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409F" w:rsidRDefault="00970D73">
      <w:pPr>
        <w:rPr>
          <w:lang w:val="en-US"/>
        </w:rPr>
      </w:pPr>
      <w:r>
        <w:rPr>
          <w:noProof/>
          <w:lang w:eastAsia="nl-NL"/>
        </w:rPr>
        <w:drawing>
          <wp:anchor distT="0" distB="0" distL="114300" distR="114300" simplePos="0" relativeHeight="251663360" behindDoc="0" locked="0" layoutInCell="1" allowOverlap="1">
            <wp:simplePos x="0" y="0"/>
            <wp:positionH relativeFrom="margin">
              <wp:posOffset>3270250</wp:posOffset>
            </wp:positionH>
            <wp:positionV relativeFrom="paragraph">
              <wp:posOffset>4761865</wp:posOffset>
            </wp:positionV>
            <wp:extent cx="3200400" cy="2330450"/>
            <wp:effectExtent l="0" t="0" r="0" b="12700"/>
            <wp:wrapThrough wrapText="bothSides">
              <wp:wrapPolygon edited="0">
                <wp:start x="0" y="0"/>
                <wp:lineTo x="0" y="21541"/>
                <wp:lineTo x="21471" y="21541"/>
                <wp:lineTo x="21471" y="0"/>
                <wp:lineTo x="0" y="0"/>
              </wp:wrapPolygon>
            </wp:wrapThrough>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59264" behindDoc="0" locked="0" layoutInCell="1" allowOverlap="1">
            <wp:simplePos x="0" y="0"/>
            <wp:positionH relativeFrom="margin">
              <wp:align>left</wp:align>
            </wp:positionH>
            <wp:positionV relativeFrom="paragraph">
              <wp:posOffset>4784725</wp:posOffset>
            </wp:positionV>
            <wp:extent cx="3232150" cy="2298700"/>
            <wp:effectExtent l="0" t="0" r="6350" b="6350"/>
            <wp:wrapThrough wrapText="bothSides">
              <wp:wrapPolygon edited="0">
                <wp:start x="0" y="0"/>
                <wp:lineTo x="0" y="21481"/>
                <wp:lineTo x="21515" y="21481"/>
                <wp:lineTo x="21515" y="0"/>
                <wp:lineTo x="0" y="0"/>
              </wp:wrapPolygon>
            </wp:wrapThrough>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2336" behindDoc="0" locked="0" layoutInCell="1" allowOverlap="1">
            <wp:simplePos x="0" y="0"/>
            <wp:positionH relativeFrom="margin">
              <wp:posOffset>3265805</wp:posOffset>
            </wp:positionH>
            <wp:positionV relativeFrom="paragraph">
              <wp:posOffset>2383155</wp:posOffset>
            </wp:positionV>
            <wp:extent cx="3244850" cy="2330450"/>
            <wp:effectExtent l="0" t="0" r="12700" b="12700"/>
            <wp:wrapThrough wrapText="bothSides">
              <wp:wrapPolygon edited="0">
                <wp:start x="0" y="0"/>
                <wp:lineTo x="0" y="21541"/>
                <wp:lineTo x="21558" y="21541"/>
                <wp:lineTo x="21558" y="0"/>
                <wp:lineTo x="0" y="0"/>
              </wp:wrapPolygon>
            </wp:wrapThrough>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0288" behindDoc="0" locked="0" layoutInCell="1" allowOverlap="1">
            <wp:simplePos x="0" y="0"/>
            <wp:positionH relativeFrom="margin">
              <wp:align>left</wp:align>
            </wp:positionH>
            <wp:positionV relativeFrom="paragraph">
              <wp:posOffset>2397125</wp:posOffset>
            </wp:positionV>
            <wp:extent cx="3232150" cy="2311400"/>
            <wp:effectExtent l="0" t="0" r="6350" b="12700"/>
            <wp:wrapThrough wrapText="bothSides">
              <wp:wrapPolygon edited="0">
                <wp:start x="0" y="0"/>
                <wp:lineTo x="0" y="21541"/>
                <wp:lineTo x="21515" y="21541"/>
                <wp:lineTo x="21515" y="0"/>
                <wp:lineTo x="0" y="0"/>
              </wp:wrapPolygon>
            </wp:wrapThrough>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1312" behindDoc="0" locked="0" layoutInCell="1" allowOverlap="1">
            <wp:simplePos x="0" y="0"/>
            <wp:positionH relativeFrom="margin">
              <wp:posOffset>3253105</wp:posOffset>
            </wp:positionH>
            <wp:positionV relativeFrom="paragraph">
              <wp:posOffset>1905</wp:posOffset>
            </wp:positionV>
            <wp:extent cx="3219450" cy="2317750"/>
            <wp:effectExtent l="0" t="0" r="0" b="6350"/>
            <wp:wrapThrough wrapText="bothSides">
              <wp:wrapPolygon edited="0">
                <wp:start x="0" y="0"/>
                <wp:lineTo x="0" y="21482"/>
                <wp:lineTo x="21472" y="21482"/>
                <wp:lineTo x="21472" y="0"/>
                <wp:lineTo x="0" y="0"/>
              </wp:wrapPolygon>
            </wp:wrapThrough>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007B409F">
        <w:rPr>
          <w:noProof/>
          <w:lang w:eastAsia="nl-NL"/>
        </w:rPr>
        <w:drawing>
          <wp:anchor distT="0" distB="0" distL="114300" distR="114300" simplePos="0" relativeHeight="251658240" behindDoc="0" locked="0" layoutInCell="1" allowOverlap="1">
            <wp:simplePos x="0" y="0"/>
            <wp:positionH relativeFrom="margin">
              <wp:align>left</wp:align>
            </wp:positionH>
            <wp:positionV relativeFrom="paragraph">
              <wp:posOffset>8255</wp:posOffset>
            </wp:positionV>
            <wp:extent cx="3225800" cy="2317750"/>
            <wp:effectExtent l="0" t="0" r="12700" b="6350"/>
            <wp:wrapThrough wrapText="bothSides">
              <wp:wrapPolygon edited="0">
                <wp:start x="0" y="0"/>
                <wp:lineTo x="0" y="21482"/>
                <wp:lineTo x="21557" y="21482"/>
                <wp:lineTo x="21557" y="0"/>
                <wp:lineTo x="0" y="0"/>
              </wp:wrapPolygon>
            </wp:wrapThrough>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Pr="00970D73">
        <w:rPr>
          <w:lang w:val="en-US"/>
        </w:rPr>
        <w:t>No matter what the initial co</w:t>
      </w:r>
      <w:r>
        <w:rPr>
          <w:lang w:val="en-US"/>
        </w:rPr>
        <w:t>operativeness</w:t>
      </w:r>
      <w:r w:rsidRPr="00970D73">
        <w:rPr>
          <w:lang w:val="en-US"/>
        </w:rPr>
        <w:t xml:space="preserve"> </w:t>
      </w:r>
      <w:r>
        <w:rPr>
          <w:lang w:val="en-US"/>
        </w:rPr>
        <w:t>is</w:t>
      </w:r>
      <w:r w:rsidRPr="00970D73">
        <w:rPr>
          <w:lang w:val="en-US"/>
        </w:rPr>
        <w:t>, in the end the mean cooperativeness for each of the groups is the same.</w:t>
      </w:r>
      <w:r>
        <w:rPr>
          <w:lang w:val="en-US"/>
        </w:rPr>
        <w:t xml:space="preserve"> The smaller the initial cooperativeness, the faster this point is reached though. </w:t>
      </w:r>
      <w:r w:rsidR="00F67BE8">
        <w:rPr>
          <w:lang w:val="en-US"/>
        </w:rPr>
        <w:t>As long as the mean cooperativeness of the unresponsive individuals is greater than that of the whole population, there are almost exclusively responsive individuals, but as soon as the unresponsive cooperativeness drops, the number of responsive individuals drops to approximately 55%.</w:t>
      </w:r>
    </w:p>
    <w:p w:rsidR="00F67BE8" w:rsidRDefault="00F67BE8">
      <w:pPr>
        <w:rPr>
          <w:lang w:val="en-US"/>
        </w:rPr>
      </w:pPr>
    </w:p>
    <w:p w:rsidR="00F67BE8" w:rsidRDefault="00F67BE8">
      <w:pPr>
        <w:rPr>
          <w:lang w:val="en-US"/>
        </w:rPr>
      </w:pPr>
    </w:p>
    <w:p w:rsidR="003550EE" w:rsidRDefault="003550EE">
      <w:pPr>
        <w:rPr>
          <w:lang w:val="en-US"/>
        </w:rPr>
      </w:pPr>
      <w:r>
        <w:rPr>
          <w:noProof/>
          <w:lang w:eastAsia="nl-NL"/>
        </w:rPr>
        <w:lastRenderedPageBreak/>
        <w:drawing>
          <wp:anchor distT="0" distB="0" distL="114300" distR="114300" simplePos="0" relativeHeight="251669504" behindDoc="0" locked="0" layoutInCell="1" allowOverlap="1">
            <wp:simplePos x="0" y="0"/>
            <wp:positionH relativeFrom="margin">
              <wp:posOffset>3257550</wp:posOffset>
            </wp:positionH>
            <wp:positionV relativeFrom="paragraph">
              <wp:posOffset>4878705</wp:posOffset>
            </wp:positionV>
            <wp:extent cx="3194050" cy="2355850"/>
            <wp:effectExtent l="0" t="0" r="6350" b="6350"/>
            <wp:wrapThrough wrapText="bothSides">
              <wp:wrapPolygon edited="0">
                <wp:start x="0" y="0"/>
                <wp:lineTo x="0" y="21484"/>
                <wp:lineTo x="21514" y="21484"/>
                <wp:lineTo x="21514" y="0"/>
                <wp:lineTo x="0" y="0"/>
              </wp:wrapPolygon>
            </wp:wrapThrough>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8480" behindDoc="0" locked="0" layoutInCell="1" allowOverlap="1">
            <wp:simplePos x="0" y="0"/>
            <wp:positionH relativeFrom="margin">
              <wp:align>left</wp:align>
            </wp:positionH>
            <wp:positionV relativeFrom="paragraph">
              <wp:posOffset>4878705</wp:posOffset>
            </wp:positionV>
            <wp:extent cx="3200400" cy="2381250"/>
            <wp:effectExtent l="0" t="0" r="0" b="0"/>
            <wp:wrapThrough wrapText="bothSides">
              <wp:wrapPolygon edited="0">
                <wp:start x="0" y="0"/>
                <wp:lineTo x="0" y="21427"/>
                <wp:lineTo x="21471" y="21427"/>
                <wp:lineTo x="21471" y="0"/>
                <wp:lineTo x="0" y="0"/>
              </wp:wrapPolygon>
            </wp:wrapThrough>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7456" behindDoc="0" locked="0" layoutInCell="1" allowOverlap="1">
            <wp:simplePos x="0" y="0"/>
            <wp:positionH relativeFrom="margin">
              <wp:posOffset>3265805</wp:posOffset>
            </wp:positionH>
            <wp:positionV relativeFrom="paragraph">
              <wp:posOffset>2446655</wp:posOffset>
            </wp:positionV>
            <wp:extent cx="3187700" cy="2355850"/>
            <wp:effectExtent l="0" t="0" r="12700" b="6350"/>
            <wp:wrapThrough wrapText="bothSides">
              <wp:wrapPolygon edited="0">
                <wp:start x="0" y="0"/>
                <wp:lineTo x="0" y="21484"/>
                <wp:lineTo x="21557" y="21484"/>
                <wp:lineTo x="21557" y="0"/>
                <wp:lineTo x="0" y="0"/>
              </wp:wrapPolygon>
            </wp:wrapThrough>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6432" behindDoc="0" locked="0" layoutInCell="1" allowOverlap="1">
            <wp:simplePos x="0" y="0"/>
            <wp:positionH relativeFrom="margin">
              <wp:align>left</wp:align>
            </wp:positionH>
            <wp:positionV relativeFrom="paragraph">
              <wp:posOffset>2440305</wp:posOffset>
            </wp:positionV>
            <wp:extent cx="3200400" cy="2381250"/>
            <wp:effectExtent l="0" t="0" r="0" b="0"/>
            <wp:wrapThrough wrapText="bothSides">
              <wp:wrapPolygon edited="0">
                <wp:start x="0" y="0"/>
                <wp:lineTo x="0" y="21427"/>
                <wp:lineTo x="21471" y="21427"/>
                <wp:lineTo x="21471" y="0"/>
                <wp:lineTo x="0" y="0"/>
              </wp:wrapPolygon>
            </wp:wrapThrough>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5408" behindDoc="0" locked="0" layoutInCell="1" allowOverlap="1">
            <wp:simplePos x="0" y="0"/>
            <wp:positionH relativeFrom="margin">
              <wp:posOffset>3278505</wp:posOffset>
            </wp:positionH>
            <wp:positionV relativeFrom="paragraph">
              <wp:posOffset>1905</wp:posOffset>
            </wp:positionV>
            <wp:extent cx="3194050" cy="2355850"/>
            <wp:effectExtent l="0" t="0" r="6350" b="6350"/>
            <wp:wrapThrough wrapText="bothSides">
              <wp:wrapPolygon edited="0">
                <wp:start x="0" y="0"/>
                <wp:lineTo x="0" y="21484"/>
                <wp:lineTo x="21514" y="21484"/>
                <wp:lineTo x="21514" y="0"/>
                <wp:lineTo x="0" y="0"/>
              </wp:wrapPolygon>
            </wp:wrapThrough>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4384" behindDoc="0" locked="0" layoutInCell="1" allowOverlap="1">
            <wp:simplePos x="0" y="0"/>
            <wp:positionH relativeFrom="margin">
              <wp:align>left</wp:align>
            </wp:positionH>
            <wp:positionV relativeFrom="paragraph">
              <wp:posOffset>0</wp:posOffset>
            </wp:positionV>
            <wp:extent cx="3219450" cy="2368550"/>
            <wp:effectExtent l="0" t="0" r="0" b="12700"/>
            <wp:wrapThrough wrapText="bothSides">
              <wp:wrapPolygon edited="0">
                <wp:start x="0" y="0"/>
                <wp:lineTo x="0" y="21542"/>
                <wp:lineTo x="21472" y="21542"/>
                <wp:lineTo x="21472" y="0"/>
                <wp:lineTo x="0" y="0"/>
              </wp:wrapPolygon>
            </wp:wrapThrough>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Pr>
          <w:lang w:val="en-US"/>
        </w:rPr>
        <w:t xml:space="preserve">Since each of the populations has time to reach the equilibrium, by the time responsiveness can occur, there is no real difference between the populations anymore. For some reason the responsiveness changes differently in each of the populations, but in the </w:t>
      </w:r>
      <w:r w:rsidR="00280CC5">
        <w:rPr>
          <w:lang w:val="en-US"/>
        </w:rPr>
        <w:t>end, it</w:t>
      </w:r>
      <w:r>
        <w:rPr>
          <w:lang w:val="en-US"/>
        </w:rPr>
        <w:t xml:space="preserve"> settles at the same equilibrium for all of them. Moreover, the mean cooperativeness of each of the groups reaches the same equilibrium as the groups where responsiveness could develop from the start.</w:t>
      </w:r>
    </w:p>
    <w:p w:rsidR="003550EE" w:rsidRDefault="003550EE">
      <w:pPr>
        <w:rPr>
          <w:lang w:val="en-US"/>
        </w:rPr>
      </w:pPr>
    </w:p>
    <w:p w:rsidR="003550EE" w:rsidRDefault="003550EE">
      <w:pPr>
        <w:rPr>
          <w:lang w:val="en-US"/>
        </w:rPr>
      </w:pPr>
    </w:p>
    <w:p w:rsidR="003550EE" w:rsidRDefault="00655D6C">
      <w:pPr>
        <w:rPr>
          <w:lang w:val="en-US"/>
        </w:rPr>
      </w:pPr>
      <w:r>
        <w:rPr>
          <w:noProof/>
          <w:lang w:eastAsia="nl-NL"/>
        </w:rPr>
        <w:lastRenderedPageBreak/>
        <w:drawing>
          <wp:anchor distT="0" distB="0" distL="114300" distR="114300" simplePos="0" relativeHeight="251670528" behindDoc="0" locked="0" layoutInCell="1" allowOverlap="1">
            <wp:simplePos x="0" y="0"/>
            <wp:positionH relativeFrom="margin">
              <wp:align>left</wp:align>
            </wp:positionH>
            <wp:positionV relativeFrom="paragraph">
              <wp:posOffset>1905</wp:posOffset>
            </wp:positionV>
            <wp:extent cx="4565650" cy="2603500"/>
            <wp:effectExtent l="0" t="0" r="6350" b="6350"/>
            <wp:wrapThrough wrapText="bothSides">
              <wp:wrapPolygon edited="0">
                <wp:start x="0" y="0"/>
                <wp:lineTo x="0" y="21495"/>
                <wp:lineTo x="21540" y="21495"/>
                <wp:lineTo x="21540" y="0"/>
                <wp:lineTo x="0" y="0"/>
              </wp:wrapPolygon>
            </wp:wrapThrough>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rsidR="003550EE" w:rsidRDefault="003550EE">
      <w:pPr>
        <w:rPr>
          <w:lang w:val="en-US"/>
        </w:rPr>
      </w:pPr>
    </w:p>
    <w:p w:rsidR="00F67BE8" w:rsidRDefault="00F67BE8">
      <w:pPr>
        <w:rPr>
          <w:lang w:val="en-US"/>
        </w:rPr>
      </w:pPr>
    </w:p>
    <w:p w:rsidR="003550EE" w:rsidRDefault="003550EE">
      <w:pPr>
        <w:rPr>
          <w:lang w:val="en-US"/>
        </w:rPr>
      </w:pPr>
    </w:p>
    <w:p w:rsidR="003550EE" w:rsidRDefault="003550EE">
      <w:pPr>
        <w:rPr>
          <w:lang w:val="en-US"/>
        </w:rPr>
      </w:pPr>
    </w:p>
    <w:p w:rsidR="003550EE" w:rsidRDefault="003550EE">
      <w:pPr>
        <w:rPr>
          <w:lang w:val="en-US"/>
        </w:rPr>
      </w:pPr>
    </w:p>
    <w:p w:rsidR="003550EE" w:rsidRDefault="003550EE">
      <w:pPr>
        <w:rPr>
          <w:lang w:val="en-US"/>
        </w:rPr>
      </w:pPr>
    </w:p>
    <w:p w:rsidR="00655D6C" w:rsidRDefault="00655D6C">
      <w:pPr>
        <w:rPr>
          <w:lang w:val="en-US"/>
        </w:rPr>
      </w:pPr>
    </w:p>
    <w:p w:rsidR="00655D6C" w:rsidRDefault="00655D6C">
      <w:pPr>
        <w:rPr>
          <w:lang w:val="en-US"/>
        </w:rPr>
      </w:pPr>
    </w:p>
    <w:p w:rsidR="00655D6C" w:rsidRDefault="00655D6C">
      <w:pPr>
        <w:rPr>
          <w:lang w:val="en-US"/>
        </w:rPr>
      </w:pPr>
      <w:r>
        <w:rPr>
          <w:noProof/>
          <w:lang w:eastAsia="nl-NL"/>
        </w:rPr>
        <w:drawing>
          <wp:anchor distT="0" distB="0" distL="114300" distR="114300" simplePos="0" relativeHeight="251671552" behindDoc="0" locked="0" layoutInCell="1" allowOverlap="1">
            <wp:simplePos x="0" y="0"/>
            <wp:positionH relativeFrom="margin">
              <wp:align>left</wp:align>
            </wp:positionH>
            <wp:positionV relativeFrom="paragraph">
              <wp:posOffset>111125</wp:posOffset>
            </wp:positionV>
            <wp:extent cx="4572000" cy="2571750"/>
            <wp:effectExtent l="0" t="0" r="0" b="0"/>
            <wp:wrapThrough wrapText="bothSides">
              <wp:wrapPolygon edited="0">
                <wp:start x="0" y="0"/>
                <wp:lineTo x="0" y="21440"/>
                <wp:lineTo x="21510" y="21440"/>
                <wp:lineTo x="21510" y="0"/>
                <wp:lineTo x="0" y="0"/>
              </wp:wrapPolygon>
            </wp:wrapThrough>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V relativeFrom="margin">
              <wp14:pctHeight>0</wp14:pctHeight>
            </wp14:sizeRelV>
          </wp:anchor>
        </w:drawing>
      </w: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r>
        <w:rPr>
          <w:noProof/>
          <w:lang w:eastAsia="nl-NL"/>
        </w:rPr>
        <w:drawing>
          <wp:anchor distT="0" distB="0" distL="114300" distR="114300" simplePos="0" relativeHeight="251672576" behindDoc="0" locked="0" layoutInCell="1" allowOverlap="1">
            <wp:simplePos x="0" y="0"/>
            <wp:positionH relativeFrom="margin">
              <wp:align>left</wp:align>
            </wp:positionH>
            <wp:positionV relativeFrom="paragraph">
              <wp:posOffset>194310</wp:posOffset>
            </wp:positionV>
            <wp:extent cx="4572000" cy="2501900"/>
            <wp:effectExtent l="0" t="0" r="0" b="12700"/>
            <wp:wrapThrough wrapText="bothSides">
              <wp:wrapPolygon edited="0">
                <wp:start x="0" y="0"/>
                <wp:lineTo x="0" y="21545"/>
                <wp:lineTo x="21510" y="21545"/>
                <wp:lineTo x="21510" y="0"/>
                <wp:lineTo x="0" y="0"/>
              </wp:wrapPolygon>
            </wp:wrapThrough>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V relativeFrom="margin">
              <wp14:pctHeight>0</wp14:pctHeight>
            </wp14:sizeRelV>
          </wp:anchor>
        </w:drawing>
      </w: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r>
        <w:rPr>
          <w:lang w:val="en-US"/>
        </w:rPr>
        <w:t>Three replicate populations. In absence of selection, drift takes over. Responsiveness goes to an equilibrium of 0.5. This simulation serves as a check to make sure our model is robust.</w:t>
      </w:r>
    </w:p>
    <w:p w:rsidR="00655D6C" w:rsidRDefault="00655D6C">
      <w:pPr>
        <w:rPr>
          <w:lang w:val="en-US"/>
        </w:rPr>
      </w:pPr>
    </w:p>
    <w:p w:rsidR="00F64CC2" w:rsidRDefault="00F64CC2">
      <w:pPr>
        <w:rPr>
          <w:lang w:val="en-US"/>
        </w:rPr>
      </w:pPr>
      <w:r>
        <w:rPr>
          <w:noProof/>
          <w:lang w:eastAsia="nl-NL"/>
        </w:rPr>
        <w:lastRenderedPageBreak/>
        <w:drawing>
          <wp:anchor distT="0" distB="0" distL="114300" distR="114300" simplePos="0" relativeHeight="251678720" behindDoc="0" locked="0" layoutInCell="1" allowOverlap="1">
            <wp:simplePos x="0" y="0"/>
            <wp:positionH relativeFrom="margin">
              <wp:posOffset>3143250</wp:posOffset>
            </wp:positionH>
            <wp:positionV relativeFrom="paragraph">
              <wp:posOffset>5291455</wp:posOffset>
            </wp:positionV>
            <wp:extent cx="3003550" cy="2514600"/>
            <wp:effectExtent l="0" t="0" r="6350" b="0"/>
            <wp:wrapThrough wrapText="bothSides">
              <wp:wrapPolygon edited="0">
                <wp:start x="0" y="0"/>
                <wp:lineTo x="0" y="21436"/>
                <wp:lineTo x="21509" y="21436"/>
                <wp:lineTo x="21509" y="0"/>
                <wp:lineTo x="0" y="0"/>
              </wp:wrapPolygon>
            </wp:wrapThrough>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77696" behindDoc="0" locked="0" layoutInCell="1" allowOverlap="1">
            <wp:simplePos x="0" y="0"/>
            <wp:positionH relativeFrom="margin">
              <wp:align>left</wp:align>
            </wp:positionH>
            <wp:positionV relativeFrom="paragraph">
              <wp:posOffset>5291455</wp:posOffset>
            </wp:positionV>
            <wp:extent cx="3035300" cy="2520950"/>
            <wp:effectExtent l="0" t="0" r="12700" b="12700"/>
            <wp:wrapThrough wrapText="bothSides">
              <wp:wrapPolygon edited="0">
                <wp:start x="0" y="0"/>
                <wp:lineTo x="0" y="21546"/>
                <wp:lineTo x="21555" y="21546"/>
                <wp:lineTo x="21555" y="0"/>
                <wp:lineTo x="0" y="0"/>
              </wp:wrapPolygon>
            </wp:wrapThrough>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76672" behindDoc="0" locked="0" layoutInCell="1" allowOverlap="1">
            <wp:simplePos x="0" y="0"/>
            <wp:positionH relativeFrom="margin">
              <wp:posOffset>3155950</wp:posOffset>
            </wp:positionH>
            <wp:positionV relativeFrom="paragraph">
              <wp:posOffset>2637155</wp:posOffset>
            </wp:positionV>
            <wp:extent cx="3016250" cy="2527300"/>
            <wp:effectExtent l="0" t="0" r="12700" b="6350"/>
            <wp:wrapThrough wrapText="bothSides">
              <wp:wrapPolygon edited="0">
                <wp:start x="0" y="0"/>
                <wp:lineTo x="0" y="21491"/>
                <wp:lineTo x="21555" y="21491"/>
                <wp:lineTo x="21555" y="0"/>
                <wp:lineTo x="0" y="0"/>
              </wp:wrapPolygon>
            </wp:wrapThrough>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75648" behindDoc="0" locked="0" layoutInCell="1" allowOverlap="1">
            <wp:simplePos x="0" y="0"/>
            <wp:positionH relativeFrom="margin">
              <wp:align>left</wp:align>
            </wp:positionH>
            <wp:positionV relativeFrom="paragraph">
              <wp:posOffset>2643505</wp:posOffset>
            </wp:positionV>
            <wp:extent cx="3028950" cy="2508250"/>
            <wp:effectExtent l="0" t="0" r="0" b="6350"/>
            <wp:wrapThrough wrapText="bothSides">
              <wp:wrapPolygon edited="0">
                <wp:start x="0" y="0"/>
                <wp:lineTo x="0" y="21491"/>
                <wp:lineTo x="21464" y="21491"/>
                <wp:lineTo x="21464" y="0"/>
                <wp:lineTo x="0" y="0"/>
              </wp:wrapPolygon>
            </wp:wrapThrough>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74624" behindDoc="0" locked="0" layoutInCell="1" allowOverlap="1">
            <wp:simplePos x="0" y="0"/>
            <wp:positionH relativeFrom="margin">
              <wp:posOffset>3145155</wp:posOffset>
            </wp:positionH>
            <wp:positionV relativeFrom="paragraph">
              <wp:posOffset>1905</wp:posOffset>
            </wp:positionV>
            <wp:extent cx="3048000" cy="2508250"/>
            <wp:effectExtent l="0" t="0" r="0" b="6350"/>
            <wp:wrapThrough wrapText="bothSides">
              <wp:wrapPolygon edited="0">
                <wp:start x="0" y="0"/>
                <wp:lineTo x="0" y="21491"/>
                <wp:lineTo x="21465" y="21491"/>
                <wp:lineTo x="21465" y="0"/>
                <wp:lineTo x="0" y="0"/>
              </wp:wrapPolygon>
            </wp:wrapThrough>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73600" behindDoc="0" locked="0" layoutInCell="1" allowOverlap="1">
            <wp:simplePos x="0" y="0"/>
            <wp:positionH relativeFrom="margin">
              <wp:align>left</wp:align>
            </wp:positionH>
            <wp:positionV relativeFrom="paragraph">
              <wp:posOffset>0</wp:posOffset>
            </wp:positionV>
            <wp:extent cx="3035300" cy="2533650"/>
            <wp:effectExtent l="0" t="0" r="12700" b="0"/>
            <wp:wrapThrough wrapText="bothSides">
              <wp:wrapPolygon edited="0">
                <wp:start x="0" y="0"/>
                <wp:lineTo x="0" y="21438"/>
                <wp:lineTo x="21555" y="21438"/>
                <wp:lineTo x="21555" y="0"/>
                <wp:lineTo x="0" y="0"/>
              </wp:wrapPolygon>
            </wp:wrapThrough>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Pr>
          <w:lang w:val="en-US"/>
        </w:rPr>
        <w:t xml:space="preserve">When the costs of </w:t>
      </w:r>
      <w:r w:rsidR="00F823AF">
        <w:rPr>
          <w:lang w:val="en-US"/>
        </w:rPr>
        <w:t>obtaining information</w:t>
      </w:r>
      <w:r>
        <w:rPr>
          <w:lang w:val="en-US"/>
        </w:rPr>
        <w:t xml:space="preserve"> are zero, responsiveness develops straight away. How many indi</w:t>
      </w:r>
      <w:bookmarkStart w:id="0" w:name="_GoBack"/>
      <w:bookmarkEnd w:id="0"/>
      <w:r>
        <w:rPr>
          <w:lang w:val="en-US"/>
        </w:rPr>
        <w:t>viduals become responsive appears to depend on the initial cooperativeness, just like the equilibria for the mean cooperativeness for the different groups.</w:t>
      </w:r>
    </w:p>
    <w:p w:rsidR="00F64CC2" w:rsidRDefault="00F64CC2">
      <w:pPr>
        <w:rPr>
          <w:lang w:val="en-US"/>
        </w:rPr>
      </w:pPr>
    </w:p>
    <w:p w:rsidR="00BD0761" w:rsidRDefault="0075441C">
      <w:pPr>
        <w:rPr>
          <w:lang w:val="en-US"/>
        </w:rPr>
      </w:pPr>
      <w:r>
        <w:rPr>
          <w:noProof/>
          <w:lang w:eastAsia="nl-NL"/>
        </w:rPr>
        <w:lastRenderedPageBreak/>
        <w:drawing>
          <wp:anchor distT="0" distB="0" distL="114300" distR="114300" simplePos="0" relativeHeight="251681792" behindDoc="0" locked="0" layoutInCell="1" allowOverlap="1">
            <wp:simplePos x="0" y="0"/>
            <wp:positionH relativeFrom="margin">
              <wp:align>left</wp:align>
            </wp:positionH>
            <wp:positionV relativeFrom="paragraph">
              <wp:posOffset>2588895</wp:posOffset>
            </wp:positionV>
            <wp:extent cx="2971800" cy="2393950"/>
            <wp:effectExtent l="0" t="0" r="0" b="6350"/>
            <wp:wrapThrough wrapText="bothSides">
              <wp:wrapPolygon edited="0">
                <wp:start x="0" y="0"/>
                <wp:lineTo x="0" y="21485"/>
                <wp:lineTo x="21462" y="21485"/>
                <wp:lineTo x="21462" y="0"/>
                <wp:lineTo x="0" y="0"/>
              </wp:wrapPolygon>
            </wp:wrapThrough>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80768" behindDoc="0" locked="0" layoutInCell="1" allowOverlap="1">
            <wp:simplePos x="0" y="0"/>
            <wp:positionH relativeFrom="margin">
              <wp:align>left</wp:align>
            </wp:positionH>
            <wp:positionV relativeFrom="paragraph">
              <wp:posOffset>5098415</wp:posOffset>
            </wp:positionV>
            <wp:extent cx="2978150" cy="2413000"/>
            <wp:effectExtent l="0" t="0" r="12700" b="6350"/>
            <wp:wrapThrough wrapText="bothSides">
              <wp:wrapPolygon edited="0">
                <wp:start x="0" y="0"/>
                <wp:lineTo x="0" y="21486"/>
                <wp:lineTo x="21554" y="21486"/>
                <wp:lineTo x="21554" y="0"/>
                <wp:lineTo x="0" y="0"/>
              </wp:wrapPolygon>
            </wp:wrapThrough>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00F823AF">
        <w:rPr>
          <w:noProof/>
          <w:lang w:eastAsia="nl-NL"/>
        </w:rPr>
        <w:drawing>
          <wp:anchor distT="0" distB="0" distL="114300" distR="114300" simplePos="0" relativeHeight="251684864" behindDoc="0" locked="0" layoutInCell="1" allowOverlap="1">
            <wp:simplePos x="0" y="0"/>
            <wp:positionH relativeFrom="margin">
              <wp:posOffset>3105150</wp:posOffset>
            </wp:positionH>
            <wp:positionV relativeFrom="paragraph">
              <wp:posOffset>5094605</wp:posOffset>
            </wp:positionV>
            <wp:extent cx="2959100" cy="2432050"/>
            <wp:effectExtent l="0" t="0" r="12700" b="6350"/>
            <wp:wrapThrough wrapText="bothSides">
              <wp:wrapPolygon edited="0">
                <wp:start x="0" y="0"/>
                <wp:lineTo x="0" y="21487"/>
                <wp:lineTo x="21554" y="21487"/>
                <wp:lineTo x="21554" y="0"/>
                <wp:lineTo x="0" y="0"/>
              </wp:wrapPolygon>
            </wp:wrapThrough>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F823AF">
        <w:rPr>
          <w:noProof/>
          <w:lang w:eastAsia="nl-NL"/>
        </w:rPr>
        <w:drawing>
          <wp:anchor distT="0" distB="0" distL="114300" distR="114300" simplePos="0" relativeHeight="251683840" behindDoc="0" locked="0" layoutInCell="1" allowOverlap="1">
            <wp:simplePos x="0" y="0"/>
            <wp:positionH relativeFrom="margin">
              <wp:posOffset>3117850</wp:posOffset>
            </wp:positionH>
            <wp:positionV relativeFrom="paragraph">
              <wp:posOffset>2554605</wp:posOffset>
            </wp:positionV>
            <wp:extent cx="2959100" cy="2419350"/>
            <wp:effectExtent l="0" t="0" r="12700" b="0"/>
            <wp:wrapThrough wrapText="bothSides">
              <wp:wrapPolygon edited="0">
                <wp:start x="0" y="0"/>
                <wp:lineTo x="0" y="21430"/>
                <wp:lineTo x="21554" y="21430"/>
                <wp:lineTo x="21554" y="0"/>
                <wp:lineTo x="0" y="0"/>
              </wp:wrapPolygon>
            </wp:wrapThrough>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00F823AF">
        <w:rPr>
          <w:noProof/>
          <w:lang w:eastAsia="nl-NL"/>
        </w:rPr>
        <w:drawing>
          <wp:anchor distT="0" distB="0" distL="114300" distR="114300" simplePos="0" relativeHeight="251682816" behindDoc="0" locked="0" layoutInCell="1" allowOverlap="1">
            <wp:simplePos x="0" y="0"/>
            <wp:positionH relativeFrom="margin">
              <wp:posOffset>3130550</wp:posOffset>
            </wp:positionH>
            <wp:positionV relativeFrom="paragraph">
              <wp:posOffset>0</wp:posOffset>
            </wp:positionV>
            <wp:extent cx="2971800" cy="2432050"/>
            <wp:effectExtent l="0" t="0" r="0" b="6350"/>
            <wp:wrapThrough wrapText="bothSides">
              <wp:wrapPolygon edited="0">
                <wp:start x="0" y="0"/>
                <wp:lineTo x="0" y="21487"/>
                <wp:lineTo x="21462" y="21487"/>
                <wp:lineTo x="21462" y="0"/>
                <wp:lineTo x="0" y="0"/>
              </wp:wrapPolygon>
            </wp:wrapThrough>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BD0761">
        <w:rPr>
          <w:noProof/>
          <w:lang w:eastAsia="nl-NL"/>
        </w:rPr>
        <w:drawing>
          <wp:anchor distT="0" distB="0" distL="114300" distR="114300" simplePos="0" relativeHeight="251679744" behindDoc="0" locked="0" layoutInCell="1" allowOverlap="1">
            <wp:simplePos x="0" y="0"/>
            <wp:positionH relativeFrom="margin">
              <wp:align>left</wp:align>
            </wp:positionH>
            <wp:positionV relativeFrom="paragraph">
              <wp:posOffset>1905</wp:posOffset>
            </wp:positionV>
            <wp:extent cx="2978150" cy="2413000"/>
            <wp:effectExtent l="0" t="0" r="12700" b="6350"/>
            <wp:wrapThrough wrapText="bothSides">
              <wp:wrapPolygon edited="0">
                <wp:start x="0" y="0"/>
                <wp:lineTo x="0" y="21486"/>
                <wp:lineTo x="21554" y="21486"/>
                <wp:lineTo x="21554" y="0"/>
                <wp:lineTo x="0" y="0"/>
              </wp:wrapPolygon>
            </wp:wrapThrough>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p>
    <w:p w:rsidR="00F823AF" w:rsidRPr="00970D73" w:rsidRDefault="00F823AF">
      <w:pPr>
        <w:rPr>
          <w:lang w:val="en-US"/>
        </w:rPr>
      </w:pPr>
      <w:r>
        <w:rPr>
          <w:lang w:val="en-US"/>
        </w:rPr>
        <w:t xml:space="preserve">When costs of obtaining information are high (in this case 5), responsiveness immediately disappears from all populations. This results in populations which consist of almost exclusively unresponsive individuals, which leads to a mean cooperativeness of </w:t>
      </w:r>
      <m:oMath>
        <m:f>
          <m:fPr>
            <m:ctrlPr>
              <w:rPr>
                <w:rFonts w:ascii="Cambria Math" w:hAnsi="Cambria Math"/>
                <w:i/>
                <w:lang w:val="en-US"/>
              </w:rPr>
            </m:ctrlPr>
          </m:fPr>
          <m:num>
            <m:r>
              <w:rPr>
                <w:rFonts w:ascii="Cambria Math" w:hAnsi="Cambria Math"/>
                <w:lang w:val="en-US"/>
              </w:rPr>
              <m:t>2</m:t>
            </m:r>
          </m:num>
          <m:den>
            <m:r>
              <w:rPr>
                <w:rFonts w:ascii="Cambria Math" w:hAnsi="Cambria Math"/>
                <w:lang w:val="en-US"/>
              </w:rPr>
              <m:t>3</m:t>
            </m:r>
          </m:den>
        </m:f>
      </m:oMath>
      <w:r>
        <w:rPr>
          <w:lang w:val="en-US"/>
        </w:rPr>
        <w:t xml:space="preserve">. Since the chances of a responsive individual interacting with another responsive individual are really small, the mean cooperativeness of responsive individuals is </w:t>
      </w:r>
      <m:oMath>
        <m:r>
          <w:rPr>
            <w:rFonts w:ascii="Cambria Math" w:hAnsi="Cambria Math"/>
            <w:lang w:val="en-US"/>
          </w:rPr>
          <m:t>1-</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3</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oMath>
      <w:r>
        <w:rPr>
          <w:rFonts w:eastAsiaTheme="minorEastAsia"/>
          <w:lang w:val="en-US"/>
        </w:rPr>
        <w:t>.</w:t>
      </w:r>
    </w:p>
    <w:sectPr w:rsidR="00F823AF" w:rsidRPr="00970D7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6848" w:rsidRDefault="00666848" w:rsidP="007B409F">
      <w:pPr>
        <w:spacing w:after="0" w:line="240" w:lineRule="auto"/>
      </w:pPr>
      <w:r>
        <w:separator/>
      </w:r>
    </w:p>
  </w:endnote>
  <w:endnote w:type="continuationSeparator" w:id="0">
    <w:p w:rsidR="00666848" w:rsidRDefault="00666848" w:rsidP="007B4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6848" w:rsidRDefault="00666848" w:rsidP="007B409F">
      <w:pPr>
        <w:spacing w:after="0" w:line="240" w:lineRule="auto"/>
      </w:pPr>
      <w:r>
        <w:separator/>
      </w:r>
    </w:p>
  </w:footnote>
  <w:footnote w:type="continuationSeparator" w:id="0">
    <w:p w:rsidR="00666848" w:rsidRDefault="00666848" w:rsidP="007B409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59CF"/>
    <w:rsid w:val="00046734"/>
    <w:rsid w:val="001F6AF7"/>
    <w:rsid w:val="00280CC5"/>
    <w:rsid w:val="002F4F49"/>
    <w:rsid w:val="003550EE"/>
    <w:rsid w:val="00601C02"/>
    <w:rsid w:val="00643BBD"/>
    <w:rsid w:val="00655D6C"/>
    <w:rsid w:val="00666848"/>
    <w:rsid w:val="0075441C"/>
    <w:rsid w:val="007B409F"/>
    <w:rsid w:val="00970D73"/>
    <w:rsid w:val="00A31B90"/>
    <w:rsid w:val="00A96EF8"/>
    <w:rsid w:val="00BD0761"/>
    <w:rsid w:val="00DA6F98"/>
    <w:rsid w:val="00E559CF"/>
    <w:rsid w:val="00F64CC2"/>
    <w:rsid w:val="00F67BE8"/>
    <w:rsid w:val="00F823AF"/>
    <w:rsid w:val="00F95AD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AFAFF5-022A-462A-8123-9542C6A34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7B409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B409F"/>
  </w:style>
  <w:style w:type="paragraph" w:styleId="Voettekst">
    <w:name w:val="footer"/>
    <w:basedOn w:val="Standaard"/>
    <w:link w:val="VoettekstChar"/>
    <w:uiPriority w:val="99"/>
    <w:unhideWhenUsed/>
    <w:rsid w:val="007B409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B409F"/>
  </w:style>
  <w:style w:type="character" w:styleId="Tekstvantijdelijkeaanduiding">
    <w:name w:val="Placeholder Text"/>
    <w:basedOn w:val="Standaardalinea-lettertype"/>
    <w:uiPriority w:val="99"/>
    <w:semiHidden/>
    <w:rsid w:val="00F823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8.xml"/><Relationship Id="rId18" Type="http://schemas.openxmlformats.org/officeDocument/2006/relationships/chart" Target="charts/chart13.xml"/><Relationship Id="rId26" Type="http://schemas.openxmlformats.org/officeDocument/2006/relationships/chart" Target="charts/chart21.xml"/><Relationship Id="rId3" Type="http://schemas.openxmlformats.org/officeDocument/2006/relationships/webSettings" Target="webSettings.xml"/><Relationship Id="rId21" Type="http://schemas.openxmlformats.org/officeDocument/2006/relationships/chart" Target="charts/chart16.xml"/><Relationship Id="rId34" Type="http://schemas.openxmlformats.org/officeDocument/2006/relationships/theme" Target="theme/theme1.xml"/><Relationship Id="rId7" Type="http://schemas.openxmlformats.org/officeDocument/2006/relationships/chart" Target="charts/chart2.xml"/><Relationship Id="rId12" Type="http://schemas.openxmlformats.org/officeDocument/2006/relationships/chart" Target="charts/chart7.xml"/><Relationship Id="rId17" Type="http://schemas.openxmlformats.org/officeDocument/2006/relationships/chart" Target="charts/chart12.xml"/><Relationship Id="rId25" Type="http://schemas.openxmlformats.org/officeDocument/2006/relationships/chart" Target="charts/chart20.xml"/><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chart" Target="charts/chart11.xml"/><Relationship Id="rId20" Type="http://schemas.openxmlformats.org/officeDocument/2006/relationships/chart" Target="charts/chart15.xml"/><Relationship Id="rId29" Type="http://schemas.openxmlformats.org/officeDocument/2006/relationships/chart" Target="charts/chart24.xml"/><Relationship Id="rId1" Type="http://schemas.openxmlformats.org/officeDocument/2006/relationships/styles" Target="styles.xml"/><Relationship Id="rId6" Type="http://schemas.openxmlformats.org/officeDocument/2006/relationships/chart" Target="charts/chart1.xml"/><Relationship Id="rId11" Type="http://schemas.openxmlformats.org/officeDocument/2006/relationships/chart" Target="charts/chart6.xml"/><Relationship Id="rId24" Type="http://schemas.openxmlformats.org/officeDocument/2006/relationships/chart" Target="charts/chart19.xml"/><Relationship Id="rId32" Type="http://schemas.openxmlformats.org/officeDocument/2006/relationships/chart" Target="charts/chart27.xml"/><Relationship Id="rId5" Type="http://schemas.openxmlformats.org/officeDocument/2006/relationships/endnotes" Target="endnotes.xml"/><Relationship Id="rId15" Type="http://schemas.openxmlformats.org/officeDocument/2006/relationships/chart" Target="charts/chart10.xml"/><Relationship Id="rId23" Type="http://schemas.openxmlformats.org/officeDocument/2006/relationships/chart" Target="charts/chart18.xml"/><Relationship Id="rId28" Type="http://schemas.openxmlformats.org/officeDocument/2006/relationships/chart" Target="charts/chart23.xml"/><Relationship Id="rId10" Type="http://schemas.openxmlformats.org/officeDocument/2006/relationships/chart" Target="charts/chart5.xml"/><Relationship Id="rId19" Type="http://schemas.openxmlformats.org/officeDocument/2006/relationships/chart" Target="charts/chart14.xml"/><Relationship Id="rId31" Type="http://schemas.openxmlformats.org/officeDocument/2006/relationships/chart" Target="charts/chart26.xml"/><Relationship Id="rId4" Type="http://schemas.openxmlformats.org/officeDocument/2006/relationships/footnotes" Target="footnotes.xml"/><Relationship Id="rId9" Type="http://schemas.openxmlformats.org/officeDocument/2006/relationships/chart" Target="charts/chart4.xml"/><Relationship Id="rId14" Type="http://schemas.openxmlformats.org/officeDocument/2006/relationships/chart" Target="charts/chart9.xml"/><Relationship Id="rId22" Type="http://schemas.openxmlformats.org/officeDocument/2006/relationships/chart" Target="charts/chart17.xml"/><Relationship Id="rId27" Type="http://schemas.openxmlformats.org/officeDocument/2006/relationships/chart" Target="charts/chart22.xml"/><Relationship Id="rId30" Type="http://schemas.openxmlformats.org/officeDocument/2006/relationships/chart" Target="charts/chart25.xml"/><Relationship Id="rId8"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6\Model%201.1.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7\Model%201.1%20halfway.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7\Model%201.1%20halfway.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7\Model%201.1%20halfway.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21\Model%201.1%20nul.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21\Model%201.1%20nul.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21\Model%201.1%20nul.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FSE-Education\Cooperation\Data\Model%201.1\Model_1.1_zc.csv"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FSE-Education\Cooperation\Data\Model%201.1\Model_1.1_zc.csv"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FSE-Education\Cooperation\Data\Model%201.1\Model_1.1_zc.csv"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FSE-Education\Cooperation\Data\Model%201.1\Model_1.1_zc.csv"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6\Model%201.1.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FSE-Education\Cooperation\Data\Model%201.1\Model_1.1_zc.csv"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FSE-Education\Cooperation\Data\Model%201.1\Model_1.1_zc.csv"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FSE-Education\Cooperation\Data\Model%201.1\Model_1.1_hc.csv"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FSE-Education\Cooperation\Data\Model%201.1\Model_1.1_hc.csv"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FSE-Education\Cooperation\Data\Model%201.1\Model_1.1_hc.csv"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FSE-Education\Cooperation\Data\Model%201.1\Model_1.1_hc.csv"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FSE-Education\Cooperation\Data\Model%201.1\Model_1.1_hc.csv"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FSE-Education\Cooperation\Data\Model%201.1\Model_1.1_hc.csv" TargetMode="External"/><Relationship Id="rId2" Type="http://schemas.microsoft.com/office/2011/relationships/chartColorStyle" Target="colors27.xml"/><Relationship Id="rId1" Type="http://schemas.microsoft.com/office/2011/relationships/chartStyle" Target="style27.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6\Model%201.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6\Model%201.1.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6\Model%201.1.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6\Model%201.1.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7\Model%201.1%20halfway.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7\Model%201.1%20halfway.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7\Model%201.1%20halfway.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1.1'!$M$1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1.1'!$M$2:$M$2002</c:f>
              <c:numCache>
                <c:formatCode>General</c:formatCode>
                <c:ptCount val="2001"/>
                <c:pt idx="0">
                  <c:v>0</c:v>
                </c:pt>
                <c:pt idx="1">
                  <c:v>0.57099999999999995</c:v>
                </c:pt>
                <c:pt idx="2">
                  <c:v>0.54700000000000004</c:v>
                </c:pt>
                <c:pt idx="3">
                  <c:v>0.55200000000000005</c:v>
                </c:pt>
                <c:pt idx="4">
                  <c:v>0.56499999999999995</c:v>
                </c:pt>
                <c:pt idx="5">
                  <c:v>0.56499999999999995</c:v>
                </c:pt>
                <c:pt idx="6">
                  <c:v>0.52400000000000002</c:v>
                </c:pt>
                <c:pt idx="7">
                  <c:v>0.55500000000000005</c:v>
                </c:pt>
                <c:pt idx="8">
                  <c:v>0.57899999999999996</c:v>
                </c:pt>
                <c:pt idx="9">
                  <c:v>0.56499999999999995</c:v>
                </c:pt>
                <c:pt idx="10">
                  <c:v>0.51500000000000001</c:v>
                </c:pt>
                <c:pt idx="11">
                  <c:v>0.56499999999999995</c:v>
                </c:pt>
                <c:pt idx="12">
                  <c:v>0.54100000000000004</c:v>
                </c:pt>
                <c:pt idx="13">
                  <c:v>0.54300000000000004</c:v>
                </c:pt>
                <c:pt idx="14">
                  <c:v>0.58699999999999997</c:v>
                </c:pt>
                <c:pt idx="15">
                  <c:v>0.54300000000000004</c:v>
                </c:pt>
                <c:pt idx="16">
                  <c:v>0.56899999999999995</c:v>
                </c:pt>
                <c:pt idx="17">
                  <c:v>0.55600000000000005</c:v>
                </c:pt>
                <c:pt idx="18">
                  <c:v>0.57999999999999996</c:v>
                </c:pt>
                <c:pt idx="19">
                  <c:v>0.59899999999999998</c:v>
                </c:pt>
                <c:pt idx="20">
                  <c:v>0.57899999999999996</c:v>
                </c:pt>
                <c:pt idx="21">
                  <c:v>0.56200000000000006</c:v>
                </c:pt>
                <c:pt idx="22">
                  <c:v>0.59299999999999997</c:v>
                </c:pt>
                <c:pt idx="23">
                  <c:v>0.55500000000000005</c:v>
                </c:pt>
                <c:pt idx="24">
                  <c:v>0.55100000000000005</c:v>
                </c:pt>
                <c:pt idx="25">
                  <c:v>0.58099999999999996</c:v>
                </c:pt>
                <c:pt idx="26">
                  <c:v>0.56299999999999994</c:v>
                </c:pt>
                <c:pt idx="27">
                  <c:v>0.58499999999999996</c:v>
                </c:pt>
                <c:pt idx="28">
                  <c:v>0.57699999999999996</c:v>
                </c:pt>
                <c:pt idx="29">
                  <c:v>0.59299999999999997</c:v>
                </c:pt>
                <c:pt idx="30">
                  <c:v>0.56799999999999995</c:v>
                </c:pt>
                <c:pt idx="31">
                  <c:v>0.59799999999999998</c:v>
                </c:pt>
                <c:pt idx="32">
                  <c:v>0.51600000000000001</c:v>
                </c:pt>
                <c:pt idx="33">
                  <c:v>0.53600000000000003</c:v>
                </c:pt>
                <c:pt idx="34">
                  <c:v>0.55400000000000005</c:v>
                </c:pt>
                <c:pt idx="35">
                  <c:v>0.57099999999999995</c:v>
                </c:pt>
                <c:pt idx="36">
                  <c:v>0.53</c:v>
                </c:pt>
                <c:pt idx="37">
                  <c:v>0.54900000000000004</c:v>
                </c:pt>
                <c:pt idx="38">
                  <c:v>0.57699999999999996</c:v>
                </c:pt>
                <c:pt idx="39">
                  <c:v>0.56699999999999995</c:v>
                </c:pt>
                <c:pt idx="40">
                  <c:v>0.55700000000000005</c:v>
                </c:pt>
                <c:pt idx="41">
                  <c:v>0.56499999999999995</c:v>
                </c:pt>
                <c:pt idx="42">
                  <c:v>0.56599999999999995</c:v>
                </c:pt>
                <c:pt idx="43">
                  <c:v>0.57999999999999996</c:v>
                </c:pt>
                <c:pt idx="44">
                  <c:v>0.56200000000000006</c:v>
                </c:pt>
                <c:pt idx="45">
                  <c:v>0.53900000000000003</c:v>
                </c:pt>
                <c:pt idx="46">
                  <c:v>0.55900000000000005</c:v>
                </c:pt>
                <c:pt idx="47">
                  <c:v>0.57799999999999996</c:v>
                </c:pt>
                <c:pt idx="48">
                  <c:v>0.55500000000000005</c:v>
                </c:pt>
                <c:pt idx="49">
                  <c:v>0.56799999999999995</c:v>
                </c:pt>
                <c:pt idx="50">
                  <c:v>0.60399999999999998</c:v>
                </c:pt>
                <c:pt idx="51">
                  <c:v>0.57499999999999996</c:v>
                </c:pt>
                <c:pt idx="52">
                  <c:v>0.58499999999999996</c:v>
                </c:pt>
                <c:pt idx="53">
                  <c:v>0.54400000000000004</c:v>
                </c:pt>
                <c:pt idx="54">
                  <c:v>0.51</c:v>
                </c:pt>
                <c:pt idx="55">
                  <c:v>0.54900000000000004</c:v>
                </c:pt>
                <c:pt idx="56">
                  <c:v>0.56999999999999995</c:v>
                </c:pt>
                <c:pt idx="57">
                  <c:v>0.55400000000000005</c:v>
                </c:pt>
                <c:pt idx="58">
                  <c:v>0.56899999999999995</c:v>
                </c:pt>
                <c:pt idx="59">
                  <c:v>0.58799999999999997</c:v>
                </c:pt>
                <c:pt idx="60">
                  <c:v>0.57099999999999995</c:v>
                </c:pt>
                <c:pt idx="61">
                  <c:v>0.55100000000000005</c:v>
                </c:pt>
                <c:pt idx="62">
                  <c:v>0.57599999999999996</c:v>
                </c:pt>
                <c:pt idx="63">
                  <c:v>0.57599999999999996</c:v>
                </c:pt>
                <c:pt idx="64">
                  <c:v>0.54800000000000004</c:v>
                </c:pt>
                <c:pt idx="65">
                  <c:v>0.54300000000000004</c:v>
                </c:pt>
                <c:pt idx="66">
                  <c:v>0.53800000000000003</c:v>
                </c:pt>
                <c:pt idx="67">
                  <c:v>0.55600000000000005</c:v>
                </c:pt>
                <c:pt idx="68">
                  <c:v>0.55800000000000005</c:v>
                </c:pt>
                <c:pt idx="69">
                  <c:v>0.54500000000000004</c:v>
                </c:pt>
                <c:pt idx="70">
                  <c:v>0.51900000000000002</c:v>
                </c:pt>
                <c:pt idx="71">
                  <c:v>0.55700000000000005</c:v>
                </c:pt>
                <c:pt idx="72">
                  <c:v>0.55100000000000005</c:v>
                </c:pt>
                <c:pt idx="73">
                  <c:v>0.55700000000000005</c:v>
                </c:pt>
                <c:pt idx="74">
                  <c:v>0.56200000000000006</c:v>
                </c:pt>
                <c:pt idx="75">
                  <c:v>0.56699999999999995</c:v>
                </c:pt>
                <c:pt idx="76">
                  <c:v>0.54600000000000004</c:v>
                </c:pt>
                <c:pt idx="77">
                  <c:v>0.57599999999999996</c:v>
                </c:pt>
                <c:pt idx="78">
                  <c:v>0.55600000000000005</c:v>
                </c:pt>
                <c:pt idx="79">
                  <c:v>0.55400000000000005</c:v>
                </c:pt>
                <c:pt idx="80">
                  <c:v>0.57399999999999995</c:v>
                </c:pt>
                <c:pt idx="81">
                  <c:v>0.55400000000000005</c:v>
                </c:pt>
                <c:pt idx="82">
                  <c:v>0.59399999999999997</c:v>
                </c:pt>
                <c:pt idx="83">
                  <c:v>0.56699999999999995</c:v>
                </c:pt>
                <c:pt idx="84">
                  <c:v>0.57899999999999996</c:v>
                </c:pt>
                <c:pt idx="85">
                  <c:v>0.54200000000000004</c:v>
                </c:pt>
                <c:pt idx="86">
                  <c:v>0.55400000000000005</c:v>
                </c:pt>
                <c:pt idx="87">
                  <c:v>0.56799999999999995</c:v>
                </c:pt>
                <c:pt idx="88">
                  <c:v>0.54500000000000004</c:v>
                </c:pt>
                <c:pt idx="89">
                  <c:v>0.55400000000000005</c:v>
                </c:pt>
                <c:pt idx="90">
                  <c:v>0.53900000000000003</c:v>
                </c:pt>
                <c:pt idx="91">
                  <c:v>0.55200000000000005</c:v>
                </c:pt>
                <c:pt idx="92">
                  <c:v>0.59399999999999997</c:v>
                </c:pt>
                <c:pt idx="93">
                  <c:v>0.58099999999999996</c:v>
                </c:pt>
                <c:pt idx="94">
                  <c:v>0.57999999999999996</c:v>
                </c:pt>
                <c:pt idx="95">
                  <c:v>0.52200000000000002</c:v>
                </c:pt>
                <c:pt idx="96">
                  <c:v>0.57999999999999996</c:v>
                </c:pt>
                <c:pt idx="97">
                  <c:v>0.55200000000000005</c:v>
                </c:pt>
                <c:pt idx="98">
                  <c:v>0.60299999999999998</c:v>
                </c:pt>
                <c:pt idx="99">
                  <c:v>0.52100000000000002</c:v>
                </c:pt>
                <c:pt idx="100">
                  <c:v>0.55900000000000005</c:v>
                </c:pt>
                <c:pt idx="101">
                  <c:v>0.54200000000000004</c:v>
                </c:pt>
                <c:pt idx="102">
                  <c:v>0.59399999999999997</c:v>
                </c:pt>
                <c:pt idx="103">
                  <c:v>0.56200000000000006</c:v>
                </c:pt>
                <c:pt idx="104">
                  <c:v>0.58499999999999996</c:v>
                </c:pt>
                <c:pt idx="105">
                  <c:v>0.56699999999999995</c:v>
                </c:pt>
                <c:pt idx="106">
                  <c:v>0.54100000000000004</c:v>
                </c:pt>
                <c:pt idx="107">
                  <c:v>0.56200000000000006</c:v>
                </c:pt>
                <c:pt idx="108">
                  <c:v>0.58299999999999996</c:v>
                </c:pt>
                <c:pt idx="109">
                  <c:v>0.55400000000000005</c:v>
                </c:pt>
                <c:pt idx="110">
                  <c:v>0.54400000000000004</c:v>
                </c:pt>
                <c:pt idx="111">
                  <c:v>0.56000000000000005</c:v>
                </c:pt>
                <c:pt idx="112">
                  <c:v>0.54</c:v>
                </c:pt>
                <c:pt idx="113">
                  <c:v>0.58099999999999996</c:v>
                </c:pt>
                <c:pt idx="114">
                  <c:v>0.55600000000000005</c:v>
                </c:pt>
                <c:pt idx="115">
                  <c:v>0.57499999999999996</c:v>
                </c:pt>
                <c:pt idx="116">
                  <c:v>0.54500000000000004</c:v>
                </c:pt>
                <c:pt idx="117">
                  <c:v>0.56899999999999995</c:v>
                </c:pt>
                <c:pt idx="118">
                  <c:v>0.56399999999999995</c:v>
                </c:pt>
                <c:pt idx="119">
                  <c:v>0.56699999999999995</c:v>
                </c:pt>
                <c:pt idx="120">
                  <c:v>0.58699999999999997</c:v>
                </c:pt>
                <c:pt idx="121">
                  <c:v>0.52900000000000003</c:v>
                </c:pt>
                <c:pt idx="122">
                  <c:v>0.55600000000000005</c:v>
                </c:pt>
                <c:pt idx="123">
                  <c:v>0.56000000000000005</c:v>
                </c:pt>
                <c:pt idx="124">
                  <c:v>0.55000000000000004</c:v>
                </c:pt>
                <c:pt idx="125">
                  <c:v>0.55200000000000005</c:v>
                </c:pt>
                <c:pt idx="126">
                  <c:v>0.56599999999999995</c:v>
                </c:pt>
                <c:pt idx="127">
                  <c:v>0.52500000000000002</c:v>
                </c:pt>
                <c:pt idx="128">
                  <c:v>0.54100000000000004</c:v>
                </c:pt>
                <c:pt idx="129">
                  <c:v>0.56899999999999995</c:v>
                </c:pt>
                <c:pt idx="130">
                  <c:v>0.55400000000000005</c:v>
                </c:pt>
                <c:pt idx="131">
                  <c:v>0.55200000000000005</c:v>
                </c:pt>
                <c:pt idx="132">
                  <c:v>0.53600000000000003</c:v>
                </c:pt>
                <c:pt idx="133">
                  <c:v>0.55800000000000005</c:v>
                </c:pt>
                <c:pt idx="134">
                  <c:v>0.54400000000000004</c:v>
                </c:pt>
                <c:pt idx="135">
                  <c:v>0.56599999999999995</c:v>
                </c:pt>
                <c:pt idx="136">
                  <c:v>0.56499999999999995</c:v>
                </c:pt>
                <c:pt idx="137">
                  <c:v>0.60499999999999998</c:v>
                </c:pt>
                <c:pt idx="138">
                  <c:v>0.52900000000000003</c:v>
                </c:pt>
                <c:pt idx="139">
                  <c:v>0.56499999999999995</c:v>
                </c:pt>
                <c:pt idx="140">
                  <c:v>0.56599999999999995</c:v>
                </c:pt>
                <c:pt idx="141">
                  <c:v>0.54900000000000004</c:v>
                </c:pt>
                <c:pt idx="142">
                  <c:v>0.54700000000000004</c:v>
                </c:pt>
                <c:pt idx="143">
                  <c:v>0.58599999999999997</c:v>
                </c:pt>
                <c:pt idx="144">
                  <c:v>0.52200000000000002</c:v>
                </c:pt>
                <c:pt idx="145">
                  <c:v>0.56200000000000006</c:v>
                </c:pt>
                <c:pt idx="146">
                  <c:v>0.50900000000000001</c:v>
                </c:pt>
                <c:pt idx="147">
                  <c:v>0.54800000000000004</c:v>
                </c:pt>
                <c:pt idx="148">
                  <c:v>0.53500000000000003</c:v>
                </c:pt>
                <c:pt idx="149">
                  <c:v>0.60799999999999998</c:v>
                </c:pt>
                <c:pt idx="150">
                  <c:v>0.55200000000000005</c:v>
                </c:pt>
                <c:pt idx="151">
                  <c:v>0.59299999999999997</c:v>
                </c:pt>
                <c:pt idx="152">
                  <c:v>0.55500000000000005</c:v>
                </c:pt>
                <c:pt idx="153">
                  <c:v>0.55300000000000005</c:v>
                </c:pt>
                <c:pt idx="154">
                  <c:v>0.54</c:v>
                </c:pt>
                <c:pt idx="155">
                  <c:v>0.54700000000000004</c:v>
                </c:pt>
                <c:pt idx="156">
                  <c:v>0.56999999999999995</c:v>
                </c:pt>
                <c:pt idx="157">
                  <c:v>0.57299999999999995</c:v>
                </c:pt>
                <c:pt idx="158">
                  <c:v>0.54700000000000004</c:v>
                </c:pt>
                <c:pt idx="159">
                  <c:v>0.53800000000000003</c:v>
                </c:pt>
                <c:pt idx="160">
                  <c:v>0.56399999999999995</c:v>
                </c:pt>
                <c:pt idx="161">
                  <c:v>0.54500000000000004</c:v>
                </c:pt>
                <c:pt idx="162">
                  <c:v>0.51500000000000001</c:v>
                </c:pt>
                <c:pt idx="163">
                  <c:v>0.54300000000000004</c:v>
                </c:pt>
                <c:pt idx="164">
                  <c:v>0.57899999999999996</c:v>
                </c:pt>
                <c:pt idx="165">
                  <c:v>0.58299999999999996</c:v>
                </c:pt>
                <c:pt idx="166">
                  <c:v>0.53900000000000003</c:v>
                </c:pt>
                <c:pt idx="167">
                  <c:v>0.56000000000000005</c:v>
                </c:pt>
                <c:pt idx="168">
                  <c:v>0.54100000000000004</c:v>
                </c:pt>
                <c:pt idx="169">
                  <c:v>0.57999999999999996</c:v>
                </c:pt>
                <c:pt idx="170">
                  <c:v>0.55100000000000005</c:v>
                </c:pt>
                <c:pt idx="171">
                  <c:v>0.57499999999999996</c:v>
                </c:pt>
                <c:pt idx="172">
                  <c:v>0.56000000000000005</c:v>
                </c:pt>
                <c:pt idx="173">
                  <c:v>0.54600000000000004</c:v>
                </c:pt>
                <c:pt idx="174">
                  <c:v>0.58699999999999997</c:v>
                </c:pt>
                <c:pt idx="175">
                  <c:v>0.57699999999999996</c:v>
                </c:pt>
                <c:pt idx="176">
                  <c:v>0.53300000000000003</c:v>
                </c:pt>
                <c:pt idx="177">
                  <c:v>0.52</c:v>
                </c:pt>
                <c:pt idx="178">
                  <c:v>0.54100000000000004</c:v>
                </c:pt>
                <c:pt idx="179">
                  <c:v>0.54500000000000004</c:v>
                </c:pt>
                <c:pt idx="180">
                  <c:v>0.56399999999999995</c:v>
                </c:pt>
                <c:pt idx="181">
                  <c:v>0.56799999999999995</c:v>
                </c:pt>
                <c:pt idx="182">
                  <c:v>0.55300000000000005</c:v>
                </c:pt>
                <c:pt idx="183">
                  <c:v>0.58499999999999996</c:v>
                </c:pt>
                <c:pt idx="184">
                  <c:v>0.59099999999999997</c:v>
                </c:pt>
                <c:pt idx="185">
                  <c:v>0.55700000000000005</c:v>
                </c:pt>
                <c:pt idx="186">
                  <c:v>0.53600000000000003</c:v>
                </c:pt>
                <c:pt idx="187">
                  <c:v>0.53</c:v>
                </c:pt>
                <c:pt idx="188">
                  <c:v>0.54500000000000004</c:v>
                </c:pt>
                <c:pt idx="189">
                  <c:v>0.54900000000000004</c:v>
                </c:pt>
                <c:pt idx="190">
                  <c:v>0.52800000000000002</c:v>
                </c:pt>
                <c:pt idx="191">
                  <c:v>0.56799999999999995</c:v>
                </c:pt>
                <c:pt idx="192">
                  <c:v>0.55500000000000005</c:v>
                </c:pt>
                <c:pt idx="193">
                  <c:v>0.58399999999999996</c:v>
                </c:pt>
                <c:pt idx="194">
                  <c:v>0.56999999999999995</c:v>
                </c:pt>
                <c:pt idx="195">
                  <c:v>0.55500000000000005</c:v>
                </c:pt>
                <c:pt idx="196">
                  <c:v>0.56699999999999995</c:v>
                </c:pt>
                <c:pt idx="197">
                  <c:v>0.56499999999999995</c:v>
                </c:pt>
                <c:pt idx="198">
                  <c:v>0.56799999999999995</c:v>
                </c:pt>
                <c:pt idx="199">
                  <c:v>0.52400000000000002</c:v>
                </c:pt>
                <c:pt idx="200">
                  <c:v>0.56299999999999994</c:v>
                </c:pt>
                <c:pt idx="201">
                  <c:v>0.54600000000000004</c:v>
                </c:pt>
                <c:pt idx="202">
                  <c:v>0.58899999999999997</c:v>
                </c:pt>
                <c:pt idx="203">
                  <c:v>0.55600000000000005</c:v>
                </c:pt>
                <c:pt idx="204">
                  <c:v>0.54900000000000004</c:v>
                </c:pt>
                <c:pt idx="205">
                  <c:v>0.60199999999999998</c:v>
                </c:pt>
                <c:pt idx="206">
                  <c:v>0.54200000000000004</c:v>
                </c:pt>
                <c:pt idx="207">
                  <c:v>0.55100000000000005</c:v>
                </c:pt>
                <c:pt idx="208">
                  <c:v>0.55900000000000005</c:v>
                </c:pt>
                <c:pt idx="209">
                  <c:v>0.57199999999999995</c:v>
                </c:pt>
                <c:pt idx="210">
                  <c:v>0.55200000000000005</c:v>
                </c:pt>
                <c:pt idx="211">
                  <c:v>0.59299999999999997</c:v>
                </c:pt>
                <c:pt idx="212">
                  <c:v>0.54300000000000004</c:v>
                </c:pt>
                <c:pt idx="213">
                  <c:v>0.55600000000000005</c:v>
                </c:pt>
                <c:pt idx="214">
                  <c:v>0.55900000000000005</c:v>
                </c:pt>
                <c:pt idx="215">
                  <c:v>0.56000000000000005</c:v>
                </c:pt>
                <c:pt idx="216">
                  <c:v>0.55700000000000005</c:v>
                </c:pt>
                <c:pt idx="217">
                  <c:v>0.55200000000000005</c:v>
                </c:pt>
                <c:pt idx="218">
                  <c:v>0.52100000000000002</c:v>
                </c:pt>
                <c:pt idx="219">
                  <c:v>0.56000000000000005</c:v>
                </c:pt>
                <c:pt idx="220">
                  <c:v>0.57699999999999996</c:v>
                </c:pt>
                <c:pt idx="221">
                  <c:v>0.56599999999999995</c:v>
                </c:pt>
                <c:pt idx="222">
                  <c:v>0.56599999999999995</c:v>
                </c:pt>
                <c:pt idx="223">
                  <c:v>0.54700000000000004</c:v>
                </c:pt>
                <c:pt idx="224">
                  <c:v>0.59899999999999998</c:v>
                </c:pt>
                <c:pt idx="225">
                  <c:v>0.55600000000000005</c:v>
                </c:pt>
                <c:pt idx="226">
                  <c:v>0.55200000000000005</c:v>
                </c:pt>
                <c:pt idx="227">
                  <c:v>0.56499999999999995</c:v>
                </c:pt>
                <c:pt idx="228">
                  <c:v>0.59299999999999997</c:v>
                </c:pt>
                <c:pt idx="229">
                  <c:v>0.56799999999999995</c:v>
                </c:pt>
                <c:pt idx="230">
                  <c:v>0.56100000000000005</c:v>
                </c:pt>
                <c:pt idx="231">
                  <c:v>0.55200000000000005</c:v>
                </c:pt>
                <c:pt idx="232">
                  <c:v>0.53300000000000003</c:v>
                </c:pt>
                <c:pt idx="233">
                  <c:v>0.55800000000000005</c:v>
                </c:pt>
                <c:pt idx="234">
                  <c:v>0.57899999999999996</c:v>
                </c:pt>
                <c:pt idx="235">
                  <c:v>0.56799999999999995</c:v>
                </c:pt>
                <c:pt idx="236">
                  <c:v>0.59099999999999997</c:v>
                </c:pt>
                <c:pt idx="237">
                  <c:v>0.55300000000000005</c:v>
                </c:pt>
                <c:pt idx="238">
                  <c:v>0.54400000000000004</c:v>
                </c:pt>
                <c:pt idx="239">
                  <c:v>0.57499999999999996</c:v>
                </c:pt>
                <c:pt idx="240">
                  <c:v>0.55900000000000005</c:v>
                </c:pt>
                <c:pt idx="241">
                  <c:v>0.53</c:v>
                </c:pt>
                <c:pt idx="242">
                  <c:v>0.57199999999999995</c:v>
                </c:pt>
                <c:pt idx="243">
                  <c:v>0.56499999999999995</c:v>
                </c:pt>
                <c:pt idx="244">
                  <c:v>0.53500000000000003</c:v>
                </c:pt>
                <c:pt idx="245">
                  <c:v>0.53100000000000003</c:v>
                </c:pt>
                <c:pt idx="246">
                  <c:v>0.56200000000000006</c:v>
                </c:pt>
                <c:pt idx="247">
                  <c:v>0.56499999999999995</c:v>
                </c:pt>
                <c:pt idx="248">
                  <c:v>0.56599999999999995</c:v>
                </c:pt>
                <c:pt idx="249">
                  <c:v>0.54800000000000004</c:v>
                </c:pt>
                <c:pt idx="250">
                  <c:v>0.53200000000000003</c:v>
                </c:pt>
                <c:pt idx="251">
                  <c:v>0.56200000000000006</c:v>
                </c:pt>
                <c:pt idx="252">
                  <c:v>0.54600000000000004</c:v>
                </c:pt>
                <c:pt idx="253">
                  <c:v>0.55100000000000005</c:v>
                </c:pt>
                <c:pt idx="254">
                  <c:v>0.58899999999999997</c:v>
                </c:pt>
                <c:pt idx="255">
                  <c:v>0.58299999999999996</c:v>
                </c:pt>
                <c:pt idx="256">
                  <c:v>0.53100000000000003</c:v>
                </c:pt>
                <c:pt idx="257">
                  <c:v>0.54700000000000004</c:v>
                </c:pt>
                <c:pt idx="258">
                  <c:v>0.54400000000000004</c:v>
                </c:pt>
                <c:pt idx="259">
                  <c:v>0.54400000000000004</c:v>
                </c:pt>
                <c:pt idx="260">
                  <c:v>0.55600000000000005</c:v>
                </c:pt>
                <c:pt idx="261">
                  <c:v>0.59099999999999997</c:v>
                </c:pt>
                <c:pt idx="262">
                  <c:v>0.55400000000000005</c:v>
                </c:pt>
                <c:pt idx="263">
                  <c:v>0.55500000000000005</c:v>
                </c:pt>
                <c:pt idx="264">
                  <c:v>0.58399999999999996</c:v>
                </c:pt>
                <c:pt idx="265">
                  <c:v>0.54100000000000004</c:v>
                </c:pt>
                <c:pt idx="266">
                  <c:v>0.56499999999999995</c:v>
                </c:pt>
                <c:pt idx="267">
                  <c:v>0.55800000000000005</c:v>
                </c:pt>
                <c:pt idx="268">
                  <c:v>0.57899999999999996</c:v>
                </c:pt>
                <c:pt idx="269">
                  <c:v>0.56599999999999995</c:v>
                </c:pt>
                <c:pt idx="270">
                  <c:v>0.54300000000000004</c:v>
                </c:pt>
                <c:pt idx="271">
                  <c:v>0.56399999999999995</c:v>
                </c:pt>
                <c:pt idx="272">
                  <c:v>0.57499999999999996</c:v>
                </c:pt>
                <c:pt idx="273">
                  <c:v>0.54300000000000004</c:v>
                </c:pt>
                <c:pt idx="274">
                  <c:v>0.57899999999999996</c:v>
                </c:pt>
                <c:pt idx="275">
                  <c:v>0.55200000000000005</c:v>
                </c:pt>
                <c:pt idx="276">
                  <c:v>0.57099999999999995</c:v>
                </c:pt>
                <c:pt idx="277">
                  <c:v>0.53300000000000003</c:v>
                </c:pt>
                <c:pt idx="278">
                  <c:v>0.58099999999999996</c:v>
                </c:pt>
                <c:pt idx="279">
                  <c:v>0.55400000000000005</c:v>
                </c:pt>
                <c:pt idx="280">
                  <c:v>0.55500000000000005</c:v>
                </c:pt>
                <c:pt idx="281">
                  <c:v>0.58799999999999997</c:v>
                </c:pt>
                <c:pt idx="282">
                  <c:v>0.58399999999999996</c:v>
                </c:pt>
                <c:pt idx="283">
                  <c:v>0.58699999999999997</c:v>
                </c:pt>
                <c:pt idx="284">
                  <c:v>0.59299999999999997</c:v>
                </c:pt>
                <c:pt idx="285">
                  <c:v>0.55900000000000005</c:v>
                </c:pt>
                <c:pt idx="286">
                  <c:v>0.54500000000000004</c:v>
                </c:pt>
                <c:pt idx="287">
                  <c:v>0.59</c:v>
                </c:pt>
                <c:pt idx="288">
                  <c:v>0.55800000000000005</c:v>
                </c:pt>
                <c:pt idx="289">
                  <c:v>0.55200000000000005</c:v>
                </c:pt>
                <c:pt idx="290">
                  <c:v>0.54500000000000004</c:v>
                </c:pt>
                <c:pt idx="291">
                  <c:v>0.52200000000000002</c:v>
                </c:pt>
                <c:pt idx="292">
                  <c:v>0.57299999999999995</c:v>
                </c:pt>
                <c:pt idx="293">
                  <c:v>0.54800000000000004</c:v>
                </c:pt>
                <c:pt idx="294">
                  <c:v>0.59199999999999997</c:v>
                </c:pt>
                <c:pt idx="295">
                  <c:v>0.56999999999999995</c:v>
                </c:pt>
                <c:pt idx="296">
                  <c:v>0.53200000000000003</c:v>
                </c:pt>
                <c:pt idx="297">
                  <c:v>0.56299999999999994</c:v>
                </c:pt>
                <c:pt idx="298">
                  <c:v>0.57899999999999996</c:v>
                </c:pt>
                <c:pt idx="299">
                  <c:v>0.54800000000000004</c:v>
                </c:pt>
                <c:pt idx="300">
                  <c:v>0.53</c:v>
                </c:pt>
                <c:pt idx="301">
                  <c:v>0.56299999999999994</c:v>
                </c:pt>
                <c:pt idx="302">
                  <c:v>0.56399999999999995</c:v>
                </c:pt>
                <c:pt idx="303">
                  <c:v>0.55300000000000005</c:v>
                </c:pt>
                <c:pt idx="304">
                  <c:v>0.54700000000000004</c:v>
                </c:pt>
                <c:pt idx="305">
                  <c:v>0.55300000000000005</c:v>
                </c:pt>
                <c:pt idx="306">
                  <c:v>0.53600000000000003</c:v>
                </c:pt>
                <c:pt idx="307">
                  <c:v>0.58199999999999996</c:v>
                </c:pt>
                <c:pt idx="308">
                  <c:v>0.60899999999999999</c:v>
                </c:pt>
                <c:pt idx="309">
                  <c:v>0.59099999999999997</c:v>
                </c:pt>
                <c:pt idx="310">
                  <c:v>0.54300000000000004</c:v>
                </c:pt>
                <c:pt idx="311">
                  <c:v>0.54500000000000004</c:v>
                </c:pt>
                <c:pt idx="312">
                  <c:v>0.59699999999999998</c:v>
                </c:pt>
                <c:pt idx="313">
                  <c:v>0.51100000000000001</c:v>
                </c:pt>
                <c:pt idx="314">
                  <c:v>0.56000000000000005</c:v>
                </c:pt>
                <c:pt idx="315">
                  <c:v>0.55500000000000005</c:v>
                </c:pt>
                <c:pt idx="316">
                  <c:v>0.54800000000000004</c:v>
                </c:pt>
                <c:pt idx="317">
                  <c:v>0.52500000000000002</c:v>
                </c:pt>
                <c:pt idx="318">
                  <c:v>0.53700000000000003</c:v>
                </c:pt>
                <c:pt idx="319">
                  <c:v>0.57699999999999996</c:v>
                </c:pt>
                <c:pt idx="320">
                  <c:v>0.56299999999999994</c:v>
                </c:pt>
                <c:pt idx="321">
                  <c:v>0.52500000000000002</c:v>
                </c:pt>
                <c:pt idx="322">
                  <c:v>0.57599999999999996</c:v>
                </c:pt>
                <c:pt idx="323">
                  <c:v>0.57199999999999995</c:v>
                </c:pt>
                <c:pt idx="324">
                  <c:v>0.54400000000000004</c:v>
                </c:pt>
                <c:pt idx="325">
                  <c:v>0.57199999999999995</c:v>
                </c:pt>
                <c:pt idx="326">
                  <c:v>0.56899999999999995</c:v>
                </c:pt>
                <c:pt idx="327">
                  <c:v>0.53700000000000003</c:v>
                </c:pt>
                <c:pt idx="328">
                  <c:v>0.51300000000000001</c:v>
                </c:pt>
                <c:pt idx="329">
                  <c:v>0.55700000000000005</c:v>
                </c:pt>
                <c:pt idx="330">
                  <c:v>0.56100000000000005</c:v>
                </c:pt>
                <c:pt idx="331">
                  <c:v>0.54700000000000004</c:v>
                </c:pt>
                <c:pt idx="332">
                  <c:v>0.58399999999999996</c:v>
                </c:pt>
                <c:pt idx="333">
                  <c:v>0.56599999999999995</c:v>
                </c:pt>
                <c:pt idx="334">
                  <c:v>0.59199999999999997</c:v>
                </c:pt>
                <c:pt idx="335">
                  <c:v>0.54900000000000004</c:v>
                </c:pt>
                <c:pt idx="336">
                  <c:v>0.57099999999999995</c:v>
                </c:pt>
                <c:pt idx="337">
                  <c:v>0.57799999999999996</c:v>
                </c:pt>
                <c:pt idx="338">
                  <c:v>0.57899999999999996</c:v>
                </c:pt>
                <c:pt idx="339">
                  <c:v>0.56999999999999995</c:v>
                </c:pt>
                <c:pt idx="340">
                  <c:v>0.52700000000000002</c:v>
                </c:pt>
                <c:pt idx="341">
                  <c:v>0.54100000000000004</c:v>
                </c:pt>
                <c:pt idx="342">
                  <c:v>0.52300000000000002</c:v>
                </c:pt>
                <c:pt idx="343">
                  <c:v>0.55600000000000005</c:v>
                </c:pt>
                <c:pt idx="344">
                  <c:v>0.58699999999999997</c:v>
                </c:pt>
                <c:pt idx="345">
                  <c:v>0.58499999999999996</c:v>
                </c:pt>
                <c:pt idx="346">
                  <c:v>0.55700000000000005</c:v>
                </c:pt>
                <c:pt idx="347">
                  <c:v>0.54900000000000004</c:v>
                </c:pt>
                <c:pt idx="348">
                  <c:v>0.54800000000000004</c:v>
                </c:pt>
                <c:pt idx="349">
                  <c:v>0.52800000000000002</c:v>
                </c:pt>
                <c:pt idx="350">
                  <c:v>0.55500000000000005</c:v>
                </c:pt>
                <c:pt idx="351">
                  <c:v>0.56100000000000005</c:v>
                </c:pt>
                <c:pt idx="352">
                  <c:v>0.58599999999999997</c:v>
                </c:pt>
                <c:pt idx="353">
                  <c:v>0.55400000000000005</c:v>
                </c:pt>
                <c:pt idx="354">
                  <c:v>0.58199999999999996</c:v>
                </c:pt>
                <c:pt idx="355">
                  <c:v>0.58199999999999996</c:v>
                </c:pt>
                <c:pt idx="356">
                  <c:v>0.57799999999999996</c:v>
                </c:pt>
                <c:pt idx="357">
                  <c:v>0.56499999999999995</c:v>
                </c:pt>
                <c:pt idx="358">
                  <c:v>0.53600000000000003</c:v>
                </c:pt>
                <c:pt idx="359">
                  <c:v>0.55600000000000005</c:v>
                </c:pt>
                <c:pt idx="360">
                  <c:v>0.53100000000000003</c:v>
                </c:pt>
                <c:pt idx="361">
                  <c:v>0.52500000000000002</c:v>
                </c:pt>
                <c:pt idx="362">
                  <c:v>0.53300000000000003</c:v>
                </c:pt>
                <c:pt idx="363">
                  <c:v>0.57999999999999996</c:v>
                </c:pt>
                <c:pt idx="364">
                  <c:v>0.56799999999999995</c:v>
                </c:pt>
                <c:pt idx="365">
                  <c:v>0.55600000000000005</c:v>
                </c:pt>
                <c:pt idx="366">
                  <c:v>0.57099999999999995</c:v>
                </c:pt>
                <c:pt idx="367">
                  <c:v>0.54600000000000004</c:v>
                </c:pt>
                <c:pt idx="368">
                  <c:v>0.52</c:v>
                </c:pt>
                <c:pt idx="369">
                  <c:v>0.56499999999999995</c:v>
                </c:pt>
                <c:pt idx="370">
                  <c:v>0.54600000000000004</c:v>
                </c:pt>
                <c:pt idx="371">
                  <c:v>0.56000000000000005</c:v>
                </c:pt>
                <c:pt idx="372">
                  <c:v>0.56399999999999995</c:v>
                </c:pt>
                <c:pt idx="373">
                  <c:v>0.56699999999999995</c:v>
                </c:pt>
                <c:pt idx="374">
                  <c:v>0.54200000000000004</c:v>
                </c:pt>
                <c:pt idx="375">
                  <c:v>0.56200000000000006</c:v>
                </c:pt>
                <c:pt idx="376">
                  <c:v>0.60099999999999998</c:v>
                </c:pt>
                <c:pt idx="377">
                  <c:v>0.56200000000000006</c:v>
                </c:pt>
                <c:pt idx="378">
                  <c:v>0.57099999999999995</c:v>
                </c:pt>
                <c:pt idx="379">
                  <c:v>0.55600000000000005</c:v>
                </c:pt>
                <c:pt idx="380">
                  <c:v>0.53200000000000003</c:v>
                </c:pt>
                <c:pt idx="381">
                  <c:v>0.55700000000000005</c:v>
                </c:pt>
                <c:pt idx="382">
                  <c:v>0.58699999999999997</c:v>
                </c:pt>
                <c:pt idx="383">
                  <c:v>0.58599999999999997</c:v>
                </c:pt>
                <c:pt idx="384">
                  <c:v>0.56000000000000005</c:v>
                </c:pt>
                <c:pt idx="385">
                  <c:v>0.58399999999999996</c:v>
                </c:pt>
                <c:pt idx="386">
                  <c:v>0.58099999999999996</c:v>
                </c:pt>
                <c:pt idx="387">
                  <c:v>0.58699999999999997</c:v>
                </c:pt>
                <c:pt idx="388">
                  <c:v>0.59899999999999998</c:v>
                </c:pt>
                <c:pt idx="389">
                  <c:v>0.56299999999999994</c:v>
                </c:pt>
                <c:pt idx="390">
                  <c:v>0.55900000000000005</c:v>
                </c:pt>
                <c:pt idx="391">
                  <c:v>0.55200000000000005</c:v>
                </c:pt>
                <c:pt idx="392">
                  <c:v>0.54</c:v>
                </c:pt>
                <c:pt idx="393">
                  <c:v>0.56200000000000006</c:v>
                </c:pt>
                <c:pt idx="394">
                  <c:v>0.55200000000000005</c:v>
                </c:pt>
                <c:pt idx="395">
                  <c:v>0.58599999999999997</c:v>
                </c:pt>
                <c:pt idx="396">
                  <c:v>0.54600000000000004</c:v>
                </c:pt>
                <c:pt idx="397">
                  <c:v>0.53500000000000003</c:v>
                </c:pt>
                <c:pt idx="398">
                  <c:v>0.53400000000000003</c:v>
                </c:pt>
                <c:pt idx="399">
                  <c:v>0.58099999999999996</c:v>
                </c:pt>
                <c:pt idx="400">
                  <c:v>0.60399999999999998</c:v>
                </c:pt>
                <c:pt idx="401">
                  <c:v>0.54900000000000004</c:v>
                </c:pt>
                <c:pt idx="402">
                  <c:v>0.57599999999999996</c:v>
                </c:pt>
                <c:pt idx="403">
                  <c:v>0.54600000000000004</c:v>
                </c:pt>
                <c:pt idx="404">
                  <c:v>0.56499999999999995</c:v>
                </c:pt>
                <c:pt idx="405">
                  <c:v>0.56999999999999995</c:v>
                </c:pt>
                <c:pt idx="406">
                  <c:v>0.57399999999999995</c:v>
                </c:pt>
                <c:pt idx="407">
                  <c:v>0.58699999999999997</c:v>
                </c:pt>
                <c:pt idx="408">
                  <c:v>0.55200000000000005</c:v>
                </c:pt>
                <c:pt idx="409">
                  <c:v>0.56699999999999995</c:v>
                </c:pt>
                <c:pt idx="410">
                  <c:v>0.59</c:v>
                </c:pt>
                <c:pt idx="411">
                  <c:v>0.52400000000000002</c:v>
                </c:pt>
                <c:pt idx="412">
                  <c:v>0.58899999999999997</c:v>
                </c:pt>
                <c:pt idx="413">
                  <c:v>0.55600000000000005</c:v>
                </c:pt>
                <c:pt idx="414">
                  <c:v>0.55500000000000005</c:v>
                </c:pt>
                <c:pt idx="415">
                  <c:v>0.55100000000000005</c:v>
                </c:pt>
                <c:pt idx="416">
                  <c:v>0.59099999999999997</c:v>
                </c:pt>
                <c:pt idx="417">
                  <c:v>0.54100000000000004</c:v>
                </c:pt>
                <c:pt idx="418">
                  <c:v>0.55200000000000005</c:v>
                </c:pt>
                <c:pt idx="419">
                  <c:v>0.53300000000000003</c:v>
                </c:pt>
                <c:pt idx="420">
                  <c:v>0.55900000000000005</c:v>
                </c:pt>
                <c:pt idx="421">
                  <c:v>0.56799999999999995</c:v>
                </c:pt>
                <c:pt idx="422">
                  <c:v>0.53500000000000003</c:v>
                </c:pt>
                <c:pt idx="423">
                  <c:v>0.56499999999999995</c:v>
                </c:pt>
                <c:pt idx="424">
                  <c:v>0.55500000000000005</c:v>
                </c:pt>
                <c:pt idx="425">
                  <c:v>0.55900000000000005</c:v>
                </c:pt>
                <c:pt idx="426">
                  <c:v>0.54600000000000004</c:v>
                </c:pt>
                <c:pt idx="427">
                  <c:v>0.55100000000000005</c:v>
                </c:pt>
                <c:pt idx="428">
                  <c:v>0.56999999999999995</c:v>
                </c:pt>
                <c:pt idx="429">
                  <c:v>0.56899999999999995</c:v>
                </c:pt>
                <c:pt idx="430">
                  <c:v>0.55900000000000005</c:v>
                </c:pt>
                <c:pt idx="431">
                  <c:v>0.54100000000000004</c:v>
                </c:pt>
                <c:pt idx="432">
                  <c:v>0.56599999999999995</c:v>
                </c:pt>
                <c:pt idx="433">
                  <c:v>0.56599999999999995</c:v>
                </c:pt>
                <c:pt idx="434">
                  <c:v>0.57999999999999996</c:v>
                </c:pt>
                <c:pt idx="435">
                  <c:v>0.54800000000000004</c:v>
                </c:pt>
                <c:pt idx="436">
                  <c:v>0.52900000000000003</c:v>
                </c:pt>
                <c:pt idx="437">
                  <c:v>0.53100000000000003</c:v>
                </c:pt>
                <c:pt idx="438">
                  <c:v>0.59599999999999997</c:v>
                </c:pt>
                <c:pt idx="439">
                  <c:v>0.59899999999999998</c:v>
                </c:pt>
                <c:pt idx="440">
                  <c:v>0.58899999999999997</c:v>
                </c:pt>
                <c:pt idx="441">
                  <c:v>0.55100000000000005</c:v>
                </c:pt>
                <c:pt idx="442">
                  <c:v>0.59499999999999997</c:v>
                </c:pt>
                <c:pt idx="443">
                  <c:v>0.55300000000000005</c:v>
                </c:pt>
                <c:pt idx="444">
                  <c:v>0.55700000000000005</c:v>
                </c:pt>
                <c:pt idx="445">
                  <c:v>0.54600000000000004</c:v>
                </c:pt>
                <c:pt idx="446">
                  <c:v>0.51400000000000001</c:v>
                </c:pt>
                <c:pt idx="447">
                  <c:v>0.52700000000000002</c:v>
                </c:pt>
                <c:pt idx="448">
                  <c:v>0.57299999999999995</c:v>
                </c:pt>
                <c:pt idx="449">
                  <c:v>0.57799999999999996</c:v>
                </c:pt>
                <c:pt idx="450">
                  <c:v>0.52900000000000003</c:v>
                </c:pt>
                <c:pt idx="451">
                  <c:v>0.58799999999999997</c:v>
                </c:pt>
                <c:pt idx="452">
                  <c:v>0.55500000000000005</c:v>
                </c:pt>
                <c:pt idx="453">
                  <c:v>0.54700000000000004</c:v>
                </c:pt>
                <c:pt idx="454">
                  <c:v>0.55500000000000005</c:v>
                </c:pt>
                <c:pt idx="455">
                  <c:v>0.53800000000000003</c:v>
                </c:pt>
                <c:pt idx="456">
                  <c:v>0.56999999999999995</c:v>
                </c:pt>
                <c:pt idx="457">
                  <c:v>0.57599999999999996</c:v>
                </c:pt>
                <c:pt idx="458">
                  <c:v>0.56399999999999995</c:v>
                </c:pt>
                <c:pt idx="459">
                  <c:v>0.54900000000000004</c:v>
                </c:pt>
                <c:pt idx="460">
                  <c:v>0.58499999999999996</c:v>
                </c:pt>
                <c:pt idx="461">
                  <c:v>0.54200000000000004</c:v>
                </c:pt>
                <c:pt idx="462">
                  <c:v>0.54600000000000004</c:v>
                </c:pt>
                <c:pt idx="463">
                  <c:v>0.57199999999999995</c:v>
                </c:pt>
                <c:pt idx="464">
                  <c:v>0.57499999999999996</c:v>
                </c:pt>
                <c:pt idx="465">
                  <c:v>0.55300000000000005</c:v>
                </c:pt>
                <c:pt idx="466">
                  <c:v>0.58799999999999997</c:v>
                </c:pt>
                <c:pt idx="467">
                  <c:v>0.54300000000000004</c:v>
                </c:pt>
                <c:pt idx="468">
                  <c:v>0.60199999999999998</c:v>
                </c:pt>
                <c:pt idx="469">
                  <c:v>0.56100000000000005</c:v>
                </c:pt>
                <c:pt idx="470">
                  <c:v>0.57599999999999996</c:v>
                </c:pt>
                <c:pt idx="471">
                  <c:v>0.52400000000000002</c:v>
                </c:pt>
                <c:pt idx="472">
                  <c:v>0.57099999999999995</c:v>
                </c:pt>
                <c:pt idx="473">
                  <c:v>0.53900000000000003</c:v>
                </c:pt>
                <c:pt idx="474">
                  <c:v>0.54700000000000004</c:v>
                </c:pt>
                <c:pt idx="475">
                  <c:v>0.56299999999999994</c:v>
                </c:pt>
                <c:pt idx="476">
                  <c:v>0.52300000000000002</c:v>
                </c:pt>
                <c:pt idx="477">
                  <c:v>0.54800000000000004</c:v>
                </c:pt>
                <c:pt idx="478">
                  <c:v>0.6</c:v>
                </c:pt>
                <c:pt idx="479">
                  <c:v>0.56299999999999994</c:v>
                </c:pt>
                <c:pt idx="480">
                  <c:v>0.53100000000000003</c:v>
                </c:pt>
                <c:pt idx="481">
                  <c:v>0.57399999999999995</c:v>
                </c:pt>
                <c:pt idx="482">
                  <c:v>0.55600000000000005</c:v>
                </c:pt>
                <c:pt idx="483">
                  <c:v>0.54300000000000004</c:v>
                </c:pt>
                <c:pt idx="484">
                  <c:v>0.59099999999999997</c:v>
                </c:pt>
                <c:pt idx="485">
                  <c:v>0.57399999999999995</c:v>
                </c:pt>
                <c:pt idx="486">
                  <c:v>0.53600000000000003</c:v>
                </c:pt>
                <c:pt idx="487">
                  <c:v>0.57999999999999996</c:v>
                </c:pt>
                <c:pt idx="488">
                  <c:v>0.56100000000000005</c:v>
                </c:pt>
                <c:pt idx="489">
                  <c:v>0.53900000000000003</c:v>
                </c:pt>
                <c:pt idx="490">
                  <c:v>0.56000000000000005</c:v>
                </c:pt>
                <c:pt idx="491">
                  <c:v>0.61599999999999999</c:v>
                </c:pt>
                <c:pt idx="492">
                  <c:v>0.53400000000000003</c:v>
                </c:pt>
                <c:pt idx="493">
                  <c:v>0.52600000000000002</c:v>
                </c:pt>
                <c:pt idx="494">
                  <c:v>0.56799999999999995</c:v>
                </c:pt>
                <c:pt idx="495">
                  <c:v>0.56000000000000005</c:v>
                </c:pt>
                <c:pt idx="496">
                  <c:v>0.58199999999999996</c:v>
                </c:pt>
                <c:pt idx="497">
                  <c:v>0.53500000000000003</c:v>
                </c:pt>
                <c:pt idx="498">
                  <c:v>0.53700000000000003</c:v>
                </c:pt>
                <c:pt idx="499">
                  <c:v>0.54100000000000004</c:v>
                </c:pt>
                <c:pt idx="500">
                  <c:v>0.54700000000000004</c:v>
                </c:pt>
                <c:pt idx="501">
                  <c:v>0.54900000000000004</c:v>
                </c:pt>
                <c:pt idx="502">
                  <c:v>0.56499999999999995</c:v>
                </c:pt>
                <c:pt idx="503">
                  <c:v>0.53900000000000003</c:v>
                </c:pt>
                <c:pt idx="504">
                  <c:v>0.54</c:v>
                </c:pt>
                <c:pt idx="505">
                  <c:v>0.55200000000000005</c:v>
                </c:pt>
                <c:pt idx="506">
                  <c:v>0.56299999999999994</c:v>
                </c:pt>
                <c:pt idx="507">
                  <c:v>0.54800000000000004</c:v>
                </c:pt>
                <c:pt idx="508">
                  <c:v>0.54400000000000004</c:v>
                </c:pt>
                <c:pt idx="509">
                  <c:v>0.55300000000000005</c:v>
                </c:pt>
                <c:pt idx="510">
                  <c:v>0.55100000000000005</c:v>
                </c:pt>
                <c:pt idx="511">
                  <c:v>0.55000000000000004</c:v>
                </c:pt>
                <c:pt idx="512">
                  <c:v>0.55800000000000005</c:v>
                </c:pt>
                <c:pt idx="513">
                  <c:v>0.55100000000000005</c:v>
                </c:pt>
                <c:pt idx="514">
                  <c:v>0.55600000000000005</c:v>
                </c:pt>
                <c:pt idx="515">
                  <c:v>0.55400000000000005</c:v>
                </c:pt>
                <c:pt idx="516">
                  <c:v>0.52300000000000002</c:v>
                </c:pt>
                <c:pt idx="517">
                  <c:v>0.53500000000000003</c:v>
                </c:pt>
                <c:pt idx="518">
                  <c:v>0.56000000000000005</c:v>
                </c:pt>
                <c:pt idx="519">
                  <c:v>0.59</c:v>
                </c:pt>
                <c:pt idx="520">
                  <c:v>0.53400000000000003</c:v>
                </c:pt>
                <c:pt idx="521">
                  <c:v>0.52500000000000002</c:v>
                </c:pt>
                <c:pt idx="522">
                  <c:v>0.55500000000000005</c:v>
                </c:pt>
                <c:pt idx="523">
                  <c:v>0.54500000000000004</c:v>
                </c:pt>
                <c:pt idx="524">
                  <c:v>0.57799999999999996</c:v>
                </c:pt>
                <c:pt idx="525">
                  <c:v>0.55000000000000004</c:v>
                </c:pt>
                <c:pt idx="526">
                  <c:v>0.53</c:v>
                </c:pt>
                <c:pt idx="527">
                  <c:v>0.59499999999999997</c:v>
                </c:pt>
                <c:pt idx="528">
                  <c:v>0.57599999999999996</c:v>
                </c:pt>
                <c:pt idx="529">
                  <c:v>0.56100000000000005</c:v>
                </c:pt>
                <c:pt idx="530">
                  <c:v>0.53200000000000003</c:v>
                </c:pt>
                <c:pt idx="531">
                  <c:v>0.54200000000000004</c:v>
                </c:pt>
                <c:pt idx="532">
                  <c:v>0.58199999999999996</c:v>
                </c:pt>
                <c:pt idx="533">
                  <c:v>0.56899999999999995</c:v>
                </c:pt>
                <c:pt idx="534">
                  <c:v>0.54200000000000004</c:v>
                </c:pt>
                <c:pt idx="535">
                  <c:v>0.60799999999999998</c:v>
                </c:pt>
                <c:pt idx="536">
                  <c:v>0.55900000000000005</c:v>
                </c:pt>
                <c:pt idx="537">
                  <c:v>0.56599999999999995</c:v>
                </c:pt>
                <c:pt idx="538">
                  <c:v>0.56299999999999994</c:v>
                </c:pt>
                <c:pt idx="539">
                  <c:v>0.54800000000000004</c:v>
                </c:pt>
                <c:pt idx="540">
                  <c:v>0.54500000000000004</c:v>
                </c:pt>
                <c:pt idx="541">
                  <c:v>0.60099999999999998</c:v>
                </c:pt>
                <c:pt idx="542">
                  <c:v>0.55600000000000005</c:v>
                </c:pt>
                <c:pt idx="543">
                  <c:v>0.55700000000000005</c:v>
                </c:pt>
                <c:pt idx="544">
                  <c:v>0.54</c:v>
                </c:pt>
                <c:pt idx="545">
                  <c:v>0.55400000000000005</c:v>
                </c:pt>
                <c:pt idx="546">
                  <c:v>0.57499999999999996</c:v>
                </c:pt>
                <c:pt idx="547">
                  <c:v>0.57199999999999995</c:v>
                </c:pt>
                <c:pt idx="548">
                  <c:v>0.57299999999999995</c:v>
                </c:pt>
                <c:pt idx="549">
                  <c:v>0.52700000000000002</c:v>
                </c:pt>
                <c:pt idx="550">
                  <c:v>0.58799999999999997</c:v>
                </c:pt>
                <c:pt idx="551">
                  <c:v>0.56200000000000006</c:v>
                </c:pt>
                <c:pt idx="552">
                  <c:v>0.54600000000000004</c:v>
                </c:pt>
                <c:pt idx="553">
                  <c:v>0.56499999999999995</c:v>
                </c:pt>
                <c:pt idx="554">
                  <c:v>0.57999999999999996</c:v>
                </c:pt>
                <c:pt idx="555">
                  <c:v>0.54800000000000004</c:v>
                </c:pt>
                <c:pt idx="556">
                  <c:v>0.54500000000000004</c:v>
                </c:pt>
                <c:pt idx="557">
                  <c:v>0.59599999999999997</c:v>
                </c:pt>
                <c:pt idx="558">
                  <c:v>0.55200000000000005</c:v>
                </c:pt>
                <c:pt idx="559">
                  <c:v>0.61599999999999999</c:v>
                </c:pt>
                <c:pt idx="560">
                  <c:v>0.60099999999999998</c:v>
                </c:pt>
                <c:pt idx="561">
                  <c:v>0.53500000000000003</c:v>
                </c:pt>
                <c:pt idx="562">
                  <c:v>0.56200000000000006</c:v>
                </c:pt>
                <c:pt idx="563">
                  <c:v>0.56100000000000005</c:v>
                </c:pt>
                <c:pt idx="564">
                  <c:v>0.56200000000000006</c:v>
                </c:pt>
                <c:pt idx="565">
                  <c:v>0.57699999999999996</c:v>
                </c:pt>
                <c:pt idx="566">
                  <c:v>0.54900000000000004</c:v>
                </c:pt>
                <c:pt idx="567">
                  <c:v>0.54700000000000004</c:v>
                </c:pt>
                <c:pt idx="568">
                  <c:v>0.57499999999999996</c:v>
                </c:pt>
                <c:pt idx="569">
                  <c:v>0.59499999999999997</c:v>
                </c:pt>
                <c:pt idx="570">
                  <c:v>0.54700000000000004</c:v>
                </c:pt>
                <c:pt idx="571">
                  <c:v>0.52700000000000002</c:v>
                </c:pt>
                <c:pt idx="572">
                  <c:v>0.55200000000000005</c:v>
                </c:pt>
                <c:pt idx="573">
                  <c:v>0.52900000000000003</c:v>
                </c:pt>
                <c:pt idx="574">
                  <c:v>0.56200000000000006</c:v>
                </c:pt>
                <c:pt idx="575">
                  <c:v>0.55800000000000005</c:v>
                </c:pt>
                <c:pt idx="576">
                  <c:v>0.52800000000000002</c:v>
                </c:pt>
                <c:pt idx="577">
                  <c:v>0.56799999999999995</c:v>
                </c:pt>
                <c:pt idx="578">
                  <c:v>0.56899999999999995</c:v>
                </c:pt>
                <c:pt idx="579">
                  <c:v>0.60099999999999998</c:v>
                </c:pt>
                <c:pt idx="580">
                  <c:v>0.52400000000000002</c:v>
                </c:pt>
                <c:pt idx="581">
                  <c:v>0.55000000000000004</c:v>
                </c:pt>
                <c:pt idx="582">
                  <c:v>0.54</c:v>
                </c:pt>
                <c:pt idx="583">
                  <c:v>0.57199999999999995</c:v>
                </c:pt>
                <c:pt idx="584">
                  <c:v>0.57999999999999996</c:v>
                </c:pt>
                <c:pt idx="585">
                  <c:v>0.52800000000000002</c:v>
                </c:pt>
                <c:pt idx="586">
                  <c:v>0.57699999999999996</c:v>
                </c:pt>
                <c:pt idx="587">
                  <c:v>0.61699999999999999</c:v>
                </c:pt>
                <c:pt idx="588">
                  <c:v>0.54900000000000004</c:v>
                </c:pt>
                <c:pt idx="589">
                  <c:v>0.55000000000000004</c:v>
                </c:pt>
                <c:pt idx="590">
                  <c:v>0.56200000000000006</c:v>
                </c:pt>
                <c:pt idx="591">
                  <c:v>0.56799999999999995</c:v>
                </c:pt>
                <c:pt idx="592">
                  <c:v>0.53800000000000003</c:v>
                </c:pt>
                <c:pt idx="593">
                  <c:v>0.59299999999999997</c:v>
                </c:pt>
                <c:pt idx="594">
                  <c:v>0.57699999999999996</c:v>
                </c:pt>
                <c:pt idx="595">
                  <c:v>0.56599999999999995</c:v>
                </c:pt>
                <c:pt idx="596">
                  <c:v>0.53800000000000003</c:v>
                </c:pt>
                <c:pt idx="597">
                  <c:v>0.54600000000000004</c:v>
                </c:pt>
                <c:pt idx="598">
                  <c:v>0.59299999999999997</c:v>
                </c:pt>
                <c:pt idx="599">
                  <c:v>0.57299999999999995</c:v>
                </c:pt>
                <c:pt idx="600">
                  <c:v>0.54900000000000004</c:v>
                </c:pt>
                <c:pt idx="601">
                  <c:v>0.56799999999999995</c:v>
                </c:pt>
                <c:pt idx="602">
                  <c:v>0.53</c:v>
                </c:pt>
                <c:pt idx="603">
                  <c:v>0.55400000000000005</c:v>
                </c:pt>
                <c:pt idx="604">
                  <c:v>0.56000000000000005</c:v>
                </c:pt>
                <c:pt idx="605">
                  <c:v>0.55800000000000005</c:v>
                </c:pt>
                <c:pt idx="606">
                  <c:v>0.54700000000000004</c:v>
                </c:pt>
                <c:pt idx="607">
                  <c:v>0.57899999999999996</c:v>
                </c:pt>
                <c:pt idx="608">
                  <c:v>0.56499999999999995</c:v>
                </c:pt>
                <c:pt idx="609">
                  <c:v>0.56699999999999995</c:v>
                </c:pt>
                <c:pt idx="610">
                  <c:v>0.55700000000000005</c:v>
                </c:pt>
                <c:pt idx="611">
                  <c:v>0.59599999999999997</c:v>
                </c:pt>
                <c:pt idx="612">
                  <c:v>0.58099999999999996</c:v>
                </c:pt>
                <c:pt idx="613">
                  <c:v>0.58799999999999997</c:v>
                </c:pt>
                <c:pt idx="614">
                  <c:v>0.57699999999999996</c:v>
                </c:pt>
                <c:pt idx="615">
                  <c:v>0.56100000000000005</c:v>
                </c:pt>
                <c:pt idx="616">
                  <c:v>0.56399999999999995</c:v>
                </c:pt>
                <c:pt idx="617">
                  <c:v>0.56999999999999995</c:v>
                </c:pt>
                <c:pt idx="618">
                  <c:v>0.55500000000000005</c:v>
                </c:pt>
                <c:pt idx="619">
                  <c:v>0.55700000000000005</c:v>
                </c:pt>
                <c:pt idx="620">
                  <c:v>0.57399999999999995</c:v>
                </c:pt>
                <c:pt idx="621">
                  <c:v>0.54</c:v>
                </c:pt>
                <c:pt idx="622">
                  <c:v>0.56200000000000006</c:v>
                </c:pt>
                <c:pt idx="623">
                  <c:v>0.52</c:v>
                </c:pt>
                <c:pt idx="624">
                  <c:v>0.53100000000000003</c:v>
                </c:pt>
                <c:pt idx="625">
                  <c:v>0.55700000000000005</c:v>
                </c:pt>
                <c:pt idx="626">
                  <c:v>0.54600000000000004</c:v>
                </c:pt>
                <c:pt idx="627">
                  <c:v>0.55300000000000005</c:v>
                </c:pt>
                <c:pt idx="628">
                  <c:v>0.502</c:v>
                </c:pt>
                <c:pt idx="629">
                  <c:v>0.59299999999999997</c:v>
                </c:pt>
                <c:pt idx="630">
                  <c:v>0.54900000000000004</c:v>
                </c:pt>
                <c:pt idx="631">
                  <c:v>0.55300000000000005</c:v>
                </c:pt>
                <c:pt idx="632">
                  <c:v>0.58099999999999996</c:v>
                </c:pt>
                <c:pt idx="633">
                  <c:v>0.57799999999999996</c:v>
                </c:pt>
                <c:pt idx="634">
                  <c:v>0.60699999999999998</c:v>
                </c:pt>
                <c:pt idx="635">
                  <c:v>0.56799999999999995</c:v>
                </c:pt>
                <c:pt idx="636">
                  <c:v>0.52</c:v>
                </c:pt>
                <c:pt idx="637">
                  <c:v>0.54900000000000004</c:v>
                </c:pt>
                <c:pt idx="638">
                  <c:v>0.53100000000000003</c:v>
                </c:pt>
                <c:pt idx="639">
                  <c:v>0.57899999999999996</c:v>
                </c:pt>
                <c:pt idx="640">
                  <c:v>0.54400000000000004</c:v>
                </c:pt>
                <c:pt idx="641">
                  <c:v>0.56000000000000005</c:v>
                </c:pt>
                <c:pt idx="642">
                  <c:v>0.55700000000000005</c:v>
                </c:pt>
                <c:pt idx="643">
                  <c:v>0.57999999999999996</c:v>
                </c:pt>
                <c:pt idx="644">
                  <c:v>0.55400000000000005</c:v>
                </c:pt>
                <c:pt idx="645">
                  <c:v>0.53</c:v>
                </c:pt>
                <c:pt idx="646">
                  <c:v>0.55000000000000004</c:v>
                </c:pt>
                <c:pt idx="647">
                  <c:v>0.56999999999999995</c:v>
                </c:pt>
                <c:pt idx="648">
                  <c:v>0.55800000000000005</c:v>
                </c:pt>
                <c:pt idx="649">
                  <c:v>0.57499999999999996</c:v>
                </c:pt>
                <c:pt idx="650">
                  <c:v>0.54700000000000004</c:v>
                </c:pt>
                <c:pt idx="651">
                  <c:v>0.52900000000000003</c:v>
                </c:pt>
                <c:pt idx="652">
                  <c:v>0.55000000000000004</c:v>
                </c:pt>
                <c:pt idx="653">
                  <c:v>0.55500000000000005</c:v>
                </c:pt>
                <c:pt idx="654">
                  <c:v>0.53700000000000003</c:v>
                </c:pt>
                <c:pt idx="655">
                  <c:v>0.52700000000000002</c:v>
                </c:pt>
                <c:pt idx="656">
                  <c:v>0.54200000000000004</c:v>
                </c:pt>
                <c:pt idx="657">
                  <c:v>0.54100000000000004</c:v>
                </c:pt>
                <c:pt idx="658">
                  <c:v>0.56100000000000005</c:v>
                </c:pt>
                <c:pt idx="659">
                  <c:v>0.59</c:v>
                </c:pt>
                <c:pt idx="660">
                  <c:v>0.54900000000000004</c:v>
                </c:pt>
                <c:pt idx="661">
                  <c:v>0.54400000000000004</c:v>
                </c:pt>
                <c:pt idx="662">
                  <c:v>0.55800000000000005</c:v>
                </c:pt>
                <c:pt idx="663">
                  <c:v>0.54800000000000004</c:v>
                </c:pt>
                <c:pt idx="664">
                  <c:v>0.58199999999999996</c:v>
                </c:pt>
                <c:pt idx="665">
                  <c:v>0.57599999999999996</c:v>
                </c:pt>
                <c:pt idx="666">
                  <c:v>0.54800000000000004</c:v>
                </c:pt>
                <c:pt idx="667">
                  <c:v>0.57299999999999995</c:v>
                </c:pt>
                <c:pt idx="668">
                  <c:v>0.56399999999999995</c:v>
                </c:pt>
                <c:pt idx="669">
                  <c:v>0.55700000000000005</c:v>
                </c:pt>
                <c:pt idx="670">
                  <c:v>0.57299999999999995</c:v>
                </c:pt>
                <c:pt idx="671">
                  <c:v>0.54600000000000004</c:v>
                </c:pt>
                <c:pt idx="672">
                  <c:v>0.57999999999999996</c:v>
                </c:pt>
                <c:pt idx="673">
                  <c:v>0.54800000000000004</c:v>
                </c:pt>
                <c:pt idx="674">
                  <c:v>0.52500000000000002</c:v>
                </c:pt>
                <c:pt idx="675">
                  <c:v>0.56000000000000005</c:v>
                </c:pt>
                <c:pt idx="676">
                  <c:v>0.51700000000000002</c:v>
                </c:pt>
                <c:pt idx="677">
                  <c:v>0.52900000000000003</c:v>
                </c:pt>
                <c:pt idx="678">
                  <c:v>0.56499999999999995</c:v>
                </c:pt>
                <c:pt idx="679">
                  <c:v>0.55300000000000005</c:v>
                </c:pt>
                <c:pt idx="680">
                  <c:v>0.54100000000000004</c:v>
                </c:pt>
                <c:pt idx="681">
                  <c:v>0.55400000000000005</c:v>
                </c:pt>
                <c:pt idx="682">
                  <c:v>0.56799999999999995</c:v>
                </c:pt>
                <c:pt idx="683">
                  <c:v>0.52600000000000002</c:v>
                </c:pt>
                <c:pt idx="684">
                  <c:v>0.57899999999999996</c:v>
                </c:pt>
                <c:pt idx="685">
                  <c:v>0.58699999999999997</c:v>
                </c:pt>
                <c:pt idx="686">
                  <c:v>0.57199999999999995</c:v>
                </c:pt>
                <c:pt idx="687">
                  <c:v>0.55300000000000005</c:v>
                </c:pt>
                <c:pt idx="688">
                  <c:v>0.51400000000000001</c:v>
                </c:pt>
                <c:pt idx="689">
                  <c:v>0.54400000000000004</c:v>
                </c:pt>
                <c:pt idx="690">
                  <c:v>0.55700000000000005</c:v>
                </c:pt>
                <c:pt idx="691">
                  <c:v>0.55700000000000005</c:v>
                </c:pt>
                <c:pt idx="692">
                  <c:v>0.56699999999999995</c:v>
                </c:pt>
                <c:pt idx="693">
                  <c:v>0.60899999999999999</c:v>
                </c:pt>
                <c:pt idx="694">
                  <c:v>0.58899999999999997</c:v>
                </c:pt>
                <c:pt idx="695">
                  <c:v>0.57899999999999996</c:v>
                </c:pt>
                <c:pt idx="696">
                  <c:v>0.58499999999999996</c:v>
                </c:pt>
                <c:pt idx="697">
                  <c:v>0.56299999999999994</c:v>
                </c:pt>
                <c:pt idx="698">
                  <c:v>0.60199999999999998</c:v>
                </c:pt>
                <c:pt idx="699">
                  <c:v>0.57899999999999996</c:v>
                </c:pt>
                <c:pt idx="700">
                  <c:v>0.53300000000000003</c:v>
                </c:pt>
                <c:pt idx="701">
                  <c:v>0.56799999999999995</c:v>
                </c:pt>
                <c:pt idx="702">
                  <c:v>0.55200000000000005</c:v>
                </c:pt>
                <c:pt idx="703">
                  <c:v>0.59599999999999997</c:v>
                </c:pt>
                <c:pt idx="704">
                  <c:v>0.57799999999999996</c:v>
                </c:pt>
                <c:pt idx="705">
                  <c:v>0.54500000000000004</c:v>
                </c:pt>
                <c:pt idx="706">
                  <c:v>0.60699999999999998</c:v>
                </c:pt>
                <c:pt idx="707">
                  <c:v>0.55800000000000005</c:v>
                </c:pt>
                <c:pt idx="708">
                  <c:v>0.56499999999999995</c:v>
                </c:pt>
                <c:pt idx="709">
                  <c:v>0.53300000000000003</c:v>
                </c:pt>
                <c:pt idx="710">
                  <c:v>0.56599999999999995</c:v>
                </c:pt>
                <c:pt idx="711">
                  <c:v>0.54300000000000004</c:v>
                </c:pt>
                <c:pt idx="712">
                  <c:v>0.54400000000000004</c:v>
                </c:pt>
                <c:pt idx="713">
                  <c:v>0.56299999999999994</c:v>
                </c:pt>
                <c:pt idx="714">
                  <c:v>0.54800000000000004</c:v>
                </c:pt>
                <c:pt idx="715">
                  <c:v>0.52600000000000002</c:v>
                </c:pt>
                <c:pt idx="716">
                  <c:v>0.56299999999999994</c:v>
                </c:pt>
                <c:pt idx="717">
                  <c:v>0.53900000000000003</c:v>
                </c:pt>
                <c:pt idx="718">
                  <c:v>0.57599999999999996</c:v>
                </c:pt>
                <c:pt idx="719">
                  <c:v>0.56499999999999995</c:v>
                </c:pt>
                <c:pt idx="720">
                  <c:v>0.52400000000000002</c:v>
                </c:pt>
                <c:pt idx="721">
                  <c:v>0.56599999999999995</c:v>
                </c:pt>
                <c:pt idx="722">
                  <c:v>0.56000000000000005</c:v>
                </c:pt>
                <c:pt idx="723">
                  <c:v>0.59199999999999997</c:v>
                </c:pt>
                <c:pt idx="724">
                  <c:v>0.57699999999999996</c:v>
                </c:pt>
                <c:pt idx="725">
                  <c:v>0.58599999999999997</c:v>
                </c:pt>
                <c:pt idx="726">
                  <c:v>0.56000000000000005</c:v>
                </c:pt>
                <c:pt idx="727">
                  <c:v>0.54300000000000004</c:v>
                </c:pt>
                <c:pt idx="728">
                  <c:v>0.55700000000000005</c:v>
                </c:pt>
                <c:pt idx="729">
                  <c:v>0.52400000000000002</c:v>
                </c:pt>
                <c:pt idx="730">
                  <c:v>0.57099999999999995</c:v>
                </c:pt>
                <c:pt idx="731">
                  <c:v>0.54700000000000004</c:v>
                </c:pt>
                <c:pt idx="732">
                  <c:v>0.55100000000000005</c:v>
                </c:pt>
                <c:pt idx="733">
                  <c:v>0.57699999999999996</c:v>
                </c:pt>
                <c:pt idx="734">
                  <c:v>0.54900000000000004</c:v>
                </c:pt>
                <c:pt idx="735">
                  <c:v>0.58299999999999996</c:v>
                </c:pt>
                <c:pt idx="736">
                  <c:v>0.56399999999999995</c:v>
                </c:pt>
                <c:pt idx="737">
                  <c:v>0.54700000000000004</c:v>
                </c:pt>
                <c:pt idx="738">
                  <c:v>0.56799999999999995</c:v>
                </c:pt>
                <c:pt idx="739">
                  <c:v>0.52500000000000002</c:v>
                </c:pt>
                <c:pt idx="740">
                  <c:v>0.55100000000000005</c:v>
                </c:pt>
                <c:pt idx="741">
                  <c:v>0.54800000000000004</c:v>
                </c:pt>
                <c:pt idx="742">
                  <c:v>0.54900000000000004</c:v>
                </c:pt>
                <c:pt idx="743">
                  <c:v>0.56699999999999995</c:v>
                </c:pt>
                <c:pt idx="744">
                  <c:v>0.57899999999999996</c:v>
                </c:pt>
                <c:pt idx="745">
                  <c:v>0.56200000000000006</c:v>
                </c:pt>
                <c:pt idx="746">
                  <c:v>0.53900000000000003</c:v>
                </c:pt>
                <c:pt idx="747">
                  <c:v>0.57399999999999995</c:v>
                </c:pt>
                <c:pt idx="748">
                  <c:v>0.56399999999999995</c:v>
                </c:pt>
                <c:pt idx="749">
                  <c:v>0.55600000000000005</c:v>
                </c:pt>
                <c:pt idx="750">
                  <c:v>0.55300000000000005</c:v>
                </c:pt>
                <c:pt idx="751">
                  <c:v>0.56000000000000005</c:v>
                </c:pt>
                <c:pt idx="752">
                  <c:v>0.54400000000000004</c:v>
                </c:pt>
                <c:pt idx="753">
                  <c:v>0.54500000000000004</c:v>
                </c:pt>
                <c:pt idx="754">
                  <c:v>0.53400000000000003</c:v>
                </c:pt>
                <c:pt idx="755">
                  <c:v>0.56200000000000006</c:v>
                </c:pt>
                <c:pt idx="756">
                  <c:v>0.56799999999999995</c:v>
                </c:pt>
                <c:pt idx="757">
                  <c:v>0.52100000000000002</c:v>
                </c:pt>
                <c:pt idx="758">
                  <c:v>0.54500000000000004</c:v>
                </c:pt>
                <c:pt idx="759">
                  <c:v>0.57199999999999995</c:v>
                </c:pt>
                <c:pt idx="760">
                  <c:v>0.53800000000000003</c:v>
                </c:pt>
                <c:pt idx="761">
                  <c:v>0.53800000000000003</c:v>
                </c:pt>
                <c:pt idx="762">
                  <c:v>0.54200000000000004</c:v>
                </c:pt>
                <c:pt idx="763">
                  <c:v>0.55900000000000005</c:v>
                </c:pt>
                <c:pt idx="764">
                  <c:v>0.54900000000000004</c:v>
                </c:pt>
                <c:pt idx="765">
                  <c:v>0.55700000000000005</c:v>
                </c:pt>
                <c:pt idx="766">
                  <c:v>0.55800000000000005</c:v>
                </c:pt>
                <c:pt idx="767">
                  <c:v>0.56200000000000006</c:v>
                </c:pt>
                <c:pt idx="768">
                  <c:v>0.55000000000000004</c:v>
                </c:pt>
                <c:pt idx="769">
                  <c:v>0.57099999999999995</c:v>
                </c:pt>
                <c:pt idx="770">
                  <c:v>0.55300000000000005</c:v>
                </c:pt>
                <c:pt idx="771">
                  <c:v>0.56499999999999995</c:v>
                </c:pt>
                <c:pt idx="772">
                  <c:v>0.57999999999999996</c:v>
                </c:pt>
                <c:pt idx="773">
                  <c:v>0.57499999999999996</c:v>
                </c:pt>
                <c:pt idx="774">
                  <c:v>0.53500000000000003</c:v>
                </c:pt>
                <c:pt idx="775">
                  <c:v>0.55300000000000005</c:v>
                </c:pt>
                <c:pt idx="776">
                  <c:v>0.55000000000000004</c:v>
                </c:pt>
                <c:pt idx="777">
                  <c:v>0.55400000000000005</c:v>
                </c:pt>
                <c:pt idx="778">
                  <c:v>0.57199999999999995</c:v>
                </c:pt>
                <c:pt idx="779">
                  <c:v>0.55500000000000005</c:v>
                </c:pt>
                <c:pt idx="780">
                  <c:v>0.53600000000000003</c:v>
                </c:pt>
                <c:pt idx="781">
                  <c:v>0.60199999999999998</c:v>
                </c:pt>
                <c:pt idx="782">
                  <c:v>0.53400000000000003</c:v>
                </c:pt>
                <c:pt idx="783">
                  <c:v>0.55300000000000005</c:v>
                </c:pt>
                <c:pt idx="784">
                  <c:v>0.55300000000000005</c:v>
                </c:pt>
                <c:pt idx="785">
                  <c:v>0.56899999999999995</c:v>
                </c:pt>
                <c:pt idx="786">
                  <c:v>0.51</c:v>
                </c:pt>
                <c:pt idx="787">
                  <c:v>0.55600000000000005</c:v>
                </c:pt>
                <c:pt idx="788">
                  <c:v>0.55800000000000005</c:v>
                </c:pt>
                <c:pt idx="789">
                  <c:v>0.53700000000000003</c:v>
                </c:pt>
                <c:pt idx="790">
                  <c:v>0.57299999999999995</c:v>
                </c:pt>
                <c:pt idx="791">
                  <c:v>0.59499999999999997</c:v>
                </c:pt>
                <c:pt idx="792">
                  <c:v>0.56799999999999995</c:v>
                </c:pt>
                <c:pt idx="793">
                  <c:v>0.57799999999999996</c:v>
                </c:pt>
                <c:pt idx="794">
                  <c:v>0.57399999999999995</c:v>
                </c:pt>
                <c:pt idx="795">
                  <c:v>0.52800000000000002</c:v>
                </c:pt>
                <c:pt idx="796">
                  <c:v>0.53700000000000003</c:v>
                </c:pt>
                <c:pt idx="797">
                  <c:v>0.56100000000000005</c:v>
                </c:pt>
                <c:pt idx="798">
                  <c:v>0.55400000000000005</c:v>
                </c:pt>
                <c:pt idx="799">
                  <c:v>0.53400000000000003</c:v>
                </c:pt>
                <c:pt idx="800">
                  <c:v>0.56299999999999994</c:v>
                </c:pt>
                <c:pt idx="801">
                  <c:v>0.55800000000000005</c:v>
                </c:pt>
                <c:pt idx="802">
                  <c:v>0.55100000000000005</c:v>
                </c:pt>
                <c:pt idx="803">
                  <c:v>0.56200000000000006</c:v>
                </c:pt>
                <c:pt idx="804">
                  <c:v>0.54300000000000004</c:v>
                </c:pt>
                <c:pt idx="805">
                  <c:v>0.55400000000000005</c:v>
                </c:pt>
                <c:pt idx="806">
                  <c:v>0.59</c:v>
                </c:pt>
                <c:pt idx="807">
                  <c:v>0.54800000000000004</c:v>
                </c:pt>
                <c:pt idx="808">
                  <c:v>0.56699999999999995</c:v>
                </c:pt>
                <c:pt idx="809">
                  <c:v>0.57299999999999995</c:v>
                </c:pt>
                <c:pt idx="810">
                  <c:v>0.53800000000000003</c:v>
                </c:pt>
                <c:pt idx="811">
                  <c:v>0.55700000000000005</c:v>
                </c:pt>
                <c:pt idx="812">
                  <c:v>0.55200000000000005</c:v>
                </c:pt>
                <c:pt idx="813">
                  <c:v>0.54600000000000004</c:v>
                </c:pt>
                <c:pt idx="814">
                  <c:v>0.53400000000000003</c:v>
                </c:pt>
                <c:pt idx="815">
                  <c:v>0.55100000000000005</c:v>
                </c:pt>
                <c:pt idx="816">
                  <c:v>0.56200000000000006</c:v>
                </c:pt>
                <c:pt idx="817">
                  <c:v>0.58599999999999997</c:v>
                </c:pt>
                <c:pt idx="818">
                  <c:v>0.57099999999999995</c:v>
                </c:pt>
                <c:pt idx="819">
                  <c:v>0.55100000000000005</c:v>
                </c:pt>
                <c:pt idx="820">
                  <c:v>0.53</c:v>
                </c:pt>
                <c:pt idx="821">
                  <c:v>0.58699999999999997</c:v>
                </c:pt>
                <c:pt idx="822">
                  <c:v>0.54100000000000004</c:v>
                </c:pt>
                <c:pt idx="823">
                  <c:v>0.56799999999999995</c:v>
                </c:pt>
                <c:pt idx="824">
                  <c:v>0.56699999999999995</c:v>
                </c:pt>
                <c:pt idx="825">
                  <c:v>0.57299999999999995</c:v>
                </c:pt>
                <c:pt idx="826">
                  <c:v>0.57699999999999996</c:v>
                </c:pt>
                <c:pt idx="827">
                  <c:v>0.57799999999999996</c:v>
                </c:pt>
                <c:pt idx="828">
                  <c:v>0.57399999999999995</c:v>
                </c:pt>
                <c:pt idx="829">
                  <c:v>0.56699999999999995</c:v>
                </c:pt>
                <c:pt idx="830">
                  <c:v>0.55100000000000005</c:v>
                </c:pt>
                <c:pt idx="831">
                  <c:v>0.54200000000000004</c:v>
                </c:pt>
                <c:pt idx="832">
                  <c:v>0.54900000000000004</c:v>
                </c:pt>
                <c:pt idx="833">
                  <c:v>0.56100000000000005</c:v>
                </c:pt>
                <c:pt idx="834">
                  <c:v>0.56000000000000005</c:v>
                </c:pt>
                <c:pt idx="835">
                  <c:v>0.54100000000000004</c:v>
                </c:pt>
                <c:pt idx="836">
                  <c:v>0.55500000000000005</c:v>
                </c:pt>
                <c:pt idx="837">
                  <c:v>0.54100000000000004</c:v>
                </c:pt>
                <c:pt idx="838">
                  <c:v>0.59599999999999997</c:v>
                </c:pt>
                <c:pt idx="839">
                  <c:v>0.57899999999999996</c:v>
                </c:pt>
                <c:pt idx="840">
                  <c:v>0.58299999999999996</c:v>
                </c:pt>
                <c:pt idx="841">
                  <c:v>0.59099999999999997</c:v>
                </c:pt>
                <c:pt idx="842">
                  <c:v>0.58099999999999996</c:v>
                </c:pt>
                <c:pt idx="843">
                  <c:v>0.58199999999999996</c:v>
                </c:pt>
                <c:pt idx="844">
                  <c:v>0.54800000000000004</c:v>
                </c:pt>
                <c:pt idx="845">
                  <c:v>0.61599999999999999</c:v>
                </c:pt>
                <c:pt idx="846">
                  <c:v>0.56799999999999995</c:v>
                </c:pt>
                <c:pt idx="847">
                  <c:v>0.55700000000000005</c:v>
                </c:pt>
                <c:pt idx="848">
                  <c:v>0.55900000000000005</c:v>
                </c:pt>
                <c:pt idx="849">
                  <c:v>0.57599999999999996</c:v>
                </c:pt>
                <c:pt idx="850">
                  <c:v>0.58599999999999997</c:v>
                </c:pt>
                <c:pt idx="851">
                  <c:v>0.59899999999999998</c:v>
                </c:pt>
                <c:pt idx="852">
                  <c:v>0.504</c:v>
                </c:pt>
                <c:pt idx="853">
                  <c:v>0.52700000000000002</c:v>
                </c:pt>
                <c:pt idx="854">
                  <c:v>0.55900000000000005</c:v>
                </c:pt>
                <c:pt idx="855">
                  <c:v>0.57199999999999995</c:v>
                </c:pt>
                <c:pt idx="856">
                  <c:v>0.54200000000000004</c:v>
                </c:pt>
                <c:pt idx="857">
                  <c:v>0.56200000000000006</c:v>
                </c:pt>
                <c:pt idx="858">
                  <c:v>0.57399999999999995</c:v>
                </c:pt>
                <c:pt idx="859">
                  <c:v>0.57599999999999996</c:v>
                </c:pt>
                <c:pt idx="860">
                  <c:v>0.55000000000000004</c:v>
                </c:pt>
                <c:pt idx="861">
                  <c:v>0.55600000000000005</c:v>
                </c:pt>
                <c:pt idx="862">
                  <c:v>0.53300000000000003</c:v>
                </c:pt>
                <c:pt idx="863">
                  <c:v>0.56999999999999995</c:v>
                </c:pt>
                <c:pt idx="864">
                  <c:v>0.57599999999999996</c:v>
                </c:pt>
                <c:pt idx="865">
                  <c:v>0.60399999999999998</c:v>
                </c:pt>
                <c:pt idx="866">
                  <c:v>0.54300000000000004</c:v>
                </c:pt>
                <c:pt idx="867">
                  <c:v>0.54100000000000004</c:v>
                </c:pt>
                <c:pt idx="868">
                  <c:v>0.55500000000000005</c:v>
                </c:pt>
                <c:pt idx="869">
                  <c:v>0.55500000000000005</c:v>
                </c:pt>
                <c:pt idx="870">
                  <c:v>0.54800000000000004</c:v>
                </c:pt>
                <c:pt idx="871">
                  <c:v>0.56299999999999994</c:v>
                </c:pt>
                <c:pt idx="872">
                  <c:v>0.58899999999999997</c:v>
                </c:pt>
                <c:pt idx="873">
                  <c:v>0.59299999999999997</c:v>
                </c:pt>
                <c:pt idx="874">
                  <c:v>0.54700000000000004</c:v>
                </c:pt>
                <c:pt idx="875">
                  <c:v>0.55000000000000004</c:v>
                </c:pt>
                <c:pt idx="876">
                  <c:v>0.51200000000000001</c:v>
                </c:pt>
                <c:pt idx="877">
                  <c:v>0.56000000000000005</c:v>
                </c:pt>
                <c:pt idx="878">
                  <c:v>0.55900000000000005</c:v>
                </c:pt>
                <c:pt idx="879">
                  <c:v>0.53500000000000003</c:v>
                </c:pt>
                <c:pt idx="880">
                  <c:v>0.54200000000000004</c:v>
                </c:pt>
                <c:pt idx="881">
                  <c:v>0.56699999999999995</c:v>
                </c:pt>
                <c:pt idx="882">
                  <c:v>0.53200000000000003</c:v>
                </c:pt>
                <c:pt idx="883">
                  <c:v>0.56599999999999995</c:v>
                </c:pt>
                <c:pt idx="884">
                  <c:v>0.56499999999999995</c:v>
                </c:pt>
                <c:pt idx="885">
                  <c:v>0.54900000000000004</c:v>
                </c:pt>
                <c:pt idx="886">
                  <c:v>0.55800000000000005</c:v>
                </c:pt>
                <c:pt idx="887">
                  <c:v>0.58799999999999997</c:v>
                </c:pt>
                <c:pt idx="888">
                  <c:v>0.54900000000000004</c:v>
                </c:pt>
                <c:pt idx="889">
                  <c:v>0.55200000000000005</c:v>
                </c:pt>
                <c:pt idx="890">
                  <c:v>0.57699999999999996</c:v>
                </c:pt>
                <c:pt idx="891">
                  <c:v>0.55500000000000005</c:v>
                </c:pt>
                <c:pt idx="892">
                  <c:v>0.54300000000000004</c:v>
                </c:pt>
                <c:pt idx="893">
                  <c:v>0.51900000000000002</c:v>
                </c:pt>
                <c:pt idx="894">
                  <c:v>0.56100000000000005</c:v>
                </c:pt>
                <c:pt idx="895">
                  <c:v>0.57099999999999995</c:v>
                </c:pt>
                <c:pt idx="896">
                  <c:v>0.58899999999999997</c:v>
                </c:pt>
                <c:pt idx="897">
                  <c:v>0.57899999999999996</c:v>
                </c:pt>
                <c:pt idx="898">
                  <c:v>0.59299999999999997</c:v>
                </c:pt>
                <c:pt idx="899">
                  <c:v>0.55900000000000005</c:v>
                </c:pt>
                <c:pt idx="900">
                  <c:v>0.56299999999999994</c:v>
                </c:pt>
                <c:pt idx="901">
                  <c:v>0.56999999999999995</c:v>
                </c:pt>
                <c:pt idx="902">
                  <c:v>0.58799999999999997</c:v>
                </c:pt>
                <c:pt idx="903">
                  <c:v>0.54300000000000004</c:v>
                </c:pt>
                <c:pt idx="904">
                  <c:v>0.56000000000000005</c:v>
                </c:pt>
                <c:pt idx="905">
                  <c:v>0.57899999999999996</c:v>
                </c:pt>
                <c:pt idx="906">
                  <c:v>0.54700000000000004</c:v>
                </c:pt>
                <c:pt idx="907">
                  <c:v>0.53100000000000003</c:v>
                </c:pt>
                <c:pt idx="908">
                  <c:v>0.56699999999999995</c:v>
                </c:pt>
                <c:pt idx="909">
                  <c:v>0.56499999999999995</c:v>
                </c:pt>
                <c:pt idx="910">
                  <c:v>0.54800000000000004</c:v>
                </c:pt>
                <c:pt idx="911">
                  <c:v>0.58199999999999996</c:v>
                </c:pt>
                <c:pt idx="912">
                  <c:v>0.52600000000000002</c:v>
                </c:pt>
                <c:pt idx="913">
                  <c:v>0.56100000000000005</c:v>
                </c:pt>
                <c:pt idx="914">
                  <c:v>0.57199999999999995</c:v>
                </c:pt>
                <c:pt idx="915">
                  <c:v>0.58499999999999996</c:v>
                </c:pt>
                <c:pt idx="916">
                  <c:v>0.56599999999999995</c:v>
                </c:pt>
                <c:pt idx="917">
                  <c:v>0.56699999999999995</c:v>
                </c:pt>
                <c:pt idx="918">
                  <c:v>0.58299999999999996</c:v>
                </c:pt>
                <c:pt idx="919">
                  <c:v>0.56200000000000006</c:v>
                </c:pt>
                <c:pt idx="920">
                  <c:v>0.57899999999999996</c:v>
                </c:pt>
                <c:pt idx="921">
                  <c:v>0.61199999999999999</c:v>
                </c:pt>
                <c:pt idx="922">
                  <c:v>0.57199999999999995</c:v>
                </c:pt>
                <c:pt idx="923">
                  <c:v>0.57199999999999995</c:v>
                </c:pt>
                <c:pt idx="924">
                  <c:v>0.58099999999999996</c:v>
                </c:pt>
                <c:pt idx="925">
                  <c:v>0.52300000000000002</c:v>
                </c:pt>
                <c:pt idx="926">
                  <c:v>0.56299999999999994</c:v>
                </c:pt>
                <c:pt idx="927">
                  <c:v>0.56100000000000005</c:v>
                </c:pt>
                <c:pt idx="928">
                  <c:v>0.55600000000000005</c:v>
                </c:pt>
                <c:pt idx="929">
                  <c:v>0.55100000000000005</c:v>
                </c:pt>
                <c:pt idx="930">
                  <c:v>0.54500000000000004</c:v>
                </c:pt>
                <c:pt idx="931">
                  <c:v>0.56100000000000005</c:v>
                </c:pt>
                <c:pt idx="932">
                  <c:v>0.56299999999999994</c:v>
                </c:pt>
                <c:pt idx="933">
                  <c:v>0.55900000000000005</c:v>
                </c:pt>
                <c:pt idx="934">
                  <c:v>0.55300000000000005</c:v>
                </c:pt>
                <c:pt idx="935">
                  <c:v>0.56200000000000006</c:v>
                </c:pt>
                <c:pt idx="936">
                  <c:v>0.58899999999999997</c:v>
                </c:pt>
                <c:pt idx="937">
                  <c:v>0.57899999999999996</c:v>
                </c:pt>
                <c:pt idx="938">
                  <c:v>0.55200000000000005</c:v>
                </c:pt>
                <c:pt idx="939">
                  <c:v>0.55200000000000005</c:v>
                </c:pt>
                <c:pt idx="940">
                  <c:v>0.55500000000000005</c:v>
                </c:pt>
                <c:pt idx="941">
                  <c:v>0.53</c:v>
                </c:pt>
                <c:pt idx="942">
                  <c:v>0.53900000000000003</c:v>
                </c:pt>
                <c:pt idx="943">
                  <c:v>0.56999999999999995</c:v>
                </c:pt>
                <c:pt idx="944">
                  <c:v>0.56599999999999995</c:v>
                </c:pt>
                <c:pt idx="945">
                  <c:v>0.55500000000000005</c:v>
                </c:pt>
                <c:pt idx="946">
                  <c:v>0.59899999999999998</c:v>
                </c:pt>
                <c:pt idx="947">
                  <c:v>0.56499999999999995</c:v>
                </c:pt>
                <c:pt idx="948">
                  <c:v>0.59399999999999997</c:v>
                </c:pt>
                <c:pt idx="949">
                  <c:v>0.51800000000000002</c:v>
                </c:pt>
                <c:pt idx="950">
                  <c:v>0.58599999999999997</c:v>
                </c:pt>
                <c:pt idx="951">
                  <c:v>0.54100000000000004</c:v>
                </c:pt>
                <c:pt idx="952">
                  <c:v>0.56000000000000005</c:v>
                </c:pt>
                <c:pt idx="953">
                  <c:v>0.55300000000000005</c:v>
                </c:pt>
                <c:pt idx="954">
                  <c:v>0.55100000000000005</c:v>
                </c:pt>
                <c:pt idx="955">
                  <c:v>0.56599999999999995</c:v>
                </c:pt>
                <c:pt idx="956">
                  <c:v>0.55800000000000005</c:v>
                </c:pt>
                <c:pt idx="957">
                  <c:v>0.56200000000000006</c:v>
                </c:pt>
                <c:pt idx="958">
                  <c:v>0.55800000000000005</c:v>
                </c:pt>
                <c:pt idx="959">
                  <c:v>0.55700000000000005</c:v>
                </c:pt>
                <c:pt idx="960">
                  <c:v>0.54800000000000004</c:v>
                </c:pt>
                <c:pt idx="961">
                  <c:v>0.54500000000000004</c:v>
                </c:pt>
                <c:pt idx="962">
                  <c:v>0.52500000000000002</c:v>
                </c:pt>
                <c:pt idx="963">
                  <c:v>0.57999999999999996</c:v>
                </c:pt>
                <c:pt idx="964">
                  <c:v>0.53300000000000003</c:v>
                </c:pt>
                <c:pt idx="965">
                  <c:v>0.56799999999999995</c:v>
                </c:pt>
                <c:pt idx="966">
                  <c:v>0.57299999999999995</c:v>
                </c:pt>
                <c:pt idx="967">
                  <c:v>0.57199999999999995</c:v>
                </c:pt>
                <c:pt idx="968">
                  <c:v>0.53500000000000003</c:v>
                </c:pt>
                <c:pt idx="969">
                  <c:v>0.55500000000000005</c:v>
                </c:pt>
                <c:pt idx="970">
                  <c:v>0.57099999999999995</c:v>
                </c:pt>
                <c:pt idx="971">
                  <c:v>0.54</c:v>
                </c:pt>
                <c:pt idx="972">
                  <c:v>0.53900000000000003</c:v>
                </c:pt>
                <c:pt idx="973">
                  <c:v>0.56899999999999995</c:v>
                </c:pt>
                <c:pt idx="974">
                  <c:v>0.57899999999999996</c:v>
                </c:pt>
                <c:pt idx="975">
                  <c:v>0.55200000000000005</c:v>
                </c:pt>
                <c:pt idx="976">
                  <c:v>0.57499999999999996</c:v>
                </c:pt>
                <c:pt idx="977">
                  <c:v>0.56899999999999995</c:v>
                </c:pt>
                <c:pt idx="978">
                  <c:v>0.57999999999999996</c:v>
                </c:pt>
                <c:pt idx="979">
                  <c:v>0.59</c:v>
                </c:pt>
                <c:pt idx="980">
                  <c:v>0.58599999999999997</c:v>
                </c:pt>
                <c:pt idx="981">
                  <c:v>0.58499999999999996</c:v>
                </c:pt>
                <c:pt idx="982">
                  <c:v>0.55500000000000005</c:v>
                </c:pt>
                <c:pt idx="983">
                  <c:v>0.56000000000000005</c:v>
                </c:pt>
                <c:pt idx="984">
                  <c:v>0.53700000000000003</c:v>
                </c:pt>
                <c:pt idx="985">
                  <c:v>0.56699999999999995</c:v>
                </c:pt>
                <c:pt idx="986">
                  <c:v>0.55700000000000005</c:v>
                </c:pt>
                <c:pt idx="987">
                  <c:v>0.57099999999999995</c:v>
                </c:pt>
                <c:pt idx="988">
                  <c:v>0.55500000000000005</c:v>
                </c:pt>
                <c:pt idx="989">
                  <c:v>0.51</c:v>
                </c:pt>
                <c:pt idx="990">
                  <c:v>0.58399999999999996</c:v>
                </c:pt>
                <c:pt idx="991">
                  <c:v>0.55900000000000005</c:v>
                </c:pt>
                <c:pt idx="992">
                  <c:v>0.49199999999999999</c:v>
                </c:pt>
                <c:pt idx="993">
                  <c:v>0.57799999999999996</c:v>
                </c:pt>
                <c:pt idx="994">
                  <c:v>0.52</c:v>
                </c:pt>
                <c:pt idx="995">
                  <c:v>0.55100000000000005</c:v>
                </c:pt>
                <c:pt idx="996">
                  <c:v>0.52900000000000003</c:v>
                </c:pt>
                <c:pt idx="997">
                  <c:v>0.56799999999999995</c:v>
                </c:pt>
                <c:pt idx="998">
                  <c:v>0.55500000000000005</c:v>
                </c:pt>
                <c:pt idx="999">
                  <c:v>0.56100000000000005</c:v>
                </c:pt>
                <c:pt idx="1000">
                  <c:v>0.56399999999999995</c:v>
                </c:pt>
                <c:pt idx="1001">
                  <c:v>0.53300000000000003</c:v>
                </c:pt>
                <c:pt idx="1002">
                  <c:v>0.56899999999999995</c:v>
                </c:pt>
                <c:pt idx="1003">
                  <c:v>0.55900000000000005</c:v>
                </c:pt>
                <c:pt idx="1004">
                  <c:v>0.55300000000000005</c:v>
                </c:pt>
                <c:pt idx="1005">
                  <c:v>0.56399999999999995</c:v>
                </c:pt>
                <c:pt idx="1006">
                  <c:v>0.58299999999999996</c:v>
                </c:pt>
                <c:pt idx="1007">
                  <c:v>0.55400000000000005</c:v>
                </c:pt>
                <c:pt idx="1008">
                  <c:v>0.52300000000000002</c:v>
                </c:pt>
                <c:pt idx="1009">
                  <c:v>0.55300000000000005</c:v>
                </c:pt>
                <c:pt idx="1010">
                  <c:v>0.55800000000000005</c:v>
                </c:pt>
                <c:pt idx="1011">
                  <c:v>0.55500000000000005</c:v>
                </c:pt>
                <c:pt idx="1012">
                  <c:v>0.55900000000000005</c:v>
                </c:pt>
                <c:pt idx="1013">
                  <c:v>0.54600000000000004</c:v>
                </c:pt>
                <c:pt idx="1014">
                  <c:v>0.56599999999999995</c:v>
                </c:pt>
                <c:pt idx="1015">
                  <c:v>0.57499999999999996</c:v>
                </c:pt>
                <c:pt idx="1016">
                  <c:v>0.59699999999999998</c:v>
                </c:pt>
                <c:pt idx="1017">
                  <c:v>0.56899999999999995</c:v>
                </c:pt>
                <c:pt idx="1018">
                  <c:v>0.55600000000000005</c:v>
                </c:pt>
                <c:pt idx="1019">
                  <c:v>0.55300000000000005</c:v>
                </c:pt>
                <c:pt idx="1020">
                  <c:v>0.59199999999999997</c:v>
                </c:pt>
                <c:pt idx="1021">
                  <c:v>0.53100000000000003</c:v>
                </c:pt>
                <c:pt idx="1022">
                  <c:v>0.53400000000000003</c:v>
                </c:pt>
                <c:pt idx="1023">
                  <c:v>0.57399999999999995</c:v>
                </c:pt>
                <c:pt idx="1024">
                  <c:v>0.56599999999999995</c:v>
                </c:pt>
                <c:pt idx="1025">
                  <c:v>0.56599999999999995</c:v>
                </c:pt>
                <c:pt idx="1026">
                  <c:v>0.56599999999999995</c:v>
                </c:pt>
                <c:pt idx="1027">
                  <c:v>0.56499999999999995</c:v>
                </c:pt>
                <c:pt idx="1028">
                  <c:v>0.54400000000000004</c:v>
                </c:pt>
                <c:pt idx="1029">
                  <c:v>0.56100000000000005</c:v>
                </c:pt>
                <c:pt idx="1030">
                  <c:v>0.56200000000000006</c:v>
                </c:pt>
                <c:pt idx="1031">
                  <c:v>0.56499999999999995</c:v>
                </c:pt>
                <c:pt idx="1032">
                  <c:v>0.55700000000000005</c:v>
                </c:pt>
                <c:pt idx="1033">
                  <c:v>0.57399999999999995</c:v>
                </c:pt>
                <c:pt idx="1034">
                  <c:v>0.56100000000000005</c:v>
                </c:pt>
                <c:pt idx="1035">
                  <c:v>0.54600000000000004</c:v>
                </c:pt>
                <c:pt idx="1036">
                  <c:v>0.56699999999999995</c:v>
                </c:pt>
                <c:pt idx="1037">
                  <c:v>0.53100000000000003</c:v>
                </c:pt>
                <c:pt idx="1038">
                  <c:v>0.56000000000000005</c:v>
                </c:pt>
                <c:pt idx="1039">
                  <c:v>0.59</c:v>
                </c:pt>
                <c:pt idx="1040">
                  <c:v>0.59099999999999997</c:v>
                </c:pt>
                <c:pt idx="1041">
                  <c:v>0.55000000000000004</c:v>
                </c:pt>
                <c:pt idx="1042">
                  <c:v>0.58699999999999997</c:v>
                </c:pt>
                <c:pt idx="1043">
                  <c:v>0.55600000000000005</c:v>
                </c:pt>
                <c:pt idx="1044">
                  <c:v>0.56000000000000005</c:v>
                </c:pt>
                <c:pt idx="1045">
                  <c:v>0.57799999999999996</c:v>
                </c:pt>
                <c:pt idx="1046">
                  <c:v>0.59699999999999998</c:v>
                </c:pt>
                <c:pt idx="1047">
                  <c:v>0.56299999999999994</c:v>
                </c:pt>
                <c:pt idx="1048">
                  <c:v>0.54400000000000004</c:v>
                </c:pt>
                <c:pt idx="1049">
                  <c:v>0.56499999999999995</c:v>
                </c:pt>
                <c:pt idx="1050">
                  <c:v>0.57299999999999995</c:v>
                </c:pt>
                <c:pt idx="1051">
                  <c:v>0.52100000000000002</c:v>
                </c:pt>
                <c:pt idx="1052">
                  <c:v>0.56799999999999995</c:v>
                </c:pt>
                <c:pt idx="1053">
                  <c:v>0.55000000000000004</c:v>
                </c:pt>
                <c:pt idx="1054">
                  <c:v>0.54600000000000004</c:v>
                </c:pt>
                <c:pt idx="1055">
                  <c:v>0.56000000000000005</c:v>
                </c:pt>
                <c:pt idx="1056">
                  <c:v>0.56999999999999995</c:v>
                </c:pt>
                <c:pt idx="1057">
                  <c:v>0.54200000000000004</c:v>
                </c:pt>
                <c:pt idx="1058">
                  <c:v>0.54100000000000004</c:v>
                </c:pt>
                <c:pt idx="1059">
                  <c:v>0.55300000000000005</c:v>
                </c:pt>
                <c:pt idx="1060">
                  <c:v>0.56200000000000006</c:v>
                </c:pt>
                <c:pt idx="1061">
                  <c:v>0.58899999999999997</c:v>
                </c:pt>
                <c:pt idx="1062">
                  <c:v>0.56100000000000005</c:v>
                </c:pt>
                <c:pt idx="1063">
                  <c:v>0.59</c:v>
                </c:pt>
                <c:pt idx="1064">
                  <c:v>0.55400000000000005</c:v>
                </c:pt>
                <c:pt idx="1065">
                  <c:v>0.55600000000000005</c:v>
                </c:pt>
                <c:pt idx="1066">
                  <c:v>0.54900000000000004</c:v>
                </c:pt>
                <c:pt idx="1067">
                  <c:v>0.57499999999999996</c:v>
                </c:pt>
                <c:pt idx="1068">
                  <c:v>0.55500000000000005</c:v>
                </c:pt>
                <c:pt idx="1069">
                  <c:v>0.54100000000000004</c:v>
                </c:pt>
                <c:pt idx="1070">
                  <c:v>0.55300000000000005</c:v>
                </c:pt>
                <c:pt idx="1071">
                  <c:v>0.54500000000000004</c:v>
                </c:pt>
                <c:pt idx="1072">
                  <c:v>0.52800000000000002</c:v>
                </c:pt>
                <c:pt idx="1073">
                  <c:v>0.55500000000000005</c:v>
                </c:pt>
                <c:pt idx="1074">
                  <c:v>0.52700000000000002</c:v>
                </c:pt>
                <c:pt idx="1075">
                  <c:v>0.55900000000000005</c:v>
                </c:pt>
                <c:pt idx="1076">
                  <c:v>0.56100000000000005</c:v>
                </c:pt>
                <c:pt idx="1077">
                  <c:v>0.53100000000000003</c:v>
                </c:pt>
                <c:pt idx="1078">
                  <c:v>0.58499999999999996</c:v>
                </c:pt>
                <c:pt idx="1079">
                  <c:v>0.54200000000000004</c:v>
                </c:pt>
                <c:pt idx="1080">
                  <c:v>0.56799999999999995</c:v>
                </c:pt>
                <c:pt idx="1081">
                  <c:v>0.57799999999999996</c:v>
                </c:pt>
                <c:pt idx="1082">
                  <c:v>0.56899999999999995</c:v>
                </c:pt>
                <c:pt idx="1083">
                  <c:v>0.58099999999999996</c:v>
                </c:pt>
                <c:pt idx="1084">
                  <c:v>0.58799999999999997</c:v>
                </c:pt>
                <c:pt idx="1085">
                  <c:v>0.56999999999999995</c:v>
                </c:pt>
                <c:pt idx="1086">
                  <c:v>0.55200000000000005</c:v>
                </c:pt>
                <c:pt idx="1087">
                  <c:v>0.54700000000000004</c:v>
                </c:pt>
                <c:pt idx="1088">
                  <c:v>0.55300000000000005</c:v>
                </c:pt>
                <c:pt idx="1089">
                  <c:v>0.56899999999999995</c:v>
                </c:pt>
                <c:pt idx="1090">
                  <c:v>0.55600000000000005</c:v>
                </c:pt>
                <c:pt idx="1091">
                  <c:v>0.57199999999999995</c:v>
                </c:pt>
                <c:pt idx="1092">
                  <c:v>0.56299999999999994</c:v>
                </c:pt>
                <c:pt idx="1093">
                  <c:v>0.53900000000000003</c:v>
                </c:pt>
                <c:pt idx="1094">
                  <c:v>0.57199999999999995</c:v>
                </c:pt>
                <c:pt idx="1095">
                  <c:v>0.55000000000000004</c:v>
                </c:pt>
                <c:pt idx="1096">
                  <c:v>0.57599999999999996</c:v>
                </c:pt>
                <c:pt idx="1097">
                  <c:v>0.57799999999999996</c:v>
                </c:pt>
                <c:pt idx="1098">
                  <c:v>0.55700000000000005</c:v>
                </c:pt>
                <c:pt idx="1099">
                  <c:v>0.56699999999999995</c:v>
                </c:pt>
                <c:pt idx="1100">
                  <c:v>0.54900000000000004</c:v>
                </c:pt>
                <c:pt idx="1101">
                  <c:v>0.57699999999999996</c:v>
                </c:pt>
                <c:pt idx="1102">
                  <c:v>0.58599999999999997</c:v>
                </c:pt>
                <c:pt idx="1103">
                  <c:v>0.58299999999999996</c:v>
                </c:pt>
                <c:pt idx="1104">
                  <c:v>0.59599999999999997</c:v>
                </c:pt>
                <c:pt idx="1105">
                  <c:v>0.54200000000000004</c:v>
                </c:pt>
                <c:pt idx="1106">
                  <c:v>0.57799999999999996</c:v>
                </c:pt>
                <c:pt idx="1107">
                  <c:v>0.54600000000000004</c:v>
                </c:pt>
                <c:pt idx="1108">
                  <c:v>0.54500000000000004</c:v>
                </c:pt>
                <c:pt idx="1109">
                  <c:v>0.55900000000000005</c:v>
                </c:pt>
                <c:pt idx="1110">
                  <c:v>0.57899999999999996</c:v>
                </c:pt>
                <c:pt idx="1111">
                  <c:v>0.56699999999999995</c:v>
                </c:pt>
                <c:pt idx="1112">
                  <c:v>0.54300000000000004</c:v>
                </c:pt>
                <c:pt idx="1113">
                  <c:v>0.55800000000000005</c:v>
                </c:pt>
                <c:pt idx="1114">
                  <c:v>0.53800000000000003</c:v>
                </c:pt>
                <c:pt idx="1115">
                  <c:v>0.52700000000000002</c:v>
                </c:pt>
                <c:pt idx="1116">
                  <c:v>0.59099999999999997</c:v>
                </c:pt>
                <c:pt idx="1117">
                  <c:v>0.56699999999999995</c:v>
                </c:pt>
                <c:pt idx="1118">
                  <c:v>0.54100000000000004</c:v>
                </c:pt>
                <c:pt idx="1119">
                  <c:v>0.54900000000000004</c:v>
                </c:pt>
                <c:pt idx="1120">
                  <c:v>0.53900000000000003</c:v>
                </c:pt>
                <c:pt idx="1121">
                  <c:v>0.54800000000000004</c:v>
                </c:pt>
                <c:pt idx="1122">
                  <c:v>0.52300000000000002</c:v>
                </c:pt>
                <c:pt idx="1123">
                  <c:v>0.56999999999999995</c:v>
                </c:pt>
                <c:pt idx="1124">
                  <c:v>0.55400000000000005</c:v>
                </c:pt>
                <c:pt idx="1125">
                  <c:v>0.55400000000000005</c:v>
                </c:pt>
                <c:pt idx="1126">
                  <c:v>0.53100000000000003</c:v>
                </c:pt>
                <c:pt idx="1127">
                  <c:v>0.54300000000000004</c:v>
                </c:pt>
                <c:pt idx="1128">
                  <c:v>0.61199999999999999</c:v>
                </c:pt>
                <c:pt idx="1129">
                  <c:v>0.56899999999999995</c:v>
                </c:pt>
                <c:pt idx="1130">
                  <c:v>0.56899999999999995</c:v>
                </c:pt>
                <c:pt idx="1131">
                  <c:v>0.57099999999999995</c:v>
                </c:pt>
                <c:pt idx="1132">
                  <c:v>0.57399999999999995</c:v>
                </c:pt>
                <c:pt idx="1133">
                  <c:v>0.53100000000000003</c:v>
                </c:pt>
                <c:pt idx="1134">
                  <c:v>0.55800000000000005</c:v>
                </c:pt>
                <c:pt idx="1135">
                  <c:v>0.56299999999999994</c:v>
                </c:pt>
                <c:pt idx="1136">
                  <c:v>0.56899999999999995</c:v>
                </c:pt>
                <c:pt idx="1137">
                  <c:v>0.52700000000000002</c:v>
                </c:pt>
                <c:pt idx="1138">
                  <c:v>0.54</c:v>
                </c:pt>
                <c:pt idx="1139">
                  <c:v>0.55000000000000004</c:v>
                </c:pt>
                <c:pt idx="1140">
                  <c:v>0.53500000000000003</c:v>
                </c:pt>
                <c:pt idx="1141">
                  <c:v>0.56699999999999995</c:v>
                </c:pt>
                <c:pt idx="1142">
                  <c:v>0.53800000000000003</c:v>
                </c:pt>
                <c:pt idx="1143">
                  <c:v>0.55200000000000005</c:v>
                </c:pt>
                <c:pt idx="1144">
                  <c:v>0.55300000000000005</c:v>
                </c:pt>
                <c:pt idx="1145">
                  <c:v>0.53200000000000003</c:v>
                </c:pt>
                <c:pt idx="1146">
                  <c:v>0.56799999999999995</c:v>
                </c:pt>
                <c:pt idx="1147">
                  <c:v>0.55300000000000005</c:v>
                </c:pt>
                <c:pt idx="1148">
                  <c:v>0.56200000000000006</c:v>
                </c:pt>
                <c:pt idx="1149">
                  <c:v>0.55600000000000005</c:v>
                </c:pt>
                <c:pt idx="1150">
                  <c:v>0.56299999999999994</c:v>
                </c:pt>
                <c:pt idx="1151">
                  <c:v>0.59199999999999997</c:v>
                </c:pt>
                <c:pt idx="1152">
                  <c:v>0.54500000000000004</c:v>
                </c:pt>
                <c:pt idx="1153">
                  <c:v>0.55300000000000005</c:v>
                </c:pt>
                <c:pt idx="1154">
                  <c:v>0.54500000000000004</c:v>
                </c:pt>
                <c:pt idx="1155">
                  <c:v>0.57099999999999995</c:v>
                </c:pt>
                <c:pt idx="1156">
                  <c:v>0.56200000000000006</c:v>
                </c:pt>
                <c:pt idx="1157">
                  <c:v>0.54600000000000004</c:v>
                </c:pt>
                <c:pt idx="1158">
                  <c:v>0.55500000000000005</c:v>
                </c:pt>
                <c:pt idx="1159">
                  <c:v>0.56899999999999995</c:v>
                </c:pt>
                <c:pt idx="1160">
                  <c:v>0.50800000000000001</c:v>
                </c:pt>
                <c:pt idx="1161">
                  <c:v>0.56299999999999994</c:v>
                </c:pt>
                <c:pt idx="1162">
                  <c:v>0.54200000000000004</c:v>
                </c:pt>
                <c:pt idx="1163">
                  <c:v>0.60299999999999998</c:v>
                </c:pt>
                <c:pt idx="1164">
                  <c:v>0.54700000000000004</c:v>
                </c:pt>
                <c:pt idx="1165">
                  <c:v>0.56499999999999995</c:v>
                </c:pt>
                <c:pt idx="1166">
                  <c:v>0.54600000000000004</c:v>
                </c:pt>
                <c:pt idx="1167">
                  <c:v>0.56599999999999995</c:v>
                </c:pt>
                <c:pt idx="1168">
                  <c:v>0.55600000000000005</c:v>
                </c:pt>
                <c:pt idx="1169">
                  <c:v>0.57399999999999995</c:v>
                </c:pt>
                <c:pt idx="1170">
                  <c:v>0.55500000000000005</c:v>
                </c:pt>
                <c:pt idx="1171">
                  <c:v>0.54800000000000004</c:v>
                </c:pt>
                <c:pt idx="1172">
                  <c:v>0.53400000000000003</c:v>
                </c:pt>
                <c:pt idx="1173">
                  <c:v>0.52400000000000002</c:v>
                </c:pt>
                <c:pt idx="1174">
                  <c:v>0.53200000000000003</c:v>
                </c:pt>
                <c:pt idx="1175">
                  <c:v>0.56000000000000005</c:v>
                </c:pt>
                <c:pt idx="1176">
                  <c:v>0.52100000000000002</c:v>
                </c:pt>
                <c:pt idx="1177">
                  <c:v>0.54100000000000004</c:v>
                </c:pt>
                <c:pt idx="1178">
                  <c:v>0.56399999999999995</c:v>
                </c:pt>
                <c:pt idx="1179">
                  <c:v>0.55900000000000005</c:v>
                </c:pt>
                <c:pt idx="1180">
                  <c:v>0.53900000000000003</c:v>
                </c:pt>
                <c:pt idx="1181">
                  <c:v>0.57499999999999996</c:v>
                </c:pt>
                <c:pt idx="1182">
                  <c:v>0.59099999999999997</c:v>
                </c:pt>
                <c:pt idx="1183">
                  <c:v>0.53700000000000003</c:v>
                </c:pt>
                <c:pt idx="1184">
                  <c:v>0.53800000000000003</c:v>
                </c:pt>
                <c:pt idx="1185">
                  <c:v>0.57099999999999995</c:v>
                </c:pt>
                <c:pt idx="1186">
                  <c:v>0.6</c:v>
                </c:pt>
                <c:pt idx="1187">
                  <c:v>0.55600000000000005</c:v>
                </c:pt>
                <c:pt idx="1188">
                  <c:v>0.54100000000000004</c:v>
                </c:pt>
                <c:pt idx="1189">
                  <c:v>0.55200000000000005</c:v>
                </c:pt>
                <c:pt idx="1190">
                  <c:v>0.53700000000000003</c:v>
                </c:pt>
                <c:pt idx="1191">
                  <c:v>0.56399999999999995</c:v>
                </c:pt>
                <c:pt idx="1192">
                  <c:v>0.59099999999999997</c:v>
                </c:pt>
                <c:pt idx="1193">
                  <c:v>0.54600000000000004</c:v>
                </c:pt>
                <c:pt idx="1194">
                  <c:v>0.57899999999999996</c:v>
                </c:pt>
                <c:pt idx="1195">
                  <c:v>0.55300000000000005</c:v>
                </c:pt>
                <c:pt idx="1196">
                  <c:v>0.55800000000000005</c:v>
                </c:pt>
                <c:pt idx="1197">
                  <c:v>0.56499999999999995</c:v>
                </c:pt>
                <c:pt idx="1198">
                  <c:v>0.59199999999999997</c:v>
                </c:pt>
                <c:pt idx="1199">
                  <c:v>0.54100000000000004</c:v>
                </c:pt>
                <c:pt idx="1200">
                  <c:v>0.58299999999999996</c:v>
                </c:pt>
                <c:pt idx="1201">
                  <c:v>0.58299999999999996</c:v>
                </c:pt>
                <c:pt idx="1202">
                  <c:v>0.54200000000000004</c:v>
                </c:pt>
                <c:pt idx="1203">
                  <c:v>0.57699999999999996</c:v>
                </c:pt>
                <c:pt idx="1204">
                  <c:v>0.59299999999999997</c:v>
                </c:pt>
                <c:pt idx="1205">
                  <c:v>0.56499999999999995</c:v>
                </c:pt>
                <c:pt idx="1206">
                  <c:v>0.54300000000000004</c:v>
                </c:pt>
                <c:pt idx="1207">
                  <c:v>0.59099999999999997</c:v>
                </c:pt>
                <c:pt idx="1208">
                  <c:v>0.57699999999999996</c:v>
                </c:pt>
                <c:pt idx="1209">
                  <c:v>0.56699999999999995</c:v>
                </c:pt>
                <c:pt idx="1210">
                  <c:v>0.58799999999999997</c:v>
                </c:pt>
                <c:pt idx="1211">
                  <c:v>0.53400000000000003</c:v>
                </c:pt>
                <c:pt idx="1212">
                  <c:v>0.55900000000000005</c:v>
                </c:pt>
                <c:pt idx="1213">
                  <c:v>0.54300000000000004</c:v>
                </c:pt>
                <c:pt idx="1214">
                  <c:v>0.53400000000000003</c:v>
                </c:pt>
                <c:pt idx="1215">
                  <c:v>0.55700000000000005</c:v>
                </c:pt>
                <c:pt idx="1216">
                  <c:v>0.54</c:v>
                </c:pt>
                <c:pt idx="1217">
                  <c:v>0.59399999999999997</c:v>
                </c:pt>
                <c:pt idx="1218">
                  <c:v>0.54700000000000004</c:v>
                </c:pt>
                <c:pt idx="1219">
                  <c:v>0.56799999999999995</c:v>
                </c:pt>
                <c:pt idx="1220">
                  <c:v>0.54800000000000004</c:v>
                </c:pt>
                <c:pt idx="1221">
                  <c:v>0.55100000000000005</c:v>
                </c:pt>
                <c:pt idx="1222">
                  <c:v>0.6</c:v>
                </c:pt>
                <c:pt idx="1223">
                  <c:v>0.57099999999999995</c:v>
                </c:pt>
                <c:pt idx="1224">
                  <c:v>0.58199999999999996</c:v>
                </c:pt>
                <c:pt idx="1225">
                  <c:v>0.60099999999999998</c:v>
                </c:pt>
                <c:pt idx="1226">
                  <c:v>0.55200000000000005</c:v>
                </c:pt>
                <c:pt idx="1227">
                  <c:v>0.53200000000000003</c:v>
                </c:pt>
                <c:pt idx="1228">
                  <c:v>0.55900000000000005</c:v>
                </c:pt>
                <c:pt idx="1229">
                  <c:v>0.54400000000000004</c:v>
                </c:pt>
                <c:pt idx="1230">
                  <c:v>0.55500000000000005</c:v>
                </c:pt>
                <c:pt idx="1231">
                  <c:v>0.56299999999999994</c:v>
                </c:pt>
                <c:pt idx="1232">
                  <c:v>0.56000000000000005</c:v>
                </c:pt>
                <c:pt idx="1233">
                  <c:v>0.51</c:v>
                </c:pt>
                <c:pt idx="1234">
                  <c:v>0.56799999999999995</c:v>
                </c:pt>
                <c:pt idx="1235">
                  <c:v>0.53700000000000003</c:v>
                </c:pt>
                <c:pt idx="1236">
                  <c:v>0.54800000000000004</c:v>
                </c:pt>
                <c:pt idx="1237">
                  <c:v>0.54100000000000004</c:v>
                </c:pt>
                <c:pt idx="1238">
                  <c:v>0.57799999999999996</c:v>
                </c:pt>
                <c:pt idx="1239">
                  <c:v>0.54100000000000004</c:v>
                </c:pt>
                <c:pt idx="1240">
                  <c:v>0.55200000000000005</c:v>
                </c:pt>
                <c:pt idx="1241">
                  <c:v>0.56599999999999995</c:v>
                </c:pt>
                <c:pt idx="1242">
                  <c:v>0.57799999999999996</c:v>
                </c:pt>
                <c:pt idx="1243">
                  <c:v>0.55400000000000005</c:v>
                </c:pt>
                <c:pt idx="1244">
                  <c:v>0.51600000000000001</c:v>
                </c:pt>
                <c:pt idx="1245">
                  <c:v>0.54500000000000004</c:v>
                </c:pt>
                <c:pt idx="1246">
                  <c:v>0.56999999999999995</c:v>
                </c:pt>
                <c:pt idx="1247">
                  <c:v>0.503</c:v>
                </c:pt>
                <c:pt idx="1248">
                  <c:v>0.56200000000000006</c:v>
                </c:pt>
                <c:pt idx="1249">
                  <c:v>0.56299999999999994</c:v>
                </c:pt>
                <c:pt idx="1250">
                  <c:v>0.55600000000000005</c:v>
                </c:pt>
                <c:pt idx="1251">
                  <c:v>0.57399999999999995</c:v>
                </c:pt>
                <c:pt idx="1252">
                  <c:v>0.56999999999999995</c:v>
                </c:pt>
                <c:pt idx="1253">
                  <c:v>0.53800000000000003</c:v>
                </c:pt>
                <c:pt idx="1254">
                  <c:v>0.57299999999999995</c:v>
                </c:pt>
                <c:pt idx="1255">
                  <c:v>0.61099999999999999</c:v>
                </c:pt>
                <c:pt idx="1256">
                  <c:v>0.55300000000000005</c:v>
                </c:pt>
                <c:pt idx="1257">
                  <c:v>0.55600000000000005</c:v>
                </c:pt>
                <c:pt idx="1258">
                  <c:v>0.58399999999999996</c:v>
                </c:pt>
                <c:pt idx="1259">
                  <c:v>0.54700000000000004</c:v>
                </c:pt>
                <c:pt idx="1260">
                  <c:v>0.54</c:v>
                </c:pt>
                <c:pt idx="1261">
                  <c:v>0.53300000000000003</c:v>
                </c:pt>
                <c:pt idx="1262">
                  <c:v>0.56000000000000005</c:v>
                </c:pt>
                <c:pt idx="1263">
                  <c:v>0.54</c:v>
                </c:pt>
                <c:pt idx="1264">
                  <c:v>0.53200000000000003</c:v>
                </c:pt>
                <c:pt idx="1265">
                  <c:v>0.54100000000000004</c:v>
                </c:pt>
                <c:pt idx="1266">
                  <c:v>0.54500000000000004</c:v>
                </c:pt>
                <c:pt idx="1267">
                  <c:v>0.52900000000000003</c:v>
                </c:pt>
                <c:pt idx="1268">
                  <c:v>0.57699999999999996</c:v>
                </c:pt>
                <c:pt idx="1269">
                  <c:v>0.53700000000000003</c:v>
                </c:pt>
                <c:pt idx="1270">
                  <c:v>0.53500000000000003</c:v>
                </c:pt>
                <c:pt idx="1271">
                  <c:v>0.52400000000000002</c:v>
                </c:pt>
                <c:pt idx="1272">
                  <c:v>0.57499999999999996</c:v>
                </c:pt>
                <c:pt idx="1273">
                  <c:v>0.56399999999999995</c:v>
                </c:pt>
                <c:pt idx="1274">
                  <c:v>0.59899999999999998</c:v>
                </c:pt>
                <c:pt idx="1275">
                  <c:v>0.59299999999999997</c:v>
                </c:pt>
                <c:pt idx="1276">
                  <c:v>0.57899999999999996</c:v>
                </c:pt>
                <c:pt idx="1277">
                  <c:v>0.57599999999999996</c:v>
                </c:pt>
                <c:pt idx="1278">
                  <c:v>0.57999999999999996</c:v>
                </c:pt>
                <c:pt idx="1279">
                  <c:v>0.57799999999999996</c:v>
                </c:pt>
                <c:pt idx="1280">
                  <c:v>0.52</c:v>
                </c:pt>
                <c:pt idx="1281">
                  <c:v>0.56699999999999995</c:v>
                </c:pt>
                <c:pt idx="1282">
                  <c:v>0.57999999999999996</c:v>
                </c:pt>
                <c:pt idx="1283">
                  <c:v>0.51200000000000001</c:v>
                </c:pt>
                <c:pt idx="1284">
                  <c:v>0.56599999999999995</c:v>
                </c:pt>
                <c:pt idx="1285">
                  <c:v>0.55800000000000005</c:v>
                </c:pt>
                <c:pt idx="1286">
                  <c:v>0.57199999999999995</c:v>
                </c:pt>
                <c:pt idx="1287">
                  <c:v>0.56499999999999995</c:v>
                </c:pt>
                <c:pt idx="1288">
                  <c:v>0.54900000000000004</c:v>
                </c:pt>
                <c:pt idx="1289">
                  <c:v>0.56000000000000005</c:v>
                </c:pt>
                <c:pt idx="1290">
                  <c:v>0.55800000000000005</c:v>
                </c:pt>
                <c:pt idx="1291">
                  <c:v>0.58199999999999996</c:v>
                </c:pt>
                <c:pt idx="1292">
                  <c:v>0.55600000000000005</c:v>
                </c:pt>
                <c:pt idx="1293">
                  <c:v>0.53400000000000003</c:v>
                </c:pt>
                <c:pt idx="1294">
                  <c:v>0.51900000000000002</c:v>
                </c:pt>
                <c:pt idx="1295">
                  <c:v>0.56899999999999995</c:v>
                </c:pt>
                <c:pt idx="1296">
                  <c:v>0.53100000000000003</c:v>
                </c:pt>
                <c:pt idx="1297">
                  <c:v>0.53400000000000003</c:v>
                </c:pt>
                <c:pt idx="1298">
                  <c:v>0.58699999999999997</c:v>
                </c:pt>
                <c:pt idx="1299">
                  <c:v>0.55300000000000005</c:v>
                </c:pt>
                <c:pt idx="1300">
                  <c:v>0.54200000000000004</c:v>
                </c:pt>
                <c:pt idx="1301">
                  <c:v>0.52200000000000002</c:v>
                </c:pt>
                <c:pt idx="1302">
                  <c:v>0.55400000000000005</c:v>
                </c:pt>
                <c:pt idx="1303">
                  <c:v>0.54900000000000004</c:v>
                </c:pt>
                <c:pt idx="1304">
                  <c:v>0.56499999999999995</c:v>
                </c:pt>
                <c:pt idx="1305">
                  <c:v>0.58099999999999996</c:v>
                </c:pt>
                <c:pt idx="1306">
                  <c:v>0.59399999999999997</c:v>
                </c:pt>
                <c:pt idx="1307">
                  <c:v>0.54800000000000004</c:v>
                </c:pt>
                <c:pt idx="1308">
                  <c:v>0.55300000000000005</c:v>
                </c:pt>
                <c:pt idx="1309">
                  <c:v>0.54100000000000004</c:v>
                </c:pt>
                <c:pt idx="1310">
                  <c:v>0.56799999999999995</c:v>
                </c:pt>
                <c:pt idx="1311">
                  <c:v>0.57299999999999995</c:v>
                </c:pt>
                <c:pt idx="1312">
                  <c:v>0.56799999999999995</c:v>
                </c:pt>
                <c:pt idx="1313">
                  <c:v>0.56599999999999995</c:v>
                </c:pt>
                <c:pt idx="1314">
                  <c:v>0.52100000000000002</c:v>
                </c:pt>
                <c:pt idx="1315">
                  <c:v>0.55100000000000005</c:v>
                </c:pt>
                <c:pt idx="1316">
                  <c:v>0.52</c:v>
                </c:pt>
                <c:pt idx="1317">
                  <c:v>0.56899999999999995</c:v>
                </c:pt>
                <c:pt idx="1318">
                  <c:v>0.57999999999999996</c:v>
                </c:pt>
                <c:pt idx="1319">
                  <c:v>0.55400000000000005</c:v>
                </c:pt>
                <c:pt idx="1320">
                  <c:v>0.59599999999999997</c:v>
                </c:pt>
                <c:pt idx="1321">
                  <c:v>0.55800000000000005</c:v>
                </c:pt>
                <c:pt idx="1322">
                  <c:v>0.55300000000000005</c:v>
                </c:pt>
                <c:pt idx="1323">
                  <c:v>0.62</c:v>
                </c:pt>
                <c:pt idx="1324">
                  <c:v>0.54400000000000004</c:v>
                </c:pt>
                <c:pt idx="1325">
                  <c:v>0.56200000000000006</c:v>
                </c:pt>
                <c:pt idx="1326">
                  <c:v>0.56200000000000006</c:v>
                </c:pt>
                <c:pt idx="1327">
                  <c:v>0.56200000000000006</c:v>
                </c:pt>
                <c:pt idx="1328">
                  <c:v>0.53500000000000003</c:v>
                </c:pt>
                <c:pt idx="1329">
                  <c:v>0.56000000000000005</c:v>
                </c:pt>
                <c:pt idx="1330">
                  <c:v>0.54900000000000004</c:v>
                </c:pt>
                <c:pt idx="1331">
                  <c:v>0.58199999999999996</c:v>
                </c:pt>
                <c:pt idx="1332">
                  <c:v>0.57499999999999996</c:v>
                </c:pt>
                <c:pt idx="1333">
                  <c:v>0.57199999999999995</c:v>
                </c:pt>
                <c:pt idx="1334">
                  <c:v>0.55800000000000005</c:v>
                </c:pt>
                <c:pt idx="1335">
                  <c:v>0.56499999999999995</c:v>
                </c:pt>
                <c:pt idx="1336">
                  <c:v>0.56599999999999995</c:v>
                </c:pt>
                <c:pt idx="1337">
                  <c:v>0.56599999999999995</c:v>
                </c:pt>
                <c:pt idx="1338">
                  <c:v>0.53400000000000003</c:v>
                </c:pt>
                <c:pt idx="1339">
                  <c:v>0.56599999999999995</c:v>
                </c:pt>
                <c:pt idx="1340">
                  <c:v>0.57599999999999996</c:v>
                </c:pt>
                <c:pt idx="1341">
                  <c:v>0.54100000000000004</c:v>
                </c:pt>
                <c:pt idx="1342">
                  <c:v>0.55000000000000004</c:v>
                </c:pt>
                <c:pt idx="1343">
                  <c:v>0.55800000000000005</c:v>
                </c:pt>
                <c:pt idx="1344">
                  <c:v>0.55700000000000005</c:v>
                </c:pt>
                <c:pt idx="1345">
                  <c:v>0.54600000000000004</c:v>
                </c:pt>
                <c:pt idx="1346">
                  <c:v>0.52200000000000002</c:v>
                </c:pt>
                <c:pt idx="1347">
                  <c:v>0.55100000000000005</c:v>
                </c:pt>
                <c:pt idx="1348">
                  <c:v>0.57699999999999996</c:v>
                </c:pt>
                <c:pt idx="1349">
                  <c:v>0.53400000000000003</c:v>
                </c:pt>
                <c:pt idx="1350">
                  <c:v>0.55000000000000004</c:v>
                </c:pt>
                <c:pt idx="1351">
                  <c:v>0.56699999999999995</c:v>
                </c:pt>
                <c:pt idx="1352">
                  <c:v>0.57799999999999996</c:v>
                </c:pt>
                <c:pt idx="1353">
                  <c:v>0.56499999999999995</c:v>
                </c:pt>
                <c:pt idx="1354">
                  <c:v>0.54400000000000004</c:v>
                </c:pt>
                <c:pt idx="1355">
                  <c:v>0.58099999999999996</c:v>
                </c:pt>
                <c:pt idx="1356">
                  <c:v>0.56699999999999995</c:v>
                </c:pt>
                <c:pt idx="1357">
                  <c:v>0.58099999999999996</c:v>
                </c:pt>
                <c:pt idx="1358">
                  <c:v>0.57099999999999995</c:v>
                </c:pt>
                <c:pt idx="1359">
                  <c:v>0.54300000000000004</c:v>
                </c:pt>
                <c:pt idx="1360">
                  <c:v>0.55900000000000005</c:v>
                </c:pt>
                <c:pt idx="1361">
                  <c:v>0.58299999999999996</c:v>
                </c:pt>
                <c:pt idx="1362">
                  <c:v>0.52600000000000002</c:v>
                </c:pt>
                <c:pt idx="1363">
                  <c:v>0.53900000000000003</c:v>
                </c:pt>
                <c:pt idx="1364">
                  <c:v>0.55000000000000004</c:v>
                </c:pt>
                <c:pt idx="1365">
                  <c:v>0.57299999999999995</c:v>
                </c:pt>
                <c:pt idx="1366">
                  <c:v>0.53900000000000003</c:v>
                </c:pt>
                <c:pt idx="1367">
                  <c:v>0.53700000000000003</c:v>
                </c:pt>
                <c:pt idx="1368">
                  <c:v>0.56999999999999995</c:v>
                </c:pt>
                <c:pt idx="1369">
                  <c:v>0.57799999999999996</c:v>
                </c:pt>
                <c:pt idx="1370">
                  <c:v>0.54600000000000004</c:v>
                </c:pt>
                <c:pt idx="1371">
                  <c:v>0.57699999999999996</c:v>
                </c:pt>
                <c:pt idx="1372">
                  <c:v>0.56100000000000005</c:v>
                </c:pt>
                <c:pt idx="1373">
                  <c:v>0.56299999999999994</c:v>
                </c:pt>
                <c:pt idx="1374">
                  <c:v>0.56499999999999995</c:v>
                </c:pt>
                <c:pt idx="1375">
                  <c:v>0.55100000000000005</c:v>
                </c:pt>
                <c:pt idx="1376">
                  <c:v>0.54700000000000004</c:v>
                </c:pt>
                <c:pt idx="1377">
                  <c:v>0.56000000000000005</c:v>
                </c:pt>
                <c:pt idx="1378">
                  <c:v>0.55300000000000005</c:v>
                </c:pt>
                <c:pt idx="1379">
                  <c:v>0.53700000000000003</c:v>
                </c:pt>
                <c:pt idx="1380">
                  <c:v>0.54400000000000004</c:v>
                </c:pt>
                <c:pt idx="1381">
                  <c:v>0.55200000000000005</c:v>
                </c:pt>
                <c:pt idx="1382">
                  <c:v>0.58099999999999996</c:v>
                </c:pt>
                <c:pt idx="1383">
                  <c:v>0.57399999999999995</c:v>
                </c:pt>
                <c:pt idx="1384">
                  <c:v>0.56699999999999995</c:v>
                </c:pt>
                <c:pt idx="1385">
                  <c:v>0.53600000000000003</c:v>
                </c:pt>
                <c:pt idx="1386">
                  <c:v>0.55200000000000005</c:v>
                </c:pt>
                <c:pt idx="1387">
                  <c:v>0.54700000000000004</c:v>
                </c:pt>
                <c:pt idx="1388">
                  <c:v>0.59699999999999998</c:v>
                </c:pt>
                <c:pt idx="1389">
                  <c:v>0.59599999999999997</c:v>
                </c:pt>
                <c:pt idx="1390">
                  <c:v>0.55400000000000005</c:v>
                </c:pt>
                <c:pt idx="1391">
                  <c:v>0.57899999999999996</c:v>
                </c:pt>
                <c:pt idx="1392">
                  <c:v>0.53200000000000003</c:v>
                </c:pt>
                <c:pt idx="1393">
                  <c:v>0.54400000000000004</c:v>
                </c:pt>
                <c:pt idx="1394">
                  <c:v>0.57099999999999995</c:v>
                </c:pt>
                <c:pt idx="1395">
                  <c:v>0.55000000000000004</c:v>
                </c:pt>
                <c:pt idx="1396">
                  <c:v>0.54700000000000004</c:v>
                </c:pt>
                <c:pt idx="1397">
                  <c:v>0.57599999999999996</c:v>
                </c:pt>
                <c:pt idx="1398">
                  <c:v>0.56000000000000005</c:v>
                </c:pt>
                <c:pt idx="1399">
                  <c:v>0.57499999999999996</c:v>
                </c:pt>
                <c:pt idx="1400">
                  <c:v>0.56699999999999995</c:v>
                </c:pt>
                <c:pt idx="1401">
                  <c:v>0.53600000000000003</c:v>
                </c:pt>
                <c:pt idx="1402">
                  <c:v>0.56799999999999995</c:v>
                </c:pt>
                <c:pt idx="1403">
                  <c:v>0.53600000000000003</c:v>
                </c:pt>
                <c:pt idx="1404">
                  <c:v>0.56000000000000005</c:v>
                </c:pt>
                <c:pt idx="1405">
                  <c:v>0.53600000000000003</c:v>
                </c:pt>
                <c:pt idx="1406">
                  <c:v>0.55600000000000005</c:v>
                </c:pt>
                <c:pt idx="1407">
                  <c:v>0.54200000000000004</c:v>
                </c:pt>
                <c:pt idx="1408">
                  <c:v>0.58299999999999996</c:v>
                </c:pt>
                <c:pt idx="1409">
                  <c:v>0.55100000000000005</c:v>
                </c:pt>
                <c:pt idx="1410">
                  <c:v>0.54</c:v>
                </c:pt>
                <c:pt idx="1411">
                  <c:v>0.54</c:v>
                </c:pt>
                <c:pt idx="1412">
                  <c:v>0.59</c:v>
                </c:pt>
                <c:pt idx="1413">
                  <c:v>0.53600000000000003</c:v>
                </c:pt>
                <c:pt idx="1414">
                  <c:v>0.58699999999999997</c:v>
                </c:pt>
                <c:pt idx="1415">
                  <c:v>0.57499999999999996</c:v>
                </c:pt>
                <c:pt idx="1416">
                  <c:v>0.56399999999999995</c:v>
                </c:pt>
                <c:pt idx="1417">
                  <c:v>0.57399999999999995</c:v>
                </c:pt>
                <c:pt idx="1418">
                  <c:v>0.56699999999999995</c:v>
                </c:pt>
                <c:pt idx="1419">
                  <c:v>0.54600000000000004</c:v>
                </c:pt>
                <c:pt idx="1420">
                  <c:v>0.55300000000000005</c:v>
                </c:pt>
                <c:pt idx="1421">
                  <c:v>0.55300000000000005</c:v>
                </c:pt>
                <c:pt idx="1422">
                  <c:v>0.56999999999999995</c:v>
                </c:pt>
                <c:pt idx="1423">
                  <c:v>0.57999999999999996</c:v>
                </c:pt>
                <c:pt idx="1424">
                  <c:v>0.57999999999999996</c:v>
                </c:pt>
                <c:pt idx="1425">
                  <c:v>0.52400000000000002</c:v>
                </c:pt>
                <c:pt idx="1426">
                  <c:v>0.53300000000000003</c:v>
                </c:pt>
                <c:pt idx="1427">
                  <c:v>0.56200000000000006</c:v>
                </c:pt>
                <c:pt idx="1428">
                  <c:v>0.57099999999999995</c:v>
                </c:pt>
                <c:pt idx="1429">
                  <c:v>0.58099999999999996</c:v>
                </c:pt>
                <c:pt idx="1430">
                  <c:v>0.54900000000000004</c:v>
                </c:pt>
                <c:pt idx="1431">
                  <c:v>0.54600000000000004</c:v>
                </c:pt>
                <c:pt idx="1432">
                  <c:v>0.58599999999999997</c:v>
                </c:pt>
                <c:pt idx="1433">
                  <c:v>0.52600000000000002</c:v>
                </c:pt>
                <c:pt idx="1434">
                  <c:v>0.55000000000000004</c:v>
                </c:pt>
                <c:pt idx="1435">
                  <c:v>0.56000000000000005</c:v>
                </c:pt>
                <c:pt idx="1436">
                  <c:v>0.53200000000000003</c:v>
                </c:pt>
                <c:pt idx="1437">
                  <c:v>0.55200000000000005</c:v>
                </c:pt>
                <c:pt idx="1438">
                  <c:v>0.53700000000000003</c:v>
                </c:pt>
                <c:pt idx="1439">
                  <c:v>0.53900000000000003</c:v>
                </c:pt>
                <c:pt idx="1440">
                  <c:v>0.56299999999999994</c:v>
                </c:pt>
                <c:pt idx="1441">
                  <c:v>0.54700000000000004</c:v>
                </c:pt>
                <c:pt idx="1442">
                  <c:v>0.56699999999999995</c:v>
                </c:pt>
                <c:pt idx="1443">
                  <c:v>0.53800000000000003</c:v>
                </c:pt>
                <c:pt idx="1444">
                  <c:v>0.55500000000000005</c:v>
                </c:pt>
                <c:pt idx="1445">
                  <c:v>0.53100000000000003</c:v>
                </c:pt>
                <c:pt idx="1446">
                  <c:v>0.55000000000000004</c:v>
                </c:pt>
                <c:pt idx="1447">
                  <c:v>0.59399999999999997</c:v>
                </c:pt>
                <c:pt idx="1448">
                  <c:v>0.54800000000000004</c:v>
                </c:pt>
                <c:pt idx="1449">
                  <c:v>0.54200000000000004</c:v>
                </c:pt>
                <c:pt idx="1450">
                  <c:v>0.58399999999999996</c:v>
                </c:pt>
                <c:pt idx="1451">
                  <c:v>0.6</c:v>
                </c:pt>
                <c:pt idx="1452">
                  <c:v>0.53100000000000003</c:v>
                </c:pt>
                <c:pt idx="1453">
                  <c:v>0.59099999999999997</c:v>
                </c:pt>
                <c:pt idx="1454">
                  <c:v>0.57299999999999995</c:v>
                </c:pt>
                <c:pt idx="1455">
                  <c:v>0.55200000000000005</c:v>
                </c:pt>
                <c:pt idx="1456">
                  <c:v>0.55400000000000005</c:v>
                </c:pt>
                <c:pt idx="1457">
                  <c:v>0.56399999999999995</c:v>
                </c:pt>
                <c:pt idx="1458">
                  <c:v>0.54800000000000004</c:v>
                </c:pt>
                <c:pt idx="1459">
                  <c:v>0.57499999999999996</c:v>
                </c:pt>
                <c:pt idx="1460">
                  <c:v>0.55900000000000005</c:v>
                </c:pt>
                <c:pt idx="1461">
                  <c:v>0.52900000000000003</c:v>
                </c:pt>
                <c:pt idx="1462">
                  <c:v>0.55700000000000005</c:v>
                </c:pt>
                <c:pt idx="1463">
                  <c:v>0.53</c:v>
                </c:pt>
                <c:pt idx="1464">
                  <c:v>0.59099999999999997</c:v>
                </c:pt>
                <c:pt idx="1465">
                  <c:v>0.59699999999999998</c:v>
                </c:pt>
                <c:pt idx="1466">
                  <c:v>0.53900000000000003</c:v>
                </c:pt>
                <c:pt idx="1467">
                  <c:v>0.53900000000000003</c:v>
                </c:pt>
                <c:pt idx="1468">
                  <c:v>0.56799999999999995</c:v>
                </c:pt>
                <c:pt idx="1469">
                  <c:v>0.59499999999999997</c:v>
                </c:pt>
                <c:pt idx="1470">
                  <c:v>0.55000000000000004</c:v>
                </c:pt>
                <c:pt idx="1471">
                  <c:v>0.57199999999999995</c:v>
                </c:pt>
                <c:pt idx="1472">
                  <c:v>0.60899999999999999</c:v>
                </c:pt>
                <c:pt idx="1473">
                  <c:v>0.56499999999999995</c:v>
                </c:pt>
                <c:pt idx="1474">
                  <c:v>0.55700000000000005</c:v>
                </c:pt>
                <c:pt idx="1475">
                  <c:v>0.56799999999999995</c:v>
                </c:pt>
                <c:pt idx="1476">
                  <c:v>0.56200000000000006</c:v>
                </c:pt>
                <c:pt idx="1477">
                  <c:v>0.57799999999999996</c:v>
                </c:pt>
                <c:pt idx="1478">
                  <c:v>0.56499999999999995</c:v>
                </c:pt>
                <c:pt idx="1479">
                  <c:v>0.56599999999999995</c:v>
                </c:pt>
                <c:pt idx="1480">
                  <c:v>0.59099999999999997</c:v>
                </c:pt>
                <c:pt idx="1481">
                  <c:v>0.55000000000000004</c:v>
                </c:pt>
                <c:pt idx="1482">
                  <c:v>0.58099999999999996</c:v>
                </c:pt>
                <c:pt idx="1483">
                  <c:v>0.59799999999999998</c:v>
                </c:pt>
                <c:pt idx="1484">
                  <c:v>0.54</c:v>
                </c:pt>
                <c:pt idx="1485">
                  <c:v>0.57399999999999995</c:v>
                </c:pt>
                <c:pt idx="1486">
                  <c:v>0.57499999999999996</c:v>
                </c:pt>
                <c:pt idx="1487">
                  <c:v>0.55700000000000005</c:v>
                </c:pt>
                <c:pt idx="1488">
                  <c:v>0.56699999999999995</c:v>
                </c:pt>
                <c:pt idx="1489">
                  <c:v>0.51100000000000001</c:v>
                </c:pt>
                <c:pt idx="1490">
                  <c:v>0.54400000000000004</c:v>
                </c:pt>
                <c:pt idx="1491">
                  <c:v>0.57499999999999996</c:v>
                </c:pt>
                <c:pt idx="1492">
                  <c:v>0.57599999999999996</c:v>
                </c:pt>
                <c:pt idx="1493">
                  <c:v>0.55600000000000005</c:v>
                </c:pt>
                <c:pt idx="1494">
                  <c:v>0.56100000000000005</c:v>
                </c:pt>
                <c:pt idx="1495">
                  <c:v>0.56299999999999994</c:v>
                </c:pt>
                <c:pt idx="1496">
                  <c:v>0.55900000000000005</c:v>
                </c:pt>
                <c:pt idx="1497">
                  <c:v>0.52500000000000002</c:v>
                </c:pt>
                <c:pt idx="1498">
                  <c:v>0.59299999999999997</c:v>
                </c:pt>
                <c:pt idx="1499">
                  <c:v>0.54200000000000004</c:v>
                </c:pt>
                <c:pt idx="1500">
                  <c:v>0.56100000000000005</c:v>
                </c:pt>
                <c:pt idx="1501">
                  <c:v>0.55000000000000004</c:v>
                </c:pt>
                <c:pt idx="1502">
                  <c:v>0.55200000000000005</c:v>
                </c:pt>
                <c:pt idx="1503">
                  <c:v>0.57199999999999995</c:v>
                </c:pt>
                <c:pt idx="1504">
                  <c:v>0.56000000000000005</c:v>
                </c:pt>
                <c:pt idx="1505">
                  <c:v>0.52200000000000002</c:v>
                </c:pt>
                <c:pt idx="1506">
                  <c:v>0.53500000000000003</c:v>
                </c:pt>
                <c:pt idx="1507">
                  <c:v>0.59299999999999997</c:v>
                </c:pt>
                <c:pt idx="1508">
                  <c:v>0.55600000000000005</c:v>
                </c:pt>
                <c:pt idx="1509">
                  <c:v>0.57699999999999996</c:v>
                </c:pt>
                <c:pt idx="1510">
                  <c:v>0.57899999999999996</c:v>
                </c:pt>
                <c:pt idx="1511">
                  <c:v>0.58599999999999997</c:v>
                </c:pt>
                <c:pt idx="1512">
                  <c:v>0.59</c:v>
                </c:pt>
                <c:pt idx="1513">
                  <c:v>0.56000000000000005</c:v>
                </c:pt>
                <c:pt idx="1514">
                  <c:v>0.54600000000000004</c:v>
                </c:pt>
                <c:pt idx="1515">
                  <c:v>0.55000000000000004</c:v>
                </c:pt>
                <c:pt idx="1516">
                  <c:v>0.55300000000000005</c:v>
                </c:pt>
                <c:pt idx="1517">
                  <c:v>0.58299999999999996</c:v>
                </c:pt>
                <c:pt idx="1518">
                  <c:v>0.55900000000000005</c:v>
                </c:pt>
                <c:pt idx="1519">
                  <c:v>0.55500000000000005</c:v>
                </c:pt>
                <c:pt idx="1520">
                  <c:v>0.57099999999999995</c:v>
                </c:pt>
                <c:pt idx="1521">
                  <c:v>0.56299999999999994</c:v>
                </c:pt>
                <c:pt idx="1522">
                  <c:v>0.56200000000000006</c:v>
                </c:pt>
                <c:pt idx="1523">
                  <c:v>0.53400000000000003</c:v>
                </c:pt>
                <c:pt idx="1524">
                  <c:v>0.54600000000000004</c:v>
                </c:pt>
                <c:pt idx="1525">
                  <c:v>0.56799999999999995</c:v>
                </c:pt>
                <c:pt idx="1526">
                  <c:v>0.56999999999999995</c:v>
                </c:pt>
                <c:pt idx="1527">
                  <c:v>0.57499999999999996</c:v>
                </c:pt>
                <c:pt idx="1528">
                  <c:v>0.58899999999999997</c:v>
                </c:pt>
                <c:pt idx="1529">
                  <c:v>0.57399999999999995</c:v>
                </c:pt>
                <c:pt idx="1530">
                  <c:v>0.54500000000000004</c:v>
                </c:pt>
                <c:pt idx="1531">
                  <c:v>0.54600000000000004</c:v>
                </c:pt>
                <c:pt idx="1532">
                  <c:v>0.55000000000000004</c:v>
                </c:pt>
                <c:pt idx="1533">
                  <c:v>0.54400000000000004</c:v>
                </c:pt>
                <c:pt idx="1534">
                  <c:v>0.53200000000000003</c:v>
                </c:pt>
                <c:pt idx="1535">
                  <c:v>0.58199999999999996</c:v>
                </c:pt>
                <c:pt idx="1536">
                  <c:v>0.55100000000000005</c:v>
                </c:pt>
                <c:pt idx="1537">
                  <c:v>0.54900000000000004</c:v>
                </c:pt>
                <c:pt idx="1538">
                  <c:v>0.57999999999999996</c:v>
                </c:pt>
                <c:pt idx="1539">
                  <c:v>0.55500000000000005</c:v>
                </c:pt>
                <c:pt idx="1540">
                  <c:v>0.56699999999999995</c:v>
                </c:pt>
                <c:pt idx="1541">
                  <c:v>0.54600000000000004</c:v>
                </c:pt>
                <c:pt idx="1542">
                  <c:v>0.57599999999999996</c:v>
                </c:pt>
                <c:pt idx="1543">
                  <c:v>0.56599999999999995</c:v>
                </c:pt>
                <c:pt idx="1544">
                  <c:v>0.54200000000000004</c:v>
                </c:pt>
                <c:pt idx="1545">
                  <c:v>0.55500000000000005</c:v>
                </c:pt>
                <c:pt idx="1546">
                  <c:v>0.55800000000000005</c:v>
                </c:pt>
                <c:pt idx="1547">
                  <c:v>0.56699999999999995</c:v>
                </c:pt>
                <c:pt idx="1548">
                  <c:v>0.56799999999999995</c:v>
                </c:pt>
                <c:pt idx="1549">
                  <c:v>0.55100000000000005</c:v>
                </c:pt>
                <c:pt idx="1550">
                  <c:v>0.58299999999999996</c:v>
                </c:pt>
                <c:pt idx="1551">
                  <c:v>0.57899999999999996</c:v>
                </c:pt>
                <c:pt idx="1552">
                  <c:v>0.56100000000000005</c:v>
                </c:pt>
                <c:pt idx="1553">
                  <c:v>0.58199999999999996</c:v>
                </c:pt>
                <c:pt idx="1554">
                  <c:v>0.54400000000000004</c:v>
                </c:pt>
                <c:pt idx="1555">
                  <c:v>0.51600000000000001</c:v>
                </c:pt>
                <c:pt idx="1556">
                  <c:v>0.55500000000000005</c:v>
                </c:pt>
                <c:pt idx="1557">
                  <c:v>0.55700000000000005</c:v>
                </c:pt>
                <c:pt idx="1558">
                  <c:v>0.55100000000000005</c:v>
                </c:pt>
                <c:pt idx="1559">
                  <c:v>0.56699999999999995</c:v>
                </c:pt>
                <c:pt idx="1560">
                  <c:v>0.52200000000000002</c:v>
                </c:pt>
                <c:pt idx="1561">
                  <c:v>0.55000000000000004</c:v>
                </c:pt>
                <c:pt idx="1562">
                  <c:v>0.55600000000000005</c:v>
                </c:pt>
                <c:pt idx="1563">
                  <c:v>0.57799999999999996</c:v>
                </c:pt>
                <c:pt idx="1564">
                  <c:v>0.53400000000000003</c:v>
                </c:pt>
                <c:pt idx="1565">
                  <c:v>0.57299999999999995</c:v>
                </c:pt>
                <c:pt idx="1566">
                  <c:v>0.54800000000000004</c:v>
                </c:pt>
                <c:pt idx="1567">
                  <c:v>0.54600000000000004</c:v>
                </c:pt>
                <c:pt idx="1568">
                  <c:v>0.57999999999999996</c:v>
                </c:pt>
                <c:pt idx="1569">
                  <c:v>0.57799999999999996</c:v>
                </c:pt>
                <c:pt idx="1570">
                  <c:v>0.54</c:v>
                </c:pt>
                <c:pt idx="1571">
                  <c:v>0.57799999999999996</c:v>
                </c:pt>
                <c:pt idx="1572">
                  <c:v>0.53500000000000003</c:v>
                </c:pt>
                <c:pt idx="1573">
                  <c:v>0.59</c:v>
                </c:pt>
                <c:pt idx="1574">
                  <c:v>0.56499999999999995</c:v>
                </c:pt>
                <c:pt idx="1575">
                  <c:v>0.56599999999999995</c:v>
                </c:pt>
                <c:pt idx="1576">
                  <c:v>0.55900000000000005</c:v>
                </c:pt>
                <c:pt idx="1577">
                  <c:v>0.53900000000000003</c:v>
                </c:pt>
                <c:pt idx="1578">
                  <c:v>0.54200000000000004</c:v>
                </c:pt>
                <c:pt idx="1579">
                  <c:v>0.53400000000000003</c:v>
                </c:pt>
                <c:pt idx="1580">
                  <c:v>0.56799999999999995</c:v>
                </c:pt>
                <c:pt idx="1581">
                  <c:v>0.56999999999999995</c:v>
                </c:pt>
                <c:pt idx="1582">
                  <c:v>0.59699999999999998</c:v>
                </c:pt>
                <c:pt idx="1583">
                  <c:v>0.59799999999999998</c:v>
                </c:pt>
                <c:pt idx="1584">
                  <c:v>0.57399999999999995</c:v>
                </c:pt>
                <c:pt idx="1585">
                  <c:v>0.57699999999999996</c:v>
                </c:pt>
                <c:pt idx="1586">
                  <c:v>0.53500000000000003</c:v>
                </c:pt>
                <c:pt idx="1587">
                  <c:v>0.54300000000000004</c:v>
                </c:pt>
                <c:pt idx="1588">
                  <c:v>0.56000000000000005</c:v>
                </c:pt>
                <c:pt idx="1589">
                  <c:v>0.54200000000000004</c:v>
                </c:pt>
                <c:pt idx="1590">
                  <c:v>0.55100000000000005</c:v>
                </c:pt>
                <c:pt idx="1591">
                  <c:v>0.59599999999999997</c:v>
                </c:pt>
                <c:pt idx="1592">
                  <c:v>0.55800000000000005</c:v>
                </c:pt>
                <c:pt idx="1593">
                  <c:v>0.54</c:v>
                </c:pt>
                <c:pt idx="1594">
                  <c:v>0.56399999999999995</c:v>
                </c:pt>
                <c:pt idx="1595">
                  <c:v>0.55900000000000005</c:v>
                </c:pt>
                <c:pt idx="1596">
                  <c:v>0.57399999999999995</c:v>
                </c:pt>
                <c:pt idx="1597">
                  <c:v>0.57299999999999995</c:v>
                </c:pt>
                <c:pt idx="1598">
                  <c:v>0.54800000000000004</c:v>
                </c:pt>
                <c:pt idx="1599">
                  <c:v>0.55900000000000005</c:v>
                </c:pt>
                <c:pt idx="1600">
                  <c:v>0.57099999999999995</c:v>
                </c:pt>
                <c:pt idx="1601">
                  <c:v>0.58199999999999996</c:v>
                </c:pt>
                <c:pt idx="1602">
                  <c:v>0.57299999999999995</c:v>
                </c:pt>
                <c:pt idx="1603">
                  <c:v>0.55800000000000005</c:v>
                </c:pt>
                <c:pt idx="1604">
                  <c:v>0.56699999999999995</c:v>
                </c:pt>
                <c:pt idx="1605">
                  <c:v>0.56100000000000005</c:v>
                </c:pt>
                <c:pt idx="1606">
                  <c:v>0.56399999999999995</c:v>
                </c:pt>
                <c:pt idx="1607">
                  <c:v>0.54600000000000004</c:v>
                </c:pt>
                <c:pt idx="1608">
                  <c:v>0.58099999999999996</c:v>
                </c:pt>
                <c:pt idx="1609">
                  <c:v>0.51300000000000001</c:v>
                </c:pt>
                <c:pt idx="1610">
                  <c:v>0.58099999999999996</c:v>
                </c:pt>
                <c:pt idx="1611">
                  <c:v>0.55600000000000005</c:v>
                </c:pt>
                <c:pt idx="1612">
                  <c:v>0.55500000000000005</c:v>
                </c:pt>
                <c:pt idx="1613">
                  <c:v>0.53800000000000003</c:v>
                </c:pt>
                <c:pt idx="1614">
                  <c:v>0.58399999999999996</c:v>
                </c:pt>
                <c:pt idx="1615">
                  <c:v>0.56499999999999995</c:v>
                </c:pt>
                <c:pt idx="1616">
                  <c:v>0.53400000000000003</c:v>
                </c:pt>
                <c:pt idx="1617">
                  <c:v>0.56000000000000005</c:v>
                </c:pt>
                <c:pt idx="1618">
                  <c:v>0.55000000000000004</c:v>
                </c:pt>
                <c:pt idx="1619">
                  <c:v>0.56899999999999995</c:v>
                </c:pt>
                <c:pt idx="1620">
                  <c:v>0.54400000000000004</c:v>
                </c:pt>
                <c:pt idx="1621">
                  <c:v>0.59599999999999997</c:v>
                </c:pt>
                <c:pt idx="1622">
                  <c:v>0.56699999999999995</c:v>
                </c:pt>
                <c:pt idx="1623">
                  <c:v>0.55800000000000005</c:v>
                </c:pt>
                <c:pt idx="1624">
                  <c:v>0.58599999999999997</c:v>
                </c:pt>
                <c:pt idx="1625">
                  <c:v>0.51400000000000001</c:v>
                </c:pt>
                <c:pt idx="1626">
                  <c:v>0.54700000000000004</c:v>
                </c:pt>
                <c:pt idx="1627">
                  <c:v>0.56699999999999995</c:v>
                </c:pt>
                <c:pt idx="1628">
                  <c:v>0.56399999999999995</c:v>
                </c:pt>
                <c:pt idx="1629">
                  <c:v>0.54500000000000004</c:v>
                </c:pt>
                <c:pt idx="1630">
                  <c:v>0.54100000000000004</c:v>
                </c:pt>
                <c:pt idx="1631">
                  <c:v>0.54900000000000004</c:v>
                </c:pt>
                <c:pt idx="1632">
                  <c:v>0.59299999999999997</c:v>
                </c:pt>
                <c:pt idx="1633">
                  <c:v>0.52200000000000002</c:v>
                </c:pt>
                <c:pt idx="1634">
                  <c:v>0.55600000000000005</c:v>
                </c:pt>
                <c:pt idx="1635">
                  <c:v>0.59399999999999997</c:v>
                </c:pt>
                <c:pt idx="1636">
                  <c:v>0.58199999999999996</c:v>
                </c:pt>
                <c:pt idx="1637">
                  <c:v>0.53900000000000003</c:v>
                </c:pt>
                <c:pt idx="1638">
                  <c:v>0.58199999999999996</c:v>
                </c:pt>
                <c:pt idx="1639">
                  <c:v>0.55200000000000005</c:v>
                </c:pt>
                <c:pt idx="1640">
                  <c:v>0.56599999999999995</c:v>
                </c:pt>
                <c:pt idx="1641">
                  <c:v>0.54100000000000004</c:v>
                </c:pt>
                <c:pt idx="1642">
                  <c:v>0.57299999999999995</c:v>
                </c:pt>
                <c:pt idx="1643">
                  <c:v>0.56499999999999995</c:v>
                </c:pt>
                <c:pt idx="1644">
                  <c:v>0.57999999999999996</c:v>
                </c:pt>
                <c:pt idx="1645">
                  <c:v>0.55800000000000005</c:v>
                </c:pt>
                <c:pt idx="1646">
                  <c:v>0.57599999999999996</c:v>
                </c:pt>
                <c:pt idx="1647">
                  <c:v>0.6</c:v>
                </c:pt>
                <c:pt idx="1648">
                  <c:v>0.55800000000000005</c:v>
                </c:pt>
                <c:pt idx="1649">
                  <c:v>0.54400000000000004</c:v>
                </c:pt>
                <c:pt idx="1650">
                  <c:v>0.52600000000000002</c:v>
                </c:pt>
                <c:pt idx="1651">
                  <c:v>0.52900000000000003</c:v>
                </c:pt>
                <c:pt idx="1652">
                  <c:v>0.56899999999999995</c:v>
                </c:pt>
                <c:pt idx="1653">
                  <c:v>0.60399999999999998</c:v>
                </c:pt>
                <c:pt idx="1654">
                  <c:v>0.57499999999999996</c:v>
                </c:pt>
                <c:pt idx="1655">
                  <c:v>0.56699999999999995</c:v>
                </c:pt>
                <c:pt idx="1656">
                  <c:v>0.55500000000000005</c:v>
                </c:pt>
                <c:pt idx="1657">
                  <c:v>0.54900000000000004</c:v>
                </c:pt>
                <c:pt idx="1658">
                  <c:v>0.54200000000000004</c:v>
                </c:pt>
                <c:pt idx="1659">
                  <c:v>0.55500000000000005</c:v>
                </c:pt>
                <c:pt idx="1660">
                  <c:v>0.56999999999999995</c:v>
                </c:pt>
                <c:pt idx="1661">
                  <c:v>0.56999999999999995</c:v>
                </c:pt>
                <c:pt idx="1662">
                  <c:v>0.51300000000000001</c:v>
                </c:pt>
                <c:pt idx="1663">
                  <c:v>0.54500000000000004</c:v>
                </c:pt>
                <c:pt idx="1664">
                  <c:v>0.55600000000000005</c:v>
                </c:pt>
                <c:pt idx="1665">
                  <c:v>0.53500000000000003</c:v>
                </c:pt>
                <c:pt idx="1666">
                  <c:v>0.50700000000000001</c:v>
                </c:pt>
                <c:pt idx="1667">
                  <c:v>0.58099999999999996</c:v>
                </c:pt>
                <c:pt idx="1668">
                  <c:v>0.56899999999999995</c:v>
                </c:pt>
                <c:pt idx="1669">
                  <c:v>0.56100000000000005</c:v>
                </c:pt>
                <c:pt idx="1670">
                  <c:v>0.58799999999999997</c:v>
                </c:pt>
                <c:pt idx="1671">
                  <c:v>0.57399999999999995</c:v>
                </c:pt>
                <c:pt idx="1672">
                  <c:v>0.55400000000000005</c:v>
                </c:pt>
                <c:pt idx="1673">
                  <c:v>0.55800000000000005</c:v>
                </c:pt>
                <c:pt idx="1674">
                  <c:v>0.52500000000000002</c:v>
                </c:pt>
                <c:pt idx="1675">
                  <c:v>0.55900000000000005</c:v>
                </c:pt>
                <c:pt idx="1676">
                  <c:v>0.58199999999999996</c:v>
                </c:pt>
                <c:pt idx="1677">
                  <c:v>0.56799999999999995</c:v>
                </c:pt>
                <c:pt idx="1678">
                  <c:v>0.58799999999999997</c:v>
                </c:pt>
                <c:pt idx="1679">
                  <c:v>0.56899999999999995</c:v>
                </c:pt>
                <c:pt idx="1680">
                  <c:v>0.57399999999999995</c:v>
                </c:pt>
                <c:pt idx="1681">
                  <c:v>0.54800000000000004</c:v>
                </c:pt>
                <c:pt idx="1682">
                  <c:v>0.55400000000000005</c:v>
                </c:pt>
                <c:pt idx="1683">
                  <c:v>0.55500000000000005</c:v>
                </c:pt>
                <c:pt idx="1684">
                  <c:v>0.53500000000000003</c:v>
                </c:pt>
                <c:pt idx="1685">
                  <c:v>0.55200000000000005</c:v>
                </c:pt>
                <c:pt idx="1686">
                  <c:v>0.55100000000000005</c:v>
                </c:pt>
                <c:pt idx="1687">
                  <c:v>0.55100000000000005</c:v>
                </c:pt>
                <c:pt idx="1688">
                  <c:v>0.55100000000000005</c:v>
                </c:pt>
                <c:pt idx="1689">
                  <c:v>0.57799999999999996</c:v>
                </c:pt>
                <c:pt idx="1690">
                  <c:v>0.56699999999999995</c:v>
                </c:pt>
                <c:pt idx="1691">
                  <c:v>0.53400000000000003</c:v>
                </c:pt>
                <c:pt idx="1692">
                  <c:v>0.59699999999999998</c:v>
                </c:pt>
                <c:pt idx="1693">
                  <c:v>0.51900000000000002</c:v>
                </c:pt>
                <c:pt idx="1694">
                  <c:v>0.53400000000000003</c:v>
                </c:pt>
                <c:pt idx="1695">
                  <c:v>0.58799999999999997</c:v>
                </c:pt>
                <c:pt idx="1696">
                  <c:v>0.55100000000000005</c:v>
                </c:pt>
                <c:pt idx="1697">
                  <c:v>0.57099999999999995</c:v>
                </c:pt>
                <c:pt idx="1698">
                  <c:v>0.54900000000000004</c:v>
                </c:pt>
                <c:pt idx="1699">
                  <c:v>0.56299999999999994</c:v>
                </c:pt>
                <c:pt idx="1700">
                  <c:v>0.57799999999999996</c:v>
                </c:pt>
                <c:pt idx="1701">
                  <c:v>0.54100000000000004</c:v>
                </c:pt>
                <c:pt idx="1702">
                  <c:v>0.53500000000000003</c:v>
                </c:pt>
                <c:pt idx="1703">
                  <c:v>0.58299999999999996</c:v>
                </c:pt>
                <c:pt idx="1704">
                  <c:v>0.56599999999999995</c:v>
                </c:pt>
                <c:pt idx="1705">
                  <c:v>0.54800000000000004</c:v>
                </c:pt>
                <c:pt idx="1706">
                  <c:v>0.54400000000000004</c:v>
                </c:pt>
                <c:pt idx="1707">
                  <c:v>0.54900000000000004</c:v>
                </c:pt>
                <c:pt idx="1708">
                  <c:v>0.57199999999999995</c:v>
                </c:pt>
                <c:pt idx="1709">
                  <c:v>0.56399999999999995</c:v>
                </c:pt>
                <c:pt idx="1710">
                  <c:v>0.57399999999999995</c:v>
                </c:pt>
                <c:pt idx="1711">
                  <c:v>0.50900000000000001</c:v>
                </c:pt>
                <c:pt idx="1712">
                  <c:v>0.57299999999999995</c:v>
                </c:pt>
                <c:pt idx="1713">
                  <c:v>0.56200000000000006</c:v>
                </c:pt>
                <c:pt idx="1714">
                  <c:v>0.55000000000000004</c:v>
                </c:pt>
                <c:pt idx="1715">
                  <c:v>0.56100000000000005</c:v>
                </c:pt>
                <c:pt idx="1716">
                  <c:v>0.54200000000000004</c:v>
                </c:pt>
                <c:pt idx="1717">
                  <c:v>0.53100000000000003</c:v>
                </c:pt>
                <c:pt idx="1718">
                  <c:v>0.55500000000000005</c:v>
                </c:pt>
                <c:pt idx="1719">
                  <c:v>0.55700000000000005</c:v>
                </c:pt>
                <c:pt idx="1720">
                  <c:v>0.56200000000000006</c:v>
                </c:pt>
                <c:pt idx="1721">
                  <c:v>0.53700000000000003</c:v>
                </c:pt>
                <c:pt idx="1722">
                  <c:v>0.55600000000000005</c:v>
                </c:pt>
                <c:pt idx="1723">
                  <c:v>0.55200000000000005</c:v>
                </c:pt>
                <c:pt idx="1724">
                  <c:v>0.52</c:v>
                </c:pt>
                <c:pt idx="1725">
                  <c:v>0.57599999999999996</c:v>
                </c:pt>
                <c:pt idx="1726">
                  <c:v>0.56399999999999995</c:v>
                </c:pt>
                <c:pt idx="1727">
                  <c:v>0.56799999999999995</c:v>
                </c:pt>
                <c:pt idx="1728">
                  <c:v>0.54700000000000004</c:v>
                </c:pt>
                <c:pt idx="1729">
                  <c:v>0.54100000000000004</c:v>
                </c:pt>
                <c:pt idx="1730">
                  <c:v>0.53900000000000003</c:v>
                </c:pt>
                <c:pt idx="1731">
                  <c:v>0.56399999999999995</c:v>
                </c:pt>
                <c:pt idx="1732">
                  <c:v>0.58099999999999996</c:v>
                </c:pt>
                <c:pt idx="1733">
                  <c:v>0.58899999999999997</c:v>
                </c:pt>
                <c:pt idx="1734">
                  <c:v>0.53600000000000003</c:v>
                </c:pt>
                <c:pt idx="1735">
                  <c:v>0.53100000000000003</c:v>
                </c:pt>
                <c:pt idx="1736">
                  <c:v>0.503</c:v>
                </c:pt>
                <c:pt idx="1737">
                  <c:v>0.54200000000000004</c:v>
                </c:pt>
                <c:pt idx="1738">
                  <c:v>0.56299999999999994</c:v>
                </c:pt>
                <c:pt idx="1739">
                  <c:v>0.57599999999999996</c:v>
                </c:pt>
                <c:pt idx="1740">
                  <c:v>0.55300000000000005</c:v>
                </c:pt>
                <c:pt idx="1741">
                  <c:v>0.56799999999999995</c:v>
                </c:pt>
                <c:pt idx="1742">
                  <c:v>0.59199999999999997</c:v>
                </c:pt>
                <c:pt idx="1743">
                  <c:v>0.56599999999999995</c:v>
                </c:pt>
                <c:pt idx="1744">
                  <c:v>0.55400000000000005</c:v>
                </c:pt>
                <c:pt idx="1745">
                  <c:v>0.58399999999999996</c:v>
                </c:pt>
                <c:pt idx="1746">
                  <c:v>0.56000000000000005</c:v>
                </c:pt>
                <c:pt idx="1747">
                  <c:v>0.55400000000000005</c:v>
                </c:pt>
                <c:pt idx="1748">
                  <c:v>0.54300000000000004</c:v>
                </c:pt>
                <c:pt idx="1749">
                  <c:v>0.55500000000000005</c:v>
                </c:pt>
                <c:pt idx="1750">
                  <c:v>0.59299999999999997</c:v>
                </c:pt>
                <c:pt idx="1751">
                  <c:v>0.59</c:v>
                </c:pt>
                <c:pt idx="1752">
                  <c:v>0.55000000000000004</c:v>
                </c:pt>
                <c:pt idx="1753">
                  <c:v>0.59099999999999997</c:v>
                </c:pt>
                <c:pt idx="1754">
                  <c:v>0.55900000000000005</c:v>
                </c:pt>
                <c:pt idx="1755">
                  <c:v>0.56999999999999995</c:v>
                </c:pt>
                <c:pt idx="1756">
                  <c:v>0.57999999999999996</c:v>
                </c:pt>
                <c:pt idx="1757">
                  <c:v>0.53200000000000003</c:v>
                </c:pt>
                <c:pt idx="1758">
                  <c:v>0.54100000000000004</c:v>
                </c:pt>
                <c:pt idx="1759">
                  <c:v>0.55800000000000005</c:v>
                </c:pt>
                <c:pt idx="1760">
                  <c:v>0.57399999999999995</c:v>
                </c:pt>
                <c:pt idx="1761">
                  <c:v>0.55700000000000005</c:v>
                </c:pt>
                <c:pt idx="1762">
                  <c:v>0.53700000000000003</c:v>
                </c:pt>
                <c:pt idx="1763">
                  <c:v>0.56100000000000005</c:v>
                </c:pt>
                <c:pt idx="1764">
                  <c:v>0.58899999999999997</c:v>
                </c:pt>
                <c:pt idx="1765">
                  <c:v>0.57299999999999995</c:v>
                </c:pt>
                <c:pt idx="1766">
                  <c:v>0.58299999999999996</c:v>
                </c:pt>
                <c:pt idx="1767">
                  <c:v>0.56599999999999995</c:v>
                </c:pt>
                <c:pt idx="1768">
                  <c:v>0.55000000000000004</c:v>
                </c:pt>
                <c:pt idx="1769">
                  <c:v>0.55200000000000005</c:v>
                </c:pt>
                <c:pt idx="1770">
                  <c:v>0.54400000000000004</c:v>
                </c:pt>
                <c:pt idx="1771">
                  <c:v>0.55300000000000005</c:v>
                </c:pt>
                <c:pt idx="1772">
                  <c:v>0.57699999999999996</c:v>
                </c:pt>
                <c:pt idx="1773">
                  <c:v>0.54600000000000004</c:v>
                </c:pt>
                <c:pt idx="1774">
                  <c:v>0.57799999999999996</c:v>
                </c:pt>
                <c:pt idx="1775">
                  <c:v>0.55900000000000005</c:v>
                </c:pt>
                <c:pt idx="1776">
                  <c:v>0.57299999999999995</c:v>
                </c:pt>
                <c:pt idx="1777">
                  <c:v>0.56000000000000005</c:v>
                </c:pt>
                <c:pt idx="1778">
                  <c:v>0.55800000000000005</c:v>
                </c:pt>
                <c:pt idx="1779">
                  <c:v>0.56100000000000005</c:v>
                </c:pt>
                <c:pt idx="1780">
                  <c:v>0.59799999999999998</c:v>
                </c:pt>
                <c:pt idx="1781">
                  <c:v>0.54500000000000004</c:v>
                </c:pt>
                <c:pt idx="1782">
                  <c:v>0.52100000000000002</c:v>
                </c:pt>
                <c:pt idx="1783">
                  <c:v>0.59599999999999997</c:v>
                </c:pt>
                <c:pt idx="1784">
                  <c:v>0.54300000000000004</c:v>
                </c:pt>
                <c:pt idx="1785">
                  <c:v>0.56499999999999995</c:v>
                </c:pt>
                <c:pt idx="1786">
                  <c:v>0.58599999999999997</c:v>
                </c:pt>
                <c:pt idx="1787">
                  <c:v>0.56599999999999995</c:v>
                </c:pt>
                <c:pt idx="1788">
                  <c:v>0.56599999999999995</c:v>
                </c:pt>
                <c:pt idx="1789">
                  <c:v>0.58499999999999996</c:v>
                </c:pt>
                <c:pt idx="1790">
                  <c:v>0.55100000000000005</c:v>
                </c:pt>
                <c:pt idx="1791">
                  <c:v>0.56000000000000005</c:v>
                </c:pt>
                <c:pt idx="1792">
                  <c:v>0.54900000000000004</c:v>
                </c:pt>
                <c:pt idx="1793">
                  <c:v>0.55100000000000005</c:v>
                </c:pt>
                <c:pt idx="1794">
                  <c:v>0.56100000000000005</c:v>
                </c:pt>
                <c:pt idx="1795">
                  <c:v>0.56799999999999995</c:v>
                </c:pt>
                <c:pt idx="1796">
                  <c:v>0.55500000000000005</c:v>
                </c:pt>
                <c:pt idx="1797">
                  <c:v>0.60699999999999998</c:v>
                </c:pt>
                <c:pt idx="1798">
                  <c:v>0.58799999999999997</c:v>
                </c:pt>
                <c:pt idx="1799">
                  <c:v>0.55400000000000005</c:v>
                </c:pt>
                <c:pt idx="1800">
                  <c:v>0.55700000000000005</c:v>
                </c:pt>
                <c:pt idx="1801">
                  <c:v>0.54800000000000004</c:v>
                </c:pt>
                <c:pt idx="1802">
                  <c:v>0.53700000000000003</c:v>
                </c:pt>
                <c:pt idx="1803">
                  <c:v>0.52800000000000002</c:v>
                </c:pt>
                <c:pt idx="1804">
                  <c:v>0.54500000000000004</c:v>
                </c:pt>
                <c:pt idx="1805">
                  <c:v>0.54200000000000004</c:v>
                </c:pt>
                <c:pt idx="1806">
                  <c:v>0.56999999999999995</c:v>
                </c:pt>
                <c:pt idx="1807">
                  <c:v>0.56399999999999995</c:v>
                </c:pt>
                <c:pt idx="1808">
                  <c:v>0.57099999999999995</c:v>
                </c:pt>
                <c:pt idx="1809">
                  <c:v>0.58699999999999997</c:v>
                </c:pt>
                <c:pt idx="1810">
                  <c:v>0.59699999999999998</c:v>
                </c:pt>
                <c:pt idx="1811">
                  <c:v>0.57199999999999995</c:v>
                </c:pt>
                <c:pt idx="1812">
                  <c:v>0.59799999999999998</c:v>
                </c:pt>
                <c:pt idx="1813">
                  <c:v>0.54900000000000004</c:v>
                </c:pt>
                <c:pt idx="1814">
                  <c:v>0.59199999999999997</c:v>
                </c:pt>
                <c:pt idx="1815">
                  <c:v>0.56999999999999995</c:v>
                </c:pt>
                <c:pt idx="1816">
                  <c:v>0.55100000000000005</c:v>
                </c:pt>
                <c:pt idx="1817">
                  <c:v>0.55100000000000005</c:v>
                </c:pt>
                <c:pt idx="1818">
                  <c:v>0.56200000000000006</c:v>
                </c:pt>
                <c:pt idx="1819">
                  <c:v>0.57699999999999996</c:v>
                </c:pt>
                <c:pt idx="1820">
                  <c:v>0.59</c:v>
                </c:pt>
                <c:pt idx="1821">
                  <c:v>0.51400000000000001</c:v>
                </c:pt>
                <c:pt idx="1822">
                  <c:v>0.56899999999999995</c:v>
                </c:pt>
                <c:pt idx="1823">
                  <c:v>0.57699999999999996</c:v>
                </c:pt>
                <c:pt idx="1824">
                  <c:v>0.55800000000000005</c:v>
                </c:pt>
                <c:pt idx="1825">
                  <c:v>0.56200000000000006</c:v>
                </c:pt>
                <c:pt idx="1826">
                  <c:v>0.57199999999999995</c:v>
                </c:pt>
                <c:pt idx="1827">
                  <c:v>0.58399999999999996</c:v>
                </c:pt>
                <c:pt idx="1828">
                  <c:v>0.56699999999999995</c:v>
                </c:pt>
                <c:pt idx="1829">
                  <c:v>0.57799999999999996</c:v>
                </c:pt>
                <c:pt idx="1830">
                  <c:v>0.54600000000000004</c:v>
                </c:pt>
                <c:pt idx="1831">
                  <c:v>0.55100000000000005</c:v>
                </c:pt>
                <c:pt idx="1832">
                  <c:v>0.57299999999999995</c:v>
                </c:pt>
                <c:pt idx="1833">
                  <c:v>0.54800000000000004</c:v>
                </c:pt>
                <c:pt idx="1834">
                  <c:v>0.54900000000000004</c:v>
                </c:pt>
                <c:pt idx="1835">
                  <c:v>0.53800000000000003</c:v>
                </c:pt>
                <c:pt idx="1836">
                  <c:v>0.55500000000000005</c:v>
                </c:pt>
                <c:pt idx="1837">
                  <c:v>0.55700000000000005</c:v>
                </c:pt>
                <c:pt idx="1838">
                  <c:v>0.56299999999999994</c:v>
                </c:pt>
                <c:pt idx="1839">
                  <c:v>0.55100000000000005</c:v>
                </c:pt>
                <c:pt idx="1840">
                  <c:v>0.55300000000000005</c:v>
                </c:pt>
                <c:pt idx="1841">
                  <c:v>0.53600000000000003</c:v>
                </c:pt>
                <c:pt idx="1842">
                  <c:v>0.56799999999999995</c:v>
                </c:pt>
                <c:pt idx="1843">
                  <c:v>0.55700000000000005</c:v>
                </c:pt>
                <c:pt idx="1844">
                  <c:v>0.56100000000000005</c:v>
                </c:pt>
                <c:pt idx="1845">
                  <c:v>0.54100000000000004</c:v>
                </c:pt>
                <c:pt idx="1846">
                  <c:v>0.54800000000000004</c:v>
                </c:pt>
                <c:pt idx="1847">
                  <c:v>0.57899999999999996</c:v>
                </c:pt>
                <c:pt idx="1848">
                  <c:v>0.55900000000000005</c:v>
                </c:pt>
                <c:pt idx="1849">
                  <c:v>0.60099999999999998</c:v>
                </c:pt>
                <c:pt idx="1850">
                  <c:v>0.57499999999999996</c:v>
                </c:pt>
                <c:pt idx="1851">
                  <c:v>0.55900000000000005</c:v>
                </c:pt>
                <c:pt idx="1852">
                  <c:v>0.55200000000000005</c:v>
                </c:pt>
                <c:pt idx="1853">
                  <c:v>0.6</c:v>
                </c:pt>
                <c:pt idx="1854">
                  <c:v>0.58199999999999996</c:v>
                </c:pt>
                <c:pt idx="1855">
                  <c:v>0.54300000000000004</c:v>
                </c:pt>
                <c:pt idx="1856">
                  <c:v>0.54</c:v>
                </c:pt>
                <c:pt idx="1857">
                  <c:v>0.56499999999999995</c:v>
                </c:pt>
                <c:pt idx="1858">
                  <c:v>0.58099999999999996</c:v>
                </c:pt>
                <c:pt idx="1859">
                  <c:v>0.56100000000000005</c:v>
                </c:pt>
                <c:pt idx="1860">
                  <c:v>0.56999999999999995</c:v>
                </c:pt>
                <c:pt idx="1861">
                  <c:v>0.61099999999999999</c:v>
                </c:pt>
                <c:pt idx="1862">
                  <c:v>0.58199999999999996</c:v>
                </c:pt>
                <c:pt idx="1863">
                  <c:v>0.54800000000000004</c:v>
                </c:pt>
                <c:pt idx="1864">
                  <c:v>0.57699999999999996</c:v>
                </c:pt>
                <c:pt idx="1865">
                  <c:v>0.56299999999999994</c:v>
                </c:pt>
                <c:pt idx="1866">
                  <c:v>0.53600000000000003</c:v>
                </c:pt>
                <c:pt idx="1867">
                  <c:v>0.60599999999999998</c:v>
                </c:pt>
                <c:pt idx="1868">
                  <c:v>0.59199999999999997</c:v>
                </c:pt>
                <c:pt idx="1869">
                  <c:v>0.54600000000000004</c:v>
                </c:pt>
                <c:pt idx="1870">
                  <c:v>0.55800000000000005</c:v>
                </c:pt>
                <c:pt idx="1871">
                  <c:v>0.56499999999999995</c:v>
                </c:pt>
                <c:pt idx="1872">
                  <c:v>0.54300000000000004</c:v>
                </c:pt>
                <c:pt idx="1873">
                  <c:v>0.56299999999999994</c:v>
                </c:pt>
                <c:pt idx="1874">
                  <c:v>0.56000000000000005</c:v>
                </c:pt>
                <c:pt idx="1875">
                  <c:v>0.54700000000000004</c:v>
                </c:pt>
                <c:pt idx="1876">
                  <c:v>0.56000000000000005</c:v>
                </c:pt>
                <c:pt idx="1877">
                  <c:v>0.56999999999999995</c:v>
                </c:pt>
                <c:pt idx="1878">
                  <c:v>0.56999999999999995</c:v>
                </c:pt>
                <c:pt idx="1879">
                  <c:v>0.54500000000000004</c:v>
                </c:pt>
                <c:pt idx="1880">
                  <c:v>0.52600000000000002</c:v>
                </c:pt>
                <c:pt idx="1881">
                  <c:v>0.54900000000000004</c:v>
                </c:pt>
                <c:pt idx="1882">
                  <c:v>0.54300000000000004</c:v>
                </c:pt>
                <c:pt idx="1883">
                  <c:v>0.59699999999999998</c:v>
                </c:pt>
                <c:pt idx="1884">
                  <c:v>0.6</c:v>
                </c:pt>
                <c:pt idx="1885">
                  <c:v>0.61199999999999999</c:v>
                </c:pt>
                <c:pt idx="1886">
                  <c:v>0.58299999999999996</c:v>
                </c:pt>
                <c:pt idx="1887">
                  <c:v>0.55100000000000005</c:v>
                </c:pt>
                <c:pt idx="1888">
                  <c:v>0.57799999999999996</c:v>
                </c:pt>
                <c:pt idx="1889">
                  <c:v>0.56000000000000005</c:v>
                </c:pt>
                <c:pt idx="1890">
                  <c:v>0.55800000000000005</c:v>
                </c:pt>
                <c:pt idx="1891">
                  <c:v>0.54800000000000004</c:v>
                </c:pt>
                <c:pt idx="1892">
                  <c:v>0.55500000000000005</c:v>
                </c:pt>
                <c:pt idx="1893">
                  <c:v>0.54400000000000004</c:v>
                </c:pt>
                <c:pt idx="1894">
                  <c:v>0.59</c:v>
                </c:pt>
                <c:pt idx="1895">
                  <c:v>0.57199999999999995</c:v>
                </c:pt>
                <c:pt idx="1896">
                  <c:v>0.55600000000000005</c:v>
                </c:pt>
                <c:pt idx="1897">
                  <c:v>0.54900000000000004</c:v>
                </c:pt>
                <c:pt idx="1898">
                  <c:v>0.56999999999999995</c:v>
                </c:pt>
                <c:pt idx="1899">
                  <c:v>0.54700000000000004</c:v>
                </c:pt>
                <c:pt idx="1900">
                  <c:v>0.54400000000000004</c:v>
                </c:pt>
                <c:pt idx="1901">
                  <c:v>0.56699999999999995</c:v>
                </c:pt>
                <c:pt idx="1902">
                  <c:v>0.54300000000000004</c:v>
                </c:pt>
                <c:pt idx="1903">
                  <c:v>0.56599999999999995</c:v>
                </c:pt>
                <c:pt idx="1904">
                  <c:v>0.54</c:v>
                </c:pt>
                <c:pt idx="1905">
                  <c:v>0.57299999999999995</c:v>
                </c:pt>
                <c:pt idx="1906">
                  <c:v>0.53600000000000003</c:v>
                </c:pt>
                <c:pt idx="1907">
                  <c:v>0.57299999999999995</c:v>
                </c:pt>
                <c:pt idx="1908">
                  <c:v>0.53500000000000003</c:v>
                </c:pt>
                <c:pt idx="1909">
                  <c:v>0.55800000000000005</c:v>
                </c:pt>
                <c:pt idx="1910">
                  <c:v>0.51400000000000001</c:v>
                </c:pt>
                <c:pt idx="1911">
                  <c:v>0.60099999999999998</c:v>
                </c:pt>
                <c:pt idx="1912">
                  <c:v>0.55200000000000005</c:v>
                </c:pt>
                <c:pt idx="1913">
                  <c:v>0.56299999999999994</c:v>
                </c:pt>
                <c:pt idx="1914">
                  <c:v>0.56999999999999995</c:v>
                </c:pt>
                <c:pt idx="1915">
                  <c:v>0.56299999999999994</c:v>
                </c:pt>
                <c:pt idx="1916">
                  <c:v>0.55900000000000005</c:v>
                </c:pt>
                <c:pt idx="1917">
                  <c:v>0.57299999999999995</c:v>
                </c:pt>
                <c:pt idx="1918">
                  <c:v>0.56499999999999995</c:v>
                </c:pt>
                <c:pt idx="1919">
                  <c:v>0.55900000000000005</c:v>
                </c:pt>
                <c:pt idx="1920">
                  <c:v>0.55400000000000005</c:v>
                </c:pt>
                <c:pt idx="1921">
                  <c:v>0.53200000000000003</c:v>
                </c:pt>
                <c:pt idx="1922">
                  <c:v>0.56000000000000005</c:v>
                </c:pt>
                <c:pt idx="1923">
                  <c:v>0.59499999999999997</c:v>
                </c:pt>
                <c:pt idx="1924">
                  <c:v>0.56899999999999995</c:v>
                </c:pt>
                <c:pt idx="1925">
                  <c:v>0.56499999999999995</c:v>
                </c:pt>
                <c:pt idx="1926">
                  <c:v>0.58299999999999996</c:v>
                </c:pt>
                <c:pt idx="1927">
                  <c:v>0.54200000000000004</c:v>
                </c:pt>
                <c:pt idx="1928">
                  <c:v>0.53200000000000003</c:v>
                </c:pt>
                <c:pt idx="1929">
                  <c:v>0.55700000000000005</c:v>
                </c:pt>
                <c:pt idx="1930">
                  <c:v>0.57899999999999996</c:v>
                </c:pt>
                <c:pt idx="1931">
                  <c:v>0.57499999999999996</c:v>
                </c:pt>
                <c:pt idx="1932">
                  <c:v>0.56799999999999995</c:v>
                </c:pt>
                <c:pt idx="1933">
                  <c:v>0.52200000000000002</c:v>
                </c:pt>
                <c:pt idx="1934">
                  <c:v>0.55700000000000005</c:v>
                </c:pt>
                <c:pt idx="1935">
                  <c:v>0.56399999999999995</c:v>
                </c:pt>
                <c:pt idx="1936">
                  <c:v>0.57299999999999995</c:v>
                </c:pt>
                <c:pt idx="1937">
                  <c:v>0.56599999999999995</c:v>
                </c:pt>
                <c:pt idx="1938">
                  <c:v>0.55100000000000005</c:v>
                </c:pt>
                <c:pt idx="1939">
                  <c:v>0.54300000000000004</c:v>
                </c:pt>
                <c:pt idx="1940">
                  <c:v>0.57999999999999996</c:v>
                </c:pt>
                <c:pt idx="1941">
                  <c:v>0.55300000000000005</c:v>
                </c:pt>
                <c:pt idx="1942">
                  <c:v>0.52800000000000002</c:v>
                </c:pt>
                <c:pt idx="1943">
                  <c:v>0.52500000000000002</c:v>
                </c:pt>
                <c:pt idx="1944">
                  <c:v>0.53700000000000003</c:v>
                </c:pt>
                <c:pt idx="1945">
                  <c:v>0.56399999999999995</c:v>
                </c:pt>
                <c:pt idx="1946">
                  <c:v>0.54600000000000004</c:v>
                </c:pt>
                <c:pt idx="1947">
                  <c:v>0.55900000000000005</c:v>
                </c:pt>
                <c:pt idx="1948">
                  <c:v>0.55500000000000005</c:v>
                </c:pt>
                <c:pt idx="1949">
                  <c:v>0.56399999999999995</c:v>
                </c:pt>
                <c:pt idx="1950">
                  <c:v>0.59299999999999997</c:v>
                </c:pt>
                <c:pt idx="1951">
                  <c:v>0.57699999999999996</c:v>
                </c:pt>
                <c:pt idx="1952">
                  <c:v>0.56599999999999995</c:v>
                </c:pt>
                <c:pt idx="1953">
                  <c:v>0.56299999999999994</c:v>
                </c:pt>
                <c:pt idx="1954">
                  <c:v>0.54400000000000004</c:v>
                </c:pt>
                <c:pt idx="1955">
                  <c:v>0.55400000000000005</c:v>
                </c:pt>
                <c:pt idx="1956">
                  <c:v>0.57799999999999996</c:v>
                </c:pt>
                <c:pt idx="1957">
                  <c:v>0.54200000000000004</c:v>
                </c:pt>
                <c:pt idx="1958">
                  <c:v>0.56000000000000005</c:v>
                </c:pt>
                <c:pt idx="1959">
                  <c:v>0.54800000000000004</c:v>
                </c:pt>
                <c:pt idx="1960">
                  <c:v>0.55400000000000005</c:v>
                </c:pt>
                <c:pt idx="1961">
                  <c:v>0.53600000000000003</c:v>
                </c:pt>
                <c:pt idx="1962">
                  <c:v>0.58899999999999997</c:v>
                </c:pt>
                <c:pt idx="1963">
                  <c:v>0.55700000000000005</c:v>
                </c:pt>
                <c:pt idx="1964">
                  <c:v>0.57199999999999995</c:v>
                </c:pt>
                <c:pt idx="1965">
                  <c:v>0.54</c:v>
                </c:pt>
                <c:pt idx="1966">
                  <c:v>0.54800000000000004</c:v>
                </c:pt>
                <c:pt idx="1967">
                  <c:v>0.57099999999999995</c:v>
                </c:pt>
                <c:pt idx="1968">
                  <c:v>0.56699999999999995</c:v>
                </c:pt>
                <c:pt idx="1969">
                  <c:v>0.57599999999999996</c:v>
                </c:pt>
                <c:pt idx="1970">
                  <c:v>0.54100000000000004</c:v>
                </c:pt>
                <c:pt idx="1971">
                  <c:v>0.56899999999999995</c:v>
                </c:pt>
                <c:pt idx="1972">
                  <c:v>0.54800000000000004</c:v>
                </c:pt>
                <c:pt idx="1973">
                  <c:v>0.54300000000000004</c:v>
                </c:pt>
                <c:pt idx="1974">
                  <c:v>0.57099999999999995</c:v>
                </c:pt>
                <c:pt idx="1975">
                  <c:v>0.55000000000000004</c:v>
                </c:pt>
                <c:pt idx="1976">
                  <c:v>0.57499999999999996</c:v>
                </c:pt>
                <c:pt idx="1977">
                  <c:v>0.55100000000000005</c:v>
                </c:pt>
                <c:pt idx="1978">
                  <c:v>0.54200000000000004</c:v>
                </c:pt>
                <c:pt idx="1979">
                  <c:v>0.53200000000000003</c:v>
                </c:pt>
                <c:pt idx="1980">
                  <c:v>0.58199999999999996</c:v>
                </c:pt>
                <c:pt idx="1981">
                  <c:v>0.52400000000000002</c:v>
                </c:pt>
                <c:pt idx="1982">
                  <c:v>0.56100000000000005</c:v>
                </c:pt>
                <c:pt idx="1983">
                  <c:v>0.60199999999999998</c:v>
                </c:pt>
                <c:pt idx="1984">
                  <c:v>0.53700000000000003</c:v>
                </c:pt>
                <c:pt idx="1985">
                  <c:v>0.55800000000000005</c:v>
                </c:pt>
                <c:pt idx="1986">
                  <c:v>0.58599999999999997</c:v>
                </c:pt>
                <c:pt idx="1987">
                  <c:v>0.58899999999999997</c:v>
                </c:pt>
                <c:pt idx="1988">
                  <c:v>0.55700000000000005</c:v>
                </c:pt>
                <c:pt idx="1989">
                  <c:v>0.57599999999999996</c:v>
                </c:pt>
                <c:pt idx="1990">
                  <c:v>0.55800000000000005</c:v>
                </c:pt>
                <c:pt idx="1991">
                  <c:v>0.57399999999999995</c:v>
                </c:pt>
                <c:pt idx="1992">
                  <c:v>0.57399999999999995</c:v>
                </c:pt>
                <c:pt idx="1993">
                  <c:v>0.55300000000000005</c:v>
                </c:pt>
                <c:pt idx="1994">
                  <c:v>0.52900000000000003</c:v>
                </c:pt>
                <c:pt idx="1995">
                  <c:v>0.55700000000000005</c:v>
                </c:pt>
                <c:pt idx="1996">
                  <c:v>0.58199999999999996</c:v>
                </c:pt>
                <c:pt idx="1997">
                  <c:v>0.55000000000000004</c:v>
                </c:pt>
                <c:pt idx="1998">
                  <c:v>0.57699999999999996</c:v>
                </c:pt>
                <c:pt idx="1999">
                  <c:v>0.58199999999999996</c:v>
                </c:pt>
                <c:pt idx="2000">
                  <c:v>0.53800000000000003</c:v>
                </c:pt>
              </c:numCache>
            </c:numRef>
          </c:yVal>
          <c:smooth val="0"/>
          <c:extLst>
            <c:ext xmlns:c16="http://schemas.microsoft.com/office/drawing/2014/chart" uri="{C3380CC4-5D6E-409C-BE32-E72D297353CC}">
              <c16:uniqueId val="{00000000-6C0F-4B16-84BE-CDF2E4261B90}"/>
            </c:ext>
          </c:extLst>
        </c:ser>
        <c:dLbls>
          <c:showLegendKey val="0"/>
          <c:showVal val="0"/>
          <c:showCatName val="0"/>
          <c:showSerName val="0"/>
          <c:showPercent val="0"/>
          <c:showBubbleSize val="0"/>
        </c:dLbls>
        <c:axId val="1059198592"/>
        <c:axId val="1059192768"/>
      </c:scatterChart>
      <c:valAx>
        <c:axId val="105919859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59192768"/>
        <c:crosses val="autoZero"/>
        <c:crossBetween val="midCat"/>
      </c:valAx>
      <c:valAx>
        <c:axId val="105919276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 fraction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59198592"/>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 halfway'!$A$2:$A$2002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halfway'!$N$2:$N$2002</c:f>
              <c:numCache>
                <c:formatCode>General</c:formatCode>
                <c:ptCount val="2001"/>
                <c:pt idx="0">
                  <c:v>0.67</c:v>
                </c:pt>
                <c:pt idx="1">
                  <c:v>0.66920000000000002</c:v>
                </c:pt>
                <c:pt idx="2">
                  <c:v>0.67810000000000004</c:v>
                </c:pt>
                <c:pt idx="3">
                  <c:v>0.67769999999999997</c:v>
                </c:pt>
                <c:pt idx="4">
                  <c:v>0.67720000000000002</c:v>
                </c:pt>
                <c:pt idx="5">
                  <c:v>0.67400000000000004</c:v>
                </c:pt>
                <c:pt idx="6">
                  <c:v>0.68740000000000001</c:v>
                </c:pt>
                <c:pt idx="7">
                  <c:v>0.66759999999999997</c:v>
                </c:pt>
                <c:pt idx="8">
                  <c:v>0.67949999999999999</c:v>
                </c:pt>
                <c:pt idx="9">
                  <c:v>0.6794</c:v>
                </c:pt>
                <c:pt idx="10">
                  <c:v>0.68210000000000004</c:v>
                </c:pt>
                <c:pt idx="11">
                  <c:v>0.68799999999999994</c:v>
                </c:pt>
                <c:pt idx="12">
                  <c:v>0.69540000000000002</c:v>
                </c:pt>
                <c:pt idx="13">
                  <c:v>0.69340000000000002</c:v>
                </c:pt>
                <c:pt idx="14">
                  <c:v>0.68520000000000003</c:v>
                </c:pt>
                <c:pt idx="15">
                  <c:v>0.69989999999999997</c:v>
                </c:pt>
                <c:pt idx="16">
                  <c:v>0.69010000000000005</c:v>
                </c:pt>
                <c:pt idx="17">
                  <c:v>0.68169999999999997</c:v>
                </c:pt>
                <c:pt idx="18">
                  <c:v>0.68330000000000002</c:v>
                </c:pt>
                <c:pt idx="19">
                  <c:v>0.66859999999999997</c:v>
                </c:pt>
                <c:pt idx="20">
                  <c:v>0.66910000000000003</c:v>
                </c:pt>
                <c:pt idx="21">
                  <c:v>0.64890000000000003</c:v>
                </c:pt>
                <c:pt idx="22">
                  <c:v>0.64390000000000003</c:v>
                </c:pt>
                <c:pt idx="23">
                  <c:v>0.64580000000000004</c:v>
                </c:pt>
                <c:pt idx="24">
                  <c:v>0.6341</c:v>
                </c:pt>
                <c:pt idx="25">
                  <c:v>0.61990000000000001</c:v>
                </c:pt>
                <c:pt idx="26">
                  <c:v>0.60599999999999998</c:v>
                </c:pt>
                <c:pt idx="27">
                  <c:v>0.61580000000000001</c:v>
                </c:pt>
                <c:pt idx="28">
                  <c:v>0.62350000000000005</c:v>
                </c:pt>
                <c:pt idx="29">
                  <c:v>0.62839999999999996</c:v>
                </c:pt>
                <c:pt idx="30">
                  <c:v>0.64170000000000005</c:v>
                </c:pt>
                <c:pt idx="31">
                  <c:v>0.6573</c:v>
                </c:pt>
                <c:pt idx="32">
                  <c:v>0.6492</c:v>
                </c:pt>
                <c:pt idx="33">
                  <c:v>0.64780000000000004</c:v>
                </c:pt>
                <c:pt idx="34">
                  <c:v>0.64959999999999996</c:v>
                </c:pt>
                <c:pt idx="35">
                  <c:v>0.65269999999999995</c:v>
                </c:pt>
                <c:pt idx="36">
                  <c:v>0.65110000000000001</c:v>
                </c:pt>
                <c:pt idx="37">
                  <c:v>0.65769999999999995</c:v>
                </c:pt>
                <c:pt idx="38">
                  <c:v>0.66210000000000002</c:v>
                </c:pt>
                <c:pt idx="39">
                  <c:v>0.67969999999999997</c:v>
                </c:pt>
                <c:pt idx="40">
                  <c:v>0.67159999999999997</c:v>
                </c:pt>
                <c:pt idx="41">
                  <c:v>0.69010000000000005</c:v>
                </c:pt>
                <c:pt idx="42">
                  <c:v>0.6754</c:v>
                </c:pt>
                <c:pt idx="43">
                  <c:v>0.67610000000000003</c:v>
                </c:pt>
                <c:pt idx="44">
                  <c:v>0.6744</c:v>
                </c:pt>
                <c:pt idx="45">
                  <c:v>0.66779999999999995</c:v>
                </c:pt>
                <c:pt idx="46">
                  <c:v>0.66949999999999998</c:v>
                </c:pt>
                <c:pt idx="47">
                  <c:v>0.66669999999999996</c:v>
                </c:pt>
                <c:pt idx="48">
                  <c:v>0.67520000000000002</c:v>
                </c:pt>
                <c:pt idx="49">
                  <c:v>0.66610000000000003</c:v>
                </c:pt>
                <c:pt idx="50">
                  <c:v>0.66169999999999995</c:v>
                </c:pt>
                <c:pt idx="51">
                  <c:v>0.65190000000000003</c:v>
                </c:pt>
                <c:pt idx="52">
                  <c:v>0.64800000000000002</c:v>
                </c:pt>
                <c:pt idx="53">
                  <c:v>0.65600000000000003</c:v>
                </c:pt>
                <c:pt idx="54">
                  <c:v>0.67059999999999997</c:v>
                </c:pt>
                <c:pt idx="55">
                  <c:v>0.6603</c:v>
                </c:pt>
                <c:pt idx="56">
                  <c:v>0.66479999999999995</c:v>
                </c:pt>
                <c:pt idx="57">
                  <c:v>0.65690000000000004</c:v>
                </c:pt>
                <c:pt idx="58">
                  <c:v>0.64200000000000002</c:v>
                </c:pt>
                <c:pt idx="59">
                  <c:v>0.6472</c:v>
                </c:pt>
                <c:pt idx="60">
                  <c:v>0.65780000000000005</c:v>
                </c:pt>
                <c:pt idx="61">
                  <c:v>0.65720000000000001</c:v>
                </c:pt>
                <c:pt idx="62">
                  <c:v>0.66239999999999999</c:v>
                </c:pt>
                <c:pt idx="63">
                  <c:v>0.65780000000000005</c:v>
                </c:pt>
                <c:pt idx="64">
                  <c:v>0.66339999999999999</c:v>
                </c:pt>
                <c:pt idx="65">
                  <c:v>0.66169999999999995</c:v>
                </c:pt>
                <c:pt idx="66">
                  <c:v>0.6724</c:v>
                </c:pt>
                <c:pt idx="67">
                  <c:v>0.68159999999999998</c:v>
                </c:pt>
                <c:pt idx="68">
                  <c:v>0.65490000000000004</c:v>
                </c:pt>
                <c:pt idx="69">
                  <c:v>0.66369999999999996</c:v>
                </c:pt>
                <c:pt idx="70">
                  <c:v>0.66200000000000003</c:v>
                </c:pt>
                <c:pt idx="71">
                  <c:v>0.6361</c:v>
                </c:pt>
                <c:pt idx="72">
                  <c:v>0.64319999999999999</c:v>
                </c:pt>
                <c:pt idx="73">
                  <c:v>0.64570000000000005</c:v>
                </c:pt>
                <c:pt idx="74">
                  <c:v>0.64410000000000001</c:v>
                </c:pt>
                <c:pt idx="75">
                  <c:v>0.66649999999999998</c:v>
                </c:pt>
                <c:pt idx="76">
                  <c:v>0.65559999999999996</c:v>
                </c:pt>
                <c:pt idx="77">
                  <c:v>0.64500000000000002</c:v>
                </c:pt>
                <c:pt idx="78">
                  <c:v>0.64610000000000001</c:v>
                </c:pt>
                <c:pt idx="79">
                  <c:v>0.6492</c:v>
                </c:pt>
                <c:pt idx="80">
                  <c:v>0.63680000000000003</c:v>
                </c:pt>
                <c:pt idx="81">
                  <c:v>0.6431</c:v>
                </c:pt>
                <c:pt idx="82">
                  <c:v>0.62619999999999998</c:v>
                </c:pt>
                <c:pt idx="83">
                  <c:v>0.61780000000000002</c:v>
                </c:pt>
                <c:pt idx="84">
                  <c:v>0.60660000000000003</c:v>
                </c:pt>
                <c:pt idx="85">
                  <c:v>0.60160000000000002</c:v>
                </c:pt>
                <c:pt idx="86">
                  <c:v>0.60880000000000001</c:v>
                </c:pt>
                <c:pt idx="87">
                  <c:v>0.61250000000000004</c:v>
                </c:pt>
                <c:pt idx="88">
                  <c:v>0.627</c:v>
                </c:pt>
                <c:pt idx="89">
                  <c:v>0.63470000000000004</c:v>
                </c:pt>
                <c:pt idx="90">
                  <c:v>0.64490000000000003</c:v>
                </c:pt>
                <c:pt idx="91">
                  <c:v>0.64119999999999999</c:v>
                </c:pt>
                <c:pt idx="92">
                  <c:v>0.64900000000000002</c:v>
                </c:pt>
                <c:pt idx="93">
                  <c:v>0.66490000000000005</c:v>
                </c:pt>
                <c:pt idx="94">
                  <c:v>0.66779999999999995</c:v>
                </c:pt>
                <c:pt idx="95">
                  <c:v>0.65390000000000004</c:v>
                </c:pt>
                <c:pt idx="96">
                  <c:v>0.65959999999999996</c:v>
                </c:pt>
                <c:pt idx="97">
                  <c:v>0.66279999999999994</c:v>
                </c:pt>
                <c:pt idx="98">
                  <c:v>0.67079999999999995</c:v>
                </c:pt>
                <c:pt idx="99">
                  <c:v>0.67090000000000005</c:v>
                </c:pt>
                <c:pt idx="100">
                  <c:v>0.67390000000000005</c:v>
                </c:pt>
                <c:pt idx="101">
                  <c:v>0.66269999999999996</c:v>
                </c:pt>
                <c:pt idx="102">
                  <c:v>0.66830000000000001</c:v>
                </c:pt>
                <c:pt idx="103">
                  <c:v>0.65839999999999999</c:v>
                </c:pt>
                <c:pt idx="104">
                  <c:v>0.64680000000000004</c:v>
                </c:pt>
                <c:pt idx="105">
                  <c:v>0.6593</c:v>
                </c:pt>
                <c:pt idx="106">
                  <c:v>0.64800000000000002</c:v>
                </c:pt>
                <c:pt idx="107">
                  <c:v>0.66369999999999996</c:v>
                </c:pt>
                <c:pt idx="108">
                  <c:v>0.65269999999999995</c:v>
                </c:pt>
                <c:pt idx="109">
                  <c:v>0.63690000000000002</c:v>
                </c:pt>
                <c:pt idx="110">
                  <c:v>0.62129999999999996</c:v>
                </c:pt>
                <c:pt idx="111">
                  <c:v>0.61980000000000002</c:v>
                </c:pt>
                <c:pt idx="112">
                  <c:v>0.61539999999999995</c:v>
                </c:pt>
                <c:pt idx="113">
                  <c:v>0.61939999999999995</c:v>
                </c:pt>
                <c:pt idx="114">
                  <c:v>0.63219999999999998</c:v>
                </c:pt>
                <c:pt idx="115">
                  <c:v>0.63829999999999998</c:v>
                </c:pt>
                <c:pt idx="116">
                  <c:v>0.63390000000000002</c:v>
                </c:pt>
                <c:pt idx="117">
                  <c:v>0.62290000000000001</c:v>
                </c:pt>
                <c:pt idx="118">
                  <c:v>0.63019999999999998</c:v>
                </c:pt>
                <c:pt idx="119">
                  <c:v>0.63219999999999998</c:v>
                </c:pt>
                <c:pt idx="120">
                  <c:v>0.63139999999999996</c:v>
                </c:pt>
                <c:pt idx="121">
                  <c:v>0.63749999999999996</c:v>
                </c:pt>
                <c:pt idx="122">
                  <c:v>0.64370000000000005</c:v>
                </c:pt>
                <c:pt idx="123">
                  <c:v>0.64280000000000004</c:v>
                </c:pt>
                <c:pt idx="124">
                  <c:v>0.64439999999999997</c:v>
                </c:pt>
                <c:pt idx="125">
                  <c:v>0.6361</c:v>
                </c:pt>
                <c:pt idx="126">
                  <c:v>0.64359999999999995</c:v>
                </c:pt>
                <c:pt idx="127">
                  <c:v>0.64700000000000002</c:v>
                </c:pt>
                <c:pt idx="128">
                  <c:v>0.65269999999999995</c:v>
                </c:pt>
                <c:pt idx="129">
                  <c:v>0.65500000000000003</c:v>
                </c:pt>
                <c:pt idx="130">
                  <c:v>0.66039999999999999</c:v>
                </c:pt>
                <c:pt idx="131">
                  <c:v>0.66539999999999999</c:v>
                </c:pt>
                <c:pt idx="132">
                  <c:v>0.66239999999999999</c:v>
                </c:pt>
                <c:pt idx="133">
                  <c:v>0.66639999999999999</c:v>
                </c:pt>
                <c:pt idx="134">
                  <c:v>0.65859999999999996</c:v>
                </c:pt>
                <c:pt idx="135">
                  <c:v>0.66669999999999996</c:v>
                </c:pt>
                <c:pt idx="136">
                  <c:v>0.67290000000000005</c:v>
                </c:pt>
                <c:pt idx="137">
                  <c:v>0.67490000000000006</c:v>
                </c:pt>
                <c:pt idx="138">
                  <c:v>0.68159999999999998</c:v>
                </c:pt>
                <c:pt idx="139">
                  <c:v>0.67549999999999999</c:v>
                </c:pt>
                <c:pt idx="140">
                  <c:v>0.6633</c:v>
                </c:pt>
                <c:pt idx="141">
                  <c:v>0.67349999999999999</c:v>
                </c:pt>
                <c:pt idx="142">
                  <c:v>0.6855</c:v>
                </c:pt>
                <c:pt idx="143">
                  <c:v>0.68100000000000005</c:v>
                </c:pt>
                <c:pt idx="144">
                  <c:v>0.67830000000000001</c:v>
                </c:pt>
                <c:pt idx="145">
                  <c:v>0.67869999999999997</c:v>
                </c:pt>
                <c:pt idx="146">
                  <c:v>0.66649999999999998</c:v>
                </c:pt>
                <c:pt idx="147">
                  <c:v>0.67369999999999997</c:v>
                </c:pt>
                <c:pt idx="148">
                  <c:v>0.67410000000000003</c:v>
                </c:pt>
                <c:pt idx="149">
                  <c:v>0.67069999999999996</c:v>
                </c:pt>
                <c:pt idx="150">
                  <c:v>0.67410000000000003</c:v>
                </c:pt>
                <c:pt idx="151">
                  <c:v>0.67759999999999998</c:v>
                </c:pt>
                <c:pt idx="152">
                  <c:v>0.68430000000000002</c:v>
                </c:pt>
                <c:pt idx="153">
                  <c:v>0.68700000000000006</c:v>
                </c:pt>
                <c:pt idx="154">
                  <c:v>0.68269999999999997</c:v>
                </c:pt>
                <c:pt idx="155">
                  <c:v>0.68210000000000004</c:v>
                </c:pt>
                <c:pt idx="156">
                  <c:v>0.67579999999999996</c:v>
                </c:pt>
                <c:pt idx="157">
                  <c:v>0.67279999999999995</c:v>
                </c:pt>
                <c:pt idx="158">
                  <c:v>0.67920000000000003</c:v>
                </c:pt>
                <c:pt idx="159">
                  <c:v>0.67149999999999999</c:v>
                </c:pt>
                <c:pt idx="160">
                  <c:v>0.68259999999999998</c:v>
                </c:pt>
                <c:pt idx="161">
                  <c:v>0.67579999999999996</c:v>
                </c:pt>
                <c:pt idx="162">
                  <c:v>0.68710000000000004</c:v>
                </c:pt>
                <c:pt idx="163">
                  <c:v>0.68969999999999998</c:v>
                </c:pt>
                <c:pt idx="164">
                  <c:v>0.70230000000000004</c:v>
                </c:pt>
                <c:pt idx="165">
                  <c:v>0.70579999999999998</c:v>
                </c:pt>
                <c:pt idx="166">
                  <c:v>0.70750000000000002</c:v>
                </c:pt>
                <c:pt idx="167">
                  <c:v>0.70020000000000004</c:v>
                </c:pt>
                <c:pt idx="168">
                  <c:v>0.69440000000000002</c:v>
                </c:pt>
                <c:pt idx="169">
                  <c:v>0.69379999999999997</c:v>
                </c:pt>
                <c:pt idx="170">
                  <c:v>0.68430000000000002</c:v>
                </c:pt>
                <c:pt idx="171">
                  <c:v>0.67830000000000001</c:v>
                </c:pt>
                <c:pt idx="172">
                  <c:v>0.67</c:v>
                </c:pt>
                <c:pt idx="173">
                  <c:v>0.67889999999999995</c:v>
                </c:pt>
                <c:pt idx="174">
                  <c:v>0.67230000000000001</c:v>
                </c:pt>
                <c:pt idx="175">
                  <c:v>0.67759999999999998</c:v>
                </c:pt>
                <c:pt idx="176">
                  <c:v>0.66400000000000003</c:v>
                </c:pt>
                <c:pt idx="177">
                  <c:v>0.65229999999999999</c:v>
                </c:pt>
                <c:pt idx="178">
                  <c:v>0.64100000000000001</c:v>
                </c:pt>
                <c:pt idx="179">
                  <c:v>0.63060000000000005</c:v>
                </c:pt>
                <c:pt idx="180">
                  <c:v>0.64400000000000002</c:v>
                </c:pt>
                <c:pt idx="181">
                  <c:v>0.63780000000000003</c:v>
                </c:pt>
                <c:pt idx="182">
                  <c:v>0.64680000000000004</c:v>
                </c:pt>
                <c:pt idx="183">
                  <c:v>0.66379999999999995</c:v>
                </c:pt>
                <c:pt idx="184">
                  <c:v>0.64370000000000005</c:v>
                </c:pt>
                <c:pt idx="185">
                  <c:v>0.66839999999999999</c:v>
                </c:pt>
                <c:pt idx="186">
                  <c:v>0.66769999999999996</c:v>
                </c:pt>
                <c:pt idx="187">
                  <c:v>0.6704</c:v>
                </c:pt>
                <c:pt idx="188">
                  <c:v>0.64600000000000002</c:v>
                </c:pt>
                <c:pt idx="189">
                  <c:v>0.64829999999999999</c:v>
                </c:pt>
                <c:pt idx="190">
                  <c:v>0.63990000000000002</c:v>
                </c:pt>
                <c:pt idx="191">
                  <c:v>0.63880000000000003</c:v>
                </c:pt>
                <c:pt idx="192">
                  <c:v>0.63859999999999995</c:v>
                </c:pt>
                <c:pt idx="193">
                  <c:v>0.67079999999999995</c:v>
                </c:pt>
                <c:pt idx="194">
                  <c:v>0.65749999999999997</c:v>
                </c:pt>
                <c:pt idx="195">
                  <c:v>0.65700000000000003</c:v>
                </c:pt>
                <c:pt idx="196">
                  <c:v>0.65810000000000002</c:v>
                </c:pt>
                <c:pt idx="197">
                  <c:v>0.66569999999999996</c:v>
                </c:pt>
                <c:pt idx="198">
                  <c:v>0.67130000000000001</c:v>
                </c:pt>
                <c:pt idx="199">
                  <c:v>0.68820000000000003</c:v>
                </c:pt>
                <c:pt idx="200">
                  <c:v>0.70169999999999999</c:v>
                </c:pt>
                <c:pt idx="201">
                  <c:v>0.66090000000000004</c:v>
                </c:pt>
                <c:pt idx="202">
                  <c:v>0.66390000000000005</c:v>
                </c:pt>
                <c:pt idx="203">
                  <c:v>0.63819999999999999</c:v>
                </c:pt>
                <c:pt idx="204">
                  <c:v>0.63480000000000003</c:v>
                </c:pt>
                <c:pt idx="205">
                  <c:v>0.62929999999999997</c:v>
                </c:pt>
                <c:pt idx="206">
                  <c:v>0.63670000000000004</c:v>
                </c:pt>
                <c:pt idx="207">
                  <c:v>0.63590000000000002</c:v>
                </c:pt>
                <c:pt idx="208">
                  <c:v>0.64970000000000006</c:v>
                </c:pt>
                <c:pt idx="209">
                  <c:v>0.6613</c:v>
                </c:pt>
                <c:pt idx="210">
                  <c:v>0.65149999999999997</c:v>
                </c:pt>
                <c:pt idx="211">
                  <c:v>0.63249999999999995</c:v>
                </c:pt>
                <c:pt idx="212">
                  <c:v>0.67090000000000005</c:v>
                </c:pt>
                <c:pt idx="213">
                  <c:v>0.64910000000000001</c:v>
                </c:pt>
                <c:pt idx="214">
                  <c:v>0.65</c:v>
                </c:pt>
                <c:pt idx="215">
                  <c:v>0.62649999999999995</c:v>
                </c:pt>
                <c:pt idx="216">
                  <c:v>0.64829999999999999</c:v>
                </c:pt>
                <c:pt idx="217">
                  <c:v>0.67510000000000003</c:v>
                </c:pt>
                <c:pt idx="218">
                  <c:v>0.67259999999999998</c:v>
                </c:pt>
                <c:pt idx="219">
                  <c:v>0.6754</c:v>
                </c:pt>
                <c:pt idx="220">
                  <c:v>0.68440000000000001</c:v>
                </c:pt>
                <c:pt idx="221">
                  <c:v>0.69830000000000003</c:v>
                </c:pt>
                <c:pt idx="222">
                  <c:v>0.71579999999999999</c:v>
                </c:pt>
                <c:pt idx="223">
                  <c:v>0.73319999999999996</c:v>
                </c:pt>
                <c:pt idx="224">
                  <c:v>0.73209999999999997</c:v>
                </c:pt>
                <c:pt idx="225">
                  <c:v>0.73199999999999998</c:v>
                </c:pt>
                <c:pt idx="226">
                  <c:v>0.746</c:v>
                </c:pt>
                <c:pt idx="227">
                  <c:v>0.73180000000000001</c:v>
                </c:pt>
                <c:pt idx="228">
                  <c:v>0.71870000000000001</c:v>
                </c:pt>
                <c:pt idx="229">
                  <c:v>0.72560000000000002</c:v>
                </c:pt>
                <c:pt idx="230">
                  <c:v>0.71279999999999999</c:v>
                </c:pt>
                <c:pt idx="231">
                  <c:v>0.70709999999999995</c:v>
                </c:pt>
                <c:pt idx="232">
                  <c:v>0.71350000000000002</c:v>
                </c:pt>
                <c:pt idx="233">
                  <c:v>0.69979999999999998</c:v>
                </c:pt>
                <c:pt idx="234">
                  <c:v>0.7087</c:v>
                </c:pt>
                <c:pt idx="235">
                  <c:v>0.68979999999999997</c:v>
                </c:pt>
                <c:pt idx="236">
                  <c:v>0.70379999999999998</c:v>
                </c:pt>
                <c:pt idx="237">
                  <c:v>0.70540000000000003</c:v>
                </c:pt>
                <c:pt idx="238">
                  <c:v>0.70879999999999999</c:v>
                </c:pt>
                <c:pt idx="239">
                  <c:v>0.6885</c:v>
                </c:pt>
                <c:pt idx="240">
                  <c:v>0.68400000000000005</c:v>
                </c:pt>
                <c:pt idx="241">
                  <c:v>0.67910000000000004</c:v>
                </c:pt>
                <c:pt idx="242">
                  <c:v>0.68940000000000001</c:v>
                </c:pt>
                <c:pt idx="243">
                  <c:v>0.68899999999999995</c:v>
                </c:pt>
                <c:pt idx="244">
                  <c:v>0.66220000000000001</c:v>
                </c:pt>
                <c:pt idx="245">
                  <c:v>0.64849999999999997</c:v>
                </c:pt>
                <c:pt idx="246">
                  <c:v>0.65959999999999996</c:v>
                </c:pt>
                <c:pt idx="247">
                  <c:v>0.64229999999999998</c:v>
                </c:pt>
                <c:pt idx="248">
                  <c:v>0.64690000000000003</c:v>
                </c:pt>
                <c:pt idx="249">
                  <c:v>0.64319999999999999</c:v>
                </c:pt>
                <c:pt idx="250">
                  <c:v>0.65139999999999998</c:v>
                </c:pt>
                <c:pt idx="251">
                  <c:v>0.64870000000000005</c:v>
                </c:pt>
                <c:pt idx="252">
                  <c:v>0.64680000000000004</c:v>
                </c:pt>
                <c:pt idx="253">
                  <c:v>0.64829999999999999</c:v>
                </c:pt>
                <c:pt idx="254">
                  <c:v>0.63649999999999995</c:v>
                </c:pt>
                <c:pt idx="255">
                  <c:v>0.65490000000000004</c:v>
                </c:pt>
                <c:pt idx="256">
                  <c:v>0.6522</c:v>
                </c:pt>
                <c:pt idx="257">
                  <c:v>0.65139999999999998</c:v>
                </c:pt>
                <c:pt idx="258">
                  <c:v>0.64849999999999997</c:v>
                </c:pt>
                <c:pt idx="259">
                  <c:v>0.64480000000000004</c:v>
                </c:pt>
                <c:pt idx="260">
                  <c:v>0.64139999999999997</c:v>
                </c:pt>
                <c:pt idx="261">
                  <c:v>0.64</c:v>
                </c:pt>
                <c:pt idx="262">
                  <c:v>0.62849999999999995</c:v>
                </c:pt>
                <c:pt idx="263">
                  <c:v>0.61850000000000005</c:v>
                </c:pt>
                <c:pt idx="264">
                  <c:v>0.62780000000000002</c:v>
                </c:pt>
                <c:pt idx="265">
                  <c:v>0.62380000000000002</c:v>
                </c:pt>
                <c:pt idx="266">
                  <c:v>0.63200000000000001</c:v>
                </c:pt>
                <c:pt idx="267">
                  <c:v>0.63800000000000001</c:v>
                </c:pt>
                <c:pt idx="268">
                  <c:v>0.62470000000000003</c:v>
                </c:pt>
                <c:pt idx="269">
                  <c:v>0.61070000000000002</c:v>
                </c:pt>
                <c:pt idx="270">
                  <c:v>0.63500000000000001</c:v>
                </c:pt>
                <c:pt idx="271">
                  <c:v>0.62290000000000001</c:v>
                </c:pt>
                <c:pt idx="272">
                  <c:v>0.626</c:v>
                </c:pt>
                <c:pt idx="273">
                  <c:v>0.63460000000000005</c:v>
                </c:pt>
                <c:pt idx="274">
                  <c:v>0.63880000000000003</c:v>
                </c:pt>
                <c:pt idx="275">
                  <c:v>0.64290000000000003</c:v>
                </c:pt>
                <c:pt idx="276">
                  <c:v>0.64890000000000003</c:v>
                </c:pt>
                <c:pt idx="277">
                  <c:v>0.63890000000000002</c:v>
                </c:pt>
                <c:pt idx="278">
                  <c:v>0.66739999999999999</c:v>
                </c:pt>
                <c:pt idx="279">
                  <c:v>0.66049999999999998</c:v>
                </c:pt>
                <c:pt idx="280">
                  <c:v>0.63770000000000004</c:v>
                </c:pt>
                <c:pt idx="281">
                  <c:v>0.64449999999999996</c:v>
                </c:pt>
                <c:pt idx="282">
                  <c:v>0.66459999999999997</c:v>
                </c:pt>
                <c:pt idx="283">
                  <c:v>0.66059999999999997</c:v>
                </c:pt>
                <c:pt idx="284">
                  <c:v>0.62909999999999999</c:v>
                </c:pt>
                <c:pt idx="285">
                  <c:v>0.64700000000000002</c:v>
                </c:pt>
                <c:pt idx="286">
                  <c:v>0.63449999999999995</c:v>
                </c:pt>
                <c:pt idx="287">
                  <c:v>0.65059999999999996</c:v>
                </c:pt>
                <c:pt idx="288">
                  <c:v>0.65749999999999997</c:v>
                </c:pt>
                <c:pt idx="289">
                  <c:v>0.67290000000000005</c:v>
                </c:pt>
                <c:pt idx="290">
                  <c:v>0.67759999999999998</c:v>
                </c:pt>
                <c:pt idx="291">
                  <c:v>0.68159999999999998</c:v>
                </c:pt>
                <c:pt idx="292">
                  <c:v>0.6653</c:v>
                </c:pt>
                <c:pt idx="293">
                  <c:v>0.66469999999999996</c:v>
                </c:pt>
                <c:pt idx="294">
                  <c:v>0.67789999999999995</c:v>
                </c:pt>
                <c:pt idx="295">
                  <c:v>0.68500000000000005</c:v>
                </c:pt>
                <c:pt idx="296">
                  <c:v>0.67320000000000002</c:v>
                </c:pt>
                <c:pt idx="297">
                  <c:v>0.67900000000000005</c:v>
                </c:pt>
                <c:pt idx="298">
                  <c:v>0.66100000000000003</c:v>
                </c:pt>
                <c:pt idx="299">
                  <c:v>0.6593</c:v>
                </c:pt>
                <c:pt idx="300">
                  <c:v>0.65239999999999998</c:v>
                </c:pt>
                <c:pt idx="301">
                  <c:v>0.65590000000000004</c:v>
                </c:pt>
                <c:pt idx="302">
                  <c:v>0.65939999999999999</c:v>
                </c:pt>
                <c:pt idx="303">
                  <c:v>0.64780000000000004</c:v>
                </c:pt>
                <c:pt idx="304">
                  <c:v>0.65400000000000003</c:v>
                </c:pt>
                <c:pt idx="305">
                  <c:v>0.6633</c:v>
                </c:pt>
                <c:pt idx="306">
                  <c:v>0.65659999999999996</c:v>
                </c:pt>
                <c:pt idx="307">
                  <c:v>0.64839999999999998</c:v>
                </c:pt>
                <c:pt idx="308">
                  <c:v>0.63859999999999995</c:v>
                </c:pt>
                <c:pt idx="309">
                  <c:v>0.64259999999999995</c:v>
                </c:pt>
                <c:pt idx="310">
                  <c:v>0.6593</c:v>
                </c:pt>
                <c:pt idx="311">
                  <c:v>0.65869999999999995</c:v>
                </c:pt>
                <c:pt idx="312">
                  <c:v>0.65439999999999998</c:v>
                </c:pt>
                <c:pt idx="313">
                  <c:v>0.66549999999999998</c:v>
                </c:pt>
                <c:pt idx="314">
                  <c:v>0.67449999999999999</c:v>
                </c:pt>
                <c:pt idx="315">
                  <c:v>0.68740000000000001</c:v>
                </c:pt>
                <c:pt idx="316">
                  <c:v>0.65069999999999995</c:v>
                </c:pt>
                <c:pt idx="317">
                  <c:v>0.64900000000000002</c:v>
                </c:pt>
                <c:pt idx="318">
                  <c:v>0.64739999999999998</c:v>
                </c:pt>
                <c:pt idx="319">
                  <c:v>0.65100000000000002</c:v>
                </c:pt>
                <c:pt idx="320">
                  <c:v>0.67620000000000002</c:v>
                </c:pt>
                <c:pt idx="321">
                  <c:v>0.67900000000000005</c:v>
                </c:pt>
                <c:pt idx="322">
                  <c:v>0.6593</c:v>
                </c:pt>
                <c:pt idx="323">
                  <c:v>0.66610000000000003</c:v>
                </c:pt>
                <c:pt idx="324">
                  <c:v>0.66849999999999998</c:v>
                </c:pt>
                <c:pt idx="325">
                  <c:v>0.65559999999999996</c:v>
                </c:pt>
                <c:pt idx="326">
                  <c:v>0.67849999999999999</c:v>
                </c:pt>
                <c:pt idx="327">
                  <c:v>0.67910000000000004</c:v>
                </c:pt>
                <c:pt idx="328">
                  <c:v>0.67059999999999997</c:v>
                </c:pt>
                <c:pt idx="329">
                  <c:v>0.66390000000000005</c:v>
                </c:pt>
                <c:pt idx="330">
                  <c:v>0.66500000000000004</c:v>
                </c:pt>
                <c:pt idx="331">
                  <c:v>0.68810000000000004</c:v>
                </c:pt>
                <c:pt idx="332">
                  <c:v>0.69379999999999997</c:v>
                </c:pt>
                <c:pt idx="333">
                  <c:v>0.68110000000000004</c:v>
                </c:pt>
                <c:pt idx="334">
                  <c:v>0.65280000000000005</c:v>
                </c:pt>
                <c:pt idx="335">
                  <c:v>0.66779999999999995</c:v>
                </c:pt>
                <c:pt idx="336">
                  <c:v>0.67049999999999998</c:v>
                </c:pt>
                <c:pt idx="337">
                  <c:v>0.63939999999999997</c:v>
                </c:pt>
                <c:pt idx="338">
                  <c:v>0.6804</c:v>
                </c:pt>
                <c:pt idx="339">
                  <c:v>0.63770000000000004</c:v>
                </c:pt>
                <c:pt idx="340">
                  <c:v>0.6431</c:v>
                </c:pt>
                <c:pt idx="341">
                  <c:v>0.6482</c:v>
                </c:pt>
                <c:pt idx="342">
                  <c:v>0.65110000000000001</c:v>
                </c:pt>
                <c:pt idx="343">
                  <c:v>0.67090000000000005</c:v>
                </c:pt>
                <c:pt idx="344">
                  <c:v>0.69069999999999998</c:v>
                </c:pt>
                <c:pt idx="345">
                  <c:v>0.71250000000000002</c:v>
                </c:pt>
                <c:pt idx="346">
                  <c:v>0.70240000000000002</c:v>
                </c:pt>
                <c:pt idx="347">
                  <c:v>0.70799999999999996</c:v>
                </c:pt>
                <c:pt idx="348">
                  <c:v>0.7036</c:v>
                </c:pt>
                <c:pt idx="349">
                  <c:v>0.68989999999999996</c:v>
                </c:pt>
                <c:pt idx="350">
                  <c:v>0.66379999999999995</c:v>
                </c:pt>
                <c:pt idx="351">
                  <c:v>0.6976</c:v>
                </c:pt>
                <c:pt idx="352">
                  <c:v>0.69489999999999996</c:v>
                </c:pt>
                <c:pt idx="353">
                  <c:v>0.69310000000000005</c:v>
                </c:pt>
                <c:pt idx="354">
                  <c:v>0.69189999999999996</c:v>
                </c:pt>
                <c:pt idx="355">
                  <c:v>0.69420000000000004</c:v>
                </c:pt>
                <c:pt idx="356">
                  <c:v>0.70699999999999996</c:v>
                </c:pt>
                <c:pt idx="357">
                  <c:v>0.70509999999999995</c:v>
                </c:pt>
                <c:pt idx="358">
                  <c:v>0.68820000000000003</c:v>
                </c:pt>
                <c:pt idx="359">
                  <c:v>0.70089999999999997</c:v>
                </c:pt>
                <c:pt idx="360">
                  <c:v>0.68810000000000004</c:v>
                </c:pt>
                <c:pt idx="361">
                  <c:v>0.69510000000000005</c:v>
                </c:pt>
                <c:pt idx="362">
                  <c:v>0.69269999999999998</c:v>
                </c:pt>
                <c:pt idx="363">
                  <c:v>0.70569999999999999</c:v>
                </c:pt>
                <c:pt idx="364">
                  <c:v>0.68720000000000003</c:v>
                </c:pt>
                <c:pt idx="365">
                  <c:v>0.68149999999999999</c:v>
                </c:pt>
                <c:pt idx="366">
                  <c:v>0.6724</c:v>
                </c:pt>
                <c:pt idx="367">
                  <c:v>0.66490000000000005</c:v>
                </c:pt>
                <c:pt idx="368">
                  <c:v>0.67859999999999998</c:v>
                </c:pt>
                <c:pt idx="369">
                  <c:v>0.66520000000000001</c:v>
                </c:pt>
                <c:pt idx="370">
                  <c:v>0.66979999999999995</c:v>
                </c:pt>
                <c:pt idx="371">
                  <c:v>0.65739999999999998</c:v>
                </c:pt>
                <c:pt idx="372">
                  <c:v>0.66849999999999998</c:v>
                </c:pt>
                <c:pt idx="373">
                  <c:v>0.66690000000000005</c:v>
                </c:pt>
                <c:pt idx="374">
                  <c:v>0.6694</c:v>
                </c:pt>
                <c:pt idx="375">
                  <c:v>0.66400000000000003</c:v>
                </c:pt>
                <c:pt idx="376">
                  <c:v>0.66080000000000005</c:v>
                </c:pt>
                <c:pt idx="377">
                  <c:v>0.66159999999999997</c:v>
                </c:pt>
                <c:pt idx="378">
                  <c:v>0.66239999999999999</c:v>
                </c:pt>
                <c:pt idx="379">
                  <c:v>0.69489999999999996</c:v>
                </c:pt>
                <c:pt idx="380">
                  <c:v>0.70069999999999999</c:v>
                </c:pt>
                <c:pt idx="381">
                  <c:v>0.69599999999999995</c:v>
                </c:pt>
                <c:pt idx="382">
                  <c:v>0.70830000000000004</c:v>
                </c:pt>
                <c:pt idx="383">
                  <c:v>0.70860000000000001</c:v>
                </c:pt>
                <c:pt idx="384">
                  <c:v>0.6905</c:v>
                </c:pt>
                <c:pt idx="385">
                  <c:v>0.69420000000000004</c:v>
                </c:pt>
                <c:pt idx="386">
                  <c:v>0.70189999999999997</c:v>
                </c:pt>
                <c:pt idx="387">
                  <c:v>0.68810000000000004</c:v>
                </c:pt>
                <c:pt idx="388">
                  <c:v>0.69720000000000004</c:v>
                </c:pt>
                <c:pt idx="389">
                  <c:v>0.67300000000000004</c:v>
                </c:pt>
                <c:pt idx="390">
                  <c:v>0.67610000000000003</c:v>
                </c:pt>
                <c:pt idx="391">
                  <c:v>0.66390000000000005</c:v>
                </c:pt>
                <c:pt idx="392">
                  <c:v>0.6724</c:v>
                </c:pt>
                <c:pt idx="393">
                  <c:v>0.67800000000000005</c:v>
                </c:pt>
                <c:pt idx="394">
                  <c:v>0.6794</c:v>
                </c:pt>
                <c:pt idx="395">
                  <c:v>0.67269999999999996</c:v>
                </c:pt>
                <c:pt idx="396">
                  <c:v>0.67130000000000001</c:v>
                </c:pt>
                <c:pt idx="397">
                  <c:v>0.6845</c:v>
                </c:pt>
                <c:pt idx="398">
                  <c:v>0.68769999999999998</c:v>
                </c:pt>
                <c:pt idx="399">
                  <c:v>0.66879999999999995</c:v>
                </c:pt>
                <c:pt idx="400">
                  <c:v>0.68149999999999999</c:v>
                </c:pt>
                <c:pt idx="401">
                  <c:v>0.67390000000000005</c:v>
                </c:pt>
                <c:pt idx="402">
                  <c:v>0.67810000000000004</c:v>
                </c:pt>
                <c:pt idx="403">
                  <c:v>0.66810000000000003</c:v>
                </c:pt>
                <c:pt idx="404">
                  <c:v>0.67200000000000004</c:v>
                </c:pt>
                <c:pt idx="405">
                  <c:v>0.69720000000000004</c:v>
                </c:pt>
                <c:pt idx="406">
                  <c:v>0.68589999999999995</c:v>
                </c:pt>
                <c:pt idx="407">
                  <c:v>0.67859999999999998</c:v>
                </c:pt>
                <c:pt idx="408">
                  <c:v>0.67859999999999998</c:v>
                </c:pt>
                <c:pt idx="409">
                  <c:v>0.68820000000000003</c:v>
                </c:pt>
                <c:pt idx="410">
                  <c:v>0.6583</c:v>
                </c:pt>
                <c:pt idx="411">
                  <c:v>0.63749999999999996</c:v>
                </c:pt>
                <c:pt idx="412">
                  <c:v>0.65280000000000005</c:v>
                </c:pt>
                <c:pt idx="413">
                  <c:v>0.63849999999999996</c:v>
                </c:pt>
                <c:pt idx="414">
                  <c:v>0.65169999999999995</c:v>
                </c:pt>
                <c:pt idx="415">
                  <c:v>0.622</c:v>
                </c:pt>
                <c:pt idx="416">
                  <c:v>0.65280000000000005</c:v>
                </c:pt>
                <c:pt idx="417">
                  <c:v>0.66879999999999995</c:v>
                </c:pt>
                <c:pt idx="418">
                  <c:v>0.62109999999999999</c:v>
                </c:pt>
                <c:pt idx="419">
                  <c:v>0.62870000000000004</c:v>
                </c:pt>
                <c:pt idx="420">
                  <c:v>0.61529999999999996</c:v>
                </c:pt>
                <c:pt idx="421">
                  <c:v>0.65069999999999995</c:v>
                </c:pt>
                <c:pt idx="422">
                  <c:v>0.64170000000000005</c:v>
                </c:pt>
                <c:pt idx="423">
                  <c:v>0.64500000000000002</c:v>
                </c:pt>
                <c:pt idx="424">
                  <c:v>0.64949999999999997</c:v>
                </c:pt>
                <c:pt idx="425">
                  <c:v>0.65629999999999999</c:v>
                </c:pt>
                <c:pt idx="426">
                  <c:v>0.66069999999999995</c:v>
                </c:pt>
                <c:pt idx="427">
                  <c:v>0.65369999999999995</c:v>
                </c:pt>
                <c:pt idx="428">
                  <c:v>0.69220000000000004</c:v>
                </c:pt>
                <c:pt idx="429">
                  <c:v>0.69069999999999998</c:v>
                </c:pt>
                <c:pt idx="430">
                  <c:v>0.68379999999999996</c:v>
                </c:pt>
                <c:pt idx="431">
                  <c:v>0.69979999999999998</c:v>
                </c:pt>
                <c:pt idx="432">
                  <c:v>0.66390000000000005</c:v>
                </c:pt>
                <c:pt idx="433">
                  <c:v>0.65410000000000001</c:v>
                </c:pt>
                <c:pt idx="434">
                  <c:v>0.6966</c:v>
                </c:pt>
                <c:pt idx="435">
                  <c:v>0.65680000000000005</c:v>
                </c:pt>
                <c:pt idx="436">
                  <c:v>0.65569999999999995</c:v>
                </c:pt>
                <c:pt idx="437">
                  <c:v>0.66849999999999998</c:v>
                </c:pt>
                <c:pt idx="438">
                  <c:v>0.68799999999999994</c:v>
                </c:pt>
                <c:pt idx="439">
                  <c:v>0.66420000000000001</c:v>
                </c:pt>
                <c:pt idx="440">
                  <c:v>0.64610000000000001</c:v>
                </c:pt>
                <c:pt idx="441">
                  <c:v>0.65029999999999999</c:v>
                </c:pt>
                <c:pt idx="442">
                  <c:v>0.67400000000000004</c:v>
                </c:pt>
                <c:pt idx="443">
                  <c:v>0.66</c:v>
                </c:pt>
                <c:pt idx="444">
                  <c:v>0.65890000000000004</c:v>
                </c:pt>
                <c:pt idx="445">
                  <c:v>0.64639999999999997</c:v>
                </c:pt>
                <c:pt idx="446">
                  <c:v>0.63490000000000002</c:v>
                </c:pt>
                <c:pt idx="447">
                  <c:v>0.65090000000000003</c:v>
                </c:pt>
                <c:pt idx="448">
                  <c:v>0.67459999999999998</c:v>
                </c:pt>
                <c:pt idx="449">
                  <c:v>0.65559999999999996</c:v>
                </c:pt>
                <c:pt idx="450">
                  <c:v>0.68120000000000003</c:v>
                </c:pt>
                <c:pt idx="451">
                  <c:v>0.69789999999999996</c:v>
                </c:pt>
                <c:pt idx="452">
                  <c:v>0.71240000000000003</c:v>
                </c:pt>
                <c:pt idx="453">
                  <c:v>0.73719999999999997</c:v>
                </c:pt>
                <c:pt idx="454">
                  <c:v>0.70650000000000002</c:v>
                </c:pt>
                <c:pt idx="455">
                  <c:v>0.70699999999999996</c:v>
                </c:pt>
                <c:pt idx="456">
                  <c:v>0.67079999999999995</c:v>
                </c:pt>
                <c:pt idx="457">
                  <c:v>0.68759999999999999</c:v>
                </c:pt>
                <c:pt idx="458">
                  <c:v>0.70320000000000005</c:v>
                </c:pt>
                <c:pt idx="459">
                  <c:v>0.69569999999999999</c:v>
                </c:pt>
                <c:pt idx="460">
                  <c:v>0.6341</c:v>
                </c:pt>
                <c:pt idx="461">
                  <c:v>0.65190000000000003</c:v>
                </c:pt>
                <c:pt idx="462">
                  <c:v>0.69289999999999996</c:v>
                </c:pt>
                <c:pt idx="463">
                  <c:v>0.7046</c:v>
                </c:pt>
                <c:pt idx="464">
                  <c:v>0.67020000000000002</c:v>
                </c:pt>
                <c:pt idx="465">
                  <c:v>0.66910000000000003</c:v>
                </c:pt>
                <c:pt idx="466">
                  <c:v>0.6754</c:v>
                </c:pt>
                <c:pt idx="467">
                  <c:v>0.68610000000000004</c:v>
                </c:pt>
                <c:pt idx="468">
                  <c:v>0.64090000000000003</c:v>
                </c:pt>
                <c:pt idx="469">
                  <c:v>0.64080000000000004</c:v>
                </c:pt>
                <c:pt idx="470">
                  <c:v>0.69330000000000003</c:v>
                </c:pt>
                <c:pt idx="471">
                  <c:v>0.69899999999999995</c:v>
                </c:pt>
                <c:pt idx="472">
                  <c:v>0.69710000000000005</c:v>
                </c:pt>
                <c:pt idx="473">
                  <c:v>0.69620000000000004</c:v>
                </c:pt>
                <c:pt idx="474">
                  <c:v>0.68759999999999999</c:v>
                </c:pt>
                <c:pt idx="475">
                  <c:v>0.68340000000000001</c:v>
                </c:pt>
                <c:pt idx="476">
                  <c:v>0.68359999999999999</c:v>
                </c:pt>
                <c:pt idx="477">
                  <c:v>0.69420000000000004</c:v>
                </c:pt>
                <c:pt idx="478">
                  <c:v>0.69899999999999995</c:v>
                </c:pt>
                <c:pt idx="479">
                  <c:v>0.70240000000000002</c:v>
                </c:pt>
                <c:pt idx="480">
                  <c:v>0.70330000000000004</c:v>
                </c:pt>
                <c:pt idx="481">
                  <c:v>0.71120000000000005</c:v>
                </c:pt>
                <c:pt idx="482">
                  <c:v>0.69789999999999996</c:v>
                </c:pt>
                <c:pt idx="483">
                  <c:v>0.68710000000000004</c:v>
                </c:pt>
                <c:pt idx="484">
                  <c:v>0.67479999999999996</c:v>
                </c:pt>
                <c:pt idx="485">
                  <c:v>0.67710000000000004</c:v>
                </c:pt>
                <c:pt idx="486">
                  <c:v>0.67349999999999999</c:v>
                </c:pt>
                <c:pt idx="487">
                  <c:v>0.67579999999999996</c:v>
                </c:pt>
                <c:pt idx="488">
                  <c:v>0.67500000000000004</c:v>
                </c:pt>
                <c:pt idx="489">
                  <c:v>0.69040000000000001</c:v>
                </c:pt>
                <c:pt idx="490">
                  <c:v>0.67310000000000003</c:v>
                </c:pt>
                <c:pt idx="491">
                  <c:v>0.6643</c:v>
                </c:pt>
                <c:pt idx="492">
                  <c:v>0.65200000000000002</c:v>
                </c:pt>
                <c:pt idx="493">
                  <c:v>0.66279999999999994</c:v>
                </c:pt>
                <c:pt idx="494">
                  <c:v>0.64849999999999997</c:v>
                </c:pt>
                <c:pt idx="495">
                  <c:v>0.65</c:v>
                </c:pt>
                <c:pt idx="496">
                  <c:v>0.65839999999999999</c:v>
                </c:pt>
                <c:pt idx="497">
                  <c:v>0.67390000000000005</c:v>
                </c:pt>
                <c:pt idx="498">
                  <c:v>0.68130000000000002</c:v>
                </c:pt>
                <c:pt idx="499">
                  <c:v>0.67120000000000002</c:v>
                </c:pt>
                <c:pt idx="500">
                  <c:v>0.65980000000000005</c:v>
                </c:pt>
                <c:pt idx="501">
                  <c:v>0.65</c:v>
                </c:pt>
                <c:pt idx="502">
                  <c:v>0.65849999999999997</c:v>
                </c:pt>
                <c:pt idx="503">
                  <c:v>0.65739999999999998</c:v>
                </c:pt>
                <c:pt idx="504">
                  <c:v>0.66369999999999996</c:v>
                </c:pt>
                <c:pt idx="505">
                  <c:v>0.67230000000000001</c:v>
                </c:pt>
                <c:pt idx="506">
                  <c:v>0.65490000000000004</c:v>
                </c:pt>
                <c:pt idx="507">
                  <c:v>0.64990000000000003</c:v>
                </c:pt>
                <c:pt idx="508">
                  <c:v>0.64990000000000003</c:v>
                </c:pt>
                <c:pt idx="509">
                  <c:v>0.62570000000000003</c:v>
                </c:pt>
                <c:pt idx="510">
                  <c:v>0.66849999999999998</c:v>
                </c:pt>
                <c:pt idx="511">
                  <c:v>0.6603</c:v>
                </c:pt>
                <c:pt idx="512">
                  <c:v>0.64339999999999997</c:v>
                </c:pt>
                <c:pt idx="513">
                  <c:v>0.62919999999999998</c:v>
                </c:pt>
                <c:pt idx="514">
                  <c:v>0.64629999999999999</c:v>
                </c:pt>
                <c:pt idx="515">
                  <c:v>0.6401</c:v>
                </c:pt>
                <c:pt idx="516">
                  <c:v>0.65549999999999997</c:v>
                </c:pt>
                <c:pt idx="517">
                  <c:v>0.69310000000000005</c:v>
                </c:pt>
                <c:pt idx="518">
                  <c:v>0.67200000000000004</c:v>
                </c:pt>
                <c:pt idx="519">
                  <c:v>0.68510000000000004</c:v>
                </c:pt>
                <c:pt idx="520">
                  <c:v>0.69579999999999997</c:v>
                </c:pt>
                <c:pt idx="521">
                  <c:v>0.69279999999999997</c:v>
                </c:pt>
                <c:pt idx="522">
                  <c:v>0.68400000000000005</c:v>
                </c:pt>
                <c:pt idx="523">
                  <c:v>0.6885</c:v>
                </c:pt>
                <c:pt idx="524">
                  <c:v>0.67659999999999998</c:v>
                </c:pt>
                <c:pt idx="525">
                  <c:v>0.66890000000000005</c:v>
                </c:pt>
                <c:pt idx="526">
                  <c:v>0.68200000000000005</c:v>
                </c:pt>
                <c:pt idx="527">
                  <c:v>0.66639999999999999</c:v>
                </c:pt>
                <c:pt idx="528">
                  <c:v>0.67010000000000003</c:v>
                </c:pt>
                <c:pt idx="529">
                  <c:v>0.65469999999999995</c:v>
                </c:pt>
                <c:pt idx="530">
                  <c:v>0.65039999999999998</c:v>
                </c:pt>
                <c:pt idx="531">
                  <c:v>0.66090000000000004</c:v>
                </c:pt>
                <c:pt idx="532">
                  <c:v>0.66190000000000004</c:v>
                </c:pt>
                <c:pt idx="533">
                  <c:v>0.67569999999999997</c:v>
                </c:pt>
                <c:pt idx="534">
                  <c:v>0.6694</c:v>
                </c:pt>
                <c:pt idx="535">
                  <c:v>0.66779999999999995</c:v>
                </c:pt>
                <c:pt idx="536">
                  <c:v>0.66069999999999995</c:v>
                </c:pt>
                <c:pt idx="537">
                  <c:v>0.67220000000000002</c:v>
                </c:pt>
                <c:pt idx="538">
                  <c:v>0.69210000000000005</c:v>
                </c:pt>
                <c:pt idx="539">
                  <c:v>0.6643</c:v>
                </c:pt>
                <c:pt idx="540">
                  <c:v>0.65439999999999998</c:v>
                </c:pt>
                <c:pt idx="541">
                  <c:v>0.67249999999999999</c:v>
                </c:pt>
                <c:pt idx="542">
                  <c:v>0.6613</c:v>
                </c:pt>
                <c:pt idx="543">
                  <c:v>0.65990000000000004</c:v>
                </c:pt>
                <c:pt idx="544">
                  <c:v>0.66439999999999999</c:v>
                </c:pt>
                <c:pt idx="545">
                  <c:v>0.67110000000000003</c:v>
                </c:pt>
                <c:pt idx="546">
                  <c:v>0.67269999999999996</c:v>
                </c:pt>
                <c:pt idx="547">
                  <c:v>0.66439999999999999</c:v>
                </c:pt>
                <c:pt idx="548">
                  <c:v>0.66890000000000005</c:v>
                </c:pt>
                <c:pt idx="549">
                  <c:v>0.67069999999999996</c:v>
                </c:pt>
                <c:pt idx="550">
                  <c:v>0.68169999999999997</c:v>
                </c:pt>
                <c:pt idx="551">
                  <c:v>0.67810000000000004</c:v>
                </c:pt>
                <c:pt idx="552">
                  <c:v>0.68510000000000004</c:v>
                </c:pt>
                <c:pt idx="553">
                  <c:v>0.6764</c:v>
                </c:pt>
                <c:pt idx="554">
                  <c:v>0.67530000000000001</c:v>
                </c:pt>
                <c:pt idx="555">
                  <c:v>0.66</c:v>
                </c:pt>
                <c:pt idx="556">
                  <c:v>0.64849999999999997</c:v>
                </c:pt>
                <c:pt idx="557">
                  <c:v>0.65769999999999995</c:v>
                </c:pt>
                <c:pt idx="558">
                  <c:v>0.65429999999999999</c:v>
                </c:pt>
                <c:pt idx="559">
                  <c:v>0.64600000000000002</c:v>
                </c:pt>
                <c:pt idx="560">
                  <c:v>0.65310000000000001</c:v>
                </c:pt>
                <c:pt idx="561">
                  <c:v>0.65359999999999996</c:v>
                </c:pt>
                <c:pt idx="562">
                  <c:v>0.63339999999999996</c:v>
                </c:pt>
                <c:pt idx="563">
                  <c:v>0.64280000000000004</c:v>
                </c:pt>
                <c:pt idx="564">
                  <c:v>0.65259999999999996</c:v>
                </c:pt>
                <c:pt idx="565">
                  <c:v>0.64890000000000003</c:v>
                </c:pt>
                <c:pt idx="566">
                  <c:v>0.6361</c:v>
                </c:pt>
                <c:pt idx="567">
                  <c:v>0.63849999999999996</c:v>
                </c:pt>
                <c:pt idx="568">
                  <c:v>0.6391</c:v>
                </c:pt>
                <c:pt idx="569">
                  <c:v>0.6452</c:v>
                </c:pt>
                <c:pt idx="570">
                  <c:v>0.63009999999999999</c:v>
                </c:pt>
                <c:pt idx="571">
                  <c:v>0.62219999999999998</c:v>
                </c:pt>
                <c:pt idx="572">
                  <c:v>0.66700000000000004</c:v>
                </c:pt>
                <c:pt idx="573">
                  <c:v>0.66510000000000002</c:v>
                </c:pt>
                <c:pt idx="574">
                  <c:v>0.64370000000000005</c:v>
                </c:pt>
                <c:pt idx="575">
                  <c:v>0.6532</c:v>
                </c:pt>
                <c:pt idx="576">
                  <c:v>0.64080000000000004</c:v>
                </c:pt>
                <c:pt idx="577">
                  <c:v>0.65310000000000001</c:v>
                </c:pt>
                <c:pt idx="578">
                  <c:v>0.64239999999999997</c:v>
                </c:pt>
                <c:pt idx="579">
                  <c:v>0.63939999999999997</c:v>
                </c:pt>
                <c:pt idx="580">
                  <c:v>0.65059999999999996</c:v>
                </c:pt>
                <c:pt idx="581">
                  <c:v>0.65049999999999997</c:v>
                </c:pt>
                <c:pt idx="582">
                  <c:v>0.64810000000000001</c:v>
                </c:pt>
                <c:pt idx="583">
                  <c:v>0.65880000000000005</c:v>
                </c:pt>
                <c:pt idx="584">
                  <c:v>0.65959999999999996</c:v>
                </c:pt>
                <c:pt idx="585">
                  <c:v>0.68279999999999996</c:v>
                </c:pt>
                <c:pt idx="586">
                  <c:v>0.67910000000000004</c:v>
                </c:pt>
                <c:pt idx="587">
                  <c:v>0.6734</c:v>
                </c:pt>
                <c:pt idx="588">
                  <c:v>0.6724</c:v>
                </c:pt>
                <c:pt idx="589">
                  <c:v>0.6865</c:v>
                </c:pt>
                <c:pt idx="590">
                  <c:v>0.66839999999999999</c:v>
                </c:pt>
                <c:pt idx="591">
                  <c:v>0.65790000000000004</c:v>
                </c:pt>
                <c:pt idx="592">
                  <c:v>0.65129999999999999</c:v>
                </c:pt>
                <c:pt idx="593">
                  <c:v>0.65159999999999996</c:v>
                </c:pt>
                <c:pt idx="594">
                  <c:v>0.66290000000000004</c:v>
                </c:pt>
                <c:pt idx="595">
                  <c:v>0.6714</c:v>
                </c:pt>
                <c:pt idx="596">
                  <c:v>0.67679999999999996</c:v>
                </c:pt>
                <c:pt idx="597">
                  <c:v>0.67469999999999997</c:v>
                </c:pt>
                <c:pt idx="598">
                  <c:v>0.67410000000000003</c:v>
                </c:pt>
                <c:pt idx="599">
                  <c:v>0.66930000000000001</c:v>
                </c:pt>
                <c:pt idx="600">
                  <c:v>0.65269999999999995</c:v>
                </c:pt>
                <c:pt idx="601">
                  <c:v>0.65649999999999997</c:v>
                </c:pt>
                <c:pt idx="602">
                  <c:v>0.65559999999999996</c:v>
                </c:pt>
                <c:pt idx="603">
                  <c:v>0.6694</c:v>
                </c:pt>
                <c:pt idx="604">
                  <c:v>0.68</c:v>
                </c:pt>
                <c:pt idx="605">
                  <c:v>0.68559999999999999</c:v>
                </c:pt>
                <c:pt idx="606">
                  <c:v>0.6804</c:v>
                </c:pt>
                <c:pt idx="607">
                  <c:v>0.68579999999999997</c:v>
                </c:pt>
                <c:pt idx="608">
                  <c:v>0.70599999999999996</c:v>
                </c:pt>
                <c:pt idx="609">
                  <c:v>0.71919999999999995</c:v>
                </c:pt>
                <c:pt idx="610">
                  <c:v>0.71419999999999995</c:v>
                </c:pt>
                <c:pt idx="611">
                  <c:v>0.70130000000000003</c:v>
                </c:pt>
                <c:pt idx="612">
                  <c:v>0.69689999999999996</c:v>
                </c:pt>
                <c:pt idx="613">
                  <c:v>0.69340000000000002</c:v>
                </c:pt>
                <c:pt idx="614">
                  <c:v>0.6784</c:v>
                </c:pt>
                <c:pt idx="615">
                  <c:v>0.68440000000000001</c:v>
                </c:pt>
                <c:pt idx="616">
                  <c:v>0.67959999999999998</c:v>
                </c:pt>
                <c:pt idx="617">
                  <c:v>0.67530000000000001</c:v>
                </c:pt>
                <c:pt idx="618">
                  <c:v>0.67979999999999996</c:v>
                </c:pt>
                <c:pt idx="619">
                  <c:v>0.67700000000000005</c:v>
                </c:pt>
                <c:pt idx="620">
                  <c:v>0.67269999999999996</c:v>
                </c:pt>
                <c:pt idx="621">
                  <c:v>0.64970000000000006</c:v>
                </c:pt>
                <c:pt idx="622">
                  <c:v>0.6452</c:v>
                </c:pt>
                <c:pt idx="623">
                  <c:v>0.66559999999999997</c:v>
                </c:pt>
                <c:pt idx="624">
                  <c:v>0.65380000000000005</c:v>
                </c:pt>
                <c:pt idx="625">
                  <c:v>0.64429999999999998</c:v>
                </c:pt>
                <c:pt idx="626">
                  <c:v>0.64639999999999997</c:v>
                </c:pt>
                <c:pt idx="627">
                  <c:v>0.65159999999999996</c:v>
                </c:pt>
                <c:pt idx="628">
                  <c:v>0.64200000000000002</c:v>
                </c:pt>
                <c:pt idx="629">
                  <c:v>0.64219999999999999</c:v>
                </c:pt>
                <c:pt idx="630">
                  <c:v>0.64</c:v>
                </c:pt>
                <c:pt idx="631">
                  <c:v>0.64239999999999997</c:v>
                </c:pt>
                <c:pt idx="632">
                  <c:v>0.6331</c:v>
                </c:pt>
                <c:pt idx="633">
                  <c:v>0.64070000000000005</c:v>
                </c:pt>
                <c:pt idx="634">
                  <c:v>0.64600000000000002</c:v>
                </c:pt>
                <c:pt idx="635">
                  <c:v>0.64359999999999995</c:v>
                </c:pt>
                <c:pt idx="636">
                  <c:v>0.66369999999999996</c:v>
                </c:pt>
                <c:pt idx="637">
                  <c:v>0.67349999999999999</c:v>
                </c:pt>
                <c:pt idx="638">
                  <c:v>0.67989999999999995</c:v>
                </c:pt>
                <c:pt idx="639">
                  <c:v>0.68640000000000001</c:v>
                </c:pt>
                <c:pt idx="640">
                  <c:v>0.68159999999999998</c:v>
                </c:pt>
                <c:pt idx="641">
                  <c:v>0.67090000000000005</c:v>
                </c:pt>
                <c:pt idx="642">
                  <c:v>0.66759999999999997</c:v>
                </c:pt>
                <c:pt idx="643">
                  <c:v>0.68730000000000002</c:v>
                </c:pt>
                <c:pt idx="644">
                  <c:v>0.6804</c:v>
                </c:pt>
                <c:pt idx="645">
                  <c:v>0.67310000000000003</c:v>
                </c:pt>
                <c:pt idx="646">
                  <c:v>0.67749999999999999</c:v>
                </c:pt>
                <c:pt idx="647">
                  <c:v>0.65759999999999996</c:v>
                </c:pt>
                <c:pt idx="648">
                  <c:v>0.66820000000000002</c:v>
                </c:pt>
                <c:pt idx="649">
                  <c:v>0.66039999999999999</c:v>
                </c:pt>
                <c:pt idx="650">
                  <c:v>0.65810000000000002</c:v>
                </c:pt>
                <c:pt idx="651">
                  <c:v>0.67679999999999996</c:v>
                </c:pt>
                <c:pt idx="652">
                  <c:v>0.66830000000000001</c:v>
                </c:pt>
                <c:pt idx="653">
                  <c:v>0.66210000000000002</c:v>
                </c:pt>
                <c:pt idx="654">
                  <c:v>0.66990000000000005</c:v>
                </c:pt>
                <c:pt idx="655">
                  <c:v>0.68820000000000003</c:v>
                </c:pt>
                <c:pt idx="656">
                  <c:v>0.69079999999999997</c:v>
                </c:pt>
                <c:pt idx="657">
                  <c:v>0.68830000000000002</c:v>
                </c:pt>
                <c:pt idx="658">
                  <c:v>0.70440000000000003</c:v>
                </c:pt>
                <c:pt idx="659">
                  <c:v>0.69510000000000005</c:v>
                </c:pt>
                <c:pt idx="660">
                  <c:v>0.69569999999999999</c:v>
                </c:pt>
                <c:pt idx="661">
                  <c:v>0.68389999999999995</c:v>
                </c:pt>
                <c:pt idx="662">
                  <c:v>0.69220000000000004</c:v>
                </c:pt>
                <c:pt idx="663">
                  <c:v>0.68540000000000001</c:v>
                </c:pt>
                <c:pt idx="664">
                  <c:v>0.6966</c:v>
                </c:pt>
                <c:pt idx="665">
                  <c:v>0.69199999999999995</c:v>
                </c:pt>
                <c:pt idx="666">
                  <c:v>0.6835</c:v>
                </c:pt>
                <c:pt idx="667">
                  <c:v>0.68830000000000002</c:v>
                </c:pt>
                <c:pt idx="668">
                  <c:v>0.69240000000000002</c:v>
                </c:pt>
                <c:pt idx="669">
                  <c:v>0.69469999999999998</c:v>
                </c:pt>
                <c:pt idx="670">
                  <c:v>0.70799999999999996</c:v>
                </c:pt>
                <c:pt idx="671">
                  <c:v>0.68389999999999995</c:v>
                </c:pt>
                <c:pt idx="672">
                  <c:v>0.67749999999999999</c:v>
                </c:pt>
                <c:pt idx="673">
                  <c:v>0.66959999999999997</c:v>
                </c:pt>
                <c:pt idx="674">
                  <c:v>0.64370000000000005</c:v>
                </c:pt>
                <c:pt idx="675">
                  <c:v>0.65559999999999996</c:v>
                </c:pt>
                <c:pt idx="676">
                  <c:v>0.65180000000000005</c:v>
                </c:pt>
                <c:pt idx="677">
                  <c:v>0.6583</c:v>
                </c:pt>
                <c:pt idx="678">
                  <c:v>0.65190000000000003</c:v>
                </c:pt>
                <c:pt idx="679">
                  <c:v>0.65300000000000002</c:v>
                </c:pt>
                <c:pt idx="680">
                  <c:v>0.65429999999999999</c:v>
                </c:pt>
                <c:pt idx="681">
                  <c:v>0.64070000000000005</c:v>
                </c:pt>
                <c:pt idx="682">
                  <c:v>0.6583</c:v>
                </c:pt>
                <c:pt idx="683">
                  <c:v>0.64419999999999999</c:v>
                </c:pt>
                <c:pt idx="684">
                  <c:v>0.64119999999999999</c:v>
                </c:pt>
                <c:pt idx="685">
                  <c:v>0.64590000000000003</c:v>
                </c:pt>
                <c:pt idx="686">
                  <c:v>0.64</c:v>
                </c:pt>
                <c:pt idx="687">
                  <c:v>0.63929999999999998</c:v>
                </c:pt>
                <c:pt idx="688">
                  <c:v>0.63770000000000004</c:v>
                </c:pt>
                <c:pt idx="689">
                  <c:v>0.63770000000000004</c:v>
                </c:pt>
                <c:pt idx="690">
                  <c:v>0.65780000000000005</c:v>
                </c:pt>
                <c:pt idx="691">
                  <c:v>0.62809999999999999</c:v>
                </c:pt>
                <c:pt idx="692">
                  <c:v>0.62629999999999997</c:v>
                </c:pt>
                <c:pt idx="693">
                  <c:v>0.63</c:v>
                </c:pt>
                <c:pt idx="694">
                  <c:v>0.62529999999999997</c:v>
                </c:pt>
                <c:pt idx="695">
                  <c:v>0.63290000000000002</c:v>
                </c:pt>
                <c:pt idx="696">
                  <c:v>0.63619999999999999</c:v>
                </c:pt>
                <c:pt idx="697">
                  <c:v>0.64880000000000004</c:v>
                </c:pt>
                <c:pt idx="698">
                  <c:v>0.64890000000000003</c:v>
                </c:pt>
                <c:pt idx="699">
                  <c:v>0.66010000000000002</c:v>
                </c:pt>
                <c:pt idx="700">
                  <c:v>0.65269999999999995</c:v>
                </c:pt>
                <c:pt idx="701">
                  <c:v>0.65510000000000002</c:v>
                </c:pt>
                <c:pt idx="702">
                  <c:v>0.6522</c:v>
                </c:pt>
                <c:pt idx="703">
                  <c:v>0.66100000000000003</c:v>
                </c:pt>
                <c:pt idx="704">
                  <c:v>0.64900000000000002</c:v>
                </c:pt>
                <c:pt idx="705">
                  <c:v>0.65759999999999996</c:v>
                </c:pt>
                <c:pt idx="706">
                  <c:v>0.67879999999999996</c:v>
                </c:pt>
                <c:pt idx="707">
                  <c:v>0.65810000000000002</c:v>
                </c:pt>
                <c:pt idx="708">
                  <c:v>0.67449999999999999</c:v>
                </c:pt>
                <c:pt idx="709">
                  <c:v>0.66749999999999998</c:v>
                </c:pt>
                <c:pt idx="710">
                  <c:v>0.6502</c:v>
                </c:pt>
                <c:pt idx="711">
                  <c:v>0.65449999999999997</c:v>
                </c:pt>
                <c:pt idx="712">
                  <c:v>0.66839999999999999</c:v>
                </c:pt>
                <c:pt idx="713">
                  <c:v>0.66890000000000005</c:v>
                </c:pt>
                <c:pt idx="714">
                  <c:v>0.63480000000000003</c:v>
                </c:pt>
                <c:pt idx="715">
                  <c:v>0.65759999999999996</c:v>
                </c:pt>
                <c:pt idx="716">
                  <c:v>0.68</c:v>
                </c:pt>
                <c:pt idx="717">
                  <c:v>0.6542</c:v>
                </c:pt>
                <c:pt idx="718">
                  <c:v>0.65949999999999998</c:v>
                </c:pt>
                <c:pt idx="719">
                  <c:v>0.68</c:v>
                </c:pt>
                <c:pt idx="720">
                  <c:v>0.68730000000000002</c:v>
                </c:pt>
                <c:pt idx="721">
                  <c:v>0.65659999999999996</c:v>
                </c:pt>
                <c:pt idx="722">
                  <c:v>0.64770000000000005</c:v>
                </c:pt>
                <c:pt idx="723">
                  <c:v>0.6724</c:v>
                </c:pt>
                <c:pt idx="724">
                  <c:v>0.67889999999999995</c:v>
                </c:pt>
                <c:pt idx="725">
                  <c:v>0.67589999999999995</c:v>
                </c:pt>
                <c:pt idx="726">
                  <c:v>0.67320000000000002</c:v>
                </c:pt>
                <c:pt idx="727">
                  <c:v>0.66290000000000004</c:v>
                </c:pt>
                <c:pt idx="728">
                  <c:v>0.65769999999999995</c:v>
                </c:pt>
                <c:pt idx="729">
                  <c:v>0.66990000000000005</c:v>
                </c:pt>
                <c:pt idx="730">
                  <c:v>0.66610000000000003</c:v>
                </c:pt>
                <c:pt idx="731">
                  <c:v>0.67479999999999996</c:v>
                </c:pt>
                <c:pt idx="732">
                  <c:v>0.65590000000000004</c:v>
                </c:pt>
                <c:pt idx="733">
                  <c:v>0.63900000000000001</c:v>
                </c:pt>
                <c:pt idx="734">
                  <c:v>0.63349999999999995</c:v>
                </c:pt>
                <c:pt idx="735">
                  <c:v>0.64610000000000001</c:v>
                </c:pt>
                <c:pt idx="736">
                  <c:v>0.68420000000000003</c:v>
                </c:pt>
                <c:pt idx="737">
                  <c:v>0.69</c:v>
                </c:pt>
                <c:pt idx="738">
                  <c:v>0.67969999999999997</c:v>
                </c:pt>
                <c:pt idx="739">
                  <c:v>0.68100000000000005</c:v>
                </c:pt>
                <c:pt idx="740">
                  <c:v>0.67779999999999996</c:v>
                </c:pt>
                <c:pt idx="741">
                  <c:v>0.66620000000000001</c:v>
                </c:pt>
                <c:pt idx="742">
                  <c:v>0.66779999999999995</c:v>
                </c:pt>
                <c:pt idx="743">
                  <c:v>0.66010000000000002</c:v>
                </c:pt>
                <c:pt idx="744">
                  <c:v>0.65920000000000001</c:v>
                </c:pt>
                <c:pt idx="745">
                  <c:v>0.64700000000000002</c:v>
                </c:pt>
                <c:pt idx="746">
                  <c:v>0.62860000000000005</c:v>
                </c:pt>
                <c:pt idx="747">
                  <c:v>0.64249999999999996</c:v>
                </c:pt>
                <c:pt idx="748">
                  <c:v>0.64770000000000005</c:v>
                </c:pt>
                <c:pt idx="749">
                  <c:v>0.64629999999999999</c:v>
                </c:pt>
                <c:pt idx="750">
                  <c:v>0.63749999999999996</c:v>
                </c:pt>
                <c:pt idx="751">
                  <c:v>0.64510000000000001</c:v>
                </c:pt>
                <c:pt idx="752">
                  <c:v>0.6411</c:v>
                </c:pt>
                <c:pt idx="753">
                  <c:v>0.65459999999999996</c:v>
                </c:pt>
                <c:pt idx="754">
                  <c:v>0.66979999999999995</c:v>
                </c:pt>
                <c:pt idx="755">
                  <c:v>0.66659999999999997</c:v>
                </c:pt>
                <c:pt idx="756">
                  <c:v>0.64300000000000002</c:v>
                </c:pt>
                <c:pt idx="757">
                  <c:v>0.65910000000000002</c:v>
                </c:pt>
                <c:pt idx="758">
                  <c:v>0.68930000000000002</c:v>
                </c:pt>
                <c:pt idx="759">
                  <c:v>0.67730000000000001</c:v>
                </c:pt>
                <c:pt idx="760">
                  <c:v>0.66790000000000005</c:v>
                </c:pt>
                <c:pt idx="761">
                  <c:v>0.66490000000000005</c:v>
                </c:pt>
                <c:pt idx="762">
                  <c:v>0.66759999999999997</c:v>
                </c:pt>
                <c:pt idx="763">
                  <c:v>0.66820000000000002</c:v>
                </c:pt>
                <c:pt idx="764">
                  <c:v>0.66859999999999997</c:v>
                </c:pt>
                <c:pt idx="765">
                  <c:v>0.66369999999999996</c:v>
                </c:pt>
                <c:pt idx="766">
                  <c:v>0.67110000000000003</c:v>
                </c:pt>
                <c:pt idx="767">
                  <c:v>0.66339999999999999</c:v>
                </c:pt>
                <c:pt idx="768">
                  <c:v>0.66930000000000001</c:v>
                </c:pt>
                <c:pt idx="769">
                  <c:v>0.6603</c:v>
                </c:pt>
                <c:pt idx="770">
                  <c:v>0.65469999999999995</c:v>
                </c:pt>
                <c:pt idx="771">
                  <c:v>0.65990000000000004</c:v>
                </c:pt>
                <c:pt idx="772">
                  <c:v>0.65390000000000004</c:v>
                </c:pt>
                <c:pt idx="773">
                  <c:v>0.64090000000000003</c:v>
                </c:pt>
                <c:pt idx="774">
                  <c:v>0.61929999999999996</c:v>
                </c:pt>
                <c:pt idx="775">
                  <c:v>0.62639999999999996</c:v>
                </c:pt>
                <c:pt idx="776">
                  <c:v>0.62039999999999995</c:v>
                </c:pt>
                <c:pt idx="777">
                  <c:v>0.61980000000000002</c:v>
                </c:pt>
                <c:pt idx="778">
                  <c:v>0.62529999999999997</c:v>
                </c:pt>
                <c:pt idx="779">
                  <c:v>0.62829999999999997</c:v>
                </c:pt>
                <c:pt idx="780">
                  <c:v>0.62709999999999999</c:v>
                </c:pt>
                <c:pt idx="781">
                  <c:v>0.63380000000000003</c:v>
                </c:pt>
                <c:pt idx="782">
                  <c:v>0.65239999999999998</c:v>
                </c:pt>
                <c:pt idx="783">
                  <c:v>0.64959999999999996</c:v>
                </c:pt>
                <c:pt idx="784">
                  <c:v>0.65629999999999999</c:v>
                </c:pt>
                <c:pt idx="785">
                  <c:v>0.63849999999999996</c:v>
                </c:pt>
                <c:pt idx="786">
                  <c:v>0.64739999999999998</c:v>
                </c:pt>
                <c:pt idx="787">
                  <c:v>0.65629999999999999</c:v>
                </c:pt>
                <c:pt idx="788">
                  <c:v>0.66169999999999995</c:v>
                </c:pt>
                <c:pt idx="789">
                  <c:v>0.65559999999999996</c:v>
                </c:pt>
                <c:pt idx="790">
                  <c:v>0.64980000000000004</c:v>
                </c:pt>
                <c:pt idx="791">
                  <c:v>0.64739999999999998</c:v>
                </c:pt>
                <c:pt idx="792">
                  <c:v>0.6462</c:v>
                </c:pt>
                <c:pt idx="793">
                  <c:v>0.65359999999999996</c:v>
                </c:pt>
                <c:pt idx="794">
                  <c:v>0.63790000000000002</c:v>
                </c:pt>
                <c:pt idx="795">
                  <c:v>0.63090000000000002</c:v>
                </c:pt>
                <c:pt idx="796">
                  <c:v>0.64749999999999996</c:v>
                </c:pt>
                <c:pt idx="797">
                  <c:v>0.65410000000000001</c:v>
                </c:pt>
                <c:pt idx="798">
                  <c:v>0.63980000000000004</c:v>
                </c:pt>
                <c:pt idx="799">
                  <c:v>0.65039999999999998</c:v>
                </c:pt>
                <c:pt idx="800">
                  <c:v>0.65949999999999998</c:v>
                </c:pt>
                <c:pt idx="801">
                  <c:v>0.64770000000000005</c:v>
                </c:pt>
                <c:pt idx="802">
                  <c:v>0.64439999999999997</c:v>
                </c:pt>
                <c:pt idx="803">
                  <c:v>0.65200000000000002</c:v>
                </c:pt>
                <c:pt idx="804">
                  <c:v>0.66269999999999996</c:v>
                </c:pt>
                <c:pt idx="805">
                  <c:v>0.66390000000000005</c:v>
                </c:pt>
                <c:pt idx="806">
                  <c:v>0.66169999999999995</c:v>
                </c:pt>
                <c:pt idx="807">
                  <c:v>0.65490000000000004</c:v>
                </c:pt>
                <c:pt idx="808">
                  <c:v>0.66690000000000005</c:v>
                </c:pt>
                <c:pt idx="809">
                  <c:v>0.67620000000000002</c:v>
                </c:pt>
                <c:pt idx="810">
                  <c:v>0.69230000000000003</c:v>
                </c:pt>
                <c:pt idx="811">
                  <c:v>0.6956</c:v>
                </c:pt>
                <c:pt idx="812">
                  <c:v>0.6946</c:v>
                </c:pt>
                <c:pt idx="813">
                  <c:v>0.69820000000000004</c:v>
                </c:pt>
                <c:pt idx="814">
                  <c:v>0.69769999999999999</c:v>
                </c:pt>
                <c:pt idx="815">
                  <c:v>0.69369999999999998</c:v>
                </c:pt>
                <c:pt idx="816">
                  <c:v>0.70909999999999995</c:v>
                </c:pt>
                <c:pt idx="817">
                  <c:v>0.71519999999999995</c:v>
                </c:pt>
                <c:pt idx="818">
                  <c:v>0.72219999999999995</c:v>
                </c:pt>
                <c:pt idx="819">
                  <c:v>0.72040000000000004</c:v>
                </c:pt>
                <c:pt idx="820">
                  <c:v>0.71699999999999997</c:v>
                </c:pt>
                <c:pt idx="821">
                  <c:v>0.71950000000000003</c:v>
                </c:pt>
                <c:pt idx="822">
                  <c:v>0.70640000000000003</c:v>
                </c:pt>
                <c:pt idx="823">
                  <c:v>0.7016</c:v>
                </c:pt>
                <c:pt idx="824">
                  <c:v>0.70140000000000002</c:v>
                </c:pt>
                <c:pt idx="825">
                  <c:v>0.68989999999999996</c:v>
                </c:pt>
                <c:pt idx="826">
                  <c:v>0.69330000000000003</c:v>
                </c:pt>
                <c:pt idx="827">
                  <c:v>0.6956</c:v>
                </c:pt>
                <c:pt idx="828">
                  <c:v>0.68310000000000004</c:v>
                </c:pt>
                <c:pt idx="829">
                  <c:v>0.66220000000000001</c:v>
                </c:pt>
                <c:pt idx="830">
                  <c:v>0.67249999999999999</c:v>
                </c:pt>
                <c:pt idx="831">
                  <c:v>0.67569999999999997</c:v>
                </c:pt>
                <c:pt idx="832">
                  <c:v>0.66859999999999997</c:v>
                </c:pt>
                <c:pt idx="833">
                  <c:v>0.67</c:v>
                </c:pt>
                <c:pt idx="834">
                  <c:v>0.64490000000000003</c:v>
                </c:pt>
                <c:pt idx="835">
                  <c:v>0.64400000000000002</c:v>
                </c:pt>
                <c:pt idx="836">
                  <c:v>0.64049999999999996</c:v>
                </c:pt>
                <c:pt idx="837">
                  <c:v>0.64319999999999999</c:v>
                </c:pt>
                <c:pt idx="838">
                  <c:v>0.64439999999999997</c:v>
                </c:pt>
                <c:pt idx="839">
                  <c:v>0.65459999999999996</c:v>
                </c:pt>
                <c:pt idx="840">
                  <c:v>0.65090000000000003</c:v>
                </c:pt>
                <c:pt idx="841">
                  <c:v>0.65039999999999998</c:v>
                </c:pt>
                <c:pt idx="842">
                  <c:v>0.66080000000000005</c:v>
                </c:pt>
                <c:pt idx="843">
                  <c:v>0.66830000000000001</c:v>
                </c:pt>
                <c:pt idx="844">
                  <c:v>0.6764</c:v>
                </c:pt>
                <c:pt idx="845">
                  <c:v>0.67310000000000003</c:v>
                </c:pt>
                <c:pt idx="846">
                  <c:v>0.66549999999999998</c:v>
                </c:pt>
                <c:pt idx="847">
                  <c:v>0.66410000000000002</c:v>
                </c:pt>
                <c:pt idx="848">
                  <c:v>0.66810000000000003</c:v>
                </c:pt>
                <c:pt idx="849">
                  <c:v>0.67200000000000004</c:v>
                </c:pt>
                <c:pt idx="850">
                  <c:v>0.65649999999999997</c:v>
                </c:pt>
                <c:pt idx="851">
                  <c:v>0.66949999999999998</c:v>
                </c:pt>
                <c:pt idx="852">
                  <c:v>0.66139999999999999</c:v>
                </c:pt>
                <c:pt idx="853">
                  <c:v>0.65710000000000002</c:v>
                </c:pt>
                <c:pt idx="854">
                  <c:v>0.66920000000000002</c:v>
                </c:pt>
                <c:pt idx="855">
                  <c:v>0.68320000000000003</c:v>
                </c:pt>
                <c:pt idx="856">
                  <c:v>0.6794</c:v>
                </c:pt>
                <c:pt idx="857">
                  <c:v>0.66749999999999998</c:v>
                </c:pt>
                <c:pt idx="858">
                  <c:v>0.68600000000000005</c:v>
                </c:pt>
                <c:pt idx="859">
                  <c:v>0.68169999999999997</c:v>
                </c:pt>
                <c:pt idx="860">
                  <c:v>0.66669999999999996</c:v>
                </c:pt>
                <c:pt idx="861">
                  <c:v>0.66390000000000005</c:v>
                </c:pt>
                <c:pt idx="862">
                  <c:v>0.63949999999999996</c:v>
                </c:pt>
                <c:pt idx="863">
                  <c:v>0.65590000000000004</c:v>
                </c:pt>
                <c:pt idx="864">
                  <c:v>0.67330000000000001</c:v>
                </c:pt>
                <c:pt idx="865">
                  <c:v>0.6653</c:v>
                </c:pt>
                <c:pt idx="866">
                  <c:v>0.67190000000000005</c:v>
                </c:pt>
                <c:pt idx="867">
                  <c:v>0.6623</c:v>
                </c:pt>
                <c:pt idx="868">
                  <c:v>0.6653</c:v>
                </c:pt>
                <c:pt idx="869">
                  <c:v>0.66139999999999999</c:v>
                </c:pt>
                <c:pt idx="870">
                  <c:v>0.66539999999999999</c:v>
                </c:pt>
                <c:pt idx="871">
                  <c:v>0.6774</c:v>
                </c:pt>
                <c:pt idx="872">
                  <c:v>0.6946</c:v>
                </c:pt>
                <c:pt idx="873">
                  <c:v>0.67669999999999997</c:v>
                </c:pt>
                <c:pt idx="874">
                  <c:v>0.69969999999999999</c:v>
                </c:pt>
                <c:pt idx="875">
                  <c:v>0.7238</c:v>
                </c:pt>
                <c:pt idx="876">
                  <c:v>0.68799999999999994</c:v>
                </c:pt>
                <c:pt idx="877">
                  <c:v>0.6704</c:v>
                </c:pt>
                <c:pt idx="878">
                  <c:v>0.6895</c:v>
                </c:pt>
                <c:pt idx="879">
                  <c:v>0.66810000000000003</c:v>
                </c:pt>
                <c:pt idx="880">
                  <c:v>0.69969999999999999</c:v>
                </c:pt>
                <c:pt idx="881">
                  <c:v>0.68289999999999995</c:v>
                </c:pt>
                <c:pt idx="882">
                  <c:v>0.68300000000000005</c:v>
                </c:pt>
                <c:pt idx="883">
                  <c:v>0.69620000000000004</c:v>
                </c:pt>
                <c:pt idx="884">
                  <c:v>0.7228</c:v>
                </c:pt>
                <c:pt idx="885">
                  <c:v>0.70289999999999997</c:v>
                </c:pt>
                <c:pt idx="886">
                  <c:v>0.69059999999999999</c:v>
                </c:pt>
                <c:pt idx="887">
                  <c:v>0.68069999999999997</c:v>
                </c:pt>
                <c:pt idx="888">
                  <c:v>0.68440000000000001</c:v>
                </c:pt>
                <c:pt idx="889">
                  <c:v>0.68189999999999995</c:v>
                </c:pt>
                <c:pt idx="890">
                  <c:v>0.66649999999999998</c:v>
                </c:pt>
                <c:pt idx="891">
                  <c:v>0.69630000000000003</c:v>
                </c:pt>
                <c:pt idx="892">
                  <c:v>0.70530000000000004</c:v>
                </c:pt>
                <c:pt idx="893">
                  <c:v>0.68569999999999998</c:v>
                </c:pt>
                <c:pt idx="894">
                  <c:v>0.69689999999999996</c:v>
                </c:pt>
                <c:pt idx="895">
                  <c:v>0.65339999999999998</c:v>
                </c:pt>
                <c:pt idx="896">
                  <c:v>0.65629999999999999</c:v>
                </c:pt>
                <c:pt idx="897">
                  <c:v>0.67490000000000006</c:v>
                </c:pt>
                <c:pt idx="898">
                  <c:v>0.68569999999999998</c:v>
                </c:pt>
                <c:pt idx="899">
                  <c:v>0.66300000000000003</c:v>
                </c:pt>
                <c:pt idx="900">
                  <c:v>0.64739999999999998</c:v>
                </c:pt>
                <c:pt idx="901">
                  <c:v>0.64180000000000004</c:v>
                </c:pt>
                <c:pt idx="902">
                  <c:v>0.64470000000000005</c:v>
                </c:pt>
                <c:pt idx="903">
                  <c:v>0.6452</c:v>
                </c:pt>
                <c:pt idx="904">
                  <c:v>0.62929999999999997</c:v>
                </c:pt>
                <c:pt idx="905">
                  <c:v>0.65210000000000001</c:v>
                </c:pt>
                <c:pt idx="906">
                  <c:v>0.66469999999999996</c:v>
                </c:pt>
                <c:pt idx="907">
                  <c:v>0.66749999999999998</c:v>
                </c:pt>
                <c:pt idx="908">
                  <c:v>0.6613</c:v>
                </c:pt>
                <c:pt idx="909">
                  <c:v>0.67379999999999995</c:v>
                </c:pt>
                <c:pt idx="910">
                  <c:v>0.67390000000000005</c:v>
                </c:pt>
                <c:pt idx="911">
                  <c:v>0.67530000000000001</c:v>
                </c:pt>
                <c:pt idx="912">
                  <c:v>0.67230000000000001</c:v>
                </c:pt>
                <c:pt idx="913">
                  <c:v>0.66290000000000004</c:v>
                </c:pt>
                <c:pt idx="914">
                  <c:v>0.65469999999999995</c:v>
                </c:pt>
                <c:pt idx="915">
                  <c:v>0.65890000000000004</c:v>
                </c:pt>
                <c:pt idx="916">
                  <c:v>0.65610000000000002</c:v>
                </c:pt>
                <c:pt idx="917">
                  <c:v>0.66810000000000003</c:v>
                </c:pt>
                <c:pt idx="918">
                  <c:v>0.66390000000000005</c:v>
                </c:pt>
                <c:pt idx="919">
                  <c:v>0.66080000000000005</c:v>
                </c:pt>
                <c:pt idx="920">
                  <c:v>0.66200000000000003</c:v>
                </c:pt>
                <c:pt idx="921">
                  <c:v>0.67020000000000002</c:v>
                </c:pt>
                <c:pt idx="922">
                  <c:v>0.6623</c:v>
                </c:pt>
                <c:pt idx="923">
                  <c:v>0.66159999999999997</c:v>
                </c:pt>
                <c:pt idx="924">
                  <c:v>0.65600000000000003</c:v>
                </c:pt>
                <c:pt idx="925">
                  <c:v>0.65169999999999995</c:v>
                </c:pt>
                <c:pt idx="926">
                  <c:v>0.65890000000000004</c:v>
                </c:pt>
                <c:pt idx="927">
                  <c:v>0.64980000000000004</c:v>
                </c:pt>
                <c:pt idx="928">
                  <c:v>0.65300000000000002</c:v>
                </c:pt>
                <c:pt idx="929">
                  <c:v>0.65449999999999997</c:v>
                </c:pt>
                <c:pt idx="930">
                  <c:v>0.64790000000000003</c:v>
                </c:pt>
                <c:pt idx="931">
                  <c:v>0.6583</c:v>
                </c:pt>
                <c:pt idx="932">
                  <c:v>0.65859999999999996</c:v>
                </c:pt>
                <c:pt idx="933">
                  <c:v>0.6956</c:v>
                </c:pt>
                <c:pt idx="934">
                  <c:v>0.68320000000000003</c:v>
                </c:pt>
                <c:pt idx="935">
                  <c:v>0.70509999999999995</c:v>
                </c:pt>
                <c:pt idx="936">
                  <c:v>0.68989999999999996</c:v>
                </c:pt>
                <c:pt idx="937">
                  <c:v>0.68489999999999995</c:v>
                </c:pt>
                <c:pt idx="938">
                  <c:v>0.70079999999999998</c:v>
                </c:pt>
                <c:pt idx="939">
                  <c:v>0.69079999999999997</c:v>
                </c:pt>
                <c:pt idx="940">
                  <c:v>0.67530000000000001</c:v>
                </c:pt>
                <c:pt idx="941">
                  <c:v>0.67730000000000001</c:v>
                </c:pt>
                <c:pt idx="942">
                  <c:v>0.67059999999999997</c:v>
                </c:pt>
                <c:pt idx="943">
                  <c:v>0.67689999999999995</c:v>
                </c:pt>
                <c:pt idx="944">
                  <c:v>0.66800000000000004</c:v>
                </c:pt>
                <c:pt idx="945">
                  <c:v>0.68669999999999998</c:v>
                </c:pt>
                <c:pt idx="946">
                  <c:v>0.68989999999999996</c:v>
                </c:pt>
                <c:pt idx="947">
                  <c:v>0.68520000000000003</c:v>
                </c:pt>
                <c:pt idx="948">
                  <c:v>0.6956</c:v>
                </c:pt>
                <c:pt idx="949">
                  <c:v>0.6895</c:v>
                </c:pt>
                <c:pt idx="950">
                  <c:v>0.69899999999999995</c:v>
                </c:pt>
                <c:pt idx="951">
                  <c:v>0.70830000000000004</c:v>
                </c:pt>
                <c:pt idx="952">
                  <c:v>0.67949999999999999</c:v>
                </c:pt>
                <c:pt idx="953">
                  <c:v>0.67949999999999999</c:v>
                </c:pt>
                <c:pt idx="954">
                  <c:v>0.6865</c:v>
                </c:pt>
                <c:pt idx="955">
                  <c:v>0.70379999999999998</c:v>
                </c:pt>
                <c:pt idx="956">
                  <c:v>0.71230000000000004</c:v>
                </c:pt>
                <c:pt idx="957">
                  <c:v>0.69379999999999997</c:v>
                </c:pt>
                <c:pt idx="958">
                  <c:v>0.67879999999999996</c:v>
                </c:pt>
                <c:pt idx="959">
                  <c:v>0.70120000000000005</c:v>
                </c:pt>
                <c:pt idx="960">
                  <c:v>0.6865</c:v>
                </c:pt>
                <c:pt idx="961">
                  <c:v>0.6754</c:v>
                </c:pt>
                <c:pt idx="962">
                  <c:v>0.67659999999999998</c:v>
                </c:pt>
                <c:pt idx="963">
                  <c:v>0.68410000000000004</c:v>
                </c:pt>
                <c:pt idx="964">
                  <c:v>0.66830000000000001</c:v>
                </c:pt>
                <c:pt idx="965">
                  <c:v>0.66379999999999995</c:v>
                </c:pt>
                <c:pt idx="966">
                  <c:v>0.6512</c:v>
                </c:pt>
                <c:pt idx="967">
                  <c:v>0.63619999999999999</c:v>
                </c:pt>
                <c:pt idx="968">
                  <c:v>0.65149999999999997</c:v>
                </c:pt>
                <c:pt idx="969">
                  <c:v>0.6613</c:v>
                </c:pt>
                <c:pt idx="970">
                  <c:v>0.66510000000000002</c:v>
                </c:pt>
                <c:pt idx="971">
                  <c:v>0.66369999999999996</c:v>
                </c:pt>
                <c:pt idx="972">
                  <c:v>0.66590000000000005</c:v>
                </c:pt>
                <c:pt idx="973">
                  <c:v>0.65810000000000002</c:v>
                </c:pt>
                <c:pt idx="974">
                  <c:v>0.65510000000000002</c:v>
                </c:pt>
                <c:pt idx="975">
                  <c:v>0.64280000000000004</c:v>
                </c:pt>
                <c:pt idx="976">
                  <c:v>0.63460000000000005</c:v>
                </c:pt>
                <c:pt idx="977">
                  <c:v>0.63260000000000005</c:v>
                </c:pt>
                <c:pt idx="978">
                  <c:v>0.64229999999999998</c:v>
                </c:pt>
                <c:pt idx="979">
                  <c:v>0.64529999999999998</c:v>
                </c:pt>
                <c:pt idx="980">
                  <c:v>0.64549999999999996</c:v>
                </c:pt>
                <c:pt idx="981">
                  <c:v>0.64510000000000001</c:v>
                </c:pt>
                <c:pt idx="982">
                  <c:v>0.63329999999999997</c:v>
                </c:pt>
                <c:pt idx="983">
                  <c:v>0.63739999999999997</c:v>
                </c:pt>
                <c:pt idx="984">
                  <c:v>0.64580000000000004</c:v>
                </c:pt>
                <c:pt idx="985">
                  <c:v>0.64180000000000004</c:v>
                </c:pt>
                <c:pt idx="986">
                  <c:v>0.62690000000000001</c:v>
                </c:pt>
                <c:pt idx="987">
                  <c:v>0.63870000000000005</c:v>
                </c:pt>
                <c:pt idx="988">
                  <c:v>0.63090000000000002</c:v>
                </c:pt>
                <c:pt idx="989">
                  <c:v>0.64329999999999998</c:v>
                </c:pt>
                <c:pt idx="990">
                  <c:v>0.63839999999999997</c:v>
                </c:pt>
                <c:pt idx="991">
                  <c:v>0.63929999999999998</c:v>
                </c:pt>
                <c:pt idx="992">
                  <c:v>0.6371</c:v>
                </c:pt>
                <c:pt idx="993">
                  <c:v>0.63919999999999999</c:v>
                </c:pt>
                <c:pt idx="994">
                  <c:v>0.65149999999999997</c:v>
                </c:pt>
                <c:pt idx="995">
                  <c:v>0.64100000000000001</c:v>
                </c:pt>
                <c:pt idx="996">
                  <c:v>0.64570000000000005</c:v>
                </c:pt>
                <c:pt idx="997">
                  <c:v>0.65500000000000003</c:v>
                </c:pt>
                <c:pt idx="998">
                  <c:v>0.62870000000000004</c:v>
                </c:pt>
                <c:pt idx="999">
                  <c:v>0.65029999999999999</c:v>
                </c:pt>
                <c:pt idx="1000">
                  <c:v>0.64559999999999995</c:v>
                </c:pt>
                <c:pt idx="1001">
                  <c:v>0.5655</c:v>
                </c:pt>
                <c:pt idx="1002">
                  <c:v>0.50480000000000003</c:v>
                </c:pt>
                <c:pt idx="1003">
                  <c:v>0.4869</c:v>
                </c:pt>
                <c:pt idx="1004">
                  <c:v>0.48599999999999999</c:v>
                </c:pt>
                <c:pt idx="1005">
                  <c:v>0.50119999999999998</c:v>
                </c:pt>
                <c:pt idx="1006">
                  <c:v>0.50129999999999997</c:v>
                </c:pt>
                <c:pt idx="1007">
                  <c:v>0.48980000000000001</c:v>
                </c:pt>
                <c:pt idx="1008">
                  <c:v>0.50380000000000003</c:v>
                </c:pt>
                <c:pt idx="1009">
                  <c:v>0.48139999999999999</c:v>
                </c:pt>
                <c:pt idx="1010">
                  <c:v>0.50470000000000004</c:v>
                </c:pt>
                <c:pt idx="1011">
                  <c:v>0.4859</c:v>
                </c:pt>
                <c:pt idx="1012">
                  <c:v>0.49790000000000001</c:v>
                </c:pt>
                <c:pt idx="1013">
                  <c:v>0.50649999999999995</c:v>
                </c:pt>
                <c:pt idx="1014">
                  <c:v>0.51</c:v>
                </c:pt>
                <c:pt idx="1015">
                  <c:v>0.49459999999999998</c:v>
                </c:pt>
                <c:pt idx="1016">
                  <c:v>0.50780000000000003</c:v>
                </c:pt>
                <c:pt idx="1017">
                  <c:v>0.50729999999999997</c:v>
                </c:pt>
                <c:pt idx="1018">
                  <c:v>0.50649999999999995</c:v>
                </c:pt>
                <c:pt idx="1019">
                  <c:v>0.50580000000000003</c:v>
                </c:pt>
                <c:pt idx="1020">
                  <c:v>0.50280000000000002</c:v>
                </c:pt>
                <c:pt idx="1021">
                  <c:v>0.48480000000000001</c:v>
                </c:pt>
                <c:pt idx="1022">
                  <c:v>0.49930000000000002</c:v>
                </c:pt>
                <c:pt idx="1023">
                  <c:v>0.50690000000000002</c:v>
                </c:pt>
                <c:pt idx="1024">
                  <c:v>0.49159999999999998</c:v>
                </c:pt>
                <c:pt idx="1025">
                  <c:v>0.49640000000000001</c:v>
                </c:pt>
                <c:pt idx="1026">
                  <c:v>0.50760000000000005</c:v>
                </c:pt>
                <c:pt idx="1027">
                  <c:v>0.50260000000000005</c:v>
                </c:pt>
                <c:pt idx="1028">
                  <c:v>0.49830000000000002</c:v>
                </c:pt>
                <c:pt idx="1029">
                  <c:v>0.49940000000000001</c:v>
                </c:pt>
                <c:pt idx="1030">
                  <c:v>0.49180000000000001</c:v>
                </c:pt>
                <c:pt idx="1031">
                  <c:v>0.49220000000000003</c:v>
                </c:pt>
                <c:pt idx="1032">
                  <c:v>0.50339999999999996</c:v>
                </c:pt>
                <c:pt idx="1033">
                  <c:v>0.51339999999999997</c:v>
                </c:pt>
                <c:pt idx="1034">
                  <c:v>0.4985</c:v>
                </c:pt>
                <c:pt idx="1035">
                  <c:v>0.49709999999999999</c:v>
                </c:pt>
                <c:pt idx="1036">
                  <c:v>0.50260000000000005</c:v>
                </c:pt>
                <c:pt idx="1037">
                  <c:v>0.50249999999999995</c:v>
                </c:pt>
                <c:pt idx="1038">
                  <c:v>0.49940000000000001</c:v>
                </c:pt>
                <c:pt idx="1039">
                  <c:v>0.51470000000000005</c:v>
                </c:pt>
                <c:pt idx="1040">
                  <c:v>0.51649999999999996</c:v>
                </c:pt>
                <c:pt idx="1041">
                  <c:v>0.50090000000000001</c:v>
                </c:pt>
                <c:pt idx="1042">
                  <c:v>0.49809999999999999</c:v>
                </c:pt>
                <c:pt idx="1043">
                  <c:v>0.49049999999999999</c:v>
                </c:pt>
                <c:pt idx="1044">
                  <c:v>0.50319999999999998</c:v>
                </c:pt>
                <c:pt idx="1045">
                  <c:v>0.49780000000000002</c:v>
                </c:pt>
                <c:pt idx="1046">
                  <c:v>0.51319999999999999</c:v>
                </c:pt>
                <c:pt idx="1047">
                  <c:v>0.50029999999999997</c:v>
                </c:pt>
                <c:pt idx="1048">
                  <c:v>0.50590000000000002</c:v>
                </c:pt>
                <c:pt idx="1049">
                  <c:v>0.49580000000000002</c:v>
                </c:pt>
                <c:pt idx="1050">
                  <c:v>0.51080000000000003</c:v>
                </c:pt>
                <c:pt idx="1051">
                  <c:v>0.51049999999999995</c:v>
                </c:pt>
                <c:pt idx="1052">
                  <c:v>0.48830000000000001</c:v>
                </c:pt>
                <c:pt idx="1053">
                  <c:v>0.50070000000000003</c:v>
                </c:pt>
                <c:pt idx="1054">
                  <c:v>0.49569999999999997</c:v>
                </c:pt>
                <c:pt idx="1055">
                  <c:v>0.495</c:v>
                </c:pt>
                <c:pt idx="1056">
                  <c:v>0.49370000000000003</c:v>
                </c:pt>
                <c:pt idx="1057">
                  <c:v>0.49990000000000001</c:v>
                </c:pt>
                <c:pt idx="1058">
                  <c:v>0.498</c:v>
                </c:pt>
                <c:pt idx="1059">
                  <c:v>0.51160000000000005</c:v>
                </c:pt>
                <c:pt idx="1060">
                  <c:v>0.51</c:v>
                </c:pt>
                <c:pt idx="1061">
                  <c:v>0.50729999999999997</c:v>
                </c:pt>
                <c:pt idx="1062">
                  <c:v>0.501</c:v>
                </c:pt>
                <c:pt idx="1063">
                  <c:v>0.5121</c:v>
                </c:pt>
                <c:pt idx="1064">
                  <c:v>0.49609999999999999</c:v>
                </c:pt>
                <c:pt idx="1065">
                  <c:v>0.49819999999999998</c:v>
                </c:pt>
                <c:pt idx="1066">
                  <c:v>0.495</c:v>
                </c:pt>
                <c:pt idx="1067">
                  <c:v>0.50109999999999999</c:v>
                </c:pt>
                <c:pt idx="1068">
                  <c:v>0.49199999999999999</c:v>
                </c:pt>
                <c:pt idx="1069">
                  <c:v>0.50139999999999996</c:v>
                </c:pt>
                <c:pt idx="1070">
                  <c:v>0.50780000000000003</c:v>
                </c:pt>
                <c:pt idx="1071">
                  <c:v>0.50439999999999996</c:v>
                </c:pt>
                <c:pt idx="1072">
                  <c:v>0.50680000000000003</c:v>
                </c:pt>
                <c:pt idx="1073">
                  <c:v>0.49840000000000001</c:v>
                </c:pt>
                <c:pt idx="1074">
                  <c:v>0.4914</c:v>
                </c:pt>
                <c:pt idx="1075">
                  <c:v>0.49409999999999998</c:v>
                </c:pt>
                <c:pt idx="1076">
                  <c:v>0.50009999999999999</c:v>
                </c:pt>
                <c:pt idx="1077">
                  <c:v>0.50680000000000003</c:v>
                </c:pt>
                <c:pt idx="1078">
                  <c:v>0.50639999999999996</c:v>
                </c:pt>
                <c:pt idx="1079">
                  <c:v>0.4904</c:v>
                </c:pt>
                <c:pt idx="1080">
                  <c:v>0.47870000000000001</c:v>
                </c:pt>
                <c:pt idx="1081">
                  <c:v>0.50560000000000005</c:v>
                </c:pt>
                <c:pt idx="1082">
                  <c:v>0.51280000000000003</c:v>
                </c:pt>
                <c:pt idx="1083">
                  <c:v>0.49990000000000001</c:v>
                </c:pt>
                <c:pt idx="1084">
                  <c:v>0.49709999999999999</c:v>
                </c:pt>
                <c:pt idx="1085">
                  <c:v>0.50600000000000001</c:v>
                </c:pt>
                <c:pt idx="1086">
                  <c:v>0.498</c:v>
                </c:pt>
                <c:pt idx="1087">
                  <c:v>0.49249999999999999</c:v>
                </c:pt>
                <c:pt idx="1088">
                  <c:v>0.4849</c:v>
                </c:pt>
                <c:pt idx="1089">
                  <c:v>0.51800000000000002</c:v>
                </c:pt>
                <c:pt idx="1090">
                  <c:v>0.51080000000000003</c:v>
                </c:pt>
                <c:pt idx="1091">
                  <c:v>0.48880000000000001</c:v>
                </c:pt>
                <c:pt idx="1092">
                  <c:v>0.4914</c:v>
                </c:pt>
                <c:pt idx="1093">
                  <c:v>0.50690000000000002</c:v>
                </c:pt>
                <c:pt idx="1094">
                  <c:v>0.50619999999999998</c:v>
                </c:pt>
                <c:pt idx="1095">
                  <c:v>0.49159999999999998</c:v>
                </c:pt>
                <c:pt idx="1096">
                  <c:v>0.49469999999999997</c:v>
                </c:pt>
                <c:pt idx="1097">
                  <c:v>0.50390000000000001</c:v>
                </c:pt>
                <c:pt idx="1098">
                  <c:v>0.50380000000000003</c:v>
                </c:pt>
                <c:pt idx="1099">
                  <c:v>0.49640000000000001</c:v>
                </c:pt>
                <c:pt idx="1100">
                  <c:v>0.49399999999999999</c:v>
                </c:pt>
                <c:pt idx="1101">
                  <c:v>0.49440000000000001</c:v>
                </c:pt>
                <c:pt idx="1102">
                  <c:v>0.51470000000000005</c:v>
                </c:pt>
                <c:pt idx="1103">
                  <c:v>0.50170000000000003</c:v>
                </c:pt>
                <c:pt idx="1104">
                  <c:v>0.49080000000000001</c:v>
                </c:pt>
                <c:pt idx="1105">
                  <c:v>0.50349999999999995</c:v>
                </c:pt>
                <c:pt idx="1106">
                  <c:v>0.50209999999999999</c:v>
                </c:pt>
                <c:pt idx="1107">
                  <c:v>0.498</c:v>
                </c:pt>
                <c:pt idx="1108">
                  <c:v>0.49349999999999999</c:v>
                </c:pt>
                <c:pt idx="1109">
                  <c:v>0.50060000000000004</c:v>
                </c:pt>
                <c:pt idx="1110">
                  <c:v>0.49690000000000001</c:v>
                </c:pt>
                <c:pt idx="1111">
                  <c:v>0.49080000000000001</c:v>
                </c:pt>
                <c:pt idx="1112">
                  <c:v>0.52</c:v>
                </c:pt>
                <c:pt idx="1113">
                  <c:v>0.50360000000000005</c:v>
                </c:pt>
                <c:pt idx="1114">
                  <c:v>0.50009999999999999</c:v>
                </c:pt>
                <c:pt idx="1115">
                  <c:v>0.50800000000000001</c:v>
                </c:pt>
                <c:pt idx="1116">
                  <c:v>0.47049999999999997</c:v>
                </c:pt>
                <c:pt idx="1117">
                  <c:v>0.51600000000000001</c:v>
                </c:pt>
                <c:pt idx="1118">
                  <c:v>0.51229999999999998</c:v>
                </c:pt>
                <c:pt idx="1119">
                  <c:v>0.50680000000000003</c:v>
                </c:pt>
                <c:pt idx="1120">
                  <c:v>0.502</c:v>
                </c:pt>
                <c:pt idx="1121">
                  <c:v>0.49719999999999998</c:v>
                </c:pt>
                <c:pt idx="1122">
                  <c:v>0.52259999999999995</c:v>
                </c:pt>
                <c:pt idx="1123">
                  <c:v>0.51060000000000005</c:v>
                </c:pt>
                <c:pt idx="1124">
                  <c:v>0.50649999999999995</c:v>
                </c:pt>
                <c:pt idx="1125">
                  <c:v>0.49330000000000002</c:v>
                </c:pt>
                <c:pt idx="1126">
                  <c:v>0.50119999999999998</c:v>
                </c:pt>
                <c:pt idx="1127">
                  <c:v>0.50039999999999996</c:v>
                </c:pt>
                <c:pt idx="1128">
                  <c:v>0.52329999999999999</c:v>
                </c:pt>
                <c:pt idx="1129">
                  <c:v>0.49769999999999998</c:v>
                </c:pt>
                <c:pt idx="1130">
                  <c:v>0.49559999999999998</c:v>
                </c:pt>
                <c:pt idx="1131">
                  <c:v>0.49559999999999998</c:v>
                </c:pt>
                <c:pt idx="1132">
                  <c:v>0.505</c:v>
                </c:pt>
                <c:pt idx="1133">
                  <c:v>0.50309999999999999</c:v>
                </c:pt>
                <c:pt idx="1134">
                  <c:v>0.50519999999999998</c:v>
                </c:pt>
                <c:pt idx="1135">
                  <c:v>0.49049999999999999</c:v>
                </c:pt>
                <c:pt idx="1136">
                  <c:v>0.49030000000000001</c:v>
                </c:pt>
                <c:pt idx="1137">
                  <c:v>0.50539999999999996</c:v>
                </c:pt>
                <c:pt idx="1138">
                  <c:v>0.49370000000000003</c:v>
                </c:pt>
                <c:pt idx="1139">
                  <c:v>0.4965</c:v>
                </c:pt>
                <c:pt idx="1140">
                  <c:v>0.50860000000000005</c:v>
                </c:pt>
                <c:pt idx="1141">
                  <c:v>0.50690000000000002</c:v>
                </c:pt>
                <c:pt idx="1142">
                  <c:v>0.4884</c:v>
                </c:pt>
                <c:pt idx="1143">
                  <c:v>0.50339999999999996</c:v>
                </c:pt>
                <c:pt idx="1144">
                  <c:v>0.48949999999999999</c:v>
                </c:pt>
                <c:pt idx="1145">
                  <c:v>0.4995</c:v>
                </c:pt>
                <c:pt idx="1146">
                  <c:v>0.51139999999999997</c:v>
                </c:pt>
                <c:pt idx="1147">
                  <c:v>0.504</c:v>
                </c:pt>
                <c:pt idx="1148">
                  <c:v>0.50470000000000004</c:v>
                </c:pt>
                <c:pt idx="1149">
                  <c:v>0.49740000000000001</c:v>
                </c:pt>
                <c:pt idx="1150">
                  <c:v>0.50209999999999999</c:v>
                </c:pt>
                <c:pt idx="1151">
                  <c:v>0.49509999999999998</c:v>
                </c:pt>
                <c:pt idx="1152">
                  <c:v>0.49370000000000003</c:v>
                </c:pt>
                <c:pt idx="1153">
                  <c:v>0.50109999999999999</c:v>
                </c:pt>
                <c:pt idx="1154">
                  <c:v>0.50639999999999996</c:v>
                </c:pt>
                <c:pt idx="1155">
                  <c:v>0.50029999999999997</c:v>
                </c:pt>
                <c:pt idx="1156">
                  <c:v>0.497</c:v>
                </c:pt>
                <c:pt idx="1157">
                  <c:v>0.49509999999999998</c:v>
                </c:pt>
                <c:pt idx="1158">
                  <c:v>0.50280000000000002</c:v>
                </c:pt>
                <c:pt idx="1159">
                  <c:v>0.50219999999999998</c:v>
                </c:pt>
                <c:pt idx="1160">
                  <c:v>0.51180000000000003</c:v>
                </c:pt>
                <c:pt idx="1161">
                  <c:v>0.50839999999999996</c:v>
                </c:pt>
                <c:pt idx="1162">
                  <c:v>0.51219999999999999</c:v>
                </c:pt>
                <c:pt idx="1163">
                  <c:v>0.497</c:v>
                </c:pt>
                <c:pt idx="1164">
                  <c:v>0.4914</c:v>
                </c:pt>
                <c:pt idx="1165">
                  <c:v>0.48959999999999998</c:v>
                </c:pt>
                <c:pt idx="1166">
                  <c:v>0.50480000000000003</c:v>
                </c:pt>
                <c:pt idx="1167">
                  <c:v>0.49830000000000002</c:v>
                </c:pt>
                <c:pt idx="1168">
                  <c:v>0.48270000000000002</c:v>
                </c:pt>
                <c:pt idx="1169">
                  <c:v>0.49480000000000002</c:v>
                </c:pt>
                <c:pt idx="1170">
                  <c:v>0.49170000000000003</c:v>
                </c:pt>
                <c:pt idx="1171">
                  <c:v>0.50509999999999999</c:v>
                </c:pt>
                <c:pt idx="1172">
                  <c:v>0.50060000000000004</c:v>
                </c:pt>
                <c:pt idx="1173">
                  <c:v>0.48370000000000002</c:v>
                </c:pt>
                <c:pt idx="1174">
                  <c:v>0.49730000000000002</c:v>
                </c:pt>
                <c:pt idx="1175">
                  <c:v>0.50770000000000004</c:v>
                </c:pt>
                <c:pt idx="1176">
                  <c:v>0.51400000000000001</c:v>
                </c:pt>
                <c:pt idx="1177">
                  <c:v>0.49469999999999997</c:v>
                </c:pt>
                <c:pt idx="1178">
                  <c:v>0.50109999999999999</c:v>
                </c:pt>
                <c:pt idx="1179">
                  <c:v>0.49890000000000001</c:v>
                </c:pt>
                <c:pt idx="1180">
                  <c:v>0.49259999999999998</c:v>
                </c:pt>
                <c:pt idx="1181">
                  <c:v>0.49730000000000002</c:v>
                </c:pt>
                <c:pt idx="1182">
                  <c:v>0.49259999999999998</c:v>
                </c:pt>
                <c:pt idx="1183">
                  <c:v>0.49590000000000001</c:v>
                </c:pt>
                <c:pt idx="1184">
                  <c:v>0.51090000000000002</c:v>
                </c:pt>
                <c:pt idx="1185">
                  <c:v>0.50070000000000003</c:v>
                </c:pt>
                <c:pt idx="1186">
                  <c:v>0.49580000000000002</c:v>
                </c:pt>
                <c:pt idx="1187">
                  <c:v>0.48670000000000002</c:v>
                </c:pt>
                <c:pt idx="1188">
                  <c:v>0.4763</c:v>
                </c:pt>
                <c:pt idx="1189">
                  <c:v>0.51129999999999998</c:v>
                </c:pt>
                <c:pt idx="1190">
                  <c:v>0.50700000000000001</c:v>
                </c:pt>
                <c:pt idx="1191">
                  <c:v>0.48799999999999999</c:v>
                </c:pt>
                <c:pt idx="1192">
                  <c:v>0.52339999999999998</c:v>
                </c:pt>
                <c:pt idx="1193">
                  <c:v>0.50039999999999996</c:v>
                </c:pt>
                <c:pt idx="1194">
                  <c:v>0.51290000000000002</c:v>
                </c:pt>
                <c:pt idx="1195">
                  <c:v>0.50409999999999999</c:v>
                </c:pt>
                <c:pt idx="1196">
                  <c:v>0.49380000000000002</c:v>
                </c:pt>
                <c:pt idx="1197">
                  <c:v>0.51370000000000005</c:v>
                </c:pt>
                <c:pt idx="1198">
                  <c:v>0.50029999999999997</c:v>
                </c:pt>
                <c:pt idx="1199">
                  <c:v>0.50319999999999998</c:v>
                </c:pt>
                <c:pt idx="1200">
                  <c:v>0.50470000000000004</c:v>
                </c:pt>
                <c:pt idx="1201">
                  <c:v>0.505</c:v>
                </c:pt>
                <c:pt idx="1202">
                  <c:v>0.5111</c:v>
                </c:pt>
                <c:pt idx="1203">
                  <c:v>0.49399999999999999</c:v>
                </c:pt>
                <c:pt idx="1204">
                  <c:v>0.50429999999999997</c:v>
                </c:pt>
                <c:pt idx="1205">
                  <c:v>0.50139999999999996</c:v>
                </c:pt>
                <c:pt idx="1206">
                  <c:v>0.49580000000000002</c:v>
                </c:pt>
                <c:pt idx="1207">
                  <c:v>0.49630000000000002</c:v>
                </c:pt>
                <c:pt idx="1208">
                  <c:v>0.51680000000000004</c:v>
                </c:pt>
                <c:pt idx="1209">
                  <c:v>0.49569999999999997</c:v>
                </c:pt>
                <c:pt idx="1210">
                  <c:v>0.49459999999999998</c:v>
                </c:pt>
                <c:pt idx="1211">
                  <c:v>0.50860000000000005</c:v>
                </c:pt>
                <c:pt idx="1212">
                  <c:v>0.47170000000000001</c:v>
                </c:pt>
                <c:pt idx="1213">
                  <c:v>0.4783</c:v>
                </c:pt>
                <c:pt idx="1214">
                  <c:v>0.50090000000000001</c:v>
                </c:pt>
                <c:pt idx="1215">
                  <c:v>0.48920000000000002</c:v>
                </c:pt>
                <c:pt idx="1216">
                  <c:v>0.50419999999999998</c:v>
                </c:pt>
                <c:pt idx="1217">
                  <c:v>0.50170000000000003</c:v>
                </c:pt>
                <c:pt idx="1218">
                  <c:v>0.49559999999999998</c:v>
                </c:pt>
                <c:pt idx="1219">
                  <c:v>0.50939999999999996</c:v>
                </c:pt>
                <c:pt idx="1220">
                  <c:v>0.50470000000000004</c:v>
                </c:pt>
                <c:pt idx="1221">
                  <c:v>0.50739999999999996</c:v>
                </c:pt>
                <c:pt idx="1222">
                  <c:v>0.51600000000000001</c:v>
                </c:pt>
                <c:pt idx="1223">
                  <c:v>0.48409999999999997</c:v>
                </c:pt>
                <c:pt idx="1224">
                  <c:v>0.50690000000000002</c:v>
                </c:pt>
                <c:pt idx="1225">
                  <c:v>0.49530000000000002</c:v>
                </c:pt>
                <c:pt idx="1226">
                  <c:v>0.4864</c:v>
                </c:pt>
                <c:pt idx="1227">
                  <c:v>0.48830000000000001</c:v>
                </c:pt>
                <c:pt idx="1228">
                  <c:v>0.48430000000000001</c:v>
                </c:pt>
                <c:pt idx="1229">
                  <c:v>0.50860000000000005</c:v>
                </c:pt>
                <c:pt idx="1230">
                  <c:v>0.49390000000000001</c:v>
                </c:pt>
                <c:pt idx="1231">
                  <c:v>0.52339999999999998</c:v>
                </c:pt>
                <c:pt idx="1232">
                  <c:v>0.50180000000000002</c:v>
                </c:pt>
                <c:pt idx="1233">
                  <c:v>0.50990000000000002</c:v>
                </c:pt>
                <c:pt idx="1234">
                  <c:v>0.49359999999999998</c:v>
                </c:pt>
                <c:pt idx="1235">
                  <c:v>0.50070000000000003</c:v>
                </c:pt>
                <c:pt idx="1236">
                  <c:v>0.499</c:v>
                </c:pt>
                <c:pt idx="1237">
                  <c:v>0.49659999999999999</c:v>
                </c:pt>
                <c:pt idx="1238">
                  <c:v>0.50160000000000005</c:v>
                </c:pt>
                <c:pt idx="1239">
                  <c:v>0.495</c:v>
                </c:pt>
                <c:pt idx="1240">
                  <c:v>0.49809999999999999</c:v>
                </c:pt>
                <c:pt idx="1241">
                  <c:v>0.50390000000000001</c:v>
                </c:pt>
                <c:pt idx="1242">
                  <c:v>0.49159999999999998</c:v>
                </c:pt>
                <c:pt idx="1243">
                  <c:v>0.50409999999999999</c:v>
                </c:pt>
                <c:pt idx="1244">
                  <c:v>0.48930000000000001</c:v>
                </c:pt>
                <c:pt idx="1245">
                  <c:v>0.50670000000000004</c:v>
                </c:pt>
                <c:pt idx="1246">
                  <c:v>0.51139999999999997</c:v>
                </c:pt>
                <c:pt idx="1247">
                  <c:v>0.5212</c:v>
                </c:pt>
                <c:pt idx="1248">
                  <c:v>0.50349999999999995</c:v>
                </c:pt>
                <c:pt idx="1249">
                  <c:v>0.50890000000000002</c:v>
                </c:pt>
                <c:pt idx="1250">
                  <c:v>0.5091</c:v>
                </c:pt>
                <c:pt idx="1251">
                  <c:v>0.49559999999999998</c:v>
                </c:pt>
                <c:pt idx="1252">
                  <c:v>0.50480000000000003</c:v>
                </c:pt>
                <c:pt idx="1253">
                  <c:v>0.504</c:v>
                </c:pt>
                <c:pt idx="1254">
                  <c:v>0.50360000000000005</c:v>
                </c:pt>
                <c:pt idx="1255">
                  <c:v>0.49869999999999998</c:v>
                </c:pt>
                <c:pt idx="1256">
                  <c:v>0.5131</c:v>
                </c:pt>
                <c:pt idx="1257">
                  <c:v>0.49580000000000002</c:v>
                </c:pt>
                <c:pt idx="1258">
                  <c:v>0.50460000000000005</c:v>
                </c:pt>
                <c:pt idx="1259">
                  <c:v>0.50039999999999996</c:v>
                </c:pt>
                <c:pt idx="1260">
                  <c:v>0.47389999999999999</c:v>
                </c:pt>
                <c:pt idx="1261">
                  <c:v>0.48770000000000002</c:v>
                </c:pt>
                <c:pt idx="1262">
                  <c:v>0.48780000000000001</c:v>
                </c:pt>
                <c:pt idx="1263">
                  <c:v>0.51060000000000005</c:v>
                </c:pt>
                <c:pt idx="1264">
                  <c:v>0.4955</c:v>
                </c:pt>
                <c:pt idx="1265">
                  <c:v>0.51400000000000001</c:v>
                </c:pt>
                <c:pt idx="1266">
                  <c:v>0.48230000000000001</c:v>
                </c:pt>
                <c:pt idx="1267">
                  <c:v>0.5141</c:v>
                </c:pt>
                <c:pt idx="1268">
                  <c:v>0.50660000000000005</c:v>
                </c:pt>
                <c:pt idx="1269">
                  <c:v>0.48820000000000002</c:v>
                </c:pt>
                <c:pt idx="1270">
                  <c:v>0.51800000000000002</c:v>
                </c:pt>
                <c:pt idx="1271">
                  <c:v>0.49509999999999998</c:v>
                </c:pt>
                <c:pt idx="1272">
                  <c:v>0.49869999999999998</c:v>
                </c:pt>
                <c:pt idx="1273">
                  <c:v>0.51160000000000005</c:v>
                </c:pt>
                <c:pt idx="1274">
                  <c:v>0.51</c:v>
                </c:pt>
                <c:pt idx="1275">
                  <c:v>0.5081</c:v>
                </c:pt>
                <c:pt idx="1276">
                  <c:v>0.50749999999999995</c:v>
                </c:pt>
                <c:pt idx="1277">
                  <c:v>0.49869999999999998</c:v>
                </c:pt>
                <c:pt idx="1278">
                  <c:v>0.51270000000000004</c:v>
                </c:pt>
                <c:pt idx="1279">
                  <c:v>0.51639999999999997</c:v>
                </c:pt>
                <c:pt idx="1280">
                  <c:v>0.48359999999999997</c:v>
                </c:pt>
                <c:pt idx="1281">
                  <c:v>0.50839999999999996</c:v>
                </c:pt>
                <c:pt idx="1282">
                  <c:v>0.50239999999999996</c:v>
                </c:pt>
                <c:pt idx="1283">
                  <c:v>0.50370000000000004</c:v>
                </c:pt>
                <c:pt idx="1284">
                  <c:v>0.48970000000000002</c:v>
                </c:pt>
                <c:pt idx="1285">
                  <c:v>0.49719999999999998</c:v>
                </c:pt>
                <c:pt idx="1286">
                  <c:v>0.49459999999999998</c:v>
                </c:pt>
                <c:pt idx="1287">
                  <c:v>0.50149999999999995</c:v>
                </c:pt>
                <c:pt idx="1288">
                  <c:v>0.49370000000000003</c:v>
                </c:pt>
                <c:pt idx="1289">
                  <c:v>0.50339999999999996</c:v>
                </c:pt>
                <c:pt idx="1290">
                  <c:v>0.50239999999999996</c:v>
                </c:pt>
                <c:pt idx="1291">
                  <c:v>0.48770000000000002</c:v>
                </c:pt>
                <c:pt idx="1292">
                  <c:v>0.50029999999999997</c:v>
                </c:pt>
                <c:pt idx="1293">
                  <c:v>0.47199999999999998</c:v>
                </c:pt>
                <c:pt idx="1294">
                  <c:v>0.50290000000000001</c:v>
                </c:pt>
                <c:pt idx="1295">
                  <c:v>0.498</c:v>
                </c:pt>
                <c:pt idx="1296">
                  <c:v>0.50129999999999997</c:v>
                </c:pt>
                <c:pt idx="1297">
                  <c:v>0.50680000000000003</c:v>
                </c:pt>
                <c:pt idx="1298">
                  <c:v>0.49819999999999998</c:v>
                </c:pt>
                <c:pt idx="1299">
                  <c:v>0.51470000000000005</c:v>
                </c:pt>
                <c:pt idx="1300">
                  <c:v>0.50049999999999994</c:v>
                </c:pt>
                <c:pt idx="1301">
                  <c:v>0.50660000000000005</c:v>
                </c:pt>
                <c:pt idx="1302">
                  <c:v>0.49590000000000001</c:v>
                </c:pt>
                <c:pt idx="1303">
                  <c:v>0.49569999999999997</c:v>
                </c:pt>
                <c:pt idx="1304">
                  <c:v>0.50929999999999997</c:v>
                </c:pt>
                <c:pt idx="1305">
                  <c:v>0.51090000000000002</c:v>
                </c:pt>
                <c:pt idx="1306">
                  <c:v>0.47489999999999999</c:v>
                </c:pt>
                <c:pt idx="1307">
                  <c:v>0.49270000000000003</c:v>
                </c:pt>
                <c:pt idx="1308">
                  <c:v>0.49099999999999999</c:v>
                </c:pt>
                <c:pt idx="1309">
                  <c:v>0.51639999999999997</c:v>
                </c:pt>
                <c:pt idx="1310">
                  <c:v>0.50429999999999997</c:v>
                </c:pt>
                <c:pt idx="1311">
                  <c:v>0.50419999999999998</c:v>
                </c:pt>
                <c:pt idx="1312">
                  <c:v>0.51680000000000004</c:v>
                </c:pt>
                <c:pt idx="1313">
                  <c:v>0.49740000000000001</c:v>
                </c:pt>
                <c:pt idx="1314">
                  <c:v>0.50849999999999995</c:v>
                </c:pt>
                <c:pt idx="1315">
                  <c:v>0.49659999999999999</c:v>
                </c:pt>
                <c:pt idx="1316">
                  <c:v>0.49440000000000001</c:v>
                </c:pt>
                <c:pt idx="1317">
                  <c:v>0.50780000000000003</c:v>
                </c:pt>
                <c:pt idx="1318">
                  <c:v>0.49120000000000003</c:v>
                </c:pt>
                <c:pt idx="1319">
                  <c:v>0.50070000000000003</c:v>
                </c:pt>
                <c:pt idx="1320">
                  <c:v>0.50339999999999996</c:v>
                </c:pt>
                <c:pt idx="1321">
                  <c:v>0.50800000000000001</c:v>
                </c:pt>
                <c:pt idx="1322">
                  <c:v>0.49819999999999998</c:v>
                </c:pt>
                <c:pt idx="1323">
                  <c:v>0.51870000000000005</c:v>
                </c:pt>
                <c:pt idx="1324">
                  <c:v>0.51170000000000004</c:v>
                </c:pt>
                <c:pt idx="1325">
                  <c:v>0.51400000000000001</c:v>
                </c:pt>
                <c:pt idx="1326">
                  <c:v>0.50270000000000004</c:v>
                </c:pt>
                <c:pt idx="1327">
                  <c:v>0.50039999999999996</c:v>
                </c:pt>
                <c:pt idx="1328">
                  <c:v>0.49299999999999999</c:v>
                </c:pt>
                <c:pt idx="1329">
                  <c:v>0.50960000000000005</c:v>
                </c:pt>
                <c:pt idx="1330">
                  <c:v>0.48770000000000002</c:v>
                </c:pt>
                <c:pt idx="1331">
                  <c:v>0.49120000000000003</c:v>
                </c:pt>
                <c:pt idx="1332">
                  <c:v>0.51590000000000003</c:v>
                </c:pt>
                <c:pt idx="1333">
                  <c:v>0.51370000000000005</c:v>
                </c:pt>
                <c:pt idx="1334">
                  <c:v>0.50380000000000003</c:v>
                </c:pt>
                <c:pt idx="1335">
                  <c:v>0.49159999999999998</c:v>
                </c:pt>
                <c:pt idx="1336">
                  <c:v>0.51129999999999998</c:v>
                </c:pt>
                <c:pt idx="1337">
                  <c:v>0.48799999999999999</c:v>
                </c:pt>
                <c:pt idx="1338">
                  <c:v>0.49330000000000002</c:v>
                </c:pt>
                <c:pt idx="1339">
                  <c:v>0.48780000000000001</c:v>
                </c:pt>
                <c:pt idx="1340">
                  <c:v>0.48530000000000001</c:v>
                </c:pt>
                <c:pt idx="1341">
                  <c:v>0.51549999999999996</c:v>
                </c:pt>
                <c:pt idx="1342">
                  <c:v>0.51339999999999997</c:v>
                </c:pt>
                <c:pt idx="1343">
                  <c:v>0.48920000000000002</c:v>
                </c:pt>
                <c:pt idx="1344">
                  <c:v>0.501</c:v>
                </c:pt>
                <c:pt idx="1345">
                  <c:v>0.50829999999999997</c:v>
                </c:pt>
                <c:pt idx="1346">
                  <c:v>0.495</c:v>
                </c:pt>
                <c:pt idx="1347">
                  <c:v>0.49220000000000003</c:v>
                </c:pt>
                <c:pt idx="1348">
                  <c:v>0.50929999999999997</c:v>
                </c:pt>
                <c:pt idx="1349">
                  <c:v>0.50290000000000001</c:v>
                </c:pt>
                <c:pt idx="1350">
                  <c:v>0.51319999999999999</c:v>
                </c:pt>
                <c:pt idx="1351">
                  <c:v>0.48399999999999999</c:v>
                </c:pt>
                <c:pt idx="1352">
                  <c:v>0.50319999999999998</c:v>
                </c:pt>
                <c:pt idx="1353">
                  <c:v>0.49909999999999999</c:v>
                </c:pt>
                <c:pt idx="1354">
                  <c:v>0.50080000000000002</c:v>
                </c:pt>
                <c:pt idx="1355">
                  <c:v>0.52910000000000001</c:v>
                </c:pt>
                <c:pt idx="1356">
                  <c:v>0.51219999999999999</c:v>
                </c:pt>
                <c:pt idx="1357">
                  <c:v>0.49340000000000001</c:v>
                </c:pt>
                <c:pt idx="1358">
                  <c:v>0.49440000000000001</c:v>
                </c:pt>
                <c:pt idx="1359">
                  <c:v>0.4975</c:v>
                </c:pt>
                <c:pt idx="1360">
                  <c:v>0.50939999999999996</c:v>
                </c:pt>
                <c:pt idx="1361">
                  <c:v>0.50929999999999997</c:v>
                </c:pt>
                <c:pt idx="1362">
                  <c:v>0.5202</c:v>
                </c:pt>
                <c:pt idx="1363">
                  <c:v>0.51219999999999999</c:v>
                </c:pt>
                <c:pt idx="1364">
                  <c:v>0.50349999999999995</c:v>
                </c:pt>
                <c:pt idx="1365">
                  <c:v>0.50570000000000004</c:v>
                </c:pt>
                <c:pt idx="1366">
                  <c:v>0.51090000000000002</c:v>
                </c:pt>
                <c:pt idx="1367">
                  <c:v>0.49880000000000002</c:v>
                </c:pt>
                <c:pt idx="1368">
                  <c:v>0.5131</c:v>
                </c:pt>
                <c:pt idx="1369">
                  <c:v>0.51500000000000001</c:v>
                </c:pt>
                <c:pt idx="1370">
                  <c:v>0.49409999999999998</c:v>
                </c:pt>
                <c:pt idx="1371">
                  <c:v>0.50109999999999999</c:v>
                </c:pt>
                <c:pt idx="1372">
                  <c:v>0.50060000000000004</c:v>
                </c:pt>
                <c:pt idx="1373">
                  <c:v>0.4995</c:v>
                </c:pt>
                <c:pt idx="1374">
                  <c:v>0.49009999999999998</c:v>
                </c:pt>
                <c:pt idx="1375">
                  <c:v>0.48659999999999998</c:v>
                </c:pt>
                <c:pt idx="1376">
                  <c:v>0.49819999999999998</c:v>
                </c:pt>
                <c:pt idx="1377">
                  <c:v>0.49930000000000002</c:v>
                </c:pt>
                <c:pt idx="1378">
                  <c:v>0.4904</c:v>
                </c:pt>
                <c:pt idx="1379">
                  <c:v>0.4904</c:v>
                </c:pt>
                <c:pt idx="1380">
                  <c:v>0.5071</c:v>
                </c:pt>
                <c:pt idx="1381">
                  <c:v>0.49280000000000002</c:v>
                </c:pt>
                <c:pt idx="1382">
                  <c:v>0.51549999999999996</c:v>
                </c:pt>
                <c:pt idx="1383">
                  <c:v>0.49530000000000002</c:v>
                </c:pt>
                <c:pt idx="1384">
                  <c:v>0.50419999999999998</c:v>
                </c:pt>
                <c:pt idx="1385">
                  <c:v>0.50049999999999994</c:v>
                </c:pt>
                <c:pt idx="1386">
                  <c:v>0.48549999999999999</c:v>
                </c:pt>
                <c:pt idx="1387">
                  <c:v>0.49330000000000002</c:v>
                </c:pt>
                <c:pt idx="1388">
                  <c:v>0.50280000000000002</c:v>
                </c:pt>
                <c:pt idx="1389">
                  <c:v>0.49070000000000003</c:v>
                </c:pt>
                <c:pt idx="1390">
                  <c:v>0.48430000000000001</c:v>
                </c:pt>
                <c:pt idx="1391">
                  <c:v>0.51659999999999995</c:v>
                </c:pt>
                <c:pt idx="1392">
                  <c:v>0.50160000000000005</c:v>
                </c:pt>
                <c:pt idx="1393">
                  <c:v>0.48309999999999997</c:v>
                </c:pt>
                <c:pt idx="1394">
                  <c:v>0.49709999999999999</c:v>
                </c:pt>
                <c:pt idx="1395">
                  <c:v>0.50339999999999996</c:v>
                </c:pt>
                <c:pt idx="1396">
                  <c:v>0.50349999999999995</c:v>
                </c:pt>
                <c:pt idx="1397">
                  <c:v>0.49199999999999999</c:v>
                </c:pt>
                <c:pt idx="1398">
                  <c:v>0.51080000000000003</c:v>
                </c:pt>
                <c:pt idx="1399">
                  <c:v>0.49809999999999999</c:v>
                </c:pt>
                <c:pt idx="1400">
                  <c:v>0.49519999999999997</c:v>
                </c:pt>
                <c:pt idx="1401">
                  <c:v>0.50580000000000003</c:v>
                </c:pt>
                <c:pt idx="1402">
                  <c:v>0.50580000000000003</c:v>
                </c:pt>
                <c:pt idx="1403">
                  <c:v>0.5071</c:v>
                </c:pt>
                <c:pt idx="1404">
                  <c:v>0.50260000000000005</c:v>
                </c:pt>
                <c:pt idx="1405">
                  <c:v>0.48609999999999998</c:v>
                </c:pt>
                <c:pt idx="1406">
                  <c:v>0.4884</c:v>
                </c:pt>
                <c:pt idx="1407">
                  <c:v>0.50890000000000002</c:v>
                </c:pt>
                <c:pt idx="1408">
                  <c:v>0.50790000000000002</c:v>
                </c:pt>
                <c:pt idx="1409">
                  <c:v>0.50539999999999996</c:v>
                </c:pt>
                <c:pt idx="1410">
                  <c:v>0.4995</c:v>
                </c:pt>
                <c:pt idx="1411">
                  <c:v>0.48559999999999998</c:v>
                </c:pt>
                <c:pt idx="1412">
                  <c:v>0.50419999999999998</c:v>
                </c:pt>
                <c:pt idx="1413">
                  <c:v>0.48980000000000001</c:v>
                </c:pt>
                <c:pt idx="1414">
                  <c:v>0.4945</c:v>
                </c:pt>
                <c:pt idx="1415">
                  <c:v>0.50880000000000003</c:v>
                </c:pt>
                <c:pt idx="1416">
                  <c:v>0.503</c:v>
                </c:pt>
                <c:pt idx="1417">
                  <c:v>0.501</c:v>
                </c:pt>
                <c:pt idx="1418">
                  <c:v>0.50219999999999998</c:v>
                </c:pt>
                <c:pt idx="1419">
                  <c:v>0.48470000000000002</c:v>
                </c:pt>
                <c:pt idx="1420">
                  <c:v>0.50080000000000002</c:v>
                </c:pt>
                <c:pt idx="1421">
                  <c:v>0.50509999999999999</c:v>
                </c:pt>
                <c:pt idx="1422">
                  <c:v>0.49969999999999998</c:v>
                </c:pt>
                <c:pt idx="1423">
                  <c:v>0.497</c:v>
                </c:pt>
                <c:pt idx="1424">
                  <c:v>0.48970000000000002</c:v>
                </c:pt>
                <c:pt idx="1425">
                  <c:v>0.49199999999999999</c:v>
                </c:pt>
                <c:pt idx="1426">
                  <c:v>0.49199999999999999</c:v>
                </c:pt>
                <c:pt idx="1427">
                  <c:v>0.50360000000000005</c:v>
                </c:pt>
                <c:pt idx="1428">
                  <c:v>0.50580000000000003</c:v>
                </c:pt>
                <c:pt idx="1429">
                  <c:v>0.50270000000000004</c:v>
                </c:pt>
                <c:pt idx="1430">
                  <c:v>0.50900000000000001</c:v>
                </c:pt>
                <c:pt idx="1431">
                  <c:v>0.50880000000000003</c:v>
                </c:pt>
                <c:pt idx="1432">
                  <c:v>0.49909999999999999</c:v>
                </c:pt>
                <c:pt idx="1433">
                  <c:v>0.50919999999999999</c:v>
                </c:pt>
                <c:pt idx="1434">
                  <c:v>0.49580000000000002</c:v>
                </c:pt>
                <c:pt idx="1435">
                  <c:v>0.498</c:v>
                </c:pt>
                <c:pt idx="1436">
                  <c:v>0.50719999999999998</c:v>
                </c:pt>
                <c:pt idx="1437">
                  <c:v>0.50460000000000005</c:v>
                </c:pt>
                <c:pt idx="1438">
                  <c:v>0.49059999999999998</c:v>
                </c:pt>
                <c:pt idx="1439">
                  <c:v>0.50619999999999998</c:v>
                </c:pt>
                <c:pt idx="1440">
                  <c:v>0.50719999999999998</c:v>
                </c:pt>
                <c:pt idx="1441">
                  <c:v>0.50129999999999997</c:v>
                </c:pt>
                <c:pt idx="1442">
                  <c:v>0.49359999999999998</c:v>
                </c:pt>
                <c:pt idx="1443">
                  <c:v>0.49630000000000002</c:v>
                </c:pt>
                <c:pt idx="1444">
                  <c:v>0.49840000000000001</c:v>
                </c:pt>
                <c:pt idx="1445">
                  <c:v>0.49490000000000001</c:v>
                </c:pt>
                <c:pt idx="1446">
                  <c:v>0.49569999999999997</c:v>
                </c:pt>
                <c:pt idx="1447">
                  <c:v>0.50609999999999999</c:v>
                </c:pt>
                <c:pt idx="1448">
                  <c:v>0.4909</c:v>
                </c:pt>
                <c:pt idx="1449">
                  <c:v>0.50019999999999998</c:v>
                </c:pt>
                <c:pt idx="1450">
                  <c:v>0.48920000000000002</c:v>
                </c:pt>
                <c:pt idx="1451">
                  <c:v>0.49430000000000002</c:v>
                </c:pt>
                <c:pt idx="1452">
                  <c:v>0.51370000000000005</c:v>
                </c:pt>
                <c:pt idx="1453">
                  <c:v>0.49130000000000001</c:v>
                </c:pt>
                <c:pt idx="1454">
                  <c:v>0.49690000000000001</c:v>
                </c:pt>
                <c:pt idx="1455">
                  <c:v>0.50190000000000001</c:v>
                </c:pt>
                <c:pt idx="1456">
                  <c:v>0.50139999999999996</c:v>
                </c:pt>
                <c:pt idx="1457">
                  <c:v>0.49009999999999998</c:v>
                </c:pt>
                <c:pt idx="1458">
                  <c:v>0.48930000000000001</c:v>
                </c:pt>
                <c:pt idx="1459">
                  <c:v>0.51</c:v>
                </c:pt>
                <c:pt idx="1460">
                  <c:v>0.49259999999999998</c:v>
                </c:pt>
                <c:pt idx="1461">
                  <c:v>0.51429999999999998</c:v>
                </c:pt>
                <c:pt idx="1462">
                  <c:v>0.48630000000000001</c:v>
                </c:pt>
                <c:pt idx="1463">
                  <c:v>0.52300000000000002</c:v>
                </c:pt>
                <c:pt idx="1464">
                  <c:v>0.49640000000000001</c:v>
                </c:pt>
                <c:pt idx="1465">
                  <c:v>0.49580000000000002</c:v>
                </c:pt>
                <c:pt idx="1466">
                  <c:v>0.51280000000000003</c:v>
                </c:pt>
                <c:pt idx="1467">
                  <c:v>0.49609999999999999</c:v>
                </c:pt>
                <c:pt idx="1468">
                  <c:v>0.48709999999999998</c:v>
                </c:pt>
                <c:pt idx="1469">
                  <c:v>0.50219999999999998</c:v>
                </c:pt>
                <c:pt idx="1470">
                  <c:v>0.49370000000000003</c:v>
                </c:pt>
                <c:pt idx="1471">
                  <c:v>0.50390000000000001</c:v>
                </c:pt>
                <c:pt idx="1472">
                  <c:v>0.50290000000000001</c:v>
                </c:pt>
                <c:pt idx="1473">
                  <c:v>0.49199999999999999</c:v>
                </c:pt>
                <c:pt idx="1474">
                  <c:v>0.50770000000000004</c:v>
                </c:pt>
                <c:pt idx="1475">
                  <c:v>0.51180000000000003</c:v>
                </c:pt>
                <c:pt idx="1476">
                  <c:v>0.50680000000000003</c:v>
                </c:pt>
                <c:pt idx="1477">
                  <c:v>0.48120000000000002</c:v>
                </c:pt>
                <c:pt idx="1478">
                  <c:v>0.50170000000000003</c:v>
                </c:pt>
                <c:pt idx="1479">
                  <c:v>0.51259999999999994</c:v>
                </c:pt>
                <c:pt idx="1480">
                  <c:v>0.51170000000000004</c:v>
                </c:pt>
                <c:pt idx="1481">
                  <c:v>0.51819999999999999</c:v>
                </c:pt>
                <c:pt idx="1482">
                  <c:v>0.4793</c:v>
                </c:pt>
                <c:pt idx="1483">
                  <c:v>0.5161</c:v>
                </c:pt>
                <c:pt idx="1484">
                  <c:v>0.5222</c:v>
                </c:pt>
                <c:pt idx="1485">
                  <c:v>0.50349999999999995</c:v>
                </c:pt>
                <c:pt idx="1486">
                  <c:v>0.50149999999999995</c:v>
                </c:pt>
                <c:pt idx="1487">
                  <c:v>0.502</c:v>
                </c:pt>
                <c:pt idx="1488">
                  <c:v>0.48649999999999999</c:v>
                </c:pt>
                <c:pt idx="1489">
                  <c:v>0.502</c:v>
                </c:pt>
                <c:pt idx="1490">
                  <c:v>0.52</c:v>
                </c:pt>
                <c:pt idx="1491">
                  <c:v>0.49919999999999998</c:v>
                </c:pt>
                <c:pt idx="1492">
                  <c:v>0.499</c:v>
                </c:pt>
                <c:pt idx="1493">
                  <c:v>0.5111</c:v>
                </c:pt>
                <c:pt idx="1494">
                  <c:v>0.51029999999999998</c:v>
                </c:pt>
                <c:pt idx="1495">
                  <c:v>0.50180000000000002</c:v>
                </c:pt>
                <c:pt idx="1496">
                  <c:v>0.5161</c:v>
                </c:pt>
                <c:pt idx="1497">
                  <c:v>0.49980000000000002</c:v>
                </c:pt>
                <c:pt idx="1498">
                  <c:v>0.50280000000000002</c:v>
                </c:pt>
                <c:pt idx="1499">
                  <c:v>0.50439999999999996</c:v>
                </c:pt>
                <c:pt idx="1500">
                  <c:v>0.50480000000000003</c:v>
                </c:pt>
                <c:pt idx="1501">
                  <c:v>0.4955</c:v>
                </c:pt>
                <c:pt idx="1502">
                  <c:v>0.51270000000000004</c:v>
                </c:pt>
                <c:pt idx="1503">
                  <c:v>0.502</c:v>
                </c:pt>
                <c:pt idx="1504">
                  <c:v>0.50470000000000004</c:v>
                </c:pt>
                <c:pt idx="1505">
                  <c:v>0.49180000000000001</c:v>
                </c:pt>
                <c:pt idx="1506">
                  <c:v>0.48570000000000002</c:v>
                </c:pt>
                <c:pt idx="1507">
                  <c:v>0.49340000000000001</c:v>
                </c:pt>
                <c:pt idx="1508">
                  <c:v>0.49390000000000001</c:v>
                </c:pt>
                <c:pt idx="1509">
                  <c:v>0.50119999999999998</c:v>
                </c:pt>
                <c:pt idx="1510">
                  <c:v>0.51149999999999995</c:v>
                </c:pt>
                <c:pt idx="1511">
                  <c:v>0.51160000000000005</c:v>
                </c:pt>
                <c:pt idx="1512">
                  <c:v>0.49890000000000001</c:v>
                </c:pt>
                <c:pt idx="1513">
                  <c:v>0.495</c:v>
                </c:pt>
                <c:pt idx="1514">
                  <c:v>0.49759999999999999</c:v>
                </c:pt>
                <c:pt idx="1515">
                  <c:v>0.51039999999999996</c:v>
                </c:pt>
                <c:pt idx="1516">
                  <c:v>0.51490000000000002</c:v>
                </c:pt>
                <c:pt idx="1517">
                  <c:v>0.48620000000000002</c:v>
                </c:pt>
                <c:pt idx="1518">
                  <c:v>0.50980000000000003</c:v>
                </c:pt>
                <c:pt idx="1519">
                  <c:v>0.51129999999999998</c:v>
                </c:pt>
                <c:pt idx="1520">
                  <c:v>0.48049999999999998</c:v>
                </c:pt>
                <c:pt idx="1521">
                  <c:v>0.49459999999999998</c:v>
                </c:pt>
                <c:pt idx="1522">
                  <c:v>0.50600000000000001</c:v>
                </c:pt>
                <c:pt idx="1523">
                  <c:v>0.50119999999999998</c:v>
                </c:pt>
                <c:pt idx="1524">
                  <c:v>0.51929999999999998</c:v>
                </c:pt>
                <c:pt idx="1525">
                  <c:v>0.49590000000000001</c:v>
                </c:pt>
                <c:pt idx="1526">
                  <c:v>0.51239999999999997</c:v>
                </c:pt>
                <c:pt idx="1527">
                  <c:v>0.51859999999999995</c:v>
                </c:pt>
                <c:pt idx="1528">
                  <c:v>0.50600000000000001</c:v>
                </c:pt>
                <c:pt idx="1529">
                  <c:v>0.4985</c:v>
                </c:pt>
                <c:pt idx="1530">
                  <c:v>0.50870000000000004</c:v>
                </c:pt>
                <c:pt idx="1531">
                  <c:v>0.51319999999999999</c:v>
                </c:pt>
                <c:pt idx="1532">
                  <c:v>0.52290000000000003</c:v>
                </c:pt>
                <c:pt idx="1533">
                  <c:v>0.51649999999999996</c:v>
                </c:pt>
                <c:pt idx="1534">
                  <c:v>0.52359999999999995</c:v>
                </c:pt>
                <c:pt idx="1535">
                  <c:v>0.51600000000000001</c:v>
                </c:pt>
                <c:pt idx="1536">
                  <c:v>0.50339999999999996</c:v>
                </c:pt>
                <c:pt idx="1537">
                  <c:v>0.50449999999999995</c:v>
                </c:pt>
                <c:pt idx="1538">
                  <c:v>0.49780000000000002</c:v>
                </c:pt>
                <c:pt idx="1539">
                  <c:v>0.49980000000000002</c:v>
                </c:pt>
                <c:pt idx="1540">
                  <c:v>0.50049999999999994</c:v>
                </c:pt>
                <c:pt idx="1541">
                  <c:v>0.50729999999999997</c:v>
                </c:pt>
                <c:pt idx="1542">
                  <c:v>0.51370000000000005</c:v>
                </c:pt>
                <c:pt idx="1543">
                  <c:v>0.50460000000000005</c:v>
                </c:pt>
                <c:pt idx="1544">
                  <c:v>0.50600000000000001</c:v>
                </c:pt>
                <c:pt idx="1545">
                  <c:v>0.49569999999999997</c:v>
                </c:pt>
                <c:pt idx="1546">
                  <c:v>0.49340000000000001</c:v>
                </c:pt>
                <c:pt idx="1547">
                  <c:v>0.49909999999999999</c:v>
                </c:pt>
                <c:pt idx="1548">
                  <c:v>0.49409999999999998</c:v>
                </c:pt>
                <c:pt idx="1549">
                  <c:v>0.49719999999999998</c:v>
                </c:pt>
                <c:pt idx="1550">
                  <c:v>0.4904</c:v>
                </c:pt>
                <c:pt idx="1551">
                  <c:v>0.49249999999999999</c:v>
                </c:pt>
                <c:pt idx="1552">
                  <c:v>0.48409999999999997</c:v>
                </c:pt>
                <c:pt idx="1553">
                  <c:v>0.49959999999999999</c:v>
                </c:pt>
                <c:pt idx="1554">
                  <c:v>0.49540000000000001</c:v>
                </c:pt>
                <c:pt idx="1555">
                  <c:v>0.4924</c:v>
                </c:pt>
                <c:pt idx="1556">
                  <c:v>0.49469999999999997</c:v>
                </c:pt>
                <c:pt idx="1557">
                  <c:v>0.49759999999999999</c:v>
                </c:pt>
                <c:pt idx="1558">
                  <c:v>0.48020000000000002</c:v>
                </c:pt>
                <c:pt idx="1559">
                  <c:v>0.48130000000000001</c:v>
                </c:pt>
                <c:pt idx="1560">
                  <c:v>0.48170000000000002</c:v>
                </c:pt>
                <c:pt idx="1561">
                  <c:v>0.47360000000000002</c:v>
                </c:pt>
                <c:pt idx="1562">
                  <c:v>0.46960000000000002</c:v>
                </c:pt>
                <c:pt idx="1563">
                  <c:v>0.46839999999999998</c:v>
                </c:pt>
                <c:pt idx="1564">
                  <c:v>0.4698</c:v>
                </c:pt>
                <c:pt idx="1565">
                  <c:v>0.4546</c:v>
                </c:pt>
                <c:pt idx="1566">
                  <c:v>0.45650000000000002</c:v>
                </c:pt>
                <c:pt idx="1567">
                  <c:v>0.45889999999999997</c:v>
                </c:pt>
                <c:pt idx="1568">
                  <c:v>0.45689999999999997</c:v>
                </c:pt>
                <c:pt idx="1569">
                  <c:v>0.46489999999999998</c:v>
                </c:pt>
                <c:pt idx="1570">
                  <c:v>0.46210000000000001</c:v>
                </c:pt>
                <c:pt idx="1571">
                  <c:v>0.45229999999999998</c:v>
                </c:pt>
                <c:pt idx="1572">
                  <c:v>0.46939999999999998</c:v>
                </c:pt>
                <c:pt idx="1573">
                  <c:v>0.45429999999999998</c:v>
                </c:pt>
                <c:pt idx="1574">
                  <c:v>0.46389999999999998</c:v>
                </c:pt>
                <c:pt idx="1575">
                  <c:v>0.44579999999999997</c:v>
                </c:pt>
                <c:pt idx="1576">
                  <c:v>0.43619999999999998</c:v>
                </c:pt>
                <c:pt idx="1577">
                  <c:v>0.43669999999999998</c:v>
                </c:pt>
                <c:pt idx="1578">
                  <c:v>0.43809999999999999</c:v>
                </c:pt>
                <c:pt idx="1579">
                  <c:v>0.43330000000000002</c:v>
                </c:pt>
                <c:pt idx="1580">
                  <c:v>0.45050000000000001</c:v>
                </c:pt>
                <c:pt idx="1581">
                  <c:v>0.4405</c:v>
                </c:pt>
                <c:pt idx="1582">
                  <c:v>0.41909999999999997</c:v>
                </c:pt>
                <c:pt idx="1583">
                  <c:v>0.44619999999999999</c:v>
                </c:pt>
                <c:pt idx="1584">
                  <c:v>0.44059999999999999</c:v>
                </c:pt>
                <c:pt idx="1585">
                  <c:v>0.44309999999999999</c:v>
                </c:pt>
                <c:pt idx="1586">
                  <c:v>0.43099999999999999</c:v>
                </c:pt>
                <c:pt idx="1587">
                  <c:v>0.4405</c:v>
                </c:pt>
                <c:pt idx="1588">
                  <c:v>0.42230000000000001</c:v>
                </c:pt>
                <c:pt idx="1589">
                  <c:v>0.44140000000000001</c:v>
                </c:pt>
                <c:pt idx="1590">
                  <c:v>0.42559999999999998</c:v>
                </c:pt>
                <c:pt idx="1591">
                  <c:v>0.42509999999999998</c:v>
                </c:pt>
                <c:pt idx="1592">
                  <c:v>0.42709999999999998</c:v>
                </c:pt>
                <c:pt idx="1593">
                  <c:v>0.43390000000000001</c:v>
                </c:pt>
                <c:pt idx="1594">
                  <c:v>0.42709999999999998</c:v>
                </c:pt>
                <c:pt idx="1595">
                  <c:v>0.43209999999999998</c:v>
                </c:pt>
                <c:pt idx="1596">
                  <c:v>0.42159999999999997</c:v>
                </c:pt>
                <c:pt idx="1597">
                  <c:v>0.42980000000000002</c:v>
                </c:pt>
                <c:pt idx="1598">
                  <c:v>0.42499999999999999</c:v>
                </c:pt>
                <c:pt idx="1599">
                  <c:v>0.42409999999999998</c:v>
                </c:pt>
                <c:pt idx="1600">
                  <c:v>0.43930000000000002</c:v>
                </c:pt>
                <c:pt idx="1601">
                  <c:v>0.4143</c:v>
                </c:pt>
                <c:pt idx="1602">
                  <c:v>0.41520000000000001</c:v>
                </c:pt>
                <c:pt idx="1603">
                  <c:v>0.435</c:v>
                </c:pt>
                <c:pt idx="1604">
                  <c:v>0.42049999999999998</c:v>
                </c:pt>
                <c:pt idx="1605">
                  <c:v>0.40610000000000002</c:v>
                </c:pt>
                <c:pt idx="1606">
                  <c:v>0.43869999999999998</c:v>
                </c:pt>
                <c:pt idx="1607">
                  <c:v>0.4078</c:v>
                </c:pt>
                <c:pt idx="1608">
                  <c:v>0.43640000000000001</c:v>
                </c:pt>
                <c:pt idx="1609">
                  <c:v>0.42699999999999999</c:v>
                </c:pt>
                <c:pt idx="1610">
                  <c:v>0.42920000000000003</c:v>
                </c:pt>
                <c:pt idx="1611">
                  <c:v>0.42309999999999998</c:v>
                </c:pt>
                <c:pt idx="1612">
                  <c:v>0.44379999999999997</c:v>
                </c:pt>
                <c:pt idx="1613">
                  <c:v>0.4294</c:v>
                </c:pt>
                <c:pt idx="1614">
                  <c:v>0.42780000000000001</c:v>
                </c:pt>
                <c:pt idx="1615">
                  <c:v>0.43140000000000001</c:v>
                </c:pt>
                <c:pt idx="1616">
                  <c:v>0.42609999999999998</c:v>
                </c:pt>
                <c:pt idx="1617">
                  <c:v>0.42859999999999998</c:v>
                </c:pt>
                <c:pt idx="1618">
                  <c:v>0.43020000000000003</c:v>
                </c:pt>
                <c:pt idx="1619">
                  <c:v>0.42130000000000001</c:v>
                </c:pt>
                <c:pt idx="1620">
                  <c:v>0.43419999999999997</c:v>
                </c:pt>
                <c:pt idx="1621">
                  <c:v>0.41720000000000002</c:v>
                </c:pt>
                <c:pt idx="1622">
                  <c:v>0.4335</c:v>
                </c:pt>
                <c:pt idx="1623">
                  <c:v>0.43709999999999999</c:v>
                </c:pt>
                <c:pt idx="1624">
                  <c:v>0.41949999999999998</c:v>
                </c:pt>
                <c:pt idx="1625">
                  <c:v>0.42970000000000003</c:v>
                </c:pt>
                <c:pt idx="1626">
                  <c:v>0.41849999999999998</c:v>
                </c:pt>
                <c:pt idx="1627">
                  <c:v>0.41420000000000001</c:v>
                </c:pt>
                <c:pt idx="1628">
                  <c:v>0.41620000000000001</c:v>
                </c:pt>
                <c:pt idx="1629">
                  <c:v>0.42970000000000003</c:v>
                </c:pt>
                <c:pt idx="1630">
                  <c:v>0.42699999999999999</c:v>
                </c:pt>
                <c:pt idx="1631">
                  <c:v>0.42730000000000001</c:v>
                </c:pt>
                <c:pt idx="1632">
                  <c:v>0.41870000000000002</c:v>
                </c:pt>
                <c:pt idx="1633">
                  <c:v>0.43359999999999999</c:v>
                </c:pt>
                <c:pt idx="1634">
                  <c:v>0.40539999999999998</c:v>
                </c:pt>
                <c:pt idx="1635">
                  <c:v>0.41959999999999997</c:v>
                </c:pt>
                <c:pt idx="1636">
                  <c:v>0.441</c:v>
                </c:pt>
                <c:pt idx="1637">
                  <c:v>0.42309999999999998</c:v>
                </c:pt>
                <c:pt idx="1638">
                  <c:v>0.43930000000000002</c:v>
                </c:pt>
                <c:pt idx="1639">
                  <c:v>0.41460000000000002</c:v>
                </c:pt>
                <c:pt idx="1640">
                  <c:v>0.41649999999999998</c:v>
                </c:pt>
                <c:pt idx="1641">
                  <c:v>0.42180000000000001</c:v>
                </c:pt>
                <c:pt idx="1642">
                  <c:v>0.42930000000000001</c:v>
                </c:pt>
                <c:pt idx="1643">
                  <c:v>0.41049999999999998</c:v>
                </c:pt>
                <c:pt idx="1644">
                  <c:v>0.433</c:v>
                </c:pt>
                <c:pt idx="1645">
                  <c:v>0.43209999999999998</c:v>
                </c:pt>
                <c:pt idx="1646">
                  <c:v>0.43070000000000003</c:v>
                </c:pt>
                <c:pt idx="1647">
                  <c:v>0.42870000000000003</c:v>
                </c:pt>
                <c:pt idx="1648">
                  <c:v>0.40720000000000001</c:v>
                </c:pt>
                <c:pt idx="1649">
                  <c:v>0.43359999999999999</c:v>
                </c:pt>
                <c:pt idx="1650">
                  <c:v>0.42909999999999998</c:v>
                </c:pt>
                <c:pt idx="1651">
                  <c:v>0.42580000000000001</c:v>
                </c:pt>
                <c:pt idx="1652">
                  <c:v>0.41660000000000003</c:v>
                </c:pt>
                <c:pt idx="1653">
                  <c:v>0.42430000000000001</c:v>
                </c:pt>
                <c:pt idx="1654">
                  <c:v>0.4269</c:v>
                </c:pt>
                <c:pt idx="1655">
                  <c:v>0.41710000000000003</c:v>
                </c:pt>
                <c:pt idx="1656">
                  <c:v>0.4299</c:v>
                </c:pt>
                <c:pt idx="1657">
                  <c:v>0.43890000000000001</c:v>
                </c:pt>
                <c:pt idx="1658">
                  <c:v>0.43469999999999998</c:v>
                </c:pt>
                <c:pt idx="1659">
                  <c:v>0.42699999999999999</c:v>
                </c:pt>
                <c:pt idx="1660">
                  <c:v>0.43630000000000002</c:v>
                </c:pt>
                <c:pt idx="1661">
                  <c:v>0.42930000000000001</c:v>
                </c:pt>
                <c:pt idx="1662">
                  <c:v>0.43959999999999999</c:v>
                </c:pt>
                <c:pt idx="1663">
                  <c:v>0.4214</c:v>
                </c:pt>
                <c:pt idx="1664">
                  <c:v>0.4269</c:v>
                </c:pt>
                <c:pt idx="1665">
                  <c:v>0.42580000000000001</c:v>
                </c:pt>
                <c:pt idx="1666">
                  <c:v>0.41220000000000001</c:v>
                </c:pt>
                <c:pt idx="1667">
                  <c:v>0.42599999999999999</c:v>
                </c:pt>
                <c:pt idx="1668">
                  <c:v>0.45319999999999999</c:v>
                </c:pt>
                <c:pt idx="1669">
                  <c:v>0.43430000000000002</c:v>
                </c:pt>
                <c:pt idx="1670">
                  <c:v>0.43219999999999997</c:v>
                </c:pt>
                <c:pt idx="1671">
                  <c:v>0.43869999999999998</c:v>
                </c:pt>
                <c:pt idx="1672">
                  <c:v>0.44629999999999997</c:v>
                </c:pt>
                <c:pt idx="1673">
                  <c:v>0.42809999999999998</c:v>
                </c:pt>
                <c:pt idx="1674">
                  <c:v>0.41920000000000002</c:v>
                </c:pt>
                <c:pt idx="1675">
                  <c:v>0.42630000000000001</c:v>
                </c:pt>
                <c:pt idx="1676">
                  <c:v>0.42230000000000001</c:v>
                </c:pt>
                <c:pt idx="1677">
                  <c:v>0.4229</c:v>
                </c:pt>
                <c:pt idx="1678">
                  <c:v>0.43890000000000001</c:v>
                </c:pt>
                <c:pt idx="1679">
                  <c:v>0.43280000000000002</c:v>
                </c:pt>
                <c:pt idx="1680">
                  <c:v>0.42759999999999998</c:v>
                </c:pt>
                <c:pt idx="1681">
                  <c:v>0.4148</c:v>
                </c:pt>
                <c:pt idx="1682">
                  <c:v>0.42749999999999999</c:v>
                </c:pt>
                <c:pt idx="1683">
                  <c:v>0.43440000000000001</c:v>
                </c:pt>
                <c:pt idx="1684">
                  <c:v>0.42730000000000001</c:v>
                </c:pt>
                <c:pt idx="1685">
                  <c:v>0.43959999999999999</c:v>
                </c:pt>
                <c:pt idx="1686">
                  <c:v>0.43880000000000002</c:v>
                </c:pt>
                <c:pt idx="1687">
                  <c:v>0.41649999999999998</c:v>
                </c:pt>
                <c:pt idx="1688">
                  <c:v>0.43590000000000001</c:v>
                </c:pt>
                <c:pt idx="1689">
                  <c:v>0.4289</c:v>
                </c:pt>
                <c:pt idx="1690">
                  <c:v>0.4234</c:v>
                </c:pt>
                <c:pt idx="1691">
                  <c:v>0.40610000000000002</c:v>
                </c:pt>
                <c:pt idx="1692">
                  <c:v>0.42159999999999997</c:v>
                </c:pt>
                <c:pt idx="1693">
                  <c:v>0.42909999999999998</c:v>
                </c:pt>
                <c:pt idx="1694">
                  <c:v>0.41670000000000001</c:v>
                </c:pt>
                <c:pt idx="1695">
                  <c:v>0.42070000000000002</c:v>
                </c:pt>
                <c:pt idx="1696">
                  <c:v>0.42009999999999997</c:v>
                </c:pt>
                <c:pt idx="1697">
                  <c:v>0.43180000000000002</c:v>
                </c:pt>
                <c:pt idx="1698">
                  <c:v>0.434</c:v>
                </c:pt>
                <c:pt idx="1699">
                  <c:v>0.43780000000000002</c:v>
                </c:pt>
                <c:pt idx="1700">
                  <c:v>0.432</c:v>
                </c:pt>
                <c:pt idx="1701">
                  <c:v>0.43509999999999999</c:v>
                </c:pt>
                <c:pt idx="1702">
                  <c:v>0.41739999999999999</c:v>
                </c:pt>
                <c:pt idx="1703">
                  <c:v>0.42580000000000001</c:v>
                </c:pt>
                <c:pt idx="1704">
                  <c:v>0.43169999999999997</c:v>
                </c:pt>
                <c:pt idx="1705">
                  <c:v>0.43099999999999999</c:v>
                </c:pt>
                <c:pt idx="1706">
                  <c:v>0.4219</c:v>
                </c:pt>
                <c:pt idx="1707">
                  <c:v>0.43020000000000003</c:v>
                </c:pt>
                <c:pt idx="1708">
                  <c:v>0.45019999999999999</c:v>
                </c:pt>
                <c:pt idx="1709">
                  <c:v>0.42559999999999998</c:v>
                </c:pt>
                <c:pt idx="1710">
                  <c:v>0.43830000000000002</c:v>
                </c:pt>
                <c:pt idx="1711">
                  <c:v>0.41310000000000002</c:v>
                </c:pt>
                <c:pt idx="1712">
                  <c:v>0.42780000000000001</c:v>
                </c:pt>
                <c:pt idx="1713">
                  <c:v>0.42220000000000002</c:v>
                </c:pt>
                <c:pt idx="1714">
                  <c:v>0.42499999999999999</c:v>
                </c:pt>
                <c:pt idx="1715">
                  <c:v>0.42670000000000002</c:v>
                </c:pt>
                <c:pt idx="1716">
                  <c:v>0.42349999999999999</c:v>
                </c:pt>
                <c:pt idx="1717">
                  <c:v>0.43009999999999998</c:v>
                </c:pt>
                <c:pt idx="1718">
                  <c:v>0.43540000000000001</c:v>
                </c:pt>
                <c:pt idx="1719">
                  <c:v>0.41570000000000001</c:v>
                </c:pt>
                <c:pt idx="1720">
                  <c:v>0.43580000000000002</c:v>
                </c:pt>
                <c:pt idx="1721">
                  <c:v>0.43120000000000003</c:v>
                </c:pt>
                <c:pt idx="1722">
                  <c:v>0.4294</c:v>
                </c:pt>
                <c:pt idx="1723">
                  <c:v>0.42359999999999998</c:v>
                </c:pt>
                <c:pt idx="1724">
                  <c:v>0.42559999999999998</c:v>
                </c:pt>
                <c:pt idx="1725">
                  <c:v>0.44359999999999999</c:v>
                </c:pt>
                <c:pt idx="1726">
                  <c:v>0.44169999999999998</c:v>
                </c:pt>
                <c:pt idx="1727">
                  <c:v>0.41970000000000002</c:v>
                </c:pt>
                <c:pt idx="1728">
                  <c:v>0.42080000000000001</c:v>
                </c:pt>
                <c:pt idx="1729">
                  <c:v>0.45140000000000002</c:v>
                </c:pt>
                <c:pt idx="1730">
                  <c:v>0.44190000000000002</c:v>
                </c:pt>
                <c:pt idx="1731">
                  <c:v>0.43319999999999997</c:v>
                </c:pt>
                <c:pt idx="1732">
                  <c:v>0.42430000000000001</c:v>
                </c:pt>
                <c:pt idx="1733">
                  <c:v>0.43070000000000003</c:v>
                </c:pt>
                <c:pt idx="1734">
                  <c:v>0.42720000000000002</c:v>
                </c:pt>
                <c:pt idx="1735">
                  <c:v>0.42480000000000001</c:v>
                </c:pt>
                <c:pt idx="1736">
                  <c:v>0.4466</c:v>
                </c:pt>
                <c:pt idx="1737">
                  <c:v>0.42970000000000003</c:v>
                </c:pt>
                <c:pt idx="1738">
                  <c:v>0.4249</c:v>
                </c:pt>
                <c:pt idx="1739">
                  <c:v>0.4163</c:v>
                </c:pt>
                <c:pt idx="1740">
                  <c:v>0.434</c:v>
                </c:pt>
                <c:pt idx="1741">
                  <c:v>0.40820000000000001</c:v>
                </c:pt>
                <c:pt idx="1742">
                  <c:v>0.43509999999999999</c:v>
                </c:pt>
                <c:pt idx="1743">
                  <c:v>0.41570000000000001</c:v>
                </c:pt>
                <c:pt idx="1744">
                  <c:v>0.43469999999999998</c:v>
                </c:pt>
                <c:pt idx="1745">
                  <c:v>0.41980000000000001</c:v>
                </c:pt>
                <c:pt idx="1746">
                  <c:v>0.43769999999999998</c:v>
                </c:pt>
                <c:pt idx="1747">
                  <c:v>0.42630000000000001</c:v>
                </c:pt>
                <c:pt idx="1748">
                  <c:v>0.43030000000000002</c:v>
                </c:pt>
                <c:pt idx="1749">
                  <c:v>0.43640000000000001</c:v>
                </c:pt>
                <c:pt idx="1750">
                  <c:v>0.43080000000000002</c:v>
                </c:pt>
                <c:pt idx="1751">
                  <c:v>0.42809999999999998</c:v>
                </c:pt>
                <c:pt idx="1752">
                  <c:v>0.43369999999999997</c:v>
                </c:pt>
                <c:pt idx="1753">
                  <c:v>0.42749999999999999</c:v>
                </c:pt>
                <c:pt idx="1754">
                  <c:v>0.41849999999999998</c:v>
                </c:pt>
                <c:pt idx="1755">
                  <c:v>0.42599999999999999</c:v>
                </c:pt>
                <c:pt idx="1756">
                  <c:v>0.4249</c:v>
                </c:pt>
                <c:pt idx="1757">
                  <c:v>0.43919999999999998</c:v>
                </c:pt>
                <c:pt idx="1758">
                  <c:v>0.42170000000000002</c:v>
                </c:pt>
                <c:pt idx="1759">
                  <c:v>0.44940000000000002</c:v>
                </c:pt>
                <c:pt idx="1760">
                  <c:v>0.43709999999999999</c:v>
                </c:pt>
                <c:pt idx="1761">
                  <c:v>0.44590000000000002</c:v>
                </c:pt>
                <c:pt idx="1762">
                  <c:v>0.42299999999999999</c:v>
                </c:pt>
                <c:pt idx="1763">
                  <c:v>0.42580000000000001</c:v>
                </c:pt>
                <c:pt idx="1764">
                  <c:v>0.42770000000000002</c:v>
                </c:pt>
                <c:pt idx="1765">
                  <c:v>0.438</c:v>
                </c:pt>
                <c:pt idx="1766">
                  <c:v>0.43080000000000002</c:v>
                </c:pt>
                <c:pt idx="1767">
                  <c:v>0.41699999999999998</c:v>
                </c:pt>
                <c:pt idx="1768">
                  <c:v>0.42199999999999999</c:v>
                </c:pt>
                <c:pt idx="1769">
                  <c:v>0.43369999999999997</c:v>
                </c:pt>
                <c:pt idx="1770">
                  <c:v>0.41510000000000002</c:v>
                </c:pt>
                <c:pt idx="1771">
                  <c:v>0.42249999999999999</c:v>
                </c:pt>
                <c:pt idx="1772">
                  <c:v>0.42159999999999997</c:v>
                </c:pt>
                <c:pt idx="1773">
                  <c:v>0.41139999999999999</c:v>
                </c:pt>
                <c:pt idx="1774">
                  <c:v>0.43940000000000001</c:v>
                </c:pt>
                <c:pt idx="1775">
                  <c:v>0.41949999999999998</c:v>
                </c:pt>
                <c:pt idx="1776">
                  <c:v>0.41539999999999999</c:v>
                </c:pt>
                <c:pt idx="1777">
                  <c:v>0.41980000000000001</c:v>
                </c:pt>
                <c:pt idx="1778">
                  <c:v>0.42649999999999999</c:v>
                </c:pt>
                <c:pt idx="1779">
                  <c:v>0.41139999999999999</c:v>
                </c:pt>
                <c:pt idx="1780">
                  <c:v>0.41770000000000002</c:v>
                </c:pt>
                <c:pt idx="1781">
                  <c:v>0.43469999999999998</c:v>
                </c:pt>
                <c:pt idx="1782">
                  <c:v>0.4163</c:v>
                </c:pt>
                <c:pt idx="1783">
                  <c:v>0.42980000000000002</c:v>
                </c:pt>
                <c:pt idx="1784">
                  <c:v>0.43020000000000003</c:v>
                </c:pt>
                <c:pt idx="1785">
                  <c:v>0.43669999999999998</c:v>
                </c:pt>
                <c:pt idx="1786">
                  <c:v>0.43090000000000001</c:v>
                </c:pt>
                <c:pt idx="1787">
                  <c:v>0.41699999999999998</c:v>
                </c:pt>
                <c:pt idx="1788">
                  <c:v>0.42709999999999998</c:v>
                </c:pt>
                <c:pt idx="1789">
                  <c:v>0.42009999999999997</c:v>
                </c:pt>
                <c:pt idx="1790">
                  <c:v>0.42199999999999999</c:v>
                </c:pt>
                <c:pt idx="1791">
                  <c:v>0.42059999999999997</c:v>
                </c:pt>
                <c:pt idx="1792">
                  <c:v>0.40870000000000001</c:v>
                </c:pt>
                <c:pt idx="1793">
                  <c:v>0.43080000000000002</c:v>
                </c:pt>
                <c:pt idx="1794">
                  <c:v>0.43159999999999998</c:v>
                </c:pt>
                <c:pt idx="1795">
                  <c:v>0.42809999999999998</c:v>
                </c:pt>
                <c:pt idx="1796">
                  <c:v>0.4224</c:v>
                </c:pt>
                <c:pt idx="1797">
                  <c:v>0.42330000000000001</c:v>
                </c:pt>
                <c:pt idx="1798">
                  <c:v>0.41539999999999999</c:v>
                </c:pt>
                <c:pt idx="1799">
                  <c:v>0.41389999999999999</c:v>
                </c:pt>
                <c:pt idx="1800">
                  <c:v>0.42649999999999999</c:v>
                </c:pt>
                <c:pt idx="1801">
                  <c:v>0.41899999999999998</c:v>
                </c:pt>
                <c:pt idx="1802">
                  <c:v>0.43509999999999999</c:v>
                </c:pt>
                <c:pt idx="1803">
                  <c:v>0.41949999999999998</c:v>
                </c:pt>
                <c:pt idx="1804">
                  <c:v>0.4299</c:v>
                </c:pt>
                <c:pt idx="1805">
                  <c:v>0.42859999999999998</c:v>
                </c:pt>
                <c:pt idx="1806">
                  <c:v>0.42399999999999999</c:v>
                </c:pt>
                <c:pt idx="1807">
                  <c:v>0.4284</c:v>
                </c:pt>
                <c:pt idx="1808">
                  <c:v>0.41880000000000001</c:v>
                </c:pt>
                <c:pt idx="1809">
                  <c:v>0.4178</c:v>
                </c:pt>
                <c:pt idx="1810">
                  <c:v>0.43659999999999999</c:v>
                </c:pt>
                <c:pt idx="1811">
                  <c:v>0.42509999999999998</c:v>
                </c:pt>
                <c:pt idx="1812">
                  <c:v>0.42399999999999999</c:v>
                </c:pt>
                <c:pt idx="1813">
                  <c:v>0.43359999999999999</c:v>
                </c:pt>
                <c:pt idx="1814">
                  <c:v>0.434</c:v>
                </c:pt>
                <c:pt idx="1815">
                  <c:v>0.42099999999999999</c:v>
                </c:pt>
                <c:pt idx="1816">
                  <c:v>0.42370000000000002</c:v>
                </c:pt>
                <c:pt idx="1817">
                  <c:v>0.44500000000000001</c:v>
                </c:pt>
                <c:pt idx="1818">
                  <c:v>0.43280000000000002</c:v>
                </c:pt>
                <c:pt idx="1819">
                  <c:v>0.4279</c:v>
                </c:pt>
                <c:pt idx="1820">
                  <c:v>0.4264</c:v>
                </c:pt>
                <c:pt idx="1821">
                  <c:v>0.43049999999999999</c:v>
                </c:pt>
                <c:pt idx="1822">
                  <c:v>0.43290000000000001</c:v>
                </c:pt>
                <c:pt idx="1823">
                  <c:v>0.41749999999999998</c:v>
                </c:pt>
                <c:pt idx="1824">
                  <c:v>0.41189999999999999</c:v>
                </c:pt>
                <c:pt idx="1825">
                  <c:v>0.42930000000000001</c:v>
                </c:pt>
                <c:pt idx="1826">
                  <c:v>0.43</c:v>
                </c:pt>
                <c:pt idx="1827">
                  <c:v>0.42920000000000003</c:v>
                </c:pt>
                <c:pt idx="1828">
                  <c:v>0.42920000000000003</c:v>
                </c:pt>
                <c:pt idx="1829">
                  <c:v>0.41789999999999999</c:v>
                </c:pt>
                <c:pt idx="1830">
                  <c:v>0.43030000000000002</c:v>
                </c:pt>
                <c:pt idx="1831">
                  <c:v>0.43590000000000001</c:v>
                </c:pt>
                <c:pt idx="1832">
                  <c:v>0.43280000000000002</c:v>
                </c:pt>
                <c:pt idx="1833">
                  <c:v>0.42420000000000002</c:v>
                </c:pt>
                <c:pt idx="1834">
                  <c:v>0.44080000000000003</c:v>
                </c:pt>
                <c:pt idx="1835">
                  <c:v>0.40799999999999997</c:v>
                </c:pt>
                <c:pt idx="1836">
                  <c:v>0.42070000000000002</c:v>
                </c:pt>
                <c:pt idx="1837">
                  <c:v>0.42320000000000002</c:v>
                </c:pt>
                <c:pt idx="1838">
                  <c:v>0.42520000000000002</c:v>
                </c:pt>
                <c:pt idx="1839">
                  <c:v>0.43980000000000002</c:v>
                </c:pt>
                <c:pt idx="1840">
                  <c:v>0.42859999999999998</c:v>
                </c:pt>
                <c:pt idx="1841">
                  <c:v>0.42670000000000002</c:v>
                </c:pt>
                <c:pt idx="1842">
                  <c:v>0.42849999999999999</c:v>
                </c:pt>
                <c:pt idx="1843">
                  <c:v>0.42509999999999998</c:v>
                </c:pt>
                <c:pt idx="1844">
                  <c:v>0.42009999999999997</c:v>
                </c:pt>
                <c:pt idx="1845">
                  <c:v>0.43080000000000002</c:v>
                </c:pt>
                <c:pt idx="1846">
                  <c:v>0.41889999999999999</c:v>
                </c:pt>
                <c:pt idx="1847">
                  <c:v>0.42970000000000003</c:v>
                </c:pt>
                <c:pt idx="1848">
                  <c:v>0.44169999999999998</c:v>
                </c:pt>
                <c:pt idx="1849">
                  <c:v>0.43140000000000001</c:v>
                </c:pt>
                <c:pt idx="1850">
                  <c:v>0.4279</c:v>
                </c:pt>
                <c:pt idx="1851">
                  <c:v>0.44059999999999999</c:v>
                </c:pt>
                <c:pt idx="1852">
                  <c:v>0.42649999999999999</c:v>
                </c:pt>
                <c:pt idx="1853">
                  <c:v>0.43430000000000002</c:v>
                </c:pt>
                <c:pt idx="1854">
                  <c:v>0.43609999999999999</c:v>
                </c:pt>
                <c:pt idx="1855">
                  <c:v>0.4118</c:v>
                </c:pt>
                <c:pt idx="1856">
                  <c:v>0.40329999999999999</c:v>
                </c:pt>
                <c:pt idx="1857">
                  <c:v>0.44140000000000001</c:v>
                </c:pt>
                <c:pt idx="1858">
                  <c:v>0.41510000000000002</c:v>
                </c:pt>
                <c:pt idx="1859">
                  <c:v>0.41930000000000001</c:v>
                </c:pt>
                <c:pt idx="1860">
                  <c:v>0.43309999999999998</c:v>
                </c:pt>
                <c:pt idx="1861">
                  <c:v>0.41189999999999999</c:v>
                </c:pt>
                <c:pt idx="1862">
                  <c:v>0.437</c:v>
                </c:pt>
                <c:pt idx="1863">
                  <c:v>0.42630000000000001</c:v>
                </c:pt>
                <c:pt idx="1864">
                  <c:v>0.4375</c:v>
                </c:pt>
                <c:pt idx="1865">
                  <c:v>0.43059999999999998</c:v>
                </c:pt>
                <c:pt idx="1866">
                  <c:v>0.42659999999999998</c:v>
                </c:pt>
                <c:pt idx="1867">
                  <c:v>0.42420000000000002</c:v>
                </c:pt>
                <c:pt idx="1868">
                  <c:v>0.42849999999999999</c:v>
                </c:pt>
                <c:pt idx="1869">
                  <c:v>0.43409999999999999</c:v>
                </c:pt>
                <c:pt idx="1870">
                  <c:v>0.43880000000000002</c:v>
                </c:pt>
                <c:pt idx="1871">
                  <c:v>0.42709999999999998</c:v>
                </c:pt>
                <c:pt idx="1872">
                  <c:v>0.41870000000000002</c:v>
                </c:pt>
                <c:pt idx="1873">
                  <c:v>0.4229</c:v>
                </c:pt>
                <c:pt idx="1874">
                  <c:v>0.44590000000000002</c:v>
                </c:pt>
                <c:pt idx="1875">
                  <c:v>0.42680000000000001</c:v>
                </c:pt>
                <c:pt idx="1876">
                  <c:v>0.44180000000000003</c:v>
                </c:pt>
                <c:pt idx="1877">
                  <c:v>0.43259999999999998</c:v>
                </c:pt>
                <c:pt idx="1878">
                  <c:v>0.4395</c:v>
                </c:pt>
                <c:pt idx="1879">
                  <c:v>0.4214</c:v>
                </c:pt>
                <c:pt idx="1880">
                  <c:v>0.41970000000000002</c:v>
                </c:pt>
                <c:pt idx="1881">
                  <c:v>0.43459999999999999</c:v>
                </c:pt>
                <c:pt idx="1882">
                  <c:v>0.432</c:v>
                </c:pt>
                <c:pt idx="1883">
                  <c:v>0.44540000000000002</c:v>
                </c:pt>
                <c:pt idx="1884">
                  <c:v>0.4385</c:v>
                </c:pt>
                <c:pt idx="1885">
                  <c:v>0.44040000000000001</c:v>
                </c:pt>
                <c:pt idx="1886">
                  <c:v>0.42420000000000002</c:v>
                </c:pt>
                <c:pt idx="1887">
                  <c:v>0.43230000000000002</c:v>
                </c:pt>
                <c:pt idx="1888">
                  <c:v>0.44519999999999998</c:v>
                </c:pt>
                <c:pt idx="1889">
                  <c:v>0.41470000000000001</c:v>
                </c:pt>
                <c:pt idx="1890">
                  <c:v>0.43390000000000001</c:v>
                </c:pt>
                <c:pt idx="1891">
                  <c:v>0.4178</c:v>
                </c:pt>
                <c:pt idx="1892">
                  <c:v>0.4375</c:v>
                </c:pt>
                <c:pt idx="1893">
                  <c:v>0.434</c:v>
                </c:pt>
                <c:pt idx="1894">
                  <c:v>0.41449999999999998</c:v>
                </c:pt>
                <c:pt idx="1895">
                  <c:v>0.4214</c:v>
                </c:pt>
                <c:pt idx="1896">
                  <c:v>0.4204</c:v>
                </c:pt>
                <c:pt idx="1897">
                  <c:v>0.4148</c:v>
                </c:pt>
                <c:pt idx="1898">
                  <c:v>0.4274</c:v>
                </c:pt>
                <c:pt idx="1899">
                  <c:v>0.42599999999999999</c:v>
                </c:pt>
                <c:pt idx="1900">
                  <c:v>0.4294</c:v>
                </c:pt>
                <c:pt idx="1901">
                  <c:v>0.44419999999999998</c:v>
                </c:pt>
                <c:pt idx="1902">
                  <c:v>0.42780000000000001</c:v>
                </c:pt>
                <c:pt idx="1903">
                  <c:v>0.42649999999999999</c:v>
                </c:pt>
                <c:pt idx="1904">
                  <c:v>0.41289999999999999</c:v>
                </c:pt>
                <c:pt idx="1905">
                  <c:v>0.42809999999999998</c:v>
                </c:pt>
                <c:pt idx="1906">
                  <c:v>0.4279</c:v>
                </c:pt>
                <c:pt idx="1907">
                  <c:v>0.435</c:v>
                </c:pt>
                <c:pt idx="1908">
                  <c:v>0.42670000000000002</c:v>
                </c:pt>
                <c:pt idx="1909">
                  <c:v>0.40960000000000002</c:v>
                </c:pt>
                <c:pt idx="1910">
                  <c:v>0.43340000000000001</c:v>
                </c:pt>
                <c:pt idx="1911">
                  <c:v>0.41739999999999999</c:v>
                </c:pt>
                <c:pt idx="1912">
                  <c:v>0.41799999999999998</c:v>
                </c:pt>
                <c:pt idx="1913">
                  <c:v>0.41670000000000001</c:v>
                </c:pt>
                <c:pt idx="1914">
                  <c:v>0.4103</c:v>
                </c:pt>
                <c:pt idx="1915">
                  <c:v>0.42199999999999999</c:v>
                </c:pt>
                <c:pt idx="1916">
                  <c:v>0.42980000000000002</c:v>
                </c:pt>
                <c:pt idx="1917">
                  <c:v>0.43330000000000002</c:v>
                </c:pt>
                <c:pt idx="1918">
                  <c:v>0.42880000000000001</c:v>
                </c:pt>
                <c:pt idx="1919">
                  <c:v>0.42299999999999999</c:v>
                </c:pt>
                <c:pt idx="1920">
                  <c:v>0.4385</c:v>
                </c:pt>
                <c:pt idx="1921">
                  <c:v>0.44469999999999998</c:v>
                </c:pt>
                <c:pt idx="1922">
                  <c:v>0.43159999999999998</c:v>
                </c:pt>
                <c:pt idx="1923">
                  <c:v>0.43030000000000002</c:v>
                </c:pt>
                <c:pt idx="1924">
                  <c:v>0.41510000000000002</c:v>
                </c:pt>
                <c:pt idx="1925">
                  <c:v>0.41160000000000002</c:v>
                </c:pt>
                <c:pt idx="1926">
                  <c:v>0.43269999999999997</c:v>
                </c:pt>
                <c:pt idx="1927">
                  <c:v>0.40629999999999999</c:v>
                </c:pt>
                <c:pt idx="1928">
                  <c:v>0.42359999999999998</c:v>
                </c:pt>
                <c:pt idx="1929">
                  <c:v>0.41949999999999998</c:v>
                </c:pt>
                <c:pt idx="1930">
                  <c:v>0.43030000000000002</c:v>
                </c:pt>
                <c:pt idx="1931">
                  <c:v>0.44579999999999997</c:v>
                </c:pt>
                <c:pt idx="1932">
                  <c:v>0.437</c:v>
                </c:pt>
                <c:pt idx="1933">
                  <c:v>0.433</c:v>
                </c:pt>
                <c:pt idx="1934">
                  <c:v>0.43809999999999999</c:v>
                </c:pt>
                <c:pt idx="1935">
                  <c:v>0.41639999999999999</c:v>
                </c:pt>
                <c:pt idx="1936">
                  <c:v>0.44529999999999997</c:v>
                </c:pt>
                <c:pt idx="1937">
                  <c:v>0.43780000000000002</c:v>
                </c:pt>
                <c:pt idx="1938">
                  <c:v>0.43980000000000002</c:v>
                </c:pt>
                <c:pt idx="1939">
                  <c:v>0.40920000000000001</c:v>
                </c:pt>
                <c:pt idx="1940">
                  <c:v>0.4194</c:v>
                </c:pt>
                <c:pt idx="1941">
                  <c:v>0.40910000000000002</c:v>
                </c:pt>
                <c:pt idx="1942">
                  <c:v>0.437</c:v>
                </c:pt>
                <c:pt idx="1943">
                  <c:v>0.44</c:v>
                </c:pt>
                <c:pt idx="1944">
                  <c:v>0.44040000000000001</c:v>
                </c:pt>
                <c:pt idx="1945">
                  <c:v>0.42120000000000002</c:v>
                </c:pt>
                <c:pt idx="1946">
                  <c:v>0.42299999999999999</c:v>
                </c:pt>
                <c:pt idx="1947">
                  <c:v>0.43319999999999997</c:v>
                </c:pt>
                <c:pt idx="1948">
                  <c:v>0.43269999999999997</c:v>
                </c:pt>
                <c:pt idx="1949">
                  <c:v>0.42680000000000001</c:v>
                </c:pt>
                <c:pt idx="1950">
                  <c:v>0.4249</c:v>
                </c:pt>
                <c:pt idx="1951">
                  <c:v>0.42199999999999999</c:v>
                </c:pt>
                <c:pt idx="1952">
                  <c:v>0.4259</c:v>
                </c:pt>
                <c:pt idx="1953">
                  <c:v>0.4138</c:v>
                </c:pt>
                <c:pt idx="1954">
                  <c:v>0.4123</c:v>
                </c:pt>
                <c:pt idx="1955">
                  <c:v>0.43990000000000001</c:v>
                </c:pt>
                <c:pt idx="1956">
                  <c:v>0.43390000000000001</c:v>
                </c:pt>
                <c:pt idx="1957">
                  <c:v>0.41839999999999999</c:v>
                </c:pt>
                <c:pt idx="1958">
                  <c:v>0.438</c:v>
                </c:pt>
                <c:pt idx="1959">
                  <c:v>0.42720000000000002</c:v>
                </c:pt>
                <c:pt idx="1960">
                  <c:v>0.41320000000000001</c:v>
                </c:pt>
                <c:pt idx="1961">
                  <c:v>0.43159999999999998</c:v>
                </c:pt>
                <c:pt idx="1962">
                  <c:v>0.43030000000000002</c:v>
                </c:pt>
                <c:pt idx="1963">
                  <c:v>0.42799999999999999</c:v>
                </c:pt>
                <c:pt idx="1964">
                  <c:v>0.42720000000000002</c:v>
                </c:pt>
                <c:pt idx="1965">
                  <c:v>0.43619999999999998</c:v>
                </c:pt>
                <c:pt idx="1966">
                  <c:v>0.42920000000000003</c:v>
                </c:pt>
                <c:pt idx="1967">
                  <c:v>0.4244</c:v>
                </c:pt>
                <c:pt idx="1968">
                  <c:v>0.41820000000000002</c:v>
                </c:pt>
                <c:pt idx="1969">
                  <c:v>0.41739999999999999</c:v>
                </c:pt>
                <c:pt idx="1970">
                  <c:v>0.42199999999999999</c:v>
                </c:pt>
                <c:pt idx="1971">
                  <c:v>0.44400000000000001</c:v>
                </c:pt>
                <c:pt idx="1972">
                  <c:v>0.44019999999999998</c:v>
                </c:pt>
                <c:pt idx="1973">
                  <c:v>0.4491</c:v>
                </c:pt>
                <c:pt idx="1974">
                  <c:v>0.42470000000000002</c:v>
                </c:pt>
                <c:pt idx="1975">
                  <c:v>0.4264</c:v>
                </c:pt>
                <c:pt idx="1976">
                  <c:v>0.43730000000000002</c:v>
                </c:pt>
                <c:pt idx="1977">
                  <c:v>0.43809999999999999</c:v>
                </c:pt>
                <c:pt idx="1978">
                  <c:v>0.43680000000000002</c:v>
                </c:pt>
                <c:pt idx="1979">
                  <c:v>0.42970000000000003</c:v>
                </c:pt>
                <c:pt idx="1980">
                  <c:v>0.44019999999999998</c:v>
                </c:pt>
                <c:pt idx="1981">
                  <c:v>0.42709999999999998</c:v>
                </c:pt>
                <c:pt idx="1982">
                  <c:v>0.44080000000000003</c:v>
                </c:pt>
                <c:pt idx="1983">
                  <c:v>0.42470000000000002</c:v>
                </c:pt>
                <c:pt idx="1984">
                  <c:v>0.43230000000000002</c:v>
                </c:pt>
                <c:pt idx="1985">
                  <c:v>0.41489999999999999</c:v>
                </c:pt>
                <c:pt idx="1986">
                  <c:v>0.42830000000000001</c:v>
                </c:pt>
                <c:pt idx="1987">
                  <c:v>0.42409999999999998</c:v>
                </c:pt>
                <c:pt idx="1988">
                  <c:v>0.42709999999999998</c:v>
                </c:pt>
                <c:pt idx="1989">
                  <c:v>0.43009999999999998</c:v>
                </c:pt>
                <c:pt idx="1990">
                  <c:v>0.42799999999999999</c:v>
                </c:pt>
                <c:pt idx="1991">
                  <c:v>0.4254</c:v>
                </c:pt>
                <c:pt idx="1992">
                  <c:v>0.44259999999999999</c:v>
                </c:pt>
                <c:pt idx="1993">
                  <c:v>0.40989999999999999</c:v>
                </c:pt>
                <c:pt idx="1994">
                  <c:v>0.41470000000000001</c:v>
                </c:pt>
                <c:pt idx="1995">
                  <c:v>0.42299999999999999</c:v>
                </c:pt>
                <c:pt idx="1996">
                  <c:v>0.42930000000000001</c:v>
                </c:pt>
                <c:pt idx="1997">
                  <c:v>0.43669999999999998</c:v>
                </c:pt>
                <c:pt idx="1998">
                  <c:v>0.42449999999999999</c:v>
                </c:pt>
                <c:pt idx="1999">
                  <c:v>0.42370000000000002</c:v>
                </c:pt>
                <c:pt idx="2000">
                  <c:v>0.43080000000000002</c:v>
                </c:pt>
              </c:numCache>
            </c:numRef>
          </c:yVal>
          <c:smooth val="0"/>
          <c:extLst>
            <c:ext xmlns:c16="http://schemas.microsoft.com/office/drawing/2014/chart" uri="{C3380CC4-5D6E-409C-BE32-E72D297353CC}">
              <c16:uniqueId val="{00000000-22C9-4D3E-856C-7F0475C6803D}"/>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 halfway'!$A$1003:$A$2002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halfway'!$O$1003:$O$2002</c:f>
              <c:numCache>
                <c:formatCode>General</c:formatCode>
                <c:ptCount val="1000"/>
                <c:pt idx="0">
                  <c:v>0.38464300000000001</c:v>
                </c:pt>
                <c:pt idx="1">
                  <c:v>0.47001300000000001</c:v>
                </c:pt>
                <c:pt idx="2">
                  <c:v>0.47361599999999998</c:v>
                </c:pt>
                <c:pt idx="3">
                  <c:v>0.47703699999999999</c:v>
                </c:pt>
                <c:pt idx="4">
                  <c:v>0.49095899999999998</c:v>
                </c:pt>
                <c:pt idx="5">
                  <c:v>0.48171000000000003</c:v>
                </c:pt>
                <c:pt idx="6">
                  <c:v>0.47087600000000002</c:v>
                </c:pt>
                <c:pt idx="7">
                  <c:v>0.48178700000000002</c:v>
                </c:pt>
                <c:pt idx="8">
                  <c:v>0.460142</c:v>
                </c:pt>
                <c:pt idx="9">
                  <c:v>0.49515999999999999</c:v>
                </c:pt>
                <c:pt idx="10">
                  <c:v>0.47364299999999998</c:v>
                </c:pt>
                <c:pt idx="11">
                  <c:v>0.46950599999999998</c:v>
                </c:pt>
                <c:pt idx="12">
                  <c:v>0.487736</c:v>
                </c:pt>
                <c:pt idx="13">
                  <c:v>0.49756899999999998</c:v>
                </c:pt>
                <c:pt idx="14">
                  <c:v>0.47293099999999999</c:v>
                </c:pt>
                <c:pt idx="15">
                  <c:v>0.49338599999999999</c:v>
                </c:pt>
                <c:pt idx="16">
                  <c:v>0.49587900000000001</c:v>
                </c:pt>
                <c:pt idx="17">
                  <c:v>0.486952</c:v>
                </c:pt>
                <c:pt idx="18">
                  <c:v>0.47997699999999999</c:v>
                </c:pt>
                <c:pt idx="19">
                  <c:v>0.48579499999999998</c:v>
                </c:pt>
                <c:pt idx="20">
                  <c:v>0.46984999999999999</c:v>
                </c:pt>
                <c:pt idx="21">
                  <c:v>0.47861999999999999</c:v>
                </c:pt>
                <c:pt idx="22">
                  <c:v>0.49243399999999998</c:v>
                </c:pt>
                <c:pt idx="23">
                  <c:v>0.47197800000000001</c:v>
                </c:pt>
                <c:pt idx="24">
                  <c:v>0.48565399999999997</c:v>
                </c:pt>
                <c:pt idx="25">
                  <c:v>0.48803999999999997</c:v>
                </c:pt>
                <c:pt idx="26">
                  <c:v>0.48360700000000001</c:v>
                </c:pt>
                <c:pt idx="27">
                  <c:v>0.47345999999999999</c:v>
                </c:pt>
                <c:pt idx="28">
                  <c:v>0.485543</c:v>
                </c:pt>
                <c:pt idx="29">
                  <c:v>0.47912700000000003</c:v>
                </c:pt>
                <c:pt idx="30">
                  <c:v>0.48138799999999998</c:v>
                </c:pt>
                <c:pt idx="31">
                  <c:v>0.485842</c:v>
                </c:pt>
                <c:pt idx="32">
                  <c:v>0.50086900000000001</c:v>
                </c:pt>
                <c:pt idx="33">
                  <c:v>0.48089900000000002</c:v>
                </c:pt>
                <c:pt idx="34">
                  <c:v>0.482705</c:v>
                </c:pt>
                <c:pt idx="35">
                  <c:v>0.48636400000000002</c:v>
                </c:pt>
                <c:pt idx="36">
                  <c:v>0.48410399999999998</c:v>
                </c:pt>
                <c:pt idx="37">
                  <c:v>0.48472700000000002</c:v>
                </c:pt>
                <c:pt idx="38">
                  <c:v>0.48794700000000002</c:v>
                </c:pt>
                <c:pt idx="39">
                  <c:v>0.49703399999999998</c:v>
                </c:pt>
                <c:pt idx="40">
                  <c:v>0.48736099999999999</c:v>
                </c:pt>
                <c:pt idx="41">
                  <c:v>0.476655</c:v>
                </c:pt>
                <c:pt idx="42">
                  <c:v>0.46845700000000001</c:v>
                </c:pt>
                <c:pt idx="43">
                  <c:v>0.487122</c:v>
                </c:pt>
                <c:pt idx="44">
                  <c:v>0.476628</c:v>
                </c:pt>
                <c:pt idx="45">
                  <c:v>0.50096600000000002</c:v>
                </c:pt>
                <c:pt idx="46">
                  <c:v>0.47808200000000001</c:v>
                </c:pt>
                <c:pt idx="47">
                  <c:v>0.48427599999999998</c:v>
                </c:pt>
                <c:pt idx="48">
                  <c:v>0.48082799999999998</c:v>
                </c:pt>
                <c:pt idx="49">
                  <c:v>0.48804999999999998</c:v>
                </c:pt>
                <c:pt idx="50">
                  <c:v>0.48847000000000002</c:v>
                </c:pt>
                <c:pt idx="51">
                  <c:v>0.46714899999999998</c:v>
                </c:pt>
                <c:pt idx="52">
                  <c:v>0.47092600000000001</c:v>
                </c:pt>
                <c:pt idx="53">
                  <c:v>0.48271700000000001</c:v>
                </c:pt>
                <c:pt idx="54">
                  <c:v>0.48648400000000003</c:v>
                </c:pt>
                <c:pt idx="55">
                  <c:v>0.48108699999999999</c:v>
                </c:pt>
                <c:pt idx="56">
                  <c:v>0.48348000000000002</c:v>
                </c:pt>
                <c:pt idx="57">
                  <c:v>0.48505399999999999</c:v>
                </c:pt>
                <c:pt idx="58">
                  <c:v>0.49144399999999999</c:v>
                </c:pt>
                <c:pt idx="59">
                  <c:v>0.48127199999999998</c:v>
                </c:pt>
                <c:pt idx="60">
                  <c:v>0.49421799999999999</c:v>
                </c:pt>
                <c:pt idx="61">
                  <c:v>0.479186</c:v>
                </c:pt>
                <c:pt idx="62">
                  <c:v>0.49632500000000002</c:v>
                </c:pt>
                <c:pt idx="63">
                  <c:v>0.47604999999999997</c:v>
                </c:pt>
                <c:pt idx="64">
                  <c:v>0.48110199999999997</c:v>
                </c:pt>
                <c:pt idx="65">
                  <c:v>0.48474800000000001</c:v>
                </c:pt>
                <c:pt idx="66">
                  <c:v>0.48912600000000001</c:v>
                </c:pt>
                <c:pt idx="67">
                  <c:v>0.47095300000000001</c:v>
                </c:pt>
                <c:pt idx="68">
                  <c:v>0.47984100000000002</c:v>
                </c:pt>
                <c:pt idx="69">
                  <c:v>0.48961300000000002</c:v>
                </c:pt>
                <c:pt idx="70">
                  <c:v>0.48550700000000002</c:v>
                </c:pt>
                <c:pt idx="71">
                  <c:v>0.47677900000000001</c:v>
                </c:pt>
                <c:pt idx="72">
                  <c:v>0.48072300000000001</c:v>
                </c:pt>
                <c:pt idx="73">
                  <c:v>0.47712100000000002</c:v>
                </c:pt>
                <c:pt idx="74">
                  <c:v>0.47466999999999998</c:v>
                </c:pt>
                <c:pt idx="75">
                  <c:v>0.47940199999999999</c:v>
                </c:pt>
                <c:pt idx="76">
                  <c:v>0.48816399999999999</c:v>
                </c:pt>
                <c:pt idx="77">
                  <c:v>0.48921900000000001</c:v>
                </c:pt>
                <c:pt idx="78">
                  <c:v>0.47089900000000001</c:v>
                </c:pt>
                <c:pt idx="79">
                  <c:v>0.46645399999999998</c:v>
                </c:pt>
                <c:pt idx="80">
                  <c:v>0.48762299999999997</c:v>
                </c:pt>
                <c:pt idx="81">
                  <c:v>0.49804300000000001</c:v>
                </c:pt>
                <c:pt idx="82">
                  <c:v>0.48947400000000002</c:v>
                </c:pt>
                <c:pt idx="83">
                  <c:v>0.47791099999999997</c:v>
                </c:pt>
                <c:pt idx="84">
                  <c:v>0.48461500000000002</c:v>
                </c:pt>
                <c:pt idx="85">
                  <c:v>0.48687799999999998</c:v>
                </c:pt>
                <c:pt idx="86">
                  <c:v>0.47572199999999998</c:v>
                </c:pt>
                <c:pt idx="87">
                  <c:v>0.46337400000000001</c:v>
                </c:pt>
                <c:pt idx="88">
                  <c:v>0.494556</c:v>
                </c:pt>
                <c:pt idx="89">
                  <c:v>0.49675999999999998</c:v>
                </c:pt>
                <c:pt idx="90">
                  <c:v>0.47110400000000002</c:v>
                </c:pt>
                <c:pt idx="91">
                  <c:v>0.47189199999999998</c:v>
                </c:pt>
                <c:pt idx="92">
                  <c:v>0.49245699999999998</c:v>
                </c:pt>
                <c:pt idx="93">
                  <c:v>0.482713</c:v>
                </c:pt>
                <c:pt idx="94">
                  <c:v>0.478875</c:v>
                </c:pt>
                <c:pt idx="95">
                  <c:v>0.47163500000000003</c:v>
                </c:pt>
                <c:pt idx="96">
                  <c:v>0.47657699999999997</c:v>
                </c:pt>
                <c:pt idx="97">
                  <c:v>0.49010799999999999</c:v>
                </c:pt>
                <c:pt idx="98">
                  <c:v>0.475991</c:v>
                </c:pt>
                <c:pt idx="99">
                  <c:v>0.48095700000000002</c:v>
                </c:pt>
                <c:pt idx="100">
                  <c:v>0.480043</c:v>
                </c:pt>
                <c:pt idx="101">
                  <c:v>0.493946</c:v>
                </c:pt>
                <c:pt idx="102">
                  <c:v>0.48211100000000001</c:v>
                </c:pt>
                <c:pt idx="103">
                  <c:v>0.47588000000000003</c:v>
                </c:pt>
                <c:pt idx="104">
                  <c:v>0.47666999999999998</c:v>
                </c:pt>
                <c:pt idx="105">
                  <c:v>0.47988799999999998</c:v>
                </c:pt>
                <c:pt idx="106">
                  <c:v>0.47236</c:v>
                </c:pt>
                <c:pt idx="107">
                  <c:v>0.48313899999999999</c:v>
                </c:pt>
                <c:pt idx="108">
                  <c:v>0.483713</c:v>
                </c:pt>
                <c:pt idx="109">
                  <c:v>0.48331600000000002</c:v>
                </c:pt>
                <c:pt idx="110">
                  <c:v>0.47432600000000003</c:v>
                </c:pt>
                <c:pt idx="111">
                  <c:v>0.50087700000000002</c:v>
                </c:pt>
                <c:pt idx="112">
                  <c:v>0.48577599999999999</c:v>
                </c:pt>
                <c:pt idx="113">
                  <c:v>0.48739399999999999</c:v>
                </c:pt>
                <c:pt idx="114">
                  <c:v>0.48514299999999999</c:v>
                </c:pt>
                <c:pt idx="115">
                  <c:v>0.45127099999999998</c:v>
                </c:pt>
                <c:pt idx="116">
                  <c:v>0.49297099999999999</c:v>
                </c:pt>
                <c:pt idx="117">
                  <c:v>0.48867699999999997</c:v>
                </c:pt>
                <c:pt idx="118">
                  <c:v>0.49389699999999997</c:v>
                </c:pt>
                <c:pt idx="119">
                  <c:v>0.48044399999999998</c:v>
                </c:pt>
                <c:pt idx="120">
                  <c:v>0.479493</c:v>
                </c:pt>
                <c:pt idx="121">
                  <c:v>0.50910100000000003</c:v>
                </c:pt>
                <c:pt idx="122">
                  <c:v>0.489153</c:v>
                </c:pt>
                <c:pt idx="123">
                  <c:v>0.48800399999999999</c:v>
                </c:pt>
                <c:pt idx="124">
                  <c:v>0.47675400000000001</c:v>
                </c:pt>
                <c:pt idx="125">
                  <c:v>0.48638300000000001</c:v>
                </c:pt>
                <c:pt idx="126">
                  <c:v>0.47942499999999999</c:v>
                </c:pt>
                <c:pt idx="127">
                  <c:v>0.50350300000000003</c:v>
                </c:pt>
                <c:pt idx="128">
                  <c:v>0.48719299999999999</c:v>
                </c:pt>
                <c:pt idx="129">
                  <c:v>0.47502800000000001</c:v>
                </c:pt>
                <c:pt idx="130">
                  <c:v>0.47845799999999999</c:v>
                </c:pt>
                <c:pt idx="131">
                  <c:v>0.48791899999999999</c:v>
                </c:pt>
                <c:pt idx="132">
                  <c:v>0.48897499999999999</c:v>
                </c:pt>
                <c:pt idx="133">
                  <c:v>0.47779100000000002</c:v>
                </c:pt>
                <c:pt idx="134">
                  <c:v>0.477468</c:v>
                </c:pt>
                <c:pt idx="135">
                  <c:v>0.47009000000000001</c:v>
                </c:pt>
                <c:pt idx="136">
                  <c:v>0.48797800000000002</c:v>
                </c:pt>
                <c:pt idx="137">
                  <c:v>0.485016</c:v>
                </c:pt>
                <c:pt idx="138">
                  <c:v>0.48369000000000001</c:v>
                </c:pt>
                <c:pt idx="139">
                  <c:v>0.48935200000000001</c:v>
                </c:pt>
                <c:pt idx="140">
                  <c:v>0.49005700000000002</c:v>
                </c:pt>
                <c:pt idx="141">
                  <c:v>0.47894199999999998</c:v>
                </c:pt>
                <c:pt idx="142">
                  <c:v>0.478385</c:v>
                </c:pt>
                <c:pt idx="143">
                  <c:v>0.47070600000000001</c:v>
                </c:pt>
                <c:pt idx="144">
                  <c:v>0.48764000000000002</c:v>
                </c:pt>
                <c:pt idx="145">
                  <c:v>0.494863</c:v>
                </c:pt>
                <c:pt idx="146">
                  <c:v>0.48194900000000002</c:v>
                </c:pt>
                <c:pt idx="147">
                  <c:v>0.490263</c:v>
                </c:pt>
                <c:pt idx="148">
                  <c:v>0.47722300000000001</c:v>
                </c:pt>
                <c:pt idx="149">
                  <c:v>0.48358600000000002</c:v>
                </c:pt>
                <c:pt idx="150">
                  <c:v>0.48100199999999999</c:v>
                </c:pt>
                <c:pt idx="151">
                  <c:v>0.46859600000000001</c:v>
                </c:pt>
                <c:pt idx="152">
                  <c:v>0.47765999999999997</c:v>
                </c:pt>
                <c:pt idx="153">
                  <c:v>0.49136400000000002</c:v>
                </c:pt>
                <c:pt idx="154">
                  <c:v>0.47911300000000001</c:v>
                </c:pt>
                <c:pt idx="155">
                  <c:v>0.48686200000000002</c:v>
                </c:pt>
                <c:pt idx="156">
                  <c:v>0.47556100000000001</c:v>
                </c:pt>
                <c:pt idx="157">
                  <c:v>0.483431</c:v>
                </c:pt>
                <c:pt idx="158">
                  <c:v>0.47938799999999998</c:v>
                </c:pt>
                <c:pt idx="159">
                  <c:v>0.48548599999999997</c:v>
                </c:pt>
                <c:pt idx="160">
                  <c:v>0.490116</c:v>
                </c:pt>
                <c:pt idx="161">
                  <c:v>0.5</c:v>
                </c:pt>
                <c:pt idx="162">
                  <c:v>0.48525499999999999</c:v>
                </c:pt>
                <c:pt idx="163">
                  <c:v>0.47781400000000002</c:v>
                </c:pt>
                <c:pt idx="164">
                  <c:v>0.47328100000000001</c:v>
                </c:pt>
                <c:pt idx="165">
                  <c:v>0.485651</c:v>
                </c:pt>
                <c:pt idx="166">
                  <c:v>0.48445700000000003</c:v>
                </c:pt>
                <c:pt idx="167">
                  <c:v>0.467609</c:v>
                </c:pt>
                <c:pt idx="168">
                  <c:v>0.47522500000000001</c:v>
                </c:pt>
                <c:pt idx="169">
                  <c:v>0.46887600000000001</c:v>
                </c:pt>
                <c:pt idx="170">
                  <c:v>0.49084</c:v>
                </c:pt>
                <c:pt idx="171">
                  <c:v>0.480022</c:v>
                </c:pt>
                <c:pt idx="172">
                  <c:v>0.455849</c:v>
                </c:pt>
                <c:pt idx="173">
                  <c:v>0.47691499999999998</c:v>
                </c:pt>
                <c:pt idx="174">
                  <c:v>0.496533</c:v>
                </c:pt>
                <c:pt idx="175">
                  <c:v>0.49541499999999999</c:v>
                </c:pt>
                <c:pt idx="176">
                  <c:v>0.47227200000000003</c:v>
                </c:pt>
                <c:pt idx="177">
                  <c:v>0.48544700000000002</c:v>
                </c:pt>
                <c:pt idx="178">
                  <c:v>0.47775299999999998</c:v>
                </c:pt>
                <c:pt idx="179">
                  <c:v>0.47309800000000002</c:v>
                </c:pt>
                <c:pt idx="180">
                  <c:v>0.480937</c:v>
                </c:pt>
                <c:pt idx="181">
                  <c:v>0.47494500000000001</c:v>
                </c:pt>
                <c:pt idx="182">
                  <c:v>0.47661500000000001</c:v>
                </c:pt>
                <c:pt idx="183">
                  <c:v>0.50293200000000005</c:v>
                </c:pt>
                <c:pt idx="184">
                  <c:v>0.47103400000000001</c:v>
                </c:pt>
                <c:pt idx="185">
                  <c:v>0.47530699999999998</c:v>
                </c:pt>
                <c:pt idx="186">
                  <c:v>0.46847499999999997</c:v>
                </c:pt>
                <c:pt idx="187">
                  <c:v>0.46719699999999997</c:v>
                </c:pt>
                <c:pt idx="188">
                  <c:v>0.49443199999999998</c:v>
                </c:pt>
                <c:pt idx="189">
                  <c:v>0.48752800000000002</c:v>
                </c:pt>
                <c:pt idx="190">
                  <c:v>0.46529199999999998</c:v>
                </c:pt>
                <c:pt idx="191">
                  <c:v>0.50158199999999997</c:v>
                </c:pt>
                <c:pt idx="192">
                  <c:v>0.491342</c:v>
                </c:pt>
                <c:pt idx="193">
                  <c:v>0.49168600000000001</c:v>
                </c:pt>
                <c:pt idx="194">
                  <c:v>0.48590299999999997</c:v>
                </c:pt>
                <c:pt idx="195">
                  <c:v>0.48340499999999997</c:v>
                </c:pt>
                <c:pt idx="196">
                  <c:v>0.500108</c:v>
                </c:pt>
                <c:pt idx="197">
                  <c:v>0.48596499999999998</c:v>
                </c:pt>
                <c:pt idx="198">
                  <c:v>0.47037000000000001</c:v>
                </c:pt>
                <c:pt idx="199">
                  <c:v>0.48452800000000001</c:v>
                </c:pt>
                <c:pt idx="200">
                  <c:v>0.48979400000000001</c:v>
                </c:pt>
                <c:pt idx="201">
                  <c:v>0.494143</c:v>
                </c:pt>
                <c:pt idx="202">
                  <c:v>0.47555799999999998</c:v>
                </c:pt>
                <c:pt idx="203">
                  <c:v>0.49074499999999999</c:v>
                </c:pt>
                <c:pt idx="204">
                  <c:v>0.48269000000000001</c:v>
                </c:pt>
                <c:pt idx="205">
                  <c:v>0.47278799999999999</c:v>
                </c:pt>
                <c:pt idx="206">
                  <c:v>0.47268700000000002</c:v>
                </c:pt>
                <c:pt idx="207">
                  <c:v>0.50458400000000003</c:v>
                </c:pt>
                <c:pt idx="208">
                  <c:v>0.47147699999999998</c:v>
                </c:pt>
                <c:pt idx="209">
                  <c:v>0.480213</c:v>
                </c:pt>
                <c:pt idx="210">
                  <c:v>0.488145</c:v>
                </c:pt>
                <c:pt idx="211">
                  <c:v>0.45780599999999999</c:v>
                </c:pt>
                <c:pt idx="212">
                  <c:v>0.45950299999999999</c:v>
                </c:pt>
                <c:pt idx="213">
                  <c:v>0.48365599999999997</c:v>
                </c:pt>
                <c:pt idx="214">
                  <c:v>0.47715800000000003</c:v>
                </c:pt>
                <c:pt idx="215">
                  <c:v>0.48455700000000002</c:v>
                </c:pt>
                <c:pt idx="216">
                  <c:v>0.48860799999999999</c:v>
                </c:pt>
                <c:pt idx="217">
                  <c:v>0.48210900000000001</c:v>
                </c:pt>
                <c:pt idx="218">
                  <c:v>0.49090899999999998</c:v>
                </c:pt>
                <c:pt idx="219">
                  <c:v>0.49522300000000002</c:v>
                </c:pt>
                <c:pt idx="220">
                  <c:v>0.49385600000000002</c:v>
                </c:pt>
                <c:pt idx="221">
                  <c:v>0.49366100000000002</c:v>
                </c:pt>
                <c:pt idx="222">
                  <c:v>0.46285100000000001</c:v>
                </c:pt>
                <c:pt idx="223">
                  <c:v>0.48977599999999999</c:v>
                </c:pt>
                <c:pt idx="224">
                  <c:v>0.45750299999999999</c:v>
                </c:pt>
                <c:pt idx="225">
                  <c:v>0.47593400000000002</c:v>
                </c:pt>
                <c:pt idx="226">
                  <c:v>0.47170200000000001</c:v>
                </c:pt>
                <c:pt idx="227">
                  <c:v>0.46684399999999998</c:v>
                </c:pt>
                <c:pt idx="228">
                  <c:v>0.49266700000000002</c:v>
                </c:pt>
                <c:pt idx="229">
                  <c:v>0.48081299999999999</c:v>
                </c:pt>
                <c:pt idx="230">
                  <c:v>0.49781199999999998</c:v>
                </c:pt>
                <c:pt idx="231">
                  <c:v>0.48041299999999998</c:v>
                </c:pt>
                <c:pt idx="232">
                  <c:v>0.494255</c:v>
                </c:pt>
                <c:pt idx="233">
                  <c:v>0.473769</c:v>
                </c:pt>
                <c:pt idx="234">
                  <c:v>0.48252899999999999</c:v>
                </c:pt>
                <c:pt idx="235">
                  <c:v>0.474078</c:v>
                </c:pt>
                <c:pt idx="236">
                  <c:v>0.47644500000000001</c:v>
                </c:pt>
                <c:pt idx="237">
                  <c:v>0.49065399999999998</c:v>
                </c:pt>
                <c:pt idx="238">
                  <c:v>0.476408</c:v>
                </c:pt>
                <c:pt idx="239">
                  <c:v>0.47489199999999998</c:v>
                </c:pt>
                <c:pt idx="240">
                  <c:v>0.477099</c:v>
                </c:pt>
                <c:pt idx="241">
                  <c:v>0.46882400000000002</c:v>
                </c:pt>
                <c:pt idx="242">
                  <c:v>0.46984500000000001</c:v>
                </c:pt>
                <c:pt idx="243">
                  <c:v>0.47294700000000001</c:v>
                </c:pt>
                <c:pt idx="244">
                  <c:v>0.49010500000000001</c:v>
                </c:pt>
                <c:pt idx="245">
                  <c:v>0.48295300000000002</c:v>
                </c:pt>
                <c:pt idx="246">
                  <c:v>0.50053499999999995</c:v>
                </c:pt>
                <c:pt idx="247">
                  <c:v>0.47086499999999998</c:v>
                </c:pt>
                <c:pt idx="248">
                  <c:v>0.49295499999999998</c:v>
                </c:pt>
                <c:pt idx="249">
                  <c:v>0.45687899999999998</c:v>
                </c:pt>
                <c:pt idx="250">
                  <c:v>0.47202100000000002</c:v>
                </c:pt>
                <c:pt idx="251">
                  <c:v>0.48721199999999998</c:v>
                </c:pt>
                <c:pt idx="252">
                  <c:v>0.46936499999999998</c:v>
                </c:pt>
                <c:pt idx="253">
                  <c:v>0.48780200000000001</c:v>
                </c:pt>
                <c:pt idx="254">
                  <c:v>0.47365000000000002</c:v>
                </c:pt>
                <c:pt idx="255">
                  <c:v>0.49482599999999999</c:v>
                </c:pt>
                <c:pt idx="256">
                  <c:v>0.474574</c:v>
                </c:pt>
                <c:pt idx="257">
                  <c:v>0.49121300000000001</c:v>
                </c:pt>
                <c:pt idx="258">
                  <c:v>0.48601499999999997</c:v>
                </c:pt>
                <c:pt idx="259">
                  <c:v>0.45759499999999997</c:v>
                </c:pt>
                <c:pt idx="260">
                  <c:v>0.461063</c:v>
                </c:pt>
                <c:pt idx="261">
                  <c:v>0.454009</c:v>
                </c:pt>
                <c:pt idx="262">
                  <c:v>0.49458000000000002</c:v>
                </c:pt>
                <c:pt idx="263">
                  <c:v>0.47068399999999999</c:v>
                </c:pt>
                <c:pt idx="264">
                  <c:v>0.49309599999999998</c:v>
                </c:pt>
                <c:pt idx="265">
                  <c:v>0.46207300000000001</c:v>
                </c:pt>
                <c:pt idx="266">
                  <c:v>0.49007600000000001</c:v>
                </c:pt>
                <c:pt idx="267">
                  <c:v>0.484989</c:v>
                </c:pt>
                <c:pt idx="268">
                  <c:v>0.46695599999999998</c:v>
                </c:pt>
                <c:pt idx="269">
                  <c:v>0.49665199999999998</c:v>
                </c:pt>
                <c:pt idx="270">
                  <c:v>0.47741299999999998</c:v>
                </c:pt>
                <c:pt idx="271">
                  <c:v>0.46914499999999998</c:v>
                </c:pt>
                <c:pt idx="272">
                  <c:v>0.48322100000000001</c:v>
                </c:pt>
                <c:pt idx="273">
                  <c:v>0.49283399999999999</c:v>
                </c:pt>
                <c:pt idx="274">
                  <c:v>0.49373</c:v>
                </c:pt>
                <c:pt idx="275">
                  <c:v>0.471445</c:v>
                </c:pt>
                <c:pt idx="276">
                  <c:v>0.48327999999999999</c:v>
                </c:pt>
                <c:pt idx="277">
                  <c:v>0.48614499999999999</c:v>
                </c:pt>
                <c:pt idx="278">
                  <c:v>0.49838700000000002</c:v>
                </c:pt>
                <c:pt idx="279">
                  <c:v>0.46459899999999998</c:v>
                </c:pt>
                <c:pt idx="280">
                  <c:v>0.49092799999999998</c:v>
                </c:pt>
                <c:pt idx="281">
                  <c:v>0.486674</c:v>
                </c:pt>
                <c:pt idx="282">
                  <c:v>0.478271</c:v>
                </c:pt>
                <c:pt idx="283">
                  <c:v>0.46724700000000002</c:v>
                </c:pt>
                <c:pt idx="284">
                  <c:v>0.47740500000000002</c:v>
                </c:pt>
                <c:pt idx="285">
                  <c:v>0.47423900000000002</c:v>
                </c:pt>
                <c:pt idx="286">
                  <c:v>0.49012600000000001</c:v>
                </c:pt>
                <c:pt idx="287">
                  <c:v>0.465308</c:v>
                </c:pt>
                <c:pt idx="288">
                  <c:v>0.48965199999999998</c:v>
                </c:pt>
                <c:pt idx="289">
                  <c:v>0.482595</c:v>
                </c:pt>
                <c:pt idx="290">
                  <c:v>0.46943800000000002</c:v>
                </c:pt>
                <c:pt idx="291">
                  <c:v>0.47908499999999998</c:v>
                </c:pt>
                <c:pt idx="292">
                  <c:v>0.45416699999999999</c:v>
                </c:pt>
                <c:pt idx="293">
                  <c:v>0.48275899999999999</c:v>
                </c:pt>
                <c:pt idx="294">
                  <c:v>0.47881699999999999</c:v>
                </c:pt>
                <c:pt idx="295">
                  <c:v>0.48177900000000001</c:v>
                </c:pt>
                <c:pt idx="296">
                  <c:v>0.49002099999999998</c:v>
                </c:pt>
                <c:pt idx="297">
                  <c:v>0.46405400000000002</c:v>
                </c:pt>
                <c:pt idx="298">
                  <c:v>0.49946800000000002</c:v>
                </c:pt>
                <c:pt idx="299">
                  <c:v>0.47733799999999998</c:v>
                </c:pt>
                <c:pt idx="300">
                  <c:v>0.48948999999999998</c:v>
                </c:pt>
                <c:pt idx="301">
                  <c:v>0.47553899999999999</c:v>
                </c:pt>
                <c:pt idx="302">
                  <c:v>0.46626099999999998</c:v>
                </c:pt>
                <c:pt idx="303">
                  <c:v>0.48998900000000001</c:v>
                </c:pt>
                <c:pt idx="304">
                  <c:v>0.48033500000000001</c:v>
                </c:pt>
                <c:pt idx="305">
                  <c:v>0.46518100000000001</c:v>
                </c:pt>
                <c:pt idx="306">
                  <c:v>0.47683300000000001</c:v>
                </c:pt>
                <c:pt idx="307">
                  <c:v>0.46728900000000001</c:v>
                </c:pt>
                <c:pt idx="308">
                  <c:v>0.49570799999999998</c:v>
                </c:pt>
                <c:pt idx="309">
                  <c:v>0.48740699999999998</c:v>
                </c:pt>
                <c:pt idx="310">
                  <c:v>0.48563800000000001</c:v>
                </c:pt>
                <c:pt idx="311">
                  <c:v>0.50379300000000005</c:v>
                </c:pt>
                <c:pt idx="312">
                  <c:v>0.477551</c:v>
                </c:pt>
                <c:pt idx="313">
                  <c:v>0.49545</c:v>
                </c:pt>
                <c:pt idx="314">
                  <c:v>0.483157</c:v>
                </c:pt>
                <c:pt idx="315">
                  <c:v>0.47259800000000002</c:v>
                </c:pt>
                <c:pt idx="316">
                  <c:v>0.48555799999999999</c:v>
                </c:pt>
                <c:pt idx="317">
                  <c:v>0.47382000000000002</c:v>
                </c:pt>
                <c:pt idx="318">
                  <c:v>0.48562300000000003</c:v>
                </c:pt>
                <c:pt idx="319">
                  <c:v>0.48111999999999999</c:v>
                </c:pt>
                <c:pt idx="320">
                  <c:v>0.481991</c:v>
                </c:pt>
                <c:pt idx="321">
                  <c:v>0.475744</c:v>
                </c:pt>
                <c:pt idx="322">
                  <c:v>0.499782</c:v>
                </c:pt>
                <c:pt idx="323">
                  <c:v>0.48860900000000002</c:v>
                </c:pt>
                <c:pt idx="324">
                  <c:v>0.50314800000000004</c:v>
                </c:pt>
                <c:pt idx="325">
                  <c:v>0.47967199999999999</c:v>
                </c:pt>
                <c:pt idx="326">
                  <c:v>0.47716500000000001</c:v>
                </c:pt>
                <c:pt idx="327">
                  <c:v>0.46859299999999998</c:v>
                </c:pt>
                <c:pt idx="328">
                  <c:v>0.49379600000000001</c:v>
                </c:pt>
                <c:pt idx="329">
                  <c:v>0.46367599999999998</c:v>
                </c:pt>
                <c:pt idx="330">
                  <c:v>0.46882400000000002</c:v>
                </c:pt>
                <c:pt idx="331">
                  <c:v>0.50200400000000001</c:v>
                </c:pt>
                <c:pt idx="332">
                  <c:v>0.49107499999999998</c:v>
                </c:pt>
                <c:pt idx="333">
                  <c:v>0.48502099999999998</c:v>
                </c:pt>
                <c:pt idx="334">
                  <c:v>0.47266900000000001</c:v>
                </c:pt>
                <c:pt idx="335">
                  <c:v>0.48933900000000002</c:v>
                </c:pt>
                <c:pt idx="336">
                  <c:v>0.47567300000000001</c:v>
                </c:pt>
                <c:pt idx="337">
                  <c:v>0.47287200000000001</c:v>
                </c:pt>
                <c:pt idx="338">
                  <c:v>0.46245999999999998</c:v>
                </c:pt>
                <c:pt idx="339">
                  <c:v>0.46291199999999999</c:v>
                </c:pt>
                <c:pt idx="340">
                  <c:v>0.49285000000000001</c:v>
                </c:pt>
                <c:pt idx="341">
                  <c:v>0.49066500000000002</c:v>
                </c:pt>
                <c:pt idx="342">
                  <c:v>0.46049499999999999</c:v>
                </c:pt>
                <c:pt idx="343">
                  <c:v>0.47601300000000002</c:v>
                </c:pt>
                <c:pt idx="344">
                  <c:v>0.48072799999999999</c:v>
                </c:pt>
                <c:pt idx="345">
                  <c:v>0.47167199999999998</c:v>
                </c:pt>
                <c:pt idx="346">
                  <c:v>0.46805600000000003</c:v>
                </c:pt>
                <c:pt idx="347">
                  <c:v>0.480715</c:v>
                </c:pt>
                <c:pt idx="348">
                  <c:v>0.47258899999999998</c:v>
                </c:pt>
                <c:pt idx="349">
                  <c:v>0.49802099999999999</c:v>
                </c:pt>
                <c:pt idx="350">
                  <c:v>0.46774500000000002</c:v>
                </c:pt>
                <c:pt idx="351">
                  <c:v>0.48396600000000001</c:v>
                </c:pt>
                <c:pt idx="352">
                  <c:v>0.475906</c:v>
                </c:pt>
                <c:pt idx="353">
                  <c:v>0.4602</c:v>
                </c:pt>
                <c:pt idx="354">
                  <c:v>0.51467499999999999</c:v>
                </c:pt>
                <c:pt idx="355">
                  <c:v>0.489979</c:v>
                </c:pt>
                <c:pt idx="356">
                  <c:v>0.46845500000000001</c:v>
                </c:pt>
                <c:pt idx="357">
                  <c:v>0.47571000000000002</c:v>
                </c:pt>
                <c:pt idx="358">
                  <c:v>0.467582</c:v>
                </c:pt>
                <c:pt idx="359">
                  <c:v>0.49272899999999997</c:v>
                </c:pt>
                <c:pt idx="360">
                  <c:v>0.494979</c:v>
                </c:pt>
                <c:pt idx="361">
                  <c:v>0.49718000000000001</c:v>
                </c:pt>
                <c:pt idx="362">
                  <c:v>0.49513699999999999</c:v>
                </c:pt>
                <c:pt idx="363">
                  <c:v>0.48793300000000001</c:v>
                </c:pt>
                <c:pt idx="364">
                  <c:v>0.47719299999999998</c:v>
                </c:pt>
                <c:pt idx="365">
                  <c:v>0.48937799999999998</c:v>
                </c:pt>
                <c:pt idx="366">
                  <c:v>0.45571899999999999</c:v>
                </c:pt>
                <c:pt idx="367">
                  <c:v>0.47398600000000002</c:v>
                </c:pt>
                <c:pt idx="368">
                  <c:v>0.47977799999999998</c:v>
                </c:pt>
                <c:pt idx="369">
                  <c:v>0.481601</c:v>
                </c:pt>
                <c:pt idx="370">
                  <c:v>0.48280299999999998</c:v>
                </c:pt>
                <c:pt idx="371">
                  <c:v>0.472306</c:v>
                </c:pt>
                <c:pt idx="372">
                  <c:v>0.47620099999999999</c:v>
                </c:pt>
                <c:pt idx="373">
                  <c:v>0.45252700000000001</c:v>
                </c:pt>
                <c:pt idx="374">
                  <c:v>0.46454400000000001</c:v>
                </c:pt>
                <c:pt idx="375">
                  <c:v>0.47336899999999998</c:v>
                </c:pt>
                <c:pt idx="376">
                  <c:v>0.46812199999999998</c:v>
                </c:pt>
                <c:pt idx="377">
                  <c:v>0.45792300000000002</c:v>
                </c:pt>
                <c:pt idx="378">
                  <c:v>0.45969500000000002</c:v>
                </c:pt>
                <c:pt idx="379">
                  <c:v>0.486489</c:v>
                </c:pt>
                <c:pt idx="380">
                  <c:v>0.46627000000000002</c:v>
                </c:pt>
                <c:pt idx="381">
                  <c:v>0.49574000000000001</c:v>
                </c:pt>
                <c:pt idx="382">
                  <c:v>0.46677600000000002</c:v>
                </c:pt>
                <c:pt idx="383">
                  <c:v>0.48651800000000001</c:v>
                </c:pt>
                <c:pt idx="384">
                  <c:v>0.47931800000000002</c:v>
                </c:pt>
                <c:pt idx="385">
                  <c:v>0.46873700000000001</c:v>
                </c:pt>
                <c:pt idx="386">
                  <c:v>0.47287200000000001</c:v>
                </c:pt>
                <c:pt idx="387">
                  <c:v>0.47790899999999997</c:v>
                </c:pt>
                <c:pt idx="388">
                  <c:v>0.46300799999999998</c:v>
                </c:pt>
                <c:pt idx="389">
                  <c:v>0.46663100000000002</c:v>
                </c:pt>
                <c:pt idx="390">
                  <c:v>0.49352800000000002</c:v>
                </c:pt>
                <c:pt idx="391">
                  <c:v>0.47164800000000001</c:v>
                </c:pt>
                <c:pt idx="392">
                  <c:v>0.46002199999999999</c:v>
                </c:pt>
                <c:pt idx="393">
                  <c:v>0.48355999999999999</c:v>
                </c:pt>
                <c:pt idx="394">
                  <c:v>0.484794</c:v>
                </c:pt>
                <c:pt idx="395">
                  <c:v>0.48516900000000002</c:v>
                </c:pt>
                <c:pt idx="396">
                  <c:v>0.46438699999999999</c:v>
                </c:pt>
                <c:pt idx="397">
                  <c:v>0.48414800000000002</c:v>
                </c:pt>
                <c:pt idx="398">
                  <c:v>0.46392899999999998</c:v>
                </c:pt>
                <c:pt idx="399">
                  <c:v>0.467358</c:v>
                </c:pt>
                <c:pt idx="400">
                  <c:v>0.47949599999999998</c:v>
                </c:pt>
                <c:pt idx="401">
                  <c:v>0.48241600000000001</c:v>
                </c:pt>
                <c:pt idx="402">
                  <c:v>0.49659399999999998</c:v>
                </c:pt>
                <c:pt idx="403">
                  <c:v>0.48015000000000002</c:v>
                </c:pt>
                <c:pt idx="404">
                  <c:v>0.46220600000000001</c:v>
                </c:pt>
                <c:pt idx="405">
                  <c:v>0.455847</c:v>
                </c:pt>
                <c:pt idx="406">
                  <c:v>0.48628100000000002</c:v>
                </c:pt>
                <c:pt idx="407">
                  <c:v>0.47488999999999998</c:v>
                </c:pt>
                <c:pt idx="408">
                  <c:v>0.48456700000000003</c:v>
                </c:pt>
                <c:pt idx="409">
                  <c:v>0.47489300000000001</c:v>
                </c:pt>
                <c:pt idx="410">
                  <c:v>0.46496300000000002</c:v>
                </c:pt>
                <c:pt idx="411">
                  <c:v>0.48017500000000002</c:v>
                </c:pt>
                <c:pt idx="412">
                  <c:v>0.46944399999999997</c:v>
                </c:pt>
                <c:pt idx="413">
                  <c:v>0.47331200000000001</c:v>
                </c:pt>
                <c:pt idx="414">
                  <c:v>0.47750599999999999</c:v>
                </c:pt>
                <c:pt idx="415">
                  <c:v>0.466254</c:v>
                </c:pt>
                <c:pt idx="416">
                  <c:v>0.479634</c:v>
                </c:pt>
                <c:pt idx="417">
                  <c:v>0.475854</c:v>
                </c:pt>
                <c:pt idx="418">
                  <c:v>0.46318100000000001</c:v>
                </c:pt>
                <c:pt idx="419">
                  <c:v>0.482263</c:v>
                </c:pt>
                <c:pt idx="420">
                  <c:v>0.47907</c:v>
                </c:pt>
                <c:pt idx="421">
                  <c:v>0.48494199999999998</c:v>
                </c:pt>
                <c:pt idx="422">
                  <c:v>0.471557</c:v>
                </c:pt>
                <c:pt idx="423">
                  <c:v>0.47513499999999997</c:v>
                </c:pt>
                <c:pt idx="424">
                  <c:v>0.47322199999999998</c:v>
                </c:pt>
                <c:pt idx="425">
                  <c:v>0.480298</c:v>
                </c:pt>
                <c:pt idx="426">
                  <c:v>0.494894</c:v>
                </c:pt>
                <c:pt idx="427">
                  <c:v>0.49617800000000001</c:v>
                </c:pt>
                <c:pt idx="428">
                  <c:v>0.47833100000000001</c:v>
                </c:pt>
                <c:pt idx="429">
                  <c:v>0.48697699999999999</c:v>
                </c:pt>
                <c:pt idx="430">
                  <c:v>0.496753</c:v>
                </c:pt>
                <c:pt idx="431">
                  <c:v>0.478883</c:v>
                </c:pt>
                <c:pt idx="432">
                  <c:v>0.49656299999999998</c:v>
                </c:pt>
                <c:pt idx="433">
                  <c:v>0.47486099999999998</c:v>
                </c:pt>
                <c:pt idx="434">
                  <c:v>0.48409099999999999</c:v>
                </c:pt>
                <c:pt idx="435">
                  <c:v>0.48761100000000002</c:v>
                </c:pt>
                <c:pt idx="436">
                  <c:v>0.49436000000000002</c:v>
                </c:pt>
                <c:pt idx="437">
                  <c:v>0.47854099999999999</c:v>
                </c:pt>
                <c:pt idx="438">
                  <c:v>0.48734699999999997</c:v>
                </c:pt>
                <c:pt idx="439">
                  <c:v>0.50041999999999998</c:v>
                </c:pt>
                <c:pt idx="440">
                  <c:v>0.48452099999999998</c:v>
                </c:pt>
                <c:pt idx="441">
                  <c:v>0.48088999999999998</c:v>
                </c:pt>
                <c:pt idx="442">
                  <c:v>0.47832999999999998</c:v>
                </c:pt>
                <c:pt idx="443">
                  <c:v>0.47941800000000001</c:v>
                </c:pt>
                <c:pt idx="444">
                  <c:v>0.47956300000000002</c:v>
                </c:pt>
                <c:pt idx="445">
                  <c:v>0.48095199999999999</c:v>
                </c:pt>
                <c:pt idx="446">
                  <c:v>0.48593900000000001</c:v>
                </c:pt>
                <c:pt idx="447">
                  <c:v>0.47199099999999999</c:v>
                </c:pt>
                <c:pt idx="448">
                  <c:v>0.48665199999999997</c:v>
                </c:pt>
                <c:pt idx="449">
                  <c:v>0.46651700000000002</c:v>
                </c:pt>
                <c:pt idx="450">
                  <c:v>0.475221</c:v>
                </c:pt>
                <c:pt idx="451">
                  <c:v>0.50173500000000004</c:v>
                </c:pt>
                <c:pt idx="452">
                  <c:v>0.47728300000000001</c:v>
                </c:pt>
                <c:pt idx="453">
                  <c:v>0.48083700000000001</c:v>
                </c:pt>
                <c:pt idx="454">
                  <c:v>0.487649</c:v>
                </c:pt>
                <c:pt idx="455">
                  <c:v>0.48878100000000002</c:v>
                </c:pt>
                <c:pt idx="456">
                  <c:v>0.47320299999999998</c:v>
                </c:pt>
                <c:pt idx="457">
                  <c:v>0.47334799999999999</c:v>
                </c:pt>
                <c:pt idx="458">
                  <c:v>0.49007600000000001</c:v>
                </c:pt>
                <c:pt idx="459">
                  <c:v>0.47317900000000002</c:v>
                </c:pt>
                <c:pt idx="460">
                  <c:v>0.49445099999999997</c:v>
                </c:pt>
                <c:pt idx="461">
                  <c:v>0.459393</c:v>
                </c:pt>
                <c:pt idx="462">
                  <c:v>0.50409700000000002</c:v>
                </c:pt>
                <c:pt idx="463">
                  <c:v>0.48216999999999999</c:v>
                </c:pt>
                <c:pt idx="464">
                  <c:v>0.48329800000000001</c:v>
                </c:pt>
                <c:pt idx="465">
                  <c:v>0.49443799999999999</c:v>
                </c:pt>
                <c:pt idx="466">
                  <c:v>0.477412</c:v>
                </c:pt>
                <c:pt idx="467">
                  <c:v>0.47247600000000001</c:v>
                </c:pt>
                <c:pt idx="468">
                  <c:v>0.47988799999999998</c:v>
                </c:pt>
                <c:pt idx="469">
                  <c:v>0.47112599999999999</c:v>
                </c:pt>
                <c:pt idx="470">
                  <c:v>0.48157299999999997</c:v>
                </c:pt>
                <c:pt idx="471">
                  <c:v>0.477045</c:v>
                </c:pt>
                <c:pt idx="472">
                  <c:v>0.469721</c:v>
                </c:pt>
                <c:pt idx="473">
                  <c:v>0.49776100000000001</c:v>
                </c:pt>
                <c:pt idx="474">
                  <c:v>0.490282</c:v>
                </c:pt>
                <c:pt idx="475">
                  <c:v>0.492031</c:v>
                </c:pt>
                <c:pt idx="476">
                  <c:v>0.45980100000000002</c:v>
                </c:pt>
                <c:pt idx="477">
                  <c:v>0.48648599999999997</c:v>
                </c:pt>
                <c:pt idx="478">
                  <c:v>0.49577500000000002</c:v>
                </c:pt>
                <c:pt idx="479">
                  <c:v>0.49224800000000002</c:v>
                </c:pt>
                <c:pt idx="480">
                  <c:v>0.49734800000000001</c:v>
                </c:pt>
                <c:pt idx="481">
                  <c:v>0.46099400000000001</c:v>
                </c:pt>
                <c:pt idx="482">
                  <c:v>0.49223</c:v>
                </c:pt>
                <c:pt idx="483">
                  <c:v>0.50091200000000002</c:v>
                </c:pt>
                <c:pt idx="484">
                  <c:v>0.48759599999999997</c:v>
                </c:pt>
                <c:pt idx="485">
                  <c:v>0.47590500000000002</c:v>
                </c:pt>
                <c:pt idx="486">
                  <c:v>0.48649799999999999</c:v>
                </c:pt>
                <c:pt idx="487">
                  <c:v>0.47497299999999998</c:v>
                </c:pt>
                <c:pt idx="488">
                  <c:v>0.48623</c:v>
                </c:pt>
                <c:pt idx="489">
                  <c:v>0.51272499999999999</c:v>
                </c:pt>
                <c:pt idx="490">
                  <c:v>0.486842</c:v>
                </c:pt>
                <c:pt idx="491">
                  <c:v>0.48833300000000002</c:v>
                </c:pt>
                <c:pt idx="492">
                  <c:v>0.49133900000000003</c:v>
                </c:pt>
                <c:pt idx="493">
                  <c:v>0.49362600000000001</c:v>
                </c:pt>
                <c:pt idx="494">
                  <c:v>0.48819000000000001</c:v>
                </c:pt>
                <c:pt idx="495">
                  <c:v>0.50389600000000001</c:v>
                </c:pt>
                <c:pt idx="496">
                  <c:v>0.47970699999999999</c:v>
                </c:pt>
                <c:pt idx="497">
                  <c:v>0.48627900000000002</c:v>
                </c:pt>
                <c:pt idx="498">
                  <c:v>0.48796</c:v>
                </c:pt>
                <c:pt idx="499">
                  <c:v>0.47682200000000002</c:v>
                </c:pt>
                <c:pt idx="500">
                  <c:v>0.47457199999999999</c:v>
                </c:pt>
                <c:pt idx="501">
                  <c:v>0.49065500000000001</c:v>
                </c:pt>
                <c:pt idx="502">
                  <c:v>0.48929699999999998</c:v>
                </c:pt>
                <c:pt idx="503">
                  <c:v>0.49134299999999997</c:v>
                </c:pt>
                <c:pt idx="504">
                  <c:v>0.47406999999999999</c:v>
                </c:pt>
                <c:pt idx="505">
                  <c:v>0.47126899999999999</c:v>
                </c:pt>
                <c:pt idx="506">
                  <c:v>0.47196300000000002</c:v>
                </c:pt>
                <c:pt idx="507">
                  <c:v>0.47785300000000003</c:v>
                </c:pt>
                <c:pt idx="508">
                  <c:v>0.49285699999999999</c:v>
                </c:pt>
                <c:pt idx="509">
                  <c:v>0.50022999999999995</c:v>
                </c:pt>
                <c:pt idx="510">
                  <c:v>0.500224</c:v>
                </c:pt>
                <c:pt idx="511">
                  <c:v>0.474194</c:v>
                </c:pt>
                <c:pt idx="512">
                  <c:v>0.48031499999999999</c:v>
                </c:pt>
                <c:pt idx="513">
                  <c:v>0.48190100000000002</c:v>
                </c:pt>
                <c:pt idx="514">
                  <c:v>0.49240499999999998</c:v>
                </c:pt>
                <c:pt idx="515">
                  <c:v>0.5</c:v>
                </c:pt>
                <c:pt idx="516">
                  <c:v>0.468889</c:v>
                </c:pt>
                <c:pt idx="517">
                  <c:v>0.49598700000000001</c:v>
                </c:pt>
                <c:pt idx="518">
                  <c:v>0.493286</c:v>
                </c:pt>
                <c:pt idx="519">
                  <c:v>0.46410800000000002</c:v>
                </c:pt>
                <c:pt idx="520">
                  <c:v>0.48246800000000001</c:v>
                </c:pt>
                <c:pt idx="521">
                  <c:v>0.48987799999999998</c:v>
                </c:pt>
                <c:pt idx="522">
                  <c:v>0.48380499999999999</c:v>
                </c:pt>
                <c:pt idx="523">
                  <c:v>0.50719700000000001</c:v>
                </c:pt>
                <c:pt idx="524">
                  <c:v>0.47168700000000002</c:v>
                </c:pt>
                <c:pt idx="525">
                  <c:v>0.47896</c:v>
                </c:pt>
                <c:pt idx="526">
                  <c:v>0.50046100000000004</c:v>
                </c:pt>
                <c:pt idx="527">
                  <c:v>0.49640899999999999</c:v>
                </c:pt>
                <c:pt idx="528">
                  <c:v>0.48407299999999998</c:v>
                </c:pt>
                <c:pt idx="529">
                  <c:v>0.495695</c:v>
                </c:pt>
                <c:pt idx="530">
                  <c:v>0.50044699999999998</c:v>
                </c:pt>
                <c:pt idx="531">
                  <c:v>0.50553700000000001</c:v>
                </c:pt>
                <c:pt idx="532">
                  <c:v>0.50897999999999999</c:v>
                </c:pt>
                <c:pt idx="533">
                  <c:v>0.50158499999999995</c:v>
                </c:pt>
                <c:pt idx="534">
                  <c:v>0.50082800000000005</c:v>
                </c:pt>
                <c:pt idx="535">
                  <c:v>0.4914</c:v>
                </c:pt>
                <c:pt idx="536">
                  <c:v>0.47971000000000003</c:v>
                </c:pt>
                <c:pt idx="537">
                  <c:v>0.47968499999999997</c:v>
                </c:pt>
                <c:pt idx="538">
                  <c:v>0.47613100000000003</c:v>
                </c:pt>
                <c:pt idx="539">
                  <c:v>0.48710100000000001</c:v>
                </c:pt>
                <c:pt idx="540">
                  <c:v>0.50064200000000003</c:v>
                </c:pt>
                <c:pt idx="541">
                  <c:v>0.49435499999999999</c:v>
                </c:pt>
                <c:pt idx="542">
                  <c:v>0.50174399999999997</c:v>
                </c:pt>
                <c:pt idx="543">
                  <c:v>0.50037799999999999</c:v>
                </c:pt>
                <c:pt idx="544">
                  <c:v>0.509656</c:v>
                </c:pt>
                <c:pt idx="545">
                  <c:v>0.48699199999999998</c:v>
                </c:pt>
                <c:pt idx="546">
                  <c:v>0.49827199999999999</c:v>
                </c:pt>
                <c:pt idx="547">
                  <c:v>0.492456</c:v>
                </c:pt>
                <c:pt idx="548">
                  <c:v>0.49591499999999999</c:v>
                </c:pt>
                <c:pt idx="549">
                  <c:v>0.48973800000000001</c:v>
                </c:pt>
                <c:pt idx="550">
                  <c:v>0.51648899999999998</c:v>
                </c:pt>
                <c:pt idx="551">
                  <c:v>0.512069</c:v>
                </c:pt>
                <c:pt idx="552">
                  <c:v>0.52179299999999995</c:v>
                </c:pt>
                <c:pt idx="553">
                  <c:v>0.51252200000000003</c:v>
                </c:pt>
                <c:pt idx="554">
                  <c:v>0.51514599999999999</c:v>
                </c:pt>
                <c:pt idx="555">
                  <c:v>0.52763899999999997</c:v>
                </c:pt>
                <c:pt idx="556">
                  <c:v>0.56120300000000001</c:v>
                </c:pt>
                <c:pt idx="557">
                  <c:v>0.55022499999999996</c:v>
                </c:pt>
                <c:pt idx="558">
                  <c:v>0.557315</c:v>
                </c:pt>
                <c:pt idx="559">
                  <c:v>0.58620700000000003</c:v>
                </c:pt>
                <c:pt idx="560">
                  <c:v>0.57029099999999999</c:v>
                </c:pt>
                <c:pt idx="561">
                  <c:v>0.58884400000000003</c:v>
                </c:pt>
                <c:pt idx="562">
                  <c:v>0.58349300000000004</c:v>
                </c:pt>
                <c:pt idx="563">
                  <c:v>0.59655199999999997</c:v>
                </c:pt>
                <c:pt idx="564">
                  <c:v>0.60683799999999999</c:v>
                </c:pt>
                <c:pt idx="565">
                  <c:v>0.62579899999999999</c:v>
                </c:pt>
                <c:pt idx="566">
                  <c:v>0.62758599999999998</c:v>
                </c:pt>
                <c:pt idx="567">
                  <c:v>0.60476200000000002</c:v>
                </c:pt>
                <c:pt idx="568">
                  <c:v>0.61352399999999996</c:v>
                </c:pt>
                <c:pt idx="569">
                  <c:v>0.63643400000000006</c:v>
                </c:pt>
                <c:pt idx="570">
                  <c:v>0.64732500000000004</c:v>
                </c:pt>
                <c:pt idx="571">
                  <c:v>0.62662099999999998</c:v>
                </c:pt>
                <c:pt idx="572">
                  <c:v>0.664497</c:v>
                </c:pt>
                <c:pt idx="573">
                  <c:v>0.66672799999999999</c:v>
                </c:pt>
                <c:pt idx="574">
                  <c:v>0.65626099999999998</c:v>
                </c:pt>
                <c:pt idx="575">
                  <c:v>0.68546200000000002</c:v>
                </c:pt>
                <c:pt idx="576">
                  <c:v>0.69426399999999999</c:v>
                </c:pt>
                <c:pt idx="577">
                  <c:v>0.69828599999999996</c:v>
                </c:pt>
                <c:pt idx="578">
                  <c:v>0.72834600000000005</c:v>
                </c:pt>
                <c:pt idx="579">
                  <c:v>0.69929200000000002</c:v>
                </c:pt>
                <c:pt idx="580">
                  <c:v>0.725047</c:v>
                </c:pt>
                <c:pt idx="581">
                  <c:v>0.70613000000000004</c:v>
                </c:pt>
                <c:pt idx="582">
                  <c:v>0.70033800000000002</c:v>
                </c:pt>
                <c:pt idx="583">
                  <c:v>0.72767099999999996</c:v>
                </c:pt>
                <c:pt idx="584">
                  <c:v>0.76822299999999999</c:v>
                </c:pt>
                <c:pt idx="585">
                  <c:v>0.73176300000000005</c:v>
                </c:pt>
                <c:pt idx="586">
                  <c:v>0.72969300000000004</c:v>
                </c:pt>
                <c:pt idx="587">
                  <c:v>0.75569900000000001</c:v>
                </c:pt>
                <c:pt idx="588">
                  <c:v>0.74836499999999995</c:v>
                </c:pt>
                <c:pt idx="589">
                  <c:v>0.74243000000000003</c:v>
                </c:pt>
                <c:pt idx="590">
                  <c:v>0.76976299999999998</c:v>
                </c:pt>
                <c:pt idx="591">
                  <c:v>0.75417400000000001</c:v>
                </c:pt>
                <c:pt idx="592">
                  <c:v>0.728765</c:v>
                </c:pt>
                <c:pt idx="593">
                  <c:v>0.75914000000000004</c:v>
                </c:pt>
                <c:pt idx="594">
                  <c:v>0.732877</c:v>
                </c:pt>
                <c:pt idx="595">
                  <c:v>0.75279300000000005</c:v>
                </c:pt>
                <c:pt idx="596">
                  <c:v>0.75061299999999997</c:v>
                </c:pt>
                <c:pt idx="597">
                  <c:v>0.75845300000000004</c:v>
                </c:pt>
                <c:pt idx="598">
                  <c:v>0.763768</c:v>
                </c:pt>
                <c:pt idx="599">
                  <c:v>0.75231599999999998</c:v>
                </c:pt>
                <c:pt idx="600">
                  <c:v>0.76672899999999999</c:v>
                </c:pt>
                <c:pt idx="601">
                  <c:v>0.77368400000000004</c:v>
                </c:pt>
                <c:pt idx="602">
                  <c:v>0.74843199999999999</c:v>
                </c:pt>
                <c:pt idx="603">
                  <c:v>0.77254199999999995</c:v>
                </c:pt>
                <c:pt idx="604">
                  <c:v>0.78493199999999996</c:v>
                </c:pt>
                <c:pt idx="605">
                  <c:v>0.74041100000000004</c:v>
                </c:pt>
                <c:pt idx="606">
                  <c:v>0.74860300000000002</c:v>
                </c:pt>
                <c:pt idx="607">
                  <c:v>0.77165799999999996</c:v>
                </c:pt>
                <c:pt idx="608">
                  <c:v>0.73246999999999995</c:v>
                </c:pt>
                <c:pt idx="609">
                  <c:v>0.75638300000000003</c:v>
                </c:pt>
                <c:pt idx="610">
                  <c:v>0.78197000000000005</c:v>
                </c:pt>
                <c:pt idx="611">
                  <c:v>0.74543899999999996</c:v>
                </c:pt>
                <c:pt idx="612">
                  <c:v>0.748776</c:v>
                </c:pt>
                <c:pt idx="613">
                  <c:v>0.72284300000000001</c:v>
                </c:pt>
                <c:pt idx="614">
                  <c:v>0.74930300000000005</c:v>
                </c:pt>
                <c:pt idx="615">
                  <c:v>0.76594600000000002</c:v>
                </c:pt>
                <c:pt idx="616">
                  <c:v>0.76096299999999995</c:v>
                </c:pt>
                <c:pt idx="617">
                  <c:v>0.74110500000000001</c:v>
                </c:pt>
                <c:pt idx="618">
                  <c:v>0.75575499999999995</c:v>
                </c:pt>
                <c:pt idx="619">
                  <c:v>0.75129999999999997</c:v>
                </c:pt>
                <c:pt idx="620">
                  <c:v>0.73351</c:v>
                </c:pt>
                <c:pt idx="621">
                  <c:v>0.74723200000000001</c:v>
                </c:pt>
                <c:pt idx="622">
                  <c:v>0.74723200000000001</c:v>
                </c:pt>
                <c:pt idx="623">
                  <c:v>0.75525399999999998</c:v>
                </c:pt>
                <c:pt idx="624">
                  <c:v>0.75716799999999995</c:v>
                </c:pt>
                <c:pt idx="625">
                  <c:v>0.75117100000000003</c:v>
                </c:pt>
                <c:pt idx="626">
                  <c:v>0.76229199999999997</c:v>
                </c:pt>
                <c:pt idx="627">
                  <c:v>0.77193299999999998</c:v>
                </c:pt>
                <c:pt idx="628">
                  <c:v>0.76541199999999998</c:v>
                </c:pt>
                <c:pt idx="629">
                  <c:v>0.75676200000000005</c:v>
                </c:pt>
                <c:pt idx="630">
                  <c:v>0.76200699999999999</c:v>
                </c:pt>
                <c:pt idx="631">
                  <c:v>0.745</c:v>
                </c:pt>
                <c:pt idx="632">
                  <c:v>0.72621800000000003</c:v>
                </c:pt>
                <c:pt idx="633">
                  <c:v>0.78349500000000005</c:v>
                </c:pt>
                <c:pt idx="634">
                  <c:v>0.76832400000000001</c:v>
                </c:pt>
                <c:pt idx="635">
                  <c:v>0.73244100000000001</c:v>
                </c:pt>
                <c:pt idx="636">
                  <c:v>0.75233799999999995</c:v>
                </c:pt>
                <c:pt idx="637">
                  <c:v>0.736425</c:v>
                </c:pt>
                <c:pt idx="638">
                  <c:v>0.76107000000000002</c:v>
                </c:pt>
                <c:pt idx="639">
                  <c:v>0.78090700000000002</c:v>
                </c:pt>
                <c:pt idx="640">
                  <c:v>0.76974200000000004</c:v>
                </c:pt>
                <c:pt idx="641">
                  <c:v>0.75769900000000001</c:v>
                </c:pt>
                <c:pt idx="642">
                  <c:v>0.76243000000000005</c:v>
                </c:pt>
                <c:pt idx="643">
                  <c:v>0.75279700000000005</c:v>
                </c:pt>
                <c:pt idx="644">
                  <c:v>0.75879200000000002</c:v>
                </c:pt>
                <c:pt idx="645">
                  <c:v>0.75105599999999995</c:v>
                </c:pt>
                <c:pt idx="646">
                  <c:v>0.75507999999999997</c:v>
                </c:pt>
                <c:pt idx="647">
                  <c:v>0.76063999999999998</c:v>
                </c:pt>
                <c:pt idx="648">
                  <c:v>0.74558100000000005</c:v>
                </c:pt>
                <c:pt idx="649">
                  <c:v>0.74415399999999998</c:v>
                </c:pt>
                <c:pt idx="650">
                  <c:v>0.75527699999999998</c:v>
                </c:pt>
                <c:pt idx="651">
                  <c:v>0.75181200000000004</c:v>
                </c:pt>
                <c:pt idx="652">
                  <c:v>0.76119099999999995</c:v>
                </c:pt>
                <c:pt idx="653">
                  <c:v>0.76450499999999999</c:v>
                </c:pt>
                <c:pt idx="654">
                  <c:v>0.75136099999999995</c:v>
                </c:pt>
                <c:pt idx="655">
                  <c:v>0.76630799999999999</c:v>
                </c:pt>
                <c:pt idx="656">
                  <c:v>0.76271800000000001</c:v>
                </c:pt>
                <c:pt idx="657">
                  <c:v>0.76070199999999999</c:v>
                </c:pt>
                <c:pt idx="658">
                  <c:v>0.74946800000000002</c:v>
                </c:pt>
                <c:pt idx="659">
                  <c:v>0.74904999999999999</c:v>
                </c:pt>
                <c:pt idx="660">
                  <c:v>0.76185400000000003</c:v>
                </c:pt>
                <c:pt idx="661">
                  <c:v>0.74280900000000005</c:v>
                </c:pt>
                <c:pt idx="662">
                  <c:v>0.73690699999999998</c:v>
                </c:pt>
                <c:pt idx="663">
                  <c:v>0.773455</c:v>
                </c:pt>
                <c:pt idx="664">
                  <c:v>0.74823300000000004</c:v>
                </c:pt>
                <c:pt idx="665">
                  <c:v>0.78390800000000005</c:v>
                </c:pt>
                <c:pt idx="666">
                  <c:v>0.77619000000000005</c:v>
                </c:pt>
                <c:pt idx="667">
                  <c:v>0.70864799999999994</c:v>
                </c:pt>
                <c:pt idx="668">
                  <c:v>0.76265499999999997</c:v>
                </c:pt>
                <c:pt idx="669">
                  <c:v>0.74861100000000003</c:v>
                </c:pt>
                <c:pt idx="670">
                  <c:v>0.74310100000000001</c:v>
                </c:pt>
                <c:pt idx="671">
                  <c:v>0.74974499999999999</c:v>
                </c:pt>
                <c:pt idx="672">
                  <c:v>0.75597099999999995</c:v>
                </c:pt>
                <c:pt idx="673">
                  <c:v>0.76371999999999995</c:v>
                </c:pt>
                <c:pt idx="674">
                  <c:v>0.74973500000000004</c:v>
                </c:pt>
                <c:pt idx="675">
                  <c:v>0.760436</c:v>
                </c:pt>
                <c:pt idx="676">
                  <c:v>0.77027500000000004</c:v>
                </c:pt>
                <c:pt idx="677">
                  <c:v>0.74624599999999996</c:v>
                </c:pt>
                <c:pt idx="678">
                  <c:v>0.747834</c:v>
                </c:pt>
                <c:pt idx="679">
                  <c:v>0.77295800000000003</c:v>
                </c:pt>
                <c:pt idx="680">
                  <c:v>0.78333299999999995</c:v>
                </c:pt>
                <c:pt idx="681">
                  <c:v>0.76828799999999997</c:v>
                </c:pt>
                <c:pt idx="682">
                  <c:v>0.75621700000000003</c:v>
                </c:pt>
                <c:pt idx="683">
                  <c:v>0.74128899999999998</c:v>
                </c:pt>
                <c:pt idx="684">
                  <c:v>0.73266299999999995</c:v>
                </c:pt>
                <c:pt idx="685">
                  <c:v>0.75568999999999997</c:v>
                </c:pt>
                <c:pt idx="686">
                  <c:v>0.77834300000000001</c:v>
                </c:pt>
                <c:pt idx="687">
                  <c:v>0.75389899999999999</c:v>
                </c:pt>
                <c:pt idx="688">
                  <c:v>0.74079899999999999</c:v>
                </c:pt>
                <c:pt idx="689">
                  <c:v>0.766123</c:v>
                </c:pt>
                <c:pt idx="690">
                  <c:v>0.78618699999999997</c:v>
                </c:pt>
                <c:pt idx="691">
                  <c:v>0.78141300000000002</c:v>
                </c:pt>
                <c:pt idx="692">
                  <c:v>0.75897000000000003</c:v>
                </c:pt>
                <c:pt idx="693">
                  <c:v>0.77928399999999998</c:v>
                </c:pt>
                <c:pt idx="694">
                  <c:v>0.76605500000000004</c:v>
                </c:pt>
                <c:pt idx="695">
                  <c:v>0.75431700000000002</c:v>
                </c:pt>
                <c:pt idx="696">
                  <c:v>0.76312100000000005</c:v>
                </c:pt>
                <c:pt idx="697">
                  <c:v>0.74270999999999998</c:v>
                </c:pt>
                <c:pt idx="698">
                  <c:v>0.747089</c:v>
                </c:pt>
                <c:pt idx="699">
                  <c:v>0.74921499999999996</c:v>
                </c:pt>
                <c:pt idx="700">
                  <c:v>0.75786699999999996</c:v>
                </c:pt>
                <c:pt idx="701">
                  <c:v>0.77875899999999998</c:v>
                </c:pt>
                <c:pt idx="702">
                  <c:v>0.75971200000000005</c:v>
                </c:pt>
                <c:pt idx="703">
                  <c:v>0.744367</c:v>
                </c:pt>
                <c:pt idx="704">
                  <c:v>0.76506200000000002</c:v>
                </c:pt>
                <c:pt idx="705">
                  <c:v>0.76400000000000001</c:v>
                </c:pt>
                <c:pt idx="706">
                  <c:v>0.74599300000000002</c:v>
                </c:pt>
                <c:pt idx="707">
                  <c:v>0.736738</c:v>
                </c:pt>
                <c:pt idx="708">
                  <c:v>0.75834800000000002</c:v>
                </c:pt>
                <c:pt idx="709">
                  <c:v>0.73216099999999995</c:v>
                </c:pt>
                <c:pt idx="710">
                  <c:v>0.76192199999999999</c:v>
                </c:pt>
                <c:pt idx="711">
                  <c:v>0.74278299999999997</c:v>
                </c:pt>
                <c:pt idx="712">
                  <c:v>0.75555600000000001</c:v>
                </c:pt>
                <c:pt idx="713">
                  <c:v>0.75160700000000003</c:v>
                </c:pt>
                <c:pt idx="714">
                  <c:v>0.753996</c:v>
                </c:pt>
                <c:pt idx="715">
                  <c:v>0.73866399999999999</c:v>
                </c:pt>
                <c:pt idx="716">
                  <c:v>0.76167600000000002</c:v>
                </c:pt>
                <c:pt idx="717">
                  <c:v>0.78061599999999998</c:v>
                </c:pt>
                <c:pt idx="718">
                  <c:v>0.76790999999999998</c:v>
                </c:pt>
                <c:pt idx="719">
                  <c:v>0.77219300000000002</c:v>
                </c:pt>
                <c:pt idx="720">
                  <c:v>0.75580999999999998</c:v>
                </c:pt>
                <c:pt idx="721">
                  <c:v>0.73979099999999998</c:v>
                </c:pt>
                <c:pt idx="722">
                  <c:v>0.75368000000000002</c:v>
                </c:pt>
                <c:pt idx="723">
                  <c:v>0.76188699999999998</c:v>
                </c:pt>
                <c:pt idx="724">
                  <c:v>0.76338499999999998</c:v>
                </c:pt>
                <c:pt idx="725">
                  <c:v>0.75025600000000003</c:v>
                </c:pt>
                <c:pt idx="726">
                  <c:v>0.78195499999999996</c:v>
                </c:pt>
                <c:pt idx="727">
                  <c:v>0.75662399999999996</c:v>
                </c:pt>
                <c:pt idx="728">
                  <c:v>0.72096800000000005</c:v>
                </c:pt>
                <c:pt idx="729">
                  <c:v>0.74273599999999995</c:v>
                </c:pt>
                <c:pt idx="730">
                  <c:v>0.77495499999999995</c:v>
                </c:pt>
                <c:pt idx="731">
                  <c:v>0.74964399999999998</c:v>
                </c:pt>
                <c:pt idx="732">
                  <c:v>0.75184499999999999</c:v>
                </c:pt>
                <c:pt idx="733">
                  <c:v>0.78029499999999996</c:v>
                </c:pt>
                <c:pt idx="734">
                  <c:v>0.77066400000000002</c:v>
                </c:pt>
                <c:pt idx="735">
                  <c:v>0.76096699999999995</c:v>
                </c:pt>
                <c:pt idx="736">
                  <c:v>0.76159399999999999</c:v>
                </c:pt>
                <c:pt idx="737">
                  <c:v>0.75960099999999997</c:v>
                </c:pt>
                <c:pt idx="738">
                  <c:v>0.75274700000000005</c:v>
                </c:pt>
                <c:pt idx="739">
                  <c:v>0.76672600000000002</c:v>
                </c:pt>
                <c:pt idx="740">
                  <c:v>0.75551400000000002</c:v>
                </c:pt>
                <c:pt idx="741">
                  <c:v>0.75156299999999998</c:v>
                </c:pt>
                <c:pt idx="742">
                  <c:v>0.75672200000000001</c:v>
                </c:pt>
                <c:pt idx="743">
                  <c:v>0.74488699999999997</c:v>
                </c:pt>
                <c:pt idx="744">
                  <c:v>0.78116799999999997</c:v>
                </c:pt>
                <c:pt idx="745">
                  <c:v>0.73809499999999995</c:v>
                </c:pt>
                <c:pt idx="746">
                  <c:v>0.75627200000000006</c:v>
                </c:pt>
                <c:pt idx="747">
                  <c:v>0.75414499999999995</c:v>
                </c:pt>
                <c:pt idx="748">
                  <c:v>0.77308399999999999</c:v>
                </c:pt>
                <c:pt idx="749">
                  <c:v>0.76792099999999996</c:v>
                </c:pt>
                <c:pt idx="750">
                  <c:v>0.76200699999999999</c:v>
                </c:pt>
                <c:pt idx="751">
                  <c:v>0.75985899999999995</c:v>
                </c:pt>
                <c:pt idx="752">
                  <c:v>0.75470700000000002</c:v>
                </c:pt>
                <c:pt idx="753">
                  <c:v>0.76870400000000005</c:v>
                </c:pt>
                <c:pt idx="754">
                  <c:v>0.76805800000000002</c:v>
                </c:pt>
                <c:pt idx="755">
                  <c:v>0.78281000000000001</c:v>
                </c:pt>
                <c:pt idx="756">
                  <c:v>0.74251699999999998</c:v>
                </c:pt>
                <c:pt idx="757">
                  <c:v>0.77746700000000002</c:v>
                </c:pt>
                <c:pt idx="758">
                  <c:v>0.74983200000000005</c:v>
                </c:pt>
                <c:pt idx="759">
                  <c:v>0.74748700000000001</c:v>
                </c:pt>
                <c:pt idx="760">
                  <c:v>0.75623899999999999</c:v>
                </c:pt>
                <c:pt idx="761">
                  <c:v>0.78141300000000002</c:v>
                </c:pt>
                <c:pt idx="762">
                  <c:v>0.76902199999999998</c:v>
                </c:pt>
                <c:pt idx="763">
                  <c:v>0.77399300000000004</c:v>
                </c:pt>
                <c:pt idx="764">
                  <c:v>0.74037500000000001</c:v>
                </c:pt>
                <c:pt idx="765">
                  <c:v>0.73614500000000005</c:v>
                </c:pt>
                <c:pt idx="766">
                  <c:v>0.76642100000000002</c:v>
                </c:pt>
                <c:pt idx="767">
                  <c:v>0.77712199999999998</c:v>
                </c:pt>
                <c:pt idx="768">
                  <c:v>0.74337299999999995</c:v>
                </c:pt>
                <c:pt idx="769">
                  <c:v>0.76463000000000003</c:v>
                </c:pt>
                <c:pt idx="770">
                  <c:v>0.77656800000000004</c:v>
                </c:pt>
                <c:pt idx="771">
                  <c:v>0.74466200000000005</c:v>
                </c:pt>
                <c:pt idx="772">
                  <c:v>0.76716700000000004</c:v>
                </c:pt>
                <c:pt idx="773">
                  <c:v>0.75840600000000002</c:v>
                </c:pt>
                <c:pt idx="774">
                  <c:v>0.74131199999999997</c:v>
                </c:pt>
                <c:pt idx="775">
                  <c:v>0.75539299999999998</c:v>
                </c:pt>
                <c:pt idx="776">
                  <c:v>0.75587700000000002</c:v>
                </c:pt>
                <c:pt idx="777">
                  <c:v>0.75336899999999996</c:v>
                </c:pt>
                <c:pt idx="778">
                  <c:v>0.77099799999999996</c:v>
                </c:pt>
                <c:pt idx="779">
                  <c:v>0.763486</c:v>
                </c:pt>
                <c:pt idx="780">
                  <c:v>0.76797199999999999</c:v>
                </c:pt>
                <c:pt idx="781">
                  <c:v>0.748282</c:v>
                </c:pt>
                <c:pt idx="782">
                  <c:v>0.76918900000000001</c:v>
                </c:pt>
                <c:pt idx="783">
                  <c:v>0.75492999999999999</c:v>
                </c:pt>
                <c:pt idx="784">
                  <c:v>0.74358999999999997</c:v>
                </c:pt>
                <c:pt idx="785">
                  <c:v>0.76547399999999999</c:v>
                </c:pt>
                <c:pt idx="786">
                  <c:v>0.77984900000000001</c:v>
                </c:pt>
                <c:pt idx="787">
                  <c:v>0.74841500000000005</c:v>
                </c:pt>
                <c:pt idx="788">
                  <c:v>0.75815200000000005</c:v>
                </c:pt>
                <c:pt idx="789">
                  <c:v>0.75305800000000001</c:v>
                </c:pt>
                <c:pt idx="790">
                  <c:v>0.77835799999999999</c:v>
                </c:pt>
                <c:pt idx="791">
                  <c:v>0.78914700000000004</c:v>
                </c:pt>
                <c:pt idx="792">
                  <c:v>0.75017500000000004</c:v>
                </c:pt>
                <c:pt idx="793">
                  <c:v>0.75148300000000001</c:v>
                </c:pt>
                <c:pt idx="794">
                  <c:v>0.75762399999999996</c:v>
                </c:pt>
                <c:pt idx="795">
                  <c:v>0.77513799999999999</c:v>
                </c:pt>
                <c:pt idx="796">
                  <c:v>0.76539199999999996</c:v>
                </c:pt>
                <c:pt idx="797">
                  <c:v>0.75604400000000005</c:v>
                </c:pt>
                <c:pt idx="798">
                  <c:v>0.78492399999999996</c:v>
                </c:pt>
                <c:pt idx="799">
                  <c:v>0.75417400000000001</c:v>
                </c:pt>
                <c:pt idx="800">
                  <c:v>0.77490700000000001</c:v>
                </c:pt>
                <c:pt idx="801">
                  <c:v>0.76731799999999994</c:v>
                </c:pt>
                <c:pt idx="802">
                  <c:v>0.76550499999999999</c:v>
                </c:pt>
                <c:pt idx="803">
                  <c:v>0.75851100000000005</c:v>
                </c:pt>
                <c:pt idx="804">
                  <c:v>0.76546800000000004</c:v>
                </c:pt>
                <c:pt idx="805">
                  <c:v>0.75322599999999995</c:v>
                </c:pt>
                <c:pt idx="806">
                  <c:v>0.75709199999999999</c:v>
                </c:pt>
                <c:pt idx="807">
                  <c:v>0.76173800000000003</c:v>
                </c:pt>
                <c:pt idx="808">
                  <c:v>0.778868</c:v>
                </c:pt>
                <c:pt idx="809">
                  <c:v>0.759965</c:v>
                </c:pt>
                <c:pt idx="810">
                  <c:v>0.76903500000000002</c:v>
                </c:pt>
                <c:pt idx="811">
                  <c:v>0.76137200000000005</c:v>
                </c:pt>
                <c:pt idx="812">
                  <c:v>0.75761800000000001</c:v>
                </c:pt>
                <c:pt idx="813">
                  <c:v>0.75649100000000002</c:v>
                </c:pt>
                <c:pt idx="814">
                  <c:v>0.76849800000000001</c:v>
                </c:pt>
                <c:pt idx="815">
                  <c:v>0.752857</c:v>
                </c:pt>
                <c:pt idx="816">
                  <c:v>0.73637900000000001</c:v>
                </c:pt>
                <c:pt idx="817">
                  <c:v>0.76190500000000005</c:v>
                </c:pt>
                <c:pt idx="818">
                  <c:v>0.74964900000000001</c:v>
                </c:pt>
                <c:pt idx="819">
                  <c:v>0.740035</c:v>
                </c:pt>
                <c:pt idx="820">
                  <c:v>0.73965499999999995</c:v>
                </c:pt>
                <c:pt idx="821">
                  <c:v>0.75762399999999996</c:v>
                </c:pt>
                <c:pt idx="822">
                  <c:v>0.75777000000000005</c:v>
                </c:pt>
                <c:pt idx="823">
                  <c:v>0.76629199999999997</c:v>
                </c:pt>
                <c:pt idx="824">
                  <c:v>0.753274</c:v>
                </c:pt>
                <c:pt idx="825">
                  <c:v>0.74763599999999997</c:v>
                </c:pt>
                <c:pt idx="826">
                  <c:v>0.77956199999999998</c:v>
                </c:pt>
                <c:pt idx="827">
                  <c:v>0.76798599999999995</c:v>
                </c:pt>
                <c:pt idx="828">
                  <c:v>0.75172399999999995</c:v>
                </c:pt>
                <c:pt idx="829">
                  <c:v>0.74031100000000005</c:v>
                </c:pt>
                <c:pt idx="830">
                  <c:v>0.75025900000000001</c:v>
                </c:pt>
                <c:pt idx="831">
                  <c:v>0.76839299999999999</c:v>
                </c:pt>
                <c:pt idx="832">
                  <c:v>0.75169299999999994</c:v>
                </c:pt>
                <c:pt idx="833">
                  <c:v>0.73578600000000005</c:v>
                </c:pt>
                <c:pt idx="834">
                  <c:v>0.75530699999999995</c:v>
                </c:pt>
                <c:pt idx="835">
                  <c:v>0.75269799999999998</c:v>
                </c:pt>
                <c:pt idx="836">
                  <c:v>0.76959699999999998</c:v>
                </c:pt>
                <c:pt idx="837">
                  <c:v>0.76054100000000002</c:v>
                </c:pt>
                <c:pt idx="838">
                  <c:v>0.73563000000000001</c:v>
                </c:pt>
                <c:pt idx="839">
                  <c:v>0.76630799999999999</c:v>
                </c:pt>
                <c:pt idx="840">
                  <c:v>0.77706399999999998</c:v>
                </c:pt>
                <c:pt idx="841">
                  <c:v>0.75345099999999998</c:v>
                </c:pt>
                <c:pt idx="842">
                  <c:v>0.75645200000000001</c:v>
                </c:pt>
                <c:pt idx="843">
                  <c:v>0.74474200000000002</c:v>
                </c:pt>
                <c:pt idx="844">
                  <c:v>0.75078800000000001</c:v>
                </c:pt>
                <c:pt idx="845">
                  <c:v>0.75894200000000001</c:v>
                </c:pt>
                <c:pt idx="846">
                  <c:v>0.73259399999999997</c:v>
                </c:pt>
                <c:pt idx="847">
                  <c:v>0.76038099999999997</c:v>
                </c:pt>
                <c:pt idx="848">
                  <c:v>0.74721300000000002</c:v>
                </c:pt>
                <c:pt idx="849">
                  <c:v>0.74578900000000004</c:v>
                </c:pt>
                <c:pt idx="850">
                  <c:v>0.74922800000000001</c:v>
                </c:pt>
                <c:pt idx="851">
                  <c:v>0.757857</c:v>
                </c:pt>
                <c:pt idx="852">
                  <c:v>0.76749599999999996</c:v>
                </c:pt>
                <c:pt idx="853">
                  <c:v>0.75856599999999996</c:v>
                </c:pt>
                <c:pt idx="854">
                  <c:v>0.77504700000000004</c:v>
                </c:pt>
                <c:pt idx="855">
                  <c:v>0.76354999999999995</c:v>
                </c:pt>
                <c:pt idx="856">
                  <c:v>0.74222999999999995</c:v>
                </c:pt>
                <c:pt idx="857">
                  <c:v>0.76414000000000004</c:v>
                </c:pt>
                <c:pt idx="858">
                  <c:v>0.77588800000000002</c:v>
                </c:pt>
                <c:pt idx="859">
                  <c:v>0.74991200000000002</c:v>
                </c:pt>
                <c:pt idx="860">
                  <c:v>0.75929400000000002</c:v>
                </c:pt>
                <c:pt idx="861">
                  <c:v>0.74579799999999996</c:v>
                </c:pt>
                <c:pt idx="862">
                  <c:v>0.75788500000000003</c:v>
                </c:pt>
                <c:pt idx="863">
                  <c:v>0.74922500000000003</c:v>
                </c:pt>
                <c:pt idx="864">
                  <c:v>0.76138799999999995</c:v>
                </c:pt>
                <c:pt idx="865">
                  <c:v>0.76211799999999996</c:v>
                </c:pt>
                <c:pt idx="866">
                  <c:v>0.75177899999999998</c:v>
                </c:pt>
                <c:pt idx="867">
                  <c:v>0.75229699999999999</c:v>
                </c:pt>
                <c:pt idx="868">
                  <c:v>0.76495599999999997</c:v>
                </c:pt>
                <c:pt idx="869">
                  <c:v>0.74163800000000002</c:v>
                </c:pt>
                <c:pt idx="870">
                  <c:v>0.77532000000000001</c:v>
                </c:pt>
                <c:pt idx="871">
                  <c:v>0.75307999999999997</c:v>
                </c:pt>
                <c:pt idx="872">
                  <c:v>0.77114000000000005</c:v>
                </c:pt>
                <c:pt idx="873">
                  <c:v>0.74813600000000002</c:v>
                </c:pt>
                <c:pt idx="874">
                  <c:v>0.76193900000000003</c:v>
                </c:pt>
                <c:pt idx="875">
                  <c:v>0.73394300000000001</c:v>
                </c:pt>
                <c:pt idx="876">
                  <c:v>0.76294300000000004</c:v>
                </c:pt>
                <c:pt idx="877">
                  <c:v>0.75017199999999995</c:v>
                </c:pt>
                <c:pt idx="878">
                  <c:v>0.76293599999999995</c:v>
                </c:pt>
                <c:pt idx="879">
                  <c:v>0.78355399999999997</c:v>
                </c:pt>
                <c:pt idx="880">
                  <c:v>0.771505</c:v>
                </c:pt>
                <c:pt idx="881">
                  <c:v>0.78003599999999995</c:v>
                </c:pt>
                <c:pt idx="882">
                  <c:v>0.74371900000000002</c:v>
                </c:pt>
                <c:pt idx="883">
                  <c:v>0.76409800000000005</c:v>
                </c:pt>
                <c:pt idx="884">
                  <c:v>0.752749</c:v>
                </c:pt>
                <c:pt idx="885">
                  <c:v>0.76715100000000003</c:v>
                </c:pt>
                <c:pt idx="886">
                  <c:v>0.73583600000000005</c:v>
                </c:pt>
                <c:pt idx="887">
                  <c:v>0.75195900000000004</c:v>
                </c:pt>
                <c:pt idx="888">
                  <c:v>0.77027999999999996</c:v>
                </c:pt>
                <c:pt idx="889">
                  <c:v>0.75</c:v>
                </c:pt>
                <c:pt idx="890">
                  <c:v>0.77420599999999995</c:v>
                </c:pt>
                <c:pt idx="891">
                  <c:v>0.742784</c:v>
                </c:pt>
                <c:pt idx="892">
                  <c:v>0.75734500000000005</c:v>
                </c:pt>
                <c:pt idx="893">
                  <c:v>0.76635500000000001</c:v>
                </c:pt>
                <c:pt idx="894">
                  <c:v>0.75938099999999997</c:v>
                </c:pt>
                <c:pt idx="895">
                  <c:v>0.765926</c:v>
                </c:pt>
                <c:pt idx="896">
                  <c:v>0.76753700000000002</c:v>
                </c:pt>
                <c:pt idx="897">
                  <c:v>0.76122100000000004</c:v>
                </c:pt>
                <c:pt idx="898">
                  <c:v>0.78672900000000001</c:v>
                </c:pt>
                <c:pt idx="899">
                  <c:v>0.76379900000000001</c:v>
                </c:pt>
                <c:pt idx="900">
                  <c:v>0.72930499999999998</c:v>
                </c:pt>
                <c:pt idx="901">
                  <c:v>0.76450499999999999</c:v>
                </c:pt>
                <c:pt idx="902">
                  <c:v>0.74709999999999999</c:v>
                </c:pt>
                <c:pt idx="903">
                  <c:v>0.77647100000000002</c:v>
                </c:pt>
                <c:pt idx="904">
                  <c:v>0.74020799999999998</c:v>
                </c:pt>
                <c:pt idx="905">
                  <c:v>0.75821400000000005</c:v>
                </c:pt>
                <c:pt idx="906">
                  <c:v>0.76814899999999997</c:v>
                </c:pt>
                <c:pt idx="907">
                  <c:v>0.73954299999999995</c:v>
                </c:pt>
                <c:pt idx="908">
                  <c:v>0.74587199999999998</c:v>
                </c:pt>
                <c:pt idx="909">
                  <c:v>0.73651900000000003</c:v>
                </c:pt>
                <c:pt idx="910">
                  <c:v>0.77448799999999995</c:v>
                </c:pt>
                <c:pt idx="911">
                  <c:v>0.75923200000000002</c:v>
                </c:pt>
                <c:pt idx="912">
                  <c:v>0.74524199999999996</c:v>
                </c:pt>
                <c:pt idx="913">
                  <c:v>0.75212599999999996</c:v>
                </c:pt>
                <c:pt idx="914">
                  <c:v>0.76087000000000005</c:v>
                </c:pt>
                <c:pt idx="915">
                  <c:v>0.74024199999999996</c:v>
                </c:pt>
                <c:pt idx="916">
                  <c:v>0.74189700000000003</c:v>
                </c:pt>
                <c:pt idx="917">
                  <c:v>0.74631599999999998</c:v>
                </c:pt>
                <c:pt idx="918">
                  <c:v>0.75755399999999995</c:v>
                </c:pt>
                <c:pt idx="919">
                  <c:v>0.75545899999999999</c:v>
                </c:pt>
                <c:pt idx="920">
                  <c:v>0.74907299999999999</c:v>
                </c:pt>
                <c:pt idx="921">
                  <c:v>0.76174399999999998</c:v>
                </c:pt>
                <c:pt idx="922">
                  <c:v>0.73728499999999997</c:v>
                </c:pt>
                <c:pt idx="923">
                  <c:v>0.76139699999999999</c:v>
                </c:pt>
                <c:pt idx="924">
                  <c:v>0.77105299999999999</c:v>
                </c:pt>
                <c:pt idx="925">
                  <c:v>0.77066199999999996</c:v>
                </c:pt>
                <c:pt idx="926">
                  <c:v>0.77112800000000004</c:v>
                </c:pt>
                <c:pt idx="927">
                  <c:v>0.76978000000000002</c:v>
                </c:pt>
                <c:pt idx="928">
                  <c:v>0.77565099999999998</c:v>
                </c:pt>
                <c:pt idx="929">
                  <c:v>0.745645</c:v>
                </c:pt>
                <c:pt idx="930">
                  <c:v>0.76362099999999999</c:v>
                </c:pt>
                <c:pt idx="931">
                  <c:v>0.74587599999999998</c:v>
                </c:pt>
                <c:pt idx="932">
                  <c:v>0.76442500000000002</c:v>
                </c:pt>
                <c:pt idx="933">
                  <c:v>0.73834500000000003</c:v>
                </c:pt>
                <c:pt idx="934">
                  <c:v>0.76970300000000003</c:v>
                </c:pt>
                <c:pt idx="935">
                  <c:v>0.73499199999999998</c:v>
                </c:pt>
                <c:pt idx="936">
                  <c:v>0.78396399999999999</c:v>
                </c:pt>
                <c:pt idx="937">
                  <c:v>0.73088500000000001</c:v>
                </c:pt>
                <c:pt idx="938">
                  <c:v>0.755</c:v>
                </c:pt>
                <c:pt idx="939">
                  <c:v>0.75380400000000003</c:v>
                </c:pt>
                <c:pt idx="940">
                  <c:v>0.76547799999999999</c:v>
                </c:pt>
                <c:pt idx="941">
                  <c:v>0.76695999999999998</c:v>
                </c:pt>
                <c:pt idx="942">
                  <c:v>0.75360799999999994</c:v>
                </c:pt>
                <c:pt idx="943">
                  <c:v>0.73377899999999996</c:v>
                </c:pt>
                <c:pt idx="944">
                  <c:v>0.74697499999999994</c:v>
                </c:pt>
                <c:pt idx="945">
                  <c:v>0.75791399999999998</c:v>
                </c:pt>
                <c:pt idx="946">
                  <c:v>0.75357799999999997</c:v>
                </c:pt>
                <c:pt idx="947">
                  <c:v>0.77012499999999995</c:v>
                </c:pt>
                <c:pt idx="948">
                  <c:v>0.74991200000000002</c:v>
                </c:pt>
                <c:pt idx="949">
                  <c:v>0.76690800000000003</c:v>
                </c:pt>
                <c:pt idx="950">
                  <c:v>0.76819000000000004</c:v>
                </c:pt>
                <c:pt idx="951">
                  <c:v>0.766065</c:v>
                </c:pt>
                <c:pt idx="952">
                  <c:v>0.755027</c:v>
                </c:pt>
                <c:pt idx="953">
                  <c:v>0.76672899999999999</c:v>
                </c:pt>
                <c:pt idx="954">
                  <c:v>0.75396600000000003</c:v>
                </c:pt>
                <c:pt idx="955">
                  <c:v>0.74168100000000003</c:v>
                </c:pt>
                <c:pt idx="956">
                  <c:v>0.74589300000000003</c:v>
                </c:pt>
                <c:pt idx="957">
                  <c:v>0.73372499999999996</c:v>
                </c:pt>
                <c:pt idx="958">
                  <c:v>0.76111099999999998</c:v>
                </c:pt>
                <c:pt idx="959">
                  <c:v>0.76610800000000001</c:v>
                </c:pt>
                <c:pt idx="960">
                  <c:v>0.77014400000000005</c:v>
                </c:pt>
                <c:pt idx="961">
                  <c:v>0.74194099999999996</c:v>
                </c:pt>
                <c:pt idx="962">
                  <c:v>0.75335700000000005</c:v>
                </c:pt>
                <c:pt idx="963">
                  <c:v>0.74779499999999999</c:v>
                </c:pt>
                <c:pt idx="964">
                  <c:v>0.74612699999999998</c:v>
                </c:pt>
                <c:pt idx="965">
                  <c:v>0.74312999999999996</c:v>
                </c:pt>
                <c:pt idx="966">
                  <c:v>0.74559900000000001</c:v>
                </c:pt>
                <c:pt idx="967">
                  <c:v>0.74756800000000001</c:v>
                </c:pt>
                <c:pt idx="968">
                  <c:v>0.76476</c:v>
                </c:pt>
                <c:pt idx="969">
                  <c:v>0.75822800000000001</c:v>
                </c:pt>
                <c:pt idx="970">
                  <c:v>0.74326599999999998</c:v>
                </c:pt>
                <c:pt idx="971">
                  <c:v>0.74667799999999995</c:v>
                </c:pt>
                <c:pt idx="972">
                  <c:v>0.72646100000000002</c:v>
                </c:pt>
                <c:pt idx="973">
                  <c:v>0.76353800000000005</c:v>
                </c:pt>
                <c:pt idx="974">
                  <c:v>0.76222999999999996</c:v>
                </c:pt>
                <c:pt idx="975">
                  <c:v>0.76263199999999998</c:v>
                </c:pt>
                <c:pt idx="976">
                  <c:v>0.74520500000000001</c:v>
                </c:pt>
                <c:pt idx="977">
                  <c:v>0.76408500000000001</c:v>
                </c:pt>
                <c:pt idx="978">
                  <c:v>0.76014199999999998</c:v>
                </c:pt>
                <c:pt idx="979">
                  <c:v>0.74666699999999997</c:v>
                </c:pt>
                <c:pt idx="980">
                  <c:v>0.75248199999999998</c:v>
                </c:pt>
                <c:pt idx="981">
                  <c:v>0.75283</c:v>
                </c:pt>
                <c:pt idx="982">
                  <c:v>0.76317699999999999</c:v>
                </c:pt>
                <c:pt idx="983">
                  <c:v>0.74357600000000001</c:v>
                </c:pt>
                <c:pt idx="984">
                  <c:v>0.74818799999999996</c:v>
                </c:pt>
                <c:pt idx="985">
                  <c:v>0.76570899999999997</c:v>
                </c:pt>
                <c:pt idx="986">
                  <c:v>0.74893600000000005</c:v>
                </c:pt>
                <c:pt idx="987">
                  <c:v>0.77318799999999999</c:v>
                </c:pt>
                <c:pt idx="988">
                  <c:v>0.76149699999999998</c:v>
                </c:pt>
                <c:pt idx="989">
                  <c:v>0.76344100000000004</c:v>
                </c:pt>
                <c:pt idx="990">
                  <c:v>0.77915100000000004</c:v>
                </c:pt>
                <c:pt idx="991">
                  <c:v>0.73228000000000004</c:v>
                </c:pt>
                <c:pt idx="992">
                  <c:v>0.767675</c:v>
                </c:pt>
                <c:pt idx="993">
                  <c:v>0.78327000000000002</c:v>
                </c:pt>
                <c:pt idx="994">
                  <c:v>0.74616800000000005</c:v>
                </c:pt>
                <c:pt idx="995">
                  <c:v>0.76107100000000005</c:v>
                </c:pt>
                <c:pt idx="996">
                  <c:v>0.74408200000000002</c:v>
                </c:pt>
                <c:pt idx="997">
                  <c:v>0.75917299999999999</c:v>
                </c:pt>
                <c:pt idx="998">
                  <c:v>0.74964399999999998</c:v>
                </c:pt>
                <c:pt idx="999">
                  <c:v>0.74651599999999996</c:v>
                </c:pt>
              </c:numCache>
            </c:numRef>
          </c:yVal>
          <c:smooth val="0"/>
          <c:extLst>
            <c:ext xmlns:c16="http://schemas.microsoft.com/office/drawing/2014/chart" uri="{C3380CC4-5D6E-409C-BE32-E72D297353CC}">
              <c16:uniqueId val="{00000001-22C9-4D3E-856C-7F0475C6803D}"/>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 halfway'!$A$1003:$A$2002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halfway'!$P$1003:$P$2002</c:f>
              <c:numCache>
                <c:formatCode>General</c:formatCode>
                <c:ptCount val="1000"/>
                <c:pt idx="0">
                  <c:v>0.63583299999999998</c:v>
                </c:pt>
                <c:pt idx="1">
                  <c:v>0.63333300000000003</c:v>
                </c:pt>
                <c:pt idx="2">
                  <c:v>0.64177200000000001</c:v>
                </c:pt>
                <c:pt idx="3">
                  <c:v>0.64</c:v>
                </c:pt>
                <c:pt idx="4">
                  <c:v>0.61585400000000001</c:v>
                </c:pt>
                <c:pt idx="5">
                  <c:v>0.60569600000000001</c:v>
                </c:pt>
                <c:pt idx="6">
                  <c:v>0.62727299999999997</c:v>
                </c:pt>
                <c:pt idx="7">
                  <c:v>0.64130399999999999</c:v>
                </c:pt>
                <c:pt idx="8">
                  <c:v>0.59554099999999999</c:v>
                </c:pt>
                <c:pt idx="9">
                  <c:v>0.6</c:v>
                </c:pt>
                <c:pt idx="10">
                  <c:v>0.6</c:v>
                </c:pt>
                <c:pt idx="11">
                  <c:v>0.61894700000000002</c:v>
                </c:pt>
                <c:pt idx="12">
                  <c:v>0.61118399999999995</c:v>
                </c:pt>
                <c:pt idx="13">
                  <c:v>0.62842100000000001</c:v>
                </c:pt>
                <c:pt idx="14">
                  <c:v>0.61363599999999996</c:v>
                </c:pt>
                <c:pt idx="15">
                  <c:v>0.62685199999999996</c:v>
                </c:pt>
                <c:pt idx="16">
                  <c:v>0.64230799999999999</c:v>
                </c:pt>
                <c:pt idx="17">
                  <c:v>0.63283599999999995</c:v>
                </c:pt>
                <c:pt idx="18">
                  <c:v>0.66312099999999996</c:v>
                </c:pt>
                <c:pt idx="19">
                  <c:v>0.63628300000000004</c:v>
                </c:pt>
                <c:pt idx="20">
                  <c:v>0.68970600000000004</c:v>
                </c:pt>
                <c:pt idx="21">
                  <c:v>0.65689699999999995</c:v>
                </c:pt>
                <c:pt idx="22">
                  <c:v>0.65681800000000001</c:v>
                </c:pt>
                <c:pt idx="23">
                  <c:v>0.69</c:v>
                </c:pt>
                <c:pt idx="24">
                  <c:v>0.66779699999999997</c:v>
                </c:pt>
                <c:pt idx="25">
                  <c:v>0.68969100000000005</c:v>
                </c:pt>
                <c:pt idx="26">
                  <c:v>0.61369899999999999</c:v>
                </c:pt>
                <c:pt idx="27">
                  <c:v>0.70560699999999998</c:v>
                </c:pt>
                <c:pt idx="28">
                  <c:v>0.65874999999999995</c:v>
                </c:pt>
                <c:pt idx="29">
                  <c:v>0.68688499999999997</c:v>
                </c:pt>
                <c:pt idx="30">
                  <c:v>0.70204100000000003</c:v>
                </c:pt>
                <c:pt idx="31">
                  <c:v>0.65631099999999998</c:v>
                </c:pt>
                <c:pt idx="32">
                  <c:v>0.65949400000000002</c:v>
                </c:pt>
                <c:pt idx="33">
                  <c:v>0.64090899999999995</c:v>
                </c:pt>
                <c:pt idx="34">
                  <c:v>0.62959200000000004</c:v>
                </c:pt>
                <c:pt idx="35">
                  <c:v>0.60070400000000002</c:v>
                </c:pt>
                <c:pt idx="36">
                  <c:v>0.64690300000000001</c:v>
                </c:pt>
                <c:pt idx="37">
                  <c:v>0.62718399999999996</c:v>
                </c:pt>
                <c:pt idx="38">
                  <c:v>0.65308600000000006</c:v>
                </c:pt>
                <c:pt idx="39">
                  <c:v>0.62101899999999999</c:v>
                </c:pt>
                <c:pt idx="40">
                  <c:v>0.62551000000000001</c:v>
                </c:pt>
                <c:pt idx="41">
                  <c:v>0.63093500000000002</c:v>
                </c:pt>
                <c:pt idx="42">
                  <c:v>0.64480000000000004</c:v>
                </c:pt>
                <c:pt idx="43">
                  <c:v>0.63738300000000003</c:v>
                </c:pt>
                <c:pt idx="44">
                  <c:v>0.627857</c:v>
                </c:pt>
                <c:pt idx="45">
                  <c:v>0.68088199999999999</c:v>
                </c:pt>
                <c:pt idx="46">
                  <c:v>0.65725800000000001</c:v>
                </c:pt>
                <c:pt idx="47">
                  <c:v>0.67069000000000001</c:v>
                </c:pt>
                <c:pt idx="48">
                  <c:v>0.66341499999999998</c:v>
                </c:pt>
                <c:pt idx="49">
                  <c:v>0.68938100000000002</c:v>
                </c:pt>
                <c:pt idx="50">
                  <c:v>0.66612899999999997</c:v>
                </c:pt>
                <c:pt idx="51">
                  <c:v>0.67451000000000005</c:v>
                </c:pt>
                <c:pt idx="52">
                  <c:v>0.67346899999999998</c:v>
                </c:pt>
                <c:pt idx="53">
                  <c:v>0.64500000000000002</c:v>
                </c:pt>
                <c:pt idx="54">
                  <c:v>0.64717000000000002</c:v>
                </c:pt>
                <c:pt idx="55">
                  <c:v>0.63875000000000004</c:v>
                </c:pt>
                <c:pt idx="56">
                  <c:v>0.66195700000000002</c:v>
                </c:pt>
                <c:pt idx="57">
                  <c:v>0.67</c:v>
                </c:pt>
                <c:pt idx="58">
                  <c:v>0.69299999999999995</c:v>
                </c:pt>
                <c:pt idx="59">
                  <c:v>0.67152299999999998</c:v>
                </c:pt>
                <c:pt idx="60">
                  <c:v>0.69242400000000004</c:v>
                </c:pt>
                <c:pt idx="61">
                  <c:v>0.66724099999999997</c:v>
                </c:pt>
                <c:pt idx="62">
                  <c:v>0.65098</c:v>
                </c:pt>
                <c:pt idx="63">
                  <c:v>0.64453800000000006</c:v>
                </c:pt>
                <c:pt idx="64">
                  <c:v>0.63513500000000001</c:v>
                </c:pt>
                <c:pt idx="65">
                  <c:v>0.63333300000000003</c:v>
                </c:pt>
                <c:pt idx="66">
                  <c:v>0.68225800000000003</c:v>
                </c:pt>
                <c:pt idx="67">
                  <c:v>0.68571400000000005</c:v>
                </c:pt>
                <c:pt idx="68">
                  <c:v>0.664103</c:v>
                </c:pt>
                <c:pt idx="69">
                  <c:v>0.68105300000000002</c:v>
                </c:pt>
                <c:pt idx="70">
                  <c:v>0.66893199999999997</c:v>
                </c:pt>
                <c:pt idx="71">
                  <c:v>0.68671300000000002</c:v>
                </c:pt>
                <c:pt idx="72">
                  <c:v>0.68390799999999996</c:v>
                </c:pt>
                <c:pt idx="73">
                  <c:v>0.68405800000000005</c:v>
                </c:pt>
                <c:pt idx="74">
                  <c:v>0.68586999999999998</c:v>
                </c:pt>
                <c:pt idx="75">
                  <c:v>0.69278399999999996</c:v>
                </c:pt>
                <c:pt idx="76">
                  <c:v>0.68229200000000001</c:v>
                </c:pt>
                <c:pt idx="77">
                  <c:v>0.67802200000000001</c:v>
                </c:pt>
                <c:pt idx="78">
                  <c:v>0.64818200000000004</c:v>
                </c:pt>
                <c:pt idx="79">
                  <c:v>0.66721299999999995</c:v>
                </c:pt>
                <c:pt idx="80">
                  <c:v>0.69425300000000001</c:v>
                </c:pt>
                <c:pt idx="81">
                  <c:v>0.6825</c:v>
                </c:pt>
                <c:pt idx="82">
                  <c:v>0.69799999999999995</c:v>
                </c:pt>
                <c:pt idx="83">
                  <c:v>0.71481499999999998</c:v>
                </c:pt>
                <c:pt idx="84">
                  <c:v>0.69223299999999999</c:v>
                </c:pt>
                <c:pt idx="85">
                  <c:v>0.68909100000000001</c:v>
                </c:pt>
                <c:pt idx="86">
                  <c:v>0.733846</c:v>
                </c:pt>
                <c:pt idx="87">
                  <c:v>0.68080799999999997</c:v>
                </c:pt>
                <c:pt idx="88">
                  <c:v>0.72899999999999998</c:v>
                </c:pt>
                <c:pt idx="89">
                  <c:v>0.68648600000000004</c:v>
                </c:pt>
                <c:pt idx="90">
                  <c:v>0.70394699999999999</c:v>
                </c:pt>
                <c:pt idx="91">
                  <c:v>0.73199999999999998</c:v>
                </c:pt>
                <c:pt idx="92">
                  <c:v>0.69305600000000001</c:v>
                </c:pt>
                <c:pt idx="93">
                  <c:v>0.75581399999999999</c:v>
                </c:pt>
                <c:pt idx="94">
                  <c:v>0.69827600000000001</c:v>
                </c:pt>
                <c:pt idx="95">
                  <c:v>0.7</c:v>
                </c:pt>
                <c:pt idx="96">
                  <c:v>0.72053599999999995</c:v>
                </c:pt>
                <c:pt idx="97">
                  <c:v>0.68571400000000005</c:v>
                </c:pt>
                <c:pt idx="98">
                  <c:v>0.69782599999999995</c:v>
                </c:pt>
                <c:pt idx="99">
                  <c:v>0.69833299999999998</c:v>
                </c:pt>
                <c:pt idx="100">
                  <c:v>0.69117600000000001</c:v>
                </c:pt>
                <c:pt idx="101">
                  <c:v>0.68611100000000003</c:v>
                </c:pt>
                <c:pt idx="102">
                  <c:v>0.67800000000000005</c:v>
                </c:pt>
                <c:pt idx="103">
                  <c:v>0.71269800000000005</c:v>
                </c:pt>
                <c:pt idx="104">
                  <c:v>0.70598300000000003</c:v>
                </c:pt>
                <c:pt idx="105">
                  <c:v>0.69142899999999996</c:v>
                </c:pt>
                <c:pt idx="106">
                  <c:v>0.70545500000000005</c:v>
                </c:pt>
                <c:pt idx="107">
                  <c:v>0.66491199999999995</c:v>
                </c:pt>
                <c:pt idx="108">
                  <c:v>0.69746799999999998</c:v>
                </c:pt>
                <c:pt idx="109">
                  <c:v>0.69230800000000003</c:v>
                </c:pt>
                <c:pt idx="110">
                  <c:v>0.7</c:v>
                </c:pt>
                <c:pt idx="111">
                  <c:v>0.71818199999999999</c:v>
                </c:pt>
                <c:pt idx="112">
                  <c:v>0.71139200000000002</c:v>
                </c:pt>
                <c:pt idx="113">
                  <c:v>0.71428599999999998</c:v>
                </c:pt>
                <c:pt idx="114">
                  <c:v>0.66800000000000004</c:v>
                </c:pt>
                <c:pt idx="115">
                  <c:v>0.65368400000000004</c:v>
                </c:pt>
                <c:pt idx="116">
                  <c:v>0.68813599999999997</c:v>
                </c:pt>
                <c:pt idx="117">
                  <c:v>0.70740700000000001</c:v>
                </c:pt>
                <c:pt idx="118">
                  <c:v>0.68939399999999995</c:v>
                </c:pt>
                <c:pt idx="119">
                  <c:v>0.69599999999999995</c:v>
                </c:pt>
                <c:pt idx="120">
                  <c:v>0.66989200000000004</c:v>
                </c:pt>
                <c:pt idx="121">
                  <c:v>0.68441600000000002</c:v>
                </c:pt>
                <c:pt idx="122">
                  <c:v>0.67565200000000003</c:v>
                </c:pt>
                <c:pt idx="123">
                  <c:v>0.65925900000000004</c:v>
                </c:pt>
                <c:pt idx="124">
                  <c:v>0.66477299999999995</c:v>
                </c:pt>
                <c:pt idx="125">
                  <c:v>0.66707300000000003</c:v>
                </c:pt>
                <c:pt idx="126">
                  <c:v>0.64076900000000003</c:v>
                </c:pt>
                <c:pt idx="127">
                  <c:v>0.67565200000000003</c:v>
                </c:pt>
                <c:pt idx="128">
                  <c:v>0.65396799999999999</c:v>
                </c:pt>
                <c:pt idx="129">
                  <c:v>0.66729000000000005</c:v>
                </c:pt>
                <c:pt idx="130">
                  <c:v>0.62372899999999998</c:v>
                </c:pt>
                <c:pt idx="131">
                  <c:v>0.649057</c:v>
                </c:pt>
                <c:pt idx="132">
                  <c:v>0.64085999999999999</c:v>
                </c:pt>
                <c:pt idx="133">
                  <c:v>0.67357100000000003</c:v>
                </c:pt>
                <c:pt idx="134">
                  <c:v>0.66911799999999999</c:v>
                </c:pt>
                <c:pt idx="135">
                  <c:v>0.64736800000000005</c:v>
                </c:pt>
                <c:pt idx="136">
                  <c:v>0.64636400000000005</c:v>
                </c:pt>
                <c:pt idx="137">
                  <c:v>0.59493700000000005</c:v>
                </c:pt>
                <c:pt idx="138">
                  <c:v>0.59909900000000005</c:v>
                </c:pt>
                <c:pt idx="139">
                  <c:v>0.63088200000000005</c:v>
                </c:pt>
                <c:pt idx="140">
                  <c:v>0.62480000000000002</c:v>
                </c:pt>
                <c:pt idx="141">
                  <c:v>0.60675699999999999</c:v>
                </c:pt>
                <c:pt idx="142">
                  <c:v>0.60666699999999996</c:v>
                </c:pt>
                <c:pt idx="143">
                  <c:v>0.59599999999999997</c:v>
                </c:pt>
                <c:pt idx="144">
                  <c:v>0.59545499999999996</c:v>
                </c:pt>
                <c:pt idx="145">
                  <c:v>0.62822599999999995</c:v>
                </c:pt>
                <c:pt idx="146">
                  <c:v>0.61242600000000003</c:v>
                </c:pt>
                <c:pt idx="147">
                  <c:v>0.60393699999999995</c:v>
                </c:pt>
                <c:pt idx="148">
                  <c:v>0.58994400000000002</c:v>
                </c:pt>
                <c:pt idx="149">
                  <c:v>0.61489400000000005</c:v>
                </c:pt>
                <c:pt idx="150">
                  <c:v>0.58028199999999996</c:v>
                </c:pt>
                <c:pt idx="151">
                  <c:v>0.602128</c:v>
                </c:pt>
                <c:pt idx="152">
                  <c:v>0.62987000000000004</c:v>
                </c:pt>
                <c:pt idx="153">
                  <c:v>0.61666699999999997</c:v>
                </c:pt>
                <c:pt idx="154">
                  <c:v>0.62727299999999997</c:v>
                </c:pt>
                <c:pt idx="155">
                  <c:v>0.61519000000000001</c:v>
                </c:pt>
                <c:pt idx="156">
                  <c:v>0.60326800000000003</c:v>
                </c:pt>
                <c:pt idx="157">
                  <c:v>0.61342300000000005</c:v>
                </c:pt>
                <c:pt idx="158">
                  <c:v>0.63046400000000002</c:v>
                </c:pt>
                <c:pt idx="159">
                  <c:v>0.62620299999999995</c:v>
                </c:pt>
                <c:pt idx="160">
                  <c:v>0.62071399999999999</c:v>
                </c:pt>
                <c:pt idx="161">
                  <c:v>0.62448999999999999</c:v>
                </c:pt>
                <c:pt idx="162">
                  <c:v>0.60510200000000003</c:v>
                </c:pt>
                <c:pt idx="163">
                  <c:v>0.63764699999999996</c:v>
                </c:pt>
                <c:pt idx="164">
                  <c:v>0.617699</c:v>
                </c:pt>
                <c:pt idx="165">
                  <c:v>0.67524799999999996</c:v>
                </c:pt>
                <c:pt idx="166">
                  <c:v>0.65749999999999997</c:v>
                </c:pt>
                <c:pt idx="167">
                  <c:v>0.65625</c:v>
                </c:pt>
                <c:pt idx="168">
                  <c:v>0.65</c:v>
                </c:pt>
                <c:pt idx="169">
                  <c:v>0.67636399999999997</c:v>
                </c:pt>
                <c:pt idx="170">
                  <c:v>0.66265099999999999</c:v>
                </c:pt>
                <c:pt idx="171">
                  <c:v>0.67788499999999996</c:v>
                </c:pt>
                <c:pt idx="172">
                  <c:v>0.67343799999999998</c:v>
                </c:pt>
                <c:pt idx="173">
                  <c:v>0.68282799999999999</c:v>
                </c:pt>
                <c:pt idx="174">
                  <c:v>0.64155799999999996</c:v>
                </c:pt>
                <c:pt idx="175">
                  <c:v>0.71666700000000005</c:v>
                </c:pt>
                <c:pt idx="176">
                  <c:v>0.69215700000000002</c:v>
                </c:pt>
                <c:pt idx="177">
                  <c:v>0.65376299999999998</c:v>
                </c:pt>
                <c:pt idx="178">
                  <c:v>0.67</c:v>
                </c:pt>
                <c:pt idx="179">
                  <c:v>0.68279599999999996</c:v>
                </c:pt>
                <c:pt idx="180">
                  <c:v>0.68048799999999998</c:v>
                </c:pt>
                <c:pt idx="181">
                  <c:v>0.65510199999999996</c:v>
                </c:pt>
                <c:pt idx="182">
                  <c:v>0.665686</c:v>
                </c:pt>
                <c:pt idx="183">
                  <c:v>0.68</c:v>
                </c:pt>
                <c:pt idx="184">
                  <c:v>0.64761899999999994</c:v>
                </c:pt>
                <c:pt idx="185">
                  <c:v>0.67047599999999996</c:v>
                </c:pt>
                <c:pt idx="186">
                  <c:v>0.62695699999999999</c:v>
                </c:pt>
                <c:pt idx="187">
                  <c:v>0.62413799999999997</c:v>
                </c:pt>
                <c:pt idx="188">
                  <c:v>0.61666699999999997</c:v>
                </c:pt>
                <c:pt idx="189">
                  <c:v>0.66454500000000005</c:v>
                </c:pt>
                <c:pt idx="190">
                  <c:v>0.64409400000000006</c:v>
                </c:pt>
                <c:pt idx="191">
                  <c:v>0.69130400000000003</c:v>
                </c:pt>
                <c:pt idx="192">
                  <c:v>0.61052600000000001</c:v>
                </c:pt>
                <c:pt idx="193">
                  <c:v>0.665574</c:v>
                </c:pt>
                <c:pt idx="194">
                  <c:v>0.68369599999999997</c:v>
                </c:pt>
                <c:pt idx="195">
                  <c:v>0.64090899999999995</c:v>
                </c:pt>
                <c:pt idx="196">
                  <c:v>0.67662299999999997</c:v>
                </c:pt>
                <c:pt idx="197">
                  <c:v>0.648864</c:v>
                </c:pt>
                <c:pt idx="198">
                  <c:v>0.67177900000000002</c:v>
                </c:pt>
                <c:pt idx="199">
                  <c:v>0.65124000000000004</c:v>
                </c:pt>
                <c:pt idx="200">
                  <c:v>0.68227800000000005</c:v>
                </c:pt>
                <c:pt idx="201">
                  <c:v>0.711538</c:v>
                </c:pt>
                <c:pt idx="202">
                  <c:v>0.65288500000000005</c:v>
                </c:pt>
                <c:pt idx="203">
                  <c:v>0.71666700000000005</c:v>
                </c:pt>
                <c:pt idx="204">
                  <c:v>0.68387100000000001</c:v>
                </c:pt>
                <c:pt idx="205">
                  <c:v>0.71250000000000002</c:v>
                </c:pt>
                <c:pt idx="206">
                  <c:v>0.70194199999999995</c:v>
                </c:pt>
                <c:pt idx="207">
                  <c:v>0.70161300000000004</c:v>
                </c:pt>
                <c:pt idx="208">
                  <c:v>0.68584100000000003</c:v>
                </c:pt>
                <c:pt idx="209">
                  <c:v>0.72</c:v>
                </c:pt>
                <c:pt idx="210">
                  <c:v>0.71797800000000001</c:v>
                </c:pt>
                <c:pt idx="211">
                  <c:v>0.72499999999999998</c:v>
                </c:pt>
                <c:pt idx="212">
                  <c:v>0.71351399999999998</c:v>
                </c:pt>
                <c:pt idx="213">
                  <c:v>0.73</c:v>
                </c:pt>
                <c:pt idx="214">
                  <c:v>0.71799999999999997</c:v>
                </c:pt>
                <c:pt idx="215">
                  <c:v>0.75</c:v>
                </c:pt>
                <c:pt idx="216">
                  <c:v>0.74038499999999996</c:v>
                </c:pt>
                <c:pt idx="217">
                  <c:v>0.70327899999999999</c:v>
                </c:pt>
                <c:pt idx="218">
                  <c:v>0.77538499999999999</c:v>
                </c:pt>
                <c:pt idx="219">
                  <c:v>0.75135099999999999</c:v>
                </c:pt>
                <c:pt idx="220">
                  <c:v>0.73571399999999998</c:v>
                </c:pt>
                <c:pt idx="221">
                  <c:v>0.756471</c:v>
                </c:pt>
                <c:pt idx="222">
                  <c:v>0.75</c:v>
                </c:pt>
                <c:pt idx="223">
                  <c:v>0.77049199999999995</c:v>
                </c:pt>
                <c:pt idx="224">
                  <c:v>0.75511799999999996</c:v>
                </c:pt>
                <c:pt idx="225">
                  <c:v>0.76666699999999999</c:v>
                </c:pt>
                <c:pt idx="226">
                  <c:v>0.74833300000000003</c:v>
                </c:pt>
                <c:pt idx="227">
                  <c:v>0.76271199999999995</c:v>
                </c:pt>
                <c:pt idx="228">
                  <c:v>0.76271199999999995</c:v>
                </c:pt>
                <c:pt idx="229">
                  <c:v>0.8</c:v>
                </c:pt>
                <c:pt idx="230">
                  <c:v>0.79534899999999997</c:v>
                </c:pt>
                <c:pt idx="231">
                  <c:v>0.74444399999999999</c:v>
                </c:pt>
                <c:pt idx="232">
                  <c:v>0.755</c:v>
                </c:pt>
                <c:pt idx="233">
                  <c:v>0.77424199999999999</c:v>
                </c:pt>
                <c:pt idx="234">
                  <c:v>0.75373100000000004</c:v>
                </c:pt>
                <c:pt idx="235">
                  <c:v>0.79359000000000002</c:v>
                </c:pt>
                <c:pt idx="236">
                  <c:v>0.78181800000000001</c:v>
                </c:pt>
                <c:pt idx="237">
                  <c:v>0.78648600000000002</c:v>
                </c:pt>
                <c:pt idx="238">
                  <c:v>0.79152500000000003</c:v>
                </c:pt>
                <c:pt idx="239">
                  <c:v>0.79722199999999999</c:v>
                </c:pt>
                <c:pt idx="240">
                  <c:v>0.8</c:v>
                </c:pt>
                <c:pt idx="241">
                  <c:v>0.78082200000000002</c:v>
                </c:pt>
                <c:pt idx="242">
                  <c:v>0.81938800000000001</c:v>
                </c:pt>
                <c:pt idx="243">
                  <c:v>0.8</c:v>
                </c:pt>
                <c:pt idx="244">
                  <c:v>0.82199999999999995</c:v>
                </c:pt>
                <c:pt idx="245">
                  <c:v>0.84303799999999995</c:v>
                </c:pt>
                <c:pt idx="246">
                  <c:v>0.81363600000000003</c:v>
                </c:pt>
                <c:pt idx="247">
                  <c:v>0.84597699999999998</c:v>
                </c:pt>
                <c:pt idx="248">
                  <c:v>0.81836699999999996</c:v>
                </c:pt>
                <c:pt idx="249">
                  <c:v>0.84370400000000001</c:v>
                </c:pt>
                <c:pt idx="250">
                  <c:v>0.86499999999999999</c:v>
                </c:pt>
                <c:pt idx="251">
                  <c:v>0.86956500000000003</c:v>
                </c:pt>
                <c:pt idx="252">
                  <c:v>0.87209300000000001</c:v>
                </c:pt>
                <c:pt idx="253">
                  <c:v>0.81020400000000004</c:v>
                </c:pt>
                <c:pt idx="254">
                  <c:v>0.81216200000000005</c:v>
                </c:pt>
                <c:pt idx="255">
                  <c:v>0.83962300000000001</c:v>
                </c:pt>
                <c:pt idx="256">
                  <c:v>0.82833299999999999</c:v>
                </c:pt>
                <c:pt idx="257">
                  <c:v>0.79545500000000002</c:v>
                </c:pt>
                <c:pt idx="258">
                  <c:v>0.77959199999999995</c:v>
                </c:pt>
                <c:pt idx="259">
                  <c:v>0.77115400000000001</c:v>
                </c:pt>
                <c:pt idx="260">
                  <c:v>0.80256400000000006</c:v>
                </c:pt>
                <c:pt idx="261">
                  <c:v>0.78529400000000005</c:v>
                </c:pt>
                <c:pt idx="262">
                  <c:v>0.76610199999999995</c:v>
                </c:pt>
                <c:pt idx="263">
                  <c:v>0.78481000000000001</c:v>
                </c:pt>
                <c:pt idx="264">
                  <c:v>0.77945200000000003</c:v>
                </c:pt>
                <c:pt idx="265">
                  <c:v>0.77812499999999996</c:v>
                </c:pt>
                <c:pt idx="266">
                  <c:v>0.77951800000000004</c:v>
                </c:pt>
                <c:pt idx="267">
                  <c:v>0.77702700000000002</c:v>
                </c:pt>
                <c:pt idx="268">
                  <c:v>0.74285699999999999</c:v>
                </c:pt>
                <c:pt idx="269">
                  <c:v>0.78513500000000003</c:v>
                </c:pt>
                <c:pt idx="270">
                  <c:v>0.78771899999999995</c:v>
                </c:pt>
                <c:pt idx="271">
                  <c:v>0.76767700000000005</c:v>
                </c:pt>
                <c:pt idx="272">
                  <c:v>0.75094300000000003</c:v>
                </c:pt>
                <c:pt idx="273">
                  <c:v>0.75692300000000001</c:v>
                </c:pt>
                <c:pt idx="274">
                  <c:v>0.73728800000000005</c:v>
                </c:pt>
                <c:pt idx="275">
                  <c:v>0.76942100000000002</c:v>
                </c:pt>
                <c:pt idx="276">
                  <c:v>0.76363599999999998</c:v>
                </c:pt>
                <c:pt idx="277">
                  <c:v>0.73904800000000004</c:v>
                </c:pt>
                <c:pt idx="278">
                  <c:v>0.755714</c:v>
                </c:pt>
                <c:pt idx="279">
                  <c:v>0.75692300000000001</c:v>
                </c:pt>
                <c:pt idx="280">
                  <c:v>0.76825399999999999</c:v>
                </c:pt>
                <c:pt idx="281">
                  <c:v>0.74032299999999995</c:v>
                </c:pt>
                <c:pt idx="282">
                  <c:v>0.73775500000000005</c:v>
                </c:pt>
                <c:pt idx="283">
                  <c:v>0.74444399999999999</c:v>
                </c:pt>
                <c:pt idx="284">
                  <c:v>0.74133300000000002</c:v>
                </c:pt>
                <c:pt idx="285">
                  <c:v>0.72875000000000001</c:v>
                </c:pt>
                <c:pt idx="286">
                  <c:v>0.72708300000000003</c:v>
                </c:pt>
                <c:pt idx="287">
                  <c:v>0.77391299999999996</c:v>
                </c:pt>
                <c:pt idx="288">
                  <c:v>0.74905699999999997</c:v>
                </c:pt>
                <c:pt idx="289">
                  <c:v>0.74666699999999997</c:v>
                </c:pt>
                <c:pt idx="290">
                  <c:v>0.71621599999999996</c:v>
                </c:pt>
                <c:pt idx="291">
                  <c:v>0.73780500000000004</c:v>
                </c:pt>
                <c:pt idx="292">
                  <c:v>0.73281200000000002</c:v>
                </c:pt>
                <c:pt idx="293">
                  <c:v>0.76249999999999996</c:v>
                </c:pt>
                <c:pt idx="294">
                  <c:v>0.752857</c:v>
                </c:pt>
                <c:pt idx="295">
                  <c:v>0.73205100000000001</c:v>
                </c:pt>
                <c:pt idx="296">
                  <c:v>0.77930999999999995</c:v>
                </c:pt>
                <c:pt idx="297">
                  <c:v>0.78317800000000004</c:v>
                </c:pt>
                <c:pt idx="298">
                  <c:v>0.75333300000000003</c:v>
                </c:pt>
                <c:pt idx="299">
                  <c:v>0.73186799999999996</c:v>
                </c:pt>
                <c:pt idx="300">
                  <c:v>0.78448300000000004</c:v>
                </c:pt>
                <c:pt idx="301">
                  <c:v>0.75833300000000003</c:v>
                </c:pt>
                <c:pt idx="302">
                  <c:v>0.77291699999999997</c:v>
                </c:pt>
                <c:pt idx="303">
                  <c:v>0.76197199999999998</c:v>
                </c:pt>
                <c:pt idx="304">
                  <c:v>0.77142900000000003</c:v>
                </c:pt>
                <c:pt idx="305">
                  <c:v>0.74285699999999999</c:v>
                </c:pt>
                <c:pt idx="306">
                  <c:v>0.74576299999999995</c:v>
                </c:pt>
                <c:pt idx="307">
                  <c:v>0.73370800000000003</c:v>
                </c:pt>
                <c:pt idx="308">
                  <c:v>0.8</c:v>
                </c:pt>
                <c:pt idx="309">
                  <c:v>0.75555600000000001</c:v>
                </c:pt>
                <c:pt idx="310">
                  <c:v>0.79500000000000004</c:v>
                </c:pt>
                <c:pt idx="311">
                  <c:v>0.75882400000000005</c:v>
                </c:pt>
                <c:pt idx="312">
                  <c:v>0.76521700000000004</c:v>
                </c:pt>
                <c:pt idx="313">
                  <c:v>0.73272700000000002</c:v>
                </c:pt>
                <c:pt idx="314">
                  <c:v>0.72321400000000002</c:v>
                </c:pt>
                <c:pt idx="315">
                  <c:v>0.73214299999999999</c:v>
                </c:pt>
                <c:pt idx="316">
                  <c:v>0.74418600000000001</c:v>
                </c:pt>
                <c:pt idx="317">
                  <c:v>0.72941199999999995</c:v>
                </c:pt>
                <c:pt idx="318">
                  <c:v>0.73278699999999997</c:v>
                </c:pt>
                <c:pt idx="319">
                  <c:v>0.73146100000000003</c:v>
                </c:pt>
                <c:pt idx="320">
                  <c:v>0.72735799999999995</c:v>
                </c:pt>
                <c:pt idx="321">
                  <c:v>0.71720399999999995</c:v>
                </c:pt>
                <c:pt idx="322">
                  <c:v>0.73333300000000001</c:v>
                </c:pt>
                <c:pt idx="323">
                  <c:v>0.754023</c:v>
                </c:pt>
                <c:pt idx="324">
                  <c:v>0.734043</c:v>
                </c:pt>
                <c:pt idx="325">
                  <c:v>0.75058800000000003</c:v>
                </c:pt>
                <c:pt idx="326">
                  <c:v>0.78289500000000001</c:v>
                </c:pt>
                <c:pt idx="327">
                  <c:v>0.76265099999999997</c:v>
                </c:pt>
                <c:pt idx="328">
                  <c:v>0.81632700000000002</c:v>
                </c:pt>
                <c:pt idx="329">
                  <c:v>0.78400000000000003</c:v>
                </c:pt>
                <c:pt idx="330">
                  <c:v>0.77534199999999998</c:v>
                </c:pt>
                <c:pt idx="331">
                  <c:v>0.769231</c:v>
                </c:pt>
                <c:pt idx="332">
                  <c:v>0.81428599999999995</c:v>
                </c:pt>
                <c:pt idx="333">
                  <c:v>0.84615399999999996</c:v>
                </c:pt>
                <c:pt idx="334">
                  <c:v>0.81071400000000005</c:v>
                </c:pt>
                <c:pt idx="335">
                  <c:v>0.84354799999999996</c:v>
                </c:pt>
                <c:pt idx="336">
                  <c:v>0.83823499999999995</c:v>
                </c:pt>
                <c:pt idx="337">
                  <c:v>0.81333299999999997</c:v>
                </c:pt>
                <c:pt idx="338">
                  <c:v>0.809589</c:v>
                </c:pt>
                <c:pt idx="339">
                  <c:v>0.84237300000000004</c:v>
                </c:pt>
                <c:pt idx="340">
                  <c:v>0.85238100000000006</c:v>
                </c:pt>
                <c:pt idx="341">
                  <c:v>0.82499999999999996</c:v>
                </c:pt>
                <c:pt idx="342">
                  <c:v>0.86478900000000003</c:v>
                </c:pt>
                <c:pt idx="343">
                  <c:v>0.87903200000000004</c:v>
                </c:pt>
                <c:pt idx="344">
                  <c:v>0.89848499999999998</c:v>
                </c:pt>
                <c:pt idx="345">
                  <c:v>0.85409800000000002</c:v>
                </c:pt>
                <c:pt idx="346">
                  <c:v>0.84531299999999998</c:v>
                </c:pt>
                <c:pt idx="347">
                  <c:v>0.85194800000000004</c:v>
                </c:pt>
                <c:pt idx="348">
                  <c:v>0.86623399999999995</c:v>
                </c:pt>
                <c:pt idx="349">
                  <c:v>0.87749999999999995</c:v>
                </c:pt>
                <c:pt idx="350">
                  <c:v>0.85476200000000002</c:v>
                </c:pt>
                <c:pt idx="351">
                  <c:v>0.85384599999999999</c:v>
                </c:pt>
                <c:pt idx="352">
                  <c:v>0.85</c:v>
                </c:pt>
                <c:pt idx="353">
                  <c:v>0.87448999999999999</c:v>
                </c:pt>
                <c:pt idx="354">
                  <c:v>0.82826100000000002</c:v>
                </c:pt>
                <c:pt idx="355">
                  <c:v>0.848387</c:v>
                </c:pt>
                <c:pt idx="356">
                  <c:v>0.83529399999999998</c:v>
                </c:pt>
                <c:pt idx="357">
                  <c:v>0.85714299999999999</c:v>
                </c:pt>
                <c:pt idx="358">
                  <c:v>0.8</c:v>
                </c:pt>
                <c:pt idx="359">
                  <c:v>0.819608</c:v>
                </c:pt>
                <c:pt idx="360">
                  <c:v>0.82045500000000005</c:v>
                </c:pt>
                <c:pt idx="361">
                  <c:v>0.79230800000000001</c:v>
                </c:pt>
                <c:pt idx="362">
                  <c:v>0.81111100000000003</c:v>
                </c:pt>
                <c:pt idx="363">
                  <c:v>0.81914900000000002</c:v>
                </c:pt>
                <c:pt idx="364">
                  <c:v>0.80113599999999996</c:v>
                </c:pt>
                <c:pt idx="365">
                  <c:v>0.80588199999999999</c:v>
                </c:pt>
                <c:pt idx="366">
                  <c:v>0.823932</c:v>
                </c:pt>
                <c:pt idx="367">
                  <c:v>0.823214</c:v>
                </c:pt>
                <c:pt idx="368">
                  <c:v>0.83199999999999996</c:v>
                </c:pt>
                <c:pt idx="369">
                  <c:v>0.81052599999999997</c:v>
                </c:pt>
                <c:pt idx="370">
                  <c:v>0.79827599999999999</c:v>
                </c:pt>
                <c:pt idx="371">
                  <c:v>0.86527799999999999</c:v>
                </c:pt>
                <c:pt idx="372">
                  <c:v>0.84603200000000001</c:v>
                </c:pt>
                <c:pt idx="373">
                  <c:v>0.87</c:v>
                </c:pt>
                <c:pt idx="374">
                  <c:v>0.84482800000000002</c:v>
                </c:pt>
                <c:pt idx="375">
                  <c:v>0.85538499999999995</c:v>
                </c:pt>
                <c:pt idx="376">
                  <c:v>0.83928599999999998</c:v>
                </c:pt>
                <c:pt idx="377">
                  <c:v>0.84</c:v>
                </c:pt>
                <c:pt idx="378">
                  <c:v>0.83414600000000005</c:v>
                </c:pt>
                <c:pt idx="379">
                  <c:v>0.83</c:v>
                </c:pt>
                <c:pt idx="380">
                  <c:v>0.82</c:v>
                </c:pt>
                <c:pt idx="381">
                  <c:v>0.81967199999999996</c:v>
                </c:pt>
                <c:pt idx="382">
                  <c:v>0.81463399999999997</c:v>
                </c:pt>
                <c:pt idx="383">
                  <c:v>0.79137900000000005</c:v>
                </c:pt>
                <c:pt idx="384">
                  <c:v>0.82096800000000003</c:v>
                </c:pt>
                <c:pt idx="385">
                  <c:v>0.80400000000000005</c:v>
                </c:pt>
                <c:pt idx="386">
                  <c:v>0.81333299999999997</c:v>
                </c:pt>
                <c:pt idx="387">
                  <c:v>0.82361099999999998</c:v>
                </c:pt>
                <c:pt idx="388">
                  <c:v>0.77415699999999998</c:v>
                </c:pt>
                <c:pt idx="389">
                  <c:v>0.75161299999999998</c:v>
                </c:pt>
                <c:pt idx="390">
                  <c:v>0.809589</c:v>
                </c:pt>
                <c:pt idx="391">
                  <c:v>0.80444400000000005</c:v>
                </c:pt>
                <c:pt idx="392">
                  <c:v>0.75973999999999997</c:v>
                </c:pt>
                <c:pt idx="393">
                  <c:v>0.78444400000000003</c:v>
                </c:pt>
                <c:pt idx="394">
                  <c:v>0.83584899999999995</c:v>
                </c:pt>
                <c:pt idx="395">
                  <c:v>0.8125</c:v>
                </c:pt>
                <c:pt idx="396">
                  <c:v>0.81392399999999998</c:v>
                </c:pt>
                <c:pt idx="397">
                  <c:v>0.821519</c:v>
                </c:pt>
                <c:pt idx="398">
                  <c:v>0.809091</c:v>
                </c:pt>
                <c:pt idx="399">
                  <c:v>0.79881000000000002</c:v>
                </c:pt>
                <c:pt idx="400">
                  <c:v>0.77840900000000002</c:v>
                </c:pt>
                <c:pt idx="401">
                  <c:v>0.80274000000000001</c:v>
                </c:pt>
                <c:pt idx="402">
                  <c:v>0.835484</c:v>
                </c:pt>
                <c:pt idx="403">
                  <c:v>0.81029399999999996</c:v>
                </c:pt>
                <c:pt idx="404">
                  <c:v>0.82424200000000003</c:v>
                </c:pt>
                <c:pt idx="405">
                  <c:v>0.83882400000000001</c:v>
                </c:pt>
                <c:pt idx="406">
                  <c:v>0.82388099999999997</c:v>
                </c:pt>
                <c:pt idx="407">
                  <c:v>0.85</c:v>
                </c:pt>
                <c:pt idx="408">
                  <c:v>0.87036999999999998</c:v>
                </c:pt>
                <c:pt idx="409">
                  <c:v>0.859375</c:v>
                </c:pt>
                <c:pt idx="410">
                  <c:v>0.80327899999999997</c:v>
                </c:pt>
                <c:pt idx="411">
                  <c:v>0.75632200000000005</c:v>
                </c:pt>
                <c:pt idx="412">
                  <c:v>0.78749999999999998</c:v>
                </c:pt>
                <c:pt idx="413">
                  <c:v>0.78955200000000003</c:v>
                </c:pt>
                <c:pt idx="414">
                  <c:v>0.78431399999999996</c:v>
                </c:pt>
                <c:pt idx="415">
                  <c:v>0.79729700000000003</c:v>
                </c:pt>
                <c:pt idx="416">
                  <c:v>0.776389</c:v>
                </c:pt>
                <c:pt idx="417">
                  <c:v>0.75914000000000004</c:v>
                </c:pt>
                <c:pt idx="418">
                  <c:v>0.72560999999999998</c:v>
                </c:pt>
                <c:pt idx="419">
                  <c:v>0.71111100000000005</c:v>
                </c:pt>
                <c:pt idx="420">
                  <c:v>0.74742299999999995</c:v>
                </c:pt>
                <c:pt idx="421">
                  <c:v>0.74385999999999997</c:v>
                </c:pt>
                <c:pt idx="422">
                  <c:v>0.70934600000000003</c:v>
                </c:pt>
                <c:pt idx="423">
                  <c:v>0.68028200000000005</c:v>
                </c:pt>
                <c:pt idx="424">
                  <c:v>0.66100000000000003</c:v>
                </c:pt>
                <c:pt idx="425">
                  <c:v>0.67213100000000003</c:v>
                </c:pt>
                <c:pt idx="426">
                  <c:v>0.64</c:v>
                </c:pt>
                <c:pt idx="427">
                  <c:v>0.66206900000000002</c:v>
                </c:pt>
                <c:pt idx="428">
                  <c:v>0.65620400000000001</c:v>
                </c:pt>
                <c:pt idx="429">
                  <c:v>0.64428600000000003</c:v>
                </c:pt>
                <c:pt idx="430">
                  <c:v>0.65526300000000004</c:v>
                </c:pt>
                <c:pt idx="431">
                  <c:v>0.67142900000000005</c:v>
                </c:pt>
                <c:pt idx="432">
                  <c:v>0.67971000000000004</c:v>
                </c:pt>
                <c:pt idx="433">
                  <c:v>0.68217799999999995</c:v>
                </c:pt>
                <c:pt idx="434">
                  <c:v>0.66710499999999995</c:v>
                </c:pt>
                <c:pt idx="435">
                  <c:v>0.69166700000000003</c:v>
                </c:pt>
                <c:pt idx="436">
                  <c:v>0.625641</c:v>
                </c:pt>
                <c:pt idx="437">
                  <c:v>0.65588199999999997</c:v>
                </c:pt>
                <c:pt idx="438">
                  <c:v>0.67777799999999999</c:v>
                </c:pt>
                <c:pt idx="439">
                  <c:v>0.64166699999999999</c:v>
                </c:pt>
                <c:pt idx="440">
                  <c:v>0.64902000000000004</c:v>
                </c:pt>
                <c:pt idx="441">
                  <c:v>0.64177200000000001</c:v>
                </c:pt>
                <c:pt idx="442">
                  <c:v>0.635965</c:v>
                </c:pt>
                <c:pt idx="443">
                  <c:v>0.65849100000000005</c:v>
                </c:pt>
                <c:pt idx="444">
                  <c:v>0.66</c:v>
                </c:pt>
                <c:pt idx="445">
                  <c:v>0.67500000000000004</c:v>
                </c:pt>
                <c:pt idx="446">
                  <c:v>0.66756800000000005</c:v>
                </c:pt>
                <c:pt idx="447">
                  <c:v>0.69186000000000003</c:v>
                </c:pt>
                <c:pt idx="448">
                  <c:v>0.67746499999999998</c:v>
                </c:pt>
                <c:pt idx="449">
                  <c:v>0.67272699999999996</c:v>
                </c:pt>
                <c:pt idx="450">
                  <c:v>0.67395799999999995</c:v>
                </c:pt>
                <c:pt idx="451">
                  <c:v>0.65512800000000004</c:v>
                </c:pt>
                <c:pt idx="452">
                  <c:v>0.65249999999999997</c:v>
                </c:pt>
                <c:pt idx="453">
                  <c:v>0.65543499999999999</c:v>
                </c:pt>
                <c:pt idx="454">
                  <c:v>0.67272699999999996</c:v>
                </c:pt>
                <c:pt idx="455">
                  <c:v>0.66164400000000001</c:v>
                </c:pt>
                <c:pt idx="456">
                  <c:v>0.67926799999999998</c:v>
                </c:pt>
                <c:pt idx="457">
                  <c:v>0.68051899999999999</c:v>
                </c:pt>
                <c:pt idx="458">
                  <c:v>0.73011999999999999</c:v>
                </c:pt>
                <c:pt idx="459">
                  <c:v>0.67978700000000003</c:v>
                </c:pt>
                <c:pt idx="460">
                  <c:v>0.69494900000000004</c:v>
                </c:pt>
                <c:pt idx="461">
                  <c:v>0.70180200000000004</c:v>
                </c:pt>
                <c:pt idx="462">
                  <c:v>0.69896899999999995</c:v>
                </c:pt>
                <c:pt idx="463">
                  <c:v>0.68840599999999996</c:v>
                </c:pt>
                <c:pt idx="464">
                  <c:v>0.69166700000000003</c:v>
                </c:pt>
                <c:pt idx="465">
                  <c:v>0.71566300000000005</c:v>
                </c:pt>
                <c:pt idx="466">
                  <c:v>0.68977299999999997</c:v>
                </c:pt>
                <c:pt idx="467">
                  <c:v>0.72033899999999995</c:v>
                </c:pt>
                <c:pt idx="468">
                  <c:v>0.68272699999999997</c:v>
                </c:pt>
                <c:pt idx="469">
                  <c:v>0.69029099999999999</c:v>
                </c:pt>
                <c:pt idx="470">
                  <c:v>0.68454499999999996</c:v>
                </c:pt>
                <c:pt idx="471">
                  <c:v>0.6925</c:v>
                </c:pt>
                <c:pt idx="472">
                  <c:v>0.68190499999999998</c:v>
                </c:pt>
                <c:pt idx="473">
                  <c:v>0.65806500000000001</c:v>
                </c:pt>
                <c:pt idx="474">
                  <c:v>0.67739099999999997</c:v>
                </c:pt>
                <c:pt idx="475">
                  <c:v>0.66785700000000003</c:v>
                </c:pt>
                <c:pt idx="476">
                  <c:v>0.68041200000000002</c:v>
                </c:pt>
                <c:pt idx="477">
                  <c:v>0.68933299999999997</c:v>
                </c:pt>
                <c:pt idx="478">
                  <c:v>0.71428599999999998</c:v>
                </c:pt>
                <c:pt idx="479">
                  <c:v>0.69278399999999996</c:v>
                </c:pt>
                <c:pt idx="480">
                  <c:v>0.71684199999999998</c:v>
                </c:pt>
                <c:pt idx="481">
                  <c:v>0.65368400000000004</c:v>
                </c:pt>
                <c:pt idx="482">
                  <c:v>0.70535700000000001</c:v>
                </c:pt>
                <c:pt idx="483">
                  <c:v>0.67398400000000003</c:v>
                </c:pt>
                <c:pt idx="484">
                  <c:v>0.666292</c:v>
                </c:pt>
                <c:pt idx="485">
                  <c:v>0.69655199999999995</c:v>
                </c:pt>
                <c:pt idx="486">
                  <c:v>0.66067399999999998</c:v>
                </c:pt>
                <c:pt idx="487">
                  <c:v>0.67719300000000004</c:v>
                </c:pt>
                <c:pt idx="488">
                  <c:v>0.67176499999999995</c:v>
                </c:pt>
                <c:pt idx="489">
                  <c:v>0.640351</c:v>
                </c:pt>
                <c:pt idx="490">
                  <c:v>0.62727299999999997</c:v>
                </c:pt>
                <c:pt idx="491">
                  <c:v>0.59499999999999997</c:v>
                </c:pt>
                <c:pt idx="492">
                  <c:v>0.63880599999999998</c:v>
                </c:pt>
                <c:pt idx="493">
                  <c:v>0.67888899999999996</c:v>
                </c:pt>
                <c:pt idx="494">
                  <c:v>0.63297899999999996</c:v>
                </c:pt>
                <c:pt idx="495">
                  <c:v>0.66447400000000001</c:v>
                </c:pt>
                <c:pt idx="496">
                  <c:v>0.65752200000000005</c:v>
                </c:pt>
                <c:pt idx="497">
                  <c:v>0.67191000000000001</c:v>
                </c:pt>
                <c:pt idx="498">
                  <c:v>0.64757299999999995</c:v>
                </c:pt>
                <c:pt idx="499">
                  <c:v>0.64846599999999999</c:v>
                </c:pt>
                <c:pt idx="500">
                  <c:v>0.64471500000000004</c:v>
                </c:pt>
                <c:pt idx="501">
                  <c:v>0.61590900000000004</c:v>
                </c:pt>
                <c:pt idx="502">
                  <c:v>0.658667</c:v>
                </c:pt>
                <c:pt idx="503">
                  <c:v>0.62626300000000001</c:v>
                </c:pt>
                <c:pt idx="504">
                  <c:v>0.63097300000000001</c:v>
                </c:pt>
                <c:pt idx="505">
                  <c:v>0.61274499999999998</c:v>
                </c:pt>
                <c:pt idx="506">
                  <c:v>0.62083299999999997</c:v>
                </c:pt>
                <c:pt idx="507">
                  <c:v>0.61739100000000002</c:v>
                </c:pt>
                <c:pt idx="508">
                  <c:v>0.60263199999999995</c:v>
                </c:pt>
                <c:pt idx="509">
                  <c:v>0.58759700000000004</c:v>
                </c:pt>
                <c:pt idx="510">
                  <c:v>0.60458699999999999</c:v>
                </c:pt>
                <c:pt idx="511">
                  <c:v>0.60154600000000003</c:v>
                </c:pt>
                <c:pt idx="512">
                  <c:v>0.61261299999999996</c:v>
                </c:pt>
                <c:pt idx="513">
                  <c:v>0.60551200000000005</c:v>
                </c:pt>
                <c:pt idx="514">
                  <c:v>0.62977099999999997</c:v>
                </c:pt>
                <c:pt idx="515">
                  <c:v>0.60875900000000005</c:v>
                </c:pt>
                <c:pt idx="516">
                  <c:v>0.58827600000000002</c:v>
                </c:pt>
                <c:pt idx="517">
                  <c:v>0.63009700000000002</c:v>
                </c:pt>
                <c:pt idx="518">
                  <c:v>0.61258299999999999</c:v>
                </c:pt>
                <c:pt idx="519">
                  <c:v>0.68266700000000002</c:v>
                </c:pt>
                <c:pt idx="520">
                  <c:v>0.64210500000000004</c:v>
                </c:pt>
                <c:pt idx="521">
                  <c:v>0.649505</c:v>
                </c:pt>
                <c:pt idx="522">
                  <c:v>0.63247900000000001</c:v>
                </c:pt>
                <c:pt idx="523">
                  <c:v>0.65301200000000004</c:v>
                </c:pt>
                <c:pt idx="524">
                  <c:v>0.61411800000000005</c:v>
                </c:pt>
                <c:pt idx="525">
                  <c:v>0.65312499999999996</c:v>
                </c:pt>
                <c:pt idx="526">
                  <c:v>0.63684200000000002</c:v>
                </c:pt>
                <c:pt idx="527">
                  <c:v>0.614815</c:v>
                </c:pt>
                <c:pt idx="528">
                  <c:v>0.60330600000000001</c:v>
                </c:pt>
                <c:pt idx="529">
                  <c:v>0.63404300000000002</c:v>
                </c:pt>
                <c:pt idx="530">
                  <c:v>0.62075499999999995</c:v>
                </c:pt>
                <c:pt idx="531">
                  <c:v>0.65652200000000005</c:v>
                </c:pt>
                <c:pt idx="532">
                  <c:v>0.58571399999999996</c:v>
                </c:pt>
                <c:pt idx="533">
                  <c:v>0.62388900000000003</c:v>
                </c:pt>
                <c:pt idx="534">
                  <c:v>0.59870999999999996</c:v>
                </c:pt>
                <c:pt idx="535">
                  <c:v>0.55591400000000002</c:v>
                </c:pt>
                <c:pt idx="536">
                  <c:v>0.58257300000000001</c:v>
                </c:pt>
                <c:pt idx="537">
                  <c:v>0.556118</c:v>
                </c:pt>
                <c:pt idx="538">
                  <c:v>0.54206100000000002</c:v>
                </c:pt>
                <c:pt idx="539">
                  <c:v>0.53032299999999999</c:v>
                </c:pt>
                <c:pt idx="540">
                  <c:v>0.53076900000000005</c:v>
                </c:pt>
                <c:pt idx="541">
                  <c:v>0.53273800000000004</c:v>
                </c:pt>
                <c:pt idx="542">
                  <c:v>0.50764500000000001</c:v>
                </c:pt>
                <c:pt idx="543">
                  <c:v>0.51231400000000005</c:v>
                </c:pt>
                <c:pt idx="544">
                  <c:v>0.47377900000000001</c:v>
                </c:pt>
                <c:pt idx="545">
                  <c:v>0.49714700000000001</c:v>
                </c:pt>
                <c:pt idx="546">
                  <c:v>0.499664</c:v>
                </c:pt>
                <c:pt idx="547">
                  <c:v>0.497531</c:v>
                </c:pt>
                <c:pt idx="548">
                  <c:v>0.49885600000000002</c:v>
                </c:pt>
                <c:pt idx="549">
                  <c:v>0.49105399999999999</c:v>
                </c:pt>
                <c:pt idx="550">
                  <c:v>0.478045</c:v>
                </c:pt>
                <c:pt idx="551">
                  <c:v>0.45988800000000002</c:v>
                </c:pt>
                <c:pt idx="552">
                  <c:v>0.470302</c:v>
                </c:pt>
                <c:pt idx="553">
                  <c:v>0.47223500000000002</c:v>
                </c:pt>
                <c:pt idx="554">
                  <c:v>0.46085900000000002</c:v>
                </c:pt>
                <c:pt idx="555">
                  <c:v>0.45887299999999998</c:v>
                </c:pt>
                <c:pt idx="556">
                  <c:v>0.438417</c:v>
                </c:pt>
                <c:pt idx="557">
                  <c:v>0.42428100000000002</c:v>
                </c:pt>
                <c:pt idx="558">
                  <c:v>0.40558899999999998</c:v>
                </c:pt>
                <c:pt idx="559">
                  <c:v>0.391231</c:v>
                </c:pt>
                <c:pt idx="560">
                  <c:v>0.37092799999999998</c:v>
                </c:pt>
                <c:pt idx="561">
                  <c:v>0.35364899999999999</c:v>
                </c:pt>
                <c:pt idx="562">
                  <c:v>0.34321499999999999</c:v>
                </c:pt>
                <c:pt idx="563">
                  <c:v>0.33138099999999998</c:v>
                </c:pt>
                <c:pt idx="564">
                  <c:v>0.32067699999999999</c:v>
                </c:pt>
                <c:pt idx="565">
                  <c:v>0.32455499999999998</c:v>
                </c:pt>
                <c:pt idx="566">
                  <c:v>0.31287300000000001</c:v>
                </c:pt>
                <c:pt idx="567">
                  <c:v>0.29347400000000001</c:v>
                </c:pt>
                <c:pt idx="568">
                  <c:v>0.30063200000000001</c:v>
                </c:pt>
                <c:pt idx="569">
                  <c:v>0.27623999999999999</c:v>
                </c:pt>
                <c:pt idx="570">
                  <c:v>0.267899</c:v>
                </c:pt>
                <c:pt idx="571">
                  <c:v>0.24686</c:v>
                </c:pt>
                <c:pt idx="572">
                  <c:v>0.23813400000000001</c:v>
                </c:pt>
                <c:pt idx="573">
                  <c:v>0.21898500000000001</c:v>
                </c:pt>
                <c:pt idx="574">
                  <c:v>0.187528</c:v>
                </c:pt>
                <c:pt idx="575">
                  <c:v>0.17780000000000001</c:v>
                </c:pt>
                <c:pt idx="576">
                  <c:v>0.15429799999999999</c:v>
                </c:pt>
                <c:pt idx="577">
                  <c:v>0.15052599999999999</c:v>
                </c:pt>
                <c:pt idx="578">
                  <c:v>0.128659</c:v>
                </c:pt>
                <c:pt idx="579">
                  <c:v>0.127356</c:v>
                </c:pt>
                <c:pt idx="580">
                  <c:v>0.113118</c:v>
                </c:pt>
                <c:pt idx="581">
                  <c:v>0.10564900000000001</c:v>
                </c:pt>
                <c:pt idx="582">
                  <c:v>7.8973100000000004E-2</c:v>
                </c:pt>
                <c:pt idx="583">
                  <c:v>5.8508200000000003E-2</c:v>
                </c:pt>
                <c:pt idx="584">
                  <c:v>3.4311500000000002E-2</c:v>
                </c:pt>
                <c:pt idx="585">
                  <c:v>2.7400500000000001E-2</c:v>
                </c:pt>
                <c:pt idx="586">
                  <c:v>3.11594E-2</c:v>
                </c:pt>
                <c:pt idx="587">
                  <c:v>2.4561400000000001E-2</c:v>
                </c:pt>
                <c:pt idx="588">
                  <c:v>1.57518E-2</c:v>
                </c:pt>
                <c:pt idx="589">
                  <c:v>9.0277799999999991E-3</c:v>
                </c:pt>
                <c:pt idx="590">
                  <c:v>5.5432399999999996E-3</c:v>
                </c:pt>
                <c:pt idx="591">
                  <c:v>5.7208199999999997E-3</c:v>
                </c:pt>
                <c:pt idx="592">
                  <c:v>7.8239599999999996E-3</c:v>
                </c:pt>
                <c:pt idx="593">
                  <c:v>7.9185499999999999E-3</c:v>
                </c:pt>
                <c:pt idx="594">
                  <c:v>9.8557699999999998E-3</c:v>
                </c:pt>
                <c:pt idx="595">
                  <c:v>8.5393299999999995E-3</c:v>
                </c:pt>
                <c:pt idx="596">
                  <c:v>2.7972000000000001E-3</c:v>
                </c:pt>
                <c:pt idx="597">
                  <c:v>7.4324300000000003E-3</c:v>
                </c:pt>
                <c:pt idx="598">
                  <c:v>5.5803600000000004E-3</c:v>
                </c:pt>
                <c:pt idx="599">
                  <c:v>1.67866E-3</c:v>
                </c:pt>
                <c:pt idx="600">
                  <c:v>8.8172000000000007E-3</c:v>
                </c:pt>
                <c:pt idx="601">
                  <c:v>7.6923099999999999E-3</c:v>
                </c:pt>
                <c:pt idx="602">
                  <c:v>1.2676099999999999E-2</c:v>
                </c:pt>
                <c:pt idx="603">
                  <c:v>8.8937100000000009E-3</c:v>
                </c:pt>
                <c:pt idx="604">
                  <c:v>1.02249E-2</c:v>
                </c:pt>
                <c:pt idx="605">
                  <c:v>1.51442E-2</c:v>
                </c:pt>
                <c:pt idx="606">
                  <c:v>1.2527E-2</c:v>
                </c:pt>
                <c:pt idx="607">
                  <c:v>7.9726699999999994E-3</c:v>
                </c:pt>
                <c:pt idx="608">
                  <c:v>6.8883599999999996E-3</c:v>
                </c:pt>
                <c:pt idx="609">
                  <c:v>5.9633000000000004E-3</c:v>
                </c:pt>
                <c:pt idx="610">
                  <c:v>5.1948100000000002E-3</c:v>
                </c:pt>
                <c:pt idx="611">
                  <c:v>6.1274500000000004E-3</c:v>
                </c:pt>
                <c:pt idx="612">
                  <c:v>2.5700900000000001E-3</c:v>
                </c:pt>
                <c:pt idx="613">
                  <c:v>1.46699E-3</c:v>
                </c:pt>
                <c:pt idx="614">
                  <c:v>3.05164E-3</c:v>
                </c:pt>
                <c:pt idx="615">
                  <c:v>2.24719E-3</c:v>
                </c:pt>
                <c:pt idx="616">
                  <c:v>3.87244E-3</c:v>
                </c:pt>
                <c:pt idx="617">
                  <c:v>2.61283E-3</c:v>
                </c:pt>
                <c:pt idx="618">
                  <c:v>2.4774799999999998E-3</c:v>
                </c:pt>
                <c:pt idx="619">
                  <c:v>1.65485E-3</c:v>
                </c:pt>
                <c:pt idx="620">
                  <c:v>3.0023099999999998E-3</c:v>
                </c:pt>
                <c:pt idx="621">
                  <c:v>3.7914699999999999E-3</c:v>
                </c:pt>
                <c:pt idx="622">
                  <c:v>1.23223E-2</c:v>
                </c:pt>
                <c:pt idx="623">
                  <c:v>5.8035700000000001E-3</c:v>
                </c:pt>
                <c:pt idx="624">
                  <c:v>4.3678199999999997E-3</c:v>
                </c:pt>
                <c:pt idx="625">
                  <c:v>3.5955100000000001E-3</c:v>
                </c:pt>
                <c:pt idx="626">
                  <c:v>3.9215700000000001E-3</c:v>
                </c:pt>
                <c:pt idx="627">
                  <c:v>1.94805E-3</c:v>
                </c:pt>
                <c:pt idx="628">
                  <c:v>5.8823499999999997E-3</c:v>
                </c:pt>
                <c:pt idx="629">
                  <c:v>3.88128E-3</c:v>
                </c:pt>
                <c:pt idx="630">
                  <c:v>4.7511300000000001E-3</c:v>
                </c:pt>
                <c:pt idx="631">
                  <c:v>3.40909E-3</c:v>
                </c:pt>
                <c:pt idx="632">
                  <c:v>3.7036999999999999E-3</c:v>
                </c:pt>
                <c:pt idx="633">
                  <c:v>3.9175299999999998E-3</c:v>
                </c:pt>
                <c:pt idx="634">
                  <c:v>5.2516400000000001E-3</c:v>
                </c:pt>
                <c:pt idx="635">
                  <c:v>7.4626900000000001E-3</c:v>
                </c:pt>
                <c:pt idx="636">
                  <c:v>1.0810800000000001E-2</c:v>
                </c:pt>
                <c:pt idx="637">
                  <c:v>6.3882100000000001E-3</c:v>
                </c:pt>
                <c:pt idx="638">
                  <c:v>4.5851499999999996E-3</c:v>
                </c:pt>
                <c:pt idx="639">
                  <c:v>7.2186799999999999E-3</c:v>
                </c:pt>
                <c:pt idx="640">
                  <c:v>1.0043699999999999E-2</c:v>
                </c:pt>
                <c:pt idx="641">
                  <c:v>2.7586199999999998E-3</c:v>
                </c:pt>
                <c:pt idx="642">
                  <c:v>5.5913999999999998E-3</c:v>
                </c:pt>
                <c:pt idx="643">
                  <c:v>5.6074799999999998E-3</c:v>
                </c:pt>
                <c:pt idx="644">
                  <c:v>1.12128E-2</c:v>
                </c:pt>
                <c:pt idx="645">
                  <c:v>9.4907399999999992E-3</c:v>
                </c:pt>
                <c:pt idx="646">
                  <c:v>1.1617300000000001E-2</c:v>
                </c:pt>
                <c:pt idx="647">
                  <c:v>7.03625E-3</c:v>
                </c:pt>
                <c:pt idx="648">
                  <c:v>8.0378299999999993E-3</c:v>
                </c:pt>
                <c:pt idx="649">
                  <c:v>6.3231900000000002E-3</c:v>
                </c:pt>
                <c:pt idx="650">
                  <c:v>8.1632700000000002E-3</c:v>
                </c:pt>
                <c:pt idx="651">
                  <c:v>3.57143E-3</c:v>
                </c:pt>
                <c:pt idx="652">
                  <c:v>5.8295999999999999E-3</c:v>
                </c:pt>
                <c:pt idx="653">
                  <c:v>5.8427000000000002E-3</c:v>
                </c:pt>
                <c:pt idx="654">
                  <c:v>6.9042299999999999E-3</c:v>
                </c:pt>
                <c:pt idx="655">
                  <c:v>5.2036199999999999E-3</c:v>
                </c:pt>
                <c:pt idx="656">
                  <c:v>2.58216E-3</c:v>
                </c:pt>
                <c:pt idx="657">
                  <c:v>2.55814E-3</c:v>
                </c:pt>
                <c:pt idx="658">
                  <c:v>9.8623900000000004E-3</c:v>
                </c:pt>
                <c:pt idx="659">
                  <c:v>6.1757699999999997E-3</c:v>
                </c:pt>
                <c:pt idx="660">
                  <c:v>4.3280200000000001E-3</c:v>
                </c:pt>
                <c:pt idx="661">
                  <c:v>1.46699E-3</c:v>
                </c:pt>
                <c:pt idx="662">
                  <c:v>4.8723899999999999E-3</c:v>
                </c:pt>
                <c:pt idx="663">
                  <c:v>3.3333299999999998E-3</c:v>
                </c:pt>
                <c:pt idx="664">
                  <c:v>5.2995400000000002E-3</c:v>
                </c:pt>
                <c:pt idx="665">
                  <c:v>6.2761500000000003E-3</c:v>
                </c:pt>
                <c:pt idx="666">
                  <c:v>4.8458099999999999E-3</c:v>
                </c:pt>
                <c:pt idx="667">
                  <c:v>6.8681300000000001E-3</c:v>
                </c:pt>
                <c:pt idx="668">
                  <c:v>7.8160899999999995E-3</c:v>
                </c:pt>
                <c:pt idx="669">
                  <c:v>2.35849E-3</c:v>
                </c:pt>
                <c:pt idx="670">
                  <c:v>6.0532700000000004E-3</c:v>
                </c:pt>
                <c:pt idx="671">
                  <c:v>1.1435499999999999E-2</c:v>
                </c:pt>
                <c:pt idx="672">
                  <c:v>9.1116200000000008E-3</c:v>
                </c:pt>
                <c:pt idx="673">
                  <c:v>9.8468300000000009E-3</c:v>
                </c:pt>
                <c:pt idx="674">
                  <c:v>6.2068999999999996E-3</c:v>
                </c:pt>
                <c:pt idx="675">
                  <c:v>7.34967E-3</c:v>
                </c:pt>
                <c:pt idx="676">
                  <c:v>6.8131900000000002E-3</c:v>
                </c:pt>
                <c:pt idx="677">
                  <c:v>3.8647299999999998E-3</c:v>
                </c:pt>
                <c:pt idx="678">
                  <c:v>3.0732899999999998E-3</c:v>
                </c:pt>
                <c:pt idx="679">
                  <c:v>3.78619E-3</c:v>
                </c:pt>
                <c:pt idx="680">
                  <c:v>2.54237E-3</c:v>
                </c:pt>
                <c:pt idx="681">
                  <c:v>2.4719099999999999E-3</c:v>
                </c:pt>
                <c:pt idx="682">
                  <c:v>6.0606100000000001E-3</c:v>
                </c:pt>
                <c:pt idx="683">
                  <c:v>4.2253500000000001E-3</c:v>
                </c:pt>
                <c:pt idx="684">
                  <c:v>5.45906E-3</c:v>
                </c:pt>
                <c:pt idx="685">
                  <c:v>1.1904800000000001E-3</c:v>
                </c:pt>
                <c:pt idx="686">
                  <c:v>6.8230299999999999E-3</c:v>
                </c:pt>
                <c:pt idx="687">
                  <c:v>2.12766E-3</c:v>
                </c:pt>
                <c:pt idx="688">
                  <c:v>5.1886800000000002E-3</c:v>
                </c:pt>
                <c:pt idx="689">
                  <c:v>1.11607E-3</c:v>
                </c:pt>
                <c:pt idx="690">
                  <c:v>4.1152300000000001E-3</c:v>
                </c:pt>
                <c:pt idx="691">
                  <c:v>2.5974000000000001E-3</c:v>
                </c:pt>
                <c:pt idx="692">
                  <c:v>4.1189900000000003E-3</c:v>
                </c:pt>
                <c:pt idx="693">
                  <c:v>6.1833699999999997E-3</c:v>
                </c:pt>
                <c:pt idx="694">
                  <c:v>7.0329700000000004E-3</c:v>
                </c:pt>
                <c:pt idx="695">
                  <c:v>1.57658E-3</c:v>
                </c:pt>
                <c:pt idx="696">
                  <c:v>3.2110099999999998E-3</c:v>
                </c:pt>
                <c:pt idx="697">
                  <c:v>2.3980799999999999E-3</c:v>
                </c:pt>
                <c:pt idx="698">
                  <c:v>3.6057699999999999E-3</c:v>
                </c:pt>
                <c:pt idx="699">
                  <c:v>6.3231900000000002E-3</c:v>
                </c:pt>
                <c:pt idx="700">
                  <c:v>3.7383199999999998E-3</c:v>
                </c:pt>
                <c:pt idx="701">
                  <c:v>6.6239300000000001E-3</c:v>
                </c:pt>
                <c:pt idx="702">
                  <c:v>7.6576600000000002E-3</c:v>
                </c:pt>
                <c:pt idx="703">
                  <c:v>5.2009500000000002E-3</c:v>
                </c:pt>
                <c:pt idx="704">
                  <c:v>4.1002299999999998E-3</c:v>
                </c:pt>
                <c:pt idx="705">
                  <c:v>3.7777800000000001E-3</c:v>
                </c:pt>
                <c:pt idx="706">
                  <c:v>4.6948399999999996E-3</c:v>
                </c:pt>
                <c:pt idx="707">
                  <c:v>7.63359E-3</c:v>
                </c:pt>
                <c:pt idx="708">
                  <c:v>7.22348E-3</c:v>
                </c:pt>
                <c:pt idx="709">
                  <c:v>2.97767E-3</c:v>
                </c:pt>
                <c:pt idx="710">
                  <c:v>1.9607800000000001E-3</c:v>
                </c:pt>
                <c:pt idx="711">
                  <c:v>1.6470600000000001E-3</c:v>
                </c:pt>
                <c:pt idx="712">
                  <c:v>1.3574699999999999E-3</c:v>
                </c:pt>
                <c:pt idx="713">
                  <c:v>9.3181800000000006E-3</c:v>
                </c:pt>
                <c:pt idx="714">
                  <c:v>5.0343200000000001E-3</c:v>
                </c:pt>
                <c:pt idx="715">
                  <c:v>7.42459E-3</c:v>
                </c:pt>
                <c:pt idx="716">
                  <c:v>6.3781300000000001E-3</c:v>
                </c:pt>
                <c:pt idx="717">
                  <c:v>1.0044600000000001E-2</c:v>
                </c:pt>
                <c:pt idx="718">
                  <c:v>8.8362100000000006E-3</c:v>
                </c:pt>
                <c:pt idx="719">
                  <c:v>5.9225500000000004E-3</c:v>
                </c:pt>
                <c:pt idx="720">
                  <c:v>4.39815E-3</c:v>
                </c:pt>
                <c:pt idx="721">
                  <c:v>1.2880600000000001E-2</c:v>
                </c:pt>
                <c:pt idx="722">
                  <c:v>8.5778799999999995E-3</c:v>
                </c:pt>
                <c:pt idx="723">
                  <c:v>1.29176E-2</c:v>
                </c:pt>
                <c:pt idx="724">
                  <c:v>3.8004800000000002E-3</c:v>
                </c:pt>
                <c:pt idx="725">
                  <c:v>6.7469899999999996E-3</c:v>
                </c:pt>
                <c:pt idx="726">
                  <c:v>7.90598E-3</c:v>
                </c:pt>
                <c:pt idx="727">
                  <c:v>8.6859699999999995E-3</c:v>
                </c:pt>
                <c:pt idx="728">
                  <c:v>1.15789E-2</c:v>
                </c:pt>
                <c:pt idx="729">
                  <c:v>5.39216E-3</c:v>
                </c:pt>
                <c:pt idx="730">
                  <c:v>6.96629E-3</c:v>
                </c:pt>
                <c:pt idx="731">
                  <c:v>6.8493199999999999E-3</c:v>
                </c:pt>
                <c:pt idx="732">
                  <c:v>6.7285399999999999E-3</c:v>
                </c:pt>
                <c:pt idx="733">
                  <c:v>7.6586400000000004E-3</c:v>
                </c:pt>
                <c:pt idx="734">
                  <c:v>1.5502200000000001E-2</c:v>
                </c:pt>
                <c:pt idx="735">
                  <c:v>1.42518E-2</c:v>
                </c:pt>
                <c:pt idx="736">
                  <c:v>2.07589E-2</c:v>
                </c:pt>
                <c:pt idx="737">
                  <c:v>1.2500000000000001E-2</c:v>
                </c:pt>
                <c:pt idx="738">
                  <c:v>1.1674E-2</c:v>
                </c:pt>
                <c:pt idx="739">
                  <c:v>7.0776299999999997E-3</c:v>
                </c:pt>
                <c:pt idx="740">
                  <c:v>8.6021499999999994E-3</c:v>
                </c:pt>
                <c:pt idx="741">
                  <c:v>5.1886800000000002E-3</c:v>
                </c:pt>
                <c:pt idx="742">
                  <c:v>1.05033E-2</c:v>
                </c:pt>
                <c:pt idx="743">
                  <c:v>1.1583899999999999E-2</c:v>
                </c:pt>
                <c:pt idx="744">
                  <c:v>1.0661E-2</c:v>
                </c:pt>
                <c:pt idx="745">
                  <c:v>8.9805800000000002E-3</c:v>
                </c:pt>
                <c:pt idx="746">
                  <c:v>9.7285099999999992E-3</c:v>
                </c:pt>
                <c:pt idx="747">
                  <c:v>6.2355700000000002E-3</c:v>
                </c:pt>
                <c:pt idx="748">
                  <c:v>6.1503399999999998E-3</c:v>
                </c:pt>
                <c:pt idx="749">
                  <c:v>5.2036199999999999E-3</c:v>
                </c:pt>
                <c:pt idx="750">
                  <c:v>6.5610900000000003E-3</c:v>
                </c:pt>
                <c:pt idx="751">
                  <c:v>4.8611100000000001E-3</c:v>
                </c:pt>
                <c:pt idx="752">
                  <c:v>5.9496599999999998E-3</c:v>
                </c:pt>
                <c:pt idx="753">
                  <c:v>7.3913E-3</c:v>
                </c:pt>
                <c:pt idx="754">
                  <c:v>6.2360799999999997E-3</c:v>
                </c:pt>
                <c:pt idx="755">
                  <c:v>3.05011E-3</c:v>
                </c:pt>
                <c:pt idx="756">
                  <c:v>6.3106799999999999E-3</c:v>
                </c:pt>
                <c:pt idx="757">
                  <c:v>9.0712699999999993E-3</c:v>
                </c:pt>
                <c:pt idx="758">
                  <c:v>6.1881200000000001E-3</c:v>
                </c:pt>
                <c:pt idx="759">
                  <c:v>1.3711599999999999E-2</c:v>
                </c:pt>
                <c:pt idx="760">
                  <c:v>8.4337300000000004E-3</c:v>
                </c:pt>
                <c:pt idx="761">
                  <c:v>5.6277100000000002E-3</c:v>
                </c:pt>
                <c:pt idx="762">
                  <c:v>2.90179E-3</c:v>
                </c:pt>
                <c:pt idx="763">
                  <c:v>1.12335E-2</c:v>
                </c:pt>
                <c:pt idx="764">
                  <c:v>8.2324500000000005E-3</c:v>
                </c:pt>
                <c:pt idx="765">
                  <c:v>7.3985700000000001E-3</c:v>
                </c:pt>
                <c:pt idx="766">
                  <c:v>3.4934499999999999E-3</c:v>
                </c:pt>
                <c:pt idx="767">
                  <c:v>1.74672E-3</c:v>
                </c:pt>
                <c:pt idx="768">
                  <c:v>4.2959399999999998E-3</c:v>
                </c:pt>
                <c:pt idx="769">
                  <c:v>4.7826099999999996E-3</c:v>
                </c:pt>
                <c:pt idx="770">
                  <c:v>3.4934499999999999E-3</c:v>
                </c:pt>
                <c:pt idx="771">
                  <c:v>7.0776299999999997E-3</c:v>
                </c:pt>
                <c:pt idx="772">
                  <c:v>5.35332E-3</c:v>
                </c:pt>
                <c:pt idx="773">
                  <c:v>4.2553199999999999E-3</c:v>
                </c:pt>
                <c:pt idx="774">
                  <c:v>3.2110099999999998E-3</c:v>
                </c:pt>
                <c:pt idx="775">
                  <c:v>4.8565099999999996E-3</c:v>
                </c:pt>
                <c:pt idx="776">
                  <c:v>4.0268500000000002E-3</c:v>
                </c:pt>
                <c:pt idx="777">
                  <c:v>3.66972E-3</c:v>
                </c:pt>
                <c:pt idx="778">
                  <c:v>4.2643899999999998E-3</c:v>
                </c:pt>
                <c:pt idx="779">
                  <c:v>3.5164800000000002E-3</c:v>
                </c:pt>
                <c:pt idx="780">
                  <c:v>7.0776299999999997E-3</c:v>
                </c:pt>
                <c:pt idx="781">
                  <c:v>5.59284E-3</c:v>
                </c:pt>
                <c:pt idx="782">
                  <c:v>6.5168500000000002E-3</c:v>
                </c:pt>
                <c:pt idx="783">
                  <c:v>3.2407400000000002E-3</c:v>
                </c:pt>
                <c:pt idx="784">
                  <c:v>4.0963900000000001E-3</c:v>
                </c:pt>
                <c:pt idx="785">
                  <c:v>6.8027199999999999E-3</c:v>
                </c:pt>
                <c:pt idx="786">
                  <c:v>6.1833699999999997E-3</c:v>
                </c:pt>
                <c:pt idx="787">
                  <c:v>4.62963E-3</c:v>
                </c:pt>
                <c:pt idx="788">
                  <c:v>3.57143E-3</c:v>
                </c:pt>
                <c:pt idx="789">
                  <c:v>7.4324300000000003E-3</c:v>
                </c:pt>
                <c:pt idx="790">
                  <c:v>7.3275900000000001E-3</c:v>
                </c:pt>
                <c:pt idx="791">
                  <c:v>3.09917E-3</c:v>
                </c:pt>
                <c:pt idx="792">
                  <c:v>3.9719600000000001E-3</c:v>
                </c:pt>
                <c:pt idx="793">
                  <c:v>2.3419199999999999E-3</c:v>
                </c:pt>
                <c:pt idx="794">
                  <c:v>1.83486E-3</c:v>
                </c:pt>
                <c:pt idx="795">
                  <c:v>3.2822799999999998E-3</c:v>
                </c:pt>
                <c:pt idx="796">
                  <c:v>6.8736099999999996E-3</c:v>
                </c:pt>
                <c:pt idx="797">
                  <c:v>5.7268700000000002E-3</c:v>
                </c:pt>
                <c:pt idx="798">
                  <c:v>5.4621799999999996E-3</c:v>
                </c:pt>
                <c:pt idx="799">
                  <c:v>4.3478299999999996E-3</c:v>
                </c:pt>
                <c:pt idx="800">
                  <c:v>4.5454500000000004E-3</c:v>
                </c:pt>
                <c:pt idx="801">
                  <c:v>7.0938199999999998E-3</c:v>
                </c:pt>
                <c:pt idx="802">
                  <c:v>5.0549499999999999E-3</c:v>
                </c:pt>
                <c:pt idx="803">
                  <c:v>4.8165100000000004E-3</c:v>
                </c:pt>
                <c:pt idx="804">
                  <c:v>6.7567599999999997E-3</c:v>
                </c:pt>
                <c:pt idx="805">
                  <c:v>8.3710399999999997E-3</c:v>
                </c:pt>
                <c:pt idx="806">
                  <c:v>1.5124200000000001E-2</c:v>
                </c:pt>
                <c:pt idx="807">
                  <c:v>1.4596899999999999E-2</c:v>
                </c:pt>
                <c:pt idx="808">
                  <c:v>1.06383E-2</c:v>
                </c:pt>
                <c:pt idx="809">
                  <c:v>4.4392499999999996E-3</c:v>
                </c:pt>
                <c:pt idx="810">
                  <c:v>6.4301599999999999E-3</c:v>
                </c:pt>
                <c:pt idx="811">
                  <c:v>4.9327399999999997E-3</c:v>
                </c:pt>
                <c:pt idx="812">
                  <c:v>2.3310000000000002E-3</c:v>
                </c:pt>
                <c:pt idx="813">
                  <c:v>6.51163E-3</c:v>
                </c:pt>
                <c:pt idx="814">
                  <c:v>3.0837E-3</c:v>
                </c:pt>
                <c:pt idx="815">
                  <c:v>4.7727300000000002E-3</c:v>
                </c:pt>
                <c:pt idx="816">
                  <c:v>4.2713600000000001E-3</c:v>
                </c:pt>
                <c:pt idx="817">
                  <c:v>1.8475799999999999E-3</c:v>
                </c:pt>
                <c:pt idx="818">
                  <c:v>1.3953500000000001E-3</c:v>
                </c:pt>
                <c:pt idx="819">
                  <c:v>7.2429900000000004E-3</c:v>
                </c:pt>
                <c:pt idx="820">
                  <c:v>3.57143E-3</c:v>
                </c:pt>
                <c:pt idx="821">
                  <c:v>1.2844E-2</c:v>
                </c:pt>
                <c:pt idx="822">
                  <c:v>6.6225199999999998E-3</c:v>
                </c:pt>
                <c:pt idx="823">
                  <c:v>5.7939899999999997E-3</c:v>
                </c:pt>
                <c:pt idx="824">
                  <c:v>8.5057499999999994E-3</c:v>
                </c:pt>
                <c:pt idx="825">
                  <c:v>7.22611E-3</c:v>
                </c:pt>
                <c:pt idx="826">
                  <c:v>4.4247799999999997E-3</c:v>
                </c:pt>
                <c:pt idx="827">
                  <c:v>4.9549499999999996E-3</c:v>
                </c:pt>
                <c:pt idx="828">
                  <c:v>8.2405299999999994E-3</c:v>
                </c:pt>
                <c:pt idx="829">
                  <c:v>5.6871999999999999E-3</c:v>
                </c:pt>
                <c:pt idx="830">
                  <c:v>3.5629500000000001E-3</c:v>
                </c:pt>
                <c:pt idx="831">
                  <c:v>5.6818199999999998E-3</c:v>
                </c:pt>
                <c:pt idx="832">
                  <c:v>5.6947600000000001E-3</c:v>
                </c:pt>
                <c:pt idx="833">
                  <c:v>1.9900500000000002E-3</c:v>
                </c:pt>
                <c:pt idx="834">
                  <c:v>5.1835900000000001E-3</c:v>
                </c:pt>
                <c:pt idx="835">
                  <c:v>4.9549499999999996E-3</c:v>
                </c:pt>
                <c:pt idx="836">
                  <c:v>6.6079299999999997E-3</c:v>
                </c:pt>
                <c:pt idx="837">
                  <c:v>6.96629E-3</c:v>
                </c:pt>
                <c:pt idx="838">
                  <c:v>5.1851900000000001E-3</c:v>
                </c:pt>
                <c:pt idx="839">
                  <c:v>2.2624400000000001E-3</c:v>
                </c:pt>
                <c:pt idx="840">
                  <c:v>7.0329700000000004E-3</c:v>
                </c:pt>
                <c:pt idx="841">
                  <c:v>6.4367799999999996E-3</c:v>
                </c:pt>
                <c:pt idx="842">
                  <c:v>6.7873300000000003E-3</c:v>
                </c:pt>
                <c:pt idx="843">
                  <c:v>5.2391800000000004E-3</c:v>
                </c:pt>
                <c:pt idx="844">
                  <c:v>4.8951000000000003E-3</c:v>
                </c:pt>
                <c:pt idx="845">
                  <c:v>6.6371700000000004E-3</c:v>
                </c:pt>
                <c:pt idx="846">
                  <c:v>9.6618400000000003E-4</c:v>
                </c:pt>
                <c:pt idx="847">
                  <c:v>5.2132699999999999E-3</c:v>
                </c:pt>
                <c:pt idx="848">
                  <c:v>5.8685400000000002E-3</c:v>
                </c:pt>
                <c:pt idx="849">
                  <c:v>6.51163E-3</c:v>
                </c:pt>
                <c:pt idx="850">
                  <c:v>9.1127099999999996E-3</c:v>
                </c:pt>
                <c:pt idx="851">
                  <c:v>4.7727300000000002E-3</c:v>
                </c:pt>
                <c:pt idx="852">
                  <c:v>5.0343200000000001E-3</c:v>
                </c:pt>
                <c:pt idx="853">
                  <c:v>5.1401900000000002E-3</c:v>
                </c:pt>
                <c:pt idx="854">
                  <c:v>3.8216600000000002E-3</c:v>
                </c:pt>
                <c:pt idx="855">
                  <c:v>6.7226899999999999E-3</c:v>
                </c:pt>
                <c:pt idx="856">
                  <c:v>4.9019600000000003E-3</c:v>
                </c:pt>
                <c:pt idx="857">
                  <c:v>3.7036999999999999E-3</c:v>
                </c:pt>
                <c:pt idx="858">
                  <c:v>9.0322600000000003E-3</c:v>
                </c:pt>
                <c:pt idx="859">
                  <c:v>1.14219E-2</c:v>
                </c:pt>
                <c:pt idx="860">
                  <c:v>7.35931E-3</c:v>
                </c:pt>
                <c:pt idx="861">
                  <c:v>5.2757799999999999E-3</c:v>
                </c:pt>
                <c:pt idx="862">
                  <c:v>7.6923099999999999E-3</c:v>
                </c:pt>
                <c:pt idx="863">
                  <c:v>5.2506000000000002E-3</c:v>
                </c:pt>
                <c:pt idx="864">
                  <c:v>6.1643799999999997E-3</c:v>
                </c:pt>
                <c:pt idx="865">
                  <c:v>4.7404099999999996E-3</c:v>
                </c:pt>
                <c:pt idx="866">
                  <c:v>3.88128E-3</c:v>
                </c:pt>
                <c:pt idx="867">
                  <c:v>6.2211999999999996E-3</c:v>
                </c:pt>
                <c:pt idx="868">
                  <c:v>4.3678199999999997E-3</c:v>
                </c:pt>
                <c:pt idx="869">
                  <c:v>1.01449E-2</c:v>
                </c:pt>
                <c:pt idx="870">
                  <c:v>6.6225199999999998E-3</c:v>
                </c:pt>
                <c:pt idx="871">
                  <c:v>6.6964299999999997E-3</c:v>
                </c:pt>
                <c:pt idx="872">
                  <c:v>7.45614E-3</c:v>
                </c:pt>
                <c:pt idx="873">
                  <c:v>1.09756E-2</c:v>
                </c:pt>
                <c:pt idx="874">
                  <c:v>5.4176099999999998E-3</c:v>
                </c:pt>
                <c:pt idx="875">
                  <c:v>1.75439E-3</c:v>
                </c:pt>
                <c:pt idx="876">
                  <c:v>5.2752299999999997E-3</c:v>
                </c:pt>
                <c:pt idx="877">
                  <c:v>6.9378E-3</c:v>
                </c:pt>
                <c:pt idx="878">
                  <c:v>1.23077E-2</c:v>
                </c:pt>
                <c:pt idx="879">
                  <c:v>1.1040299999999999E-2</c:v>
                </c:pt>
                <c:pt idx="880">
                  <c:v>9.2760199999999994E-3</c:v>
                </c:pt>
                <c:pt idx="881">
                  <c:v>4.8997800000000003E-3</c:v>
                </c:pt>
                <c:pt idx="882">
                  <c:v>3.47395E-3</c:v>
                </c:pt>
                <c:pt idx="883">
                  <c:v>5.1282100000000002E-3</c:v>
                </c:pt>
                <c:pt idx="884">
                  <c:v>5.5023900000000002E-3</c:v>
                </c:pt>
                <c:pt idx="885">
                  <c:v>3.3407599999999999E-3</c:v>
                </c:pt>
                <c:pt idx="886">
                  <c:v>2.6570000000000001E-3</c:v>
                </c:pt>
                <c:pt idx="887">
                  <c:v>9.2009699999999993E-3</c:v>
                </c:pt>
                <c:pt idx="888">
                  <c:v>5.5913999999999998E-3</c:v>
                </c:pt>
                <c:pt idx="889">
                  <c:v>4.4811299999999998E-3</c:v>
                </c:pt>
                <c:pt idx="890">
                  <c:v>7.7419400000000001E-3</c:v>
                </c:pt>
                <c:pt idx="891">
                  <c:v>1.24402E-2</c:v>
                </c:pt>
                <c:pt idx="892">
                  <c:v>1.4023000000000001E-2</c:v>
                </c:pt>
                <c:pt idx="893">
                  <c:v>9.6774200000000008E-3</c:v>
                </c:pt>
                <c:pt idx="894">
                  <c:v>9.97783E-3</c:v>
                </c:pt>
                <c:pt idx="895">
                  <c:v>1.47826E-2</c:v>
                </c:pt>
                <c:pt idx="896">
                  <c:v>7.3275900000000001E-3</c:v>
                </c:pt>
                <c:pt idx="897">
                  <c:v>7.6749399999999999E-3</c:v>
                </c:pt>
                <c:pt idx="898">
                  <c:v>1.09677E-2</c:v>
                </c:pt>
                <c:pt idx="899">
                  <c:v>7.2398200000000001E-3</c:v>
                </c:pt>
                <c:pt idx="900">
                  <c:v>9.3434299999999998E-3</c:v>
                </c:pt>
                <c:pt idx="901">
                  <c:v>7.8651699999999995E-3</c:v>
                </c:pt>
                <c:pt idx="902">
                  <c:v>3.2482600000000002E-3</c:v>
                </c:pt>
                <c:pt idx="903">
                  <c:v>7.8224100000000001E-3</c:v>
                </c:pt>
                <c:pt idx="904">
                  <c:v>2.3640699999999998E-3</c:v>
                </c:pt>
                <c:pt idx="905">
                  <c:v>7.4999999999999997E-3</c:v>
                </c:pt>
                <c:pt idx="906">
                  <c:v>7.5342500000000001E-3</c:v>
                </c:pt>
                <c:pt idx="907">
                  <c:v>1.3689099999999999E-2</c:v>
                </c:pt>
                <c:pt idx="908">
                  <c:v>6.8131900000000002E-3</c:v>
                </c:pt>
                <c:pt idx="909">
                  <c:v>4.3478299999999996E-3</c:v>
                </c:pt>
                <c:pt idx="910">
                  <c:v>3.2397400000000001E-3</c:v>
                </c:pt>
                <c:pt idx="911">
                  <c:v>5.9602600000000002E-3</c:v>
                </c:pt>
                <c:pt idx="912">
                  <c:v>3.61174E-3</c:v>
                </c:pt>
                <c:pt idx="913">
                  <c:v>7.4074099999999997E-3</c:v>
                </c:pt>
                <c:pt idx="914">
                  <c:v>4.4642900000000001E-3</c:v>
                </c:pt>
                <c:pt idx="915">
                  <c:v>2.8503600000000001E-3</c:v>
                </c:pt>
                <c:pt idx="916">
                  <c:v>7.14286E-3</c:v>
                </c:pt>
                <c:pt idx="917">
                  <c:v>7.9069799999999992E-3</c:v>
                </c:pt>
                <c:pt idx="918">
                  <c:v>4.05405E-3</c:v>
                </c:pt>
                <c:pt idx="919">
                  <c:v>6.1465699999999996E-3</c:v>
                </c:pt>
                <c:pt idx="920">
                  <c:v>1.2285E-3</c:v>
                </c:pt>
                <c:pt idx="921">
                  <c:v>7.9908700000000006E-3</c:v>
                </c:pt>
                <c:pt idx="922">
                  <c:v>2.8708100000000001E-3</c:v>
                </c:pt>
                <c:pt idx="923">
                  <c:v>1.9736799999999998E-3</c:v>
                </c:pt>
                <c:pt idx="924">
                  <c:v>2.9914500000000001E-3</c:v>
                </c:pt>
                <c:pt idx="925">
                  <c:v>4.3083899999999996E-3</c:v>
                </c:pt>
                <c:pt idx="926">
                  <c:v>6.2893100000000002E-3</c:v>
                </c:pt>
                <c:pt idx="927">
                  <c:v>7.2687200000000002E-3</c:v>
                </c:pt>
                <c:pt idx="928">
                  <c:v>4.7619000000000003E-3</c:v>
                </c:pt>
                <c:pt idx="929">
                  <c:v>5.3990599999999998E-3</c:v>
                </c:pt>
                <c:pt idx="930">
                  <c:v>6.9047600000000002E-3</c:v>
                </c:pt>
                <c:pt idx="931">
                  <c:v>6.9378E-3</c:v>
                </c:pt>
                <c:pt idx="932">
                  <c:v>2.5287399999999998E-3</c:v>
                </c:pt>
                <c:pt idx="933">
                  <c:v>2.4509800000000002E-3</c:v>
                </c:pt>
                <c:pt idx="934">
                  <c:v>4.9783500000000003E-3</c:v>
                </c:pt>
                <c:pt idx="935">
                  <c:v>5.2896699999999998E-3</c:v>
                </c:pt>
                <c:pt idx="936">
                  <c:v>6.0674199999999996E-3</c:v>
                </c:pt>
                <c:pt idx="937">
                  <c:v>4.9875299999999996E-3</c:v>
                </c:pt>
                <c:pt idx="938">
                  <c:v>3.2608699999999999E-3</c:v>
                </c:pt>
                <c:pt idx="939">
                  <c:v>7.3660699999999997E-3</c:v>
                </c:pt>
                <c:pt idx="940">
                  <c:v>2.3554600000000002E-3</c:v>
                </c:pt>
                <c:pt idx="941">
                  <c:v>1.39211E-3</c:v>
                </c:pt>
                <c:pt idx="942">
                  <c:v>3.3492800000000001E-3</c:v>
                </c:pt>
                <c:pt idx="943">
                  <c:v>3.9801000000000003E-3</c:v>
                </c:pt>
                <c:pt idx="944">
                  <c:v>3.1963500000000001E-3</c:v>
                </c:pt>
                <c:pt idx="945">
                  <c:v>3.6036000000000002E-3</c:v>
                </c:pt>
                <c:pt idx="946">
                  <c:v>3.2786899999999999E-3</c:v>
                </c:pt>
                <c:pt idx="947">
                  <c:v>4.9886599999999998E-3</c:v>
                </c:pt>
                <c:pt idx="948">
                  <c:v>3.6951499999999999E-3</c:v>
                </c:pt>
                <c:pt idx="949">
                  <c:v>1.7897099999999999E-3</c:v>
                </c:pt>
                <c:pt idx="950">
                  <c:v>3.9735100000000004E-3</c:v>
                </c:pt>
                <c:pt idx="951">
                  <c:v>3.36323E-3</c:v>
                </c:pt>
                <c:pt idx="952">
                  <c:v>1.766E-3</c:v>
                </c:pt>
                <c:pt idx="953">
                  <c:v>4.5161300000000001E-3</c:v>
                </c:pt>
                <c:pt idx="954">
                  <c:v>6.1904799999999999E-3</c:v>
                </c:pt>
                <c:pt idx="955">
                  <c:v>3.5971200000000001E-3</c:v>
                </c:pt>
                <c:pt idx="956">
                  <c:v>1.5909100000000001E-3</c:v>
                </c:pt>
                <c:pt idx="957">
                  <c:v>1.73267E-3</c:v>
                </c:pt>
                <c:pt idx="958">
                  <c:v>5.6561099999999998E-3</c:v>
                </c:pt>
                <c:pt idx="959">
                  <c:v>3.8876900000000001E-3</c:v>
                </c:pt>
                <c:pt idx="960">
                  <c:v>7.6576600000000002E-3</c:v>
                </c:pt>
                <c:pt idx="961">
                  <c:v>5.2009500000000002E-3</c:v>
                </c:pt>
                <c:pt idx="962">
                  <c:v>3.6866400000000001E-3</c:v>
                </c:pt>
                <c:pt idx="963">
                  <c:v>7.3902999999999998E-3</c:v>
                </c:pt>
                <c:pt idx="964">
                  <c:v>6.4439099999999997E-3</c:v>
                </c:pt>
                <c:pt idx="965">
                  <c:v>4.47059E-3</c:v>
                </c:pt>
                <c:pt idx="966">
                  <c:v>2.08333E-3</c:v>
                </c:pt>
                <c:pt idx="967">
                  <c:v>7.4157299999999997E-3</c:v>
                </c:pt>
                <c:pt idx="968">
                  <c:v>6.3318799999999998E-3</c:v>
                </c:pt>
                <c:pt idx="969">
                  <c:v>6.0402700000000004E-3</c:v>
                </c:pt>
                <c:pt idx="970">
                  <c:v>6.1576399999999998E-3</c:v>
                </c:pt>
                <c:pt idx="971">
                  <c:v>4.6004799999999997E-3</c:v>
                </c:pt>
                <c:pt idx="972">
                  <c:v>4.1666699999999999E-3</c:v>
                </c:pt>
                <c:pt idx="973">
                  <c:v>3.8116600000000001E-3</c:v>
                </c:pt>
                <c:pt idx="974">
                  <c:v>5.8558600000000001E-3</c:v>
                </c:pt>
                <c:pt idx="975">
                  <c:v>6.0465099999999997E-3</c:v>
                </c:pt>
                <c:pt idx="976">
                  <c:v>6.9711499999999997E-3</c:v>
                </c:pt>
                <c:pt idx="977">
                  <c:v>6.4814800000000004E-3</c:v>
                </c:pt>
                <c:pt idx="978">
                  <c:v>5.7077600000000001E-3</c:v>
                </c:pt>
                <c:pt idx="979">
                  <c:v>8.1927700000000003E-3</c:v>
                </c:pt>
                <c:pt idx="980">
                  <c:v>6.19266E-3</c:v>
                </c:pt>
                <c:pt idx="981">
                  <c:v>4.5563499999999998E-3</c:v>
                </c:pt>
                <c:pt idx="982">
                  <c:v>4.2600900000000002E-3</c:v>
                </c:pt>
                <c:pt idx="983">
                  <c:v>9.4339599999999999E-3</c:v>
                </c:pt>
                <c:pt idx="984">
                  <c:v>4.2410700000000004E-3</c:v>
                </c:pt>
                <c:pt idx="985">
                  <c:v>4.0632100000000003E-3</c:v>
                </c:pt>
                <c:pt idx="986">
                  <c:v>3.8990800000000001E-3</c:v>
                </c:pt>
                <c:pt idx="987">
                  <c:v>6.6964300000000004E-4</c:v>
                </c:pt>
                <c:pt idx="988">
                  <c:v>6.6059200000000004E-3</c:v>
                </c:pt>
                <c:pt idx="989">
                  <c:v>4.5248900000000002E-3</c:v>
                </c:pt>
                <c:pt idx="990">
                  <c:v>6.7685599999999999E-3</c:v>
                </c:pt>
                <c:pt idx="991">
                  <c:v>6.2656600000000002E-3</c:v>
                </c:pt>
                <c:pt idx="992">
                  <c:v>8.0679399999999991E-3</c:v>
                </c:pt>
                <c:pt idx="993">
                  <c:v>5.6962000000000002E-3</c:v>
                </c:pt>
                <c:pt idx="994">
                  <c:v>1.00228E-2</c:v>
                </c:pt>
                <c:pt idx="995">
                  <c:v>7.04545E-3</c:v>
                </c:pt>
                <c:pt idx="996">
                  <c:v>6.9544400000000001E-3</c:v>
                </c:pt>
                <c:pt idx="997">
                  <c:v>5.4054100000000002E-3</c:v>
                </c:pt>
                <c:pt idx="998">
                  <c:v>5.4794500000000003E-3</c:v>
                </c:pt>
                <c:pt idx="999">
                  <c:v>5.3990599999999998E-3</c:v>
                </c:pt>
              </c:numCache>
            </c:numRef>
          </c:yVal>
          <c:smooth val="0"/>
          <c:extLst>
            <c:ext xmlns:c16="http://schemas.microsoft.com/office/drawing/2014/chart" uri="{C3380CC4-5D6E-409C-BE32-E72D297353CC}">
              <c16:uniqueId val="{00000002-22C9-4D3E-856C-7F0475C6803D}"/>
            </c:ext>
          </c:extLst>
        </c:ser>
        <c:dLbls>
          <c:showLegendKey val="0"/>
          <c:showVal val="0"/>
          <c:showCatName val="0"/>
          <c:showSerName val="0"/>
          <c:showPercent val="0"/>
          <c:showBubbleSize val="0"/>
        </c:dLbls>
        <c:axId val="1071903024"/>
        <c:axId val="1071893456"/>
      </c:scatterChart>
      <c:valAx>
        <c:axId val="1071903024"/>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893456"/>
        <c:crosses val="autoZero"/>
        <c:crossBetween val="midCat"/>
      </c:valAx>
      <c:valAx>
        <c:axId val="1071893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903024"/>
        <c:crosses val="autoZero"/>
        <c:crossBetween val="midCat"/>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halfway'!$G$1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 halfway'!$A$2:$A$2002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halfway'!$G$2:$G$2002</c:f>
              <c:numCache>
                <c:formatCode>General</c:formatCode>
                <c:ptCount val="20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0.66300000000000003</c:v>
                </c:pt>
                <c:pt idx="1002">
                  <c:v>0.60799999999999998</c:v>
                </c:pt>
                <c:pt idx="1003">
                  <c:v>0.52600000000000002</c:v>
                </c:pt>
                <c:pt idx="1004">
                  <c:v>0.57999999999999996</c:v>
                </c:pt>
                <c:pt idx="1005">
                  <c:v>0.53</c:v>
                </c:pt>
                <c:pt idx="1006">
                  <c:v>0.64100000000000001</c:v>
                </c:pt>
                <c:pt idx="1007">
                  <c:v>0.49099999999999999</c:v>
                </c:pt>
                <c:pt idx="1008">
                  <c:v>0.33400000000000002</c:v>
                </c:pt>
                <c:pt idx="1009">
                  <c:v>0.54800000000000004</c:v>
                </c:pt>
                <c:pt idx="1010">
                  <c:v>0.55400000000000005</c:v>
                </c:pt>
                <c:pt idx="1011">
                  <c:v>0.55200000000000005</c:v>
                </c:pt>
                <c:pt idx="1012">
                  <c:v>0.498</c:v>
                </c:pt>
                <c:pt idx="1013">
                  <c:v>0.33600000000000002</c:v>
                </c:pt>
                <c:pt idx="1014">
                  <c:v>0.51</c:v>
                </c:pt>
                <c:pt idx="1015">
                  <c:v>0.52600000000000002</c:v>
                </c:pt>
                <c:pt idx="1016">
                  <c:v>0.53500000000000003</c:v>
                </c:pt>
                <c:pt idx="1017">
                  <c:v>0.53500000000000003</c:v>
                </c:pt>
                <c:pt idx="1018">
                  <c:v>0.49199999999999999</c:v>
                </c:pt>
                <c:pt idx="1019">
                  <c:v>0.53100000000000003</c:v>
                </c:pt>
                <c:pt idx="1020">
                  <c:v>0.48399999999999999</c:v>
                </c:pt>
                <c:pt idx="1021">
                  <c:v>0.432</c:v>
                </c:pt>
                <c:pt idx="1022">
                  <c:v>0.504</c:v>
                </c:pt>
                <c:pt idx="1023">
                  <c:v>0.5</c:v>
                </c:pt>
                <c:pt idx="1024">
                  <c:v>0.48199999999999998</c:v>
                </c:pt>
                <c:pt idx="1025">
                  <c:v>0.56999999999999995</c:v>
                </c:pt>
                <c:pt idx="1026">
                  <c:v>0.45200000000000001</c:v>
                </c:pt>
                <c:pt idx="1027">
                  <c:v>0.49399999999999999</c:v>
                </c:pt>
                <c:pt idx="1028">
                  <c:v>0.46300000000000002</c:v>
                </c:pt>
                <c:pt idx="1029">
                  <c:v>0.50600000000000001</c:v>
                </c:pt>
                <c:pt idx="1030">
                  <c:v>0.53100000000000003</c:v>
                </c:pt>
                <c:pt idx="1031">
                  <c:v>0.45400000000000001</c:v>
                </c:pt>
                <c:pt idx="1032">
                  <c:v>0.47099999999999997</c:v>
                </c:pt>
                <c:pt idx="1033">
                  <c:v>0.51600000000000001</c:v>
                </c:pt>
                <c:pt idx="1034">
                  <c:v>0.56899999999999995</c:v>
                </c:pt>
                <c:pt idx="1035">
                  <c:v>0.53400000000000003</c:v>
                </c:pt>
                <c:pt idx="1036">
                  <c:v>0.53200000000000003</c:v>
                </c:pt>
                <c:pt idx="1037">
                  <c:v>0.47399999999999998</c:v>
                </c:pt>
                <c:pt idx="1038">
                  <c:v>0.55100000000000005</c:v>
                </c:pt>
                <c:pt idx="1039">
                  <c:v>0.53300000000000003</c:v>
                </c:pt>
                <c:pt idx="1040">
                  <c:v>0.52800000000000002</c:v>
                </c:pt>
                <c:pt idx="1041">
                  <c:v>0.53500000000000003</c:v>
                </c:pt>
                <c:pt idx="1042">
                  <c:v>0.54800000000000004</c:v>
                </c:pt>
                <c:pt idx="1043">
                  <c:v>0.55000000000000004</c:v>
                </c:pt>
                <c:pt idx="1044">
                  <c:v>0.54700000000000004</c:v>
                </c:pt>
                <c:pt idx="1045">
                  <c:v>0.49099999999999999</c:v>
                </c:pt>
                <c:pt idx="1046">
                  <c:v>0.52</c:v>
                </c:pt>
                <c:pt idx="1047">
                  <c:v>0.52</c:v>
                </c:pt>
                <c:pt idx="1048">
                  <c:v>0.52800000000000002</c:v>
                </c:pt>
                <c:pt idx="1049">
                  <c:v>0.53600000000000003</c:v>
                </c:pt>
                <c:pt idx="1050">
                  <c:v>0.53</c:v>
                </c:pt>
                <c:pt idx="1051">
                  <c:v>0.57799999999999996</c:v>
                </c:pt>
                <c:pt idx="1052">
                  <c:v>0.55400000000000005</c:v>
                </c:pt>
                <c:pt idx="1053">
                  <c:v>0.55400000000000005</c:v>
                </c:pt>
                <c:pt idx="1054">
                  <c:v>0.55800000000000005</c:v>
                </c:pt>
                <c:pt idx="1055">
                  <c:v>0.54900000000000004</c:v>
                </c:pt>
                <c:pt idx="1056">
                  <c:v>0.59499999999999997</c:v>
                </c:pt>
                <c:pt idx="1057">
                  <c:v>0.54400000000000004</c:v>
                </c:pt>
                <c:pt idx="1058">
                  <c:v>0.56699999999999995</c:v>
                </c:pt>
                <c:pt idx="1059">
                  <c:v>0.57499999999999996</c:v>
                </c:pt>
                <c:pt idx="1060">
                  <c:v>0.58099999999999996</c:v>
                </c:pt>
                <c:pt idx="1061">
                  <c:v>0.59599999999999997</c:v>
                </c:pt>
                <c:pt idx="1062">
                  <c:v>0.55400000000000005</c:v>
                </c:pt>
                <c:pt idx="1063">
                  <c:v>0.56000000000000005</c:v>
                </c:pt>
                <c:pt idx="1064">
                  <c:v>0.56699999999999995</c:v>
                </c:pt>
                <c:pt idx="1065">
                  <c:v>0.56999999999999995</c:v>
                </c:pt>
                <c:pt idx="1066">
                  <c:v>0.56100000000000005</c:v>
                </c:pt>
                <c:pt idx="1067">
                  <c:v>0.53</c:v>
                </c:pt>
                <c:pt idx="1068">
                  <c:v>0.54200000000000004</c:v>
                </c:pt>
                <c:pt idx="1069">
                  <c:v>0.58499999999999996</c:v>
                </c:pt>
                <c:pt idx="1070">
                  <c:v>0.57099999999999995</c:v>
                </c:pt>
                <c:pt idx="1071">
                  <c:v>0.59499999999999997</c:v>
                </c:pt>
                <c:pt idx="1072">
                  <c:v>0.55100000000000005</c:v>
                </c:pt>
                <c:pt idx="1073">
                  <c:v>0.58499999999999996</c:v>
                </c:pt>
                <c:pt idx="1074">
                  <c:v>0.56599999999999995</c:v>
                </c:pt>
                <c:pt idx="1075">
                  <c:v>0.52100000000000002</c:v>
                </c:pt>
                <c:pt idx="1076">
                  <c:v>0.55600000000000005</c:v>
                </c:pt>
                <c:pt idx="1077">
                  <c:v>0.54100000000000004</c:v>
                </c:pt>
                <c:pt idx="1078">
                  <c:v>0.54</c:v>
                </c:pt>
                <c:pt idx="1079">
                  <c:v>0.56499999999999995</c:v>
                </c:pt>
                <c:pt idx="1080">
                  <c:v>0.54400000000000004</c:v>
                </c:pt>
                <c:pt idx="1081">
                  <c:v>0.54500000000000004</c:v>
                </c:pt>
                <c:pt idx="1082">
                  <c:v>0.54100000000000004</c:v>
                </c:pt>
                <c:pt idx="1083">
                  <c:v>0.57599999999999996</c:v>
                </c:pt>
                <c:pt idx="1084">
                  <c:v>0.57899999999999996</c:v>
                </c:pt>
                <c:pt idx="1085">
                  <c:v>0.57499999999999996</c:v>
                </c:pt>
                <c:pt idx="1086">
                  <c:v>0.52300000000000002</c:v>
                </c:pt>
                <c:pt idx="1087">
                  <c:v>0.57199999999999995</c:v>
                </c:pt>
                <c:pt idx="1088">
                  <c:v>0.53700000000000003</c:v>
                </c:pt>
                <c:pt idx="1089">
                  <c:v>0.51400000000000001</c:v>
                </c:pt>
                <c:pt idx="1090">
                  <c:v>0.56899999999999995</c:v>
                </c:pt>
                <c:pt idx="1091">
                  <c:v>0.56200000000000006</c:v>
                </c:pt>
                <c:pt idx="1092">
                  <c:v>0.57999999999999996</c:v>
                </c:pt>
                <c:pt idx="1093">
                  <c:v>0.55400000000000005</c:v>
                </c:pt>
                <c:pt idx="1094">
                  <c:v>0.56399999999999995</c:v>
                </c:pt>
                <c:pt idx="1095">
                  <c:v>0.54400000000000004</c:v>
                </c:pt>
                <c:pt idx="1096">
                  <c:v>0.54700000000000004</c:v>
                </c:pt>
                <c:pt idx="1097">
                  <c:v>0.54300000000000004</c:v>
                </c:pt>
                <c:pt idx="1098">
                  <c:v>0.56599999999999995</c:v>
                </c:pt>
                <c:pt idx="1099">
                  <c:v>0.55000000000000004</c:v>
                </c:pt>
                <c:pt idx="1100">
                  <c:v>0.56200000000000006</c:v>
                </c:pt>
                <c:pt idx="1101">
                  <c:v>0.56100000000000005</c:v>
                </c:pt>
                <c:pt idx="1102">
                  <c:v>0.55900000000000005</c:v>
                </c:pt>
                <c:pt idx="1103">
                  <c:v>0.54700000000000004</c:v>
                </c:pt>
                <c:pt idx="1104">
                  <c:v>0.54900000000000004</c:v>
                </c:pt>
                <c:pt idx="1105">
                  <c:v>0.52400000000000002</c:v>
                </c:pt>
                <c:pt idx="1106">
                  <c:v>0.54</c:v>
                </c:pt>
                <c:pt idx="1107">
                  <c:v>0.54500000000000004</c:v>
                </c:pt>
                <c:pt idx="1108">
                  <c:v>0.56100000000000005</c:v>
                </c:pt>
                <c:pt idx="1109">
                  <c:v>0.55700000000000005</c:v>
                </c:pt>
                <c:pt idx="1110">
                  <c:v>0.56399999999999995</c:v>
                </c:pt>
                <c:pt idx="1111">
                  <c:v>0.56399999999999995</c:v>
                </c:pt>
                <c:pt idx="1112">
                  <c:v>0.54400000000000004</c:v>
                </c:pt>
                <c:pt idx="1113">
                  <c:v>0.56100000000000005</c:v>
                </c:pt>
                <c:pt idx="1114">
                  <c:v>0.58699999999999997</c:v>
                </c:pt>
                <c:pt idx="1115">
                  <c:v>0.57499999999999996</c:v>
                </c:pt>
                <c:pt idx="1116">
                  <c:v>0.55900000000000005</c:v>
                </c:pt>
                <c:pt idx="1117">
                  <c:v>0.56399999999999995</c:v>
                </c:pt>
                <c:pt idx="1118">
                  <c:v>0.53200000000000003</c:v>
                </c:pt>
                <c:pt idx="1119">
                  <c:v>0.57999999999999996</c:v>
                </c:pt>
                <c:pt idx="1120">
                  <c:v>0.56699999999999995</c:v>
                </c:pt>
                <c:pt idx="1121">
                  <c:v>0.55400000000000005</c:v>
                </c:pt>
                <c:pt idx="1122">
                  <c:v>0.54800000000000004</c:v>
                </c:pt>
                <c:pt idx="1123">
                  <c:v>0.61399999999999999</c:v>
                </c:pt>
                <c:pt idx="1124">
                  <c:v>0.55800000000000005</c:v>
                </c:pt>
                <c:pt idx="1125">
                  <c:v>0.53800000000000003</c:v>
                </c:pt>
                <c:pt idx="1126">
                  <c:v>0.57399999999999995</c:v>
                </c:pt>
                <c:pt idx="1127">
                  <c:v>0.55800000000000005</c:v>
                </c:pt>
                <c:pt idx="1128">
                  <c:v>0.55100000000000005</c:v>
                </c:pt>
                <c:pt idx="1129">
                  <c:v>0.53200000000000003</c:v>
                </c:pt>
                <c:pt idx="1130">
                  <c:v>0.60599999999999998</c:v>
                </c:pt>
                <c:pt idx="1131">
                  <c:v>0.56499999999999995</c:v>
                </c:pt>
                <c:pt idx="1132">
                  <c:v>0.56100000000000005</c:v>
                </c:pt>
                <c:pt idx="1133">
                  <c:v>0.55500000000000005</c:v>
                </c:pt>
                <c:pt idx="1134">
                  <c:v>0.55200000000000005</c:v>
                </c:pt>
                <c:pt idx="1135">
                  <c:v>0.56699999999999995</c:v>
                </c:pt>
                <c:pt idx="1136">
                  <c:v>0.56999999999999995</c:v>
                </c:pt>
                <c:pt idx="1137">
                  <c:v>0.55600000000000005</c:v>
                </c:pt>
                <c:pt idx="1138">
                  <c:v>0.59399999999999997</c:v>
                </c:pt>
                <c:pt idx="1139">
                  <c:v>0.56799999999999995</c:v>
                </c:pt>
                <c:pt idx="1140">
                  <c:v>0.56200000000000006</c:v>
                </c:pt>
                <c:pt idx="1141">
                  <c:v>0.57599999999999996</c:v>
                </c:pt>
                <c:pt idx="1142">
                  <c:v>0.58599999999999997</c:v>
                </c:pt>
                <c:pt idx="1143">
                  <c:v>0.54600000000000004</c:v>
                </c:pt>
                <c:pt idx="1144">
                  <c:v>0.54500000000000004</c:v>
                </c:pt>
                <c:pt idx="1145">
                  <c:v>0.56899999999999995</c:v>
                </c:pt>
                <c:pt idx="1146">
                  <c:v>0.57499999999999996</c:v>
                </c:pt>
                <c:pt idx="1147">
                  <c:v>0.56200000000000006</c:v>
                </c:pt>
                <c:pt idx="1148">
                  <c:v>0.57199999999999995</c:v>
                </c:pt>
                <c:pt idx="1149">
                  <c:v>0.54100000000000004</c:v>
                </c:pt>
                <c:pt idx="1150">
                  <c:v>0.53700000000000003</c:v>
                </c:pt>
                <c:pt idx="1151">
                  <c:v>0.57599999999999996</c:v>
                </c:pt>
                <c:pt idx="1152">
                  <c:v>0.57999999999999996</c:v>
                </c:pt>
                <c:pt idx="1153">
                  <c:v>0.57699999999999996</c:v>
                </c:pt>
                <c:pt idx="1154">
                  <c:v>0.56200000000000006</c:v>
                </c:pt>
                <c:pt idx="1155">
                  <c:v>0.56000000000000005</c:v>
                </c:pt>
                <c:pt idx="1156">
                  <c:v>0.53200000000000003</c:v>
                </c:pt>
                <c:pt idx="1157">
                  <c:v>0.56799999999999995</c:v>
                </c:pt>
                <c:pt idx="1158">
                  <c:v>0.54600000000000004</c:v>
                </c:pt>
                <c:pt idx="1159">
                  <c:v>0.54100000000000004</c:v>
                </c:pt>
                <c:pt idx="1160">
                  <c:v>0.53100000000000003</c:v>
                </c:pt>
                <c:pt idx="1161">
                  <c:v>0.56999999999999995</c:v>
                </c:pt>
                <c:pt idx="1162">
                  <c:v>0.58299999999999996</c:v>
                </c:pt>
                <c:pt idx="1163">
                  <c:v>0.53800000000000003</c:v>
                </c:pt>
                <c:pt idx="1164">
                  <c:v>0.56299999999999994</c:v>
                </c:pt>
                <c:pt idx="1165">
                  <c:v>0.55800000000000005</c:v>
                </c:pt>
                <c:pt idx="1166">
                  <c:v>0.56000000000000005</c:v>
                </c:pt>
                <c:pt idx="1167">
                  <c:v>0.55200000000000005</c:v>
                </c:pt>
                <c:pt idx="1168">
                  <c:v>0.59399999999999997</c:v>
                </c:pt>
                <c:pt idx="1169">
                  <c:v>0.55400000000000005</c:v>
                </c:pt>
                <c:pt idx="1170">
                  <c:v>0.53200000000000003</c:v>
                </c:pt>
                <c:pt idx="1171">
                  <c:v>0.56399999999999995</c:v>
                </c:pt>
                <c:pt idx="1172">
                  <c:v>0.58399999999999996</c:v>
                </c:pt>
                <c:pt idx="1173">
                  <c:v>0.56100000000000005</c:v>
                </c:pt>
                <c:pt idx="1174">
                  <c:v>0.54600000000000004</c:v>
                </c:pt>
                <c:pt idx="1175">
                  <c:v>0.56299999999999994</c:v>
                </c:pt>
                <c:pt idx="1176">
                  <c:v>0.55000000000000004</c:v>
                </c:pt>
                <c:pt idx="1177">
                  <c:v>0.57199999999999995</c:v>
                </c:pt>
                <c:pt idx="1178">
                  <c:v>0.56899999999999995</c:v>
                </c:pt>
                <c:pt idx="1179">
                  <c:v>0.54900000000000004</c:v>
                </c:pt>
                <c:pt idx="1180">
                  <c:v>0.55200000000000005</c:v>
                </c:pt>
                <c:pt idx="1181">
                  <c:v>0.52600000000000002</c:v>
                </c:pt>
                <c:pt idx="1182">
                  <c:v>0.54800000000000004</c:v>
                </c:pt>
                <c:pt idx="1183">
                  <c:v>0.60299999999999998</c:v>
                </c:pt>
                <c:pt idx="1184">
                  <c:v>0.53600000000000003</c:v>
                </c:pt>
                <c:pt idx="1185">
                  <c:v>0.57599999999999996</c:v>
                </c:pt>
                <c:pt idx="1186">
                  <c:v>0.58399999999999996</c:v>
                </c:pt>
                <c:pt idx="1187">
                  <c:v>0.57799999999999996</c:v>
                </c:pt>
                <c:pt idx="1188">
                  <c:v>0.54800000000000004</c:v>
                </c:pt>
                <c:pt idx="1189">
                  <c:v>0.56399999999999995</c:v>
                </c:pt>
                <c:pt idx="1190">
                  <c:v>0.56200000000000006</c:v>
                </c:pt>
                <c:pt idx="1191">
                  <c:v>0.55400000000000005</c:v>
                </c:pt>
                <c:pt idx="1192">
                  <c:v>0.56100000000000005</c:v>
                </c:pt>
                <c:pt idx="1193">
                  <c:v>0.55900000000000005</c:v>
                </c:pt>
                <c:pt idx="1194">
                  <c:v>0.55100000000000005</c:v>
                </c:pt>
                <c:pt idx="1195">
                  <c:v>0.60399999999999998</c:v>
                </c:pt>
                <c:pt idx="1196">
                  <c:v>0.55600000000000005</c:v>
                </c:pt>
                <c:pt idx="1197">
                  <c:v>0.57299999999999995</c:v>
                </c:pt>
                <c:pt idx="1198">
                  <c:v>0.53700000000000003</c:v>
                </c:pt>
                <c:pt idx="1199">
                  <c:v>0.57799999999999996</c:v>
                </c:pt>
                <c:pt idx="1200">
                  <c:v>0.55800000000000005</c:v>
                </c:pt>
                <c:pt idx="1201">
                  <c:v>0.57799999999999996</c:v>
                </c:pt>
                <c:pt idx="1202">
                  <c:v>0.58099999999999996</c:v>
                </c:pt>
                <c:pt idx="1203">
                  <c:v>0.54400000000000004</c:v>
                </c:pt>
                <c:pt idx="1204">
                  <c:v>0.54400000000000004</c:v>
                </c:pt>
                <c:pt idx="1205">
                  <c:v>0.52100000000000002</c:v>
                </c:pt>
                <c:pt idx="1206">
                  <c:v>0.57099999999999995</c:v>
                </c:pt>
                <c:pt idx="1207">
                  <c:v>0.56299999999999994</c:v>
                </c:pt>
                <c:pt idx="1208">
                  <c:v>0.55700000000000005</c:v>
                </c:pt>
                <c:pt idx="1209">
                  <c:v>0.54200000000000004</c:v>
                </c:pt>
                <c:pt idx="1210">
                  <c:v>0.57399999999999995</c:v>
                </c:pt>
                <c:pt idx="1211">
                  <c:v>0.55100000000000005</c:v>
                </c:pt>
                <c:pt idx="1212">
                  <c:v>0.55500000000000005</c:v>
                </c:pt>
                <c:pt idx="1213">
                  <c:v>0.57499999999999996</c:v>
                </c:pt>
                <c:pt idx="1214">
                  <c:v>0.55500000000000005</c:v>
                </c:pt>
                <c:pt idx="1215">
                  <c:v>0.58299999999999996</c:v>
                </c:pt>
                <c:pt idx="1216">
                  <c:v>0.60699999999999998</c:v>
                </c:pt>
                <c:pt idx="1217">
                  <c:v>0.57499999999999996</c:v>
                </c:pt>
                <c:pt idx="1218">
                  <c:v>0.56399999999999995</c:v>
                </c:pt>
                <c:pt idx="1219">
                  <c:v>0.59199999999999997</c:v>
                </c:pt>
                <c:pt idx="1220">
                  <c:v>0.57899999999999996</c:v>
                </c:pt>
                <c:pt idx="1221">
                  <c:v>0.51400000000000001</c:v>
                </c:pt>
                <c:pt idx="1222">
                  <c:v>0.58899999999999997</c:v>
                </c:pt>
                <c:pt idx="1223">
                  <c:v>0.56000000000000005</c:v>
                </c:pt>
                <c:pt idx="1224">
                  <c:v>0.57999999999999996</c:v>
                </c:pt>
                <c:pt idx="1225">
                  <c:v>0.55000000000000004</c:v>
                </c:pt>
                <c:pt idx="1226">
                  <c:v>0.54200000000000004</c:v>
                </c:pt>
                <c:pt idx="1227">
                  <c:v>0.54900000000000004</c:v>
                </c:pt>
                <c:pt idx="1228">
                  <c:v>0.59599999999999997</c:v>
                </c:pt>
                <c:pt idx="1229">
                  <c:v>0.55500000000000005</c:v>
                </c:pt>
                <c:pt idx="1230">
                  <c:v>0.55100000000000005</c:v>
                </c:pt>
                <c:pt idx="1231">
                  <c:v>0.57599999999999996</c:v>
                </c:pt>
                <c:pt idx="1232">
                  <c:v>0.56599999999999995</c:v>
                </c:pt>
                <c:pt idx="1233">
                  <c:v>0.56599999999999995</c:v>
                </c:pt>
                <c:pt idx="1234">
                  <c:v>0.55900000000000005</c:v>
                </c:pt>
                <c:pt idx="1235">
                  <c:v>0.55000000000000004</c:v>
                </c:pt>
                <c:pt idx="1236">
                  <c:v>0.56399999999999995</c:v>
                </c:pt>
                <c:pt idx="1237">
                  <c:v>0.56200000000000006</c:v>
                </c:pt>
                <c:pt idx="1238">
                  <c:v>0.52600000000000002</c:v>
                </c:pt>
                <c:pt idx="1239">
                  <c:v>0.55800000000000005</c:v>
                </c:pt>
                <c:pt idx="1240">
                  <c:v>0.59199999999999997</c:v>
                </c:pt>
                <c:pt idx="1241">
                  <c:v>0.56399999999999995</c:v>
                </c:pt>
                <c:pt idx="1242">
                  <c:v>0.61199999999999999</c:v>
                </c:pt>
                <c:pt idx="1243">
                  <c:v>0.55400000000000005</c:v>
                </c:pt>
                <c:pt idx="1244">
                  <c:v>0.55700000000000005</c:v>
                </c:pt>
                <c:pt idx="1245">
                  <c:v>0.55200000000000005</c:v>
                </c:pt>
                <c:pt idx="1246">
                  <c:v>0.56200000000000006</c:v>
                </c:pt>
                <c:pt idx="1247">
                  <c:v>0.56599999999999995</c:v>
                </c:pt>
                <c:pt idx="1248">
                  <c:v>0.53400000000000003</c:v>
                </c:pt>
                <c:pt idx="1249">
                  <c:v>0.53900000000000003</c:v>
                </c:pt>
                <c:pt idx="1250">
                  <c:v>0.58199999999999996</c:v>
                </c:pt>
                <c:pt idx="1251">
                  <c:v>0.57999999999999996</c:v>
                </c:pt>
                <c:pt idx="1252">
                  <c:v>0.56100000000000005</c:v>
                </c:pt>
                <c:pt idx="1253">
                  <c:v>0.58399999999999996</c:v>
                </c:pt>
                <c:pt idx="1254">
                  <c:v>0.55100000000000005</c:v>
                </c:pt>
                <c:pt idx="1255">
                  <c:v>0.59</c:v>
                </c:pt>
                <c:pt idx="1256">
                  <c:v>0.55200000000000005</c:v>
                </c:pt>
                <c:pt idx="1257">
                  <c:v>0.56200000000000006</c:v>
                </c:pt>
                <c:pt idx="1258">
                  <c:v>0.52900000000000003</c:v>
                </c:pt>
                <c:pt idx="1259">
                  <c:v>0.57899999999999996</c:v>
                </c:pt>
                <c:pt idx="1260">
                  <c:v>0.55600000000000005</c:v>
                </c:pt>
                <c:pt idx="1261">
                  <c:v>0.56200000000000006</c:v>
                </c:pt>
                <c:pt idx="1262">
                  <c:v>0.55900000000000005</c:v>
                </c:pt>
                <c:pt idx="1263">
                  <c:v>0.58099999999999996</c:v>
                </c:pt>
                <c:pt idx="1264">
                  <c:v>0.56799999999999995</c:v>
                </c:pt>
                <c:pt idx="1265">
                  <c:v>0.55700000000000005</c:v>
                </c:pt>
                <c:pt idx="1266">
                  <c:v>0.55100000000000005</c:v>
                </c:pt>
                <c:pt idx="1267">
                  <c:v>0.59399999999999997</c:v>
                </c:pt>
                <c:pt idx="1268">
                  <c:v>0.57599999999999996</c:v>
                </c:pt>
                <c:pt idx="1269">
                  <c:v>0.58599999999999997</c:v>
                </c:pt>
                <c:pt idx="1270">
                  <c:v>0.56899999999999995</c:v>
                </c:pt>
                <c:pt idx="1271">
                  <c:v>0.55300000000000005</c:v>
                </c:pt>
                <c:pt idx="1272">
                  <c:v>0.53400000000000003</c:v>
                </c:pt>
                <c:pt idx="1273">
                  <c:v>0.59099999999999997</c:v>
                </c:pt>
                <c:pt idx="1274">
                  <c:v>0.54600000000000004</c:v>
                </c:pt>
                <c:pt idx="1275">
                  <c:v>0.54800000000000004</c:v>
                </c:pt>
                <c:pt idx="1276">
                  <c:v>0.58499999999999996</c:v>
                </c:pt>
                <c:pt idx="1277">
                  <c:v>0.54900000000000004</c:v>
                </c:pt>
                <c:pt idx="1278">
                  <c:v>0.57299999999999995</c:v>
                </c:pt>
                <c:pt idx="1279">
                  <c:v>0.57699999999999996</c:v>
                </c:pt>
                <c:pt idx="1280">
                  <c:v>0.52100000000000002</c:v>
                </c:pt>
                <c:pt idx="1281">
                  <c:v>0.55000000000000004</c:v>
                </c:pt>
                <c:pt idx="1282">
                  <c:v>0.56699999999999995</c:v>
                </c:pt>
                <c:pt idx="1283">
                  <c:v>0.53900000000000003</c:v>
                </c:pt>
                <c:pt idx="1284">
                  <c:v>0.56399999999999995</c:v>
                </c:pt>
                <c:pt idx="1285">
                  <c:v>0.57599999999999996</c:v>
                </c:pt>
                <c:pt idx="1286">
                  <c:v>0.54</c:v>
                </c:pt>
                <c:pt idx="1287">
                  <c:v>0.55700000000000005</c:v>
                </c:pt>
                <c:pt idx="1288">
                  <c:v>0.60499999999999998</c:v>
                </c:pt>
                <c:pt idx="1289">
                  <c:v>0.54600000000000004</c:v>
                </c:pt>
                <c:pt idx="1290">
                  <c:v>0.57999999999999996</c:v>
                </c:pt>
                <c:pt idx="1291">
                  <c:v>0.54900000000000004</c:v>
                </c:pt>
                <c:pt idx="1292">
                  <c:v>0.58699999999999997</c:v>
                </c:pt>
                <c:pt idx="1293">
                  <c:v>0.53100000000000003</c:v>
                </c:pt>
                <c:pt idx="1294">
                  <c:v>0.57199999999999995</c:v>
                </c:pt>
                <c:pt idx="1295">
                  <c:v>0.56000000000000005</c:v>
                </c:pt>
                <c:pt idx="1296">
                  <c:v>0.56899999999999995</c:v>
                </c:pt>
                <c:pt idx="1297">
                  <c:v>0.54800000000000004</c:v>
                </c:pt>
                <c:pt idx="1298">
                  <c:v>0.57399999999999995</c:v>
                </c:pt>
                <c:pt idx="1299">
                  <c:v>0.55300000000000005</c:v>
                </c:pt>
                <c:pt idx="1300">
                  <c:v>0.56599999999999995</c:v>
                </c:pt>
                <c:pt idx="1301">
                  <c:v>0.58799999999999997</c:v>
                </c:pt>
                <c:pt idx="1302">
                  <c:v>0.59699999999999998</c:v>
                </c:pt>
                <c:pt idx="1303">
                  <c:v>0.55900000000000005</c:v>
                </c:pt>
                <c:pt idx="1304">
                  <c:v>0.53200000000000003</c:v>
                </c:pt>
                <c:pt idx="1305">
                  <c:v>0.54400000000000004</c:v>
                </c:pt>
                <c:pt idx="1306">
                  <c:v>0.56999999999999995</c:v>
                </c:pt>
                <c:pt idx="1307">
                  <c:v>0.53900000000000003</c:v>
                </c:pt>
                <c:pt idx="1308">
                  <c:v>0.54500000000000004</c:v>
                </c:pt>
                <c:pt idx="1309">
                  <c:v>0.54100000000000004</c:v>
                </c:pt>
                <c:pt idx="1310">
                  <c:v>0.53</c:v>
                </c:pt>
                <c:pt idx="1311">
                  <c:v>0.56100000000000005</c:v>
                </c:pt>
                <c:pt idx="1312">
                  <c:v>0.57499999999999996</c:v>
                </c:pt>
                <c:pt idx="1313">
                  <c:v>0.56000000000000005</c:v>
                </c:pt>
                <c:pt idx="1314">
                  <c:v>0.56200000000000006</c:v>
                </c:pt>
                <c:pt idx="1315">
                  <c:v>0.56799999999999995</c:v>
                </c:pt>
                <c:pt idx="1316">
                  <c:v>0.55400000000000005</c:v>
                </c:pt>
                <c:pt idx="1317">
                  <c:v>0.55600000000000005</c:v>
                </c:pt>
                <c:pt idx="1318">
                  <c:v>0.54300000000000004</c:v>
                </c:pt>
                <c:pt idx="1319">
                  <c:v>0.56699999999999995</c:v>
                </c:pt>
                <c:pt idx="1320">
                  <c:v>0.58299999999999996</c:v>
                </c:pt>
                <c:pt idx="1321">
                  <c:v>0.59599999999999997</c:v>
                </c:pt>
                <c:pt idx="1322">
                  <c:v>0.57899999999999996</c:v>
                </c:pt>
                <c:pt idx="1323">
                  <c:v>0.54300000000000004</c:v>
                </c:pt>
                <c:pt idx="1324">
                  <c:v>0.57699999999999996</c:v>
                </c:pt>
                <c:pt idx="1325">
                  <c:v>0.56599999999999995</c:v>
                </c:pt>
                <c:pt idx="1326">
                  <c:v>0.54700000000000004</c:v>
                </c:pt>
                <c:pt idx="1327">
                  <c:v>0.55700000000000005</c:v>
                </c:pt>
                <c:pt idx="1328">
                  <c:v>0.54100000000000004</c:v>
                </c:pt>
                <c:pt idx="1329">
                  <c:v>0.54</c:v>
                </c:pt>
                <c:pt idx="1330">
                  <c:v>0.61</c:v>
                </c:pt>
                <c:pt idx="1331">
                  <c:v>0.55900000000000005</c:v>
                </c:pt>
                <c:pt idx="1332">
                  <c:v>0.55600000000000005</c:v>
                </c:pt>
                <c:pt idx="1333">
                  <c:v>0.57399999999999995</c:v>
                </c:pt>
                <c:pt idx="1334">
                  <c:v>0.59799999999999998</c:v>
                </c:pt>
                <c:pt idx="1335">
                  <c:v>0.56200000000000006</c:v>
                </c:pt>
                <c:pt idx="1336">
                  <c:v>0.53600000000000003</c:v>
                </c:pt>
                <c:pt idx="1337">
                  <c:v>0.54800000000000004</c:v>
                </c:pt>
                <c:pt idx="1338">
                  <c:v>0.55500000000000005</c:v>
                </c:pt>
                <c:pt idx="1339">
                  <c:v>0.60899999999999999</c:v>
                </c:pt>
                <c:pt idx="1340">
                  <c:v>0.57499999999999996</c:v>
                </c:pt>
                <c:pt idx="1341">
                  <c:v>0.57699999999999996</c:v>
                </c:pt>
                <c:pt idx="1342">
                  <c:v>0.57499999999999996</c:v>
                </c:pt>
                <c:pt idx="1343">
                  <c:v>0.55400000000000005</c:v>
                </c:pt>
                <c:pt idx="1344">
                  <c:v>0.59</c:v>
                </c:pt>
                <c:pt idx="1345">
                  <c:v>0.56499999999999995</c:v>
                </c:pt>
                <c:pt idx="1346">
                  <c:v>0.57899999999999996</c:v>
                </c:pt>
                <c:pt idx="1347">
                  <c:v>0.55200000000000005</c:v>
                </c:pt>
                <c:pt idx="1348">
                  <c:v>0.59599999999999997</c:v>
                </c:pt>
                <c:pt idx="1349">
                  <c:v>0.55700000000000005</c:v>
                </c:pt>
                <c:pt idx="1350">
                  <c:v>0.53900000000000003</c:v>
                </c:pt>
                <c:pt idx="1351">
                  <c:v>0.54700000000000004</c:v>
                </c:pt>
                <c:pt idx="1352">
                  <c:v>0.57599999999999996</c:v>
                </c:pt>
                <c:pt idx="1353">
                  <c:v>0.58599999999999997</c:v>
                </c:pt>
                <c:pt idx="1354">
                  <c:v>0.57599999999999996</c:v>
                </c:pt>
                <c:pt idx="1355">
                  <c:v>0.55900000000000005</c:v>
                </c:pt>
                <c:pt idx="1356">
                  <c:v>0.54900000000000004</c:v>
                </c:pt>
                <c:pt idx="1357">
                  <c:v>0.53600000000000003</c:v>
                </c:pt>
                <c:pt idx="1358">
                  <c:v>0.56100000000000005</c:v>
                </c:pt>
                <c:pt idx="1359">
                  <c:v>0.60099999999999998</c:v>
                </c:pt>
                <c:pt idx="1360">
                  <c:v>0.55900000000000005</c:v>
                </c:pt>
                <c:pt idx="1361">
                  <c:v>0.54200000000000004</c:v>
                </c:pt>
                <c:pt idx="1362">
                  <c:v>0.55400000000000005</c:v>
                </c:pt>
                <c:pt idx="1363">
                  <c:v>0.53600000000000003</c:v>
                </c:pt>
                <c:pt idx="1364">
                  <c:v>0.53400000000000003</c:v>
                </c:pt>
                <c:pt idx="1365">
                  <c:v>0.58699999999999997</c:v>
                </c:pt>
                <c:pt idx="1366">
                  <c:v>0.59699999999999998</c:v>
                </c:pt>
                <c:pt idx="1367">
                  <c:v>0.54</c:v>
                </c:pt>
                <c:pt idx="1368">
                  <c:v>0.61199999999999999</c:v>
                </c:pt>
                <c:pt idx="1369">
                  <c:v>0.55700000000000005</c:v>
                </c:pt>
                <c:pt idx="1370">
                  <c:v>0.54100000000000004</c:v>
                </c:pt>
                <c:pt idx="1371">
                  <c:v>0.56200000000000006</c:v>
                </c:pt>
                <c:pt idx="1372">
                  <c:v>0.58699999999999997</c:v>
                </c:pt>
                <c:pt idx="1373">
                  <c:v>0.54300000000000004</c:v>
                </c:pt>
                <c:pt idx="1374">
                  <c:v>0.56799999999999995</c:v>
                </c:pt>
                <c:pt idx="1375">
                  <c:v>0.52400000000000002</c:v>
                </c:pt>
                <c:pt idx="1376">
                  <c:v>0.56399999999999995</c:v>
                </c:pt>
                <c:pt idx="1377">
                  <c:v>0.53900000000000003</c:v>
                </c:pt>
                <c:pt idx="1378">
                  <c:v>0.55300000000000005</c:v>
                </c:pt>
                <c:pt idx="1379">
                  <c:v>0.55100000000000005</c:v>
                </c:pt>
                <c:pt idx="1380">
                  <c:v>0.52800000000000002</c:v>
                </c:pt>
                <c:pt idx="1381">
                  <c:v>0.53300000000000003</c:v>
                </c:pt>
                <c:pt idx="1382">
                  <c:v>0.54700000000000004</c:v>
                </c:pt>
                <c:pt idx="1383">
                  <c:v>0.56699999999999995</c:v>
                </c:pt>
                <c:pt idx="1384">
                  <c:v>0.55800000000000005</c:v>
                </c:pt>
                <c:pt idx="1385">
                  <c:v>0.54100000000000004</c:v>
                </c:pt>
                <c:pt idx="1386">
                  <c:v>0.53700000000000003</c:v>
                </c:pt>
                <c:pt idx="1387">
                  <c:v>0.56899999999999995</c:v>
                </c:pt>
                <c:pt idx="1388">
                  <c:v>0.57799999999999996</c:v>
                </c:pt>
                <c:pt idx="1389">
                  <c:v>0.54100000000000004</c:v>
                </c:pt>
                <c:pt idx="1390">
                  <c:v>0.55300000000000005</c:v>
                </c:pt>
                <c:pt idx="1391">
                  <c:v>0.56599999999999995</c:v>
                </c:pt>
                <c:pt idx="1392">
                  <c:v>0.57599999999999996</c:v>
                </c:pt>
                <c:pt idx="1393">
                  <c:v>0.56399999999999995</c:v>
                </c:pt>
                <c:pt idx="1394">
                  <c:v>0.57299999999999995</c:v>
                </c:pt>
                <c:pt idx="1395">
                  <c:v>0.56299999999999994</c:v>
                </c:pt>
                <c:pt idx="1396">
                  <c:v>0.57299999999999995</c:v>
                </c:pt>
                <c:pt idx="1397">
                  <c:v>0.52600000000000002</c:v>
                </c:pt>
                <c:pt idx="1398">
                  <c:v>0.60299999999999998</c:v>
                </c:pt>
                <c:pt idx="1399">
                  <c:v>0.55100000000000005</c:v>
                </c:pt>
                <c:pt idx="1400">
                  <c:v>0.56299999999999994</c:v>
                </c:pt>
                <c:pt idx="1401">
                  <c:v>0.55100000000000005</c:v>
                </c:pt>
                <c:pt idx="1402">
                  <c:v>0.54700000000000004</c:v>
                </c:pt>
                <c:pt idx="1403">
                  <c:v>0.58199999999999996</c:v>
                </c:pt>
                <c:pt idx="1404">
                  <c:v>0.54400000000000004</c:v>
                </c:pt>
                <c:pt idx="1405">
                  <c:v>0.54400000000000004</c:v>
                </c:pt>
                <c:pt idx="1406">
                  <c:v>0.56999999999999995</c:v>
                </c:pt>
                <c:pt idx="1407">
                  <c:v>0.55800000000000005</c:v>
                </c:pt>
                <c:pt idx="1408">
                  <c:v>0.55600000000000005</c:v>
                </c:pt>
                <c:pt idx="1409">
                  <c:v>0.56499999999999995</c:v>
                </c:pt>
                <c:pt idx="1410">
                  <c:v>0.54900000000000004</c:v>
                </c:pt>
                <c:pt idx="1411">
                  <c:v>0.54800000000000004</c:v>
                </c:pt>
                <c:pt idx="1412">
                  <c:v>0.51400000000000001</c:v>
                </c:pt>
                <c:pt idx="1413">
                  <c:v>0.58299999999999996</c:v>
                </c:pt>
                <c:pt idx="1414">
                  <c:v>0.55900000000000005</c:v>
                </c:pt>
                <c:pt idx="1415">
                  <c:v>0.53</c:v>
                </c:pt>
                <c:pt idx="1416">
                  <c:v>0.58499999999999996</c:v>
                </c:pt>
                <c:pt idx="1417">
                  <c:v>0.55300000000000005</c:v>
                </c:pt>
                <c:pt idx="1418">
                  <c:v>0.54</c:v>
                </c:pt>
                <c:pt idx="1419">
                  <c:v>0.57699999999999996</c:v>
                </c:pt>
                <c:pt idx="1420">
                  <c:v>0.57699999999999996</c:v>
                </c:pt>
                <c:pt idx="1421">
                  <c:v>0.56699999999999995</c:v>
                </c:pt>
                <c:pt idx="1422">
                  <c:v>0.56100000000000005</c:v>
                </c:pt>
                <c:pt idx="1423">
                  <c:v>0.56499999999999995</c:v>
                </c:pt>
                <c:pt idx="1424">
                  <c:v>0.54</c:v>
                </c:pt>
                <c:pt idx="1425">
                  <c:v>0.55700000000000005</c:v>
                </c:pt>
                <c:pt idx="1426">
                  <c:v>0.57299999999999995</c:v>
                </c:pt>
                <c:pt idx="1427">
                  <c:v>0.56799999999999995</c:v>
                </c:pt>
                <c:pt idx="1428">
                  <c:v>0.57599999999999996</c:v>
                </c:pt>
                <c:pt idx="1429">
                  <c:v>0.55700000000000005</c:v>
                </c:pt>
                <c:pt idx="1430">
                  <c:v>0.58099999999999996</c:v>
                </c:pt>
                <c:pt idx="1431">
                  <c:v>0.57399999999999995</c:v>
                </c:pt>
                <c:pt idx="1432">
                  <c:v>0.58099999999999996</c:v>
                </c:pt>
                <c:pt idx="1433">
                  <c:v>0.55000000000000004</c:v>
                </c:pt>
                <c:pt idx="1434">
                  <c:v>0.52700000000000002</c:v>
                </c:pt>
                <c:pt idx="1435">
                  <c:v>0.54600000000000004</c:v>
                </c:pt>
                <c:pt idx="1436">
                  <c:v>0.55600000000000005</c:v>
                </c:pt>
                <c:pt idx="1437">
                  <c:v>0.58799999999999997</c:v>
                </c:pt>
                <c:pt idx="1438">
                  <c:v>0.54100000000000004</c:v>
                </c:pt>
                <c:pt idx="1439">
                  <c:v>0.56399999999999995</c:v>
                </c:pt>
                <c:pt idx="1440">
                  <c:v>0.53200000000000003</c:v>
                </c:pt>
                <c:pt idx="1441">
                  <c:v>0.58099999999999996</c:v>
                </c:pt>
                <c:pt idx="1442">
                  <c:v>0.54100000000000004</c:v>
                </c:pt>
                <c:pt idx="1443">
                  <c:v>0.54700000000000004</c:v>
                </c:pt>
                <c:pt idx="1444">
                  <c:v>0.57199999999999995</c:v>
                </c:pt>
                <c:pt idx="1445">
                  <c:v>0.57699999999999996</c:v>
                </c:pt>
                <c:pt idx="1446">
                  <c:v>0.55900000000000005</c:v>
                </c:pt>
                <c:pt idx="1447">
                  <c:v>0.54300000000000004</c:v>
                </c:pt>
                <c:pt idx="1448">
                  <c:v>0.54500000000000004</c:v>
                </c:pt>
                <c:pt idx="1449">
                  <c:v>0.55000000000000004</c:v>
                </c:pt>
                <c:pt idx="1450">
                  <c:v>0.55400000000000005</c:v>
                </c:pt>
                <c:pt idx="1451">
                  <c:v>0.52400000000000002</c:v>
                </c:pt>
                <c:pt idx="1452">
                  <c:v>0.54200000000000004</c:v>
                </c:pt>
                <c:pt idx="1453">
                  <c:v>0.57299999999999995</c:v>
                </c:pt>
                <c:pt idx="1454">
                  <c:v>0.55500000000000005</c:v>
                </c:pt>
                <c:pt idx="1455">
                  <c:v>0.57799999999999996</c:v>
                </c:pt>
                <c:pt idx="1456">
                  <c:v>0.55900000000000005</c:v>
                </c:pt>
                <c:pt idx="1457">
                  <c:v>0.58199999999999996</c:v>
                </c:pt>
                <c:pt idx="1458">
                  <c:v>0.61199999999999999</c:v>
                </c:pt>
                <c:pt idx="1459">
                  <c:v>0.59799999999999998</c:v>
                </c:pt>
                <c:pt idx="1460">
                  <c:v>0.55400000000000005</c:v>
                </c:pt>
                <c:pt idx="1461">
                  <c:v>0.53700000000000003</c:v>
                </c:pt>
                <c:pt idx="1462">
                  <c:v>0.56299999999999994</c:v>
                </c:pt>
                <c:pt idx="1463">
                  <c:v>0.57299999999999995</c:v>
                </c:pt>
                <c:pt idx="1464">
                  <c:v>0.58099999999999996</c:v>
                </c:pt>
                <c:pt idx="1465">
                  <c:v>0.55800000000000005</c:v>
                </c:pt>
                <c:pt idx="1466">
                  <c:v>0.56000000000000005</c:v>
                </c:pt>
                <c:pt idx="1467">
                  <c:v>0.55900000000000005</c:v>
                </c:pt>
                <c:pt idx="1468">
                  <c:v>0.54400000000000004</c:v>
                </c:pt>
                <c:pt idx="1469">
                  <c:v>0.57999999999999996</c:v>
                </c:pt>
                <c:pt idx="1470">
                  <c:v>0.55400000000000005</c:v>
                </c:pt>
                <c:pt idx="1471">
                  <c:v>0.6</c:v>
                </c:pt>
                <c:pt idx="1472">
                  <c:v>0.55100000000000005</c:v>
                </c:pt>
                <c:pt idx="1473">
                  <c:v>0.55700000000000005</c:v>
                </c:pt>
                <c:pt idx="1474">
                  <c:v>0.58399999999999996</c:v>
                </c:pt>
                <c:pt idx="1475">
                  <c:v>0.58199999999999996</c:v>
                </c:pt>
                <c:pt idx="1476">
                  <c:v>0.58399999999999996</c:v>
                </c:pt>
                <c:pt idx="1477">
                  <c:v>0.58299999999999996</c:v>
                </c:pt>
                <c:pt idx="1478">
                  <c:v>0.56699999999999995</c:v>
                </c:pt>
                <c:pt idx="1479">
                  <c:v>0.57699999999999996</c:v>
                </c:pt>
                <c:pt idx="1480">
                  <c:v>0.58299999999999996</c:v>
                </c:pt>
                <c:pt idx="1481">
                  <c:v>0.56200000000000006</c:v>
                </c:pt>
                <c:pt idx="1482">
                  <c:v>0.55200000000000005</c:v>
                </c:pt>
                <c:pt idx="1483">
                  <c:v>0.54300000000000004</c:v>
                </c:pt>
                <c:pt idx="1484">
                  <c:v>0.56299999999999994</c:v>
                </c:pt>
                <c:pt idx="1485">
                  <c:v>0.56499999999999995</c:v>
                </c:pt>
                <c:pt idx="1486">
                  <c:v>0.54700000000000004</c:v>
                </c:pt>
                <c:pt idx="1487">
                  <c:v>0.59</c:v>
                </c:pt>
                <c:pt idx="1488">
                  <c:v>0.6</c:v>
                </c:pt>
                <c:pt idx="1489">
                  <c:v>0.54500000000000004</c:v>
                </c:pt>
                <c:pt idx="1490">
                  <c:v>0.55900000000000005</c:v>
                </c:pt>
                <c:pt idx="1491">
                  <c:v>0.54</c:v>
                </c:pt>
                <c:pt idx="1492">
                  <c:v>0.60199999999999998</c:v>
                </c:pt>
                <c:pt idx="1493">
                  <c:v>0.6</c:v>
                </c:pt>
                <c:pt idx="1494">
                  <c:v>0.55100000000000005</c:v>
                </c:pt>
                <c:pt idx="1495">
                  <c:v>0.53200000000000003</c:v>
                </c:pt>
                <c:pt idx="1496">
                  <c:v>0.56200000000000006</c:v>
                </c:pt>
                <c:pt idx="1497">
                  <c:v>0.52900000000000003</c:v>
                </c:pt>
                <c:pt idx="1498">
                  <c:v>0.57299999999999995</c:v>
                </c:pt>
                <c:pt idx="1499">
                  <c:v>0.53500000000000003</c:v>
                </c:pt>
                <c:pt idx="1500">
                  <c:v>0.53100000000000003</c:v>
                </c:pt>
                <c:pt idx="1501">
                  <c:v>0.57999999999999996</c:v>
                </c:pt>
                <c:pt idx="1502">
                  <c:v>0.54600000000000004</c:v>
                </c:pt>
                <c:pt idx="1503">
                  <c:v>0.55200000000000005</c:v>
                </c:pt>
                <c:pt idx="1504">
                  <c:v>0.54300000000000004</c:v>
                </c:pt>
                <c:pt idx="1505">
                  <c:v>0.56299999999999994</c:v>
                </c:pt>
                <c:pt idx="1506">
                  <c:v>0.57399999999999995</c:v>
                </c:pt>
                <c:pt idx="1507">
                  <c:v>0.57899999999999996</c:v>
                </c:pt>
                <c:pt idx="1508">
                  <c:v>0.55400000000000005</c:v>
                </c:pt>
                <c:pt idx="1509">
                  <c:v>0.56599999999999995</c:v>
                </c:pt>
                <c:pt idx="1510">
                  <c:v>0.54800000000000004</c:v>
                </c:pt>
                <c:pt idx="1511">
                  <c:v>0.53300000000000003</c:v>
                </c:pt>
                <c:pt idx="1512">
                  <c:v>0.56399999999999995</c:v>
                </c:pt>
                <c:pt idx="1513">
                  <c:v>0.54300000000000004</c:v>
                </c:pt>
                <c:pt idx="1514">
                  <c:v>0.56699999999999995</c:v>
                </c:pt>
                <c:pt idx="1515">
                  <c:v>0.57699999999999996</c:v>
                </c:pt>
                <c:pt idx="1516">
                  <c:v>0.58499999999999996</c:v>
                </c:pt>
                <c:pt idx="1517">
                  <c:v>0.53600000000000003</c:v>
                </c:pt>
                <c:pt idx="1518">
                  <c:v>0.57199999999999995</c:v>
                </c:pt>
                <c:pt idx="1519">
                  <c:v>0.57399999999999995</c:v>
                </c:pt>
                <c:pt idx="1520">
                  <c:v>0.59099999999999997</c:v>
                </c:pt>
                <c:pt idx="1521">
                  <c:v>0.55200000000000005</c:v>
                </c:pt>
                <c:pt idx="1522">
                  <c:v>0.55700000000000005</c:v>
                </c:pt>
                <c:pt idx="1523">
                  <c:v>0.55400000000000005</c:v>
                </c:pt>
                <c:pt idx="1524">
                  <c:v>0.56799999999999995</c:v>
                </c:pt>
                <c:pt idx="1525">
                  <c:v>0.55300000000000005</c:v>
                </c:pt>
                <c:pt idx="1526">
                  <c:v>0.56799999999999995</c:v>
                </c:pt>
                <c:pt idx="1527">
                  <c:v>0.55600000000000005</c:v>
                </c:pt>
                <c:pt idx="1528">
                  <c:v>0.57599999999999996</c:v>
                </c:pt>
                <c:pt idx="1529">
                  <c:v>0.54800000000000004</c:v>
                </c:pt>
                <c:pt idx="1530">
                  <c:v>0.56499999999999995</c:v>
                </c:pt>
                <c:pt idx="1531">
                  <c:v>0.53200000000000003</c:v>
                </c:pt>
                <c:pt idx="1532">
                  <c:v>0.57999999999999996</c:v>
                </c:pt>
                <c:pt idx="1533">
                  <c:v>0.56399999999999995</c:v>
                </c:pt>
                <c:pt idx="1534">
                  <c:v>0.54</c:v>
                </c:pt>
                <c:pt idx="1535">
                  <c:v>0.54500000000000004</c:v>
                </c:pt>
                <c:pt idx="1536">
                  <c:v>0.55400000000000005</c:v>
                </c:pt>
                <c:pt idx="1537">
                  <c:v>0.58099999999999996</c:v>
                </c:pt>
                <c:pt idx="1538">
                  <c:v>0.57599999999999996</c:v>
                </c:pt>
                <c:pt idx="1539">
                  <c:v>0.57099999999999995</c:v>
                </c:pt>
                <c:pt idx="1540">
                  <c:v>0.57899999999999996</c:v>
                </c:pt>
                <c:pt idx="1541">
                  <c:v>0.56100000000000005</c:v>
                </c:pt>
                <c:pt idx="1542">
                  <c:v>0.58699999999999997</c:v>
                </c:pt>
                <c:pt idx="1543">
                  <c:v>0.55900000000000005</c:v>
                </c:pt>
                <c:pt idx="1544">
                  <c:v>0.54500000000000004</c:v>
                </c:pt>
                <c:pt idx="1545">
                  <c:v>0.56299999999999994</c:v>
                </c:pt>
                <c:pt idx="1546">
                  <c:v>0.54400000000000004</c:v>
                </c:pt>
                <c:pt idx="1547">
                  <c:v>0.55800000000000005</c:v>
                </c:pt>
                <c:pt idx="1548">
                  <c:v>0.60299999999999998</c:v>
                </c:pt>
                <c:pt idx="1549">
                  <c:v>0.58599999999999997</c:v>
                </c:pt>
                <c:pt idx="1550">
                  <c:v>0.57399999999999995</c:v>
                </c:pt>
                <c:pt idx="1551">
                  <c:v>0.54800000000000004</c:v>
                </c:pt>
                <c:pt idx="1552">
                  <c:v>0.55000000000000004</c:v>
                </c:pt>
                <c:pt idx="1553">
                  <c:v>0.55800000000000005</c:v>
                </c:pt>
                <c:pt idx="1554">
                  <c:v>0.52600000000000002</c:v>
                </c:pt>
                <c:pt idx="1555">
                  <c:v>0.59299999999999997</c:v>
                </c:pt>
                <c:pt idx="1556">
                  <c:v>0.57599999999999996</c:v>
                </c:pt>
                <c:pt idx="1557">
                  <c:v>0.55900000000000005</c:v>
                </c:pt>
                <c:pt idx="1558">
                  <c:v>0.55300000000000005</c:v>
                </c:pt>
                <c:pt idx="1559">
                  <c:v>0.56799999999999995</c:v>
                </c:pt>
                <c:pt idx="1560">
                  <c:v>0.58299999999999996</c:v>
                </c:pt>
                <c:pt idx="1561">
                  <c:v>0.56699999999999995</c:v>
                </c:pt>
                <c:pt idx="1562">
                  <c:v>0.57299999999999995</c:v>
                </c:pt>
                <c:pt idx="1563">
                  <c:v>0.58099999999999996</c:v>
                </c:pt>
                <c:pt idx="1564">
                  <c:v>0.57999999999999996</c:v>
                </c:pt>
                <c:pt idx="1565">
                  <c:v>0.55700000000000005</c:v>
                </c:pt>
                <c:pt idx="1566">
                  <c:v>0.55600000000000005</c:v>
                </c:pt>
                <c:pt idx="1567">
                  <c:v>0.54400000000000004</c:v>
                </c:pt>
                <c:pt idx="1568">
                  <c:v>0.56499999999999995</c:v>
                </c:pt>
                <c:pt idx="1569">
                  <c:v>0.54800000000000004</c:v>
                </c:pt>
                <c:pt idx="1570">
                  <c:v>0.59</c:v>
                </c:pt>
                <c:pt idx="1571">
                  <c:v>0.59199999999999997</c:v>
                </c:pt>
                <c:pt idx="1572">
                  <c:v>0.53100000000000003</c:v>
                </c:pt>
                <c:pt idx="1573">
                  <c:v>0.52400000000000002</c:v>
                </c:pt>
                <c:pt idx="1574">
                  <c:v>0.55900000000000005</c:v>
                </c:pt>
                <c:pt idx="1575">
                  <c:v>0.54300000000000004</c:v>
                </c:pt>
                <c:pt idx="1576">
                  <c:v>0.51600000000000001</c:v>
                </c:pt>
                <c:pt idx="1577">
                  <c:v>0.57599999999999996</c:v>
                </c:pt>
                <c:pt idx="1578">
                  <c:v>0.56499999999999995</c:v>
                </c:pt>
                <c:pt idx="1579">
                  <c:v>0.54300000000000004</c:v>
                </c:pt>
                <c:pt idx="1580">
                  <c:v>0.54700000000000004</c:v>
                </c:pt>
                <c:pt idx="1581">
                  <c:v>0.56100000000000005</c:v>
                </c:pt>
                <c:pt idx="1582">
                  <c:v>0.54400000000000004</c:v>
                </c:pt>
                <c:pt idx="1583">
                  <c:v>0.57299999999999995</c:v>
                </c:pt>
                <c:pt idx="1584">
                  <c:v>0.53600000000000003</c:v>
                </c:pt>
                <c:pt idx="1585">
                  <c:v>0.60699999999999998</c:v>
                </c:pt>
                <c:pt idx="1586">
                  <c:v>0.53300000000000003</c:v>
                </c:pt>
                <c:pt idx="1587">
                  <c:v>0.57199999999999995</c:v>
                </c:pt>
                <c:pt idx="1588">
                  <c:v>0.57099999999999995</c:v>
                </c:pt>
                <c:pt idx="1589">
                  <c:v>0.60499999999999998</c:v>
                </c:pt>
                <c:pt idx="1590">
                  <c:v>0.55100000000000005</c:v>
                </c:pt>
                <c:pt idx="1591">
                  <c:v>0.57099999999999995</c:v>
                </c:pt>
                <c:pt idx="1592">
                  <c:v>0.55500000000000005</c:v>
                </c:pt>
                <c:pt idx="1593">
                  <c:v>0.55900000000000005</c:v>
                </c:pt>
                <c:pt idx="1594">
                  <c:v>0.53900000000000003</c:v>
                </c:pt>
                <c:pt idx="1595">
                  <c:v>0.55600000000000005</c:v>
                </c:pt>
                <c:pt idx="1596">
                  <c:v>0.59099999999999997</c:v>
                </c:pt>
                <c:pt idx="1597">
                  <c:v>0.54500000000000004</c:v>
                </c:pt>
                <c:pt idx="1598">
                  <c:v>0.58099999999999996</c:v>
                </c:pt>
                <c:pt idx="1599">
                  <c:v>0.53800000000000003</c:v>
                </c:pt>
                <c:pt idx="1600">
                  <c:v>0.54400000000000004</c:v>
                </c:pt>
                <c:pt idx="1601">
                  <c:v>0.55000000000000004</c:v>
                </c:pt>
                <c:pt idx="1602">
                  <c:v>0.55200000000000005</c:v>
                </c:pt>
                <c:pt idx="1603">
                  <c:v>0.55800000000000005</c:v>
                </c:pt>
                <c:pt idx="1604">
                  <c:v>0.54500000000000004</c:v>
                </c:pt>
                <c:pt idx="1605">
                  <c:v>0.55700000000000005</c:v>
                </c:pt>
                <c:pt idx="1606">
                  <c:v>0.56899999999999995</c:v>
                </c:pt>
                <c:pt idx="1607">
                  <c:v>0.57099999999999995</c:v>
                </c:pt>
                <c:pt idx="1608">
                  <c:v>0.54900000000000004</c:v>
                </c:pt>
                <c:pt idx="1609">
                  <c:v>0.55200000000000005</c:v>
                </c:pt>
                <c:pt idx="1610">
                  <c:v>0.55500000000000005</c:v>
                </c:pt>
                <c:pt idx="1611">
                  <c:v>0.58599999999999997</c:v>
                </c:pt>
                <c:pt idx="1612">
                  <c:v>0.56999999999999995</c:v>
                </c:pt>
                <c:pt idx="1613">
                  <c:v>0.55500000000000005</c:v>
                </c:pt>
                <c:pt idx="1614">
                  <c:v>0.54500000000000004</c:v>
                </c:pt>
                <c:pt idx="1615">
                  <c:v>0.54300000000000004</c:v>
                </c:pt>
                <c:pt idx="1616">
                  <c:v>0.57599999999999996</c:v>
                </c:pt>
                <c:pt idx="1617">
                  <c:v>0.55700000000000005</c:v>
                </c:pt>
                <c:pt idx="1618">
                  <c:v>0.57699999999999996</c:v>
                </c:pt>
                <c:pt idx="1619">
                  <c:v>0.58499999999999996</c:v>
                </c:pt>
                <c:pt idx="1620">
                  <c:v>0.54500000000000004</c:v>
                </c:pt>
                <c:pt idx="1621">
                  <c:v>0.53900000000000003</c:v>
                </c:pt>
                <c:pt idx="1622">
                  <c:v>0.54900000000000004</c:v>
                </c:pt>
                <c:pt idx="1623">
                  <c:v>0.54400000000000004</c:v>
                </c:pt>
                <c:pt idx="1624">
                  <c:v>0.54400000000000004</c:v>
                </c:pt>
                <c:pt idx="1625">
                  <c:v>0.56200000000000006</c:v>
                </c:pt>
                <c:pt idx="1626">
                  <c:v>0.55700000000000005</c:v>
                </c:pt>
                <c:pt idx="1627">
                  <c:v>0.56000000000000005</c:v>
                </c:pt>
                <c:pt idx="1628">
                  <c:v>0.58799999999999997</c:v>
                </c:pt>
                <c:pt idx="1629">
                  <c:v>0.56699999999999995</c:v>
                </c:pt>
                <c:pt idx="1630">
                  <c:v>0.57799999999999996</c:v>
                </c:pt>
                <c:pt idx="1631">
                  <c:v>0.58299999999999996</c:v>
                </c:pt>
                <c:pt idx="1632">
                  <c:v>0.57099999999999995</c:v>
                </c:pt>
                <c:pt idx="1633">
                  <c:v>0.59199999999999997</c:v>
                </c:pt>
                <c:pt idx="1634">
                  <c:v>0.57499999999999996</c:v>
                </c:pt>
                <c:pt idx="1635">
                  <c:v>0.56599999999999995</c:v>
                </c:pt>
                <c:pt idx="1636">
                  <c:v>0.58399999999999996</c:v>
                </c:pt>
                <c:pt idx="1637">
                  <c:v>0.53200000000000003</c:v>
                </c:pt>
                <c:pt idx="1638">
                  <c:v>0.57399999999999995</c:v>
                </c:pt>
                <c:pt idx="1639">
                  <c:v>0.56499999999999995</c:v>
                </c:pt>
                <c:pt idx="1640">
                  <c:v>0.54</c:v>
                </c:pt>
                <c:pt idx="1641">
                  <c:v>0.52200000000000002</c:v>
                </c:pt>
                <c:pt idx="1642">
                  <c:v>0.53</c:v>
                </c:pt>
                <c:pt idx="1643">
                  <c:v>0.56699999999999995</c:v>
                </c:pt>
                <c:pt idx="1644">
                  <c:v>0.52</c:v>
                </c:pt>
                <c:pt idx="1645">
                  <c:v>0.57599999999999996</c:v>
                </c:pt>
                <c:pt idx="1646">
                  <c:v>0.58899999999999997</c:v>
                </c:pt>
                <c:pt idx="1647">
                  <c:v>0.57799999999999996</c:v>
                </c:pt>
                <c:pt idx="1648">
                  <c:v>0.57499999999999996</c:v>
                </c:pt>
                <c:pt idx="1649">
                  <c:v>0.53500000000000003</c:v>
                </c:pt>
                <c:pt idx="1650">
                  <c:v>0.57799999999999996</c:v>
                </c:pt>
                <c:pt idx="1651">
                  <c:v>0.57499999999999996</c:v>
                </c:pt>
                <c:pt idx="1652">
                  <c:v>0.56399999999999995</c:v>
                </c:pt>
                <c:pt idx="1653">
                  <c:v>0.57499999999999996</c:v>
                </c:pt>
                <c:pt idx="1654">
                  <c:v>0.57999999999999996</c:v>
                </c:pt>
                <c:pt idx="1655">
                  <c:v>0.52900000000000003</c:v>
                </c:pt>
                <c:pt idx="1656">
                  <c:v>0.56799999999999995</c:v>
                </c:pt>
                <c:pt idx="1657">
                  <c:v>0.54600000000000004</c:v>
                </c:pt>
                <c:pt idx="1658">
                  <c:v>0.53200000000000003</c:v>
                </c:pt>
                <c:pt idx="1659">
                  <c:v>0.52800000000000002</c:v>
                </c:pt>
                <c:pt idx="1660">
                  <c:v>0.56000000000000005</c:v>
                </c:pt>
                <c:pt idx="1661">
                  <c:v>0.57299999999999995</c:v>
                </c:pt>
                <c:pt idx="1662">
                  <c:v>0.56200000000000006</c:v>
                </c:pt>
                <c:pt idx="1663">
                  <c:v>0.57199999999999995</c:v>
                </c:pt>
                <c:pt idx="1664">
                  <c:v>0.56499999999999995</c:v>
                </c:pt>
                <c:pt idx="1665">
                  <c:v>0.59099999999999997</c:v>
                </c:pt>
                <c:pt idx="1666">
                  <c:v>0.625</c:v>
                </c:pt>
                <c:pt idx="1667">
                  <c:v>0.53800000000000003</c:v>
                </c:pt>
                <c:pt idx="1668">
                  <c:v>0.54</c:v>
                </c:pt>
                <c:pt idx="1669">
                  <c:v>0.57899999999999996</c:v>
                </c:pt>
                <c:pt idx="1670">
                  <c:v>0.55800000000000005</c:v>
                </c:pt>
                <c:pt idx="1671">
                  <c:v>0.55000000000000004</c:v>
                </c:pt>
                <c:pt idx="1672">
                  <c:v>0.52700000000000002</c:v>
                </c:pt>
                <c:pt idx="1673">
                  <c:v>0.54700000000000004</c:v>
                </c:pt>
                <c:pt idx="1674">
                  <c:v>0.56999999999999995</c:v>
                </c:pt>
                <c:pt idx="1675">
                  <c:v>0.56299999999999994</c:v>
                </c:pt>
                <c:pt idx="1676">
                  <c:v>0.57899999999999996</c:v>
                </c:pt>
                <c:pt idx="1677">
                  <c:v>0.58199999999999996</c:v>
                </c:pt>
                <c:pt idx="1678">
                  <c:v>0.56899999999999995</c:v>
                </c:pt>
                <c:pt idx="1679">
                  <c:v>0.56699999999999995</c:v>
                </c:pt>
                <c:pt idx="1680">
                  <c:v>0.54200000000000004</c:v>
                </c:pt>
                <c:pt idx="1681">
                  <c:v>0.56100000000000005</c:v>
                </c:pt>
                <c:pt idx="1682">
                  <c:v>0.54500000000000004</c:v>
                </c:pt>
                <c:pt idx="1683">
                  <c:v>0.57099999999999995</c:v>
                </c:pt>
                <c:pt idx="1684">
                  <c:v>0.54200000000000004</c:v>
                </c:pt>
                <c:pt idx="1685">
                  <c:v>0.59899999999999998</c:v>
                </c:pt>
                <c:pt idx="1686">
                  <c:v>0.56200000000000006</c:v>
                </c:pt>
                <c:pt idx="1687">
                  <c:v>0.56799999999999995</c:v>
                </c:pt>
                <c:pt idx="1688">
                  <c:v>0.54700000000000004</c:v>
                </c:pt>
                <c:pt idx="1689">
                  <c:v>0.55500000000000005</c:v>
                </c:pt>
                <c:pt idx="1690">
                  <c:v>0.57099999999999995</c:v>
                </c:pt>
                <c:pt idx="1691">
                  <c:v>0.58699999999999997</c:v>
                </c:pt>
                <c:pt idx="1692">
                  <c:v>0.54100000000000004</c:v>
                </c:pt>
                <c:pt idx="1693">
                  <c:v>0.57399999999999995</c:v>
                </c:pt>
                <c:pt idx="1694">
                  <c:v>0.60199999999999998</c:v>
                </c:pt>
                <c:pt idx="1695">
                  <c:v>0.54400000000000004</c:v>
                </c:pt>
                <c:pt idx="1696">
                  <c:v>0.54900000000000004</c:v>
                </c:pt>
                <c:pt idx="1697">
                  <c:v>0.56200000000000006</c:v>
                </c:pt>
                <c:pt idx="1698">
                  <c:v>0.54400000000000004</c:v>
                </c:pt>
                <c:pt idx="1699">
                  <c:v>0.53400000000000003</c:v>
                </c:pt>
                <c:pt idx="1700">
                  <c:v>0.56200000000000006</c:v>
                </c:pt>
                <c:pt idx="1701">
                  <c:v>0.53100000000000003</c:v>
                </c:pt>
                <c:pt idx="1702">
                  <c:v>0.55400000000000005</c:v>
                </c:pt>
                <c:pt idx="1703">
                  <c:v>0.51600000000000001</c:v>
                </c:pt>
                <c:pt idx="1704">
                  <c:v>0.51300000000000001</c:v>
                </c:pt>
                <c:pt idx="1705">
                  <c:v>0.55200000000000005</c:v>
                </c:pt>
                <c:pt idx="1706">
                  <c:v>0.56000000000000005</c:v>
                </c:pt>
                <c:pt idx="1707">
                  <c:v>0.56299999999999994</c:v>
                </c:pt>
                <c:pt idx="1708">
                  <c:v>0.54600000000000004</c:v>
                </c:pt>
                <c:pt idx="1709">
                  <c:v>0.57399999999999995</c:v>
                </c:pt>
                <c:pt idx="1710">
                  <c:v>0.54100000000000004</c:v>
                </c:pt>
                <c:pt idx="1711">
                  <c:v>0.55400000000000005</c:v>
                </c:pt>
                <c:pt idx="1712">
                  <c:v>0.55100000000000005</c:v>
                </c:pt>
                <c:pt idx="1713">
                  <c:v>0.56599999999999995</c:v>
                </c:pt>
                <c:pt idx="1714">
                  <c:v>0.57499999999999996</c:v>
                </c:pt>
                <c:pt idx="1715">
                  <c:v>0.60099999999999998</c:v>
                </c:pt>
                <c:pt idx="1716">
                  <c:v>0.58699999999999997</c:v>
                </c:pt>
                <c:pt idx="1717">
                  <c:v>0.58499999999999996</c:v>
                </c:pt>
                <c:pt idx="1718">
                  <c:v>0.57699999999999996</c:v>
                </c:pt>
                <c:pt idx="1719">
                  <c:v>0.56699999999999995</c:v>
                </c:pt>
                <c:pt idx="1720">
                  <c:v>0.58499999999999996</c:v>
                </c:pt>
                <c:pt idx="1721">
                  <c:v>0.56399999999999995</c:v>
                </c:pt>
                <c:pt idx="1722">
                  <c:v>0.56200000000000006</c:v>
                </c:pt>
                <c:pt idx="1723">
                  <c:v>0.56499999999999995</c:v>
                </c:pt>
                <c:pt idx="1724">
                  <c:v>0.53700000000000003</c:v>
                </c:pt>
                <c:pt idx="1725">
                  <c:v>0.55800000000000005</c:v>
                </c:pt>
                <c:pt idx="1726">
                  <c:v>0.55900000000000005</c:v>
                </c:pt>
                <c:pt idx="1727">
                  <c:v>0.55900000000000005</c:v>
                </c:pt>
                <c:pt idx="1728">
                  <c:v>0.6</c:v>
                </c:pt>
                <c:pt idx="1729">
                  <c:v>0.56799999999999995</c:v>
                </c:pt>
                <c:pt idx="1730">
                  <c:v>0.55800000000000005</c:v>
                </c:pt>
                <c:pt idx="1731">
                  <c:v>0.58499999999999996</c:v>
                </c:pt>
                <c:pt idx="1732">
                  <c:v>0.57599999999999996</c:v>
                </c:pt>
                <c:pt idx="1733">
                  <c:v>0.56000000000000005</c:v>
                </c:pt>
                <c:pt idx="1734">
                  <c:v>0.59099999999999997</c:v>
                </c:pt>
                <c:pt idx="1735">
                  <c:v>0.57399999999999995</c:v>
                </c:pt>
                <c:pt idx="1736">
                  <c:v>0.60599999999999998</c:v>
                </c:pt>
                <c:pt idx="1737">
                  <c:v>0.58499999999999996</c:v>
                </c:pt>
                <c:pt idx="1738">
                  <c:v>0.55800000000000005</c:v>
                </c:pt>
                <c:pt idx="1739">
                  <c:v>0.57199999999999995</c:v>
                </c:pt>
                <c:pt idx="1740">
                  <c:v>0.57999999999999996</c:v>
                </c:pt>
                <c:pt idx="1741">
                  <c:v>0.56200000000000006</c:v>
                </c:pt>
                <c:pt idx="1742">
                  <c:v>0.56599999999999995</c:v>
                </c:pt>
                <c:pt idx="1743">
                  <c:v>0.58599999999999997</c:v>
                </c:pt>
                <c:pt idx="1744">
                  <c:v>0.54600000000000004</c:v>
                </c:pt>
                <c:pt idx="1745">
                  <c:v>0.57299999999999995</c:v>
                </c:pt>
                <c:pt idx="1746">
                  <c:v>0.54400000000000004</c:v>
                </c:pt>
                <c:pt idx="1747">
                  <c:v>0.57299999999999995</c:v>
                </c:pt>
                <c:pt idx="1748">
                  <c:v>0.56499999999999995</c:v>
                </c:pt>
                <c:pt idx="1749">
                  <c:v>0.57199999999999995</c:v>
                </c:pt>
                <c:pt idx="1750">
                  <c:v>0.56000000000000005</c:v>
                </c:pt>
                <c:pt idx="1751">
                  <c:v>0.55000000000000004</c:v>
                </c:pt>
                <c:pt idx="1752">
                  <c:v>0.54600000000000004</c:v>
                </c:pt>
                <c:pt idx="1753">
                  <c:v>0.52500000000000002</c:v>
                </c:pt>
                <c:pt idx="1754">
                  <c:v>0.55200000000000005</c:v>
                </c:pt>
                <c:pt idx="1755">
                  <c:v>0.54300000000000004</c:v>
                </c:pt>
                <c:pt idx="1756">
                  <c:v>0.57199999999999995</c:v>
                </c:pt>
                <c:pt idx="1757">
                  <c:v>0.56499999999999995</c:v>
                </c:pt>
                <c:pt idx="1758">
                  <c:v>0.57599999999999996</c:v>
                </c:pt>
                <c:pt idx="1759">
                  <c:v>0.56699999999999995</c:v>
                </c:pt>
                <c:pt idx="1760">
                  <c:v>0.56499999999999995</c:v>
                </c:pt>
                <c:pt idx="1761">
                  <c:v>0.56999999999999995</c:v>
                </c:pt>
                <c:pt idx="1762">
                  <c:v>0.57899999999999996</c:v>
                </c:pt>
                <c:pt idx="1763">
                  <c:v>0.55200000000000005</c:v>
                </c:pt>
                <c:pt idx="1764">
                  <c:v>0.56200000000000006</c:v>
                </c:pt>
                <c:pt idx="1765">
                  <c:v>0.56599999999999995</c:v>
                </c:pt>
                <c:pt idx="1766">
                  <c:v>0.56200000000000006</c:v>
                </c:pt>
                <c:pt idx="1767">
                  <c:v>0.60599999999999998</c:v>
                </c:pt>
                <c:pt idx="1768">
                  <c:v>0.55800000000000005</c:v>
                </c:pt>
                <c:pt idx="1769">
                  <c:v>0.55000000000000004</c:v>
                </c:pt>
                <c:pt idx="1770">
                  <c:v>0.58099999999999996</c:v>
                </c:pt>
                <c:pt idx="1771">
                  <c:v>0.57299999999999995</c:v>
                </c:pt>
                <c:pt idx="1772">
                  <c:v>0.56200000000000006</c:v>
                </c:pt>
                <c:pt idx="1773">
                  <c:v>0.57899999999999996</c:v>
                </c:pt>
                <c:pt idx="1774">
                  <c:v>0.54700000000000004</c:v>
                </c:pt>
                <c:pt idx="1775">
                  <c:v>0.54300000000000004</c:v>
                </c:pt>
                <c:pt idx="1776">
                  <c:v>0.55300000000000005</c:v>
                </c:pt>
                <c:pt idx="1777">
                  <c:v>0.55500000000000005</c:v>
                </c:pt>
                <c:pt idx="1778">
                  <c:v>0.58799999999999997</c:v>
                </c:pt>
                <c:pt idx="1779">
                  <c:v>0.56299999999999994</c:v>
                </c:pt>
                <c:pt idx="1780">
                  <c:v>0.56599999999999995</c:v>
                </c:pt>
                <c:pt idx="1781">
                  <c:v>0.50900000000000001</c:v>
                </c:pt>
                <c:pt idx="1782">
                  <c:v>0.55600000000000005</c:v>
                </c:pt>
                <c:pt idx="1783">
                  <c:v>0.56599999999999995</c:v>
                </c:pt>
                <c:pt idx="1784">
                  <c:v>0.56499999999999995</c:v>
                </c:pt>
                <c:pt idx="1785">
                  <c:v>0.55300000000000005</c:v>
                </c:pt>
                <c:pt idx="1786">
                  <c:v>0.54200000000000004</c:v>
                </c:pt>
                <c:pt idx="1787">
                  <c:v>0.56200000000000006</c:v>
                </c:pt>
                <c:pt idx="1788">
                  <c:v>0.56599999999999995</c:v>
                </c:pt>
                <c:pt idx="1789">
                  <c:v>0.56599999999999995</c:v>
                </c:pt>
                <c:pt idx="1790">
                  <c:v>0.55800000000000005</c:v>
                </c:pt>
                <c:pt idx="1791">
                  <c:v>0.54600000000000004</c:v>
                </c:pt>
                <c:pt idx="1792">
                  <c:v>0.55900000000000005</c:v>
                </c:pt>
                <c:pt idx="1793">
                  <c:v>0.57299999999999995</c:v>
                </c:pt>
                <c:pt idx="1794">
                  <c:v>0.57099999999999995</c:v>
                </c:pt>
                <c:pt idx="1795">
                  <c:v>0.54700000000000004</c:v>
                </c:pt>
                <c:pt idx="1796">
                  <c:v>0.56699999999999995</c:v>
                </c:pt>
                <c:pt idx="1797">
                  <c:v>0.56399999999999995</c:v>
                </c:pt>
                <c:pt idx="1798">
                  <c:v>0.55300000000000005</c:v>
                </c:pt>
                <c:pt idx="1799">
                  <c:v>0.55000000000000004</c:v>
                </c:pt>
                <c:pt idx="1800">
                  <c:v>0.57299999999999995</c:v>
                </c:pt>
                <c:pt idx="1801">
                  <c:v>0.55300000000000005</c:v>
                </c:pt>
                <c:pt idx="1802">
                  <c:v>0.55400000000000005</c:v>
                </c:pt>
                <c:pt idx="1803">
                  <c:v>0.57799999999999996</c:v>
                </c:pt>
                <c:pt idx="1804">
                  <c:v>0.53600000000000003</c:v>
                </c:pt>
                <c:pt idx="1805">
                  <c:v>0.56899999999999995</c:v>
                </c:pt>
                <c:pt idx="1806">
                  <c:v>0.59799999999999998</c:v>
                </c:pt>
                <c:pt idx="1807">
                  <c:v>0.55500000000000005</c:v>
                </c:pt>
                <c:pt idx="1808">
                  <c:v>0.57099999999999995</c:v>
                </c:pt>
                <c:pt idx="1809">
                  <c:v>0.56999999999999995</c:v>
                </c:pt>
                <c:pt idx="1810">
                  <c:v>0.59399999999999997</c:v>
                </c:pt>
                <c:pt idx="1811">
                  <c:v>0.56000000000000005</c:v>
                </c:pt>
                <c:pt idx="1812">
                  <c:v>0.53900000000000003</c:v>
                </c:pt>
                <c:pt idx="1813">
                  <c:v>0.55500000000000005</c:v>
                </c:pt>
                <c:pt idx="1814">
                  <c:v>0.55800000000000005</c:v>
                </c:pt>
                <c:pt idx="1815">
                  <c:v>0.55200000000000005</c:v>
                </c:pt>
                <c:pt idx="1816">
                  <c:v>0.56399999999999995</c:v>
                </c:pt>
                <c:pt idx="1817">
                  <c:v>0.54200000000000004</c:v>
                </c:pt>
                <c:pt idx="1818">
                  <c:v>0.55200000000000005</c:v>
                </c:pt>
                <c:pt idx="1819">
                  <c:v>0.57599999999999996</c:v>
                </c:pt>
                <c:pt idx="1820">
                  <c:v>0.56699999999999995</c:v>
                </c:pt>
                <c:pt idx="1821">
                  <c:v>0.54300000000000004</c:v>
                </c:pt>
                <c:pt idx="1822">
                  <c:v>0.56399999999999995</c:v>
                </c:pt>
                <c:pt idx="1823">
                  <c:v>0.54500000000000004</c:v>
                </c:pt>
                <c:pt idx="1824">
                  <c:v>0.57299999999999995</c:v>
                </c:pt>
                <c:pt idx="1825">
                  <c:v>0.54500000000000004</c:v>
                </c:pt>
                <c:pt idx="1826">
                  <c:v>0.53500000000000003</c:v>
                </c:pt>
                <c:pt idx="1827">
                  <c:v>0.58799999999999997</c:v>
                </c:pt>
                <c:pt idx="1828">
                  <c:v>0.54800000000000004</c:v>
                </c:pt>
                <c:pt idx="1829">
                  <c:v>0.53700000000000003</c:v>
                </c:pt>
                <c:pt idx="1830">
                  <c:v>0.54100000000000004</c:v>
                </c:pt>
                <c:pt idx="1831">
                  <c:v>0.56200000000000006</c:v>
                </c:pt>
                <c:pt idx="1832">
                  <c:v>0.54900000000000004</c:v>
                </c:pt>
                <c:pt idx="1833">
                  <c:v>0.57599999999999996</c:v>
                </c:pt>
                <c:pt idx="1834">
                  <c:v>0.57499999999999996</c:v>
                </c:pt>
                <c:pt idx="1835">
                  <c:v>0.55800000000000005</c:v>
                </c:pt>
                <c:pt idx="1836">
                  <c:v>0.55300000000000005</c:v>
                </c:pt>
                <c:pt idx="1837">
                  <c:v>0.58799999999999997</c:v>
                </c:pt>
                <c:pt idx="1838">
                  <c:v>0.57299999999999995</c:v>
                </c:pt>
                <c:pt idx="1839">
                  <c:v>0.52700000000000002</c:v>
                </c:pt>
                <c:pt idx="1840">
                  <c:v>0.55700000000000005</c:v>
                </c:pt>
                <c:pt idx="1841">
                  <c:v>0.55100000000000005</c:v>
                </c:pt>
                <c:pt idx="1842">
                  <c:v>0.55100000000000005</c:v>
                </c:pt>
                <c:pt idx="1843">
                  <c:v>0.53700000000000003</c:v>
                </c:pt>
                <c:pt idx="1844">
                  <c:v>0.58699999999999997</c:v>
                </c:pt>
                <c:pt idx="1845">
                  <c:v>0.55400000000000005</c:v>
                </c:pt>
                <c:pt idx="1846">
                  <c:v>0.55000000000000004</c:v>
                </c:pt>
                <c:pt idx="1847">
                  <c:v>0.54600000000000004</c:v>
                </c:pt>
                <c:pt idx="1848">
                  <c:v>0.54900000000000004</c:v>
                </c:pt>
                <c:pt idx="1849">
                  <c:v>0.56699999999999995</c:v>
                </c:pt>
                <c:pt idx="1850">
                  <c:v>0.56699999999999995</c:v>
                </c:pt>
                <c:pt idx="1851">
                  <c:v>0.58699999999999997</c:v>
                </c:pt>
                <c:pt idx="1852">
                  <c:v>0.54500000000000004</c:v>
                </c:pt>
                <c:pt idx="1853">
                  <c:v>0.58899999999999997</c:v>
                </c:pt>
                <c:pt idx="1854">
                  <c:v>0.55200000000000005</c:v>
                </c:pt>
                <c:pt idx="1855">
                  <c:v>0.58599999999999997</c:v>
                </c:pt>
                <c:pt idx="1856">
                  <c:v>0.54</c:v>
                </c:pt>
                <c:pt idx="1857">
                  <c:v>0.56499999999999995</c:v>
                </c:pt>
                <c:pt idx="1858">
                  <c:v>0.54900000000000004</c:v>
                </c:pt>
                <c:pt idx="1859">
                  <c:v>0.57899999999999996</c:v>
                </c:pt>
                <c:pt idx="1860">
                  <c:v>0.56599999999999995</c:v>
                </c:pt>
                <c:pt idx="1861">
                  <c:v>0.53</c:v>
                </c:pt>
                <c:pt idx="1862">
                  <c:v>0.59899999999999998</c:v>
                </c:pt>
                <c:pt idx="1863">
                  <c:v>0.54</c:v>
                </c:pt>
                <c:pt idx="1864">
                  <c:v>0.55700000000000005</c:v>
                </c:pt>
                <c:pt idx="1865">
                  <c:v>0.55700000000000005</c:v>
                </c:pt>
                <c:pt idx="1866">
                  <c:v>0.57599999999999996</c:v>
                </c:pt>
                <c:pt idx="1867">
                  <c:v>0.57299999999999995</c:v>
                </c:pt>
                <c:pt idx="1868">
                  <c:v>0.54400000000000004</c:v>
                </c:pt>
                <c:pt idx="1869">
                  <c:v>0.57299999999999995</c:v>
                </c:pt>
                <c:pt idx="1870">
                  <c:v>0.57599999999999996</c:v>
                </c:pt>
                <c:pt idx="1871">
                  <c:v>0.57299999999999995</c:v>
                </c:pt>
                <c:pt idx="1872">
                  <c:v>0.55900000000000005</c:v>
                </c:pt>
                <c:pt idx="1873">
                  <c:v>0.55100000000000005</c:v>
                </c:pt>
                <c:pt idx="1874">
                  <c:v>0.56999999999999995</c:v>
                </c:pt>
                <c:pt idx="1875">
                  <c:v>0.56699999999999995</c:v>
                </c:pt>
                <c:pt idx="1876">
                  <c:v>0.55900000000000005</c:v>
                </c:pt>
                <c:pt idx="1877">
                  <c:v>0.57099999999999995</c:v>
                </c:pt>
                <c:pt idx="1878">
                  <c:v>0.59</c:v>
                </c:pt>
                <c:pt idx="1879">
                  <c:v>0.57099999999999995</c:v>
                </c:pt>
                <c:pt idx="1880">
                  <c:v>0.56299999999999994</c:v>
                </c:pt>
                <c:pt idx="1881">
                  <c:v>0.57299999999999995</c:v>
                </c:pt>
                <c:pt idx="1882">
                  <c:v>0.55000000000000004</c:v>
                </c:pt>
                <c:pt idx="1883">
                  <c:v>0.55400000000000005</c:v>
                </c:pt>
                <c:pt idx="1884">
                  <c:v>0.52100000000000002</c:v>
                </c:pt>
                <c:pt idx="1885">
                  <c:v>0.54200000000000004</c:v>
                </c:pt>
                <c:pt idx="1886">
                  <c:v>0.58799999999999997</c:v>
                </c:pt>
                <c:pt idx="1887">
                  <c:v>0.56999999999999995</c:v>
                </c:pt>
                <c:pt idx="1888">
                  <c:v>0.53700000000000003</c:v>
                </c:pt>
                <c:pt idx="1889">
                  <c:v>0.56200000000000006</c:v>
                </c:pt>
                <c:pt idx="1890">
                  <c:v>0.53800000000000003</c:v>
                </c:pt>
                <c:pt idx="1891">
                  <c:v>0.57799999999999996</c:v>
                </c:pt>
                <c:pt idx="1892">
                  <c:v>0.55100000000000005</c:v>
                </c:pt>
                <c:pt idx="1893">
                  <c:v>0.57199999999999995</c:v>
                </c:pt>
                <c:pt idx="1894">
                  <c:v>0.55600000000000005</c:v>
                </c:pt>
                <c:pt idx="1895">
                  <c:v>0.52500000000000002</c:v>
                </c:pt>
                <c:pt idx="1896">
                  <c:v>0.53900000000000003</c:v>
                </c:pt>
                <c:pt idx="1897">
                  <c:v>0.55200000000000005</c:v>
                </c:pt>
                <c:pt idx="1898">
                  <c:v>0.54900000000000004</c:v>
                </c:pt>
                <c:pt idx="1899">
                  <c:v>0.56499999999999995</c:v>
                </c:pt>
                <c:pt idx="1900">
                  <c:v>0.621</c:v>
                </c:pt>
                <c:pt idx="1901">
                  <c:v>0.54600000000000004</c:v>
                </c:pt>
                <c:pt idx="1902">
                  <c:v>0.57999999999999996</c:v>
                </c:pt>
                <c:pt idx="1903">
                  <c:v>0.55000000000000004</c:v>
                </c:pt>
                <c:pt idx="1904">
                  <c:v>0.54200000000000004</c:v>
                </c:pt>
                <c:pt idx="1905">
                  <c:v>0.55000000000000004</c:v>
                </c:pt>
                <c:pt idx="1906">
                  <c:v>0.55200000000000005</c:v>
                </c:pt>
                <c:pt idx="1907">
                  <c:v>0.57999999999999996</c:v>
                </c:pt>
                <c:pt idx="1908">
                  <c:v>0.56699999999999995</c:v>
                </c:pt>
                <c:pt idx="1909">
                  <c:v>0.54300000000000004</c:v>
                </c:pt>
                <c:pt idx="1910">
                  <c:v>0.55400000000000005</c:v>
                </c:pt>
                <c:pt idx="1911">
                  <c:v>0.54700000000000004</c:v>
                </c:pt>
                <c:pt idx="1912">
                  <c:v>0.51300000000000001</c:v>
                </c:pt>
                <c:pt idx="1913">
                  <c:v>0.53400000000000003</c:v>
                </c:pt>
                <c:pt idx="1914">
                  <c:v>0.55900000000000005</c:v>
                </c:pt>
                <c:pt idx="1915">
                  <c:v>0.56899999999999995</c:v>
                </c:pt>
                <c:pt idx="1916">
                  <c:v>0.57199999999999995</c:v>
                </c:pt>
                <c:pt idx="1917">
                  <c:v>0.57199999999999995</c:v>
                </c:pt>
                <c:pt idx="1918">
                  <c:v>0.52700000000000002</c:v>
                </c:pt>
                <c:pt idx="1919">
                  <c:v>0.58399999999999996</c:v>
                </c:pt>
                <c:pt idx="1920">
                  <c:v>0.53700000000000003</c:v>
                </c:pt>
                <c:pt idx="1921">
                  <c:v>0.58099999999999996</c:v>
                </c:pt>
                <c:pt idx="1922">
                  <c:v>0.54900000000000004</c:v>
                </c:pt>
                <c:pt idx="1923">
                  <c:v>0.55400000000000005</c:v>
                </c:pt>
                <c:pt idx="1924">
                  <c:v>0.56499999999999995</c:v>
                </c:pt>
                <c:pt idx="1925">
                  <c:v>0.57599999999999996</c:v>
                </c:pt>
                <c:pt idx="1926">
                  <c:v>0.54400000000000004</c:v>
                </c:pt>
                <c:pt idx="1927">
                  <c:v>0.53900000000000003</c:v>
                </c:pt>
                <c:pt idx="1928">
                  <c:v>0.57999999999999996</c:v>
                </c:pt>
                <c:pt idx="1929">
                  <c:v>0.55100000000000005</c:v>
                </c:pt>
                <c:pt idx="1930">
                  <c:v>0.59199999999999997</c:v>
                </c:pt>
                <c:pt idx="1931">
                  <c:v>0.55500000000000005</c:v>
                </c:pt>
                <c:pt idx="1932">
                  <c:v>0.53800000000000003</c:v>
                </c:pt>
                <c:pt idx="1933">
                  <c:v>0.53900000000000003</c:v>
                </c:pt>
                <c:pt idx="1934">
                  <c:v>0.51200000000000001</c:v>
                </c:pt>
                <c:pt idx="1935">
                  <c:v>0.54300000000000004</c:v>
                </c:pt>
                <c:pt idx="1936">
                  <c:v>0.55800000000000005</c:v>
                </c:pt>
                <c:pt idx="1937">
                  <c:v>0.55700000000000005</c:v>
                </c:pt>
                <c:pt idx="1938">
                  <c:v>0.54500000000000004</c:v>
                </c:pt>
                <c:pt idx="1939">
                  <c:v>0.55200000000000005</c:v>
                </c:pt>
                <c:pt idx="1940">
                  <c:v>0.55200000000000005</c:v>
                </c:pt>
                <c:pt idx="1941">
                  <c:v>0.54900000000000004</c:v>
                </c:pt>
                <c:pt idx="1942">
                  <c:v>0.53800000000000003</c:v>
                </c:pt>
                <c:pt idx="1943">
                  <c:v>0.55100000000000005</c:v>
                </c:pt>
                <c:pt idx="1944">
                  <c:v>0.53200000000000003</c:v>
                </c:pt>
                <c:pt idx="1945">
                  <c:v>0.53300000000000003</c:v>
                </c:pt>
                <c:pt idx="1946">
                  <c:v>0.56000000000000005</c:v>
                </c:pt>
                <c:pt idx="1947">
                  <c:v>0.56200000000000006</c:v>
                </c:pt>
                <c:pt idx="1948">
                  <c:v>0.54400000000000004</c:v>
                </c:pt>
                <c:pt idx="1949">
                  <c:v>0.57099999999999995</c:v>
                </c:pt>
                <c:pt idx="1950">
                  <c:v>0.58099999999999996</c:v>
                </c:pt>
                <c:pt idx="1951">
                  <c:v>0.56100000000000005</c:v>
                </c:pt>
                <c:pt idx="1952">
                  <c:v>0.52100000000000002</c:v>
                </c:pt>
                <c:pt idx="1953">
                  <c:v>0.54</c:v>
                </c:pt>
                <c:pt idx="1954">
                  <c:v>0.56999999999999995</c:v>
                </c:pt>
                <c:pt idx="1955">
                  <c:v>0.56299999999999994</c:v>
                </c:pt>
                <c:pt idx="1956">
                  <c:v>0.53200000000000003</c:v>
                </c:pt>
                <c:pt idx="1957">
                  <c:v>0.57099999999999995</c:v>
                </c:pt>
                <c:pt idx="1958">
                  <c:v>0.57599999999999996</c:v>
                </c:pt>
                <c:pt idx="1959">
                  <c:v>0.52300000000000002</c:v>
                </c:pt>
                <c:pt idx="1960">
                  <c:v>0.56999999999999995</c:v>
                </c:pt>
                <c:pt idx="1961">
                  <c:v>0.54400000000000004</c:v>
                </c:pt>
                <c:pt idx="1962">
                  <c:v>0.56399999999999995</c:v>
                </c:pt>
                <c:pt idx="1963">
                  <c:v>0.57099999999999995</c:v>
                </c:pt>
                <c:pt idx="1964">
                  <c:v>0.55400000000000005</c:v>
                </c:pt>
                <c:pt idx="1965">
                  <c:v>0.58399999999999996</c:v>
                </c:pt>
                <c:pt idx="1966">
                  <c:v>0.59099999999999997</c:v>
                </c:pt>
                <c:pt idx="1967">
                  <c:v>0.56899999999999995</c:v>
                </c:pt>
                <c:pt idx="1968">
                  <c:v>0.55700000000000005</c:v>
                </c:pt>
                <c:pt idx="1969">
                  <c:v>0.55800000000000005</c:v>
                </c:pt>
                <c:pt idx="1970">
                  <c:v>0.57499999999999996</c:v>
                </c:pt>
                <c:pt idx="1971">
                  <c:v>0.54900000000000004</c:v>
                </c:pt>
                <c:pt idx="1972">
                  <c:v>0.53800000000000003</c:v>
                </c:pt>
                <c:pt idx="1973">
                  <c:v>0.55500000000000005</c:v>
                </c:pt>
                <c:pt idx="1974">
                  <c:v>0.52</c:v>
                </c:pt>
                <c:pt idx="1975">
                  <c:v>0.56599999999999995</c:v>
                </c:pt>
                <c:pt idx="1976">
                  <c:v>0.59299999999999997</c:v>
                </c:pt>
                <c:pt idx="1977">
                  <c:v>0.55100000000000005</c:v>
                </c:pt>
                <c:pt idx="1978">
                  <c:v>0.53500000000000003</c:v>
                </c:pt>
                <c:pt idx="1979">
                  <c:v>0.56399999999999995</c:v>
                </c:pt>
                <c:pt idx="1980">
                  <c:v>0.58299999999999996</c:v>
                </c:pt>
                <c:pt idx="1981">
                  <c:v>0.56399999999999995</c:v>
                </c:pt>
                <c:pt idx="1982">
                  <c:v>0.55000000000000004</c:v>
                </c:pt>
                <c:pt idx="1983">
                  <c:v>0.57999999999999996</c:v>
                </c:pt>
                <c:pt idx="1984">
                  <c:v>0.6</c:v>
                </c:pt>
                <c:pt idx="1985">
                  <c:v>0.53500000000000003</c:v>
                </c:pt>
                <c:pt idx="1986">
                  <c:v>0.58599999999999997</c:v>
                </c:pt>
                <c:pt idx="1987">
                  <c:v>0.59199999999999997</c:v>
                </c:pt>
                <c:pt idx="1988">
                  <c:v>0.54800000000000004</c:v>
                </c:pt>
                <c:pt idx="1989">
                  <c:v>0.57699999999999996</c:v>
                </c:pt>
                <c:pt idx="1990">
                  <c:v>0.55500000000000005</c:v>
                </c:pt>
                <c:pt idx="1991">
                  <c:v>0.58499999999999996</c:v>
                </c:pt>
                <c:pt idx="1992">
                  <c:v>0.59199999999999997</c:v>
                </c:pt>
                <c:pt idx="1993">
                  <c:v>0.56599999999999995</c:v>
                </c:pt>
                <c:pt idx="1994">
                  <c:v>0.57999999999999996</c:v>
                </c:pt>
                <c:pt idx="1995">
                  <c:v>0.53700000000000003</c:v>
                </c:pt>
                <c:pt idx="1996">
                  <c:v>0.53300000000000003</c:v>
                </c:pt>
                <c:pt idx="1997">
                  <c:v>0.55300000000000005</c:v>
                </c:pt>
                <c:pt idx="1998">
                  <c:v>0.57099999999999995</c:v>
                </c:pt>
                <c:pt idx="1999">
                  <c:v>0.58199999999999996</c:v>
                </c:pt>
                <c:pt idx="2000">
                  <c:v>0.57299999999999995</c:v>
                </c:pt>
              </c:numCache>
            </c:numRef>
          </c:yVal>
          <c:smooth val="0"/>
          <c:extLst>
            <c:ext xmlns:c16="http://schemas.microsoft.com/office/drawing/2014/chart" uri="{C3380CC4-5D6E-409C-BE32-E72D297353CC}">
              <c16:uniqueId val="{00000000-D311-4775-8E69-D789B09ABD2A}"/>
            </c:ext>
          </c:extLst>
        </c:ser>
        <c:dLbls>
          <c:showLegendKey val="0"/>
          <c:showVal val="0"/>
          <c:showCatName val="0"/>
          <c:showSerName val="0"/>
          <c:showPercent val="0"/>
          <c:showBubbleSize val="0"/>
        </c:dLbls>
        <c:axId val="1059196512"/>
        <c:axId val="1059198592"/>
      </c:scatterChart>
      <c:valAx>
        <c:axId val="105919651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59198592"/>
        <c:crosses val="autoZero"/>
        <c:crossBetween val="midCat"/>
      </c:valAx>
      <c:valAx>
        <c:axId val="105919859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 fraction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59196512"/>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 halfway'!$A$2:$A$2002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halfway'!$B$2:$B$2002</c:f>
              <c:numCache>
                <c:formatCode>General</c:formatCode>
                <c:ptCount val="2001"/>
                <c:pt idx="0">
                  <c:v>0.95</c:v>
                </c:pt>
                <c:pt idx="1">
                  <c:v>0.94689999999999996</c:v>
                </c:pt>
                <c:pt idx="2">
                  <c:v>0.94489999999999996</c:v>
                </c:pt>
                <c:pt idx="3">
                  <c:v>0.92710000000000004</c:v>
                </c:pt>
                <c:pt idx="4">
                  <c:v>0.90629999999999999</c:v>
                </c:pt>
                <c:pt idx="5">
                  <c:v>0.89749999999999996</c:v>
                </c:pt>
                <c:pt idx="6">
                  <c:v>0.89690000000000003</c:v>
                </c:pt>
                <c:pt idx="7">
                  <c:v>0.89049999999999996</c:v>
                </c:pt>
                <c:pt idx="8">
                  <c:v>0.88660000000000005</c:v>
                </c:pt>
                <c:pt idx="9">
                  <c:v>0.88239999999999996</c:v>
                </c:pt>
                <c:pt idx="10">
                  <c:v>0.87719999999999998</c:v>
                </c:pt>
                <c:pt idx="11">
                  <c:v>0.86560000000000004</c:v>
                </c:pt>
                <c:pt idx="12">
                  <c:v>0.85840000000000005</c:v>
                </c:pt>
                <c:pt idx="13">
                  <c:v>0.86129999999999995</c:v>
                </c:pt>
                <c:pt idx="14">
                  <c:v>0.8458</c:v>
                </c:pt>
                <c:pt idx="15">
                  <c:v>0.83560000000000001</c:v>
                </c:pt>
                <c:pt idx="16">
                  <c:v>0.8337</c:v>
                </c:pt>
                <c:pt idx="17">
                  <c:v>0.82189999999999996</c:v>
                </c:pt>
                <c:pt idx="18">
                  <c:v>0.82489999999999997</c:v>
                </c:pt>
                <c:pt idx="19">
                  <c:v>0.81230000000000002</c:v>
                </c:pt>
                <c:pt idx="20">
                  <c:v>0.81340000000000001</c:v>
                </c:pt>
                <c:pt idx="21">
                  <c:v>0.79910000000000003</c:v>
                </c:pt>
                <c:pt idx="22">
                  <c:v>0.8085</c:v>
                </c:pt>
                <c:pt idx="23">
                  <c:v>0.80349999999999999</c:v>
                </c:pt>
                <c:pt idx="24">
                  <c:v>0.80120000000000002</c:v>
                </c:pt>
                <c:pt idx="25">
                  <c:v>0.79</c:v>
                </c:pt>
                <c:pt idx="26">
                  <c:v>0.79239999999999999</c:v>
                </c:pt>
                <c:pt idx="27">
                  <c:v>0.80559999999999998</c:v>
                </c:pt>
                <c:pt idx="28">
                  <c:v>0.80069999999999997</c:v>
                </c:pt>
                <c:pt idx="29">
                  <c:v>0.80759999999999998</c:v>
                </c:pt>
                <c:pt idx="30">
                  <c:v>0.80930000000000002</c:v>
                </c:pt>
                <c:pt idx="31">
                  <c:v>0.79520000000000002</c:v>
                </c:pt>
                <c:pt idx="32">
                  <c:v>0.7873</c:v>
                </c:pt>
                <c:pt idx="33">
                  <c:v>0.79759999999999998</c:v>
                </c:pt>
                <c:pt idx="34">
                  <c:v>0.78520000000000001</c:v>
                </c:pt>
                <c:pt idx="35">
                  <c:v>0.78510000000000002</c:v>
                </c:pt>
                <c:pt idx="36">
                  <c:v>0.79390000000000005</c:v>
                </c:pt>
                <c:pt idx="37">
                  <c:v>0.77590000000000003</c:v>
                </c:pt>
                <c:pt idx="38">
                  <c:v>0.77100000000000002</c:v>
                </c:pt>
                <c:pt idx="39">
                  <c:v>0.77790000000000004</c:v>
                </c:pt>
                <c:pt idx="40">
                  <c:v>0.76819999999999999</c:v>
                </c:pt>
                <c:pt idx="41">
                  <c:v>0.76749999999999996</c:v>
                </c:pt>
                <c:pt idx="42">
                  <c:v>0.76259999999999994</c:v>
                </c:pt>
                <c:pt idx="43">
                  <c:v>0.75780000000000003</c:v>
                </c:pt>
                <c:pt idx="44">
                  <c:v>0.76249999999999996</c:v>
                </c:pt>
                <c:pt idx="45">
                  <c:v>0.75170000000000003</c:v>
                </c:pt>
                <c:pt idx="46">
                  <c:v>0.74580000000000002</c:v>
                </c:pt>
                <c:pt idx="47">
                  <c:v>0.74590000000000001</c:v>
                </c:pt>
                <c:pt idx="48">
                  <c:v>0.74129999999999996</c:v>
                </c:pt>
                <c:pt idx="49">
                  <c:v>0.72709999999999997</c:v>
                </c:pt>
                <c:pt idx="50">
                  <c:v>0.71760000000000002</c:v>
                </c:pt>
                <c:pt idx="51">
                  <c:v>0.71120000000000005</c:v>
                </c:pt>
                <c:pt idx="52">
                  <c:v>0.7127</c:v>
                </c:pt>
                <c:pt idx="53">
                  <c:v>0.71109999999999995</c:v>
                </c:pt>
                <c:pt idx="54">
                  <c:v>0.70209999999999995</c:v>
                </c:pt>
                <c:pt idx="55">
                  <c:v>0.71130000000000004</c:v>
                </c:pt>
                <c:pt idx="56">
                  <c:v>0.70830000000000004</c:v>
                </c:pt>
                <c:pt idx="57">
                  <c:v>0.7127</c:v>
                </c:pt>
                <c:pt idx="58">
                  <c:v>0.72699999999999998</c:v>
                </c:pt>
                <c:pt idx="59">
                  <c:v>0.72360000000000002</c:v>
                </c:pt>
                <c:pt idx="60">
                  <c:v>0.71179999999999999</c:v>
                </c:pt>
                <c:pt idx="61">
                  <c:v>0.70499999999999996</c:v>
                </c:pt>
                <c:pt idx="62">
                  <c:v>0.69220000000000004</c:v>
                </c:pt>
                <c:pt idx="63">
                  <c:v>0.70409999999999995</c:v>
                </c:pt>
                <c:pt idx="64">
                  <c:v>0.70509999999999995</c:v>
                </c:pt>
                <c:pt idx="65">
                  <c:v>0.70309999999999995</c:v>
                </c:pt>
                <c:pt idx="66">
                  <c:v>0.71499999999999997</c:v>
                </c:pt>
                <c:pt idx="67">
                  <c:v>0.71150000000000002</c:v>
                </c:pt>
                <c:pt idx="68">
                  <c:v>0.70079999999999998</c:v>
                </c:pt>
                <c:pt idx="69">
                  <c:v>0.69179999999999997</c:v>
                </c:pt>
                <c:pt idx="70">
                  <c:v>0.68430000000000002</c:v>
                </c:pt>
                <c:pt idx="71">
                  <c:v>0.68879999999999997</c:v>
                </c:pt>
                <c:pt idx="72">
                  <c:v>0.68630000000000002</c:v>
                </c:pt>
                <c:pt idx="73">
                  <c:v>0.68379999999999996</c:v>
                </c:pt>
                <c:pt idx="74">
                  <c:v>0.69520000000000004</c:v>
                </c:pt>
                <c:pt idx="75">
                  <c:v>0.70569999999999999</c:v>
                </c:pt>
                <c:pt idx="76">
                  <c:v>0.70660000000000001</c:v>
                </c:pt>
                <c:pt idx="77">
                  <c:v>0.69499999999999995</c:v>
                </c:pt>
                <c:pt idx="78">
                  <c:v>0.66990000000000005</c:v>
                </c:pt>
                <c:pt idx="79">
                  <c:v>0.67</c:v>
                </c:pt>
                <c:pt idx="80">
                  <c:v>0.66990000000000005</c:v>
                </c:pt>
                <c:pt idx="81">
                  <c:v>0.66110000000000002</c:v>
                </c:pt>
                <c:pt idx="82">
                  <c:v>0.66779999999999995</c:v>
                </c:pt>
                <c:pt idx="83">
                  <c:v>0.66459999999999997</c:v>
                </c:pt>
                <c:pt idx="84">
                  <c:v>0.67390000000000005</c:v>
                </c:pt>
                <c:pt idx="85">
                  <c:v>0.68030000000000002</c:v>
                </c:pt>
                <c:pt idx="86">
                  <c:v>0.66669999999999996</c:v>
                </c:pt>
                <c:pt idx="87">
                  <c:v>0.66369999999999996</c:v>
                </c:pt>
                <c:pt idx="88">
                  <c:v>0.67090000000000005</c:v>
                </c:pt>
                <c:pt idx="89">
                  <c:v>0.65659999999999996</c:v>
                </c:pt>
                <c:pt idx="90">
                  <c:v>0.66520000000000001</c:v>
                </c:pt>
                <c:pt idx="91">
                  <c:v>0.66569999999999996</c:v>
                </c:pt>
                <c:pt idx="92">
                  <c:v>0.66969999999999996</c:v>
                </c:pt>
                <c:pt idx="93">
                  <c:v>0.66659999999999997</c:v>
                </c:pt>
                <c:pt idx="94">
                  <c:v>0.67030000000000001</c:v>
                </c:pt>
                <c:pt idx="95">
                  <c:v>0.68259999999999998</c:v>
                </c:pt>
                <c:pt idx="96">
                  <c:v>0.6704</c:v>
                </c:pt>
                <c:pt idx="97">
                  <c:v>0.67510000000000003</c:v>
                </c:pt>
                <c:pt idx="98">
                  <c:v>0.68710000000000004</c:v>
                </c:pt>
                <c:pt idx="99">
                  <c:v>0.70389999999999997</c:v>
                </c:pt>
                <c:pt idx="100">
                  <c:v>0.70779999999999998</c:v>
                </c:pt>
                <c:pt idx="101">
                  <c:v>0.70879999999999999</c:v>
                </c:pt>
                <c:pt idx="102">
                  <c:v>0.72130000000000005</c:v>
                </c:pt>
                <c:pt idx="103">
                  <c:v>0.71919999999999995</c:v>
                </c:pt>
                <c:pt idx="104">
                  <c:v>0.72819999999999996</c:v>
                </c:pt>
                <c:pt idx="105">
                  <c:v>0.7298</c:v>
                </c:pt>
                <c:pt idx="106">
                  <c:v>0.71560000000000001</c:v>
                </c:pt>
                <c:pt idx="107">
                  <c:v>0.71779999999999999</c:v>
                </c:pt>
                <c:pt idx="108">
                  <c:v>0.71220000000000006</c:v>
                </c:pt>
                <c:pt idx="109">
                  <c:v>0.70340000000000003</c:v>
                </c:pt>
                <c:pt idx="110">
                  <c:v>0.70530000000000004</c:v>
                </c:pt>
                <c:pt idx="111">
                  <c:v>0.68589999999999995</c:v>
                </c:pt>
                <c:pt idx="112">
                  <c:v>0.70669999999999999</c:v>
                </c:pt>
                <c:pt idx="113">
                  <c:v>0.68579999999999997</c:v>
                </c:pt>
                <c:pt idx="114">
                  <c:v>0.69199999999999995</c:v>
                </c:pt>
                <c:pt idx="115">
                  <c:v>0.68879999999999997</c:v>
                </c:pt>
                <c:pt idx="116">
                  <c:v>0.67810000000000004</c:v>
                </c:pt>
                <c:pt idx="117">
                  <c:v>0.66959999999999997</c:v>
                </c:pt>
                <c:pt idx="118">
                  <c:v>0.66579999999999995</c:v>
                </c:pt>
                <c:pt idx="119">
                  <c:v>0.66459999999999997</c:v>
                </c:pt>
                <c:pt idx="120">
                  <c:v>0.65229999999999999</c:v>
                </c:pt>
                <c:pt idx="121">
                  <c:v>0.64280000000000004</c:v>
                </c:pt>
                <c:pt idx="122">
                  <c:v>0.63949999999999996</c:v>
                </c:pt>
                <c:pt idx="123">
                  <c:v>0.63160000000000005</c:v>
                </c:pt>
                <c:pt idx="124">
                  <c:v>0.66490000000000005</c:v>
                </c:pt>
                <c:pt idx="125">
                  <c:v>0.65749999999999997</c:v>
                </c:pt>
                <c:pt idx="126">
                  <c:v>0.66590000000000005</c:v>
                </c:pt>
                <c:pt idx="127">
                  <c:v>0.67359999999999998</c:v>
                </c:pt>
                <c:pt idx="128">
                  <c:v>0.65539999999999998</c:v>
                </c:pt>
                <c:pt idx="129">
                  <c:v>0.65549999999999997</c:v>
                </c:pt>
                <c:pt idx="130">
                  <c:v>0.65580000000000005</c:v>
                </c:pt>
                <c:pt idx="131">
                  <c:v>0.68130000000000002</c:v>
                </c:pt>
                <c:pt idx="132">
                  <c:v>0.67410000000000003</c:v>
                </c:pt>
                <c:pt idx="133">
                  <c:v>0.68830000000000002</c:v>
                </c:pt>
                <c:pt idx="134">
                  <c:v>0.68010000000000004</c:v>
                </c:pt>
                <c:pt idx="135">
                  <c:v>0.66759999999999997</c:v>
                </c:pt>
                <c:pt idx="136">
                  <c:v>0.67159999999999997</c:v>
                </c:pt>
                <c:pt idx="137">
                  <c:v>0.6714</c:v>
                </c:pt>
                <c:pt idx="138">
                  <c:v>0.68700000000000006</c:v>
                </c:pt>
                <c:pt idx="139">
                  <c:v>0.68679999999999997</c:v>
                </c:pt>
                <c:pt idx="140">
                  <c:v>0.6724</c:v>
                </c:pt>
                <c:pt idx="141">
                  <c:v>0.68400000000000005</c:v>
                </c:pt>
                <c:pt idx="142">
                  <c:v>0.66859999999999997</c:v>
                </c:pt>
                <c:pt idx="143">
                  <c:v>0.66169999999999995</c:v>
                </c:pt>
                <c:pt idx="144">
                  <c:v>0.64710000000000001</c:v>
                </c:pt>
                <c:pt idx="145">
                  <c:v>0.66449999999999998</c:v>
                </c:pt>
                <c:pt idx="146">
                  <c:v>0.66879999999999995</c:v>
                </c:pt>
                <c:pt idx="147">
                  <c:v>0.6724</c:v>
                </c:pt>
                <c:pt idx="148">
                  <c:v>0.69540000000000002</c:v>
                </c:pt>
                <c:pt idx="149">
                  <c:v>0.70250000000000001</c:v>
                </c:pt>
                <c:pt idx="150">
                  <c:v>0.71099999999999997</c:v>
                </c:pt>
                <c:pt idx="151">
                  <c:v>0.71489999999999998</c:v>
                </c:pt>
                <c:pt idx="152">
                  <c:v>0.70250000000000001</c:v>
                </c:pt>
                <c:pt idx="153">
                  <c:v>0.7107</c:v>
                </c:pt>
                <c:pt idx="154">
                  <c:v>0.72619999999999996</c:v>
                </c:pt>
                <c:pt idx="155">
                  <c:v>0.70009999999999994</c:v>
                </c:pt>
                <c:pt idx="156">
                  <c:v>0.7077</c:v>
                </c:pt>
                <c:pt idx="157">
                  <c:v>0.70479999999999998</c:v>
                </c:pt>
                <c:pt idx="158">
                  <c:v>0.6996</c:v>
                </c:pt>
                <c:pt idx="159">
                  <c:v>0.6956</c:v>
                </c:pt>
                <c:pt idx="160">
                  <c:v>0.69779999999999998</c:v>
                </c:pt>
                <c:pt idx="161">
                  <c:v>0.69079999999999997</c:v>
                </c:pt>
                <c:pt idx="162">
                  <c:v>0.68989999999999996</c:v>
                </c:pt>
                <c:pt idx="163">
                  <c:v>0.69069999999999998</c:v>
                </c:pt>
                <c:pt idx="164">
                  <c:v>0.69399999999999995</c:v>
                </c:pt>
                <c:pt idx="165">
                  <c:v>0.67759999999999998</c:v>
                </c:pt>
                <c:pt idx="166">
                  <c:v>0.68340000000000001</c:v>
                </c:pt>
                <c:pt idx="167">
                  <c:v>0.66979999999999995</c:v>
                </c:pt>
                <c:pt idx="168">
                  <c:v>0.67430000000000001</c:v>
                </c:pt>
                <c:pt idx="169">
                  <c:v>0.67589999999999995</c:v>
                </c:pt>
                <c:pt idx="170">
                  <c:v>0.67630000000000001</c:v>
                </c:pt>
                <c:pt idx="171">
                  <c:v>0.66900000000000004</c:v>
                </c:pt>
                <c:pt idx="172">
                  <c:v>0.66369999999999996</c:v>
                </c:pt>
                <c:pt idx="173">
                  <c:v>0.64749999999999996</c:v>
                </c:pt>
                <c:pt idx="174">
                  <c:v>0.63090000000000002</c:v>
                </c:pt>
                <c:pt idx="175">
                  <c:v>0.66</c:v>
                </c:pt>
                <c:pt idx="176">
                  <c:v>0.68540000000000001</c:v>
                </c:pt>
                <c:pt idx="177">
                  <c:v>0.6754</c:v>
                </c:pt>
                <c:pt idx="178">
                  <c:v>0.66720000000000002</c:v>
                </c:pt>
                <c:pt idx="179">
                  <c:v>0.66969999999999996</c:v>
                </c:pt>
                <c:pt idx="180">
                  <c:v>0.66410000000000002</c:v>
                </c:pt>
                <c:pt idx="181">
                  <c:v>0.65249999999999997</c:v>
                </c:pt>
                <c:pt idx="182">
                  <c:v>0.64880000000000004</c:v>
                </c:pt>
                <c:pt idx="183">
                  <c:v>0.64580000000000004</c:v>
                </c:pt>
                <c:pt idx="184">
                  <c:v>0.66049999999999998</c:v>
                </c:pt>
                <c:pt idx="185">
                  <c:v>0.6673</c:v>
                </c:pt>
                <c:pt idx="186">
                  <c:v>0.68069999999999997</c:v>
                </c:pt>
                <c:pt idx="187">
                  <c:v>0.68500000000000005</c:v>
                </c:pt>
                <c:pt idx="188">
                  <c:v>0.68140000000000001</c:v>
                </c:pt>
                <c:pt idx="189">
                  <c:v>0.65710000000000002</c:v>
                </c:pt>
                <c:pt idx="190">
                  <c:v>0.66449999999999998</c:v>
                </c:pt>
                <c:pt idx="191">
                  <c:v>0.67500000000000004</c:v>
                </c:pt>
                <c:pt idx="192">
                  <c:v>0.65539999999999998</c:v>
                </c:pt>
                <c:pt idx="193">
                  <c:v>0.6411</c:v>
                </c:pt>
                <c:pt idx="194">
                  <c:v>0.64980000000000004</c:v>
                </c:pt>
                <c:pt idx="195">
                  <c:v>0.65629999999999999</c:v>
                </c:pt>
                <c:pt idx="196">
                  <c:v>0.66310000000000002</c:v>
                </c:pt>
                <c:pt idx="197">
                  <c:v>0.66369999999999996</c:v>
                </c:pt>
                <c:pt idx="198">
                  <c:v>0.65600000000000003</c:v>
                </c:pt>
                <c:pt idx="199">
                  <c:v>0.64290000000000003</c:v>
                </c:pt>
                <c:pt idx="200">
                  <c:v>0.65439999999999998</c:v>
                </c:pt>
                <c:pt idx="201">
                  <c:v>0.64429999999999998</c:v>
                </c:pt>
                <c:pt idx="202">
                  <c:v>0.65100000000000002</c:v>
                </c:pt>
                <c:pt idx="203">
                  <c:v>0.65839999999999999</c:v>
                </c:pt>
                <c:pt idx="204">
                  <c:v>0.65649999999999997</c:v>
                </c:pt>
                <c:pt idx="205">
                  <c:v>0.65480000000000005</c:v>
                </c:pt>
                <c:pt idx="206">
                  <c:v>0.66220000000000001</c:v>
                </c:pt>
                <c:pt idx="207">
                  <c:v>0.67630000000000001</c:v>
                </c:pt>
                <c:pt idx="208">
                  <c:v>0.65759999999999996</c:v>
                </c:pt>
                <c:pt idx="209">
                  <c:v>0.65810000000000002</c:v>
                </c:pt>
                <c:pt idx="210">
                  <c:v>0.66379999999999995</c:v>
                </c:pt>
                <c:pt idx="211">
                  <c:v>0.68</c:v>
                </c:pt>
                <c:pt idx="212">
                  <c:v>0.6804</c:v>
                </c:pt>
                <c:pt idx="213">
                  <c:v>0.67159999999999997</c:v>
                </c:pt>
                <c:pt idx="214">
                  <c:v>0.65959999999999996</c:v>
                </c:pt>
                <c:pt idx="215">
                  <c:v>0.6573</c:v>
                </c:pt>
                <c:pt idx="216">
                  <c:v>0.65290000000000004</c:v>
                </c:pt>
                <c:pt idx="217">
                  <c:v>0.6573</c:v>
                </c:pt>
                <c:pt idx="218">
                  <c:v>0.64580000000000004</c:v>
                </c:pt>
                <c:pt idx="219">
                  <c:v>0.64119999999999999</c:v>
                </c:pt>
                <c:pt idx="220">
                  <c:v>0.64459999999999995</c:v>
                </c:pt>
                <c:pt idx="221">
                  <c:v>0.64170000000000005</c:v>
                </c:pt>
                <c:pt idx="222">
                  <c:v>0.63829999999999998</c:v>
                </c:pt>
                <c:pt idx="223">
                  <c:v>0.6351</c:v>
                </c:pt>
                <c:pt idx="224">
                  <c:v>0.63849999999999996</c:v>
                </c:pt>
                <c:pt idx="225">
                  <c:v>0.63149999999999995</c:v>
                </c:pt>
                <c:pt idx="226">
                  <c:v>0.61760000000000004</c:v>
                </c:pt>
                <c:pt idx="227">
                  <c:v>0.63290000000000002</c:v>
                </c:pt>
                <c:pt idx="228">
                  <c:v>0.63260000000000005</c:v>
                </c:pt>
                <c:pt idx="229">
                  <c:v>0.64159999999999995</c:v>
                </c:pt>
                <c:pt idx="230">
                  <c:v>0.64349999999999996</c:v>
                </c:pt>
                <c:pt idx="231">
                  <c:v>0.63349999999999995</c:v>
                </c:pt>
                <c:pt idx="232">
                  <c:v>0.64190000000000003</c:v>
                </c:pt>
                <c:pt idx="233">
                  <c:v>0.63549999999999995</c:v>
                </c:pt>
                <c:pt idx="234">
                  <c:v>0.66180000000000005</c:v>
                </c:pt>
                <c:pt idx="235">
                  <c:v>0.66920000000000002</c:v>
                </c:pt>
                <c:pt idx="236">
                  <c:v>0.64129999999999998</c:v>
                </c:pt>
                <c:pt idx="237">
                  <c:v>0.66159999999999997</c:v>
                </c:pt>
                <c:pt idx="238">
                  <c:v>0.64959999999999996</c:v>
                </c:pt>
                <c:pt idx="239">
                  <c:v>0.6452</c:v>
                </c:pt>
                <c:pt idx="240">
                  <c:v>0.64480000000000004</c:v>
                </c:pt>
                <c:pt idx="241">
                  <c:v>0.63449999999999995</c:v>
                </c:pt>
                <c:pt idx="242">
                  <c:v>0.64129999999999998</c:v>
                </c:pt>
                <c:pt idx="243">
                  <c:v>0.66220000000000001</c:v>
                </c:pt>
                <c:pt idx="244">
                  <c:v>0.66080000000000005</c:v>
                </c:pt>
                <c:pt idx="245">
                  <c:v>0.66359999999999997</c:v>
                </c:pt>
                <c:pt idx="246">
                  <c:v>0.64419999999999999</c:v>
                </c:pt>
                <c:pt idx="247">
                  <c:v>0.65500000000000003</c:v>
                </c:pt>
                <c:pt idx="248">
                  <c:v>0.67249999999999999</c:v>
                </c:pt>
                <c:pt idx="249">
                  <c:v>0.67020000000000002</c:v>
                </c:pt>
                <c:pt idx="250">
                  <c:v>0.68479999999999996</c:v>
                </c:pt>
                <c:pt idx="251">
                  <c:v>0.65980000000000005</c:v>
                </c:pt>
                <c:pt idx="252">
                  <c:v>0.64439999999999997</c:v>
                </c:pt>
                <c:pt idx="253">
                  <c:v>0.62909999999999999</c:v>
                </c:pt>
                <c:pt idx="254">
                  <c:v>0.64559999999999995</c:v>
                </c:pt>
                <c:pt idx="255">
                  <c:v>0.63619999999999999</c:v>
                </c:pt>
                <c:pt idx="256">
                  <c:v>0.64100000000000001</c:v>
                </c:pt>
                <c:pt idx="257">
                  <c:v>0.62980000000000003</c:v>
                </c:pt>
                <c:pt idx="258">
                  <c:v>0.64829999999999999</c:v>
                </c:pt>
                <c:pt idx="259">
                  <c:v>0.66749999999999998</c:v>
                </c:pt>
                <c:pt idx="260">
                  <c:v>0.65649999999999997</c:v>
                </c:pt>
                <c:pt idx="261">
                  <c:v>0.65900000000000003</c:v>
                </c:pt>
                <c:pt idx="262">
                  <c:v>0.66300000000000003</c:v>
                </c:pt>
                <c:pt idx="263">
                  <c:v>0.66559999999999997</c:v>
                </c:pt>
                <c:pt idx="264">
                  <c:v>0.66920000000000002</c:v>
                </c:pt>
                <c:pt idx="265">
                  <c:v>0.66749999999999998</c:v>
                </c:pt>
                <c:pt idx="266">
                  <c:v>0.66269999999999996</c:v>
                </c:pt>
                <c:pt idx="267">
                  <c:v>0.66310000000000002</c:v>
                </c:pt>
                <c:pt idx="268">
                  <c:v>0.66849999999999998</c:v>
                </c:pt>
                <c:pt idx="269">
                  <c:v>0.66990000000000005</c:v>
                </c:pt>
                <c:pt idx="270">
                  <c:v>0.67179999999999995</c:v>
                </c:pt>
                <c:pt idx="271">
                  <c:v>0.68049999999999999</c:v>
                </c:pt>
                <c:pt idx="272">
                  <c:v>0.67030000000000001</c:v>
                </c:pt>
                <c:pt idx="273">
                  <c:v>0.66190000000000004</c:v>
                </c:pt>
                <c:pt idx="274">
                  <c:v>0.66659999999999997</c:v>
                </c:pt>
                <c:pt idx="275">
                  <c:v>0.65739999999999998</c:v>
                </c:pt>
                <c:pt idx="276">
                  <c:v>0.65759999999999996</c:v>
                </c:pt>
                <c:pt idx="277">
                  <c:v>0.67149999999999999</c:v>
                </c:pt>
                <c:pt idx="278">
                  <c:v>0.66739999999999999</c:v>
                </c:pt>
                <c:pt idx="279">
                  <c:v>0.67610000000000003</c:v>
                </c:pt>
                <c:pt idx="280">
                  <c:v>0.67630000000000001</c:v>
                </c:pt>
                <c:pt idx="281">
                  <c:v>0.68730000000000002</c:v>
                </c:pt>
                <c:pt idx="282">
                  <c:v>0.69469999999999998</c:v>
                </c:pt>
                <c:pt idx="283">
                  <c:v>0.70009999999999994</c:v>
                </c:pt>
                <c:pt idx="284">
                  <c:v>0.68210000000000004</c:v>
                </c:pt>
                <c:pt idx="285">
                  <c:v>0.66359999999999997</c:v>
                </c:pt>
                <c:pt idx="286">
                  <c:v>0.66749999999999998</c:v>
                </c:pt>
                <c:pt idx="287">
                  <c:v>0.65180000000000005</c:v>
                </c:pt>
                <c:pt idx="288">
                  <c:v>0.6472</c:v>
                </c:pt>
                <c:pt idx="289">
                  <c:v>0.65080000000000005</c:v>
                </c:pt>
                <c:pt idx="290">
                  <c:v>0.64870000000000005</c:v>
                </c:pt>
                <c:pt idx="291">
                  <c:v>0.6462</c:v>
                </c:pt>
                <c:pt idx="292">
                  <c:v>0.64629999999999999</c:v>
                </c:pt>
                <c:pt idx="293">
                  <c:v>0.64939999999999998</c:v>
                </c:pt>
                <c:pt idx="294">
                  <c:v>0.66120000000000001</c:v>
                </c:pt>
                <c:pt idx="295">
                  <c:v>0.6542</c:v>
                </c:pt>
                <c:pt idx="296">
                  <c:v>0.65069999999999995</c:v>
                </c:pt>
                <c:pt idx="297">
                  <c:v>0.66649999999999998</c:v>
                </c:pt>
                <c:pt idx="298">
                  <c:v>0.65390000000000004</c:v>
                </c:pt>
                <c:pt idx="299">
                  <c:v>0.66400000000000003</c:v>
                </c:pt>
                <c:pt idx="300">
                  <c:v>0.67500000000000004</c:v>
                </c:pt>
                <c:pt idx="301">
                  <c:v>0.68089999999999995</c:v>
                </c:pt>
                <c:pt idx="302">
                  <c:v>0.67659999999999998</c:v>
                </c:pt>
                <c:pt idx="303">
                  <c:v>0.68500000000000005</c:v>
                </c:pt>
                <c:pt idx="304">
                  <c:v>0.69359999999999999</c:v>
                </c:pt>
                <c:pt idx="305">
                  <c:v>0.67759999999999998</c:v>
                </c:pt>
                <c:pt idx="306">
                  <c:v>0.67569999999999997</c:v>
                </c:pt>
                <c:pt idx="307">
                  <c:v>0.68579999999999997</c:v>
                </c:pt>
                <c:pt idx="308">
                  <c:v>0.68910000000000005</c:v>
                </c:pt>
                <c:pt idx="309">
                  <c:v>0.68779999999999997</c:v>
                </c:pt>
                <c:pt idx="310">
                  <c:v>0.67920000000000003</c:v>
                </c:pt>
                <c:pt idx="311">
                  <c:v>0.66910000000000003</c:v>
                </c:pt>
                <c:pt idx="312">
                  <c:v>0.68259999999999998</c:v>
                </c:pt>
                <c:pt idx="313">
                  <c:v>0.68959999999999999</c:v>
                </c:pt>
                <c:pt idx="314">
                  <c:v>0.66310000000000002</c:v>
                </c:pt>
                <c:pt idx="315">
                  <c:v>0.64239999999999997</c:v>
                </c:pt>
                <c:pt idx="316">
                  <c:v>0.65849999999999997</c:v>
                </c:pt>
                <c:pt idx="317">
                  <c:v>0.65700000000000003</c:v>
                </c:pt>
                <c:pt idx="318">
                  <c:v>0.65780000000000005</c:v>
                </c:pt>
                <c:pt idx="319">
                  <c:v>0.65820000000000001</c:v>
                </c:pt>
                <c:pt idx="320">
                  <c:v>0.67159999999999997</c:v>
                </c:pt>
                <c:pt idx="321">
                  <c:v>0.67410000000000003</c:v>
                </c:pt>
                <c:pt idx="322">
                  <c:v>0.67949999999999999</c:v>
                </c:pt>
                <c:pt idx="323">
                  <c:v>0.69130000000000003</c:v>
                </c:pt>
                <c:pt idx="324">
                  <c:v>0.69930000000000003</c:v>
                </c:pt>
                <c:pt idx="325">
                  <c:v>0.70309999999999995</c:v>
                </c:pt>
                <c:pt idx="326">
                  <c:v>0.67759999999999998</c:v>
                </c:pt>
                <c:pt idx="327">
                  <c:v>0.66510000000000002</c:v>
                </c:pt>
                <c:pt idx="328">
                  <c:v>0.66</c:v>
                </c:pt>
                <c:pt idx="329">
                  <c:v>0.66010000000000002</c:v>
                </c:pt>
                <c:pt idx="330">
                  <c:v>0.65749999999999997</c:v>
                </c:pt>
                <c:pt idx="331">
                  <c:v>0.64229999999999998</c:v>
                </c:pt>
                <c:pt idx="332">
                  <c:v>0.66549999999999998</c:v>
                </c:pt>
                <c:pt idx="333">
                  <c:v>0.69020000000000004</c:v>
                </c:pt>
                <c:pt idx="334">
                  <c:v>0.68059999999999998</c:v>
                </c:pt>
                <c:pt idx="335">
                  <c:v>0.67600000000000005</c:v>
                </c:pt>
                <c:pt idx="336">
                  <c:v>0.67259999999999998</c:v>
                </c:pt>
                <c:pt idx="337">
                  <c:v>0.66959999999999997</c:v>
                </c:pt>
                <c:pt idx="338">
                  <c:v>0.65029999999999999</c:v>
                </c:pt>
                <c:pt idx="339">
                  <c:v>0.65290000000000004</c:v>
                </c:pt>
                <c:pt idx="340">
                  <c:v>0.65259999999999996</c:v>
                </c:pt>
                <c:pt idx="341">
                  <c:v>0.65449999999999997</c:v>
                </c:pt>
                <c:pt idx="342">
                  <c:v>0.6452</c:v>
                </c:pt>
                <c:pt idx="343">
                  <c:v>0.65039999999999998</c:v>
                </c:pt>
                <c:pt idx="344">
                  <c:v>0.64759999999999995</c:v>
                </c:pt>
                <c:pt idx="345">
                  <c:v>0.63660000000000005</c:v>
                </c:pt>
                <c:pt idx="346">
                  <c:v>0.64710000000000001</c:v>
                </c:pt>
                <c:pt idx="347">
                  <c:v>0.63139999999999996</c:v>
                </c:pt>
                <c:pt idx="348">
                  <c:v>0.66269999999999996</c:v>
                </c:pt>
                <c:pt idx="349">
                  <c:v>0.67689999999999995</c:v>
                </c:pt>
                <c:pt idx="350">
                  <c:v>0.70020000000000004</c:v>
                </c:pt>
                <c:pt idx="351">
                  <c:v>0.68679999999999997</c:v>
                </c:pt>
                <c:pt idx="352">
                  <c:v>0.67079999999999995</c:v>
                </c:pt>
                <c:pt idx="353">
                  <c:v>0.64370000000000005</c:v>
                </c:pt>
                <c:pt idx="354">
                  <c:v>0.64119999999999999</c:v>
                </c:pt>
                <c:pt idx="355">
                  <c:v>0.63029999999999997</c:v>
                </c:pt>
                <c:pt idx="356">
                  <c:v>0.67290000000000005</c:v>
                </c:pt>
                <c:pt idx="357">
                  <c:v>0.6996</c:v>
                </c:pt>
                <c:pt idx="358">
                  <c:v>0.70179999999999998</c:v>
                </c:pt>
                <c:pt idx="359">
                  <c:v>0.69889999999999997</c:v>
                </c:pt>
                <c:pt idx="360">
                  <c:v>0.67549999999999999</c:v>
                </c:pt>
                <c:pt idx="361">
                  <c:v>0.70099999999999996</c:v>
                </c:pt>
                <c:pt idx="362">
                  <c:v>0.70679999999999998</c:v>
                </c:pt>
                <c:pt idx="363">
                  <c:v>0.70569999999999999</c:v>
                </c:pt>
                <c:pt idx="364">
                  <c:v>0.68500000000000005</c:v>
                </c:pt>
                <c:pt idx="365">
                  <c:v>0.68240000000000001</c:v>
                </c:pt>
                <c:pt idx="366">
                  <c:v>0.68379999999999996</c:v>
                </c:pt>
                <c:pt idx="367">
                  <c:v>0.67659999999999998</c:v>
                </c:pt>
                <c:pt idx="368">
                  <c:v>0.66620000000000001</c:v>
                </c:pt>
                <c:pt idx="369">
                  <c:v>0.6633</c:v>
                </c:pt>
                <c:pt idx="370">
                  <c:v>0.65780000000000005</c:v>
                </c:pt>
                <c:pt idx="371">
                  <c:v>0.64180000000000004</c:v>
                </c:pt>
                <c:pt idx="372">
                  <c:v>0.63900000000000001</c:v>
                </c:pt>
                <c:pt idx="373">
                  <c:v>0.64400000000000002</c:v>
                </c:pt>
                <c:pt idx="374">
                  <c:v>0.66639999999999999</c:v>
                </c:pt>
                <c:pt idx="375">
                  <c:v>0.66710000000000003</c:v>
                </c:pt>
                <c:pt idx="376">
                  <c:v>0.65480000000000005</c:v>
                </c:pt>
                <c:pt idx="377">
                  <c:v>0.64970000000000006</c:v>
                </c:pt>
                <c:pt idx="378">
                  <c:v>0.66279999999999994</c:v>
                </c:pt>
                <c:pt idx="379">
                  <c:v>0.6724</c:v>
                </c:pt>
                <c:pt idx="380">
                  <c:v>0.67700000000000005</c:v>
                </c:pt>
                <c:pt idx="381">
                  <c:v>0.66930000000000001</c:v>
                </c:pt>
                <c:pt idx="382">
                  <c:v>0.66269999999999996</c:v>
                </c:pt>
                <c:pt idx="383">
                  <c:v>0.66</c:v>
                </c:pt>
                <c:pt idx="384">
                  <c:v>0.6573</c:v>
                </c:pt>
                <c:pt idx="385">
                  <c:v>0.67249999999999999</c:v>
                </c:pt>
                <c:pt idx="386">
                  <c:v>0.67569999999999997</c:v>
                </c:pt>
                <c:pt idx="387">
                  <c:v>0.67710000000000004</c:v>
                </c:pt>
                <c:pt idx="388">
                  <c:v>0.67620000000000002</c:v>
                </c:pt>
                <c:pt idx="389">
                  <c:v>0.67159999999999997</c:v>
                </c:pt>
                <c:pt idx="390">
                  <c:v>0.67400000000000004</c:v>
                </c:pt>
                <c:pt idx="391">
                  <c:v>0.66790000000000005</c:v>
                </c:pt>
                <c:pt idx="392">
                  <c:v>0.6754</c:v>
                </c:pt>
                <c:pt idx="393">
                  <c:v>0.68710000000000004</c:v>
                </c:pt>
                <c:pt idx="394">
                  <c:v>0.67490000000000006</c:v>
                </c:pt>
                <c:pt idx="395">
                  <c:v>0.65559999999999996</c:v>
                </c:pt>
                <c:pt idx="396">
                  <c:v>0.65700000000000003</c:v>
                </c:pt>
                <c:pt idx="397">
                  <c:v>0.67</c:v>
                </c:pt>
                <c:pt idx="398">
                  <c:v>0.65849999999999997</c:v>
                </c:pt>
                <c:pt idx="399">
                  <c:v>0.69369999999999998</c:v>
                </c:pt>
                <c:pt idx="400">
                  <c:v>0.68440000000000001</c:v>
                </c:pt>
                <c:pt idx="401">
                  <c:v>0.68300000000000005</c:v>
                </c:pt>
                <c:pt idx="402">
                  <c:v>0.67630000000000001</c:v>
                </c:pt>
                <c:pt idx="403">
                  <c:v>0.70079999999999998</c:v>
                </c:pt>
                <c:pt idx="404">
                  <c:v>0.71120000000000005</c:v>
                </c:pt>
                <c:pt idx="405">
                  <c:v>0.67730000000000001</c:v>
                </c:pt>
                <c:pt idx="406">
                  <c:v>0.67469999999999997</c:v>
                </c:pt>
                <c:pt idx="407">
                  <c:v>0.67500000000000004</c:v>
                </c:pt>
                <c:pt idx="408">
                  <c:v>0.64790000000000003</c:v>
                </c:pt>
                <c:pt idx="409">
                  <c:v>0.64459999999999995</c:v>
                </c:pt>
                <c:pt idx="410">
                  <c:v>0.65490000000000004</c:v>
                </c:pt>
                <c:pt idx="411">
                  <c:v>0.67530000000000001</c:v>
                </c:pt>
                <c:pt idx="412">
                  <c:v>0.65780000000000005</c:v>
                </c:pt>
                <c:pt idx="413">
                  <c:v>0.67149999999999999</c:v>
                </c:pt>
                <c:pt idx="414">
                  <c:v>0.64300000000000002</c:v>
                </c:pt>
                <c:pt idx="415">
                  <c:v>0.64370000000000005</c:v>
                </c:pt>
                <c:pt idx="416">
                  <c:v>0.66269999999999996</c:v>
                </c:pt>
                <c:pt idx="417">
                  <c:v>0.65100000000000002</c:v>
                </c:pt>
                <c:pt idx="418">
                  <c:v>0.6623</c:v>
                </c:pt>
                <c:pt idx="419">
                  <c:v>0.67659999999999998</c:v>
                </c:pt>
                <c:pt idx="420">
                  <c:v>0.66759999999999997</c:v>
                </c:pt>
                <c:pt idx="421">
                  <c:v>0.65180000000000005</c:v>
                </c:pt>
                <c:pt idx="422">
                  <c:v>0.62690000000000001</c:v>
                </c:pt>
                <c:pt idx="423">
                  <c:v>0.6583</c:v>
                </c:pt>
                <c:pt idx="424">
                  <c:v>0.66639999999999999</c:v>
                </c:pt>
                <c:pt idx="425">
                  <c:v>0.66469999999999996</c:v>
                </c:pt>
                <c:pt idx="426">
                  <c:v>0.67159999999999997</c:v>
                </c:pt>
                <c:pt idx="427">
                  <c:v>0.67310000000000003</c:v>
                </c:pt>
                <c:pt idx="428">
                  <c:v>0.66590000000000005</c:v>
                </c:pt>
                <c:pt idx="429">
                  <c:v>0.65080000000000005</c:v>
                </c:pt>
                <c:pt idx="430">
                  <c:v>0.66069999999999995</c:v>
                </c:pt>
                <c:pt idx="431">
                  <c:v>0.68799999999999994</c:v>
                </c:pt>
                <c:pt idx="432">
                  <c:v>0.66849999999999998</c:v>
                </c:pt>
                <c:pt idx="433">
                  <c:v>0.65280000000000005</c:v>
                </c:pt>
                <c:pt idx="434">
                  <c:v>0.6694</c:v>
                </c:pt>
                <c:pt idx="435">
                  <c:v>0.67749999999999999</c:v>
                </c:pt>
                <c:pt idx="436">
                  <c:v>0.6946</c:v>
                </c:pt>
                <c:pt idx="437">
                  <c:v>0.70140000000000002</c:v>
                </c:pt>
                <c:pt idx="438">
                  <c:v>0.70299999999999996</c:v>
                </c:pt>
                <c:pt idx="439">
                  <c:v>0.67979999999999996</c:v>
                </c:pt>
                <c:pt idx="440">
                  <c:v>0.66990000000000005</c:v>
                </c:pt>
                <c:pt idx="441">
                  <c:v>0.6724</c:v>
                </c:pt>
                <c:pt idx="442">
                  <c:v>0.67069999999999996</c:v>
                </c:pt>
                <c:pt idx="443">
                  <c:v>0.66579999999999995</c:v>
                </c:pt>
                <c:pt idx="444">
                  <c:v>0.66479999999999995</c:v>
                </c:pt>
                <c:pt idx="445">
                  <c:v>0.65</c:v>
                </c:pt>
                <c:pt idx="446">
                  <c:v>0.66400000000000003</c:v>
                </c:pt>
                <c:pt idx="447">
                  <c:v>0.63690000000000002</c:v>
                </c:pt>
                <c:pt idx="448">
                  <c:v>0.64</c:v>
                </c:pt>
                <c:pt idx="449">
                  <c:v>0.65100000000000002</c:v>
                </c:pt>
                <c:pt idx="450">
                  <c:v>0.65129999999999999</c:v>
                </c:pt>
                <c:pt idx="451">
                  <c:v>0.65610000000000002</c:v>
                </c:pt>
                <c:pt idx="452">
                  <c:v>0.64200000000000002</c:v>
                </c:pt>
                <c:pt idx="453">
                  <c:v>0.63929999999999998</c:v>
                </c:pt>
                <c:pt idx="454">
                  <c:v>0.63560000000000005</c:v>
                </c:pt>
                <c:pt idx="455">
                  <c:v>0.64239999999999997</c:v>
                </c:pt>
                <c:pt idx="456">
                  <c:v>0.65039999999999998</c:v>
                </c:pt>
                <c:pt idx="457">
                  <c:v>0.63480000000000003</c:v>
                </c:pt>
                <c:pt idx="458">
                  <c:v>0.6411</c:v>
                </c:pt>
                <c:pt idx="459">
                  <c:v>0.65229999999999999</c:v>
                </c:pt>
                <c:pt idx="460">
                  <c:v>0.65639999999999998</c:v>
                </c:pt>
                <c:pt idx="461">
                  <c:v>0.6633</c:v>
                </c:pt>
                <c:pt idx="462">
                  <c:v>0.6522</c:v>
                </c:pt>
                <c:pt idx="463">
                  <c:v>0.65449999999999997</c:v>
                </c:pt>
                <c:pt idx="464">
                  <c:v>0.6482</c:v>
                </c:pt>
                <c:pt idx="465">
                  <c:v>0.63390000000000002</c:v>
                </c:pt>
                <c:pt idx="466">
                  <c:v>0.63529999999999998</c:v>
                </c:pt>
                <c:pt idx="467">
                  <c:v>0.6431</c:v>
                </c:pt>
                <c:pt idx="468">
                  <c:v>0.65810000000000002</c:v>
                </c:pt>
                <c:pt idx="469">
                  <c:v>0.67120000000000002</c:v>
                </c:pt>
                <c:pt idx="470">
                  <c:v>0.67469999999999997</c:v>
                </c:pt>
                <c:pt idx="471">
                  <c:v>0.68300000000000005</c:v>
                </c:pt>
                <c:pt idx="472">
                  <c:v>0.68679999999999997</c:v>
                </c:pt>
                <c:pt idx="473">
                  <c:v>0.66749999999999998</c:v>
                </c:pt>
                <c:pt idx="474">
                  <c:v>0.66990000000000005</c:v>
                </c:pt>
                <c:pt idx="475">
                  <c:v>0.68700000000000006</c:v>
                </c:pt>
                <c:pt idx="476">
                  <c:v>0.69940000000000002</c:v>
                </c:pt>
                <c:pt idx="477">
                  <c:v>0.69310000000000005</c:v>
                </c:pt>
                <c:pt idx="478">
                  <c:v>0.69830000000000003</c:v>
                </c:pt>
                <c:pt idx="479">
                  <c:v>0.71640000000000004</c:v>
                </c:pt>
                <c:pt idx="480">
                  <c:v>0.71550000000000002</c:v>
                </c:pt>
                <c:pt idx="481">
                  <c:v>0.70569999999999999</c:v>
                </c:pt>
                <c:pt idx="482">
                  <c:v>0.68689999999999996</c:v>
                </c:pt>
                <c:pt idx="483">
                  <c:v>0.67720000000000002</c:v>
                </c:pt>
                <c:pt idx="484">
                  <c:v>0.68510000000000004</c:v>
                </c:pt>
                <c:pt idx="485">
                  <c:v>0.66290000000000004</c:v>
                </c:pt>
                <c:pt idx="486">
                  <c:v>0.6532</c:v>
                </c:pt>
                <c:pt idx="487">
                  <c:v>0.65349999999999997</c:v>
                </c:pt>
                <c:pt idx="488">
                  <c:v>0.65349999999999997</c:v>
                </c:pt>
                <c:pt idx="489">
                  <c:v>0.64880000000000004</c:v>
                </c:pt>
                <c:pt idx="490">
                  <c:v>0.64800000000000002</c:v>
                </c:pt>
                <c:pt idx="491">
                  <c:v>0.65910000000000002</c:v>
                </c:pt>
                <c:pt idx="492">
                  <c:v>0.66049999999999998</c:v>
                </c:pt>
                <c:pt idx="493">
                  <c:v>0.64510000000000001</c:v>
                </c:pt>
                <c:pt idx="494">
                  <c:v>0.65790000000000004</c:v>
                </c:pt>
                <c:pt idx="495">
                  <c:v>0.64749999999999996</c:v>
                </c:pt>
                <c:pt idx="496">
                  <c:v>0.65959999999999996</c:v>
                </c:pt>
                <c:pt idx="497">
                  <c:v>0.63829999999999998</c:v>
                </c:pt>
                <c:pt idx="498">
                  <c:v>0.61360000000000003</c:v>
                </c:pt>
                <c:pt idx="499">
                  <c:v>0.629</c:v>
                </c:pt>
                <c:pt idx="500">
                  <c:v>0.64159999999999995</c:v>
                </c:pt>
                <c:pt idx="501">
                  <c:v>0.63629999999999998</c:v>
                </c:pt>
                <c:pt idx="502">
                  <c:v>0.6512</c:v>
                </c:pt>
                <c:pt idx="503">
                  <c:v>0.66339999999999999</c:v>
                </c:pt>
                <c:pt idx="504">
                  <c:v>0.65549999999999997</c:v>
                </c:pt>
                <c:pt idx="505">
                  <c:v>0.66320000000000001</c:v>
                </c:pt>
                <c:pt idx="506">
                  <c:v>0.66690000000000005</c:v>
                </c:pt>
                <c:pt idx="507">
                  <c:v>0.67100000000000004</c:v>
                </c:pt>
                <c:pt idx="508">
                  <c:v>0.67269999999999996</c:v>
                </c:pt>
                <c:pt idx="509">
                  <c:v>0.6764</c:v>
                </c:pt>
                <c:pt idx="510">
                  <c:v>0.68620000000000003</c:v>
                </c:pt>
                <c:pt idx="511">
                  <c:v>0.67930000000000001</c:v>
                </c:pt>
                <c:pt idx="512">
                  <c:v>0.67459999999999998</c:v>
                </c:pt>
                <c:pt idx="513">
                  <c:v>0.69710000000000005</c:v>
                </c:pt>
                <c:pt idx="514">
                  <c:v>0.72309999999999997</c:v>
                </c:pt>
                <c:pt idx="515">
                  <c:v>0.70130000000000003</c:v>
                </c:pt>
                <c:pt idx="516">
                  <c:v>0.6895</c:v>
                </c:pt>
                <c:pt idx="517">
                  <c:v>0.68320000000000003</c:v>
                </c:pt>
                <c:pt idx="518">
                  <c:v>0.65600000000000003</c:v>
                </c:pt>
                <c:pt idx="519">
                  <c:v>0.67290000000000005</c:v>
                </c:pt>
                <c:pt idx="520">
                  <c:v>0.6754</c:v>
                </c:pt>
                <c:pt idx="521">
                  <c:v>0.66869999999999996</c:v>
                </c:pt>
                <c:pt idx="522">
                  <c:v>0.66200000000000003</c:v>
                </c:pt>
                <c:pt idx="523">
                  <c:v>0.68369999999999997</c:v>
                </c:pt>
                <c:pt idx="524">
                  <c:v>0.67010000000000003</c:v>
                </c:pt>
                <c:pt idx="525">
                  <c:v>0.66749999999999998</c:v>
                </c:pt>
                <c:pt idx="526">
                  <c:v>0.65400000000000003</c:v>
                </c:pt>
                <c:pt idx="527">
                  <c:v>0.6583</c:v>
                </c:pt>
                <c:pt idx="528">
                  <c:v>0.66559999999999997</c:v>
                </c:pt>
                <c:pt idx="529">
                  <c:v>0.65549999999999997</c:v>
                </c:pt>
                <c:pt idx="530">
                  <c:v>0.66169999999999995</c:v>
                </c:pt>
                <c:pt idx="531">
                  <c:v>0.65229999999999999</c:v>
                </c:pt>
                <c:pt idx="532">
                  <c:v>0.66100000000000003</c:v>
                </c:pt>
                <c:pt idx="533">
                  <c:v>0.6482</c:v>
                </c:pt>
                <c:pt idx="534">
                  <c:v>0.63770000000000004</c:v>
                </c:pt>
                <c:pt idx="535">
                  <c:v>0.64690000000000003</c:v>
                </c:pt>
                <c:pt idx="536">
                  <c:v>0.65480000000000005</c:v>
                </c:pt>
                <c:pt idx="537">
                  <c:v>0.64170000000000005</c:v>
                </c:pt>
                <c:pt idx="538">
                  <c:v>0.6462</c:v>
                </c:pt>
                <c:pt idx="539">
                  <c:v>0.64510000000000001</c:v>
                </c:pt>
                <c:pt idx="540">
                  <c:v>0.66339999999999999</c:v>
                </c:pt>
                <c:pt idx="541">
                  <c:v>0.66010000000000002</c:v>
                </c:pt>
                <c:pt idx="542">
                  <c:v>0.66180000000000005</c:v>
                </c:pt>
                <c:pt idx="543">
                  <c:v>0.65329999999999999</c:v>
                </c:pt>
                <c:pt idx="544">
                  <c:v>0.64880000000000004</c:v>
                </c:pt>
                <c:pt idx="545">
                  <c:v>0.66</c:v>
                </c:pt>
                <c:pt idx="546">
                  <c:v>0.65449999999999997</c:v>
                </c:pt>
                <c:pt idx="547">
                  <c:v>0.6351</c:v>
                </c:pt>
                <c:pt idx="548">
                  <c:v>0.64280000000000004</c:v>
                </c:pt>
                <c:pt idx="549">
                  <c:v>0.64239999999999997</c:v>
                </c:pt>
                <c:pt idx="550">
                  <c:v>0.65349999999999997</c:v>
                </c:pt>
                <c:pt idx="551">
                  <c:v>0.62729999999999997</c:v>
                </c:pt>
                <c:pt idx="552">
                  <c:v>0.66190000000000004</c:v>
                </c:pt>
                <c:pt idx="553">
                  <c:v>0.64449999999999996</c:v>
                </c:pt>
                <c:pt idx="554">
                  <c:v>0.63129999999999997</c:v>
                </c:pt>
                <c:pt idx="555">
                  <c:v>0.63959999999999995</c:v>
                </c:pt>
                <c:pt idx="556">
                  <c:v>0.63759999999999994</c:v>
                </c:pt>
                <c:pt idx="557">
                  <c:v>0.63339999999999996</c:v>
                </c:pt>
                <c:pt idx="558">
                  <c:v>0.63480000000000003</c:v>
                </c:pt>
                <c:pt idx="559">
                  <c:v>0.64119999999999999</c:v>
                </c:pt>
                <c:pt idx="560">
                  <c:v>0.63460000000000005</c:v>
                </c:pt>
                <c:pt idx="561">
                  <c:v>0.63670000000000004</c:v>
                </c:pt>
                <c:pt idx="562">
                  <c:v>0.63649999999999995</c:v>
                </c:pt>
                <c:pt idx="563">
                  <c:v>0.62949999999999995</c:v>
                </c:pt>
                <c:pt idx="564">
                  <c:v>0.64</c:v>
                </c:pt>
                <c:pt idx="565">
                  <c:v>0.63490000000000002</c:v>
                </c:pt>
                <c:pt idx="566">
                  <c:v>0.63549999999999995</c:v>
                </c:pt>
                <c:pt idx="567">
                  <c:v>0.62260000000000004</c:v>
                </c:pt>
                <c:pt idx="568">
                  <c:v>0.62409999999999999</c:v>
                </c:pt>
                <c:pt idx="569">
                  <c:v>0.63449999999999995</c:v>
                </c:pt>
                <c:pt idx="570">
                  <c:v>0.62060000000000004</c:v>
                </c:pt>
                <c:pt idx="571">
                  <c:v>0.64780000000000004</c:v>
                </c:pt>
                <c:pt idx="572">
                  <c:v>0.65790000000000004</c:v>
                </c:pt>
                <c:pt idx="573">
                  <c:v>0.66100000000000003</c:v>
                </c:pt>
                <c:pt idx="574">
                  <c:v>0.67779999999999996</c:v>
                </c:pt>
                <c:pt idx="575">
                  <c:v>0.66559999999999997</c:v>
                </c:pt>
                <c:pt idx="576">
                  <c:v>0.6663</c:v>
                </c:pt>
                <c:pt idx="577">
                  <c:v>0.66669999999999996</c:v>
                </c:pt>
                <c:pt idx="578">
                  <c:v>0.67049999999999998</c:v>
                </c:pt>
                <c:pt idx="579">
                  <c:v>0.64939999999999998</c:v>
                </c:pt>
                <c:pt idx="580">
                  <c:v>0.65269999999999995</c:v>
                </c:pt>
                <c:pt idx="581">
                  <c:v>0.65390000000000004</c:v>
                </c:pt>
                <c:pt idx="582">
                  <c:v>0.64570000000000005</c:v>
                </c:pt>
                <c:pt idx="583">
                  <c:v>0.65510000000000002</c:v>
                </c:pt>
                <c:pt idx="584">
                  <c:v>0.6603</c:v>
                </c:pt>
                <c:pt idx="585">
                  <c:v>0.66700000000000004</c:v>
                </c:pt>
                <c:pt idx="586">
                  <c:v>0.67320000000000002</c:v>
                </c:pt>
                <c:pt idx="587">
                  <c:v>0.66600000000000004</c:v>
                </c:pt>
                <c:pt idx="588">
                  <c:v>0.65200000000000002</c:v>
                </c:pt>
                <c:pt idx="589">
                  <c:v>0.65139999999999998</c:v>
                </c:pt>
                <c:pt idx="590">
                  <c:v>0.65380000000000005</c:v>
                </c:pt>
                <c:pt idx="591">
                  <c:v>0.65229999999999999</c:v>
                </c:pt>
                <c:pt idx="592">
                  <c:v>0.6472</c:v>
                </c:pt>
                <c:pt idx="593">
                  <c:v>0.64339999999999997</c:v>
                </c:pt>
                <c:pt idx="594">
                  <c:v>0.66190000000000004</c:v>
                </c:pt>
                <c:pt idx="595">
                  <c:v>0.66269999999999996</c:v>
                </c:pt>
                <c:pt idx="596">
                  <c:v>0.66069999999999995</c:v>
                </c:pt>
                <c:pt idx="597">
                  <c:v>0.66369999999999996</c:v>
                </c:pt>
                <c:pt idx="598">
                  <c:v>0.66379999999999995</c:v>
                </c:pt>
                <c:pt idx="599">
                  <c:v>0.65590000000000004</c:v>
                </c:pt>
                <c:pt idx="600">
                  <c:v>0.65449999999999997</c:v>
                </c:pt>
                <c:pt idx="601">
                  <c:v>0.65859999999999996</c:v>
                </c:pt>
                <c:pt idx="602">
                  <c:v>0.65490000000000004</c:v>
                </c:pt>
                <c:pt idx="603">
                  <c:v>0.65349999999999997</c:v>
                </c:pt>
                <c:pt idx="604">
                  <c:v>0.65680000000000005</c:v>
                </c:pt>
                <c:pt idx="605">
                  <c:v>0.63290000000000002</c:v>
                </c:pt>
                <c:pt idx="606">
                  <c:v>0.64180000000000004</c:v>
                </c:pt>
                <c:pt idx="607">
                  <c:v>0.64449999999999996</c:v>
                </c:pt>
                <c:pt idx="608">
                  <c:v>0.64059999999999995</c:v>
                </c:pt>
                <c:pt idx="609">
                  <c:v>0.65629999999999999</c:v>
                </c:pt>
                <c:pt idx="610">
                  <c:v>0.64290000000000003</c:v>
                </c:pt>
                <c:pt idx="611">
                  <c:v>0.65859999999999996</c:v>
                </c:pt>
                <c:pt idx="612">
                  <c:v>0.66749999999999998</c:v>
                </c:pt>
                <c:pt idx="613">
                  <c:v>0.66569999999999996</c:v>
                </c:pt>
                <c:pt idx="614">
                  <c:v>0.67259999999999998</c:v>
                </c:pt>
                <c:pt idx="615">
                  <c:v>0.68369999999999997</c:v>
                </c:pt>
                <c:pt idx="616">
                  <c:v>0.67700000000000005</c:v>
                </c:pt>
                <c:pt idx="617">
                  <c:v>0.68379999999999996</c:v>
                </c:pt>
                <c:pt idx="618">
                  <c:v>0.68610000000000004</c:v>
                </c:pt>
                <c:pt idx="619">
                  <c:v>0.68700000000000006</c:v>
                </c:pt>
                <c:pt idx="620">
                  <c:v>0.68520000000000003</c:v>
                </c:pt>
                <c:pt idx="621">
                  <c:v>0.70079999999999998</c:v>
                </c:pt>
                <c:pt idx="622">
                  <c:v>0.68810000000000004</c:v>
                </c:pt>
                <c:pt idx="623">
                  <c:v>0.68269999999999997</c:v>
                </c:pt>
                <c:pt idx="624">
                  <c:v>0.67359999999999998</c:v>
                </c:pt>
                <c:pt idx="625">
                  <c:v>0.67549999999999999</c:v>
                </c:pt>
                <c:pt idx="626">
                  <c:v>0.66900000000000004</c:v>
                </c:pt>
                <c:pt idx="627">
                  <c:v>0.67420000000000002</c:v>
                </c:pt>
                <c:pt idx="628">
                  <c:v>0.67510000000000003</c:v>
                </c:pt>
                <c:pt idx="629">
                  <c:v>0.66949999999999998</c:v>
                </c:pt>
                <c:pt idx="630">
                  <c:v>0.6653</c:v>
                </c:pt>
                <c:pt idx="631">
                  <c:v>0.66279999999999994</c:v>
                </c:pt>
                <c:pt idx="632">
                  <c:v>0.66349999999999998</c:v>
                </c:pt>
                <c:pt idx="633">
                  <c:v>0.66169999999999995</c:v>
                </c:pt>
                <c:pt idx="634">
                  <c:v>0.66510000000000002</c:v>
                </c:pt>
                <c:pt idx="635">
                  <c:v>0.66659999999999997</c:v>
                </c:pt>
                <c:pt idx="636">
                  <c:v>0.66510000000000002</c:v>
                </c:pt>
                <c:pt idx="637">
                  <c:v>0.65759999999999996</c:v>
                </c:pt>
                <c:pt idx="638">
                  <c:v>0.65400000000000003</c:v>
                </c:pt>
                <c:pt idx="639">
                  <c:v>0.65600000000000003</c:v>
                </c:pt>
                <c:pt idx="640">
                  <c:v>0.64470000000000005</c:v>
                </c:pt>
                <c:pt idx="641">
                  <c:v>0.65269999999999995</c:v>
                </c:pt>
                <c:pt idx="642">
                  <c:v>0.6472</c:v>
                </c:pt>
                <c:pt idx="643">
                  <c:v>0.64939999999999998</c:v>
                </c:pt>
                <c:pt idx="644">
                  <c:v>0.65690000000000004</c:v>
                </c:pt>
                <c:pt idx="645">
                  <c:v>0.65400000000000003</c:v>
                </c:pt>
                <c:pt idx="646">
                  <c:v>0.66369999999999996</c:v>
                </c:pt>
                <c:pt idx="647">
                  <c:v>0.64580000000000004</c:v>
                </c:pt>
                <c:pt idx="648">
                  <c:v>0.65129999999999999</c:v>
                </c:pt>
                <c:pt idx="649">
                  <c:v>0.63109999999999999</c:v>
                </c:pt>
                <c:pt idx="650">
                  <c:v>0.65049999999999997</c:v>
                </c:pt>
                <c:pt idx="651">
                  <c:v>0.65949999999999998</c:v>
                </c:pt>
                <c:pt idx="652">
                  <c:v>0.66500000000000004</c:v>
                </c:pt>
                <c:pt idx="653">
                  <c:v>0.6724</c:v>
                </c:pt>
                <c:pt idx="654">
                  <c:v>0.67200000000000004</c:v>
                </c:pt>
                <c:pt idx="655">
                  <c:v>0.68130000000000002</c:v>
                </c:pt>
                <c:pt idx="656">
                  <c:v>0.66539999999999999</c:v>
                </c:pt>
                <c:pt idx="657">
                  <c:v>0.66739999999999999</c:v>
                </c:pt>
                <c:pt idx="658">
                  <c:v>0.68159999999999998</c:v>
                </c:pt>
                <c:pt idx="659">
                  <c:v>0.67169999999999996</c:v>
                </c:pt>
                <c:pt idx="660">
                  <c:v>0.66569999999999996</c:v>
                </c:pt>
                <c:pt idx="661">
                  <c:v>0.6603</c:v>
                </c:pt>
                <c:pt idx="662">
                  <c:v>0.67700000000000005</c:v>
                </c:pt>
                <c:pt idx="663">
                  <c:v>0.67749999999999999</c:v>
                </c:pt>
                <c:pt idx="664">
                  <c:v>0.67320000000000002</c:v>
                </c:pt>
                <c:pt idx="665">
                  <c:v>0.66659999999999997</c:v>
                </c:pt>
                <c:pt idx="666">
                  <c:v>0.6633</c:v>
                </c:pt>
                <c:pt idx="667">
                  <c:v>0.66110000000000002</c:v>
                </c:pt>
                <c:pt idx="668">
                  <c:v>0.66549999999999998</c:v>
                </c:pt>
                <c:pt idx="669">
                  <c:v>0.6754</c:v>
                </c:pt>
                <c:pt idx="670">
                  <c:v>0.66739999999999999</c:v>
                </c:pt>
                <c:pt idx="671">
                  <c:v>0.66090000000000004</c:v>
                </c:pt>
                <c:pt idx="672">
                  <c:v>0.67269999999999996</c:v>
                </c:pt>
                <c:pt idx="673">
                  <c:v>0.67259999999999998</c:v>
                </c:pt>
                <c:pt idx="674">
                  <c:v>0.67100000000000004</c:v>
                </c:pt>
                <c:pt idx="675">
                  <c:v>0.67200000000000004</c:v>
                </c:pt>
                <c:pt idx="676">
                  <c:v>0.68240000000000001</c:v>
                </c:pt>
                <c:pt idx="677">
                  <c:v>0.68010000000000004</c:v>
                </c:pt>
                <c:pt idx="678">
                  <c:v>0.68330000000000002</c:v>
                </c:pt>
                <c:pt idx="679">
                  <c:v>0.68810000000000004</c:v>
                </c:pt>
                <c:pt idx="680">
                  <c:v>0.69369999999999998</c:v>
                </c:pt>
                <c:pt idx="681">
                  <c:v>0.68789999999999996</c:v>
                </c:pt>
                <c:pt idx="682">
                  <c:v>0.67390000000000005</c:v>
                </c:pt>
                <c:pt idx="683">
                  <c:v>0.67510000000000003</c:v>
                </c:pt>
                <c:pt idx="684">
                  <c:v>0.68440000000000001</c:v>
                </c:pt>
                <c:pt idx="685">
                  <c:v>0.6986</c:v>
                </c:pt>
                <c:pt idx="686">
                  <c:v>0.6996</c:v>
                </c:pt>
                <c:pt idx="687">
                  <c:v>0.68799999999999994</c:v>
                </c:pt>
                <c:pt idx="688">
                  <c:v>0.68810000000000004</c:v>
                </c:pt>
                <c:pt idx="689">
                  <c:v>0.68340000000000001</c:v>
                </c:pt>
                <c:pt idx="690">
                  <c:v>0.67700000000000005</c:v>
                </c:pt>
                <c:pt idx="691">
                  <c:v>0.68230000000000002</c:v>
                </c:pt>
                <c:pt idx="692">
                  <c:v>0.69140000000000001</c:v>
                </c:pt>
                <c:pt idx="693">
                  <c:v>0.68</c:v>
                </c:pt>
                <c:pt idx="694">
                  <c:v>0.67500000000000004</c:v>
                </c:pt>
                <c:pt idx="695">
                  <c:v>0.68710000000000004</c:v>
                </c:pt>
                <c:pt idx="696">
                  <c:v>0.68889999999999996</c:v>
                </c:pt>
                <c:pt idx="697">
                  <c:v>0.70009999999999994</c:v>
                </c:pt>
                <c:pt idx="698">
                  <c:v>0.68930000000000002</c:v>
                </c:pt>
                <c:pt idx="699">
                  <c:v>0.69399999999999995</c:v>
                </c:pt>
                <c:pt idx="700">
                  <c:v>0.6986</c:v>
                </c:pt>
                <c:pt idx="701">
                  <c:v>0.70940000000000003</c:v>
                </c:pt>
                <c:pt idx="702">
                  <c:v>0.70420000000000005</c:v>
                </c:pt>
                <c:pt idx="703">
                  <c:v>0.68830000000000002</c:v>
                </c:pt>
                <c:pt idx="704">
                  <c:v>0.68689999999999996</c:v>
                </c:pt>
                <c:pt idx="705">
                  <c:v>0.68700000000000006</c:v>
                </c:pt>
                <c:pt idx="706">
                  <c:v>0.66830000000000001</c:v>
                </c:pt>
                <c:pt idx="707">
                  <c:v>0.66779999999999995</c:v>
                </c:pt>
                <c:pt idx="708">
                  <c:v>0.66769999999999996</c:v>
                </c:pt>
                <c:pt idx="709">
                  <c:v>0.68010000000000004</c:v>
                </c:pt>
                <c:pt idx="710">
                  <c:v>0.6804</c:v>
                </c:pt>
                <c:pt idx="711">
                  <c:v>0.67500000000000004</c:v>
                </c:pt>
                <c:pt idx="712">
                  <c:v>0.66830000000000001</c:v>
                </c:pt>
                <c:pt idx="713">
                  <c:v>0.66249999999999998</c:v>
                </c:pt>
                <c:pt idx="714">
                  <c:v>0.66690000000000005</c:v>
                </c:pt>
                <c:pt idx="715">
                  <c:v>0.66749999999999998</c:v>
                </c:pt>
                <c:pt idx="716">
                  <c:v>0.68020000000000003</c:v>
                </c:pt>
                <c:pt idx="717">
                  <c:v>0.66180000000000005</c:v>
                </c:pt>
                <c:pt idx="718">
                  <c:v>0.67700000000000005</c:v>
                </c:pt>
                <c:pt idx="719">
                  <c:v>0.67730000000000001</c:v>
                </c:pt>
                <c:pt idx="720">
                  <c:v>0.67249999999999999</c:v>
                </c:pt>
                <c:pt idx="721">
                  <c:v>0.67220000000000002</c:v>
                </c:pt>
                <c:pt idx="722">
                  <c:v>0.64080000000000004</c:v>
                </c:pt>
                <c:pt idx="723">
                  <c:v>0.6361</c:v>
                </c:pt>
                <c:pt idx="724">
                  <c:v>0.6492</c:v>
                </c:pt>
                <c:pt idx="725">
                  <c:v>0.6744</c:v>
                </c:pt>
                <c:pt idx="726">
                  <c:v>0.67510000000000003</c:v>
                </c:pt>
                <c:pt idx="727">
                  <c:v>0.66790000000000005</c:v>
                </c:pt>
                <c:pt idx="728">
                  <c:v>0.67079999999999995</c:v>
                </c:pt>
                <c:pt idx="729">
                  <c:v>0.65710000000000002</c:v>
                </c:pt>
                <c:pt idx="730">
                  <c:v>0.65869999999999995</c:v>
                </c:pt>
                <c:pt idx="731">
                  <c:v>0.67520000000000002</c:v>
                </c:pt>
                <c:pt idx="732">
                  <c:v>0.64949999999999997</c:v>
                </c:pt>
                <c:pt idx="733">
                  <c:v>0.66810000000000003</c:v>
                </c:pt>
                <c:pt idx="734">
                  <c:v>0.66710000000000003</c:v>
                </c:pt>
                <c:pt idx="735">
                  <c:v>0.6643</c:v>
                </c:pt>
                <c:pt idx="736">
                  <c:v>0.65510000000000002</c:v>
                </c:pt>
                <c:pt idx="737">
                  <c:v>0.65569999999999995</c:v>
                </c:pt>
                <c:pt idx="738">
                  <c:v>0.65869999999999995</c:v>
                </c:pt>
                <c:pt idx="739">
                  <c:v>0.66869999999999996</c:v>
                </c:pt>
                <c:pt idx="740">
                  <c:v>0.67449999999999999</c:v>
                </c:pt>
                <c:pt idx="741">
                  <c:v>0.67020000000000002</c:v>
                </c:pt>
                <c:pt idx="742">
                  <c:v>0.65329999999999999</c:v>
                </c:pt>
                <c:pt idx="743">
                  <c:v>0.65920000000000001</c:v>
                </c:pt>
                <c:pt idx="744">
                  <c:v>0.68740000000000001</c:v>
                </c:pt>
                <c:pt idx="745">
                  <c:v>0.66879999999999995</c:v>
                </c:pt>
                <c:pt idx="746">
                  <c:v>0.6381</c:v>
                </c:pt>
                <c:pt idx="747">
                  <c:v>0.65259999999999996</c:v>
                </c:pt>
                <c:pt idx="748">
                  <c:v>0.67420000000000002</c:v>
                </c:pt>
                <c:pt idx="749">
                  <c:v>0.65039999999999998</c:v>
                </c:pt>
                <c:pt idx="750">
                  <c:v>0.64910000000000001</c:v>
                </c:pt>
                <c:pt idx="751">
                  <c:v>0.63900000000000001</c:v>
                </c:pt>
                <c:pt idx="752">
                  <c:v>0.66069999999999995</c:v>
                </c:pt>
                <c:pt idx="753">
                  <c:v>0.66149999999999998</c:v>
                </c:pt>
                <c:pt idx="754">
                  <c:v>0.62319999999999998</c:v>
                </c:pt>
                <c:pt idx="755">
                  <c:v>0.68220000000000003</c:v>
                </c:pt>
                <c:pt idx="756">
                  <c:v>0.62870000000000004</c:v>
                </c:pt>
                <c:pt idx="757">
                  <c:v>0.61980000000000002</c:v>
                </c:pt>
                <c:pt idx="758">
                  <c:v>0.64590000000000003</c:v>
                </c:pt>
                <c:pt idx="759">
                  <c:v>0.62780000000000002</c:v>
                </c:pt>
                <c:pt idx="760">
                  <c:v>0.65800000000000003</c:v>
                </c:pt>
                <c:pt idx="761">
                  <c:v>0.66449999999999998</c:v>
                </c:pt>
                <c:pt idx="762">
                  <c:v>0.6915</c:v>
                </c:pt>
                <c:pt idx="763">
                  <c:v>0.63859999999999995</c:v>
                </c:pt>
                <c:pt idx="764">
                  <c:v>0.64829999999999999</c:v>
                </c:pt>
                <c:pt idx="765">
                  <c:v>0.6522</c:v>
                </c:pt>
                <c:pt idx="766">
                  <c:v>0.66010000000000002</c:v>
                </c:pt>
                <c:pt idx="767">
                  <c:v>0.6784</c:v>
                </c:pt>
                <c:pt idx="768">
                  <c:v>0.67100000000000004</c:v>
                </c:pt>
                <c:pt idx="769">
                  <c:v>0.6583</c:v>
                </c:pt>
                <c:pt idx="770">
                  <c:v>0.64659999999999995</c:v>
                </c:pt>
                <c:pt idx="771">
                  <c:v>0.68700000000000006</c:v>
                </c:pt>
                <c:pt idx="772">
                  <c:v>0.67720000000000002</c:v>
                </c:pt>
                <c:pt idx="773">
                  <c:v>0.66659999999999997</c:v>
                </c:pt>
                <c:pt idx="774">
                  <c:v>0.64610000000000001</c:v>
                </c:pt>
                <c:pt idx="775">
                  <c:v>0.67110000000000003</c:v>
                </c:pt>
                <c:pt idx="776">
                  <c:v>0.64890000000000003</c:v>
                </c:pt>
                <c:pt idx="777">
                  <c:v>0.67900000000000005</c:v>
                </c:pt>
                <c:pt idx="778">
                  <c:v>0.66169999999999995</c:v>
                </c:pt>
                <c:pt idx="779">
                  <c:v>0.65349999999999997</c:v>
                </c:pt>
                <c:pt idx="780">
                  <c:v>0.69640000000000002</c:v>
                </c:pt>
                <c:pt idx="781">
                  <c:v>0.66959999999999997</c:v>
                </c:pt>
                <c:pt idx="782">
                  <c:v>0.66749999999999998</c:v>
                </c:pt>
                <c:pt idx="783">
                  <c:v>0.6744</c:v>
                </c:pt>
                <c:pt idx="784">
                  <c:v>0.69030000000000002</c:v>
                </c:pt>
                <c:pt idx="785">
                  <c:v>0.69340000000000002</c:v>
                </c:pt>
                <c:pt idx="786">
                  <c:v>0.67230000000000001</c:v>
                </c:pt>
                <c:pt idx="787">
                  <c:v>0.62260000000000004</c:v>
                </c:pt>
                <c:pt idx="788">
                  <c:v>0.62170000000000003</c:v>
                </c:pt>
                <c:pt idx="789">
                  <c:v>0.64149999999999996</c:v>
                </c:pt>
                <c:pt idx="790">
                  <c:v>0.65629999999999999</c:v>
                </c:pt>
                <c:pt idx="791">
                  <c:v>0.66500000000000004</c:v>
                </c:pt>
                <c:pt idx="792">
                  <c:v>0.65090000000000003</c:v>
                </c:pt>
                <c:pt idx="793">
                  <c:v>0.66990000000000005</c:v>
                </c:pt>
                <c:pt idx="794">
                  <c:v>0.65049999999999997</c:v>
                </c:pt>
                <c:pt idx="795">
                  <c:v>0.69010000000000005</c:v>
                </c:pt>
                <c:pt idx="796">
                  <c:v>0.67959999999999998</c:v>
                </c:pt>
                <c:pt idx="797">
                  <c:v>0.66210000000000002</c:v>
                </c:pt>
                <c:pt idx="798">
                  <c:v>0.64729999999999999</c:v>
                </c:pt>
                <c:pt idx="799">
                  <c:v>0.65180000000000005</c:v>
                </c:pt>
                <c:pt idx="800">
                  <c:v>0.67230000000000001</c:v>
                </c:pt>
                <c:pt idx="801">
                  <c:v>0.62829999999999997</c:v>
                </c:pt>
                <c:pt idx="802">
                  <c:v>0.66600000000000004</c:v>
                </c:pt>
                <c:pt idx="803">
                  <c:v>0.63629999999999998</c:v>
                </c:pt>
                <c:pt idx="804">
                  <c:v>0.67920000000000003</c:v>
                </c:pt>
                <c:pt idx="805">
                  <c:v>0.71160000000000001</c:v>
                </c:pt>
                <c:pt idx="806">
                  <c:v>0.7147</c:v>
                </c:pt>
                <c:pt idx="807">
                  <c:v>0.70230000000000004</c:v>
                </c:pt>
                <c:pt idx="808">
                  <c:v>0.64939999999999998</c:v>
                </c:pt>
                <c:pt idx="809">
                  <c:v>0.65169999999999995</c:v>
                </c:pt>
                <c:pt idx="810">
                  <c:v>0.64049999999999996</c:v>
                </c:pt>
                <c:pt idx="811">
                  <c:v>0.63319999999999999</c:v>
                </c:pt>
                <c:pt idx="812">
                  <c:v>0.65229999999999999</c:v>
                </c:pt>
                <c:pt idx="813">
                  <c:v>0.6411</c:v>
                </c:pt>
                <c:pt idx="814">
                  <c:v>0.67810000000000004</c:v>
                </c:pt>
                <c:pt idx="815">
                  <c:v>0.6835</c:v>
                </c:pt>
                <c:pt idx="816">
                  <c:v>0.67710000000000004</c:v>
                </c:pt>
                <c:pt idx="817">
                  <c:v>0.67349999999999999</c:v>
                </c:pt>
                <c:pt idx="818">
                  <c:v>0.6986</c:v>
                </c:pt>
                <c:pt idx="819">
                  <c:v>0.67949999999999999</c:v>
                </c:pt>
                <c:pt idx="820">
                  <c:v>0.68920000000000003</c:v>
                </c:pt>
                <c:pt idx="821">
                  <c:v>0.70020000000000004</c:v>
                </c:pt>
                <c:pt idx="822">
                  <c:v>0.66349999999999998</c:v>
                </c:pt>
                <c:pt idx="823">
                  <c:v>0.67679999999999996</c:v>
                </c:pt>
                <c:pt idx="824">
                  <c:v>0.65139999999999998</c:v>
                </c:pt>
                <c:pt idx="825">
                  <c:v>0.70909999999999995</c:v>
                </c:pt>
                <c:pt idx="826">
                  <c:v>0.67989999999999995</c:v>
                </c:pt>
                <c:pt idx="827">
                  <c:v>0.67889999999999995</c:v>
                </c:pt>
                <c:pt idx="828">
                  <c:v>0.65429999999999999</c:v>
                </c:pt>
                <c:pt idx="829">
                  <c:v>0.67789999999999995</c:v>
                </c:pt>
                <c:pt idx="830">
                  <c:v>0.64870000000000005</c:v>
                </c:pt>
                <c:pt idx="831">
                  <c:v>0.66479999999999995</c:v>
                </c:pt>
                <c:pt idx="832">
                  <c:v>0.64980000000000004</c:v>
                </c:pt>
                <c:pt idx="833">
                  <c:v>0.68130000000000002</c:v>
                </c:pt>
                <c:pt idx="834">
                  <c:v>0.64429999999999998</c:v>
                </c:pt>
                <c:pt idx="835">
                  <c:v>0.64159999999999995</c:v>
                </c:pt>
                <c:pt idx="836">
                  <c:v>0.64700000000000002</c:v>
                </c:pt>
                <c:pt idx="837">
                  <c:v>0.64800000000000002</c:v>
                </c:pt>
                <c:pt idx="838">
                  <c:v>0.65249999999999997</c:v>
                </c:pt>
                <c:pt idx="839">
                  <c:v>0.62590000000000001</c:v>
                </c:pt>
                <c:pt idx="840">
                  <c:v>0.65969999999999995</c:v>
                </c:pt>
                <c:pt idx="841">
                  <c:v>0.65180000000000005</c:v>
                </c:pt>
                <c:pt idx="842">
                  <c:v>0.63109999999999999</c:v>
                </c:pt>
                <c:pt idx="843">
                  <c:v>0.61470000000000002</c:v>
                </c:pt>
                <c:pt idx="844">
                  <c:v>0.61209999999999998</c:v>
                </c:pt>
                <c:pt idx="845">
                  <c:v>0.69440000000000002</c:v>
                </c:pt>
                <c:pt idx="846">
                  <c:v>0.64870000000000005</c:v>
                </c:pt>
                <c:pt idx="847">
                  <c:v>0.71130000000000004</c:v>
                </c:pt>
                <c:pt idx="848">
                  <c:v>0.6512</c:v>
                </c:pt>
                <c:pt idx="849">
                  <c:v>0.65510000000000002</c:v>
                </c:pt>
                <c:pt idx="850">
                  <c:v>0.67190000000000005</c:v>
                </c:pt>
                <c:pt idx="851">
                  <c:v>0.65890000000000004</c:v>
                </c:pt>
                <c:pt idx="852">
                  <c:v>0.65280000000000005</c:v>
                </c:pt>
                <c:pt idx="853">
                  <c:v>0.68869999999999998</c:v>
                </c:pt>
                <c:pt idx="854">
                  <c:v>0.67989999999999995</c:v>
                </c:pt>
                <c:pt idx="855">
                  <c:v>0.65529999999999999</c:v>
                </c:pt>
                <c:pt idx="856">
                  <c:v>0.6704</c:v>
                </c:pt>
                <c:pt idx="857">
                  <c:v>0.6845</c:v>
                </c:pt>
                <c:pt idx="858">
                  <c:v>0.67689999999999995</c:v>
                </c:pt>
                <c:pt idx="859">
                  <c:v>0.68589999999999995</c:v>
                </c:pt>
                <c:pt idx="860">
                  <c:v>0.64770000000000005</c:v>
                </c:pt>
                <c:pt idx="861">
                  <c:v>0.63959999999999995</c:v>
                </c:pt>
                <c:pt idx="862">
                  <c:v>0.66410000000000002</c:v>
                </c:pt>
                <c:pt idx="863">
                  <c:v>0.66269999999999996</c:v>
                </c:pt>
                <c:pt idx="864">
                  <c:v>0.65280000000000005</c:v>
                </c:pt>
                <c:pt idx="865">
                  <c:v>0.68240000000000001</c:v>
                </c:pt>
                <c:pt idx="866">
                  <c:v>0.69820000000000004</c:v>
                </c:pt>
                <c:pt idx="867">
                  <c:v>0.65259999999999996</c:v>
                </c:pt>
                <c:pt idx="868">
                  <c:v>0.70730000000000004</c:v>
                </c:pt>
                <c:pt idx="869">
                  <c:v>0.66010000000000002</c:v>
                </c:pt>
                <c:pt idx="870">
                  <c:v>0.69799999999999995</c:v>
                </c:pt>
                <c:pt idx="871">
                  <c:v>0.63859999999999995</c:v>
                </c:pt>
                <c:pt idx="872">
                  <c:v>0.66879999999999995</c:v>
                </c:pt>
                <c:pt idx="873">
                  <c:v>0.67749999999999999</c:v>
                </c:pt>
                <c:pt idx="874">
                  <c:v>0.66859999999999997</c:v>
                </c:pt>
                <c:pt idx="875">
                  <c:v>0.71120000000000005</c:v>
                </c:pt>
                <c:pt idx="876">
                  <c:v>0.64839999999999998</c:v>
                </c:pt>
                <c:pt idx="877">
                  <c:v>0.66559999999999997</c:v>
                </c:pt>
                <c:pt idx="878">
                  <c:v>0.68089999999999995</c:v>
                </c:pt>
                <c:pt idx="879">
                  <c:v>0.65649999999999997</c:v>
                </c:pt>
                <c:pt idx="880">
                  <c:v>0.68</c:v>
                </c:pt>
                <c:pt idx="881">
                  <c:v>0.64290000000000003</c:v>
                </c:pt>
                <c:pt idx="882">
                  <c:v>0.71089999999999998</c:v>
                </c:pt>
                <c:pt idx="883">
                  <c:v>0.69889999999999997</c:v>
                </c:pt>
                <c:pt idx="884">
                  <c:v>0.69110000000000005</c:v>
                </c:pt>
                <c:pt idx="885">
                  <c:v>0.66520000000000001</c:v>
                </c:pt>
                <c:pt idx="886">
                  <c:v>0.65410000000000001</c:v>
                </c:pt>
                <c:pt idx="887">
                  <c:v>0.66569999999999996</c:v>
                </c:pt>
                <c:pt idx="888">
                  <c:v>0.65600000000000003</c:v>
                </c:pt>
                <c:pt idx="889">
                  <c:v>0.65949999999999998</c:v>
                </c:pt>
                <c:pt idx="890">
                  <c:v>0.70660000000000001</c:v>
                </c:pt>
                <c:pt idx="891">
                  <c:v>0.67500000000000004</c:v>
                </c:pt>
                <c:pt idx="892">
                  <c:v>0.66710000000000003</c:v>
                </c:pt>
                <c:pt idx="893">
                  <c:v>0.67879999999999996</c:v>
                </c:pt>
                <c:pt idx="894">
                  <c:v>0.68389999999999995</c:v>
                </c:pt>
                <c:pt idx="895">
                  <c:v>0.70240000000000002</c:v>
                </c:pt>
                <c:pt idx="896">
                  <c:v>0.66349999999999998</c:v>
                </c:pt>
                <c:pt idx="897">
                  <c:v>0.68510000000000004</c:v>
                </c:pt>
                <c:pt idx="898">
                  <c:v>0.63959999999999995</c:v>
                </c:pt>
                <c:pt idx="899">
                  <c:v>0.63780000000000003</c:v>
                </c:pt>
                <c:pt idx="900">
                  <c:v>0.68789999999999996</c:v>
                </c:pt>
                <c:pt idx="901">
                  <c:v>0.64880000000000004</c:v>
                </c:pt>
                <c:pt idx="902">
                  <c:v>0.66559999999999997</c:v>
                </c:pt>
                <c:pt idx="903">
                  <c:v>0.65339999999999998</c:v>
                </c:pt>
                <c:pt idx="904">
                  <c:v>0.67310000000000003</c:v>
                </c:pt>
                <c:pt idx="905">
                  <c:v>0.66869999999999996</c:v>
                </c:pt>
                <c:pt idx="906">
                  <c:v>0.67430000000000001</c:v>
                </c:pt>
                <c:pt idx="907">
                  <c:v>0.65900000000000003</c:v>
                </c:pt>
                <c:pt idx="908">
                  <c:v>0.66539999999999999</c:v>
                </c:pt>
                <c:pt idx="909">
                  <c:v>0.64500000000000002</c:v>
                </c:pt>
                <c:pt idx="910">
                  <c:v>0.65280000000000005</c:v>
                </c:pt>
                <c:pt idx="911">
                  <c:v>0.64600000000000002</c:v>
                </c:pt>
                <c:pt idx="912">
                  <c:v>0.68989999999999996</c:v>
                </c:pt>
                <c:pt idx="913">
                  <c:v>0.6552</c:v>
                </c:pt>
                <c:pt idx="914">
                  <c:v>0.62229999999999996</c:v>
                </c:pt>
                <c:pt idx="915">
                  <c:v>0.63970000000000005</c:v>
                </c:pt>
                <c:pt idx="916">
                  <c:v>0.67710000000000004</c:v>
                </c:pt>
                <c:pt idx="917">
                  <c:v>0.67210000000000003</c:v>
                </c:pt>
                <c:pt idx="918">
                  <c:v>0.67679999999999996</c:v>
                </c:pt>
                <c:pt idx="919">
                  <c:v>0.64549999999999996</c:v>
                </c:pt>
                <c:pt idx="920">
                  <c:v>0.65769999999999995</c:v>
                </c:pt>
                <c:pt idx="921">
                  <c:v>0.68069999999999997</c:v>
                </c:pt>
                <c:pt idx="922">
                  <c:v>0.67230000000000001</c:v>
                </c:pt>
                <c:pt idx="923">
                  <c:v>0.65559999999999996</c:v>
                </c:pt>
                <c:pt idx="924">
                  <c:v>0.6905</c:v>
                </c:pt>
                <c:pt idx="925">
                  <c:v>0.65190000000000003</c:v>
                </c:pt>
                <c:pt idx="926">
                  <c:v>0.67769999999999997</c:v>
                </c:pt>
                <c:pt idx="927">
                  <c:v>0.68189999999999995</c:v>
                </c:pt>
                <c:pt idx="928">
                  <c:v>0.6522</c:v>
                </c:pt>
                <c:pt idx="929">
                  <c:v>0.65139999999999998</c:v>
                </c:pt>
                <c:pt idx="930">
                  <c:v>0.71140000000000003</c:v>
                </c:pt>
                <c:pt idx="931">
                  <c:v>0.65600000000000003</c:v>
                </c:pt>
                <c:pt idx="932">
                  <c:v>0.67120000000000002</c:v>
                </c:pt>
                <c:pt idx="933">
                  <c:v>0.64159999999999995</c:v>
                </c:pt>
                <c:pt idx="934">
                  <c:v>0.66210000000000002</c:v>
                </c:pt>
                <c:pt idx="935">
                  <c:v>0.65210000000000001</c:v>
                </c:pt>
                <c:pt idx="936">
                  <c:v>0.59950000000000003</c:v>
                </c:pt>
                <c:pt idx="937">
                  <c:v>0.64780000000000004</c:v>
                </c:pt>
                <c:pt idx="938">
                  <c:v>0.66800000000000004</c:v>
                </c:pt>
                <c:pt idx="939">
                  <c:v>0.69030000000000002</c:v>
                </c:pt>
                <c:pt idx="940">
                  <c:v>0.71399999999999997</c:v>
                </c:pt>
                <c:pt idx="941">
                  <c:v>0.64600000000000002</c:v>
                </c:pt>
                <c:pt idx="942">
                  <c:v>0.68620000000000003</c:v>
                </c:pt>
                <c:pt idx="943">
                  <c:v>0.67679999999999996</c:v>
                </c:pt>
                <c:pt idx="944">
                  <c:v>0.6946</c:v>
                </c:pt>
                <c:pt idx="945">
                  <c:v>0.63919999999999999</c:v>
                </c:pt>
                <c:pt idx="946">
                  <c:v>0.68759999999999999</c:v>
                </c:pt>
                <c:pt idx="947">
                  <c:v>0.63149999999999995</c:v>
                </c:pt>
                <c:pt idx="948">
                  <c:v>0.69569999999999999</c:v>
                </c:pt>
                <c:pt idx="949">
                  <c:v>0.72919999999999996</c:v>
                </c:pt>
                <c:pt idx="950">
                  <c:v>0.63539999999999996</c:v>
                </c:pt>
                <c:pt idx="951">
                  <c:v>0.67169999999999996</c:v>
                </c:pt>
                <c:pt idx="952">
                  <c:v>0.66559999999999997</c:v>
                </c:pt>
                <c:pt idx="953">
                  <c:v>0.65</c:v>
                </c:pt>
                <c:pt idx="954">
                  <c:v>0.67249999999999999</c:v>
                </c:pt>
                <c:pt idx="955">
                  <c:v>0.67689999999999995</c:v>
                </c:pt>
                <c:pt idx="956">
                  <c:v>0.68389999999999995</c:v>
                </c:pt>
                <c:pt idx="957">
                  <c:v>0.64759999999999995</c:v>
                </c:pt>
                <c:pt idx="958">
                  <c:v>0.66339999999999999</c:v>
                </c:pt>
                <c:pt idx="959">
                  <c:v>0.64629999999999999</c:v>
                </c:pt>
                <c:pt idx="960">
                  <c:v>0.63019999999999998</c:v>
                </c:pt>
                <c:pt idx="961">
                  <c:v>0.67759999999999998</c:v>
                </c:pt>
                <c:pt idx="962">
                  <c:v>0.65500000000000003</c:v>
                </c:pt>
                <c:pt idx="963">
                  <c:v>0.69020000000000004</c:v>
                </c:pt>
                <c:pt idx="964">
                  <c:v>0.67689999999999995</c:v>
                </c:pt>
                <c:pt idx="965">
                  <c:v>0.64149999999999996</c:v>
                </c:pt>
                <c:pt idx="966">
                  <c:v>0.66649999999999998</c:v>
                </c:pt>
                <c:pt idx="967">
                  <c:v>0.62009999999999998</c:v>
                </c:pt>
                <c:pt idx="968">
                  <c:v>0.69020000000000004</c:v>
                </c:pt>
                <c:pt idx="969">
                  <c:v>0.6724</c:v>
                </c:pt>
                <c:pt idx="970">
                  <c:v>0.65429999999999999</c:v>
                </c:pt>
                <c:pt idx="971">
                  <c:v>0.64649999999999996</c:v>
                </c:pt>
                <c:pt idx="972">
                  <c:v>0.61729999999999996</c:v>
                </c:pt>
                <c:pt idx="973">
                  <c:v>0.64329999999999998</c:v>
                </c:pt>
                <c:pt idx="974">
                  <c:v>0.69340000000000002</c:v>
                </c:pt>
                <c:pt idx="975">
                  <c:v>0.65600000000000003</c:v>
                </c:pt>
                <c:pt idx="976">
                  <c:v>0.64890000000000003</c:v>
                </c:pt>
                <c:pt idx="977">
                  <c:v>0.70269999999999999</c:v>
                </c:pt>
                <c:pt idx="978">
                  <c:v>0.63629999999999998</c:v>
                </c:pt>
                <c:pt idx="979">
                  <c:v>0.68710000000000004</c:v>
                </c:pt>
                <c:pt idx="980">
                  <c:v>0.67889999999999995</c:v>
                </c:pt>
                <c:pt idx="981">
                  <c:v>0.64629999999999999</c:v>
                </c:pt>
                <c:pt idx="982">
                  <c:v>0.6825</c:v>
                </c:pt>
                <c:pt idx="983">
                  <c:v>0.66790000000000005</c:v>
                </c:pt>
                <c:pt idx="984">
                  <c:v>0.65339999999999998</c:v>
                </c:pt>
                <c:pt idx="985">
                  <c:v>0.70620000000000005</c:v>
                </c:pt>
                <c:pt idx="986">
                  <c:v>0.66749999999999998</c:v>
                </c:pt>
                <c:pt idx="987">
                  <c:v>0.63390000000000002</c:v>
                </c:pt>
                <c:pt idx="988">
                  <c:v>0.6663</c:v>
                </c:pt>
                <c:pt idx="989">
                  <c:v>0.66579999999999995</c:v>
                </c:pt>
                <c:pt idx="990">
                  <c:v>0.63119999999999998</c:v>
                </c:pt>
                <c:pt idx="991">
                  <c:v>0.64590000000000003</c:v>
                </c:pt>
                <c:pt idx="992">
                  <c:v>0.67479999999999996</c:v>
                </c:pt>
                <c:pt idx="993">
                  <c:v>0.6583</c:v>
                </c:pt>
                <c:pt idx="994">
                  <c:v>0.6542</c:v>
                </c:pt>
                <c:pt idx="995">
                  <c:v>0.64739999999999998</c:v>
                </c:pt>
                <c:pt idx="996">
                  <c:v>0.64300000000000002</c:v>
                </c:pt>
                <c:pt idx="997">
                  <c:v>0.66100000000000003</c:v>
                </c:pt>
                <c:pt idx="998">
                  <c:v>0.66200000000000003</c:v>
                </c:pt>
                <c:pt idx="999">
                  <c:v>0.65369999999999995</c:v>
                </c:pt>
                <c:pt idx="1000">
                  <c:v>0.65139999999999998</c:v>
                </c:pt>
                <c:pt idx="1001">
                  <c:v>0.50090000000000001</c:v>
                </c:pt>
                <c:pt idx="1002">
                  <c:v>0.50019999999999998</c:v>
                </c:pt>
                <c:pt idx="1003">
                  <c:v>0.49080000000000001</c:v>
                </c:pt>
                <c:pt idx="1004">
                  <c:v>0.51259999999999994</c:v>
                </c:pt>
                <c:pt idx="1005">
                  <c:v>0.50509999999999999</c:v>
                </c:pt>
                <c:pt idx="1006">
                  <c:v>0.49370000000000003</c:v>
                </c:pt>
                <c:pt idx="1007">
                  <c:v>0.50649999999999995</c:v>
                </c:pt>
                <c:pt idx="1008">
                  <c:v>0.49370000000000003</c:v>
                </c:pt>
                <c:pt idx="1009">
                  <c:v>0.50249999999999995</c:v>
                </c:pt>
                <c:pt idx="1010">
                  <c:v>0.50160000000000005</c:v>
                </c:pt>
                <c:pt idx="1011">
                  <c:v>0.49370000000000003</c:v>
                </c:pt>
                <c:pt idx="1012">
                  <c:v>0.49659999999999999</c:v>
                </c:pt>
                <c:pt idx="1013">
                  <c:v>0.48749999999999999</c:v>
                </c:pt>
                <c:pt idx="1014">
                  <c:v>0.48920000000000002</c:v>
                </c:pt>
                <c:pt idx="1015">
                  <c:v>0.4899</c:v>
                </c:pt>
                <c:pt idx="1016">
                  <c:v>0.49719999999999998</c:v>
                </c:pt>
                <c:pt idx="1017">
                  <c:v>0.4834</c:v>
                </c:pt>
                <c:pt idx="1018">
                  <c:v>0.47720000000000001</c:v>
                </c:pt>
                <c:pt idx="1019">
                  <c:v>0.49569999999999997</c:v>
                </c:pt>
                <c:pt idx="1020">
                  <c:v>0.48559999999999998</c:v>
                </c:pt>
                <c:pt idx="1021">
                  <c:v>0.48749999999999999</c:v>
                </c:pt>
                <c:pt idx="1022">
                  <c:v>0.47620000000000001</c:v>
                </c:pt>
                <c:pt idx="1023">
                  <c:v>0.47149999999999997</c:v>
                </c:pt>
                <c:pt idx="1024">
                  <c:v>0.4819</c:v>
                </c:pt>
                <c:pt idx="1025">
                  <c:v>0.4869</c:v>
                </c:pt>
                <c:pt idx="1026">
                  <c:v>0.47389999999999999</c:v>
                </c:pt>
                <c:pt idx="1027">
                  <c:v>0.46910000000000002</c:v>
                </c:pt>
                <c:pt idx="1028">
                  <c:v>0.46579999999999999</c:v>
                </c:pt>
                <c:pt idx="1029">
                  <c:v>0.46429999999999999</c:v>
                </c:pt>
                <c:pt idx="1030">
                  <c:v>0.46839999999999998</c:v>
                </c:pt>
                <c:pt idx="1031">
                  <c:v>0.46400000000000002</c:v>
                </c:pt>
                <c:pt idx="1032">
                  <c:v>0.46160000000000001</c:v>
                </c:pt>
                <c:pt idx="1033">
                  <c:v>0.45979999999999999</c:v>
                </c:pt>
                <c:pt idx="1034">
                  <c:v>0.47</c:v>
                </c:pt>
                <c:pt idx="1035">
                  <c:v>0.45319999999999999</c:v>
                </c:pt>
                <c:pt idx="1036">
                  <c:v>0.44819999999999999</c:v>
                </c:pt>
                <c:pt idx="1037">
                  <c:v>0.45329999999999998</c:v>
                </c:pt>
                <c:pt idx="1038">
                  <c:v>0.46410000000000001</c:v>
                </c:pt>
                <c:pt idx="1039">
                  <c:v>0.44829999999999998</c:v>
                </c:pt>
                <c:pt idx="1040">
                  <c:v>0.45479999999999998</c:v>
                </c:pt>
                <c:pt idx="1041">
                  <c:v>0.4511</c:v>
                </c:pt>
                <c:pt idx="1042">
                  <c:v>0.44450000000000001</c:v>
                </c:pt>
                <c:pt idx="1043">
                  <c:v>0.4546</c:v>
                </c:pt>
                <c:pt idx="1044">
                  <c:v>0.43149999999999999</c:v>
                </c:pt>
                <c:pt idx="1045">
                  <c:v>0.42509999999999998</c:v>
                </c:pt>
                <c:pt idx="1046">
                  <c:v>0.43640000000000001</c:v>
                </c:pt>
                <c:pt idx="1047">
                  <c:v>0.43059999999999998</c:v>
                </c:pt>
                <c:pt idx="1048">
                  <c:v>0.43130000000000002</c:v>
                </c:pt>
                <c:pt idx="1049">
                  <c:v>0.43180000000000002</c:v>
                </c:pt>
                <c:pt idx="1050">
                  <c:v>0.43809999999999999</c:v>
                </c:pt>
                <c:pt idx="1051">
                  <c:v>0.43630000000000002</c:v>
                </c:pt>
                <c:pt idx="1052">
                  <c:v>0.42099999999999999</c:v>
                </c:pt>
                <c:pt idx="1053">
                  <c:v>0.40229999999999999</c:v>
                </c:pt>
                <c:pt idx="1054">
                  <c:v>0.41449999999999998</c:v>
                </c:pt>
                <c:pt idx="1055">
                  <c:v>0.42820000000000003</c:v>
                </c:pt>
                <c:pt idx="1056">
                  <c:v>0.43490000000000001</c:v>
                </c:pt>
                <c:pt idx="1057">
                  <c:v>0.41789999999999999</c:v>
                </c:pt>
                <c:pt idx="1058">
                  <c:v>0.4355</c:v>
                </c:pt>
                <c:pt idx="1059">
                  <c:v>0.43169999999999997</c:v>
                </c:pt>
                <c:pt idx="1060">
                  <c:v>0.43269999999999997</c:v>
                </c:pt>
                <c:pt idx="1061">
                  <c:v>0.42730000000000001</c:v>
                </c:pt>
                <c:pt idx="1062">
                  <c:v>0.41270000000000001</c:v>
                </c:pt>
                <c:pt idx="1063">
                  <c:v>0.42480000000000001</c:v>
                </c:pt>
                <c:pt idx="1064">
                  <c:v>0.43509999999999999</c:v>
                </c:pt>
                <c:pt idx="1065">
                  <c:v>0.44379999999999997</c:v>
                </c:pt>
                <c:pt idx="1066">
                  <c:v>0.42770000000000002</c:v>
                </c:pt>
                <c:pt idx="1067">
                  <c:v>0.41949999999999998</c:v>
                </c:pt>
                <c:pt idx="1068">
                  <c:v>0.42509999999999998</c:v>
                </c:pt>
                <c:pt idx="1069">
                  <c:v>0.44379999999999997</c:v>
                </c:pt>
                <c:pt idx="1070">
                  <c:v>0.41749999999999998</c:v>
                </c:pt>
                <c:pt idx="1071">
                  <c:v>0.42859999999999998</c:v>
                </c:pt>
                <c:pt idx="1072">
                  <c:v>0.42480000000000001</c:v>
                </c:pt>
                <c:pt idx="1073">
                  <c:v>0.41449999999999998</c:v>
                </c:pt>
                <c:pt idx="1074">
                  <c:v>0.4259</c:v>
                </c:pt>
                <c:pt idx="1075">
                  <c:v>0.4042</c:v>
                </c:pt>
                <c:pt idx="1076">
                  <c:v>0.4239</c:v>
                </c:pt>
                <c:pt idx="1077">
                  <c:v>0.42359999999999998</c:v>
                </c:pt>
                <c:pt idx="1078">
                  <c:v>0.4088</c:v>
                </c:pt>
                <c:pt idx="1079">
                  <c:v>0.41660000000000003</c:v>
                </c:pt>
                <c:pt idx="1080">
                  <c:v>0.43149999999999999</c:v>
                </c:pt>
                <c:pt idx="1081">
                  <c:v>0.40550000000000003</c:v>
                </c:pt>
                <c:pt idx="1082">
                  <c:v>0.42509999999999998</c:v>
                </c:pt>
                <c:pt idx="1083">
                  <c:v>0.41959999999999997</c:v>
                </c:pt>
                <c:pt idx="1084">
                  <c:v>0.43490000000000001</c:v>
                </c:pt>
                <c:pt idx="1085">
                  <c:v>0.42699999999999999</c:v>
                </c:pt>
                <c:pt idx="1086">
                  <c:v>0.42230000000000001</c:v>
                </c:pt>
                <c:pt idx="1087">
                  <c:v>0.42570000000000002</c:v>
                </c:pt>
                <c:pt idx="1088">
                  <c:v>0.42080000000000001</c:v>
                </c:pt>
                <c:pt idx="1089">
                  <c:v>0.41789999999999999</c:v>
                </c:pt>
                <c:pt idx="1090">
                  <c:v>0.42249999999999999</c:v>
                </c:pt>
                <c:pt idx="1091">
                  <c:v>0.42430000000000001</c:v>
                </c:pt>
                <c:pt idx="1092">
                  <c:v>0.43280000000000002</c:v>
                </c:pt>
                <c:pt idx="1093">
                  <c:v>0.42309999999999998</c:v>
                </c:pt>
                <c:pt idx="1094">
                  <c:v>0.41620000000000001</c:v>
                </c:pt>
                <c:pt idx="1095">
                  <c:v>0.43269999999999997</c:v>
                </c:pt>
                <c:pt idx="1096">
                  <c:v>0.4325</c:v>
                </c:pt>
                <c:pt idx="1097">
                  <c:v>0.42699999999999999</c:v>
                </c:pt>
                <c:pt idx="1098">
                  <c:v>0.40910000000000002</c:v>
                </c:pt>
                <c:pt idx="1099">
                  <c:v>0.42980000000000002</c:v>
                </c:pt>
                <c:pt idx="1100">
                  <c:v>0.42759999999999998</c:v>
                </c:pt>
                <c:pt idx="1101">
                  <c:v>0.42409999999999998</c:v>
                </c:pt>
                <c:pt idx="1102">
                  <c:v>0.42499999999999999</c:v>
                </c:pt>
                <c:pt idx="1103">
                  <c:v>0.41420000000000001</c:v>
                </c:pt>
                <c:pt idx="1104">
                  <c:v>0.41310000000000002</c:v>
                </c:pt>
                <c:pt idx="1105">
                  <c:v>0.42549999999999999</c:v>
                </c:pt>
                <c:pt idx="1106">
                  <c:v>0.42599999999999999</c:v>
                </c:pt>
                <c:pt idx="1107">
                  <c:v>0.43180000000000002</c:v>
                </c:pt>
                <c:pt idx="1108">
                  <c:v>0.41739999999999999</c:v>
                </c:pt>
                <c:pt idx="1109">
                  <c:v>0.41370000000000001</c:v>
                </c:pt>
                <c:pt idx="1110">
                  <c:v>0.41639999999999999</c:v>
                </c:pt>
                <c:pt idx="1111">
                  <c:v>0.42459999999999998</c:v>
                </c:pt>
                <c:pt idx="1112">
                  <c:v>0.4279</c:v>
                </c:pt>
                <c:pt idx="1113">
                  <c:v>0.42580000000000001</c:v>
                </c:pt>
                <c:pt idx="1114">
                  <c:v>0.4365</c:v>
                </c:pt>
                <c:pt idx="1115">
                  <c:v>0.4304</c:v>
                </c:pt>
                <c:pt idx="1116">
                  <c:v>0.43340000000000001</c:v>
                </c:pt>
                <c:pt idx="1117">
                  <c:v>0.41799999999999998</c:v>
                </c:pt>
                <c:pt idx="1118">
                  <c:v>0.42409999999999998</c:v>
                </c:pt>
                <c:pt idx="1119">
                  <c:v>0.43059999999999998</c:v>
                </c:pt>
                <c:pt idx="1120">
                  <c:v>0.43580000000000002</c:v>
                </c:pt>
                <c:pt idx="1121">
                  <c:v>0.42959999999999998</c:v>
                </c:pt>
                <c:pt idx="1122">
                  <c:v>0.42599999999999999</c:v>
                </c:pt>
                <c:pt idx="1123">
                  <c:v>0.44040000000000001</c:v>
                </c:pt>
                <c:pt idx="1124">
                  <c:v>0.44040000000000001</c:v>
                </c:pt>
                <c:pt idx="1125">
                  <c:v>0.40989999999999999</c:v>
                </c:pt>
                <c:pt idx="1126">
                  <c:v>0.44030000000000002</c:v>
                </c:pt>
                <c:pt idx="1127">
                  <c:v>0.43269999999999997</c:v>
                </c:pt>
                <c:pt idx="1128">
                  <c:v>0.4264</c:v>
                </c:pt>
                <c:pt idx="1129">
                  <c:v>0.4138</c:v>
                </c:pt>
                <c:pt idx="1130">
                  <c:v>0.43659999999999999</c:v>
                </c:pt>
                <c:pt idx="1131">
                  <c:v>0.41349999999999998</c:v>
                </c:pt>
                <c:pt idx="1132">
                  <c:v>0.44209999999999999</c:v>
                </c:pt>
                <c:pt idx="1133">
                  <c:v>0.42780000000000001</c:v>
                </c:pt>
                <c:pt idx="1134">
                  <c:v>0.41920000000000002</c:v>
                </c:pt>
                <c:pt idx="1135">
                  <c:v>0.42359999999999998</c:v>
                </c:pt>
                <c:pt idx="1136">
                  <c:v>0.43780000000000002</c:v>
                </c:pt>
                <c:pt idx="1137">
                  <c:v>0.42599999999999999</c:v>
                </c:pt>
                <c:pt idx="1138">
                  <c:v>0.43159999999999998</c:v>
                </c:pt>
                <c:pt idx="1139">
                  <c:v>0.42280000000000001</c:v>
                </c:pt>
                <c:pt idx="1140">
                  <c:v>0.43659999999999999</c:v>
                </c:pt>
                <c:pt idx="1141">
                  <c:v>0.42720000000000002</c:v>
                </c:pt>
                <c:pt idx="1142">
                  <c:v>0.4325</c:v>
                </c:pt>
                <c:pt idx="1143">
                  <c:v>0.42720000000000002</c:v>
                </c:pt>
                <c:pt idx="1144">
                  <c:v>0.4178</c:v>
                </c:pt>
                <c:pt idx="1145">
                  <c:v>0.42620000000000002</c:v>
                </c:pt>
                <c:pt idx="1146">
                  <c:v>0.4345</c:v>
                </c:pt>
                <c:pt idx="1147">
                  <c:v>0.4279</c:v>
                </c:pt>
                <c:pt idx="1148">
                  <c:v>0.41539999999999999</c:v>
                </c:pt>
                <c:pt idx="1149">
                  <c:v>0.42209999999999998</c:v>
                </c:pt>
                <c:pt idx="1150">
                  <c:v>0.41489999999999999</c:v>
                </c:pt>
                <c:pt idx="1151">
                  <c:v>0.4385</c:v>
                </c:pt>
                <c:pt idx="1152">
                  <c:v>0.44280000000000003</c:v>
                </c:pt>
                <c:pt idx="1153">
                  <c:v>0.43530000000000002</c:v>
                </c:pt>
                <c:pt idx="1154">
                  <c:v>0.42670000000000002</c:v>
                </c:pt>
                <c:pt idx="1155">
                  <c:v>0.4234</c:v>
                </c:pt>
                <c:pt idx="1156">
                  <c:v>0.432</c:v>
                </c:pt>
                <c:pt idx="1157">
                  <c:v>0.43519999999999998</c:v>
                </c:pt>
                <c:pt idx="1158">
                  <c:v>0.4229</c:v>
                </c:pt>
                <c:pt idx="1159">
                  <c:v>0.42030000000000001</c:v>
                </c:pt>
                <c:pt idx="1160">
                  <c:v>0.41610000000000003</c:v>
                </c:pt>
                <c:pt idx="1161">
                  <c:v>0.43909999999999999</c:v>
                </c:pt>
                <c:pt idx="1162">
                  <c:v>0.42809999999999998</c:v>
                </c:pt>
                <c:pt idx="1163">
                  <c:v>0.41189999999999999</c:v>
                </c:pt>
                <c:pt idx="1164">
                  <c:v>0.41739999999999999</c:v>
                </c:pt>
                <c:pt idx="1165">
                  <c:v>0.4471</c:v>
                </c:pt>
                <c:pt idx="1166">
                  <c:v>0.41249999999999998</c:v>
                </c:pt>
                <c:pt idx="1167">
                  <c:v>0.41770000000000002</c:v>
                </c:pt>
                <c:pt idx="1168">
                  <c:v>0.43190000000000001</c:v>
                </c:pt>
                <c:pt idx="1169">
                  <c:v>0.42680000000000001</c:v>
                </c:pt>
                <c:pt idx="1170">
                  <c:v>0.44259999999999999</c:v>
                </c:pt>
                <c:pt idx="1171">
                  <c:v>0.4415</c:v>
                </c:pt>
                <c:pt idx="1172">
                  <c:v>0.42320000000000002</c:v>
                </c:pt>
                <c:pt idx="1173">
                  <c:v>0.41889999999999999</c:v>
                </c:pt>
                <c:pt idx="1174">
                  <c:v>0.43180000000000002</c:v>
                </c:pt>
                <c:pt idx="1175">
                  <c:v>0.42499999999999999</c:v>
                </c:pt>
                <c:pt idx="1176">
                  <c:v>0.4269</c:v>
                </c:pt>
                <c:pt idx="1177">
                  <c:v>0.4355</c:v>
                </c:pt>
                <c:pt idx="1178">
                  <c:v>0.43659999999999999</c:v>
                </c:pt>
                <c:pt idx="1179">
                  <c:v>0.42249999999999999</c:v>
                </c:pt>
                <c:pt idx="1180">
                  <c:v>0.42759999999999998</c:v>
                </c:pt>
                <c:pt idx="1181">
                  <c:v>0.40179999999999999</c:v>
                </c:pt>
                <c:pt idx="1182">
                  <c:v>0.41830000000000001</c:v>
                </c:pt>
                <c:pt idx="1183">
                  <c:v>0.44890000000000002</c:v>
                </c:pt>
                <c:pt idx="1184">
                  <c:v>0.4284</c:v>
                </c:pt>
                <c:pt idx="1185">
                  <c:v>0.4345</c:v>
                </c:pt>
                <c:pt idx="1186">
                  <c:v>0.4304</c:v>
                </c:pt>
                <c:pt idx="1187">
                  <c:v>0.43390000000000001</c:v>
                </c:pt>
                <c:pt idx="1188">
                  <c:v>0.40229999999999999</c:v>
                </c:pt>
                <c:pt idx="1189">
                  <c:v>0.438</c:v>
                </c:pt>
                <c:pt idx="1190">
                  <c:v>0.4279</c:v>
                </c:pt>
                <c:pt idx="1191">
                  <c:v>0.42030000000000001</c:v>
                </c:pt>
                <c:pt idx="1192">
                  <c:v>0.42009999999999997</c:v>
                </c:pt>
                <c:pt idx="1193">
                  <c:v>0.42159999999999997</c:v>
                </c:pt>
                <c:pt idx="1194">
                  <c:v>0.42359999999999998</c:v>
                </c:pt>
                <c:pt idx="1195">
                  <c:v>0.4405</c:v>
                </c:pt>
                <c:pt idx="1196">
                  <c:v>0.42849999999999999</c:v>
                </c:pt>
                <c:pt idx="1197">
                  <c:v>0.43340000000000001</c:v>
                </c:pt>
                <c:pt idx="1198">
                  <c:v>0.41610000000000003</c:v>
                </c:pt>
                <c:pt idx="1199">
                  <c:v>0.42309999999999998</c:v>
                </c:pt>
                <c:pt idx="1200">
                  <c:v>0.41549999999999998</c:v>
                </c:pt>
                <c:pt idx="1201">
                  <c:v>0.43190000000000001</c:v>
                </c:pt>
                <c:pt idx="1202">
                  <c:v>0.43130000000000002</c:v>
                </c:pt>
                <c:pt idx="1203">
                  <c:v>0.42699999999999999</c:v>
                </c:pt>
                <c:pt idx="1204">
                  <c:v>0.4289</c:v>
                </c:pt>
                <c:pt idx="1205">
                  <c:v>0.42259999999999998</c:v>
                </c:pt>
                <c:pt idx="1206">
                  <c:v>0.43780000000000002</c:v>
                </c:pt>
                <c:pt idx="1207">
                  <c:v>0.41899999999999998</c:v>
                </c:pt>
                <c:pt idx="1208">
                  <c:v>0.42649999999999999</c:v>
                </c:pt>
                <c:pt idx="1209">
                  <c:v>0.4178</c:v>
                </c:pt>
                <c:pt idx="1210">
                  <c:v>0.42699999999999999</c:v>
                </c:pt>
                <c:pt idx="1211">
                  <c:v>0.4118</c:v>
                </c:pt>
                <c:pt idx="1212">
                  <c:v>0.42249999999999999</c:v>
                </c:pt>
                <c:pt idx="1213">
                  <c:v>0.4486</c:v>
                </c:pt>
                <c:pt idx="1214">
                  <c:v>0.43230000000000002</c:v>
                </c:pt>
                <c:pt idx="1215">
                  <c:v>0.44219999999999998</c:v>
                </c:pt>
                <c:pt idx="1216">
                  <c:v>0.44679999999999997</c:v>
                </c:pt>
                <c:pt idx="1217">
                  <c:v>0.43569999999999998</c:v>
                </c:pt>
                <c:pt idx="1218">
                  <c:v>0.43430000000000002</c:v>
                </c:pt>
                <c:pt idx="1219">
                  <c:v>0.43149999999999999</c:v>
                </c:pt>
                <c:pt idx="1220">
                  <c:v>0.42530000000000001</c:v>
                </c:pt>
                <c:pt idx="1221">
                  <c:v>0.41460000000000002</c:v>
                </c:pt>
                <c:pt idx="1222">
                  <c:v>0.43169999999999997</c:v>
                </c:pt>
                <c:pt idx="1223">
                  <c:v>0.41980000000000001</c:v>
                </c:pt>
                <c:pt idx="1224">
                  <c:v>0.42320000000000002</c:v>
                </c:pt>
                <c:pt idx="1225">
                  <c:v>0.41909999999999997</c:v>
                </c:pt>
                <c:pt idx="1226">
                  <c:v>0.42459999999999998</c:v>
                </c:pt>
                <c:pt idx="1227">
                  <c:v>0.4279</c:v>
                </c:pt>
                <c:pt idx="1228">
                  <c:v>0.42830000000000001</c:v>
                </c:pt>
                <c:pt idx="1229">
                  <c:v>0.43369999999999997</c:v>
                </c:pt>
                <c:pt idx="1230">
                  <c:v>0.42170000000000002</c:v>
                </c:pt>
                <c:pt idx="1231">
                  <c:v>0.42730000000000001</c:v>
                </c:pt>
                <c:pt idx="1232">
                  <c:v>0.41570000000000001</c:v>
                </c:pt>
                <c:pt idx="1233">
                  <c:v>0.42849999999999999</c:v>
                </c:pt>
                <c:pt idx="1234">
                  <c:v>0.42570000000000002</c:v>
                </c:pt>
                <c:pt idx="1235">
                  <c:v>0.42399999999999999</c:v>
                </c:pt>
                <c:pt idx="1236">
                  <c:v>0.43530000000000002</c:v>
                </c:pt>
                <c:pt idx="1237">
                  <c:v>0.43619999999999998</c:v>
                </c:pt>
                <c:pt idx="1238">
                  <c:v>0.41959999999999997</c:v>
                </c:pt>
                <c:pt idx="1239">
                  <c:v>0.41410000000000002</c:v>
                </c:pt>
                <c:pt idx="1240">
                  <c:v>0.43559999999999999</c:v>
                </c:pt>
                <c:pt idx="1241">
                  <c:v>0.42449999999999999</c:v>
                </c:pt>
                <c:pt idx="1242">
                  <c:v>0.42370000000000002</c:v>
                </c:pt>
                <c:pt idx="1243">
                  <c:v>0.40949999999999998</c:v>
                </c:pt>
                <c:pt idx="1244">
                  <c:v>0.42070000000000002</c:v>
                </c:pt>
                <c:pt idx="1245">
                  <c:v>0.42820000000000003</c:v>
                </c:pt>
                <c:pt idx="1246">
                  <c:v>0.43469999999999998</c:v>
                </c:pt>
                <c:pt idx="1247">
                  <c:v>0.4274</c:v>
                </c:pt>
                <c:pt idx="1248">
                  <c:v>0.41639999999999999</c:v>
                </c:pt>
                <c:pt idx="1249">
                  <c:v>0.43290000000000001</c:v>
                </c:pt>
                <c:pt idx="1250">
                  <c:v>0.44219999999999998</c:v>
                </c:pt>
                <c:pt idx="1251">
                  <c:v>0.42270000000000002</c:v>
                </c:pt>
                <c:pt idx="1252">
                  <c:v>0.42109999999999997</c:v>
                </c:pt>
                <c:pt idx="1253">
                  <c:v>0.42680000000000001</c:v>
                </c:pt>
                <c:pt idx="1254">
                  <c:v>0.43730000000000002</c:v>
                </c:pt>
                <c:pt idx="1255">
                  <c:v>0.42930000000000001</c:v>
                </c:pt>
                <c:pt idx="1256">
                  <c:v>0.44259999999999999</c:v>
                </c:pt>
                <c:pt idx="1257">
                  <c:v>0.42670000000000002</c:v>
                </c:pt>
                <c:pt idx="1258">
                  <c:v>0.41949999999999998</c:v>
                </c:pt>
                <c:pt idx="1259">
                  <c:v>0.4345</c:v>
                </c:pt>
                <c:pt idx="1260">
                  <c:v>0.42420000000000002</c:v>
                </c:pt>
                <c:pt idx="1261">
                  <c:v>0.41489999999999999</c:v>
                </c:pt>
                <c:pt idx="1262">
                  <c:v>0.43759999999999999</c:v>
                </c:pt>
                <c:pt idx="1263">
                  <c:v>0.42480000000000001</c:v>
                </c:pt>
                <c:pt idx="1264">
                  <c:v>0.41349999999999998</c:v>
                </c:pt>
                <c:pt idx="1265">
                  <c:v>0.42470000000000002</c:v>
                </c:pt>
                <c:pt idx="1266">
                  <c:v>0.4385</c:v>
                </c:pt>
                <c:pt idx="1267">
                  <c:v>0.44969999999999999</c:v>
                </c:pt>
                <c:pt idx="1268">
                  <c:v>0.42849999999999999</c:v>
                </c:pt>
                <c:pt idx="1269">
                  <c:v>0.4365</c:v>
                </c:pt>
                <c:pt idx="1270">
                  <c:v>0.4123</c:v>
                </c:pt>
                <c:pt idx="1271">
                  <c:v>0.43219999999999997</c:v>
                </c:pt>
                <c:pt idx="1272">
                  <c:v>0.42899999999999999</c:v>
                </c:pt>
                <c:pt idx="1273">
                  <c:v>0.42530000000000001</c:v>
                </c:pt>
                <c:pt idx="1274">
                  <c:v>0.42880000000000001</c:v>
                </c:pt>
                <c:pt idx="1275">
                  <c:v>0.44030000000000002</c:v>
                </c:pt>
                <c:pt idx="1276">
                  <c:v>0.43290000000000001</c:v>
                </c:pt>
                <c:pt idx="1277">
                  <c:v>0.41920000000000002</c:v>
                </c:pt>
                <c:pt idx="1278">
                  <c:v>0.43859999999999999</c:v>
                </c:pt>
                <c:pt idx="1279">
                  <c:v>0.43080000000000002</c:v>
                </c:pt>
                <c:pt idx="1280">
                  <c:v>0.4224</c:v>
                </c:pt>
                <c:pt idx="1281">
                  <c:v>0.4214</c:v>
                </c:pt>
                <c:pt idx="1282">
                  <c:v>0.42030000000000001</c:v>
                </c:pt>
                <c:pt idx="1283">
                  <c:v>0.42709999999999998</c:v>
                </c:pt>
                <c:pt idx="1284">
                  <c:v>0.4219</c:v>
                </c:pt>
                <c:pt idx="1285">
                  <c:v>0.4224</c:v>
                </c:pt>
                <c:pt idx="1286">
                  <c:v>0.42199999999999999</c:v>
                </c:pt>
                <c:pt idx="1287">
                  <c:v>0.42280000000000001</c:v>
                </c:pt>
                <c:pt idx="1288">
                  <c:v>0.42699999999999999</c:v>
                </c:pt>
                <c:pt idx="1289">
                  <c:v>0.42059999999999997</c:v>
                </c:pt>
                <c:pt idx="1290">
                  <c:v>0.42280000000000001</c:v>
                </c:pt>
                <c:pt idx="1291">
                  <c:v>0.41470000000000001</c:v>
                </c:pt>
                <c:pt idx="1292">
                  <c:v>0.43819999999999998</c:v>
                </c:pt>
                <c:pt idx="1293">
                  <c:v>0.4133</c:v>
                </c:pt>
                <c:pt idx="1294">
                  <c:v>0.42899999999999999</c:v>
                </c:pt>
                <c:pt idx="1295">
                  <c:v>0.43269999999999997</c:v>
                </c:pt>
                <c:pt idx="1296">
                  <c:v>0.43590000000000001</c:v>
                </c:pt>
                <c:pt idx="1297">
                  <c:v>0.41689999999999999</c:v>
                </c:pt>
                <c:pt idx="1298">
                  <c:v>0.42930000000000001</c:v>
                </c:pt>
                <c:pt idx="1299">
                  <c:v>0.42449999999999999</c:v>
                </c:pt>
                <c:pt idx="1300">
                  <c:v>0.43490000000000001</c:v>
                </c:pt>
                <c:pt idx="1301">
                  <c:v>0.45229999999999998</c:v>
                </c:pt>
                <c:pt idx="1302">
                  <c:v>0.42859999999999998</c:v>
                </c:pt>
                <c:pt idx="1303">
                  <c:v>0.42380000000000001</c:v>
                </c:pt>
                <c:pt idx="1304">
                  <c:v>0.42749999999999999</c:v>
                </c:pt>
                <c:pt idx="1305">
                  <c:v>0.41830000000000001</c:v>
                </c:pt>
                <c:pt idx="1306">
                  <c:v>0.42130000000000001</c:v>
                </c:pt>
                <c:pt idx="1307">
                  <c:v>0.40699999999999997</c:v>
                </c:pt>
                <c:pt idx="1308">
                  <c:v>0.4325</c:v>
                </c:pt>
                <c:pt idx="1309">
                  <c:v>0.42030000000000001</c:v>
                </c:pt>
                <c:pt idx="1310">
                  <c:v>0.42320000000000002</c:v>
                </c:pt>
                <c:pt idx="1311">
                  <c:v>0.42659999999999998</c:v>
                </c:pt>
                <c:pt idx="1312">
                  <c:v>0.43740000000000001</c:v>
                </c:pt>
                <c:pt idx="1313">
                  <c:v>0.43269999999999997</c:v>
                </c:pt>
                <c:pt idx="1314">
                  <c:v>0.44190000000000002</c:v>
                </c:pt>
                <c:pt idx="1315">
                  <c:v>0.41170000000000001</c:v>
                </c:pt>
                <c:pt idx="1316">
                  <c:v>0.42949999999999999</c:v>
                </c:pt>
                <c:pt idx="1317">
                  <c:v>0.4299</c:v>
                </c:pt>
                <c:pt idx="1318">
                  <c:v>0.41489999999999999</c:v>
                </c:pt>
                <c:pt idx="1319">
                  <c:v>0.43419999999999997</c:v>
                </c:pt>
                <c:pt idx="1320">
                  <c:v>0.42659999999999998</c:v>
                </c:pt>
                <c:pt idx="1321">
                  <c:v>0.42980000000000002</c:v>
                </c:pt>
                <c:pt idx="1322">
                  <c:v>0.43419999999999997</c:v>
                </c:pt>
                <c:pt idx="1323">
                  <c:v>0.4214</c:v>
                </c:pt>
                <c:pt idx="1324">
                  <c:v>0.43859999999999999</c:v>
                </c:pt>
                <c:pt idx="1325">
                  <c:v>0.42849999999999999</c:v>
                </c:pt>
                <c:pt idx="1326">
                  <c:v>0.41289999999999999</c:v>
                </c:pt>
                <c:pt idx="1327">
                  <c:v>0.42949999999999999</c:v>
                </c:pt>
                <c:pt idx="1328">
                  <c:v>0.4138</c:v>
                </c:pt>
                <c:pt idx="1329">
                  <c:v>0.42499999999999999</c:v>
                </c:pt>
                <c:pt idx="1330">
                  <c:v>0.44109999999999999</c:v>
                </c:pt>
                <c:pt idx="1331">
                  <c:v>0.41570000000000001</c:v>
                </c:pt>
                <c:pt idx="1332">
                  <c:v>0.42559999999999998</c:v>
                </c:pt>
                <c:pt idx="1333">
                  <c:v>0.44009999999999999</c:v>
                </c:pt>
                <c:pt idx="1334">
                  <c:v>0.43480000000000002</c:v>
                </c:pt>
                <c:pt idx="1335">
                  <c:v>0.4395</c:v>
                </c:pt>
                <c:pt idx="1336">
                  <c:v>0.41899999999999998</c:v>
                </c:pt>
                <c:pt idx="1337">
                  <c:v>0.43590000000000001</c:v>
                </c:pt>
                <c:pt idx="1338">
                  <c:v>0.42009999999999997</c:v>
                </c:pt>
                <c:pt idx="1339">
                  <c:v>0.43840000000000001</c:v>
                </c:pt>
                <c:pt idx="1340">
                  <c:v>0.42720000000000002</c:v>
                </c:pt>
                <c:pt idx="1341">
                  <c:v>0.43309999999999998</c:v>
                </c:pt>
                <c:pt idx="1342">
                  <c:v>0.42009999999999997</c:v>
                </c:pt>
                <c:pt idx="1343">
                  <c:v>0.41610000000000003</c:v>
                </c:pt>
                <c:pt idx="1344">
                  <c:v>0.44429999999999997</c:v>
                </c:pt>
                <c:pt idx="1345">
                  <c:v>0.4249</c:v>
                </c:pt>
                <c:pt idx="1346">
                  <c:v>0.4395</c:v>
                </c:pt>
                <c:pt idx="1347">
                  <c:v>0.42930000000000001</c:v>
                </c:pt>
                <c:pt idx="1348">
                  <c:v>0.432</c:v>
                </c:pt>
                <c:pt idx="1349">
                  <c:v>0.44400000000000001</c:v>
                </c:pt>
                <c:pt idx="1350">
                  <c:v>0.41039999999999999</c:v>
                </c:pt>
                <c:pt idx="1351">
                  <c:v>0.42749999999999999</c:v>
                </c:pt>
                <c:pt idx="1352">
                  <c:v>0.43280000000000002</c:v>
                </c:pt>
                <c:pt idx="1353">
                  <c:v>0.43840000000000001</c:v>
                </c:pt>
                <c:pt idx="1354">
                  <c:v>0.41770000000000002</c:v>
                </c:pt>
                <c:pt idx="1355">
                  <c:v>0.42220000000000002</c:v>
                </c:pt>
                <c:pt idx="1356">
                  <c:v>0.41160000000000002</c:v>
                </c:pt>
                <c:pt idx="1357">
                  <c:v>0.42249999999999999</c:v>
                </c:pt>
                <c:pt idx="1358">
                  <c:v>0.43240000000000001</c:v>
                </c:pt>
                <c:pt idx="1359">
                  <c:v>0.44669999999999999</c:v>
                </c:pt>
                <c:pt idx="1360">
                  <c:v>0.43719999999999998</c:v>
                </c:pt>
                <c:pt idx="1361">
                  <c:v>0.42330000000000001</c:v>
                </c:pt>
                <c:pt idx="1362">
                  <c:v>0.43240000000000001</c:v>
                </c:pt>
                <c:pt idx="1363">
                  <c:v>0.42230000000000001</c:v>
                </c:pt>
                <c:pt idx="1364">
                  <c:v>0.41830000000000001</c:v>
                </c:pt>
                <c:pt idx="1365">
                  <c:v>0.43359999999999999</c:v>
                </c:pt>
                <c:pt idx="1366">
                  <c:v>0.43690000000000001</c:v>
                </c:pt>
                <c:pt idx="1367">
                  <c:v>0.41249999999999998</c:v>
                </c:pt>
                <c:pt idx="1368">
                  <c:v>0.44419999999999998</c:v>
                </c:pt>
                <c:pt idx="1369">
                  <c:v>0.441</c:v>
                </c:pt>
                <c:pt idx="1370">
                  <c:v>0.42899999999999999</c:v>
                </c:pt>
                <c:pt idx="1371">
                  <c:v>0.43780000000000002</c:v>
                </c:pt>
                <c:pt idx="1372">
                  <c:v>0.42159999999999997</c:v>
                </c:pt>
                <c:pt idx="1373">
                  <c:v>0.42459999999999998</c:v>
                </c:pt>
                <c:pt idx="1374">
                  <c:v>0.434</c:v>
                </c:pt>
                <c:pt idx="1375">
                  <c:v>0.42459999999999998</c:v>
                </c:pt>
                <c:pt idx="1376">
                  <c:v>0.42270000000000002</c:v>
                </c:pt>
                <c:pt idx="1377">
                  <c:v>0.41949999999999998</c:v>
                </c:pt>
                <c:pt idx="1378">
                  <c:v>0.4209</c:v>
                </c:pt>
                <c:pt idx="1379">
                  <c:v>0.4133</c:v>
                </c:pt>
                <c:pt idx="1380">
                  <c:v>0.42830000000000001</c:v>
                </c:pt>
                <c:pt idx="1381">
                  <c:v>0.42309999999999998</c:v>
                </c:pt>
                <c:pt idx="1382">
                  <c:v>0.43090000000000001</c:v>
                </c:pt>
                <c:pt idx="1383">
                  <c:v>0.42970000000000003</c:v>
                </c:pt>
                <c:pt idx="1384">
                  <c:v>0.41510000000000002</c:v>
                </c:pt>
                <c:pt idx="1385">
                  <c:v>0.42359999999999998</c:v>
                </c:pt>
                <c:pt idx="1386">
                  <c:v>0.41099999999999998</c:v>
                </c:pt>
                <c:pt idx="1387">
                  <c:v>0.43890000000000001</c:v>
                </c:pt>
                <c:pt idx="1388">
                  <c:v>0.43909999999999999</c:v>
                </c:pt>
                <c:pt idx="1389">
                  <c:v>0.42399999999999999</c:v>
                </c:pt>
                <c:pt idx="1390">
                  <c:v>0.43559999999999999</c:v>
                </c:pt>
                <c:pt idx="1391">
                  <c:v>0.43149999999999999</c:v>
                </c:pt>
                <c:pt idx="1392">
                  <c:v>0.42009999999999997</c:v>
                </c:pt>
                <c:pt idx="1393">
                  <c:v>0.44529999999999997</c:v>
                </c:pt>
                <c:pt idx="1394">
                  <c:v>0.41959999999999997</c:v>
                </c:pt>
                <c:pt idx="1395">
                  <c:v>0.44579999999999997</c:v>
                </c:pt>
                <c:pt idx="1396">
                  <c:v>0.43830000000000002</c:v>
                </c:pt>
                <c:pt idx="1397">
                  <c:v>0.43190000000000001</c:v>
                </c:pt>
                <c:pt idx="1398">
                  <c:v>0.42680000000000001</c:v>
                </c:pt>
                <c:pt idx="1399">
                  <c:v>0.43980000000000002</c:v>
                </c:pt>
                <c:pt idx="1400">
                  <c:v>0.43559999999999999</c:v>
                </c:pt>
                <c:pt idx="1401">
                  <c:v>0.42099999999999999</c:v>
                </c:pt>
                <c:pt idx="1402">
                  <c:v>0.41959999999999997</c:v>
                </c:pt>
                <c:pt idx="1403">
                  <c:v>0.432</c:v>
                </c:pt>
                <c:pt idx="1404">
                  <c:v>0.42349999999999999</c:v>
                </c:pt>
                <c:pt idx="1405">
                  <c:v>0.43</c:v>
                </c:pt>
                <c:pt idx="1406">
                  <c:v>0.4254</c:v>
                </c:pt>
                <c:pt idx="1407">
                  <c:v>0.42399999999999999</c:v>
                </c:pt>
                <c:pt idx="1408">
                  <c:v>0.43269999999999997</c:v>
                </c:pt>
                <c:pt idx="1409">
                  <c:v>0.42799999999999999</c:v>
                </c:pt>
                <c:pt idx="1410">
                  <c:v>0.41239999999999999</c:v>
                </c:pt>
                <c:pt idx="1411">
                  <c:v>0.41789999999999999</c:v>
                </c:pt>
                <c:pt idx="1412">
                  <c:v>0.41039999999999999</c:v>
                </c:pt>
                <c:pt idx="1413">
                  <c:v>0.42909999999999998</c:v>
                </c:pt>
                <c:pt idx="1414">
                  <c:v>0.42609999999999998</c:v>
                </c:pt>
                <c:pt idx="1415">
                  <c:v>0.43440000000000001</c:v>
                </c:pt>
                <c:pt idx="1416">
                  <c:v>0.43640000000000001</c:v>
                </c:pt>
                <c:pt idx="1417">
                  <c:v>0.41920000000000002</c:v>
                </c:pt>
                <c:pt idx="1418">
                  <c:v>0.4199</c:v>
                </c:pt>
                <c:pt idx="1419">
                  <c:v>0.42559999999999998</c:v>
                </c:pt>
                <c:pt idx="1420">
                  <c:v>0.43619999999999998</c:v>
                </c:pt>
                <c:pt idx="1421">
                  <c:v>0.41120000000000001</c:v>
                </c:pt>
                <c:pt idx="1422">
                  <c:v>0.42320000000000002</c:v>
                </c:pt>
                <c:pt idx="1423">
                  <c:v>0.43030000000000002</c:v>
                </c:pt>
                <c:pt idx="1424">
                  <c:v>0.43280000000000002</c:v>
                </c:pt>
                <c:pt idx="1425">
                  <c:v>0.42330000000000001</c:v>
                </c:pt>
                <c:pt idx="1426">
                  <c:v>0.4294</c:v>
                </c:pt>
                <c:pt idx="1427">
                  <c:v>0.43709999999999999</c:v>
                </c:pt>
                <c:pt idx="1428">
                  <c:v>0.4279</c:v>
                </c:pt>
                <c:pt idx="1429">
                  <c:v>0.42520000000000002</c:v>
                </c:pt>
                <c:pt idx="1430">
                  <c:v>0.43090000000000001</c:v>
                </c:pt>
                <c:pt idx="1431">
                  <c:v>0.43740000000000001</c:v>
                </c:pt>
                <c:pt idx="1432">
                  <c:v>0.4325</c:v>
                </c:pt>
                <c:pt idx="1433">
                  <c:v>0.43409999999999999</c:v>
                </c:pt>
                <c:pt idx="1434">
                  <c:v>0.41449999999999998</c:v>
                </c:pt>
                <c:pt idx="1435">
                  <c:v>0.42970000000000003</c:v>
                </c:pt>
                <c:pt idx="1436">
                  <c:v>0.41439999999999999</c:v>
                </c:pt>
                <c:pt idx="1437">
                  <c:v>0.42720000000000002</c:v>
                </c:pt>
                <c:pt idx="1438">
                  <c:v>0.4284</c:v>
                </c:pt>
                <c:pt idx="1439">
                  <c:v>0.43049999999999999</c:v>
                </c:pt>
                <c:pt idx="1440">
                  <c:v>0.42009999999999997</c:v>
                </c:pt>
                <c:pt idx="1441">
                  <c:v>0.42859999999999998</c:v>
                </c:pt>
                <c:pt idx="1442">
                  <c:v>0.41520000000000001</c:v>
                </c:pt>
                <c:pt idx="1443">
                  <c:v>0.41460000000000002</c:v>
                </c:pt>
                <c:pt idx="1444">
                  <c:v>0.42309999999999998</c:v>
                </c:pt>
                <c:pt idx="1445">
                  <c:v>0.43340000000000001</c:v>
                </c:pt>
                <c:pt idx="1446">
                  <c:v>0.43530000000000002</c:v>
                </c:pt>
                <c:pt idx="1447">
                  <c:v>0.4405</c:v>
                </c:pt>
                <c:pt idx="1448">
                  <c:v>0.42330000000000001</c:v>
                </c:pt>
                <c:pt idx="1449">
                  <c:v>0.4294</c:v>
                </c:pt>
                <c:pt idx="1450">
                  <c:v>0.43080000000000002</c:v>
                </c:pt>
                <c:pt idx="1451">
                  <c:v>0.4073</c:v>
                </c:pt>
                <c:pt idx="1452">
                  <c:v>0.41260000000000002</c:v>
                </c:pt>
                <c:pt idx="1453">
                  <c:v>0.42620000000000002</c:v>
                </c:pt>
                <c:pt idx="1454">
                  <c:v>0.4163</c:v>
                </c:pt>
                <c:pt idx="1455">
                  <c:v>0.43049999999999999</c:v>
                </c:pt>
                <c:pt idx="1456">
                  <c:v>0.41710000000000003</c:v>
                </c:pt>
                <c:pt idx="1457">
                  <c:v>0.44340000000000002</c:v>
                </c:pt>
                <c:pt idx="1458">
                  <c:v>0.44679999999999997</c:v>
                </c:pt>
                <c:pt idx="1459">
                  <c:v>0.44879999999999998</c:v>
                </c:pt>
                <c:pt idx="1460">
                  <c:v>0.42649999999999999</c:v>
                </c:pt>
                <c:pt idx="1461">
                  <c:v>0.43259999999999998</c:v>
                </c:pt>
                <c:pt idx="1462">
                  <c:v>0.4274</c:v>
                </c:pt>
                <c:pt idx="1463">
                  <c:v>0.4289</c:v>
                </c:pt>
                <c:pt idx="1464">
                  <c:v>0.4204</c:v>
                </c:pt>
                <c:pt idx="1465">
                  <c:v>0.42920000000000003</c:v>
                </c:pt>
                <c:pt idx="1466">
                  <c:v>0.43169999999999997</c:v>
                </c:pt>
                <c:pt idx="1467">
                  <c:v>0.42109999999999997</c:v>
                </c:pt>
                <c:pt idx="1468">
                  <c:v>0.4128</c:v>
                </c:pt>
                <c:pt idx="1469">
                  <c:v>0.42459999999999998</c:v>
                </c:pt>
                <c:pt idx="1470">
                  <c:v>0.43959999999999999</c:v>
                </c:pt>
                <c:pt idx="1471">
                  <c:v>0.42970000000000003</c:v>
                </c:pt>
                <c:pt idx="1472">
                  <c:v>0.42299999999999999</c:v>
                </c:pt>
                <c:pt idx="1473">
                  <c:v>0.41460000000000002</c:v>
                </c:pt>
                <c:pt idx="1474">
                  <c:v>0.43380000000000002</c:v>
                </c:pt>
                <c:pt idx="1475">
                  <c:v>0.45479999999999998</c:v>
                </c:pt>
                <c:pt idx="1476">
                  <c:v>0.42599999999999999</c:v>
                </c:pt>
                <c:pt idx="1477">
                  <c:v>0.43830000000000002</c:v>
                </c:pt>
                <c:pt idx="1478">
                  <c:v>0.42899999999999999</c:v>
                </c:pt>
                <c:pt idx="1479">
                  <c:v>0.439</c:v>
                </c:pt>
                <c:pt idx="1480">
                  <c:v>0.44800000000000001</c:v>
                </c:pt>
                <c:pt idx="1481">
                  <c:v>0.42930000000000001</c:v>
                </c:pt>
                <c:pt idx="1482">
                  <c:v>0.43030000000000002</c:v>
                </c:pt>
                <c:pt idx="1483">
                  <c:v>0.41210000000000002</c:v>
                </c:pt>
                <c:pt idx="1484">
                  <c:v>0.43740000000000001</c:v>
                </c:pt>
                <c:pt idx="1485">
                  <c:v>0.43719999999999998</c:v>
                </c:pt>
                <c:pt idx="1486">
                  <c:v>0.43319999999999997</c:v>
                </c:pt>
                <c:pt idx="1487">
                  <c:v>0.439</c:v>
                </c:pt>
                <c:pt idx="1488">
                  <c:v>0.43559999999999999</c:v>
                </c:pt>
                <c:pt idx="1489">
                  <c:v>0.42120000000000002</c:v>
                </c:pt>
                <c:pt idx="1490">
                  <c:v>0.42409999999999998</c:v>
                </c:pt>
                <c:pt idx="1491">
                  <c:v>0.42380000000000001</c:v>
                </c:pt>
                <c:pt idx="1492">
                  <c:v>0.43980000000000002</c:v>
                </c:pt>
                <c:pt idx="1493">
                  <c:v>0.42799999999999999</c:v>
                </c:pt>
                <c:pt idx="1494">
                  <c:v>0.42930000000000001</c:v>
                </c:pt>
                <c:pt idx="1495">
                  <c:v>0.40799999999999997</c:v>
                </c:pt>
                <c:pt idx="1496">
                  <c:v>0.4375</c:v>
                </c:pt>
                <c:pt idx="1497">
                  <c:v>0.41839999999999999</c:v>
                </c:pt>
                <c:pt idx="1498">
                  <c:v>0.438</c:v>
                </c:pt>
                <c:pt idx="1499">
                  <c:v>0.40339999999999998</c:v>
                </c:pt>
                <c:pt idx="1500">
                  <c:v>0.4274</c:v>
                </c:pt>
                <c:pt idx="1501">
                  <c:v>0.42720000000000002</c:v>
                </c:pt>
                <c:pt idx="1502">
                  <c:v>0.41849999999999998</c:v>
                </c:pt>
                <c:pt idx="1503">
                  <c:v>0.4219</c:v>
                </c:pt>
                <c:pt idx="1504">
                  <c:v>0.43009999999999998</c:v>
                </c:pt>
                <c:pt idx="1505">
                  <c:v>0.43099999999999999</c:v>
                </c:pt>
                <c:pt idx="1506">
                  <c:v>0.43159999999999998</c:v>
                </c:pt>
                <c:pt idx="1507">
                  <c:v>0.4365</c:v>
                </c:pt>
                <c:pt idx="1508">
                  <c:v>0.42609999999999998</c:v>
                </c:pt>
                <c:pt idx="1509">
                  <c:v>0.41749999999999998</c:v>
                </c:pt>
                <c:pt idx="1510">
                  <c:v>0.42109999999999997</c:v>
                </c:pt>
                <c:pt idx="1511">
                  <c:v>0.42280000000000001</c:v>
                </c:pt>
                <c:pt idx="1512">
                  <c:v>0.42880000000000001</c:v>
                </c:pt>
                <c:pt idx="1513">
                  <c:v>0.42009999999999997</c:v>
                </c:pt>
                <c:pt idx="1514">
                  <c:v>0.43530000000000002</c:v>
                </c:pt>
                <c:pt idx="1515">
                  <c:v>0.42580000000000001</c:v>
                </c:pt>
                <c:pt idx="1516">
                  <c:v>0.42199999999999999</c:v>
                </c:pt>
                <c:pt idx="1517">
                  <c:v>0.40860000000000002</c:v>
                </c:pt>
                <c:pt idx="1518">
                  <c:v>0.4214</c:v>
                </c:pt>
                <c:pt idx="1519">
                  <c:v>0.41789999999999999</c:v>
                </c:pt>
                <c:pt idx="1520">
                  <c:v>0.44140000000000001</c:v>
                </c:pt>
                <c:pt idx="1521">
                  <c:v>0.43669999999999998</c:v>
                </c:pt>
                <c:pt idx="1522">
                  <c:v>0.41830000000000001</c:v>
                </c:pt>
                <c:pt idx="1523">
                  <c:v>0.4148</c:v>
                </c:pt>
                <c:pt idx="1524">
                  <c:v>0.41260000000000002</c:v>
                </c:pt>
                <c:pt idx="1525">
                  <c:v>0.4133</c:v>
                </c:pt>
                <c:pt idx="1526">
                  <c:v>0.44190000000000002</c:v>
                </c:pt>
                <c:pt idx="1527">
                  <c:v>0.42720000000000002</c:v>
                </c:pt>
                <c:pt idx="1528">
                  <c:v>0.43080000000000002</c:v>
                </c:pt>
                <c:pt idx="1529">
                  <c:v>0.4128</c:v>
                </c:pt>
                <c:pt idx="1530">
                  <c:v>0.44259999999999999</c:v>
                </c:pt>
                <c:pt idx="1531">
                  <c:v>0.42530000000000001</c:v>
                </c:pt>
                <c:pt idx="1532">
                  <c:v>0.42299999999999999</c:v>
                </c:pt>
                <c:pt idx="1533">
                  <c:v>0.42909999999999998</c:v>
                </c:pt>
                <c:pt idx="1534">
                  <c:v>0.40810000000000002</c:v>
                </c:pt>
                <c:pt idx="1535">
                  <c:v>0.42070000000000002</c:v>
                </c:pt>
                <c:pt idx="1536">
                  <c:v>0.41610000000000003</c:v>
                </c:pt>
                <c:pt idx="1537">
                  <c:v>0.43130000000000002</c:v>
                </c:pt>
                <c:pt idx="1538">
                  <c:v>0.43</c:v>
                </c:pt>
                <c:pt idx="1539">
                  <c:v>0.43309999999999998</c:v>
                </c:pt>
                <c:pt idx="1540">
                  <c:v>0.42020000000000002</c:v>
                </c:pt>
                <c:pt idx="1541">
                  <c:v>0.42849999999999999</c:v>
                </c:pt>
                <c:pt idx="1542">
                  <c:v>0.43169999999999997</c:v>
                </c:pt>
                <c:pt idx="1543">
                  <c:v>0.43030000000000002</c:v>
                </c:pt>
                <c:pt idx="1544">
                  <c:v>0.4254</c:v>
                </c:pt>
                <c:pt idx="1545">
                  <c:v>0.43619999999999998</c:v>
                </c:pt>
                <c:pt idx="1546">
                  <c:v>0.42749999999999999</c:v>
                </c:pt>
                <c:pt idx="1547">
                  <c:v>0.42180000000000001</c:v>
                </c:pt>
                <c:pt idx="1548">
                  <c:v>0.43690000000000001</c:v>
                </c:pt>
                <c:pt idx="1549">
                  <c:v>0.437</c:v>
                </c:pt>
                <c:pt idx="1550">
                  <c:v>0.43190000000000001</c:v>
                </c:pt>
                <c:pt idx="1551">
                  <c:v>0.41720000000000002</c:v>
                </c:pt>
                <c:pt idx="1552">
                  <c:v>0.41539999999999999</c:v>
                </c:pt>
                <c:pt idx="1553">
                  <c:v>0.42899999999999999</c:v>
                </c:pt>
                <c:pt idx="1554">
                  <c:v>0.42920000000000003</c:v>
                </c:pt>
                <c:pt idx="1555">
                  <c:v>0.44209999999999999</c:v>
                </c:pt>
                <c:pt idx="1556">
                  <c:v>0.43940000000000001</c:v>
                </c:pt>
                <c:pt idx="1557">
                  <c:v>0.43230000000000002</c:v>
                </c:pt>
                <c:pt idx="1558">
                  <c:v>0.42220000000000002</c:v>
                </c:pt>
                <c:pt idx="1559">
                  <c:v>0.43030000000000002</c:v>
                </c:pt>
                <c:pt idx="1560">
                  <c:v>0.43859999999999999</c:v>
                </c:pt>
                <c:pt idx="1561">
                  <c:v>0.43190000000000001</c:v>
                </c:pt>
                <c:pt idx="1562">
                  <c:v>0.43490000000000001</c:v>
                </c:pt>
                <c:pt idx="1563">
                  <c:v>0.45279999999999998</c:v>
                </c:pt>
                <c:pt idx="1564">
                  <c:v>0.43120000000000003</c:v>
                </c:pt>
                <c:pt idx="1565">
                  <c:v>0.41560000000000002</c:v>
                </c:pt>
                <c:pt idx="1566">
                  <c:v>0.42849999999999999</c:v>
                </c:pt>
                <c:pt idx="1567">
                  <c:v>0.42749999999999999</c:v>
                </c:pt>
                <c:pt idx="1568">
                  <c:v>0.42959999999999998</c:v>
                </c:pt>
                <c:pt idx="1569">
                  <c:v>0.42249999999999999</c:v>
                </c:pt>
                <c:pt idx="1570">
                  <c:v>0.43530000000000002</c:v>
                </c:pt>
                <c:pt idx="1571">
                  <c:v>0.42480000000000001</c:v>
                </c:pt>
                <c:pt idx="1572">
                  <c:v>0.42059999999999997</c:v>
                </c:pt>
                <c:pt idx="1573">
                  <c:v>0.41899999999999998</c:v>
                </c:pt>
                <c:pt idx="1574">
                  <c:v>0.43959999999999999</c:v>
                </c:pt>
                <c:pt idx="1575">
                  <c:v>0.41160000000000002</c:v>
                </c:pt>
                <c:pt idx="1576">
                  <c:v>0.41749999999999998</c:v>
                </c:pt>
                <c:pt idx="1577">
                  <c:v>0.43049999999999999</c:v>
                </c:pt>
                <c:pt idx="1578">
                  <c:v>0.43659999999999999</c:v>
                </c:pt>
                <c:pt idx="1579">
                  <c:v>0.43490000000000001</c:v>
                </c:pt>
                <c:pt idx="1580">
                  <c:v>0.43619999999999998</c:v>
                </c:pt>
                <c:pt idx="1581">
                  <c:v>0.42459999999999998</c:v>
                </c:pt>
                <c:pt idx="1582">
                  <c:v>0.42509999999999998</c:v>
                </c:pt>
                <c:pt idx="1583">
                  <c:v>0.42730000000000001</c:v>
                </c:pt>
                <c:pt idx="1584">
                  <c:v>0.43340000000000001</c:v>
                </c:pt>
                <c:pt idx="1585">
                  <c:v>0.43759999999999999</c:v>
                </c:pt>
                <c:pt idx="1586">
                  <c:v>0.41599999999999998</c:v>
                </c:pt>
                <c:pt idx="1587">
                  <c:v>0.42770000000000002</c:v>
                </c:pt>
                <c:pt idx="1588">
                  <c:v>0.44059999999999999</c:v>
                </c:pt>
                <c:pt idx="1589">
                  <c:v>0.43340000000000001</c:v>
                </c:pt>
                <c:pt idx="1590">
                  <c:v>0.41599999999999998</c:v>
                </c:pt>
                <c:pt idx="1591">
                  <c:v>0.41710000000000003</c:v>
                </c:pt>
                <c:pt idx="1592">
                  <c:v>0.42809999999999998</c:v>
                </c:pt>
                <c:pt idx="1593">
                  <c:v>0.44419999999999998</c:v>
                </c:pt>
                <c:pt idx="1594">
                  <c:v>0.41860000000000003</c:v>
                </c:pt>
                <c:pt idx="1595">
                  <c:v>0.43769999999999998</c:v>
                </c:pt>
                <c:pt idx="1596">
                  <c:v>0.4244</c:v>
                </c:pt>
                <c:pt idx="1597">
                  <c:v>0.41720000000000002</c:v>
                </c:pt>
                <c:pt idx="1598">
                  <c:v>0.43859999999999999</c:v>
                </c:pt>
                <c:pt idx="1599">
                  <c:v>0.4385</c:v>
                </c:pt>
                <c:pt idx="1600">
                  <c:v>0.43340000000000001</c:v>
                </c:pt>
                <c:pt idx="1601">
                  <c:v>0.42349999999999999</c:v>
                </c:pt>
                <c:pt idx="1602">
                  <c:v>0.4244</c:v>
                </c:pt>
                <c:pt idx="1603">
                  <c:v>0.43590000000000001</c:v>
                </c:pt>
                <c:pt idx="1604">
                  <c:v>0.41420000000000001</c:v>
                </c:pt>
                <c:pt idx="1605">
                  <c:v>0.4118</c:v>
                </c:pt>
                <c:pt idx="1606">
                  <c:v>0.41420000000000001</c:v>
                </c:pt>
                <c:pt idx="1607">
                  <c:v>0.4365</c:v>
                </c:pt>
                <c:pt idx="1608">
                  <c:v>0.41739999999999999</c:v>
                </c:pt>
                <c:pt idx="1609">
                  <c:v>0.42420000000000002</c:v>
                </c:pt>
                <c:pt idx="1610">
                  <c:v>0.42849999999999999</c:v>
                </c:pt>
                <c:pt idx="1611">
                  <c:v>0.42609999999999998</c:v>
                </c:pt>
                <c:pt idx="1612">
                  <c:v>0.43059999999999998</c:v>
                </c:pt>
                <c:pt idx="1613">
                  <c:v>0.41360000000000002</c:v>
                </c:pt>
                <c:pt idx="1614">
                  <c:v>0.43430000000000002</c:v>
                </c:pt>
                <c:pt idx="1615">
                  <c:v>0.41839999999999999</c:v>
                </c:pt>
                <c:pt idx="1616">
                  <c:v>0.43790000000000001</c:v>
                </c:pt>
                <c:pt idx="1617">
                  <c:v>0.43719999999999998</c:v>
                </c:pt>
                <c:pt idx="1618">
                  <c:v>0.42959999999999998</c:v>
                </c:pt>
                <c:pt idx="1619">
                  <c:v>0.43409999999999999</c:v>
                </c:pt>
                <c:pt idx="1620">
                  <c:v>0.42349999999999999</c:v>
                </c:pt>
                <c:pt idx="1621">
                  <c:v>0.42249999999999999</c:v>
                </c:pt>
                <c:pt idx="1622">
                  <c:v>0.41930000000000001</c:v>
                </c:pt>
                <c:pt idx="1623">
                  <c:v>0.436</c:v>
                </c:pt>
                <c:pt idx="1624">
                  <c:v>0.40720000000000001</c:v>
                </c:pt>
                <c:pt idx="1625">
                  <c:v>0.42949999999999999</c:v>
                </c:pt>
                <c:pt idx="1626">
                  <c:v>0.41299999999999998</c:v>
                </c:pt>
                <c:pt idx="1627">
                  <c:v>0.42809999999999998</c:v>
                </c:pt>
                <c:pt idx="1628">
                  <c:v>0.44829999999999998</c:v>
                </c:pt>
                <c:pt idx="1629">
                  <c:v>0.42609999999999998</c:v>
                </c:pt>
                <c:pt idx="1630">
                  <c:v>0.438</c:v>
                </c:pt>
                <c:pt idx="1631">
                  <c:v>0.42330000000000001</c:v>
                </c:pt>
                <c:pt idx="1632">
                  <c:v>0.4304</c:v>
                </c:pt>
                <c:pt idx="1633">
                  <c:v>0.44280000000000003</c:v>
                </c:pt>
                <c:pt idx="1634">
                  <c:v>0.42049999999999998</c:v>
                </c:pt>
                <c:pt idx="1635">
                  <c:v>0.43530000000000002</c:v>
                </c:pt>
                <c:pt idx="1636">
                  <c:v>0.44009999999999999</c:v>
                </c:pt>
                <c:pt idx="1637">
                  <c:v>0.42249999999999999</c:v>
                </c:pt>
                <c:pt idx="1638">
                  <c:v>0.43909999999999999</c:v>
                </c:pt>
                <c:pt idx="1639">
                  <c:v>0.44140000000000001</c:v>
                </c:pt>
                <c:pt idx="1640">
                  <c:v>0.41670000000000001</c:v>
                </c:pt>
                <c:pt idx="1641">
                  <c:v>0.42730000000000001</c:v>
                </c:pt>
                <c:pt idx="1642">
                  <c:v>0.4219</c:v>
                </c:pt>
                <c:pt idx="1643">
                  <c:v>0.42180000000000001</c:v>
                </c:pt>
                <c:pt idx="1644">
                  <c:v>0.40539999999999998</c:v>
                </c:pt>
                <c:pt idx="1645">
                  <c:v>0.43009999999999998</c:v>
                </c:pt>
                <c:pt idx="1646">
                  <c:v>0.44409999999999999</c:v>
                </c:pt>
                <c:pt idx="1647">
                  <c:v>0.43369999999999997</c:v>
                </c:pt>
                <c:pt idx="1648">
                  <c:v>0.44790000000000002</c:v>
                </c:pt>
                <c:pt idx="1649">
                  <c:v>0.40670000000000001</c:v>
                </c:pt>
                <c:pt idx="1650">
                  <c:v>0.43280000000000002</c:v>
                </c:pt>
                <c:pt idx="1651">
                  <c:v>0.42980000000000002</c:v>
                </c:pt>
                <c:pt idx="1652">
                  <c:v>0.40899999999999997</c:v>
                </c:pt>
                <c:pt idx="1653">
                  <c:v>0.42320000000000002</c:v>
                </c:pt>
                <c:pt idx="1654">
                  <c:v>0.4395</c:v>
                </c:pt>
                <c:pt idx="1655">
                  <c:v>0.41820000000000002</c:v>
                </c:pt>
                <c:pt idx="1656">
                  <c:v>0.41539999999999999</c:v>
                </c:pt>
                <c:pt idx="1657">
                  <c:v>0.42349999999999999</c:v>
                </c:pt>
                <c:pt idx="1658">
                  <c:v>0.42749999999999999</c:v>
                </c:pt>
                <c:pt idx="1659">
                  <c:v>0.4088</c:v>
                </c:pt>
                <c:pt idx="1660">
                  <c:v>0.42730000000000001</c:v>
                </c:pt>
                <c:pt idx="1661">
                  <c:v>0.443</c:v>
                </c:pt>
                <c:pt idx="1662">
                  <c:v>0.43190000000000001</c:v>
                </c:pt>
                <c:pt idx="1663">
                  <c:v>0.43430000000000002</c:v>
                </c:pt>
                <c:pt idx="1664">
                  <c:v>0.42359999999999998</c:v>
                </c:pt>
                <c:pt idx="1665">
                  <c:v>0.44429999999999997</c:v>
                </c:pt>
                <c:pt idx="1666">
                  <c:v>0.45050000000000001</c:v>
                </c:pt>
                <c:pt idx="1667">
                  <c:v>0.43440000000000001</c:v>
                </c:pt>
                <c:pt idx="1668">
                  <c:v>0.42270000000000002</c:v>
                </c:pt>
                <c:pt idx="1669">
                  <c:v>0.42759999999999998</c:v>
                </c:pt>
                <c:pt idx="1670">
                  <c:v>0.43049999999999999</c:v>
                </c:pt>
                <c:pt idx="1671">
                  <c:v>0.42120000000000002</c:v>
                </c:pt>
                <c:pt idx="1672">
                  <c:v>0.40300000000000002</c:v>
                </c:pt>
                <c:pt idx="1673">
                  <c:v>0.42409999999999998</c:v>
                </c:pt>
                <c:pt idx="1674">
                  <c:v>0.42770000000000002</c:v>
                </c:pt>
                <c:pt idx="1675">
                  <c:v>0.43819999999999998</c:v>
                </c:pt>
                <c:pt idx="1676">
                  <c:v>0.43059999999999998</c:v>
                </c:pt>
                <c:pt idx="1677">
                  <c:v>0.44969999999999999</c:v>
                </c:pt>
                <c:pt idx="1678">
                  <c:v>0.41599999999999998</c:v>
                </c:pt>
                <c:pt idx="1679">
                  <c:v>0.43640000000000001</c:v>
                </c:pt>
                <c:pt idx="1680">
                  <c:v>0.43030000000000002</c:v>
                </c:pt>
                <c:pt idx="1681">
                  <c:v>0.43409999999999999</c:v>
                </c:pt>
                <c:pt idx="1682">
                  <c:v>0.4113</c:v>
                </c:pt>
                <c:pt idx="1683">
                  <c:v>0.42709999999999998</c:v>
                </c:pt>
                <c:pt idx="1684">
                  <c:v>0.4118</c:v>
                </c:pt>
                <c:pt idx="1685">
                  <c:v>0.43099999999999999</c:v>
                </c:pt>
                <c:pt idx="1686">
                  <c:v>0.42599999999999999</c:v>
                </c:pt>
                <c:pt idx="1687">
                  <c:v>0.43190000000000001</c:v>
                </c:pt>
                <c:pt idx="1688">
                  <c:v>0.43109999999999998</c:v>
                </c:pt>
                <c:pt idx="1689">
                  <c:v>0.43730000000000002</c:v>
                </c:pt>
                <c:pt idx="1690">
                  <c:v>0.43859999999999999</c:v>
                </c:pt>
                <c:pt idx="1691">
                  <c:v>0.43</c:v>
                </c:pt>
                <c:pt idx="1692">
                  <c:v>0.42130000000000001</c:v>
                </c:pt>
                <c:pt idx="1693">
                  <c:v>0.4219</c:v>
                </c:pt>
                <c:pt idx="1694">
                  <c:v>0.43669999999999998</c:v>
                </c:pt>
                <c:pt idx="1695">
                  <c:v>0.42659999999999998</c:v>
                </c:pt>
                <c:pt idx="1696">
                  <c:v>0.4279</c:v>
                </c:pt>
                <c:pt idx="1697">
                  <c:v>0.41389999999999999</c:v>
                </c:pt>
                <c:pt idx="1698">
                  <c:v>0.42870000000000003</c:v>
                </c:pt>
                <c:pt idx="1699">
                  <c:v>0.42549999999999999</c:v>
                </c:pt>
                <c:pt idx="1700">
                  <c:v>0.43380000000000002</c:v>
                </c:pt>
                <c:pt idx="1701">
                  <c:v>0.41249999999999998</c:v>
                </c:pt>
                <c:pt idx="1702">
                  <c:v>0.41930000000000001</c:v>
                </c:pt>
                <c:pt idx="1703">
                  <c:v>0.4239</c:v>
                </c:pt>
                <c:pt idx="1704">
                  <c:v>0.40899999999999997</c:v>
                </c:pt>
                <c:pt idx="1705">
                  <c:v>0.41789999999999999</c:v>
                </c:pt>
                <c:pt idx="1706">
                  <c:v>0.43030000000000002</c:v>
                </c:pt>
                <c:pt idx="1707">
                  <c:v>0.44230000000000003</c:v>
                </c:pt>
                <c:pt idx="1708">
                  <c:v>0.43099999999999999</c:v>
                </c:pt>
                <c:pt idx="1709">
                  <c:v>0.44340000000000002</c:v>
                </c:pt>
                <c:pt idx="1710">
                  <c:v>0.41449999999999998</c:v>
                </c:pt>
                <c:pt idx="1711">
                  <c:v>0.42420000000000002</c:v>
                </c:pt>
                <c:pt idx="1712">
                  <c:v>0.41980000000000001</c:v>
                </c:pt>
                <c:pt idx="1713">
                  <c:v>0.441</c:v>
                </c:pt>
                <c:pt idx="1714">
                  <c:v>0.42780000000000001</c:v>
                </c:pt>
                <c:pt idx="1715">
                  <c:v>0.45169999999999999</c:v>
                </c:pt>
                <c:pt idx="1716">
                  <c:v>0.4219</c:v>
                </c:pt>
                <c:pt idx="1717">
                  <c:v>0.42449999999999999</c:v>
                </c:pt>
                <c:pt idx="1718">
                  <c:v>0.42930000000000001</c:v>
                </c:pt>
                <c:pt idx="1719">
                  <c:v>0.42249999999999999</c:v>
                </c:pt>
                <c:pt idx="1720">
                  <c:v>0.44040000000000001</c:v>
                </c:pt>
                <c:pt idx="1721">
                  <c:v>0.42609999999999998</c:v>
                </c:pt>
                <c:pt idx="1722">
                  <c:v>0.435</c:v>
                </c:pt>
                <c:pt idx="1723">
                  <c:v>0.42170000000000002</c:v>
                </c:pt>
                <c:pt idx="1724">
                  <c:v>0.40479999999999999</c:v>
                </c:pt>
                <c:pt idx="1725">
                  <c:v>0.42080000000000001</c:v>
                </c:pt>
                <c:pt idx="1726">
                  <c:v>0.42420000000000002</c:v>
                </c:pt>
                <c:pt idx="1727">
                  <c:v>0.41410000000000002</c:v>
                </c:pt>
                <c:pt idx="1728">
                  <c:v>0.43070000000000003</c:v>
                </c:pt>
                <c:pt idx="1729">
                  <c:v>0.43819999999999998</c:v>
                </c:pt>
                <c:pt idx="1730">
                  <c:v>0.43719999999999998</c:v>
                </c:pt>
                <c:pt idx="1731">
                  <c:v>0.4249</c:v>
                </c:pt>
                <c:pt idx="1732">
                  <c:v>0.43109999999999998</c:v>
                </c:pt>
                <c:pt idx="1733">
                  <c:v>0.42370000000000002</c:v>
                </c:pt>
                <c:pt idx="1734">
                  <c:v>0.4284</c:v>
                </c:pt>
                <c:pt idx="1735">
                  <c:v>0.41899999999999998</c:v>
                </c:pt>
                <c:pt idx="1736">
                  <c:v>0.441</c:v>
                </c:pt>
                <c:pt idx="1737">
                  <c:v>0.4451</c:v>
                </c:pt>
                <c:pt idx="1738">
                  <c:v>0.42899999999999999</c:v>
                </c:pt>
                <c:pt idx="1739">
                  <c:v>0.43130000000000002</c:v>
                </c:pt>
                <c:pt idx="1740">
                  <c:v>0.43509999999999999</c:v>
                </c:pt>
                <c:pt idx="1741">
                  <c:v>0.4335</c:v>
                </c:pt>
                <c:pt idx="1742">
                  <c:v>0.4229</c:v>
                </c:pt>
                <c:pt idx="1743">
                  <c:v>0.44479999999999997</c:v>
                </c:pt>
                <c:pt idx="1744">
                  <c:v>0.42449999999999999</c:v>
                </c:pt>
                <c:pt idx="1745">
                  <c:v>0.43919999999999998</c:v>
                </c:pt>
                <c:pt idx="1746">
                  <c:v>0.42109999999999997</c:v>
                </c:pt>
                <c:pt idx="1747">
                  <c:v>0.4249</c:v>
                </c:pt>
                <c:pt idx="1748">
                  <c:v>0.42920000000000003</c:v>
                </c:pt>
                <c:pt idx="1749">
                  <c:v>0.43109999999999998</c:v>
                </c:pt>
                <c:pt idx="1750">
                  <c:v>0.43319999999999997</c:v>
                </c:pt>
                <c:pt idx="1751">
                  <c:v>0.43240000000000001</c:v>
                </c:pt>
                <c:pt idx="1752">
                  <c:v>0.41949999999999998</c:v>
                </c:pt>
                <c:pt idx="1753">
                  <c:v>0.41070000000000001</c:v>
                </c:pt>
                <c:pt idx="1754">
                  <c:v>0.4173</c:v>
                </c:pt>
                <c:pt idx="1755">
                  <c:v>0.42359999999999998</c:v>
                </c:pt>
                <c:pt idx="1756">
                  <c:v>0.43659999999999999</c:v>
                </c:pt>
                <c:pt idx="1757">
                  <c:v>0.41210000000000002</c:v>
                </c:pt>
                <c:pt idx="1758">
                  <c:v>0.42449999999999999</c:v>
                </c:pt>
                <c:pt idx="1759">
                  <c:v>0.43530000000000002</c:v>
                </c:pt>
                <c:pt idx="1760">
                  <c:v>0.43969999999999998</c:v>
                </c:pt>
                <c:pt idx="1761">
                  <c:v>0.42270000000000002</c:v>
                </c:pt>
                <c:pt idx="1762">
                  <c:v>0.43509999999999999</c:v>
                </c:pt>
                <c:pt idx="1763">
                  <c:v>0.434</c:v>
                </c:pt>
                <c:pt idx="1764">
                  <c:v>0.43340000000000001</c:v>
                </c:pt>
                <c:pt idx="1765">
                  <c:v>0.43319999999999997</c:v>
                </c:pt>
                <c:pt idx="1766">
                  <c:v>0.42249999999999999</c:v>
                </c:pt>
                <c:pt idx="1767">
                  <c:v>0.44009999999999999</c:v>
                </c:pt>
                <c:pt idx="1768">
                  <c:v>0.42349999999999999</c:v>
                </c:pt>
                <c:pt idx="1769">
                  <c:v>0.42099999999999999</c:v>
                </c:pt>
                <c:pt idx="1770">
                  <c:v>0.4289</c:v>
                </c:pt>
                <c:pt idx="1771">
                  <c:v>0.42770000000000002</c:v>
                </c:pt>
                <c:pt idx="1772">
                  <c:v>0.42549999999999999</c:v>
                </c:pt>
                <c:pt idx="1773">
                  <c:v>0.4209</c:v>
                </c:pt>
                <c:pt idx="1774">
                  <c:v>0.4239</c:v>
                </c:pt>
                <c:pt idx="1775">
                  <c:v>0.40989999999999999</c:v>
                </c:pt>
                <c:pt idx="1776">
                  <c:v>0.42549999999999999</c:v>
                </c:pt>
                <c:pt idx="1777">
                  <c:v>0.42820000000000003</c:v>
                </c:pt>
                <c:pt idx="1778">
                  <c:v>0.42580000000000001</c:v>
                </c:pt>
                <c:pt idx="1779">
                  <c:v>0.42949999999999999</c:v>
                </c:pt>
                <c:pt idx="1780">
                  <c:v>0.4214</c:v>
                </c:pt>
                <c:pt idx="1781">
                  <c:v>0.41959999999999997</c:v>
                </c:pt>
                <c:pt idx="1782">
                  <c:v>0.4249</c:v>
                </c:pt>
                <c:pt idx="1783">
                  <c:v>0.43590000000000001</c:v>
                </c:pt>
                <c:pt idx="1784">
                  <c:v>0.44340000000000002</c:v>
                </c:pt>
                <c:pt idx="1785">
                  <c:v>0.4229</c:v>
                </c:pt>
                <c:pt idx="1786">
                  <c:v>0.43280000000000002</c:v>
                </c:pt>
                <c:pt idx="1787">
                  <c:v>0.4194</c:v>
                </c:pt>
                <c:pt idx="1788">
                  <c:v>0.41839999999999999</c:v>
                </c:pt>
                <c:pt idx="1789">
                  <c:v>0.438</c:v>
                </c:pt>
                <c:pt idx="1790">
                  <c:v>0.4194</c:v>
                </c:pt>
                <c:pt idx="1791">
                  <c:v>0.41560000000000002</c:v>
                </c:pt>
                <c:pt idx="1792">
                  <c:v>0.43519999999999998</c:v>
                </c:pt>
                <c:pt idx="1793">
                  <c:v>0.4375</c:v>
                </c:pt>
                <c:pt idx="1794">
                  <c:v>0.4466</c:v>
                </c:pt>
                <c:pt idx="1795">
                  <c:v>0.42180000000000001</c:v>
                </c:pt>
                <c:pt idx="1796">
                  <c:v>0.44009999999999999</c:v>
                </c:pt>
                <c:pt idx="1797">
                  <c:v>0.43209999999999998</c:v>
                </c:pt>
                <c:pt idx="1798">
                  <c:v>0.42149999999999999</c:v>
                </c:pt>
                <c:pt idx="1799">
                  <c:v>0.42559999999999998</c:v>
                </c:pt>
                <c:pt idx="1800">
                  <c:v>0.42649999999999999</c:v>
                </c:pt>
                <c:pt idx="1801">
                  <c:v>0.4375</c:v>
                </c:pt>
                <c:pt idx="1802">
                  <c:v>0.4194</c:v>
                </c:pt>
                <c:pt idx="1803">
                  <c:v>0.42759999999999998</c:v>
                </c:pt>
                <c:pt idx="1804">
                  <c:v>0.4289</c:v>
                </c:pt>
                <c:pt idx="1805">
                  <c:v>0.4214</c:v>
                </c:pt>
                <c:pt idx="1806">
                  <c:v>0.43490000000000001</c:v>
                </c:pt>
                <c:pt idx="1807">
                  <c:v>0.42859999999999998</c:v>
                </c:pt>
                <c:pt idx="1808">
                  <c:v>0.42759999999999998</c:v>
                </c:pt>
                <c:pt idx="1809">
                  <c:v>0.44579999999999997</c:v>
                </c:pt>
                <c:pt idx="1810">
                  <c:v>0.42930000000000001</c:v>
                </c:pt>
                <c:pt idx="1811">
                  <c:v>0.4178</c:v>
                </c:pt>
                <c:pt idx="1812">
                  <c:v>0.43030000000000002</c:v>
                </c:pt>
                <c:pt idx="1813">
                  <c:v>0.43890000000000001</c:v>
                </c:pt>
                <c:pt idx="1814">
                  <c:v>0.43430000000000002</c:v>
                </c:pt>
                <c:pt idx="1815">
                  <c:v>0.42320000000000002</c:v>
                </c:pt>
                <c:pt idx="1816">
                  <c:v>0.44350000000000001</c:v>
                </c:pt>
                <c:pt idx="1817">
                  <c:v>0.4143</c:v>
                </c:pt>
                <c:pt idx="1818">
                  <c:v>0.41770000000000002</c:v>
                </c:pt>
                <c:pt idx="1819">
                  <c:v>0.42599999999999999</c:v>
                </c:pt>
                <c:pt idx="1820">
                  <c:v>0.4279</c:v>
                </c:pt>
                <c:pt idx="1821">
                  <c:v>0.42099999999999999</c:v>
                </c:pt>
                <c:pt idx="1822">
                  <c:v>0.42259999999999998</c:v>
                </c:pt>
                <c:pt idx="1823">
                  <c:v>0.41689999999999999</c:v>
                </c:pt>
                <c:pt idx="1824">
                  <c:v>0.43719999999999998</c:v>
                </c:pt>
                <c:pt idx="1825">
                  <c:v>0.43120000000000003</c:v>
                </c:pt>
                <c:pt idx="1826">
                  <c:v>0.41980000000000001</c:v>
                </c:pt>
                <c:pt idx="1827">
                  <c:v>0.435</c:v>
                </c:pt>
                <c:pt idx="1828">
                  <c:v>0.4204</c:v>
                </c:pt>
                <c:pt idx="1829">
                  <c:v>0.41920000000000002</c:v>
                </c:pt>
                <c:pt idx="1830">
                  <c:v>0.40379999999999999</c:v>
                </c:pt>
                <c:pt idx="1831">
                  <c:v>0.42420000000000002</c:v>
                </c:pt>
                <c:pt idx="1832">
                  <c:v>0.41320000000000001</c:v>
                </c:pt>
                <c:pt idx="1833">
                  <c:v>0.43390000000000001</c:v>
                </c:pt>
                <c:pt idx="1834">
                  <c:v>0.43099999999999999</c:v>
                </c:pt>
                <c:pt idx="1835">
                  <c:v>0.42980000000000002</c:v>
                </c:pt>
                <c:pt idx="1836">
                  <c:v>0.40579999999999999</c:v>
                </c:pt>
                <c:pt idx="1837">
                  <c:v>0.43740000000000001</c:v>
                </c:pt>
                <c:pt idx="1838">
                  <c:v>0.42980000000000002</c:v>
                </c:pt>
                <c:pt idx="1839">
                  <c:v>0.40899999999999997</c:v>
                </c:pt>
                <c:pt idx="1840">
                  <c:v>0.41909999999999997</c:v>
                </c:pt>
                <c:pt idx="1841">
                  <c:v>0.43330000000000002</c:v>
                </c:pt>
                <c:pt idx="1842">
                  <c:v>0.41959999999999997</c:v>
                </c:pt>
                <c:pt idx="1843">
                  <c:v>0.42520000000000002</c:v>
                </c:pt>
                <c:pt idx="1844">
                  <c:v>0.439</c:v>
                </c:pt>
                <c:pt idx="1845">
                  <c:v>0.4143</c:v>
                </c:pt>
                <c:pt idx="1846">
                  <c:v>0.42959999999999998</c:v>
                </c:pt>
                <c:pt idx="1847">
                  <c:v>0.41199999999999998</c:v>
                </c:pt>
                <c:pt idx="1848">
                  <c:v>0.41959999999999997</c:v>
                </c:pt>
                <c:pt idx="1849">
                  <c:v>0.43769999999999998</c:v>
                </c:pt>
                <c:pt idx="1850">
                  <c:v>0.42859999999999998</c:v>
                </c:pt>
                <c:pt idx="1851">
                  <c:v>0.41830000000000001</c:v>
                </c:pt>
                <c:pt idx="1852">
                  <c:v>0.42109999999999997</c:v>
                </c:pt>
                <c:pt idx="1853">
                  <c:v>0.44540000000000002</c:v>
                </c:pt>
                <c:pt idx="1854">
                  <c:v>0.42320000000000002</c:v>
                </c:pt>
                <c:pt idx="1855">
                  <c:v>0.4153</c:v>
                </c:pt>
                <c:pt idx="1856">
                  <c:v>0.40710000000000002</c:v>
                </c:pt>
                <c:pt idx="1857">
                  <c:v>0.42849999999999999</c:v>
                </c:pt>
                <c:pt idx="1858">
                  <c:v>0.40899999999999997</c:v>
                </c:pt>
                <c:pt idx="1859">
                  <c:v>0.43680000000000002</c:v>
                </c:pt>
                <c:pt idx="1860">
                  <c:v>0.4264</c:v>
                </c:pt>
                <c:pt idx="1861">
                  <c:v>0.42970000000000003</c:v>
                </c:pt>
                <c:pt idx="1862">
                  <c:v>0.43490000000000001</c:v>
                </c:pt>
                <c:pt idx="1863">
                  <c:v>0.42920000000000003</c:v>
                </c:pt>
                <c:pt idx="1864">
                  <c:v>0.4234</c:v>
                </c:pt>
                <c:pt idx="1865">
                  <c:v>0.433</c:v>
                </c:pt>
                <c:pt idx="1866">
                  <c:v>0.437</c:v>
                </c:pt>
                <c:pt idx="1867">
                  <c:v>0.43369999999999997</c:v>
                </c:pt>
                <c:pt idx="1868">
                  <c:v>0.41560000000000002</c:v>
                </c:pt>
                <c:pt idx="1869">
                  <c:v>0.42559999999999998</c:v>
                </c:pt>
                <c:pt idx="1870">
                  <c:v>0.44479999999999997</c:v>
                </c:pt>
                <c:pt idx="1871">
                  <c:v>0.4451</c:v>
                </c:pt>
                <c:pt idx="1872">
                  <c:v>0.43940000000000001</c:v>
                </c:pt>
                <c:pt idx="1873">
                  <c:v>0.42259999999999998</c:v>
                </c:pt>
                <c:pt idx="1874">
                  <c:v>0.43230000000000002</c:v>
                </c:pt>
                <c:pt idx="1875">
                  <c:v>0.43930000000000002</c:v>
                </c:pt>
                <c:pt idx="1876">
                  <c:v>0.4234</c:v>
                </c:pt>
                <c:pt idx="1877">
                  <c:v>0.42720000000000002</c:v>
                </c:pt>
                <c:pt idx="1878">
                  <c:v>0.42830000000000001</c:v>
                </c:pt>
                <c:pt idx="1879">
                  <c:v>0.41889999999999999</c:v>
                </c:pt>
                <c:pt idx="1880">
                  <c:v>0.4264</c:v>
                </c:pt>
                <c:pt idx="1881">
                  <c:v>0.43519999999999998</c:v>
                </c:pt>
                <c:pt idx="1882">
                  <c:v>0.42609999999999998</c:v>
                </c:pt>
                <c:pt idx="1883">
                  <c:v>0.42749999999999999</c:v>
                </c:pt>
                <c:pt idx="1884">
                  <c:v>0.4163</c:v>
                </c:pt>
                <c:pt idx="1885">
                  <c:v>0.41720000000000002</c:v>
                </c:pt>
                <c:pt idx="1886">
                  <c:v>0.43099999999999999</c:v>
                </c:pt>
                <c:pt idx="1887">
                  <c:v>0.43740000000000001</c:v>
                </c:pt>
                <c:pt idx="1888">
                  <c:v>0.43219999999999997</c:v>
                </c:pt>
                <c:pt idx="1889">
                  <c:v>0.43230000000000002</c:v>
                </c:pt>
                <c:pt idx="1890">
                  <c:v>0.42270000000000002</c:v>
                </c:pt>
                <c:pt idx="1891">
                  <c:v>0.4481</c:v>
                </c:pt>
                <c:pt idx="1892">
                  <c:v>0.41720000000000002</c:v>
                </c:pt>
                <c:pt idx="1893">
                  <c:v>0.43380000000000002</c:v>
                </c:pt>
                <c:pt idx="1894">
                  <c:v>0.42880000000000001</c:v>
                </c:pt>
                <c:pt idx="1895">
                  <c:v>0.41039999999999999</c:v>
                </c:pt>
                <c:pt idx="1896">
                  <c:v>0.41160000000000002</c:v>
                </c:pt>
                <c:pt idx="1897">
                  <c:v>0.4194</c:v>
                </c:pt>
                <c:pt idx="1898">
                  <c:v>0.4269</c:v>
                </c:pt>
                <c:pt idx="1899">
                  <c:v>0.43120000000000003</c:v>
                </c:pt>
                <c:pt idx="1900">
                  <c:v>0.435</c:v>
                </c:pt>
                <c:pt idx="1901">
                  <c:v>0.41599999999999998</c:v>
                </c:pt>
                <c:pt idx="1902">
                  <c:v>0.43840000000000001</c:v>
                </c:pt>
                <c:pt idx="1903">
                  <c:v>0.42570000000000002</c:v>
                </c:pt>
                <c:pt idx="1904">
                  <c:v>0.41749999999999998</c:v>
                </c:pt>
                <c:pt idx="1905">
                  <c:v>0.42009999999999997</c:v>
                </c:pt>
                <c:pt idx="1906">
                  <c:v>0.40960000000000002</c:v>
                </c:pt>
                <c:pt idx="1907">
                  <c:v>0.42849999999999999</c:v>
                </c:pt>
                <c:pt idx="1908">
                  <c:v>0.43509999999999999</c:v>
                </c:pt>
                <c:pt idx="1909">
                  <c:v>0.43109999999999998</c:v>
                </c:pt>
                <c:pt idx="1910">
                  <c:v>0.42470000000000002</c:v>
                </c:pt>
                <c:pt idx="1911">
                  <c:v>0.42120000000000002</c:v>
                </c:pt>
                <c:pt idx="1912">
                  <c:v>0.40720000000000001</c:v>
                </c:pt>
                <c:pt idx="1913">
                  <c:v>0.40949999999999998</c:v>
                </c:pt>
                <c:pt idx="1914">
                  <c:v>0.42120000000000002</c:v>
                </c:pt>
                <c:pt idx="1915">
                  <c:v>0.44209999999999999</c:v>
                </c:pt>
                <c:pt idx="1916">
                  <c:v>0.43380000000000002</c:v>
                </c:pt>
                <c:pt idx="1917">
                  <c:v>0.4214</c:v>
                </c:pt>
                <c:pt idx="1918">
                  <c:v>0.43059999999999998</c:v>
                </c:pt>
                <c:pt idx="1919">
                  <c:v>0.44590000000000002</c:v>
                </c:pt>
                <c:pt idx="1920">
                  <c:v>0.43009999999999998</c:v>
                </c:pt>
                <c:pt idx="1921">
                  <c:v>0.41460000000000002</c:v>
                </c:pt>
                <c:pt idx="1922">
                  <c:v>0.41170000000000001</c:v>
                </c:pt>
                <c:pt idx="1923">
                  <c:v>0.42709999999999998</c:v>
                </c:pt>
                <c:pt idx="1924">
                  <c:v>0.42620000000000002</c:v>
                </c:pt>
                <c:pt idx="1925">
                  <c:v>0.4234</c:v>
                </c:pt>
                <c:pt idx="1926">
                  <c:v>0.42570000000000002</c:v>
                </c:pt>
                <c:pt idx="1927">
                  <c:v>0.4249</c:v>
                </c:pt>
                <c:pt idx="1928">
                  <c:v>0.43590000000000001</c:v>
                </c:pt>
                <c:pt idx="1929">
                  <c:v>0.42380000000000001</c:v>
                </c:pt>
                <c:pt idx="1930">
                  <c:v>0.41470000000000001</c:v>
                </c:pt>
                <c:pt idx="1931">
                  <c:v>0.4279</c:v>
                </c:pt>
                <c:pt idx="1932">
                  <c:v>0.41510000000000002</c:v>
                </c:pt>
                <c:pt idx="1933">
                  <c:v>0.41289999999999999</c:v>
                </c:pt>
                <c:pt idx="1934">
                  <c:v>0.42470000000000002</c:v>
                </c:pt>
                <c:pt idx="1935">
                  <c:v>0.4133</c:v>
                </c:pt>
                <c:pt idx="1936">
                  <c:v>0.42459999999999998</c:v>
                </c:pt>
                <c:pt idx="1937">
                  <c:v>0.41899999999999998</c:v>
                </c:pt>
                <c:pt idx="1938">
                  <c:v>0.41849999999999998</c:v>
                </c:pt>
                <c:pt idx="1939">
                  <c:v>0.43969999999999998</c:v>
                </c:pt>
                <c:pt idx="1940">
                  <c:v>0.40150000000000002</c:v>
                </c:pt>
                <c:pt idx="1941">
                  <c:v>0.42080000000000001</c:v>
                </c:pt>
                <c:pt idx="1942">
                  <c:v>0.4138</c:v>
                </c:pt>
                <c:pt idx="1943">
                  <c:v>0.42399999999999999</c:v>
                </c:pt>
                <c:pt idx="1944">
                  <c:v>0.42409999999999998</c:v>
                </c:pt>
                <c:pt idx="1945">
                  <c:v>0.4209</c:v>
                </c:pt>
                <c:pt idx="1946">
                  <c:v>0.41210000000000002</c:v>
                </c:pt>
                <c:pt idx="1947">
                  <c:v>0.43909999999999999</c:v>
                </c:pt>
                <c:pt idx="1948">
                  <c:v>0.41360000000000002</c:v>
                </c:pt>
                <c:pt idx="1949">
                  <c:v>0.43169999999999997</c:v>
                </c:pt>
                <c:pt idx="1950">
                  <c:v>0.43590000000000001</c:v>
                </c:pt>
                <c:pt idx="1951">
                  <c:v>0.43369999999999997</c:v>
                </c:pt>
                <c:pt idx="1952">
                  <c:v>0.4148</c:v>
                </c:pt>
                <c:pt idx="1953">
                  <c:v>0.42499999999999999</c:v>
                </c:pt>
                <c:pt idx="1954">
                  <c:v>0.43759999999999999</c:v>
                </c:pt>
                <c:pt idx="1955">
                  <c:v>0.43149999999999999</c:v>
                </c:pt>
                <c:pt idx="1956">
                  <c:v>0.4173</c:v>
                </c:pt>
                <c:pt idx="1957">
                  <c:v>0.41299999999999998</c:v>
                </c:pt>
                <c:pt idx="1958">
                  <c:v>0.42449999999999999</c:v>
                </c:pt>
                <c:pt idx="1959">
                  <c:v>0.42070000000000002</c:v>
                </c:pt>
                <c:pt idx="1960">
                  <c:v>0.42149999999999999</c:v>
                </c:pt>
                <c:pt idx="1961">
                  <c:v>0.43099999999999999</c:v>
                </c:pt>
                <c:pt idx="1962">
                  <c:v>0.43530000000000002</c:v>
                </c:pt>
                <c:pt idx="1963">
                  <c:v>0.43490000000000001</c:v>
                </c:pt>
                <c:pt idx="1964">
                  <c:v>0.43190000000000001</c:v>
                </c:pt>
                <c:pt idx="1965">
                  <c:v>0.43919999999999998</c:v>
                </c:pt>
                <c:pt idx="1966">
                  <c:v>0.441</c:v>
                </c:pt>
                <c:pt idx="1967">
                  <c:v>0.43619999999999998</c:v>
                </c:pt>
                <c:pt idx="1968">
                  <c:v>0.41670000000000001</c:v>
                </c:pt>
                <c:pt idx="1969">
                  <c:v>0.43149999999999999</c:v>
                </c:pt>
                <c:pt idx="1970">
                  <c:v>0.42620000000000002</c:v>
                </c:pt>
                <c:pt idx="1971">
                  <c:v>0.42580000000000001</c:v>
                </c:pt>
                <c:pt idx="1972">
                  <c:v>0.43409999999999999</c:v>
                </c:pt>
                <c:pt idx="1973">
                  <c:v>0.43009999999999998</c:v>
                </c:pt>
                <c:pt idx="1974">
                  <c:v>0.41260000000000002</c:v>
                </c:pt>
                <c:pt idx="1975">
                  <c:v>0.41370000000000001</c:v>
                </c:pt>
                <c:pt idx="1976">
                  <c:v>0.4325</c:v>
                </c:pt>
                <c:pt idx="1977">
                  <c:v>0.41749999999999998</c:v>
                </c:pt>
                <c:pt idx="1978">
                  <c:v>0.41260000000000002</c:v>
                </c:pt>
                <c:pt idx="1979">
                  <c:v>0.41849999999999998</c:v>
                </c:pt>
                <c:pt idx="1980">
                  <c:v>0.42749999999999999</c:v>
                </c:pt>
                <c:pt idx="1981">
                  <c:v>0.44159999999999999</c:v>
                </c:pt>
                <c:pt idx="1982">
                  <c:v>0.41949999999999998</c:v>
                </c:pt>
                <c:pt idx="1983">
                  <c:v>0.43099999999999999</c:v>
                </c:pt>
                <c:pt idx="1984">
                  <c:v>0.44579999999999997</c:v>
                </c:pt>
                <c:pt idx="1985">
                  <c:v>0.41510000000000002</c:v>
                </c:pt>
                <c:pt idx="1986">
                  <c:v>0.44069999999999998</c:v>
                </c:pt>
                <c:pt idx="1987">
                  <c:v>0.43440000000000001</c:v>
                </c:pt>
                <c:pt idx="1988">
                  <c:v>0.433</c:v>
                </c:pt>
                <c:pt idx="1989">
                  <c:v>0.42099999999999999</c:v>
                </c:pt>
                <c:pt idx="1990">
                  <c:v>0.42670000000000002</c:v>
                </c:pt>
                <c:pt idx="1991">
                  <c:v>0.4239</c:v>
                </c:pt>
                <c:pt idx="1992">
                  <c:v>0.438</c:v>
                </c:pt>
                <c:pt idx="1993">
                  <c:v>0.4294</c:v>
                </c:pt>
                <c:pt idx="1994">
                  <c:v>0.43740000000000001</c:v>
                </c:pt>
                <c:pt idx="1995">
                  <c:v>0.4284</c:v>
                </c:pt>
                <c:pt idx="1996">
                  <c:v>0.42549999999999999</c:v>
                </c:pt>
                <c:pt idx="1997">
                  <c:v>0.43369999999999997</c:v>
                </c:pt>
                <c:pt idx="1998">
                  <c:v>0.43790000000000001</c:v>
                </c:pt>
                <c:pt idx="1999">
                  <c:v>0.44529999999999997</c:v>
                </c:pt>
                <c:pt idx="2000">
                  <c:v>0.43730000000000002</c:v>
                </c:pt>
              </c:numCache>
            </c:numRef>
          </c:yVal>
          <c:smooth val="0"/>
          <c:extLst>
            <c:ext xmlns:c16="http://schemas.microsoft.com/office/drawing/2014/chart" uri="{C3380CC4-5D6E-409C-BE32-E72D297353CC}">
              <c16:uniqueId val="{00000000-60CF-4EE2-9FE2-801B03C48F35}"/>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 halfway'!$A$1003:$A$2002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halfway'!$C$1003:$C$2002</c:f>
              <c:numCache>
                <c:formatCode>General</c:formatCode>
                <c:ptCount val="1000"/>
                <c:pt idx="0">
                  <c:v>0.47608</c:v>
                </c:pt>
                <c:pt idx="1">
                  <c:v>0.47724100000000003</c:v>
                </c:pt>
                <c:pt idx="2">
                  <c:v>0.475551</c:v>
                </c:pt>
                <c:pt idx="3">
                  <c:v>0.49825799999999998</c:v>
                </c:pt>
                <c:pt idx="4">
                  <c:v>0.47642899999999999</c:v>
                </c:pt>
                <c:pt idx="5">
                  <c:v>0.483906</c:v>
                </c:pt>
                <c:pt idx="6">
                  <c:v>0.501633</c:v>
                </c:pt>
                <c:pt idx="7">
                  <c:v>0.48205100000000001</c:v>
                </c:pt>
                <c:pt idx="8">
                  <c:v>0.491921</c:v>
                </c:pt>
                <c:pt idx="9">
                  <c:v>0.49707000000000001</c:v>
                </c:pt>
                <c:pt idx="10">
                  <c:v>0.49454500000000001</c:v>
                </c:pt>
                <c:pt idx="11">
                  <c:v>0.508247</c:v>
                </c:pt>
                <c:pt idx="12">
                  <c:v>0.51466299999999998</c:v>
                </c:pt>
                <c:pt idx="13">
                  <c:v>0.52469399999999999</c:v>
                </c:pt>
                <c:pt idx="14">
                  <c:v>0.53414200000000001</c:v>
                </c:pt>
                <c:pt idx="15">
                  <c:v>0.54440299999999997</c:v>
                </c:pt>
                <c:pt idx="16">
                  <c:v>0.53359199999999996</c:v>
                </c:pt>
                <c:pt idx="17">
                  <c:v>0.54025400000000001</c:v>
                </c:pt>
                <c:pt idx="18">
                  <c:v>0.55694999999999995</c:v>
                </c:pt>
                <c:pt idx="19">
                  <c:v>0.54407499999999998</c:v>
                </c:pt>
                <c:pt idx="20">
                  <c:v>0.55327499999999996</c:v>
                </c:pt>
                <c:pt idx="21">
                  <c:v>0.53855200000000003</c:v>
                </c:pt>
                <c:pt idx="22">
                  <c:v>0.53592399999999996</c:v>
                </c:pt>
                <c:pt idx="23">
                  <c:v>0.55732199999999998</c:v>
                </c:pt>
                <c:pt idx="24">
                  <c:v>0.55298199999999997</c:v>
                </c:pt>
                <c:pt idx="25">
                  <c:v>0.57762899999999995</c:v>
                </c:pt>
                <c:pt idx="26">
                  <c:v>0.57598400000000005</c:v>
                </c:pt>
                <c:pt idx="27">
                  <c:v>0.60177000000000003</c:v>
                </c:pt>
                <c:pt idx="28">
                  <c:v>0.58162499999999995</c:v>
                </c:pt>
                <c:pt idx="29">
                  <c:v>0.60117600000000004</c:v>
                </c:pt>
                <c:pt idx="30">
                  <c:v>0.61681200000000003</c:v>
                </c:pt>
                <c:pt idx="31">
                  <c:v>0.60141100000000003</c:v>
                </c:pt>
                <c:pt idx="32">
                  <c:v>0.60306499999999996</c:v>
                </c:pt>
                <c:pt idx="33">
                  <c:v>0.62951400000000002</c:v>
                </c:pt>
                <c:pt idx="34">
                  <c:v>0.62312000000000001</c:v>
                </c:pt>
                <c:pt idx="35">
                  <c:v>0.62457499999999999</c:v>
                </c:pt>
                <c:pt idx="36">
                  <c:v>0.66652999999999996</c:v>
                </c:pt>
                <c:pt idx="37">
                  <c:v>0.64622500000000005</c:v>
                </c:pt>
                <c:pt idx="38">
                  <c:v>0.65287600000000001</c:v>
                </c:pt>
                <c:pt idx="39">
                  <c:v>0.67941200000000002</c:v>
                </c:pt>
                <c:pt idx="40">
                  <c:v>0.69225000000000003</c:v>
                </c:pt>
                <c:pt idx="41">
                  <c:v>0.65938600000000003</c:v>
                </c:pt>
                <c:pt idx="42">
                  <c:v>0.67425000000000002</c:v>
                </c:pt>
                <c:pt idx="43">
                  <c:v>0.70038599999999995</c:v>
                </c:pt>
                <c:pt idx="44">
                  <c:v>0.70745999999999998</c:v>
                </c:pt>
                <c:pt idx="45">
                  <c:v>0.71819900000000003</c:v>
                </c:pt>
                <c:pt idx="46">
                  <c:v>0.69961600000000002</c:v>
                </c:pt>
                <c:pt idx="47">
                  <c:v>0.70579400000000003</c:v>
                </c:pt>
                <c:pt idx="48">
                  <c:v>0.73538199999999998</c:v>
                </c:pt>
                <c:pt idx="49">
                  <c:v>0.72212399999999999</c:v>
                </c:pt>
                <c:pt idx="50">
                  <c:v>0.71243599999999996</c:v>
                </c:pt>
                <c:pt idx="51">
                  <c:v>0.75175000000000003</c:v>
                </c:pt>
                <c:pt idx="52">
                  <c:v>0.78737500000000005</c:v>
                </c:pt>
                <c:pt idx="53">
                  <c:v>0.74249500000000002</c:v>
                </c:pt>
                <c:pt idx="54">
                  <c:v>0.74210500000000001</c:v>
                </c:pt>
                <c:pt idx="55">
                  <c:v>0.75756999999999997</c:v>
                </c:pt>
                <c:pt idx="56">
                  <c:v>0.75695999999999997</c:v>
                </c:pt>
                <c:pt idx="57">
                  <c:v>0.76891699999999996</c:v>
                </c:pt>
                <c:pt idx="58">
                  <c:v>0.756942</c:v>
                </c:pt>
                <c:pt idx="59">
                  <c:v>0.73773599999999995</c:v>
                </c:pt>
                <c:pt idx="60">
                  <c:v>0.74947200000000003</c:v>
                </c:pt>
                <c:pt idx="61">
                  <c:v>0.75173699999999999</c:v>
                </c:pt>
                <c:pt idx="62">
                  <c:v>0.75827299999999997</c:v>
                </c:pt>
                <c:pt idx="63">
                  <c:v>0.76519400000000004</c:v>
                </c:pt>
                <c:pt idx="64">
                  <c:v>0.75366299999999997</c:v>
                </c:pt>
                <c:pt idx="65">
                  <c:v>0.75461</c:v>
                </c:pt>
                <c:pt idx="66">
                  <c:v>0.78844700000000001</c:v>
                </c:pt>
                <c:pt idx="67">
                  <c:v>0.77054500000000004</c:v>
                </c:pt>
                <c:pt idx="68">
                  <c:v>0.73322299999999996</c:v>
                </c:pt>
                <c:pt idx="69">
                  <c:v>0.76330299999999995</c:v>
                </c:pt>
                <c:pt idx="70">
                  <c:v>0.74683100000000002</c:v>
                </c:pt>
                <c:pt idx="71">
                  <c:v>0.74955400000000005</c:v>
                </c:pt>
                <c:pt idx="72">
                  <c:v>0.75774900000000001</c:v>
                </c:pt>
                <c:pt idx="73">
                  <c:v>0.75745099999999999</c:v>
                </c:pt>
                <c:pt idx="74">
                  <c:v>0.75319499999999995</c:v>
                </c:pt>
                <c:pt idx="75">
                  <c:v>0.78200400000000003</c:v>
                </c:pt>
                <c:pt idx="76">
                  <c:v>0.75376299999999996</c:v>
                </c:pt>
                <c:pt idx="77">
                  <c:v>0.77390499999999995</c:v>
                </c:pt>
                <c:pt idx="78">
                  <c:v>0.773783</c:v>
                </c:pt>
                <c:pt idx="79">
                  <c:v>0.74895100000000003</c:v>
                </c:pt>
                <c:pt idx="80">
                  <c:v>0.79566099999999995</c:v>
                </c:pt>
                <c:pt idx="81">
                  <c:v>0.74090900000000004</c:v>
                </c:pt>
                <c:pt idx="82">
                  <c:v>0.76507400000000003</c:v>
                </c:pt>
                <c:pt idx="83">
                  <c:v>0.75112699999999999</c:v>
                </c:pt>
                <c:pt idx="84">
                  <c:v>0.75567399999999996</c:v>
                </c:pt>
                <c:pt idx="85">
                  <c:v>0.76046899999999995</c:v>
                </c:pt>
                <c:pt idx="86">
                  <c:v>0.766486</c:v>
                </c:pt>
                <c:pt idx="87">
                  <c:v>0.78141300000000002</c:v>
                </c:pt>
                <c:pt idx="88">
                  <c:v>0.78308299999999997</c:v>
                </c:pt>
                <c:pt idx="89">
                  <c:v>0.75848400000000005</c:v>
                </c:pt>
                <c:pt idx="90">
                  <c:v>0.75655300000000003</c:v>
                </c:pt>
                <c:pt idx="91">
                  <c:v>0.74765199999999998</c:v>
                </c:pt>
                <c:pt idx="92">
                  <c:v>0.762069</c:v>
                </c:pt>
                <c:pt idx="93">
                  <c:v>0.75988900000000004</c:v>
                </c:pt>
                <c:pt idx="94">
                  <c:v>0.76276600000000006</c:v>
                </c:pt>
                <c:pt idx="95">
                  <c:v>0.74438700000000002</c:v>
                </c:pt>
                <c:pt idx="96">
                  <c:v>0.78128399999999998</c:v>
                </c:pt>
                <c:pt idx="97">
                  <c:v>0.78455600000000003</c:v>
                </c:pt>
                <c:pt idx="98">
                  <c:v>0.75414499999999995</c:v>
                </c:pt>
                <c:pt idx="99">
                  <c:v>0.75765099999999996</c:v>
                </c:pt>
                <c:pt idx="100">
                  <c:v>0.76046899999999995</c:v>
                </c:pt>
                <c:pt idx="101">
                  <c:v>0.75680999999999998</c:v>
                </c:pt>
                <c:pt idx="102">
                  <c:v>0.75790400000000002</c:v>
                </c:pt>
                <c:pt idx="103">
                  <c:v>0.75136599999999998</c:v>
                </c:pt>
                <c:pt idx="104">
                  <c:v>0.76353800000000005</c:v>
                </c:pt>
                <c:pt idx="105">
                  <c:v>0.77385700000000002</c:v>
                </c:pt>
                <c:pt idx="106">
                  <c:v>0.75457700000000005</c:v>
                </c:pt>
                <c:pt idx="107">
                  <c:v>0.77738300000000005</c:v>
                </c:pt>
                <c:pt idx="108">
                  <c:v>0.77939499999999995</c:v>
                </c:pt>
                <c:pt idx="109">
                  <c:v>0.77565499999999998</c:v>
                </c:pt>
                <c:pt idx="110">
                  <c:v>0.75205</c:v>
                </c:pt>
                <c:pt idx="111">
                  <c:v>0.75765099999999996</c:v>
                </c:pt>
                <c:pt idx="112">
                  <c:v>0.75658400000000003</c:v>
                </c:pt>
                <c:pt idx="113">
                  <c:v>0.74013600000000002</c:v>
                </c:pt>
                <c:pt idx="114">
                  <c:v>0.75851100000000005</c:v>
                </c:pt>
                <c:pt idx="115">
                  <c:v>0.73538499999999996</c:v>
                </c:pt>
                <c:pt idx="116">
                  <c:v>0.74755899999999997</c:v>
                </c:pt>
                <c:pt idx="117">
                  <c:v>0.76490899999999995</c:v>
                </c:pt>
                <c:pt idx="118">
                  <c:v>0.77057799999999999</c:v>
                </c:pt>
                <c:pt idx="119">
                  <c:v>0.75236400000000003</c:v>
                </c:pt>
                <c:pt idx="120">
                  <c:v>0.74353100000000005</c:v>
                </c:pt>
                <c:pt idx="121">
                  <c:v>0.77239500000000005</c:v>
                </c:pt>
                <c:pt idx="122">
                  <c:v>0.72612299999999996</c:v>
                </c:pt>
                <c:pt idx="123">
                  <c:v>0.72380199999999995</c:v>
                </c:pt>
                <c:pt idx="124">
                  <c:v>0.766038</c:v>
                </c:pt>
                <c:pt idx="125">
                  <c:v>0.74550099999999997</c:v>
                </c:pt>
                <c:pt idx="126">
                  <c:v>0.75139900000000004</c:v>
                </c:pt>
                <c:pt idx="127">
                  <c:v>0.77171500000000004</c:v>
                </c:pt>
                <c:pt idx="128">
                  <c:v>0.76263899999999996</c:v>
                </c:pt>
                <c:pt idx="129">
                  <c:v>0.74173800000000001</c:v>
                </c:pt>
                <c:pt idx="130">
                  <c:v>0.75606600000000002</c:v>
                </c:pt>
                <c:pt idx="131">
                  <c:v>0.76165799999999995</c:v>
                </c:pt>
                <c:pt idx="132">
                  <c:v>0.75017599999999995</c:v>
                </c:pt>
                <c:pt idx="133">
                  <c:v>0.75379099999999999</c:v>
                </c:pt>
                <c:pt idx="134">
                  <c:v>0.74514999999999998</c:v>
                </c:pt>
                <c:pt idx="135">
                  <c:v>0.77102499999999996</c:v>
                </c:pt>
                <c:pt idx="136">
                  <c:v>0.77863700000000002</c:v>
                </c:pt>
                <c:pt idx="137">
                  <c:v>0.75749599999999995</c:v>
                </c:pt>
                <c:pt idx="138">
                  <c:v>0.77903500000000003</c:v>
                </c:pt>
                <c:pt idx="139">
                  <c:v>0.76214800000000005</c:v>
                </c:pt>
                <c:pt idx="140">
                  <c:v>0.76879600000000003</c:v>
                </c:pt>
                <c:pt idx="141">
                  <c:v>0.744367</c:v>
                </c:pt>
                <c:pt idx="142">
                  <c:v>0.75070899999999996</c:v>
                </c:pt>
                <c:pt idx="143">
                  <c:v>0.76190500000000005</c:v>
                </c:pt>
                <c:pt idx="144">
                  <c:v>0.77532000000000001</c:v>
                </c:pt>
                <c:pt idx="145">
                  <c:v>0.76767300000000005</c:v>
                </c:pt>
                <c:pt idx="146">
                  <c:v>0.73425099999999999</c:v>
                </c:pt>
                <c:pt idx="147">
                  <c:v>0.76685199999999998</c:v>
                </c:pt>
                <c:pt idx="148">
                  <c:v>0.765517</c:v>
                </c:pt>
                <c:pt idx="149">
                  <c:v>0.74990900000000005</c:v>
                </c:pt>
                <c:pt idx="150">
                  <c:v>0.73885100000000004</c:v>
                </c:pt>
                <c:pt idx="151">
                  <c:v>0.74788500000000002</c:v>
                </c:pt>
                <c:pt idx="152">
                  <c:v>0.74322500000000002</c:v>
                </c:pt>
                <c:pt idx="153">
                  <c:v>0.75292000000000003</c:v>
                </c:pt>
                <c:pt idx="154">
                  <c:v>0.73194400000000004</c:v>
                </c:pt>
                <c:pt idx="155">
                  <c:v>0.75202100000000005</c:v>
                </c:pt>
                <c:pt idx="156">
                  <c:v>0.75656699999999999</c:v>
                </c:pt>
                <c:pt idx="157">
                  <c:v>0.76795599999999997</c:v>
                </c:pt>
                <c:pt idx="158">
                  <c:v>0.74590699999999999</c:v>
                </c:pt>
                <c:pt idx="159">
                  <c:v>0.77509399999999995</c:v>
                </c:pt>
                <c:pt idx="160">
                  <c:v>0.742564</c:v>
                </c:pt>
                <c:pt idx="161">
                  <c:v>0.75882400000000005</c:v>
                </c:pt>
                <c:pt idx="162">
                  <c:v>0.77518900000000002</c:v>
                </c:pt>
                <c:pt idx="163">
                  <c:v>0.75419700000000001</c:v>
                </c:pt>
                <c:pt idx="164">
                  <c:v>0.73863999999999996</c:v>
                </c:pt>
                <c:pt idx="165">
                  <c:v>0.75822599999999996</c:v>
                </c:pt>
                <c:pt idx="166">
                  <c:v>0.77857100000000001</c:v>
                </c:pt>
                <c:pt idx="167">
                  <c:v>0.76744199999999996</c:v>
                </c:pt>
                <c:pt idx="168">
                  <c:v>0.758571</c:v>
                </c:pt>
                <c:pt idx="169">
                  <c:v>0.773451</c:v>
                </c:pt>
                <c:pt idx="170">
                  <c:v>0.74165300000000001</c:v>
                </c:pt>
                <c:pt idx="171">
                  <c:v>0.73380299999999998</c:v>
                </c:pt>
                <c:pt idx="172">
                  <c:v>0.74436500000000005</c:v>
                </c:pt>
                <c:pt idx="173">
                  <c:v>0.75061500000000003</c:v>
                </c:pt>
                <c:pt idx="174">
                  <c:v>0.76370199999999999</c:v>
                </c:pt>
                <c:pt idx="175">
                  <c:v>0.76939900000000006</c:v>
                </c:pt>
                <c:pt idx="176">
                  <c:v>0.75659100000000001</c:v>
                </c:pt>
                <c:pt idx="177">
                  <c:v>0.75922699999999999</c:v>
                </c:pt>
                <c:pt idx="178">
                  <c:v>0.74511499999999997</c:v>
                </c:pt>
                <c:pt idx="179">
                  <c:v>0.75967700000000005</c:v>
                </c:pt>
                <c:pt idx="180">
                  <c:v>0.78254900000000005</c:v>
                </c:pt>
                <c:pt idx="181">
                  <c:v>0.76771800000000001</c:v>
                </c:pt>
                <c:pt idx="182">
                  <c:v>0.74483299999999997</c:v>
                </c:pt>
                <c:pt idx="183">
                  <c:v>0.75158499999999995</c:v>
                </c:pt>
                <c:pt idx="184">
                  <c:v>0.74939100000000003</c:v>
                </c:pt>
                <c:pt idx="185">
                  <c:v>0.73706899999999997</c:v>
                </c:pt>
                <c:pt idx="186">
                  <c:v>0.75631599999999999</c:v>
                </c:pt>
                <c:pt idx="187">
                  <c:v>0.76462699999999995</c:v>
                </c:pt>
                <c:pt idx="188">
                  <c:v>0.74310100000000001</c:v>
                </c:pt>
                <c:pt idx="189">
                  <c:v>0.75516000000000005</c:v>
                </c:pt>
                <c:pt idx="190">
                  <c:v>0.76302400000000004</c:v>
                </c:pt>
                <c:pt idx="191">
                  <c:v>0.78945399999999999</c:v>
                </c:pt>
                <c:pt idx="192">
                  <c:v>0.76715299999999997</c:v>
                </c:pt>
                <c:pt idx="193">
                  <c:v>0.74691399999999997</c:v>
                </c:pt>
                <c:pt idx="194">
                  <c:v>0.73935799999999996</c:v>
                </c:pt>
                <c:pt idx="195">
                  <c:v>0.75878100000000004</c:v>
                </c:pt>
                <c:pt idx="196">
                  <c:v>0.73533400000000004</c:v>
                </c:pt>
                <c:pt idx="197">
                  <c:v>0.76884300000000005</c:v>
                </c:pt>
                <c:pt idx="198">
                  <c:v>0.75223600000000002</c:v>
                </c:pt>
                <c:pt idx="199">
                  <c:v>0.77164200000000005</c:v>
                </c:pt>
                <c:pt idx="200">
                  <c:v>0.74643499999999996</c:v>
                </c:pt>
                <c:pt idx="201">
                  <c:v>0.74471399999999999</c:v>
                </c:pt>
                <c:pt idx="202">
                  <c:v>0.75849699999999998</c:v>
                </c:pt>
                <c:pt idx="203">
                  <c:v>0.76714499999999997</c:v>
                </c:pt>
                <c:pt idx="204">
                  <c:v>0.74450400000000005</c:v>
                </c:pt>
                <c:pt idx="205">
                  <c:v>0.72616700000000001</c:v>
                </c:pt>
                <c:pt idx="206">
                  <c:v>0.76869200000000004</c:v>
                </c:pt>
                <c:pt idx="207">
                  <c:v>0.76829700000000001</c:v>
                </c:pt>
                <c:pt idx="208">
                  <c:v>0.76996299999999995</c:v>
                </c:pt>
                <c:pt idx="209">
                  <c:v>0.76036000000000004</c:v>
                </c:pt>
                <c:pt idx="210">
                  <c:v>0.76205599999999996</c:v>
                </c:pt>
                <c:pt idx="211">
                  <c:v>0.77064200000000005</c:v>
                </c:pt>
                <c:pt idx="212">
                  <c:v>0.75160199999999999</c:v>
                </c:pt>
                <c:pt idx="213">
                  <c:v>0.74730399999999997</c:v>
                </c:pt>
                <c:pt idx="214">
                  <c:v>0.74152499999999999</c:v>
                </c:pt>
                <c:pt idx="215">
                  <c:v>0.75521400000000005</c:v>
                </c:pt>
                <c:pt idx="216">
                  <c:v>0.74722200000000005</c:v>
                </c:pt>
                <c:pt idx="217">
                  <c:v>0.74584799999999996</c:v>
                </c:pt>
                <c:pt idx="218">
                  <c:v>0.75936400000000004</c:v>
                </c:pt>
                <c:pt idx="219">
                  <c:v>0.74761900000000003</c:v>
                </c:pt>
                <c:pt idx="220">
                  <c:v>0.74068100000000003</c:v>
                </c:pt>
                <c:pt idx="221">
                  <c:v>0.77410100000000004</c:v>
                </c:pt>
                <c:pt idx="222">
                  <c:v>0.75567600000000001</c:v>
                </c:pt>
                <c:pt idx="223">
                  <c:v>0.76983500000000005</c:v>
                </c:pt>
                <c:pt idx="224">
                  <c:v>0.77861199999999997</c:v>
                </c:pt>
                <c:pt idx="225">
                  <c:v>0.76322500000000004</c:v>
                </c:pt>
                <c:pt idx="226">
                  <c:v>0.74973500000000004</c:v>
                </c:pt>
                <c:pt idx="227">
                  <c:v>0.74485199999999996</c:v>
                </c:pt>
                <c:pt idx="228">
                  <c:v>0.75471999999999995</c:v>
                </c:pt>
                <c:pt idx="229">
                  <c:v>0.76733600000000002</c:v>
                </c:pt>
                <c:pt idx="230">
                  <c:v>0.74293200000000004</c:v>
                </c:pt>
                <c:pt idx="231">
                  <c:v>0.77383199999999996</c:v>
                </c:pt>
                <c:pt idx="232">
                  <c:v>0.73993100000000001</c:v>
                </c:pt>
                <c:pt idx="233">
                  <c:v>0.75079899999999999</c:v>
                </c:pt>
                <c:pt idx="234">
                  <c:v>0.76352100000000001</c:v>
                </c:pt>
                <c:pt idx="235">
                  <c:v>0.74647200000000002</c:v>
                </c:pt>
                <c:pt idx="236">
                  <c:v>0.75</c:v>
                </c:pt>
                <c:pt idx="237">
                  <c:v>0.75992700000000002</c:v>
                </c:pt>
                <c:pt idx="238">
                  <c:v>0.78102499999999997</c:v>
                </c:pt>
                <c:pt idx="239">
                  <c:v>0.76383000000000001</c:v>
                </c:pt>
                <c:pt idx="240">
                  <c:v>0.75008900000000001</c:v>
                </c:pt>
                <c:pt idx="241">
                  <c:v>0.74928799999999995</c:v>
                </c:pt>
                <c:pt idx="242">
                  <c:v>0.74917100000000003</c:v>
                </c:pt>
                <c:pt idx="243">
                  <c:v>0.73893799999999998</c:v>
                </c:pt>
                <c:pt idx="244">
                  <c:v>0.77034400000000003</c:v>
                </c:pt>
                <c:pt idx="245">
                  <c:v>0.74243999999999999</c:v>
                </c:pt>
                <c:pt idx="246">
                  <c:v>0.77699399999999996</c:v>
                </c:pt>
                <c:pt idx="247">
                  <c:v>0.78113200000000005</c:v>
                </c:pt>
                <c:pt idx="248">
                  <c:v>0.76176999999999995</c:v>
                </c:pt>
                <c:pt idx="249">
                  <c:v>0.72335499999999997</c:v>
                </c:pt>
                <c:pt idx="250">
                  <c:v>0.74831300000000001</c:v>
                </c:pt>
                <c:pt idx="251">
                  <c:v>0.77232500000000004</c:v>
                </c:pt>
                <c:pt idx="252">
                  <c:v>0.74657300000000004</c:v>
                </c:pt>
                <c:pt idx="253">
                  <c:v>0.72864300000000004</c:v>
                </c:pt>
                <c:pt idx="254">
                  <c:v>0.75573199999999996</c:v>
                </c:pt>
                <c:pt idx="255">
                  <c:v>0.75161800000000001</c:v>
                </c:pt>
                <c:pt idx="256">
                  <c:v>0.76254500000000003</c:v>
                </c:pt>
                <c:pt idx="257">
                  <c:v>0.76807300000000001</c:v>
                </c:pt>
                <c:pt idx="258">
                  <c:v>0.76531000000000005</c:v>
                </c:pt>
                <c:pt idx="259">
                  <c:v>0.76426000000000005</c:v>
                </c:pt>
                <c:pt idx="260">
                  <c:v>0.76463000000000003</c:v>
                </c:pt>
                <c:pt idx="261">
                  <c:v>0.77370300000000003</c:v>
                </c:pt>
                <c:pt idx="262">
                  <c:v>0.75142299999999995</c:v>
                </c:pt>
                <c:pt idx="263">
                  <c:v>0.77185700000000002</c:v>
                </c:pt>
                <c:pt idx="264">
                  <c:v>0.76322500000000004</c:v>
                </c:pt>
                <c:pt idx="265">
                  <c:v>0.75964900000000002</c:v>
                </c:pt>
                <c:pt idx="266">
                  <c:v>0.75235700000000005</c:v>
                </c:pt>
                <c:pt idx="267">
                  <c:v>0.76582300000000003</c:v>
                </c:pt>
                <c:pt idx="268">
                  <c:v>0.73752099999999998</c:v>
                </c:pt>
                <c:pt idx="269">
                  <c:v>0.79019200000000001</c:v>
                </c:pt>
                <c:pt idx="270">
                  <c:v>0.74965199999999999</c:v>
                </c:pt>
                <c:pt idx="271">
                  <c:v>0.74007000000000001</c:v>
                </c:pt>
                <c:pt idx="272">
                  <c:v>0.75752699999999995</c:v>
                </c:pt>
                <c:pt idx="273">
                  <c:v>0.74328099999999997</c:v>
                </c:pt>
                <c:pt idx="274">
                  <c:v>0.75875199999999998</c:v>
                </c:pt>
                <c:pt idx="275">
                  <c:v>0.75933099999999998</c:v>
                </c:pt>
                <c:pt idx="276">
                  <c:v>0.76642200000000005</c:v>
                </c:pt>
                <c:pt idx="277">
                  <c:v>0.74631199999999998</c:v>
                </c:pt>
                <c:pt idx="278">
                  <c:v>0.76405699999999999</c:v>
                </c:pt>
                <c:pt idx="279">
                  <c:v>0.76739500000000005</c:v>
                </c:pt>
                <c:pt idx="280">
                  <c:v>0.77527699999999999</c:v>
                </c:pt>
                <c:pt idx="281">
                  <c:v>0.75804700000000003</c:v>
                </c:pt>
                <c:pt idx="282">
                  <c:v>0.76528799999999997</c:v>
                </c:pt>
                <c:pt idx="283">
                  <c:v>0.77490800000000004</c:v>
                </c:pt>
                <c:pt idx="284">
                  <c:v>0.74070800000000003</c:v>
                </c:pt>
                <c:pt idx="285">
                  <c:v>0.74848999999999999</c:v>
                </c:pt>
                <c:pt idx="286">
                  <c:v>0.77837299999999998</c:v>
                </c:pt>
                <c:pt idx="287">
                  <c:v>0.74973500000000004</c:v>
                </c:pt>
                <c:pt idx="288">
                  <c:v>0.75706499999999999</c:v>
                </c:pt>
                <c:pt idx="289">
                  <c:v>0.77985199999999999</c:v>
                </c:pt>
                <c:pt idx="290">
                  <c:v>0.76716099999999998</c:v>
                </c:pt>
                <c:pt idx="291">
                  <c:v>0.76795800000000003</c:v>
                </c:pt>
                <c:pt idx="292">
                  <c:v>0.75275700000000001</c:v>
                </c:pt>
                <c:pt idx="293">
                  <c:v>0.76402899999999996</c:v>
                </c:pt>
                <c:pt idx="294">
                  <c:v>0.76512500000000006</c:v>
                </c:pt>
                <c:pt idx="295">
                  <c:v>0.78264</c:v>
                </c:pt>
                <c:pt idx="296">
                  <c:v>0.77738300000000005</c:v>
                </c:pt>
                <c:pt idx="297">
                  <c:v>0.75585100000000005</c:v>
                </c:pt>
                <c:pt idx="298">
                  <c:v>0.74839900000000004</c:v>
                </c:pt>
                <c:pt idx="299">
                  <c:v>0.78236399999999995</c:v>
                </c:pt>
                <c:pt idx="300">
                  <c:v>0.73805600000000005</c:v>
                </c:pt>
                <c:pt idx="301">
                  <c:v>0.742757</c:v>
                </c:pt>
                <c:pt idx="302">
                  <c:v>0.75279300000000005</c:v>
                </c:pt>
                <c:pt idx="303">
                  <c:v>0.76330900000000002</c:v>
                </c:pt>
                <c:pt idx="304">
                  <c:v>0.75970700000000002</c:v>
                </c:pt>
                <c:pt idx="305">
                  <c:v>0.75960099999999997</c:v>
                </c:pt>
                <c:pt idx="306">
                  <c:v>0.77099200000000001</c:v>
                </c:pt>
                <c:pt idx="307">
                  <c:v>0.755888</c:v>
                </c:pt>
                <c:pt idx="308">
                  <c:v>0.76513799999999998</c:v>
                </c:pt>
                <c:pt idx="309">
                  <c:v>0.76148300000000002</c:v>
                </c:pt>
                <c:pt idx="310">
                  <c:v>0.75080199999999997</c:v>
                </c:pt>
                <c:pt idx="311">
                  <c:v>0.75804199999999999</c:v>
                </c:pt>
                <c:pt idx="312">
                  <c:v>0.73516300000000001</c:v>
                </c:pt>
                <c:pt idx="313">
                  <c:v>0.74469200000000002</c:v>
                </c:pt>
                <c:pt idx="314">
                  <c:v>0.75046400000000002</c:v>
                </c:pt>
                <c:pt idx="315">
                  <c:v>0.74982300000000002</c:v>
                </c:pt>
                <c:pt idx="316">
                  <c:v>0.79330900000000004</c:v>
                </c:pt>
                <c:pt idx="317">
                  <c:v>0.76865700000000003</c:v>
                </c:pt>
                <c:pt idx="318">
                  <c:v>0.74037799999999998</c:v>
                </c:pt>
                <c:pt idx="319">
                  <c:v>0.73666699999999996</c:v>
                </c:pt>
                <c:pt idx="320">
                  <c:v>0.74964699999999995</c:v>
                </c:pt>
                <c:pt idx="321">
                  <c:v>0.75549699999999997</c:v>
                </c:pt>
                <c:pt idx="322">
                  <c:v>0.762069</c:v>
                </c:pt>
                <c:pt idx="323">
                  <c:v>0.74760300000000002</c:v>
                </c:pt>
                <c:pt idx="324">
                  <c:v>0.74191300000000004</c:v>
                </c:pt>
                <c:pt idx="325">
                  <c:v>0.76735100000000001</c:v>
                </c:pt>
                <c:pt idx="326">
                  <c:v>0.74721300000000002</c:v>
                </c:pt>
                <c:pt idx="327">
                  <c:v>0.77727299999999999</c:v>
                </c:pt>
                <c:pt idx="328">
                  <c:v>0.74797199999999997</c:v>
                </c:pt>
                <c:pt idx="329">
                  <c:v>0.75993100000000002</c:v>
                </c:pt>
                <c:pt idx="330">
                  <c:v>0.75117999999999996</c:v>
                </c:pt>
                <c:pt idx="331">
                  <c:v>0.76252299999999995</c:v>
                </c:pt>
                <c:pt idx="332">
                  <c:v>0.74169499999999999</c:v>
                </c:pt>
                <c:pt idx="333">
                  <c:v>0.75069399999999997</c:v>
                </c:pt>
                <c:pt idx="334">
                  <c:v>0.75603399999999998</c:v>
                </c:pt>
                <c:pt idx="335">
                  <c:v>0.76660600000000001</c:v>
                </c:pt>
                <c:pt idx="336">
                  <c:v>0.76713799999999999</c:v>
                </c:pt>
                <c:pt idx="337">
                  <c:v>0.76794899999999999</c:v>
                </c:pt>
                <c:pt idx="338">
                  <c:v>0.74734999999999996</c:v>
                </c:pt>
                <c:pt idx="339">
                  <c:v>0.75026499999999996</c:v>
                </c:pt>
                <c:pt idx="340">
                  <c:v>0.75008699999999995</c:v>
                </c:pt>
                <c:pt idx="341">
                  <c:v>0.75551500000000005</c:v>
                </c:pt>
                <c:pt idx="342">
                  <c:v>0.77523500000000001</c:v>
                </c:pt>
                <c:pt idx="343">
                  <c:v>0.73618099999999997</c:v>
                </c:pt>
                <c:pt idx="344">
                  <c:v>0.75465899999999997</c:v>
                </c:pt>
                <c:pt idx="345">
                  <c:v>0.75534500000000004</c:v>
                </c:pt>
                <c:pt idx="346">
                  <c:v>0.74736800000000003</c:v>
                </c:pt>
                <c:pt idx="347">
                  <c:v>0.76106200000000002</c:v>
                </c:pt>
                <c:pt idx="348">
                  <c:v>0.75608900000000001</c:v>
                </c:pt>
                <c:pt idx="349">
                  <c:v>0.78513500000000003</c:v>
                </c:pt>
                <c:pt idx="350">
                  <c:v>0.76708600000000005</c:v>
                </c:pt>
                <c:pt idx="351">
                  <c:v>0.75376500000000002</c:v>
                </c:pt>
                <c:pt idx="352">
                  <c:v>0.74404800000000004</c:v>
                </c:pt>
                <c:pt idx="353">
                  <c:v>0.75626099999999996</c:v>
                </c:pt>
                <c:pt idx="354">
                  <c:v>0.76752299999999996</c:v>
                </c:pt>
                <c:pt idx="355">
                  <c:v>0.78477799999999998</c:v>
                </c:pt>
                <c:pt idx="356">
                  <c:v>0.76054500000000003</c:v>
                </c:pt>
                <c:pt idx="357">
                  <c:v>0.75797899999999996</c:v>
                </c:pt>
                <c:pt idx="358">
                  <c:v>0.74655499999999997</c:v>
                </c:pt>
                <c:pt idx="359">
                  <c:v>0.76772499999999999</c:v>
                </c:pt>
                <c:pt idx="360">
                  <c:v>0.74635899999999999</c:v>
                </c:pt>
                <c:pt idx="361">
                  <c:v>0.76042399999999999</c:v>
                </c:pt>
                <c:pt idx="362">
                  <c:v>0.758378</c:v>
                </c:pt>
                <c:pt idx="363">
                  <c:v>0.74339299999999997</c:v>
                </c:pt>
                <c:pt idx="364">
                  <c:v>0.74431000000000003</c:v>
                </c:pt>
                <c:pt idx="365">
                  <c:v>0.75</c:v>
                </c:pt>
                <c:pt idx="366">
                  <c:v>0.78022800000000003</c:v>
                </c:pt>
                <c:pt idx="367">
                  <c:v>0.75051000000000001</c:v>
                </c:pt>
                <c:pt idx="368">
                  <c:v>0.74469200000000002</c:v>
                </c:pt>
                <c:pt idx="369">
                  <c:v>0.76738700000000004</c:v>
                </c:pt>
                <c:pt idx="370">
                  <c:v>0.74681600000000004</c:v>
                </c:pt>
                <c:pt idx="371">
                  <c:v>0.76448099999999997</c:v>
                </c:pt>
                <c:pt idx="372">
                  <c:v>0.75591399999999997</c:v>
                </c:pt>
                <c:pt idx="373">
                  <c:v>0.77607899999999996</c:v>
                </c:pt>
                <c:pt idx="374">
                  <c:v>0.75368000000000002</c:v>
                </c:pt>
                <c:pt idx="375">
                  <c:v>0.75278299999999998</c:v>
                </c:pt>
                <c:pt idx="376">
                  <c:v>0.77286200000000005</c:v>
                </c:pt>
                <c:pt idx="377">
                  <c:v>0.78781000000000001</c:v>
                </c:pt>
                <c:pt idx="378">
                  <c:v>0.76263899999999996</c:v>
                </c:pt>
                <c:pt idx="379">
                  <c:v>0.76859200000000005</c:v>
                </c:pt>
                <c:pt idx="380">
                  <c:v>0.75665499999999997</c:v>
                </c:pt>
                <c:pt idx="381">
                  <c:v>0.77333300000000005</c:v>
                </c:pt>
                <c:pt idx="382">
                  <c:v>0.74677099999999996</c:v>
                </c:pt>
                <c:pt idx="383">
                  <c:v>0.76915900000000004</c:v>
                </c:pt>
                <c:pt idx="384">
                  <c:v>0.76678800000000003</c:v>
                </c:pt>
                <c:pt idx="385">
                  <c:v>0.74598500000000001</c:v>
                </c:pt>
                <c:pt idx="386">
                  <c:v>0.75545899999999999</c:v>
                </c:pt>
                <c:pt idx="387">
                  <c:v>0.743174</c:v>
                </c:pt>
                <c:pt idx="388">
                  <c:v>0.76116200000000001</c:v>
                </c:pt>
                <c:pt idx="389">
                  <c:v>0.75156800000000001</c:v>
                </c:pt>
                <c:pt idx="390">
                  <c:v>0.73544500000000002</c:v>
                </c:pt>
                <c:pt idx="391">
                  <c:v>0.79203000000000001</c:v>
                </c:pt>
                <c:pt idx="392">
                  <c:v>0.73678900000000003</c:v>
                </c:pt>
                <c:pt idx="393">
                  <c:v>0.74362700000000004</c:v>
                </c:pt>
                <c:pt idx="394">
                  <c:v>0.764544</c:v>
                </c:pt>
                <c:pt idx="395">
                  <c:v>0.73563000000000001</c:v>
                </c:pt>
                <c:pt idx="396">
                  <c:v>0.760494</c:v>
                </c:pt>
                <c:pt idx="397">
                  <c:v>0.762791</c:v>
                </c:pt>
                <c:pt idx="398">
                  <c:v>0.76139100000000004</c:v>
                </c:pt>
                <c:pt idx="399">
                  <c:v>0.757544</c:v>
                </c:pt>
                <c:pt idx="400">
                  <c:v>0.76777200000000001</c:v>
                </c:pt>
                <c:pt idx="401">
                  <c:v>0.74946199999999996</c:v>
                </c:pt>
                <c:pt idx="402">
                  <c:v>0.748</c:v>
                </c:pt>
                <c:pt idx="403">
                  <c:v>0.75573500000000005</c:v>
                </c:pt>
                <c:pt idx="404">
                  <c:v>0.77073599999999998</c:v>
                </c:pt>
                <c:pt idx="405">
                  <c:v>0.754189</c:v>
                </c:pt>
                <c:pt idx="406">
                  <c:v>0.75124999999999997</c:v>
                </c:pt>
                <c:pt idx="407">
                  <c:v>0.75873000000000002</c:v>
                </c:pt>
                <c:pt idx="408">
                  <c:v>0.74761900000000003</c:v>
                </c:pt>
                <c:pt idx="409">
                  <c:v>0.76616300000000004</c:v>
                </c:pt>
                <c:pt idx="410">
                  <c:v>0.75630699999999995</c:v>
                </c:pt>
                <c:pt idx="411">
                  <c:v>0.76994300000000004</c:v>
                </c:pt>
                <c:pt idx="412">
                  <c:v>0.76517900000000005</c:v>
                </c:pt>
                <c:pt idx="413">
                  <c:v>0.77683800000000003</c:v>
                </c:pt>
                <c:pt idx="414">
                  <c:v>0.75147799999999998</c:v>
                </c:pt>
                <c:pt idx="415">
                  <c:v>0.73401000000000005</c:v>
                </c:pt>
                <c:pt idx="416">
                  <c:v>0.78018699999999996</c:v>
                </c:pt>
                <c:pt idx="417">
                  <c:v>0.75945499999999999</c:v>
                </c:pt>
                <c:pt idx="418">
                  <c:v>0.74787999999999999</c:v>
                </c:pt>
                <c:pt idx="419">
                  <c:v>0.74058199999999996</c:v>
                </c:pt>
                <c:pt idx="420">
                  <c:v>0.78180099999999997</c:v>
                </c:pt>
                <c:pt idx="421">
                  <c:v>0.78085499999999997</c:v>
                </c:pt>
                <c:pt idx="422">
                  <c:v>0.75559500000000002</c:v>
                </c:pt>
                <c:pt idx="423">
                  <c:v>0.76141599999999998</c:v>
                </c:pt>
                <c:pt idx="424">
                  <c:v>0.77077200000000001</c:v>
                </c:pt>
                <c:pt idx="425">
                  <c:v>0.73810299999999995</c:v>
                </c:pt>
                <c:pt idx="426">
                  <c:v>0.73904899999999996</c:v>
                </c:pt>
                <c:pt idx="427">
                  <c:v>0.75124100000000005</c:v>
                </c:pt>
                <c:pt idx="428">
                  <c:v>0.76927299999999998</c:v>
                </c:pt>
                <c:pt idx="429">
                  <c:v>0.72538100000000005</c:v>
                </c:pt>
                <c:pt idx="430">
                  <c:v>0.76502599999999998</c:v>
                </c:pt>
                <c:pt idx="431">
                  <c:v>0.72525300000000004</c:v>
                </c:pt>
                <c:pt idx="432">
                  <c:v>0.746367</c:v>
                </c:pt>
                <c:pt idx="433">
                  <c:v>0.76722500000000005</c:v>
                </c:pt>
                <c:pt idx="434">
                  <c:v>0.72959200000000002</c:v>
                </c:pt>
                <c:pt idx="435">
                  <c:v>0.76217699999999999</c:v>
                </c:pt>
                <c:pt idx="436">
                  <c:v>0.72512799999999999</c:v>
                </c:pt>
                <c:pt idx="437">
                  <c:v>0.76553000000000004</c:v>
                </c:pt>
                <c:pt idx="438">
                  <c:v>0.76524099999999995</c:v>
                </c:pt>
                <c:pt idx="439">
                  <c:v>0.77746700000000002</c:v>
                </c:pt>
                <c:pt idx="440">
                  <c:v>0.73575100000000004</c:v>
                </c:pt>
                <c:pt idx="441">
                  <c:v>0.774011</c:v>
                </c:pt>
                <c:pt idx="442">
                  <c:v>0.77466900000000005</c:v>
                </c:pt>
                <c:pt idx="443">
                  <c:v>0.74088500000000002</c:v>
                </c:pt>
                <c:pt idx="444">
                  <c:v>0.75954100000000002</c:v>
                </c:pt>
                <c:pt idx="445">
                  <c:v>0.75078</c:v>
                </c:pt>
                <c:pt idx="446">
                  <c:v>0.75584200000000001</c:v>
                </c:pt>
                <c:pt idx="447">
                  <c:v>0.76137200000000005</c:v>
                </c:pt>
                <c:pt idx="448">
                  <c:v>0.75666100000000003</c:v>
                </c:pt>
                <c:pt idx="449">
                  <c:v>0.753251</c:v>
                </c:pt>
                <c:pt idx="450">
                  <c:v>0.79549899999999996</c:v>
                </c:pt>
                <c:pt idx="451">
                  <c:v>0.77260799999999996</c:v>
                </c:pt>
                <c:pt idx="452">
                  <c:v>0.74920600000000004</c:v>
                </c:pt>
                <c:pt idx="453">
                  <c:v>0.79518299999999997</c:v>
                </c:pt>
                <c:pt idx="454">
                  <c:v>0.77027000000000001</c:v>
                </c:pt>
                <c:pt idx="455">
                  <c:v>0.75109099999999995</c:v>
                </c:pt>
                <c:pt idx="456">
                  <c:v>0.73875800000000003</c:v>
                </c:pt>
                <c:pt idx="457">
                  <c:v>0.745286</c:v>
                </c:pt>
                <c:pt idx="458">
                  <c:v>0.76415100000000002</c:v>
                </c:pt>
                <c:pt idx="459">
                  <c:v>0.74178299999999997</c:v>
                </c:pt>
                <c:pt idx="460">
                  <c:v>0.75537900000000002</c:v>
                </c:pt>
                <c:pt idx="461">
                  <c:v>0.75203500000000001</c:v>
                </c:pt>
                <c:pt idx="462">
                  <c:v>0.74149299999999996</c:v>
                </c:pt>
                <c:pt idx="463">
                  <c:v>0.74404999999999999</c:v>
                </c:pt>
                <c:pt idx="464">
                  <c:v>0.76565300000000003</c:v>
                </c:pt>
                <c:pt idx="465">
                  <c:v>0.756714</c:v>
                </c:pt>
                <c:pt idx="466">
                  <c:v>0.76429899999999995</c:v>
                </c:pt>
                <c:pt idx="467">
                  <c:v>0.78680700000000003</c:v>
                </c:pt>
                <c:pt idx="468">
                  <c:v>0.74207699999999999</c:v>
                </c:pt>
                <c:pt idx="469">
                  <c:v>0.75902800000000004</c:v>
                </c:pt>
                <c:pt idx="470">
                  <c:v>0.73105799999999999</c:v>
                </c:pt>
                <c:pt idx="471">
                  <c:v>0.74679700000000004</c:v>
                </c:pt>
                <c:pt idx="472">
                  <c:v>0.789655</c:v>
                </c:pt>
                <c:pt idx="473">
                  <c:v>0.75147799999999998</c:v>
                </c:pt>
                <c:pt idx="474">
                  <c:v>0.74091700000000005</c:v>
                </c:pt>
                <c:pt idx="475">
                  <c:v>0.72013700000000003</c:v>
                </c:pt>
                <c:pt idx="476">
                  <c:v>0.73654799999999998</c:v>
                </c:pt>
                <c:pt idx="477">
                  <c:v>0.75381900000000002</c:v>
                </c:pt>
                <c:pt idx="478">
                  <c:v>0.74615399999999998</c:v>
                </c:pt>
                <c:pt idx="479">
                  <c:v>0.74505900000000003</c:v>
                </c:pt>
                <c:pt idx="480">
                  <c:v>0.77093900000000004</c:v>
                </c:pt>
                <c:pt idx="481">
                  <c:v>0.76314800000000005</c:v>
                </c:pt>
                <c:pt idx="482">
                  <c:v>0.78095199999999998</c:v>
                </c:pt>
                <c:pt idx="483">
                  <c:v>0.76403500000000002</c:v>
                </c:pt>
                <c:pt idx="484">
                  <c:v>0.73525399999999996</c:v>
                </c:pt>
                <c:pt idx="485">
                  <c:v>0.74263400000000002</c:v>
                </c:pt>
                <c:pt idx="486">
                  <c:v>0.75137900000000002</c:v>
                </c:pt>
                <c:pt idx="487">
                  <c:v>0.74543899999999996</c:v>
                </c:pt>
                <c:pt idx="488">
                  <c:v>0.75623899999999999</c:v>
                </c:pt>
                <c:pt idx="489">
                  <c:v>0.76872700000000005</c:v>
                </c:pt>
                <c:pt idx="490">
                  <c:v>0.77870399999999995</c:v>
                </c:pt>
                <c:pt idx="491">
                  <c:v>0.74617999999999995</c:v>
                </c:pt>
                <c:pt idx="492">
                  <c:v>0.72974399999999995</c:v>
                </c:pt>
                <c:pt idx="493">
                  <c:v>0.75008799999999998</c:v>
                </c:pt>
                <c:pt idx="494">
                  <c:v>0.76831099999999997</c:v>
                </c:pt>
                <c:pt idx="495">
                  <c:v>0.73277300000000001</c:v>
                </c:pt>
                <c:pt idx="496">
                  <c:v>0.76678999999999997</c:v>
                </c:pt>
                <c:pt idx="497">
                  <c:v>0.75408699999999995</c:v>
                </c:pt>
                <c:pt idx="498">
                  <c:v>0.78112800000000004</c:v>
                </c:pt>
                <c:pt idx="499">
                  <c:v>0.75114999999999998</c:v>
                </c:pt>
                <c:pt idx="500">
                  <c:v>0.75380499999999995</c:v>
                </c:pt>
                <c:pt idx="501">
                  <c:v>0.75605800000000001</c:v>
                </c:pt>
                <c:pt idx="502">
                  <c:v>0.764791</c:v>
                </c:pt>
                <c:pt idx="503">
                  <c:v>0.75734500000000005</c:v>
                </c:pt>
                <c:pt idx="504">
                  <c:v>0.75904300000000002</c:v>
                </c:pt>
                <c:pt idx="505">
                  <c:v>0.75079099999999999</c:v>
                </c:pt>
                <c:pt idx="506">
                  <c:v>0.74006799999999995</c:v>
                </c:pt>
                <c:pt idx="507">
                  <c:v>0.75668400000000002</c:v>
                </c:pt>
                <c:pt idx="508">
                  <c:v>0.77193299999999998</c:v>
                </c:pt>
                <c:pt idx="509">
                  <c:v>0.77319800000000005</c:v>
                </c:pt>
                <c:pt idx="510">
                  <c:v>0.75379099999999999</c:v>
                </c:pt>
                <c:pt idx="511">
                  <c:v>0.75336899999999996</c:v>
                </c:pt>
                <c:pt idx="512">
                  <c:v>0.76915900000000004</c:v>
                </c:pt>
                <c:pt idx="513">
                  <c:v>0.74558100000000005</c:v>
                </c:pt>
                <c:pt idx="514">
                  <c:v>0.77176699999999998</c:v>
                </c:pt>
                <c:pt idx="515">
                  <c:v>0.77090199999999998</c:v>
                </c:pt>
                <c:pt idx="516">
                  <c:v>0.77219000000000004</c:v>
                </c:pt>
                <c:pt idx="517">
                  <c:v>0.75569600000000003</c:v>
                </c:pt>
                <c:pt idx="518">
                  <c:v>0.75090599999999996</c:v>
                </c:pt>
                <c:pt idx="519">
                  <c:v>0.738151</c:v>
                </c:pt>
                <c:pt idx="520">
                  <c:v>0.75734299999999999</c:v>
                </c:pt>
                <c:pt idx="521">
                  <c:v>0.76149599999999995</c:v>
                </c:pt>
                <c:pt idx="522">
                  <c:v>0.766791</c:v>
                </c:pt>
                <c:pt idx="523">
                  <c:v>0.75709000000000004</c:v>
                </c:pt>
                <c:pt idx="524">
                  <c:v>0.76598500000000003</c:v>
                </c:pt>
                <c:pt idx="525">
                  <c:v>0.74468800000000002</c:v>
                </c:pt>
                <c:pt idx="526">
                  <c:v>0.76146999999999998</c:v>
                </c:pt>
                <c:pt idx="527">
                  <c:v>0.73758599999999996</c:v>
                </c:pt>
                <c:pt idx="528">
                  <c:v>0.75804099999999996</c:v>
                </c:pt>
                <c:pt idx="529">
                  <c:v>0.74940399999999996</c:v>
                </c:pt>
                <c:pt idx="530">
                  <c:v>0.75881299999999996</c:v>
                </c:pt>
                <c:pt idx="531">
                  <c:v>0.74964299999999995</c:v>
                </c:pt>
                <c:pt idx="532">
                  <c:v>0.76768999999999998</c:v>
                </c:pt>
                <c:pt idx="533">
                  <c:v>0.78968899999999997</c:v>
                </c:pt>
                <c:pt idx="534">
                  <c:v>0.75822800000000001</c:v>
                </c:pt>
                <c:pt idx="535">
                  <c:v>0.77100400000000002</c:v>
                </c:pt>
                <c:pt idx="536">
                  <c:v>0.75350899999999998</c:v>
                </c:pt>
                <c:pt idx="537">
                  <c:v>0.75335700000000005</c:v>
                </c:pt>
                <c:pt idx="538">
                  <c:v>0.73378600000000005</c:v>
                </c:pt>
                <c:pt idx="539">
                  <c:v>0.74545499999999998</c:v>
                </c:pt>
                <c:pt idx="540">
                  <c:v>0.76882899999999998</c:v>
                </c:pt>
                <c:pt idx="541">
                  <c:v>0.75686600000000004</c:v>
                </c:pt>
                <c:pt idx="542">
                  <c:v>0.77279299999999995</c:v>
                </c:pt>
                <c:pt idx="543">
                  <c:v>0.78422999999999998</c:v>
                </c:pt>
                <c:pt idx="544">
                  <c:v>0.72429299999999996</c:v>
                </c:pt>
                <c:pt idx="545">
                  <c:v>0.77400000000000002</c:v>
                </c:pt>
                <c:pt idx="546">
                  <c:v>0.76764200000000005</c:v>
                </c:pt>
                <c:pt idx="547">
                  <c:v>0.75522599999999995</c:v>
                </c:pt>
                <c:pt idx="548">
                  <c:v>0.76239000000000001</c:v>
                </c:pt>
                <c:pt idx="549">
                  <c:v>0.76762600000000003</c:v>
                </c:pt>
                <c:pt idx="550">
                  <c:v>0.75578000000000001</c:v>
                </c:pt>
                <c:pt idx="551">
                  <c:v>0.753382</c:v>
                </c:pt>
                <c:pt idx="552">
                  <c:v>0.75433600000000001</c:v>
                </c:pt>
                <c:pt idx="553">
                  <c:v>0.76381500000000002</c:v>
                </c:pt>
                <c:pt idx="554">
                  <c:v>0.76273800000000003</c:v>
                </c:pt>
                <c:pt idx="555">
                  <c:v>0.76649100000000003</c:v>
                </c:pt>
                <c:pt idx="556">
                  <c:v>0.74471399999999999</c:v>
                </c:pt>
                <c:pt idx="557">
                  <c:v>0.75755399999999995</c:v>
                </c:pt>
                <c:pt idx="558">
                  <c:v>0.75865700000000003</c:v>
                </c:pt>
                <c:pt idx="559">
                  <c:v>0.76304700000000003</c:v>
                </c:pt>
                <c:pt idx="560">
                  <c:v>0.75946899999999995</c:v>
                </c:pt>
                <c:pt idx="561">
                  <c:v>0.76672600000000002</c:v>
                </c:pt>
                <c:pt idx="562">
                  <c:v>0.75016700000000003</c:v>
                </c:pt>
                <c:pt idx="563">
                  <c:v>0.75571200000000005</c:v>
                </c:pt>
                <c:pt idx="564">
                  <c:v>0.76666699999999999</c:v>
                </c:pt>
                <c:pt idx="565">
                  <c:v>0.75522100000000003</c:v>
                </c:pt>
                <c:pt idx="566">
                  <c:v>0.768231</c:v>
                </c:pt>
                <c:pt idx="567">
                  <c:v>0.74528000000000005</c:v>
                </c:pt>
                <c:pt idx="568">
                  <c:v>0.77513900000000002</c:v>
                </c:pt>
                <c:pt idx="569">
                  <c:v>0.73395600000000005</c:v>
                </c:pt>
                <c:pt idx="570">
                  <c:v>0.74419000000000002</c:v>
                </c:pt>
                <c:pt idx="571">
                  <c:v>0.75080499999999994</c:v>
                </c:pt>
                <c:pt idx="572">
                  <c:v>0.76605500000000004</c:v>
                </c:pt>
                <c:pt idx="573">
                  <c:v>0.75473299999999999</c:v>
                </c:pt>
                <c:pt idx="574">
                  <c:v>0.77613600000000005</c:v>
                </c:pt>
                <c:pt idx="575">
                  <c:v>0.76525699999999997</c:v>
                </c:pt>
                <c:pt idx="576">
                  <c:v>0.74816800000000006</c:v>
                </c:pt>
                <c:pt idx="577">
                  <c:v>0.76403500000000002</c:v>
                </c:pt>
                <c:pt idx="578">
                  <c:v>0.78104700000000005</c:v>
                </c:pt>
                <c:pt idx="579">
                  <c:v>0.74853199999999998</c:v>
                </c:pt>
                <c:pt idx="580">
                  <c:v>0.76162200000000002</c:v>
                </c:pt>
                <c:pt idx="581">
                  <c:v>0.764791</c:v>
                </c:pt>
                <c:pt idx="582">
                  <c:v>0.76636499999999996</c:v>
                </c:pt>
                <c:pt idx="583">
                  <c:v>0.72845099999999996</c:v>
                </c:pt>
                <c:pt idx="584">
                  <c:v>0.73902000000000001</c:v>
                </c:pt>
                <c:pt idx="585">
                  <c:v>0.75988999999999995</c:v>
                </c:pt>
                <c:pt idx="586">
                  <c:v>0.76297000000000004</c:v>
                </c:pt>
                <c:pt idx="587">
                  <c:v>0.76865099999999997</c:v>
                </c:pt>
                <c:pt idx="588">
                  <c:v>0.75744299999999998</c:v>
                </c:pt>
                <c:pt idx="589">
                  <c:v>0.76660499999999998</c:v>
                </c:pt>
                <c:pt idx="590">
                  <c:v>0.76870400000000005</c:v>
                </c:pt>
                <c:pt idx="591">
                  <c:v>0.75825900000000002</c:v>
                </c:pt>
                <c:pt idx="592">
                  <c:v>0.74737699999999996</c:v>
                </c:pt>
                <c:pt idx="593">
                  <c:v>0.75828799999999996</c:v>
                </c:pt>
                <c:pt idx="594">
                  <c:v>0.75415200000000004</c:v>
                </c:pt>
                <c:pt idx="595">
                  <c:v>0.74734</c:v>
                </c:pt>
                <c:pt idx="596">
                  <c:v>0.76605199999999996</c:v>
                </c:pt>
                <c:pt idx="597">
                  <c:v>0.74244500000000002</c:v>
                </c:pt>
                <c:pt idx="598">
                  <c:v>0.74169499999999999</c:v>
                </c:pt>
                <c:pt idx="599">
                  <c:v>0.76524800000000004</c:v>
                </c:pt>
                <c:pt idx="600">
                  <c:v>0.76119099999999995</c:v>
                </c:pt>
                <c:pt idx="601">
                  <c:v>0.76406499999999999</c:v>
                </c:pt>
                <c:pt idx="602">
                  <c:v>0.75234000000000001</c:v>
                </c:pt>
                <c:pt idx="603">
                  <c:v>0.76331499999999997</c:v>
                </c:pt>
                <c:pt idx="604">
                  <c:v>0.76473899999999995</c:v>
                </c:pt>
                <c:pt idx="605">
                  <c:v>0.76728600000000002</c:v>
                </c:pt>
                <c:pt idx="606">
                  <c:v>0.75234800000000002</c:v>
                </c:pt>
                <c:pt idx="607">
                  <c:v>0.74836999999999998</c:v>
                </c:pt>
                <c:pt idx="608">
                  <c:v>0.78003699999999998</c:v>
                </c:pt>
                <c:pt idx="609">
                  <c:v>0.74578900000000004</c:v>
                </c:pt>
                <c:pt idx="610">
                  <c:v>0.757857</c:v>
                </c:pt>
                <c:pt idx="611">
                  <c:v>0.74964900000000001</c:v>
                </c:pt>
                <c:pt idx="612">
                  <c:v>0.77889699999999995</c:v>
                </c:pt>
                <c:pt idx="613">
                  <c:v>0.75227299999999997</c:v>
                </c:pt>
                <c:pt idx="614">
                  <c:v>0.777111</c:v>
                </c:pt>
                <c:pt idx="615">
                  <c:v>0.73434900000000003</c:v>
                </c:pt>
                <c:pt idx="616">
                  <c:v>0.75397899999999995</c:v>
                </c:pt>
                <c:pt idx="617">
                  <c:v>0.75263199999999997</c:v>
                </c:pt>
                <c:pt idx="618">
                  <c:v>0.75367099999999998</c:v>
                </c:pt>
                <c:pt idx="619">
                  <c:v>0.77578599999999998</c:v>
                </c:pt>
                <c:pt idx="620">
                  <c:v>0.76112100000000005</c:v>
                </c:pt>
                <c:pt idx="621">
                  <c:v>0.77301299999999995</c:v>
                </c:pt>
                <c:pt idx="622">
                  <c:v>0.75709300000000002</c:v>
                </c:pt>
                <c:pt idx="623">
                  <c:v>0.78849899999999995</c:v>
                </c:pt>
                <c:pt idx="624">
                  <c:v>0.75950300000000004</c:v>
                </c:pt>
                <c:pt idx="625">
                  <c:v>0.77124099999999995</c:v>
                </c:pt>
                <c:pt idx="626">
                  <c:v>0.74543899999999996</c:v>
                </c:pt>
                <c:pt idx="627">
                  <c:v>0.74299999999999999</c:v>
                </c:pt>
                <c:pt idx="628">
                  <c:v>0.77176699999999998</c:v>
                </c:pt>
                <c:pt idx="629">
                  <c:v>0.74589000000000005</c:v>
                </c:pt>
                <c:pt idx="630">
                  <c:v>0.75565499999999997</c:v>
                </c:pt>
                <c:pt idx="631">
                  <c:v>0.76434899999999995</c:v>
                </c:pt>
                <c:pt idx="632">
                  <c:v>0.73922600000000005</c:v>
                </c:pt>
                <c:pt idx="633">
                  <c:v>0.75117100000000003</c:v>
                </c:pt>
                <c:pt idx="634">
                  <c:v>0.77285700000000002</c:v>
                </c:pt>
                <c:pt idx="635">
                  <c:v>0.75241400000000003</c:v>
                </c:pt>
                <c:pt idx="636">
                  <c:v>0.76642299999999997</c:v>
                </c:pt>
                <c:pt idx="637">
                  <c:v>0.748027</c:v>
                </c:pt>
                <c:pt idx="638">
                  <c:v>0.755077</c:v>
                </c:pt>
                <c:pt idx="639">
                  <c:v>0.75784700000000005</c:v>
                </c:pt>
                <c:pt idx="640">
                  <c:v>0.759857</c:v>
                </c:pt>
                <c:pt idx="641">
                  <c:v>0.75714300000000001</c:v>
                </c:pt>
                <c:pt idx="642">
                  <c:v>0.74450400000000005</c:v>
                </c:pt>
                <c:pt idx="643">
                  <c:v>0.77818500000000002</c:v>
                </c:pt>
                <c:pt idx="644">
                  <c:v>0.75184499999999999</c:v>
                </c:pt>
                <c:pt idx="645">
                  <c:v>0.75392499999999996</c:v>
                </c:pt>
                <c:pt idx="646">
                  <c:v>0.74106499999999997</c:v>
                </c:pt>
                <c:pt idx="647">
                  <c:v>0.73669399999999996</c:v>
                </c:pt>
                <c:pt idx="648">
                  <c:v>0.77779900000000002</c:v>
                </c:pt>
                <c:pt idx="649">
                  <c:v>0.759965</c:v>
                </c:pt>
                <c:pt idx="650">
                  <c:v>0.77088599999999996</c:v>
                </c:pt>
                <c:pt idx="651">
                  <c:v>0.76303900000000002</c:v>
                </c:pt>
                <c:pt idx="652">
                  <c:v>0.75277300000000003</c:v>
                </c:pt>
                <c:pt idx="653">
                  <c:v>0.74312400000000001</c:v>
                </c:pt>
                <c:pt idx="654">
                  <c:v>0.77323399999999998</c:v>
                </c:pt>
                <c:pt idx="655">
                  <c:v>0.76977600000000002</c:v>
                </c:pt>
                <c:pt idx="656">
                  <c:v>0.77656800000000004</c:v>
                </c:pt>
                <c:pt idx="657">
                  <c:v>0.76247799999999999</c:v>
                </c:pt>
                <c:pt idx="658">
                  <c:v>0.76572499999999999</c:v>
                </c:pt>
                <c:pt idx="659">
                  <c:v>0.75839299999999998</c:v>
                </c:pt>
                <c:pt idx="660">
                  <c:v>0.73739600000000005</c:v>
                </c:pt>
                <c:pt idx="661">
                  <c:v>0.752189</c:v>
                </c:pt>
                <c:pt idx="662">
                  <c:v>0.75507000000000002</c:v>
                </c:pt>
                <c:pt idx="663">
                  <c:v>0.76588000000000001</c:v>
                </c:pt>
                <c:pt idx="664">
                  <c:v>0.75580199999999997</c:v>
                </c:pt>
                <c:pt idx="665">
                  <c:v>0.73382400000000003</c:v>
                </c:pt>
                <c:pt idx="666">
                  <c:v>0.73709400000000003</c:v>
                </c:pt>
                <c:pt idx="667">
                  <c:v>0.764845</c:v>
                </c:pt>
                <c:pt idx="668">
                  <c:v>0.76630600000000004</c:v>
                </c:pt>
                <c:pt idx="669">
                  <c:v>0.75964600000000004</c:v>
                </c:pt>
                <c:pt idx="670">
                  <c:v>0.76200000000000001</c:v>
                </c:pt>
                <c:pt idx="671">
                  <c:v>0.78425199999999995</c:v>
                </c:pt>
                <c:pt idx="672">
                  <c:v>0.77683800000000003</c:v>
                </c:pt>
                <c:pt idx="673">
                  <c:v>0.75747299999999995</c:v>
                </c:pt>
                <c:pt idx="674">
                  <c:v>0.76433600000000002</c:v>
                </c:pt>
                <c:pt idx="675">
                  <c:v>0.74851100000000004</c:v>
                </c:pt>
                <c:pt idx="676">
                  <c:v>0.74183299999999996</c:v>
                </c:pt>
                <c:pt idx="677">
                  <c:v>0.75724800000000003</c:v>
                </c:pt>
                <c:pt idx="678">
                  <c:v>0.75285999999999997</c:v>
                </c:pt>
                <c:pt idx="679">
                  <c:v>0.75628300000000004</c:v>
                </c:pt>
                <c:pt idx="680">
                  <c:v>0.75104499999999996</c:v>
                </c:pt>
                <c:pt idx="681">
                  <c:v>0.76842100000000002</c:v>
                </c:pt>
                <c:pt idx="682">
                  <c:v>0.76872700000000005</c:v>
                </c:pt>
                <c:pt idx="683">
                  <c:v>0.75966500000000003</c:v>
                </c:pt>
                <c:pt idx="684">
                  <c:v>0.76613200000000004</c:v>
                </c:pt>
                <c:pt idx="685">
                  <c:v>0.76268100000000005</c:v>
                </c:pt>
                <c:pt idx="686">
                  <c:v>0.76241099999999995</c:v>
                </c:pt>
                <c:pt idx="687">
                  <c:v>0.747811</c:v>
                </c:pt>
                <c:pt idx="688">
                  <c:v>0.74775899999999995</c:v>
                </c:pt>
                <c:pt idx="689">
                  <c:v>0.72777800000000004</c:v>
                </c:pt>
                <c:pt idx="690">
                  <c:v>0.73773900000000003</c:v>
                </c:pt>
                <c:pt idx="691">
                  <c:v>0.77121799999999996</c:v>
                </c:pt>
                <c:pt idx="692">
                  <c:v>0.75740099999999999</c:v>
                </c:pt>
                <c:pt idx="693">
                  <c:v>0.75112999999999996</c:v>
                </c:pt>
                <c:pt idx="694">
                  <c:v>0.75873900000000005</c:v>
                </c:pt>
                <c:pt idx="695">
                  <c:v>0.76925900000000003</c:v>
                </c:pt>
                <c:pt idx="696">
                  <c:v>0.75155400000000006</c:v>
                </c:pt>
                <c:pt idx="697">
                  <c:v>0.75683800000000001</c:v>
                </c:pt>
                <c:pt idx="698">
                  <c:v>0.76198200000000005</c:v>
                </c:pt>
                <c:pt idx="699">
                  <c:v>0.75419599999999998</c:v>
                </c:pt>
                <c:pt idx="700">
                  <c:v>0.78298299999999998</c:v>
                </c:pt>
                <c:pt idx="701">
                  <c:v>0.76021899999999998</c:v>
                </c:pt>
                <c:pt idx="702">
                  <c:v>0.75755399999999995</c:v>
                </c:pt>
                <c:pt idx="703">
                  <c:v>0.76226400000000005</c:v>
                </c:pt>
                <c:pt idx="704">
                  <c:v>0.75454500000000002</c:v>
                </c:pt>
                <c:pt idx="705">
                  <c:v>0.74903299999999995</c:v>
                </c:pt>
                <c:pt idx="706">
                  <c:v>0.74457600000000002</c:v>
                </c:pt>
                <c:pt idx="707">
                  <c:v>0.77142900000000003</c:v>
                </c:pt>
                <c:pt idx="708">
                  <c:v>0.75163000000000002</c:v>
                </c:pt>
                <c:pt idx="709">
                  <c:v>0.75753700000000002</c:v>
                </c:pt>
                <c:pt idx="710">
                  <c:v>0.75960099999999997</c:v>
                </c:pt>
                <c:pt idx="711">
                  <c:v>0.76519300000000001</c:v>
                </c:pt>
                <c:pt idx="712">
                  <c:v>0.75396600000000003</c:v>
                </c:pt>
                <c:pt idx="713">
                  <c:v>0.75914000000000004</c:v>
                </c:pt>
                <c:pt idx="714">
                  <c:v>0.75277300000000003</c:v>
                </c:pt>
                <c:pt idx="715">
                  <c:v>0.76090899999999995</c:v>
                </c:pt>
                <c:pt idx="716">
                  <c:v>0.74982199999999999</c:v>
                </c:pt>
                <c:pt idx="717">
                  <c:v>0.75131800000000004</c:v>
                </c:pt>
                <c:pt idx="718">
                  <c:v>0.758378</c:v>
                </c:pt>
                <c:pt idx="719">
                  <c:v>0.74905699999999997</c:v>
                </c:pt>
                <c:pt idx="720">
                  <c:v>0.74760199999999999</c:v>
                </c:pt>
                <c:pt idx="721">
                  <c:v>0.74364300000000005</c:v>
                </c:pt>
                <c:pt idx="722">
                  <c:v>0.76990800000000004</c:v>
                </c:pt>
                <c:pt idx="723">
                  <c:v>0.77879399999999999</c:v>
                </c:pt>
                <c:pt idx="724">
                  <c:v>0.75062799999999996</c:v>
                </c:pt>
                <c:pt idx="725">
                  <c:v>0.75008799999999998</c:v>
                </c:pt>
                <c:pt idx="726">
                  <c:v>0.75772099999999998</c:v>
                </c:pt>
                <c:pt idx="727">
                  <c:v>0.74555000000000005</c:v>
                </c:pt>
                <c:pt idx="728">
                  <c:v>0.75607599999999997</c:v>
                </c:pt>
                <c:pt idx="729">
                  <c:v>0.77051499999999995</c:v>
                </c:pt>
                <c:pt idx="730">
                  <c:v>0.75511700000000004</c:v>
                </c:pt>
                <c:pt idx="731">
                  <c:v>0.75512400000000002</c:v>
                </c:pt>
                <c:pt idx="732">
                  <c:v>0.75449600000000006</c:v>
                </c:pt>
                <c:pt idx="733">
                  <c:v>0.73593799999999998</c:v>
                </c:pt>
                <c:pt idx="734">
                  <c:v>0.75298399999999999</c:v>
                </c:pt>
                <c:pt idx="735">
                  <c:v>0.73825499999999999</c:v>
                </c:pt>
                <c:pt idx="736">
                  <c:v>0.74184899999999998</c:v>
                </c:pt>
                <c:pt idx="737">
                  <c:v>0.77922800000000003</c:v>
                </c:pt>
                <c:pt idx="738">
                  <c:v>0.74627399999999999</c:v>
                </c:pt>
                <c:pt idx="739">
                  <c:v>0.766961</c:v>
                </c:pt>
                <c:pt idx="740">
                  <c:v>0.74473199999999995</c:v>
                </c:pt>
                <c:pt idx="741">
                  <c:v>0.76352100000000001</c:v>
                </c:pt>
                <c:pt idx="742">
                  <c:v>0.71112900000000001</c:v>
                </c:pt>
                <c:pt idx="743">
                  <c:v>0.75511700000000004</c:v>
                </c:pt>
                <c:pt idx="744">
                  <c:v>0.74948300000000001</c:v>
                </c:pt>
                <c:pt idx="745">
                  <c:v>0.75704000000000005</c:v>
                </c:pt>
                <c:pt idx="746">
                  <c:v>0.74831899999999996</c:v>
                </c:pt>
                <c:pt idx="747">
                  <c:v>0.74947200000000003</c:v>
                </c:pt>
                <c:pt idx="748">
                  <c:v>0.75052399999999997</c:v>
                </c:pt>
                <c:pt idx="749">
                  <c:v>0.778559</c:v>
                </c:pt>
                <c:pt idx="750">
                  <c:v>0.75432100000000002</c:v>
                </c:pt>
                <c:pt idx="751">
                  <c:v>0.76316799999999996</c:v>
                </c:pt>
                <c:pt idx="752">
                  <c:v>0.78535600000000005</c:v>
                </c:pt>
                <c:pt idx="753">
                  <c:v>0.76685199999999998</c:v>
                </c:pt>
                <c:pt idx="754">
                  <c:v>0.76406499999999999</c:v>
                </c:pt>
                <c:pt idx="755">
                  <c:v>0.73846199999999995</c:v>
                </c:pt>
                <c:pt idx="756">
                  <c:v>0.76060000000000005</c:v>
                </c:pt>
                <c:pt idx="757">
                  <c:v>0.73350800000000005</c:v>
                </c:pt>
                <c:pt idx="758">
                  <c:v>0.75627200000000006</c:v>
                </c:pt>
                <c:pt idx="759">
                  <c:v>0.755</c:v>
                </c:pt>
                <c:pt idx="760">
                  <c:v>0.77444900000000005</c:v>
                </c:pt>
                <c:pt idx="761">
                  <c:v>0.75982499999999997</c:v>
                </c:pt>
                <c:pt idx="762">
                  <c:v>0.75782099999999997</c:v>
                </c:pt>
                <c:pt idx="763">
                  <c:v>0.75113399999999997</c:v>
                </c:pt>
                <c:pt idx="764">
                  <c:v>0.73989700000000003</c:v>
                </c:pt>
                <c:pt idx="765">
                  <c:v>0.75501799999999997</c:v>
                </c:pt>
                <c:pt idx="766">
                  <c:v>0.73579799999999995</c:v>
                </c:pt>
                <c:pt idx="767">
                  <c:v>0.76014499999999996</c:v>
                </c:pt>
                <c:pt idx="768">
                  <c:v>0.77269399999999999</c:v>
                </c:pt>
                <c:pt idx="769">
                  <c:v>0.75985800000000003</c:v>
                </c:pt>
                <c:pt idx="770">
                  <c:v>0.75052799999999997</c:v>
                </c:pt>
                <c:pt idx="771">
                  <c:v>0.752135</c:v>
                </c:pt>
                <c:pt idx="772">
                  <c:v>0.76954100000000003</c:v>
                </c:pt>
                <c:pt idx="773">
                  <c:v>0.76116200000000001</c:v>
                </c:pt>
                <c:pt idx="774">
                  <c:v>0.77801100000000001</c:v>
                </c:pt>
                <c:pt idx="775">
                  <c:v>0.74</c:v>
                </c:pt>
                <c:pt idx="776">
                  <c:v>0.77504600000000001</c:v>
                </c:pt>
                <c:pt idx="777">
                  <c:v>0.78237500000000004</c:v>
                </c:pt>
                <c:pt idx="778">
                  <c:v>0.76339299999999999</c:v>
                </c:pt>
                <c:pt idx="779">
                  <c:v>0.77495400000000003</c:v>
                </c:pt>
                <c:pt idx="780">
                  <c:v>0.75646599999999997</c:v>
                </c:pt>
                <c:pt idx="781">
                  <c:v>0.77302800000000005</c:v>
                </c:pt>
                <c:pt idx="782">
                  <c:v>0.76325100000000001</c:v>
                </c:pt>
                <c:pt idx="783">
                  <c:v>0.73775199999999996</c:v>
                </c:pt>
                <c:pt idx="784">
                  <c:v>0.74937600000000004</c:v>
                </c:pt>
                <c:pt idx="785">
                  <c:v>0.75473699999999999</c:v>
                </c:pt>
                <c:pt idx="786">
                  <c:v>0.77625200000000005</c:v>
                </c:pt>
                <c:pt idx="787">
                  <c:v>0.76131400000000005</c:v>
                </c:pt>
                <c:pt idx="788">
                  <c:v>0.72599999999999998</c:v>
                </c:pt>
                <c:pt idx="789">
                  <c:v>0.76974200000000004</c:v>
                </c:pt>
                <c:pt idx="790">
                  <c:v>0.77504700000000004</c:v>
                </c:pt>
                <c:pt idx="791">
                  <c:v>0.74749600000000005</c:v>
                </c:pt>
                <c:pt idx="792">
                  <c:v>0.75208299999999995</c:v>
                </c:pt>
                <c:pt idx="793">
                  <c:v>0.73383100000000001</c:v>
                </c:pt>
                <c:pt idx="794">
                  <c:v>0.77555600000000002</c:v>
                </c:pt>
                <c:pt idx="795">
                  <c:v>0.75909899999999997</c:v>
                </c:pt>
                <c:pt idx="796">
                  <c:v>0.75646000000000002</c:v>
                </c:pt>
                <c:pt idx="797">
                  <c:v>0.74618099999999998</c:v>
                </c:pt>
                <c:pt idx="798">
                  <c:v>0.77948200000000001</c:v>
                </c:pt>
                <c:pt idx="799">
                  <c:v>0.78228799999999998</c:v>
                </c:pt>
                <c:pt idx="800">
                  <c:v>0.76258700000000001</c:v>
                </c:pt>
                <c:pt idx="801">
                  <c:v>0.78033699999999995</c:v>
                </c:pt>
                <c:pt idx="802">
                  <c:v>0.77059900000000003</c:v>
                </c:pt>
                <c:pt idx="803">
                  <c:v>0.76203200000000004</c:v>
                </c:pt>
                <c:pt idx="804">
                  <c:v>0.77588100000000004</c:v>
                </c:pt>
                <c:pt idx="805">
                  <c:v>0.73361600000000005</c:v>
                </c:pt>
                <c:pt idx="806">
                  <c:v>0.76517100000000005</c:v>
                </c:pt>
                <c:pt idx="807">
                  <c:v>0.75478699999999999</c:v>
                </c:pt>
                <c:pt idx="808">
                  <c:v>0.75903600000000004</c:v>
                </c:pt>
                <c:pt idx="809">
                  <c:v>0.75415900000000002</c:v>
                </c:pt>
                <c:pt idx="810">
                  <c:v>0.75108699999999995</c:v>
                </c:pt>
                <c:pt idx="811">
                  <c:v>0.75520299999999996</c:v>
                </c:pt>
                <c:pt idx="812">
                  <c:v>0.76193</c:v>
                </c:pt>
                <c:pt idx="813">
                  <c:v>0.75894700000000004</c:v>
                </c:pt>
                <c:pt idx="814">
                  <c:v>0.74982099999999996</c:v>
                </c:pt>
                <c:pt idx="815">
                  <c:v>0.76418699999999995</c:v>
                </c:pt>
                <c:pt idx="816">
                  <c:v>0.77946800000000005</c:v>
                </c:pt>
                <c:pt idx="817">
                  <c:v>0.76783699999999999</c:v>
                </c:pt>
                <c:pt idx="818">
                  <c:v>0.77221200000000001</c:v>
                </c:pt>
                <c:pt idx="819">
                  <c:v>0.75185199999999996</c:v>
                </c:pt>
                <c:pt idx="820">
                  <c:v>0.76236400000000004</c:v>
                </c:pt>
                <c:pt idx="821">
                  <c:v>0.77818900000000002</c:v>
                </c:pt>
                <c:pt idx="822">
                  <c:v>0.77551400000000004</c:v>
                </c:pt>
                <c:pt idx="823">
                  <c:v>0.75190299999999999</c:v>
                </c:pt>
                <c:pt idx="824">
                  <c:v>0.77840299999999996</c:v>
                </c:pt>
                <c:pt idx="825">
                  <c:v>0.78846899999999998</c:v>
                </c:pt>
                <c:pt idx="826">
                  <c:v>0.74041100000000004</c:v>
                </c:pt>
                <c:pt idx="827">
                  <c:v>0.77755099999999999</c:v>
                </c:pt>
                <c:pt idx="828">
                  <c:v>0.78255200000000003</c:v>
                </c:pt>
                <c:pt idx="829">
                  <c:v>0.79270200000000002</c:v>
                </c:pt>
                <c:pt idx="830">
                  <c:v>0.78281000000000001</c:v>
                </c:pt>
                <c:pt idx="831">
                  <c:v>0.76185199999999997</c:v>
                </c:pt>
                <c:pt idx="832">
                  <c:v>0.73880299999999999</c:v>
                </c:pt>
                <c:pt idx="833">
                  <c:v>0.77351400000000003</c:v>
                </c:pt>
                <c:pt idx="834">
                  <c:v>0.75396799999999997</c:v>
                </c:pt>
                <c:pt idx="835">
                  <c:v>0.76825100000000002</c:v>
                </c:pt>
                <c:pt idx="836">
                  <c:v>0.73857899999999999</c:v>
                </c:pt>
                <c:pt idx="837">
                  <c:v>0.74728499999999998</c:v>
                </c:pt>
                <c:pt idx="838">
                  <c:v>0.77557299999999996</c:v>
                </c:pt>
                <c:pt idx="839">
                  <c:v>0.75638700000000003</c:v>
                </c:pt>
                <c:pt idx="840">
                  <c:v>0.75769900000000001</c:v>
                </c:pt>
                <c:pt idx="841">
                  <c:v>0.76282099999999997</c:v>
                </c:pt>
                <c:pt idx="842">
                  <c:v>0.763768</c:v>
                </c:pt>
                <c:pt idx="843">
                  <c:v>0.763351</c:v>
                </c:pt>
                <c:pt idx="844">
                  <c:v>0.77322100000000005</c:v>
                </c:pt>
                <c:pt idx="845">
                  <c:v>0.737931</c:v>
                </c:pt>
                <c:pt idx="846">
                  <c:v>0.758965</c:v>
                </c:pt>
                <c:pt idx="847">
                  <c:v>0.75727299999999997</c:v>
                </c:pt>
                <c:pt idx="848">
                  <c:v>0.75371299999999997</c:v>
                </c:pt>
                <c:pt idx="849">
                  <c:v>0.77609499999999998</c:v>
                </c:pt>
                <c:pt idx="850">
                  <c:v>0.76525699999999997</c:v>
                </c:pt>
                <c:pt idx="851">
                  <c:v>0.77108699999999997</c:v>
                </c:pt>
                <c:pt idx="852">
                  <c:v>0.75306099999999998</c:v>
                </c:pt>
                <c:pt idx="853">
                  <c:v>0.75613699999999995</c:v>
                </c:pt>
                <c:pt idx="854">
                  <c:v>0.74175599999999997</c:v>
                </c:pt>
                <c:pt idx="855">
                  <c:v>0.77385499999999996</c:v>
                </c:pt>
                <c:pt idx="856">
                  <c:v>0.76708600000000005</c:v>
                </c:pt>
                <c:pt idx="857">
                  <c:v>0.771347</c:v>
                </c:pt>
                <c:pt idx="858">
                  <c:v>0.72483200000000003</c:v>
                </c:pt>
                <c:pt idx="859">
                  <c:v>0.755</c:v>
                </c:pt>
                <c:pt idx="860">
                  <c:v>0.74097199999999996</c:v>
                </c:pt>
                <c:pt idx="861">
                  <c:v>0.76875000000000004</c:v>
                </c:pt>
                <c:pt idx="862">
                  <c:v>0.76517900000000005</c:v>
                </c:pt>
                <c:pt idx="863">
                  <c:v>0.76879600000000003</c:v>
                </c:pt>
                <c:pt idx="864">
                  <c:v>0.76560300000000003</c:v>
                </c:pt>
                <c:pt idx="865">
                  <c:v>0.76182099999999997</c:v>
                </c:pt>
                <c:pt idx="866">
                  <c:v>0.75394000000000005</c:v>
                </c:pt>
                <c:pt idx="867">
                  <c:v>0.77164200000000005</c:v>
                </c:pt>
                <c:pt idx="868">
                  <c:v>0.74744299999999997</c:v>
                </c:pt>
                <c:pt idx="869">
                  <c:v>0.77355499999999999</c:v>
                </c:pt>
                <c:pt idx="870">
                  <c:v>0.77175400000000005</c:v>
                </c:pt>
                <c:pt idx="871">
                  <c:v>0.77620800000000001</c:v>
                </c:pt>
                <c:pt idx="872">
                  <c:v>0.77560099999999998</c:v>
                </c:pt>
                <c:pt idx="873">
                  <c:v>0.76148400000000005</c:v>
                </c:pt>
                <c:pt idx="874">
                  <c:v>0.76010500000000003</c:v>
                </c:pt>
                <c:pt idx="875">
                  <c:v>0.75609300000000002</c:v>
                </c:pt>
                <c:pt idx="876">
                  <c:v>0.75900199999999995</c:v>
                </c:pt>
                <c:pt idx="877">
                  <c:v>0.73615900000000001</c:v>
                </c:pt>
                <c:pt idx="878">
                  <c:v>0.77124300000000001</c:v>
                </c:pt>
                <c:pt idx="879">
                  <c:v>0.74831899999999996</c:v>
                </c:pt>
                <c:pt idx="880">
                  <c:v>0.74226800000000004</c:v>
                </c:pt>
                <c:pt idx="881">
                  <c:v>0.75392899999999996</c:v>
                </c:pt>
                <c:pt idx="882">
                  <c:v>0.76129000000000002</c:v>
                </c:pt>
                <c:pt idx="883">
                  <c:v>0.76543399999999995</c:v>
                </c:pt>
                <c:pt idx="884">
                  <c:v>0.74963800000000003</c:v>
                </c:pt>
                <c:pt idx="885">
                  <c:v>0.72869300000000004</c:v>
                </c:pt>
                <c:pt idx="886">
                  <c:v>0.75094700000000003</c:v>
                </c:pt>
                <c:pt idx="887">
                  <c:v>0.76482099999999997</c:v>
                </c:pt>
                <c:pt idx="888">
                  <c:v>0.76383000000000001</c:v>
                </c:pt>
                <c:pt idx="889">
                  <c:v>0.76527299999999998</c:v>
                </c:pt>
                <c:pt idx="890">
                  <c:v>0.73114800000000002</c:v>
                </c:pt>
                <c:pt idx="891">
                  <c:v>0.75656900000000005</c:v>
                </c:pt>
                <c:pt idx="892">
                  <c:v>0.76161999999999996</c:v>
                </c:pt>
                <c:pt idx="893">
                  <c:v>0.77318799999999999</c:v>
                </c:pt>
                <c:pt idx="894">
                  <c:v>0.75862700000000005</c:v>
                </c:pt>
                <c:pt idx="895">
                  <c:v>0.76466199999999995</c:v>
                </c:pt>
                <c:pt idx="896">
                  <c:v>0.76014599999999999</c:v>
                </c:pt>
                <c:pt idx="897">
                  <c:v>0.767509</c:v>
                </c:pt>
                <c:pt idx="898">
                  <c:v>0.778142</c:v>
                </c:pt>
                <c:pt idx="899">
                  <c:v>0.74689700000000003</c:v>
                </c:pt>
                <c:pt idx="900">
                  <c:v>0.75438000000000005</c:v>
                </c:pt>
                <c:pt idx="901">
                  <c:v>0.73333300000000001</c:v>
                </c:pt>
                <c:pt idx="902">
                  <c:v>0.77127299999999999</c:v>
                </c:pt>
                <c:pt idx="903">
                  <c:v>0.74472300000000002</c:v>
                </c:pt>
                <c:pt idx="904">
                  <c:v>0.76496399999999998</c:v>
                </c:pt>
                <c:pt idx="905">
                  <c:v>0.76604099999999997</c:v>
                </c:pt>
                <c:pt idx="906">
                  <c:v>0.75843700000000003</c:v>
                </c:pt>
                <c:pt idx="907">
                  <c:v>0.76087700000000003</c:v>
                </c:pt>
                <c:pt idx="908">
                  <c:v>0.74134900000000004</c:v>
                </c:pt>
                <c:pt idx="909">
                  <c:v>0.75845300000000004</c:v>
                </c:pt>
                <c:pt idx="910">
                  <c:v>0.78464400000000001</c:v>
                </c:pt>
                <c:pt idx="911">
                  <c:v>0.78449599999999997</c:v>
                </c:pt>
                <c:pt idx="912">
                  <c:v>0.77447600000000005</c:v>
                </c:pt>
                <c:pt idx="913">
                  <c:v>0.74458299999999999</c:v>
                </c:pt>
                <c:pt idx="914">
                  <c:v>0.74829400000000001</c:v>
                </c:pt>
                <c:pt idx="915">
                  <c:v>0.75253899999999996</c:v>
                </c:pt>
                <c:pt idx="916">
                  <c:v>0.75296200000000002</c:v>
                </c:pt>
                <c:pt idx="917">
                  <c:v>0.77212199999999998</c:v>
                </c:pt>
                <c:pt idx="918">
                  <c:v>0.76885800000000004</c:v>
                </c:pt>
                <c:pt idx="919">
                  <c:v>0.78351599999999999</c:v>
                </c:pt>
                <c:pt idx="920">
                  <c:v>0.75422800000000001</c:v>
                </c:pt>
                <c:pt idx="921">
                  <c:v>0.78256700000000001</c:v>
                </c:pt>
                <c:pt idx="922">
                  <c:v>0.73902400000000001</c:v>
                </c:pt>
                <c:pt idx="923">
                  <c:v>0.76115100000000002</c:v>
                </c:pt>
                <c:pt idx="924">
                  <c:v>0.73982499999999995</c:v>
                </c:pt>
                <c:pt idx="925">
                  <c:v>0.75660700000000003</c:v>
                </c:pt>
                <c:pt idx="926">
                  <c:v>0.76292899999999997</c:v>
                </c:pt>
                <c:pt idx="927">
                  <c:v>0.75565199999999999</c:v>
                </c:pt>
                <c:pt idx="928">
                  <c:v>0.74436599999999997</c:v>
                </c:pt>
                <c:pt idx="929">
                  <c:v>0.76747200000000004</c:v>
                </c:pt>
                <c:pt idx="930">
                  <c:v>0.77047100000000002</c:v>
                </c:pt>
                <c:pt idx="931">
                  <c:v>0.76273100000000005</c:v>
                </c:pt>
                <c:pt idx="932">
                  <c:v>0.73548400000000003</c:v>
                </c:pt>
                <c:pt idx="933">
                  <c:v>0.76837299999999997</c:v>
                </c:pt>
                <c:pt idx="934">
                  <c:v>0.76592199999999999</c:v>
                </c:pt>
                <c:pt idx="935">
                  <c:v>0.75</c:v>
                </c:pt>
                <c:pt idx="936">
                  <c:v>0.75543499999999997</c:v>
                </c:pt>
                <c:pt idx="937">
                  <c:v>0.76051199999999997</c:v>
                </c:pt>
                <c:pt idx="938">
                  <c:v>0.731271</c:v>
                </c:pt>
                <c:pt idx="939">
                  <c:v>0.76183199999999995</c:v>
                </c:pt>
                <c:pt idx="940">
                  <c:v>0.76894600000000002</c:v>
                </c:pt>
                <c:pt idx="941">
                  <c:v>0.75841000000000003</c:v>
                </c:pt>
                <c:pt idx="942">
                  <c:v>0.75485599999999997</c:v>
                </c:pt>
                <c:pt idx="943">
                  <c:v>0.75340499999999999</c:v>
                </c:pt>
                <c:pt idx="944">
                  <c:v>0.75234699999999999</c:v>
                </c:pt>
                <c:pt idx="945">
                  <c:v>0.76722800000000002</c:v>
                </c:pt>
                <c:pt idx="946">
                  <c:v>0.74590400000000001</c:v>
                </c:pt>
                <c:pt idx="947">
                  <c:v>0.77118600000000004</c:v>
                </c:pt>
                <c:pt idx="948">
                  <c:v>0.74947200000000003</c:v>
                </c:pt>
                <c:pt idx="949">
                  <c:v>0.74612699999999998</c:v>
                </c:pt>
                <c:pt idx="950">
                  <c:v>0.75210500000000002</c:v>
                </c:pt>
                <c:pt idx="951">
                  <c:v>0.77942900000000004</c:v>
                </c:pt>
                <c:pt idx="952">
                  <c:v>0.76618200000000003</c:v>
                </c:pt>
                <c:pt idx="953">
                  <c:v>0.75339100000000003</c:v>
                </c:pt>
                <c:pt idx="954">
                  <c:v>0.75971699999999998</c:v>
                </c:pt>
                <c:pt idx="955">
                  <c:v>0.77853099999999997</c:v>
                </c:pt>
                <c:pt idx="956">
                  <c:v>0.75009099999999995</c:v>
                </c:pt>
                <c:pt idx="957">
                  <c:v>0.74288200000000004</c:v>
                </c:pt>
                <c:pt idx="958">
                  <c:v>0.78246300000000002</c:v>
                </c:pt>
                <c:pt idx="959">
                  <c:v>0.74194700000000002</c:v>
                </c:pt>
                <c:pt idx="960">
                  <c:v>0.735788</c:v>
                </c:pt>
                <c:pt idx="961">
                  <c:v>0.74133800000000005</c:v>
                </c:pt>
                <c:pt idx="962">
                  <c:v>0.749135</c:v>
                </c:pt>
                <c:pt idx="963">
                  <c:v>0.76035399999999997</c:v>
                </c:pt>
                <c:pt idx="964">
                  <c:v>0.75630399999999998</c:v>
                </c:pt>
                <c:pt idx="965">
                  <c:v>0.73902000000000001</c:v>
                </c:pt>
                <c:pt idx="966">
                  <c:v>0.75766599999999995</c:v>
                </c:pt>
                <c:pt idx="967">
                  <c:v>0.74380599999999997</c:v>
                </c:pt>
                <c:pt idx="968">
                  <c:v>0.758127</c:v>
                </c:pt>
                <c:pt idx="969">
                  <c:v>0.77481800000000001</c:v>
                </c:pt>
                <c:pt idx="970">
                  <c:v>0.76402899999999996</c:v>
                </c:pt>
                <c:pt idx="971">
                  <c:v>0.77554000000000001</c:v>
                </c:pt>
                <c:pt idx="972">
                  <c:v>0.74384700000000004</c:v>
                </c:pt>
                <c:pt idx="973">
                  <c:v>0.75488</c:v>
                </c:pt>
                <c:pt idx="974">
                  <c:v>0.78038099999999999</c:v>
                </c:pt>
                <c:pt idx="975">
                  <c:v>0.75201399999999996</c:v>
                </c:pt>
                <c:pt idx="976">
                  <c:v>0.74963900000000006</c:v>
                </c:pt>
                <c:pt idx="977">
                  <c:v>0.76648000000000005</c:v>
                </c:pt>
                <c:pt idx="978">
                  <c:v>0.74928099999999997</c:v>
                </c:pt>
                <c:pt idx="979">
                  <c:v>0.74397899999999995</c:v>
                </c:pt>
                <c:pt idx="980">
                  <c:v>0.74711899999999998</c:v>
                </c:pt>
                <c:pt idx="981">
                  <c:v>0.76544100000000004</c:v>
                </c:pt>
                <c:pt idx="982">
                  <c:v>0.74947600000000003</c:v>
                </c:pt>
                <c:pt idx="983">
                  <c:v>0.73267300000000002</c:v>
                </c:pt>
                <c:pt idx="984">
                  <c:v>0.76341499999999995</c:v>
                </c:pt>
                <c:pt idx="985">
                  <c:v>0.72607999999999995</c:v>
                </c:pt>
                <c:pt idx="986">
                  <c:v>0.76208100000000001</c:v>
                </c:pt>
                <c:pt idx="987">
                  <c:v>0.75288999999999995</c:v>
                </c:pt>
                <c:pt idx="988">
                  <c:v>0.75459500000000002</c:v>
                </c:pt>
                <c:pt idx="989">
                  <c:v>0.75595000000000001</c:v>
                </c:pt>
                <c:pt idx="990">
                  <c:v>0.76227400000000001</c:v>
                </c:pt>
                <c:pt idx="991">
                  <c:v>0.74207800000000002</c:v>
                </c:pt>
                <c:pt idx="992">
                  <c:v>0.76404300000000003</c:v>
                </c:pt>
                <c:pt idx="993">
                  <c:v>0.76590499999999995</c:v>
                </c:pt>
                <c:pt idx="994">
                  <c:v>0.77513600000000005</c:v>
                </c:pt>
                <c:pt idx="995">
                  <c:v>0.76424700000000001</c:v>
                </c:pt>
                <c:pt idx="996">
                  <c:v>0.76571900000000004</c:v>
                </c:pt>
                <c:pt idx="997">
                  <c:v>0.74656400000000001</c:v>
                </c:pt>
                <c:pt idx="998">
                  <c:v>0.740568</c:v>
                </c:pt>
                <c:pt idx="999">
                  <c:v>0.751552</c:v>
                </c:pt>
              </c:numCache>
            </c:numRef>
          </c:yVal>
          <c:smooth val="0"/>
          <c:extLst>
            <c:ext xmlns:c16="http://schemas.microsoft.com/office/drawing/2014/chart" uri="{C3380CC4-5D6E-409C-BE32-E72D297353CC}">
              <c16:uniqueId val="{00000001-60CF-4EE2-9FE2-801B03C48F35}"/>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 halfway'!$A$1003:$A$2002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halfway'!$D$1003:$D$2002</c:f>
              <c:numCache>
                <c:formatCode>General</c:formatCode>
                <c:ptCount val="1000"/>
                <c:pt idx="0">
                  <c:v>0.54659100000000005</c:v>
                </c:pt>
                <c:pt idx="1">
                  <c:v>0.53190499999999996</c:v>
                </c:pt>
                <c:pt idx="2">
                  <c:v>0.50899099999999997</c:v>
                </c:pt>
                <c:pt idx="3">
                  <c:v>0.53192499999999998</c:v>
                </c:pt>
                <c:pt idx="4">
                  <c:v>0.54159100000000004</c:v>
                </c:pt>
                <c:pt idx="5">
                  <c:v>0.51111099999999998</c:v>
                </c:pt>
                <c:pt idx="6">
                  <c:v>0.51117599999999996</c:v>
                </c:pt>
                <c:pt idx="7">
                  <c:v>0.5</c:v>
                </c:pt>
                <c:pt idx="8">
                  <c:v>0.51580099999999995</c:v>
                </c:pt>
                <c:pt idx="9">
                  <c:v>0.50704800000000005</c:v>
                </c:pt>
                <c:pt idx="10">
                  <c:v>0.49266700000000002</c:v>
                </c:pt>
                <c:pt idx="11">
                  <c:v>0.48563099999999998</c:v>
                </c:pt>
                <c:pt idx="12">
                  <c:v>0.473445</c:v>
                </c:pt>
                <c:pt idx="13">
                  <c:v>0.455098</c:v>
                </c:pt>
                <c:pt idx="14">
                  <c:v>0.43879299999999999</c:v>
                </c:pt>
                <c:pt idx="15">
                  <c:v>0.44267200000000001</c:v>
                </c:pt>
                <c:pt idx="16">
                  <c:v>0.43010300000000001</c:v>
                </c:pt>
                <c:pt idx="17">
                  <c:v>0.42083300000000001</c:v>
                </c:pt>
                <c:pt idx="18">
                  <c:v>0.42987599999999998</c:v>
                </c:pt>
                <c:pt idx="19">
                  <c:v>0.43140699999999998</c:v>
                </c:pt>
                <c:pt idx="20">
                  <c:v>0.431919</c:v>
                </c:pt>
                <c:pt idx="21">
                  <c:v>0.41104299999999999</c:v>
                </c:pt>
                <c:pt idx="22">
                  <c:v>0.41297699999999998</c:v>
                </c:pt>
                <c:pt idx="23">
                  <c:v>0.41283500000000001</c:v>
                </c:pt>
                <c:pt idx="24">
                  <c:v>0.39930199999999999</c:v>
                </c:pt>
                <c:pt idx="25">
                  <c:v>0.39005400000000001</c:v>
                </c:pt>
                <c:pt idx="26">
                  <c:v>0.35874</c:v>
                </c:pt>
                <c:pt idx="27">
                  <c:v>0.35365000000000002</c:v>
                </c:pt>
                <c:pt idx="28">
                  <c:v>0.33871600000000002</c:v>
                </c:pt>
                <c:pt idx="29">
                  <c:v>0.330204</c:v>
                </c:pt>
                <c:pt idx="30">
                  <c:v>0.33487099999999997</c:v>
                </c:pt>
                <c:pt idx="31">
                  <c:v>0.32400800000000002</c:v>
                </c:pt>
                <c:pt idx="32">
                  <c:v>0.30334699999999998</c:v>
                </c:pt>
                <c:pt idx="33">
                  <c:v>0.25330200000000003</c:v>
                </c:pt>
                <c:pt idx="34">
                  <c:v>0.26004300000000002</c:v>
                </c:pt>
                <c:pt idx="35">
                  <c:v>0.25010599999999999</c:v>
                </c:pt>
                <c:pt idx="36">
                  <c:v>0.25087700000000002</c:v>
                </c:pt>
                <c:pt idx="37">
                  <c:v>0.24770200000000001</c:v>
                </c:pt>
                <c:pt idx="38">
                  <c:v>0.20911099999999999</c:v>
                </c:pt>
                <c:pt idx="39">
                  <c:v>0.18684200000000001</c:v>
                </c:pt>
                <c:pt idx="40">
                  <c:v>0.180255</c:v>
                </c:pt>
                <c:pt idx="41">
                  <c:v>0.17757800000000001</c:v>
                </c:pt>
                <c:pt idx="42">
                  <c:v>0.16697500000000001</c:v>
                </c:pt>
                <c:pt idx="43">
                  <c:v>0.14253099999999999</c:v>
                </c:pt>
                <c:pt idx="44">
                  <c:v>0.14722199999999999</c:v>
                </c:pt>
                <c:pt idx="45">
                  <c:v>0.128661</c:v>
                </c:pt>
                <c:pt idx="46">
                  <c:v>0.13799600000000001</c:v>
                </c:pt>
                <c:pt idx="47">
                  <c:v>0.115484</c:v>
                </c:pt>
                <c:pt idx="48">
                  <c:v>7.9697599999999993E-2</c:v>
                </c:pt>
                <c:pt idx="49">
                  <c:v>6.9195400000000004E-2</c:v>
                </c:pt>
                <c:pt idx="50">
                  <c:v>4.3825700000000002E-2</c:v>
                </c:pt>
                <c:pt idx="51">
                  <c:v>2.80088E-2</c:v>
                </c:pt>
                <c:pt idx="52">
                  <c:v>1.8762500000000001E-2</c:v>
                </c:pt>
                <c:pt idx="53">
                  <c:v>8.7248299999999994E-3</c:v>
                </c:pt>
                <c:pt idx="54">
                  <c:v>1.2093E-2</c:v>
                </c:pt>
                <c:pt idx="55">
                  <c:v>1.0648100000000001E-2</c:v>
                </c:pt>
                <c:pt idx="56">
                  <c:v>1.0132199999999999E-2</c:v>
                </c:pt>
                <c:pt idx="57">
                  <c:v>5.9496599999999998E-3</c:v>
                </c:pt>
                <c:pt idx="58">
                  <c:v>2.3201900000000002E-3</c:v>
                </c:pt>
                <c:pt idx="59">
                  <c:v>6.23501E-3</c:v>
                </c:pt>
                <c:pt idx="60">
                  <c:v>3.7036999999999999E-3</c:v>
                </c:pt>
                <c:pt idx="61">
                  <c:v>3.3112599999999999E-3</c:v>
                </c:pt>
                <c:pt idx="62">
                  <c:v>7.2072100000000004E-3</c:v>
                </c:pt>
                <c:pt idx="63">
                  <c:v>4.6082900000000001E-3</c:v>
                </c:pt>
                <c:pt idx="64">
                  <c:v>3.3898299999999999E-3</c:v>
                </c:pt>
                <c:pt idx="65">
                  <c:v>4.8165100000000004E-3</c:v>
                </c:pt>
                <c:pt idx="66">
                  <c:v>6.7796599999999999E-3</c:v>
                </c:pt>
                <c:pt idx="67">
                  <c:v>2.8888899999999999E-3</c:v>
                </c:pt>
                <c:pt idx="68">
                  <c:v>6.0301499999999997E-3</c:v>
                </c:pt>
                <c:pt idx="69">
                  <c:v>3.2967000000000001E-3</c:v>
                </c:pt>
                <c:pt idx="70">
                  <c:v>1.01852E-2</c:v>
                </c:pt>
                <c:pt idx="71">
                  <c:v>9.7949899999999999E-3</c:v>
                </c:pt>
                <c:pt idx="72">
                  <c:v>8.2969399999999992E-3</c:v>
                </c:pt>
                <c:pt idx="73">
                  <c:v>9.0293500000000002E-3</c:v>
                </c:pt>
                <c:pt idx="74">
                  <c:v>7.47863E-3</c:v>
                </c:pt>
                <c:pt idx="75">
                  <c:v>5.2060700000000001E-3</c:v>
                </c:pt>
                <c:pt idx="76">
                  <c:v>6.7873300000000003E-3</c:v>
                </c:pt>
                <c:pt idx="77">
                  <c:v>5.2631600000000002E-3</c:v>
                </c:pt>
                <c:pt idx="78">
                  <c:v>7.2961399999999996E-3</c:v>
                </c:pt>
                <c:pt idx="79">
                  <c:v>7.2429900000000004E-3</c:v>
                </c:pt>
                <c:pt idx="80">
                  <c:v>4.2596300000000004E-3</c:v>
                </c:pt>
                <c:pt idx="81">
                  <c:v>3.0373800000000001E-3</c:v>
                </c:pt>
                <c:pt idx="82">
                  <c:v>7.45614E-3</c:v>
                </c:pt>
                <c:pt idx="83">
                  <c:v>3.5460999999999999E-3</c:v>
                </c:pt>
                <c:pt idx="84">
                  <c:v>1.83486E-3</c:v>
                </c:pt>
                <c:pt idx="85">
                  <c:v>2.24215E-3</c:v>
                </c:pt>
                <c:pt idx="86">
                  <c:v>6.7415699999999999E-4</c:v>
                </c:pt>
                <c:pt idx="87">
                  <c:v>8.6580100000000003E-4</c:v>
                </c:pt>
                <c:pt idx="88">
                  <c:v>2.7777800000000001E-3</c:v>
                </c:pt>
                <c:pt idx="89">
                  <c:v>5.1569500000000004E-3</c:v>
                </c:pt>
                <c:pt idx="90">
                  <c:v>6.5462799999999998E-3</c:v>
                </c:pt>
                <c:pt idx="91">
                  <c:v>6.8235300000000004E-3</c:v>
                </c:pt>
                <c:pt idx="92">
                  <c:v>7.12695E-3</c:v>
                </c:pt>
                <c:pt idx="93">
                  <c:v>1.11111E-2</c:v>
                </c:pt>
                <c:pt idx="94">
                  <c:v>5.7339399999999999E-3</c:v>
                </c:pt>
                <c:pt idx="95">
                  <c:v>3.5629500000000001E-3</c:v>
                </c:pt>
                <c:pt idx="96">
                  <c:v>2.6373600000000001E-3</c:v>
                </c:pt>
                <c:pt idx="97">
                  <c:v>5.6016599999999996E-3</c:v>
                </c:pt>
                <c:pt idx="98">
                  <c:v>5.0808299999999997E-3</c:v>
                </c:pt>
                <c:pt idx="99">
                  <c:v>4.1095899999999998E-3</c:v>
                </c:pt>
                <c:pt idx="100">
                  <c:v>6.2780300000000004E-3</c:v>
                </c:pt>
                <c:pt idx="101">
                  <c:v>6.1085999999999996E-3</c:v>
                </c:pt>
                <c:pt idx="102">
                  <c:v>4.1666699999999999E-3</c:v>
                </c:pt>
                <c:pt idx="103">
                  <c:v>1.3303799999999999E-3</c:v>
                </c:pt>
                <c:pt idx="104">
                  <c:v>5.6053800000000001E-3</c:v>
                </c:pt>
                <c:pt idx="105">
                  <c:v>5.9602600000000002E-3</c:v>
                </c:pt>
                <c:pt idx="106">
                  <c:v>7.4074099999999997E-3</c:v>
                </c:pt>
                <c:pt idx="107">
                  <c:v>3.22581E-3</c:v>
                </c:pt>
                <c:pt idx="108">
                  <c:v>2.9724E-3</c:v>
                </c:pt>
                <c:pt idx="109">
                  <c:v>4.7210300000000002E-3</c:v>
                </c:pt>
                <c:pt idx="110">
                  <c:v>6.1503399999999998E-3</c:v>
                </c:pt>
                <c:pt idx="111">
                  <c:v>4.79452E-3</c:v>
                </c:pt>
                <c:pt idx="112">
                  <c:v>1.3698600000000001E-3</c:v>
                </c:pt>
                <c:pt idx="113">
                  <c:v>3.15534E-3</c:v>
                </c:pt>
                <c:pt idx="114">
                  <c:v>5.9633000000000004E-3</c:v>
                </c:pt>
                <c:pt idx="115">
                  <c:v>7.7108400000000001E-3</c:v>
                </c:pt>
                <c:pt idx="116">
                  <c:v>1.0290799999999999E-2</c:v>
                </c:pt>
                <c:pt idx="117">
                  <c:v>7.5555600000000002E-3</c:v>
                </c:pt>
                <c:pt idx="118">
                  <c:v>8.2959599999999998E-3</c:v>
                </c:pt>
                <c:pt idx="119">
                  <c:v>1.44522E-2</c:v>
                </c:pt>
                <c:pt idx="120">
                  <c:v>1.00467E-2</c:v>
                </c:pt>
                <c:pt idx="121">
                  <c:v>7.7262700000000004E-3</c:v>
                </c:pt>
                <c:pt idx="122">
                  <c:v>1.00251E-2</c:v>
                </c:pt>
                <c:pt idx="123">
                  <c:v>6.3291099999999998E-3</c:v>
                </c:pt>
                <c:pt idx="124">
                  <c:v>8.2978700000000006E-3</c:v>
                </c:pt>
                <c:pt idx="125">
                  <c:v>2.9197099999999998E-3</c:v>
                </c:pt>
                <c:pt idx="126">
                  <c:v>6.7757E-3</c:v>
                </c:pt>
                <c:pt idx="127">
                  <c:v>7.7433600000000003E-3</c:v>
                </c:pt>
                <c:pt idx="128">
                  <c:v>7.57576E-3</c:v>
                </c:pt>
                <c:pt idx="129">
                  <c:v>2.9055700000000001E-3</c:v>
                </c:pt>
                <c:pt idx="130">
                  <c:v>4.8245600000000003E-3</c:v>
                </c:pt>
                <c:pt idx="131">
                  <c:v>2.61283E-3</c:v>
                </c:pt>
                <c:pt idx="132">
                  <c:v>3.9351899999999999E-3</c:v>
                </c:pt>
                <c:pt idx="133">
                  <c:v>3.5874399999999999E-3</c:v>
                </c:pt>
                <c:pt idx="134">
                  <c:v>2.5404199999999998E-3</c:v>
                </c:pt>
                <c:pt idx="135">
                  <c:v>3.22581E-3</c:v>
                </c:pt>
                <c:pt idx="136">
                  <c:v>7.0021900000000002E-3</c:v>
                </c:pt>
                <c:pt idx="137">
                  <c:v>4.84988E-3</c:v>
                </c:pt>
                <c:pt idx="138">
                  <c:v>6.2906699999999999E-3</c:v>
                </c:pt>
                <c:pt idx="139">
                  <c:v>8.5648100000000008E-3</c:v>
                </c:pt>
                <c:pt idx="140">
                  <c:v>1.30531E-2</c:v>
                </c:pt>
                <c:pt idx="141">
                  <c:v>7.0921999999999999E-3</c:v>
                </c:pt>
                <c:pt idx="142">
                  <c:v>8.7156000000000004E-3</c:v>
                </c:pt>
                <c:pt idx="143">
                  <c:v>3.9647600000000003E-3</c:v>
                </c:pt>
                <c:pt idx="144">
                  <c:v>4.6357600000000001E-3</c:v>
                </c:pt>
                <c:pt idx="145">
                  <c:v>5.2631600000000002E-3</c:v>
                </c:pt>
                <c:pt idx="146">
                  <c:v>3.1026299999999999E-3</c:v>
                </c:pt>
                <c:pt idx="147">
                  <c:v>2.8260899999999999E-3</c:v>
                </c:pt>
                <c:pt idx="148">
                  <c:v>6.6815099999999997E-4</c:v>
                </c:pt>
                <c:pt idx="149">
                  <c:v>3.78619E-3</c:v>
                </c:pt>
                <c:pt idx="150">
                  <c:v>2.69608E-3</c:v>
                </c:pt>
                <c:pt idx="151">
                  <c:v>1.9559899999999999E-3</c:v>
                </c:pt>
                <c:pt idx="152">
                  <c:v>4.7961599999999998E-3</c:v>
                </c:pt>
                <c:pt idx="153">
                  <c:v>2.9885100000000002E-3</c:v>
                </c:pt>
                <c:pt idx="154">
                  <c:v>4.2452799999999997E-3</c:v>
                </c:pt>
                <c:pt idx="155">
                  <c:v>9.5127600000000003E-3</c:v>
                </c:pt>
                <c:pt idx="156">
                  <c:v>7.45921E-3</c:v>
                </c:pt>
                <c:pt idx="157">
                  <c:v>1.29103E-2</c:v>
                </c:pt>
                <c:pt idx="158">
                  <c:v>2.5114199999999999E-3</c:v>
                </c:pt>
                <c:pt idx="159">
                  <c:v>4.7210300000000002E-3</c:v>
                </c:pt>
                <c:pt idx="160">
                  <c:v>1.13253E-2</c:v>
                </c:pt>
                <c:pt idx="161">
                  <c:v>5.4669699999999998E-3</c:v>
                </c:pt>
                <c:pt idx="162">
                  <c:v>5.5084699999999997E-3</c:v>
                </c:pt>
                <c:pt idx="163">
                  <c:v>9.0708000000000004E-3</c:v>
                </c:pt>
                <c:pt idx="164">
                  <c:v>4.2821200000000004E-3</c:v>
                </c:pt>
                <c:pt idx="165">
                  <c:v>5.0108899999999996E-3</c:v>
                </c:pt>
                <c:pt idx="166">
                  <c:v>7.47863E-3</c:v>
                </c:pt>
                <c:pt idx="167">
                  <c:v>6.5759599999999996E-3</c:v>
                </c:pt>
                <c:pt idx="168">
                  <c:v>4.5454500000000004E-3</c:v>
                </c:pt>
                <c:pt idx="169">
                  <c:v>1.2873600000000001E-2</c:v>
                </c:pt>
                <c:pt idx="170">
                  <c:v>4.1768999999999999E-3</c:v>
                </c:pt>
                <c:pt idx="171">
                  <c:v>1.4814799999999999E-2</c:v>
                </c:pt>
                <c:pt idx="172">
                  <c:v>6.3492100000000001E-3</c:v>
                </c:pt>
                <c:pt idx="173">
                  <c:v>1.09049E-2</c:v>
                </c:pt>
                <c:pt idx="174">
                  <c:v>9.3541200000000005E-3</c:v>
                </c:pt>
                <c:pt idx="175">
                  <c:v>9.97783E-3</c:v>
                </c:pt>
                <c:pt idx="176">
                  <c:v>1.1600900000000001E-2</c:v>
                </c:pt>
                <c:pt idx="177">
                  <c:v>1.0672900000000001E-2</c:v>
                </c:pt>
                <c:pt idx="178">
                  <c:v>6.8649899999999996E-3</c:v>
                </c:pt>
                <c:pt idx="179">
                  <c:v>8.3710399999999997E-3</c:v>
                </c:pt>
                <c:pt idx="180">
                  <c:v>5.5101999999999998E-3</c:v>
                </c:pt>
                <c:pt idx="181">
                  <c:v>9.76139E-3</c:v>
                </c:pt>
                <c:pt idx="182">
                  <c:v>5.0000000000000001E-3</c:v>
                </c:pt>
                <c:pt idx="183">
                  <c:v>3.4722199999999998E-3</c:v>
                </c:pt>
                <c:pt idx="184">
                  <c:v>8.4705900000000001E-3</c:v>
                </c:pt>
                <c:pt idx="185">
                  <c:v>6.9047600000000002E-3</c:v>
                </c:pt>
                <c:pt idx="186">
                  <c:v>6.51163E-3</c:v>
                </c:pt>
                <c:pt idx="187">
                  <c:v>5.0314499999999998E-3</c:v>
                </c:pt>
                <c:pt idx="188">
                  <c:v>4.3583500000000004E-3</c:v>
                </c:pt>
                <c:pt idx="189">
                  <c:v>7.9908700000000006E-3</c:v>
                </c:pt>
                <c:pt idx="190">
                  <c:v>3.10421E-3</c:v>
                </c:pt>
                <c:pt idx="191">
                  <c:v>1.91898E-3</c:v>
                </c:pt>
                <c:pt idx="192">
                  <c:v>2.6548700000000001E-3</c:v>
                </c:pt>
                <c:pt idx="193">
                  <c:v>2.3094700000000001E-4</c:v>
                </c:pt>
                <c:pt idx="194">
                  <c:v>6.8627499999999999E-3</c:v>
                </c:pt>
                <c:pt idx="195">
                  <c:v>1.15385E-2</c:v>
                </c:pt>
                <c:pt idx="196">
                  <c:v>1.1271E-2</c:v>
                </c:pt>
                <c:pt idx="197">
                  <c:v>8.6206900000000003E-3</c:v>
                </c:pt>
                <c:pt idx="198">
                  <c:v>5.8956900000000003E-3</c:v>
                </c:pt>
                <c:pt idx="199">
                  <c:v>4.0948299999999998E-3</c:v>
                </c:pt>
                <c:pt idx="200">
                  <c:v>6.3529399999999996E-3</c:v>
                </c:pt>
                <c:pt idx="201">
                  <c:v>3.7825100000000002E-3</c:v>
                </c:pt>
                <c:pt idx="202">
                  <c:v>6.8027199999999999E-3</c:v>
                </c:pt>
                <c:pt idx="203">
                  <c:v>3.61174E-3</c:v>
                </c:pt>
                <c:pt idx="204">
                  <c:v>6.19266E-3</c:v>
                </c:pt>
                <c:pt idx="205">
                  <c:v>5.2500000000000003E-3</c:v>
                </c:pt>
                <c:pt idx="206">
                  <c:v>3.5010900000000001E-3</c:v>
                </c:pt>
                <c:pt idx="207">
                  <c:v>5.3571399999999998E-3</c:v>
                </c:pt>
                <c:pt idx="208">
                  <c:v>1.09914E-2</c:v>
                </c:pt>
                <c:pt idx="209">
                  <c:v>1.1235999999999999E-2</c:v>
                </c:pt>
                <c:pt idx="210">
                  <c:v>8.8172000000000007E-3</c:v>
                </c:pt>
                <c:pt idx="211">
                  <c:v>5.4945100000000002E-3</c:v>
                </c:pt>
                <c:pt idx="212">
                  <c:v>7.1253100000000002E-3</c:v>
                </c:pt>
                <c:pt idx="213">
                  <c:v>6.1176499999999997E-3</c:v>
                </c:pt>
                <c:pt idx="214">
                  <c:v>1.14634E-2</c:v>
                </c:pt>
                <c:pt idx="215">
                  <c:v>1.20482E-2</c:v>
                </c:pt>
                <c:pt idx="216">
                  <c:v>1.2500000000000001E-2</c:v>
                </c:pt>
                <c:pt idx="217">
                  <c:v>7.5829399999999998E-3</c:v>
                </c:pt>
                <c:pt idx="218">
                  <c:v>3.91705E-3</c:v>
                </c:pt>
                <c:pt idx="219">
                  <c:v>3.23326E-3</c:v>
                </c:pt>
                <c:pt idx="220">
                  <c:v>2.9411799999999998E-3</c:v>
                </c:pt>
                <c:pt idx="221">
                  <c:v>2.92793E-3</c:v>
                </c:pt>
                <c:pt idx="222">
                  <c:v>8.9887599999999995E-4</c:v>
                </c:pt>
                <c:pt idx="223">
                  <c:v>4.6357600000000001E-3</c:v>
                </c:pt>
                <c:pt idx="224">
                  <c:v>8.7794399999999995E-3</c:v>
                </c:pt>
                <c:pt idx="225">
                  <c:v>7.3660699999999997E-3</c:v>
                </c:pt>
                <c:pt idx="226">
                  <c:v>6.46651E-3</c:v>
                </c:pt>
                <c:pt idx="227">
                  <c:v>3.5128799999999999E-3</c:v>
                </c:pt>
                <c:pt idx="228">
                  <c:v>4.6728999999999998E-3</c:v>
                </c:pt>
                <c:pt idx="229">
                  <c:v>2.6548700000000001E-3</c:v>
                </c:pt>
                <c:pt idx="230">
                  <c:v>3.7470699999999999E-3</c:v>
                </c:pt>
                <c:pt idx="231">
                  <c:v>3.6559100000000001E-3</c:v>
                </c:pt>
                <c:pt idx="232">
                  <c:v>5.4245300000000003E-3</c:v>
                </c:pt>
                <c:pt idx="233">
                  <c:v>6.8649899999999996E-3</c:v>
                </c:pt>
                <c:pt idx="234">
                  <c:v>7.34967E-3</c:v>
                </c:pt>
                <c:pt idx="235">
                  <c:v>3.81862E-3</c:v>
                </c:pt>
                <c:pt idx="236">
                  <c:v>2.8571400000000002E-3</c:v>
                </c:pt>
                <c:pt idx="237">
                  <c:v>5.3215099999999998E-3</c:v>
                </c:pt>
                <c:pt idx="238">
                  <c:v>5.2854099999999999E-3</c:v>
                </c:pt>
                <c:pt idx="239">
                  <c:v>1.10092E-2</c:v>
                </c:pt>
                <c:pt idx="240">
                  <c:v>8.42825E-3</c:v>
                </c:pt>
                <c:pt idx="241">
                  <c:v>5.9360699999999999E-3</c:v>
                </c:pt>
                <c:pt idx="242">
                  <c:v>5.9081000000000003E-3</c:v>
                </c:pt>
                <c:pt idx="243">
                  <c:v>7.3563200000000004E-3</c:v>
                </c:pt>
                <c:pt idx="244">
                  <c:v>4.9217000000000002E-3</c:v>
                </c:pt>
                <c:pt idx="245">
                  <c:v>6.2201000000000001E-3</c:v>
                </c:pt>
                <c:pt idx="246">
                  <c:v>1.8655100000000001E-2</c:v>
                </c:pt>
                <c:pt idx="247">
                  <c:v>5.1063799999999998E-3</c:v>
                </c:pt>
                <c:pt idx="248">
                  <c:v>5.7471299999999996E-3</c:v>
                </c:pt>
                <c:pt idx="249">
                  <c:v>6.1224499999999998E-3</c:v>
                </c:pt>
                <c:pt idx="250">
                  <c:v>3.2036600000000001E-3</c:v>
                </c:pt>
                <c:pt idx="251">
                  <c:v>5.4585199999999997E-3</c:v>
                </c:pt>
                <c:pt idx="252">
                  <c:v>4.6403700000000004E-3</c:v>
                </c:pt>
                <c:pt idx="253">
                  <c:v>5.7071999999999999E-3</c:v>
                </c:pt>
                <c:pt idx="254">
                  <c:v>1.8475799999999999E-3</c:v>
                </c:pt>
                <c:pt idx="255">
                  <c:v>3.3898299999999999E-3</c:v>
                </c:pt>
                <c:pt idx="256">
                  <c:v>2.7149299999999999E-3</c:v>
                </c:pt>
                <c:pt idx="257">
                  <c:v>1.97802E-3</c:v>
                </c:pt>
                <c:pt idx="258">
                  <c:v>4.8275899999999997E-3</c:v>
                </c:pt>
                <c:pt idx="259">
                  <c:v>1.7937199999999999E-3</c:v>
                </c:pt>
                <c:pt idx="260">
                  <c:v>4.3478299999999996E-3</c:v>
                </c:pt>
                <c:pt idx="261">
                  <c:v>1.15646E-2</c:v>
                </c:pt>
                <c:pt idx="262">
                  <c:v>5.7077600000000001E-3</c:v>
                </c:pt>
                <c:pt idx="263">
                  <c:v>4.4967899999999996E-3</c:v>
                </c:pt>
                <c:pt idx="264">
                  <c:v>7.5892900000000003E-3</c:v>
                </c:pt>
                <c:pt idx="265">
                  <c:v>1.27907E-2</c:v>
                </c:pt>
                <c:pt idx="266">
                  <c:v>6.8965500000000004E-3</c:v>
                </c:pt>
                <c:pt idx="267">
                  <c:v>1.11857E-2</c:v>
                </c:pt>
                <c:pt idx="268">
                  <c:v>5.1094900000000004E-3</c:v>
                </c:pt>
                <c:pt idx="269">
                  <c:v>2.9166700000000001E-3</c:v>
                </c:pt>
                <c:pt idx="270">
                  <c:v>4.4600899999999999E-3</c:v>
                </c:pt>
                <c:pt idx="271">
                  <c:v>9.8591500000000006E-3</c:v>
                </c:pt>
                <c:pt idx="272">
                  <c:v>5.8823499999999997E-3</c:v>
                </c:pt>
                <c:pt idx="273">
                  <c:v>6.7915700000000002E-3</c:v>
                </c:pt>
                <c:pt idx="274">
                  <c:v>5.9101700000000002E-3</c:v>
                </c:pt>
                <c:pt idx="275">
                  <c:v>3.7036999999999999E-3</c:v>
                </c:pt>
                <c:pt idx="276">
                  <c:v>3.2967000000000001E-3</c:v>
                </c:pt>
                <c:pt idx="277">
                  <c:v>8.3932899999999994E-3</c:v>
                </c:pt>
                <c:pt idx="278">
                  <c:v>3.1963500000000001E-3</c:v>
                </c:pt>
                <c:pt idx="279">
                  <c:v>2.4390200000000001E-3</c:v>
                </c:pt>
                <c:pt idx="280">
                  <c:v>2.6200899999999998E-3</c:v>
                </c:pt>
                <c:pt idx="281">
                  <c:v>2.4608500000000001E-3</c:v>
                </c:pt>
                <c:pt idx="282">
                  <c:v>3.6036000000000002E-3</c:v>
                </c:pt>
                <c:pt idx="283">
                  <c:v>4.1484699999999996E-3</c:v>
                </c:pt>
                <c:pt idx="284">
                  <c:v>8.9655199999999994E-3</c:v>
                </c:pt>
                <c:pt idx="285">
                  <c:v>1.3730000000000001E-3</c:v>
                </c:pt>
                <c:pt idx="286">
                  <c:v>3.7036999999999999E-3</c:v>
                </c:pt>
                <c:pt idx="287">
                  <c:v>4.3879899999999996E-3</c:v>
                </c:pt>
                <c:pt idx="288">
                  <c:v>6.0267899999999998E-3</c:v>
                </c:pt>
                <c:pt idx="289">
                  <c:v>1.9607800000000001E-3</c:v>
                </c:pt>
                <c:pt idx="290">
                  <c:v>2.60304E-3</c:v>
                </c:pt>
                <c:pt idx="291">
                  <c:v>4.62963E-3</c:v>
                </c:pt>
                <c:pt idx="292">
                  <c:v>8.3333299999999999E-3</c:v>
                </c:pt>
                <c:pt idx="293">
                  <c:v>9.4594599999999994E-3</c:v>
                </c:pt>
                <c:pt idx="294">
                  <c:v>6.1643799999999997E-3</c:v>
                </c:pt>
                <c:pt idx="295">
                  <c:v>6.9351200000000003E-3</c:v>
                </c:pt>
                <c:pt idx="296">
                  <c:v>2.1505399999999998E-3</c:v>
                </c:pt>
                <c:pt idx="297">
                  <c:v>6.8807299999999998E-3</c:v>
                </c:pt>
                <c:pt idx="298">
                  <c:v>8.9041099999999998E-3</c:v>
                </c:pt>
                <c:pt idx="299">
                  <c:v>1.0222200000000001E-2</c:v>
                </c:pt>
                <c:pt idx="300">
                  <c:v>1.09415E-2</c:v>
                </c:pt>
                <c:pt idx="301">
                  <c:v>7.0257599999999998E-3</c:v>
                </c:pt>
                <c:pt idx="302">
                  <c:v>1.34831E-2</c:v>
                </c:pt>
                <c:pt idx="303">
                  <c:v>6.9819799999999996E-3</c:v>
                </c:pt>
                <c:pt idx="304">
                  <c:v>7.70925E-3</c:v>
                </c:pt>
                <c:pt idx="305">
                  <c:v>4.4642900000000001E-3</c:v>
                </c:pt>
                <c:pt idx="306">
                  <c:v>6.3025199999999998E-3</c:v>
                </c:pt>
                <c:pt idx="307">
                  <c:v>5.56845E-3</c:v>
                </c:pt>
                <c:pt idx="308">
                  <c:v>7.2527499999999996E-3</c:v>
                </c:pt>
                <c:pt idx="309">
                  <c:v>4.69799E-3</c:v>
                </c:pt>
                <c:pt idx="310">
                  <c:v>1.2300699999999999E-2</c:v>
                </c:pt>
                <c:pt idx="311">
                  <c:v>8.8784999999999992E-3</c:v>
                </c:pt>
                <c:pt idx="312">
                  <c:v>9.8321299999999997E-3</c:v>
                </c:pt>
                <c:pt idx="313">
                  <c:v>1.6826899999999999E-2</c:v>
                </c:pt>
                <c:pt idx="314">
                  <c:v>1.56182E-2</c:v>
                </c:pt>
                <c:pt idx="315">
                  <c:v>1.5137599999999999E-2</c:v>
                </c:pt>
                <c:pt idx="316">
                  <c:v>6.7099600000000001E-3</c:v>
                </c:pt>
                <c:pt idx="317">
                  <c:v>6.2500000000000003E-3</c:v>
                </c:pt>
                <c:pt idx="318">
                  <c:v>7.8947400000000008E-3</c:v>
                </c:pt>
                <c:pt idx="319">
                  <c:v>1.55814E-2</c:v>
                </c:pt>
                <c:pt idx="320">
                  <c:v>1.26728E-2</c:v>
                </c:pt>
                <c:pt idx="321">
                  <c:v>3.0444999999999999E-3</c:v>
                </c:pt>
                <c:pt idx="322">
                  <c:v>3.3407599999999999E-3</c:v>
                </c:pt>
                <c:pt idx="323">
                  <c:v>4.8076899999999999E-3</c:v>
                </c:pt>
                <c:pt idx="324">
                  <c:v>4.47059E-3</c:v>
                </c:pt>
                <c:pt idx="325">
                  <c:v>3.4482800000000002E-3</c:v>
                </c:pt>
                <c:pt idx="326">
                  <c:v>1.4084499999999999E-3</c:v>
                </c:pt>
                <c:pt idx="327">
                  <c:v>7.2033899999999996E-3</c:v>
                </c:pt>
                <c:pt idx="328">
                  <c:v>2.0785199999999999E-3</c:v>
                </c:pt>
                <c:pt idx="329">
                  <c:v>2.61283E-3</c:v>
                </c:pt>
                <c:pt idx="330">
                  <c:v>4.0089100000000001E-3</c:v>
                </c:pt>
                <c:pt idx="331">
                  <c:v>5.3932600000000004E-3</c:v>
                </c:pt>
                <c:pt idx="332">
                  <c:v>6.0975600000000001E-3</c:v>
                </c:pt>
                <c:pt idx="333">
                  <c:v>5.6603799999999996E-3</c:v>
                </c:pt>
                <c:pt idx="334">
                  <c:v>2.3809500000000002E-3</c:v>
                </c:pt>
                <c:pt idx="335">
                  <c:v>2.6373600000000001E-3</c:v>
                </c:pt>
                <c:pt idx="336">
                  <c:v>3.91705E-3</c:v>
                </c:pt>
                <c:pt idx="337">
                  <c:v>1.7621099999999999E-3</c:v>
                </c:pt>
                <c:pt idx="338">
                  <c:v>2.89157E-3</c:v>
                </c:pt>
                <c:pt idx="339">
                  <c:v>4.1570399999999999E-3</c:v>
                </c:pt>
                <c:pt idx="340">
                  <c:v>7.7283400000000002E-3</c:v>
                </c:pt>
                <c:pt idx="341">
                  <c:v>5.1454099999999996E-3</c:v>
                </c:pt>
                <c:pt idx="342">
                  <c:v>6.2098500000000003E-3</c:v>
                </c:pt>
                <c:pt idx="343">
                  <c:v>1.19107E-2</c:v>
                </c:pt>
                <c:pt idx="344">
                  <c:v>8.5972900000000005E-3</c:v>
                </c:pt>
                <c:pt idx="345">
                  <c:v>3.3333299999999998E-3</c:v>
                </c:pt>
                <c:pt idx="346">
                  <c:v>7.6744200000000004E-3</c:v>
                </c:pt>
                <c:pt idx="347">
                  <c:v>4.5976999999999997E-3</c:v>
                </c:pt>
                <c:pt idx="348">
                  <c:v>7.6738600000000002E-3</c:v>
                </c:pt>
                <c:pt idx="349">
                  <c:v>7.6763500000000002E-3</c:v>
                </c:pt>
                <c:pt idx="350">
                  <c:v>2.2522499999999999E-3</c:v>
                </c:pt>
                <c:pt idx="351">
                  <c:v>5.5944100000000002E-3</c:v>
                </c:pt>
                <c:pt idx="352">
                  <c:v>2.18447E-3</c:v>
                </c:pt>
                <c:pt idx="353">
                  <c:v>2.2271700000000001E-3</c:v>
                </c:pt>
                <c:pt idx="354">
                  <c:v>8.5714299999999997E-3</c:v>
                </c:pt>
                <c:pt idx="355">
                  <c:v>8.93971E-3</c:v>
                </c:pt>
                <c:pt idx="356">
                  <c:v>9.3333300000000008E-3</c:v>
                </c:pt>
                <c:pt idx="357">
                  <c:v>1.12385E-2</c:v>
                </c:pt>
                <c:pt idx="358">
                  <c:v>6.1728399999999998E-3</c:v>
                </c:pt>
                <c:pt idx="359">
                  <c:v>4.3879899999999996E-3</c:v>
                </c:pt>
                <c:pt idx="360">
                  <c:v>7.0938199999999998E-3</c:v>
                </c:pt>
                <c:pt idx="361">
                  <c:v>4.6082900000000001E-3</c:v>
                </c:pt>
                <c:pt idx="362">
                  <c:v>3.1460699999999999E-3</c:v>
                </c:pt>
                <c:pt idx="363">
                  <c:v>4.5454500000000004E-3</c:v>
                </c:pt>
                <c:pt idx="364">
                  <c:v>4.5238099999999996E-3</c:v>
                </c:pt>
                <c:pt idx="365">
                  <c:v>4.5238099999999996E-3</c:v>
                </c:pt>
                <c:pt idx="366">
                  <c:v>4.4303800000000003E-3</c:v>
                </c:pt>
                <c:pt idx="367">
                  <c:v>7.0388300000000003E-3</c:v>
                </c:pt>
                <c:pt idx="368">
                  <c:v>1.4663499999999999E-2</c:v>
                </c:pt>
                <c:pt idx="369">
                  <c:v>6.96629E-3</c:v>
                </c:pt>
                <c:pt idx="370">
                  <c:v>9.3078799999999993E-3</c:v>
                </c:pt>
                <c:pt idx="371">
                  <c:v>4.2128599999999997E-3</c:v>
                </c:pt>
                <c:pt idx="372">
                  <c:v>6.3348399999999996E-3</c:v>
                </c:pt>
                <c:pt idx="373">
                  <c:v>5.6306300000000002E-3</c:v>
                </c:pt>
                <c:pt idx="374">
                  <c:v>1.08352E-2</c:v>
                </c:pt>
                <c:pt idx="375">
                  <c:v>7.6749399999999999E-3</c:v>
                </c:pt>
                <c:pt idx="376">
                  <c:v>8.0086600000000008E-3</c:v>
                </c:pt>
                <c:pt idx="377">
                  <c:v>1.5368400000000001E-2</c:v>
                </c:pt>
                <c:pt idx="378">
                  <c:v>6.4935100000000001E-3</c:v>
                </c:pt>
                <c:pt idx="379">
                  <c:v>5.6053800000000001E-3</c:v>
                </c:pt>
                <c:pt idx="380">
                  <c:v>5.4054100000000002E-3</c:v>
                </c:pt>
                <c:pt idx="381">
                  <c:v>3.82022E-3</c:v>
                </c:pt>
                <c:pt idx="382">
                  <c:v>4.2154599999999999E-3</c:v>
                </c:pt>
                <c:pt idx="383">
                  <c:v>7.7419400000000001E-3</c:v>
                </c:pt>
                <c:pt idx="384">
                  <c:v>2.4498900000000001E-3</c:v>
                </c:pt>
                <c:pt idx="385">
                  <c:v>4.86726E-3</c:v>
                </c:pt>
                <c:pt idx="386">
                  <c:v>7.0921999999999999E-3</c:v>
                </c:pt>
                <c:pt idx="387">
                  <c:v>8.6956499999999992E-3</c:v>
                </c:pt>
                <c:pt idx="388">
                  <c:v>1.0245000000000001E-2</c:v>
                </c:pt>
                <c:pt idx="389">
                  <c:v>9.8591500000000006E-3</c:v>
                </c:pt>
                <c:pt idx="390">
                  <c:v>4.8076899999999999E-3</c:v>
                </c:pt>
                <c:pt idx="391">
                  <c:v>5.7082499999999998E-3</c:v>
                </c:pt>
                <c:pt idx="392">
                  <c:v>1.1691500000000001E-2</c:v>
                </c:pt>
                <c:pt idx="393">
                  <c:v>1.21896E-2</c:v>
                </c:pt>
                <c:pt idx="394">
                  <c:v>3.81862E-3</c:v>
                </c:pt>
                <c:pt idx="395">
                  <c:v>1.4814800000000001E-3</c:v>
                </c:pt>
                <c:pt idx="396">
                  <c:v>1.61663E-3</c:v>
                </c:pt>
                <c:pt idx="397">
                  <c:v>9.0702899999999995E-4</c:v>
                </c:pt>
                <c:pt idx="398">
                  <c:v>4.70588E-3</c:v>
                </c:pt>
                <c:pt idx="399">
                  <c:v>8.8372099999999999E-3</c:v>
                </c:pt>
                <c:pt idx="400">
                  <c:v>8.97155E-3</c:v>
                </c:pt>
                <c:pt idx="401">
                  <c:v>3.1674199999999998E-3</c:v>
                </c:pt>
                <c:pt idx="402">
                  <c:v>4.47059E-3</c:v>
                </c:pt>
                <c:pt idx="403">
                  <c:v>4.0724000000000003E-3</c:v>
                </c:pt>
                <c:pt idx="404">
                  <c:v>1.5801400000000001E-3</c:v>
                </c:pt>
                <c:pt idx="405">
                  <c:v>5.2391800000000004E-3</c:v>
                </c:pt>
                <c:pt idx="406">
                  <c:v>7.4999999999999997E-3</c:v>
                </c:pt>
                <c:pt idx="407">
                  <c:v>5.7736699999999998E-3</c:v>
                </c:pt>
                <c:pt idx="408">
                  <c:v>9.4688199999999993E-3</c:v>
                </c:pt>
                <c:pt idx="409">
                  <c:v>1.5074300000000001E-2</c:v>
                </c:pt>
                <c:pt idx="410">
                  <c:v>9.2715200000000001E-3</c:v>
                </c:pt>
                <c:pt idx="411">
                  <c:v>6.58174E-3</c:v>
                </c:pt>
                <c:pt idx="412">
                  <c:v>1.3636399999999999E-3</c:v>
                </c:pt>
                <c:pt idx="413">
                  <c:v>7.6754400000000004E-3</c:v>
                </c:pt>
                <c:pt idx="414">
                  <c:v>5.4117599999999998E-3</c:v>
                </c:pt>
                <c:pt idx="415">
                  <c:v>6.35697E-3</c:v>
                </c:pt>
                <c:pt idx="416">
                  <c:v>3.8709700000000001E-3</c:v>
                </c:pt>
                <c:pt idx="417">
                  <c:v>4.8888899999999999E-3</c:v>
                </c:pt>
                <c:pt idx="418">
                  <c:v>5.2995400000000002E-3</c:v>
                </c:pt>
                <c:pt idx="419">
                  <c:v>8.8942299999999995E-3</c:v>
                </c:pt>
                <c:pt idx="420">
                  <c:v>6.4853599999999999E-3</c:v>
                </c:pt>
                <c:pt idx="421">
                  <c:v>6.7099600000000001E-3</c:v>
                </c:pt>
                <c:pt idx="422">
                  <c:v>1.12128E-2</c:v>
                </c:pt>
                <c:pt idx="423">
                  <c:v>5.9770099999999996E-3</c:v>
                </c:pt>
                <c:pt idx="424">
                  <c:v>8.7719300000000007E-3</c:v>
                </c:pt>
                <c:pt idx="425">
                  <c:v>3.09524E-3</c:v>
                </c:pt>
                <c:pt idx="426">
                  <c:v>4.3795600000000002E-3</c:v>
                </c:pt>
                <c:pt idx="427">
                  <c:v>9.6330300000000008E-3</c:v>
                </c:pt>
                <c:pt idx="428">
                  <c:v>4.6666700000000004E-3</c:v>
                </c:pt>
                <c:pt idx="429">
                  <c:v>5.3789700000000003E-3</c:v>
                </c:pt>
                <c:pt idx="430">
                  <c:v>4.8723899999999999E-3</c:v>
                </c:pt>
                <c:pt idx="431">
                  <c:v>4.1871900000000004E-3</c:v>
                </c:pt>
                <c:pt idx="432">
                  <c:v>6.3981000000000003E-3</c:v>
                </c:pt>
                <c:pt idx="433">
                  <c:v>5.3995700000000002E-3</c:v>
                </c:pt>
                <c:pt idx="434">
                  <c:v>1.69903E-3</c:v>
                </c:pt>
                <c:pt idx="435">
                  <c:v>2.8384299999999999E-3</c:v>
                </c:pt>
                <c:pt idx="436">
                  <c:v>7.2289199999999998E-3</c:v>
                </c:pt>
                <c:pt idx="437">
                  <c:v>4.5146700000000001E-3</c:v>
                </c:pt>
                <c:pt idx="438">
                  <c:v>2.7334899999999999E-3</c:v>
                </c:pt>
                <c:pt idx="439">
                  <c:v>5.6155500000000004E-3</c:v>
                </c:pt>
                <c:pt idx="440">
                  <c:v>6.1757699999999997E-3</c:v>
                </c:pt>
                <c:pt idx="441">
                  <c:v>8.9552199999999998E-3</c:v>
                </c:pt>
                <c:pt idx="442">
                  <c:v>1.01911E-2</c:v>
                </c:pt>
                <c:pt idx="443">
                  <c:v>1.0344799999999999E-2</c:v>
                </c:pt>
                <c:pt idx="444">
                  <c:v>8.0645200000000004E-3</c:v>
                </c:pt>
                <c:pt idx="445">
                  <c:v>4.9645399999999999E-3</c:v>
                </c:pt>
                <c:pt idx="446">
                  <c:v>1.43541E-3</c:v>
                </c:pt>
                <c:pt idx="447">
                  <c:v>3.36323E-3</c:v>
                </c:pt>
                <c:pt idx="448">
                  <c:v>7.7803200000000003E-3</c:v>
                </c:pt>
                <c:pt idx="449">
                  <c:v>5.1044100000000002E-3</c:v>
                </c:pt>
                <c:pt idx="450">
                  <c:v>1.6359899999999999E-3</c:v>
                </c:pt>
                <c:pt idx="451">
                  <c:v>1.71306E-3</c:v>
                </c:pt>
                <c:pt idx="452">
                  <c:v>3.23326E-3</c:v>
                </c:pt>
                <c:pt idx="453">
                  <c:v>7.4844100000000004E-3</c:v>
                </c:pt>
                <c:pt idx="454">
                  <c:v>6.7415699999999997E-3</c:v>
                </c:pt>
                <c:pt idx="455">
                  <c:v>8.88889E-3</c:v>
                </c:pt>
                <c:pt idx="456">
                  <c:v>7.6732700000000003E-3</c:v>
                </c:pt>
                <c:pt idx="457">
                  <c:v>1.00985E-2</c:v>
                </c:pt>
                <c:pt idx="458">
                  <c:v>7.9136699999999994E-3</c:v>
                </c:pt>
                <c:pt idx="459">
                  <c:v>5.1401900000000002E-3</c:v>
                </c:pt>
                <c:pt idx="460">
                  <c:v>9.9307200000000005E-3</c:v>
                </c:pt>
                <c:pt idx="461">
                  <c:v>5.7471299999999996E-3</c:v>
                </c:pt>
                <c:pt idx="462">
                  <c:v>4.2452799999999997E-3</c:v>
                </c:pt>
                <c:pt idx="463">
                  <c:v>3.4324899999999998E-3</c:v>
                </c:pt>
                <c:pt idx="464">
                  <c:v>2.7210899999999998E-3</c:v>
                </c:pt>
                <c:pt idx="465">
                  <c:v>7.8341000000000001E-3</c:v>
                </c:pt>
                <c:pt idx="466">
                  <c:v>3.3259399999999999E-3</c:v>
                </c:pt>
                <c:pt idx="467">
                  <c:v>2.72537E-3</c:v>
                </c:pt>
                <c:pt idx="468">
                  <c:v>7.1759299999999996E-3</c:v>
                </c:pt>
                <c:pt idx="469">
                  <c:v>5.6603799999999996E-3</c:v>
                </c:pt>
                <c:pt idx="470">
                  <c:v>3.1400999999999998E-3</c:v>
                </c:pt>
                <c:pt idx="471">
                  <c:v>7.5342500000000001E-3</c:v>
                </c:pt>
                <c:pt idx="472">
                  <c:v>5.0209199999999999E-3</c:v>
                </c:pt>
                <c:pt idx="473">
                  <c:v>4.0000000000000001E-3</c:v>
                </c:pt>
                <c:pt idx="474">
                  <c:v>5.3984599999999999E-3</c:v>
                </c:pt>
                <c:pt idx="475">
                  <c:v>9.6618399999999997E-3</c:v>
                </c:pt>
                <c:pt idx="476">
                  <c:v>7.3349599999999997E-3</c:v>
                </c:pt>
                <c:pt idx="477">
                  <c:v>1.0526300000000001E-2</c:v>
                </c:pt>
                <c:pt idx="478">
                  <c:v>6.0241000000000001E-3</c:v>
                </c:pt>
                <c:pt idx="479">
                  <c:v>7.9404499999999999E-3</c:v>
                </c:pt>
                <c:pt idx="480">
                  <c:v>4.9327399999999997E-3</c:v>
                </c:pt>
                <c:pt idx="481">
                  <c:v>8.3900199999999998E-3</c:v>
                </c:pt>
                <c:pt idx="482">
                  <c:v>4.4210500000000002E-3</c:v>
                </c:pt>
                <c:pt idx="483">
                  <c:v>4.4186E-3</c:v>
                </c:pt>
                <c:pt idx="484">
                  <c:v>8.2926800000000002E-3</c:v>
                </c:pt>
                <c:pt idx="485">
                  <c:v>1.11111E-2</c:v>
                </c:pt>
                <c:pt idx="486">
                  <c:v>7.6190499999999996E-3</c:v>
                </c:pt>
                <c:pt idx="487">
                  <c:v>5.9665899999999999E-3</c:v>
                </c:pt>
                <c:pt idx="488">
                  <c:v>6.7114100000000001E-3</c:v>
                </c:pt>
                <c:pt idx="489">
                  <c:v>2.8888899999999999E-3</c:v>
                </c:pt>
                <c:pt idx="490">
                  <c:v>7.1739100000000004E-3</c:v>
                </c:pt>
                <c:pt idx="491">
                  <c:v>7.2992700000000001E-4</c:v>
                </c:pt>
                <c:pt idx="492">
                  <c:v>2.6505999999999999E-3</c:v>
                </c:pt>
                <c:pt idx="493">
                  <c:v>2.3310000000000002E-3</c:v>
                </c:pt>
                <c:pt idx="494">
                  <c:v>6.5539099999999996E-3</c:v>
                </c:pt>
                <c:pt idx="495">
                  <c:v>3.7036999999999999E-3</c:v>
                </c:pt>
                <c:pt idx="496">
                  <c:v>1.1062900000000001E-2</c:v>
                </c:pt>
                <c:pt idx="497">
                  <c:v>1.03529E-2</c:v>
                </c:pt>
                <c:pt idx="498">
                  <c:v>3.90947E-3</c:v>
                </c:pt>
                <c:pt idx="499">
                  <c:v>6.8965500000000004E-3</c:v>
                </c:pt>
                <c:pt idx="500">
                  <c:v>2.9885100000000002E-3</c:v>
                </c:pt>
                <c:pt idx="501">
                  <c:v>8.9485499999999996E-4</c:v>
                </c:pt>
                <c:pt idx="502">
                  <c:v>1.11359E-3</c:v>
                </c:pt>
                <c:pt idx="503">
                  <c:v>5.0574699999999997E-3</c:v>
                </c:pt>
                <c:pt idx="504">
                  <c:v>6.6513800000000001E-3</c:v>
                </c:pt>
                <c:pt idx="505">
                  <c:v>1.0208800000000001E-2</c:v>
                </c:pt>
                <c:pt idx="506">
                  <c:v>1.03365E-2</c:v>
                </c:pt>
                <c:pt idx="507">
                  <c:v>3.6446500000000001E-3</c:v>
                </c:pt>
                <c:pt idx="508">
                  <c:v>4.7619000000000003E-3</c:v>
                </c:pt>
                <c:pt idx="509">
                  <c:v>6.1002199999999999E-3</c:v>
                </c:pt>
                <c:pt idx="510">
                  <c:v>1.16592E-2</c:v>
                </c:pt>
                <c:pt idx="511">
                  <c:v>8.9449500000000001E-3</c:v>
                </c:pt>
                <c:pt idx="512">
                  <c:v>1.84946E-2</c:v>
                </c:pt>
                <c:pt idx="513">
                  <c:v>1.20567E-2</c:v>
                </c:pt>
                <c:pt idx="514">
                  <c:v>4.6563200000000003E-3</c:v>
                </c:pt>
                <c:pt idx="515">
                  <c:v>7.4398199999999998E-3</c:v>
                </c:pt>
                <c:pt idx="516">
                  <c:v>6.73684E-3</c:v>
                </c:pt>
                <c:pt idx="517">
                  <c:v>7.8299800000000003E-3</c:v>
                </c:pt>
                <c:pt idx="518">
                  <c:v>7.5892900000000003E-3</c:v>
                </c:pt>
                <c:pt idx="519">
                  <c:v>5.4320999999999996E-3</c:v>
                </c:pt>
                <c:pt idx="520">
                  <c:v>8.1775700000000003E-3</c:v>
                </c:pt>
                <c:pt idx="521">
                  <c:v>2.2123899999999998E-3</c:v>
                </c:pt>
                <c:pt idx="522">
                  <c:v>8.1896599999999996E-3</c:v>
                </c:pt>
                <c:pt idx="523">
                  <c:v>3.2822799999999998E-3</c:v>
                </c:pt>
                <c:pt idx="524">
                  <c:v>2.5974000000000001E-3</c:v>
                </c:pt>
                <c:pt idx="525">
                  <c:v>7.3710099999999999E-4</c:v>
                </c:pt>
                <c:pt idx="526">
                  <c:v>5.2036199999999999E-3</c:v>
                </c:pt>
                <c:pt idx="527">
                  <c:v>7.14286E-3</c:v>
                </c:pt>
                <c:pt idx="528">
                  <c:v>5.8823499999999997E-3</c:v>
                </c:pt>
                <c:pt idx="529">
                  <c:v>6.5375299999999997E-3</c:v>
                </c:pt>
                <c:pt idx="530">
                  <c:v>7.6576600000000002E-3</c:v>
                </c:pt>
                <c:pt idx="531">
                  <c:v>7.2727299999999998E-3</c:v>
                </c:pt>
                <c:pt idx="532">
                  <c:v>8.5201800000000005E-3</c:v>
                </c:pt>
                <c:pt idx="533">
                  <c:v>4.5267500000000004E-3</c:v>
                </c:pt>
                <c:pt idx="534">
                  <c:v>3.1319899999999999E-3</c:v>
                </c:pt>
                <c:pt idx="535">
                  <c:v>2.8138500000000001E-3</c:v>
                </c:pt>
                <c:pt idx="536">
                  <c:v>4.1860500000000002E-3</c:v>
                </c:pt>
                <c:pt idx="537">
                  <c:v>8.2949300000000007E-3</c:v>
                </c:pt>
                <c:pt idx="538">
                  <c:v>2.1897800000000001E-3</c:v>
                </c:pt>
                <c:pt idx="539">
                  <c:v>4.5558100000000004E-3</c:v>
                </c:pt>
                <c:pt idx="540">
                  <c:v>4.0449400000000003E-3</c:v>
                </c:pt>
                <c:pt idx="541">
                  <c:v>4.1666699999999999E-3</c:v>
                </c:pt>
                <c:pt idx="542">
                  <c:v>3.1460699999999999E-3</c:v>
                </c:pt>
                <c:pt idx="543">
                  <c:v>5.8568300000000004E-3</c:v>
                </c:pt>
                <c:pt idx="544">
                  <c:v>2.2556400000000002E-3</c:v>
                </c:pt>
                <c:pt idx="545">
                  <c:v>4.0000000000000001E-3</c:v>
                </c:pt>
                <c:pt idx="546">
                  <c:v>4.19426E-3</c:v>
                </c:pt>
                <c:pt idx="547">
                  <c:v>7.9812200000000007E-3</c:v>
                </c:pt>
                <c:pt idx="548">
                  <c:v>7.42459E-3</c:v>
                </c:pt>
                <c:pt idx="549">
                  <c:v>1.14865E-2</c:v>
                </c:pt>
                <c:pt idx="550">
                  <c:v>1.16484E-2</c:v>
                </c:pt>
                <c:pt idx="551">
                  <c:v>7.2847700000000003E-3</c:v>
                </c:pt>
                <c:pt idx="552">
                  <c:v>6.4367799999999996E-3</c:v>
                </c:pt>
                <c:pt idx="553">
                  <c:v>1.59453E-3</c:v>
                </c:pt>
                <c:pt idx="554">
                  <c:v>4.7281299999999997E-3</c:v>
                </c:pt>
                <c:pt idx="555">
                  <c:v>5.81395E-3</c:v>
                </c:pt>
                <c:pt idx="556">
                  <c:v>6.1465699999999996E-3</c:v>
                </c:pt>
                <c:pt idx="557">
                  <c:v>2.2522499999999999E-3</c:v>
                </c:pt>
                <c:pt idx="558">
                  <c:v>2.0737300000000002E-3</c:v>
                </c:pt>
                <c:pt idx="559">
                  <c:v>6.7599100000000001E-3</c:v>
                </c:pt>
                <c:pt idx="560">
                  <c:v>6.4367799999999996E-3</c:v>
                </c:pt>
                <c:pt idx="561">
                  <c:v>9.1324200000000005E-3</c:v>
                </c:pt>
                <c:pt idx="562">
                  <c:v>1.04478E-2</c:v>
                </c:pt>
                <c:pt idx="563">
                  <c:v>2.78422E-3</c:v>
                </c:pt>
                <c:pt idx="564">
                  <c:v>3.4782599999999999E-3</c:v>
                </c:pt>
                <c:pt idx="565">
                  <c:v>4.1379299999999997E-3</c:v>
                </c:pt>
                <c:pt idx="566">
                  <c:v>4.2600900000000002E-3</c:v>
                </c:pt>
                <c:pt idx="567">
                  <c:v>7.7102799999999999E-3</c:v>
                </c:pt>
                <c:pt idx="568">
                  <c:v>1.01952E-2</c:v>
                </c:pt>
                <c:pt idx="569">
                  <c:v>7.2992700000000001E-3</c:v>
                </c:pt>
                <c:pt idx="570">
                  <c:v>4.8611100000000001E-3</c:v>
                </c:pt>
                <c:pt idx="571">
                  <c:v>2.04082E-3</c:v>
                </c:pt>
                <c:pt idx="572">
                  <c:v>3.2967000000000001E-3</c:v>
                </c:pt>
                <c:pt idx="573">
                  <c:v>2.6253000000000001E-3</c:v>
                </c:pt>
                <c:pt idx="574">
                  <c:v>3.8135600000000001E-3</c:v>
                </c:pt>
                <c:pt idx="575">
                  <c:v>2.6315800000000001E-3</c:v>
                </c:pt>
                <c:pt idx="576">
                  <c:v>4.2154599999999999E-3</c:v>
                </c:pt>
                <c:pt idx="577">
                  <c:v>2.55814E-3</c:v>
                </c:pt>
                <c:pt idx="578">
                  <c:v>4.9327399999999997E-3</c:v>
                </c:pt>
                <c:pt idx="579">
                  <c:v>6.6508299999999999E-3</c:v>
                </c:pt>
                <c:pt idx="580">
                  <c:v>4.2696599999999998E-3</c:v>
                </c:pt>
                <c:pt idx="581">
                  <c:v>8.2405299999999994E-3</c:v>
                </c:pt>
                <c:pt idx="582">
                  <c:v>7.8299800000000003E-3</c:v>
                </c:pt>
                <c:pt idx="583">
                  <c:v>1.7241400000000001E-3</c:v>
                </c:pt>
                <c:pt idx="584">
                  <c:v>2.4509800000000002E-4</c:v>
                </c:pt>
                <c:pt idx="585">
                  <c:v>2.4229099999999999E-3</c:v>
                </c:pt>
                <c:pt idx="586">
                  <c:v>2.7210899999999998E-3</c:v>
                </c:pt>
                <c:pt idx="587">
                  <c:v>3.9627000000000004E-3</c:v>
                </c:pt>
                <c:pt idx="588">
                  <c:v>2.0979000000000002E-3</c:v>
                </c:pt>
                <c:pt idx="589">
                  <c:v>1.0916999999999999E-3</c:v>
                </c:pt>
                <c:pt idx="590">
                  <c:v>4.3478299999999996E-3</c:v>
                </c:pt>
                <c:pt idx="591">
                  <c:v>2.7460000000000002E-3</c:v>
                </c:pt>
                <c:pt idx="592">
                  <c:v>6.1124700000000001E-3</c:v>
                </c:pt>
                <c:pt idx="593">
                  <c:v>5.0997799999999999E-3</c:v>
                </c:pt>
                <c:pt idx="594">
                  <c:v>4.2653999999999999E-3</c:v>
                </c:pt>
                <c:pt idx="595">
                  <c:v>6.6513800000000001E-3</c:v>
                </c:pt>
                <c:pt idx="596">
                  <c:v>4.3668099999999996E-3</c:v>
                </c:pt>
                <c:pt idx="597">
                  <c:v>3.1630199999999999E-3</c:v>
                </c:pt>
                <c:pt idx="598">
                  <c:v>2.1951200000000001E-3</c:v>
                </c:pt>
                <c:pt idx="599">
                  <c:v>4.1284399999999997E-3</c:v>
                </c:pt>
                <c:pt idx="600">
                  <c:v>4.0358700000000004E-3</c:v>
                </c:pt>
                <c:pt idx="601">
                  <c:v>7.5723800000000001E-3</c:v>
                </c:pt>
                <c:pt idx="602">
                  <c:v>4.2553199999999999E-3</c:v>
                </c:pt>
                <c:pt idx="603">
                  <c:v>9.2872600000000003E-3</c:v>
                </c:pt>
                <c:pt idx="604">
                  <c:v>4.0948299999999998E-3</c:v>
                </c:pt>
                <c:pt idx="605">
                  <c:v>3.0303000000000001E-3</c:v>
                </c:pt>
                <c:pt idx="606">
                  <c:v>9.1764700000000008E-3</c:v>
                </c:pt>
                <c:pt idx="607">
                  <c:v>9.5982099999999994E-3</c:v>
                </c:pt>
                <c:pt idx="608">
                  <c:v>4.7930300000000002E-3</c:v>
                </c:pt>
                <c:pt idx="609">
                  <c:v>7.9069799999999992E-3</c:v>
                </c:pt>
                <c:pt idx="610">
                  <c:v>3.8636400000000002E-3</c:v>
                </c:pt>
                <c:pt idx="611">
                  <c:v>7.6744200000000004E-3</c:v>
                </c:pt>
                <c:pt idx="612">
                  <c:v>8.2278500000000001E-3</c:v>
                </c:pt>
                <c:pt idx="613">
                  <c:v>9.3457899999999997E-3</c:v>
                </c:pt>
                <c:pt idx="614">
                  <c:v>8.9935799999999993E-3</c:v>
                </c:pt>
                <c:pt idx="615">
                  <c:v>9.5354499999999991E-3</c:v>
                </c:pt>
                <c:pt idx="616">
                  <c:v>3.3175399999999999E-3</c:v>
                </c:pt>
                <c:pt idx="617">
                  <c:v>1.3953500000000001E-3</c:v>
                </c:pt>
                <c:pt idx="618">
                  <c:v>7.0093500000000001E-3</c:v>
                </c:pt>
                <c:pt idx="619">
                  <c:v>8.2788700000000007E-3</c:v>
                </c:pt>
                <c:pt idx="620">
                  <c:v>3.5794199999999998E-3</c:v>
                </c:pt>
                <c:pt idx="621">
                  <c:v>2.3965100000000001E-3</c:v>
                </c:pt>
                <c:pt idx="622">
                  <c:v>8.6247100000000007E-3</c:v>
                </c:pt>
                <c:pt idx="623">
                  <c:v>5.5441500000000003E-3</c:v>
                </c:pt>
                <c:pt idx="624">
                  <c:v>4.3478299999999996E-3</c:v>
                </c:pt>
                <c:pt idx="625">
                  <c:v>5.7692300000000002E-3</c:v>
                </c:pt>
                <c:pt idx="626">
                  <c:v>7.4418599999999998E-3</c:v>
                </c:pt>
                <c:pt idx="627">
                  <c:v>6.2500000000000003E-3</c:v>
                </c:pt>
                <c:pt idx="628">
                  <c:v>5.3215099999999998E-3</c:v>
                </c:pt>
                <c:pt idx="629">
                  <c:v>5.7692300000000002E-3</c:v>
                </c:pt>
                <c:pt idx="630">
                  <c:v>5.4176099999999998E-3</c:v>
                </c:pt>
                <c:pt idx="631">
                  <c:v>3.6446500000000001E-3</c:v>
                </c:pt>
                <c:pt idx="632">
                  <c:v>9.1132999999999995E-3</c:v>
                </c:pt>
                <c:pt idx="633">
                  <c:v>8.0898900000000006E-3</c:v>
                </c:pt>
                <c:pt idx="634">
                  <c:v>5.6818199999999998E-3</c:v>
                </c:pt>
                <c:pt idx="635">
                  <c:v>8.8095199999999995E-3</c:v>
                </c:pt>
                <c:pt idx="636">
                  <c:v>5.5309699999999996E-3</c:v>
                </c:pt>
                <c:pt idx="637">
                  <c:v>7.1942400000000002E-3</c:v>
                </c:pt>
                <c:pt idx="638">
                  <c:v>6.4439099999999997E-3</c:v>
                </c:pt>
                <c:pt idx="639">
                  <c:v>3.09735E-3</c:v>
                </c:pt>
                <c:pt idx="640">
                  <c:v>7.4660600000000001E-3</c:v>
                </c:pt>
                <c:pt idx="641">
                  <c:v>7.1588399999999996E-3</c:v>
                </c:pt>
                <c:pt idx="642">
                  <c:v>4.3578000000000002E-3</c:v>
                </c:pt>
                <c:pt idx="643">
                  <c:v>4.7717799999999998E-3</c:v>
                </c:pt>
                <c:pt idx="644">
                  <c:v>5.3364299999999996E-3</c:v>
                </c:pt>
                <c:pt idx="645">
                  <c:v>5.5555600000000002E-3</c:v>
                </c:pt>
                <c:pt idx="646">
                  <c:v>5.7416300000000002E-3</c:v>
                </c:pt>
                <c:pt idx="647">
                  <c:v>5.56962E-3</c:v>
                </c:pt>
                <c:pt idx="648">
                  <c:v>7.8838199999999997E-3</c:v>
                </c:pt>
                <c:pt idx="649">
                  <c:v>4.3879899999999996E-3</c:v>
                </c:pt>
                <c:pt idx="650">
                  <c:v>7.8299800000000003E-3</c:v>
                </c:pt>
                <c:pt idx="651">
                  <c:v>4.9250500000000003E-3</c:v>
                </c:pt>
                <c:pt idx="652">
                  <c:v>5.4421799999999996E-3</c:v>
                </c:pt>
                <c:pt idx="653">
                  <c:v>4.3795600000000002E-3</c:v>
                </c:pt>
                <c:pt idx="654">
                  <c:v>4.7619000000000003E-3</c:v>
                </c:pt>
                <c:pt idx="655">
                  <c:v>6.0344800000000001E-3</c:v>
                </c:pt>
                <c:pt idx="656">
                  <c:v>5.6768599999999997E-3</c:v>
                </c:pt>
                <c:pt idx="657">
                  <c:v>6.3205400000000004E-3</c:v>
                </c:pt>
                <c:pt idx="658">
                  <c:v>4.69083E-3</c:v>
                </c:pt>
                <c:pt idx="659">
                  <c:v>5.9090899999999997E-3</c:v>
                </c:pt>
                <c:pt idx="660">
                  <c:v>3.2418999999999998E-3</c:v>
                </c:pt>
                <c:pt idx="661">
                  <c:v>5.5944100000000002E-3</c:v>
                </c:pt>
                <c:pt idx="662">
                  <c:v>5.6074799999999998E-3</c:v>
                </c:pt>
                <c:pt idx="663">
                  <c:v>3.56347E-3</c:v>
                </c:pt>
                <c:pt idx="664">
                  <c:v>3.38164E-3</c:v>
                </c:pt>
                <c:pt idx="665">
                  <c:v>3.6082499999999999E-3</c:v>
                </c:pt>
                <c:pt idx="666">
                  <c:v>7.7108400000000001E-3</c:v>
                </c:pt>
                <c:pt idx="667">
                  <c:v>6.20843E-3</c:v>
                </c:pt>
                <c:pt idx="668">
                  <c:v>5.1685400000000001E-3</c:v>
                </c:pt>
                <c:pt idx="669">
                  <c:v>2.9885100000000002E-3</c:v>
                </c:pt>
                <c:pt idx="670">
                  <c:v>4.6666700000000004E-3</c:v>
                </c:pt>
                <c:pt idx="671">
                  <c:v>9.3495899999999996E-3</c:v>
                </c:pt>
                <c:pt idx="672">
                  <c:v>3.2894700000000001E-3</c:v>
                </c:pt>
                <c:pt idx="673">
                  <c:v>4.5662100000000002E-3</c:v>
                </c:pt>
                <c:pt idx="674">
                  <c:v>2.3364499999999999E-3</c:v>
                </c:pt>
                <c:pt idx="675">
                  <c:v>7.45921E-3</c:v>
                </c:pt>
                <c:pt idx="676">
                  <c:v>1.15E-2</c:v>
                </c:pt>
                <c:pt idx="677">
                  <c:v>7.2527499999999996E-3</c:v>
                </c:pt>
                <c:pt idx="678">
                  <c:v>4.7281299999999997E-3</c:v>
                </c:pt>
                <c:pt idx="679">
                  <c:v>6.8965500000000004E-3</c:v>
                </c:pt>
                <c:pt idx="680">
                  <c:v>7.0422499999999999E-3</c:v>
                </c:pt>
                <c:pt idx="681">
                  <c:v>5.3418800000000002E-3</c:v>
                </c:pt>
                <c:pt idx="682">
                  <c:v>9.5555599999999994E-3</c:v>
                </c:pt>
                <c:pt idx="683">
                  <c:v>6.7099600000000001E-3</c:v>
                </c:pt>
                <c:pt idx="684">
                  <c:v>2.7334899999999999E-3</c:v>
                </c:pt>
                <c:pt idx="685">
                  <c:v>1.1160700000000001E-2</c:v>
                </c:pt>
                <c:pt idx="686">
                  <c:v>4.3578000000000002E-3</c:v>
                </c:pt>
                <c:pt idx="687">
                  <c:v>9.5571100000000006E-3</c:v>
                </c:pt>
                <c:pt idx="688">
                  <c:v>8.5714299999999997E-3</c:v>
                </c:pt>
                <c:pt idx="689">
                  <c:v>1.55172E-2</c:v>
                </c:pt>
                <c:pt idx="690">
                  <c:v>1.3647100000000001E-2</c:v>
                </c:pt>
                <c:pt idx="691">
                  <c:v>7.2052399999999999E-3</c:v>
                </c:pt>
                <c:pt idx="692">
                  <c:v>5.1569500000000004E-3</c:v>
                </c:pt>
                <c:pt idx="693">
                  <c:v>1.12941E-2</c:v>
                </c:pt>
                <c:pt idx="694">
                  <c:v>1.23596E-2</c:v>
                </c:pt>
                <c:pt idx="695">
                  <c:v>5.59284E-3</c:v>
                </c:pt>
                <c:pt idx="696">
                  <c:v>6.1810199999999997E-3</c:v>
                </c:pt>
                <c:pt idx="697">
                  <c:v>5.9496599999999998E-3</c:v>
                </c:pt>
                <c:pt idx="698">
                  <c:v>5.8427000000000002E-3</c:v>
                </c:pt>
                <c:pt idx="699">
                  <c:v>5.6074799999999998E-3</c:v>
                </c:pt>
                <c:pt idx="700">
                  <c:v>6.2893100000000002E-3</c:v>
                </c:pt>
                <c:pt idx="701">
                  <c:v>5.9734499999999999E-3</c:v>
                </c:pt>
                <c:pt idx="702">
                  <c:v>6.08108E-3</c:v>
                </c:pt>
                <c:pt idx="703">
                  <c:v>1.06383E-2</c:v>
                </c:pt>
                <c:pt idx="704">
                  <c:v>6.4444400000000001E-3</c:v>
                </c:pt>
                <c:pt idx="705">
                  <c:v>9.5127600000000003E-3</c:v>
                </c:pt>
                <c:pt idx="706">
                  <c:v>7.3170700000000002E-3</c:v>
                </c:pt>
                <c:pt idx="707">
                  <c:v>9.8434000000000004E-3</c:v>
                </c:pt>
                <c:pt idx="708">
                  <c:v>1.247E-2</c:v>
                </c:pt>
                <c:pt idx="709">
                  <c:v>5.2631600000000002E-3</c:v>
                </c:pt>
                <c:pt idx="710">
                  <c:v>1.0937499999999999E-2</c:v>
                </c:pt>
                <c:pt idx="711">
                  <c:v>9.4091899999999996E-3</c:v>
                </c:pt>
                <c:pt idx="712">
                  <c:v>8.8095199999999995E-3</c:v>
                </c:pt>
                <c:pt idx="713">
                  <c:v>9.5022600000000002E-3</c:v>
                </c:pt>
                <c:pt idx="714">
                  <c:v>9.3827200000000006E-3</c:v>
                </c:pt>
                <c:pt idx="715">
                  <c:v>7.5555600000000002E-3</c:v>
                </c:pt>
                <c:pt idx="716">
                  <c:v>7.0776299999999997E-3</c:v>
                </c:pt>
                <c:pt idx="717">
                  <c:v>4.1763299999999998E-3</c:v>
                </c:pt>
                <c:pt idx="718">
                  <c:v>3.5955100000000001E-3</c:v>
                </c:pt>
                <c:pt idx="719">
                  <c:v>8.8728999999999995E-3</c:v>
                </c:pt>
                <c:pt idx="720">
                  <c:v>1.18993E-2</c:v>
                </c:pt>
                <c:pt idx="721">
                  <c:v>5.2631600000000002E-3</c:v>
                </c:pt>
                <c:pt idx="722">
                  <c:v>4.6153799999999997E-3</c:v>
                </c:pt>
                <c:pt idx="723">
                  <c:v>9.2592600000000001E-3</c:v>
                </c:pt>
                <c:pt idx="724">
                  <c:v>6.09481E-3</c:v>
                </c:pt>
                <c:pt idx="725">
                  <c:v>9.1954000000000005E-4</c:v>
                </c:pt>
                <c:pt idx="726">
                  <c:v>4.1666699999999999E-3</c:v>
                </c:pt>
                <c:pt idx="727">
                  <c:v>8.1967199999999994E-3</c:v>
                </c:pt>
                <c:pt idx="728">
                  <c:v>6.36792E-3</c:v>
                </c:pt>
                <c:pt idx="729">
                  <c:v>7.7803200000000003E-3</c:v>
                </c:pt>
                <c:pt idx="730">
                  <c:v>9.7065499999999996E-3</c:v>
                </c:pt>
                <c:pt idx="731">
                  <c:v>8.5253499999999992E-3</c:v>
                </c:pt>
                <c:pt idx="732">
                  <c:v>9.4594599999999994E-3</c:v>
                </c:pt>
                <c:pt idx="733">
                  <c:v>1.06132E-2</c:v>
                </c:pt>
                <c:pt idx="734">
                  <c:v>5.8165500000000002E-3</c:v>
                </c:pt>
                <c:pt idx="735">
                  <c:v>2.47525E-3</c:v>
                </c:pt>
                <c:pt idx="736">
                  <c:v>9.1357999999999995E-3</c:v>
                </c:pt>
                <c:pt idx="737">
                  <c:v>1.11842E-2</c:v>
                </c:pt>
                <c:pt idx="738">
                  <c:v>1.65485E-3</c:v>
                </c:pt>
                <c:pt idx="739">
                  <c:v>2.30415E-3</c:v>
                </c:pt>
                <c:pt idx="740">
                  <c:v>5.4631799999999998E-3</c:v>
                </c:pt>
                <c:pt idx="741">
                  <c:v>4.8997800000000003E-3</c:v>
                </c:pt>
                <c:pt idx="742">
                  <c:v>1.02632E-2</c:v>
                </c:pt>
                <c:pt idx="743">
                  <c:v>8.8036099999999999E-3</c:v>
                </c:pt>
                <c:pt idx="744">
                  <c:v>1.07143E-2</c:v>
                </c:pt>
                <c:pt idx="745">
                  <c:v>3.8116600000000001E-3</c:v>
                </c:pt>
                <c:pt idx="746">
                  <c:v>4.8275899999999997E-3</c:v>
                </c:pt>
                <c:pt idx="747">
                  <c:v>8.1018500000000007E-3</c:v>
                </c:pt>
                <c:pt idx="748">
                  <c:v>4.2056100000000003E-3</c:v>
                </c:pt>
                <c:pt idx="749">
                  <c:v>2.4719099999999999E-3</c:v>
                </c:pt>
                <c:pt idx="750">
                  <c:v>1.08545E-2</c:v>
                </c:pt>
                <c:pt idx="751">
                  <c:v>1.11597E-2</c:v>
                </c:pt>
                <c:pt idx="752">
                  <c:v>6.4449099999999999E-3</c:v>
                </c:pt>
                <c:pt idx="753">
                  <c:v>6.9565199999999999E-3</c:v>
                </c:pt>
                <c:pt idx="754">
                  <c:v>5.7906499999999996E-3</c:v>
                </c:pt>
                <c:pt idx="755">
                  <c:v>1.10843E-2</c:v>
                </c:pt>
                <c:pt idx="756">
                  <c:v>1.4346899999999999E-2</c:v>
                </c:pt>
                <c:pt idx="757">
                  <c:v>9.8360700000000006E-3</c:v>
                </c:pt>
                <c:pt idx="758">
                  <c:v>2.8168999999999998E-3</c:v>
                </c:pt>
                <c:pt idx="759">
                  <c:v>4.2857099999999999E-3</c:v>
                </c:pt>
                <c:pt idx="760">
                  <c:v>3.07018E-3</c:v>
                </c:pt>
                <c:pt idx="761">
                  <c:v>4.6511599999999997E-3</c:v>
                </c:pt>
                <c:pt idx="762">
                  <c:v>6.4965200000000004E-3</c:v>
                </c:pt>
                <c:pt idx="763">
                  <c:v>7.0257599999999998E-3</c:v>
                </c:pt>
                <c:pt idx="764">
                  <c:v>2.64423E-3</c:v>
                </c:pt>
                <c:pt idx="765">
                  <c:v>2.7149299999999999E-3</c:v>
                </c:pt>
                <c:pt idx="766">
                  <c:v>5.67901E-3</c:v>
                </c:pt>
                <c:pt idx="767">
                  <c:v>8.7053600000000005E-3</c:v>
                </c:pt>
                <c:pt idx="768">
                  <c:v>4.8034899999999997E-3</c:v>
                </c:pt>
                <c:pt idx="769">
                  <c:v>2.5171600000000001E-3</c:v>
                </c:pt>
                <c:pt idx="770">
                  <c:v>3.2407400000000002E-3</c:v>
                </c:pt>
                <c:pt idx="771">
                  <c:v>6.3926900000000004E-3</c:v>
                </c:pt>
                <c:pt idx="772">
                  <c:v>3.2967000000000001E-3</c:v>
                </c:pt>
                <c:pt idx="773">
                  <c:v>1.00223E-2</c:v>
                </c:pt>
                <c:pt idx="774">
                  <c:v>6.2893100000000002E-3</c:v>
                </c:pt>
                <c:pt idx="775">
                  <c:v>8.6046500000000001E-3</c:v>
                </c:pt>
                <c:pt idx="776">
                  <c:v>5.9867000000000002E-3</c:v>
                </c:pt>
                <c:pt idx="777">
                  <c:v>8.8937100000000009E-3</c:v>
                </c:pt>
                <c:pt idx="778">
                  <c:v>4.5454500000000004E-3</c:v>
                </c:pt>
                <c:pt idx="779">
                  <c:v>8.02603E-3</c:v>
                </c:pt>
                <c:pt idx="780">
                  <c:v>9.5343700000000003E-3</c:v>
                </c:pt>
                <c:pt idx="781">
                  <c:v>7.9120900000000001E-3</c:v>
                </c:pt>
                <c:pt idx="782">
                  <c:v>8.9861799999999999E-3</c:v>
                </c:pt>
                <c:pt idx="783">
                  <c:v>9.1584200000000004E-3</c:v>
                </c:pt>
                <c:pt idx="784">
                  <c:v>5.6947600000000001E-3</c:v>
                </c:pt>
                <c:pt idx="785">
                  <c:v>6.0465099999999997E-3</c:v>
                </c:pt>
                <c:pt idx="786">
                  <c:v>2.1692E-3</c:v>
                </c:pt>
                <c:pt idx="787">
                  <c:v>2.6548700000000001E-3</c:v>
                </c:pt>
                <c:pt idx="788">
                  <c:v>6.0000000000000001E-3</c:v>
                </c:pt>
                <c:pt idx="789">
                  <c:v>4.8034899999999997E-3</c:v>
                </c:pt>
                <c:pt idx="790">
                  <c:v>5.35332E-3</c:v>
                </c:pt>
                <c:pt idx="791">
                  <c:v>5.7007100000000003E-3</c:v>
                </c:pt>
                <c:pt idx="792">
                  <c:v>1.0141499999999999E-2</c:v>
                </c:pt>
                <c:pt idx="793">
                  <c:v>1.03275E-2</c:v>
                </c:pt>
                <c:pt idx="794">
                  <c:v>6.5217399999999998E-3</c:v>
                </c:pt>
                <c:pt idx="795">
                  <c:v>4.9645399999999999E-3</c:v>
                </c:pt>
                <c:pt idx="796">
                  <c:v>1.0804599999999999E-2</c:v>
                </c:pt>
                <c:pt idx="797">
                  <c:v>3.2036600000000001E-3</c:v>
                </c:pt>
                <c:pt idx="798">
                  <c:v>8.4967299999999992E-3</c:v>
                </c:pt>
                <c:pt idx="799">
                  <c:v>5.4585199999999997E-3</c:v>
                </c:pt>
                <c:pt idx="800">
                  <c:v>3.0373800000000001E-3</c:v>
                </c:pt>
                <c:pt idx="801">
                  <c:v>5.7939899999999997E-3</c:v>
                </c:pt>
                <c:pt idx="802">
                  <c:v>6.6815099999999999E-3</c:v>
                </c:pt>
                <c:pt idx="803">
                  <c:v>3.18907E-3</c:v>
                </c:pt>
                <c:pt idx="804">
                  <c:v>6.9414300000000002E-3</c:v>
                </c:pt>
                <c:pt idx="805">
                  <c:v>6.81265E-3</c:v>
                </c:pt>
                <c:pt idx="806">
                  <c:v>5.4176099999999998E-3</c:v>
                </c:pt>
                <c:pt idx="807">
                  <c:v>4.3578000000000002E-3</c:v>
                </c:pt>
                <c:pt idx="808">
                  <c:v>1.14558E-2</c:v>
                </c:pt>
                <c:pt idx="809">
                  <c:v>7.3563200000000004E-3</c:v>
                </c:pt>
                <c:pt idx="810">
                  <c:v>7.14286E-3</c:v>
                </c:pt>
                <c:pt idx="811">
                  <c:v>4.84988E-3</c:v>
                </c:pt>
                <c:pt idx="812">
                  <c:v>1.0697699999999999E-2</c:v>
                </c:pt>
                <c:pt idx="813">
                  <c:v>3.9534899999999996E-3</c:v>
                </c:pt>
                <c:pt idx="814">
                  <c:v>7.4999999999999997E-3</c:v>
                </c:pt>
                <c:pt idx="815">
                  <c:v>4.2653999999999999E-3</c:v>
                </c:pt>
                <c:pt idx="816">
                  <c:v>9.0717300000000001E-3</c:v>
                </c:pt>
                <c:pt idx="817">
                  <c:v>5.0108899999999996E-3</c:v>
                </c:pt>
                <c:pt idx="818">
                  <c:v>7.9470200000000008E-3</c:v>
                </c:pt>
                <c:pt idx="819">
                  <c:v>3.6951499999999999E-3</c:v>
                </c:pt>
                <c:pt idx="820">
                  <c:v>3.7777800000000001E-3</c:v>
                </c:pt>
                <c:pt idx="821">
                  <c:v>3.48584E-3</c:v>
                </c:pt>
                <c:pt idx="822">
                  <c:v>4.3010799999999997E-3</c:v>
                </c:pt>
                <c:pt idx="823">
                  <c:v>6.1611399999999998E-3</c:v>
                </c:pt>
                <c:pt idx="824">
                  <c:v>5.1224900000000004E-3</c:v>
                </c:pt>
                <c:pt idx="825">
                  <c:v>5.7324799999999999E-3</c:v>
                </c:pt>
                <c:pt idx="826">
                  <c:v>6.2500000000000003E-3</c:v>
                </c:pt>
                <c:pt idx="827">
                  <c:v>2.8199599999999998E-3</c:v>
                </c:pt>
                <c:pt idx="828">
                  <c:v>4.4967899999999996E-3</c:v>
                </c:pt>
                <c:pt idx="829">
                  <c:v>3.85396E-3</c:v>
                </c:pt>
                <c:pt idx="830">
                  <c:v>1.52505E-3</c:v>
                </c:pt>
                <c:pt idx="831">
                  <c:v>3.9130399999999996E-3</c:v>
                </c:pt>
                <c:pt idx="832">
                  <c:v>4.0963900000000001E-3</c:v>
                </c:pt>
                <c:pt idx="833">
                  <c:v>3.82022E-3</c:v>
                </c:pt>
                <c:pt idx="834">
                  <c:v>5.3117800000000003E-3</c:v>
                </c:pt>
                <c:pt idx="835">
                  <c:v>3.5864999999999998E-3</c:v>
                </c:pt>
                <c:pt idx="836">
                  <c:v>2.2004899999999998E-3</c:v>
                </c:pt>
                <c:pt idx="837">
                  <c:v>7.22611E-3</c:v>
                </c:pt>
                <c:pt idx="838">
                  <c:v>5.4621799999999996E-3</c:v>
                </c:pt>
                <c:pt idx="839">
                  <c:v>1.0177E-2</c:v>
                </c:pt>
                <c:pt idx="840">
                  <c:v>1.1953999999999999E-2</c:v>
                </c:pt>
                <c:pt idx="841">
                  <c:v>6.8281899999999996E-3</c:v>
                </c:pt>
                <c:pt idx="842">
                  <c:v>8.0357099999999997E-3</c:v>
                </c:pt>
                <c:pt idx="843">
                  <c:v>3.7470699999999999E-3</c:v>
                </c:pt>
                <c:pt idx="844">
                  <c:v>3.0042900000000002E-3</c:v>
                </c:pt>
                <c:pt idx="845">
                  <c:v>3.8095199999999998E-3</c:v>
                </c:pt>
                <c:pt idx="846">
                  <c:v>3.05011E-3</c:v>
                </c:pt>
                <c:pt idx="847">
                  <c:v>6.8888899999999999E-3</c:v>
                </c:pt>
                <c:pt idx="848">
                  <c:v>3.0878899999999998E-3</c:v>
                </c:pt>
                <c:pt idx="849">
                  <c:v>7.30088E-3</c:v>
                </c:pt>
                <c:pt idx="850">
                  <c:v>4.3859600000000004E-3</c:v>
                </c:pt>
                <c:pt idx="851">
                  <c:v>5.2516400000000001E-3</c:v>
                </c:pt>
                <c:pt idx="852">
                  <c:v>6.3106799999999999E-3</c:v>
                </c:pt>
                <c:pt idx="853">
                  <c:v>9.6412600000000005E-3</c:v>
                </c:pt>
                <c:pt idx="854">
                  <c:v>3.1674199999999998E-3</c:v>
                </c:pt>
                <c:pt idx="855">
                  <c:v>3.36134E-3</c:v>
                </c:pt>
                <c:pt idx="856">
                  <c:v>4.5044999999999998E-3</c:v>
                </c:pt>
                <c:pt idx="857">
                  <c:v>5.2854099999999999E-3</c:v>
                </c:pt>
                <c:pt idx="858">
                  <c:v>1.18812E-2</c:v>
                </c:pt>
                <c:pt idx="859">
                  <c:v>8.1818199999999994E-3</c:v>
                </c:pt>
                <c:pt idx="860">
                  <c:v>6.8396200000000002E-3</c:v>
                </c:pt>
                <c:pt idx="861">
                  <c:v>0.01</c:v>
                </c:pt>
                <c:pt idx="862">
                  <c:v>1.5909100000000001E-3</c:v>
                </c:pt>
                <c:pt idx="863">
                  <c:v>4.6460199999999998E-3</c:v>
                </c:pt>
                <c:pt idx="864">
                  <c:v>2.7522900000000001E-3</c:v>
                </c:pt>
                <c:pt idx="865">
                  <c:v>4.6620000000000003E-3</c:v>
                </c:pt>
                <c:pt idx="866">
                  <c:v>7.45921E-3</c:v>
                </c:pt>
                <c:pt idx="867">
                  <c:v>4.3103400000000002E-3</c:v>
                </c:pt>
                <c:pt idx="868">
                  <c:v>4.1570399999999999E-3</c:v>
                </c:pt>
                <c:pt idx="869">
                  <c:v>7.22611E-3</c:v>
                </c:pt>
                <c:pt idx="870">
                  <c:v>1.2093E-2</c:v>
                </c:pt>
                <c:pt idx="871">
                  <c:v>1.24717E-2</c:v>
                </c:pt>
                <c:pt idx="872">
                  <c:v>6.5359499999999996E-3</c:v>
                </c:pt>
                <c:pt idx="873">
                  <c:v>2.9953900000000001E-3</c:v>
                </c:pt>
                <c:pt idx="874">
                  <c:v>7.0422499999999999E-3</c:v>
                </c:pt>
                <c:pt idx="875">
                  <c:v>3.3936700000000001E-3</c:v>
                </c:pt>
                <c:pt idx="876">
                  <c:v>3.18907E-3</c:v>
                </c:pt>
                <c:pt idx="877">
                  <c:v>6.6350699999999999E-3</c:v>
                </c:pt>
                <c:pt idx="878">
                  <c:v>6.9414300000000002E-3</c:v>
                </c:pt>
                <c:pt idx="879">
                  <c:v>8.2758599999999995E-3</c:v>
                </c:pt>
                <c:pt idx="880">
                  <c:v>7.6555E-3</c:v>
                </c:pt>
                <c:pt idx="881">
                  <c:v>8.8636400000000008E-3</c:v>
                </c:pt>
                <c:pt idx="882">
                  <c:v>6.1085999999999996E-3</c:v>
                </c:pt>
                <c:pt idx="883">
                  <c:v>4.7930300000000002E-3</c:v>
                </c:pt>
                <c:pt idx="884">
                  <c:v>7.5892900000000003E-3</c:v>
                </c:pt>
                <c:pt idx="885">
                  <c:v>4.3795600000000002E-3</c:v>
                </c:pt>
                <c:pt idx="886">
                  <c:v>2.6253000000000001E-3</c:v>
                </c:pt>
                <c:pt idx="887">
                  <c:v>8.8636400000000008E-3</c:v>
                </c:pt>
                <c:pt idx="888">
                  <c:v>3.4403699999999999E-3</c:v>
                </c:pt>
                <c:pt idx="889">
                  <c:v>4.0000000000000001E-3</c:v>
                </c:pt>
                <c:pt idx="890">
                  <c:v>5.3846199999999997E-3</c:v>
                </c:pt>
                <c:pt idx="891">
                  <c:v>5.7522099999999998E-3</c:v>
                </c:pt>
                <c:pt idx="892">
                  <c:v>2.7777800000000001E-3</c:v>
                </c:pt>
                <c:pt idx="893">
                  <c:v>4.4642900000000001E-3</c:v>
                </c:pt>
                <c:pt idx="894">
                  <c:v>3.2537999999999998E-3</c:v>
                </c:pt>
                <c:pt idx="895">
                  <c:v>1.0256400000000001E-2</c:v>
                </c:pt>
                <c:pt idx="896">
                  <c:v>7.9470200000000008E-3</c:v>
                </c:pt>
                <c:pt idx="897">
                  <c:v>3.8116600000000001E-3</c:v>
                </c:pt>
                <c:pt idx="898">
                  <c:v>8.8691800000000008E-3</c:v>
                </c:pt>
                <c:pt idx="899">
                  <c:v>4.2857099999999999E-3</c:v>
                </c:pt>
                <c:pt idx="900">
                  <c:v>5.7522099999999998E-3</c:v>
                </c:pt>
                <c:pt idx="901">
                  <c:v>6.8965500000000004E-3</c:v>
                </c:pt>
                <c:pt idx="902">
                  <c:v>3.3333299999999998E-3</c:v>
                </c:pt>
                <c:pt idx="903">
                  <c:v>2.7210899999999998E-3</c:v>
                </c:pt>
                <c:pt idx="904">
                  <c:v>1.9911500000000001E-3</c:v>
                </c:pt>
                <c:pt idx="905">
                  <c:v>2.7837299999999999E-3</c:v>
                </c:pt>
                <c:pt idx="906">
                  <c:v>3.4324899999999998E-3</c:v>
                </c:pt>
                <c:pt idx="907">
                  <c:v>3.25581E-3</c:v>
                </c:pt>
                <c:pt idx="908">
                  <c:v>6.1611399999999998E-3</c:v>
                </c:pt>
                <c:pt idx="909">
                  <c:v>6.7567599999999997E-3</c:v>
                </c:pt>
                <c:pt idx="910">
                  <c:v>4.7210300000000002E-3</c:v>
                </c:pt>
                <c:pt idx="911">
                  <c:v>4.95868E-3</c:v>
                </c:pt>
                <c:pt idx="912">
                  <c:v>6.1052600000000004E-3</c:v>
                </c:pt>
                <c:pt idx="913">
                  <c:v>4.5766599999999998E-3</c:v>
                </c:pt>
                <c:pt idx="914">
                  <c:v>8.6956499999999992E-3</c:v>
                </c:pt>
                <c:pt idx="915">
                  <c:v>9.5571100000000006E-3</c:v>
                </c:pt>
                <c:pt idx="916">
                  <c:v>4.5146700000000001E-3</c:v>
                </c:pt>
                <c:pt idx="917">
                  <c:v>2.92793E-3</c:v>
                </c:pt>
                <c:pt idx="918">
                  <c:v>3.5544999999999999E-3</c:v>
                </c:pt>
                <c:pt idx="919">
                  <c:v>5.0660799999999997E-3</c:v>
                </c:pt>
                <c:pt idx="920">
                  <c:v>9.4298200000000002E-3</c:v>
                </c:pt>
                <c:pt idx="921">
                  <c:v>6.6945599999999996E-3</c:v>
                </c:pt>
                <c:pt idx="922">
                  <c:v>6.8075100000000001E-3</c:v>
                </c:pt>
                <c:pt idx="923">
                  <c:v>6.7567599999999997E-3</c:v>
                </c:pt>
                <c:pt idx="924">
                  <c:v>3.9534899999999996E-3</c:v>
                </c:pt>
                <c:pt idx="925">
                  <c:v>4.5454500000000004E-3</c:v>
                </c:pt>
                <c:pt idx="926">
                  <c:v>6.7114100000000001E-3</c:v>
                </c:pt>
                <c:pt idx="927">
                  <c:v>3.2941200000000002E-3</c:v>
                </c:pt>
                <c:pt idx="928">
                  <c:v>2.31481E-3</c:v>
                </c:pt>
                <c:pt idx="929">
                  <c:v>3.8961E-3</c:v>
                </c:pt>
                <c:pt idx="930">
                  <c:v>5.8035700000000001E-3</c:v>
                </c:pt>
                <c:pt idx="931">
                  <c:v>3.71179E-3</c:v>
                </c:pt>
                <c:pt idx="932">
                  <c:v>5.6561099999999998E-3</c:v>
                </c:pt>
                <c:pt idx="933">
                  <c:v>9.7130199999999993E-3</c:v>
                </c:pt>
                <c:pt idx="934">
                  <c:v>4.3196500000000004E-3</c:v>
                </c:pt>
                <c:pt idx="935">
                  <c:v>3.66972E-3</c:v>
                </c:pt>
                <c:pt idx="936">
                  <c:v>4.4642900000000001E-3</c:v>
                </c:pt>
                <c:pt idx="937">
                  <c:v>5.5187600000000002E-3</c:v>
                </c:pt>
                <c:pt idx="938">
                  <c:v>5.9701499999999996E-3</c:v>
                </c:pt>
                <c:pt idx="939">
                  <c:v>4.8319299999999999E-3</c:v>
                </c:pt>
                <c:pt idx="940">
                  <c:v>1.04575E-2</c:v>
                </c:pt>
                <c:pt idx="941">
                  <c:v>7.62527E-3</c:v>
                </c:pt>
                <c:pt idx="942">
                  <c:v>9.6846799999999993E-3</c:v>
                </c:pt>
                <c:pt idx="943">
                  <c:v>8.3710399999999997E-3</c:v>
                </c:pt>
                <c:pt idx="944">
                  <c:v>9.1928300000000008E-3</c:v>
                </c:pt>
                <c:pt idx="945">
                  <c:v>5.1502099999999997E-3</c:v>
                </c:pt>
                <c:pt idx="946">
                  <c:v>4.8309199999999998E-3</c:v>
                </c:pt>
                <c:pt idx="947">
                  <c:v>8.7419999999999998E-3</c:v>
                </c:pt>
                <c:pt idx="948">
                  <c:v>1.3888899999999999E-2</c:v>
                </c:pt>
                <c:pt idx="949">
                  <c:v>5.7279200000000001E-3</c:v>
                </c:pt>
                <c:pt idx="950">
                  <c:v>1.16279E-2</c:v>
                </c:pt>
                <c:pt idx="951">
                  <c:v>1.17895E-2</c:v>
                </c:pt>
                <c:pt idx="952">
                  <c:v>8.0000000000000002E-3</c:v>
                </c:pt>
                <c:pt idx="953">
                  <c:v>1.03529E-2</c:v>
                </c:pt>
                <c:pt idx="954">
                  <c:v>3.4562199999999999E-3</c:v>
                </c:pt>
                <c:pt idx="955">
                  <c:v>8.3155699999999996E-3</c:v>
                </c:pt>
                <c:pt idx="956">
                  <c:v>2.6607499999999999E-3</c:v>
                </c:pt>
                <c:pt idx="957">
                  <c:v>4.1763299999999998E-3</c:v>
                </c:pt>
                <c:pt idx="958">
                  <c:v>2.8017200000000002E-3</c:v>
                </c:pt>
                <c:pt idx="959">
                  <c:v>5.2873599999999996E-3</c:v>
                </c:pt>
                <c:pt idx="960">
                  <c:v>3.1250000000000002E-3</c:v>
                </c:pt>
                <c:pt idx="961">
                  <c:v>7.4340500000000002E-3</c:v>
                </c:pt>
                <c:pt idx="962">
                  <c:v>4.5023700000000003E-3</c:v>
                </c:pt>
                <c:pt idx="963">
                  <c:v>5.2873599999999996E-3</c:v>
                </c:pt>
                <c:pt idx="964">
                  <c:v>3.0878899999999998E-3</c:v>
                </c:pt>
                <c:pt idx="965">
                  <c:v>8.5784299999999997E-3</c:v>
                </c:pt>
                <c:pt idx="966">
                  <c:v>3.05164E-3</c:v>
                </c:pt>
                <c:pt idx="967">
                  <c:v>5.4176099999999998E-3</c:v>
                </c:pt>
                <c:pt idx="968">
                  <c:v>5.5299499999999996E-3</c:v>
                </c:pt>
                <c:pt idx="969">
                  <c:v>3.5398199999999999E-3</c:v>
                </c:pt>
                <c:pt idx="970">
                  <c:v>2.2522499999999999E-3</c:v>
                </c:pt>
                <c:pt idx="971">
                  <c:v>6.5315299999999998E-3</c:v>
                </c:pt>
                <c:pt idx="972">
                  <c:v>2.12766E-3</c:v>
                </c:pt>
                <c:pt idx="973">
                  <c:v>5.9081000000000003E-3</c:v>
                </c:pt>
                <c:pt idx="974">
                  <c:v>8.4210499999999994E-3</c:v>
                </c:pt>
                <c:pt idx="975">
                  <c:v>7.22611E-3</c:v>
                </c:pt>
                <c:pt idx="976">
                  <c:v>4.9327399999999997E-3</c:v>
                </c:pt>
                <c:pt idx="977">
                  <c:v>2.1598300000000002E-3</c:v>
                </c:pt>
                <c:pt idx="978">
                  <c:v>4.2792799999999999E-3</c:v>
                </c:pt>
                <c:pt idx="979">
                  <c:v>2.8103E-3</c:v>
                </c:pt>
                <c:pt idx="980">
                  <c:v>1.95122E-3</c:v>
                </c:pt>
                <c:pt idx="981">
                  <c:v>6.7982499999999996E-3</c:v>
                </c:pt>
                <c:pt idx="982">
                  <c:v>5.3738299999999996E-3</c:v>
                </c:pt>
                <c:pt idx="983">
                  <c:v>4.5685300000000003E-3</c:v>
                </c:pt>
                <c:pt idx="984">
                  <c:v>1.7558899999999999E-2</c:v>
                </c:pt>
                <c:pt idx="985">
                  <c:v>9.0452299999999996E-3</c:v>
                </c:pt>
                <c:pt idx="986">
                  <c:v>5.3117800000000003E-3</c:v>
                </c:pt>
                <c:pt idx="987">
                  <c:v>7.22611E-3</c:v>
                </c:pt>
                <c:pt idx="988">
                  <c:v>4.9438199999999998E-3</c:v>
                </c:pt>
                <c:pt idx="989">
                  <c:v>2.5171600000000001E-3</c:v>
                </c:pt>
                <c:pt idx="990">
                  <c:v>3.5874399999999999E-3</c:v>
                </c:pt>
                <c:pt idx="991">
                  <c:v>5.8111400000000002E-3</c:v>
                </c:pt>
                <c:pt idx="992">
                  <c:v>5.2154200000000001E-3</c:v>
                </c:pt>
                <c:pt idx="993">
                  <c:v>3.7123E-3</c:v>
                </c:pt>
                <c:pt idx="994">
                  <c:v>2.8953199999999998E-3</c:v>
                </c:pt>
                <c:pt idx="995">
                  <c:v>9.7995500000000006E-3</c:v>
                </c:pt>
                <c:pt idx="996">
                  <c:v>5.9496599999999998E-3</c:v>
                </c:pt>
                <c:pt idx="997">
                  <c:v>8.1339700000000008E-3</c:v>
                </c:pt>
                <c:pt idx="998">
                  <c:v>4.2393999999999999E-3</c:v>
                </c:pt>
                <c:pt idx="999">
                  <c:v>3.3333299999999998E-3</c:v>
                </c:pt>
              </c:numCache>
            </c:numRef>
          </c:yVal>
          <c:smooth val="0"/>
          <c:extLst>
            <c:ext xmlns:c16="http://schemas.microsoft.com/office/drawing/2014/chart" uri="{C3380CC4-5D6E-409C-BE32-E72D297353CC}">
              <c16:uniqueId val="{00000002-60CF-4EE2-9FE2-801B03C48F35}"/>
            </c:ext>
          </c:extLst>
        </c:ser>
        <c:dLbls>
          <c:showLegendKey val="0"/>
          <c:showVal val="0"/>
          <c:showCatName val="0"/>
          <c:showSerName val="0"/>
          <c:showPercent val="0"/>
          <c:showBubbleSize val="0"/>
        </c:dLbls>
        <c:axId val="1071902192"/>
        <c:axId val="1071905936"/>
      </c:scatterChart>
      <c:valAx>
        <c:axId val="107190219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905936"/>
        <c:crosses val="autoZero"/>
        <c:crossBetween val="midCat"/>
      </c:valAx>
      <c:valAx>
        <c:axId val="1071905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902192"/>
        <c:crosses val="autoZero"/>
        <c:crossBetween val="midCat"/>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Mean</a:t>
            </a:r>
            <a:r>
              <a:rPr lang="nl-NL" baseline="0"/>
              <a:t> cooperativeness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 nul'!$A$3:$A$502</c:f>
              <c:numCache>
                <c:formatCode>General</c:formatCode>
                <c:ptCount val="500"/>
                <c:pt idx="0">
                  <c:v>199501</c:v>
                </c:pt>
                <c:pt idx="1">
                  <c:v>199502</c:v>
                </c:pt>
                <c:pt idx="2">
                  <c:v>199503</c:v>
                </c:pt>
                <c:pt idx="3">
                  <c:v>199504</c:v>
                </c:pt>
                <c:pt idx="4">
                  <c:v>199505</c:v>
                </c:pt>
                <c:pt idx="5">
                  <c:v>199506</c:v>
                </c:pt>
                <c:pt idx="6">
                  <c:v>199507</c:v>
                </c:pt>
                <c:pt idx="7">
                  <c:v>199508</c:v>
                </c:pt>
                <c:pt idx="8">
                  <c:v>199509</c:v>
                </c:pt>
                <c:pt idx="9">
                  <c:v>199510</c:v>
                </c:pt>
                <c:pt idx="10">
                  <c:v>199511</c:v>
                </c:pt>
                <c:pt idx="11">
                  <c:v>199512</c:v>
                </c:pt>
                <c:pt idx="12">
                  <c:v>199513</c:v>
                </c:pt>
                <c:pt idx="13">
                  <c:v>199514</c:v>
                </c:pt>
                <c:pt idx="14">
                  <c:v>199515</c:v>
                </c:pt>
                <c:pt idx="15">
                  <c:v>199516</c:v>
                </c:pt>
                <c:pt idx="16">
                  <c:v>199517</c:v>
                </c:pt>
                <c:pt idx="17">
                  <c:v>199518</c:v>
                </c:pt>
                <c:pt idx="18">
                  <c:v>199519</c:v>
                </c:pt>
                <c:pt idx="19">
                  <c:v>199520</c:v>
                </c:pt>
                <c:pt idx="20">
                  <c:v>199521</c:v>
                </c:pt>
                <c:pt idx="21">
                  <c:v>199522</c:v>
                </c:pt>
                <c:pt idx="22">
                  <c:v>199523</c:v>
                </c:pt>
                <c:pt idx="23">
                  <c:v>199524</c:v>
                </c:pt>
                <c:pt idx="24">
                  <c:v>199525</c:v>
                </c:pt>
                <c:pt idx="25">
                  <c:v>199526</c:v>
                </c:pt>
                <c:pt idx="26">
                  <c:v>199527</c:v>
                </c:pt>
                <c:pt idx="27">
                  <c:v>199528</c:v>
                </c:pt>
                <c:pt idx="28">
                  <c:v>199529</c:v>
                </c:pt>
                <c:pt idx="29">
                  <c:v>199530</c:v>
                </c:pt>
                <c:pt idx="30">
                  <c:v>199531</c:v>
                </c:pt>
                <c:pt idx="31">
                  <c:v>199532</c:v>
                </c:pt>
                <c:pt idx="32">
                  <c:v>199533</c:v>
                </c:pt>
                <c:pt idx="33">
                  <c:v>199534</c:v>
                </c:pt>
                <c:pt idx="34">
                  <c:v>199535</c:v>
                </c:pt>
                <c:pt idx="35">
                  <c:v>199536</c:v>
                </c:pt>
                <c:pt idx="36">
                  <c:v>199537</c:v>
                </c:pt>
                <c:pt idx="37">
                  <c:v>199538</c:v>
                </c:pt>
                <c:pt idx="38">
                  <c:v>199539</c:v>
                </c:pt>
                <c:pt idx="39">
                  <c:v>199540</c:v>
                </c:pt>
                <c:pt idx="40">
                  <c:v>199541</c:v>
                </c:pt>
                <c:pt idx="41">
                  <c:v>199542</c:v>
                </c:pt>
                <c:pt idx="42">
                  <c:v>199543</c:v>
                </c:pt>
                <c:pt idx="43">
                  <c:v>199544</c:v>
                </c:pt>
                <c:pt idx="44">
                  <c:v>199545</c:v>
                </c:pt>
                <c:pt idx="45">
                  <c:v>199546</c:v>
                </c:pt>
                <c:pt idx="46">
                  <c:v>199547</c:v>
                </c:pt>
                <c:pt idx="47">
                  <c:v>199548</c:v>
                </c:pt>
                <c:pt idx="48">
                  <c:v>199549</c:v>
                </c:pt>
                <c:pt idx="49">
                  <c:v>199550</c:v>
                </c:pt>
                <c:pt idx="50">
                  <c:v>199551</c:v>
                </c:pt>
                <c:pt idx="51">
                  <c:v>199552</c:v>
                </c:pt>
                <c:pt idx="52">
                  <c:v>199553</c:v>
                </c:pt>
                <c:pt idx="53">
                  <c:v>199554</c:v>
                </c:pt>
                <c:pt idx="54">
                  <c:v>199555</c:v>
                </c:pt>
                <c:pt idx="55">
                  <c:v>199556</c:v>
                </c:pt>
                <c:pt idx="56">
                  <c:v>199557</c:v>
                </c:pt>
                <c:pt idx="57">
                  <c:v>199558</c:v>
                </c:pt>
                <c:pt idx="58">
                  <c:v>199559</c:v>
                </c:pt>
                <c:pt idx="59">
                  <c:v>199560</c:v>
                </c:pt>
                <c:pt idx="60">
                  <c:v>199561</c:v>
                </c:pt>
                <c:pt idx="61">
                  <c:v>199562</c:v>
                </c:pt>
                <c:pt idx="62">
                  <c:v>199563</c:v>
                </c:pt>
                <c:pt idx="63">
                  <c:v>199564</c:v>
                </c:pt>
                <c:pt idx="64">
                  <c:v>199565</c:v>
                </c:pt>
                <c:pt idx="65">
                  <c:v>199566</c:v>
                </c:pt>
                <c:pt idx="66">
                  <c:v>199567</c:v>
                </c:pt>
                <c:pt idx="67">
                  <c:v>199568</c:v>
                </c:pt>
                <c:pt idx="68">
                  <c:v>199569</c:v>
                </c:pt>
                <c:pt idx="69">
                  <c:v>199570</c:v>
                </c:pt>
                <c:pt idx="70">
                  <c:v>199571</c:v>
                </c:pt>
                <c:pt idx="71">
                  <c:v>199572</c:v>
                </c:pt>
                <c:pt idx="72">
                  <c:v>199573</c:v>
                </c:pt>
                <c:pt idx="73">
                  <c:v>199574</c:v>
                </c:pt>
                <c:pt idx="74">
                  <c:v>199575</c:v>
                </c:pt>
                <c:pt idx="75">
                  <c:v>199576</c:v>
                </c:pt>
                <c:pt idx="76">
                  <c:v>199577</c:v>
                </c:pt>
                <c:pt idx="77">
                  <c:v>199578</c:v>
                </c:pt>
                <c:pt idx="78">
                  <c:v>199579</c:v>
                </c:pt>
                <c:pt idx="79">
                  <c:v>199580</c:v>
                </c:pt>
                <c:pt idx="80">
                  <c:v>199581</c:v>
                </c:pt>
                <c:pt idx="81">
                  <c:v>199582</c:v>
                </c:pt>
                <c:pt idx="82">
                  <c:v>199583</c:v>
                </c:pt>
                <c:pt idx="83">
                  <c:v>199584</c:v>
                </c:pt>
                <c:pt idx="84">
                  <c:v>199585</c:v>
                </c:pt>
                <c:pt idx="85">
                  <c:v>199586</c:v>
                </c:pt>
                <c:pt idx="86">
                  <c:v>199587</c:v>
                </c:pt>
                <c:pt idx="87">
                  <c:v>199588</c:v>
                </c:pt>
                <c:pt idx="88">
                  <c:v>199589</c:v>
                </c:pt>
                <c:pt idx="89">
                  <c:v>199590</c:v>
                </c:pt>
                <c:pt idx="90">
                  <c:v>199591</c:v>
                </c:pt>
                <c:pt idx="91">
                  <c:v>199592</c:v>
                </c:pt>
                <c:pt idx="92">
                  <c:v>199593</c:v>
                </c:pt>
                <c:pt idx="93">
                  <c:v>199594</c:v>
                </c:pt>
                <c:pt idx="94">
                  <c:v>199595</c:v>
                </c:pt>
                <c:pt idx="95">
                  <c:v>199596</c:v>
                </c:pt>
                <c:pt idx="96">
                  <c:v>199597</c:v>
                </c:pt>
                <c:pt idx="97">
                  <c:v>199598</c:v>
                </c:pt>
                <c:pt idx="98">
                  <c:v>199599</c:v>
                </c:pt>
                <c:pt idx="99">
                  <c:v>199600</c:v>
                </c:pt>
                <c:pt idx="100">
                  <c:v>199601</c:v>
                </c:pt>
                <c:pt idx="101">
                  <c:v>199602</c:v>
                </c:pt>
                <c:pt idx="102">
                  <c:v>199603</c:v>
                </c:pt>
                <c:pt idx="103">
                  <c:v>199604</c:v>
                </c:pt>
                <c:pt idx="104">
                  <c:v>199605</c:v>
                </c:pt>
                <c:pt idx="105">
                  <c:v>199606</c:v>
                </c:pt>
                <c:pt idx="106">
                  <c:v>199607</c:v>
                </c:pt>
                <c:pt idx="107">
                  <c:v>199608</c:v>
                </c:pt>
                <c:pt idx="108">
                  <c:v>199609</c:v>
                </c:pt>
                <c:pt idx="109">
                  <c:v>199610</c:v>
                </c:pt>
                <c:pt idx="110">
                  <c:v>199611</c:v>
                </c:pt>
                <c:pt idx="111">
                  <c:v>199612</c:v>
                </c:pt>
                <c:pt idx="112">
                  <c:v>199613</c:v>
                </c:pt>
                <c:pt idx="113">
                  <c:v>199614</c:v>
                </c:pt>
                <c:pt idx="114">
                  <c:v>199615</c:v>
                </c:pt>
                <c:pt idx="115">
                  <c:v>199616</c:v>
                </c:pt>
                <c:pt idx="116">
                  <c:v>199617</c:v>
                </c:pt>
                <c:pt idx="117">
                  <c:v>199618</c:v>
                </c:pt>
                <c:pt idx="118">
                  <c:v>199619</c:v>
                </c:pt>
                <c:pt idx="119">
                  <c:v>199620</c:v>
                </c:pt>
                <c:pt idx="120">
                  <c:v>199621</c:v>
                </c:pt>
                <c:pt idx="121">
                  <c:v>199622</c:v>
                </c:pt>
                <c:pt idx="122">
                  <c:v>199623</c:v>
                </c:pt>
                <c:pt idx="123">
                  <c:v>199624</c:v>
                </c:pt>
                <c:pt idx="124">
                  <c:v>199625</c:v>
                </c:pt>
                <c:pt idx="125">
                  <c:v>199626</c:v>
                </c:pt>
                <c:pt idx="126">
                  <c:v>199627</c:v>
                </c:pt>
                <c:pt idx="127">
                  <c:v>199628</c:v>
                </c:pt>
                <c:pt idx="128">
                  <c:v>199629</c:v>
                </c:pt>
                <c:pt idx="129">
                  <c:v>199630</c:v>
                </c:pt>
                <c:pt idx="130">
                  <c:v>199631</c:v>
                </c:pt>
                <c:pt idx="131">
                  <c:v>199632</c:v>
                </c:pt>
                <c:pt idx="132">
                  <c:v>199633</c:v>
                </c:pt>
                <c:pt idx="133">
                  <c:v>199634</c:v>
                </c:pt>
                <c:pt idx="134">
                  <c:v>199635</c:v>
                </c:pt>
                <c:pt idx="135">
                  <c:v>199636</c:v>
                </c:pt>
                <c:pt idx="136">
                  <c:v>199637</c:v>
                </c:pt>
                <c:pt idx="137">
                  <c:v>199638</c:v>
                </c:pt>
                <c:pt idx="138">
                  <c:v>199639</c:v>
                </c:pt>
                <c:pt idx="139">
                  <c:v>199640</c:v>
                </c:pt>
                <c:pt idx="140">
                  <c:v>199641</c:v>
                </c:pt>
                <c:pt idx="141">
                  <c:v>199642</c:v>
                </c:pt>
                <c:pt idx="142">
                  <c:v>199643</c:v>
                </c:pt>
                <c:pt idx="143">
                  <c:v>199644</c:v>
                </c:pt>
                <c:pt idx="144">
                  <c:v>199645</c:v>
                </c:pt>
                <c:pt idx="145">
                  <c:v>199646</c:v>
                </c:pt>
                <c:pt idx="146">
                  <c:v>199647</c:v>
                </c:pt>
                <c:pt idx="147">
                  <c:v>199648</c:v>
                </c:pt>
                <c:pt idx="148">
                  <c:v>199649</c:v>
                </c:pt>
                <c:pt idx="149">
                  <c:v>199650</c:v>
                </c:pt>
                <c:pt idx="150">
                  <c:v>199651</c:v>
                </c:pt>
                <c:pt idx="151">
                  <c:v>199652</c:v>
                </c:pt>
                <c:pt idx="152">
                  <c:v>199653</c:v>
                </c:pt>
                <c:pt idx="153">
                  <c:v>199654</c:v>
                </c:pt>
                <c:pt idx="154">
                  <c:v>199655</c:v>
                </c:pt>
                <c:pt idx="155">
                  <c:v>199656</c:v>
                </c:pt>
                <c:pt idx="156">
                  <c:v>199657</c:v>
                </c:pt>
                <c:pt idx="157">
                  <c:v>199658</c:v>
                </c:pt>
                <c:pt idx="158">
                  <c:v>199659</c:v>
                </c:pt>
                <c:pt idx="159">
                  <c:v>199660</c:v>
                </c:pt>
                <c:pt idx="160">
                  <c:v>199661</c:v>
                </c:pt>
                <c:pt idx="161">
                  <c:v>199662</c:v>
                </c:pt>
                <c:pt idx="162">
                  <c:v>199663</c:v>
                </c:pt>
                <c:pt idx="163">
                  <c:v>199664</c:v>
                </c:pt>
                <c:pt idx="164">
                  <c:v>199665</c:v>
                </c:pt>
                <c:pt idx="165">
                  <c:v>199666</c:v>
                </c:pt>
                <c:pt idx="166">
                  <c:v>199667</c:v>
                </c:pt>
                <c:pt idx="167">
                  <c:v>199668</c:v>
                </c:pt>
                <c:pt idx="168">
                  <c:v>199669</c:v>
                </c:pt>
                <c:pt idx="169">
                  <c:v>199670</c:v>
                </c:pt>
                <c:pt idx="170">
                  <c:v>199671</c:v>
                </c:pt>
                <c:pt idx="171">
                  <c:v>199672</c:v>
                </c:pt>
                <c:pt idx="172">
                  <c:v>199673</c:v>
                </c:pt>
                <c:pt idx="173">
                  <c:v>199674</c:v>
                </c:pt>
                <c:pt idx="174">
                  <c:v>199675</c:v>
                </c:pt>
                <c:pt idx="175">
                  <c:v>199676</c:v>
                </c:pt>
                <c:pt idx="176">
                  <c:v>199677</c:v>
                </c:pt>
                <c:pt idx="177">
                  <c:v>199678</c:v>
                </c:pt>
                <c:pt idx="178">
                  <c:v>199679</c:v>
                </c:pt>
                <c:pt idx="179">
                  <c:v>199680</c:v>
                </c:pt>
                <c:pt idx="180">
                  <c:v>199681</c:v>
                </c:pt>
                <c:pt idx="181">
                  <c:v>199682</c:v>
                </c:pt>
                <c:pt idx="182">
                  <c:v>199683</c:v>
                </c:pt>
                <c:pt idx="183">
                  <c:v>199684</c:v>
                </c:pt>
                <c:pt idx="184">
                  <c:v>199685</c:v>
                </c:pt>
                <c:pt idx="185">
                  <c:v>199686</c:v>
                </c:pt>
                <c:pt idx="186">
                  <c:v>199687</c:v>
                </c:pt>
                <c:pt idx="187">
                  <c:v>199688</c:v>
                </c:pt>
                <c:pt idx="188">
                  <c:v>199689</c:v>
                </c:pt>
                <c:pt idx="189">
                  <c:v>199690</c:v>
                </c:pt>
                <c:pt idx="190">
                  <c:v>199691</c:v>
                </c:pt>
                <c:pt idx="191">
                  <c:v>199692</c:v>
                </c:pt>
                <c:pt idx="192">
                  <c:v>199693</c:v>
                </c:pt>
                <c:pt idx="193">
                  <c:v>199694</c:v>
                </c:pt>
                <c:pt idx="194">
                  <c:v>199695</c:v>
                </c:pt>
                <c:pt idx="195">
                  <c:v>199696</c:v>
                </c:pt>
                <c:pt idx="196">
                  <c:v>199697</c:v>
                </c:pt>
                <c:pt idx="197">
                  <c:v>199698</c:v>
                </c:pt>
                <c:pt idx="198">
                  <c:v>199699</c:v>
                </c:pt>
                <c:pt idx="199">
                  <c:v>199700</c:v>
                </c:pt>
                <c:pt idx="200">
                  <c:v>199701</c:v>
                </c:pt>
                <c:pt idx="201">
                  <c:v>199702</c:v>
                </c:pt>
                <c:pt idx="202">
                  <c:v>199703</c:v>
                </c:pt>
                <c:pt idx="203">
                  <c:v>199704</c:v>
                </c:pt>
                <c:pt idx="204">
                  <c:v>199705</c:v>
                </c:pt>
                <c:pt idx="205">
                  <c:v>199706</c:v>
                </c:pt>
                <c:pt idx="206">
                  <c:v>199707</c:v>
                </c:pt>
                <c:pt idx="207">
                  <c:v>199708</c:v>
                </c:pt>
                <c:pt idx="208">
                  <c:v>199709</c:v>
                </c:pt>
                <c:pt idx="209">
                  <c:v>199710</c:v>
                </c:pt>
                <c:pt idx="210">
                  <c:v>199711</c:v>
                </c:pt>
                <c:pt idx="211">
                  <c:v>199712</c:v>
                </c:pt>
                <c:pt idx="212">
                  <c:v>199713</c:v>
                </c:pt>
                <c:pt idx="213">
                  <c:v>199714</c:v>
                </c:pt>
                <c:pt idx="214">
                  <c:v>199715</c:v>
                </c:pt>
                <c:pt idx="215">
                  <c:v>199716</c:v>
                </c:pt>
                <c:pt idx="216">
                  <c:v>199717</c:v>
                </c:pt>
                <c:pt idx="217">
                  <c:v>199718</c:v>
                </c:pt>
                <c:pt idx="218">
                  <c:v>199719</c:v>
                </c:pt>
                <c:pt idx="219">
                  <c:v>199720</c:v>
                </c:pt>
                <c:pt idx="220">
                  <c:v>199721</c:v>
                </c:pt>
                <c:pt idx="221">
                  <c:v>199722</c:v>
                </c:pt>
                <c:pt idx="222">
                  <c:v>199723</c:v>
                </c:pt>
                <c:pt idx="223">
                  <c:v>199724</c:v>
                </c:pt>
                <c:pt idx="224">
                  <c:v>199725</c:v>
                </c:pt>
                <c:pt idx="225">
                  <c:v>199726</c:v>
                </c:pt>
                <c:pt idx="226">
                  <c:v>199727</c:v>
                </c:pt>
                <c:pt idx="227">
                  <c:v>199728</c:v>
                </c:pt>
                <c:pt idx="228">
                  <c:v>199729</c:v>
                </c:pt>
                <c:pt idx="229">
                  <c:v>199730</c:v>
                </c:pt>
                <c:pt idx="230">
                  <c:v>199731</c:v>
                </c:pt>
                <c:pt idx="231">
                  <c:v>199732</c:v>
                </c:pt>
                <c:pt idx="232">
                  <c:v>199733</c:v>
                </c:pt>
                <c:pt idx="233">
                  <c:v>199734</c:v>
                </c:pt>
                <c:pt idx="234">
                  <c:v>199735</c:v>
                </c:pt>
                <c:pt idx="235">
                  <c:v>199736</c:v>
                </c:pt>
                <c:pt idx="236">
                  <c:v>199737</c:v>
                </c:pt>
                <c:pt idx="237">
                  <c:v>199738</c:v>
                </c:pt>
                <c:pt idx="238">
                  <c:v>199739</c:v>
                </c:pt>
                <c:pt idx="239">
                  <c:v>199740</c:v>
                </c:pt>
                <c:pt idx="240">
                  <c:v>199741</c:v>
                </c:pt>
                <c:pt idx="241">
                  <c:v>199742</c:v>
                </c:pt>
                <c:pt idx="242">
                  <c:v>199743</c:v>
                </c:pt>
                <c:pt idx="243">
                  <c:v>199744</c:v>
                </c:pt>
                <c:pt idx="244">
                  <c:v>199745</c:v>
                </c:pt>
                <c:pt idx="245">
                  <c:v>199746</c:v>
                </c:pt>
                <c:pt idx="246">
                  <c:v>199747</c:v>
                </c:pt>
                <c:pt idx="247">
                  <c:v>199748</c:v>
                </c:pt>
                <c:pt idx="248">
                  <c:v>199749</c:v>
                </c:pt>
                <c:pt idx="249">
                  <c:v>199750</c:v>
                </c:pt>
                <c:pt idx="250">
                  <c:v>199751</c:v>
                </c:pt>
                <c:pt idx="251">
                  <c:v>199752</c:v>
                </c:pt>
                <c:pt idx="252">
                  <c:v>199753</c:v>
                </c:pt>
                <c:pt idx="253">
                  <c:v>199754</c:v>
                </c:pt>
                <c:pt idx="254">
                  <c:v>199755</c:v>
                </c:pt>
                <c:pt idx="255">
                  <c:v>199756</c:v>
                </c:pt>
                <c:pt idx="256">
                  <c:v>199757</c:v>
                </c:pt>
                <c:pt idx="257">
                  <c:v>199758</c:v>
                </c:pt>
                <c:pt idx="258">
                  <c:v>199759</c:v>
                </c:pt>
                <c:pt idx="259">
                  <c:v>199760</c:v>
                </c:pt>
                <c:pt idx="260">
                  <c:v>199761</c:v>
                </c:pt>
                <c:pt idx="261">
                  <c:v>199762</c:v>
                </c:pt>
                <c:pt idx="262">
                  <c:v>199763</c:v>
                </c:pt>
                <c:pt idx="263">
                  <c:v>199764</c:v>
                </c:pt>
                <c:pt idx="264">
                  <c:v>199765</c:v>
                </c:pt>
                <c:pt idx="265">
                  <c:v>199766</c:v>
                </c:pt>
                <c:pt idx="266">
                  <c:v>199767</c:v>
                </c:pt>
                <c:pt idx="267">
                  <c:v>199768</c:v>
                </c:pt>
                <c:pt idx="268">
                  <c:v>199769</c:v>
                </c:pt>
                <c:pt idx="269">
                  <c:v>199770</c:v>
                </c:pt>
                <c:pt idx="270">
                  <c:v>199771</c:v>
                </c:pt>
                <c:pt idx="271">
                  <c:v>199772</c:v>
                </c:pt>
                <c:pt idx="272">
                  <c:v>199773</c:v>
                </c:pt>
                <c:pt idx="273">
                  <c:v>199774</c:v>
                </c:pt>
                <c:pt idx="274">
                  <c:v>199775</c:v>
                </c:pt>
                <c:pt idx="275">
                  <c:v>199776</c:v>
                </c:pt>
                <c:pt idx="276">
                  <c:v>199777</c:v>
                </c:pt>
                <c:pt idx="277">
                  <c:v>199778</c:v>
                </c:pt>
                <c:pt idx="278">
                  <c:v>199779</c:v>
                </c:pt>
                <c:pt idx="279">
                  <c:v>199780</c:v>
                </c:pt>
                <c:pt idx="280">
                  <c:v>199781</c:v>
                </c:pt>
                <c:pt idx="281">
                  <c:v>199782</c:v>
                </c:pt>
                <c:pt idx="282">
                  <c:v>199783</c:v>
                </c:pt>
                <c:pt idx="283">
                  <c:v>199784</c:v>
                </c:pt>
                <c:pt idx="284">
                  <c:v>199785</c:v>
                </c:pt>
                <c:pt idx="285">
                  <c:v>199786</c:v>
                </c:pt>
                <c:pt idx="286">
                  <c:v>199787</c:v>
                </c:pt>
                <c:pt idx="287">
                  <c:v>199788</c:v>
                </c:pt>
                <c:pt idx="288">
                  <c:v>199789</c:v>
                </c:pt>
                <c:pt idx="289">
                  <c:v>199790</c:v>
                </c:pt>
                <c:pt idx="290">
                  <c:v>199791</c:v>
                </c:pt>
                <c:pt idx="291">
                  <c:v>199792</c:v>
                </c:pt>
                <c:pt idx="292">
                  <c:v>199793</c:v>
                </c:pt>
                <c:pt idx="293">
                  <c:v>199794</c:v>
                </c:pt>
                <c:pt idx="294">
                  <c:v>199795</c:v>
                </c:pt>
                <c:pt idx="295">
                  <c:v>199796</c:v>
                </c:pt>
                <c:pt idx="296">
                  <c:v>199797</c:v>
                </c:pt>
                <c:pt idx="297">
                  <c:v>199798</c:v>
                </c:pt>
                <c:pt idx="298">
                  <c:v>199799</c:v>
                </c:pt>
                <c:pt idx="299">
                  <c:v>199800</c:v>
                </c:pt>
                <c:pt idx="300">
                  <c:v>199801</c:v>
                </c:pt>
                <c:pt idx="301">
                  <c:v>199802</c:v>
                </c:pt>
                <c:pt idx="302">
                  <c:v>199803</c:v>
                </c:pt>
                <c:pt idx="303">
                  <c:v>199804</c:v>
                </c:pt>
                <c:pt idx="304">
                  <c:v>199805</c:v>
                </c:pt>
                <c:pt idx="305">
                  <c:v>199806</c:v>
                </c:pt>
                <c:pt idx="306">
                  <c:v>199807</c:v>
                </c:pt>
                <c:pt idx="307">
                  <c:v>199808</c:v>
                </c:pt>
                <c:pt idx="308">
                  <c:v>199809</c:v>
                </c:pt>
                <c:pt idx="309">
                  <c:v>199810</c:v>
                </c:pt>
                <c:pt idx="310">
                  <c:v>199811</c:v>
                </c:pt>
                <c:pt idx="311">
                  <c:v>199812</c:v>
                </c:pt>
                <c:pt idx="312">
                  <c:v>199813</c:v>
                </c:pt>
                <c:pt idx="313">
                  <c:v>199814</c:v>
                </c:pt>
                <c:pt idx="314">
                  <c:v>199815</c:v>
                </c:pt>
                <c:pt idx="315">
                  <c:v>199816</c:v>
                </c:pt>
                <c:pt idx="316">
                  <c:v>199817</c:v>
                </c:pt>
                <c:pt idx="317">
                  <c:v>199818</c:v>
                </c:pt>
                <c:pt idx="318">
                  <c:v>199819</c:v>
                </c:pt>
                <c:pt idx="319">
                  <c:v>199820</c:v>
                </c:pt>
                <c:pt idx="320">
                  <c:v>199821</c:v>
                </c:pt>
                <c:pt idx="321">
                  <c:v>199822</c:v>
                </c:pt>
                <c:pt idx="322">
                  <c:v>199823</c:v>
                </c:pt>
                <c:pt idx="323">
                  <c:v>199824</c:v>
                </c:pt>
                <c:pt idx="324">
                  <c:v>199825</c:v>
                </c:pt>
                <c:pt idx="325">
                  <c:v>199826</c:v>
                </c:pt>
                <c:pt idx="326">
                  <c:v>199827</c:v>
                </c:pt>
                <c:pt idx="327">
                  <c:v>199828</c:v>
                </c:pt>
                <c:pt idx="328">
                  <c:v>199829</c:v>
                </c:pt>
                <c:pt idx="329">
                  <c:v>199830</c:v>
                </c:pt>
                <c:pt idx="330">
                  <c:v>199831</c:v>
                </c:pt>
                <c:pt idx="331">
                  <c:v>199832</c:v>
                </c:pt>
                <c:pt idx="332">
                  <c:v>199833</c:v>
                </c:pt>
                <c:pt idx="333">
                  <c:v>199834</c:v>
                </c:pt>
                <c:pt idx="334">
                  <c:v>199835</c:v>
                </c:pt>
                <c:pt idx="335">
                  <c:v>199836</c:v>
                </c:pt>
                <c:pt idx="336">
                  <c:v>199837</c:v>
                </c:pt>
                <c:pt idx="337">
                  <c:v>199838</c:v>
                </c:pt>
                <c:pt idx="338">
                  <c:v>199839</c:v>
                </c:pt>
                <c:pt idx="339">
                  <c:v>199840</c:v>
                </c:pt>
                <c:pt idx="340">
                  <c:v>199841</c:v>
                </c:pt>
                <c:pt idx="341">
                  <c:v>199842</c:v>
                </c:pt>
                <c:pt idx="342">
                  <c:v>199843</c:v>
                </c:pt>
                <c:pt idx="343">
                  <c:v>199844</c:v>
                </c:pt>
                <c:pt idx="344">
                  <c:v>199845</c:v>
                </c:pt>
                <c:pt idx="345">
                  <c:v>199846</c:v>
                </c:pt>
                <c:pt idx="346">
                  <c:v>199847</c:v>
                </c:pt>
                <c:pt idx="347">
                  <c:v>199848</c:v>
                </c:pt>
                <c:pt idx="348">
                  <c:v>199849</c:v>
                </c:pt>
                <c:pt idx="349">
                  <c:v>199850</c:v>
                </c:pt>
                <c:pt idx="350">
                  <c:v>199851</c:v>
                </c:pt>
                <c:pt idx="351">
                  <c:v>199852</c:v>
                </c:pt>
                <c:pt idx="352">
                  <c:v>199853</c:v>
                </c:pt>
                <c:pt idx="353">
                  <c:v>199854</c:v>
                </c:pt>
                <c:pt idx="354">
                  <c:v>199855</c:v>
                </c:pt>
                <c:pt idx="355">
                  <c:v>199856</c:v>
                </c:pt>
                <c:pt idx="356">
                  <c:v>199857</c:v>
                </c:pt>
                <c:pt idx="357">
                  <c:v>199858</c:v>
                </c:pt>
                <c:pt idx="358">
                  <c:v>199859</c:v>
                </c:pt>
                <c:pt idx="359">
                  <c:v>199860</c:v>
                </c:pt>
                <c:pt idx="360">
                  <c:v>199861</c:v>
                </c:pt>
                <c:pt idx="361">
                  <c:v>199862</c:v>
                </c:pt>
                <c:pt idx="362">
                  <c:v>199863</c:v>
                </c:pt>
                <c:pt idx="363">
                  <c:v>199864</c:v>
                </c:pt>
                <c:pt idx="364">
                  <c:v>199865</c:v>
                </c:pt>
                <c:pt idx="365">
                  <c:v>199866</c:v>
                </c:pt>
                <c:pt idx="366">
                  <c:v>199867</c:v>
                </c:pt>
                <c:pt idx="367">
                  <c:v>199868</c:v>
                </c:pt>
                <c:pt idx="368">
                  <c:v>199869</c:v>
                </c:pt>
                <c:pt idx="369">
                  <c:v>199870</c:v>
                </c:pt>
                <c:pt idx="370">
                  <c:v>199871</c:v>
                </c:pt>
                <c:pt idx="371">
                  <c:v>199872</c:v>
                </c:pt>
                <c:pt idx="372">
                  <c:v>199873</c:v>
                </c:pt>
                <c:pt idx="373">
                  <c:v>199874</c:v>
                </c:pt>
                <c:pt idx="374">
                  <c:v>199875</c:v>
                </c:pt>
                <c:pt idx="375">
                  <c:v>199876</c:v>
                </c:pt>
                <c:pt idx="376">
                  <c:v>199877</c:v>
                </c:pt>
                <c:pt idx="377">
                  <c:v>199878</c:v>
                </c:pt>
                <c:pt idx="378">
                  <c:v>199879</c:v>
                </c:pt>
                <c:pt idx="379">
                  <c:v>199880</c:v>
                </c:pt>
                <c:pt idx="380">
                  <c:v>199881</c:v>
                </c:pt>
                <c:pt idx="381">
                  <c:v>199882</c:v>
                </c:pt>
                <c:pt idx="382">
                  <c:v>199883</c:v>
                </c:pt>
                <c:pt idx="383">
                  <c:v>199884</c:v>
                </c:pt>
                <c:pt idx="384">
                  <c:v>199885</c:v>
                </c:pt>
                <c:pt idx="385">
                  <c:v>199886</c:v>
                </c:pt>
                <c:pt idx="386">
                  <c:v>199887</c:v>
                </c:pt>
                <c:pt idx="387">
                  <c:v>199888</c:v>
                </c:pt>
                <c:pt idx="388">
                  <c:v>199889</c:v>
                </c:pt>
                <c:pt idx="389">
                  <c:v>199890</c:v>
                </c:pt>
                <c:pt idx="390">
                  <c:v>199891</c:v>
                </c:pt>
                <c:pt idx="391">
                  <c:v>199892</c:v>
                </c:pt>
                <c:pt idx="392">
                  <c:v>199893</c:v>
                </c:pt>
                <c:pt idx="393">
                  <c:v>199894</c:v>
                </c:pt>
                <c:pt idx="394">
                  <c:v>199895</c:v>
                </c:pt>
                <c:pt idx="395">
                  <c:v>199896</c:v>
                </c:pt>
                <c:pt idx="396">
                  <c:v>199897</c:v>
                </c:pt>
                <c:pt idx="397">
                  <c:v>199898</c:v>
                </c:pt>
                <c:pt idx="398">
                  <c:v>199899</c:v>
                </c:pt>
                <c:pt idx="399">
                  <c:v>199900</c:v>
                </c:pt>
                <c:pt idx="400">
                  <c:v>199901</c:v>
                </c:pt>
                <c:pt idx="401">
                  <c:v>199902</c:v>
                </c:pt>
                <c:pt idx="402">
                  <c:v>199903</c:v>
                </c:pt>
                <c:pt idx="403">
                  <c:v>199904</c:v>
                </c:pt>
                <c:pt idx="404">
                  <c:v>199905</c:v>
                </c:pt>
                <c:pt idx="405">
                  <c:v>199906</c:v>
                </c:pt>
                <c:pt idx="406">
                  <c:v>199907</c:v>
                </c:pt>
                <c:pt idx="407">
                  <c:v>199908</c:v>
                </c:pt>
                <c:pt idx="408">
                  <c:v>199909</c:v>
                </c:pt>
                <c:pt idx="409">
                  <c:v>199910</c:v>
                </c:pt>
                <c:pt idx="410">
                  <c:v>199911</c:v>
                </c:pt>
                <c:pt idx="411">
                  <c:v>199912</c:v>
                </c:pt>
                <c:pt idx="412">
                  <c:v>199913</c:v>
                </c:pt>
                <c:pt idx="413">
                  <c:v>199914</c:v>
                </c:pt>
                <c:pt idx="414">
                  <c:v>199915</c:v>
                </c:pt>
                <c:pt idx="415">
                  <c:v>199916</c:v>
                </c:pt>
                <c:pt idx="416">
                  <c:v>199917</c:v>
                </c:pt>
                <c:pt idx="417">
                  <c:v>199918</c:v>
                </c:pt>
                <c:pt idx="418">
                  <c:v>199919</c:v>
                </c:pt>
                <c:pt idx="419">
                  <c:v>199920</c:v>
                </c:pt>
                <c:pt idx="420">
                  <c:v>199921</c:v>
                </c:pt>
                <c:pt idx="421">
                  <c:v>199922</c:v>
                </c:pt>
                <c:pt idx="422">
                  <c:v>199923</c:v>
                </c:pt>
                <c:pt idx="423">
                  <c:v>199924</c:v>
                </c:pt>
                <c:pt idx="424">
                  <c:v>199925</c:v>
                </c:pt>
                <c:pt idx="425">
                  <c:v>199926</c:v>
                </c:pt>
                <c:pt idx="426">
                  <c:v>199927</c:v>
                </c:pt>
                <c:pt idx="427">
                  <c:v>199928</c:v>
                </c:pt>
                <c:pt idx="428">
                  <c:v>199929</c:v>
                </c:pt>
                <c:pt idx="429">
                  <c:v>199930</c:v>
                </c:pt>
                <c:pt idx="430">
                  <c:v>199931</c:v>
                </c:pt>
                <c:pt idx="431">
                  <c:v>199932</c:v>
                </c:pt>
                <c:pt idx="432">
                  <c:v>199933</c:v>
                </c:pt>
                <c:pt idx="433">
                  <c:v>199934</c:v>
                </c:pt>
                <c:pt idx="434">
                  <c:v>199935</c:v>
                </c:pt>
                <c:pt idx="435">
                  <c:v>199936</c:v>
                </c:pt>
                <c:pt idx="436">
                  <c:v>199937</c:v>
                </c:pt>
                <c:pt idx="437">
                  <c:v>199938</c:v>
                </c:pt>
                <c:pt idx="438">
                  <c:v>199939</c:v>
                </c:pt>
                <c:pt idx="439">
                  <c:v>199940</c:v>
                </c:pt>
                <c:pt idx="440">
                  <c:v>199941</c:v>
                </c:pt>
                <c:pt idx="441">
                  <c:v>199942</c:v>
                </c:pt>
                <c:pt idx="442">
                  <c:v>199943</c:v>
                </c:pt>
                <c:pt idx="443">
                  <c:v>199944</c:v>
                </c:pt>
                <c:pt idx="444">
                  <c:v>199945</c:v>
                </c:pt>
                <c:pt idx="445">
                  <c:v>199946</c:v>
                </c:pt>
                <c:pt idx="446">
                  <c:v>199947</c:v>
                </c:pt>
                <c:pt idx="447">
                  <c:v>199948</c:v>
                </c:pt>
                <c:pt idx="448">
                  <c:v>199949</c:v>
                </c:pt>
                <c:pt idx="449">
                  <c:v>199950</c:v>
                </c:pt>
                <c:pt idx="450">
                  <c:v>199951</c:v>
                </c:pt>
                <c:pt idx="451">
                  <c:v>199952</c:v>
                </c:pt>
                <c:pt idx="452">
                  <c:v>199953</c:v>
                </c:pt>
                <c:pt idx="453">
                  <c:v>199954</c:v>
                </c:pt>
                <c:pt idx="454">
                  <c:v>199955</c:v>
                </c:pt>
                <c:pt idx="455">
                  <c:v>199956</c:v>
                </c:pt>
                <c:pt idx="456">
                  <c:v>199957</c:v>
                </c:pt>
                <c:pt idx="457">
                  <c:v>199958</c:v>
                </c:pt>
                <c:pt idx="458">
                  <c:v>199959</c:v>
                </c:pt>
                <c:pt idx="459">
                  <c:v>199960</c:v>
                </c:pt>
                <c:pt idx="460">
                  <c:v>199961</c:v>
                </c:pt>
                <c:pt idx="461">
                  <c:v>199962</c:v>
                </c:pt>
                <c:pt idx="462">
                  <c:v>199963</c:v>
                </c:pt>
                <c:pt idx="463">
                  <c:v>199964</c:v>
                </c:pt>
                <c:pt idx="464">
                  <c:v>199965</c:v>
                </c:pt>
                <c:pt idx="465">
                  <c:v>199966</c:v>
                </c:pt>
                <c:pt idx="466">
                  <c:v>199967</c:v>
                </c:pt>
                <c:pt idx="467">
                  <c:v>199968</c:v>
                </c:pt>
                <c:pt idx="468">
                  <c:v>199969</c:v>
                </c:pt>
                <c:pt idx="469">
                  <c:v>199970</c:v>
                </c:pt>
                <c:pt idx="470">
                  <c:v>199971</c:v>
                </c:pt>
                <c:pt idx="471">
                  <c:v>199972</c:v>
                </c:pt>
                <c:pt idx="472">
                  <c:v>199973</c:v>
                </c:pt>
                <c:pt idx="473">
                  <c:v>199974</c:v>
                </c:pt>
                <c:pt idx="474">
                  <c:v>199975</c:v>
                </c:pt>
                <c:pt idx="475">
                  <c:v>199976</c:v>
                </c:pt>
                <c:pt idx="476">
                  <c:v>199977</c:v>
                </c:pt>
                <c:pt idx="477">
                  <c:v>199978</c:v>
                </c:pt>
                <c:pt idx="478">
                  <c:v>199979</c:v>
                </c:pt>
                <c:pt idx="479">
                  <c:v>199980</c:v>
                </c:pt>
                <c:pt idx="480">
                  <c:v>199981</c:v>
                </c:pt>
                <c:pt idx="481">
                  <c:v>199982</c:v>
                </c:pt>
                <c:pt idx="482">
                  <c:v>199983</c:v>
                </c:pt>
                <c:pt idx="483">
                  <c:v>199984</c:v>
                </c:pt>
                <c:pt idx="484">
                  <c:v>199985</c:v>
                </c:pt>
                <c:pt idx="485">
                  <c:v>199986</c:v>
                </c:pt>
                <c:pt idx="486">
                  <c:v>199987</c:v>
                </c:pt>
                <c:pt idx="487">
                  <c:v>199988</c:v>
                </c:pt>
                <c:pt idx="488">
                  <c:v>199989</c:v>
                </c:pt>
                <c:pt idx="489">
                  <c:v>199990</c:v>
                </c:pt>
                <c:pt idx="490">
                  <c:v>199991</c:v>
                </c:pt>
                <c:pt idx="491">
                  <c:v>199992</c:v>
                </c:pt>
                <c:pt idx="492">
                  <c:v>199993</c:v>
                </c:pt>
                <c:pt idx="493">
                  <c:v>199994</c:v>
                </c:pt>
                <c:pt idx="494">
                  <c:v>199995</c:v>
                </c:pt>
                <c:pt idx="495">
                  <c:v>199996</c:v>
                </c:pt>
                <c:pt idx="496">
                  <c:v>199997</c:v>
                </c:pt>
                <c:pt idx="497">
                  <c:v>199998</c:v>
                </c:pt>
                <c:pt idx="498">
                  <c:v>199999</c:v>
                </c:pt>
                <c:pt idx="499">
                  <c:v>200000</c:v>
                </c:pt>
              </c:numCache>
            </c:numRef>
          </c:xVal>
          <c:yVal>
            <c:numRef>
              <c:f>'Model 1.1 nul'!$B$3:$B$502</c:f>
              <c:numCache>
                <c:formatCode>General</c:formatCode>
                <c:ptCount val="500"/>
                <c:pt idx="0">
                  <c:v>0.42759999999999998</c:v>
                </c:pt>
                <c:pt idx="1">
                  <c:v>0.43840000000000001</c:v>
                </c:pt>
                <c:pt idx="2">
                  <c:v>0.42849999999999999</c:v>
                </c:pt>
                <c:pt idx="3">
                  <c:v>0.43080000000000002</c:v>
                </c:pt>
                <c:pt idx="4">
                  <c:v>0.42659999999999998</c:v>
                </c:pt>
                <c:pt idx="5">
                  <c:v>0.42130000000000001</c:v>
                </c:pt>
                <c:pt idx="6">
                  <c:v>0.43180000000000002</c:v>
                </c:pt>
                <c:pt idx="7">
                  <c:v>0.42459999999999998</c:v>
                </c:pt>
                <c:pt idx="8">
                  <c:v>0.44240000000000002</c:v>
                </c:pt>
                <c:pt idx="9">
                  <c:v>0.42380000000000001</c:v>
                </c:pt>
                <c:pt idx="10">
                  <c:v>0.42580000000000001</c:v>
                </c:pt>
                <c:pt idx="11">
                  <c:v>0.43659999999999999</c:v>
                </c:pt>
                <c:pt idx="12">
                  <c:v>0.4209</c:v>
                </c:pt>
                <c:pt idx="13">
                  <c:v>0.4294</c:v>
                </c:pt>
                <c:pt idx="14">
                  <c:v>0.43619999999999998</c:v>
                </c:pt>
                <c:pt idx="15">
                  <c:v>0.42220000000000002</c:v>
                </c:pt>
                <c:pt idx="16">
                  <c:v>0.42199999999999999</c:v>
                </c:pt>
                <c:pt idx="17">
                  <c:v>0.41170000000000001</c:v>
                </c:pt>
                <c:pt idx="18">
                  <c:v>0.41670000000000001</c:v>
                </c:pt>
                <c:pt idx="19">
                  <c:v>0.4234</c:v>
                </c:pt>
                <c:pt idx="20">
                  <c:v>0.4163</c:v>
                </c:pt>
                <c:pt idx="21">
                  <c:v>0.41199999999999998</c:v>
                </c:pt>
                <c:pt idx="22">
                  <c:v>0.42709999999999998</c:v>
                </c:pt>
                <c:pt idx="23">
                  <c:v>0.4254</c:v>
                </c:pt>
                <c:pt idx="24">
                  <c:v>0.41320000000000001</c:v>
                </c:pt>
                <c:pt idx="25">
                  <c:v>0.40629999999999999</c:v>
                </c:pt>
                <c:pt idx="26">
                  <c:v>0.4017</c:v>
                </c:pt>
                <c:pt idx="27">
                  <c:v>0.38869999999999999</c:v>
                </c:pt>
                <c:pt idx="28">
                  <c:v>0.38450000000000001</c:v>
                </c:pt>
                <c:pt idx="29">
                  <c:v>0.38929999999999998</c:v>
                </c:pt>
                <c:pt idx="30">
                  <c:v>0.4078</c:v>
                </c:pt>
                <c:pt idx="31">
                  <c:v>0.39410000000000001</c:v>
                </c:pt>
                <c:pt idx="32">
                  <c:v>0.39179999999999998</c:v>
                </c:pt>
                <c:pt idx="33">
                  <c:v>0.40139999999999998</c:v>
                </c:pt>
                <c:pt idx="34">
                  <c:v>0.40720000000000001</c:v>
                </c:pt>
                <c:pt idx="35">
                  <c:v>0.4204</c:v>
                </c:pt>
                <c:pt idx="36">
                  <c:v>0.41880000000000001</c:v>
                </c:pt>
                <c:pt idx="37">
                  <c:v>0.4274</c:v>
                </c:pt>
                <c:pt idx="38">
                  <c:v>0.436</c:v>
                </c:pt>
                <c:pt idx="39">
                  <c:v>0.441</c:v>
                </c:pt>
                <c:pt idx="40">
                  <c:v>0.4345</c:v>
                </c:pt>
                <c:pt idx="41">
                  <c:v>0.44090000000000001</c:v>
                </c:pt>
                <c:pt idx="42">
                  <c:v>0.43719999999999998</c:v>
                </c:pt>
                <c:pt idx="43">
                  <c:v>0.43559999999999999</c:v>
                </c:pt>
                <c:pt idx="44">
                  <c:v>0.44090000000000001</c:v>
                </c:pt>
                <c:pt idx="45">
                  <c:v>0.41830000000000001</c:v>
                </c:pt>
                <c:pt idx="46">
                  <c:v>0.44979999999999998</c:v>
                </c:pt>
                <c:pt idx="47">
                  <c:v>0.435</c:v>
                </c:pt>
                <c:pt idx="48">
                  <c:v>0.43869999999999998</c:v>
                </c:pt>
                <c:pt idx="49">
                  <c:v>0.44390000000000002</c:v>
                </c:pt>
                <c:pt idx="50">
                  <c:v>0.43840000000000001</c:v>
                </c:pt>
                <c:pt idx="51">
                  <c:v>0.42259999999999998</c:v>
                </c:pt>
                <c:pt idx="52">
                  <c:v>0.42859999999999998</c:v>
                </c:pt>
                <c:pt idx="53">
                  <c:v>0.43690000000000001</c:v>
                </c:pt>
                <c:pt idx="54">
                  <c:v>0.4254</c:v>
                </c:pt>
                <c:pt idx="55">
                  <c:v>0.42449999999999999</c:v>
                </c:pt>
                <c:pt idx="56">
                  <c:v>0.43519999999999998</c:v>
                </c:pt>
                <c:pt idx="57">
                  <c:v>0.42480000000000001</c:v>
                </c:pt>
                <c:pt idx="58">
                  <c:v>0.42949999999999999</c:v>
                </c:pt>
                <c:pt idx="59">
                  <c:v>0.41649999999999998</c:v>
                </c:pt>
                <c:pt idx="60">
                  <c:v>0.42920000000000003</c:v>
                </c:pt>
                <c:pt idx="61">
                  <c:v>0.42609999999999998</c:v>
                </c:pt>
                <c:pt idx="62">
                  <c:v>0.43380000000000002</c:v>
                </c:pt>
                <c:pt idx="63">
                  <c:v>0.43559999999999999</c:v>
                </c:pt>
                <c:pt idx="64">
                  <c:v>0.443</c:v>
                </c:pt>
                <c:pt idx="65">
                  <c:v>0.43830000000000002</c:v>
                </c:pt>
                <c:pt idx="66">
                  <c:v>0.43780000000000002</c:v>
                </c:pt>
                <c:pt idx="67">
                  <c:v>0.45379999999999998</c:v>
                </c:pt>
                <c:pt idx="68">
                  <c:v>0.44469999999999998</c:v>
                </c:pt>
                <c:pt idx="69">
                  <c:v>0.44640000000000002</c:v>
                </c:pt>
                <c:pt idx="70">
                  <c:v>0.45700000000000002</c:v>
                </c:pt>
                <c:pt idx="71">
                  <c:v>0.4602</c:v>
                </c:pt>
                <c:pt idx="72">
                  <c:v>0.44240000000000002</c:v>
                </c:pt>
                <c:pt idx="73">
                  <c:v>0.44180000000000003</c:v>
                </c:pt>
                <c:pt idx="74">
                  <c:v>0.44629999999999997</c:v>
                </c:pt>
                <c:pt idx="75">
                  <c:v>0.44409999999999999</c:v>
                </c:pt>
                <c:pt idx="76">
                  <c:v>0.44440000000000002</c:v>
                </c:pt>
                <c:pt idx="77">
                  <c:v>0.44269999999999998</c:v>
                </c:pt>
                <c:pt idx="78">
                  <c:v>0.44440000000000002</c:v>
                </c:pt>
                <c:pt idx="79">
                  <c:v>0.437</c:v>
                </c:pt>
                <c:pt idx="80">
                  <c:v>0.44600000000000001</c:v>
                </c:pt>
                <c:pt idx="81">
                  <c:v>0.43980000000000002</c:v>
                </c:pt>
                <c:pt idx="82">
                  <c:v>0.44640000000000002</c:v>
                </c:pt>
                <c:pt idx="83">
                  <c:v>0.46250000000000002</c:v>
                </c:pt>
                <c:pt idx="84">
                  <c:v>0.4481</c:v>
                </c:pt>
                <c:pt idx="85">
                  <c:v>0.44390000000000002</c:v>
                </c:pt>
                <c:pt idx="86">
                  <c:v>0.44019999999999998</c:v>
                </c:pt>
                <c:pt idx="87">
                  <c:v>0.4355</c:v>
                </c:pt>
                <c:pt idx="88">
                  <c:v>0.43440000000000001</c:v>
                </c:pt>
                <c:pt idx="89">
                  <c:v>0.42949999999999999</c:v>
                </c:pt>
                <c:pt idx="90">
                  <c:v>0.4289</c:v>
                </c:pt>
                <c:pt idx="91">
                  <c:v>0.44019999999999998</c:v>
                </c:pt>
                <c:pt idx="92">
                  <c:v>0.44080000000000003</c:v>
                </c:pt>
                <c:pt idx="93">
                  <c:v>0.44140000000000001</c:v>
                </c:pt>
                <c:pt idx="94">
                  <c:v>0.43440000000000001</c:v>
                </c:pt>
                <c:pt idx="95">
                  <c:v>0.45150000000000001</c:v>
                </c:pt>
                <c:pt idx="96">
                  <c:v>0.45540000000000003</c:v>
                </c:pt>
                <c:pt idx="97">
                  <c:v>0.43830000000000002</c:v>
                </c:pt>
                <c:pt idx="98">
                  <c:v>0.44890000000000002</c:v>
                </c:pt>
                <c:pt idx="99">
                  <c:v>0.46</c:v>
                </c:pt>
                <c:pt idx="100">
                  <c:v>0.45550000000000002</c:v>
                </c:pt>
                <c:pt idx="101">
                  <c:v>0.44019999999999998</c:v>
                </c:pt>
                <c:pt idx="102">
                  <c:v>0.45579999999999998</c:v>
                </c:pt>
                <c:pt idx="103">
                  <c:v>0.45079999999999998</c:v>
                </c:pt>
                <c:pt idx="104">
                  <c:v>0.44719999999999999</c:v>
                </c:pt>
                <c:pt idx="105">
                  <c:v>0.4587</c:v>
                </c:pt>
                <c:pt idx="106">
                  <c:v>0.45269999999999999</c:v>
                </c:pt>
                <c:pt idx="107">
                  <c:v>0.4577</c:v>
                </c:pt>
                <c:pt idx="108">
                  <c:v>0.46079999999999999</c:v>
                </c:pt>
                <c:pt idx="109">
                  <c:v>0.46179999999999999</c:v>
                </c:pt>
                <c:pt idx="110">
                  <c:v>0.44900000000000001</c:v>
                </c:pt>
                <c:pt idx="111">
                  <c:v>0.44940000000000002</c:v>
                </c:pt>
                <c:pt idx="112">
                  <c:v>0.4456</c:v>
                </c:pt>
                <c:pt idx="113">
                  <c:v>0.44579999999999997</c:v>
                </c:pt>
                <c:pt idx="114">
                  <c:v>0.44309999999999999</c:v>
                </c:pt>
                <c:pt idx="115">
                  <c:v>0.43519999999999998</c:v>
                </c:pt>
                <c:pt idx="116">
                  <c:v>0.44280000000000003</c:v>
                </c:pt>
                <c:pt idx="117">
                  <c:v>0.44519999999999998</c:v>
                </c:pt>
                <c:pt idx="118">
                  <c:v>0.43519999999999998</c:v>
                </c:pt>
                <c:pt idx="119">
                  <c:v>0.43509999999999999</c:v>
                </c:pt>
                <c:pt idx="120">
                  <c:v>0.42559999999999998</c:v>
                </c:pt>
                <c:pt idx="121">
                  <c:v>0.42749999999999999</c:v>
                </c:pt>
                <c:pt idx="122">
                  <c:v>0.43240000000000001</c:v>
                </c:pt>
                <c:pt idx="123">
                  <c:v>0.42899999999999999</c:v>
                </c:pt>
                <c:pt idx="124">
                  <c:v>0.43659999999999999</c:v>
                </c:pt>
                <c:pt idx="125">
                  <c:v>0.43049999999999999</c:v>
                </c:pt>
                <c:pt idx="126">
                  <c:v>0.43469999999999998</c:v>
                </c:pt>
                <c:pt idx="127">
                  <c:v>0.43490000000000001</c:v>
                </c:pt>
                <c:pt idx="128">
                  <c:v>0.4204</c:v>
                </c:pt>
                <c:pt idx="129">
                  <c:v>0.43469999999999998</c:v>
                </c:pt>
                <c:pt idx="130">
                  <c:v>0.42280000000000001</c:v>
                </c:pt>
                <c:pt idx="131">
                  <c:v>0.43680000000000002</c:v>
                </c:pt>
                <c:pt idx="132">
                  <c:v>0.40939999999999999</c:v>
                </c:pt>
                <c:pt idx="133">
                  <c:v>0.41909999999999997</c:v>
                </c:pt>
                <c:pt idx="134">
                  <c:v>0.41189999999999999</c:v>
                </c:pt>
                <c:pt idx="135">
                  <c:v>0.4345</c:v>
                </c:pt>
                <c:pt idx="136">
                  <c:v>0.4466</c:v>
                </c:pt>
                <c:pt idx="137">
                  <c:v>0.42509999999999998</c:v>
                </c:pt>
                <c:pt idx="138">
                  <c:v>0.4279</c:v>
                </c:pt>
                <c:pt idx="139">
                  <c:v>0.4289</c:v>
                </c:pt>
                <c:pt idx="140">
                  <c:v>0.437</c:v>
                </c:pt>
                <c:pt idx="141">
                  <c:v>0.43190000000000001</c:v>
                </c:pt>
                <c:pt idx="142">
                  <c:v>0.43740000000000001</c:v>
                </c:pt>
                <c:pt idx="143">
                  <c:v>0.43790000000000001</c:v>
                </c:pt>
                <c:pt idx="144">
                  <c:v>0.43230000000000002</c:v>
                </c:pt>
                <c:pt idx="145">
                  <c:v>0.43919999999999998</c:v>
                </c:pt>
                <c:pt idx="146">
                  <c:v>0.44540000000000002</c:v>
                </c:pt>
                <c:pt idx="147">
                  <c:v>0.42830000000000001</c:v>
                </c:pt>
                <c:pt idx="148">
                  <c:v>0.44259999999999999</c:v>
                </c:pt>
                <c:pt idx="149">
                  <c:v>0.44180000000000003</c:v>
                </c:pt>
                <c:pt idx="150">
                  <c:v>0.43980000000000002</c:v>
                </c:pt>
                <c:pt idx="151">
                  <c:v>0.45029999999999998</c:v>
                </c:pt>
                <c:pt idx="152">
                  <c:v>0.44900000000000001</c:v>
                </c:pt>
                <c:pt idx="153">
                  <c:v>0.45390000000000003</c:v>
                </c:pt>
                <c:pt idx="154">
                  <c:v>0.44040000000000001</c:v>
                </c:pt>
                <c:pt idx="155">
                  <c:v>0.45050000000000001</c:v>
                </c:pt>
                <c:pt idx="156">
                  <c:v>0.44879999999999998</c:v>
                </c:pt>
                <c:pt idx="157">
                  <c:v>0.44619999999999999</c:v>
                </c:pt>
                <c:pt idx="158">
                  <c:v>0.44769999999999999</c:v>
                </c:pt>
                <c:pt idx="159">
                  <c:v>0.45639999999999997</c:v>
                </c:pt>
                <c:pt idx="160">
                  <c:v>0.4622</c:v>
                </c:pt>
                <c:pt idx="161">
                  <c:v>0.46949999999999997</c:v>
                </c:pt>
                <c:pt idx="162">
                  <c:v>0.4516</c:v>
                </c:pt>
                <c:pt idx="163">
                  <c:v>0.45319999999999999</c:v>
                </c:pt>
                <c:pt idx="164">
                  <c:v>0.45500000000000002</c:v>
                </c:pt>
                <c:pt idx="165">
                  <c:v>0.44700000000000001</c:v>
                </c:pt>
                <c:pt idx="166">
                  <c:v>0.44640000000000002</c:v>
                </c:pt>
                <c:pt idx="167">
                  <c:v>0.44669999999999999</c:v>
                </c:pt>
                <c:pt idx="168">
                  <c:v>0.43190000000000001</c:v>
                </c:pt>
                <c:pt idx="169">
                  <c:v>0.44640000000000002</c:v>
                </c:pt>
                <c:pt idx="170">
                  <c:v>0.4531</c:v>
                </c:pt>
                <c:pt idx="171">
                  <c:v>0.45200000000000001</c:v>
                </c:pt>
                <c:pt idx="172">
                  <c:v>0.44379999999999997</c:v>
                </c:pt>
                <c:pt idx="173">
                  <c:v>0.44040000000000001</c:v>
                </c:pt>
                <c:pt idx="174">
                  <c:v>0.43959999999999999</c:v>
                </c:pt>
                <c:pt idx="175">
                  <c:v>0.42659999999999998</c:v>
                </c:pt>
                <c:pt idx="176">
                  <c:v>0.42420000000000002</c:v>
                </c:pt>
                <c:pt idx="177">
                  <c:v>0.43149999999999999</c:v>
                </c:pt>
                <c:pt idx="178">
                  <c:v>0.43419999999999997</c:v>
                </c:pt>
                <c:pt idx="179">
                  <c:v>0.43819999999999998</c:v>
                </c:pt>
                <c:pt idx="180">
                  <c:v>0.44219999999999998</c:v>
                </c:pt>
                <c:pt idx="181">
                  <c:v>0.4516</c:v>
                </c:pt>
                <c:pt idx="182">
                  <c:v>0.43540000000000001</c:v>
                </c:pt>
                <c:pt idx="183">
                  <c:v>0.43430000000000002</c:v>
                </c:pt>
                <c:pt idx="184">
                  <c:v>0.43669999999999998</c:v>
                </c:pt>
                <c:pt idx="185">
                  <c:v>0.43690000000000001</c:v>
                </c:pt>
                <c:pt idx="186">
                  <c:v>0.44080000000000003</c:v>
                </c:pt>
                <c:pt idx="187">
                  <c:v>0.44869999999999999</c:v>
                </c:pt>
                <c:pt idx="188">
                  <c:v>0.4531</c:v>
                </c:pt>
                <c:pt idx="189">
                  <c:v>0.44490000000000002</c:v>
                </c:pt>
                <c:pt idx="190">
                  <c:v>0.45350000000000001</c:v>
                </c:pt>
                <c:pt idx="191">
                  <c:v>0.4647</c:v>
                </c:pt>
                <c:pt idx="192">
                  <c:v>0.4541</c:v>
                </c:pt>
                <c:pt idx="193">
                  <c:v>0.45240000000000002</c:v>
                </c:pt>
                <c:pt idx="194">
                  <c:v>0.4466</c:v>
                </c:pt>
                <c:pt idx="195">
                  <c:v>0.4637</c:v>
                </c:pt>
                <c:pt idx="196">
                  <c:v>0.45419999999999999</c:v>
                </c:pt>
                <c:pt idx="197">
                  <c:v>0.4677</c:v>
                </c:pt>
                <c:pt idx="198">
                  <c:v>0.45669999999999999</c:v>
                </c:pt>
                <c:pt idx="199">
                  <c:v>0.45219999999999999</c:v>
                </c:pt>
                <c:pt idx="200">
                  <c:v>0.45040000000000002</c:v>
                </c:pt>
                <c:pt idx="201">
                  <c:v>0.45729999999999998</c:v>
                </c:pt>
                <c:pt idx="202">
                  <c:v>0.443</c:v>
                </c:pt>
                <c:pt idx="203">
                  <c:v>0.46820000000000001</c:v>
                </c:pt>
                <c:pt idx="204">
                  <c:v>0.45029999999999998</c:v>
                </c:pt>
                <c:pt idx="205">
                  <c:v>0.45240000000000002</c:v>
                </c:pt>
                <c:pt idx="206">
                  <c:v>0.45479999999999998</c:v>
                </c:pt>
                <c:pt idx="207">
                  <c:v>0.44950000000000001</c:v>
                </c:pt>
                <c:pt idx="208">
                  <c:v>0.44390000000000002</c:v>
                </c:pt>
                <c:pt idx="209">
                  <c:v>0.44369999999999998</c:v>
                </c:pt>
                <c:pt idx="210">
                  <c:v>0.438</c:v>
                </c:pt>
                <c:pt idx="211">
                  <c:v>0.43940000000000001</c:v>
                </c:pt>
                <c:pt idx="212">
                  <c:v>0.43330000000000002</c:v>
                </c:pt>
                <c:pt idx="213">
                  <c:v>0.44450000000000001</c:v>
                </c:pt>
                <c:pt idx="214">
                  <c:v>0.42620000000000002</c:v>
                </c:pt>
                <c:pt idx="215">
                  <c:v>0.43809999999999999</c:v>
                </c:pt>
                <c:pt idx="216">
                  <c:v>0.43990000000000001</c:v>
                </c:pt>
                <c:pt idx="217">
                  <c:v>0.43149999999999999</c:v>
                </c:pt>
                <c:pt idx="218">
                  <c:v>0.42259999999999998</c:v>
                </c:pt>
                <c:pt idx="219">
                  <c:v>0.4274</c:v>
                </c:pt>
                <c:pt idx="220">
                  <c:v>0.42</c:v>
                </c:pt>
                <c:pt idx="221">
                  <c:v>0.41830000000000001</c:v>
                </c:pt>
                <c:pt idx="222">
                  <c:v>0.41639999999999999</c:v>
                </c:pt>
                <c:pt idx="223">
                  <c:v>0.41389999999999999</c:v>
                </c:pt>
                <c:pt idx="224">
                  <c:v>0.41549999999999998</c:v>
                </c:pt>
                <c:pt idx="225">
                  <c:v>0.42509999999999998</c:v>
                </c:pt>
                <c:pt idx="226">
                  <c:v>0.41449999999999998</c:v>
                </c:pt>
                <c:pt idx="227">
                  <c:v>0.42699999999999999</c:v>
                </c:pt>
                <c:pt idx="228">
                  <c:v>0.44209999999999999</c:v>
                </c:pt>
                <c:pt idx="229">
                  <c:v>0.44190000000000002</c:v>
                </c:pt>
                <c:pt idx="230">
                  <c:v>0.43809999999999999</c:v>
                </c:pt>
                <c:pt idx="231">
                  <c:v>0.44030000000000002</c:v>
                </c:pt>
                <c:pt idx="232">
                  <c:v>0.43690000000000001</c:v>
                </c:pt>
                <c:pt idx="233">
                  <c:v>0.41660000000000003</c:v>
                </c:pt>
                <c:pt idx="234">
                  <c:v>0.42170000000000002</c:v>
                </c:pt>
                <c:pt idx="235">
                  <c:v>0.41959999999999997</c:v>
                </c:pt>
                <c:pt idx="236">
                  <c:v>0.41539999999999999</c:v>
                </c:pt>
                <c:pt idx="237">
                  <c:v>0.42399999999999999</c:v>
                </c:pt>
                <c:pt idx="238">
                  <c:v>0.4259</c:v>
                </c:pt>
                <c:pt idx="239">
                  <c:v>0.42749999999999999</c:v>
                </c:pt>
                <c:pt idx="240">
                  <c:v>0.42949999999999999</c:v>
                </c:pt>
                <c:pt idx="241">
                  <c:v>0.43769999999999998</c:v>
                </c:pt>
                <c:pt idx="242">
                  <c:v>0.4325</c:v>
                </c:pt>
                <c:pt idx="243">
                  <c:v>0.4279</c:v>
                </c:pt>
                <c:pt idx="244">
                  <c:v>0.4395</c:v>
                </c:pt>
                <c:pt idx="245">
                  <c:v>0.44390000000000002</c:v>
                </c:pt>
                <c:pt idx="246">
                  <c:v>0.4294</c:v>
                </c:pt>
                <c:pt idx="247">
                  <c:v>0.44919999999999999</c:v>
                </c:pt>
                <c:pt idx="248">
                  <c:v>0.438</c:v>
                </c:pt>
                <c:pt idx="249">
                  <c:v>0.43809999999999999</c:v>
                </c:pt>
                <c:pt idx="250">
                  <c:v>0.43919999999999998</c:v>
                </c:pt>
                <c:pt idx="251">
                  <c:v>0.44379999999999997</c:v>
                </c:pt>
                <c:pt idx="252">
                  <c:v>0.44829999999999998</c:v>
                </c:pt>
                <c:pt idx="253">
                  <c:v>0.4496</c:v>
                </c:pt>
                <c:pt idx="254">
                  <c:v>0.44169999999999998</c:v>
                </c:pt>
                <c:pt idx="255">
                  <c:v>0.4587</c:v>
                </c:pt>
                <c:pt idx="256">
                  <c:v>0.44219999999999998</c:v>
                </c:pt>
                <c:pt idx="257">
                  <c:v>0.44369999999999998</c:v>
                </c:pt>
                <c:pt idx="258">
                  <c:v>0.45050000000000001</c:v>
                </c:pt>
                <c:pt idx="259">
                  <c:v>0.45350000000000001</c:v>
                </c:pt>
                <c:pt idx="260">
                  <c:v>0.44719999999999999</c:v>
                </c:pt>
                <c:pt idx="261">
                  <c:v>0.45140000000000002</c:v>
                </c:pt>
                <c:pt idx="262">
                  <c:v>0.44519999999999998</c:v>
                </c:pt>
                <c:pt idx="263">
                  <c:v>0.44309999999999999</c:v>
                </c:pt>
                <c:pt idx="264">
                  <c:v>0.4501</c:v>
                </c:pt>
                <c:pt idx="265">
                  <c:v>0.44450000000000001</c:v>
                </c:pt>
                <c:pt idx="266">
                  <c:v>0.43590000000000001</c:v>
                </c:pt>
                <c:pt idx="267">
                  <c:v>0.43569999999999998</c:v>
                </c:pt>
                <c:pt idx="268">
                  <c:v>0.4556</c:v>
                </c:pt>
                <c:pt idx="269">
                  <c:v>0.44619999999999999</c:v>
                </c:pt>
                <c:pt idx="270">
                  <c:v>0.44059999999999999</c:v>
                </c:pt>
                <c:pt idx="271">
                  <c:v>0.4536</c:v>
                </c:pt>
                <c:pt idx="272">
                  <c:v>0.45529999999999998</c:v>
                </c:pt>
                <c:pt idx="273">
                  <c:v>0.46239999999999998</c:v>
                </c:pt>
                <c:pt idx="274">
                  <c:v>0.45319999999999999</c:v>
                </c:pt>
                <c:pt idx="275">
                  <c:v>0.44729999999999998</c:v>
                </c:pt>
                <c:pt idx="276">
                  <c:v>0.44829999999999998</c:v>
                </c:pt>
                <c:pt idx="277">
                  <c:v>0.44319999999999998</c:v>
                </c:pt>
                <c:pt idx="278">
                  <c:v>0.45029999999999998</c:v>
                </c:pt>
                <c:pt idx="279">
                  <c:v>0.44779999999999998</c:v>
                </c:pt>
                <c:pt idx="280">
                  <c:v>0.4531</c:v>
                </c:pt>
                <c:pt idx="281">
                  <c:v>0.44529999999999997</c:v>
                </c:pt>
                <c:pt idx="282">
                  <c:v>0.442</c:v>
                </c:pt>
                <c:pt idx="283">
                  <c:v>0.43990000000000001</c:v>
                </c:pt>
                <c:pt idx="284">
                  <c:v>0.43830000000000002</c:v>
                </c:pt>
                <c:pt idx="285">
                  <c:v>0.43230000000000002</c:v>
                </c:pt>
                <c:pt idx="286">
                  <c:v>0.43919999999999998</c:v>
                </c:pt>
                <c:pt idx="287">
                  <c:v>0.43709999999999999</c:v>
                </c:pt>
                <c:pt idx="288">
                  <c:v>0.44059999999999999</c:v>
                </c:pt>
                <c:pt idx="289">
                  <c:v>0.438</c:v>
                </c:pt>
                <c:pt idx="290">
                  <c:v>0.43859999999999999</c:v>
                </c:pt>
                <c:pt idx="291">
                  <c:v>0.43419999999999997</c:v>
                </c:pt>
                <c:pt idx="292">
                  <c:v>0.4446</c:v>
                </c:pt>
                <c:pt idx="293">
                  <c:v>0.43290000000000001</c:v>
                </c:pt>
                <c:pt idx="294">
                  <c:v>0.42949999999999999</c:v>
                </c:pt>
                <c:pt idx="295">
                  <c:v>0.4209</c:v>
                </c:pt>
                <c:pt idx="296">
                  <c:v>0.43769999999999998</c:v>
                </c:pt>
                <c:pt idx="297">
                  <c:v>0.41639999999999999</c:v>
                </c:pt>
                <c:pt idx="298">
                  <c:v>0.42159999999999997</c:v>
                </c:pt>
                <c:pt idx="299">
                  <c:v>0.4138</c:v>
                </c:pt>
                <c:pt idx="300">
                  <c:v>0.41610000000000003</c:v>
                </c:pt>
                <c:pt idx="301">
                  <c:v>0.42159999999999997</c:v>
                </c:pt>
                <c:pt idx="302">
                  <c:v>0.41770000000000002</c:v>
                </c:pt>
                <c:pt idx="303">
                  <c:v>0.41880000000000001</c:v>
                </c:pt>
                <c:pt idx="304">
                  <c:v>0.41520000000000001</c:v>
                </c:pt>
                <c:pt idx="305">
                  <c:v>0.41370000000000001</c:v>
                </c:pt>
                <c:pt idx="306">
                  <c:v>0.41110000000000002</c:v>
                </c:pt>
                <c:pt idx="307">
                  <c:v>0.40160000000000001</c:v>
                </c:pt>
                <c:pt idx="308">
                  <c:v>0.39900000000000002</c:v>
                </c:pt>
                <c:pt idx="309">
                  <c:v>0.3896</c:v>
                </c:pt>
                <c:pt idx="310">
                  <c:v>0.4073</c:v>
                </c:pt>
                <c:pt idx="311">
                  <c:v>0.40910000000000002</c:v>
                </c:pt>
                <c:pt idx="312">
                  <c:v>0.4128</c:v>
                </c:pt>
                <c:pt idx="313">
                  <c:v>0.40260000000000001</c:v>
                </c:pt>
                <c:pt idx="314">
                  <c:v>0.41739999999999999</c:v>
                </c:pt>
                <c:pt idx="315">
                  <c:v>0.4118</c:v>
                </c:pt>
                <c:pt idx="316">
                  <c:v>0.41799999999999998</c:v>
                </c:pt>
                <c:pt idx="317">
                  <c:v>0.43440000000000001</c:v>
                </c:pt>
                <c:pt idx="318">
                  <c:v>0.43099999999999999</c:v>
                </c:pt>
                <c:pt idx="319">
                  <c:v>0.44469999999999998</c:v>
                </c:pt>
                <c:pt idx="320">
                  <c:v>0.43219999999999997</c:v>
                </c:pt>
                <c:pt idx="321">
                  <c:v>0.43759999999999999</c:v>
                </c:pt>
                <c:pt idx="322">
                  <c:v>0.44629999999999997</c:v>
                </c:pt>
                <c:pt idx="323">
                  <c:v>0.44379999999999997</c:v>
                </c:pt>
                <c:pt idx="324">
                  <c:v>0.443</c:v>
                </c:pt>
                <c:pt idx="325">
                  <c:v>0.43990000000000001</c:v>
                </c:pt>
                <c:pt idx="326">
                  <c:v>0.44319999999999998</c:v>
                </c:pt>
                <c:pt idx="327">
                  <c:v>0.43020000000000003</c:v>
                </c:pt>
                <c:pt idx="328">
                  <c:v>0.44440000000000002</c:v>
                </c:pt>
                <c:pt idx="329">
                  <c:v>0.43</c:v>
                </c:pt>
                <c:pt idx="330">
                  <c:v>0.43909999999999999</c:v>
                </c:pt>
                <c:pt idx="331">
                  <c:v>0.43540000000000001</c:v>
                </c:pt>
                <c:pt idx="332">
                  <c:v>0.44719999999999999</c:v>
                </c:pt>
                <c:pt idx="333">
                  <c:v>0.44280000000000003</c:v>
                </c:pt>
                <c:pt idx="334">
                  <c:v>0.43830000000000002</c:v>
                </c:pt>
                <c:pt idx="335">
                  <c:v>0.44529999999999997</c:v>
                </c:pt>
                <c:pt idx="336">
                  <c:v>0.43669999999999998</c:v>
                </c:pt>
                <c:pt idx="337">
                  <c:v>0.4456</c:v>
                </c:pt>
                <c:pt idx="338">
                  <c:v>0.44409999999999999</c:v>
                </c:pt>
                <c:pt idx="339">
                  <c:v>0.44359999999999999</c:v>
                </c:pt>
                <c:pt idx="340">
                  <c:v>0.45390000000000003</c:v>
                </c:pt>
                <c:pt idx="341">
                  <c:v>0.4602</c:v>
                </c:pt>
                <c:pt idx="342">
                  <c:v>0.4466</c:v>
                </c:pt>
                <c:pt idx="343">
                  <c:v>0.44869999999999999</c:v>
                </c:pt>
                <c:pt idx="344">
                  <c:v>0.46010000000000001</c:v>
                </c:pt>
                <c:pt idx="345">
                  <c:v>0.45650000000000002</c:v>
                </c:pt>
                <c:pt idx="346">
                  <c:v>0.44409999999999999</c:v>
                </c:pt>
                <c:pt idx="347">
                  <c:v>0.45379999999999998</c:v>
                </c:pt>
                <c:pt idx="348">
                  <c:v>0.45200000000000001</c:v>
                </c:pt>
                <c:pt idx="349">
                  <c:v>0.45079999999999998</c:v>
                </c:pt>
                <c:pt idx="350">
                  <c:v>0.43959999999999999</c:v>
                </c:pt>
                <c:pt idx="351">
                  <c:v>0.44240000000000002</c:v>
                </c:pt>
                <c:pt idx="352">
                  <c:v>0.45590000000000003</c:v>
                </c:pt>
                <c:pt idx="353">
                  <c:v>0.46429999999999999</c:v>
                </c:pt>
                <c:pt idx="354">
                  <c:v>0.45250000000000001</c:v>
                </c:pt>
                <c:pt idx="355">
                  <c:v>0.4627</c:v>
                </c:pt>
                <c:pt idx="356">
                  <c:v>0.46289999999999998</c:v>
                </c:pt>
                <c:pt idx="357">
                  <c:v>0.46110000000000001</c:v>
                </c:pt>
                <c:pt idx="358">
                  <c:v>0.46739999999999998</c:v>
                </c:pt>
                <c:pt idx="359">
                  <c:v>0.45839999999999997</c:v>
                </c:pt>
                <c:pt idx="360">
                  <c:v>0.45879999999999999</c:v>
                </c:pt>
                <c:pt idx="361">
                  <c:v>0.4783</c:v>
                </c:pt>
                <c:pt idx="362">
                  <c:v>0.46579999999999999</c:v>
                </c:pt>
                <c:pt idx="363">
                  <c:v>0.46250000000000002</c:v>
                </c:pt>
                <c:pt idx="364">
                  <c:v>0.45119999999999999</c:v>
                </c:pt>
                <c:pt idx="365">
                  <c:v>0.44600000000000001</c:v>
                </c:pt>
                <c:pt idx="366">
                  <c:v>0.45760000000000001</c:v>
                </c:pt>
                <c:pt idx="367">
                  <c:v>0.44579999999999997</c:v>
                </c:pt>
                <c:pt idx="368">
                  <c:v>0.45519999999999999</c:v>
                </c:pt>
                <c:pt idx="369">
                  <c:v>0.44840000000000002</c:v>
                </c:pt>
                <c:pt idx="370">
                  <c:v>0.44690000000000002</c:v>
                </c:pt>
                <c:pt idx="371">
                  <c:v>0.46650000000000003</c:v>
                </c:pt>
                <c:pt idx="372">
                  <c:v>0.45219999999999999</c:v>
                </c:pt>
                <c:pt idx="373">
                  <c:v>0.45450000000000002</c:v>
                </c:pt>
                <c:pt idx="374">
                  <c:v>0.46039999999999998</c:v>
                </c:pt>
                <c:pt idx="375">
                  <c:v>0.44409999999999999</c:v>
                </c:pt>
                <c:pt idx="376">
                  <c:v>0.44979999999999998</c:v>
                </c:pt>
                <c:pt idx="377">
                  <c:v>0.4471</c:v>
                </c:pt>
                <c:pt idx="378">
                  <c:v>0.44440000000000002</c:v>
                </c:pt>
                <c:pt idx="379">
                  <c:v>0.44879999999999998</c:v>
                </c:pt>
                <c:pt idx="380">
                  <c:v>0.45710000000000001</c:v>
                </c:pt>
                <c:pt idx="381">
                  <c:v>0.44409999999999999</c:v>
                </c:pt>
                <c:pt idx="382">
                  <c:v>0.45440000000000003</c:v>
                </c:pt>
                <c:pt idx="383">
                  <c:v>0.44879999999999998</c:v>
                </c:pt>
                <c:pt idx="384">
                  <c:v>0.44350000000000001</c:v>
                </c:pt>
                <c:pt idx="385">
                  <c:v>0.43780000000000002</c:v>
                </c:pt>
                <c:pt idx="386">
                  <c:v>0.44379999999999997</c:v>
                </c:pt>
                <c:pt idx="387">
                  <c:v>0.43969999999999998</c:v>
                </c:pt>
                <c:pt idx="388">
                  <c:v>0.43659999999999999</c:v>
                </c:pt>
                <c:pt idx="389">
                  <c:v>0.43880000000000002</c:v>
                </c:pt>
                <c:pt idx="390">
                  <c:v>0.44130000000000003</c:v>
                </c:pt>
                <c:pt idx="391">
                  <c:v>0.43680000000000002</c:v>
                </c:pt>
                <c:pt idx="392">
                  <c:v>0.43020000000000003</c:v>
                </c:pt>
                <c:pt idx="393">
                  <c:v>0.42080000000000001</c:v>
                </c:pt>
                <c:pt idx="394">
                  <c:v>0.41360000000000002</c:v>
                </c:pt>
                <c:pt idx="395">
                  <c:v>0.4148</c:v>
                </c:pt>
                <c:pt idx="396">
                  <c:v>0.4153</c:v>
                </c:pt>
                <c:pt idx="397">
                  <c:v>0.41539999999999999</c:v>
                </c:pt>
                <c:pt idx="398">
                  <c:v>0.41639999999999999</c:v>
                </c:pt>
                <c:pt idx="399">
                  <c:v>0.40539999999999998</c:v>
                </c:pt>
                <c:pt idx="400">
                  <c:v>0.42280000000000001</c:v>
                </c:pt>
                <c:pt idx="401">
                  <c:v>0.41589999999999999</c:v>
                </c:pt>
                <c:pt idx="402">
                  <c:v>0.41170000000000001</c:v>
                </c:pt>
                <c:pt idx="403">
                  <c:v>0.41420000000000001</c:v>
                </c:pt>
                <c:pt idx="404">
                  <c:v>0.40939999999999999</c:v>
                </c:pt>
                <c:pt idx="405">
                  <c:v>0.40639999999999998</c:v>
                </c:pt>
                <c:pt idx="406">
                  <c:v>0.41060000000000002</c:v>
                </c:pt>
                <c:pt idx="407">
                  <c:v>0.41170000000000001</c:v>
                </c:pt>
                <c:pt idx="408">
                  <c:v>0.39739999999999998</c:v>
                </c:pt>
                <c:pt idx="409">
                  <c:v>0.41339999999999999</c:v>
                </c:pt>
                <c:pt idx="410">
                  <c:v>0.41199999999999998</c:v>
                </c:pt>
                <c:pt idx="411">
                  <c:v>0.41849999999999998</c:v>
                </c:pt>
                <c:pt idx="412">
                  <c:v>0.41320000000000001</c:v>
                </c:pt>
                <c:pt idx="413">
                  <c:v>0.40539999999999998</c:v>
                </c:pt>
                <c:pt idx="414">
                  <c:v>0.40679999999999999</c:v>
                </c:pt>
                <c:pt idx="415">
                  <c:v>0.40579999999999999</c:v>
                </c:pt>
                <c:pt idx="416">
                  <c:v>0.40550000000000003</c:v>
                </c:pt>
                <c:pt idx="417">
                  <c:v>0.41370000000000001</c:v>
                </c:pt>
                <c:pt idx="418">
                  <c:v>0.39250000000000002</c:v>
                </c:pt>
                <c:pt idx="419">
                  <c:v>0.39810000000000001</c:v>
                </c:pt>
                <c:pt idx="420">
                  <c:v>0.39829999999999999</c:v>
                </c:pt>
                <c:pt idx="421">
                  <c:v>0.40529999999999999</c:v>
                </c:pt>
                <c:pt idx="422">
                  <c:v>0.4027</c:v>
                </c:pt>
                <c:pt idx="423">
                  <c:v>0.40620000000000001</c:v>
                </c:pt>
                <c:pt idx="424">
                  <c:v>0.4088</c:v>
                </c:pt>
                <c:pt idx="425">
                  <c:v>0.41070000000000001</c:v>
                </c:pt>
                <c:pt idx="426">
                  <c:v>0.4118</c:v>
                </c:pt>
                <c:pt idx="427">
                  <c:v>0.42970000000000003</c:v>
                </c:pt>
                <c:pt idx="428">
                  <c:v>0.43159999999999998</c:v>
                </c:pt>
                <c:pt idx="429">
                  <c:v>0.4204</c:v>
                </c:pt>
                <c:pt idx="430">
                  <c:v>0.4158</c:v>
                </c:pt>
                <c:pt idx="431">
                  <c:v>0.43640000000000001</c:v>
                </c:pt>
                <c:pt idx="432">
                  <c:v>0.436</c:v>
                </c:pt>
                <c:pt idx="433">
                  <c:v>0.43840000000000001</c:v>
                </c:pt>
                <c:pt idx="434">
                  <c:v>0.43690000000000001</c:v>
                </c:pt>
                <c:pt idx="435">
                  <c:v>0.4385</c:v>
                </c:pt>
                <c:pt idx="436">
                  <c:v>0.44209999999999999</c:v>
                </c:pt>
                <c:pt idx="437">
                  <c:v>0.4405</c:v>
                </c:pt>
                <c:pt idx="438">
                  <c:v>0.42509999999999998</c:v>
                </c:pt>
                <c:pt idx="439">
                  <c:v>0.43390000000000001</c:v>
                </c:pt>
                <c:pt idx="440">
                  <c:v>0.42949999999999999</c:v>
                </c:pt>
                <c:pt idx="441">
                  <c:v>0.43840000000000001</c:v>
                </c:pt>
                <c:pt idx="442">
                  <c:v>0.43440000000000001</c:v>
                </c:pt>
                <c:pt idx="443">
                  <c:v>0.4395</c:v>
                </c:pt>
                <c:pt idx="444">
                  <c:v>0.42480000000000001</c:v>
                </c:pt>
                <c:pt idx="445">
                  <c:v>0.4204</c:v>
                </c:pt>
                <c:pt idx="446">
                  <c:v>0.4355</c:v>
                </c:pt>
                <c:pt idx="447">
                  <c:v>0.42320000000000002</c:v>
                </c:pt>
                <c:pt idx="448">
                  <c:v>0.42370000000000002</c:v>
                </c:pt>
                <c:pt idx="449">
                  <c:v>0.42849999999999999</c:v>
                </c:pt>
                <c:pt idx="450">
                  <c:v>0.4113</c:v>
                </c:pt>
                <c:pt idx="451">
                  <c:v>0.43</c:v>
                </c:pt>
                <c:pt idx="452">
                  <c:v>0.43240000000000001</c:v>
                </c:pt>
                <c:pt idx="453">
                  <c:v>0.44230000000000003</c:v>
                </c:pt>
                <c:pt idx="454">
                  <c:v>0.433</c:v>
                </c:pt>
                <c:pt idx="455">
                  <c:v>0.42820000000000003</c:v>
                </c:pt>
                <c:pt idx="456">
                  <c:v>0.41710000000000003</c:v>
                </c:pt>
                <c:pt idx="457">
                  <c:v>0.42509999999999998</c:v>
                </c:pt>
                <c:pt idx="458">
                  <c:v>0.42580000000000001</c:v>
                </c:pt>
                <c:pt idx="459">
                  <c:v>0.41710000000000003</c:v>
                </c:pt>
                <c:pt idx="460">
                  <c:v>0.42780000000000001</c:v>
                </c:pt>
                <c:pt idx="461">
                  <c:v>0.41660000000000003</c:v>
                </c:pt>
                <c:pt idx="462">
                  <c:v>0.439</c:v>
                </c:pt>
                <c:pt idx="463">
                  <c:v>0.42809999999999998</c:v>
                </c:pt>
                <c:pt idx="464">
                  <c:v>0.44519999999999998</c:v>
                </c:pt>
                <c:pt idx="465">
                  <c:v>0.4214</c:v>
                </c:pt>
                <c:pt idx="466">
                  <c:v>0.42120000000000002</c:v>
                </c:pt>
                <c:pt idx="467">
                  <c:v>0.41670000000000001</c:v>
                </c:pt>
                <c:pt idx="468">
                  <c:v>0.4234</c:v>
                </c:pt>
                <c:pt idx="469">
                  <c:v>0.43230000000000002</c:v>
                </c:pt>
                <c:pt idx="470">
                  <c:v>0.42530000000000001</c:v>
                </c:pt>
                <c:pt idx="471">
                  <c:v>0.43559999999999999</c:v>
                </c:pt>
                <c:pt idx="472">
                  <c:v>0.43480000000000002</c:v>
                </c:pt>
                <c:pt idx="473">
                  <c:v>0.44040000000000001</c:v>
                </c:pt>
                <c:pt idx="474">
                  <c:v>0.44069999999999998</c:v>
                </c:pt>
                <c:pt idx="475">
                  <c:v>0.44669999999999999</c:v>
                </c:pt>
                <c:pt idx="476">
                  <c:v>0.442</c:v>
                </c:pt>
                <c:pt idx="477">
                  <c:v>0.4556</c:v>
                </c:pt>
                <c:pt idx="478">
                  <c:v>0.4471</c:v>
                </c:pt>
                <c:pt idx="479">
                  <c:v>0.44900000000000001</c:v>
                </c:pt>
                <c:pt idx="480">
                  <c:v>0.4657</c:v>
                </c:pt>
                <c:pt idx="481">
                  <c:v>0.44369999999999998</c:v>
                </c:pt>
                <c:pt idx="482">
                  <c:v>0.45939999999999998</c:v>
                </c:pt>
                <c:pt idx="483">
                  <c:v>0.44450000000000001</c:v>
                </c:pt>
                <c:pt idx="484">
                  <c:v>0.43940000000000001</c:v>
                </c:pt>
                <c:pt idx="485">
                  <c:v>0.45229999999999998</c:v>
                </c:pt>
                <c:pt idx="486">
                  <c:v>0.43759999999999999</c:v>
                </c:pt>
                <c:pt idx="487">
                  <c:v>0.43490000000000001</c:v>
                </c:pt>
                <c:pt idx="488">
                  <c:v>0.43569999999999998</c:v>
                </c:pt>
                <c:pt idx="489">
                  <c:v>0.42870000000000003</c:v>
                </c:pt>
                <c:pt idx="490">
                  <c:v>0.4425</c:v>
                </c:pt>
                <c:pt idx="491">
                  <c:v>0.43780000000000002</c:v>
                </c:pt>
                <c:pt idx="492">
                  <c:v>0.43669999999999998</c:v>
                </c:pt>
                <c:pt idx="493">
                  <c:v>0.45250000000000001</c:v>
                </c:pt>
                <c:pt idx="494">
                  <c:v>0.44190000000000002</c:v>
                </c:pt>
                <c:pt idx="495">
                  <c:v>0.45479999999999998</c:v>
                </c:pt>
                <c:pt idx="496">
                  <c:v>0.45710000000000001</c:v>
                </c:pt>
                <c:pt idx="497">
                  <c:v>0.44069999999999998</c:v>
                </c:pt>
                <c:pt idx="498">
                  <c:v>0.44</c:v>
                </c:pt>
                <c:pt idx="499">
                  <c:v>0.46360000000000001</c:v>
                </c:pt>
              </c:numCache>
            </c:numRef>
          </c:yVal>
          <c:smooth val="0"/>
          <c:extLst>
            <c:ext xmlns:c16="http://schemas.microsoft.com/office/drawing/2014/chart" uri="{C3380CC4-5D6E-409C-BE32-E72D297353CC}">
              <c16:uniqueId val="{00000000-9BEC-4E8E-A19F-C5D4C1CD48A2}"/>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 nul'!$A$3:$A$502</c:f>
              <c:numCache>
                <c:formatCode>General</c:formatCode>
                <c:ptCount val="500"/>
                <c:pt idx="0">
                  <c:v>199501</c:v>
                </c:pt>
                <c:pt idx="1">
                  <c:v>199502</c:v>
                </c:pt>
                <c:pt idx="2">
                  <c:v>199503</c:v>
                </c:pt>
                <c:pt idx="3">
                  <c:v>199504</c:v>
                </c:pt>
                <c:pt idx="4">
                  <c:v>199505</c:v>
                </c:pt>
                <c:pt idx="5">
                  <c:v>199506</c:v>
                </c:pt>
                <c:pt idx="6">
                  <c:v>199507</c:v>
                </c:pt>
                <c:pt idx="7">
                  <c:v>199508</c:v>
                </c:pt>
                <c:pt idx="8">
                  <c:v>199509</c:v>
                </c:pt>
                <c:pt idx="9">
                  <c:v>199510</c:v>
                </c:pt>
                <c:pt idx="10">
                  <c:v>199511</c:v>
                </c:pt>
                <c:pt idx="11">
                  <c:v>199512</c:v>
                </c:pt>
                <c:pt idx="12">
                  <c:v>199513</c:v>
                </c:pt>
                <c:pt idx="13">
                  <c:v>199514</c:v>
                </c:pt>
                <c:pt idx="14">
                  <c:v>199515</c:v>
                </c:pt>
                <c:pt idx="15">
                  <c:v>199516</c:v>
                </c:pt>
                <c:pt idx="16">
                  <c:v>199517</c:v>
                </c:pt>
                <c:pt idx="17">
                  <c:v>199518</c:v>
                </c:pt>
                <c:pt idx="18">
                  <c:v>199519</c:v>
                </c:pt>
                <c:pt idx="19">
                  <c:v>199520</c:v>
                </c:pt>
                <c:pt idx="20">
                  <c:v>199521</c:v>
                </c:pt>
                <c:pt idx="21">
                  <c:v>199522</c:v>
                </c:pt>
                <c:pt idx="22">
                  <c:v>199523</c:v>
                </c:pt>
                <c:pt idx="23">
                  <c:v>199524</c:v>
                </c:pt>
                <c:pt idx="24">
                  <c:v>199525</c:v>
                </c:pt>
                <c:pt idx="25">
                  <c:v>199526</c:v>
                </c:pt>
                <c:pt idx="26">
                  <c:v>199527</c:v>
                </c:pt>
                <c:pt idx="27">
                  <c:v>199528</c:v>
                </c:pt>
                <c:pt idx="28">
                  <c:v>199529</c:v>
                </c:pt>
                <c:pt idx="29">
                  <c:v>199530</c:v>
                </c:pt>
                <c:pt idx="30">
                  <c:v>199531</c:v>
                </c:pt>
                <c:pt idx="31">
                  <c:v>199532</c:v>
                </c:pt>
                <c:pt idx="32">
                  <c:v>199533</c:v>
                </c:pt>
                <c:pt idx="33">
                  <c:v>199534</c:v>
                </c:pt>
                <c:pt idx="34">
                  <c:v>199535</c:v>
                </c:pt>
                <c:pt idx="35">
                  <c:v>199536</c:v>
                </c:pt>
                <c:pt idx="36">
                  <c:v>199537</c:v>
                </c:pt>
                <c:pt idx="37">
                  <c:v>199538</c:v>
                </c:pt>
                <c:pt idx="38">
                  <c:v>199539</c:v>
                </c:pt>
                <c:pt idx="39">
                  <c:v>199540</c:v>
                </c:pt>
                <c:pt idx="40">
                  <c:v>199541</c:v>
                </c:pt>
                <c:pt idx="41">
                  <c:v>199542</c:v>
                </c:pt>
                <c:pt idx="42">
                  <c:v>199543</c:v>
                </c:pt>
                <c:pt idx="43">
                  <c:v>199544</c:v>
                </c:pt>
                <c:pt idx="44">
                  <c:v>199545</c:v>
                </c:pt>
                <c:pt idx="45">
                  <c:v>199546</c:v>
                </c:pt>
                <c:pt idx="46">
                  <c:v>199547</c:v>
                </c:pt>
                <c:pt idx="47">
                  <c:v>199548</c:v>
                </c:pt>
                <c:pt idx="48">
                  <c:v>199549</c:v>
                </c:pt>
                <c:pt idx="49">
                  <c:v>199550</c:v>
                </c:pt>
                <c:pt idx="50">
                  <c:v>199551</c:v>
                </c:pt>
                <c:pt idx="51">
                  <c:v>199552</c:v>
                </c:pt>
                <c:pt idx="52">
                  <c:v>199553</c:v>
                </c:pt>
                <c:pt idx="53">
                  <c:v>199554</c:v>
                </c:pt>
                <c:pt idx="54">
                  <c:v>199555</c:v>
                </c:pt>
                <c:pt idx="55">
                  <c:v>199556</c:v>
                </c:pt>
                <c:pt idx="56">
                  <c:v>199557</c:v>
                </c:pt>
                <c:pt idx="57">
                  <c:v>199558</c:v>
                </c:pt>
                <c:pt idx="58">
                  <c:v>199559</c:v>
                </c:pt>
                <c:pt idx="59">
                  <c:v>199560</c:v>
                </c:pt>
                <c:pt idx="60">
                  <c:v>199561</c:v>
                </c:pt>
                <c:pt idx="61">
                  <c:v>199562</c:v>
                </c:pt>
                <c:pt idx="62">
                  <c:v>199563</c:v>
                </c:pt>
                <c:pt idx="63">
                  <c:v>199564</c:v>
                </c:pt>
                <c:pt idx="64">
                  <c:v>199565</c:v>
                </c:pt>
                <c:pt idx="65">
                  <c:v>199566</c:v>
                </c:pt>
                <c:pt idx="66">
                  <c:v>199567</c:v>
                </c:pt>
                <c:pt idx="67">
                  <c:v>199568</c:v>
                </c:pt>
                <c:pt idx="68">
                  <c:v>199569</c:v>
                </c:pt>
                <c:pt idx="69">
                  <c:v>199570</c:v>
                </c:pt>
                <c:pt idx="70">
                  <c:v>199571</c:v>
                </c:pt>
                <c:pt idx="71">
                  <c:v>199572</c:v>
                </c:pt>
                <c:pt idx="72">
                  <c:v>199573</c:v>
                </c:pt>
                <c:pt idx="73">
                  <c:v>199574</c:v>
                </c:pt>
                <c:pt idx="74">
                  <c:v>199575</c:v>
                </c:pt>
                <c:pt idx="75">
                  <c:v>199576</c:v>
                </c:pt>
                <c:pt idx="76">
                  <c:v>199577</c:v>
                </c:pt>
                <c:pt idx="77">
                  <c:v>199578</c:v>
                </c:pt>
                <c:pt idx="78">
                  <c:v>199579</c:v>
                </c:pt>
                <c:pt idx="79">
                  <c:v>199580</c:v>
                </c:pt>
                <c:pt idx="80">
                  <c:v>199581</c:v>
                </c:pt>
                <c:pt idx="81">
                  <c:v>199582</c:v>
                </c:pt>
                <c:pt idx="82">
                  <c:v>199583</c:v>
                </c:pt>
                <c:pt idx="83">
                  <c:v>199584</c:v>
                </c:pt>
                <c:pt idx="84">
                  <c:v>199585</c:v>
                </c:pt>
                <c:pt idx="85">
                  <c:v>199586</c:v>
                </c:pt>
                <c:pt idx="86">
                  <c:v>199587</c:v>
                </c:pt>
                <c:pt idx="87">
                  <c:v>199588</c:v>
                </c:pt>
                <c:pt idx="88">
                  <c:v>199589</c:v>
                </c:pt>
                <c:pt idx="89">
                  <c:v>199590</c:v>
                </c:pt>
                <c:pt idx="90">
                  <c:v>199591</c:v>
                </c:pt>
                <c:pt idx="91">
                  <c:v>199592</c:v>
                </c:pt>
                <c:pt idx="92">
                  <c:v>199593</c:v>
                </c:pt>
                <c:pt idx="93">
                  <c:v>199594</c:v>
                </c:pt>
                <c:pt idx="94">
                  <c:v>199595</c:v>
                </c:pt>
                <c:pt idx="95">
                  <c:v>199596</c:v>
                </c:pt>
                <c:pt idx="96">
                  <c:v>199597</c:v>
                </c:pt>
                <c:pt idx="97">
                  <c:v>199598</c:v>
                </c:pt>
                <c:pt idx="98">
                  <c:v>199599</c:v>
                </c:pt>
                <c:pt idx="99">
                  <c:v>199600</c:v>
                </c:pt>
                <c:pt idx="100">
                  <c:v>199601</c:v>
                </c:pt>
                <c:pt idx="101">
                  <c:v>199602</c:v>
                </c:pt>
                <c:pt idx="102">
                  <c:v>199603</c:v>
                </c:pt>
                <c:pt idx="103">
                  <c:v>199604</c:v>
                </c:pt>
                <c:pt idx="104">
                  <c:v>199605</c:v>
                </c:pt>
                <c:pt idx="105">
                  <c:v>199606</c:v>
                </c:pt>
                <c:pt idx="106">
                  <c:v>199607</c:v>
                </c:pt>
                <c:pt idx="107">
                  <c:v>199608</c:v>
                </c:pt>
                <c:pt idx="108">
                  <c:v>199609</c:v>
                </c:pt>
                <c:pt idx="109">
                  <c:v>199610</c:v>
                </c:pt>
                <c:pt idx="110">
                  <c:v>199611</c:v>
                </c:pt>
                <c:pt idx="111">
                  <c:v>199612</c:v>
                </c:pt>
                <c:pt idx="112">
                  <c:v>199613</c:v>
                </c:pt>
                <c:pt idx="113">
                  <c:v>199614</c:v>
                </c:pt>
                <c:pt idx="114">
                  <c:v>199615</c:v>
                </c:pt>
                <c:pt idx="115">
                  <c:v>199616</c:v>
                </c:pt>
                <c:pt idx="116">
                  <c:v>199617</c:v>
                </c:pt>
                <c:pt idx="117">
                  <c:v>199618</c:v>
                </c:pt>
                <c:pt idx="118">
                  <c:v>199619</c:v>
                </c:pt>
                <c:pt idx="119">
                  <c:v>199620</c:v>
                </c:pt>
                <c:pt idx="120">
                  <c:v>199621</c:v>
                </c:pt>
                <c:pt idx="121">
                  <c:v>199622</c:v>
                </c:pt>
                <c:pt idx="122">
                  <c:v>199623</c:v>
                </c:pt>
                <c:pt idx="123">
                  <c:v>199624</c:v>
                </c:pt>
                <c:pt idx="124">
                  <c:v>199625</c:v>
                </c:pt>
                <c:pt idx="125">
                  <c:v>199626</c:v>
                </c:pt>
                <c:pt idx="126">
                  <c:v>199627</c:v>
                </c:pt>
                <c:pt idx="127">
                  <c:v>199628</c:v>
                </c:pt>
                <c:pt idx="128">
                  <c:v>199629</c:v>
                </c:pt>
                <c:pt idx="129">
                  <c:v>199630</c:v>
                </c:pt>
                <c:pt idx="130">
                  <c:v>199631</c:v>
                </c:pt>
                <c:pt idx="131">
                  <c:v>199632</c:v>
                </c:pt>
                <c:pt idx="132">
                  <c:v>199633</c:v>
                </c:pt>
                <c:pt idx="133">
                  <c:v>199634</c:v>
                </c:pt>
                <c:pt idx="134">
                  <c:v>199635</c:v>
                </c:pt>
                <c:pt idx="135">
                  <c:v>199636</c:v>
                </c:pt>
                <c:pt idx="136">
                  <c:v>199637</c:v>
                </c:pt>
                <c:pt idx="137">
                  <c:v>199638</c:v>
                </c:pt>
                <c:pt idx="138">
                  <c:v>199639</c:v>
                </c:pt>
                <c:pt idx="139">
                  <c:v>199640</c:v>
                </c:pt>
                <c:pt idx="140">
                  <c:v>199641</c:v>
                </c:pt>
                <c:pt idx="141">
                  <c:v>199642</c:v>
                </c:pt>
                <c:pt idx="142">
                  <c:v>199643</c:v>
                </c:pt>
                <c:pt idx="143">
                  <c:v>199644</c:v>
                </c:pt>
                <c:pt idx="144">
                  <c:v>199645</c:v>
                </c:pt>
                <c:pt idx="145">
                  <c:v>199646</c:v>
                </c:pt>
                <c:pt idx="146">
                  <c:v>199647</c:v>
                </c:pt>
                <c:pt idx="147">
                  <c:v>199648</c:v>
                </c:pt>
                <c:pt idx="148">
                  <c:v>199649</c:v>
                </c:pt>
                <c:pt idx="149">
                  <c:v>199650</c:v>
                </c:pt>
                <c:pt idx="150">
                  <c:v>199651</c:v>
                </c:pt>
                <c:pt idx="151">
                  <c:v>199652</c:v>
                </c:pt>
                <c:pt idx="152">
                  <c:v>199653</c:v>
                </c:pt>
                <c:pt idx="153">
                  <c:v>199654</c:v>
                </c:pt>
                <c:pt idx="154">
                  <c:v>199655</c:v>
                </c:pt>
                <c:pt idx="155">
                  <c:v>199656</c:v>
                </c:pt>
                <c:pt idx="156">
                  <c:v>199657</c:v>
                </c:pt>
                <c:pt idx="157">
                  <c:v>199658</c:v>
                </c:pt>
                <c:pt idx="158">
                  <c:v>199659</c:v>
                </c:pt>
                <c:pt idx="159">
                  <c:v>199660</c:v>
                </c:pt>
                <c:pt idx="160">
                  <c:v>199661</c:v>
                </c:pt>
                <c:pt idx="161">
                  <c:v>199662</c:v>
                </c:pt>
                <c:pt idx="162">
                  <c:v>199663</c:v>
                </c:pt>
                <c:pt idx="163">
                  <c:v>199664</c:v>
                </c:pt>
                <c:pt idx="164">
                  <c:v>199665</c:v>
                </c:pt>
                <c:pt idx="165">
                  <c:v>199666</c:v>
                </c:pt>
                <c:pt idx="166">
                  <c:v>199667</c:v>
                </c:pt>
                <c:pt idx="167">
                  <c:v>199668</c:v>
                </c:pt>
                <c:pt idx="168">
                  <c:v>199669</c:v>
                </c:pt>
                <c:pt idx="169">
                  <c:v>199670</c:v>
                </c:pt>
                <c:pt idx="170">
                  <c:v>199671</c:v>
                </c:pt>
                <c:pt idx="171">
                  <c:v>199672</c:v>
                </c:pt>
                <c:pt idx="172">
                  <c:v>199673</c:v>
                </c:pt>
                <c:pt idx="173">
                  <c:v>199674</c:v>
                </c:pt>
                <c:pt idx="174">
                  <c:v>199675</c:v>
                </c:pt>
                <c:pt idx="175">
                  <c:v>199676</c:v>
                </c:pt>
                <c:pt idx="176">
                  <c:v>199677</c:v>
                </c:pt>
                <c:pt idx="177">
                  <c:v>199678</c:v>
                </c:pt>
                <c:pt idx="178">
                  <c:v>199679</c:v>
                </c:pt>
                <c:pt idx="179">
                  <c:v>199680</c:v>
                </c:pt>
                <c:pt idx="180">
                  <c:v>199681</c:v>
                </c:pt>
                <c:pt idx="181">
                  <c:v>199682</c:v>
                </c:pt>
                <c:pt idx="182">
                  <c:v>199683</c:v>
                </c:pt>
                <c:pt idx="183">
                  <c:v>199684</c:v>
                </c:pt>
                <c:pt idx="184">
                  <c:v>199685</c:v>
                </c:pt>
                <c:pt idx="185">
                  <c:v>199686</c:v>
                </c:pt>
                <c:pt idx="186">
                  <c:v>199687</c:v>
                </c:pt>
                <c:pt idx="187">
                  <c:v>199688</c:v>
                </c:pt>
                <c:pt idx="188">
                  <c:v>199689</c:v>
                </c:pt>
                <c:pt idx="189">
                  <c:v>199690</c:v>
                </c:pt>
                <c:pt idx="190">
                  <c:v>199691</c:v>
                </c:pt>
                <c:pt idx="191">
                  <c:v>199692</c:v>
                </c:pt>
                <c:pt idx="192">
                  <c:v>199693</c:v>
                </c:pt>
                <c:pt idx="193">
                  <c:v>199694</c:v>
                </c:pt>
                <c:pt idx="194">
                  <c:v>199695</c:v>
                </c:pt>
                <c:pt idx="195">
                  <c:v>199696</c:v>
                </c:pt>
                <c:pt idx="196">
                  <c:v>199697</c:v>
                </c:pt>
                <c:pt idx="197">
                  <c:v>199698</c:v>
                </c:pt>
                <c:pt idx="198">
                  <c:v>199699</c:v>
                </c:pt>
                <c:pt idx="199">
                  <c:v>199700</c:v>
                </c:pt>
                <c:pt idx="200">
                  <c:v>199701</c:v>
                </c:pt>
                <c:pt idx="201">
                  <c:v>199702</c:v>
                </c:pt>
                <c:pt idx="202">
                  <c:v>199703</c:v>
                </c:pt>
                <c:pt idx="203">
                  <c:v>199704</c:v>
                </c:pt>
                <c:pt idx="204">
                  <c:v>199705</c:v>
                </c:pt>
                <c:pt idx="205">
                  <c:v>199706</c:v>
                </c:pt>
                <c:pt idx="206">
                  <c:v>199707</c:v>
                </c:pt>
                <c:pt idx="207">
                  <c:v>199708</c:v>
                </c:pt>
                <c:pt idx="208">
                  <c:v>199709</c:v>
                </c:pt>
                <c:pt idx="209">
                  <c:v>199710</c:v>
                </c:pt>
                <c:pt idx="210">
                  <c:v>199711</c:v>
                </c:pt>
                <c:pt idx="211">
                  <c:v>199712</c:v>
                </c:pt>
                <c:pt idx="212">
                  <c:v>199713</c:v>
                </c:pt>
                <c:pt idx="213">
                  <c:v>199714</c:v>
                </c:pt>
                <c:pt idx="214">
                  <c:v>199715</c:v>
                </c:pt>
                <c:pt idx="215">
                  <c:v>199716</c:v>
                </c:pt>
                <c:pt idx="216">
                  <c:v>199717</c:v>
                </c:pt>
                <c:pt idx="217">
                  <c:v>199718</c:v>
                </c:pt>
                <c:pt idx="218">
                  <c:v>199719</c:v>
                </c:pt>
                <c:pt idx="219">
                  <c:v>199720</c:v>
                </c:pt>
                <c:pt idx="220">
                  <c:v>199721</c:v>
                </c:pt>
                <c:pt idx="221">
                  <c:v>199722</c:v>
                </c:pt>
                <c:pt idx="222">
                  <c:v>199723</c:v>
                </c:pt>
                <c:pt idx="223">
                  <c:v>199724</c:v>
                </c:pt>
                <c:pt idx="224">
                  <c:v>199725</c:v>
                </c:pt>
                <c:pt idx="225">
                  <c:v>199726</c:v>
                </c:pt>
                <c:pt idx="226">
                  <c:v>199727</c:v>
                </c:pt>
                <c:pt idx="227">
                  <c:v>199728</c:v>
                </c:pt>
                <c:pt idx="228">
                  <c:v>199729</c:v>
                </c:pt>
                <c:pt idx="229">
                  <c:v>199730</c:v>
                </c:pt>
                <c:pt idx="230">
                  <c:v>199731</c:v>
                </c:pt>
                <c:pt idx="231">
                  <c:v>199732</c:v>
                </c:pt>
                <c:pt idx="232">
                  <c:v>199733</c:v>
                </c:pt>
                <c:pt idx="233">
                  <c:v>199734</c:v>
                </c:pt>
                <c:pt idx="234">
                  <c:v>199735</c:v>
                </c:pt>
                <c:pt idx="235">
                  <c:v>199736</c:v>
                </c:pt>
                <c:pt idx="236">
                  <c:v>199737</c:v>
                </c:pt>
                <c:pt idx="237">
                  <c:v>199738</c:v>
                </c:pt>
                <c:pt idx="238">
                  <c:v>199739</c:v>
                </c:pt>
                <c:pt idx="239">
                  <c:v>199740</c:v>
                </c:pt>
                <c:pt idx="240">
                  <c:v>199741</c:v>
                </c:pt>
                <c:pt idx="241">
                  <c:v>199742</c:v>
                </c:pt>
                <c:pt idx="242">
                  <c:v>199743</c:v>
                </c:pt>
                <c:pt idx="243">
                  <c:v>199744</c:v>
                </c:pt>
                <c:pt idx="244">
                  <c:v>199745</c:v>
                </c:pt>
                <c:pt idx="245">
                  <c:v>199746</c:v>
                </c:pt>
                <c:pt idx="246">
                  <c:v>199747</c:v>
                </c:pt>
                <c:pt idx="247">
                  <c:v>199748</c:v>
                </c:pt>
                <c:pt idx="248">
                  <c:v>199749</c:v>
                </c:pt>
                <c:pt idx="249">
                  <c:v>199750</c:v>
                </c:pt>
                <c:pt idx="250">
                  <c:v>199751</c:v>
                </c:pt>
                <c:pt idx="251">
                  <c:v>199752</c:v>
                </c:pt>
                <c:pt idx="252">
                  <c:v>199753</c:v>
                </c:pt>
                <c:pt idx="253">
                  <c:v>199754</c:v>
                </c:pt>
                <c:pt idx="254">
                  <c:v>199755</c:v>
                </c:pt>
                <c:pt idx="255">
                  <c:v>199756</c:v>
                </c:pt>
                <c:pt idx="256">
                  <c:v>199757</c:v>
                </c:pt>
                <c:pt idx="257">
                  <c:v>199758</c:v>
                </c:pt>
                <c:pt idx="258">
                  <c:v>199759</c:v>
                </c:pt>
                <c:pt idx="259">
                  <c:v>199760</c:v>
                </c:pt>
                <c:pt idx="260">
                  <c:v>199761</c:v>
                </c:pt>
                <c:pt idx="261">
                  <c:v>199762</c:v>
                </c:pt>
                <c:pt idx="262">
                  <c:v>199763</c:v>
                </c:pt>
                <c:pt idx="263">
                  <c:v>199764</c:v>
                </c:pt>
                <c:pt idx="264">
                  <c:v>199765</c:v>
                </c:pt>
                <c:pt idx="265">
                  <c:v>199766</c:v>
                </c:pt>
                <c:pt idx="266">
                  <c:v>199767</c:v>
                </c:pt>
                <c:pt idx="267">
                  <c:v>199768</c:v>
                </c:pt>
                <c:pt idx="268">
                  <c:v>199769</c:v>
                </c:pt>
                <c:pt idx="269">
                  <c:v>199770</c:v>
                </c:pt>
                <c:pt idx="270">
                  <c:v>199771</c:v>
                </c:pt>
                <c:pt idx="271">
                  <c:v>199772</c:v>
                </c:pt>
                <c:pt idx="272">
                  <c:v>199773</c:v>
                </c:pt>
                <c:pt idx="273">
                  <c:v>199774</c:v>
                </c:pt>
                <c:pt idx="274">
                  <c:v>199775</c:v>
                </c:pt>
                <c:pt idx="275">
                  <c:v>199776</c:v>
                </c:pt>
                <c:pt idx="276">
                  <c:v>199777</c:v>
                </c:pt>
                <c:pt idx="277">
                  <c:v>199778</c:v>
                </c:pt>
                <c:pt idx="278">
                  <c:v>199779</c:v>
                </c:pt>
                <c:pt idx="279">
                  <c:v>199780</c:v>
                </c:pt>
                <c:pt idx="280">
                  <c:v>199781</c:v>
                </c:pt>
                <c:pt idx="281">
                  <c:v>199782</c:v>
                </c:pt>
                <c:pt idx="282">
                  <c:v>199783</c:v>
                </c:pt>
                <c:pt idx="283">
                  <c:v>199784</c:v>
                </c:pt>
                <c:pt idx="284">
                  <c:v>199785</c:v>
                </c:pt>
                <c:pt idx="285">
                  <c:v>199786</c:v>
                </c:pt>
                <c:pt idx="286">
                  <c:v>199787</c:v>
                </c:pt>
                <c:pt idx="287">
                  <c:v>199788</c:v>
                </c:pt>
                <c:pt idx="288">
                  <c:v>199789</c:v>
                </c:pt>
                <c:pt idx="289">
                  <c:v>199790</c:v>
                </c:pt>
                <c:pt idx="290">
                  <c:v>199791</c:v>
                </c:pt>
                <c:pt idx="291">
                  <c:v>199792</c:v>
                </c:pt>
                <c:pt idx="292">
                  <c:v>199793</c:v>
                </c:pt>
                <c:pt idx="293">
                  <c:v>199794</c:v>
                </c:pt>
                <c:pt idx="294">
                  <c:v>199795</c:v>
                </c:pt>
                <c:pt idx="295">
                  <c:v>199796</c:v>
                </c:pt>
                <c:pt idx="296">
                  <c:v>199797</c:v>
                </c:pt>
                <c:pt idx="297">
                  <c:v>199798</c:v>
                </c:pt>
                <c:pt idx="298">
                  <c:v>199799</c:v>
                </c:pt>
                <c:pt idx="299">
                  <c:v>199800</c:v>
                </c:pt>
                <c:pt idx="300">
                  <c:v>199801</c:v>
                </c:pt>
                <c:pt idx="301">
                  <c:v>199802</c:v>
                </c:pt>
                <c:pt idx="302">
                  <c:v>199803</c:v>
                </c:pt>
                <c:pt idx="303">
                  <c:v>199804</c:v>
                </c:pt>
                <c:pt idx="304">
                  <c:v>199805</c:v>
                </c:pt>
                <c:pt idx="305">
                  <c:v>199806</c:v>
                </c:pt>
                <c:pt idx="306">
                  <c:v>199807</c:v>
                </c:pt>
                <c:pt idx="307">
                  <c:v>199808</c:v>
                </c:pt>
                <c:pt idx="308">
                  <c:v>199809</c:v>
                </c:pt>
                <c:pt idx="309">
                  <c:v>199810</c:v>
                </c:pt>
                <c:pt idx="310">
                  <c:v>199811</c:v>
                </c:pt>
                <c:pt idx="311">
                  <c:v>199812</c:v>
                </c:pt>
                <c:pt idx="312">
                  <c:v>199813</c:v>
                </c:pt>
                <c:pt idx="313">
                  <c:v>199814</c:v>
                </c:pt>
                <c:pt idx="314">
                  <c:v>199815</c:v>
                </c:pt>
                <c:pt idx="315">
                  <c:v>199816</c:v>
                </c:pt>
                <c:pt idx="316">
                  <c:v>199817</c:v>
                </c:pt>
                <c:pt idx="317">
                  <c:v>199818</c:v>
                </c:pt>
                <c:pt idx="318">
                  <c:v>199819</c:v>
                </c:pt>
                <c:pt idx="319">
                  <c:v>199820</c:v>
                </c:pt>
                <c:pt idx="320">
                  <c:v>199821</c:v>
                </c:pt>
                <c:pt idx="321">
                  <c:v>199822</c:v>
                </c:pt>
                <c:pt idx="322">
                  <c:v>199823</c:v>
                </c:pt>
                <c:pt idx="323">
                  <c:v>199824</c:v>
                </c:pt>
                <c:pt idx="324">
                  <c:v>199825</c:v>
                </c:pt>
                <c:pt idx="325">
                  <c:v>199826</c:v>
                </c:pt>
                <c:pt idx="326">
                  <c:v>199827</c:v>
                </c:pt>
                <c:pt idx="327">
                  <c:v>199828</c:v>
                </c:pt>
                <c:pt idx="328">
                  <c:v>199829</c:v>
                </c:pt>
                <c:pt idx="329">
                  <c:v>199830</c:v>
                </c:pt>
                <c:pt idx="330">
                  <c:v>199831</c:v>
                </c:pt>
                <c:pt idx="331">
                  <c:v>199832</c:v>
                </c:pt>
                <c:pt idx="332">
                  <c:v>199833</c:v>
                </c:pt>
                <c:pt idx="333">
                  <c:v>199834</c:v>
                </c:pt>
                <c:pt idx="334">
                  <c:v>199835</c:v>
                </c:pt>
                <c:pt idx="335">
                  <c:v>199836</c:v>
                </c:pt>
                <c:pt idx="336">
                  <c:v>199837</c:v>
                </c:pt>
                <c:pt idx="337">
                  <c:v>199838</c:v>
                </c:pt>
                <c:pt idx="338">
                  <c:v>199839</c:v>
                </c:pt>
                <c:pt idx="339">
                  <c:v>199840</c:v>
                </c:pt>
                <c:pt idx="340">
                  <c:v>199841</c:v>
                </c:pt>
                <c:pt idx="341">
                  <c:v>199842</c:v>
                </c:pt>
                <c:pt idx="342">
                  <c:v>199843</c:v>
                </c:pt>
                <c:pt idx="343">
                  <c:v>199844</c:v>
                </c:pt>
                <c:pt idx="344">
                  <c:v>199845</c:v>
                </c:pt>
                <c:pt idx="345">
                  <c:v>199846</c:v>
                </c:pt>
                <c:pt idx="346">
                  <c:v>199847</c:v>
                </c:pt>
                <c:pt idx="347">
                  <c:v>199848</c:v>
                </c:pt>
                <c:pt idx="348">
                  <c:v>199849</c:v>
                </c:pt>
                <c:pt idx="349">
                  <c:v>199850</c:v>
                </c:pt>
                <c:pt idx="350">
                  <c:v>199851</c:v>
                </c:pt>
                <c:pt idx="351">
                  <c:v>199852</c:v>
                </c:pt>
                <c:pt idx="352">
                  <c:v>199853</c:v>
                </c:pt>
                <c:pt idx="353">
                  <c:v>199854</c:v>
                </c:pt>
                <c:pt idx="354">
                  <c:v>199855</c:v>
                </c:pt>
                <c:pt idx="355">
                  <c:v>199856</c:v>
                </c:pt>
                <c:pt idx="356">
                  <c:v>199857</c:v>
                </c:pt>
                <c:pt idx="357">
                  <c:v>199858</c:v>
                </c:pt>
                <c:pt idx="358">
                  <c:v>199859</c:v>
                </c:pt>
                <c:pt idx="359">
                  <c:v>199860</c:v>
                </c:pt>
                <c:pt idx="360">
                  <c:v>199861</c:v>
                </c:pt>
                <c:pt idx="361">
                  <c:v>199862</c:v>
                </c:pt>
                <c:pt idx="362">
                  <c:v>199863</c:v>
                </c:pt>
                <c:pt idx="363">
                  <c:v>199864</c:v>
                </c:pt>
                <c:pt idx="364">
                  <c:v>199865</c:v>
                </c:pt>
                <c:pt idx="365">
                  <c:v>199866</c:v>
                </c:pt>
                <c:pt idx="366">
                  <c:v>199867</c:v>
                </c:pt>
                <c:pt idx="367">
                  <c:v>199868</c:v>
                </c:pt>
                <c:pt idx="368">
                  <c:v>199869</c:v>
                </c:pt>
                <c:pt idx="369">
                  <c:v>199870</c:v>
                </c:pt>
                <c:pt idx="370">
                  <c:v>199871</c:v>
                </c:pt>
                <c:pt idx="371">
                  <c:v>199872</c:v>
                </c:pt>
                <c:pt idx="372">
                  <c:v>199873</c:v>
                </c:pt>
                <c:pt idx="373">
                  <c:v>199874</c:v>
                </c:pt>
                <c:pt idx="374">
                  <c:v>199875</c:v>
                </c:pt>
                <c:pt idx="375">
                  <c:v>199876</c:v>
                </c:pt>
                <c:pt idx="376">
                  <c:v>199877</c:v>
                </c:pt>
                <c:pt idx="377">
                  <c:v>199878</c:v>
                </c:pt>
                <c:pt idx="378">
                  <c:v>199879</c:v>
                </c:pt>
                <c:pt idx="379">
                  <c:v>199880</c:v>
                </c:pt>
                <c:pt idx="380">
                  <c:v>199881</c:v>
                </c:pt>
                <c:pt idx="381">
                  <c:v>199882</c:v>
                </c:pt>
                <c:pt idx="382">
                  <c:v>199883</c:v>
                </c:pt>
                <c:pt idx="383">
                  <c:v>199884</c:v>
                </c:pt>
                <c:pt idx="384">
                  <c:v>199885</c:v>
                </c:pt>
                <c:pt idx="385">
                  <c:v>199886</c:v>
                </c:pt>
                <c:pt idx="386">
                  <c:v>199887</c:v>
                </c:pt>
                <c:pt idx="387">
                  <c:v>199888</c:v>
                </c:pt>
                <c:pt idx="388">
                  <c:v>199889</c:v>
                </c:pt>
                <c:pt idx="389">
                  <c:v>199890</c:v>
                </c:pt>
                <c:pt idx="390">
                  <c:v>199891</c:v>
                </c:pt>
                <c:pt idx="391">
                  <c:v>199892</c:v>
                </c:pt>
                <c:pt idx="392">
                  <c:v>199893</c:v>
                </c:pt>
                <c:pt idx="393">
                  <c:v>199894</c:v>
                </c:pt>
                <c:pt idx="394">
                  <c:v>199895</c:v>
                </c:pt>
                <c:pt idx="395">
                  <c:v>199896</c:v>
                </c:pt>
                <c:pt idx="396">
                  <c:v>199897</c:v>
                </c:pt>
                <c:pt idx="397">
                  <c:v>199898</c:v>
                </c:pt>
                <c:pt idx="398">
                  <c:v>199899</c:v>
                </c:pt>
                <c:pt idx="399">
                  <c:v>199900</c:v>
                </c:pt>
                <c:pt idx="400">
                  <c:v>199901</c:v>
                </c:pt>
                <c:pt idx="401">
                  <c:v>199902</c:v>
                </c:pt>
                <c:pt idx="402">
                  <c:v>199903</c:v>
                </c:pt>
                <c:pt idx="403">
                  <c:v>199904</c:v>
                </c:pt>
                <c:pt idx="404">
                  <c:v>199905</c:v>
                </c:pt>
                <c:pt idx="405">
                  <c:v>199906</c:v>
                </c:pt>
                <c:pt idx="406">
                  <c:v>199907</c:v>
                </c:pt>
                <c:pt idx="407">
                  <c:v>199908</c:v>
                </c:pt>
                <c:pt idx="408">
                  <c:v>199909</c:v>
                </c:pt>
                <c:pt idx="409">
                  <c:v>199910</c:v>
                </c:pt>
                <c:pt idx="410">
                  <c:v>199911</c:v>
                </c:pt>
                <c:pt idx="411">
                  <c:v>199912</c:v>
                </c:pt>
                <c:pt idx="412">
                  <c:v>199913</c:v>
                </c:pt>
                <c:pt idx="413">
                  <c:v>199914</c:v>
                </c:pt>
                <c:pt idx="414">
                  <c:v>199915</c:v>
                </c:pt>
                <c:pt idx="415">
                  <c:v>199916</c:v>
                </c:pt>
                <c:pt idx="416">
                  <c:v>199917</c:v>
                </c:pt>
                <c:pt idx="417">
                  <c:v>199918</c:v>
                </c:pt>
                <c:pt idx="418">
                  <c:v>199919</c:v>
                </c:pt>
                <c:pt idx="419">
                  <c:v>199920</c:v>
                </c:pt>
                <c:pt idx="420">
                  <c:v>199921</c:v>
                </c:pt>
                <c:pt idx="421">
                  <c:v>199922</c:v>
                </c:pt>
                <c:pt idx="422">
                  <c:v>199923</c:v>
                </c:pt>
                <c:pt idx="423">
                  <c:v>199924</c:v>
                </c:pt>
                <c:pt idx="424">
                  <c:v>199925</c:v>
                </c:pt>
                <c:pt idx="425">
                  <c:v>199926</c:v>
                </c:pt>
                <c:pt idx="426">
                  <c:v>199927</c:v>
                </c:pt>
                <c:pt idx="427">
                  <c:v>199928</c:v>
                </c:pt>
                <c:pt idx="428">
                  <c:v>199929</c:v>
                </c:pt>
                <c:pt idx="429">
                  <c:v>199930</c:v>
                </c:pt>
                <c:pt idx="430">
                  <c:v>199931</c:v>
                </c:pt>
                <c:pt idx="431">
                  <c:v>199932</c:v>
                </c:pt>
                <c:pt idx="432">
                  <c:v>199933</c:v>
                </c:pt>
                <c:pt idx="433">
                  <c:v>199934</c:v>
                </c:pt>
                <c:pt idx="434">
                  <c:v>199935</c:v>
                </c:pt>
                <c:pt idx="435">
                  <c:v>199936</c:v>
                </c:pt>
                <c:pt idx="436">
                  <c:v>199937</c:v>
                </c:pt>
                <c:pt idx="437">
                  <c:v>199938</c:v>
                </c:pt>
                <c:pt idx="438">
                  <c:v>199939</c:v>
                </c:pt>
                <c:pt idx="439">
                  <c:v>199940</c:v>
                </c:pt>
                <c:pt idx="440">
                  <c:v>199941</c:v>
                </c:pt>
                <c:pt idx="441">
                  <c:v>199942</c:v>
                </c:pt>
                <c:pt idx="442">
                  <c:v>199943</c:v>
                </c:pt>
                <c:pt idx="443">
                  <c:v>199944</c:v>
                </c:pt>
                <c:pt idx="444">
                  <c:v>199945</c:v>
                </c:pt>
                <c:pt idx="445">
                  <c:v>199946</c:v>
                </c:pt>
                <c:pt idx="446">
                  <c:v>199947</c:v>
                </c:pt>
                <c:pt idx="447">
                  <c:v>199948</c:v>
                </c:pt>
                <c:pt idx="448">
                  <c:v>199949</c:v>
                </c:pt>
                <c:pt idx="449">
                  <c:v>199950</c:v>
                </c:pt>
                <c:pt idx="450">
                  <c:v>199951</c:v>
                </c:pt>
                <c:pt idx="451">
                  <c:v>199952</c:v>
                </c:pt>
                <c:pt idx="452">
                  <c:v>199953</c:v>
                </c:pt>
                <c:pt idx="453">
                  <c:v>199954</c:v>
                </c:pt>
                <c:pt idx="454">
                  <c:v>199955</c:v>
                </c:pt>
                <c:pt idx="455">
                  <c:v>199956</c:v>
                </c:pt>
                <c:pt idx="456">
                  <c:v>199957</c:v>
                </c:pt>
                <c:pt idx="457">
                  <c:v>199958</c:v>
                </c:pt>
                <c:pt idx="458">
                  <c:v>199959</c:v>
                </c:pt>
                <c:pt idx="459">
                  <c:v>199960</c:v>
                </c:pt>
                <c:pt idx="460">
                  <c:v>199961</c:v>
                </c:pt>
                <c:pt idx="461">
                  <c:v>199962</c:v>
                </c:pt>
                <c:pt idx="462">
                  <c:v>199963</c:v>
                </c:pt>
                <c:pt idx="463">
                  <c:v>199964</c:v>
                </c:pt>
                <c:pt idx="464">
                  <c:v>199965</c:v>
                </c:pt>
                <c:pt idx="465">
                  <c:v>199966</c:v>
                </c:pt>
                <c:pt idx="466">
                  <c:v>199967</c:v>
                </c:pt>
                <c:pt idx="467">
                  <c:v>199968</c:v>
                </c:pt>
                <c:pt idx="468">
                  <c:v>199969</c:v>
                </c:pt>
                <c:pt idx="469">
                  <c:v>199970</c:v>
                </c:pt>
                <c:pt idx="470">
                  <c:v>199971</c:v>
                </c:pt>
                <c:pt idx="471">
                  <c:v>199972</c:v>
                </c:pt>
                <c:pt idx="472">
                  <c:v>199973</c:v>
                </c:pt>
                <c:pt idx="473">
                  <c:v>199974</c:v>
                </c:pt>
                <c:pt idx="474">
                  <c:v>199975</c:v>
                </c:pt>
                <c:pt idx="475">
                  <c:v>199976</c:v>
                </c:pt>
                <c:pt idx="476">
                  <c:v>199977</c:v>
                </c:pt>
                <c:pt idx="477">
                  <c:v>199978</c:v>
                </c:pt>
                <c:pt idx="478">
                  <c:v>199979</c:v>
                </c:pt>
                <c:pt idx="479">
                  <c:v>199980</c:v>
                </c:pt>
                <c:pt idx="480">
                  <c:v>199981</c:v>
                </c:pt>
                <c:pt idx="481">
                  <c:v>199982</c:v>
                </c:pt>
                <c:pt idx="482">
                  <c:v>199983</c:v>
                </c:pt>
                <c:pt idx="483">
                  <c:v>199984</c:v>
                </c:pt>
                <c:pt idx="484">
                  <c:v>199985</c:v>
                </c:pt>
                <c:pt idx="485">
                  <c:v>199986</c:v>
                </c:pt>
                <c:pt idx="486">
                  <c:v>199987</c:v>
                </c:pt>
                <c:pt idx="487">
                  <c:v>199988</c:v>
                </c:pt>
                <c:pt idx="488">
                  <c:v>199989</c:v>
                </c:pt>
                <c:pt idx="489">
                  <c:v>199990</c:v>
                </c:pt>
                <c:pt idx="490">
                  <c:v>199991</c:v>
                </c:pt>
                <c:pt idx="491">
                  <c:v>199992</c:v>
                </c:pt>
                <c:pt idx="492">
                  <c:v>199993</c:v>
                </c:pt>
                <c:pt idx="493">
                  <c:v>199994</c:v>
                </c:pt>
                <c:pt idx="494">
                  <c:v>199995</c:v>
                </c:pt>
                <c:pt idx="495">
                  <c:v>199996</c:v>
                </c:pt>
                <c:pt idx="496">
                  <c:v>199997</c:v>
                </c:pt>
                <c:pt idx="497">
                  <c:v>199998</c:v>
                </c:pt>
                <c:pt idx="498">
                  <c:v>199999</c:v>
                </c:pt>
                <c:pt idx="499">
                  <c:v>200000</c:v>
                </c:pt>
              </c:numCache>
            </c:numRef>
          </c:xVal>
          <c:yVal>
            <c:numRef>
              <c:f>'Model 1.1 nul'!$C$3:$C$502</c:f>
              <c:numCache>
                <c:formatCode>General</c:formatCode>
                <c:ptCount val="500"/>
                <c:pt idx="0">
                  <c:v>0.71425499999999997</c:v>
                </c:pt>
                <c:pt idx="1">
                  <c:v>0.69433199999999995</c:v>
                </c:pt>
                <c:pt idx="2">
                  <c:v>0.684979</c:v>
                </c:pt>
                <c:pt idx="3">
                  <c:v>0.69710700000000003</c:v>
                </c:pt>
                <c:pt idx="4">
                  <c:v>0.697071</c:v>
                </c:pt>
                <c:pt idx="5">
                  <c:v>0.69514799999999999</c:v>
                </c:pt>
                <c:pt idx="6">
                  <c:v>0.71324799999999999</c:v>
                </c:pt>
                <c:pt idx="7">
                  <c:v>0.70365599999999995</c:v>
                </c:pt>
                <c:pt idx="8">
                  <c:v>0.709731</c:v>
                </c:pt>
                <c:pt idx="9">
                  <c:v>0.70431999999999995</c:v>
                </c:pt>
                <c:pt idx="10">
                  <c:v>0.69599999999999995</c:v>
                </c:pt>
                <c:pt idx="11">
                  <c:v>0.71177699999999999</c:v>
                </c:pt>
                <c:pt idx="12">
                  <c:v>0.69081199999999998</c:v>
                </c:pt>
                <c:pt idx="13">
                  <c:v>0.69170100000000001</c:v>
                </c:pt>
                <c:pt idx="14">
                  <c:v>0.68688499999999997</c:v>
                </c:pt>
                <c:pt idx="15">
                  <c:v>0.68686400000000003</c:v>
                </c:pt>
                <c:pt idx="16">
                  <c:v>0.71287400000000001</c:v>
                </c:pt>
                <c:pt idx="17">
                  <c:v>0.70344799999999996</c:v>
                </c:pt>
                <c:pt idx="18">
                  <c:v>0.707982</c:v>
                </c:pt>
                <c:pt idx="19">
                  <c:v>0.69658799999999998</c:v>
                </c:pt>
                <c:pt idx="20">
                  <c:v>0.70560500000000004</c:v>
                </c:pt>
                <c:pt idx="21">
                  <c:v>0.70549200000000001</c:v>
                </c:pt>
                <c:pt idx="22">
                  <c:v>0.70153500000000002</c:v>
                </c:pt>
                <c:pt idx="23">
                  <c:v>0.70596000000000003</c:v>
                </c:pt>
                <c:pt idx="24">
                  <c:v>0.70161300000000004</c:v>
                </c:pt>
                <c:pt idx="25">
                  <c:v>0.70811500000000005</c:v>
                </c:pt>
                <c:pt idx="26">
                  <c:v>0.723881</c:v>
                </c:pt>
                <c:pt idx="27">
                  <c:v>0.72572199999999998</c:v>
                </c:pt>
                <c:pt idx="28">
                  <c:v>0.72635899999999998</c:v>
                </c:pt>
                <c:pt idx="29">
                  <c:v>0.73918899999999998</c:v>
                </c:pt>
                <c:pt idx="30">
                  <c:v>0.73853899999999995</c:v>
                </c:pt>
                <c:pt idx="31">
                  <c:v>0.72262199999999999</c:v>
                </c:pt>
                <c:pt idx="32">
                  <c:v>0.73493299999999995</c:v>
                </c:pt>
                <c:pt idx="33">
                  <c:v>0.73256399999999999</c:v>
                </c:pt>
                <c:pt idx="34">
                  <c:v>0.73123400000000005</c:v>
                </c:pt>
                <c:pt idx="35">
                  <c:v>0.73662000000000005</c:v>
                </c:pt>
                <c:pt idx="36">
                  <c:v>0.71022700000000005</c:v>
                </c:pt>
                <c:pt idx="37">
                  <c:v>0.71041200000000004</c:v>
                </c:pt>
                <c:pt idx="38">
                  <c:v>0.70641799999999999</c:v>
                </c:pt>
                <c:pt idx="39">
                  <c:v>0.69149799999999995</c:v>
                </c:pt>
                <c:pt idx="40">
                  <c:v>0.66983800000000004</c:v>
                </c:pt>
                <c:pt idx="41">
                  <c:v>0.69072599999999995</c:v>
                </c:pt>
                <c:pt idx="42">
                  <c:v>0.68404900000000002</c:v>
                </c:pt>
                <c:pt idx="43">
                  <c:v>0.68396800000000002</c:v>
                </c:pt>
                <c:pt idx="44">
                  <c:v>0.700206</c:v>
                </c:pt>
                <c:pt idx="45">
                  <c:v>0.68812099999999998</c:v>
                </c:pt>
                <c:pt idx="46">
                  <c:v>0.70481000000000005</c:v>
                </c:pt>
                <c:pt idx="47">
                  <c:v>0.68621399999999999</c:v>
                </c:pt>
                <c:pt idx="48">
                  <c:v>0.67795300000000003</c:v>
                </c:pt>
                <c:pt idx="49">
                  <c:v>0.68151799999999996</c:v>
                </c:pt>
                <c:pt idx="50">
                  <c:v>0.68537499999999996</c:v>
                </c:pt>
                <c:pt idx="51">
                  <c:v>0.69655900000000004</c:v>
                </c:pt>
                <c:pt idx="52">
                  <c:v>0.71696000000000004</c:v>
                </c:pt>
                <c:pt idx="53">
                  <c:v>0.70126299999999997</c:v>
                </c:pt>
                <c:pt idx="54">
                  <c:v>0.68343699999999996</c:v>
                </c:pt>
                <c:pt idx="55">
                  <c:v>0.69701500000000005</c:v>
                </c:pt>
                <c:pt idx="56">
                  <c:v>0.70673699999999995</c:v>
                </c:pt>
                <c:pt idx="57">
                  <c:v>0.69352100000000005</c:v>
                </c:pt>
                <c:pt idx="58">
                  <c:v>0.70211000000000001</c:v>
                </c:pt>
                <c:pt idx="59">
                  <c:v>0.67923699999999998</c:v>
                </c:pt>
                <c:pt idx="60">
                  <c:v>0.70631600000000005</c:v>
                </c:pt>
                <c:pt idx="61">
                  <c:v>0.69201699999999999</c:v>
                </c:pt>
                <c:pt idx="62">
                  <c:v>0.70253699999999997</c:v>
                </c:pt>
                <c:pt idx="63">
                  <c:v>0.692886</c:v>
                </c:pt>
                <c:pt idx="64">
                  <c:v>0.68710899999999997</c:v>
                </c:pt>
                <c:pt idx="65">
                  <c:v>0.68359700000000001</c:v>
                </c:pt>
                <c:pt idx="66">
                  <c:v>0.69297200000000003</c:v>
                </c:pt>
                <c:pt idx="67">
                  <c:v>0.69537599999999999</c:v>
                </c:pt>
                <c:pt idx="68">
                  <c:v>0.66814799999999996</c:v>
                </c:pt>
                <c:pt idx="69">
                  <c:v>0.66445699999999996</c:v>
                </c:pt>
                <c:pt idx="70">
                  <c:v>0.66148399999999996</c:v>
                </c:pt>
                <c:pt idx="71">
                  <c:v>0.66476900000000005</c:v>
                </c:pt>
                <c:pt idx="72">
                  <c:v>0.65509099999999998</c:v>
                </c:pt>
                <c:pt idx="73">
                  <c:v>0.67701100000000003</c:v>
                </c:pt>
                <c:pt idx="74">
                  <c:v>0.67919099999999999</c:v>
                </c:pt>
                <c:pt idx="75">
                  <c:v>0.66387300000000005</c:v>
                </c:pt>
                <c:pt idx="76">
                  <c:v>0.67965500000000001</c:v>
                </c:pt>
                <c:pt idx="77">
                  <c:v>0.67934399999999995</c:v>
                </c:pt>
                <c:pt idx="78">
                  <c:v>0.68732899999999997</c:v>
                </c:pt>
                <c:pt idx="79">
                  <c:v>0.67741300000000004</c:v>
                </c:pt>
                <c:pt idx="80">
                  <c:v>0.69140599999999997</c:v>
                </c:pt>
                <c:pt idx="81">
                  <c:v>0.67164800000000002</c:v>
                </c:pt>
                <c:pt idx="82">
                  <c:v>0.66231600000000002</c:v>
                </c:pt>
                <c:pt idx="83">
                  <c:v>0.681952</c:v>
                </c:pt>
                <c:pt idx="84">
                  <c:v>0.66947599999999996</c:v>
                </c:pt>
                <c:pt idx="85">
                  <c:v>0.68458600000000003</c:v>
                </c:pt>
                <c:pt idx="86">
                  <c:v>0.69754099999999997</c:v>
                </c:pt>
                <c:pt idx="87">
                  <c:v>0.68708999999999998</c:v>
                </c:pt>
                <c:pt idx="88">
                  <c:v>0.68927799999999995</c:v>
                </c:pt>
                <c:pt idx="89">
                  <c:v>0.70065100000000002</c:v>
                </c:pt>
                <c:pt idx="90">
                  <c:v>0.70191099999999995</c:v>
                </c:pt>
                <c:pt idx="91">
                  <c:v>0.70688899999999999</c:v>
                </c:pt>
                <c:pt idx="92">
                  <c:v>0.68560200000000004</c:v>
                </c:pt>
                <c:pt idx="93">
                  <c:v>0.68105499999999997</c:v>
                </c:pt>
                <c:pt idx="94">
                  <c:v>0.67629499999999998</c:v>
                </c:pt>
                <c:pt idx="95">
                  <c:v>0.69141699999999995</c:v>
                </c:pt>
                <c:pt idx="96">
                  <c:v>0.66770600000000002</c:v>
                </c:pt>
                <c:pt idx="97">
                  <c:v>0.64924800000000005</c:v>
                </c:pt>
                <c:pt idx="98">
                  <c:v>0.67383999999999999</c:v>
                </c:pt>
                <c:pt idx="99">
                  <c:v>0.66774199999999995</c:v>
                </c:pt>
                <c:pt idx="100">
                  <c:v>0.67299799999999999</c:v>
                </c:pt>
                <c:pt idx="101">
                  <c:v>0.65958600000000001</c:v>
                </c:pt>
                <c:pt idx="102">
                  <c:v>0.66855600000000004</c:v>
                </c:pt>
                <c:pt idx="103">
                  <c:v>0.65855900000000001</c:v>
                </c:pt>
                <c:pt idx="104">
                  <c:v>0.65442999999999996</c:v>
                </c:pt>
                <c:pt idx="105">
                  <c:v>0.66125</c:v>
                </c:pt>
                <c:pt idx="106">
                  <c:v>0.65513500000000002</c:v>
                </c:pt>
                <c:pt idx="107">
                  <c:v>0.65415199999999996</c:v>
                </c:pt>
                <c:pt idx="108">
                  <c:v>0.658246</c:v>
                </c:pt>
                <c:pt idx="109">
                  <c:v>0.66484100000000002</c:v>
                </c:pt>
                <c:pt idx="110">
                  <c:v>0.65520999999999996</c:v>
                </c:pt>
                <c:pt idx="111">
                  <c:v>0.66990700000000003</c:v>
                </c:pt>
                <c:pt idx="112">
                  <c:v>0.67420599999999997</c:v>
                </c:pt>
                <c:pt idx="113">
                  <c:v>0.66740699999999997</c:v>
                </c:pt>
                <c:pt idx="114">
                  <c:v>0.66303900000000004</c:v>
                </c:pt>
                <c:pt idx="115">
                  <c:v>0.67885399999999996</c:v>
                </c:pt>
                <c:pt idx="116">
                  <c:v>0.68106500000000003</c:v>
                </c:pt>
                <c:pt idx="117">
                  <c:v>0.67281400000000002</c:v>
                </c:pt>
                <c:pt idx="118">
                  <c:v>0.68496999999999997</c:v>
                </c:pt>
                <c:pt idx="119">
                  <c:v>0.68379999999999996</c:v>
                </c:pt>
                <c:pt idx="120">
                  <c:v>0.69059800000000005</c:v>
                </c:pt>
                <c:pt idx="121">
                  <c:v>0.71144700000000005</c:v>
                </c:pt>
                <c:pt idx="122">
                  <c:v>0.7</c:v>
                </c:pt>
                <c:pt idx="123">
                  <c:v>0.68417799999999995</c:v>
                </c:pt>
                <c:pt idx="124">
                  <c:v>0.69308899999999996</c:v>
                </c:pt>
                <c:pt idx="125">
                  <c:v>0.70315099999999997</c:v>
                </c:pt>
                <c:pt idx="126">
                  <c:v>0.70253200000000005</c:v>
                </c:pt>
                <c:pt idx="127">
                  <c:v>0.70462199999999997</c:v>
                </c:pt>
                <c:pt idx="128">
                  <c:v>0.69738</c:v>
                </c:pt>
                <c:pt idx="129">
                  <c:v>0.69684199999999996</c:v>
                </c:pt>
                <c:pt idx="130">
                  <c:v>0.691083</c:v>
                </c:pt>
                <c:pt idx="131">
                  <c:v>0.72733300000000001</c:v>
                </c:pt>
                <c:pt idx="132">
                  <c:v>0.69478499999999999</c:v>
                </c:pt>
                <c:pt idx="133">
                  <c:v>0.69911299999999998</c:v>
                </c:pt>
                <c:pt idx="134">
                  <c:v>0.69292200000000004</c:v>
                </c:pt>
                <c:pt idx="135">
                  <c:v>0.70560299999999998</c:v>
                </c:pt>
                <c:pt idx="136">
                  <c:v>0.70912900000000001</c:v>
                </c:pt>
                <c:pt idx="137">
                  <c:v>0.69150699999999998</c:v>
                </c:pt>
                <c:pt idx="138">
                  <c:v>0.70439600000000002</c:v>
                </c:pt>
                <c:pt idx="139">
                  <c:v>0.70362499999999994</c:v>
                </c:pt>
                <c:pt idx="140">
                  <c:v>0.69688799999999995</c:v>
                </c:pt>
                <c:pt idx="141">
                  <c:v>0.70213700000000001</c:v>
                </c:pt>
                <c:pt idx="142">
                  <c:v>0.71205099999999999</c:v>
                </c:pt>
                <c:pt idx="143">
                  <c:v>0.7</c:v>
                </c:pt>
                <c:pt idx="144">
                  <c:v>0.68726900000000002</c:v>
                </c:pt>
                <c:pt idx="145">
                  <c:v>0.69232300000000002</c:v>
                </c:pt>
                <c:pt idx="146">
                  <c:v>0.69229200000000002</c:v>
                </c:pt>
                <c:pt idx="147">
                  <c:v>0.69004100000000002</c:v>
                </c:pt>
                <c:pt idx="148">
                  <c:v>0.69008100000000006</c:v>
                </c:pt>
                <c:pt idx="149">
                  <c:v>0.68231799999999998</c:v>
                </c:pt>
                <c:pt idx="150">
                  <c:v>0.68678499999999998</c:v>
                </c:pt>
                <c:pt idx="151">
                  <c:v>0.68314200000000003</c:v>
                </c:pt>
                <c:pt idx="152">
                  <c:v>0.67272699999999996</c:v>
                </c:pt>
                <c:pt idx="153">
                  <c:v>0.66890899999999998</c:v>
                </c:pt>
                <c:pt idx="154">
                  <c:v>0.65313699999999997</c:v>
                </c:pt>
                <c:pt idx="155">
                  <c:v>0.67038399999999998</c:v>
                </c:pt>
                <c:pt idx="156">
                  <c:v>0.66028900000000001</c:v>
                </c:pt>
                <c:pt idx="157">
                  <c:v>0.65927899999999995</c:v>
                </c:pt>
                <c:pt idx="158">
                  <c:v>0.67725599999999997</c:v>
                </c:pt>
                <c:pt idx="159">
                  <c:v>0.66781199999999996</c:v>
                </c:pt>
                <c:pt idx="160">
                  <c:v>0.65093699999999999</c:v>
                </c:pt>
                <c:pt idx="161">
                  <c:v>0.66317599999999999</c:v>
                </c:pt>
                <c:pt idx="162">
                  <c:v>0.65376500000000004</c:v>
                </c:pt>
                <c:pt idx="163">
                  <c:v>0.65921300000000005</c:v>
                </c:pt>
                <c:pt idx="164">
                  <c:v>0.66383000000000003</c:v>
                </c:pt>
                <c:pt idx="165">
                  <c:v>0.67190399999999995</c:v>
                </c:pt>
                <c:pt idx="166">
                  <c:v>0.67327099999999995</c:v>
                </c:pt>
                <c:pt idx="167">
                  <c:v>0.68149499999999996</c:v>
                </c:pt>
                <c:pt idx="168">
                  <c:v>0.68815300000000001</c:v>
                </c:pt>
                <c:pt idx="169">
                  <c:v>0.6825</c:v>
                </c:pt>
                <c:pt idx="170">
                  <c:v>0.67360600000000004</c:v>
                </c:pt>
                <c:pt idx="171">
                  <c:v>0.67350699999999997</c:v>
                </c:pt>
                <c:pt idx="172">
                  <c:v>0.67773499999999998</c:v>
                </c:pt>
                <c:pt idx="173">
                  <c:v>0.68116500000000002</c:v>
                </c:pt>
                <c:pt idx="174">
                  <c:v>0.70139399999999996</c:v>
                </c:pt>
                <c:pt idx="175">
                  <c:v>0.69166700000000003</c:v>
                </c:pt>
                <c:pt idx="176">
                  <c:v>0.69102600000000003</c:v>
                </c:pt>
                <c:pt idx="177">
                  <c:v>0.71085100000000001</c:v>
                </c:pt>
                <c:pt idx="178">
                  <c:v>0.68714299999999995</c:v>
                </c:pt>
                <c:pt idx="179">
                  <c:v>0.70746900000000001</c:v>
                </c:pt>
                <c:pt idx="180">
                  <c:v>0.67629099999999998</c:v>
                </c:pt>
                <c:pt idx="181">
                  <c:v>0.68051899999999999</c:v>
                </c:pt>
                <c:pt idx="182">
                  <c:v>0.68859499999999996</c:v>
                </c:pt>
                <c:pt idx="183">
                  <c:v>0.68934399999999996</c:v>
                </c:pt>
                <c:pt idx="184">
                  <c:v>0.67652900000000005</c:v>
                </c:pt>
                <c:pt idx="185">
                  <c:v>0.68238699999999997</c:v>
                </c:pt>
                <c:pt idx="186">
                  <c:v>0.68089699999999997</c:v>
                </c:pt>
                <c:pt idx="187">
                  <c:v>0.671852</c:v>
                </c:pt>
                <c:pt idx="188">
                  <c:v>0.67620800000000003</c:v>
                </c:pt>
                <c:pt idx="189">
                  <c:v>0.67556400000000005</c:v>
                </c:pt>
                <c:pt idx="190">
                  <c:v>0.67463499999999998</c:v>
                </c:pt>
                <c:pt idx="191">
                  <c:v>0.66034499999999996</c:v>
                </c:pt>
                <c:pt idx="192">
                  <c:v>0.64930600000000005</c:v>
                </c:pt>
                <c:pt idx="193">
                  <c:v>0.658497</c:v>
                </c:pt>
                <c:pt idx="194">
                  <c:v>0.65551499999999996</c:v>
                </c:pt>
                <c:pt idx="195">
                  <c:v>0.67400700000000002</c:v>
                </c:pt>
                <c:pt idx="196">
                  <c:v>0.661887</c:v>
                </c:pt>
                <c:pt idx="197">
                  <c:v>0.66534499999999996</c:v>
                </c:pt>
                <c:pt idx="198">
                  <c:v>0.64016899999999999</c:v>
                </c:pt>
                <c:pt idx="199">
                  <c:v>0.65017800000000003</c:v>
                </c:pt>
                <c:pt idx="200">
                  <c:v>0.65196399999999999</c:v>
                </c:pt>
                <c:pt idx="201">
                  <c:v>0.66994500000000001</c:v>
                </c:pt>
                <c:pt idx="202">
                  <c:v>0.659134</c:v>
                </c:pt>
                <c:pt idx="203">
                  <c:v>0.68050100000000002</c:v>
                </c:pt>
                <c:pt idx="204">
                  <c:v>0.64696399999999998</c:v>
                </c:pt>
                <c:pt idx="205">
                  <c:v>0.67569100000000004</c:v>
                </c:pt>
                <c:pt idx="206">
                  <c:v>0.65553600000000001</c:v>
                </c:pt>
                <c:pt idx="207">
                  <c:v>0.66203699999999999</c:v>
                </c:pt>
                <c:pt idx="208">
                  <c:v>0.67577500000000001</c:v>
                </c:pt>
                <c:pt idx="209">
                  <c:v>0.68441799999999997</c:v>
                </c:pt>
                <c:pt idx="210">
                  <c:v>0.68788499999999997</c:v>
                </c:pt>
                <c:pt idx="211">
                  <c:v>0.69853600000000005</c:v>
                </c:pt>
                <c:pt idx="212">
                  <c:v>0.69096599999999997</c:v>
                </c:pt>
                <c:pt idx="213">
                  <c:v>0.70518700000000001</c:v>
                </c:pt>
                <c:pt idx="214">
                  <c:v>0.69738</c:v>
                </c:pt>
                <c:pt idx="215">
                  <c:v>0.70357899999999995</c:v>
                </c:pt>
                <c:pt idx="216">
                  <c:v>0.69146300000000005</c:v>
                </c:pt>
                <c:pt idx="217">
                  <c:v>0.69381700000000002</c:v>
                </c:pt>
                <c:pt idx="218">
                  <c:v>0.69046600000000002</c:v>
                </c:pt>
                <c:pt idx="219">
                  <c:v>0.69484999999999997</c:v>
                </c:pt>
                <c:pt idx="220">
                  <c:v>0.69686800000000004</c:v>
                </c:pt>
                <c:pt idx="221">
                  <c:v>0.71599999999999997</c:v>
                </c:pt>
                <c:pt idx="222">
                  <c:v>0.71820300000000004</c:v>
                </c:pt>
                <c:pt idx="223">
                  <c:v>0.71308400000000005</c:v>
                </c:pt>
                <c:pt idx="224">
                  <c:v>0.71597200000000005</c:v>
                </c:pt>
                <c:pt idx="225">
                  <c:v>0.71261300000000005</c:v>
                </c:pt>
                <c:pt idx="226">
                  <c:v>0.691832</c:v>
                </c:pt>
                <c:pt idx="227">
                  <c:v>0.72120499999999998</c:v>
                </c:pt>
                <c:pt idx="228">
                  <c:v>0.69298999999999999</c:v>
                </c:pt>
                <c:pt idx="229">
                  <c:v>0.68807200000000002</c:v>
                </c:pt>
                <c:pt idx="230">
                  <c:v>0.68198000000000003</c:v>
                </c:pt>
                <c:pt idx="231">
                  <c:v>0.68372999999999995</c:v>
                </c:pt>
                <c:pt idx="232">
                  <c:v>0.688531</c:v>
                </c:pt>
                <c:pt idx="233">
                  <c:v>0.70353200000000005</c:v>
                </c:pt>
                <c:pt idx="234">
                  <c:v>0.704762</c:v>
                </c:pt>
                <c:pt idx="235">
                  <c:v>0.71415499999999998</c:v>
                </c:pt>
                <c:pt idx="236">
                  <c:v>0.71011500000000005</c:v>
                </c:pt>
                <c:pt idx="237">
                  <c:v>0.70172400000000001</c:v>
                </c:pt>
                <c:pt idx="238">
                  <c:v>0.69956200000000002</c:v>
                </c:pt>
                <c:pt idx="239">
                  <c:v>0.68399200000000004</c:v>
                </c:pt>
                <c:pt idx="240">
                  <c:v>0.691083</c:v>
                </c:pt>
                <c:pt idx="241">
                  <c:v>0.71206899999999995</c:v>
                </c:pt>
                <c:pt idx="242">
                  <c:v>0.68879800000000002</c:v>
                </c:pt>
                <c:pt idx="243">
                  <c:v>0.69012899999999999</c:v>
                </c:pt>
                <c:pt idx="244">
                  <c:v>0.69374999999999998</c:v>
                </c:pt>
                <c:pt idx="245">
                  <c:v>0.69004100000000002</c:v>
                </c:pt>
                <c:pt idx="246">
                  <c:v>0.68367299999999998</c:v>
                </c:pt>
                <c:pt idx="247">
                  <c:v>0.68888899999999997</c:v>
                </c:pt>
                <c:pt idx="248">
                  <c:v>0.67810700000000002</c:v>
                </c:pt>
                <c:pt idx="249">
                  <c:v>0.68594699999999997</c:v>
                </c:pt>
                <c:pt idx="250">
                  <c:v>0.66878599999999999</c:v>
                </c:pt>
                <c:pt idx="251">
                  <c:v>0.67528999999999995</c:v>
                </c:pt>
                <c:pt idx="252">
                  <c:v>0.673512</c:v>
                </c:pt>
                <c:pt idx="253">
                  <c:v>0.67861300000000002</c:v>
                </c:pt>
                <c:pt idx="254">
                  <c:v>0.67311399999999999</c:v>
                </c:pt>
                <c:pt idx="255">
                  <c:v>0.68044700000000002</c:v>
                </c:pt>
                <c:pt idx="256">
                  <c:v>0.67</c:v>
                </c:pt>
                <c:pt idx="257">
                  <c:v>0.66358499999999998</c:v>
                </c:pt>
                <c:pt idx="258">
                  <c:v>0.67323100000000002</c:v>
                </c:pt>
                <c:pt idx="259">
                  <c:v>0.67271000000000003</c:v>
                </c:pt>
                <c:pt idx="260">
                  <c:v>0.65411300000000006</c:v>
                </c:pt>
                <c:pt idx="261">
                  <c:v>0.67709900000000001</c:v>
                </c:pt>
                <c:pt idx="262">
                  <c:v>0.67162200000000005</c:v>
                </c:pt>
                <c:pt idx="263">
                  <c:v>0.68574299999999999</c:v>
                </c:pt>
                <c:pt idx="264">
                  <c:v>0.66863099999999998</c:v>
                </c:pt>
                <c:pt idx="265">
                  <c:v>0.66596200000000005</c:v>
                </c:pt>
                <c:pt idx="266">
                  <c:v>0.67251000000000005</c:v>
                </c:pt>
                <c:pt idx="267">
                  <c:v>0.676172</c:v>
                </c:pt>
                <c:pt idx="268">
                  <c:v>0.67399600000000004</c:v>
                </c:pt>
                <c:pt idx="269">
                  <c:v>0.66635200000000006</c:v>
                </c:pt>
                <c:pt idx="270">
                  <c:v>0.65122000000000002</c:v>
                </c:pt>
                <c:pt idx="271">
                  <c:v>0.66951700000000003</c:v>
                </c:pt>
                <c:pt idx="272">
                  <c:v>0.65822999999999998</c:v>
                </c:pt>
                <c:pt idx="273">
                  <c:v>0.66170200000000001</c:v>
                </c:pt>
                <c:pt idx="274">
                  <c:v>0.65524000000000004</c:v>
                </c:pt>
                <c:pt idx="275">
                  <c:v>0.65462799999999999</c:v>
                </c:pt>
                <c:pt idx="276">
                  <c:v>0.66716699999999995</c:v>
                </c:pt>
                <c:pt idx="277">
                  <c:v>0.66403000000000001</c:v>
                </c:pt>
                <c:pt idx="278">
                  <c:v>0.66515999999999997</c:v>
                </c:pt>
                <c:pt idx="279">
                  <c:v>0.66590000000000005</c:v>
                </c:pt>
                <c:pt idx="280">
                  <c:v>0.65735299999999997</c:v>
                </c:pt>
                <c:pt idx="281">
                  <c:v>0.66259400000000002</c:v>
                </c:pt>
                <c:pt idx="282">
                  <c:v>0.67265600000000003</c:v>
                </c:pt>
                <c:pt idx="283">
                  <c:v>0.67500000000000004</c:v>
                </c:pt>
                <c:pt idx="284">
                  <c:v>0.6774</c:v>
                </c:pt>
                <c:pt idx="285">
                  <c:v>0.66533900000000001</c:v>
                </c:pt>
                <c:pt idx="286">
                  <c:v>0.68115099999999995</c:v>
                </c:pt>
                <c:pt idx="287">
                  <c:v>0.67868899999999999</c:v>
                </c:pt>
                <c:pt idx="288">
                  <c:v>0.70147400000000004</c:v>
                </c:pt>
                <c:pt idx="289">
                  <c:v>0.69585900000000001</c:v>
                </c:pt>
                <c:pt idx="290">
                  <c:v>0.689855</c:v>
                </c:pt>
                <c:pt idx="291">
                  <c:v>0.67294600000000004</c:v>
                </c:pt>
                <c:pt idx="292">
                  <c:v>0.686392</c:v>
                </c:pt>
                <c:pt idx="293">
                  <c:v>0.67697099999999999</c:v>
                </c:pt>
                <c:pt idx="294">
                  <c:v>0.68958799999999998</c:v>
                </c:pt>
                <c:pt idx="295">
                  <c:v>0.69616299999999998</c:v>
                </c:pt>
                <c:pt idx="296">
                  <c:v>0.70833299999999999</c:v>
                </c:pt>
                <c:pt idx="297">
                  <c:v>0.68914500000000001</c:v>
                </c:pt>
                <c:pt idx="298">
                  <c:v>0.71142899999999998</c:v>
                </c:pt>
                <c:pt idx="299">
                  <c:v>0.70866499999999999</c:v>
                </c:pt>
                <c:pt idx="300">
                  <c:v>0.71217200000000003</c:v>
                </c:pt>
                <c:pt idx="301">
                  <c:v>0.70925899999999997</c:v>
                </c:pt>
                <c:pt idx="302">
                  <c:v>0.70428599999999997</c:v>
                </c:pt>
                <c:pt idx="303">
                  <c:v>0.70397200000000004</c:v>
                </c:pt>
                <c:pt idx="304">
                  <c:v>0.70857099999999995</c:v>
                </c:pt>
                <c:pt idx="305">
                  <c:v>0.71724100000000002</c:v>
                </c:pt>
                <c:pt idx="306">
                  <c:v>0.71197999999999995</c:v>
                </c:pt>
                <c:pt idx="307">
                  <c:v>0.71827399999999997</c:v>
                </c:pt>
                <c:pt idx="308">
                  <c:v>0.72459499999999999</c:v>
                </c:pt>
                <c:pt idx="309">
                  <c:v>0.71340499999999996</c:v>
                </c:pt>
                <c:pt idx="310">
                  <c:v>0.71767700000000001</c:v>
                </c:pt>
                <c:pt idx="311">
                  <c:v>0.72889400000000004</c:v>
                </c:pt>
                <c:pt idx="312">
                  <c:v>0.71555599999999997</c:v>
                </c:pt>
                <c:pt idx="313">
                  <c:v>0.69639399999999996</c:v>
                </c:pt>
                <c:pt idx="314">
                  <c:v>0.72469700000000004</c:v>
                </c:pt>
                <c:pt idx="315">
                  <c:v>0.70904599999999995</c:v>
                </c:pt>
                <c:pt idx="316">
                  <c:v>0.71051399999999998</c:v>
                </c:pt>
                <c:pt idx="317">
                  <c:v>0.70281400000000005</c:v>
                </c:pt>
                <c:pt idx="318">
                  <c:v>0.69092900000000002</c:v>
                </c:pt>
                <c:pt idx="319">
                  <c:v>0.707789</c:v>
                </c:pt>
                <c:pt idx="320">
                  <c:v>0.68402499999999999</c:v>
                </c:pt>
                <c:pt idx="321">
                  <c:v>0.68157900000000005</c:v>
                </c:pt>
                <c:pt idx="322">
                  <c:v>0.67819300000000005</c:v>
                </c:pt>
                <c:pt idx="323">
                  <c:v>0.68333299999999997</c:v>
                </c:pt>
                <c:pt idx="324">
                  <c:v>0.69209500000000002</c:v>
                </c:pt>
                <c:pt idx="325">
                  <c:v>0.669126</c:v>
                </c:pt>
                <c:pt idx="326">
                  <c:v>0.68027599999999999</c:v>
                </c:pt>
                <c:pt idx="327">
                  <c:v>0.68106999999999995</c:v>
                </c:pt>
                <c:pt idx="328">
                  <c:v>0.70829799999999998</c:v>
                </c:pt>
                <c:pt idx="329">
                  <c:v>0.68269199999999997</c:v>
                </c:pt>
                <c:pt idx="330">
                  <c:v>0.68843799999999999</c:v>
                </c:pt>
                <c:pt idx="331">
                  <c:v>0.682172</c:v>
                </c:pt>
                <c:pt idx="332">
                  <c:v>0.67796900000000004</c:v>
                </c:pt>
                <c:pt idx="333">
                  <c:v>0.67790899999999998</c:v>
                </c:pt>
                <c:pt idx="334">
                  <c:v>0.67435400000000001</c:v>
                </c:pt>
                <c:pt idx="335">
                  <c:v>0.67360299999999995</c:v>
                </c:pt>
                <c:pt idx="336">
                  <c:v>0.66724499999999998</c:v>
                </c:pt>
                <c:pt idx="337">
                  <c:v>0.67888700000000002</c:v>
                </c:pt>
                <c:pt idx="338">
                  <c:v>0.67864100000000005</c:v>
                </c:pt>
                <c:pt idx="339">
                  <c:v>0.664381</c:v>
                </c:pt>
                <c:pt idx="340">
                  <c:v>0.66733900000000002</c:v>
                </c:pt>
                <c:pt idx="341">
                  <c:v>0.66737999999999997</c:v>
                </c:pt>
                <c:pt idx="342">
                  <c:v>0.66</c:v>
                </c:pt>
                <c:pt idx="343">
                  <c:v>0.66224300000000003</c:v>
                </c:pt>
                <c:pt idx="344">
                  <c:v>0.66425999999999996</c:v>
                </c:pt>
                <c:pt idx="345">
                  <c:v>0.65306900000000001</c:v>
                </c:pt>
                <c:pt idx="346">
                  <c:v>0.65722199999999997</c:v>
                </c:pt>
                <c:pt idx="347">
                  <c:v>0.66572500000000001</c:v>
                </c:pt>
                <c:pt idx="348">
                  <c:v>0.68153799999999998</c:v>
                </c:pt>
                <c:pt idx="349">
                  <c:v>0.662879</c:v>
                </c:pt>
                <c:pt idx="350">
                  <c:v>0.67707499999999998</c:v>
                </c:pt>
                <c:pt idx="351">
                  <c:v>0.68432499999999996</c:v>
                </c:pt>
                <c:pt idx="352">
                  <c:v>0.66933100000000001</c:v>
                </c:pt>
                <c:pt idx="353">
                  <c:v>0.66117000000000004</c:v>
                </c:pt>
                <c:pt idx="354">
                  <c:v>0.64405599999999996</c:v>
                </c:pt>
                <c:pt idx="355">
                  <c:v>0.64932400000000001</c:v>
                </c:pt>
                <c:pt idx="356">
                  <c:v>0.63819099999999995</c:v>
                </c:pt>
                <c:pt idx="357">
                  <c:v>0.64211399999999996</c:v>
                </c:pt>
                <c:pt idx="358">
                  <c:v>0.63760300000000003</c:v>
                </c:pt>
                <c:pt idx="359">
                  <c:v>0.62596300000000005</c:v>
                </c:pt>
                <c:pt idx="360">
                  <c:v>0.63371900000000003</c:v>
                </c:pt>
                <c:pt idx="361">
                  <c:v>0.63706099999999999</c:v>
                </c:pt>
                <c:pt idx="362">
                  <c:v>0.62835799999999997</c:v>
                </c:pt>
                <c:pt idx="363">
                  <c:v>0.64016899999999999</c:v>
                </c:pt>
                <c:pt idx="364">
                  <c:v>0.64240799999999998</c:v>
                </c:pt>
                <c:pt idx="365">
                  <c:v>0.66555600000000004</c:v>
                </c:pt>
                <c:pt idx="366">
                  <c:v>0.67647100000000004</c:v>
                </c:pt>
                <c:pt idx="367">
                  <c:v>0.66145299999999996</c:v>
                </c:pt>
                <c:pt idx="368">
                  <c:v>0.67084100000000002</c:v>
                </c:pt>
                <c:pt idx="369">
                  <c:v>0.66365300000000005</c:v>
                </c:pt>
                <c:pt idx="370">
                  <c:v>0.66610800000000003</c:v>
                </c:pt>
                <c:pt idx="371">
                  <c:v>0.67237100000000005</c:v>
                </c:pt>
                <c:pt idx="372">
                  <c:v>0.65902499999999997</c:v>
                </c:pt>
                <c:pt idx="373">
                  <c:v>0.66151099999999996</c:v>
                </c:pt>
                <c:pt idx="374">
                  <c:v>0.66613199999999995</c:v>
                </c:pt>
                <c:pt idx="375">
                  <c:v>0.66380600000000001</c:v>
                </c:pt>
                <c:pt idx="376">
                  <c:v>0.678817</c:v>
                </c:pt>
                <c:pt idx="377">
                  <c:v>0.66837100000000005</c:v>
                </c:pt>
                <c:pt idx="378">
                  <c:v>0.67597700000000005</c:v>
                </c:pt>
                <c:pt idx="379">
                  <c:v>0.66785700000000003</c:v>
                </c:pt>
                <c:pt idx="380">
                  <c:v>0.67424200000000001</c:v>
                </c:pt>
                <c:pt idx="381">
                  <c:v>0.65091900000000003</c:v>
                </c:pt>
                <c:pt idx="382">
                  <c:v>0.66568799999999995</c:v>
                </c:pt>
                <c:pt idx="383">
                  <c:v>0.67067699999999997</c:v>
                </c:pt>
                <c:pt idx="384">
                  <c:v>0.68540400000000001</c:v>
                </c:pt>
                <c:pt idx="385">
                  <c:v>0.67884199999999995</c:v>
                </c:pt>
                <c:pt idx="386">
                  <c:v>0.68517799999999995</c:v>
                </c:pt>
                <c:pt idx="387">
                  <c:v>0.67420599999999997</c:v>
                </c:pt>
                <c:pt idx="388">
                  <c:v>0.67279999999999995</c:v>
                </c:pt>
                <c:pt idx="389">
                  <c:v>0.69671499999999997</c:v>
                </c:pt>
                <c:pt idx="390">
                  <c:v>0.69205000000000005</c:v>
                </c:pt>
                <c:pt idx="391">
                  <c:v>0.67944099999999996</c:v>
                </c:pt>
                <c:pt idx="392">
                  <c:v>0.68784599999999996</c:v>
                </c:pt>
                <c:pt idx="393">
                  <c:v>0.68779400000000002</c:v>
                </c:pt>
                <c:pt idx="394">
                  <c:v>0.68555299999999997</c:v>
                </c:pt>
                <c:pt idx="395">
                  <c:v>0.70163900000000001</c:v>
                </c:pt>
                <c:pt idx="396">
                  <c:v>0.71311500000000005</c:v>
                </c:pt>
                <c:pt idx="397">
                  <c:v>0.701152</c:v>
                </c:pt>
                <c:pt idx="398">
                  <c:v>0.71678500000000001</c:v>
                </c:pt>
                <c:pt idx="399">
                  <c:v>0.691917</c:v>
                </c:pt>
                <c:pt idx="400">
                  <c:v>0.71749399999999997</c:v>
                </c:pt>
                <c:pt idx="401">
                  <c:v>0.70419600000000004</c:v>
                </c:pt>
                <c:pt idx="402">
                  <c:v>0.70047800000000005</c:v>
                </c:pt>
                <c:pt idx="403">
                  <c:v>0.72320600000000002</c:v>
                </c:pt>
                <c:pt idx="404">
                  <c:v>0.730402</c:v>
                </c:pt>
                <c:pt idx="405">
                  <c:v>0.71052599999999999</c:v>
                </c:pt>
                <c:pt idx="406">
                  <c:v>0.71690500000000001</c:v>
                </c:pt>
                <c:pt idx="407">
                  <c:v>0.71089599999999997</c:v>
                </c:pt>
                <c:pt idx="408">
                  <c:v>0.71360199999999996</c:v>
                </c:pt>
                <c:pt idx="409">
                  <c:v>0.71690799999999999</c:v>
                </c:pt>
                <c:pt idx="410">
                  <c:v>0.71687000000000001</c:v>
                </c:pt>
                <c:pt idx="411">
                  <c:v>0.72051900000000002</c:v>
                </c:pt>
                <c:pt idx="412">
                  <c:v>0.71646799999999999</c:v>
                </c:pt>
                <c:pt idx="413">
                  <c:v>0.69856799999999997</c:v>
                </c:pt>
                <c:pt idx="414">
                  <c:v>0.72686600000000001</c:v>
                </c:pt>
                <c:pt idx="415">
                  <c:v>0.72957399999999994</c:v>
                </c:pt>
                <c:pt idx="416">
                  <c:v>0.71250000000000002</c:v>
                </c:pt>
                <c:pt idx="417">
                  <c:v>0.72049399999999997</c:v>
                </c:pt>
                <c:pt idx="418">
                  <c:v>0.71443299999999998</c:v>
                </c:pt>
                <c:pt idx="419">
                  <c:v>0.73174600000000001</c:v>
                </c:pt>
                <c:pt idx="420">
                  <c:v>0.72984300000000002</c:v>
                </c:pt>
                <c:pt idx="421">
                  <c:v>0.73824299999999998</c:v>
                </c:pt>
                <c:pt idx="422">
                  <c:v>0.72900799999999999</c:v>
                </c:pt>
                <c:pt idx="423">
                  <c:v>0.71313899999999997</c:v>
                </c:pt>
                <c:pt idx="424">
                  <c:v>0.71670800000000001</c:v>
                </c:pt>
                <c:pt idx="425">
                  <c:v>0.71827200000000002</c:v>
                </c:pt>
                <c:pt idx="426">
                  <c:v>0.70787</c:v>
                </c:pt>
                <c:pt idx="427">
                  <c:v>0.69764499999999996</c:v>
                </c:pt>
                <c:pt idx="428">
                  <c:v>0.70238599999999995</c:v>
                </c:pt>
                <c:pt idx="429">
                  <c:v>0.69035899999999994</c:v>
                </c:pt>
                <c:pt idx="430">
                  <c:v>0.69196400000000002</c:v>
                </c:pt>
                <c:pt idx="431">
                  <c:v>0.70042800000000005</c:v>
                </c:pt>
                <c:pt idx="432">
                  <c:v>0.68874999999999997</c:v>
                </c:pt>
                <c:pt idx="433">
                  <c:v>0.68664000000000003</c:v>
                </c:pt>
                <c:pt idx="434">
                  <c:v>0.67991699999999999</c:v>
                </c:pt>
                <c:pt idx="435">
                  <c:v>0.68466300000000002</c:v>
                </c:pt>
                <c:pt idx="436">
                  <c:v>0.68574299999999999</c:v>
                </c:pt>
                <c:pt idx="437">
                  <c:v>0.686774</c:v>
                </c:pt>
                <c:pt idx="438">
                  <c:v>0.69680900000000001</c:v>
                </c:pt>
                <c:pt idx="439">
                  <c:v>0.70610499999999998</c:v>
                </c:pt>
                <c:pt idx="440">
                  <c:v>0.68821100000000002</c:v>
                </c:pt>
                <c:pt idx="441">
                  <c:v>0.684168</c:v>
                </c:pt>
                <c:pt idx="442">
                  <c:v>0.68028500000000003</c:v>
                </c:pt>
                <c:pt idx="443">
                  <c:v>0.67911600000000005</c:v>
                </c:pt>
                <c:pt idx="444">
                  <c:v>0.68596100000000004</c:v>
                </c:pt>
                <c:pt idx="445">
                  <c:v>0.69449300000000003</c:v>
                </c:pt>
                <c:pt idx="446">
                  <c:v>0.70665199999999995</c:v>
                </c:pt>
                <c:pt idx="447">
                  <c:v>0.693407</c:v>
                </c:pt>
                <c:pt idx="448">
                  <c:v>0.70447400000000004</c:v>
                </c:pt>
                <c:pt idx="449">
                  <c:v>0.69445599999999996</c:v>
                </c:pt>
                <c:pt idx="450">
                  <c:v>0.69906100000000004</c:v>
                </c:pt>
                <c:pt idx="451">
                  <c:v>0.70984700000000001</c:v>
                </c:pt>
                <c:pt idx="452">
                  <c:v>0.68844499999999997</c:v>
                </c:pt>
                <c:pt idx="453">
                  <c:v>0.69793799999999995</c:v>
                </c:pt>
                <c:pt idx="454">
                  <c:v>0.690249</c:v>
                </c:pt>
                <c:pt idx="455">
                  <c:v>0.70169899999999996</c:v>
                </c:pt>
                <c:pt idx="456">
                  <c:v>0.69395200000000001</c:v>
                </c:pt>
                <c:pt idx="457">
                  <c:v>0.71409400000000001</c:v>
                </c:pt>
                <c:pt idx="458">
                  <c:v>0.72204500000000005</c:v>
                </c:pt>
                <c:pt idx="459">
                  <c:v>0.70940400000000003</c:v>
                </c:pt>
                <c:pt idx="460">
                  <c:v>0.70891300000000002</c:v>
                </c:pt>
                <c:pt idx="461">
                  <c:v>0.70087299999999997</c:v>
                </c:pt>
                <c:pt idx="462">
                  <c:v>0.71350199999999997</c:v>
                </c:pt>
                <c:pt idx="463">
                  <c:v>0.69173600000000002</c:v>
                </c:pt>
                <c:pt idx="464">
                  <c:v>0.70240499999999995</c:v>
                </c:pt>
                <c:pt idx="465">
                  <c:v>0.68675200000000003</c:v>
                </c:pt>
                <c:pt idx="466">
                  <c:v>0.701735</c:v>
                </c:pt>
                <c:pt idx="467">
                  <c:v>0.70322600000000002</c:v>
                </c:pt>
                <c:pt idx="468">
                  <c:v>0.70153200000000004</c:v>
                </c:pt>
                <c:pt idx="469">
                  <c:v>0.70573200000000003</c:v>
                </c:pt>
                <c:pt idx="470">
                  <c:v>0.69278099999999998</c:v>
                </c:pt>
                <c:pt idx="471">
                  <c:v>0.69208899999999995</c:v>
                </c:pt>
                <c:pt idx="472">
                  <c:v>0.69206299999999998</c:v>
                </c:pt>
                <c:pt idx="473">
                  <c:v>0.67872299999999997</c:v>
                </c:pt>
                <c:pt idx="474">
                  <c:v>0.66893899999999995</c:v>
                </c:pt>
                <c:pt idx="475">
                  <c:v>0.68522099999999997</c:v>
                </c:pt>
                <c:pt idx="476">
                  <c:v>0.675238</c:v>
                </c:pt>
                <c:pt idx="477">
                  <c:v>0.66823999999999995</c:v>
                </c:pt>
                <c:pt idx="478">
                  <c:v>0.665018</c:v>
                </c:pt>
                <c:pt idx="479">
                  <c:v>0.66379900000000003</c:v>
                </c:pt>
                <c:pt idx="480">
                  <c:v>0.68061000000000005</c:v>
                </c:pt>
                <c:pt idx="481">
                  <c:v>0.67389600000000005</c:v>
                </c:pt>
                <c:pt idx="482">
                  <c:v>0.68471499999999996</c:v>
                </c:pt>
                <c:pt idx="483">
                  <c:v>0.65373400000000004</c:v>
                </c:pt>
                <c:pt idx="484">
                  <c:v>0.66368700000000003</c:v>
                </c:pt>
                <c:pt idx="485">
                  <c:v>0.67958399999999997</c:v>
                </c:pt>
                <c:pt idx="486">
                  <c:v>0.67588199999999998</c:v>
                </c:pt>
                <c:pt idx="487">
                  <c:v>0.68811900000000004</c:v>
                </c:pt>
                <c:pt idx="488">
                  <c:v>0.70144300000000004</c:v>
                </c:pt>
                <c:pt idx="489">
                  <c:v>0.69195899999999999</c:v>
                </c:pt>
                <c:pt idx="490">
                  <c:v>0.69051399999999996</c:v>
                </c:pt>
                <c:pt idx="491">
                  <c:v>0.68089699999999997</c:v>
                </c:pt>
                <c:pt idx="492">
                  <c:v>0.69449000000000005</c:v>
                </c:pt>
                <c:pt idx="493">
                  <c:v>0.68950400000000001</c:v>
                </c:pt>
                <c:pt idx="494">
                  <c:v>0.66772399999999998</c:v>
                </c:pt>
                <c:pt idx="495">
                  <c:v>0.66744599999999998</c:v>
                </c:pt>
                <c:pt idx="496">
                  <c:v>0.67751399999999995</c:v>
                </c:pt>
                <c:pt idx="497">
                  <c:v>0.66294200000000003</c:v>
                </c:pt>
                <c:pt idx="498">
                  <c:v>0.666045</c:v>
                </c:pt>
                <c:pt idx="499">
                  <c:v>0.68010700000000002</c:v>
                </c:pt>
              </c:numCache>
            </c:numRef>
          </c:yVal>
          <c:smooth val="0"/>
          <c:extLst>
            <c:ext xmlns:c16="http://schemas.microsoft.com/office/drawing/2014/chart" uri="{C3380CC4-5D6E-409C-BE32-E72D297353CC}">
              <c16:uniqueId val="{00000001-9BEC-4E8E-A19F-C5D4C1CD48A2}"/>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 nul'!$A$3:$A$502</c:f>
              <c:numCache>
                <c:formatCode>General</c:formatCode>
                <c:ptCount val="500"/>
                <c:pt idx="0">
                  <c:v>199501</c:v>
                </c:pt>
                <c:pt idx="1">
                  <c:v>199502</c:v>
                </c:pt>
                <c:pt idx="2">
                  <c:v>199503</c:v>
                </c:pt>
                <c:pt idx="3">
                  <c:v>199504</c:v>
                </c:pt>
                <c:pt idx="4">
                  <c:v>199505</c:v>
                </c:pt>
                <c:pt idx="5">
                  <c:v>199506</c:v>
                </c:pt>
                <c:pt idx="6">
                  <c:v>199507</c:v>
                </c:pt>
                <c:pt idx="7">
                  <c:v>199508</c:v>
                </c:pt>
                <c:pt idx="8">
                  <c:v>199509</c:v>
                </c:pt>
                <c:pt idx="9">
                  <c:v>199510</c:v>
                </c:pt>
                <c:pt idx="10">
                  <c:v>199511</c:v>
                </c:pt>
                <c:pt idx="11">
                  <c:v>199512</c:v>
                </c:pt>
                <c:pt idx="12">
                  <c:v>199513</c:v>
                </c:pt>
                <c:pt idx="13">
                  <c:v>199514</c:v>
                </c:pt>
                <c:pt idx="14">
                  <c:v>199515</c:v>
                </c:pt>
                <c:pt idx="15">
                  <c:v>199516</c:v>
                </c:pt>
                <c:pt idx="16">
                  <c:v>199517</c:v>
                </c:pt>
                <c:pt idx="17">
                  <c:v>199518</c:v>
                </c:pt>
                <c:pt idx="18">
                  <c:v>199519</c:v>
                </c:pt>
                <c:pt idx="19">
                  <c:v>199520</c:v>
                </c:pt>
                <c:pt idx="20">
                  <c:v>199521</c:v>
                </c:pt>
                <c:pt idx="21">
                  <c:v>199522</c:v>
                </c:pt>
                <c:pt idx="22">
                  <c:v>199523</c:v>
                </c:pt>
                <c:pt idx="23">
                  <c:v>199524</c:v>
                </c:pt>
                <c:pt idx="24">
                  <c:v>199525</c:v>
                </c:pt>
                <c:pt idx="25">
                  <c:v>199526</c:v>
                </c:pt>
                <c:pt idx="26">
                  <c:v>199527</c:v>
                </c:pt>
                <c:pt idx="27">
                  <c:v>199528</c:v>
                </c:pt>
                <c:pt idx="28">
                  <c:v>199529</c:v>
                </c:pt>
                <c:pt idx="29">
                  <c:v>199530</c:v>
                </c:pt>
                <c:pt idx="30">
                  <c:v>199531</c:v>
                </c:pt>
                <c:pt idx="31">
                  <c:v>199532</c:v>
                </c:pt>
                <c:pt idx="32">
                  <c:v>199533</c:v>
                </c:pt>
                <c:pt idx="33">
                  <c:v>199534</c:v>
                </c:pt>
                <c:pt idx="34">
                  <c:v>199535</c:v>
                </c:pt>
                <c:pt idx="35">
                  <c:v>199536</c:v>
                </c:pt>
                <c:pt idx="36">
                  <c:v>199537</c:v>
                </c:pt>
                <c:pt idx="37">
                  <c:v>199538</c:v>
                </c:pt>
                <c:pt idx="38">
                  <c:v>199539</c:v>
                </c:pt>
                <c:pt idx="39">
                  <c:v>199540</c:v>
                </c:pt>
                <c:pt idx="40">
                  <c:v>199541</c:v>
                </c:pt>
                <c:pt idx="41">
                  <c:v>199542</c:v>
                </c:pt>
                <c:pt idx="42">
                  <c:v>199543</c:v>
                </c:pt>
                <c:pt idx="43">
                  <c:v>199544</c:v>
                </c:pt>
                <c:pt idx="44">
                  <c:v>199545</c:v>
                </c:pt>
                <c:pt idx="45">
                  <c:v>199546</c:v>
                </c:pt>
                <c:pt idx="46">
                  <c:v>199547</c:v>
                </c:pt>
                <c:pt idx="47">
                  <c:v>199548</c:v>
                </c:pt>
                <c:pt idx="48">
                  <c:v>199549</c:v>
                </c:pt>
                <c:pt idx="49">
                  <c:v>199550</c:v>
                </c:pt>
                <c:pt idx="50">
                  <c:v>199551</c:v>
                </c:pt>
                <c:pt idx="51">
                  <c:v>199552</c:v>
                </c:pt>
                <c:pt idx="52">
                  <c:v>199553</c:v>
                </c:pt>
                <c:pt idx="53">
                  <c:v>199554</c:v>
                </c:pt>
                <c:pt idx="54">
                  <c:v>199555</c:v>
                </c:pt>
                <c:pt idx="55">
                  <c:v>199556</c:v>
                </c:pt>
                <c:pt idx="56">
                  <c:v>199557</c:v>
                </c:pt>
                <c:pt idx="57">
                  <c:v>199558</c:v>
                </c:pt>
                <c:pt idx="58">
                  <c:v>199559</c:v>
                </c:pt>
                <c:pt idx="59">
                  <c:v>199560</c:v>
                </c:pt>
                <c:pt idx="60">
                  <c:v>199561</c:v>
                </c:pt>
                <c:pt idx="61">
                  <c:v>199562</c:v>
                </c:pt>
                <c:pt idx="62">
                  <c:v>199563</c:v>
                </c:pt>
                <c:pt idx="63">
                  <c:v>199564</c:v>
                </c:pt>
                <c:pt idx="64">
                  <c:v>199565</c:v>
                </c:pt>
                <c:pt idx="65">
                  <c:v>199566</c:v>
                </c:pt>
                <c:pt idx="66">
                  <c:v>199567</c:v>
                </c:pt>
                <c:pt idx="67">
                  <c:v>199568</c:v>
                </c:pt>
                <c:pt idx="68">
                  <c:v>199569</c:v>
                </c:pt>
                <c:pt idx="69">
                  <c:v>199570</c:v>
                </c:pt>
                <c:pt idx="70">
                  <c:v>199571</c:v>
                </c:pt>
                <c:pt idx="71">
                  <c:v>199572</c:v>
                </c:pt>
                <c:pt idx="72">
                  <c:v>199573</c:v>
                </c:pt>
                <c:pt idx="73">
                  <c:v>199574</c:v>
                </c:pt>
                <c:pt idx="74">
                  <c:v>199575</c:v>
                </c:pt>
                <c:pt idx="75">
                  <c:v>199576</c:v>
                </c:pt>
                <c:pt idx="76">
                  <c:v>199577</c:v>
                </c:pt>
                <c:pt idx="77">
                  <c:v>199578</c:v>
                </c:pt>
                <c:pt idx="78">
                  <c:v>199579</c:v>
                </c:pt>
                <c:pt idx="79">
                  <c:v>199580</c:v>
                </c:pt>
                <c:pt idx="80">
                  <c:v>199581</c:v>
                </c:pt>
                <c:pt idx="81">
                  <c:v>199582</c:v>
                </c:pt>
                <c:pt idx="82">
                  <c:v>199583</c:v>
                </c:pt>
                <c:pt idx="83">
                  <c:v>199584</c:v>
                </c:pt>
                <c:pt idx="84">
                  <c:v>199585</c:v>
                </c:pt>
                <c:pt idx="85">
                  <c:v>199586</c:v>
                </c:pt>
                <c:pt idx="86">
                  <c:v>199587</c:v>
                </c:pt>
                <c:pt idx="87">
                  <c:v>199588</c:v>
                </c:pt>
                <c:pt idx="88">
                  <c:v>199589</c:v>
                </c:pt>
                <c:pt idx="89">
                  <c:v>199590</c:v>
                </c:pt>
                <c:pt idx="90">
                  <c:v>199591</c:v>
                </c:pt>
                <c:pt idx="91">
                  <c:v>199592</c:v>
                </c:pt>
                <c:pt idx="92">
                  <c:v>199593</c:v>
                </c:pt>
                <c:pt idx="93">
                  <c:v>199594</c:v>
                </c:pt>
                <c:pt idx="94">
                  <c:v>199595</c:v>
                </c:pt>
                <c:pt idx="95">
                  <c:v>199596</c:v>
                </c:pt>
                <c:pt idx="96">
                  <c:v>199597</c:v>
                </c:pt>
                <c:pt idx="97">
                  <c:v>199598</c:v>
                </c:pt>
                <c:pt idx="98">
                  <c:v>199599</c:v>
                </c:pt>
                <c:pt idx="99">
                  <c:v>199600</c:v>
                </c:pt>
                <c:pt idx="100">
                  <c:v>199601</c:v>
                </c:pt>
                <c:pt idx="101">
                  <c:v>199602</c:v>
                </c:pt>
                <c:pt idx="102">
                  <c:v>199603</c:v>
                </c:pt>
                <c:pt idx="103">
                  <c:v>199604</c:v>
                </c:pt>
                <c:pt idx="104">
                  <c:v>199605</c:v>
                </c:pt>
                <c:pt idx="105">
                  <c:v>199606</c:v>
                </c:pt>
                <c:pt idx="106">
                  <c:v>199607</c:v>
                </c:pt>
                <c:pt idx="107">
                  <c:v>199608</c:v>
                </c:pt>
                <c:pt idx="108">
                  <c:v>199609</c:v>
                </c:pt>
                <c:pt idx="109">
                  <c:v>199610</c:v>
                </c:pt>
                <c:pt idx="110">
                  <c:v>199611</c:v>
                </c:pt>
                <c:pt idx="111">
                  <c:v>199612</c:v>
                </c:pt>
                <c:pt idx="112">
                  <c:v>199613</c:v>
                </c:pt>
                <c:pt idx="113">
                  <c:v>199614</c:v>
                </c:pt>
                <c:pt idx="114">
                  <c:v>199615</c:v>
                </c:pt>
                <c:pt idx="115">
                  <c:v>199616</c:v>
                </c:pt>
                <c:pt idx="116">
                  <c:v>199617</c:v>
                </c:pt>
                <c:pt idx="117">
                  <c:v>199618</c:v>
                </c:pt>
                <c:pt idx="118">
                  <c:v>199619</c:v>
                </c:pt>
                <c:pt idx="119">
                  <c:v>199620</c:v>
                </c:pt>
                <c:pt idx="120">
                  <c:v>199621</c:v>
                </c:pt>
                <c:pt idx="121">
                  <c:v>199622</c:v>
                </c:pt>
                <c:pt idx="122">
                  <c:v>199623</c:v>
                </c:pt>
                <c:pt idx="123">
                  <c:v>199624</c:v>
                </c:pt>
                <c:pt idx="124">
                  <c:v>199625</c:v>
                </c:pt>
                <c:pt idx="125">
                  <c:v>199626</c:v>
                </c:pt>
                <c:pt idx="126">
                  <c:v>199627</c:v>
                </c:pt>
                <c:pt idx="127">
                  <c:v>199628</c:v>
                </c:pt>
                <c:pt idx="128">
                  <c:v>199629</c:v>
                </c:pt>
                <c:pt idx="129">
                  <c:v>199630</c:v>
                </c:pt>
                <c:pt idx="130">
                  <c:v>199631</c:v>
                </c:pt>
                <c:pt idx="131">
                  <c:v>199632</c:v>
                </c:pt>
                <c:pt idx="132">
                  <c:v>199633</c:v>
                </c:pt>
                <c:pt idx="133">
                  <c:v>199634</c:v>
                </c:pt>
                <c:pt idx="134">
                  <c:v>199635</c:v>
                </c:pt>
                <c:pt idx="135">
                  <c:v>199636</c:v>
                </c:pt>
                <c:pt idx="136">
                  <c:v>199637</c:v>
                </c:pt>
                <c:pt idx="137">
                  <c:v>199638</c:v>
                </c:pt>
                <c:pt idx="138">
                  <c:v>199639</c:v>
                </c:pt>
                <c:pt idx="139">
                  <c:v>199640</c:v>
                </c:pt>
                <c:pt idx="140">
                  <c:v>199641</c:v>
                </c:pt>
                <c:pt idx="141">
                  <c:v>199642</c:v>
                </c:pt>
                <c:pt idx="142">
                  <c:v>199643</c:v>
                </c:pt>
                <c:pt idx="143">
                  <c:v>199644</c:v>
                </c:pt>
                <c:pt idx="144">
                  <c:v>199645</c:v>
                </c:pt>
                <c:pt idx="145">
                  <c:v>199646</c:v>
                </c:pt>
                <c:pt idx="146">
                  <c:v>199647</c:v>
                </c:pt>
                <c:pt idx="147">
                  <c:v>199648</c:v>
                </c:pt>
                <c:pt idx="148">
                  <c:v>199649</c:v>
                </c:pt>
                <c:pt idx="149">
                  <c:v>199650</c:v>
                </c:pt>
                <c:pt idx="150">
                  <c:v>199651</c:v>
                </c:pt>
                <c:pt idx="151">
                  <c:v>199652</c:v>
                </c:pt>
                <c:pt idx="152">
                  <c:v>199653</c:v>
                </c:pt>
                <c:pt idx="153">
                  <c:v>199654</c:v>
                </c:pt>
                <c:pt idx="154">
                  <c:v>199655</c:v>
                </c:pt>
                <c:pt idx="155">
                  <c:v>199656</c:v>
                </c:pt>
                <c:pt idx="156">
                  <c:v>199657</c:v>
                </c:pt>
                <c:pt idx="157">
                  <c:v>199658</c:v>
                </c:pt>
                <c:pt idx="158">
                  <c:v>199659</c:v>
                </c:pt>
                <c:pt idx="159">
                  <c:v>199660</c:v>
                </c:pt>
                <c:pt idx="160">
                  <c:v>199661</c:v>
                </c:pt>
                <c:pt idx="161">
                  <c:v>199662</c:v>
                </c:pt>
                <c:pt idx="162">
                  <c:v>199663</c:v>
                </c:pt>
                <c:pt idx="163">
                  <c:v>199664</c:v>
                </c:pt>
                <c:pt idx="164">
                  <c:v>199665</c:v>
                </c:pt>
                <c:pt idx="165">
                  <c:v>199666</c:v>
                </c:pt>
                <c:pt idx="166">
                  <c:v>199667</c:v>
                </c:pt>
                <c:pt idx="167">
                  <c:v>199668</c:v>
                </c:pt>
                <c:pt idx="168">
                  <c:v>199669</c:v>
                </c:pt>
                <c:pt idx="169">
                  <c:v>199670</c:v>
                </c:pt>
                <c:pt idx="170">
                  <c:v>199671</c:v>
                </c:pt>
                <c:pt idx="171">
                  <c:v>199672</c:v>
                </c:pt>
                <c:pt idx="172">
                  <c:v>199673</c:v>
                </c:pt>
                <c:pt idx="173">
                  <c:v>199674</c:v>
                </c:pt>
                <c:pt idx="174">
                  <c:v>199675</c:v>
                </c:pt>
                <c:pt idx="175">
                  <c:v>199676</c:v>
                </c:pt>
                <c:pt idx="176">
                  <c:v>199677</c:v>
                </c:pt>
                <c:pt idx="177">
                  <c:v>199678</c:v>
                </c:pt>
                <c:pt idx="178">
                  <c:v>199679</c:v>
                </c:pt>
                <c:pt idx="179">
                  <c:v>199680</c:v>
                </c:pt>
                <c:pt idx="180">
                  <c:v>199681</c:v>
                </c:pt>
                <c:pt idx="181">
                  <c:v>199682</c:v>
                </c:pt>
                <c:pt idx="182">
                  <c:v>199683</c:v>
                </c:pt>
                <c:pt idx="183">
                  <c:v>199684</c:v>
                </c:pt>
                <c:pt idx="184">
                  <c:v>199685</c:v>
                </c:pt>
                <c:pt idx="185">
                  <c:v>199686</c:v>
                </c:pt>
                <c:pt idx="186">
                  <c:v>199687</c:v>
                </c:pt>
                <c:pt idx="187">
                  <c:v>199688</c:v>
                </c:pt>
                <c:pt idx="188">
                  <c:v>199689</c:v>
                </c:pt>
                <c:pt idx="189">
                  <c:v>199690</c:v>
                </c:pt>
                <c:pt idx="190">
                  <c:v>199691</c:v>
                </c:pt>
                <c:pt idx="191">
                  <c:v>199692</c:v>
                </c:pt>
                <c:pt idx="192">
                  <c:v>199693</c:v>
                </c:pt>
                <c:pt idx="193">
                  <c:v>199694</c:v>
                </c:pt>
                <c:pt idx="194">
                  <c:v>199695</c:v>
                </c:pt>
                <c:pt idx="195">
                  <c:v>199696</c:v>
                </c:pt>
                <c:pt idx="196">
                  <c:v>199697</c:v>
                </c:pt>
                <c:pt idx="197">
                  <c:v>199698</c:v>
                </c:pt>
                <c:pt idx="198">
                  <c:v>199699</c:v>
                </c:pt>
                <c:pt idx="199">
                  <c:v>199700</c:v>
                </c:pt>
                <c:pt idx="200">
                  <c:v>199701</c:v>
                </c:pt>
                <c:pt idx="201">
                  <c:v>199702</c:v>
                </c:pt>
                <c:pt idx="202">
                  <c:v>199703</c:v>
                </c:pt>
                <c:pt idx="203">
                  <c:v>199704</c:v>
                </c:pt>
                <c:pt idx="204">
                  <c:v>199705</c:v>
                </c:pt>
                <c:pt idx="205">
                  <c:v>199706</c:v>
                </c:pt>
                <c:pt idx="206">
                  <c:v>199707</c:v>
                </c:pt>
                <c:pt idx="207">
                  <c:v>199708</c:v>
                </c:pt>
                <c:pt idx="208">
                  <c:v>199709</c:v>
                </c:pt>
                <c:pt idx="209">
                  <c:v>199710</c:v>
                </c:pt>
                <c:pt idx="210">
                  <c:v>199711</c:v>
                </c:pt>
                <c:pt idx="211">
                  <c:v>199712</c:v>
                </c:pt>
                <c:pt idx="212">
                  <c:v>199713</c:v>
                </c:pt>
                <c:pt idx="213">
                  <c:v>199714</c:v>
                </c:pt>
                <c:pt idx="214">
                  <c:v>199715</c:v>
                </c:pt>
                <c:pt idx="215">
                  <c:v>199716</c:v>
                </c:pt>
                <c:pt idx="216">
                  <c:v>199717</c:v>
                </c:pt>
                <c:pt idx="217">
                  <c:v>199718</c:v>
                </c:pt>
                <c:pt idx="218">
                  <c:v>199719</c:v>
                </c:pt>
                <c:pt idx="219">
                  <c:v>199720</c:v>
                </c:pt>
                <c:pt idx="220">
                  <c:v>199721</c:v>
                </c:pt>
                <c:pt idx="221">
                  <c:v>199722</c:v>
                </c:pt>
                <c:pt idx="222">
                  <c:v>199723</c:v>
                </c:pt>
                <c:pt idx="223">
                  <c:v>199724</c:v>
                </c:pt>
                <c:pt idx="224">
                  <c:v>199725</c:v>
                </c:pt>
                <c:pt idx="225">
                  <c:v>199726</c:v>
                </c:pt>
                <c:pt idx="226">
                  <c:v>199727</c:v>
                </c:pt>
                <c:pt idx="227">
                  <c:v>199728</c:v>
                </c:pt>
                <c:pt idx="228">
                  <c:v>199729</c:v>
                </c:pt>
                <c:pt idx="229">
                  <c:v>199730</c:v>
                </c:pt>
                <c:pt idx="230">
                  <c:v>199731</c:v>
                </c:pt>
                <c:pt idx="231">
                  <c:v>199732</c:v>
                </c:pt>
                <c:pt idx="232">
                  <c:v>199733</c:v>
                </c:pt>
                <c:pt idx="233">
                  <c:v>199734</c:v>
                </c:pt>
                <c:pt idx="234">
                  <c:v>199735</c:v>
                </c:pt>
                <c:pt idx="235">
                  <c:v>199736</c:v>
                </c:pt>
                <c:pt idx="236">
                  <c:v>199737</c:v>
                </c:pt>
                <c:pt idx="237">
                  <c:v>199738</c:v>
                </c:pt>
                <c:pt idx="238">
                  <c:v>199739</c:v>
                </c:pt>
                <c:pt idx="239">
                  <c:v>199740</c:v>
                </c:pt>
                <c:pt idx="240">
                  <c:v>199741</c:v>
                </c:pt>
                <c:pt idx="241">
                  <c:v>199742</c:v>
                </c:pt>
                <c:pt idx="242">
                  <c:v>199743</c:v>
                </c:pt>
                <c:pt idx="243">
                  <c:v>199744</c:v>
                </c:pt>
                <c:pt idx="244">
                  <c:v>199745</c:v>
                </c:pt>
                <c:pt idx="245">
                  <c:v>199746</c:v>
                </c:pt>
                <c:pt idx="246">
                  <c:v>199747</c:v>
                </c:pt>
                <c:pt idx="247">
                  <c:v>199748</c:v>
                </c:pt>
                <c:pt idx="248">
                  <c:v>199749</c:v>
                </c:pt>
                <c:pt idx="249">
                  <c:v>199750</c:v>
                </c:pt>
                <c:pt idx="250">
                  <c:v>199751</c:v>
                </c:pt>
                <c:pt idx="251">
                  <c:v>199752</c:v>
                </c:pt>
                <c:pt idx="252">
                  <c:v>199753</c:v>
                </c:pt>
                <c:pt idx="253">
                  <c:v>199754</c:v>
                </c:pt>
                <c:pt idx="254">
                  <c:v>199755</c:v>
                </c:pt>
                <c:pt idx="255">
                  <c:v>199756</c:v>
                </c:pt>
                <c:pt idx="256">
                  <c:v>199757</c:v>
                </c:pt>
                <c:pt idx="257">
                  <c:v>199758</c:v>
                </c:pt>
                <c:pt idx="258">
                  <c:v>199759</c:v>
                </c:pt>
                <c:pt idx="259">
                  <c:v>199760</c:v>
                </c:pt>
                <c:pt idx="260">
                  <c:v>199761</c:v>
                </c:pt>
                <c:pt idx="261">
                  <c:v>199762</c:v>
                </c:pt>
                <c:pt idx="262">
                  <c:v>199763</c:v>
                </c:pt>
                <c:pt idx="263">
                  <c:v>199764</c:v>
                </c:pt>
                <c:pt idx="264">
                  <c:v>199765</c:v>
                </c:pt>
                <c:pt idx="265">
                  <c:v>199766</c:v>
                </c:pt>
                <c:pt idx="266">
                  <c:v>199767</c:v>
                </c:pt>
                <c:pt idx="267">
                  <c:v>199768</c:v>
                </c:pt>
                <c:pt idx="268">
                  <c:v>199769</c:v>
                </c:pt>
                <c:pt idx="269">
                  <c:v>199770</c:v>
                </c:pt>
                <c:pt idx="270">
                  <c:v>199771</c:v>
                </c:pt>
                <c:pt idx="271">
                  <c:v>199772</c:v>
                </c:pt>
                <c:pt idx="272">
                  <c:v>199773</c:v>
                </c:pt>
                <c:pt idx="273">
                  <c:v>199774</c:v>
                </c:pt>
                <c:pt idx="274">
                  <c:v>199775</c:v>
                </c:pt>
                <c:pt idx="275">
                  <c:v>199776</c:v>
                </c:pt>
                <c:pt idx="276">
                  <c:v>199777</c:v>
                </c:pt>
                <c:pt idx="277">
                  <c:v>199778</c:v>
                </c:pt>
                <c:pt idx="278">
                  <c:v>199779</c:v>
                </c:pt>
                <c:pt idx="279">
                  <c:v>199780</c:v>
                </c:pt>
                <c:pt idx="280">
                  <c:v>199781</c:v>
                </c:pt>
                <c:pt idx="281">
                  <c:v>199782</c:v>
                </c:pt>
                <c:pt idx="282">
                  <c:v>199783</c:v>
                </c:pt>
                <c:pt idx="283">
                  <c:v>199784</c:v>
                </c:pt>
                <c:pt idx="284">
                  <c:v>199785</c:v>
                </c:pt>
                <c:pt idx="285">
                  <c:v>199786</c:v>
                </c:pt>
                <c:pt idx="286">
                  <c:v>199787</c:v>
                </c:pt>
                <c:pt idx="287">
                  <c:v>199788</c:v>
                </c:pt>
                <c:pt idx="288">
                  <c:v>199789</c:v>
                </c:pt>
                <c:pt idx="289">
                  <c:v>199790</c:v>
                </c:pt>
                <c:pt idx="290">
                  <c:v>199791</c:v>
                </c:pt>
                <c:pt idx="291">
                  <c:v>199792</c:v>
                </c:pt>
                <c:pt idx="292">
                  <c:v>199793</c:v>
                </c:pt>
                <c:pt idx="293">
                  <c:v>199794</c:v>
                </c:pt>
                <c:pt idx="294">
                  <c:v>199795</c:v>
                </c:pt>
                <c:pt idx="295">
                  <c:v>199796</c:v>
                </c:pt>
                <c:pt idx="296">
                  <c:v>199797</c:v>
                </c:pt>
                <c:pt idx="297">
                  <c:v>199798</c:v>
                </c:pt>
                <c:pt idx="298">
                  <c:v>199799</c:v>
                </c:pt>
                <c:pt idx="299">
                  <c:v>199800</c:v>
                </c:pt>
                <c:pt idx="300">
                  <c:v>199801</c:v>
                </c:pt>
                <c:pt idx="301">
                  <c:v>199802</c:v>
                </c:pt>
                <c:pt idx="302">
                  <c:v>199803</c:v>
                </c:pt>
                <c:pt idx="303">
                  <c:v>199804</c:v>
                </c:pt>
                <c:pt idx="304">
                  <c:v>199805</c:v>
                </c:pt>
                <c:pt idx="305">
                  <c:v>199806</c:v>
                </c:pt>
                <c:pt idx="306">
                  <c:v>199807</c:v>
                </c:pt>
                <c:pt idx="307">
                  <c:v>199808</c:v>
                </c:pt>
                <c:pt idx="308">
                  <c:v>199809</c:v>
                </c:pt>
                <c:pt idx="309">
                  <c:v>199810</c:v>
                </c:pt>
                <c:pt idx="310">
                  <c:v>199811</c:v>
                </c:pt>
                <c:pt idx="311">
                  <c:v>199812</c:v>
                </c:pt>
                <c:pt idx="312">
                  <c:v>199813</c:v>
                </c:pt>
                <c:pt idx="313">
                  <c:v>199814</c:v>
                </c:pt>
                <c:pt idx="314">
                  <c:v>199815</c:v>
                </c:pt>
                <c:pt idx="315">
                  <c:v>199816</c:v>
                </c:pt>
                <c:pt idx="316">
                  <c:v>199817</c:v>
                </c:pt>
                <c:pt idx="317">
                  <c:v>199818</c:v>
                </c:pt>
                <c:pt idx="318">
                  <c:v>199819</c:v>
                </c:pt>
                <c:pt idx="319">
                  <c:v>199820</c:v>
                </c:pt>
                <c:pt idx="320">
                  <c:v>199821</c:v>
                </c:pt>
                <c:pt idx="321">
                  <c:v>199822</c:v>
                </c:pt>
                <c:pt idx="322">
                  <c:v>199823</c:v>
                </c:pt>
                <c:pt idx="323">
                  <c:v>199824</c:v>
                </c:pt>
                <c:pt idx="324">
                  <c:v>199825</c:v>
                </c:pt>
                <c:pt idx="325">
                  <c:v>199826</c:v>
                </c:pt>
                <c:pt idx="326">
                  <c:v>199827</c:v>
                </c:pt>
                <c:pt idx="327">
                  <c:v>199828</c:v>
                </c:pt>
                <c:pt idx="328">
                  <c:v>199829</c:v>
                </c:pt>
                <c:pt idx="329">
                  <c:v>199830</c:v>
                </c:pt>
                <c:pt idx="330">
                  <c:v>199831</c:v>
                </c:pt>
                <c:pt idx="331">
                  <c:v>199832</c:v>
                </c:pt>
                <c:pt idx="332">
                  <c:v>199833</c:v>
                </c:pt>
                <c:pt idx="333">
                  <c:v>199834</c:v>
                </c:pt>
                <c:pt idx="334">
                  <c:v>199835</c:v>
                </c:pt>
                <c:pt idx="335">
                  <c:v>199836</c:v>
                </c:pt>
                <c:pt idx="336">
                  <c:v>199837</c:v>
                </c:pt>
                <c:pt idx="337">
                  <c:v>199838</c:v>
                </c:pt>
                <c:pt idx="338">
                  <c:v>199839</c:v>
                </c:pt>
                <c:pt idx="339">
                  <c:v>199840</c:v>
                </c:pt>
                <c:pt idx="340">
                  <c:v>199841</c:v>
                </c:pt>
                <c:pt idx="341">
                  <c:v>199842</c:v>
                </c:pt>
                <c:pt idx="342">
                  <c:v>199843</c:v>
                </c:pt>
                <c:pt idx="343">
                  <c:v>199844</c:v>
                </c:pt>
                <c:pt idx="344">
                  <c:v>199845</c:v>
                </c:pt>
                <c:pt idx="345">
                  <c:v>199846</c:v>
                </c:pt>
                <c:pt idx="346">
                  <c:v>199847</c:v>
                </c:pt>
                <c:pt idx="347">
                  <c:v>199848</c:v>
                </c:pt>
                <c:pt idx="348">
                  <c:v>199849</c:v>
                </c:pt>
                <c:pt idx="349">
                  <c:v>199850</c:v>
                </c:pt>
                <c:pt idx="350">
                  <c:v>199851</c:v>
                </c:pt>
                <c:pt idx="351">
                  <c:v>199852</c:v>
                </c:pt>
                <c:pt idx="352">
                  <c:v>199853</c:v>
                </c:pt>
                <c:pt idx="353">
                  <c:v>199854</c:v>
                </c:pt>
                <c:pt idx="354">
                  <c:v>199855</c:v>
                </c:pt>
                <c:pt idx="355">
                  <c:v>199856</c:v>
                </c:pt>
                <c:pt idx="356">
                  <c:v>199857</c:v>
                </c:pt>
                <c:pt idx="357">
                  <c:v>199858</c:v>
                </c:pt>
                <c:pt idx="358">
                  <c:v>199859</c:v>
                </c:pt>
                <c:pt idx="359">
                  <c:v>199860</c:v>
                </c:pt>
                <c:pt idx="360">
                  <c:v>199861</c:v>
                </c:pt>
                <c:pt idx="361">
                  <c:v>199862</c:v>
                </c:pt>
                <c:pt idx="362">
                  <c:v>199863</c:v>
                </c:pt>
                <c:pt idx="363">
                  <c:v>199864</c:v>
                </c:pt>
                <c:pt idx="364">
                  <c:v>199865</c:v>
                </c:pt>
                <c:pt idx="365">
                  <c:v>199866</c:v>
                </c:pt>
                <c:pt idx="366">
                  <c:v>199867</c:v>
                </c:pt>
                <c:pt idx="367">
                  <c:v>199868</c:v>
                </c:pt>
                <c:pt idx="368">
                  <c:v>199869</c:v>
                </c:pt>
                <c:pt idx="369">
                  <c:v>199870</c:v>
                </c:pt>
                <c:pt idx="370">
                  <c:v>199871</c:v>
                </c:pt>
                <c:pt idx="371">
                  <c:v>199872</c:v>
                </c:pt>
                <c:pt idx="372">
                  <c:v>199873</c:v>
                </c:pt>
                <c:pt idx="373">
                  <c:v>199874</c:v>
                </c:pt>
                <c:pt idx="374">
                  <c:v>199875</c:v>
                </c:pt>
                <c:pt idx="375">
                  <c:v>199876</c:v>
                </c:pt>
                <c:pt idx="376">
                  <c:v>199877</c:v>
                </c:pt>
                <c:pt idx="377">
                  <c:v>199878</c:v>
                </c:pt>
                <c:pt idx="378">
                  <c:v>199879</c:v>
                </c:pt>
                <c:pt idx="379">
                  <c:v>199880</c:v>
                </c:pt>
                <c:pt idx="380">
                  <c:v>199881</c:v>
                </c:pt>
                <c:pt idx="381">
                  <c:v>199882</c:v>
                </c:pt>
                <c:pt idx="382">
                  <c:v>199883</c:v>
                </c:pt>
                <c:pt idx="383">
                  <c:v>199884</c:v>
                </c:pt>
                <c:pt idx="384">
                  <c:v>199885</c:v>
                </c:pt>
                <c:pt idx="385">
                  <c:v>199886</c:v>
                </c:pt>
                <c:pt idx="386">
                  <c:v>199887</c:v>
                </c:pt>
                <c:pt idx="387">
                  <c:v>199888</c:v>
                </c:pt>
                <c:pt idx="388">
                  <c:v>199889</c:v>
                </c:pt>
                <c:pt idx="389">
                  <c:v>199890</c:v>
                </c:pt>
                <c:pt idx="390">
                  <c:v>199891</c:v>
                </c:pt>
                <c:pt idx="391">
                  <c:v>199892</c:v>
                </c:pt>
                <c:pt idx="392">
                  <c:v>199893</c:v>
                </c:pt>
                <c:pt idx="393">
                  <c:v>199894</c:v>
                </c:pt>
                <c:pt idx="394">
                  <c:v>199895</c:v>
                </c:pt>
                <c:pt idx="395">
                  <c:v>199896</c:v>
                </c:pt>
                <c:pt idx="396">
                  <c:v>199897</c:v>
                </c:pt>
                <c:pt idx="397">
                  <c:v>199898</c:v>
                </c:pt>
                <c:pt idx="398">
                  <c:v>199899</c:v>
                </c:pt>
                <c:pt idx="399">
                  <c:v>199900</c:v>
                </c:pt>
                <c:pt idx="400">
                  <c:v>199901</c:v>
                </c:pt>
                <c:pt idx="401">
                  <c:v>199902</c:v>
                </c:pt>
                <c:pt idx="402">
                  <c:v>199903</c:v>
                </c:pt>
                <c:pt idx="403">
                  <c:v>199904</c:v>
                </c:pt>
                <c:pt idx="404">
                  <c:v>199905</c:v>
                </c:pt>
                <c:pt idx="405">
                  <c:v>199906</c:v>
                </c:pt>
                <c:pt idx="406">
                  <c:v>199907</c:v>
                </c:pt>
                <c:pt idx="407">
                  <c:v>199908</c:v>
                </c:pt>
                <c:pt idx="408">
                  <c:v>199909</c:v>
                </c:pt>
                <c:pt idx="409">
                  <c:v>199910</c:v>
                </c:pt>
                <c:pt idx="410">
                  <c:v>199911</c:v>
                </c:pt>
                <c:pt idx="411">
                  <c:v>199912</c:v>
                </c:pt>
                <c:pt idx="412">
                  <c:v>199913</c:v>
                </c:pt>
                <c:pt idx="413">
                  <c:v>199914</c:v>
                </c:pt>
                <c:pt idx="414">
                  <c:v>199915</c:v>
                </c:pt>
                <c:pt idx="415">
                  <c:v>199916</c:v>
                </c:pt>
                <c:pt idx="416">
                  <c:v>199917</c:v>
                </c:pt>
                <c:pt idx="417">
                  <c:v>199918</c:v>
                </c:pt>
                <c:pt idx="418">
                  <c:v>199919</c:v>
                </c:pt>
                <c:pt idx="419">
                  <c:v>199920</c:v>
                </c:pt>
                <c:pt idx="420">
                  <c:v>199921</c:v>
                </c:pt>
                <c:pt idx="421">
                  <c:v>199922</c:v>
                </c:pt>
                <c:pt idx="422">
                  <c:v>199923</c:v>
                </c:pt>
                <c:pt idx="423">
                  <c:v>199924</c:v>
                </c:pt>
                <c:pt idx="424">
                  <c:v>199925</c:v>
                </c:pt>
                <c:pt idx="425">
                  <c:v>199926</c:v>
                </c:pt>
                <c:pt idx="426">
                  <c:v>199927</c:v>
                </c:pt>
                <c:pt idx="427">
                  <c:v>199928</c:v>
                </c:pt>
                <c:pt idx="428">
                  <c:v>199929</c:v>
                </c:pt>
                <c:pt idx="429">
                  <c:v>199930</c:v>
                </c:pt>
                <c:pt idx="430">
                  <c:v>199931</c:v>
                </c:pt>
                <c:pt idx="431">
                  <c:v>199932</c:v>
                </c:pt>
                <c:pt idx="432">
                  <c:v>199933</c:v>
                </c:pt>
                <c:pt idx="433">
                  <c:v>199934</c:v>
                </c:pt>
                <c:pt idx="434">
                  <c:v>199935</c:v>
                </c:pt>
                <c:pt idx="435">
                  <c:v>199936</c:v>
                </c:pt>
                <c:pt idx="436">
                  <c:v>199937</c:v>
                </c:pt>
                <c:pt idx="437">
                  <c:v>199938</c:v>
                </c:pt>
                <c:pt idx="438">
                  <c:v>199939</c:v>
                </c:pt>
                <c:pt idx="439">
                  <c:v>199940</c:v>
                </c:pt>
                <c:pt idx="440">
                  <c:v>199941</c:v>
                </c:pt>
                <c:pt idx="441">
                  <c:v>199942</c:v>
                </c:pt>
                <c:pt idx="442">
                  <c:v>199943</c:v>
                </c:pt>
                <c:pt idx="443">
                  <c:v>199944</c:v>
                </c:pt>
                <c:pt idx="444">
                  <c:v>199945</c:v>
                </c:pt>
                <c:pt idx="445">
                  <c:v>199946</c:v>
                </c:pt>
                <c:pt idx="446">
                  <c:v>199947</c:v>
                </c:pt>
                <c:pt idx="447">
                  <c:v>199948</c:v>
                </c:pt>
                <c:pt idx="448">
                  <c:v>199949</c:v>
                </c:pt>
                <c:pt idx="449">
                  <c:v>199950</c:v>
                </c:pt>
                <c:pt idx="450">
                  <c:v>199951</c:v>
                </c:pt>
                <c:pt idx="451">
                  <c:v>199952</c:v>
                </c:pt>
                <c:pt idx="452">
                  <c:v>199953</c:v>
                </c:pt>
                <c:pt idx="453">
                  <c:v>199954</c:v>
                </c:pt>
                <c:pt idx="454">
                  <c:v>199955</c:v>
                </c:pt>
                <c:pt idx="455">
                  <c:v>199956</c:v>
                </c:pt>
                <c:pt idx="456">
                  <c:v>199957</c:v>
                </c:pt>
                <c:pt idx="457">
                  <c:v>199958</c:v>
                </c:pt>
                <c:pt idx="458">
                  <c:v>199959</c:v>
                </c:pt>
                <c:pt idx="459">
                  <c:v>199960</c:v>
                </c:pt>
                <c:pt idx="460">
                  <c:v>199961</c:v>
                </c:pt>
                <c:pt idx="461">
                  <c:v>199962</c:v>
                </c:pt>
                <c:pt idx="462">
                  <c:v>199963</c:v>
                </c:pt>
                <c:pt idx="463">
                  <c:v>199964</c:v>
                </c:pt>
                <c:pt idx="464">
                  <c:v>199965</c:v>
                </c:pt>
                <c:pt idx="465">
                  <c:v>199966</c:v>
                </c:pt>
                <c:pt idx="466">
                  <c:v>199967</c:v>
                </c:pt>
                <c:pt idx="467">
                  <c:v>199968</c:v>
                </c:pt>
                <c:pt idx="468">
                  <c:v>199969</c:v>
                </c:pt>
                <c:pt idx="469">
                  <c:v>199970</c:v>
                </c:pt>
                <c:pt idx="470">
                  <c:v>199971</c:v>
                </c:pt>
                <c:pt idx="471">
                  <c:v>199972</c:v>
                </c:pt>
                <c:pt idx="472">
                  <c:v>199973</c:v>
                </c:pt>
                <c:pt idx="473">
                  <c:v>199974</c:v>
                </c:pt>
                <c:pt idx="474">
                  <c:v>199975</c:v>
                </c:pt>
                <c:pt idx="475">
                  <c:v>199976</c:v>
                </c:pt>
                <c:pt idx="476">
                  <c:v>199977</c:v>
                </c:pt>
                <c:pt idx="477">
                  <c:v>199978</c:v>
                </c:pt>
                <c:pt idx="478">
                  <c:v>199979</c:v>
                </c:pt>
                <c:pt idx="479">
                  <c:v>199980</c:v>
                </c:pt>
                <c:pt idx="480">
                  <c:v>199981</c:v>
                </c:pt>
                <c:pt idx="481">
                  <c:v>199982</c:v>
                </c:pt>
                <c:pt idx="482">
                  <c:v>199983</c:v>
                </c:pt>
                <c:pt idx="483">
                  <c:v>199984</c:v>
                </c:pt>
                <c:pt idx="484">
                  <c:v>199985</c:v>
                </c:pt>
                <c:pt idx="485">
                  <c:v>199986</c:v>
                </c:pt>
                <c:pt idx="486">
                  <c:v>199987</c:v>
                </c:pt>
                <c:pt idx="487">
                  <c:v>199988</c:v>
                </c:pt>
                <c:pt idx="488">
                  <c:v>199989</c:v>
                </c:pt>
                <c:pt idx="489">
                  <c:v>199990</c:v>
                </c:pt>
                <c:pt idx="490">
                  <c:v>199991</c:v>
                </c:pt>
                <c:pt idx="491">
                  <c:v>199992</c:v>
                </c:pt>
                <c:pt idx="492">
                  <c:v>199993</c:v>
                </c:pt>
                <c:pt idx="493">
                  <c:v>199994</c:v>
                </c:pt>
                <c:pt idx="494">
                  <c:v>199995</c:v>
                </c:pt>
                <c:pt idx="495">
                  <c:v>199996</c:v>
                </c:pt>
                <c:pt idx="496">
                  <c:v>199997</c:v>
                </c:pt>
                <c:pt idx="497">
                  <c:v>199998</c:v>
                </c:pt>
                <c:pt idx="498">
                  <c:v>199999</c:v>
                </c:pt>
                <c:pt idx="499">
                  <c:v>200000</c:v>
                </c:pt>
              </c:numCache>
            </c:numRef>
          </c:xVal>
          <c:yVal>
            <c:numRef>
              <c:f>'Model 1.1 nul'!$D$3:$D$502</c:f>
              <c:numCache>
                <c:formatCode>General</c:formatCode>
                <c:ptCount val="500"/>
                <c:pt idx="0">
                  <c:v>0.17339599999999999</c:v>
                </c:pt>
                <c:pt idx="1">
                  <c:v>0.18853800000000001</c:v>
                </c:pt>
                <c:pt idx="2">
                  <c:v>0.18599199999999999</c:v>
                </c:pt>
                <c:pt idx="3">
                  <c:v>0.181008</c:v>
                </c:pt>
                <c:pt idx="4">
                  <c:v>0.178927</c:v>
                </c:pt>
                <c:pt idx="5">
                  <c:v>0.17452500000000001</c:v>
                </c:pt>
                <c:pt idx="6">
                  <c:v>0.18421100000000001</c:v>
                </c:pt>
                <c:pt idx="7">
                  <c:v>0.182056</c:v>
                </c:pt>
                <c:pt idx="8">
                  <c:v>0.19264999999999999</c:v>
                </c:pt>
                <c:pt idx="9">
                  <c:v>0.18193699999999999</c:v>
                </c:pt>
                <c:pt idx="10">
                  <c:v>0.18133299999999999</c:v>
                </c:pt>
                <c:pt idx="11">
                  <c:v>0.195497</c:v>
                </c:pt>
                <c:pt idx="12">
                  <c:v>0.18345900000000001</c:v>
                </c:pt>
                <c:pt idx="13">
                  <c:v>0.18532799999999999</c:v>
                </c:pt>
                <c:pt idx="14">
                  <c:v>0.197266</c:v>
                </c:pt>
                <c:pt idx="15">
                  <c:v>0.18560599999999999</c:v>
                </c:pt>
                <c:pt idx="16">
                  <c:v>0.19805300000000001</c:v>
                </c:pt>
                <c:pt idx="17">
                  <c:v>0.18708</c:v>
                </c:pt>
                <c:pt idx="18">
                  <c:v>0.17741299999999999</c:v>
                </c:pt>
                <c:pt idx="19">
                  <c:v>0.18210899999999999</c:v>
                </c:pt>
                <c:pt idx="20">
                  <c:v>0.183394</c:v>
                </c:pt>
                <c:pt idx="21">
                  <c:v>0.18419199999999999</c:v>
                </c:pt>
                <c:pt idx="22">
                  <c:v>0.19705900000000001</c:v>
                </c:pt>
                <c:pt idx="23">
                  <c:v>0.193053</c:v>
                </c:pt>
                <c:pt idx="24">
                  <c:v>0.192049</c:v>
                </c:pt>
                <c:pt idx="25">
                  <c:v>0.18864</c:v>
                </c:pt>
                <c:pt idx="26">
                  <c:v>0.185117</c:v>
                </c:pt>
                <c:pt idx="27">
                  <c:v>0.18126</c:v>
                </c:pt>
                <c:pt idx="28">
                  <c:v>0.185443</c:v>
                </c:pt>
                <c:pt idx="29">
                  <c:v>0.18381</c:v>
                </c:pt>
                <c:pt idx="30">
                  <c:v>0.19005</c:v>
                </c:pt>
                <c:pt idx="31">
                  <c:v>0.184943</c:v>
                </c:pt>
                <c:pt idx="32">
                  <c:v>0.18592</c:v>
                </c:pt>
                <c:pt idx="33">
                  <c:v>0.18967200000000001</c:v>
                </c:pt>
                <c:pt idx="34">
                  <c:v>0.19386400000000001</c:v>
                </c:pt>
                <c:pt idx="35">
                  <c:v>0.18571399999999999</c:v>
                </c:pt>
                <c:pt idx="36">
                  <c:v>0.18982099999999999</c:v>
                </c:pt>
                <c:pt idx="37">
                  <c:v>0.18534300000000001</c:v>
                </c:pt>
                <c:pt idx="38">
                  <c:v>0.183366</c:v>
                </c:pt>
                <c:pt idx="39">
                  <c:v>0.19644300000000001</c:v>
                </c:pt>
                <c:pt idx="40">
                  <c:v>0.20474300000000001</c:v>
                </c:pt>
                <c:pt idx="41">
                  <c:v>0.19503999999999999</c:v>
                </c:pt>
                <c:pt idx="42">
                  <c:v>0.20097799999999999</c:v>
                </c:pt>
                <c:pt idx="43">
                  <c:v>0.188224</c:v>
                </c:pt>
                <c:pt idx="44">
                  <c:v>0.19669900000000001</c:v>
                </c:pt>
                <c:pt idx="45">
                  <c:v>0.18566099999999999</c:v>
                </c:pt>
                <c:pt idx="46">
                  <c:v>0.19580800000000001</c:v>
                </c:pt>
                <c:pt idx="47">
                  <c:v>0.19747100000000001</c:v>
                </c:pt>
                <c:pt idx="48">
                  <c:v>0.191667</c:v>
                </c:pt>
                <c:pt idx="49">
                  <c:v>0.19259299999999999</c:v>
                </c:pt>
                <c:pt idx="50">
                  <c:v>0.18542500000000001</c:v>
                </c:pt>
                <c:pt idx="51">
                  <c:v>0.18448600000000001</c:v>
                </c:pt>
                <c:pt idx="52">
                  <c:v>0.188828</c:v>
                </c:pt>
                <c:pt idx="53">
                  <c:v>0.197714</c:v>
                </c:pt>
                <c:pt idx="54">
                  <c:v>0.184333</c:v>
                </c:pt>
                <c:pt idx="55">
                  <c:v>0.183804</c:v>
                </c:pt>
                <c:pt idx="56">
                  <c:v>0.189524</c:v>
                </c:pt>
                <c:pt idx="57">
                  <c:v>0.19311</c:v>
                </c:pt>
                <c:pt idx="58">
                  <c:v>0.18384</c:v>
                </c:pt>
                <c:pt idx="59">
                  <c:v>0.18162900000000001</c:v>
                </c:pt>
                <c:pt idx="60">
                  <c:v>0.178476</c:v>
                </c:pt>
                <c:pt idx="61">
                  <c:v>0.18454200000000001</c:v>
                </c:pt>
                <c:pt idx="62">
                  <c:v>0.19259999999999999</c:v>
                </c:pt>
                <c:pt idx="63">
                  <c:v>0.186417</c:v>
                </c:pt>
                <c:pt idx="64">
                  <c:v>0.186885</c:v>
                </c:pt>
                <c:pt idx="65">
                  <c:v>0.18704499999999999</c:v>
                </c:pt>
                <c:pt idx="66">
                  <c:v>0.18466099999999999</c:v>
                </c:pt>
                <c:pt idx="67">
                  <c:v>0.19313900000000001</c:v>
                </c:pt>
                <c:pt idx="68">
                  <c:v>0.182391</c:v>
                </c:pt>
                <c:pt idx="69">
                  <c:v>0.187309</c:v>
                </c:pt>
                <c:pt idx="70">
                  <c:v>0.19032299999999999</c:v>
                </c:pt>
                <c:pt idx="71">
                  <c:v>0.197717</c:v>
                </c:pt>
                <c:pt idx="72">
                  <c:v>0.182444</c:v>
                </c:pt>
                <c:pt idx="73">
                  <c:v>0.18493699999999999</c:v>
                </c:pt>
                <c:pt idx="74">
                  <c:v>0.19500999999999999</c:v>
                </c:pt>
                <c:pt idx="75">
                  <c:v>0.18920100000000001</c:v>
                </c:pt>
                <c:pt idx="76">
                  <c:v>0.18851799999999999</c:v>
                </c:pt>
                <c:pt idx="77">
                  <c:v>0.18838199999999999</c:v>
                </c:pt>
                <c:pt idx="78">
                  <c:v>0.188501</c:v>
                </c:pt>
                <c:pt idx="79">
                  <c:v>0.17863100000000001</c:v>
                </c:pt>
                <c:pt idx="80">
                  <c:v>0.188525</c:v>
                </c:pt>
                <c:pt idx="81">
                  <c:v>0.186611</c:v>
                </c:pt>
                <c:pt idx="82">
                  <c:v>0.18881600000000001</c:v>
                </c:pt>
                <c:pt idx="83">
                  <c:v>0.20175100000000001</c:v>
                </c:pt>
                <c:pt idx="84">
                  <c:v>0.19442100000000001</c:v>
                </c:pt>
                <c:pt idx="85">
                  <c:v>0.1842</c:v>
                </c:pt>
                <c:pt idx="86">
                  <c:v>0.19492200000000001</c:v>
                </c:pt>
                <c:pt idx="87">
                  <c:v>0.19570299999999999</c:v>
                </c:pt>
                <c:pt idx="88">
                  <c:v>0.19436899999999999</c:v>
                </c:pt>
                <c:pt idx="89">
                  <c:v>0.19758800000000001</c:v>
                </c:pt>
                <c:pt idx="90">
                  <c:v>0.18582199999999999</c:v>
                </c:pt>
                <c:pt idx="91">
                  <c:v>0.19500999999999999</c:v>
                </c:pt>
                <c:pt idx="92">
                  <c:v>0.18904699999999999</c:v>
                </c:pt>
                <c:pt idx="93">
                  <c:v>0.18995899999999999</c:v>
                </c:pt>
                <c:pt idx="94">
                  <c:v>0.19056200000000001</c:v>
                </c:pt>
                <c:pt idx="95">
                  <c:v>0.210621</c:v>
                </c:pt>
                <c:pt idx="96">
                  <c:v>0.201099</c:v>
                </c:pt>
                <c:pt idx="97">
                  <c:v>0.19850400000000001</c:v>
                </c:pt>
                <c:pt idx="98">
                  <c:v>0.18590000000000001</c:v>
                </c:pt>
                <c:pt idx="99">
                  <c:v>0.197738</c:v>
                </c:pt>
                <c:pt idx="100">
                  <c:v>0.20324</c:v>
                </c:pt>
                <c:pt idx="101">
                  <c:v>0.19081200000000001</c:v>
                </c:pt>
                <c:pt idx="102">
                  <c:v>0.19889599999999999</c:v>
                </c:pt>
                <c:pt idx="103">
                  <c:v>0.19168499999999999</c:v>
                </c:pt>
                <c:pt idx="104">
                  <c:v>0.190828</c:v>
                </c:pt>
                <c:pt idx="105">
                  <c:v>0.200909</c:v>
                </c:pt>
                <c:pt idx="106">
                  <c:v>0.20022499999999999</c:v>
                </c:pt>
                <c:pt idx="107">
                  <c:v>0.18862599999999999</c:v>
                </c:pt>
                <c:pt idx="108">
                  <c:v>0.19907</c:v>
                </c:pt>
                <c:pt idx="109">
                  <c:v>0.19700500000000001</c:v>
                </c:pt>
                <c:pt idx="110">
                  <c:v>0.2</c:v>
                </c:pt>
                <c:pt idx="111">
                  <c:v>0.19569900000000001</c:v>
                </c:pt>
                <c:pt idx="112">
                  <c:v>0.18258099999999999</c:v>
                </c:pt>
                <c:pt idx="113">
                  <c:v>0.18565200000000001</c:v>
                </c:pt>
                <c:pt idx="114">
                  <c:v>0.192077</c:v>
                </c:pt>
                <c:pt idx="115">
                  <c:v>0.18562799999999999</c:v>
                </c:pt>
                <c:pt idx="116">
                  <c:v>0.197769</c:v>
                </c:pt>
                <c:pt idx="117">
                  <c:v>0.19261600000000001</c:v>
                </c:pt>
                <c:pt idx="118">
                  <c:v>0.18642700000000001</c:v>
                </c:pt>
                <c:pt idx="119">
                  <c:v>0.18640000000000001</c:v>
                </c:pt>
                <c:pt idx="120">
                  <c:v>0.19248100000000001</c:v>
                </c:pt>
                <c:pt idx="121">
                  <c:v>0.18268200000000001</c:v>
                </c:pt>
                <c:pt idx="122">
                  <c:v>0.19028600000000001</c:v>
                </c:pt>
                <c:pt idx="123">
                  <c:v>0.180868</c:v>
                </c:pt>
                <c:pt idx="124">
                  <c:v>0.188189</c:v>
                </c:pt>
                <c:pt idx="125">
                  <c:v>0.18282399999999999</c:v>
                </c:pt>
                <c:pt idx="126">
                  <c:v>0.19334599999999999</c:v>
                </c:pt>
                <c:pt idx="127">
                  <c:v>0.189885</c:v>
                </c:pt>
                <c:pt idx="128">
                  <c:v>0.18634700000000001</c:v>
                </c:pt>
                <c:pt idx="129">
                  <c:v>0.19752400000000001</c:v>
                </c:pt>
                <c:pt idx="130">
                  <c:v>0.18393200000000001</c:v>
                </c:pt>
                <c:pt idx="131">
                  <c:v>0.19909099999999999</c:v>
                </c:pt>
                <c:pt idx="132">
                  <c:v>0.18425800000000001</c:v>
                </c:pt>
                <c:pt idx="133">
                  <c:v>0.18907099999999999</c:v>
                </c:pt>
                <c:pt idx="134">
                  <c:v>0.192883</c:v>
                </c:pt>
                <c:pt idx="135">
                  <c:v>0.19981299999999999</c:v>
                </c:pt>
                <c:pt idx="136">
                  <c:v>0.202317</c:v>
                </c:pt>
                <c:pt idx="137">
                  <c:v>0.18790200000000001</c:v>
                </c:pt>
                <c:pt idx="138">
                  <c:v>0.19706399999999999</c:v>
                </c:pt>
                <c:pt idx="139">
                  <c:v>0.186252</c:v>
                </c:pt>
                <c:pt idx="140">
                  <c:v>0.19517399999999999</c:v>
                </c:pt>
                <c:pt idx="141">
                  <c:v>0.19417300000000001</c:v>
                </c:pt>
                <c:pt idx="142">
                  <c:v>0.19089200000000001</c:v>
                </c:pt>
                <c:pt idx="143">
                  <c:v>0.19401499999999999</c:v>
                </c:pt>
                <c:pt idx="144">
                  <c:v>0.19025300000000001</c:v>
                </c:pt>
                <c:pt idx="145">
                  <c:v>0.19108900000000001</c:v>
                </c:pt>
                <c:pt idx="146">
                  <c:v>0.20532500000000001</c:v>
                </c:pt>
                <c:pt idx="147">
                  <c:v>0.184749</c:v>
                </c:pt>
                <c:pt idx="148">
                  <c:v>0.200988</c:v>
                </c:pt>
                <c:pt idx="149">
                  <c:v>0.192464</c:v>
                </c:pt>
                <c:pt idx="150">
                  <c:v>0.18580099999999999</c:v>
                </c:pt>
                <c:pt idx="151">
                  <c:v>0.196025</c:v>
                </c:pt>
                <c:pt idx="152">
                  <c:v>0.187419</c:v>
                </c:pt>
                <c:pt idx="153">
                  <c:v>0.191111</c:v>
                </c:pt>
                <c:pt idx="154">
                  <c:v>0.18864600000000001</c:v>
                </c:pt>
                <c:pt idx="155">
                  <c:v>0.18498899999999999</c:v>
                </c:pt>
                <c:pt idx="156">
                  <c:v>0.18609899999999999</c:v>
                </c:pt>
                <c:pt idx="157">
                  <c:v>0.180449</c:v>
                </c:pt>
                <c:pt idx="158">
                  <c:v>0.186752</c:v>
                </c:pt>
                <c:pt idx="159">
                  <c:v>0.194855</c:v>
                </c:pt>
                <c:pt idx="160">
                  <c:v>0.19394700000000001</c:v>
                </c:pt>
                <c:pt idx="161">
                  <c:v>0.18848000000000001</c:v>
                </c:pt>
                <c:pt idx="162">
                  <c:v>0.18251700000000001</c:v>
                </c:pt>
                <c:pt idx="163">
                  <c:v>0.19206300000000001</c:v>
                </c:pt>
                <c:pt idx="164">
                  <c:v>0.184862</c:v>
                </c:pt>
                <c:pt idx="165">
                  <c:v>0.181917</c:v>
                </c:pt>
                <c:pt idx="166">
                  <c:v>0.18537600000000001</c:v>
                </c:pt>
                <c:pt idx="167">
                  <c:v>0.17655899999999999</c:v>
                </c:pt>
                <c:pt idx="168">
                  <c:v>0.17768900000000001</c:v>
                </c:pt>
                <c:pt idx="169">
                  <c:v>0.19062499999999999</c:v>
                </c:pt>
                <c:pt idx="170">
                  <c:v>0.19631999999999999</c:v>
                </c:pt>
                <c:pt idx="171">
                  <c:v>0.19612099999999999</c:v>
                </c:pt>
                <c:pt idx="172">
                  <c:v>0.18935299999999999</c:v>
                </c:pt>
                <c:pt idx="173">
                  <c:v>0.18474199999999999</c:v>
                </c:pt>
                <c:pt idx="174">
                  <c:v>0.175703</c:v>
                </c:pt>
                <c:pt idx="175">
                  <c:v>0.181923</c:v>
                </c:pt>
                <c:pt idx="176">
                  <c:v>0.189474</c:v>
                </c:pt>
                <c:pt idx="177">
                  <c:v>0.18377399999999999</c:v>
                </c:pt>
                <c:pt idx="178">
                  <c:v>0.19117600000000001</c:v>
                </c:pt>
                <c:pt idx="179">
                  <c:v>0.18764500000000001</c:v>
                </c:pt>
                <c:pt idx="180">
                  <c:v>0.18553500000000001</c:v>
                </c:pt>
                <c:pt idx="181">
                  <c:v>0.183948</c:v>
                </c:pt>
                <c:pt idx="182">
                  <c:v>0.191159</c:v>
                </c:pt>
                <c:pt idx="183">
                  <c:v>0.19121099999999999</c:v>
                </c:pt>
                <c:pt idx="184">
                  <c:v>0.19006100000000001</c:v>
                </c:pt>
                <c:pt idx="185">
                  <c:v>0.180368</c:v>
                </c:pt>
                <c:pt idx="186">
                  <c:v>0.187885</c:v>
                </c:pt>
                <c:pt idx="187">
                  <c:v>0.18673899999999999</c:v>
                </c:pt>
                <c:pt idx="188">
                  <c:v>0.19328999999999999</c:v>
                </c:pt>
                <c:pt idx="189">
                  <c:v>0.18269199999999999</c:v>
                </c:pt>
                <c:pt idx="190">
                  <c:v>0.18539800000000001</c:v>
                </c:pt>
                <c:pt idx="191">
                  <c:v>0.194524</c:v>
                </c:pt>
                <c:pt idx="192">
                  <c:v>0.188915</c:v>
                </c:pt>
                <c:pt idx="193">
                  <c:v>0.19115599999999999</c:v>
                </c:pt>
                <c:pt idx="194">
                  <c:v>0.188143</c:v>
                </c:pt>
                <c:pt idx="195">
                  <c:v>0.20246600000000001</c:v>
                </c:pt>
                <c:pt idx="196">
                  <c:v>0.19933200000000001</c:v>
                </c:pt>
                <c:pt idx="197">
                  <c:v>0.19476199999999999</c:v>
                </c:pt>
                <c:pt idx="198">
                  <c:v>0.19268299999999999</c:v>
                </c:pt>
                <c:pt idx="199">
                  <c:v>0.19817399999999999</c:v>
                </c:pt>
                <c:pt idx="200">
                  <c:v>0.19386400000000001</c:v>
                </c:pt>
                <c:pt idx="201">
                  <c:v>0.19844800000000001</c:v>
                </c:pt>
                <c:pt idx="202">
                  <c:v>0.198294</c:v>
                </c:pt>
                <c:pt idx="203">
                  <c:v>0.19909299999999999</c:v>
                </c:pt>
                <c:pt idx="204">
                  <c:v>0.2</c:v>
                </c:pt>
                <c:pt idx="205">
                  <c:v>0.18709000000000001</c:v>
                </c:pt>
                <c:pt idx="206">
                  <c:v>0.199318</c:v>
                </c:pt>
                <c:pt idx="207">
                  <c:v>0.2</c:v>
                </c:pt>
                <c:pt idx="208">
                  <c:v>0.19669400000000001</c:v>
                </c:pt>
                <c:pt idx="209">
                  <c:v>0.19614599999999999</c:v>
                </c:pt>
                <c:pt idx="210">
                  <c:v>0.20077999999999999</c:v>
                </c:pt>
                <c:pt idx="211">
                  <c:v>0.20210700000000001</c:v>
                </c:pt>
                <c:pt idx="212">
                  <c:v>0.199237</c:v>
                </c:pt>
                <c:pt idx="213">
                  <c:v>0.201931</c:v>
                </c:pt>
                <c:pt idx="214">
                  <c:v>0.197048</c:v>
                </c:pt>
                <c:pt idx="215">
                  <c:v>0.197905</c:v>
                </c:pt>
                <c:pt idx="216">
                  <c:v>0.19625999999999999</c:v>
                </c:pt>
                <c:pt idx="217">
                  <c:v>0.19981199999999999</c:v>
                </c:pt>
                <c:pt idx="218">
                  <c:v>0.183144</c:v>
                </c:pt>
                <c:pt idx="219">
                  <c:v>0.19400700000000001</c:v>
                </c:pt>
                <c:pt idx="220">
                  <c:v>0.19620299999999999</c:v>
                </c:pt>
                <c:pt idx="221">
                  <c:v>0.19826099999999999</c:v>
                </c:pt>
                <c:pt idx="222">
                  <c:v>0.19514699999999999</c:v>
                </c:pt>
                <c:pt idx="223">
                  <c:v>0.19003500000000001</c:v>
                </c:pt>
                <c:pt idx="224">
                  <c:v>0.186972</c:v>
                </c:pt>
                <c:pt idx="225">
                  <c:v>0.19550400000000001</c:v>
                </c:pt>
                <c:pt idx="226">
                  <c:v>0.18482599999999999</c:v>
                </c:pt>
                <c:pt idx="227">
                  <c:v>0.188225</c:v>
                </c:pt>
                <c:pt idx="228">
                  <c:v>0.20582500000000001</c:v>
                </c:pt>
                <c:pt idx="229">
                  <c:v>0.19275700000000001</c:v>
                </c:pt>
                <c:pt idx="230">
                  <c:v>0.18929299999999999</c:v>
                </c:pt>
                <c:pt idx="231">
                  <c:v>0.192944</c:v>
                </c:pt>
                <c:pt idx="232">
                  <c:v>0.18826999999999999</c:v>
                </c:pt>
                <c:pt idx="233">
                  <c:v>0.178976</c:v>
                </c:pt>
                <c:pt idx="234">
                  <c:v>0.19839000000000001</c:v>
                </c:pt>
                <c:pt idx="235">
                  <c:v>0.19003600000000001</c:v>
                </c:pt>
                <c:pt idx="236">
                  <c:v>0.188496</c:v>
                </c:pt>
                <c:pt idx="237">
                  <c:v>0.183582</c:v>
                </c:pt>
                <c:pt idx="238">
                  <c:v>0.19558</c:v>
                </c:pt>
                <c:pt idx="239">
                  <c:v>0.18978800000000001</c:v>
                </c:pt>
                <c:pt idx="240">
                  <c:v>0.19659699999999999</c:v>
                </c:pt>
                <c:pt idx="241">
                  <c:v>0.200187</c:v>
                </c:pt>
                <c:pt idx="242">
                  <c:v>0.18526500000000001</c:v>
                </c:pt>
                <c:pt idx="243">
                  <c:v>0.19906399999999999</c:v>
                </c:pt>
                <c:pt idx="244">
                  <c:v>0.20480799999999999</c:v>
                </c:pt>
                <c:pt idx="245">
                  <c:v>0.205512</c:v>
                </c:pt>
                <c:pt idx="246">
                  <c:v>0.18509800000000001</c:v>
                </c:pt>
                <c:pt idx="247">
                  <c:v>0.20564499999999999</c:v>
                </c:pt>
                <c:pt idx="248">
                  <c:v>0.19107499999999999</c:v>
                </c:pt>
                <c:pt idx="249">
                  <c:v>0.199018</c:v>
                </c:pt>
                <c:pt idx="250">
                  <c:v>0.19147600000000001</c:v>
                </c:pt>
                <c:pt idx="251">
                  <c:v>0.195021</c:v>
                </c:pt>
                <c:pt idx="252">
                  <c:v>0.20333999999999999</c:v>
                </c:pt>
                <c:pt idx="253">
                  <c:v>0.20249500000000001</c:v>
                </c:pt>
                <c:pt idx="254">
                  <c:v>0.193996</c:v>
                </c:pt>
                <c:pt idx="255">
                  <c:v>0.201512</c:v>
                </c:pt>
                <c:pt idx="256">
                  <c:v>0.19541700000000001</c:v>
                </c:pt>
                <c:pt idx="257">
                  <c:v>0.195745</c:v>
                </c:pt>
                <c:pt idx="258">
                  <c:v>0.206289</c:v>
                </c:pt>
                <c:pt idx="259">
                  <c:v>0.20129</c:v>
                </c:pt>
                <c:pt idx="260">
                  <c:v>0.197351</c:v>
                </c:pt>
                <c:pt idx="261">
                  <c:v>0.20294100000000001</c:v>
                </c:pt>
                <c:pt idx="262">
                  <c:v>0.20186699999999999</c:v>
                </c:pt>
                <c:pt idx="263">
                  <c:v>0.20238999999999999</c:v>
                </c:pt>
                <c:pt idx="264">
                  <c:v>0.207595</c:v>
                </c:pt>
                <c:pt idx="265">
                  <c:v>0.20458299999999999</c:v>
                </c:pt>
                <c:pt idx="266">
                  <c:v>0.19739000000000001</c:v>
                </c:pt>
                <c:pt idx="267">
                  <c:v>0.18340200000000001</c:v>
                </c:pt>
                <c:pt idx="268">
                  <c:v>0.216143</c:v>
                </c:pt>
                <c:pt idx="269">
                  <c:v>0.198938</c:v>
                </c:pt>
                <c:pt idx="270">
                  <c:v>0.200214</c:v>
                </c:pt>
                <c:pt idx="271">
                  <c:v>0.20216500000000001</c:v>
                </c:pt>
                <c:pt idx="272">
                  <c:v>0.19172400000000001</c:v>
                </c:pt>
                <c:pt idx="273">
                  <c:v>0.20458699999999999</c:v>
                </c:pt>
                <c:pt idx="274">
                  <c:v>0.19290599999999999</c:v>
                </c:pt>
                <c:pt idx="275">
                  <c:v>0.19287299999999999</c:v>
                </c:pt>
                <c:pt idx="276">
                  <c:v>0.19850100000000001</c:v>
                </c:pt>
                <c:pt idx="277">
                  <c:v>0.19317699999999999</c:v>
                </c:pt>
                <c:pt idx="278">
                  <c:v>0.207036</c:v>
                </c:pt>
                <c:pt idx="279">
                  <c:v>0.209623</c:v>
                </c:pt>
                <c:pt idx="280">
                  <c:v>0.20943000000000001</c:v>
                </c:pt>
                <c:pt idx="281">
                  <c:v>0.198291</c:v>
                </c:pt>
                <c:pt idx="282">
                  <c:v>0.2</c:v>
                </c:pt>
                <c:pt idx="283">
                  <c:v>0.20100799999999999</c:v>
                </c:pt>
                <c:pt idx="284">
                  <c:v>0.19919999999999999</c:v>
                </c:pt>
                <c:pt idx="285">
                  <c:v>0.19739000000000001</c:v>
                </c:pt>
                <c:pt idx="286">
                  <c:v>0.19334699999999999</c:v>
                </c:pt>
                <c:pt idx="287">
                  <c:v>0.20683599999999999</c:v>
                </c:pt>
                <c:pt idx="288">
                  <c:v>0.204571</c:v>
                </c:pt>
                <c:pt idx="289">
                  <c:v>0.197099</c:v>
                </c:pt>
                <c:pt idx="290">
                  <c:v>0.20386799999999999</c:v>
                </c:pt>
                <c:pt idx="291">
                  <c:v>0.196407</c:v>
                </c:pt>
                <c:pt idx="292">
                  <c:v>0.216893</c:v>
                </c:pt>
                <c:pt idx="293">
                  <c:v>0.205792</c:v>
                </c:pt>
                <c:pt idx="294">
                  <c:v>0.20705000000000001</c:v>
                </c:pt>
                <c:pt idx="295">
                  <c:v>0.20197499999999999</c:v>
                </c:pt>
                <c:pt idx="296">
                  <c:v>0.21084600000000001</c:v>
                </c:pt>
                <c:pt idx="297">
                  <c:v>0.20811299999999999</c:v>
                </c:pt>
                <c:pt idx="298">
                  <c:v>0.211724</c:v>
                </c:pt>
                <c:pt idx="299">
                  <c:v>0.19406599999999999</c:v>
                </c:pt>
                <c:pt idx="300">
                  <c:v>0.20258200000000001</c:v>
                </c:pt>
                <c:pt idx="301">
                  <c:v>0.202817</c:v>
                </c:pt>
                <c:pt idx="302">
                  <c:v>0.210172</c:v>
                </c:pt>
                <c:pt idx="303">
                  <c:v>0.20541999999999999</c:v>
                </c:pt>
                <c:pt idx="304">
                  <c:v>0.20275899999999999</c:v>
                </c:pt>
                <c:pt idx="305">
                  <c:v>0.206229</c:v>
                </c:pt>
                <c:pt idx="306">
                  <c:v>0.202876</c:v>
                </c:pt>
                <c:pt idx="307">
                  <c:v>0.19571</c:v>
                </c:pt>
                <c:pt idx="308">
                  <c:v>0.20777799999999999</c:v>
                </c:pt>
                <c:pt idx="309">
                  <c:v>0.19697000000000001</c:v>
                </c:pt>
                <c:pt idx="310">
                  <c:v>0.20380799999999999</c:v>
                </c:pt>
                <c:pt idx="311">
                  <c:v>0.19767399999999999</c:v>
                </c:pt>
                <c:pt idx="312">
                  <c:v>0.20672299999999999</c:v>
                </c:pt>
                <c:pt idx="313">
                  <c:v>0.19332199999999999</c:v>
                </c:pt>
                <c:pt idx="314">
                  <c:v>0.20119300000000001</c:v>
                </c:pt>
                <c:pt idx="315">
                  <c:v>0.206091</c:v>
                </c:pt>
                <c:pt idx="316">
                  <c:v>0.199126</c:v>
                </c:pt>
                <c:pt idx="317">
                  <c:v>0.203903</c:v>
                </c:pt>
                <c:pt idx="318">
                  <c:v>0.20688999999999999</c:v>
                </c:pt>
                <c:pt idx="319">
                  <c:v>0.20666699999999999</c:v>
                </c:pt>
                <c:pt idx="320">
                  <c:v>0.197876</c:v>
                </c:pt>
                <c:pt idx="321">
                  <c:v>0.199407</c:v>
                </c:pt>
                <c:pt idx="322">
                  <c:v>0.20590600000000001</c:v>
                </c:pt>
                <c:pt idx="323">
                  <c:v>0.19449</c:v>
                </c:pt>
                <c:pt idx="324">
                  <c:v>0.18785399999999999</c:v>
                </c:pt>
                <c:pt idx="325">
                  <c:v>0.196495</c:v>
                </c:pt>
                <c:pt idx="326">
                  <c:v>0.19939100000000001</c:v>
                </c:pt>
                <c:pt idx="327">
                  <c:v>0.192996</c:v>
                </c:pt>
                <c:pt idx="328">
                  <c:v>0.21037700000000001</c:v>
                </c:pt>
                <c:pt idx="329">
                  <c:v>0.207707</c:v>
                </c:pt>
                <c:pt idx="330">
                  <c:v>0.19664699999999999</c:v>
                </c:pt>
                <c:pt idx="331">
                  <c:v>0.20019500000000001</c:v>
                </c:pt>
                <c:pt idx="332">
                  <c:v>0.195188</c:v>
                </c:pt>
                <c:pt idx="333">
                  <c:v>0.201014</c:v>
                </c:pt>
                <c:pt idx="334">
                  <c:v>0.19939599999999999</c:v>
                </c:pt>
                <c:pt idx="335">
                  <c:v>0.19896</c:v>
                </c:pt>
                <c:pt idx="336">
                  <c:v>0.187942</c:v>
                </c:pt>
                <c:pt idx="337">
                  <c:v>0.191858</c:v>
                </c:pt>
                <c:pt idx="338">
                  <c:v>0.195052</c:v>
                </c:pt>
                <c:pt idx="339">
                  <c:v>0.19957900000000001</c:v>
                </c:pt>
                <c:pt idx="340">
                  <c:v>0.198242</c:v>
                </c:pt>
                <c:pt idx="341">
                  <c:v>0.19544400000000001</c:v>
                </c:pt>
                <c:pt idx="342">
                  <c:v>0.19098899999999999</c:v>
                </c:pt>
                <c:pt idx="343">
                  <c:v>0.203011</c:v>
                </c:pt>
                <c:pt idx="344">
                  <c:v>0.20650199999999999</c:v>
                </c:pt>
                <c:pt idx="345">
                  <c:v>0.21233199999999999</c:v>
                </c:pt>
                <c:pt idx="346">
                  <c:v>0.193913</c:v>
                </c:pt>
                <c:pt idx="347">
                  <c:v>0.21385899999999999</c:v>
                </c:pt>
                <c:pt idx="348">
                  <c:v>0.20333300000000001</c:v>
                </c:pt>
                <c:pt idx="349">
                  <c:v>0.213559</c:v>
                </c:pt>
                <c:pt idx="350">
                  <c:v>0.196356</c:v>
                </c:pt>
                <c:pt idx="351">
                  <c:v>0.196573</c:v>
                </c:pt>
                <c:pt idx="352">
                  <c:v>0.20735899999999999</c:v>
                </c:pt>
                <c:pt idx="353">
                  <c:v>0.20963300000000001</c:v>
                </c:pt>
                <c:pt idx="354">
                  <c:v>0.196495</c:v>
                </c:pt>
                <c:pt idx="355">
                  <c:v>0.191912</c:v>
                </c:pt>
                <c:pt idx="356">
                  <c:v>0.20322599999999999</c:v>
                </c:pt>
                <c:pt idx="357">
                  <c:v>0.19405900000000001</c:v>
                </c:pt>
                <c:pt idx="358">
                  <c:v>0.20230200000000001</c:v>
                </c:pt>
                <c:pt idx="359">
                  <c:v>0.210174</c:v>
                </c:pt>
                <c:pt idx="360">
                  <c:v>0.190886</c:v>
                </c:pt>
                <c:pt idx="361">
                  <c:v>0.21256700000000001</c:v>
                </c:pt>
                <c:pt idx="362">
                  <c:v>0.218892</c:v>
                </c:pt>
                <c:pt idx="363">
                  <c:v>0.20682900000000001</c:v>
                </c:pt>
                <c:pt idx="364">
                  <c:v>0.19461400000000001</c:v>
                </c:pt>
                <c:pt idx="365">
                  <c:v>0.18826100000000001</c:v>
                </c:pt>
                <c:pt idx="366">
                  <c:v>0.196491</c:v>
                </c:pt>
                <c:pt idx="367">
                  <c:v>0.19567999999999999</c:v>
                </c:pt>
                <c:pt idx="368">
                  <c:v>0.207097</c:v>
                </c:pt>
                <c:pt idx="369">
                  <c:v>0.20469100000000001</c:v>
                </c:pt>
                <c:pt idx="370">
                  <c:v>0.19265699999999999</c:v>
                </c:pt>
                <c:pt idx="371">
                  <c:v>0.20341699999999999</c:v>
                </c:pt>
                <c:pt idx="372">
                  <c:v>0.19529099999999999</c:v>
                </c:pt>
                <c:pt idx="373">
                  <c:v>0.19527</c:v>
                </c:pt>
                <c:pt idx="374">
                  <c:v>0.197494</c:v>
                </c:pt>
                <c:pt idx="375">
                  <c:v>0.190302</c:v>
                </c:pt>
                <c:pt idx="376">
                  <c:v>0.197689</c:v>
                </c:pt>
                <c:pt idx="377">
                  <c:v>0.199576</c:v>
                </c:pt>
                <c:pt idx="378">
                  <c:v>0.201434</c:v>
                </c:pt>
                <c:pt idx="379">
                  <c:v>0.19978599999999999</c:v>
                </c:pt>
                <c:pt idx="380">
                  <c:v>0.214195</c:v>
                </c:pt>
                <c:pt idx="381">
                  <c:v>0.19736799999999999</c:v>
                </c:pt>
                <c:pt idx="382">
                  <c:v>0.201319</c:v>
                </c:pt>
                <c:pt idx="383">
                  <c:v>0.19658100000000001</c:v>
                </c:pt>
                <c:pt idx="384">
                  <c:v>0.19472600000000001</c:v>
                </c:pt>
                <c:pt idx="385">
                  <c:v>0.19579199999999999</c:v>
                </c:pt>
                <c:pt idx="386">
                  <c:v>0.19655900000000001</c:v>
                </c:pt>
                <c:pt idx="387">
                  <c:v>0.20141100000000001</c:v>
                </c:pt>
                <c:pt idx="388">
                  <c:v>0.20039999999999999</c:v>
                </c:pt>
                <c:pt idx="389">
                  <c:v>0.19395699999999999</c:v>
                </c:pt>
                <c:pt idx="390">
                  <c:v>0.21168600000000001</c:v>
                </c:pt>
                <c:pt idx="391">
                  <c:v>0.193186</c:v>
                </c:pt>
                <c:pt idx="392">
                  <c:v>0.20263700000000001</c:v>
                </c:pt>
                <c:pt idx="393">
                  <c:v>0.18686700000000001</c:v>
                </c:pt>
                <c:pt idx="394">
                  <c:v>0.19730700000000001</c:v>
                </c:pt>
                <c:pt idx="395">
                  <c:v>0.201047</c:v>
                </c:pt>
                <c:pt idx="396">
                  <c:v>0.19336800000000001</c:v>
                </c:pt>
                <c:pt idx="397">
                  <c:v>0.19628999999999999</c:v>
                </c:pt>
                <c:pt idx="398">
                  <c:v>0.196187</c:v>
                </c:pt>
                <c:pt idx="399">
                  <c:v>0.18659600000000001</c:v>
                </c:pt>
                <c:pt idx="400">
                  <c:v>0.206759</c:v>
                </c:pt>
                <c:pt idx="401">
                  <c:v>0.199299</c:v>
                </c:pt>
                <c:pt idx="402">
                  <c:v>0.20429600000000001</c:v>
                </c:pt>
                <c:pt idx="403">
                  <c:v>0.19226799999999999</c:v>
                </c:pt>
                <c:pt idx="404">
                  <c:v>0.19717599999999999</c:v>
                </c:pt>
                <c:pt idx="405">
                  <c:v>0.187973</c:v>
                </c:pt>
                <c:pt idx="406">
                  <c:v>0.18879299999999999</c:v>
                </c:pt>
                <c:pt idx="407">
                  <c:v>0.20119300000000001</c:v>
                </c:pt>
                <c:pt idx="408">
                  <c:v>0.189221</c:v>
                </c:pt>
                <c:pt idx="409">
                  <c:v>0.19897599999999999</c:v>
                </c:pt>
                <c:pt idx="410">
                  <c:v>0.201015</c:v>
                </c:pt>
                <c:pt idx="411">
                  <c:v>0.19618099999999999</c:v>
                </c:pt>
                <c:pt idx="412">
                  <c:v>0.194492</c:v>
                </c:pt>
                <c:pt idx="413">
                  <c:v>0.19397600000000001</c:v>
                </c:pt>
                <c:pt idx="414">
                  <c:v>0.191639</c:v>
                </c:pt>
                <c:pt idx="415">
                  <c:v>0.19084899999999999</c:v>
                </c:pt>
                <c:pt idx="416">
                  <c:v>0.19391900000000001</c:v>
                </c:pt>
                <c:pt idx="417">
                  <c:v>0.204874</c:v>
                </c:pt>
                <c:pt idx="418">
                  <c:v>0.18839900000000001</c:v>
                </c:pt>
                <c:pt idx="419">
                  <c:v>0.19533800000000001</c:v>
                </c:pt>
                <c:pt idx="420">
                  <c:v>0.19336600000000001</c:v>
                </c:pt>
                <c:pt idx="421">
                  <c:v>0.195106</c:v>
                </c:pt>
                <c:pt idx="422">
                  <c:v>0.19143299999999999</c:v>
                </c:pt>
                <c:pt idx="423">
                  <c:v>0.19202</c:v>
                </c:pt>
                <c:pt idx="424">
                  <c:v>0.19747000000000001</c:v>
                </c:pt>
                <c:pt idx="425">
                  <c:v>0.201345</c:v>
                </c:pt>
                <c:pt idx="426">
                  <c:v>0.18662000000000001</c:v>
                </c:pt>
                <c:pt idx="427">
                  <c:v>0.194934</c:v>
                </c:pt>
                <c:pt idx="428">
                  <c:v>0.2</c:v>
                </c:pt>
                <c:pt idx="429">
                  <c:v>0.203069</c:v>
                </c:pt>
                <c:pt idx="430">
                  <c:v>0.191667</c:v>
                </c:pt>
                <c:pt idx="431">
                  <c:v>0.205066</c:v>
                </c:pt>
                <c:pt idx="432">
                  <c:v>0.20269200000000001</c:v>
                </c:pt>
                <c:pt idx="433">
                  <c:v>0.196047</c:v>
                </c:pt>
                <c:pt idx="434">
                  <c:v>0.209865</c:v>
                </c:pt>
                <c:pt idx="435">
                  <c:v>0.202935</c:v>
                </c:pt>
                <c:pt idx="436">
                  <c:v>0.19353500000000001</c:v>
                </c:pt>
                <c:pt idx="437">
                  <c:v>0.19520999999999999</c:v>
                </c:pt>
                <c:pt idx="438">
                  <c:v>0.18415100000000001</c:v>
                </c:pt>
                <c:pt idx="439">
                  <c:v>0.18761900000000001</c:v>
                </c:pt>
                <c:pt idx="440">
                  <c:v>0.19542899999999999</c:v>
                </c:pt>
                <c:pt idx="441">
                  <c:v>0.19361300000000001</c:v>
                </c:pt>
                <c:pt idx="442">
                  <c:v>0.19625999999999999</c:v>
                </c:pt>
                <c:pt idx="443">
                  <c:v>0.201793</c:v>
                </c:pt>
                <c:pt idx="444">
                  <c:v>0.199628</c:v>
                </c:pt>
                <c:pt idx="445">
                  <c:v>0.192491</c:v>
                </c:pt>
                <c:pt idx="446">
                  <c:v>0.198876</c:v>
                </c:pt>
                <c:pt idx="447">
                  <c:v>0.19761500000000001</c:v>
                </c:pt>
                <c:pt idx="448">
                  <c:v>0.196745</c:v>
                </c:pt>
                <c:pt idx="449">
                  <c:v>0.19359699999999999</c:v>
                </c:pt>
                <c:pt idx="450">
                  <c:v>0.19773499999999999</c:v>
                </c:pt>
                <c:pt idx="451">
                  <c:v>0.19447500000000001</c:v>
                </c:pt>
                <c:pt idx="452">
                  <c:v>0.19980899999999999</c:v>
                </c:pt>
                <c:pt idx="453">
                  <c:v>0.20155300000000001</c:v>
                </c:pt>
                <c:pt idx="454">
                  <c:v>0.193629</c:v>
                </c:pt>
                <c:pt idx="455">
                  <c:v>0.18468799999999999</c:v>
                </c:pt>
                <c:pt idx="456">
                  <c:v>0.178399</c:v>
                </c:pt>
                <c:pt idx="457">
                  <c:v>0.191501</c:v>
                </c:pt>
                <c:pt idx="458">
                  <c:v>0.19303600000000001</c:v>
                </c:pt>
                <c:pt idx="459">
                  <c:v>0.191135</c:v>
                </c:pt>
                <c:pt idx="460">
                  <c:v>0.188333</c:v>
                </c:pt>
                <c:pt idx="461">
                  <c:v>0.17638400000000001</c:v>
                </c:pt>
                <c:pt idx="462">
                  <c:v>0.191635</c:v>
                </c:pt>
                <c:pt idx="463">
                  <c:v>0.180814</c:v>
                </c:pt>
                <c:pt idx="464">
                  <c:v>0.189022</c:v>
                </c:pt>
                <c:pt idx="465">
                  <c:v>0.18797</c:v>
                </c:pt>
                <c:pt idx="466">
                  <c:v>0.18126200000000001</c:v>
                </c:pt>
                <c:pt idx="467">
                  <c:v>0.196996</c:v>
                </c:pt>
                <c:pt idx="468">
                  <c:v>0.18931899999999999</c:v>
                </c:pt>
                <c:pt idx="469">
                  <c:v>0.18884699999999999</c:v>
                </c:pt>
                <c:pt idx="470">
                  <c:v>0.18714600000000001</c:v>
                </c:pt>
                <c:pt idx="471">
                  <c:v>0.186193</c:v>
                </c:pt>
                <c:pt idx="472">
                  <c:v>0.17338700000000001</c:v>
                </c:pt>
                <c:pt idx="473">
                  <c:v>0.18529999999999999</c:v>
                </c:pt>
                <c:pt idx="474">
                  <c:v>0.18538099999999999</c:v>
                </c:pt>
                <c:pt idx="475">
                  <c:v>0.18726499999999999</c:v>
                </c:pt>
                <c:pt idx="476">
                  <c:v>0.18421100000000001</c:v>
                </c:pt>
                <c:pt idx="477">
                  <c:v>0.19465499999999999</c:v>
                </c:pt>
                <c:pt idx="478">
                  <c:v>0.18502199999999999</c:v>
                </c:pt>
                <c:pt idx="479">
                  <c:v>0.17782800000000001</c:v>
                </c:pt>
                <c:pt idx="480">
                  <c:v>0.19548499999999999</c:v>
                </c:pt>
                <c:pt idx="481">
                  <c:v>0.19331899999999999</c:v>
                </c:pt>
                <c:pt idx="482">
                  <c:v>0.19168499999999999</c:v>
                </c:pt>
                <c:pt idx="483">
                  <c:v>0.1898</c:v>
                </c:pt>
                <c:pt idx="484">
                  <c:v>0.17926600000000001</c:v>
                </c:pt>
                <c:pt idx="485">
                  <c:v>0.19702800000000001</c:v>
                </c:pt>
                <c:pt idx="486">
                  <c:v>0.18959200000000001</c:v>
                </c:pt>
                <c:pt idx="487">
                  <c:v>0.176566</c:v>
                </c:pt>
                <c:pt idx="488">
                  <c:v>0.18543699999999999</c:v>
                </c:pt>
                <c:pt idx="489">
                  <c:v>0.18077699999999999</c:v>
                </c:pt>
                <c:pt idx="490">
                  <c:v>0.18846199999999999</c:v>
                </c:pt>
                <c:pt idx="491">
                  <c:v>0.181725</c:v>
                </c:pt>
                <c:pt idx="492">
                  <c:v>0.18901999999999999</c:v>
                </c:pt>
                <c:pt idx="493">
                  <c:v>0.19159699999999999</c:v>
                </c:pt>
                <c:pt idx="494">
                  <c:v>0.181034</c:v>
                </c:pt>
                <c:pt idx="495">
                  <c:v>0.18851399999999999</c:v>
                </c:pt>
                <c:pt idx="496">
                  <c:v>0.19094900000000001</c:v>
                </c:pt>
                <c:pt idx="497">
                  <c:v>0.18293699999999999</c:v>
                </c:pt>
                <c:pt idx="498">
                  <c:v>0.17887900000000001</c:v>
                </c:pt>
                <c:pt idx="499">
                  <c:v>0.184668</c:v>
                </c:pt>
              </c:numCache>
            </c:numRef>
          </c:yVal>
          <c:smooth val="0"/>
          <c:extLst>
            <c:ext xmlns:c16="http://schemas.microsoft.com/office/drawing/2014/chart" uri="{C3380CC4-5D6E-409C-BE32-E72D297353CC}">
              <c16:uniqueId val="{00000002-9BEC-4E8E-A19F-C5D4C1CD48A2}"/>
            </c:ext>
          </c:extLst>
        </c:ser>
        <c:dLbls>
          <c:showLegendKey val="0"/>
          <c:showVal val="0"/>
          <c:showCatName val="0"/>
          <c:showSerName val="0"/>
          <c:showPercent val="0"/>
          <c:showBubbleSize val="0"/>
        </c:dLbls>
        <c:axId val="577144479"/>
        <c:axId val="577144895"/>
      </c:scatterChart>
      <c:valAx>
        <c:axId val="577144479"/>
        <c:scaling>
          <c:orientation val="minMax"/>
          <c:max val="200000"/>
          <c:min val="199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77144895"/>
        <c:crosses val="autoZero"/>
        <c:crossBetween val="midCat"/>
      </c:valAx>
      <c:valAx>
        <c:axId val="577144895"/>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77144479"/>
        <c:crosses val="autoZero"/>
        <c:crossBetween val="midCat"/>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 nul'!$A$2:$A$502</c:f>
              <c:numCache>
                <c:formatCode>General</c:formatCode>
                <c:ptCount val="501"/>
                <c:pt idx="0">
                  <c:v>0</c:v>
                </c:pt>
                <c:pt idx="1">
                  <c:v>199501</c:v>
                </c:pt>
                <c:pt idx="2">
                  <c:v>199502</c:v>
                </c:pt>
                <c:pt idx="3">
                  <c:v>199503</c:v>
                </c:pt>
                <c:pt idx="4">
                  <c:v>199504</c:v>
                </c:pt>
                <c:pt idx="5">
                  <c:v>199505</c:v>
                </c:pt>
                <c:pt idx="6">
                  <c:v>199506</c:v>
                </c:pt>
                <c:pt idx="7">
                  <c:v>199507</c:v>
                </c:pt>
                <c:pt idx="8">
                  <c:v>199508</c:v>
                </c:pt>
                <c:pt idx="9">
                  <c:v>199509</c:v>
                </c:pt>
                <c:pt idx="10">
                  <c:v>199510</c:v>
                </c:pt>
                <c:pt idx="11">
                  <c:v>199511</c:v>
                </c:pt>
                <c:pt idx="12">
                  <c:v>199512</c:v>
                </c:pt>
                <c:pt idx="13">
                  <c:v>199513</c:v>
                </c:pt>
                <c:pt idx="14">
                  <c:v>199514</c:v>
                </c:pt>
                <c:pt idx="15">
                  <c:v>199515</c:v>
                </c:pt>
                <c:pt idx="16">
                  <c:v>199516</c:v>
                </c:pt>
                <c:pt idx="17">
                  <c:v>199517</c:v>
                </c:pt>
                <c:pt idx="18">
                  <c:v>199518</c:v>
                </c:pt>
                <c:pt idx="19">
                  <c:v>199519</c:v>
                </c:pt>
                <c:pt idx="20">
                  <c:v>199520</c:v>
                </c:pt>
                <c:pt idx="21">
                  <c:v>199521</c:v>
                </c:pt>
                <c:pt idx="22">
                  <c:v>199522</c:v>
                </c:pt>
                <c:pt idx="23">
                  <c:v>199523</c:v>
                </c:pt>
                <c:pt idx="24">
                  <c:v>199524</c:v>
                </c:pt>
                <c:pt idx="25">
                  <c:v>199525</c:v>
                </c:pt>
                <c:pt idx="26">
                  <c:v>199526</c:v>
                </c:pt>
                <c:pt idx="27">
                  <c:v>199527</c:v>
                </c:pt>
                <c:pt idx="28">
                  <c:v>199528</c:v>
                </c:pt>
                <c:pt idx="29">
                  <c:v>199529</c:v>
                </c:pt>
                <c:pt idx="30">
                  <c:v>199530</c:v>
                </c:pt>
                <c:pt idx="31">
                  <c:v>199531</c:v>
                </c:pt>
                <c:pt idx="32">
                  <c:v>199532</c:v>
                </c:pt>
                <c:pt idx="33">
                  <c:v>199533</c:v>
                </c:pt>
                <c:pt idx="34">
                  <c:v>199534</c:v>
                </c:pt>
                <c:pt idx="35">
                  <c:v>199535</c:v>
                </c:pt>
                <c:pt idx="36">
                  <c:v>199536</c:v>
                </c:pt>
                <c:pt idx="37">
                  <c:v>199537</c:v>
                </c:pt>
                <c:pt idx="38">
                  <c:v>199538</c:v>
                </c:pt>
                <c:pt idx="39">
                  <c:v>199539</c:v>
                </c:pt>
                <c:pt idx="40">
                  <c:v>199540</c:v>
                </c:pt>
                <c:pt idx="41">
                  <c:v>199541</c:v>
                </c:pt>
                <c:pt idx="42">
                  <c:v>199542</c:v>
                </c:pt>
                <c:pt idx="43">
                  <c:v>199543</c:v>
                </c:pt>
                <c:pt idx="44">
                  <c:v>199544</c:v>
                </c:pt>
                <c:pt idx="45">
                  <c:v>199545</c:v>
                </c:pt>
                <c:pt idx="46">
                  <c:v>199546</c:v>
                </c:pt>
                <c:pt idx="47">
                  <c:v>199547</c:v>
                </c:pt>
                <c:pt idx="48">
                  <c:v>199548</c:v>
                </c:pt>
                <c:pt idx="49">
                  <c:v>199549</c:v>
                </c:pt>
                <c:pt idx="50">
                  <c:v>199550</c:v>
                </c:pt>
                <c:pt idx="51">
                  <c:v>199551</c:v>
                </c:pt>
                <c:pt idx="52">
                  <c:v>199552</c:v>
                </c:pt>
                <c:pt idx="53">
                  <c:v>199553</c:v>
                </c:pt>
                <c:pt idx="54">
                  <c:v>199554</c:v>
                </c:pt>
                <c:pt idx="55">
                  <c:v>199555</c:v>
                </c:pt>
                <c:pt idx="56">
                  <c:v>199556</c:v>
                </c:pt>
                <c:pt idx="57">
                  <c:v>199557</c:v>
                </c:pt>
                <c:pt idx="58">
                  <c:v>199558</c:v>
                </c:pt>
                <c:pt idx="59">
                  <c:v>199559</c:v>
                </c:pt>
                <c:pt idx="60">
                  <c:v>199560</c:v>
                </c:pt>
                <c:pt idx="61">
                  <c:v>199561</c:v>
                </c:pt>
                <c:pt idx="62">
                  <c:v>199562</c:v>
                </c:pt>
                <c:pt idx="63">
                  <c:v>199563</c:v>
                </c:pt>
                <c:pt idx="64">
                  <c:v>199564</c:v>
                </c:pt>
                <c:pt idx="65">
                  <c:v>199565</c:v>
                </c:pt>
                <c:pt idx="66">
                  <c:v>199566</c:v>
                </c:pt>
                <c:pt idx="67">
                  <c:v>199567</c:v>
                </c:pt>
                <c:pt idx="68">
                  <c:v>199568</c:v>
                </c:pt>
                <c:pt idx="69">
                  <c:v>199569</c:v>
                </c:pt>
                <c:pt idx="70">
                  <c:v>199570</c:v>
                </c:pt>
                <c:pt idx="71">
                  <c:v>199571</c:v>
                </c:pt>
                <c:pt idx="72">
                  <c:v>199572</c:v>
                </c:pt>
                <c:pt idx="73">
                  <c:v>199573</c:v>
                </c:pt>
                <c:pt idx="74">
                  <c:v>199574</c:v>
                </c:pt>
                <c:pt idx="75">
                  <c:v>199575</c:v>
                </c:pt>
                <c:pt idx="76">
                  <c:v>199576</c:v>
                </c:pt>
                <c:pt idx="77">
                  <c:v>199577</c:v>
                </c:pt>
                <c:pt idx="78">
                  <c:v>199578</c:v>
                </c:pt>
                <c:pt idx="79">
                  <c:v>199579</c:v>
                </c:pt>
                <c:pt idx="80">
                  <c:v>199580</c:v>
                </c:pt>
                <c:pt idx="81">
                  <c:v>199581</c:v>
                </c:pt>
                <c:pt idx="82">
                  <c:v>199582</c:v>
                </c:pt>
                <c:pt idx="83">
                  <c:v>199583</c:v>
                </c:pt>
                <c:pt idx="84">
                  <c:v>199584</c:v>
                </c:pt>
                <c:pt idx="85">
                  <c:v>199585</c:v>
                </c:pt>
                <c:pt idx="86">
                  <c:v>199586</c:v>
                </c:pt>
                <c:pt idx="87">
                  <c:v>199587</c:v>
                </c:pt>
                <c:pt idx="88">
                  <c:v>199588</c:v>
                </c:pt>
                <c:pt idx="89">
                  <c:v>199589</c:v>
                </c:pt>
                <c:pt idx="90">
                  <c:v>199590</c:v>
                </c:pt>
                <c:pt idx="91">
                  <c:v>199591</c:v>
                </c:pt>
                <c:pt idx="92">
                  <c:v>199592</c:v>
                </c:pt>
                <c:pt idx="93">
                  <c:v>199593</c:v>
                </c:pt>
                <c:pt idx="94">
                  <c:v>199594</c:v>
                </c:pt>
                <c:pt idx="95">
                  <c:v>199595</c:v>
                </c:pt>
                <c:pt idx="96">
                  <c:v>199596</c:v>
                </c:pt>
                <c:pt idx="97">
                  <c:v>199597</c:v>
                </c:pt>
                <c:pt idx="98">
                  <c:v>199598</c:v>
                </c:pt>
                <c:pt idx="99">
                  <c:v>199599</c:v>
                </c:pt>
                <c:pt idx="100">
                  <c:v>199600</c:v>
                </c:pt>
                <c:pt idx="101">
                  <c:v>199601</c:v>
                </c:pt>
                <c:pt idx="102">
                  <c:v>199602</c:v>
                </c:pt>
                <c:pt idx="103">
                  <c:v>199603</c:v>
                </c:pt>
                <c:pt idx="104">
                  <c:v>199604</c:v>
                </c:pt>
                <c:pt idx="105">
                  <c:v>199605</c:v>
                </c:pt>
                <c:pt idx="106">
                  <c:v>199606</c:v>
                </c:pt>
                <c:pt idx="107">
                  <c:v>199607</c:v>
                </c:pt>
                <c:pt idx="108">
                  <c:v>199608</c:v>
                </c:pt>
                <c:pt idx="109">
                  <c:v>199609</c:v>
                </c:pt>
                <c:pt idx="110">
                  <c:v>199610</c:v>
                </c:pt>
                <c:pt idx="111">
                  <c:v>199611</c:v>
                </c:pt>
                <c:pt idx="112">
                  <c:v>199612</c:v>
                </c:pt>
                <c:pt idx="113">
                  <c:v>199613</c:v>
                </c:pt>
                <c:pt idx="114">
                  <c:v>199614</c:v>
                </c:pt>
                <c:pt idx="115">
                  <c:v>199615</c:v>
                </c:pt>
                <c:pt idx="116">
                  <c:v>199616</c:v>
                </c:pt>
                <c:pt idx="117">
                  <c:v>199617</c:v>
                </c:pt>
                <c:pt idx="118">
                  <c:v>199618</c:v>
                </c:pt>
                <c:pt idx="119">
                  <c:v>199619</c:v>
                </c:pt>
                <c:pt idx="120">
                  <c:v>199620</c:v>
                </c:pt>
                <c:pt idx="121">
                  <c:v>199621</c:v>
                </c:pt>
                <c:pt idx="122">
                  <c:v>199622</c:v>
                </c:pt>
                <c:pt idx="123">
                  <c:v>199623</c:v>
                </c:pt>
                <c:pt idx="124">
                  <c:v>199624</c:v>
                </c:pt>
                <c:pt idx="125">
                  <c:v>199625</c:v>
                </c:pt>
                <c:pt idx="126">
                  <c:v>199626</c:v>
                </c:pt>
                <c:pt idx="127">
                  <c:v>199627</c:v>
                </c:pt>
                <c:pt idx="128">
                  <c:v>199628</c:v>
                </c:pt>
                <c:pt idx="129">
                  <c:v>199629</c:v>
                </c:pt>
                <c:pt idx="130">
                  <c:v>199630</c:v>
                </c:pt>
                <c:pt idx="131">
                  <c:v>199631</c:v>
                </c:pt>
                <c:pt idx="132">
                  <c:v>199632</c:v>
                </c:pt>
                <c:pt idx="133">
                  <c:v>199633</c:v>
                </c:pt>
                <c:pt idx="134">
                  <c:v>199634</c:v>
                </c:pt>
                <c:pt idx="135">
                  <c:v>199635</c:v>
                </c:pt>
                <c:pt idx="136">
                  <c:v>199636</c:v>
                </c:pt>
                <c:pt idx="137">
                  <c:v>199637</c:v>
                </c:pt>
                <c:pt idx="138">
                  <c:v>199638</c:v>
                </c:pt>
                <c:pt idx="139">
                  <c:v>199639</c:v>
                </c:pt>
                <c:pt idx="140">
                  <c:v>199640</c:v>
                </c:pt>
                <c:pt idx="141">
                  <c:v>199641</c:v>
                </c:pt>
                <c:pt idx="142">
                  <c:v>199642</c:v>
                </c:pt>
                <c:pt idx="143">
                  <c:v>199643</c:v>
                </c:pt>
                <c:pt idx="144">
                  <c:v>199644</c:v>
                </c:pt>
                <c:pt idx="145">
                  <c:v>199645</c:v>
                </c:pt>
                <c:pt idx="146">
                  <c:v>199646</c:v>
                </c:pt>
                <c:pt idx="147">
                  <c:v>199647</c:v>
                </c:pt>
                <c:pt idx="148">
                  <c:v>199648</c:v>
                </c:pt>
                <c:pt idx="149">
                  <c:v>199649</c:v>
                </c:pt>
                <c:pt idx="150">
                  <c:v>199650</c:v>
                </c:pt>
                <c:pt idx="151">
                  <c:v>199651</c:v>
                </c:pt>
                <c:pt idx="152">
                  <c:v>199652</c:v>
                </c:pt>
                <c:pt idx="153">
                  <c:v>199653</c:v>
                </c:pt>
                <c:pt idx="154">
                  <c:v>199654</c:v>
                </c:pt>
                <c:pt idx="155">
                  <c:v>199655</c:v>
                </c:pt>
                <c:pt idx="156">
                  <c:v>199656</c:v>
                </c:pt>
                <c:pt idx="157">
                  <c:v>199657</c:v>
                </c:pt>
                <c:pt idx="158">
                  <c:v>199658</c:v>
                </c:pt>
                <c:pt idx="159">
                  <c:v>199659</c:v>
                </c:pt>
                <c:pt idx="160">
                  <c:v>199660</c:v>
                </c:pt>
                <c:pt idx="161">
                  <c:v>199661</c:v>
                </c:pt>
                <c:pt idx="162">
                  <c:v>199662</c:v>
                </c:pt>
                <c:pt idx="163">
                  <c:v>199663</c:v>
                </c:pt>
                <c:pt idx="164">
                  <c:v>199664</c:v>
                </c:pt>
                <c:pt idx="165">
                  <c:v>199665</c:v>
                </c:pt>
                <c:pt idx="166">
                  <c:v>199666</c:v>
                </c:pt>
                <c:pt idx="167">
                  <c:v>199667</c:v>
                </c:pt>
                <c:pt idx="168">
                  <c:v>199668</c:v>
                </c:pt>
                <c:pt idx="169">
                  <c:v>199669</c:v>
                </c:pt>
                <c:pt idx="170">
                  <c:v>199670</c:v>
                </c:pt>
                <c:pt idx="171">
                  <c:v>199671</c:v>
                </c:pt>
                <c:pt idx="172">
                  <c:v>199672</c:v>
                </c:pt>
                <c:pt idx="173">
                  <c:v>199673</c:v>
                </c:pt>
                <c:pt idx="174">
                  <c:v>199674</c:v>
                </c:pt>
                <c:pt idx="175">
                  <c:v>199675</c:v>
                </c:pt>
                <c:pt idx="176">
                  <c:v>199676</c:v>
                </c:pt>
                <c:pt idx="177">
                  <c:v>199677</c:v>
                </c:pt>
                <c:pt idx="178">
                  <c:v>199678</c:v>
                </c:pt>
                <c:pt idx="179">
                  <c:v>199679</c:v>
                </c:pt>
                <c:pt idx="180">
                  <c:v>199680</c:v>
                </c:pt>
                <c:pt idx="181">
                  <c:v>199681</c:v>
                </c:pt>
                <c:pt idx="182">
                  <c:v>199682</c:v>
                </c:pt>
                <c:pt idx="183">
                  <c:v>199683</c:v>
                </c:pt>
                <c:pt idx="184">
                  <c:v>199684</c:v>
                </c:pt>
                <c:pt idx="185">
                  <c:v>199685</c:v>
                </c:pt>
                <c:pt idx="186">
                  <c:v>199686</c:v>
                </c:pt>
                <c:pt idx="187">
                  <c:v>199687</c:v>
                </c:pt>
                <c:pt idx="188">
                  <c:v>199688</c:v>
                </c:pt>
                <c:pt idx="189">
                  <c:v>199689</c:v>
                </c:pt>
                <c:pt idx="190">
                  <c:v>199690</c:v>
                </c:pt>
                <c:pt idx="191">
                  <c:v>199691</c:v>
                </c:pt>
                <c:pt idx="192">
                  <c:v>199692</c:v>
                </c:pt>
                <c:pt idx="193">
                  <c:v>199693</c:v>
                </c:pt>
                <c:pt idx="194">
                  <c:v>199694</c:v>
                </c:pt>
                <c:pt idx="195">
                  <c:v>199695</c:v>
                </c:pt>
                <c:pt idx="196">
                  <c:v>199696</c:v>
                </c:pt>
                <c:pt idx="197">
                  <c:v>199697</c:v>
                </c:pt>
                <c:pt idx="198">
                  <c:v>199698</c:v>
                </c:pt>
                <c:pt idx="199">
                  <c:v>199699</c:v>
                </c:pt>
                <c:pt idx="200">
                  <c:v>199700</c:v>
                </c:pt>
                <c:pt idx="201">
                  <c:v>199701</c:v>
                </c:pt>
                <c:pt idx="202">
                  <c:v>199702</c:v>
                </c:pt>
                <c:pt idx="203">
                  <c:v>199703</c:v>
                </c:pt>
                <c:pt idx="204">
                  <c:v>199704</c:v>
                </c:pt>
                <c:pt idx="205">
                  <c:v>199705</c:v>
                </c:pt>
                <c:pt idx="206">
                  <c:v>199706</c:v>
                </c:pt>
                <c:pt idx="207">
                  <c:v>199707</c:v>
                </c:pt>
                <c:pt idx="208">
                  <c:v>199708</c:v>
                </c:pt>
                <c:pt idx="209">
                  <c:v>199709</c:v>
                </c:pt>
                <c:pt idx="210">
                  <c:v>199710</c:v>
                </c:pt>
                <c:pt idx="211">
                  <c:v>199711</c:v>
                </c:pt>
                <c:pt idx="212">
                  <c:v>199712</c:v>
                </c:pt>
                <c:pt idx="213">
                  <c:v>199713</c:v>
                </c:pt>
                <c:pt idx="214">
                  <c:v>199714</c:v>
                </c:pt>
                <c:pt idx="215">
                  <c:v>199715</c:v>
                </c:pt>
                <c:pt idx="216">
                  <c:v>199716</c:v>
                </c:pt>
                <c:pt idx="217">
                  <c:v>199717</c:v>
                </c:pt>
                <c:pt idx="218">
                  <c:v>199718</c:v>
                </c:pt>
                <c:pt idx="219">
                  <c:v>199719</c:v>
                </c:pt>
                <c:pt idx="220">
                  <c:v>199720</c:v>
                </c:pt>
                <c:pt idx="221">
                  <c:v>199721</c:v>
                </c:pt>
                <c:pt idx="222">
                  <c:v>199722</c:v>
                </c:pt>
                <c:pt idx="223">
                  <c:v>199723</c:v>
                </c:pt>
                <c:pt idx="224">
                  <c:v>199724</c:v>
                </c:pt>
                <c:pt idx="225">
                  <c:v>199725</c:v>
                </c:pt>
                <c:pt idx="226">
                  <c:v>199726</c:v>
                </c:pt>
                <c:pt idx="227">
                  <c:v>199727</c:v>
                </c:pt>
                <c:pt idx="228">
                  <c:v>199728</c:v>
                </c:pt>
                <c:pt idx="229">
                  <c:v>199729</c:v>
                </c:pt>
                <c:pt idx="230">
                  <c:v>199730</c:v>
                </c:pt>
                <c:pt idx="231">
                  <c:v>199731</c:v>
                </c:pt>
                <c:pt idx="232">
                  <c:v>199732</c:v>
                </c:pt>
                <c:pt idx="233">
                  <c:v>199733</c:v>
                </c:pt>
                <c:pt idx="234">
                  <c:v>199734</c:v>
                </c:pt>
                <c:pt idx="235">
                  <c:v>199735</c:v>
                </c:pt>
                <c:pt idx="236">
                  <c:v>199736</c:v>
                </c:pt>
                <c:pt idx="237">
                  <c:v>199737</c:v>
                </c:pt>
                <c:pt idx="238">
                  <c:v>199738</c:v>
                </c:pt>
                <c:pt idx="239">
                  <c:v>199739</c:v>
                </c:pt>
                <c:pt idx="240">
                  <c:v>199740</c:v>
                </c:pt>
                <c:pt idx="241">
                  <c:v>199741</c:v>
                </c:pt>
                <c:pt idx="242">
                  <c:v>199742</c:v>
                </c:pt>
                <c:pt idx="243">
                  <c:v>199743</c:v>
                </c:pt>
                <c:pt idx="244">
                  <c:v>199744</c:v>
                </c:pt>
                <c:pt idx="245">
                  <c:v>199745</c:v>
                </c:pt>
                <c:pt idx="246">
                  <c:v>199746</c:v>
                </c:pt>
                <c:pt idx="247">
                  <c:v>199747</c:v>
                </c:pt>
                <c:pt idx="248">
                  <c:v>199748</c:v>
                </c:pt>
                <c:pt idx="249">
                  <c:v>199749</c:v>
                </c:pt>
                <c:pt idx="250">
                  <c:v>199750</c:v>
                </c:pt>
                <c:pt idx="251">
                  <c:v>199751</c:v>
                </c:pt>
                <c:pt idx="252">
                  <c:v>199752</c:v>
                </c:pt>
                <c:pt idx="253">
                  <c:v>199753</c:v>
                </c:pt>
                <c:pt idx="254">
                  <c:v>199754</c:v>
                </c:pt>
                <c:pt idx="255">
                  <c:v>199755</c:v>
                </c:pt>
                <c:pt idx="256">
                  <c:v>199756</c:v>
                </c:pt>
                <c:pt idx="257">
                  <c:v>199757</c:v>
                </c:pt>
                <c:pt idx="258">
                  <c:v>199758</c:v>
                </c:pt>
                <c:pt idx="259">
                  <c:v>199759</c:v>
                </c:pt>
                <c:pt idx="260">
                  <c:v>199760</c:v>
                </c:pt>
                <c:pt idx="261">
                  <c:v>199761</c:v>
                </c:pt>
                <c:pt idx="262">
                  <c:v>199762</c:v>
                </c:pt>
                <c:pt idx="263">
                  <c:v>199763</c:v>
                </c:pt>
                <c:pt idx="264">
                  <c:v>199764</c:v>
                </c:pt>
                <c:pt idx="265">
                  <c:v>199765</c:v>
                </c:pt>
                <c:pt idx="266">
                  <c:v>199766</c:v>
                </c:pt>
                <c:pt idx="267">
                  <c:v>199767</c:v>
                </c:pt>
                <c:pt idx="268">
                  <c:v>199768</c:v>
                </c:pt>
                <c:pt idx="269">
                  <c:v>199769</c:v>
                </c:pt>
                <c:pt idx="270">
                  <c:v>199770</c:v>
                </c:pt>
                <c:pt idx="271">
                  <c:v>199771</c:v>
                </c:pt>
                <c:pt idx="272">
                  <c:v>199772</c:v>
                </c:pt>
                <c:pt idx="273">
                  <c:v>199773</c:v>
                </c:pt>
                <c:pt idx="274">
                  <c:v>199774</c:v>
                </c:pt>
                <c:pt idx="275">
                  <c:v>199775</c:v>
                </c:pt>
                <c:pt idx="276">
                  <c:v>199776</c:v>
                </c:pt>
                <c:pt idx="277">
                  <c:v>199777</c:v>
                </c:pt>
                <c:pt idx="278">
                  <c:v>199778</c:v>
                </c:pt>
                <c:pt idx="279">
                  <c:v>199779</c:v>
                </c:pt>
                <c:pt idx="280">
                  <c:v>199780</c:v>
                </c:pt>
                <c:pt idx="281">
                  <c:v>199781</c:v>
                </c:pt>
                <c:pt idx="282">
                  <c:v>199782</c:v>
                </c:pt>
                <c:pt idx="283">
                  <c:v>199783</c:v>
                </c:pt>
                <c:pt idx="284">
                  <c:v>199784</c:v>
                </c:pt>
                <c:pt idx="285">
                  <c:v>199785</c:v>
                </c:pt>
                <c:pt idx="286">
                  <c:v>199786</c:v>
                </c:pt>
                <c:pt idx="287">
                  <c:v>199787</c:v>
                </c:pt>
                <c:pt idx="288">
                  <c:v>199788</c:v>
                </c:pt>
                <c:pt idx="289">
                  <c:v>199789</c:v>
                </c:pt>
                <c:pt idx="290">
                  <c:v>199790</c:v>
                </c:pt>
                <c:pt idx="291">
                  <c:v>199791</c:v>
                </c:pt>
                <c:pt idx="292">
                  <c:v>199792</c:v>
                </c:pt>
                <c:pt idx="293">
                  <c:v>199793</c:v>
                </c:pt>
                <c:pt idx="294">
                  <c:v>199794</c:v>
                </c:pt>
                <c:pt idx="295">
                  <c:v>199795</c:v>
                </c:pt>
                <c:pt idx="296">
                  <c:v>199796</c:v>
                </c:pt>
                <c:pt idx="297">
                  <c:v>199797</c:v>
                </c:pt>
                <c:pt idx="298">
                  <c:v>199798</c:v>
                </c:pt>
                <c:pt idx="299">
                  <c:v>199799</c:v>
                </c:pt>
                <c:pt idx="300">
                  <c:v>199800</c:v>
                </c:pt>
                <c:pt idx="301">
                  <c:v>199801</c:v>
                </c:pt>
                <c:pt idx="302">
                  <c:v>199802</c:v>
                </c:pt>
                <c:pt idx="303">
                  <c:v>199803</c:v>
                </c:pt>
                <c:pt idx="304">
                  <c:v>199804</c:v>
                </c:pt>
                <c:pt idx="305">
                  <c:v>199805</c:v>
                </c:pt>
                <c:pt idx="306">
                  <c:v>199806</c:v>
                </c:pt>
                <c:pt idx="307">
                  <c:v>199807</c:v>
                </c:pt>
                <c:pt idx="308">
                  <c:v>199808</c:v>
                </c:pt>
                <c:pt idx="309">
                  <c:v>199809</c:v>
                </c:pt>
                <c:pt idx="310">
                  <c:v>199810</c:v>
                </c:pt>
                <c:pt idx="311">
                  <c:v>199811</c:v>
                </c:pt>
                <c:pt idx="312">
                  <c:v>199812</c:v>
                </c:pt>
                <c:pt idx="313">
                  <c:v>199813</c:v>
                </c:pt>
                <c:pt idx="314">
                  <c:v>199814</c:v>
                </c:pt>
                <c:pt idx="315">
                  <c:v>199815</c:v>
                </c:pt>
                <c:pt idx="316">
                  <c:v>199816</c:v>
                </c:pt>
                <c:pt idx="317">
                  <c:v>199817</c:v>
                </c:pt>
                <c:pt idx="318">
                  <c:v>199818</c:v>
                </c:pt>
                <c:pt idx="319">
                  <c:v>199819</c:v>
                </c:pt>
                <c:pt idx="320">
                  <c:v>199820</c:v>
                </c:pt>
                <c:pt idx="321">
                  <c:v>199821</c:v>
                </c:pt>
                <c:pt idx="322">
                  <c:v>199822</c:v>
                </c:pt>
                <c:pt idx="323">
                  <c:v>199823</c:v>
                </c:pt>
                <c:pt idx="324">
                  <c:v>199824</c:v>
                </c:pt>
                <c:pt idx="325">
                  <c:v>199825</c:v>
                </c:pt>
                <c:pt idx="326">
                  <c:v>199826</c:v>
                </c:pt>
                <c:pt idx="327">
                  <c:v>199827</c:v>
                </c:pt>
                <c:pt idx="328">
                  <c:v>199828</c:v>
                </c:pt>
                <c:pt idx="329">
                  <c:v>199829</c:v>
                </c:pt>
                <c:pt idx="330">
                  <c:v>199830</c:v>
                </c:pt>
                <c:pt idx="331">
                  <c:v>199831</c:v>
                </c:pt>
                <c:pt idx="332">
                  <c:v>199832</c:v>
                </c:pt>
                <c:pt idx="333">
                  <c:v>199833</c:v>
                </c:pt>
                <c:pt idx="334">
                  <c:v>199834</c:v>
                </c:pt>
                <c:pt idx="335">
                  <c:v>199835</c:v>
                </c:pt>
                <c:pt idx="336">
                  <c:v>199836</c:v>
                </c:pt>
                <c:pt idx="337">
                  <c:v>199837</c:v>
                </c:pt>
                <c:pt idx="338">
                  <c:v>199838</c:v>
                </c:pt>
                <c:pt idx="339">
                  <c:v>199839</c:v>
                </c:pt>
                <c:pt idx="340">
                  <c:v>199840</c:v>
                </c:pt>
                <c:pt idx="341">
                  <c:v>199841</c:v>
                </c:pt>
                <c:pt idx="342">
                  <c:v>199842</c:v>
                </c:pt>
                <c:pt idx="343">
                  <c:v>199843</c:v>
                </c:pt>
                <c:pt idx="344">
                  <c:v>199844</c:v>
                </c:pt>
                <c:pt idx="345">
                  <c:v>199845</c:v>
                </c:pt>
                <c:pt idx="346">
                  <c:v>199846</c:v>
                </c:pt>
                <c:pt idx="347">
                  <c:v>199847</c:v>
                </c:pt>
                <c:pt idx="348">
                  <c:v>199848</c:v>
                </c:pt>
                <c:pt idx="349">
                  <c:v>199849</c:v>
                </c:pt>
                <c:pt idx="350">
                  <c:v>199850</c:v>
                </c:pt>
                <c:pt idx="351">
                  <c:v>199851</c:v>
                </c:pt>
                <c:pt idx="352">
                  <c:v>199852</c:v>
                </c:pt>
                <c:pt idx="353">
                  <c:v>199853</c:v>
                </c:pt>
                <c:pt idx="354">
                  <c:v>199854</c:v>
                </c:pt>
                <c:pt idx="355">
                  <c:v>199855</c:v>
                </c:pt>
                <c:pt idx="356">
                  <c:v>199856</c:v>
                </c:pt>
                <c:pt idx="357">
                  <c:v>199857</c:v>
                </c:pt>
                <c:pt idx="358">
                  <c:v>199858</c:v>
                </c:pt>
                <c:pt idx="359">
                  <c:v>199859</c:v>
                </c:pt>
                <c:pt idx="360">
                  <c:v>199860</c:v>
                </c:pt>
                <c:pt idx="361">
                  <c:v>199861</c:v>
                </c:pt>
                <c:pt idx="362">
                  <c:v>199862</c:v>
                </c:pt>
                <c:pt idx="363">
                  <c:v>199863</c:v>
                </c:pt>
                <c:pt idx="364">
                  <c:v>199864</c:v>
                </c:pt>
                <c:pt idx="365">
                  <c:v>199865</c:v>
                </c:pt>
                <c:pt idx="366">
                  <c:v>199866</c:v>
                </c:pt>
                <c:pt idx="367">
                  <c:v>199867</c:v>
                </c:pt>
                <c:pt idx="368">
                  <c:v>199868</c:v>
                </c:pt>
                <c:pt idx="369">
                  <c:v>199869</c:v>
                </c:pt>
                <c:pt idx="370">
                  <c:v>199870</c:v>
                </c:pt>
                <c:pt idx="371">
                  <c:v>199871</c:v>
                </c:pt>
                <c:pt idx="372">
                  <c:v>199872</c:v>
                </c:pt>
                <c:pt idx="373">
                  <c:v>199873</c:v>
                </c:pt>
                <c:pt idx="374">
                  <c:v>199874</c:v>
                </c:pt>
                <c:pt idx="375">
                  <c:v>199875</c:v>
                </c:pt>
                <c:pt idx="376">
                  <c:v>199876</c:v>
                </c:pt>
                <c:pt idx="377">
                  <c:v>199877</c:v>
                </c:pt>
                <c:pt idx="378">
                  <c:v>199878</c:v>
                </c:pt>
                <c:pt idx="379">
                  <c:v>199879</c:v>
                </c:pt>
                <c:pt idx="380">
                  <c:v>199880</c:v>
                </c:pt>
                <c:pt idx="381">
                  <c:v>199881</c:v>
                </c:pt>
                <c:pt idx="382">
                  <c:v>199882</c:v>
                </c:pt>
                <c:pt idx="383">
                  <c:v>199883</c:v>
                </c:pt>
                <c:pt idx="384">
                  <c:v>199884</c:v>
                </c:pt>
                <c:pt idx="385">
                  <c:v>199885</c:v>
                </c:pt>
                <c:pt idx="386">
                  <c:v>199886</c:v>
                </c:pt>
                <c:pt idx="387">
                  <c:v>199887</c:v>
                </c:pt>
                <c:pt idx="388">
                  <c:v>199888</c:v>
                </c:pt>
                <c:pt idx="389">
                  <c:v>199889</c:v>
                </c:pt>
                <c:pt idx="390">
                  <c:v>199890</c:v>
                </c:pt>
                <c:pt idx="391">
                  <c:v>199891</c:v>
                </c:pt>
                <c:pt idx="392">
                  <c:v>199892</c:v>
                </c:pt>
                <c:pt idx="393">
                  <c:v>199893</c:v>
                </c:pt>
                <c:pt idx="394">
                  <c:v>199894</c:v>
                </c:pt>
                <c:pt idx="395">
                  <c:v>199895</c:v>
                </c:pt>
                <c:pt idx="396">
                  <c:v>199896</c:v>
                </c:pt>
                <c:pt idx="397">
                  <c:v>199897</c:v>
                </c:pt>
                <c:pt idx="398">
                  <c:v>199898</c:v>
                </c:pt>
                <c:pt idx="399">
                  <c:v>199899</c:v>
                </c:pt>
                <c:pt idx="400">
                  <c:v>199900</c:v>
                </c:pt>
                <c:pt idx="401">
                  <c:v>199901</c:v>
                </c:pt>
                <c:pt idx="402">
                  <c:v>199902</c:v>
                </c:pt>
                <c:pt idx="403">
                  <c:v>199903</c:v>
                </c:pt>
                <c:pt idx="404">
                  <c:v>199904</c:v>
                </c:pt>
                <c:pt idx="405">
                  <c:v>199905</c:v>
                </c:pt>
                <c:pt idx="406">
                  <c:v>199906</c:v>
                </c:pt>
                <c:pt idx="407">
                  <c:v>199907</c:v>
                </c:pt>
                <c:pt idx="408">
                  <c:v>199908</c:v>
                </c:pt>
                <c:pt idx="409">
                  <c:v>199909</c:v>
                </c:pt>
                <c:pt idx="410">
                  <c:v>199910</c:v>
                </c:pt>
                <c:pt idx="411">
                  <c:v>199911</c:v>
                </c:pt>
                <c:pt idx="412">
                  <c:v>199912</c:v>
                </c:pt>
                <c:pt idx="413">
                  <c:v>199913</c:v>
                </c:pt>
                <c:pt idx="414">
                  <c:v>199914</c:v>
                </c:pt>
                <c:pt idx="415">
                  <c:v>199915</c:v>
                </c:pt>
                <c:pt idx="416">
                  <c:v>199916</c:v>
                </c:pt>
                <c:pt idx="417">
                  <c:v>199917</c:v>
                </c:pt>
                <c:pt idx="418">
                  <c:v>199918</c:v>
                </c:pt>
                <c:pt idx="419">
                  <c:v>199919</c:v>
                </c:pt>
                <c:pt idx="420">
                  <c:v>199920</c:v>
                </c:pt>
                <c:pt idx="421">
                  <c:v>199921</c:v>
                </c:pt>
                <c:pt idx="422">
                  <c:v>199922</c:v>
                </c:pt>
                <c:pt idx="423">
                  <c:v>199923</c:v>
                </c:pt>
                <c:pt idx="424">
                  <c:v>199924</c:v>
                </c:pt>
                <c:pt idx="425">
                  <c:v>199925</c:v>
                </c:pt>
                <c:pt idx="426">
                  <c:v>199926</c:v>
                </c:pt>
                <c:pt idx="427">
                  <c:v>199927</c:v>
                </c:pt>
                <c:pt idx="428">
                  <c:v>199928</c:v>
                </c:pt>
                <c:pt idx="429">
                  <c:v>199929</c:v>
                </c:pt>
                <c:pt idx="430">
                  <c:v>199930</c:v>
                </c:pt>
                <c:pt idx="431">
                  <c:v>199931</c:v>
                </c:pt>
                <c:pt idx="432">
                  <c:v>199932</c:v>
                </c:pt>
                <c:pt idx="433">
                  <c:v>199933</c:v>
                </c:pt>
                <c:pt idx="434">
                  <c:v>199934</c:v>
                </c:pt>
                <c:pt idx="435">
                  <c:v>199935</c:v>
                </c:pt>
                <c:pt idx="436">
                  <c:v>199936</c:v>
                </c:pt>
                <c:pt idx="437">
                  <c:v>199937</c:v>
                </c:pt>
                <c:pt idx="438">
                  <c:v>199938</c:v>
                </c:pt>
                <c:pt idx="439">
                  <c:v>199939</c:v>
                </c:pt>
                <c:pt idx="440">
                  <c:v>199940</c:v>
                </c:pt>
                <c:pt idx="441">
                  <c:v>199941</c:v>
                </c:pt>
                <c:pt idx="442">
                  <c:v>199942</c:v>
                </c:pt>
                <c:pt idx="443">
                  <c:v>199943</c:v>
                </c:pt>
                <c:pt idx="444">
                  <c:v>199944</c:v>
                </c:pt>
                <c:pt idx="445">
                  <c:v>199945</c:v>
                </c:pt>
                <c:pt idx="446">
                  <c:v>199946</c:v>
                </c:pt>
                <c:pt idx="447">
                  <c:v>199947</c:v>
                </c:pt>
                <c:pt idx="448">
                  <c:v>199948</c:v>
                </c:pt>
                <c:pt idx="449">
                  <c:v>199949</c:v>
                </c:pt>
                <c:pt idx="450">
                  <c:v>199950</c:v>
                </c:pt>
                <c:pt idx="451">
                  <c:v>199951</c:v>
                </c:pt>
                <c:pt idx="452">
                  <c:v>199952</c:v>
                </c:pt>
                <c:pt idx="453">
                  <c:v>199953</c:v>
                </c:pt>
                <c:pt idx="454">
                  <c:v>199954</c:v>
                </c:pt>
                <c:pt idx="455">
                  <c:v>199955</c:v>
                </c:pt>
                <c:pt idx="456">
                  <c:v>199956</c:v>
                </c:pt>
                <c:pt idx="457">
                  <c:v>199957</c:v>
                </c:pt>
                <c:pt idx="458">
                  <c:v>199958</c:v>
                </c:pt>
                <c:pt idx="459">
                  <c:v>199959</c:v>
                </c:pt>
                <c:pt idx="460">
                  <c:v>199960</c:v>
                </c:pt>
                <c:pt idx="461">
                  <c:v>199961</c:v>
                </c:pt>
                <c:pt idx="462">
                  <c:v>199962</c:v>
                </c:pt>
                <c:pt idx="463">
                  <c:v>199963</c:v>
                </c:pt>
                <c:pt idx="464">
                  <c:v>199964</c:v>
                </c:pt>
                <c:pt idx="465">
                  <c:v>199965</c:v>
                </c:pt>
                <c:pt idx="466">
                  <c:v>199966</c:v>
                </c:pt>
                <c:pt idx="467">
                  <c:v>199967</c:v>
                </c:pt>
                <c:pt idx="468">
                  <c:v>199968</c:v>
                </c:pt>
                <c:pt idx="469">
                  <c:v>199969</c:v>
                </c:pt>
                <c:pt idx="470">
                  <c:v>199970</c:v>
                </c:pt>
                <c:pt idx="471">
                  <c:v>199971</c:v>
                </c:pt>
                <c:pt idx="472">
                  <c:v>199972</c:v>
                </c:pt>
                <c:pt idx="473">
                  <c:v>199973</c:v>
                </c:pt>
                <c:pt idx="474">
                  <c:v>199974</c:v>
                </c:pt>
                <c:pt idx="475">
                  <c:v>199975</c:v>
                </c:pt>
                <c:pt idx="476">
                  <c:v>199976</c:v>
                </c:pt>
                <c:pt idx="477">
                  <c:v>199977</c:v>
                </c:pt>
                <c:pt idx="478">
                  <c:v>199978</c:v>
                </c:pt>
                <c:pt idx="479">
                  <c:v>199979</c:v>
                </c:pt>
                <c:pt idx="480">
                  <c:v>199980</c:v>
                </c:pt>
                <c:pt idx="481">
                  <c:v>199981</c:v>
                </c:pt>
                <c:pt idx="482">
                  <c:v>199982</c:v>
                </c:pt>
                <c:pt idx="483">
                  <c:v>199983</c:v>
                </c:pt>
                <c:pt idx="484">
                  <c:v>199984</c:v>
                </c:pt>
                <c:pt idx="485">
                  <c:v>199985</c:v>
                </c:pt>
                <c:pt idx="486">
                  <c:v>199986</c:v>
                </c:pt>
                <c:pt idx="487">
                  <c:v>199987</c:v>
                </c:pt>
                <c:pt idx="488">
                  <c:v>199988</c:v>
                </c:pt>
                <c:pt idx="489">
                  <c:v>199989</c:v>
                </c:pt>
                <c:pt idx="490">
                  <c:v>199990</c:v>
                </c:pt>
                <c:pt idx="491">
                  <c:v>199991</c:v>
                </c:pt>
                <c:pt idx="492">
                  <c:v>199992</c:v>
                </c:pt>
                <c:pt idx="493">
                  <c:v>199993</c:v>
                </c:pt>
                <c:pt idx="494">
                  <c:v>199994</c:v>
                </c:pt>
                <c:pt idx="495">
                  <c:v>199995</c:v>
                </c:pt>
                <c:pt idx="496">
                  <c:v>199996</c:v>
                </c:pt>
                <c:pt idx="497">
                  <c:v>199997</c:v>
                </c:pt>
                <c:pt idx="498">
                  <c:v>199998</c:v>
                </c:pt>
                <c:pt idx="499">
                  <c:v>199999</c:v>
                </c:pt>
                <c:pt idx="500">
                  <c:v>200000</c:v>
                </c:pt>
              </c:numCache>
            </c:numRef>
          </c:xVal>
          <c:yVal>
            <c:numRef>
              <c:f>'Model 1.1 nul'!$N$2:$N$502</c:f>
              <c:numCache>
                <c:formatCode>General</c:formatCode>
                <c:ptCount val="501"/>
                <c:pt idx="0">
                  <c:v>0.67</c:v>
                </c:pt>
                <c:pt idx="1">
                  <c:v>0.57450000000000001</c:v>
                </c:pt>
                <c:pt idx="2">
                  <c:v>0.57330000000000003</c:v>
                </c:pt>
                <c:pt idx="3">
                  <c:v>0.57630000000000003</c:v>
                </c:pt>
                <c:pt idx="4">
                  <c:v>0.57069999999999999</c:v>
                </c:pt>
                <c:pt idx="5">
                  <c:v>0.56269999999999998</c:v>
                </c:pt>
                <c:pt idx="6">
                  <c:v>0.55640000000000001</c:v>
                </c:pt>
                <c:pt idx="7">
                  <c:v>0.53690000000000004</c:v>
                </c:pt>
                <c:pt idx="8">
                  <c:v>0.55789999999999995</c:v>
                </c:pt>
                <c:pt idx="9">
                  <c:v>0.54749999999999999</c:v>
                </c:pt>
                <c:pt idx="10">
                  <c:v>0.55189999999999995</c:v>
                </c:pt>
                <c:pt idx="11">
                  <c:v>0.5413</c:v>
                </c:pt>
                <c:pt idx="12">
                  <c:v>0.53990000000000005</c:v>
                </c:pt>
                <c:pt idx="13">
                  <c:v>0.53269999999999995</c:v>
                </c:pt>
                <c:pt idx="14">
                  <c:v>0.52859999999999996</c:v>
                </c:pt>
                <c:pt idx="15">
                  <c:v>0.52239999999999998</c:v>
                </c:pt>
                <c:pt idx="16">
                  <c:v>0.52990000000000004</c:v>
                </c:pt>
                <c:pt idx="17">
                  <c:v>0.51649999999999996</c:v>
                </c:pt>
                <c:pt idx="18">
                  <c:v>0.51219999999999999</c:v>
                </c:pt>
                <c:pt idx="19">
                  <c:v>0.51719999999999999</c:v>
                </c:pt>
                <c:pt idx="20">
                  <c:v>0.51519999999999999</c:v>
                </c:pt>
                <c:pt idx="21">
                  <c:v>0.50719999999999998</c:v>
                </c:pt>
                <c:pt idx="22">
                  <c:v>0.52139999999999997</c:v>
                </c:pt>
                <c:pt idx="23">
                  <c:v>0.50939999999999996</c:v>
                </c:pt>
                <c:pt idx="24">
                  <c:v>0.51800000000000002</c:v>
                </c:pt>
                <c:pt idx="25">
                  <c:v>0.51680000000000004</c:v>
                </c:pt>
                <c:pt idx="26">
                  <c:v>0.51790000000000003</c:v>
                </c:pt>
                <c:pt idx="27">
                  <c:v>0.5121</c:v>
                </c:pt>
                <c:pt idx="28">
                  <c:v>0.50649999999999995</c:v>
                </c:pt>
                <c:pt idx="29">
                  <c:v>0.51859999999999995</c:v>
                </c:pt>
                <c:pt idx="30">
                  <c:v>0.51739999999999997</c:v>
                </c:pt>
                <c:pt idx="31">
                  <c:v>0.50580000000000003</c:v>
                </c:pt>
                <c:pt idx="32">
                  <c:v>0.51359999999999995</c:v>
                </c:pt>
                <c:pt idx="33">
                  <c:v>0.51980000000000004</c:v>
                </c:pt>
                <c:pt idx="34">
                  <c:v>0.50380000000000003</c:v>
                </c:pt>
                <c:pt idx="35">
                  <c:v>0.51490000000000002</c:v>
                </c:pt>
                <c:pt idx="36">
                  <c:v>0.51300000000000001</c:v>
                </c:pt>
                <c:pt idx="37">
                  <c:v>0.52300000000000002</c:v>
                </c:pt>
                <c:pt idx="38">
                  <c:v>0.51639999999999997</c:v>
                </c:pt>
                <c:pt idx="39">
                  <c:v>0.52139999999999997</c:v>
                </c:pt>
                <c:pt idx="40">
                  <c:v>0.5262</c:v>
                </c:pt>
                <c:pt idx="41">
                  <c:v>0.50949999999999995</c:v>
                </c:pt>
                <c:pt idx="42">
                  <c:v>0.52580000000000005</c:v>
                </c:pt>
                <c:pt idx="43">
                  <c:v>0.52059999999999995</c:v>
                </c:pt>
                <c:pt idx="44">
                  <c:v>0.52229999999999999</c:v>
                </c:pt>
                <c:pt idx="45">
                  <c:v>0.52180000000000004</c:v>
                </c:pt>
                <c:pt idx="46">
                  <c:v>0.52590000000000003</c:v>
                </c:pt>
                <c:pt idx="47">
                  <c:v>0.52110000000000001</c:v>
                </c:pt>
                <c:pt idx="48">
                  <c:v>0.52539999999999998</c:v>
                </c:pt>
                <c:pt idx="49">
                  <c:v>0.52559999999999996</c:v>
                </c:pt>
                <c:pt idx="50">
                  <c:v>0.53169999999999995</c:v>
                </c:pt>
                <c:pt idx="51">
                  <c:v>0.53549999999999998</c:v>
                </c:pt>
                <c:pt idx="52">
                  <c:v>0.53349999999999997</c:v>
                </c:pt>
                <c:pt idx="53">
                  <c:v>0.53559999999999997</c:v>
                </c:pt>
                <c:pt idx="54">
                  <c:v>0.53349999999999997</c:v>
                </c:pt>
                <c:pt idx="55">
                  <c:v>0.52990000000000004</c:v>
                </c:pt>
                <c:pt idx="56">
                  <c:v>0.53939999999999999</c:v>
                </c:pt>
                <c:pt idx="57">
                  <c:v>0.53349999999999997</c:v>
                </c:pt>
                <c:pt idx="58">
                  <c:v>0.54210000000000003</c:v>
                </c:pt>
                <c:pt idx="59">
                  <c:v>0.54649999999999999</c:v>
                </c:pt>
                <c:pt idx="60">
                  <c:v>0.54120000000000001</c:v>
                </c:pt>
                <c:pt idx="61">
                  <c:v>0.54220000000000002</c:v>
                </c:pt>
                <c:pt idx="62">
                  <c:v>0.53310000000000002</c:v>
                </c:pt>
                <c:pt idx="63">
                  <c:v>0.53390000000000004</c:v>
                </c:pt>
                <c:pt idx="64">
                  <c:v>0.52500000000000002</c:v>
                </c:pt>
                <c:pt idx="65">
                  <c:v>0.52869999999999995</c:v>
                </c:pt>
                <c:pt idx="66">
                  <c:v>0.52690000000000003</c:v>
                </c:pt>
                <c:pt idx="67">
                  <c:v>0.53290000000000004</c:v>
                </c:pt>
                <c:pt idx="68">
                  <c:v>0.53190000000000004</c:v>
                </c:pt>
                <c:pt idx="69">
                  <c:v>0.52969999999999995</c:v>
                </c:pt>
                <c:pt idx="70">
                  <c:v>0.53069999999999995</c:v>
                </c:pt>
                <c:pt idx="71">
                  <c:v>0.51480000000000004</c:v>
                </c:pt>
                <c:pt idx="72">
                  <c:v>0.52890000000000004</c:v>
                </c:pt>
                <c:pt idx="73">
                  <c:v>0.51700000000000002</c:v>
                </c:pt>
                <c:pt idx="74">
                  <c:v>0.52610000000000001</c:v>
                </c:pt>
                <c:pt idx="75">
                  <c:v>0.53939999999999999</c:v>
                </c:pt>
                <c:pt idx="76">
                  <c:v>0.51900000000000002</c:v>
                </c:pt>
                <c:pt idx="77">
                  <c:v>0.53959999999999997</c:v>
                </c:pt>
                <c:pt idx="78">
                  <c:v>0.52859999999999996</c:v>
                </c:pt>
                <c:pt idx="79">
                  <c:v>0.53969999999999996</c:v>
                </c:pt>
                <c:pt idx="80">
                  <c:v>0.53269999999999995</c:v>
                </c:pt>
                <c:pt idx="81">
                  <c:v>0.53779999999999994</c:v>
                </c:pt>
                <c:pt idx="82">
                  <c:v>0.5353</c:v>
                </c:pt>
                <c:pt idx="83">
                  <c:v>0.54010000000000002</c:v>
                </c:pt>
                <c:pt idx="84">
                  <c:v>0.53900000000000003</c:v>
                </c:pt>
                <c:pt idx="85">
                  <c:v>0.53510000000000002</c:v>
                </c:pt>
                <c:pt idx="86">
                  <c:v>0.55059999999999998</c:v>
                </c:pt>
                <c:pt idx="87">
                  <c:v>0.53049999999999997</c:v>
                </c:pt>
                <c:pt idx="88">
                  <c:v>0.55330000000000001</c:v>
                </c:pt>
                <c:pt idx="89">
                  <c:v>0.54210000000000003</c:v>
                </c:pt>
                <c:pt idx="90">
                  <c:v>0.54169999999999996</c:v>
                </c:pt>
                <c:pt idx="91">
                  <c:v>0.55100000000000005</c:v>
                </c:pt>
                <c:pt idx="92">
                  <c:v>0.55869999999999997</c:v>
                </c:pt>
                <c:pt idx="93">
                  <c:v>0.55310000000000004</c:v>
                </c:pt>
                <c:pt idx="94">
                  <c:v>0.54420000000000002</c:v>
                </c:pt>
                <c:pt idx="95">
                  <c:v>0.54759999999999998</c:v>
                </c:pt>
                <c:pt idx="96">
                  <c:v>0.54020000000000001</c:v>
                </c:pt>
                <c:pt idx="97">
                  <c:v>0.54569999999999996</c:v>
                </c:pt>
                <c:pt idx="98">
                  <c:v>0.54279999999999995</c:v>
                </c:pt>
                <c:pt idx="99">
                  <c:v>0.54090000000000005</c:v>
                </c:pt>
                <c:pt idx="100">
                  <c:v>0.5423</c:v>
                </c:pt>
                <c:pt idx="101">
                  <c:v>0.53680000000000005</c:v>
                </c:pt>
                <c:pt idx="102">
                  <c:v>0.54220000000000002</c:v>
                </c:pt>
                <c:pt idx="103">
                  <c:v>0.53720000000000001</c:v>
                </c:pt>
                <c:pt idx="104">
                  <c:v>0.55010000000000003</c:v>
                </c:pt>
                <c:pt idx="105">
                  <c:v>0.56599999999999995</c:v>
                </c:pt>
                <c:pt idx="106">
                  <c:v>0.54400000000000004</c:v>
                </c:pt>
                <c:pt idx="107">
                  <c:v>0.54979999999999996</c:v>
                </c:pt>
                <c:pt idx="108">
                  <c:v>0.55259999999999998</c:v>
                </c:pt>
                <c:pt idx="109">
                  <c:v>0.55640000000000001</c:v>
                </c:pt>
                <c:pt idx="110">
                  <c:v>0.55969999999999998</c:v>
                </c:pt>
                <c:pt idx="111">
                  <c:v>0.55910000000000004</c:v>
                </c:pt>
                <c:pt idx="112">
                  <c:v>0.55659999999999998</c:v>
                </c:pt>
                <c:pt idx="113">
                  <c:v>0.56630000000000003</c:v>
                </c:pt>
                <c:pt idx="114">
                  <c:v>0.55669999999999997</c:v>
                </c:pt>
                <c:pt idx="115">
                  <c:v>0.56520000000000004</c:v>
                </c:pt>
                <c:pt idx="116">
                  <c:v>0.56810000000000005</c:v>
                </c:pt>
                <c:pt idx="117">
                  <c:v>0.55220000000000002</c:v>
                </c:pt>
                <c:pt idx="118">
                  <c:v>0.55330000000000001</c:v>
                </c:pt>
                <c:pt idx="119">
                  <c:v>0.56110000000000004</c:v>
                </c:pt>
                <c:pt idx="120">
                  <c:v>0.57099999999999995</c:v>
                </c:pt>
                <c:pt idx="121">
                  <c:v>0.56569999999999998</c:v>
                </c:pt>
                <c:pt idx="122">
                  <c:v>0.5696</c:v>
                </c:pt>
                <c:pt idx="123">
                  <c:v>0.56669999999999998</c:v>
                </c:pt>
                <c:pt idx="124">
                  <c:v>0.55930000000000002</c:v>
                </c:pt>
                <c:pt idx="125">
                  <c:v>0.55530000000000002</c:v>
                </c:pt>
                <c:pt idx="126">
                  <c:v>0.55049999999999999</c:v>
                </c:pt>
                <c:pt idx="127">
                  <c:v>0.56710000000000005</c:v>
                </c:pt>
                <c:pt idx="128">
                  <c:v>0.56879999999999997</c:v>
                </c:pt>
                <c:pt idx="129">
                  <c:v>0.57079999999999997</c:v>
                </c:pt>
                <c:pt idx="130">
                  <c:v>0.57010000000000005</c:v>
                </c:pt>
                <c:pt idx="131">
                  <c:v>0.58040000000000003</c:v>
                </c:pt>
                <c:pt idx="132">
                  <c:v>0.58450000000000002</c:v>
                </c:pt>
                <c:pt idx="133">
                  <c:v>0.59430000000000005</c:v>
                </c:pt>
                <c:pt idx="134">
                  <c:v>0.58420000000000005</c:v>
                </c:pt>
                <c:pt idx="135">
                  <c:v>0.57540000000000002</c:v>
                </c:pt>
                <c:pt idx="136">
                  <c:v>0.57930000000000004</c:v>
                </c:pt>
                <c:pt idx="137">
                  <c:v>0.57820000000000005</c:v>
                </c:pt>
                <c:pt idx="138">
                  <c:v>0.5706</c:v>
                </c:pt>
                <c:pt idx="139">
                  <c:v>0.57079999999999997</c:v>
                </c:pt>
                <c:pt idx="140">
                  <c:v>0.56120000000000003</c:v>
                </c:pt>
                <c:pt idx="141">
                  <c:v>0.56859999999999999</c:v>
                </c:pt>
                <c:pt idx="142">
                  <c:v>0.56259999999999999</c:v>
                </c:pt>
                <c:pt idx="143">
                  <c:v>0.57530000000000003</c:v>
                </c:pt>
                <c:pt idx="144">
                  <c:v>0.56930000000000003</c:v>
                </c:pt>
                <c:pt idx="145">
                  <c:v>0.56940000000000002</c:v>
                </c:pt>
                <c:pt idx="146">
                  <c:v>0.57969999999999999</c:v>
                </c:pt>
                <c:pt idx="147">
                  <c:v>0.57999999999999996</c:v>
                </c:pt>
                <c:pt idx="148">
                  <c:v>0.56910000000000005</c:v>
                </c:pt>
                <c:pt idx="149">
                  <c:v>0.57110000000000005</c:v>
                </c:pt>
                <c:pt idx="150">
                  <c:v>0.55759999999999998</c:v>
                </c:pt>
                <c:pt idx="151">
                  <c:v>0.5645</c:v>
                </c:pt>
                <c:pt idx="152">
                  <c:v>0.5534</c:v>
                </c:pt>
                <c:pt idx="153">
                  <c:v>0.55430000000000001</c:v>
                </c:pt>
                <c:pt idx="154">
                  <c:v>0.55659999999999998</c:v>
                </c:pt>
                <c:pt idx="155">
                  <c:v>0.55500000000000005</c:v>
                </c:pt>
                <c:pt idx="156">
                  <c:v>0.55679999999999996</c:v>
                </c:pt>
                <c:pt idx="157">
                  <c:v>0.53810000000000002</c:v>
                </c:pt>
                <c:pt idx="158">
                  <c:v>0.5534</c:v>
                </c:pt>
                <c:pt idx="159">
                  <c:v>0.54430000000000001</c:v>
                </c:pt>
                <c:pt idx="160">
                  <c:v>0.54959999999999998</c:v>
                </c:pt>
                <c:pt idx="161">
                  <c:v>0.52990000000000004</c:v>
                </c:pt>
                <c:pt idx="162">
                  <c:v>0.5413</c:v>
                </c:pt>
                <c:pt idx="163">
                  <c:v>0.53749999999999998</c:v>
                </c:pt>
                <c:pt idx="164">
                  <c:v>0.5333</c:v>
                </c:pt>
                <c:pt idx="165">
                  <c:v>0.54220000000000002</c:v>
                </c:pt>
                <c:pt idx="166">
                  <c:v>0.54779999999999995</c:v>
                </c:pt>
                <c:pt idx="167">
                  <c:v>0.53210000000000002</c:v>
                </c:pt>
                <c:pt idx="168">
                  <c:v>0.54990000000000006</c:v>
                </c:pt>
                <c:pt idx="169">
                  <c:v>0.53839999999999999</c:v>
                </c:pt>
                <c:pt idx="170">
                  <c:v>0.54449999999999998</c:v>
                </c:pt>
                <c:pt idx="171">
                  <c:v>0.53869999999999996</c:v>
                </c:pt>
                <c:pt idx="172">
                  <c:v>0.53869999999999996</c:v>
                </c:pt>
                <c:pt idx="173">
                  <c:v>0.54710000000000003</c:v>
                </c:pt>
                <c:pt idx="174">
                  <c:v>0.54549999999999998</c:v>
                </c:pt>
                <c:pt idx="175">
                  <c:v>0.53559999999999997</c:v>
                </c:pt>
                <c:pt idx="176">
                  <c:v>0.53969999999999996</c:v>
                </c:pt>
                <c:pt idx="177">
                  <c:v>0.53500000000000003</c:v>
                </c:pt>
                <c:pt idx="178">
                  <c:v>0.54079999999999995</c:v>
                </c:pt>
                <c:pt idx="179">
                  <c:v>0.5242</c:v>
                </c:pt>
                <c:pt idx="180">
                  <c:v>0.52829999999999999</c:v>
                </c:pt>
                <c:pt idx="181">
                  <c:v>0.54120000000000001</c:v>
                </c:pt>
                <c:pt idx="182">
                  <c:v>0.53580000000000005</c:v>
                </c:pt>
                <c:pt idx="183">
                  <c:v>0.53190000000000004</c:v>
                </c:pt>
                <c:pt idx="184">
                  <c:v>0.53349999999999997</c:v>
                </c:pt>
                <c:pt idx="185">
                  <c:v>0.52790000000000004</c:v>
                </c:pt>
                <c:pt idx="186">
                  <c:v>0.53210000000000002</c:v>
                </c:pt>
                <c:pt idx="187">
                  <c:v>0.53569999999999995</c:v>
                </c:pt>
                <c:pt idx="188">
                  <c:v>0.52880000000000005</c:v>
                </c:pt>
                <c:pt idx="189">
                  <c:v>0.53639999999999999</c:v>
                </c:pt>
                <c:pt idx="190">
                  <c:v>0.52429999999999999</c:v>
                </c:pt>
                <c:pt idx="191">
                  <c:v>0.52310000000000001</c:v>
                </c:pt>
                <c:pt idx="192">
                  <c:v>0.52790000000000004</c:v>
                </c:pt>
                <c:pt idx="193">
                  <c:v>0.53100000000000003</c:v>
                </c:pt>
                <c:pt idx="194">
                  <c:v>0.51419999999999999</c:v>
                </c:pt>
                <c:pt idx="195">
                  <c:v>0.51970000000000005</c:v>
                </c:pt>
                <c:pt idx="196">
                  <c:v>0.51590000000000003</c:v>
                </c:pt>
                <c:pt idx="197">
                  <c:v>0.51649999999999996</c:v>
                </c:pt>
                <c:pt idx="198">
                  <c:v>0.51419999999999999</c:v>
                </c:pt>
                <c:pt idx="199">
                  <c:v>0.49370000000000003</c:v>
                </c:pt>
                <c:pt idx="200">
                  <c:v>0.51590000000000003</c:v>
                </c:pt>
                <c:pt idx="201">
                  <c:v>0.51949999999999996</c:v>
                </c:pt>
                <c:pt idx="202">
                  <c:v>0.50539999999999996</c:v>
                </c:pt>
                <c:pt idx="203">
                  <c:v>0.51729999999999998</c:v>
                </c:pt>
                <c:pt idx="204">
                  <c:v>0.50690000000000002</c:v>
                </c:pt>
                <c:pt idx="205">
                  <c:v>0.52380000000000004</c:v>
                </c:pt>
                <c:pt idx="206">
                  <c:v>0.50800000000000001</c:v>
                </c:pt>
                <c:pt idx="207">
                  <c:v>0.51949999999999996</c:v>
                </c:pt>
                <c:pt idx="208">
                  <c:v>0.52259999999999995</c:v>
                </c:pt>
                <c:pt idx="209">
                  <c:v>0.5171</c:v>
                </c:pt>
                <c:pt idx="210">
                  <c:v>0.50760000000000005</c:v>
                </c:pt>
                <c:pt idx="211">
                  <c:v>0.5232</c:v>
                </c:pt>
                <c:pt idx="212">
                  <c:v>0.49559999999999998</c:v>
                </c:pt>
                <c:pt idx="213">
                  <c:v>0.53159999999999996</c:v>
                </c:pt>
                <c:pt idx="214">
                  <c:v>0.51390000000000002</c:v>
                </c:pt>
                <c:pt idx="215">
                  <c:v>0.52790000000000004</c:v>
                </c:pt>
                <c:pt idx="216">
                  <c:v>0.54310000000000003</c:v>
                </c:pt>
                <c:pt idx="217">
                  <c:v>0.53210000000000002</c:v>
                </c:pt>
                <c:pt idx="218">
                  <c:v>0.5323</c:v>
                </c:pt>
                <c:pt idx="219">
                  <c:v>0.52449999999999997</c:v>
                </c:pt>
                <c:pt idx="220">
                  <c:v>0.53439999999999999</c:v>
                </c:pt>
                <c:pt idx="221">
                  <c:v>0.54049999999999998</c:v>
                </c:pt>
                <c:pt idx="222">
                  <c:v>0.5353</c:v>
                </c:pt>
                <c:pt idx="223">
                  <c:v>0.52959999999999996</c:v>
                </c:pt>
                <c:pt idx="224">
                  <c:v>0.53190000000000004</c:v>
                </c:pt>
                <c:pt idx="225">
                  <c:v>0.52959999999999996</c:v>
                </c:pt>
                <c:pt idx="226">
                  <c:v>0.51849999999999996</c:v>
                </c:pt>
                <c:pt idx="227">
                  <c:v>0.53439999999999999</c:v>
                </c:pt>
                <c:pt idx="228">
                  <c:v>0.52680000000000005</c:v>
                </c:pt>
                <c:pt idx="229">
                  <c:v>0.5181</c:v>
                </c:pt>
                <c:pt idx="230">
                  <c:v>0.53380000000000005</c:v>
                </c:pt>
                <c:pt idx="231">
                  <c:v>0.52729999999999999</c:v>
                </c:pt>
                <c:pt idx="232">
                  <c:v>0.52749999999999997</c:v>
                </c:pt>
                <c:pt idx="233">
                  <c:v>0.51970000000000005</c:v>
                </c:pt>
                <c:pt idx="234">
                  <c:v>0.52439999999999998</c:v>
                </c:pt>
                <c:pt idx="235">
                  <c:v>0.52280000000000004</c:v>
                </c:pt>
                <c:pt idx="236">
                  <c:v>0.52190000000000003</c:v>
                </c:pt>
                <c:pt idx="237">
                  <c:v>0.51100000000000001</c:v>
                </c:pt>
                <c:pt idx="238">
                  <c:v>0.52690000000000003</c:v>
                </c:pt>
                <c:pt idx="239">
                  <c:v>0.52549999999999997</c:v>
                </c:pt>
                <c:pt idx="240">
                  <c:v>0.52900000000000003</c:v>
                </c:pt>
                <c:pt idx="241">
                  <c:v>0.52170000000000005</c:v>
                </c:pt>
                <c:pt idx="242">
                  <c:v>0.51400000000000001</c:v>
                </c:pt>
                <c:pt idx="243">
                  <c:v>0.52769999999999995</c:v>
                </c:pt>
                <c:pt idx="244">
                  <c:v>0.5403</c:v>
                </c:pt>
                <c:pt idx="245">
                  <c:v>0.5272</c:v>
                </c:pt>
                <c:pt idx="246">
                  <c:v>0.5333</c:v>
                </c:pt>
                <c:pt idx="247">
                  <c:v>0.53239999999999998</c:v>
                </c:pt>
                <c:pt idx="248">
                  <c:v>0.53359999999999996</c:v>
                </c:pt>
                <c:pt idx="249">
                  <c:v>0.54610000000000003</c:v>
                </c:pt>
                <c:pt idx="250">
                  <c:v>0.53110000000000002</c:v>
                </c:pt>
                <c:pt idx="251">
                  <c:v>0.53500000000000003</c:v>
                </c:pt>
                <c:pt idx="252">
                  <c:v>0.53639999999999999</c:v>
                </c:pt>
                <c:pt idx="253">
                  <c:v>0.53190000000000004</c:v>
                </c:pt>
                <c:pt idx="254">
                  <c:v>0.54390000000000005</c:v>
                </c:pt>
                <c:pt idx="255">
                  <c:v>0.53769999999999996</c:v>
                </c:pt>
                <c:pt idx="256">
                  <c:v>0.55710000000000004</c:v>
                </c:pt>
                <c:pt idx="257">
                  <c:v>0.54159999999999997</c:v>
                </c:pt>
                <c:pt idx="258">
                  <c:v>0.54339999999999999</c:v>
                </c:pt>
                <c:pt idx="259">
                  <c:v>0.55369999999999997</c:v>
                </c:pt>
                <c:pt idx="260">
                  <c:v>0.53680000000000005</c:v>
                </c:pt>
                <c:pt idx="261">
                  <c:v>0.54330000000000001</c:v>
                </c:pt>
                <c:pt idx="262">
                  <c:v>0.54590000000000005</c:v>
                </c:pt>
                <c:pt idx="263">
                  <c:v>0.5403</c:v>
                </c:pt>
                <c:pt idx="264">
                  <c:v>0.55020000000000002</c:v>
                </c:pt>
                <c:pt idx="265">
                  <c:v>0.54800000000000004</c:v>
                </c:pt>
                <c:pt idx="266">
                  <c:v>0.53649999999999998</c:v>
                </c:pt>
                <c:pt idx="267">
                  <c:v>0.53439999999999999</c:v>
                </c:pt>
                <c:pt idx="268">
                  <c:v>0.54869999999999997</c:v>
                </c:pt>
                <c:pt idx="269">
                  <c:v>0.52959999999999996</c:v>
                </c:pt>
                <c:pt idx="270">
                  <c:v>0.53659999999999997</c:v>
                </c:pt>
                <c:pt idx="271">
                  <c:v>0.52729999999999999</c:v>
                </c:pt>
                <c:pt idx="272">
                  <c:v>0.53480000000000005</c:v>
                </c:pt>
                <c:pt idx="273">
                  <c:v>0.53349999999999997</c:v>
                </c:pt>
                <c:pt idx="274">
                  <c:v>0.5383</c:v>
                </c:pt>
                <c:pt idx="275">
                  <c:v>0.53110000000000002</c:v>
                </c:pt>
                <c:pt idx="276">
                  <c:v>0.53820000000000001</c:v>
                </c:pt>
                <c:pt idx="277">
                  <c:v>0.51759999999999995</c:v>
                </c:pt>
                <c:pt idx="278">
                  <c:v>0.53310000000000002</c:v>
                </c:pt>
                <c:pt idx="279">
                  <c:v>0.52680000000000005</c:v>
                </c:pt>
                <c:pt idx="280">
                  <c:v>0.52429999999999999</c:v>
                </c:pt>
                <c:pt idx="281">
                  <c:v>0.53169999999999995</c:v>
                </c:pt>
                <c:pt idx="282">
                  <c:v>0.51859999999999995</c:v>
                </c:pt>
                <c:pt idx="283">
                  <c:v>0.52859999999999996</c:v>
                </c:pt>
                <c:pt idx="284">
                  <c:v>0.53490000000000004</c:v>
                </c:pt>
                <c:pt idx="285">
                  <c:v>0.52549999999999997</c:v>
                </c:pt>
                <c:pt idx="286">
                  <c:v>0.53120000000000001</c:v>
                </c:pt>
                <c:pt idx="287">
                  <c:v>0.53129999999999999</c:v>
                </c:pt>
                <c:pt idx="288">
                  <c:v>0.5302</c:v>
                </c:pt>
                <c:pt idx="289">
                  <c:v>0.52700000000000002</c:v>
                </c:pt>
                <c:pt idx="290">
                  <c:v>0.53359999999999996</c:v>
                </c:pt>
                <c:pt idx="291">
                  <c:v>0.53600000000000003</c:v>
                </c:pt>
                <c:pt idx="292">
                  <c:v>0.52810000000000001</c:v>
                </c:pt>
                <c:pt idx="293">
                  <c:v>0.5323</c:v>
                </c:pt>
                <c:pt idx="294">
                  <c:v>0.52939999999999998</c:v>
                </c:pt>
                <c:pt idx="295">
                  <c:v>0.52400000000000002</c:v>
                </c:pt>
                <c:pt idx="296">
                  <c:v>0.53900000000000003</c:v>
                </c:pt>
                <c:pt idx="297">
                  <c:v>0.53320000000000001</c:v>
                </c:pt>
                <c:pt idx="298">
                  <c:v>0.53939999999999999</c:v>
                </c:pt>
                <c:pt idx="299">
                  <c:v>0.54890000000000005</c:v>
                </c:pt>
                <c:pt idx="300">
                  <c:v>0.54200000000000004</c:v>
                </c:pt>
                <c:pt idx="301">
                  <c:v>0.54790000000000005</c:v>
                </c:pt>
                <c:pt idx="302">
                  <c:v>0.52929999999999999</c:v>
                </c:pt>
                <c:pt idx="303">
                  <c:v>0.55020000000000002</c:v>
                </c:pt>
                <c:pt idx="304">
                  <c:v>0.52990000000000004</c:v>
                </c:pt>
                <c:pt idx="305">
                  <c:v>0.53920000000000001</c:v>
                </c:pt>
                <c:pt idx="306">
                  <c:v>0.53959999999999997</c:v>
                </c:pt>
                <c:pt idx="307">
                  <c:v>0.54249999999999998</c:v>
                </c:pt>
                <c:pt idx="308">
                  <c:v>0.53190000000000004</c:v>
                </c:pt>
                <c:pt idx="309">
                  <c:v>0.53790000000000004</c:v>
                </c:pt>
                <c:pt idx="310">
                  <c:v>0.54679999999999995</c:v>
                </c:pt>
                <c:pt idx="311">
                  <c:v>0.53969999999999996</c:v>
                </c:pt>
                <c:pt idx="312">
                  <c:v>0.54369999999999996</c:v>
                </c:pt>
                <c:pt idx="313">
                  <c:v>0.53890000000000005</c:v>
                </c:pt>
                <c:pt idx="314">
                  <c:v>0.53910000000000002</c:v>
                </c:pt>
                <c:pt idx="315">
                  <c:v>0.54430000000000001</c:v>
                </c:pt>
                <c:pt idx="316">
                  <c:v>0.5323</c:v>
                </c:pt>
                <c:pt idx="317">
                  <c:v>0.54690000000000005</c:v>
                </c:pt>
                <c:pt idx="318">
                  <c:v>0.53680000000000005</c:v>
                </c:pt>
                <c:pt idx="319">
                  <c:v>0.54610000000000003</c:v>
                </c:pt>
                <c:pt idx="320">
                  <c:v>0.54269999999999996</c:v>
                </c:pt>
                <c:pt idx="321">
                  <c:v>0.55589999999999995</c:v>
                </c:pt>
                <c:pt idx="322">
                  <c:v>0.54959999999999998</c:v>
                </c:pt>
                <c:pt idx="323">
                  <c:v>0.54990000000000006</c:v>
                </c:pt>
                <c:pt idx="324">
                  <c:v>0.54730000000000001</c:v>
                </c:pt>
                <c:pt idx="325">
                  <c:v>0.5585</c:v>
                </c:pt>
                <c:pt idx="326">
                  <c:v>0.55759999999999998</c:v>
                </c:pt>
                <c:pt idx="327">
                  <c:v>0.55520000000000003</c:v>
                </c:pt>
                <c:pt idx="328">
                  <c:v>0.55940000000000001</c:v>
                </c:pt>
                <c:pt idx="329">
                  <c:v>0.55920000000000003</c:v>
                </c:pt>
                <c:pt idx="330">
                  <c:v>0.57079999999999997</c:v>
                </c:pt>
                <c:pt idx="331">
                  <c:v>0.55000000000000004</c:v>
                </c:pt>
                <c:pt idx="332">
                  <c:v>0.55659999999999998</c:v>
                </c:pt>
                <c:pt idx="333">
                  <c:v>0.54869999999999997</c:v>
                </c:pt>
                <c:pt idx="334">
                  <c:v>0.55189999999999995</c:v>
                </c:pt>
                <c:pt idx="335">
                  <c:v>0.55969999999999998</c:v>
                </c:pt>
                <c:pt idx="336">
                  <c:v>0.53700000000000003</c:v>
                </c:pt>
                <c:pt idx="337">
                  <c:v>0.54100000000000004</c:v>
                </c:pt>
                <c:pt idx="338">
                  <c:v>0.54659999999999997</c:v>
                </c:pt>
                <c:pt idx="339">
                  <c:v>0.54590000000000005</c:v>
                </c:pt>
                <c:pt idx="340">
                  <c:v>0.53380000000000005</c:v>
                </c:pt>
                <c:pt idx="341">
                  <c:v>0.54959999999999998</c:v>
                </c:pt>
                <c:pt idx="342">
                  <c:v>0.53939999999999999</c:v>
                </c:pt>
                <c:pt idx="343">
                  <c:v>0.54159999999999997</c:v>
                </c:pt>
                <c:pt idx="344">
                  <c:v>0.54669999999999996</c:v>
                </c:pt>
                <c:pt idx="345">
                  <c:v>0.53800000000000003</c:v>
                </c:pt>
                <c:pt idx="346">
                  <c:v>0.55089999999999995</c:v>
                </c:pt>
                <c:pt idx="347">
                  <c:v>0.5413</c:v>
                </c:pt>
                <c:pt idx="348">
                  <c:v>0.54620000000000002</c:v>
                </c:pt>
                <c:pt idx="349">
                  <c:v>0.55520000000000003</c:v>
                </c:pt>
                <c:pt idx="350">
                  <c:v>0.55369999999999997</c:v>
                </c:pt>
                <c:pt idx="351">
                  <c:v>0.55679999999999996</c:v>
                </c:pt>
                <c:pt idx="352">
                  <c:v>0.53979999999999995</c:v>
                </c:pt>
                <c:pt idx="353">
                  <c:v>0.53810000000000002</c:v>
                </c:pt>
                <c:pt idx="354">
                  <c:v>0.53649999999999998</c:v>
                </c:pt>
                <c:pt idx="355">
                  <c:v>0.53720000000000001</c:v>
                </c:pt>
                <c:pt idx="356">
                  <c:v>0.54969999999999997</c:v>
                </c:pt>
                <c:pt idx="357">
                  <c:v>0.54690000000000005</c:v>
                </c:pt>
                <c:pt idx="358">
                  <c:v>0.54090000000000005</c:v>
                </c:pt>
                <c:pt idx="359">
                  <c:v>0.55120000000000002</c:v>
                </c:pt>
                <c:pt idx="360">
                  <c:v>0.53649999999999998</c:v>
                </c:pt>
                <c:pt idx="361">
                  <c:v>0.53949999999999998</c:v>
                </c:pt>
                <c:pt idx="362">
                  <c:v>0.53680000000000005</c:v>
                </c:pt>
                <c:pt idx="363">
                  <c:v>0.53639999999999999</c:v>
                </c:pt>
                <c:pt idx="364">
                  <c:v>0.53090000000000004</c:v>
                </c:pt>
                <c:pt idx="365">
                  <c:v>0.54039999999999999</c:v>
                </c:pt>
                <c:pt idx="366">
                  <c:v>0.53820000000000001</c:v>
                </c:pt>
                <c:pt idx="367">
                  <c:v>0.52600000000000002</c:v>
                </c:pt>
                <c:pt idx="368">
                  <c:v>0.5454</c:v>
                </c:pt>
                <c:pt idx="369">
                  <c:v>0.54559999999999997</c:v>
                </c:pt>
                <c:pt idx="370">
                  <c:v>0.53410000000000002</c:v>
                </c:pt>
                <c:pt idx="371">
                  <c:v>0.54469999999999996</c:v>
                </c:pt>
                <c:pt idx="372">
                  <c:v>0.54020000000000001</c:v>
                </c:pt>
                <c:pt idx="373">
                  <c:v>0.5363</c:v>
                </c:pt>
                <c:pt idx="374">
                  <c:v>0.53480000000000005</c:v>
                </c:pt>
                <c:pt idx="375">
                  <c:v>0.52280000000000004</c:v>
                </c:pt>
                <c:pt idx="376">
                  <c:v>0.53459999999999996</c:v>
                </c:pt>
                <c:pt idx="377">
                  <c:v>0.53859999999999997</c:v>
                </c:pt>
                <c:pt idx="378">
                  <c:v>0.52829999999999999</c:v>
                </c:pt>
                <c:pt idx="379">
                  <c:v>0.52610000000000001</c:v>
                </c:pt>
                <c:pt idx="380">
                  <c:v>0.53480000000000005</c:v>
                </c:pt>
                <c:pt idx="381">
                  <c:v>0.54490000000000005</c:v>
                </c:pt>
                <c:pt idx="382">
                  <c:v>0.53700000000000003</c:v>
                </c:pt>
                <c:pt idx="383">
                  <c:v>0.5544</c:v>
                </c:pt>
                <c:pt idx="384">
                  <c:v>0.54310000000000003</c:v>
                </c:pt>
                <c:pt idx="385">
                  <c:v>0.54820000000000002</c:v>
                </c:pt>
                <c:pt idx="386">
                  <c:v>0.54610000000000003</c:v>
                </c:pt>
                <c:pt idx="387">
                  <c:v>0.55410000000000004</c:v>
                </c:pt>
                <c:pt idx="388">
                  <c:v>0.55110000000000003</c:v>
                </c:pt>
                <c:pt idx="389">
                  <c:v>0.54669999999999996</c:v>
                </c:pt>
                <c:pt idx="390">
                  <c:v>0.53</c:v>
                </c:pt>
                <c:pt idx="391">
                  <c:v>0.54659999999999997</c:v>
                </c:pt>
                <c:pt idx="392">
                  <c:v>0.53659999999999997</c:v>
                </c:pt>
                <c:pt idx="393">
                  <c:v>0.54730000000000001</c:v>
                </c:pt>
                <c:pt idx="394">
                  <c:v>0.54330000000000001</c:v>
                </c:pt>
                <c:pt idx="395">
                  <c:v>0.5534</c:v>
                </c:pt>
                <c:pt idx="396">
                  <c:v>0.55289999999999995</c:v>
                </c:pt>
                <c:pt idx="397">
                  <c:v>0.55710000000000004</c:v>
                </c:pt>
                <c:pt idx="398">
                  <c:v>0.55489999999999995</c:v>
                </c:pt>
                <c:pt idx="399">
                  <c:v>0.56440000000000001</c:v>
                </c:pt>
                <c:pt idx="400">
                  <c:v>0.53720000000000001</c:v>
                </c:pt>
                <c:pt idx="401">
                  <c:v>0.55020000000000002</c:v>
                </c:pt>
                <c:pt idx="402">
                  <c:v>0.55259999999999998</c:v>
                </c:pt>
                <c:pt idx="403">
                  <c:v>0.55200000000000005</c:v>
                </c:pt>
                <c:pt idx="404">
                  <c:v>0.55900000000000005</c:v>
                </c:pt>
                <c:pt idx="405">
                  <c:v>0.53549999999999998</c:v>
                </c:pt>
                <c:pt idx="406">
                  <c:v>0.55200000000000005</c:v>
                </c:pt>
                <c:pt idx="407">
                  <c:v>0.54249999999999998</c:v>
                </c:pt>
                <c:pt idx="408">
                  <c:v>0.54590000000000005</c:v>
                </c:pt>
                <c:pt idx="409">
                  <c:v>0.55759999999999998</c:v>
                </c:pt>
                <c:pt idx="410">
                  <c:v>0.54549999999999998</c:v>
                </c:pt>
                <c:pt idx="411">
                  <c:v>0.54330000000000001</c:v>
                </c:pt>
                <c:pt idx="412">
                  <c:v>0.55289999999999995</c:v>
                </c:pt>
                <c:pt idx="413">
                  <c:v>0.5595</c:v>
                </c:pt>
                <c:pt idx="414">
                  <c:v>0.55230000000000001</c:v>
                </c:pt>
                <c:pt idx="415">
                  <c:v>0.55059999999999998</c:v>
                </c:pt>
                <c:pt idx="416">
                  <c:v>0.5474</c:v>
                </c:pt>
                <c:pt idx="417">
                  <c:v>0.55289999999999995</c:v>
                </c:pt>
                <c:pt idx="418">
                  <c:v>0.54330000000000001</c:v>
                </c:pt>
                <c:pt idx="419">
                  <c:v>0.54890000000000005</c:v>
                </c:pt>
                <c:pt idx="420">
                  <c:v>0.53739999999999999</c:v>
                </c:pt>
                <c:pt idx="421">
                  <c:v>0.53910000000000002</c:v>
                </c:pt>
                <c:pt idx="422">
                  <c:v>0.54490000000000005</c:v>
                </c:pt>
                <c:pt idx="423">
                  <c:v>0.52380000000000004</c:v>
                </c:pt>
                <c:pt idx="424">
                  <c:v>0.54320000000000002</c:v>
                </c:pt>
                <c:pt idx="425">
                  <c:v>0.52569999999999995</c:v>
                </c:pt>
                <c:pt idx="426">
                  <c:v>0.53269999999999995</c:v>
                </c:pt>
                <c:pt idx="427">
                  <c:v>0.53029999999999999</c:v>
                </c:pt>
                <c:pt idx="428">
                  <c:v>0.53690000000000004</c:v>
                </c:pt>
                <c:pt idx="429">
                  <c:v>0.5222</c:v>
                </c:pt>
                <c:pt idx="430">
                  <c:v>0.53080000000000005</c:v>
                </c:pt>
                <c:pt idx="431">
                  <c:v>0.5353</c:v>
                </c:pt>
                <c:pt idx="432">
                  <c:v>0.53039999999999998</c:v>
                </c:pt>
                <c:pt idx="433">
                  <c:v>0.54149999999999998</c:v>
                </c:pt>
                <c:pt idx="434">
                  <c:v>0.54649999999999999</c:v>
                </c:pt>
                <c:pt idx="435">
                  <c:v>0.54459999999999997</c:v>
                </c:pt>
                <c:pt idx="436">
                  <c:v>0.54830000000000001</c:v>
                </c:pt>
                <c:pt idx="437">
                  <c:v>0.54790000000000005</c:v>
                </c:pt>
                <c:pt idx="438">
                  <c:v>0.54120000000000001</c:v>
                </c:pt>
                <c:pt idx="439">
                  <c:v>0.54930000000000001</c:v>
                </c:pt>
                <c:pt idx="440">
                  <c:v>0.53339999999999999</c:v>
                </c:pt>
                <c:pt idx="441">
                  <c:v>0.5504</c:v>
                </c:pt>
                <c:pt idx="442">
                  <c:v>0.55030000000000001</c:v>
                </c:pt>
                <c:pt idx="443">
                  <c:v>0.5464</c:v>
                </c:pt>
                <c:pt idx="444">
                  <c:v>0.55569999999999997</c:v>
                </c:pt>
                <c:pt idx="445">
                  <c:v>0.56279999999999997</c:v>
                </c:pt>
                <c:pt idx="446">
                  <c:v>0.56540000000000001</c:v>
                </c:pt>
                <c:pt idx="447">
                  <c:v>0.56740000000000002</c:v>
                </c:pt>
                <c:pt idx="448">
                  <c:v>0.56169999999999998</c:v>
                </c:pt>
                <c:pt idx="449">
                  <c:v>0.57330000000000003</c:v>
                </c:pt>
                <c:pt idx="450">
                  <c:v>0.56589999999999996</c:v>
                </c:pt>
                <c:pt idx="451">
                  <c:v>0.57879999999999998</c:v>
                </c:pt>
                <c:pt idx="452">
                  <c:v>0.56989999999999996</c:v>
                </c:pt>
                <c:pt idx="453">
                  <c:v>0.58740000000000003</c:v>
                </c:pt>
                <c:pt idx="454">
                  <c:v>0.58560000000000001</c:v>
                </c:pt>
                <c:pt idx="455">
                  <c:v>0.59860000000000002</c:v>
                </c:pt>
                <c:pt idx="456">
                  <c:v>0.59950000000000003</c:v>
                </c:pt>
                <c:pt idx="457">
                  <c:v>0.61660000000000004</c:v>
                </c:pt>
                <c:pt idx="458">
                  <c:v>0.60319999999999996</c:v>
                </c:pt>
                <c:pt idx="459">
                  <c:v>0.59970000000000001</c:v>
                </c:pt>
                <c:pt idx="460">
                  <c:v>0.60609999999999997</c:v>
                </c:pt>
                <c:pt idx="461">
                  <c:v>0.60119999999999996</c:v>
                </c:pt>
                <c:pt idx="462">
                  <c:v>0.59489999999999998</c:v>
                </c:pt>
                <c:pt idx="463">
                  <c:v>0.60919999999999996</c:v>
                </c:pt>
                <c:pt idx="464">
                  <c:v>0.61019999999999996</c:v>
                </c:pt>
                <c:pt idx="465">
                  <c:v>0.6139</c:v>
                </c:pt>
                <c:pt idx="466">
                  <c:v>0.6119</c:v>
                </c:pt>
                <c:pt idx="467">
                  <c:v>0.61250000000000004</c:v>
                </c:pt>
                <c:pt idx="468">
                  <c:v>0.59589999999999999</c:v>
                </c:pt>
                <c:pt idx="469">
                  <c:v>0.60489999999999999</c:v>
                </c:pt>
                <c:pt idx="470">
                  <c:v>0.61419999999999997</c:v>
                </c:pt>
                <c:pt idx="471">
                  <c:v>0.60309999999999997</c:v>
                </c:pt>
                <c:pt idx="472">
                  <c:v>0.59589999999999999</c:v>
                </c:pt>
                <c:pt idx="473">
                  <c:v>0.60550000000000004</c:v>
                </c:pt>
                <c:pt idx="474">
                  <c:v>0.60240000000000005</c:v>
                </c:pt>
                <c:pt idx="475">
                  <c:v>0.62090000000000001</c:v>
                </c:pt>
                <c:pt idx="476">
                  <c:v>0.6179</c:v>
                </c:pt>
                <c:pt idx="477">
                  <c:v>0.61219999999999997</c:v>
                </c:pt>
                <c:pt idx="478">
                  <c:v>0.61009999999999998</c:v>
                </c:pt>
                <c:pt idx="479">
                  <c:v>0.61150000000000004</c:v>
                </c:pt>
                <c:pt idx="480">
                  <c:v>0.60840000000000005</c:v>
                </c:pt>
                <c:pt idx="481">
                  <c:v>0.62270000000000003</c:v>
                </c:pt>
                <c:pt idx="482">
                  <c:v>0.62080000000000002</c:v>
                </c:pt>
                <c:pt idx="483">
                  <c:v>0.62880000000000003</c:v>
                </c:pt>
                <c:pt idx="484">
                  <c:v>0.60909999999999997</c:v>
                </c:pt>
                <c:pt idx="485">
                  <c:v>0.61629999999999996</c:v>
                </c:pt>
                <c:pt idx="486">
                  <c:v>0.60929999999999995</c:v>
                </c:pt>
                <c:pt idx="487">
                  <c:v>0.60470000000000002</c:v>
                </c:pt>
                <c:pt idx="488">
                  <c:v>0.60360000000000003</c:v>
                </c:pt>
                <c:pt idx="489">
                  <c:v>0.60419999999999996</c:v>
                </c:pt>
                <c:pt idx="490">
                  <c:v>0.60089999999999999</c:v>
                </c:pt>
                <c:pt idx="491">
                  <c:v>0.61180000000000001</c:v>
                </c:pt>
                <c:pt idx="492">
                  <c:v>0.59599999999999997</c:v>
                </c:pt>
                <c:pt idx="493">
                  <c:v>0.59609999999999996</c:v>
                </c:pt>
                <c:pt idx="494">
                  <c:v>0.60519999999999996</c:v>
                </c:pt>
                <c:pt idx="495">
                  <c:v>0.60780000000000001</c:v>
                </c:pt>
                <c:pt idx="496">
                  <c:v>0.60509999999999997</c:v>
                </c:pt>
                <c:pt idx="497">
                  <c:v>0.59840000000000004</c:v>
                </c:pt>
                <c:pt idx="498">
                  <c:v>0.60170000000000001</c:v>
                </c:pt>
                <c:pt idx="499">
                  <c:v>0.60040000000000004</c:v>
                </c:pt>
                <c:pt idx="500">
                  <c:v>0.58360000000000001</c:v>
                </c:pt>
              </c:numCache>
            </c:numRef>
          </c:yVal>
          <c:smooth val="0"/>
          <c:extLst>
            <c:ext xmlns:c16="http://schemas.microsoft.com/office/drawing/2014/chart" uri="{C3380CC4-5D6E-409C-BE32-E72D297353CC}">
              <c16:uniqueId val="{00000000-6154-4DFC-88B8-E3A0B667710B}"/>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 nul'!$A$2:$A$502</c:f>
              <c:numCache>
                <c:formatCode>General</c:formatCode>
                <c:ptCount val="501"/>
                <c:pt idx="0">
                  <c:v>0</c:v>
                </c:pt>
                <c:pt idx="1">
                  <c:v>199501</c:v>
                </c:pt>
                <c:pt idx="2">
                  <c:v>199502</c:v>
                </c:pt>
                <c:pt idx="3">
                  <c:v>199503</c:v>
                </c:pt>
                <c:pt idx="4">
                  <c:v>199504</c:v>
                </c:pt>
                <c:pt idx="5">
                  <c:v>199505</c:v>
                </c:pt>
                <c:pt idx="6">
                  <c:v>199506</c:v>
                </c:pt>
                <c:pt idx="7">
                  <c:v>199507</c:v>
                </c:pt>
                <c:pt idx="8">
                  <c:v>199508</c:v>
                </c:pt>
                <c:pt idx="9">
                  <c:v>199509</c:v>
                </c:pt>
                <c:pt idx="10">
                  <c:v>199510</c:v>
                </c:pt>
                <c:pt idx="11">
                  <c:v>199511</c:v>
                </c:pt>
                <c:pt idx="12">
                  <c:v>199512</c:v>
                </c:pt>
                <c:pt idx="13">
                  <c:v>199513</c:v>
                </c:pt>
                <c:pt idx="14">
                  <c:v>199514</c:v>
                </c:pt>
                <c:pt idx="15">
                  <c:v>199515</c:v>
                </c:pt>
                <c:pt idx="16">
                  <c:v>199516</c:v>
                </c:pt>
                <c:pt idx="17">
                  <c:v>199517</c:v>
                </c:pt>
                <c:pt idx="18">
                  <c:v>199518</c:v>
                </c:pt>
                <c:pt idx="19">
                  <c:v>199519</c:v>
                </c:pt>
                <c:pt idx="20">
                  <c:v>199520</c:v>
                </c:pt>
                <c:pt idx="21">
                  <c:v>199521</c:v>
                </c:pt>
                <c:pt idx="22">
                  <c:v>199522</c:v>
                </c:pt>
                <c:pt idx="23">
                  <c:v>199523</c:v>
                </c:pt>
                <c:pt idx="24">
                  <c:v>199524</c:v>
                </c:pt>
                <c:pt idx="25">
                  <c:v>199525</c:v>
                </c:pt>
                <c:pt idx="26">
                  <c:v>199526</c:v>
                </c:pt>
                <c:pt idx="27">
                  <c:v>199527</c:v>
                </c:pt>
                <c:pt idx="28">
                  <c:v>199528</c:v>
                </c:pt>
                <c:pt idx="29">
                  <c:v>199529</c:v>
                </c:pt>
                <c:pt idx="30">
                  <c:v>199530</c:v>
                </c:pt>
                <c:pt idx="31">
                  <c:v>199531</c:v>
                </c:pt>
                <c:pt idx="32">
                  <c:v>199532</c:v>
                </c:pt>
                <c:pt idx="33">
                  <c:v>199533</c:v>
                </c:pt>
                <c:pt idx="34">
                  <c:v>199534</c:v>
                </c:pt>
                <c:pt idx="35">
                  <c:v>199535</c:v>
                </c:pt>
                <c:pt idx="36">
                  <c:v>199536</c:v>
                </c:pt>
                <c:pt idx="37">
                  <c:v>199537</c:v>
                </c:pt>
                <c:pt idx="38">
                  <c:v>199538</c:v>
                </c:pt>
                <c:pt idx="39">
                  <c:v>199539</c:v>
                </c:pt>
                <c:pt idx="40">
                  <c:v>199540</c:v>
                </c:pt>
                <c:pt idx="41">
                  <c:v>199541</c:v>
                </c:pt>
                <c:pt idx="42">
                  <c:v>199542</c:v>
                </c:pt>
                <c:pt idx="43">
                  <c:v>199543</c:v>
                </c:pt>
                <c:pt idx="44">
                  <c:v>199544</c:v>
                </c:pt>
                <c:pt idx="45">
                  <c:v>199545</c:v>
                </c:pt>
                <c:pt idx="46">
                  <c:v>199546</c:v>
                </c:pt>
                <c:pt idx="47">
                  <c:v>199547</c:v>
                </c:pt>
                <c:pt idx="48">
                  <c:v>199548</c:v>
                </c:pt>
                <c:pt idx="49">
                  <c:v>199549</c:v>
                </c:pt>
                <c:pt idx="50">
                  <c:v>199550</c:v>
                </c:pt>
                <c:pt idx="51">
                  <c:v>199551</c:v>
                </c:pt>
                <c:pt idx="52">
                  <c:v>199552</c:v>
                </c:pt>
                <c:pt idx="53">
                  <c:v>199553</c:v>
                </c:pt>
                <c:pt idx="54">
                  <c:v>199554</c:v>
                </c:pt>
                <c:pt idx="55">
                  <c:v>199555</c:v>
                </c:pt>
                <c:pt idx="56">
                  <c:v>199556</c:v>
                </c:pt>
                <c:pt idx="57">
                  <c:v>199557</c:v>
                </c:pt>
                <c:pt idx="58">
                  <c:v>199558</c:v>
                </c:pt>
                <c:pt idx="59">
                  <c:v>199559</c:v>
                </c:pt>
                <c:pt idx="60">
                  <c:v>199560</c:v>
                </c:pt>
                <c:pt idx="61">
                  <c:v>199561</c:v>
                </c:pt>
                <c:pt idx="62">
                  <c:v>199562</c:v>
                </c:pt>
                <c:pt idx="63">
                  <c:v>199563</c:v>
                </c:pt>
                <c:pt idx="64">
                  <c:v>199564</c:v>
                </c:pt>
                <c:pt idx="65">
                  <c:v>199565</c:v>
                </c:pt>
                <c:pt idx="66">
                  <c:v>199566</c:v>
                </c:pt>
                <c:pt idx="67">
                  <c:v>199567</c:v>
                </c:pt>
                <c:pt idx="68">
                  <c:v>199568</c:v>
                </c:pt>
                <c:pt idx="69">
                  <c:v>199569</c:v>
                </c:pt>
                <c:pt idx="70">
                  <c:v>199570</c:v>
                </c:pt>
                <c:pt idx="71">
                  <c:v>199571</c:v>
                </c:pt>
                <c:pt idx="72">
                  <c:v>199572</c:v>
                </c:pt>
                <c:pt idx="73">
                  <c:v>199573</c:v>
                </c:pt>
                <c:pt idx="74">
                  <c:v>199574</c:v>
                </c:pt>
                <c:pt idx="75">
                  <c:v>199575</c:v>
                </c:pt>
                <c:pt idx="76">
                  <c:v>199576</c:v>
                </c:pt>
                <c:pt idx="77">
                  <c:v>199577</c:v>
                </c:pt>
                <c:pt idx="78">
                  <c:v>199578</c:v>
                </c:pt>
                <c:pt idx="79">
                  <c:v>199579</c:v>
                </c:pt>
                <c:pt idx="80">
                  <c:v>199580</c:v>
                </c:pt>
                <c:pt idx="81">
                  <c:v>199581</c:v>
                </c:pt>
                <c:pt idx="82">
                  <c:v>199582</c:v>
                </c:pt>
                <c:pt idx="83">
                  <c:v>199583</c:v>
                </c:pt>
                <c:pt idx="84">
                  <c:v>199584</c:v>
                </c:pt>
                <c:pt idx="85">
                  <c:v>199585</c:v>
                </c:pt>
                <c:pt idx="86">
                  <c:v>199586</c:v>
                </c:pt>
                <c:pt idx="87">
                  <c:v>199587</c:v>
                </c:pt>
                <c:pt idx="88">
                  <c:v>199588</c:v>
                </c:pt>
                <c:pt idx="89">
                  <c:v>199589</c:v>
                </c:pt>
                <c:pt idx="90">
                  <c:v>199590</c:v>
                </c:pt>
                <c:pt idx="91">
                  <c:v>199591</c:v>
                </c:pt>
                <c:pt idx="92">
                  <c:v>199592</c:v>
                </c:pt>
                <c:pt idx="93">
                  <c:v>199593</c:v>
                </c:pt>
                <c:pt idx="94">
                  <c:v>199594</c:v>
                </c:pt>
                <c:pt idx="95">
                  <c:v>199595</c:v>
                </c:pt>
                <c:pt idx="96">
                  <c:v>199596</c:v>
                </c:pt>
                <c:pt idx="97">
                  <c:v>199597</c:v>
                </c:pt>
                <c:pt idx="98">
                  <c:v>199598</c:v>
                </c:pt>
                <c:pt idx="99">
                  <c:v>199599</c:v>
                </c:pt>
                <c:pt idx="100">
                  <c:v>199600</c:v>
                </c:pt>
                <c:pt idx="101">
                  <c:v>199601</c:v>
                </c:pt>
                <c:pt idx="102">
                  <c:v>199602</c:v>
                </c:pt>
                <c:pt idx="103">
                  <c:v>199603</c:v>
                </c:pt>
                <c:pt idx="104">
                  <c:v>199604</c:v>
                </c:pt>
                <c:pt idx="105">
                  <c:v>199605</c:v>
                </c:pt>
                <c:pt idx="106">
                  <c:v>199606</c:v>
                </c:pt>
                <c:pt idx="107">
                  <c:v>199607</c:v>
                </c:pt>
                <c:pt idx="108">
                  <c:v>199608</c:v>
                </c:pt>
                <c:pt idx="109">
                  <c:v>199609</c:v>
                </c:pt>
                <c:pt idx="110">
                  <c:v>199610</c:v>
                </c:pt>
                <c:pt idx="111">
                  <c:v>199611</c:v>
                </c:pt>
                <c:pt idx="112">
                  <c:v>199612</c:v>
                </c:pt>
                <c:pt idx="113">
                  <c:v>199613</c:v>
                </c:pt>
                <c:pt idx="114">
                  <c:v>199614</c:v>
                </c:pt>
                <c:pt idx="115">
                  <c:v>199615</c:v>
                </c:pt>
                <c:pt idx="116">
                  <c:v>199616</c:v>
                </c:pt>
                <c:pt idx="117">
                  <c:v>199617</c:v>
                </c:pt>
                <c:pt idx="118">
                  <c:v>199618</c:v>
                </c:pt>
                <c:pt idx="119">
                  <c:v>199619</c:v>
                </c:pt>
                <c:pt idx="120">
                  <c:v>199620</c:v>
                </c:pt>
                <c:pt idx="121">
                  <c:v>199621</c:v>
                </c:pt>
                <c:pt idx="122">
                  <c:v>199622</c:v>
                </c:pt>
                <c:pt idx="123">
                  <c:v>199623</c:v>
                </c:pt>
                <c:pt idx="124">
                  <c:v>199624</c:v>
                </c:pt>
                <c:pt idx="125">
                  <c:v>199625</c:v>
                </c:pt>
                <c:pt idx="126">
                  <c:v>199626</c:v>
                </c:pt>
                <c:pt idx="127">
                  <c:v>199627</c:v>
                </c:pt>
                <c:pt idx="128">
                  <c:v>199628</c:v>
                </c:pt>
                <c:pt idx="129">
                  <c:v>199629</c:v>
                </c:pt>
                <c:pt idx="130">
                  <c:v>199630</c:v>
                </c:pt>
                <c:pt idx="131">
                  <c:v>199631</c:v>
                </c:pt>
                <c:pt idx="132">
                  <c:v>199632</c:v>
                </c:pt>
                <c:pt idx="133">
                  <c:v>199633</c:v>
                </c:pt>
                <c:pt idx="134">
                  <c:v>199634</c:v>
                </c:pt>
                <c:pt idx="135">
                  <c:v>199635</c:v>
                </c:pt>
                <c:pt idx="136">
                  <c:v>199636</c:v>
                </c:pt>
                <c:pt idx="137">
                  <c:v>199637</c:v>
                </c:pt>
                <c:pt idx="138">
                  <c:v>199638</c:v>
                </c:pt>
                <c:pt idx="139">
                  <c:v>199639</c:v>
                </c:pt>
                <c:pt idx="140">
                  <c:v>199640</c:v>
                </c:pt>
                <c:pt idx="141">
                  <c:v>199641</c:v>
                </c:pt>
                <c:pt idx="142">
                  <c:v>199642</c:v>
                </c:pt>
                <c:pt idx="143">
                  <c:v>199643</c:v>
                </c:pt>
                <c:pt idx="144">
                  <c:v>199644</c:v>
                </c:pt>
                <c:pt idx="145">
                  <c:v>199645</c:v>
                </c:pt>
                <c:pt idx="146">
                  <c:v>199646</c:v>
                </c:pt>
                <c:pt idx="147">
                  <c:v>199647</c:v>
                </c:pt>
                <c:pt idx="148">
                  <c:v>199648</c:v>
                </c:pt>
                <c:pt idx="149">
                  <c:v>199649</c:v>
                </c:pt>
                <c:pt idx="150">
                  <c:v>199650</c:v>
                </c:pt>
                <c:pt idx="151">
                  <c:v>199651</c:v>
                </c:pt>
                <c:pt idx="152">
                  <c:v>199652</c:v>
                </c:pt>
                <c:pt idx="153">
                  <c:v>199653</c:v>
                </c:pt>
                <c:pt idx="154">
                  <c:v>199654</c:v>
                </c:pt>
                <c:pt idx="155">
                  <c:v>199655</c:v>
                </c:pt>
                <c:pt idx="156">
                  <c:v>199656</c:v>
                </c:pt>
                <c:pt idx="157">
                  <c:v>199657</c:v>
                </c:pt>
                <c:pt idx="158">
                  <c:v>199658</c:v>
                </c:pt>
                <c:pt idx="159">
                  <c:v>199659</c:v>
                </c:pt>
                <c:pt idx="160">
                  <c:v>199660</c:v>
                </c:pt>
                <c:pt idx="161">
                  <c:v>199661</c:v>
                </c:pt>
                <c:pt idx="162">
                  <c:v>199662</c:v>
                </c:pt>
                <c:pt idx="163">
                  <c:v>199663</c:v>
                </c:pt>
                <c:pt idx="164">
                  <c:v>199664</c:v>
                </c:pt>
                <c:pt idx="165">
                  <c:v>199665</c:v>
                </c:pt>
                <c:pt idx="166">
                  <c:v>199666</c:v>
                </c:pt>
                <c:pt idx="167">
                  <c:v>199667</c:v>
                </c:pt>
                <c:pt idx="168">
                  <c:v>199668</c:v>
                </c:pt>
                <c:pt idx="169">
                  <c:v>199669</c:v>
                </c:pt>
                <c:pt idx="170">
                  <c:v>199670</c:v>
                </c:pt>
                <c:pt idx="171">
                  <c:v>199671</c:v>
                </c:pt>
                <c:pt idx="172">
                  <c:v>199672</c:v>
                </c:pt>
                <c:pt idx="173">
                  <c:v>199673</c:v>
                </c:pt>
                <c:pt idx="174">
                  <c:v>199674</c:v>
                </c:pt>
                <c:pt idx="175">
                  <c:v>199675</c:v>
                </c:pt>
                <c:pt idx="176">
                  <c:v>199676</c:v>
                </c:pt>
                <c:pt idx="177">
                  <c:v>199677</c:v>
                </c:pt>
                <c:pt idx="178">
                  <c:v>199678</c:v>
                </c:pt>
                <c:pt idx="179">
                  <c:v>199679</c:v>
                </c:pt>
                <c:pt idx="180">
                  <c:v>199680</c:v>
                </c:pt>
                <c:pt idx="181">
                  <c:v>199681</c:v>
                </c:pt>
                <c:pt idx="182">
                  <c:v>199682</c:v>
                </c:pt>
                <c:pt idx="183">
                  <c:v>199683</c:v>
                </c:pt>
                <c:pt idx="184">
                  <c:v>199684</c:v>
                </c:pt>
                <c:pt idx="185">
                  <c:v>199685</c:v>
                </c:pt>
                <c:pt idx="186">
                  <c:v>199686</c:v>
                </c:pt>
                <c:pt idx="187">
                  <c:v>199687</c:v>
                </c:pt>
                <c:pt idx="188">
                  <c:v>199688</c:v>
                </c:pt>
                <c:pt idx="189">
                  <c:v>199689</c:v>
                </c:pt>
                <c:pt idx="190">
                  <c:v>199690</c:v>
                </c:pt>
                <c:pt idx="191">
                  <c:v>199691</c:v>
                </c:pt>
                <c:pt idx="192">
                  <c:v>199692</c:v>
                </c:pt>
                <c:pt idx="193">
                  <c:v>199693</c:v>
                </c:pt>
                <c:pt idx="194">
                  <c:v>199694</c:v>
                </c:pt>
                <c:pt idx="195">
                  <c:v>199695</c:v>
                </c:pt>
                <c:pt idx="196">
                  <c:v>199696</c:v>
                </c:pt>
                <c:pt idx="197">
                  <c:v>199697</c:v>
                </c:pt>
                <c:pt idx="198">
                  <c:v>199698</c:v>
                </c:pt>
                <c:pt idx="199">
                  <c:v>199699</c:v>
                </c:pt>
                <c:pt idx="200">
                  <c:v>199700</c:v>
                </c:pt>
                <c:pt idx="201">
                  <c:v>199701</c:v>
                </c:pt>
                <c:pt idx="202">
                  <c:v>199702</c:v>
                </c:pt>
                <c:pt idx="203">
                  <c:v>199703</c:v>
                </c:pt>
                <c:pt idx="204">
                  <c:v>199704</c:v>
                </c:pt>
                <c:pt idx="205">
                  <c:v>199705</c:v>
                </c:pt>
                <c:pt idx="206">
                  <c:v>199706</c:v>
                </c:pt>
                <c:pt idx="207">
                  <c:v>199707</c:v>
                </c:pt>
                <c:pt idx="208">
                  <c:v>199708</c:v>
                </c:pt>
                <c:pt idx="209">
                  <c:v>199709</c:v>
                </c:pt>
                <c:pt idx="210">
                  <c:v>199710</c:v>
                </c:pt>
                <c:pt idx="211">
                  <c:v>199711</c:v>
                </c:pt>
                <c:pt idx="212">
                  <c:v>199712</c:v>
                </c:pt>
                <c:pt idx="213">
                  <c:v>199713</c:v>
                </c:pt>
                <c:pt idx="214">
                  <c:v>199714</c:v>
                </c:pt>
                <c:pt idx="215">
                  <c:v>199715</c:v>
                </c:pt>
                <c:pt idx="216">
                  <c:v>199716</c:v>
                </c:pt>
                <c:pt idx="217">
                  <c:v>199717</c:v>
                </c:pt>
                <c:pt idx="218">
                  <c:v>199718</c:v>
                </c:pt>
                <c:pt idx="219">
                  <c:v>199719</c:v>
                </c:pt>
                <c:pt idx="220">
                  <c:v>199720</c:v>
                </c:pt>
                <c:pt idx="221">
                  <c:v>199721</c:v>
                </c:pt>
                <c:pt idx="222">
                  <c:v>199722</c:v>
                </c:pt>
                <c:pt idx="223">
                  <c:v>199723</c:v>
                </c:pt>
                <c:pt idx="224">
                  <c:v>199724</c:v>
                </c:pt>
                <c:pt idx="225">
                  <c:v>199725</c:v>
                </c:pt>
                <c:pt idx="226">
                  <c:v>199726</c:v>
                </c:pt>
                <c:pt idx="227">
                  <c:v>199727</c:v>
                </c:pt>
                <c:pt idx="228">
                  <c:v>199728</c:v>
                </c:pt>
                <c:pt idx="229">
                  <c:v>199729</c:v>
                </c:pt>
                <c:pt idx="230">
                  <c:v>199730</c:v>
                </c:pt>
                <c:pt idx="231">
                  <c:v>199731</c:v>
                </c:pt>
                <c:pt idx="232">
                  <c:v>199732</c:v>
                </c:pt>
                <c:pt idx="233">
                  <c:v>199733</c:v>
                </c:pt>
                <c:pt idx="234">
                  <c:v>199734</c:v>
                </c:pt>
                <c:pt idx="235">
                  <c:v>199735</c:v>
                </c:pt>
                <c:pt idx="236">
                  <c:v>199736</c:v>
                </c:pt>
                <c:pt idx="237">
                  <c:v>199737</c:v>
                </c:pt>
                <c:pt idx="238">
                  <c:v>199738</c:v>
                </c:pt>
                <c:pt idx="239">
                  <c:v>199739</c:v>
                </c:pt>
                <c:pt idx="240">
                  <c:v>199740</c:v>
                </c:pt>
                <c:pt idx="241">
                  <c:v>199741</c:v>
                </c:pt>
                <c:pt idx="242">
                  <c:v>199742</c:v>
                </c:pt>
                <c:pt idx="243">
                  <c:v>199743</c:v>
                </c:pt>
                <c:pt idx="244">
                  <c:v>199744</c:v>
                </c:pt>
                <c:pt idx="245">
                  <c:v>199745</c:v>
                </c:pt>
                <c:pt idx="246">
                  <c:v>199746</c:v>
                </c:pt>
                <c:pt idx="247">
                  <c:v>199747</c:v>
                </c:pt>
                <c:pt idx="248">
                  <c:v>199748</c:v>
                </c:pt>
                <c:pt idx="249">
                  <c:v>199749</c:v>
                </c:pt>
                <c:pt idx="250">
                  <c:v>199750</c:v>
                </c:pt>
                <c:pt idx="251">
                  <c:v>199751</c:v>
                </c:pt>
                <c:pt idx="252">
                  <c:v>199752</c:v>
                </c:pt>
                <c:pt idx="253">
                  <c:v>199753</c:v>
                </c:pt>
                <c:pt idx="254">
                  <c:v>199754</c:v>
                </c:pt>
                <c:pt idx="255">
                  <c:v>199755</c:v>
                </c:pt>
                <c:pt idx="256">
                  <c:v>199756</c:v>
                </c:pt>
                <c:pt idx="257">
                  <c:v>199757</c:v>
                </c:pt>
                <c:pt idx="258">
                  <c:v>199758</c:v>
                </c:pt>
                <c:pt idx="259">
                  <c:v>199759</c:v>
                </c:pt>
                <c:pt idx="260">
                  <c:v>199760</c:v>
                </c:pt>
                <c:pt idx="261">
                  <c:v>199761</c:v>
                </c:pt>
                <c:pt idx="262">
                  <c:v>199762</c:v>
                </c:pt>
                <c:pt idx="263">
                  <c:v>199763</c:v>
                </c:pt>
                <c:pt idx="264">
                  <c:v>199764</c:v>
                </c:pt>
                <c:pt idx="265">
                  <c:v>199765</c:v>
                </c:pt>
                <c:pt idx="266">
                  <c:v>199766</c:v>
                </c:pt>
                <c:pt idx="267">
                  <c:v>199767</c:v>
                </c:pt>
                <c:pt idx="268">
                  <c:v>199768</c:v>
                </c:pt>
                <c:pt idx="269">
                  <c:v>199769</c:v>
                </c:pt>
                <c:pt idx="270">
                  <c:v>199770</c:v>
                </c:pt>
                <c:pt idx="271">
                  <c:v>199771</c:v>
                </c:pt>
                <c:pt idx="272">
                  <c:v>199772</c:v>
                </c:pt>
                <c:pt idx="273">
                  <c:v>199773</c:v>
                </c:pt>
                <c:pt idx="274">
                  <c:v>199774</c:v>
                </c:pt>
                <c:pt idx="275">
                  <c:v>199775</c:v>
                </c:pt>
                <c:pt idx="276">
                  <c:v>199776</c:v>
                </c:pt>
                <c:pt idx="277">
                  <c:v>199777</c:v>
                </c:pt>
                <c:pt idx="278">
                  <c:v>199778</c:v>
                </c:pt>
                <c:pt idx="279">
                  <c:v>199779</c:v>
                </c:pt>
                <c:pt idx="280">
                  <c:v>199780</c:v>
                </c:pt>
                <c:pt idx="281">
                  <c:v>199781</c:v>
                </c:pt>
                <c:pt idx="282">
                  <c:v>199782</c:v>
                </c:pt>
                <c:pt idx="283">
                  <c:v>199783</c:v>
                </c:pt>
                <c:pt idx="284">
                  <c:v>199784</c:v>
                </c:pt>
                <c:pt idx="285">
                  <c:v>199785</c:v>
                </c:pt>
                <c:pt idx="286">
                  <c:v>199786</c:v>
                </c:pt>
                <c:pt idx="287">
                  <c:v>199787</c:v>
                </c:pt>
                <c:pt idx="288">
                  <c:v>199788</c:v>
                </c:pt>
                <c:pt idx="289">
                  <c:v>199789</c:v>
                </c:pt>
                <c:pt idx="290">
                  <c:v>199790</c:v>
                </c:pt>
                <c:pt idx="291">
                  <c:v>199791</c:v>
                </c:pt>
                <c:pt idx="292">
                  <c:v>199792</c:v>
                </c:pt>
                <c:pt idx="293">
                  <c:v>199793</c:v>
                </c:pt>
                <c:pt idx="294">
                  <c:v>199794</c:v>
                </c:pt>
                <c:pt idx="295">
                  <c:v>199795</c:v>
                </c:pt>
                <c:pt idx="296">
                  <c:v>199796</c:v>
                </c:pt>
                <c:pt idx="297">
                  <c:v>199797</c:v>
                </c:pt>
                <c:pt idx="298">
                  <c:v>199798</c:v>
                </c:pt>
                <c:pt idx="299">
                  <c:v>199799</c:v>
                </c:pt>
                <c:pt idx="300">
                  <c:v>199800</c:v>
                </c:pt>
                <c:pt idx="301">
                  <c:v>199801</c:v>
                </c:pt>
                <c:pt idx="302">
                  <c:v>199802</c:v>
                </c:pt>
                <c:pt idx="303">
                  <c:v>199803</c:v>
                </c:pt>
                <c:pt idx="304">
                  <c:v>199804</c:v>
                </c:pt>
                <c:pt idx="305">
                  <c:v>199805</c:v>
                </c:pt>
                <c:pt idx="306">
                  <c:v>199806</c:v>
                </c:pt>
                <c:pt idx="307">
                  <c:v>199807</c:v>
                </c:pt>
                <c:pt idx="308">
                  <c:v>199808</c:v>
                </c:pt>
                <c:pt idx="309">
                  <c:v>199809</c:v>
                </c:pt>
                <c:pt idx="310">
                  <c:v>199810</c:v>
                </c:pt>
                <c:pt idx="311">
                  <c:v>199811</c:v>
                </c:pt>
                <c:pt idx="312">
                  <c:v>199812</c:v>
                </c:pt>
                <c:pt idx="313">
                  <c:v>199813</c:v>
                </c:pt>
                <c:pt idx="314">
                  <c:v>199814</c:v>
                </c:pt>
                <c:pt idx="315">
                  <c:v>199815</c:v>
                </c:pt>
                <c:pt idx="316">
                  <c:v>199816</c:v>
                </c:pt>
                <c:pt idx="317">
                  <c:v>199817</c:v>
                </c:pt>
                <c:pt idx="318">
                  <c:v>199818</c:v>
                </c:pt>
                <c:pt idx="319">
                  <c:v>199819</c:v>
                </c:pt>
                <c:pt idx="320">
                  <c:v>199820</c:v>
                </c:pt>
                <c:pt idx="321">
                  <c:v>199821</c:v>
                </c:pt>
                <c:pt idx="322">
                  <c:v>199822</c:v>
                </c:pt>
                <c:pt idx="323">
                  <c:v>199823</c:v>
                </c:pt>
                <c:pt idx="324">
                  <c:v>199824</c:v>
                </c:pt>
                <c:pt idx="325">
                  <c:v>199825</c:v>
                </c:pt>
                <c:pt idx="326">
                  <c:v>199826</c:v>
                </c:pt>
                <c:pt idx="327">
                  <c:v>199827</c:v>
                </c:pt>
                <c:pt idx="328">
                  <c:v>199828</c:v>
                </c:pt>
                <c:pt idx="329">
                  <c:v>199829</c:v>
                </c:pt>
                <c:pt idx="330">
                  <c:v>199830</c:v>
                </c:pt>
                <c:pt idx="331">
                  <c:v>199831</c:v>
                </c:pt>
                <c:pt idx="332">
                  <c:v>199832</c:v>
                </c:pt>
                <c:pt idx="333">
                  <c:v>199833</c:v>
                </c:pt>
                <c:pt idx="334">
                  <c:v>199834</c:v>
                </c:pt>
                <c:pt idx="335">
                  <c:v>199835</c:v>
                </c:pt>
                <c:pt idx="336">
                  <c:v>199836</c:v>
                </c:pt>
                <c:pt idx="337">
                  <c:v>199837</c:v>
                </c:pt>
                <c:pt idx="338">
                  <c:v>199838</c:v>
                </c:pt>
                <c:pt idx="339">
                  <c:v>199839</c:v>
                </c:pt>
                <c:pt idx="340">
                  <c:v>199840</c:v>
                </c:pt>
                <c:pt idx="341">
                  <c:v>199841</c:v>
                </c:pt>
                <c:pt idx="342">
                  <c:v>199842</c:v>
                </c:pt>
                <c:pt idx="343">
                  <c:v>199843</c:v>
                </c:pt>
                <c:pt idx="344">
                  <c:v>199844</c:v>
                </c:pt>
                <c:pt idx="345">
                  <c:v>199845</c:v>
                </c:pt>
                <c:pt idx="346">
                  <c:v>199846</c:v>
                </c:pt>
                <c:pt idx="347">
                  <c:v>199847</c:v>
                </c:pt>
                <c:pt idx="348">
                  <c:v>199848</c:v>
                </c:pt>
                <c:pt idx="349">
                  <c:v>199849</c:v>
                </c:pt>
                <c:pt idx="350">
                  <c:v>199850</c:v>
                </c:pt>
                <c:pt idx="351">
                  <c:v>199851</c:v>
                </c:pt>
                <c:pt idx="352">
                  <c:v>199852</c:v>
                </c:pt>
                <c:pt idx="353">
                  <c:v>199853</c:v>
                </c:pt>
                <c:pt idx="354">
                  <c:v>199854</c:v>
                </c:pt>
                <c:pt idx="355">
                  <c:v>199855</c:v>
                </c:pt>
                <c:pt idx="356">
                  <c:v>199856</c:v>
                </c:pt>
                <c:pt idx="357">
                  <c:v>199857</c:v>
                </c:pt>
                <c:pt idx="358">
                  <c:v>199858</c:v>
                </c:pt>
                <c:pt idx="359">
                  <c:v>199859</c:v>
                </c:pt>
                <c:pt idx="360">
                  <c:v>199860</c:v>
                </c:pt>
                <c:pt idx="361">
                  <c:v>199861</c:v>
                </c:pt>
                <c:pt idx="362">
                  <c:v>199862</c:v>
                </c:pt>
                <c:pt idx="363">
                  <c:v>199863</c:v>
                </c:pt>
                <c:pt idx="364">
                  <c:v>199864</c:v>
                </c:pt>
                <c:pt idx="365">
                  <c:v>199865</c:v>
                </c:pt>
                <c:pt idx="366">
                  <c:v>199866</c:v>
                </c:pt>
                <c:pt idx="367">
                  <c:v>199867</c:v>
                </c:pt>
                <c:pt idx="368">
                  <c:v>199868</c:v>
                </c:pt>
                <c:pt idx="369">
                  <c:v>199869</c:v>
                </c:pt>
                <c:pt idx="370">
                  <c:v>199870</c:v>
                </c:pt>
                <c:pt idx="371">
                  <c:v>199871</c:v>
                </c:pt>
                <c:pt idx="372">
                  <c:v>199872</c:v>
                </c:pt>
                <c:pt idx="373">
                  <c:v>199873</c:v>
                </c:pt>
                <c:pt idx="374">
                  <c:v>199874</c:v>
                </c:pt>
                <c:pt idx="375">
                  <c:v>199875</c:v>
                </c:pt>
                <c:pt idx="376">
                  <c:v>199876</c:v>
                </c:pt>
                <c:pt idx="377">
                  <c:v>199877</c:v>
                </c:pt>
                <c:pt idx="378">
                  <c:v>199878</c:v>
                </c:pt>
                <c:pt idx="379">
                  <c:v>199879</c:v>
                </c:pt>
                <c:pt idx="380">
                  <c:v>199880</c:v>
                </c:pt>
                <c:pt idx="381">
                  <c:v>199881</c:v>
                </c:pt>
                <c:pt idx="382">
                  <c:v>199882</c:v>
                </c:pt>
                <c:pt idx="383">
                  <c:v>199883</c:v>
                </c:pt>
                <c:pt idx="384">
                  <c:v>199884</c:v>
                </c:pt>
                <c:pt idx="385">
                  <c:v>199885</c:v>
                </c:pt>
                <c:pt idx="386">
                  <c:v>199886</c:v>
                </c:pt>
                <c:pt idx="387">
                  <c:v>199887</c:v>
                </c:pt>
                <c:pt idx="388">
                  <c:v>199888</c:v>
                </c:pt>
                <c:pt idx="389">
                  <c:v>199889</c:v>
                </c:pt>
                <c:pt idx="390">
                  <c:v>199890</c:v>
                </c:pt>
                <c:pt idx="391">
                  <c:v>199891</c:v>
                </c:pt>
                <c:pt idx="392">
                  <c:v>199892</c:v>
                </c:pt>
                <c:pt idx="393">
                  <c:v>199893</c:v>
                </c:pt>
                <c:pt idx="394">
                  <c:v>199894</c:v>
                </c:pt>
                <c:pt idx="395">
                  <c:v>199895</c:v>
                </c:pt>
                <c:pt idx="396">
                  <c:v>199896</c:v>
                </c:pt>
                <c:pt idx="397">
                  <c:v>199897</c:v>
                </c:pt>
                <c:pt idx="398">
                  <c:v>199898</c:v>
                </c:pt>
                <c:pt idx="399">
                  <c:v>199899</c:v>
                </c:pt>
                <c:pt idx="400">
                  <c:v>199900</c:v>
                </c:pt>
                <c:pt idx="401">
                  <c:v>199901</c:v>
                </c:pt>
                <c:pt idx="402">
                  <c:v>199902</c:v>
                </c:pt>
                <c:pt idx="403">
                  <c:v>199903</c:v>
                </c:pt>
                <c:pt idx="404">
                  <c:v>199904</c:v>
                </c:pt>
                <c:pt idx="405">
                  <c:v>199905</c:v>
                </c:pt>
                <c:pt idx="406">
                  <c:v>199906</c:v>
                </c:pt>
                <c:pt idx="407">
                  <c:v>199907</c:v>
                </c:pt>
                <c:pt idx="408">
                  <c:v>199908</c:v>
                </c:pt>
                <c:pt idx="409">
                  <c:v>199909</c:v>
                </c:pt>
                <c:pt idx="410">
                  <c:v>199910</c:v>
                </c:pt>
                <c:pt idx="411">
                  <c:v>199911</c:v>
                </c:pt>
                <c:pt idx="412">
                  <c:v>199912</c:v>
                </c:pt>
                <c:pt idx="413">
                  <c:v>199913</c:v>
                </c:pt>
                <c:pt idx="414">
                  <c:v>199914</c:v>
                </c:pt>
                <c:pt idx="415">
                  <c:v>199915</c:v>
                </c:pt>
                <c:pt idx="416">
                  <c:v>199916</c:v>
                </c:pt>
                <c:pt idx="417">
                  <c:v>199917</c:v>
                </c:pt>
                <c:pt idx="418">
                  <c:v>199918</c:v>
                </c:pt>
                <c:pt idx="419">
                  <c:v>199919</c:v>
                </c:pt>
                <c:pt idx="420">
                  <c:v>199920</c:v>
                </c:pt>
                <c:pt idx="421">
                  <c:v>199921</c:v>
                </c:pt>
                <c:pt idx="422">
                  <c:v>199922</c:v>
                </c:pt>
                <c:pt idx="423">
                  <c:v>199923</c:v>
                </c:pt>
                <c:pt idx="424">
                  <c:v>199924</c:v>
                </c:pt>
                <c:pt idx="425">
                  <c:v>199925</c:v>
                </c:pt>
                <c:pt idx="426">
                  <c:v>199926</c:v>
                </c:pt>
                <c:pt idx="427">
                  <c:v>199927</c:v>
                </c:pt>
                <c:pt idx="428">
                  <c:v>199928</c:v>
                </c:pt>
                <c:pt idx="429">
                  <c:v>199929</c:v>
                </c:pt>
                <c:pt idx="430">
                  <c:v>199930</c:v>
                </c:pt>
                <c:pt idx="431">
                  <c:v>199931</c:v>
                </c:pt>
                <c:pt idx="432">
                  <c:v>199932</c:v>
                </c:pt>
                <c:pt idx="433">
                  <c:v>199933</c:v>
                </c:pt>
                <c:pt idx="434">
                  <c:v>199934</c:v>
                </c:pt>
                <c:pt idx="435">
                  <c:v>199935</c:v>
                </c:pt>
                <c:pt idx="436">
                  <c:v>199936</c:v>
                </c:pt>
                <c:pt idx="437">
                  <c:v>199937</c:v>
                </c:pt>
                <c:pt idx="438">
                  <c:v>199938</c:v>
                </c:pt>
                <c:pt idx="439">
                  <c:v>199939</c:v>
                </c:pt>
                <c:pt idx="440">
                  <c:v>199940</c:v>
                </c:pt>
                <c:pt idx="441">
                  <c:v>199941</c:v>
                </c:pt>
                <c:pt idx="442">
                  <c:v>199942</c:v>
                </c:pt>
                <c:pt idx="443">
                  <c:v>199943</c:v>
                </c:pt>
                <c:pt idx="444">
                  <c:v>199944</c:v>
                </c:pt>
                <c:pt idx="445">
                  <c:v>199945</c:v>
                </c:pt>
                <c:pt idx="446">
                  <c:v>199946</c:v>
                </c:pt>
                <c:pt idx="447">
                  <c:v>199947</c:v>
                </c:pt>
                <c:pt idx="448">
                  <c:v>199948</c:v>
                </c:pt>
                <c:pt idx="449">
                  <c:v>199949</c:v>
                </c:pt>
                <c:pt idx="450">
                  <c:v>199950</c:v>
                </c:pt>
                <c:pt idx="451">
                  <c:v>199951</c:v>
                </c:pt>
                <c:pt idx="452">
                  <c:v>199952</c:v>
                </c:pt>
                <c:pt idx="453">
                  <c:v>199953</c:v>
                </c:pt>
                <c:pt idx="454">
                  <c:v>199954</c:v>
                </c:pt>
                <c:pt idx="455">
                  <c:v>199955</c:v>
                </c:pt>
                <c:pt idx="456">
                  <c:v>199956</c:v>
                </c:pt>
                <c:pt idx="457">
                  <c:v>199957</c:v>
                </c:pt>
                <c:pt idx="458">
                  <c:v>199958</c:v>
                </c:pt>
                <c:pt idx="459">
                  <c:v>199959</c:v>
                </c:pt>
                <c:pt idx="460">
                  <c:v>199960</c:v>
                </c:pt>
                <c:pt idx="461">
                  <c:v>199961</c:v>
                </c:pt>
                <c:pt idx="462">
                  <c:v>199962</c:v>
                </c:pt>
                <c:pt idx="463">
                  <c:v>199963</c:v>
                </c:pt>
                <c:pt idx="464">
                  <c:v>199964</c:v>
                </c:pt>
                <c:pt idx="465">
                  <c:v>199965</c:v>
                </c:pt>
                <c:pt idx="466">
                  <c:v>199966</c:v>
                </c:pt>
                <c:pt idx="467">
                  <c:v>199967</c:v>
                </c:pt>
                <c:pt idx="468">
                  <c:v>199968</c:v>
                </c:pt>
                <c:pt idx="469">
                  <c:v>199969</c:v>
                </c:pt>
                <c:pt idx="470">
                  <c:v>199970</c:v>
                </c:pt>
                <c:pt idx="471">
                  <c:v>199971</c:v>
                </c:pt>
                <c:pt idx="472">
                  <c:v>199972</c:v>
                </c:pt>
                <c:pt idx="473">
                  <c:v>199973</c:v>
                </c:pt>
                <c:pt idx="474">
                  <c:v>199974</c:v>
                </c:pt>
                <c:pt idx="475">
                  <c:v>199975</c:v>
                </c:pt>
                <c:pt idx="476">
                  <c:v>199976</c:v>
                </c:pt>
                <c:pt idx="477">
                  <c:v>199977</c:v>
                </c:pt>
                <c:pt idx="478">
                  <c:v>199978</c:v>
                </c:pt>
                <c:pt idx="479">
                  <c:v>199979</c:v>
                </c:pt>
                <c:pt idx="480">
                  <c:v>199980</c:v>
                </c:pt>
                <c:pt idx="481">
                  <c:v>199981</c:v>
                </c:pt>
                <c:pt idx="482">
                  <c:v>199982</c:v>
                </c:pt>
                <c:pt idx="483">
                  <c:v>199983</c:v>
                </c:pt>
                <c:pt idx="484">
                  <c:v>199984</c:v>
                </c:pt>
                <c:pt idx="485">
                  <c:v>199985</c:v>
                </c:pt>
                <c:pt idx="486">
                  <c:v>199986</c:v>
                </c:pt>
                <c:pt idx="487">
                  <c:v>199987</c:v>
                </c:pt>
                <c:pt idx="488">
                  <c:v>199988</c:v>
                </c:pt>
                <c:pt idx="489">
                  <c:v>199989</c:v>
                </c:pt>
                <c:pt idx="490">
                  <c:v>199990</c:v>
                </c:pt>
                <c:pt idx="491">
                  <c:v>199991</c:v>
                </c:pt>
                <c:pt idx="492">
                  <c:v>199992</c:v>
                </c:pt>
                <c:pt idx="493">
                  <c:v>199993</c:v>
                </c:pt>
                <c:pt idx="494">
                  <c:v>199994</c:v>
                </c:pt>
                <c:pt idx="495">
                  <c:v>199995</c:v>
                </c:pt>
                <c:pt idx="496">
                  <c:v>199996</c:v>
                </c:pt>
                <c:pt idx="497">
                  <c:v>199997</c:v>
                </c:pt>
                <c:pt idx="498">
                  <c:v>199998</c:v>
                </c:pt>
                <c:pt idx="499">
                  <c:v>199999</c:v>
                </c:pt>
                <c:pt idx="500">
                  <c:v>200000</c:v>
                </c:pt>
              </c:numCache>
            </c:numRef>
          </c:xVal>
          <c:yVal>
            <c:numRef>
              <c:f>'Model 1.1 nul'!$O$2:$O$502</c:f>
              <c:numCache>
                <c:formatCode>General</c:formatCode>
                <c:ptCount val="501"/>
                <c:pt idx="0">
                  <c:v>0</c:v>
                </c:pt>
                <c:pt idx="1">
                  <c:v>0.30395</c:v>
                </c:pt>
                <c:pt idx="2">
                  <c:v>0.29088999999999998</c:v>
                </c:pt>
                <c:pt idx="3">
                  <c:v>0.29677399999999998</c:v>
                </c:pt>
                <c:pt idx="4">
                  <c:v>0.29281200000000002</c:v>
                </c:pt>
                <c:pt idx="5">
                  <c:v>0.305589</c:v>
                </c:pt>
                <c:pt idx="6">
                  <c:v>0.32674199999999998</c:v>
                </c:pt>
                <c:pt idx="7">
                  <c:v>0.32129999999999997</c:v>
                </c:pt>
                <c:pt idx="8">
                  <c:v>0.33302100000000001</c:v>
                </c:pt>
                <c:pt idx="9">
                  <c:v>0.32240400000000002</c:v>
                </c:pt>
                <c:pt idx="10">
                  <c:v>0.34452300000000002</c:v>
                </c:pt>
                <c:pt idx="11">
                  <c:v>0.324824</c:v>
                </c:pt>
                <c:pt idx="12">
                  <c:v>0.34170899999999998</c:v>
                </c:pt>
                <c:pt idx="13">
                  <c:v>0.345833</c:v>
                </c:pt>
                <c:pt idx="14">
                  <c:v>0.361682</c:v>
                </c:pt>
                <c:pt idx="15">
                  <c:v>0.37466100000000002</c:v>
                </c:pt>
                <c:pt idx="16">
                  <c:v>0.38708700000000001</c:v>
                </c:pt>
                <c:pt idx="17">
                  <c:v>0.376135</c:v>
                </c:pt>
                <c:pt idx="18">
                  <c:v>0.39089600000000002</c:v>
                </c:pt>
                <c:pt idx="19">
                  <c:v>0.39265499999999998</c:v>
                </c:pt>
                <c:pt idx="20">
                  <c:v>0.38955699999999999</c:v>
                </c:pt>
                <c:pt idx="21">
                  <c:v>0.39196700000000001</c:v>
                </c:pt>
                <c:pt idx="22">
                  <c:v>0.40598099999999998</c:v>
                </c:pt>
                <c:pt idx="23">
                  <c:v>0.40054200000000001</c:v>
                </c:pt>
                <c:pt idx="24">
                  <c:v>0.40857100000000002</c:v>
                </c:pt>
                <c:pt idx="25">
                  <c:v>0.39538499999999999</c:v>
                </c:pt>
                <c:pt idx="26">
                  <c:v>0.40544200000000002</c:v>
                </c:pt>
                <c:pt idx="27">
                  <c:v>0.40593000000000001</c:v>
                </c:pt>
                <c:pt idx="28">
                  <c:v>0.39703500000000003</c:v>
                </c:pt>
                <c:pt idx="29">
                  <c:v>0.41576800000000003</c:v>
                </c:pt>
                <c:pt idx="30">
                  <c:v>0.409775</c:v>
                </c:pt>
                <c:pt idx="31">
                  <c:v>0.39919399999999999</c:v>
                </c:pt>
                <c:pt idx="32">
                  <c:v>0.40967700000000001</c:v>
                </c:pt>
                <c:pt idx="33">
                  <c:v>0.412466</c:v>
                </c:pt>
                <c:pt idx="34">
                  <c:v>0.40303800000000001</c:v>
                </c:pt>
                <c:pt idx="35">
                  <c:v>0.40937099999999998</c:v>
                </c:pt>
                <c:pt idx="36">
                  <c:v>0.40512799999999999</c:v>
                </c:pt>
                <c:pt idx="37">
                  <c:v>0.40346700000000002</c:v>
                </c:pt>
                <c:pt idx="38">
                  <c:v>0.38559300000000002</c:v>
                </c:pt>
                <c:pt idx="39">
                  <c:v>0.393208</c:v>
                </c:pt>
                <c:pt idx="40">
                  <c:v>0.38885700000000001</c:v>
                </c:pt>
                <c:pt idx="41">
                  <c:v>0.37570999999999999</c:v>
                </c:pt>
                <c:pt idx="42">
                  <c:v>0.39404299999999998</c:v>
                </c:pt>
                <c:pt idx="43">
                  <c:v>0.391822</c:v>
                </c:pt>
                <c:pt idx="44">
                  <c:v>0.38598300000000002</c:v>
                </c:pt>
                <c:pt idx="45">
                  <c:v>0.39136700000000002</c:v>
                </c:pt>
                <c:pt idx="46">
                  <c:v>0.38374799999999998</c:v>
                </c:pt>
                <c:pt idx="47">
                  <c:v>0.37803799999999999</c:v>
                </c:pt>
                <c:pt idx="48">
                  <c:v>0.37315199999999998</c:v>
                </c:pt>
                <c:pt idx="49">
                  <c:v>0.373282</c:v>
                </c:pt>
                <c:pt idx="50">
                  <c:v>0.37383899999999998</c:v>
                </c:pt>
                <c:pt idx="51">
                  <c:v>0.35936000000000001</c:v>
                </c:pt>
                <c:pt idx="52">
                  <c:v>0.36363600000000001</c:v>
                </c:pt>
                <c:pt idx="53">
                  <c:v>0.35418699999999997</c:v>
                </c:pt>
                <c:pt idx="54">
                  <c:v>0.35716599999999998</c:v>
                </c:pt>
                <c:pt idx="55">
                  <c:v>0.34548400000000001</c:v>
                </c:pt>
                <c:pt idx="56">
                  <c:v>0.36284300000000003</c:v>
                </c:pt>
                <c:pt idx="57">
                  <c:v>0.33671099999999998</c:v>
                </c:pt>
                <c:pt idx="58">
                  <c:v>0.34768399999999999</c:v>
                </c:pt>
                <c:pt idx="59">
                  <c:v>0.35212900000000003</c:v>
                </c:pt>
                <c:pt idx="60">
                  <c:v>0.340451</c:v>
                </c:pt>
                <c:pt idx="61">
                  <c:v>0.33479799999999998</c:v>
                </c:pt>
                <c:pt idx="62">
                  <c:v>0.33062599999999998</c:v>
                </c:pt>
                <c:pt idx="63">
                  <c:v>0.35128999999999999</c:v>
                </c:pt>
                <c:pt idx="64">
                  <c:v>0.36936000000000002</c:v>
                </c:pt>
                <c:pt idx="65">
                  <c:v>0.37818200000000002</c:v>
                </c:pt>
                <c:pt idx="66">
                  <c:v>0.36972899999999997</c:v>
                </c:pt>
                <c:pt idx="67">
                  <c:v>0.362205</c:v>
                </c:pt>
                <c:pt idx="68">
                  <c:v>0.36780200000000002</c:v>
                </c:pt>
                <c:pt idx="69">
                  <c:v>0.36911100000000002</c:v>
                </c:pt>
                <c:pt idx="70">
                  <c:v>0.37058799999999997</c:v>
                </c:pt>
                <c:pt idx="71">
                  <c:v>0.36817499999999997</c:v>
                </c:pt>
                <c:pt idx="72">
                  <c:v>0.378135</c:v>
                </c:pt>
                <c:pt idx="73">
                  <c:v>0.34395599999999998</c:v>
                </c:pt>
                <c:pt idx="74">
                  <c:v>0.35946400000000001</c:v>
                </c:pt>
                <c:pt idx="75">
                  <c:v>0.37663999999999997</c:v>
                </c:pt>
                <c:pt idx="76">
                  <c:v>0.34873399999999999</c:v>
                </c:pt>
                <c:pt idx="77">
                  <c:v>0.37756699999999999</c:v>
                </c:pt>
                <c:pt idx="78">
                  <c:v>0.34382000000000001</c:v>
                </c:pt>
                <c:pt idx="79">
                  <c:v>0.35924699999999998</c:v>
                </c:pt>
                <c:pt idx="80">
                  <c:v>0.342053</c:v>
                </c:pt>
                <c:pt idx="81">
                  <c:v>0.36202299999999998</c:v>
                </c:pt>
                <c:pt idx="82">
                  <c:v>0.35278700000000002</c:v>
                </c:pt>
                <c:pt idx="83">
                  <c:v>0.34406799999999998</c:v>
                </c:pt>
                <c:pt idx="84">
                  <c:v>0.34617999999999999</c:v>
                </c:pt>
                <c:pt idx="85">
                  <c:v>0.34600999999999998</c:v>
                </c:pt>
                <c:pt idx="86">
                  <c:v>0.34798600000000002</c:v>
                </c:pt>
                <c:pt idx="87">
                  <c:v>0.33096900000000001</c:v>
                </c:pt>
                <c:pt idx="88">
                  <c:v>0.357018</c:v>
                </c:pt>
                <c:pt idx="89">
                  <c:v>0.32504499999999997</c:v>
                </c:pt>
                <c:pt idx="90">
                  <c:v>0.33124999999999999</c:v>
                </c:pt>
                <c:pt idx="91">
                  <c:v>0.34313399999999999</c:v>
                </c:pt>
                <c:pt idx="92">
                  <c:v>0.33283600000000002</c:v>
                </c:pt>
                <c:pt idx="93">
                  <c:v>0.31738300000000003</c:v>
                </c:pt>
                <c:pt idx="94">
                  <c:v>0.32658199999999998</c:v>
                </c:pt>
                <c:pt idx="95">
                  <c:v>0.33088000000000001</c:v>
                </c:pt>
                <c:pt idx="96">
                  <c:v>0.32816400000000001</c:v>
                </c:pt>
                <c:pt idx="97">
                  <c:v>0.34099800000000002</c:v>
                </c:pt>
                <c:pt idx="98">
                  <c:v>0.344578</c:v>
                </c:pt>
                <c:pt idx="99">
                  <c:v>0.335839</c:v>
                </c:pt>
                <c:pt idx="100">
                  <c:v>0.32590599999999997</c:v>
                </c:pt>
                <c:pt idx="101">
                  <c:v>0.34679100000000002</c:v>
                </c:pt>
                <c:pt idx="102">
                  <c:v>0.33629999999999999</c:v>
                </c:pt>
                <c:pt idx="103">
                  <c:v>0.33403100000000002</c:v>
                </c:pt>
                <c:pt idx="104">
                  <c:v>0.32559399999999999</c:v>
                </c:pt>
                <c:pt idx="105">
                  <c:v>0.332762</c:v>
                </c:pt>
                <c:pt idx="106">
                  <c:v>0.30859799999999998</c:v>
                </c:pt>
                <c:pt idx="107">
                  <c:v>0.32560699999999998</c:v>
                </c:pt>
                <c:pt idx="108">
                  <c:v>0.31628400000000001</c:v>
                </c:pt>
                <c:pt idx="109">
                  <c:v>0.32400800000000002</c:v>
                </c:pt>
                <c:pt idx="110">
                  <c:v>0.32080900000000001</c:v>
                </c:pt>
                <c:pt idx="111">
                  <c:v>0.32684299999999999</c:v>
                </c:pt>
                <c:pt idx="112">
                  <c:v>0.31425799999999998</c:v>
                </c:pt>
                <c:pt idx="113">
                  <c:v>0.311222</c:v>
                </c:pt>
                <c:pt idx="114">
                  <c:v>0.323048</c:v>
                </c:pt>
                <c:pt idx="115">
                  <c:v>0.32147100000000001</c:v>
                </c:pt>
                <c:pt idx="116">
                  <c:v>0.31501000000000001</c:v>
                </c:pt>
                <c:pt idx="117">
                  <c:v>0.30791499999999999</c:v>
                </c:pt>
                <c:pt idx="118">
                  <c:v>0.30352899999999999</c:v>
                </c:pt>
                <c:pt idx="119">
                  <c:v>0.31337199999999998</c:v>
                </c:pt>
                <c:pt idx="120">
                  <c:v>0.31483</c:v>
                </c:pt>
                <c:pt idx="121">
                  <c:v>0.31059100000000001</c:v>
                </c:pt>
                <c:pt idx="122">
                  <c:v>0.31390600000000002</c:v>
                </c:pt>
                <c:pt idx="123">
                  <c:v>0.29937900000000001</c:v>
                </c:pt>
                <c:pt idx="124">
                  <c:v>0.31093700000000002</c:v>
                </c:pt>
                <c:pt idx="125">
                  <c:v>0.33394200000000002</c:v>
                </c:pt>
                <c:pt idx="126">
                  <c:v>0.31436700000000001</c:v>
                </c:pt>
                <c:pt idx="127">
                  <c:v>0.328627</c:v>
                </c:pt>
                <c:pt idx="128">
                  <c:v>0.30541099999999999</c:v>
                </c:pt>
                <c:pt idx="129">
                  <c:v>0.290717</c:v>
                </c:pt>
                <c:pt idx="130">
                  <c:v>0.28038800000000003</c:v>
                </c:pt>
                <c:pt idx="131">
                  <c:v>0.29327500000000001</c:v>
                </c:pt>
                <c:pt idx="132">
                  <c:v>0.28306999999999999</c:v>
                </c:pt>
                <c:pt idx="133">
                  <c:v>0.27865400000000001</c:v>
                </c:pt>
                <c:pt idx="134">
                  <c:v>0.28017999999999998</c:v>
                </c:pt>
                <c:pt idx="135">
                  <c:v>0.287746</c:v>
                </c:pt>
                <c:pt idx="136">
                  <c:v>0.309979</c:v>
                </c:pt>
                <c:pt idx="137">
                  <c:v>0.287638</c:v>
                </c:pt>
                <c:pt idx="138">
                  <c:v>0.29147099999999998</c:v>
                </c:pt>
                <c:pt idx="139">
                  <c:v>0.30957200000000001</c:v>
                </c:pt>
                <c:pt idx="140">
                  <c:v>0.28961300000000001</c:v>
                </c:pt>
                <c:pt idx="141">
                  <c:v>0.309054</c:v>
                </c:pt>
                <c:pt idx="142">
                  <c:v>0.30263200000000001</c:v>
                </c:pt>
                <c:pt idx="143">
                  <c:v>0.31221500000000002</c:v>
                </c:pt>
                <c:pt idx="144">
                  <c:v>0.289684</c:v>
                </c:pt>
                <c:pt idx="145">
                  <c:v>0.29574499999999998</c:v>
                </c:pt>
                <c:pt idx="146">
                  <c:v>0.28593099999999999</c:v>
                </c:pt>
                <c:pt idx="147">
                  <c:v>0.287719</c:v>
                </c:pt>
                <c:pt idx="148">
                  <c:v>0.29321999999999998</c:v>
                </c:pt>
                <c:pt idx="149">
                  <c:v>0.30122700000000002</c:v>
                </c:pt>
                <c:pt idx="150">
                  <c:v>0.30884099999999998</c:v>
                </c:pt>
                <c:pt idx="151">
                  <c:v>0.30182199999999998</c:v>
                </c:pt>
                <c:pt idx="152">
                  <c:v>0.30846200000000001</c:v>
                </c:pt>
                <c:pt idx="153">
                  <c:v>0.32296000000000002</c:v>
                </c:pt>
                <c:pt idx="154">
                  <c:v>0.30965300000000001</c:v>
                </c:pt>
                <c:pt idx="155">
                  <c:v>0.30980799999999997</c:v>
                </c:pt>
                <c:pt idx="156">
                  <c:v>0.32392500000000002</c:v>
                </c:pt>
                <c:pt idx="157">
                  <c:v>0.311413</c:v>
                </c:pt>
                <c:pt idx="158">
                  <c:v>0.351327</c:v>
                </c:pt>
                <c:pt idx="159">
                  <c:v>0.33094400000000002</c:v>
                </c:pt>
                <c:pt idx="160">
                  <c:v>0.33996500000000002</c:v>
                </c:pt>
                <c:pt idx="161">
                  <c:v>0.33781099999999997</c:v>
                </c:pt>
                <c:pt idx="162">
                  <c:v>0.35369099999999998</c:v>
                </c:pt>
                <c:pt idx="163">
                  <c:v>0.34074700000000002</c:v>
                </c:pt>
                <c:pt idx="164">
                  <c:v>0.334007</c:v>
                </c:pt>
                <c:pt idx="165">
                  <c:v>0.35976999999999998</c:v>
                </c:pt>
                <c:pt idx="166">
                  <c:v>0.34957100000000002</c:v>
                </c:pt>
                <c:pt idx="167">
                  <c:v>0.340864</c:v>
                </c:pt>
                <c:pt idx="168">
                  <c:v>0.35855700000000001</c:v>
                </c:pt>
                <c:pt idx="169">
                  <c:v>0.334872</c:v>
                </c:pt>
                <c:pt idx="170">
                  <c:v>0.339721</c:v>
                </c:pt>
                <c:pt idx="171">
                  <c:v>0.33762900000000001</c:v>
                </c:pt>
                <c:pt idx="172">
                  <c:v>0.335345</c:v>
                </c:pt>
                <c:pt idx="173">
                  <c:v>0.33144899999999999</c:v>
                </c:pt>
                <c:pt idx="174">
                  <c:v>0.33026100000000003</c:v>
                </c:pt>
                <c:pt idx="175">
                  <c:v>0.32672400000000001</c:v>
                </c:pt>
                <c:pt idx="176">
                  <c:v>0.35057899999999997</c:v>
                </c:pt>
                <c:pt idx="177">
                  <c:v>0.34892200000000001</c:v>
                </c:pt>
                <c:pt idx="178">
                  <c:v>0.36039300000000002</c:v>
                </c:pt>
                <c:pt idx="179">
                  <c:v>0.33784700000000001</c:v>
                </c:pt>
                <c:pt idx="180">
                  <c:v>0.34814200000000001</c:v>
                </c:pt>
                <c:pt idx="181">
                  <c:v>0.35697899999999999</c:v>
                </c:pt>
                <c:pt idx="182">
                  <c:v>0.352381</c:v>
                </c:pt>
                <c:pt idx="183">
                  <c:v>0.350906</c:v>
                </c:pt>
                <c:pt idx="184">
                  <c:v>0.34499999999999997</c:v>
                </c:pt>
                <c:pt idx="185">
                  <c:v>0.35215299999999999</c:v>
                </c:pt>
                <c:pt idx="186">
                  <c:v>0.36893799999999999</c:v>
                </c:pt>
                <c:pt idx="187">
                  <c:v>0.36278300000000002</c:v>
                </c:pt>
                <c:pt idx="188">
                  <c:v>0.34650399999999998</c:v>
                </c:pt>
                <c:pt idx="189">
                  <c:v>0.364205</c:v>
                </c:pt>
                <c:pt idx="190">
                  <c:v>0.363761</c:v>
                </c:pt>
                <c:pt idx="191">
                  <c:v>0.36671799999999999</c:v>
                </c:pt>
                <c:pt idx="192">
                  <c:v>0.367087</c:v>
                </c:pt>
                <c:pt idx="193">
                  <c:v>0.38323200000000002</c:v>
                </c:pt>
                <c:pt idx="194">
                  <c:v>0.38225100000000001</c:v>
                </c:pt>
                <c:pt idx="195">
                  <c:v>0.39829500000000001</c:v>
                </c:pt>
                <c:pt idx="196">
                  <c:v>0.39094800000000002</c:v>
                </c:pt>
                <c:pt idx="197">
                  <c:v>0.39972299999999999</c:v>
                </c:pt>
                <c:pt idx="198">
                  <c:v>0.408468</c:v>
                </c:pt>
                <c:pt idx="199">
                  <c:v>0.396457</c:v>
                </c:pt>
                <c:pt idx="200">
                  <c:v>0.43174200000000001</c:v>
                </c:pt>
                <c:pt idx="201">
                  <c:v>0.42720200000000003</c:v>
                </c:pt>
                <c:pt idx="202">
                  <c:v>0.40934199999999998</c:v>
                </c:pt>
                <c:pt idx="203">
                  <c:v>0.41582400000000003</c:v>
                </c:pt>
                <c:pt idx="204">
                  <c:v>0.41124300000000003</c:v>
                </c:pt>
                <c:pt idx="205">
                  <c:v>0.419298</c:v>
                </c:pt>
                <c:pt idx="206">
                  <c:v>0.391148</c:v>
                </c:pt>
                <c:pt idx="207">
                  <c:v>0.39277600000000001</c:v>
                </c:pt>
                <c:pt idx="208">
                  <c:v>0.39674199999999998</c:v>
                </c:pt>
                <c:pt idx="209">
                  <c:v>0.40987699999999999</c:v>
                </c:pt>
                <c:pt idx="210">
                  <c:v>0.39700299999999999</c:v>
                </c:pt>
                <c:pt idx="211">
                  <c:v>0.41637299999999999</c:v>
                </c:pt>
                <c:pt idx="212">
                  <c:v>0.385467</c:v>
                </c:pt>
                <c:pt idx="213">
                  <c:v>0.42049900000000001</c:v>
                </c:pt>
                <c:pt idx="214">
                  <c:v>0.39442100000000002</c:v>
                </c:pt>
                <c:pt idx="215">
                  <c:v>0.39236500000000002</c:v>
                </c:pt>
                <c:pt idx="216">
                  <c:v>0.36924299999999999</c:v>
                </c:pt>
                <c:pt idx="217">
                  <c:v>0.36368</c:v>
                </c:pt>
                <c:pt idx="218">
                  <c:v>0.36530000000000001</c:v>
                </c:pt>
                <c:pt idx="219">
                  <c:v>0.35566199999999998</c:v>
                </c:pt>
                <c:pt idx="220">
                  <c:v>0.35870999999999997</c:v>
                </c:pt>
                <c:pt idx="221">
                  <c:v>0.356601</c:v>
                </c:pt>
                <c:pt idx="222">
                  <c:v>0.35041600000000001</c:v>
                </c:pt>
                <c:pt idx="223">
                  <c:v>0.35732700000000001</c:v>
                </c:pt>
                <c:pt idx="224">
                  <c:v>0.357464</c:v>
                </c:pt>
                <c:pt idx="225">
                  <c:v>0.35121599999999997</c:v>
                </c:pt>
                <c:pt idx="226">
                  <c:v>0.36183199999999999</c:v>
                </c:pt>
                <c:pt idx="227">
                  <c:v>0.38943499999999998</c:v>
                </c:pt>
                <c:pt idx="228">
                  <c:v>0.37601200000000001</c:v>
                </c:pt>
                <c:pt idx="229">
                  <c:v>0.37290400000000001</c:v>
                </c:pt>
                <c:pt idx="230">
                  <c:v>0.38174999999999998</c:v>
                </c:pt>
                <c:pt idx="231">
                  <c:v>0.37749199999999999</c:v>
                </c:pt>
                <c:pt idx="232">
                  <c:v>0.38083800000000001</c:v>
                </c:pt>
                <c:pt idx="233">
                  <c:v>0.37859199999999998</c:v>
                </c:pt>
                <c:pt idx="234">
                  <c:v>0.38296599999999997</c:v>
                </c:pt>
                <c:pt idx="235">
                  <c:v>0.38477299999999998</c:v>
                </c:pt>
                <c:pt idx="236">
                  <c:v>0.39175100000000002</c:v>
                </c:pt>
                <c:pt idx="237">
                  <c:v>0.37787399999999999</c:v>
                </c:pt>
                <c:pt idx="238">
                  <c:v>0.398868</c:v>
                </c:pt>
                <c:pt idx="239">
                  <c:v>0.38218000000000002</c:v>
                </c:pt>
                <c:pt idx="240">
                  <c:v>0.38968000000000003</c:v>
                </c:pt>
                <c:pt idx="241">
                  <c:v>0.38432500000000003</c:v>
                </c:pt>
                <c:pt idx="242">
                  <c:v>0.367699</c:v>
                </c:pt>
                <c:pt idx="243">
                  <c:v>0.37917899999999999</c:v>
                </c:pt>
                <c:pt idx="244">
                  <c:v>0.365705</c:v>
                </c:pt>
                <c:pt idx="245">
                  <c:v>0.34102100000000002</c:v>
                </c:pt>
                <c:pt idx="246">
                  <c:v>0.35220200000000002</c:v>
                </c:pt>
                <c:pt idx="247">
                  <c:v>0.364172</c:v>
                </c:pt>
                <c:pt idx="248">
                  <c:v>0.35691099999999998</c:v>
                </c:pt>
                <c:pt idx="249">
                  <c:v>0.349829</c:v>
                </c:pt>
                <c:pt idx="250">
                  <c:v>0.33700000000000002</c:v>
                </c:pt>
                <c:pt idx="251">
                  <c:v>0.35760500000000001</c:v>
                </c:pt>
                <c:pt idx="252">
                  <c:v>0.35495900000000002</c:v>
                </c:pt>
                <c:pt idx="253">
                  <c:v>0.35148499999999999</c:v>
                </c:pt>
                <c:pt idx="254">
                  <c:v>0.35033799999999998</c:v>
                </c:pt>
                <c:pt idx="255">
                  <c:v>0.33698600000000001</c:v>
                </c:pt>
                <c:pt idx="256">
                  <c:v>0.33927299999999999</c:v>
                </c:pt>
                <c:pt idx="257">
                  <c:v>0.33256200000000002</c:v>
                </c:pt>
                <c:pt idx="258">
                  <c:v>0.33851599999999998</c:v>
                </c:pt>
                <c:pt idx="259">
                  <c:v>0.34362700000000002</c:v>
                </c:pt>
                <c:pt idx="260">
                  <c:v>0.33263900000000002</c:v>
                </c:pt>
                <c:pt idx="261">
                  <c:v>0.33822000000000002</c:v>
                </c:pt>
                <c:pt idx="262">
                  <c:v>0.33398600000000001</c:v>
                </c:pt>
                <c:pt idx="263">
                  <c:v>0.33954299999999998</c:v>
                </c:pt>
                <c:pt idx="264">
                  <c:v>0.346528</c:v>
                </c:pt>
                <c:pt idx="265">
                  <c:v>0.33381</c:v>
                </c:pt>
                <c:pt idx="266">
                  <c:v>0.33204899999999998</c:v>
                </c:pt>
                <c:pt idx="267">
                  <c:v>0.35581800000000002</c:v>
                </c:pt>
                <c:pt idx="268">
                  <c:v>0.36105399999999999</c:v>
                </c:pt>
                <c:pt idx="269">
                  <c:v>0.346493</c:v>
                </c:pt>
                <c:pt idx="270">
                  <c:v>0.375911</c:v>
                </c:pt>
                <c:pt idx="271">
                  <c:v>0.35636899999999999</c:v>
                </c:pt>
                <c:pt idx="272">
                  <c:v>0.35744700000000001</c:v>
                </c:pt>
                <c:pt idx="273">
                  <c:v>0.343833</c:v>
                </c:pt>
                <c:pt idx="274">
                  <c:v>0.35507499999999997</c:v>
                </c:pt>
                <c:pt idx="275">
                  <c:v>0.34869299999999998</c:v>
                </c:pt>
                <c:pt idx="276">
                  <c:v>0.36418200000000001</c:v>
                </c:pt>
                <c:pt idx="277">
                  <c:v>0.35061900000000001</c:v>
                </c:pt>
                <c:pt idx="278">
                  <c:v>0.37523400000000001</c:v>
                </c:pt>
                <c:pt idx="279">
                  <c:v>0.365421</c:v>
                </c:pt>
                <c:pt idx="280">
                  <c:v>0.36814000000000002</c:v>
                </c:pt>
                <c:pt idx="281">
                  <c:v>0.36545699999999998</c:v>
                </c:pt>
                <c:pt idx="282">
                  <c:v>0.35349900000000001</c:v>
                </c:pt>
                <c:pt idx="283">
                  <c:v>0.376</c:v>
                </c:pt>
                <c:pt idx="284">
                  <c:v>0.38040400000000002</c:v>
                </c:pt>
                <c:pt idx="285">
                  <c:v>0.36111100000000002</c:v>
                </c:pt>
                <c:pt idx="286">
                  <c:v>0.37695899999999999</c:v>
                </c:pt>
                <c:pt idx="287">
                  <c:v>0.37647999999999998</c:v>
                </c:pt>
                <c:pt idx="288">
                  <c:v>0.36759700000000001</c:v>
                </c:pt>
                <c:pt idx="289">
                  <c:v>0.37147200000000002</c:v>
                </c:pt>
                <c:pt idx="290">
                  <c:v>0.38272200000000001</c:v>
                </c:pt>
                <c:pt idx="291">
                  <c:v>0.36559999999999998</c:v>
                </c:pt>
                <c:pt idx="292">
                  <c:v>0.35562700000000003</c:v>
                </c:pt>
                <c:pt idx="293">
                  <c:v>0.356543</c:v>
                </c:pt>
                <c:pt idx="294">
                  <c:v>0.36541499999999999</c:v>
                </c:pt>
                <c:pt idx="295">
                  <c:v>0.36043999999999998</c:v>
                </c:pt>
                <c:pt idx="296">
                  <c:v>0.374722</c:v>
                </c:pt>
                <c:pt idx="297">
                  <c:v>0.34556100000000001</c:v>
                </c:pt>
                <c:pt idx="298">
                  <c:v>0.34506799999999999</c:v>
                </c:pt>
                <c:pt idx="299">
                  <c:v>0.34903699999999999</c:v>
                </c:pt>
                <c:pt idx="300">
                  <c:v>0.34031400000000001</c:v>
                </c:pt>
                <c:pt idx="301">
                  <c:v>0.35446699999999998</c:v>
                </c:pt>
                <c:pt idx="302">
                  <c:v>0.34349299999999999</c:v>
                </c:pt>
                <c:pt idx="303">
                  <c:v>0.36152499999999999</c:v>
                </c:pt>
                <c:pt idx="304">
                  <c:v>0.33270499999999997</c:v>
                </c:pt>
                <c:pt idx="305">
                  <c:v>0.34556300000000001</c:v>
                </c:pt>
                <c:pt idx="306">
                  <c:v>0.34779700000000002</c:v>
                </c:pt>
                <c:pt idx="307">
                  <c:v>0.349914</c:v>
                </c:pt>
                <c:pt idx="308">
                  <c:v>0.35250799999999999</c:v>
                </c:pt>
                <c:pt idx="309">
                  <c:v>0.35442400000000002</c:v>
                </c:pt>
                <c:pt idx="310">
                  <c:v>0.35636699999999999</c:v>
                </c:pt>
                <c:pt idx="311">
                  <c:v>0.35419499999999998</c:v>
                </c:pt>
                <c:pt idx="312">
                  <c:v>0.36362100000000003</c:v>
                </c:pt>
                <c:pt idx="313">
                  <c:v>0.346271</c:v>
                </c:pt>
                <c:pt idx="314">
                  <c:v>0.33821000000000001</c:v>
                </c:pt>
                <c:pt idx="315">
                  <c:v>0.36003400000000002</c:v>
                </c:pt>
                <c:pt idx="316">
                  <c:v>0.34833900000000001</c:v>
                </c:pt>
                <c:pt idx="317">
                  <c:v>0.34827000000000002</c:v>
                </c:pt>
                <c:pt idx="318">
                  <c:v>0.33443499999999998</c:v>
                </c:pt>
                <c:pt idx="319">
                  <c:v>0.34419</c:v>
                </c:pt>
                <c:pt idx="320">
                  <c:v>0.33446999999999999</c:v>
                </c:pt>
                <c:pt idx="321">
                  <c:v>0.331793</c:v>
                </c:pt>
                <c:pt idx="322">
                  <c:v>0.33005499999999999</c:v>
                </c:pt>
                <c:pt idx="323">
                  <c:v>0.33128400000000002</c:v>
                </c:pt>
                <c:pt idx="324">
                  <c:v>0.32673999999999997</c:v>
                </c:pt>
                <c:pt idx="325">
                  <c:v>0.32589800000000002</c:v>
                </c:pt>
                <c:pt idx="326">
                  <c:v>0.33086900000000002</c:v>
                </c:pt>
                <c:pt idx="327">
                  <c:v>0.32337199999999999</c:v>
                </c:pt>
                <c:pt idx="328">
                  <c:v>0.31631100000000001</c:v>
                </c:pt>
                <c:pt idx="329">
                  <c:v>0.31095899999999999</c:v>
                </c:pt>
                <c:pt idx="330">
                  <c:v>0.31440200000000001</c:v>
                </c:pt>
                <c:pt idx="331">
                  <c:v>0.31172</c:v>
                </c:pt>
                <c:pt idx="332">
                  <c:v>0.336449</c:v>
                </c:pt>
                <c:pt idx="333">
                  <c:v>0.30288500000000002</c:v>
                </c:pt>
                <c:pt idx="334">
                  <c:v>0.32312000000000002</c:v>
                </c:pt>
                <c:pt idx="335">
                  <c:v>0.33587400000000001</c:v>
                </c:pt>
                <c:pt idx="336">
                  <c:v>0.319716</c:v>
                </c:pt>
                <c:pt idx="337">
                  <c:v>0.338584</c:v>
                </c:pt>
                <c:pt idx="338">
                  <c:v>0.32472699999999999</c:v>
                </c:pt>
                <c:pt idx="339">
                  <c:v>0.32532100000000003</c:v>
                </c:pt>
                <c:pt idx="340">
                  <c:v>0.326876</c:v>
                </c:pt>
                <c:pt idx="341">
                  <c:v>0.35741099999999998</c:v>
                </c:pt>
                <c:pt idx="342">
                  <c:v>0.34629599999999999</c:v>
                </c:pt>
                <c:pt idx="343">
                  <c:v>0.34435100000000002</c:v>
                </c:pt>
                <c:pt idx="344">
                  <c:v>0.35017100000000001</c:v>
                </c:pt>
                <c:pt idx="345">
                  <c:v>0.33166099999999998</c:v>
                </c:pt>
                <c:pt idx="346">
                  <c:v>0.34290700000000002</c:v>
                </c:pt>
                <c:pt idx="347">
                  <c:v>0.33120699999999997</c:v>
                </c:pt>
                <c:pt idx="348">
                  <c:v>0.324685</c:v>
                </c:pt>
                <c:pt idx="349">
                  <c:v>0.32841100000000001</c:v>
                </c:pt>
                <c:pt idx="350">
                  <c:v>0.31287900000000002</c:v>
                </c:pt>
                <c:pt idx="351">
                  <c:v>0.31947599999999998</c:v>
                </c:pt>
                <c:pt idx="352">
                  <c:v>0.31786999999999999</c:v>
                </c:pt>
                <c:pt idx="353">
                  <c:v>0.33047300000000002</c:v>
                </c:pt>
                <c:pt idx="354">
                  <c:v>0.35417300000000002</c:v>
                </c:pt>
                <c:pt idx="355">
                  <c:v>0.35375800000000002</c:v>
                </c:pt>
                <c:pt idx="356">
                  <c:v>0.35922199999999999</c:v>
                </c:pt>
                <c:pt idx="357">
                  <c:v>0.34508499999999998</c:v>
                </c:pt>
                <c:pt idx="358">
                  <c:v>0.33579999999999999</c:v>
                </c:pt>
                <c:pt idx="359">
                  <c:v>0.34877599999999997</c:v>
                </c:pt>
                <c:pt idx="360">
                  <c:v>0.33794299999999999</c:v>
                </c:pt>
                <c:pt idx="361">
                  <c:v>0.34338400000000002</c:v>
                </c:pt>
                <c:pt idx="362">
                  <c:v>0.354605</c:v>
                </c:pt>
                <c:pt idx="363">
                  <c:v>0.33916000000000002</c:v>
                </c:pt>
                <c:pt idx="364">
                  <c:v>0.34738599999999997</c:v>
                </c:pt>
                <c:pt idx="365">
                  <c:v>0.355155</c:v>
                </c:pt>
                <c:pt idx="366">
                  <c:v>0.34660000000000002</c:v>
                </c:pt>
                <c:pt idx="367">
                  <c:v>0.34790300000000002</c:v>
                </c:pt>
                <c:pt idx="368">
                  <c:v>0.35405399999999998</c:v>
                </c:pt>
                <c:pt idx="369">
                  <c:v>0.35493200000000003</c:v>
                </c:pt>
                <c:pt idx="370">
                  <c:v>0.33423700000000001</c:v>
                </c:pt>
                <c:pt idx="371">
                  <c:v>0.35397600000000001</c:v>
                </c:pt>
                <c:pt idx="372">
                  <c:v>0.35475800000000002</c:v>
                </c:pt>
                <c:pt idx="373">
                  <c:v>0.34749999999999998</c:v>
                </c:pt>
                <c:pt idx="374">
                  <c:v>0.356678</c:v>
                </c:pt>
                <c:pt idx="375">
                  <c:v>0.35562500000000002</c:v>
                </c:pt>
                <c:pt idx="376">
                  <c:v>0.36756800000000001</c:v>
                </c:pt>
                <c:pt idx="377">
                  <c:v>0.36411100000000002</c:v>
                </c:pt>
                <c:pt idx="378">
                  <c:v>0.34934900000000002</c:v>
                </c:pt>
                <c:pt idx="379">
                  <c:v>0.35495199999999999</c:v>
                </c:pt>
                <c:pt idx="380">
                  <c:v>0.35788599999999998</c:v>
                </c:pt>
                <c:pt idx="381">
                  <c:v>0.35908299999999999</c:v>
                </c:pt>
                <c:pt idx="382">
                  <c:v>0.34290599999999999</c:v>
                </c:pt>
                <c:pt idx="383">
                  <c:v>0.346771</c:v>
                </c:pt>
                <c:pt idx="384">
                  <c:v>0.33362399999999998</c:v>
                </c:pt>
                <c:pt idx="385">
                  <c:v>0.330287</c:v>
                </c:pt>
                <c:pt idx="386">
                  <c:v>0.33515899999999998</c:v>
                </c:pt>
                <c:pt idx="387">
                  <c:v>0.32685199999999998</c:v>
                </c:pt>
                <c:pt idx="388">
                  <c:v>0.32819999999999999</c:v>
                </c:pt>
                <c:pt idx="389">
                  <c:v>0.34224100000000002</c:v>
                </c:pt>
                <c:pt idx="390">
                  <c:v>0.33255400000000002</c:v>
                </c:pt>
                <c:pt idx="391">
                  <c:v>0.35291099999999997</c:v>
                </c:pt>
                <c:pt idx="392">
                  <c:v>0.35141</c:v>
                </c:pt>
                <c:pt idx="393">
                  <c:v>0.34093299999999999</c:v>
                </c:pt>
                <c:pt idx="394">
                  <c:v>0.333625</c:v>
                </c:pt>
                <c:pt idx="395">
                  <c:v>0.34103</c:v>
                </c:pt>
                <c:pt idx="396">
                  <c:v>0.32394099999999998</c:v>
                </c:pt>
                <c:pt idx="397">
                  <c:v>0.32481199999999999</c:v>
                </c:pt>
                <c:pt idx="398">
                  <c:v>0.31738300000000003</c:v>
                </c:pt>
                <c:pt idx="399">
                  <c:v>0.32808300000000001</c:v>
                </c:pt>
                <c:pt idx="400">
                  <c:v>0.30557600000000001</c:v>
                </c:pt>
                <c:pt idx="401">
                  <c:v>0.32252700000000001</c:v>
                </c:pt>
                <c:pt idx="402">
                  <c:v>0.33776600000000001</c:v>
                </c:pt>
                <c:pt idx="403">
                  <c:v>0.320658</c:v>
                </c:pt>
                <c:pt idx="404">
                  <c:v>0.31932500000000003</c:v>
                </c:pt>
                <c:pt idx="405">
                  <c:v>0.328793</c:v>
                </c:pt>
                <c:pt idx="406">
                  <c:v>0.34518399999999999</c:v>
                </c:pt>
                <c:pt idx="407">
                  <c:v>0.31546800000000003</c:v>
                </c:pt>
                <c:pt idx="408">
                  <c:v>0.32836599999999999</c:v>
                </c:pt>
                <c:pt idx="409">
                  <c:v>0.33575300000000002</c:v>
                </c:pt>
                <c:pt idx="410">
                  <c:v>0.31992799999999999</c:v>
                </c:pt>
                <c:pt idx="411">
                  <c:v>0.32593299999999997</c:v>
                </c:pt>
                <c:pt idx="412">
                  <c:v>0.33290900000000001</c:v>
                </c:pt>
                <c:pt idx="413">
                  <c:v>0.32144200000000001</c:v>
                </c:pt>
                <c:pt idx="414">
                  <c:v>0.32893800000000001</c:v>
                </c:pt>
                <c:pt idx="415">
                  <c:v>0.32125700000000001</c:v>
                </c:pt>
                <c:pt idx="416">
                  <c:v>0.32050800000000002</c:v>
                </c:pt>
                <c:pt idx="417">
                  <c:v>0.33964299999999997</c:v>
                </c:pt>
                <c:pt idx="418">
                  <c:v>0.32050400000000001</c:v>
                </c:pt>
                <c:pt idx="419">
                  <c:v>0.34701799999999999</c:v>
                </c:pt>
                <c:pt idx="420">
                  <c:v>0.33424700000000002</c:v>
                </c:pt>
                <c:pt idx="421">
                  <c:v>0.34732400000000002</c:v>
                </c:pt>
                <c:pt idx="422">
                  <c:v>0.35067599999999999</c:v>
                </c:pt>
                <c:pt idx="423">
                  <c:v>0.34250799999999998</c:v>
                </c:pt>
                <c:pt idx="424">
                  <c:v>0.36715399999999998</c:v>
                </c:pt>
                <c:pt idx="425">
                  <c:v>0.34984199999999999</c:v>
                </c:pt>
                <c:pt idx="426">
                  <c:v>0.36025400000000002</c:v>
                </c:pt>
                <c:pt idx="427">
                  <c:v>0.36112899999999998</c:v>
                </c:pt>
                <c:pt idx="428">
                  <c:v>0.37242999999999998</c:v>
                </c:pt>
                <c:pt idx="429">
                  <c:v>0.35309600000000002</c:v>
                </c:pt>
                <c:pt idx="430">
                  <c:v>0.363369</c:v>
                </c:pt>
                <c:pt idx="431">
                  <c:v>0.36035</c:v>
                </c:pt>
                <c:pt idx="432">
                  <c:v>0.35356599999999999</c:v>
                </c:pt>
                <c:pt idx="433">
                  <c:v>0.35357699999999997</c:v>
                </c:pt>
                <c:pt idx="434">
                  <c:v>0.33590199999999998</c:v>
                </c:pt>
                <c:pt idx="435">
                  <c:v>0.34123700000000001</c:v>
                </c:pt>
                <c:pt idx="436">
                  <c:v>0.35103800000000002</c:v>
                </c:pt>
                <c:pt idx="437">
                  <c:v>0.32531399999999999</c:v>
                </c:pt>
                <c:pt idx="438">
                  <c:v>0.339451</c:v>
                </c:pt>
                <c:pt idx="439">
                  <c:v>0.33527299999999999</c:v>
                </c:pt>
                <c:pt idx="440">
                  <c:v>0.32469999999999999</c:v>
                </c:pt>
                <c:pt idx="441">
                  <c:v>0.34625899999999998</c:v>
                </c:pt>
                <c:pt idx="442">
                  <c:v>0.341725</c:v>
                </c:pt>
                <c:pt idx="443">
                  <c:v>0.328571</c:v>
                </c:pt>
                <c:pt idx="444">
                  <c:v>0.328598</c:v>
                </c:pt>
                <c:pt idx="445">
                  <c:v>0.30657600000000002</c:v>
                </c:pt>
                <c:pt idx="446">
                  <c:v>0.30137799999999998</c:v>
                </c:pt>
                <c:pt idx="447">
                  <c:v>0.30772300000000002</c:v>
                </c:pt>
                <c:pt idx="448">
                  <c:v>0.30941200000000002</c:v>
                </c:pt>
                <c:pt idx="449">
                  <c:v>0.30808099999999999</c:v>
                </c:pt>
                <c:pt idx="450">
                  <c:v>0.29712499999999997</c:v>
                </c:pt>
                <c:pt idx="451">
                  <c:v>0.29026000000000002</c:v>
                </c:pt>
                <c:pt idx="452">
                  <c:v>0.28431000000000001</c:v>
                </c:pt>
                <c:pt idx="453">
                  <c:v>0.28031699999999998</c:v>
                </c:pt>
                <c:pt idx="454">
                  <c:v>0.27735399999999999</c:v>
                </c:pt>
                <c:pt idx="455">
                  <c:v>0.27085300000000001</c:v>
                </c:pt>
                <c:pt idx="456">
                  <c:v>0.27303100000000002</c:v>
                </c:pt>
                <c:pt idx="457">
                  <c:v>0.27918799999999999</c:v>
                </c:pt>
                <c:pt idx="458">
                  <c:v>0.25974999999999998</c:v>
                </c:pt>
                <c:pt idx="459">
                  <c:v>0.269756</c:v>
                </c:pt>
                <c:pt idx="460">
                  <c:v>0.27775100000000003</c:v>
                </c:pt>
                <c:pt idx="461">
                  <c:v>0.26943800000000001</c:v>
                </c:pt>
                <c:pt idx="462">
                  <c:v>0.26201000000000002</c:v>
                </c:pt>
                <c:pt idx="463">
                  <c:v>0.26761699999999999</c:v>
                </c:pt>
                <c:pt idx="464">
                  <c:v>0.25672800000000001</c:v>
                </c:pt>
                <c:pt idx="465">
                  <c:v>0.26226899999999997</c:v>
                </c:pt>
                <c:pt idx="466">
                  <c:v>0.25342100000000001</c:v>
                </c:pt>
                <c:pt idx="467">
                  <c:v>0.25437700000000002</c:v>
                </c:pt>
                <c:pt idx="468">
                  <c:v>0.26210299999999997</c:v>
                </c:pt>
                <c:pt idx="469">
                  <c:v>0.25917299999999999</c:v>
                </c:pt>
                <c:pt idx="470">
                  <c:v>0.26378000000000001</c:v>
                </c:pt>
                <c:pt idx="471">
                  <c:v>0.25591900000000001</c:v>
                </c:pt>
                <c:pt idx="472">
                  <c:v>0.27194200000000002</c:v>
                </c:pt>
                <c:pt idx="473">
                  <c:v>0.25700000000000001</c:v>
                </c:pt>
                <c:pt idx="474">
                  <c:v>0.25406099999999998</c:v>
                </c:pt>
                <c:pt idx="475">
                  <c:v>0.25066699999999997</c:v>
                </c:pt>
                <c:pt idx="476">
                  <c:v>0.243923</c:v>
                </c:pt>
                <c:pt idx="477">
                  <c:v>0.24196200000000001</c:v>
                </c:pt>
                <c:pt idx="478">
                  <c:v>0.25935799999999998</c:v>
                </c:pt>
                <c:pt idx="479">
                  <c:v>0.25842100000000001</c:v>
                </c:pt>
                <c:pt idx="480">
                  <c:v>0.24032700000000001</c:v>
                </c:pt>
                <c:pt idx="481">
                  <c:v>0.246839</c:v>
                </c:pt>
                <c:pt idx="482">
                  <c:v>0.248</c:v>
                </c:pt>
                <c:pt idx="483">
                  <c:v>0.25542500000000001</c:v>
                </c:pt>
                <c:pt idx="484">
                  <c:v>0.248219</c:v>
                </c:pt>
                <c:pt idx="485">
                  <c:v>0.25</c:v>
                </c:pt>
                <c:pt idx="486">
                  <c:v>0.26134000000000002</c:v>
                </c:pt>
                <c:pt idx="487">
                  <c:v>0.26199</c:v>
                </c:pt>
                <c:pt idx="488">
                  <c:v>0.26304899999999998</c:v>
                </c:pt>
                <c:pt idx="489">
                  <c:v>0.255303</c:v>
                </c:pt>
                <c:pt idx="490">
                  <c:v>0.26892199999999999</c:v>
                </c:pt>
                <c:pt idx="491">
                  <c:v>0.24973799999999999</c:v>
                </c:pt>
                <c:pt idx="492">
                  <c:v>0.24725</c:v>
                </c:pt>
                <c:pt idx="493">
                  <c:v>0.26838200000000001</c:v>
                </c:pt>
                <c:pt idx="494">
                  <c:v>0.24540699999999999</c:v>
                </c:pt>
                <c:pt idx="495">
                  <c:v>0.253141</c:v>
                </c:pt>
                <c:pt idx="496">
                  <c:v>0.26020399999999999</c:v>
                </c:pt>
                <c:pt idx="497">
                  <c:v>0.26526100000000002</c:v>
                </c:pt>
                <c:pt idx="498">
                  <c:v>0.26790999999999998</c:v>
                </c:pt>
                <c:pt idx="499">
                  <c:v>0.26206000000000002</c:v>
                </c:pt>
                <c:pt idx="500">
                  <c:v>0.27316499999999999</c:v>
                </c:pt>
              </c:numCache>
            </c:numRef>
          </c:yVal>
          <c:smooth val="0"/>
          <c:extLst>
            <c:ext xmlns:c16="http://schemas.microsoft.com/office/drawing/2014/chart" uri="{C3380CC4-5D6E-409C-BE32-E72D297353CC}">
              <c16:uniqueId val="{00000001-6154-4DFC-88B8-E3A0B667710B}"/>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 nul'!$A$2:$A$502</c:f>
              <c:numCache>
                <c:formatCode>General</c:formatCode>
                <c:ptCount val="501"/>
                <c:pt idx="0">
                  <c:v>0</c:v>
                </c:pt>
                <c:pt idx="1">
                  <c:v>199501</c:v>
                </c:pt>
                <c:pt idx="2">
                  <c:v>199502</c:v>
                </c:pt>
                <c:pt idx="3">
                  <c:v>199503</c:v>
                </c:pt>
                <c:pt idx="4">
                  <c:v>199504</c:v>
                </c:pt>
                <c:pt idx="5">
                  <c:v>199505</c:v>
                </c:pt>
                <c:pt idx="6">
                  <c:v>199506</c:v>
                </c:pt>
                <c:pt idx="7">
                  <c:v>199507</c:v>
                </c:pt>
                <c:pt idx="8">
                  <c:v>199508</c:v>
                </c:pt>
                <c:pt idx="9">
                  <c:v>199509</c:v>
                </c:pt>
                <c:pt idx="10">
                  <c:v>199510</c:v>
                </c:pt>
                <c:pt idx="11">
                  <c:v>199511</c:v>
                </c:pt>
                <c:pt idx="12">
                  <c:v>199512</c:v>
                </c:pt>
                <c:pt idx="13">
                  <c:v>199513</c:v>
                </c:pt>
                <c:pt idx="14">
                  <c:v>199514</c:v>
                </c:pt>
                <c:pt idx="15">
                  <c:v>199515</c:v>
                </c:pt>
                <c:pt idx="16">
                  <c:v>199516</c:v>
                </c:pt>
                <c:pt idx="17">
                  <c:v>199517</c:v>
                </c:pt>
                <c:pt idx="18">
                  <c:v>199518</c:v>
                </c:pt>
                <c:pt idx="19">
                  <c:v>199519</c:v>
                </c:pt>
                <c:pt idx="20">
                  <c:v>199520</c:v>
                </c:pt>
                <c:pt idx="21">
                  <c:v>199521</c:v>
                </c:pt>
                <c:pt idx="22">
                  <c:v>199522</c:v>
                </c:pt>
                <c:pt idx="23">
                  <c:v>199523</c:v>
                </c:pt>
                <c:pt idx="24">
                  <c:v>199524</c:v>
                </c:pt>
                <c:pt idx="25">
                  <c:v>199525</c:v>
                </c:pt>
                <c:pt idx="26">
                  <c:v>199526</c:v>
                </c:pt>
                <c:pt idx="27">
                  <c:v>199527</c:v>
                </c:pt>
                <c:pt idx="28">
                  <c:v>199528</c:v>
                </c:pt>
                <c:pt idx="29">
                  <c:v>199529</c:v>
                </c:pt>
                <c:pt idx="30">
                  <c:v>199530</c:v>
                </c:pt>
                <c:pt idx="31">
                  <c:v>199531</c:v>
                </c:pt>
                <c:pt idx="32">
                  <c:v>199532</c:v>
                </c:pt>
                <c:pt idx="33">
                  <c:v>199533</c:v>
                </c:pt>
                <c:pt idx="34">
                  <c:v>199534</c:v>
                </c:pt>
                <c:pt idx="35">
                  <c:v>199535</c:v>
                </c:pt>
                <c:pt idx="36">
                  <c:v>199536</c:v>
                </c:pt>
                <c:pt idx="37">
                  <c:v>199537</c:v>
                </c:pt>
                <c:pt idx="38">
                  <c:v>199538</c:v>
                </c:pt>
                <c:pt idx="39">
                  <c:v>199539</c:v>
                </c:pt>
                <c:pt idx="40">
                  <c:v>199540</c:v>
                </c:pt>
                <c:pt idx="41">
                  <c:v>199541</c:v>
                </c:pt>
                <c:pt idx="42">
                  <c:v>199542</c:v>
                </c:pt>
                <c:pt idx="43">
                  <c:v>199543</c:v>
                </c:pt>
                <c:pt idx="44">
                  <c:v>199544</c:v>
                </c:pt>
                <c:pt idx="45">
                  <c:v>199545</c:v>
                </c:pt>
                <c:pt idx="46">
                  <c:v>199546</c:v>
                </c:pt>
                <c:pt idx="47">
                  <c:v>199547</c:v>
                </c:pt>
                <c:pt idx="48">
                  <c:v>199548</c:v>
                </c:pt>
                <c:pt idx="49">
                  <c:v>199549</c:v>
                </c:pt>
                <c:pt idx="50">
                  <c:v>199550</c:v>
                </c:pt>
                <c:pt idx="51">
                  <c:v>199551</c:v>
                </c:pt>
                <c:pt idx="52">
                  <c:v>199552</c:v>
                </c:pt>
                <c:pt idx="53">
                  <c:v>199553</c:v>
                </c:pt>
                <c:pt idx="54">
                  <c:v>199554</c:v>
                </c:pt>
                <c:pt idx="55">
                  <c:v>199555</c:v>
                </c:pt>
                <c:pt idx="56">
                  <c:v>199556</c:v>
                </c:pt>
                <c:pt idx="57">
                  <c:v>199557</c:v>
                </c:pt>
                <c:pt idx="58">
                  <c:v>199558</c:v>
                </c:pt>
                <c:pt idx="59">
                  <c:v>199559</c:v>
                </c:pt>
                <c:pt idx="60">
                  <c:v>199560</c:v>
                </c:pt>
                <c:pt idx="61">
                  <c:v>199561</c:v>
                </c:pt>
                <c:pt idx="62">
                  <c:v>199562</c:v>
                </c:pt>
                <c:pt idx="63">
                  <c:v>199563</c:v>
                </c:pt>
                <c:pt idx="64">
                  <c:v>199564</c:v>
                </c:pt>
                <c:pt idx="65">
                  <c:v>199565</c:v>
                </c:pt>
                <c:pt idx="66">
                  <c:v>199566</c:v>
                </c:pt>
                <c:pt idx="67">
                  <c:v>199567</c:v>
                </c:pt>
                <c:pt idx="68">
                  <c:v>199568</c:v>
                </c:pt>
                <c:pt idx="69">
                  <c:v>199569</c:v>
                </c:pt>
                <c:pt idx="70">
                  <c:v>199570</c:v>
                </c:pt>
                <c:pt idx="71">
                  <c:v>199571</c:v>
                </c:pt>
                <c:pt idx="72">
                  <c:v>199572</c:v>
                </c:pt>
                <c:pt idx="73">
                  <c:v>199573</c:v>
                </c:pt>
                <c:pt idx="74">
                  <c:v>199574</c:v>
                </c:pt>
                <c:pt idx="75">
                  <c:v>199575</c:v>
                </c:pt>
                <c:pt idx="76">
                  <c:v>199576</c:v>
                </c:pt>
                <c:pt idx="77">
                  <c:v>199577</c:v>
                </c:pt>
                <c:pt idx="78">
                  <c:v>199578</c:v>
                </c:pt>
                <c:pt idx="79">
                  <c:v>199579</c:v>
                </c:pt>
                <c:pt idx="80">
                  <c:v>199580</c:v>
                </c:pt>
                <c:pt idx="81">
                  <c:v>199581</c:v>
                </c:pt>
                <c:pt idx="82">
                  <c:v>199582</c:v>
                </c:pt>
                <c:pt idx="83">
                  <c:v>199583</c:v>
                </c:pt>
                <c:pt idx="84">
                  <c:v>199584</c:v>
                </c:pt>
                <c:pt idx="85">
                  <c:v>199585</c:v>
                </c:pt>
                <c:pt idx="86">
                  <c:v>199586</c:v>
                </c:pt>
                <c:pt idx="87">
                  <c:v>199587</c:v>
                </c:pt>
                <c:pt idx="88">
                  <c:v>199588</c:v>
                </c:pt>
                <c:pt idx="89">
                  <c:v>199589</c:v>
                </c:pt>
                <c:pt idx="90">
                  <c:v>199590</c:v>
                </c:pt>
                <c:pt idx="91">
                  <c:v>199591</c:v>
                </c:pt>
                <c:pt idx="92">
                  <c:v>199592</c:v>
                </c:pt>
                <c:pt idx="93">
                  <c:v>199593</c:v>
                </c:pt>
                <c:pt idx="94">
                  <c:v>199594</c:v>
                </c:pt>
                <c:pt idx="95">
                  <c:v>199595</c:v>
                </c:pt>
                <c:pt idx="96">
                  <c:v>199596</c:v>
                </c:pt>
                <c:pt idx="97">
                  <c:v>199597</c:v>
                </c:pt>
                <c:pt idx="98">
                  <c:v>199598</c:v>
                </c:pt>
                <c:pt idx="99">
                  <c:v>199599</c:v>
                </c:pt>
                <c:pt idx="100">
                  <c:v>199600</c:v>
                </c:pt>
                <c:pt idx="101">
                  <c:v>199601</c:v>
                </c:pt>
                <c:pt idx="102">
                  <c:v>199602</c:v>
                </c:pt>
                <c:pt idx="103">
                  <c:v>199603</c:v>
                </c:pt>
                <c:pt idx="104">
                  <c:v>199604</c:v>
                </c:pt>
                <c:pt idx="105">
                  <c:v>199605</c:v>
                </c:pt>
                <c:pt idx="106">
                  <c:v>199606</c:v>
                </c:pt>
                <c:pt idx="107">
                  <c:v>199607</c:v>
                </c:pt>
                <c:pt idx="108">
                  <c:v>199608</c:v>
                </c:pt>
                <c:pt idx="109">
                  <c:v>199609</c:v>
                </c:pt>
                <c:pt idx="110">
                  <c:v>199610</c:v>
                </c:pt>
                <c:pt idx="111">
                  <c:v>199611</c:v>
                </c:pt>
                <c:pt idx="112">
                  <c:v>199612</c:v>
                </c:pt>
                <c:pt idx="113">
                  <c:v>199613</c:v>
                </c:pt>
                <c:pt idx="114">
                  <c:v>199614</c:v>
                </c:pt>
                <c:pt idx="115">
                  <c:v>199615</c:v>
                </c:pt>
                <c:pt idx="116">
                  <c:v>199616</c:v>
                </c:pt>
                <c:pt idx="117">
                  <c:v>199617</c:v>
                </c:pt>
                <c:pt idx="118">
                  <c:v>199618</c:v>
                </c:pt>
                <c:pt idx="119">
                  <c:v>199619</c:v>
                </c:pt>
                <c:pt idx="120">
                  <c:v>199620</c:v>
                </c:pt>
                <c:pt idx="121">
                  <c:v>199621</c:v>
                </c:pt>
                <c:pt idx="122">
                  <c:v>199622</c:v>
                </c:pt>
                <c:pt idx="123">
                  <c:v>199623</c:v>
                </c:pt>
                <c:pt idx="124">
                  <c:v>199624</c:v>
                </c:pt>
                <c:pt idx="125">
                  <c:v>199625</c:v>
                </c:pt>
                <c:pt idx="126">
                  <c:v>199626</c:v>
                </c:pt>
                <c:pt idx="127">
                  <c:v>199627</c:v>
                </c:pt>
                <c:pt idx="128">
                  <c:v>199628</c:v>
                </c:pt>
                <c:pt idx="129">
                  <c:v>199629</c:v>
                </c:pt>
                <c:pt idx="130">
                  <c:v>199630</c:v>
                </c:pt>
                <c:pt idx="131">
                  <c:v>199631</c:v>
                </c:pt>
                <c:pt idx="132">
                  <c:v>199632</c:v>
                </c:pt>
                <c:pt idx="133">
                  <c:v>199633</c:v>
                </c:pt>
                <c:pt idx="134">
                  <c:v>199634</c:v>
                </c:pt>
                <c:pt idx="135">
                  <c:v>199635</c:v>
                </c:pt>
                <c:pt idx="136">
                  <c:v>199636</c:v>
                </c:pt>
                <c:pt idx="137">
                  <c:v>199637</c:v>
                </c:pt>
                <c:pt idx="138">
                  <c:v>199638</c:v>
                </c:pt>
                <c:pt idx="139">
                  <c:v>199639</c:v>
                </c:pt>
                <c:pt idx="140">
                  <c:v>199640</c:v>
                </c:pt>
                <c:pt idx="141">
                  <c:v>199641</c:v>
                </c:pt>
                <c:pt idx="142">
                  <c:v>199642</c:v>
                </c:pt>
                <c:pt idx="143">
                  <c:v>199643</c:v>
                </c:pt>
                <c:pt idx="144">
                  <c:v>199644</c:v>
                </c:pt>
                <c:pt idx="145">
                  <c:v>199645</c:v>
                </c:pt>
                <c:pt idx="146">
                  <c:v>199646</c:v>
                </c:pt>
                <c:pt idx="147">
                  <c:v>199647</c:v>
                </c:pt>
                <c:pt idx="148">
                  <c:v>199648</c:v>
                </c:pt>
                <c:pt idx="149">
                  <c:v>199649</c:v>
                </c:pt>
                <c:pt idx="150">
                  <c:v>199650</c:v>
                </c:pt>
                <c:pt idx="151">
                  <c:v>199651</c:v>
                </c:pt>
                <c:pt idx="152">
                  <c:v>199652</c:v>
                </c:pt>
                <c:pt idx="153">
                  <c:v>199653</c:v>
                </c:pt>
                <c:pt idx="154">
                  <c:v>199654</c:v>
                </c:pt>
                <c:pt idx="155">
                  <c:v>199655</c:v>
                </c:pt>
                <c:pt idx="156">
                  <c:v>199656</c:v>
                </c:pt>
                <c:pt idx="157">
                  <c:v>199657</c:v>
                </c:pt>
                <c:pt idx="158">
                  <c:v>199658</c:v>
                </c:pt>
                <c:pt idx="159">
                  <c:v>199659</c:v>
                </c:pt>
                <c:pt idx="160">
                  <c:v>199660</c:v>
                </c:pt>
                <c:pt idx="161">
                  <c:v>199661</c:v>
                </c:pt>
                <c:pt idx="162">
                  <c:v>199662</c:v>
                </c:pt>
                <c:pt idx="163">
                  <c:v>199663</c:v>
                </c:pt>
                <c:pt idx="164">
                  <c:v>199664</c:v>
                </c:pt>
                <c:pt idx="165">
                  <c:v>199665</c:v>
                </c:pt>
                <c:pt idx="166">
                  <c:v>199666</c:v>
                </c:pt>
                <c:pt idx="167">
                  <c:v>199667</c:v>
                </c:pt>
                <c:pt idx="168">
                  <c:v>199668</c:v>
                </c:pt>
                <c:pt idx="169">
                  <c:v>199669</c:v>
                </c:pt>
                <c:pt idx="170">
                  <c:v>199670</c:v>
                </c:pt>
                <c:pt idx="171">
                  <c:v>199671</c:v>
                </c:pt>
                <c:pt idx="172">
                  <c:v>199672</c:v>
                </c:pt>
                <c:pt idx="173">
                  <c:v>199673</c:v>
                </c:pt>
                <c:pt idx="174">
                  <c:v>199674</c:v>
                </c:pt>
                <c:pt idx="175">
                  <c:v>199675</c:v>
                </c:pt>
                <c:pt idx="176">
                  <c:v>199676</c:v>
                </c:pt>
                <c:pt idx="177">
                  <c:v>199677</c:v>
                </c:pt>
                <c:pt idx="178">
                  <c:v>199678</c:v>
                </c:pt>
                <c:pt idx="179">
                  <c:v>199679</c:v>
                </c:pt>
                <c:pt idx="180">
                  <c:v>199680</c:v>
                </c:pt>
                <c:pt idx="181">
                  <c:v>199681</c:v>
                </c:pt>
                <c:pt idx="182">
                  <c:v>199682</c:v>
                </c:pt>
                <c:pt idx="183">
                  <c:v>199683</c:v>
                </c:pt>
                <c:pt idx="184">
                  <c:v>199684</c:v>
                </c:pt>
                <c:pt idx="185">
                  <c:v>199685</c:v>
                </c:pt>
                <c:pt idx="186">
                  <c:v>199686</c:v>
                </c:pt>
                <c:pt idx="187">
                  <c:v>199687</c:v>
                </c:pt>
                <c:pt idx="188">
                  <c:v>199688</c:v>
                </c:pt>
                <c:pt idx="189">
                  <c:v>199689</c:v>
                </c:pt>
                <c:pt idx="190">
                  <c:v>199690</c:v>
                </c:pt>
                <c:pt idx="191">
                  <c:v>199691</c:v>
                </c:pt>
                <c:pt idx="192">
                  <c:v>199692</c:v>
                </c:pt>
                <c:pt idx="193">
                  <c:v>199693</c:v>
                </c:pt>
                <c:pt idx="194">
                  <c:v>199694</c:v>
                </c:pt>
                <c:pt idx="195">
                  <c:v>199695</c:v>
                </c:pt>
                <c:pt idx="196">
                  <c:v>199696</c:v>
                </c:pt>
                <c:pt idx="197">
                  <c:v>199697</c:v>
                </c:pt>
                <c:pt idx="198">
                  <c:v>199698</c:v>
                </c:pt>
                <c:pt idx="199">
                  <c:v>199699</c:v>
                </c:pt>
                <c:pt idx="200">
                  <c:v>199700</c:v>
                </c:pt>
                <c:pt idx="201">
                  <c:v>199701</c:v>
                </c:pt>
                <c:pt idx="202">
                  <c:v>199702</c:v>
                </c:pt>
                <c:pt idx="203">
                  <c:v>199703</c:v>
                </c:pt>
                <c:pt idx="204">
                  <c:v>199704</c:v>
                </c:pt>
                <c:pt idx="205">
                  <c:v>199705</c:v>
                </c:pt>
                <c:pt idx="206">
                  <c:v>199706</c:v>
                </c:pt>
                <c:pt idx="207">
                  <c:v>199707</c:v>
                </c:pt>
                <c:pt idx="208">
                  <c:v>199708</c:v>
                </c:pt>
                <c:pt idx="209">
                  <c:v>199709</c:v>
                </c:pt>
                <c:pt idx="210">
                  <c:v>199710</c:v>
                </c:pt>
                <c:pt idx="211">
                  <c:v>199711</c:v>
                </c:pt>
                <c:pt idx="212">
                  <c:v>199712</c:v>
                </c:pt>
                <c:pt idx="213">
                  <c:v>199713</c:v>
                </c:pt>
                <c:pt idx="214">
                  <c:v>199714</c:v>
                </c:pt>
                <c:pt idx="215">
                  <c:v>199715</c:v>
                </c:pt>
                <c:pt idx="216">
                  <c:v>199716</c:v>
                </c:pt>
                <c:pt idx="217">
                  <c:v>199717</c:v>
                </c:pt>
                <c:pt idx="218">
                  <c:v>199718</c:v>
                </c:pt>
                <c:pt idx="219">
                  <c:v>199719</c:v>
                </c:pt>
                <c:pt idx="220">
                  <c:v>199720</c:v>
                </c:pt>
                <c:pt idx="221">
                  <c:v>199721</c:v>
                </c:pt>
                <c:pt idx="222">
                  <c:v>199722</c:v>
                </c:pt>
                <c:pt idx="223">
                  <c:v>199723</c:v>
                </c:pt>
                <c:pt idx="224">
                  <c:v>199724</c:v>
                </c:pt>
                <c:pt idx="225">
                  <c:v>199725</c:v>
                </c:pt>
                <c:pt idx="226">
                  <c:v>199726</c:v>
                </c:pt>
                <c:pt idx="227">
                  <c:v>199727</c:v>
                </c:pt>
                <c:pt idx="228">
                  <c:v>199728</c:v>
                </c:pt>
                <c:pt idx="229">
                  <c:v>199729</c:v>
                </c:pt>
                <c:pt idx="230">
                  <c:v>199730</c:v>
                </c:pt>
                <c:pt idx="231">
                  <c:v>199731</c:v>
                </c:pt>
                <c:pt idx="232">
                  <c:v>199732</c:v>
                </c:pt>
                <c:pt idx="233">
                  <c:v>199733</c:v>
                </c:pt>
                <c:pt idx="234">
                  <c:v>199734</c:v>
                </c:pt>
                <c:pt idx="235">
                  <c:v>199735</c:v>
                </c:pt>
                <c:pt idx="236">
                  <c:v>199736</c:v>
                </c:pt>
                <c:pt idx="237">
                  <c:v>199737</c:v>
                </c:pt>
                <c:pt idx="238">
                  <c:v>199738</c:v>
                </c:pt>
                <c:pt idx="239">
                  <c:v>199739</c:v>
                </c:pt>
                <c:pt idx="240">
                  <c:v>199740</c:v>
                </c:pt>
                <c:pt idx="241">
                  <c:v>199741</c:v>
                </c:pt>
                <c:pt idx="242">
                  <c:v>199742</c:v>
                </c:pt>
                <c:pt idx="243">
                  <c:v>199743</c:v>
                </c:pt>
                <c:pt idx="244">
                  <c:v>199744</c:v>
                </c:pt>
                <c:pt idx="245">
                  <c:v>199745</c:v>
                </c:pt>
                <c:pt idx="246">
                  <c:v>199746</c:v>
                </c:pt>
                <c:pt idx="247">
                  <c:v>199747</c:v>
                </c:pt>
                <c:pt idx="248">
                  <c:v>199748</c:v>
                </c:pt>
                <c:pt idx="249">
                  <c:v>199749</c:v>
                </c:pt>
                <c:pt idx="250">
                  <c:v>199750</c:v>
                </c:pt>
                <c:pt idx="251">
                  <c:v>199751</c:v>
                </c:pt>
                <c:pt idx="252">
                  <c:v>199752</c:v>
                </c:pt>
                <c:pt idx="253">
                  <c:v>199753</c:v>
                </c:pt>
                <c:pt idx="254">
                  <c:v>199754</c:v>
                </c:pt>
                <c:pt idx="255">
                  <c:v>199755</c:v>
                </c:pt>
                <c:pt idx="256">
                  <c:v>199756</c:v>
                </c:pt>
                <c:pt idx="257">
                  <c:v>199757</c:v>
                </c:pt>
                <c:pt idx="258">
                  <c:v>199758</c:v>
                </c:pt>
                <c:pt idx="259">
                  <c:v>199759</c:v>
                </c:pt>
                <c:pt idx="260">
                  <c:v>199760</c:v>
                </c:pt>
                <c:pt idx="261">
                  <c:v>199761</c:v>
                </c:pt>
                <c:pt idx="262">
                  <c:v>199762</c:v>
                </c:pt>
                <c:pt idx="263">
                  <c:v>199763</c:v>
                </c:pt>
                <c:pt idx="264">
                  <c:v>199764</c:v>
                </c:pt>
                <c:pt idx="265">
                  <c:v>199765</c:v>
                </c:pt>
                <c:pt idx="266">
                  <c:v>199766</c:v>
                </c:pt>
                <c:pt idx="267">
                  <c:v>199767</c:v>
                </c:pt>
                <c:pt idx="268">
                  <c:v>199768</c:v>
                </c:pt>
                <c:pt idx="269">
                  <c:v>199769</c:v>
                </c:pt>
                <c:pt idx="270">
                  <c:v>199770</c:v>
                </c:pt>
                <c:pt idx="271">
                  <c:v>199771</c:v>
                </c:pt>
                <c:pt idx="272">
                  <c:v>199772</c:v>
                </c:pt>
                <c:pt idx="273">
                  <c:v>199773</c:v>
                </c:pt>
                <c:pt idx="274">
                  <c:v>199774</c:v>
                </c:pt>
                <c:pt idx="275">
                  <c:v>199775</c:v>
                </c:pt>
                <c:pt idx="276">
                  <c:v>199776</c:v>
                </c:pt>
                <c:pt idx="277">
                  <c:v>199777</c:v>
                </c:pt>
                <c:pt idx="278">
                  <c:v>199778</c:v>
                </c:pt>
                <c:pt idx="279">
                  <c:v>199779</c:v>
                </c:pt>
                <c:pt idx="280">
                  <c:v>199780</c:v>
                </c:pt>
                <c:pt idx="281">
                  <c:v>199781</c:v>
                </c:pt>
                <c:pt idx="282">
                  <c:v>199782</c:v>
                </c:pt>
                <c:pt idx="283">
                  <c:v>199783</c:v>
                </c:pt>
                <c:pt idx="284">
                  <c:v>199784</c:v>
                </c:pt>
                <c:pt idx="285">
                  <c:v>199785</c:v>
                </c:pt>
                <c:pt idx="286">
                  <c:v>199786</c:v>
                </c:pt>
                <c:pt idx="287">
                  <c:v>199787</c:v>
                </c:pt>
                <c:pt idx="288">
                  <c:v>199788</c:v>
                </c:pt>
                <c:pt idx="289">
                  <c:v>199789</c:v>
                </c:pt>
                <c:pt idx="290">
                  <c:v>199790</c:v>
                </c:pt>
                <c:pt idx="291">
                  <c:v>199791</c:v>
                </c:pt>
                <c:pt idx="292">
                  <c:v>199792</c:v>
                </c:pt>
                <c:pt idx="293">
                  <c:v>199793</c:v>
                </c:pt>
                <c:pt idx="294">
                  <c:v>199794</c:v>
                </c:pt>
                <c:pt idx="295">
                  <c:v>199795</c:v>
                </c:pt>
                <c:pt idx="296">
                  <c:v>199796</c:v>
                </c:pt>
                <c:pt idx="297">
                  <c:v>199797</c:v>
                </c:pt>
                <c:pt idx="298">
                  <c:v>199798</c:v>
                </c:pt>
                <c:pt idx="299">
                  <c:v>199799</c:v>
                </c:pt>
                <c:pt idx="300">
                  <c:v>199800</c:v>
                </c:pt>
                <c:pt idx="301">
                  <c:v>199801</c:v>
                </c:pt>
                <c:pt idx="302">
                  <c:v>199802</c:v>
                </c:pt>
                <c:pt idx="303">
                  <c:v>199803</c:v>
                </c:pt>
                <c:pt idx="304">
                  <c:v>199804</c:v>
                </c:pt>
                <c:pt idx="305">
                  <c:v>199805</c:v>
                </c:pt>
                <c:pt idx="306">
                  <c:v>199806</c:v>
                </c:pt>
                <c:pt idx="307">
                  <c:v>199807</c:v>
                </c:pt>
                <c:pt idx="308">
                  <c:v>199808</c:v>
                </c:pt>
                <c:pt idx="309">
                  <c:v>199809</c:v>
                </c:pt>
                <c:pt idx="310">
                  <c:v>199810</c:v>
                </c:pt>
                <c:pt idx="311">
                  <c:v>199811</c:v>
                </c:pt>
                <c:pt idx="312">
                  <c:v>199812</c:v>
                </c:pt>
                <c:pt idx="313">
                  <c:v>199813</c:v>
                </c:pt>
                <c:pt idx="314">
                  <c:v>199814</c:v>
                </c:pt>
                <c:pt idx="315">
                  <c:v>199815</c:v>
                </c:pt>
                <c:pt idx="316">
                  <c:v>199816</c:v>
                </c:pt>
                <c:pt idx="317">
                  <c:v>199817</c:v>
                </c:pt>
                <c:pt idx="318">
                  <c:v>199818</c:v>
                </c:pt>
                <c:pt idx="319">
                  <c:v>199819</c:v>
                </c:pt>
                <c:pt idx="320">
                  <c:v>199820</c:v>
                </c:pt>
                <c:pt idx="321">
                  <c:v>199821</c:v>
                </c:pt>
                <c:pt idx="322">
                  <c:v>199822</c:v>
                </c:pt>
                <c:pt idx="323">
                  <c:v>199823</c:v>
                </c:pt>
                <c:pt idx="324">
                  <c:v>199824</c:v>
                </c:pt>
                <c:pt idx="325">
                  <c:v>199825</c:v>
                </c:pt>
                <c:pt idx="326">
                  <c:v>199826</c:v>
                </c:pt>
                <c:pt idx="327">
                  <c:v>199827</c:v>
                </c:pt>
                <c:pt idx="328">
                  <c:v>199828</c:v>
                </c:pt>
                <c:pt idx="329">
                  <c:v>199829</c:v>
                </c:pt>
                <c:pt idx="330">
                  <c:v>199830</c:v>
                </c:pt>
                <c:pt idx="331">
                  <c:v>199831</c:v>
                </c:pt>
                <c:pt idx="332">
                  <c:v>199832</c:v>
                </c:pt>
                <c:pt idx="333">
                  <c:v>199833</c:v>
                </c:pt>
                <c:pt idx="334">
                  <c:v>199834</c:v>
                </c:pt>
                <c:pt idx="335">
                  <c:v>199835</c:v>
                </c:pt>
                <c:pt idx="336">
                  <c:v>199836</c:v>
                </c:pt>
                <c:pt idx="337">
                  <c:v>199837</c:v>
                </c:pt>
                <c:pt idx="338">
                  <c:v>199838</c:v>
                </c:pt>
                <c:pt idx="339">
                  <c:v>199839</c:v>
                </c:pt>
                <c:pt idx="340">
                  <c:v>199840</c:v>
                </c:pt>
                <c:pt idx="341">
                  <c:v>199841</c:v>
                </c:pt>
                <c:pt idx="342">
                  <c:v>199842</c:v>
                </c:pt>
                <c:pt idx="343">
                  <c:v>199843</c:v>
                </c:pt>
                <c:pt idx="344">
                  <c:v>199844</c:v>
                </c:pt>
                <c:pt idx="345">
                  <c:v>199845</c:v>
                </c:pt>
                <c:pt idx="346">
                  <c:v>199846</c:v>
                </c:pt>
                <c:pt idx="347">
                  <c:v>199847</c:v>
                </c:pt>
                <c:pt idx="348">
                  <c:v>199848</c:v>
                </c:pt>
                <c:pt idx="349">
                  <c:v>199849</c:v>
                </c:pt>
                <c:pt idx="350">
                  <c:v>199850</c:v>
                </c:pt>
                <c:pt idx="351">
                  <c:v>199851</c:v>
                </c:pt>
                <c:pt idx="352">
                  <c:v>199852</c:v>
                </c:pt>
                <c:pt idx="353">
                  <c:v>199853</c:v>
                </c:pt>
                <c:pt idx="354">
                  <c:v>199854</c:v>
                </c:pt>
                <c:pt idx="355">
                  <c:v>199855</c:v>
                </c:pt>
                <c:pt idx="356">
                  <c:v>199856</c:v>
                </c:pt>
                <c:pt idx="357">
                  <c:v>199857</c:v>
                </c:pt>
                <c:pt idx="358">
                  <c:v>199858</c:v>
                </c:pt>
                <c:pt idx="359">
                  <c:v>199859</c:v>
                </c:pt>
                <c:pt idx="360">
                  <c:v>199860</c:v>
                </c:pt>
                <c:pt idx="361">
                  <c:v>199861</c:v>
                </c:pt>
                <c:pt idx="362">
                  <c:v>199862</c:v>
                </c:pt>
                <c:pt idx="363">
                  <c:v>199863</c:v>
                </c:pt>
                <c:pt idx="364">
                  <c:v>199864</c:v>
                </c:pt>
                <c:pt idx="365">
                  <c:v>199865</c:v>
                </c:pt>
                <c:pt idx="366">
                  <c:v>199866</c:v>
                </c:pt>
                <c:pt idx="367">
                  <c:v>199867</c:v>
                </c:pt>
                <c:pt idx="368">
                  <c:v>199868</c:v>
                </c:pt>
                <c:pt idx="369">
                  <c:v>199869</c:v>
                </c:pt>
                <c:pt idx="370">
                  <c:v>199870</c:v>
                </c:pt>
                <c:pt idx="371">
                  <c:v>199871</c:v>
                </c:pt>
                <c:pt idx="372">
                  <c:v>199872</c:v>
                </c:pt>
                <c:pt idx="373">
                  <c:v>199873</c:v>
                </c:pt>
                <c:pt idx="374">
                  <c:v>199874</c:v>
                </c:pt>
                <c:pt idx="375">
                  <c:v>199875</c:v>
                </c:pt>
                <c:pt idx="376">
                  <c:v>199876</c:v>
                </c:pt>
                <c:pt idx="377">
                  <c:v>199877</c:v>
                </c:pt>
                <c:pt idx="378">
                  <c:v>199878</c:v>
                </c:pt>
                <c:pt idx="379">
                  <c:v>199879</c:v>
                </c:pt>
                <c:pt idx="380">
                  <c:v>199880</c:v>
                </c:pt>
                <c:pt idx="381">
                  <c:v>199881</c:v>
                </c:pt>
                <c:pt idx="382">
                  <c:v>199882</c:v>
                </c:pt>
                <c:pt idx="383">
                  <c:v>199883</c:v>
                </c:pt>
                <c:pt idx="384">
                  <c:v>199884</c:v>
                </c:pt>
                <c:pt idx="385">
                  <c:v>199885</c:v>
                </c:pt>
                <c:pt idx="386">
                  <c:v>199886</c:v>
                </c:pt>
                <c:pt idx="387">
                  <c:v>199887</c:v>
                </c:pt>
                <c:pt idx="388">
                  <c:v>199888</c:v>
                </c:pt>
                <c:pt idx="389">
                  <c:v>199889</c:v>
                </c:pt>
                <c:pt idx="390">
                  <c:v>199890</c:v>
                </c:pt>
                <c:pt idx="391">
                  <c:v>199891</c:v>
                </c:pt>
                <c:pt idx="392">
                  <c:v>199892</c:v>
                </c:pt>
                <c:pt idx="393">
                  <c:v>199893</c:v>
                </c:pt>
                <c:pt idx="394">
                  <c:v>199894</c:v>
                </c:pt>
                <c:pt idx="395">
                  <c:v>199895</c:v>
                </c:pt>
                <c:pt idx="396">
                  <c:v>199896</c:v>
                </c:pt>
                <c:pt idx="397">
                  <c:v>199897</c:v>
                </c:pt>
                <c:pt idx="398">
                  <c:v>199898</c:v>
                </c:pt>
                <c:pt idx="399">
                  <c:v>199899</c:v>
                </c:pt>
                <c:pt idx="400">
                  <c:v>199900</c:v>
                </c:pt>
                <c:pt idx="401">
                  <c:v>199901</c:v>
                </c:pt>
                <c:pt idx="402">
                  <c:v>199902</c:v>
                </c:pt>
                <c:pt idx="403">
                  <c:v>199903</c:v>
                </c:pt>
                <c:pt idx="404">
                  <c:v>199904</c:v>
                </c:pt>
                <c:pt idx="405">
                  <c:v>199905</c:v>
                </c:pt>
                <c:pt idx="406">
                  <c:v>199906</c:v>
                </c:pt>
                <c:pt idx="407">
                  <c:v>199907</c:v>
                </c:pt>
                <c:pt idx="408">
                  <c:v>199908</c:v>
                </c:pt>
                <c:pt idx="409">
                  <c:v>199909</c:v>
                </c:pt>
                <c:pt idx="410">
                  <c:v>199910</c:v>
                </c:pt>
                <c:pt idx="411">
                  <c:v>199911</c:v>
                </c:pt>
                <c:pt idx="412">
                  <c:v>199912</c:v>
                </c:pt>
                <c:pt idx="413">
                  <c:v>199913</c:v>
                </c:pt>
                <c:pt idx="414">
                  <c:v>199914</c:v>
                </c:pt>
                <c:pt idx="415">
                  <c:v>199915</c:v>
                </c:pt>
                <c:pt idx="416">
                  <c:v>199916</c:v>
                </c:pt>
                <c:pt idx="417">
                  <c:v>199917</c:v>
                </c:pt>
                <c:pt idx="418">
                  <c:v>199918</c:v>
                </c:pt>
                <c:pt idx="419">
                  <c:v>199919</c:v>
                </c:pt>
                <c:pt idx="420">
                  <c:v>199920</c:v>
                </c:pt>
                <c:pt idx="421">
                  <c:v>199921</c:v>
                </c:pt>
                <c:pt idx="422">
                  <c:v>199922</c:v>
                </c:pt>
                <c:pt idx="423">
                  <c:v>199923</c:v>
                </c:pt>
                <c:pt idx="424">
                  <c:v>199924</c:v>
                </c:pt>
                <c:pt idx="425">
                  <c:v>199925</c:v>
                </c:pt>
                <c:pt idx="426">
                  <c:v>199926</c:v>
                </c:pt>
                <c:pt idx="427">
                  <c:v>199927</c:v>
                </c:pt>
                <c:pt idx="428">
                  <c:v>199928</c:v>
                </c:pt>
                <c:pt idx="429">
                  <c:v>199929</c:v>
                </c:pt>
                <c:pt idx="430">
                  <c:v>199930</c:v>
                </c:pt>
                <c:pt idx="431">
                  <c:v>199931</c:v>
                </c:pt>
                <c:pt idx="432">
                  <c:v>199932</c:v>
                </c:pt>
                <c:pt idx="433">
                  <c:v>199933</c:v>
                </c:pt>
                <c:pt idx="434">
                  <c:v>199934</c:v>
                </c:pt>
                <c:pt idx="435">
                  <c:v>199935</c:v>
                </c:pt>
                <c:pt idx="436">
                  <c:v>199936</c:v>
                </c:pt>
                <c:pt idx="437">
                  <c:v>199937</c:v>
                </c:pt>
                <c:pt idx="438">
                  <c:v>199938</c:v>
                </c:pt>
                <c:pt idx="439">
                  <c:v>199939</c:v>
                </c:pt>
                <c:pt idx="440">
                  <c:v>199940</c:v>
                </c:pt>
                <c:pt idx="441">
                  <c:v>199941</c:v>
                </c:pt>
                <c:pt idx="442">
                  <c:v>199942</c:v>
                </c:pt>
                <c:pt idx="443">
                  <c:v>199943</c:v>
                </c:pt>
                <c:pt idx="444">
                  <c:v>199944</c:v>
                </c:pt>
                <c:pt idx="445">
                  <c:v>199945</c:v>
                </c:pt>
                <c:pt idx="446">
                  <c:v>199946</c:v>
                </c:pt>
                <c:pt idx="447">
                  <c:v>199947</c:v>
                </c:pt>
                <c:pt idx="448">
                  <c:v>199948</c:v>
                </c:pt>
                <c:pt idx="449">
                  <c:v>199949</c:v>
                </c:pt>
                <c:pt idx="450">
                  <c:v>199950</c:v>
                </c:pt>
                <c:pt idx="451">
                  <c:v>199951</c:v>
                </c:pt>
                <c:pt idx="452">
                  <c:v>199952</c:v>
                </c:pt>
                <c:pt idx="453">
                  <c:v>199953</c:v>
                </c:pt>
                <c:pt idx="454">
                  <c:v>199954</c:v>
                </c:pt>
                <c:pt idx="455">
                  <c:v>199955</c:v>
                </c:pt>
                <c:pt idx="456">
                  <c:v>199956</c:v>
                </c:pt>
                <c:pt idx="457">
                  <c:v>199957</c:v>
                </c:pt>
                <c:pt idx="458">
                  <c:v>199958</c:v>
                </c:pt>
                <c:pt idx="459">
                  <c:v>199959</c:v>
                </c:pt>
                <c:pt idx="460">
                  <c:v>199960</c:v>
                </c:pt>
                <c:pt idx="461">
                  <c:v>199961</c:v>
                </c:pt>
                <c:pt idx="462">
                  <c:v>199962</c:v>
                </c:pt>
                <c:pt idx="463">
                  <c:v>199963</c:v>
                </c:pt>
                <c:pt idx="464">
                  <c:v>199964</c:v>
                </c:pt>
                <c:pt idx="465">
                  <c:v>199965</c:v>
                </c:pt>
                <c:pt idx="466">
                  <c:v>199966</c:v>
                </c:pt>
                <c:pt idx="467">
                  <c:v>199967</c:v>
                </c:pt>
                <c:pt idx="468">
                  <c:v>199968</c:v>
                </c:pt>
                <c:pt idx="469">
                  <c:v>199969</c:v>
                </c:pt>
                <c:pt idx="470">
                  <c:v>199970</c:v>
                </c:pt>
                <c:pt idx="471">
                  <c:v>199971</c:v>
                </c:pt>
                <c:pt idx="472">
                  <c:v>199972</c:v>
                </c:pt>
                <c:pt idx="473">
                  <c:v>199973</c:v>
                </c:pt>
                <c:pt idx="474">
                  <c:v>199974</c:v>
                </c:pt>
                <c:pt idx="475">
                  <c:v>199975</c:v>
                </c:pt>
                <c:pt idx="476">
                  <c:v>199976</c:v>
                </c:pt>
                <c:pt idx="477">
                  <c:v>199977</c:v>
                </c:pt>
                <c:pt idx="478">
                  <c:v>199978</c:v>
                </c:pt>
                <c:pt idx="479">
                  <c:v>199979</c:v>
                </c:pt>
                <c:pt idx="480">
                  <c:v>199980</c:v>
                </c:pt>
                <c:pt idx="481">
                  <c:v>199981</c:v>
                </c:pt>
                <c:pt idx="482">
                  <c:v>199982</c:v>
                </c:pt>
                <c:pt idx="483">
                  <c:v>199983</c:v>
                </c:pt>
                <c:pt idx="484">
                  <c:v>199984</c:v>
                </c:pt>
                <c:pt idx="485">
                  <c:v>199985</c:v>
                </c:pt>
                <c:pt idx="486">
                  <c:v>199986</c:v>
                </c:pt>
                <c:pt idx="487">
                  <c:v>199987</c:v>
                </c:pt>
                <c:pt idx="488">
                  <c:v>199988</c:v>
                </c:pt>
                <c:pt idx="489">
                  <c:v>199989</c:v>
                </c:pt>
                <c:pt idx="490">
                  <c:v>199990</c:v>
                </c:pt>
                <c:pt idx="491">
                  <c:v>199991</c:v>
                </c:pt>
                <c:pt idx="492">
                  <c:v>199992</c:v>
                </c:pt>
                <c:pt idx="493">
                  <c:v>199993</c:v>
                </c:pt>
                <c:pt idx="494">
                  <c:v>199994</c:v>
                </c:pt>
                <c:pt idx="495">
                  <c:v>199995</c:v>
                </c:pt>
                <c:pt idx="496">
                  <c:v>199996</c:v>
                </c:pt>
                <c:pt idx="497">
                  <c:v>199997</c:v>
                </c:pt>
                <c:pt idx="498">
                  <c:v>199998</c:v>
                </c:pt>
                <c:pt idx="499">
                  <c:v>199999</c:v>
                </c:pt>
                <c:pt idx="500">
                  <c:v>200000</c:v>
                </c:pt>
              </c:numCache>
            </c:numRef>
          </c:xVal>
          <c:yVal>
            <c:numRef>
              <c:f>'Model 1.1 nul'!$P$2:$P$502</c:f>
              <c:numCache>
                <c:formatCode>General</c:formatCode>
                <c:ptCount val="501"/>
                <c:pt idx="0">
                  <c:v>0.67</c:v>
                </c:pt>
                <c:pt idx="1">
                  <c:v>0.825241</c:v>
                </c:pt>
                <c:pt idx="2">
                  <c:v>0.82575799999999999</c:v>
                </c:pt>
                <c:pt idx="3">
                  <c:v>0.81925199999999998</c:v>
                </c:pt>
                <c:pt idx="4">
                  <c:v>0.82011400000000001</c:v>
                </c:pt>
                <c:pt idx="5">
                  <c:v>0.82084199999999996</c:v>
                </c:pt>
                <c:pt idx="6">
                  <c:v>0.81641799999999998</c:v>
                </c:pt>
                <c:pt idx="7">
                  <c:v>0.80470900000000001</c:v>
                </c:pt>
                <c:pt idx="8">
                  <c:v>0.81456099999999998</c:v>
                </c:pt>
                <c:pt idx="9">
                  <c:v>0.82150800000000002</c:v>
                </c:pt>
                <c:pt idx="10">
                  <c:v>0.82235000000000003</c:v>
                </c:pt>
                <c:pt idx="11">
                  <c:v>0.82592600000000005</c:v>
                </c:pt>
                <c:pt idx="12">
                  <c:v>0.81927700000000003</c:v>
                </c:pt>
                <c:pt idx="13">
                  <c:v>0.81299999999999994</c:v>
                </c:pt>
                <c:pt idx="14">
                  <c:v>0.82793300000000003</c:v>
                </c:pt>
                <c:pt idx="15">
                  <c:v>0.813056</c:v>
                </c:pt>
                <c:pt idx="16">
                  <c:v>0.81467100000000003</c:v>
                </c:pt>
                <c:pt idx="17">
                  <c:v>0.81892699999999996</c:v>
                </c:pt>
                <c:pt idx="18">
                  <c:v>0.81503499999999995</c:v>
                </c:pt>
                <c:pt idx="19">
                  <c:v>0.81917799999999996</c:v>
                </c:pt>
                <c:pt idx="20">
                  <c:v>0.80697700000000006</c:v>
                </c:pt>
                <c:pt idx="21">
                  <c:v>0.80647500000000005</c:v>
                </c:pt>
                <c:pt idx="22">
                  <c:v>0.81672599999999995</c:v>
                </c:pt>
                <c:pt idx="23">
                  <c:v>0.81603099999999995</c:v>
                </c:pt>
                <c:pt idx="24">
                  <c:v>0.82150900000000004</c:v>
                </c:pt>
                <c:pt idx="25">
                  <c:v>0.82140400000000002</c:v>
                </c:pt>
                <c:pt idx="26">
                  <c:v>0.82981099999999997</c:v>
                </c:pt>
                <c:pt idx="27">
                  <c:v>0.817442</c:v>
                </c:pt>
                <c:pt idx="28">
                  <c:v>0.82131799999999999</c:v>
                </c:pt>
                <c:pt idx="29">
                  <c:v>0.81434099999999998</c:v>
                </c:pt>
                <c:pt idx="30">
                  <c:v>0.85267499999999996</c:v>
                </c:pt>
                <c:pt idx="31">
                  <c:v>0.81562500000000004</c:v>
                </c:pt>
                <c:pt idx="32">
                  <c:v>0.81562500000000004</c:v>
                </c:pt>
                <c:pt idx="33">
                  <c:v>0.83503899999999998</c:v>
                </c:pt>
                <c:pt idx="34">
                  <c:v>0.81769499999999995</c:v>
                </c:pt>
                <c:pt idx="35">
                  <c:v>0.82648200000000005</c:v>
                </c:pt>
                <c:pt idx="36">
                  <c:v>0.82162199999999996</c:v>
                </c:pt>
                <c:pt idx="37">
                  <c:v>0.83189999999999997</c:v>
                </c:pt>
                <c:pt idx="38">
                  <c:v>0.83356200000000003</c:v>
                </c:pt>
                <c:pt idx="39">
                  <c:v>0.80941600000000002</c:v>
                </c:pt>
                <c:pt idx="40">
                  <c:v>0.83333299999999999</c:v>
                </c:pt>
                <c:pt idx="41">
                  <c:v>0.82770299999999997</c:v>
                </c:pt>
                <c:pt idx="42">
                  <c:v>0.84067800000000004</c:v>
                </c:pt>
                <c:pt idx="43">
                  <c:v>0.816832</c:v>
                </c:pt>
                <c:pt idx="44">
                  <c:v>0.82857099999999995</c:v>
                </c:pt>
                <c:pt idx="45">
                  <c:v>0.81901599999999997</c:v>
                </c:pt>
                <c:pt idx="46">
                  <c:v>0.83217699999999994</c:v>
                </c:pt>
                <c:pt idx="47">
                  <c:v>0.82933800000000002</c:v>
                </c:pt>
                <c:pt idx="48">
                  <c:v>0.82492600000000005</c:v>
                </c:pt>
                <c:pt idx="49">
                  <c:v>0.81478300000000004</c:v>
                </c:pt>
                <c:pt idx="50">
                  <c:v>0.819774</c:v>
                </c:pt>
                <c:pt idx="51">
                  <c:v>0.829067</c:v>
                </c:pt>
                <c:pt idx="52">
                  <c:v>0.81903499999999996</c:v>
                </c:pt>
                <c:pt idx="53">
                  <c:v>0.81815899999999997</c:v>
                </c:pt>
                <c:pt idx="54">
                  <c:v>0.81398999999999999</c:v>
                </c:pt>
                <c:pt idx="55">
                  <c:v>0.81713599999999997</c:v>
                </c:pt>
                <c:pt idx="56">
                  <c:v>0.82624699999999995</c:v>
                </c:pt>
                <c:pt idx="57">
                  <c:v>0.83115600000000001</c:v>
                </c:pt>
                <c:pt idx="58">
                  <c:v>0.81390899999999999</c:v>
                </c:pt>
                <c:pt idx="59">
                  <c:v>0.82276000000000005</c:v>
                </c:pt>
                <c:pt idx="60">
                  <c:v>0.81391500000000006</c:v>
                </c:pt>
                <c:pt idx="61">
                  <c:v>0.81600899999999998</c:v>
                </c:pt>
                <c:pt idx="62">
                  <c:v>0.82567199999999996</c:v>
                </c:pt>
                <c:pt idx="63">
                  <c:v>0.83184199999999997</c:v>
                </c:pt>
                <c:pt idx="64">
                  <c:v>0.82180200000000003</c:v>
                </c:pt>
                <c:pt idx="65">
                  <c:v>0.820882</c:v>
                </c:pt>
                <c:pt idx="66">
                  <c:v>0.83750000000000002</c:v>
                </c:pt>
                <c:pt idx="67">
                  <c:v>0.82986300000000002</c:v>
                </c:pt>
                <c:pt idx="68">
                  <c:v>0.83135599999999998</c:v>
                </c:pt>
                <c:pt idx="69">
                  <c:v>0.81643500000000002</c:v>
                </c:pt>
                <c:pt idx="70">
                  <c:v>0.82288099999999997</c:v>
                </c:pt>
                <c:pt idx="71">
                  <c:v>0.80326399999999998</c:v>
                </c:pt>
                <c:pt idx="72">
                  <c:v>0.81387299999999996</c:v>
                </c:pt>
                <c:pt idx="73">
                  <c:v>0.82066099999999997</c:v>
                </c:pt>
                <c:pt idx="74">
                  <c:v>0.81475399999999998</c:v>
                </c:pt>
                <c:pt idx="75">
                  <c:v>0.81066700000000003</c:v>
                </c:pt>
                <c:pt idx="76">
                  <c:v>0.81141300000000005</c:v>
                </c:pt>
                <c:pt idx="77">
                  <c:v>0.81907399999999997</c:v>
                </c:pt>
                <c:pt idx="78">
                  <c:v>0.83395200000000003</c:v>
                </c:pt>
                <c:pt idx="79">
                  <c:v>0.82313599999999998</c:v>
                </c:pt>
                <c:pt idx="80">
                  <c:v>0.82348500000000002</c:v>
                </c:pt>
                <c:pt idx="81">
                  <c:v>0.804786</c:v>
                </c:pt>
                <c:pt idx="82">
                  <c:v>0.82076899999999997</c:v>
                </c:pt>
                <c:pt idx="83">
                  <c:v>0.82219500000000001</c:v>
                </c:pt>
                <c:pt idx="84">
                  <c:v>0.81532800000000005</c:v>
                </c:pt>
                <c:pt idx="85">
                  <c:v>0.80608299999999999</c:v>
                </c:pt>
                <c:pt idx="86">
                  <c:v>0.82028000000000001</c:v>
                </c:pt>
                <c:pt idx="87">
                  <c:v>0.80379100000000003</c:v>
                </c:pt>
                <c:pt idx="88">
                  <c:v>0.81348799999999999</c:v>
                </c:pt>
                <c:pt idx="89">
                  <c:v>0.812809</c:v>
                </c:pt>
                <c:pt idx="90">
                  <c:v>0.80954499999999996</c:v>
                </c:pt>
                <c:pt idx="91">
                  <c:v>0.82430599999999998</c:v>
                </c:pt>
                <c:pt idx="92">
                  <c:v>0.81961200000000001</c:v>
                </c:pt>
                <c:pt idx="93">
                  <c:v>0.82430099999999995</c:v>
                </c:pt>
                <c:pt idx="94">
                  <c:v>0.81342300000000001</c:v>
                </c:pt>
                <c:pt idx="95">
                  <c:v>0.82008999999999999</c:v>
                </c:pt>
                <c:pt idx="96">
                  <c:v>0.81116200000000005</c:v>
                </c:pt>
                <c:pt idx="97">
                  <c:v>0.80728900000000003</c:v>
                </c:pt>
                <c:pt idx="98">
                  <c:v>0.81766099999999997</c:v>
                </c:pt>
                <c:pt idx="99">
                  <c:v>0.81495300000000004</c:v>
                </c:pt>
                <c:pt idx="100">
                  <c:v>0.80892900000000001</c:v>
                </c:pt>
                <c:pt idx="101">
                  <c:v>0.8125</c:v>
                </c:pt>
                <c:pt idx="102">
                  <c:v>0.81850100000000003</c:v>
                </c:pt>
                <c:pt idx="103">
                  <c:v>0.809836</c:v>
                </c:pt>
                <c:pt idx="104">
                  <c:v>0.82119200000000003</c:v>
                </c:pt>
                <c:pt idx="105">
                  <c:v>0.82378899999999999</c:v>
                </c:pt>
                <c:pt idx="106">
                  <c:v>0.81483899999999998</c:v>
                </c:pt>
                <c:pt idx="107">
                  <c:v>0.80774199999999996</c:v>
                </c:pt>
                <c:pt idx="108">
                  <c:v>0.81066899999999997</c:v>
                </c:pt>
                <c:pt idx="109">
                  <c:v>0.81740999999999997</c:v>
                </c:pt>
                <c:pt idx="110">
                  <c:v>0.81746399999999997</c:v>
                </c:pt>
                <c:pt idx="111">
                  <c:v>0.81995799999999996</c:v>
                </c:pt>
                <c:pt idx="112">
                  <c:v>0.81086100000000005</c:v>
                </c:pt>
                <c:pt idx="113">
                  <c:v>0.82035899999999995</c:v>
                </c:pt>
                <c:pt idx="114">
                  <c:v>0.81494699999999998</c:v>
                </c:pt>
                <c:pt idx="115">
                  <c:v>0.81187100000000001</c:v>
                </c:pt>
                <c:pt idx="116">
                  <c:v>0.81420099999999995</c:v>
                </c:pt>
                <c:pt idx="117">
                  <c:v>0.81472999999999995</c:v>
                </c:pt>
                <c:pt idx="118">
                  <c:v>0.81326500000000002</c:v>
                </c:pt>
                <c:pt idx="119">
                  <c:v>0.82520700000000002</c:v>
                </c:pt>
                <c:pt idx="120">
                  <c:v>0.82614799999999999</c:v>
                </c:pt>
                <c:pt idx="121">
                  <c:v>0.81178799999999995</c:v>
                </c:pt>
                <c:pt idx="122">
                  <c:v>0.81428599999999995</c:v>
                </c:pt>
                <c:pt idx="123">
                  <c:v>0.81644099999999997</c:v>
                </c:pt>
                <c:pt idx="124">
                  <c:v>0.81987699999999997</c:v>
                </c:pt>
                <c:pt idx="125">
                  <c:v>0.82367299999999999</c:v>
                </c:pt>
                <c:pt idx="126">
                  <c:v>0.81571099999999996</c:v>
                </c:pt>
                <c:pt idx="127">
                  <c:v>0.82235999999999998</c:v>
                </c:pt>
                <c:pt idx="128">
                  <c:v>0.83113800000000004</c:v>
                </c:pt>
                <c:pt idx="129">
                  <c:v>0.82319399999999998</c:v>
                </c:pt>
                <c:pt idx="130">
                  <c:v>0.82089599999999996</c:v>
                </c:pt>
                <c:pt idx="131">
                  <c:v>0.82597399999999999</c:v>
                </c:pt>
                <c:pt idx="132">
                  <c:v>0.824237</c:v>
                </c:pt>
                <c:pt idx="133">
                  <c:v>0.83339200000000002</c:v>
                </c:pt>
                <c:pt idx="134">
                  <c:v>0.82697799999999999</c:v>
                </c:pt>
                <c:pt idx="135">
                  <c:v>0.81749499999999997</c:v>
                </c:pt>
                <c:pt idx="136">
                  <c:v>0.81909299999999996</c:v>
                </c:pt>
                <c:pt idx="137">
                  <c:v>0.81882999999999995</c:v>
                </c:pt>
                <c:pt idx="138">
                  <c:v>0.817137</c:v>
                </c:pt>
                <c:pt idx="139">
                  <c:v>0.82279000000000002</c:v>
                </c:pt>
                <c:pt idx="140">
                  <c:v>0.823183</c:v>
                </c:pt>
                <c:pt idx="141">
                  <c:v>0.82504999999999995</c:v>
                </c:pt>
                <c:pt idx="142">
                  <c:v>0.81640299999999999</c:v>
                </c:pt>
                <c:pt idx="143">
                  <c:v>0.82108300000000001</c:v>
                </c:pt>
                <c:pt idx="144">
                  <c:v>0.82228599999999996</c:v>
                </c:pt>
                <c:pt idx="145">
                  <c:v>0.81207499999999999</c:v>
                </c:pt>
                <c:pt idx="146">
                  <c:v>0.83196999999999999</c:v>
                </c:pt>
                <c:pt idx="147">
                  <c:v>0.82499999999999996</c:v>
                </c:pt>
                <c:pt idx="148">
                  <c:v>0.81572</c:v>
                </c:pt>
                <c:pt idx="149">
                  <c:v>0.82935400000000004</c:v>
                </c:pt>
                <c:pt idx="150">
                  <c:v>0.81547899999999995</c:v>
                </c:pt>
                <c:pt idx="151">
                  <c:v>0.82094900000000004</c:v>
                </c:pt>
                <c:pt idx="152">
                  <c:v>0.81874999999999998</c:v>
                </c:pt>
                <c:pt idx="153">
                  <c:v>0.81205099999999997</c:v>
                </c:pt>
                <c:pt idx="154">
                  <c:v>0.82199199999999994</c:v>
                </c:pt>
                <c:pt idx="155">
                  <c:v>0.82062500000000005</c:v>
                </c:pt>
                <c:pt idx="156">
                  <c:v>0.82473099999999999</c:v>
                </c:pt>
                <c:pt idx="157">
                  <c:v>0.817411</c:v>
                </c:pt>
                <c:pt idx="158">
                  <c:v>0.81586199999999998</c:v>
                </c:pt>
                <c:pt idx="159">
                  <c:v>0.82943900000000004</c:v>
                </c:pt>
                <c:pt idx="160">
                  <c:v>0.82523100000000005</c:v>
                </c:pt>
                <c:pt idx="161">
                  <c:v>0.821662</c:v>
                </c:pt>
                <c:pt idx="162">
                  <c:v>0.81806900000000005</c:v>
                </c:pt>
                <c:pt idx="163">
                  <c:v>0.819465</c:v>
                </c:pt>
                <c:pt idx="164">
                  <c:v>0.82487699999999997</c:v>
                </c:pt>
                <c:pt idx="165">
                  <c:v>0.82634300000000005</c:v>
                </c:pt>
                <c:pt idx="166">
                  <c:v>0.82494000000000001</c:v>
                </c:pt>
                <c:pt idx="167">
                  <c:v>0.821357</c:v>
                </c:pt>
                <c:pt idx="168">
                  <c:v>0.83217799999999997</c:v>
                </c:pt>
                <c:pt idx="169">
                  <c:v>0.82530099999999995</c:v>
                </c:pt>
                <c:pt idx="170">
                  <c:v>0.82042300000000001</c:v>
                </c:pt>
                <c:pt idx="171">
                  <c:v>0.81866000000000005</c:v>
                </c:pt>
                <c:pt idx="172">
                  <c:v>0.81952400000000003</c:v>
                </c:pt>
                <c:pt idx="173">
                  <c:v>0.82834099999999999</c:v>
                </c:pt>
                <c:pt idx="174">
                  <c:v>0.83670599999999995</c:v>
                </c:pt>
                <c:pt idx="175">
                  <c:v>0.824048</c:v>
                </c:pt>
                <c:pt idx="176">
                  <c:v>0.82936699999999997</c:v>
                </c:pt>
                <c:pt idx="177">
                  <c:v>0.81763200000000003</c:v>
                </c:pt>
                <c:pt idx="178">
                  <c:v>0.82416500000000004</c:v>
                </c:pt>
                <c:pt idx="179">
                  <c:v>0.81938</c:v>
                </c:pt>
                <c:pt idx="180">
                  <c:v>0.82099699999999998</c:v>
                </c:pt>
                <c:pt idx="181">
                  <c:v>0.82813300000000001</c:v>
                </c:pt>
                <c:pt idx="182">
                  <c:v>0.82148299999999996</c:v>
                </c:pt>
                <c:pt idx="183">
                  <c:v>0.81145</c:v>
                </c:pt>
                <c:pt idx="184">
                  <c:v>0.81625000000000003</c:v>
                </c:pt>
                <c:pt idx="185">
                  <c:v>0.82332399999999994</c:v>
                </c:pt>
                <c:pt idx="186">
                  <c:v>0.81111100000000003</c:v>
                </c:pt>
                <c:pt idx="187">
                  <c:v>0.81544499999999998</c:v>
                </c:pt>
                <c:pt idx="188">
                  <c:v>0.82</c:v>
                </c:pt>
                <c:pt idx="189">
                  <c:v>0.82095499999999999</c:v>
                </c:pt>
                <c:pt idx="190">
                  <c:v>0.82774599999999998</c:v>
                </c:pt>
                <c:pt idx="191">
                  <c:v>0.81609200000000004</c:v>
                </c:pt>
                <c:pt idx="192">
                  <c:v>0.80767100000000003</c:v>
                </c:pt>
                <c:pt idx="193">
                  <c:v>0.81279100000000004</c:v>
                </c:pt>
                <c:pt idx="194">
                  <c:v>0.812052</c:v>
                </c:pt>
                <c:pt idx="195">
                  <c:v>0.808446</c:v>
                </c:pt>
                <c:pt idx="196">
                  <c:v>0.81740599999999997</c:v>
                </c:pt>
                <c:pt idx="197">
                  <c:v>0.82130000000000003</c:v>
                </c:pt>
                <c:pt idx="198">
                  <c:v>0.82148399999999999</c:v>
                </c:pt>
                <c:pt idx="199">
                  <c:v>0.80504200000000004</c:v>
                </c:pt>
                <c:pt idx="200">
                  <c:v>0.80577799999999999</c:v>
                </c:pt>
                <c:pt idx="201">
                  <c:v>0.83201800000000004</c:v>
                </c:pt>
                <c:pt idx="202">
                  <c:v>0.80958300000000005</c:v>
                </c:pt>
                <c:pt idx="203">
                  <c:v>0.82499999999999996</c:v>
                </c:pt>
                <c:pt idx="204">
                  <c:v>0.80327899999999997</c:v>
                </c:pt>
                <c:pt idx="205">
                  <c:v>0.82277999999999996</c:v>
                </c:pt>
                <c:pt idx="206">
                  <c:v>0.81299600000000005</c:v>
                </c:pt>
                <c:pt idx="207">
                  <c:v>0.82381000000000004</c:v>
                </c:pt>
                <c:pt idx="208">
                  <c:v>0.82482999999999995</c:v>
                </c:pt>
                <c:pt idx="209">
                  <c:v>0.805535</c:v>
                </c:pt>
                <c:pt idx="210">
                  <c:v>0.812782</c:v>
                </c:pt>
                <c:pt idx="211">
                  <c:v>0.82567000000000002</c:v>
                </c:pt>
                <c:pt idx="212">
                  <c:v>0.82599999999999996</c:v>
                </c:pt>
                <c:pt idx="213">
                  <c:v>0.82014399999999998</c:v>
                </c:pt>
                <c:pt idx="214">
                  <c:v>0.816608</c:v>
                </c:pt>
                <c:pt idx="215">
                  <c:v>0.80060200000000004</c:v>
                </c:pt>
                <c:pt idx="216">
                  <c:v>0.82796800000000004</c:v>
                </c:pt>
                <c:pt idx="217">
                  <c:v>0.81279999999999997</c:v>
                </c:pt>
                <c:pt idx="218">
                  <c:v>0.82158500000000001</c:v>
                </c:pt>
                <c:pt idx="219">
                  <c:v>0.808311</c:v>
                </c:pt>
                <c:pt idx="220">
                  <c:v>0.82105300000000003</c:v>
                </c:pt>
                <c:pt idx="221">
                  <c:v>0.82335000000000003</c:v>
                </c:pt>
                <c:pt idx="222">
                  <c:v>0.81378399999999995</c:v>
                </c:pt>
                <c:pt idx="223">
                  <c:v>0.81187299999999996</c:v>
                </c:pt>
                <c:pt idx="224">
                  <c:v>0.82015899999999997</c:v>
                </c:pt>
                <c:pt idx="225">
                  <c:v>0.816971</c:v>
                </c:pt>
                <c:pt idx="226">
                  <c:v>0.81594199999999995</c:v>
                </c:pt>
                <c:pt idx="227">
                  <c:v>0.83140199999999997</c:v>
                </c:pt>
                <c:pt idx="228">
                  <c:v>0.82882900000000004</c:v>
                </c:pt>
                <c:pt idx="229">
                  <c:v>0.81024099999999999</c:v>
                </c:pt>
                <c:pt idx="230">
                  <c:v>0.83293799999999996</c:v>
                </c:pt>
                <c:pt idx="231">
                  <c:v>0.82071000000000005</c:v>
                </c:pt>
                <c:pt idx="232">
                  <c:v>0.82259000000000004</c:v>
                </c:pt>
                <c:pt idx="233">
                  <c:v>0.82232700000000003</c:v>
                </c:pt>
                <c:pt idx="234">
                  <c:v>0.82633199999999996</c:v>
                </c:pt>
                <c:pt idx="235">
                  <c:v>0.82018899999999995</c:v>
                </c:pt>
                <c:pt idx="236">
                  <c:v>0.81294500000000003</c:v>
                </c:pt>
                <c:pt idx="237">
                  <c:v>0.81578899999999999</c:v>
                </c:pt>
                <c:pt idx="238">
                  <c:v>0.83583600000000002</c:v>
                </c:pt>
                <c:pt idx="239">
                  <c:v>0.82865999999999995</c:v>
                </c:pt>
                <c:pt idx="240">
                  <c:v>0.83621800000000002</c:v>
                </c:pt>
                <c:pt idx="241">
                  <c:v>0.82604500000000003</c:v>
                </c:pt>
                <c:pt idx="242">
                  <c:v>0.82204999999999995</c:v>
                </c:pt>
                <c:pt idx="243">
                  <c:v>0.81345000000000001</c:v>
                </c:pt>
                <c:pt idx="244">
                  <c:v>0.83005300000000004</c:v>
                </c:pt>
                <c:pt idx="245">
                  <c:v>0.81475799999999998</c:v>
                </c:pt>
                <c:pt idx="246">
                  <c:v>0.82015499999999997</c:v>
                </c:pt>
                <c:pt idx="247">
                  <c:v>0.81639799999999996</c:v>
                </c:pt>
                <c:pt idx="248">
                  <c:v>0.81584400000000001</c:v>
                </c:pt>
                <c:pt idx="249">
                  <c:v>0.82391300000000001</c:v>
                </c:pt>
                <c:pt idx="250">
                  <c:v>0.82225000000000004</c:v>
                </c:pt>
                <c:pt idx="251">
                  <c:v>0.82199</c:v>
                </c:pt>
                <c:pt idx="252">
                  <c:v>0.82623400000000002</c:v>
                </c:pt>
                <c:pt idx="253">
                  <c:v>0.80939099999999997</c:v>
                </c:pt>
                <c:pt idx="254">
                  <c:v>0.82475500000000002</c:v>
                </c:pt>
                <c:pt idx="255">
                  <c:v>0.81947099999999995</c:v>
                </c:pt>
                <c:pt idx="256">
                  <c:v>0.82333299999999998</c:v>
                </c:pt>
                <c:pt idx="257">
                  <c:v>0.80981700000000001</c:v>
                </c:pt>
                <c:pt idx="258">
                  <c:v>0.81059899999999996</c:v>
                </c:pt>
                <c:pt idx="259">
                  <c:v>0.81783300000000003</c:v>
                </c:pt>
                <c:pt idx="260">
                  <c:v>0.81415099999999996</c:v>
                </c:pt>
                <c:pt idx="261">
                  <c:v>0.81850100000000003</c:v>
                </c:pt>
                <c:pt idx="262">
                  <c:v>0.81780799999999998</c:v>
                </c:pt>
                <c:pt idx="263">
                  <c:v>0.80533600000000005</c:v>
                </c:pt>
                <c:pt idx="264">
                  <c:v>0.82688700000000004</c:v>
                </c:pt>
                <c:pt idx="265">
                  <c:v>0.81950100000000003</c:v>
                </c:pt>
                <c:pt idx="266">
                  <c:v>0.80862500000000004</c:v>
                </c:pt>
                <c:pt idx="267">
                  <c:v>0.79459500000000005</c:v>
                </c:pt>
                <c:pt idx="268">
                  <c:v>0.81650500000000004</c:v>
                </c:pt>
                <c:pt idx="269">
                  <c:v>0.81963799999999998</c:v>
                </c:pt>
                <c:pt idx="270">
                  <c:v>0.81138200000000005</c:v>
                </c:pt>
                <c:pt idx="271">
                  <c:v>0.81586000000000003</c:v>
                </c:pt>
                <c:pt idx="272">
                  <c:v>0.81336799999999998</c:v>
                </c:pt>
                <c:pt idx="273">
                  <c:v>0.81799999999999995</c:v>
                </c:pt>
                <c:pt idx="274">
                  <c:v>0.81428599999999995</c:v>
                </c:pt>
                <c:pt idx="275">
                  <c:v>0.81881400000000004</c:v>
                </c:pt>
                <c:pt idx="276">
                  <c:v>0.81853799999999999</c:v>
                </c:pt>
                <c:pt idx="277">
                  <c:v>0.82231600000000005</c:v>
                </c:pt>
                <c:pt idx="278">
                  <c:v>0.81620099999999995</c:v>
                </c:pt>
                <c:pt idx="279">
                  <c:v>0.81620099999999995</c:v>
                </c:pt>
                <c:pt idx="280">
                  <c:v>0.82209299999999996</c:v>
                </c:pt>
                <c:pt idx="281">
                  <c:v>0.81967199999999996</c:v>
                </c:pt>
                <c:pt idx="282">
                  <c:v>0.81596599999999997</c:v>
                </c:pt>
                <c:pt idx="283">
                  <c:v>0.81200000000000006</c:v>
                </c:pt>
                <c:pt idx="284">
                  <c:v>0.81316500000000003</c:v>
                </c:pt>
                <c:pt idx="285">
                  <c:v>0.828125</c:v>
                </c:pt>
                <c:pt idx="286">
                  <c:v>0.81891099999999994</c:v>
                </c:pt>
                <c:pt idx="287">
                  <c:v>0.80893899999999996</c:v>
                </c:pt>
                <c:pt idx="288">
                  <c:v>0.82563399999999998</c:v>
                </c:pt>
                <c:pt idx="289">
                  <c:v>0.81839099999999998</c:v>
                </c:pt>
                <c:pt idx="290">
                  <c:v>0.81878600000000001</c:v>
                </c:pt>
                <c:pt idx="291">
                  <c:v>0.82</c:v>
                </c:pt>
                <c:pt idx="292">
                  <c:v>0.81190499999999999</c:v>
                </c:pt>
                <c:pt idx="293">
                  <c:v>0.81784800000000002</c:v>
                </c:pt>
                <c:pt idx="294">
                  <c:v>0.81966799999999995</c:v>
                </c:pt>
                <c:pt idx="295">
                  <c:v>0.81101900000000005</c:v>
                </c:pt>
                <c:pt idx="296">
                  <c:v>0.81752000000000002</c:v>
                </c:pt>
                <c:pt idx="297">
                  <c:v>0.81116600000000005</c:v>
                </c:pt>
                <c:pt idx="298">
                  <c:v>0.81674800000000003</c:v>
                </c:pt>
                <c:pt idx="299">
                  <c:v>0.81491800000000003</c:v>
                </c:pt>
                <c:pt idx="300">
                  <c:v>0.81264599999999998</c:v>
                </c:pt>
                <c:pt idx="301">
                  <c:v>0.81722499999999998</c:v>
                </c:pt>
                <c:pt idx="302">
                  <c:v>0.81628500000000004</c:v>
                </c:pt>
                <c:pt idx="303">
                  <c:v>0.82170699999999997</c:v>
                </c:pt>
                <c:pt idx="304">
                  <c:v>0.80673099999999998</c:v>
                </c:pt>
                <c:pt idx="305">
                  <c:v>0.81328500000000004</c:v>
                </c:pt>
                <c:pt idx="306">
                  <c:v>0.81560999999999995</c:v>
                </c:pt>
                <c:pt idx="307">
                  <c:v>0.80736300000000005</c:v>
                </c:pt>
                <c:pt idx="308">
                  <c:v>0.79875600000000002</c:v>
                </c:pt>
                <c:pt idx="309">
                  <c:v>0.81196999999999997</c:v>
                </c:pt>
                <c:pt idx="310">
                  <c:v>0.81970799999999999</c:v>
                </c:pt>
                <c:pt idx="311">
                  <c:v>0.81336600000000003</c:v>
                </c:pt>
                <c:pt idx="312">
                  <c:v>0.81608000000000003</c:v>
                </c:pt>
                <c:pt idx="313">
                  <c:v>0.81609799999999999</c:v>
                </c:pt>
                <c:pt idx="314">
                  <c:v>0.81766099999999997</c:v>
                </c:pt>
                <c:pt idx="315">
                  <c:v>0.81277600000000005</c:v>
                </c:pt>
                <c:pt idx="316">
                  <c:v>0.81055299999999997</c:v>
                </c:pt>
                <c:pt idx="317">
                  <c:v>0.81895700000000005</c:v>
                </c:pt>
                <c:pt idx="318">
                  <c:v>0.81058799999999998</c:v>
                </c:pt>
                <c:pt idx="319">
                  <c:v>0.81157400000000002</c:v>
                </c:pt>
                <c:pt idx="320">
                  <c:v>0.80451499999999998</c:v>
                </c:pt>
                <c:pt idx="321">
                  <c:v>0.820044</c:v>
                </c:pt>
                <c:pt idx="322">
                  <c:v>0.81685099999999999</c:v>
                </c:pt>
                <c:pt idx="323">
                  <c:v>0.82035800000000003</c:v>
                </c:pt>
                <c:pt idx="324">
                  <c:v>0.81255500000000003</c:v>
                </c:pt>
                <c:pt idx="325">
                  <c:v>0.81974499999999995</c:v>
                </c:pt>
                <c:pt idx="326">
                  <c:v>0.82483700000000004</c:v>
                </c:pt>
                <c:pt idx="327">
                  <c:v>0.80836799999999998</c:v>
                </c:pt>
                <c:pt idx="328">
                  <c:v>0.81752599999999997</c:v>
                </c:pt>
                <c:pt idx="329">
                  <c:v>0.81860900000000003</c:v>
                </c:pt>
                <c:pt idx="330">
                  <c:v>0.82011800000000001</c:v>
                </c:pt>
                <c:pt idx="331">
                  <c:v>0.81762199999999996</c:v>
                </c:pt>
                <c:pt idx="332">
                  <c:v>0.80989199999999995</c:v>
                </c:pt>
                <c:pt idx="333">
                  <c:v>0.81499999999999995</c:v>
                </c:pt>
                <c:pt idx="334">
                  <c:v>0.81196599999999997</c:v>
                </c:pt>
                <c:pt idx="335">
                  <c:v>0.82034600000000002</c:v>
                </c:pt>
                <c:pt idx="336">
                  <c:v>0.81693400000000005</c:v>
                </c:pt>
                <c:pt idx="337">
                  <c:v>0.80390799999999996</c:v>
                </c:pt>
                <c:pt idx="338">
                  <c:v>0.817778</c:v>
                </c:pt>
                <c:pt idx="339">
                  <c:v>0.81011</c:v>
                </c:pt>
                <c:pt idx="340">
                  <c:v>0.81147499999999995</c:v>
                </c:pt>
                <c:pt idx="341">
                  <c:v>0.82276000000000005</c:v>
                </c:pt>
                <c:pt idx="342">
                  <c:v>0.82192100000000001</c:v>
                </c:pt>
                <c:pt idx="343">
                  <c:v>0.82899299999999998</c:v>
                </c:pt>
                <c:pt idx="344">
                  <c:v>0.82259599999999999</c:v>
                </c:pt>
                <c:pt idx="345">
                  <c:v>0.82061600000000001</c:v>
                </c:pt>
                <c:pt idx="346">
                  <c:v>0.827739</c:v>
                </c:pt>
                <c:pt idx="347">
                  <c:v>0.83142899999999997</c:v>
                </c:pt>
                <c:pt idx="348">
                  <c:v>0.82247199999999998</c:v>
                </c:pt>
                <c:pt idx="349">
                  <c:v>0.81612899999999999</c:v>
                </c:pt>
                <c:pt idx="350">
                  <c:v>0.82309299999999996</c:v>
                </c:pt>
                <c:pt idx="351">
                  <c:v>0.82875500000000002</c:v>
                </c:pt>
                <c:pt idx="352">
                  <c:v>0.81547099999999995</c:v>
                </c:pt>
                <c:pt idx="353">
                  <c:v>0.81445199999999995</c:v>
                </c:pt>
                <c:pt idx="354">
                  <c:v>0.82287900000000003</c:v>
                </c:pt>
                <c:pt idx="355">
                  <c:v>0.826546</c:v>
                </c:pt>
                <c:pt idx="356">
                  <c:v>0.82493899999999998</c:v>
                </c:pt>
                <c:pt idx="357">
                  <c:v>0.83731699999999998</c:v>
                </c:pt>
                <c:pt idx="358">
                  <c:v>0.82529799999999998</c:v>
                </c:pt>
                <c:pt idx="359">
                  <c:v>0.82172900000000004</c:v>
                </c:pt>
                <c:pt idx="360">
                  <c:v>0.82579899999999995</c:v>
                </c:pt>
                <c:pt idx="361">
                  <c:v>0.83002500000000001</c:v>
                </c:pt>
                <c:pt idx="362">
                  <c:v>0.81938800000000001</c:v>
                </c:pt>
                <c:pt idx="363">
                  <c:v>0.82617300000000005</c:v>
                </c:pt>
                <c:pt idx="364">
                  <c:v>0.82036100000000001</c:v>
                </c:pt>
                <c:pt idx="365">
                  <c:v>0.83136200000000005</c:v>
                </c:pt>
                <c:pt idx="366">
                  <c:v>0.82921900000000004</c:v>
                </c:pt>
                <c:pt idx="367">
                  <c:v>0.81657900000000005</c:v>
                </c:pt>
                <c:pt idx="368">
                  <c:v>0.82303899999999997</c:v>
                </c:pt>
                <c:pt idx="369">
                  <c:v>0.81771799999999994</c:v>
                </c:pt>
                <c:pt idx="370">
                  <c:v>0.82170699999999997</c:v>
                </c:pt>
                <c:pt idx="371">
                  <c:v>0.82029300000000005</c:v>
                </c:pt>
                <c:pt idx="372">
                  <c:v>0.81720700000000002</c:v>
                </c:pt>
                <c:pt idx="373">
                  <c:v>0.81950000000000001</c:v>
                </c:pt>
                <c:pt idx="374">
                  <c:v>0.81813499999999995</c:v>
                </c:pt>
                <c:pt idx="375">
                  <c:v>0.82</c:v>
                </c:pt>
                <c:pt idx="376">
                  <c:v>0.81779000000000002</c:v>
                </c:pt>
                <c:pt idx="377">
                  <c:v>0.81498700000000002</c:v>
                </c:pt>
                <c:pt idx="378">
                  <c:v>0.81295300000000004</c:v>
                </c:pt>
                <c:pt idx="379">
                  <c:v>0.81256700000000004</c:v>
                </c:pt>
                <c:pt idx="380">
                  <c:v>0.81740299999999999</c:v>
                </c:pt>
                <c:pt idx="381">
                  <c:v>0.83676099999999998</c:v>
                </c:pt>
                <c:pt idx="382">
                  <c:v>0.81060200000000004</c:v>
                </c:pt>
                <c:pt idx="383">
                  <c:v>0.83302100000000001</c:v>
                </c:pt>
                <c:pt idx="384">
                  <c:v>0.82535199999999997</c:v>
                </c:pt>
                <c:pt idx="385">
                  <c:v>0.82330300000000001</c:v>
                </c:pt>
                <c:pt idx="386">
                  <c:v>0.82119799999999998</c:v>
                </c:pt>
                <c:pt idx="387">
                  <c:v>0.82086999999999999</c:v>
                </c:pt>
                <c:pt idx="388">
                  <c:v>0.81171400000000005</c:v>
                </c:pt>
                <c:pt idx="389">
                  <c:v>0.82904800000000001</c:v>
                </c:pt>
                <c:pt idx="390">
                  <c:v>0.82493799999999995</c:v>
                </c:pt>
                <c:pt idx="391">
                  <c:v>0.81850999999999996</c:v>
                </c:pt>
                <c:pt idx="392">
                  <c:v>0.81788400000000006</c:v>
                </c:pt>
                <c:pt idx="393">
                  <c:v>0.83111599999999997</c:v>
                </c:pt>
                <c:pt idx="394">
                  <c:v>0.82237800000000005</c:v>
                </c:pt>
                <c:pt idx="395">
                  <c:v>0.82700200000000001</c:v>
                </c:pt>
                <c:pt idx="396">
                  <c:v>0.82494500000000004</c:v>
                </c:pt>
                <c:pt idx="397">
                  <c:v>0.82115400000000005</c:v>
                </c:pt>
                <c:pt idx="398">
                  <c:v>0.82817200000000002</c:v>
                </c:pt>
                <c:pt idx="399">
                  <c:v>0.82769599999999999</c:v>
                </c:pt>
                <c:pt idx="400">
                  <c:v>0.82725199999999999</c:v>
                </c:pt>
                <c:pt idx="401">
                  <c:v>0.82400899999999999</c:v>
                </c:pt>
                <c:pt idx="402">
                  <c:v>0.83050500000000005</c:v>
                </c:pt>
                <c:pt idx="403">
                  <c:v>0.83134699999999995</c:v>
                </c:pt>
                <c:pt idx="404">
                  <c:v>0.83254799999999995</c:v>
                </c:pt>
                <c:pt idx="405">
                  <c:v>0.82095200000000002</c:v>
                </c:pt>
                <c:pt idx="406">
                  <c:v>0.82727300000000004</c:v>
                </c:pt>
                <c:pt idx="407">
                  <c:v>0.82680200000000004</c:v>
                </c:pt>
                <c:pt idx="408">
                  <c:v>0.81941299999999995</c:v>
                </c:pt>
                <c:pt idx="409">
                  <c:v>0.82984400000000003</c:v>
                </c:pt>
                <c:pt idx="410">
                  <c:v>0.823438</c:v>
                </c:pt>
                <c:pt idx="411">
                  <c:v>0.82334099999999999</c:v>
                </c:pt>
                <c:pt idx="412">
                  <c:v>0.82177800000000001</c:v>
                </c:pt>
                <c:pt idx="413">
                  <c:v>0.82473600000000002</c:v>
                </c:pt>
                <c:pt idx="414">
                  <c:v>0.82092500000000002</c:v>
                </c:pt>
                <c:pt idx="415">
                  <c:v>0.82091499999999995</c:v>
                </c:pt>
                <c:pt idx="416">
                  <c:v>0.82583499999999999</c:v>
                </c:pt>
                <c:pt idx="417">
                  <c:v>0.824318</c:v>
                </c:pt>
                <c:pt idx="418">
                  <c:v>0.82229699999999994</c:v>
                </c:pt>
                <c:pt idx="419">
                  <c:v>0.81651200000000002</c:v>
                </c:pt>
                <c:pt idx="420">
                  <c:v>0.82259599999999999</c:v>
                </c:pt>
                <c:pt idx="421">
                  <c:v>0.82437800000000006</c:v>
                </c:pt>
                <c:pt idx="422">
                  <c:v>0.82671600000000001</c:v>
                </c:pt>
                <c:pt idx="423">
                  <c:v>0.81217600000000001</c:v>
                </c:pt>
                <c:pt idx="424">
                  <c:v>0.82441600000000004</c:v>
                </c:pt>
                <c:pt idx="425">
                  <c:v>0.83032799999999995</c:v>
                </c:pt>
                <c:pt idx="426">
                  <c:v>0.82506699999999999</c:v>
                </c:pt>
                <c:pt idx="427">
                  <c:v>0.82845299999999999</c:v>
                </c:pt>
                <c:pt idx="428">
                  <c:v>0.83184400000000003</c:v>
                </c:pt>
                <c:pt idx="429">
                  <c:v>0.83079099999999995</c:v>
                </c:pt>
                <c:pt idx="430">
                  <c:v>0.837677</c:v>
                </c:pt>
                <c:pt idx="431">
                  <c:v>0.83064499999999997</c:v>
                </c:pt>
                <c:pt idx="432">
                  <c:v>0.83279099999999995</c:v>
                </c:pt>
                <c:pt idx="433">
                  <c:v>0.82456099999999999</c:v>
                </c:pt>
                <c:pt idx="434">
                  <c:v>0.82680699999999996</c:v>
                </c:pt>
                <c:pt idx="435">
                  <c:v>0.82775100000000001</c:v>
                </c:pt>
                <c:pt idx="436">
                  <c:v>0.81848299999999996</c:v>
                </c:pt>
                <c:pt idx="437">
                  <c:v>0.82776499999999997</c:v>
                </c:pt>
                <c:pt idx="438">
                  <c:v>0.82326100000000002</c:v>
                </c:pt>
                <c:pt idx="439">
                  <c:v>0.82956099999999999</c:v>
                </c:pt>
                <c:pt idx="440">
                  <c:v>0.82518000000000002</c:v>
                </c:pt>
                <c:pt idx="441">
                  <c:v>0.84174800000000005</c:v>
                </c:pt>
                <c:pt idx="442">
                  <c:v>0.82453699999999996</c:v>
                </c:pt>
                <c:pt idx="443">
                  <c:v>0.83164000000000005</c:v>
                </c:pt>
                <c:pt idx="444">
                  <c:v>0.82445400000000002</c:v>
                </c:pt>
                <c:pt idx="445">
                  <c:v>0.83706000000000003</c:v>
                </c:pt>
                <c:pt idx="446">
                  <c:v>0.83800799999999998</c:v>
                </c:pt>
                <c:pt idx="447">
                  <c:v>0.83232300000000004</c:v>
                </c:pt>
                <c:pt idx="448">
                  <c:v>0.82428599999999996</c:v>
                </c:pt>
                <c:pt idx="449">
                  <c:v>0.83326699999999998</c:v>
                </c:pt>
                <c:pt idx="450">
                  <c:v>0.82105300000000003</c:v>
                </c:pt>
                <c:pt idx="451">
                  <c:v>0.82657999999999998</c:v>
                </c:pt>
                <c:pt idx="452">
                  <c:v>0.83141799999999999</c:v>
                </c:pt>
                <c:pt idx="453">
                  <c:v>0.83064499999999997</c:v>
                </c:pt>
                <c:pt idx="454">
                  <c:v>0.83375500000000002</c:v>
                </c:pt>
                <c:pt idx="455">
                  <c:v>0.83788899999999999</c:v>
                </c:pt>
                <c:pt idx="456">
                  <c:v>0.83494000000000002</c:v>
                </c:pt>
                <c:pt idx="457">
                  <c:v>0.83597399999999999</c:v>
                </c:pt>
                <c:pt idx="458">
                  <c:v>0.83216699999999999</c:v>
                </c:pt>
                <c:pt idx="459">
                  <c:v>0.82898300000000003</c:v>
                </c:pt>
                <c:pt idx="460">
                  <c:v>0.83333299999999999</c:v>
                </c:pt>
                <c:pt idx="461">
                  <c:v>0.83079499999999995</c:v>
                </c:pt>
                <c:pt idx="462">
                  <c:v>0.82432399999999995</c:v>
                </c:pt>
                <c:pt idx="463">
                  <c:v>0.82394100000000003</c:v>
                </c:pt>
                <c:pt idx="464">
                  <c:v>0.82592600000000005</c:v>
                </c:pt>
                <c:pt idx="465">
                  <c:v>0.82850199999999996</c:v>
                </c:pt>
                <c:pt idx="466">
                  <c:v>0.83161300000000005</c:v>
                </c:pt>
                <c:pt idx="467">
                  <c:v>0.82921299999999998</c:v>
                </c:pt>
                <c:pt idx="468">
                  <c:v>0.82690399999999997</c:v>
                </c:pt>
                <c:pt idx="469">
                  <c:v>0.82316500000000004</c:v>
                </c:pt>
                <c:pt idx="470">
                  <c:v>0.82988700000000004</c:v>
                </c:pt>
                <c:pt idx="471">
                  <c:v>0.83167500000000005</c:v>
                </c:pt>
                <c:pt idx="472">
                  <c:v>0.82761600000000002</c:v>
                </c:pt>
                <c:pt idx="473">
                  <c:v>0.83783300000000005</c:v>
                </c:pt>
                <c:pt idx="474">
                  <c:v>0.828878</c:v>
                </c:pt>
                <c:pt idx="475">
                  <c:v>0.84304000000000001</c:v>
                </c:pt>
                <c:pt idx="476">
                  <c:v>0.830094</c:v>
                </c:pt>
                <c:pt idx="477">
                  <c:v>0.82685600000000004</c:v>
                </c:pt>
                <c:pt idx="478">
                  <c:v>0.81964899999999996</c:v>
                </c:pt>
                <c:pt idx="479">
                  <c:v>0.82790300000000006</c:v>
                </c:pt>
                <c:pt idx="480">
                  <c:v>0.821801</c:v>
                </c:pt>
                <c:pt idx="481">
                  <c:v>0.82331299999999996</c:v>
                </c:pt>
                <c:pt idx="482">
                  <c:v>0.82153799999999999</c:v>
                </c:pt>
                <c:pt idx="483">
                  <c:v>0.82200300000000004</c:v>
                </c:pt>
                <c:pt idx="484">
                  <c:v>0.81653500000000001</c:v>
                </c:pt>
                <c:pt idx="485">
                  <c:v>0.82776000000000005</c:v>
                </c:pt>
                <c:pt idx="486">
                  <c:v>0.82990200000000003</c:v>
                </c:pt>
                <c:pt idx="487">
                  <c:v>0.825658</c:v>
                </c:pt>
                <c:pt idx="488">
                  <c:v>0.81859700000000002</c:v>
                </c:pt>
                <c:pt idx="489">
                  <c:v>0.83294699999999999</c:v>
                </c:pt>
                <c:pt idx="490">
                  <c:v>0.82129799999999997</c:v>
                </c:pt>
                <c:pt idx="491">
                  <c:v>0.83559899999999998</c:v>
                </c:pt>
                <c:pt idx="492">
                  <c:v>0.82850000000000001</c:v>
                </c:pt>
                <c:pt idx="493">
                  <c:v>0.821959</c:v>
                </c:pt>
                <c:pt idx="494">
                  <c:v>0.82665599999999995</c:v>
                </c:pt>
                <c:pt idx="495">
                  <c:v>0.82702299999999995</c:v>
                </c:pt>
                <c:pt idx="496">
                  <c:v>0.82746699999999995</c:v>
                </c:pt>
                <c:pt idx="497">
                  <c:v>0.82328299999999999</c:v>
                </c:pt>
                <c:pt idx="498">
                  <c:v>0.82608700000000002</c:v>
                </c:pt>
                <c:pt idx="499">
                  <c:v>0.82408599999999999</c:v>
                </c:pt>
                <c:pt idx="500">
                  <c:v>0.82358200000000004</c:v>
                </c:pt>
              </c:numCache>
            </c:numRef>
          </c:yVal>
          <c:smooth val="0"/>
          <c:extLst>
            <c:ext xmlns:c16="http://schemas.microsoft.com/office/drawing/2014/chart" uri="{C3380CC4-5D6E-409C-BE32-E72D297353CC}">
              <c16:uniqueId val="{00000002-6154-4DFC-88B8-E3A0B667710B}"/>
            </c:ext>
          </c:extLst>
        </c:ser>
        <c:dLbls>
          <c:showLegendKey val="0"/>
          <c:showVal val="0"/>
          <c:showCatName val="0"/>
          <c:showSerName val="0"/>
          <c:showPercent val="0"/>
          <c:showBubbleSize val="0"/>
        </c:dLbls>
        <c:axId val="698717023"/>
        <c:axId val="698717439"/>
      </c:scatterChart>
      <c:valAx>
        <c:axId val="698717023"/>
        <c:scaling>
          <c:orientation val="minMax"/>
          <c:max val="200000"/>
          <c:min val="199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698717439"/>
        <c:crosses val="autoZero"/>
        <c:crossBetween val="midCat"/>
      </c:valAx>
      <c:valAx>
        <c:axId val="698717439"/>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69871702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 nul'!$A$2:$A$502</c:f>
              <c:numCache>
                <c:formatCode>General</c:formatCode>
                <c:ptCount val="501"/>
                <c:pt idx="0">
                  <c:v>0</c:v>
                </c:pt>
                <c:pt idx="1">
                  <c:v>199501</c:v>
                </c:pt>
                <c:pt idx="2">
                  <c:v>199502</c:v>
                </c:pt>
                <c:pt idx="3">
                  <c:v>199503</c:v>
                </c:pt>
                <c:pt idx="4">
                  <c:v>199504</c:v>
                </c:pt>
                <c:pt idx="5">
                  <c:v>199505</c:v>
                </c:pt>
                <c:pt idx="6">
                  <c:v>199506</c:v>
                </c:pt>
                <c:pt idx="7">
                  <c:v>199507</c:v>
                </c:pt>
                <c:pt idx="8">
                  <c:v>199508</c:v>
                </c:pt>
                <c:pt idx="9">
                  <c:v>199509</c:v>
                </c:pt>
                <c:pt idx="10">
                  <c:v>199510</c:v>
                </c:pt>
                <c:pt idx="11">
                  <c:v>199511</c:v>
                </c:pt>
                <c:pt idx="12">
                  <c:v>199512</c:v>
                </c:pt>
                <c:pt idx="13">
                  <c:v>199513</c:v>
                </c:pt>
                <c:pt idx="14">
                  <c:v>199514</c:v>
                </c:pt>
                <c:pt idx="15">
                  <c:v>199515</c:v>
                </c:pt>
                <c:pt idx="16">
                  <c:v>199516</c:v>
                </c:pt>
                <c:pt idx="17">
                  <c:v>199517</c:v>
                </c:pt>
                <c:pt idx="18">
                  <c:v>199518</c:v>
                </c:pt>
                <c:pt idx="19">
                  <c:v>199519</c:v>
                </c:pt>
                <c:pt idx="20">
                  <c:v>199520</c:v>
                </c:pt>
                <c:pt idx="21">
                  <c:v>199521</c:v>
                </c:pt>
                <c:pt idx="22">
                  <c:v>199522</c:v>
                </c:pt>
                <c:pt idx="23">
                  <c:v>199523</c:v>
                </c:pt>
                <c:pt idx="24">
                  <c:v>199524</c:v>
                </c:pt>
                <c:pt idx="25">
                  <c:v>199525</c:v>
                </c:pt>
                <c:pt idx="26">
                  <c:v>199526</c:v>
                </c:pt>
                <c:pt idx="27">
                  <c:v>199527</c:v>
                </c:pt>
                <c:pt idx="28">
                  <c:v>199528</c:v>
                </c:pt>
                <c:pt idx="29">
                  <c:v>199529</c:v>
                </c:pt>
                <c:pt idx="30">
                  <c:v>199530</c:v>
                </c:pt>
                <c:pt idx="31">
                  <c:v>199531</c:v>
                </c:pt>
                <c:pt idx="32">
                  <c:v>199532</c:v>
                </c:pt>
                <c:pt idx="33">
                  <c:v>199533</c:v>
                </c:pt>
                <c:pt idx="34">
                  <c:v>199534</c:v>
                </c:pt>
                <c:pt idx="35">
                  <c:v>199535</c:v>
                </c:pt>
                <c:pt idx="36">
                  <c:v>199536</c:v>
                </c:pt>
                <c:pt idx="37">
                  <c:v>199537</c:v>
                </c:pt>
                <c:pt idx="38">
                  <c:v>199538</c:v>
                </c:pt>
                <c:pt idx="39">
                  <c:v>199539</c:v>
                </c:pt>
                <c:pt idx="40">
                  <c:v>199540</c:v>
                </c:pt>
                <c:pt idx="41">
                  <c:v>199541</c:v>
                </c:pt>
                <c:pt idx="42">
                  <c:v>199542</c:v>
                </c:pt>
                <c:pt idx="43">
                  <c:v>199543</c:v>
                </c:pt>
                <c:pt idx="44">
                  <c:v>199544</c:v>
                </c:pt>
                <c:pt idx="45">
                  <c:v>199545</c:v>
                </c:pt>
                <c:pt idx="46">
                  <c:v>199546</c:v>
                </c:pt>
                <c:pt idx="47">
                  <c:v>199547</c:v>
                </c:pt>
                <c:pt idx="48">
                  <c:v>199548</c:v>
                </c:pt>
                <c:pt idx="49">
                  <c:v>199549</c:v>
                </c:pt>
                <c:pt idx="50">
                  <c:v>199550</c:v>
                </c:pt>
                <c:pt idx="51">
                  <c:v>199551</c:v>
                </c:pt>
                <c:pt idx="52">
                  <c:v>199552</c:v>
                </c:pt>
                <c:pt idx="53">
                  <c:v>199553</c:v>
                </c:pt>
                <c:pt idx="54">
                  <c:v>199554</c:v>
                </c:pt>
                <c:pt idx="55">
                  <c:v>199555</c:v>
                </c:pt>
                <c:pt idx="56">
                  <c:v>199556</c:v>
                </c:pt>
                <c:pt idx="57">
                  <c:v>199557</c:v>
                </c:pt>
                <c:pt idx="58">
                  <c:v>199558</c:v>
                </c:pt>
                <c:pt idx="59">
                  <c:v>199559</c:v>
                </c:pt>
                <c:pt idx="60">
                  <c:v>199560</c:v>
                </c:pt>
                <c:pt idx="61">
                  <c:v>199561</c:v>
                </c:pt>
                <c:pt idx="62">
                  <c:v>199562</c:v>
                </c:pt>
                <c:pt idx="63">
                  <c:v>199563</c:v>
                </c:pt>
                <c:pt idx="64">
                  <c:v>199564</c:v>
                </c:pt>
                <c:pt idx="65">
                  <c:v>199565</c:v>
                </c:pt>
                <c:pt idx="66">
                  <c:v>199566</c:v>
                </c:pt>
                <c:pt idx="67">
                  <c:v>199567</c:v>
                </c:pt>
                <c:pt idx="68">
                  <c:v>199568</c:v>
                </c:pt>
                <c:pt idx="69">
                  <c:v>199569</c:v>
                </c:pt>
                <c:pt idx="70">
                  <c:v>199570</c:v>
                </c:pt>
                <c:pt idx="71">
                  <c:v>199571</c:v>
                </c:pt>
                <c:pt idx="72">
                  <c:v>199572</c:v>
                </c:pt>
                <c:pt idx="73">
                  <c:v>199573</c:v>
                </c:pt>
                <c:pt idx="74">
                  <c:v>199574</c:v>
                </c:pt>
                <c:pt idx="75">
                  <c:v>199575</c:v>
                </c:pt>
                <c:pt idx="76">
                  <c:v>199576</c:v>
                </c:pt>
                <c:pt idx="77">
                  <c:v>199577</c:v>
                </c:pt>
                <c:pt idx="78">
                  <c:v>199578</c:v>
                </c:pt>
                <c:pt idx="79">
                  <c:v>199579</c:v>
                </c:pt>
                <c:pt idx="80">
                  <c:v>199580</c:v>
                </c:pt>
                <c:pt idx="81">
                  <c:v>199581</c:v>
                </c:pt>
                <c:pt idx="82">
                  <c:v>199582</c:v>
                </c:pt>
                <c:pt idx="83">
                  <c:v>199583</c:v>
                </c:pt>
                <c:pt idx="84">
                  <c:v>199584</c:v>
                </c:pt>
                <c:pt idx="85">
                  <c:v>199585</c:v>
                </c:pt>
                <c:pt idx="86">
                  <c:v>199586</c:v>
                </c:pt>
                <c:pt idx="87">
                  <c:v>199587</c:v>
                </c:pt>
                <c:pt idx="88">
                  <c:v>199588</c:v>
                </c:pt>
                <c:pt idx="89">
                  <c:v>199589</c:v>
                </c:pt>
                <c:pt idx="90">
                  <c:v>199590</c:v>
                </c:pt>
                <c:pt idx="91">
                  <c:v>199591</c:v>
                </c:pt>
                <c:pt idx="92">
                  <c:v>199592</c:v>
                </c:pt>
                <c:pt idx="93">
                  <c:v>199593</c:v>
                </c:pt>
                <c:pt idx="94">
                  <c:v>199594</c:v>
                </c:pt>
                <c:pt idx="95">
                  <c:v>199595</c:v>
                </c:pt>
                <c:pt idx="96">
                  <c:v>199596</c:v>
                </c:pt>
                <c:pt idx="97">
                  <c:v>199597</c:v>
                </c:pt>
                <c:pt idx="98">
                  <c:v>199598</c:v>
                </c:pt>
                <c:pt idx="99">
                  <c:v>199599</c:v>
                </c:pt>
                <c:pt idx="100">
                  <c:v>199600</c:v>
                </c:pt>
                <c:pt idx="101">
                  <c:v>199601</c:v>
                </c:pt>
                <c:pt idx="102">
                  <c:v>199602</c:v>
                </c:pt>
                <c:pt idx="103">
                  <c:v>199603</c:v>
                </c:pt>
                <c:pt idx="104">
                  <c:v>199604</c:v>
                </c:pt>
                <c:pt idx="105">
                  <c:v>199605</c:v>
                </c:pt>
                <c:pt idx="106">
                  <c:v>199606</c:v>
                </c:pt>
                <c:pt idx="107">
                  <c:v>199607</c:v>
                </c:pt>
                <c:pt idx="108">
                  <c:v>199608</c:v>
                </c:pt>
                <c:pt idx="109">
                  <c:v>199609</c:v>
                </c:pt>
                <c:pt idx="110">
                  <c:v>199610</c:v>
                </c:pt>
                <c:pt idx="111">
                  <c:v>199611</c:v>
                </c:pt>
                <c:pt idx="112">
                  <c:v>199612</c:v>
                </c:pt>
                <c:pt idx="113">
                  <c:v>199613</c:v>
                </c:pt>
                <c:pt idx="114">
                  <c:v>199614</c:v>
                </c:pt>
                <c:pt idx="115">
                  <c:v>199615</c:v>
                </c:pt>
                <c:pt idx="116">
                  <c:v>199616</c:v>
                </c:pt>
                <c:pt idx="117">
                  <c:v>199617</c:v>
                </c:pt>
                <c:pt idx="118">
                  <c:v>199618</c:v>
                </c:pt>
                <c:pt idx="119">
                  <c:v>199619</c:v>
                </c:pt>
                <c:pt idx="120">
                  <c:v>199620</c:v>
                </c:pt>
                <c:pt idx="121">
                  <c:v>199621</c:v>
                </c:pt>
                <c:pt idx="122">
                  <c:v>199622</c:v>
                </c:pt>
                <c:pt idx="123">
                  <c:v>199623</c:v>
                </c:pt>
                <c:pt idx="124">
                  <c:v>199624</c:v>
                </c:pt>
                <c:pt idx="125">
                  <c:v>199625</c:v>
                </c:pt>
                <c:pt idx="126">
                  <c:v>199626</c:v>
                </c:pt>
                <c:pt idx="127">
                  <c:v>199627</c:v>
                </c:pt>
                <c:pt idx="128">
                  <c:v>199628</c:v>
                </c:pt>
                <c:pt idx="129">
                  <c:v>199629</c:v>
                </c:pt>
                <c:pt idx="130">
                  <c:v>199630</c:v>
                </c:pt>
                <c:pt idx="131">
                  <c:v>199631</c:v>
                </c:pt>
                <c:pt idx="132">
                  <c:v>199632</c:v>
                </c:pt>
                <c:pt idx="133">
                  <c:v>199633</c:v>
                </c:pt>
                <c:pt idx="134">
                  <c:v>199634</c:v>
                </c:pt>
                <c:pt idx="135">
                  <c:v>199635</c:v>
                </c:pt>
                <c:pt idx="136">
                  <c:v>199636</c:v>
                </c:pt>
                <c:pt idx="137">
                  <c:v>199637</c:v>
                </c:pt>
                <c:pt idx="138">
                  <c:v>199638</c:v>
                </c:pt>
                <c:pt idx="139">
                  <c:v>199639</c:v>
                </c:pt>
                <c:pt idx="140">
                  <c:v>199640</c:v>
                </c:pt>
                <c:pt idx="141">
                  <c:v>199641</c:v>
                </c:pt>
                <c:pt idx="142">
                  <c:v>199642</c:v>
                </c:pt>
                <c:pt idx="143">
                  <c:v>199643</c:v>
                </c:pt>
                <c:pt idx="144">
                  <c:v>199644</c:v>
                </c:pt>
                <c:pt idx="145">
                  <c:v>199645</c:v>
                </c:pt>
                <c:pt idx="146">
                  <c:v>199646</c:v>
                </c:pt>
                <c:pt idx="147">
                  <c:v>199647</c:v>
                </c:pt>
                <c:pt idx="148">
                  <c:v>199648</c:v>
                </c:pt>
                <c:pt idx="149">
                  <c:v>199649</c:v>
                </c:pt>
                <c:pt idx="150">
                  <c:v>199650</c:v>
                </c:pt>
                <c:pt idx="151">
                  <c:v>199651</c:v>
                </c:pt>
                <c:pt idx="152">
                  <c:v>199652</c:v>
                </c:pt>
                <c:pt idx="153">
                  <c:v>199653</c:v>
                </c:pt>
                <c:pt idx="154">
                  <c:v>199654</c:v>
                </c:pt>
                <c:pt idx="155">
                  <c:v>199655</c:v>
                </c:pt>
                <c:pt idx="156">
                  <c:v>199656</c:v>
                </c:pt>
                <c:pt idx="157">
                  <c:v>199657</c:v>
                </c:pt>
                <c:pt idx="158">
                  <c:v>199658</c:v>
                </c:pt>
                <c:pt idx="159">
                  <c:v>199659</c:v>
                </c:pt>
                <c:pt idx="160">
                  <c:v>199660</c:v>
                </c:pt>
                <c:pt idx="161">
                  <c:v>199661</c:v>
                </c:pt>
                <c:pt idx="162">
                  <c:v>199662</c:v>
                </c:pt>
                <c:pt idx="163">
                  <c:v>199663</c:v>
                </c:pt>
                <c:pt idx="164">
                  <c:v>199664</c:v>
                </c:pt>
                <c:pt idx="165">
                  <c:v>199665</c:v>
                </c:pt>
                <c:pt idx="166">
                  <c:v>199666</c:v>
                </c:pt>
                <c:pt idx="167">
                  <c:v>199667</c:v>
                </c:pt>
                <c:pt idx="168">
                  <c:v>199668</c:v>
                </c:pt>
                <c:pt idx="169">
                  <c:v>199669</c:v>
                </c:pt>
                <c:pt idx="170">
                  <c:v>199670</c:v>
                </c:pt>
                <c:pt idx="171">
                  <c:v>199671</c:v>
                </c:pt>
                <c:pt idx="172">
                  <c:v>199672</c:v>
                </c:pt>
                <c:pt idx="173">
                  <c:v>199673</c:v>
                </c:pt>
                <c:pt idx="174">
                  <c:v>199674</c:v>
                </c:pt>
                <c:pt idx="175">
                  <c:v>199675</c:v>
                </c:pt>
                <c:pt idx="176">
                  <c:v>199676</c:v>
                </c:pt>
                <c:pt idx="177">
                  <c:v>199677</c:v>
                </c:pt>
                <c:pt idx="178">
                  <c:v>199678</c:v>
                </c:pt>
                <c:pt idx="179">
                  <c:v>199679</c:v>
                </c:pt>
                <c:pt idx="180">
                  <c:v>199680</c:v>
                </c:pt>
                <c:pt idx="181">
                  <c:v>199681</c:v>
                </c:pt>
                <c:pt idx="182">
                  <c:v>199682</c:v>
                </c:pt>
                <c:pt idx="183">
                  <c:v>199683</c:v>
                </c:pt>
                <c:pt idx="184">
                  <c:v>199684</c:v>
                </c:pt>
                <c:pt idx="185">
                  <c:v>199685</c:v>
                </c:pt>
                <c:pt idx="186">
                  <c:v>199686</c:v>
                </c:pt>
                <c:pt idx="187">
                  <c:v>199687</c:v>
                </c:pt>
                <c:pt idx="188">
                  <c:v>199688</c:v>
                </c:pt>
                <c:pt idx="189">
                  <c:v>199689</c:v>
                </c:pt>
                <c:pt idx="190">
                  <c:v>199690</c:v>
                </c:pt>
                <c:pt idx="191">
                  <c:v>199691</c:v>
                </c:pt>
                <c:pt idx="192">
                  <c:v>199692</c:v>
                </c:pt>
                <c:pt idx="193">
                  <c:v>199693</c:v>
                </c:pt>
                <c:pt idx="194">
                  <c:v>199694</c:v>
                </c:pt>
                <c:pt idx="195">
                  <c:v>199695</c:v>
                </c:pt>
                <c:pt idx="196">
                  <c:v>199696</c:v>
                </c:pt>
                <c:pt idx="197">
                  <c:v>199697</c:v>
                </c:pt>
                <c:pt idx="198">
                  <c:v>199698</c:v>
                </c:pt>
                <c:pt idx="199">
                  <c:v>199699</c:v>
                </c:pt>
                <c:pt idx="200">
                  <c:v>199700</c:v>
                </c:pt>
                <c:pt idx="201">
                  <c:v>199701</c:v>
                </c:pt>
                <c:pt idx="202">
                  <c:v>199702</c:v>
                </c:pt>
                <c:pt idx="203">
                  <c:v>199703</c:v>
                </c:pt>
                <c:pt idx="204">
                  <c:v>199704</c:v>
                </c:pt>
                <c:pt idx="205">
                  <c:v>199705</c:v>
                </c:pt>
                <c:pt idx="206">
                  <c:v>199706</c:v>
                </c:pt>
                <c:pt idx="207">
                  <c:v>199707</c:v>
                </c:pt>
                <c:pt idx="208">
                  <c:v>199708</c:v>
                </c:pt>
                <c:pt idx="209">
                  <c:v>199709</c:v>
                </c:pt>
                <c:pt idx="210">
                  <c:v>199710</c:v>
                </c:pt>
                <c:pt idx="211">
                  <c:v>199711</c:v>
                </c:pt>
                <c:pt idx="212">
                  <c:v>199712</c:v>
                </c:pt>
                <c:pt idx="213">
                  <c:v>199713</c:v>
                </c:pt>
                <c:pt idx="214">
                  <c:v>199714</c:v>
                </c:pt>
                <c:pt idx="215">
                  <c:v>199715</c:v>
                </c:pt>
                <c:pt idx="216">
                  <c:v>199716</c:v>
                </c:pt>
                <c:pt idx="217">
                  <c:v>199717</c:v>
                </c:pt>
                <c:pt idx="218">
                  <c:v>199718</c:v>
                </c:pt>
                <c:pt idx="219">
                  <c:v>199719</c:v>
                </c:pt>
                <c:pt idx="220">
                  <c:v>199720</c:v>
                </c:pt>
                <c:pt idx="221">
                  <c:v>199721</c:v>
                </c:pt>
                <c:pt idx="222">
                  <c:v>199722</c:v>
                </c:pt>
                <c:pt idx="223">
                  <c:v>199723</c:v>
                </c:pt>
                <c:pt idx="224">
                  <c:v>199724</c:v>
                </c:pt>
                <c:pt idx="225">
                  <c:v>199725</c:v>
                </c:pt>
                <c:pt idx="226">
                  <c:v>199726</c:v>
                </c:pt>
                <c:pt idx="227">
                  <c:v>199727</c:v>
                </c:pt>
                <c:pt idx="228">
                  <c:v>199728</c:v>
                </c:pt>
                <c:pt idx="229">
                  <c:v>199729</c:v>
                </c:pt>
                <c:pt idx="230">
                  <c:v>199730</c:v>
                </c:pt>
                <c:pt idx="231">
                  <c:v>199731</c:v>
                </c:pt>
                <c:pt idx="232">
                  <c:v>199732</c:v>
                </c:pt>
                <c:pt idx="233">
                  <c:v>199733</c:v>
                </c:pt>
                <c:pt idx="234">
                  <c:v>199734</c:v>
                </c:pt>
                <c:pt idx="235">
                  <c:v>199735</c:v>
                </c:pt>
                <c:pt idx="236">
                  <c:v>199736</c:v>
                </c:pt>
                <c:pt idx="237">
                  <c:v>199737</c:v>
                </c:pt>
                <c:pt idx="238">
                  <c:v>199738</c:v>
                </c:pt>
                <c:pt idx="239">
                  <c:v>199739</c:v>
                </c:pt>
                <c:pt idx="240">
                  <c:v>199740</c:v>
                </c:pt>
                <c:pt idx="241">
                  <c:v>199741</c:v>
                </c:pt>
                <c:pt idx="242">
                  <c:v>199742</c:v>
                </c:pt>
                <c:pt idx="243">
                  <c:v>199743</c:v>
                </c:pt>
                <c:pt idx="244">
                  <c:v>199744</c:v>
                </c:pt>
                <c:pt idx="245">
                  <c:v>199745</c:v>
                </c:pt>
                <c:pt idx="246">
                  <c:v>199746</c:v>
                </c:pt>
                <c:pt idx="247">
                  <c:v>199747</c:v>
                </c:pt>
                <c:pt idx="248">
                  <c:v>199748</c:v>
                </c:pt>
                <c:pt idx="249">
                  <c:v>199749</c:v>
                </c:pt>
                <c:pt idx="250">
                  <c:v>199750</c:v>
                </c:pt>
                <c:pt idx="251">
                  <c:v>199751</c:v>
                </c:pt>
                <c:pt idx="252">
                  <c:v>199752</c:v>
                </c:pt>
                <c:pt idx="253">
                  <c:v>199753</c:v>
                </c:pt>
                <c:pt idx="254">
                  <c:v>199754</c:v>
                </c:pt>
                <c:pt idx="255">
                  <c:v>199755</c:v>
                </c:pt>
                <c:pt idx="256">
                  <c:v>199756</c:v>
                </c:pt>
                <c:pt idx="257">
                  <c:v>199757</c:v>
                </c:pt>
                <c:pt idx="258">
                  <c:v>199758</c:v>
                </c:pt>
                <c:pt idx="259">
                  <c:v>199759</c:v>
                </c:pt>
                <c:pt idx="260">
                  <c:v>199760</c:v>
                </c:pt>
                <c:pt idx="261">
                  <c:v>199761</c:v>
                </c:pt>
                <c:pt idx="262">
                  <c:v>199762</c:v>
                </c:pt>
                <c:pt idx="263">
                  <c:v>199763</c:v>
                </c:pt>
                <c:pt idx="264">
                  <c:v>199764</c:v>
                </c:pt>
                <c:pt idx="265">
                  <c:v>199765</c:v>
                </c:pt>
                <c:pt idx="266">
                  <c:v>199766</c:v>
                </c:pt>
                <c:pt idx="267">
                  <c:v>199767</c:v>
                </c:pt>
                <c:pt idx="268">
                  <c:v>199768</c:v>
                </c:pt>
                <c:pt idx="269">
                  <c:v>199769</c:v>
                </c:pt>
                <c:pt idx="270">
                  <c:v>199770</c:v>
                </c:pt>
                <c:pt idx="271">
                  <c:v>199771</c:v>
                </c:pt>
                <c:pt idx="272">
                  <c:v>199772</c:v>
                </c:pt>
                <c:pt idx="273">
                  <c:v>199773</c:v>
                </c:pt>
                <c:pt idx="274">
                  <c:v>199774</c:v>
                </c:pt>
                <c:pt idx="275">
                  <c:v>199775</c:v>
                </c:pt>
                <c:pt idx="276">
                  <c:v>199776</c:v>
                </c:pt>
                <c:pt idx="277">
                  <c:v>199777</c:v>
                </c:pt>
                <c:pt idx="278">
                  <c:v>199778</c:v>
                </c:pt>
                <c:pt idx="279">
                  <c:v>199779</c:v>
                </c:pt>
                <c:pt idx="280">
                  <c:v>199780</c:v>
                </c:pt>
                <c:pt idx="281">
                  <c:v>199781</c:v>
                </c:pt>
                <c:pt idx="282">
                  <c:v>199782</c:v>
                </c:pt>
                <c:pt idx="283">
                  <c:v>199783</c:v>
                </c:pt>
                <c:pt idx="284">
                  <c:v>199784</c:v>
                </c:pt>
                <c:pt idx="285">
                  <c:v>199785</c:v>
                </c:pt>
                <c:pt idx="286">
                  <c:v>199786</c:v>
                </c:pt>
                <c:pt idx="287">
                  <c:v>199787</c:v>
                </c:pt>
                <c:pt idx="288">
                  <c:v>199788</c:v>
                </c:pt>
                <c:pt idx="289">
                  <c:v>199789</c:v>
                </c:pt>
                <c:pt idx="290">
                  <c:v>199790</c:v>
                </c:pt>
                <c:pt idx="291">
                  <c:v>199791</c:v>
                </c:pt>
                <c:pt idx="292">
                  <c:v>199792</c:v>
                </c:pt>
                <c:pt idx="293">
                  <c:v>199793</c:v>
                </c:pt>
                <c:pt idx="294">
                  <c:v>199794</c:v>
                </c:pt>
                <c:pt idx="295">
                  <c:v>199795</c:v>
                </c:pt>
                <c:pt idx="296">
                  <c:v>199796</c:v>
                </c:pt>
                <c:pt idx="297">
                  <c:v>199797</c:v>
                </c:pt>
                <c:pt idx="298">
                  <c:v>199798</c:v>
                </c:pt>
                <c:pt idx="299">
                  <c:v>199799</c:v>
                </c:pt>
                <c:pt idx="300">
                  <c:v>199800</c:v>
                </c:pt>
                <c:pt idx="301">
                  <c:v>199801</c:v>
                </c:pt>
                <c:pt idx="302">
                  <c:v>199802</c:v>
                </c:pt>
                <c:pt idx="303">
                  <c:v>199803</c:v>
                </c:pt>
                <c:pt idx="304">
                  <c:v>199804</c:v>
                </c:pt>
                <c:pt idx="305">
                  <c:v>199805</c:v>
                </c:pt>
                <c:pt idx="306">
                  <c:v>199806</c:v>
                </c:pt>
                <c:pt idx="307">
                  <c:v>199807</c:v>
                </c:pt>
                <c:pt idx="308">
                  <c:v>199808</c:v>
                </c:pt>
                <c:pt idx="309">
                  <c:v>199809</c:v>
                </c:pt>
                <c:pt idx="310">
                  <c:v>199810</c:v>
                </c:pt>
                <c:pt idx="311">
                  <c:v>199811</c:v>
                </c:pt>
                <c:pt idx="312">
                  <c:v>199812</c:v>
                </c:pt>
                <c:pt idx="313">
                  <c:v>199813</c:v>
                </c:pt>
                <c:pt idx="314">
                  <c:v>199814</c:v>
                </c:pt>
                <c:pt idx="315">
                  <c:v>199815</c:v>
                </c:pt>
                <c:pt idx="316">
                  <c:v>199816</c:v>
                </c:pt>
                <c:pt idx="317">
                  <c:v>199817</c:v>
                </c:pt>
                <c:pt idx="318">
                  <c:v>199818</c:v>
                </c:pt>
                <c:pt idx="319">
                  <c:v>199819</c:v>
                </c:pt>
                <c:pt idx="320">
                  <c:v>199820</c:v>
                </c:pt>
                <c:pt idx="321">
                  <c:v>199821</c:v>
                </c:pt>
                <c:pt idx="322">
                  <c:v>199822</c:v>
                </c:pt>
                <c:pt idx="323">
                  <c:v>199823</c:v>
                </c:pt>
                <c:pt idx="324">
                  <c:v>199824</c:v>
                </c:pt>
                <c:pt idx="325">
                  <c:v>199825</c:v>
                </c:pt>
                <c:pt idx="326">
                  <c:v>199826</c:v>
                </c:pt>
                <c:pt idx="327">
                  <c:v>199827</c:v>
                </c:pt>
                <c:pt idx="328">
                  <c:v>199828</c:v>
                </c:pt>
                <c:pt idx="329">
                  <c:v>199829</c:v>
                </c:pt>
                <c:pt idx="330">
                  <c:v>199830</c:v>
                </c:pt>
                <c:pt idx="331">
                  <c:v>199831</c:v>
                </c:pt>
                <c:pt idx="332">
                  <c:v>199832</c:v>
                </c:pt>
                <c:pt idx="333">
                  <c:v>199833</c:v>
                </c:pt>
                <c:pt idx="334">
                  <c:v>199834</c:v>
                </c:pt>
                <c:pt idx="335">
                  <c:v>199835</c:v>
                </c:pt>
                <c:pt idx="336">
                  <c:v>199836</c:v>
                </c:pt>
                <c:pt idx="337">
                  <c:v>199837</c:v>
                </c:pt>
                <c:pt idx="338">
                  <c:v>199838</c:v>
                </c:pt>
                <c:pt idx="339">
                  <c:v>199839</c:v>
                </c:pt>
                <c:pt idx="340">
                  <c:v>199840</c:v>
                </c:pt>
                <c:pt idx="341">
                  <c:v>199841</c:v>
                </c:pt>
                <c:pt idx="342">
                  <c:v>199842</c:v>
                </c:pt>
                <c:pt idx="343">
                  <c:v>199843</c:v>
                </c:pt>
                <c:pt idx="344">
                  <c:v>199844</c:v>
                </c:pt>
                <c:pt idx="345">
                  <c:v>199845</c:v>
                </c:pt>
                <c:pt idx="346">
                  <c:v>199846</c:v>
                </c:pt>
                <c:pt idx="347">
                  <c:v>199847</c:v>
                </c:pt>
                <c:pt idx="348">
                  <c:v>199848</c:v>
                </c:pt>
                <c:pt idx="349">
                  <c:v>199849</c:v>
                </c:pt>
                <c:pt idx="350">
                  <c:v>199850</c:v>
                </c:pt>
                <c:pt idx="351">
                  <c:v>199851</c:v>
                </c:pt>
                <c:pt idx="352">
                  <c:v>199852</c:v>
                </c:pt>
                <c:pt idx="353">
                  <c:v>199853</c:v>
                </c:pt>
                <c:pt idx="354">
                  <c:v>199854</c:v>
                </c:pt>
                <c:pt idx="355">
                  <c:v>199855</c:v>
                </c:pt>
                <c:pt idx="356">
                  <c:v>199856</c:v>
                </c:pt>
                <c:pt idx="357">
                  <c:v>199857</c:v>
                </c:pt>
                <c:pt idx="358">
                  <c:v>199858</c:v>
                </c:pt>
                <c:pt idx="359">
                  <c:v>199859</c:v>
                </c:pt>
                <c:pt idx="360">
                  <c:v>199860</c:v>
                </c:pt>
                <c:pt idx="361">
                  <c:v>199861</c:v>
                </c:pt>
                <c:pt idx="362">
                  <c:v>199862</c:v>
                </c:pt>
                <c:pt idx="363">
                  <c:v>199863</c:v>
                </c:pt>
                <c:pt idx="364">
                  <c:v>199864</c:v>
                </c:pt>
                <c:pt idx="365">
                  <c:v>199865</c:v>
                </c:pt>
                <c:pt idx="366">
                  <c:v>199866</c:v>
                </c:pt>
                <c:pt idx="367">
                  <c:v>199867</c:v>
                </c:pt>
                <c:pt idx="368">
                  <c:v>199868</c:v>
                </c:pt>
                <c:pt idx="369">
                  <c:v>199869</c:v>
                </c:pt>
                <c:pt idx="370">
                  <c:v>199870</c:v>
                </c:pt>
                <c:pt idx="371">
                  <c:v>199871</c:v>
                </c:pt>
                <c:pt idx="372">
                  <c:v>199872</c:v>
                </c:pt>
                <c:pt idx="373">
                  <c:v>199873</c:v>
                </c:pt>
                <c:pt idx="374">
                  <c:v>199874</c:v>
                </c:pt>
                <c:pt idx="375">
                  <c:v>199875</c:v>
                </c:pt>
                <c:pt idx="376">
                  <c:v>199876</c:v>
                </c:pt>
                <c:pt idx="377">
                  <c:v>199877</c:v>
                </c:pt>
                <c:pt idx="378">
                  <c:v>199878</c:v>
                </c:pt>
                <c:pt idx="379">
                  <c:v>199879</c:v>
                </c:pt>
                <c:pt idx="380">
                  <c:v>199880</c:v>
                </c:pt>
                <c:pt idx="381">
                  <c:v>199881</c:v>
                </c:pt>
                <c:pt idx="382">
                  <c:v>199882</c:v>
                </c:pt>
                <c:pt idx="383">
                  <c:v>199883</c:v>
                </c:pt>
                <c:pt idx="384">
                  <c:v>199884</c:v>
                </c:pt>
                <c:pt idx="385">
                  <c:v>199885</c:v>
                </c:pt>
                <c:pt idx="386">
                  <c:v>199886</c:v>
                </c:pt>
                <c:pt idx="387">
                  <c:v>199887</c:v>
                </c:pt>
                <c:pt idx="388">
                  <c:v>199888</c:v>
                </c:pt>
                <c:pt idx="389">
                  <c:v>199889</c:v>
                </c:pt>
                <c:pt idx="390">
                  <c:v>199890</c:v>
                </c:pt>
                <c:pt idx="391">
                  <c:v>199891</c:v>
                </c:pt>
                <c:pt idx="392">
                  <c:v>199892</c:v>
                </c:pt>
                <c:pt idx="393">
                  <c:v>199893</c:v>
                </c:pt>
                <c:pt idx="394">
                  <c:v>199894</c:v>
                </c:pt>
                <c:pt idx="395">
                  <c:v>199895</c:v>
                </c:pt>
                <c:pt idx="396">
                  <c:v>199896</c:v>
                </c:pt>
                <c:pt idx="397">
                  <c:v>199897</c:v>
                </c:pt>
                <c:pt idx="398">
                  <c:v>199898</c:v>
                </c:pt>
                <c:pt idx="399">
                  <c:v>199899</c:v>
                </c:pt>
                <c:pt idx="400">
                  <c:v>199900</c:v>
                </c:pt>
                <c:pt idx="401">
                  <c:v>199901</c:v>
                </c:pt>
                <c:pt idx="402">
                  <c:v>199902</c:v>
                </c:pt>
                <c:pt idx="403">
                  <c:v>199903</c:v>
                </c:pt>
                <c:pt idx="404">
                  <c:v>199904</c:v>
                </c:pt>
                <c:pt idx="405">
                  <c:v>199905</c:v>
                </c:pt>
                <c:pt idx="406">
                  <c:v>199906</c:v>
                </c:pt>
                <c:pt idx="407">
                  <c:v>199907</c:v>
                </c:pt>
                <c:pt idx="408">
                  <c:v>199908</c:v>
                </c:pt>
                <c:pt idx="409">
                  <c:v>199909</c:v>
                </c:pt>
                <c:pt idx="410">
                  <c:v>199910</c:v>
                </c:pt>
                <c:pt idx="411">
                  <c:v>199911</c:v>
                </c:pt>
                <c:pt idx="412">
                  <c:v>199912</c:v>
                </c:pt>
                <c:pt idx="413">
                  <c:v>199913</c:v>
                </c:pt>
                <c:pt idx="414">
                  <c:v>199914</c:v>
                </c:pt>
                <c:pt idx="415">
                  <c:v>199915</c:v>
                </c:pt>
                <c:pt idx="416">
                  <c:v>199916</c:v>
                </c:pt>
                <c:pt idx="417">
                  <c:v>199917</c:v>
                </c:pt>
                <c:pt idx="418">
                  <c:v>199918</c:v>
                </c:pt>
                <c:pt idx="419">
                  <c:v>199919</c:v>
                </c:pt>
                <c:pt idx="420">
                  <c:v>199920</c:v>
                </c:pt>
                <c:pt idx="421">
                  <c:v>199921</c:v>
                </c:pt>
                <c:pt idx="422">
                  <c:v>199922</c:v>
                </c:pt>
                <c:pt idx="423">
                  <c:v>199923</c:v>
                </c:pt>
                <c:pt idx="424">
                  <c:v>199924</c:v>
                </c:pt>
                <c:pt idx="425">
                  <c:v>199925</c:v>
                </c:pt>
                <c:pt idx="426">
                  <c:v>199926</c:v>
                </c:pt>
                <c:pt idx="427">
                  <c:v>199927</c:v>
                </c:pt>
                <c:pt idx="428">
                  <c:v>199928</c:v>
                </c:pt>
                <c:pt idx="429">
                  <c:v>199929</c:v>
                </c:pt>
                <c:pt idx="430">
                  <c:v>199930</c:v>
                </c:pt>
                <c:pt idx="431">
                  <c:v>199931</c:v>
                </c:pt>
                <c:pt idx="432">
                  <c:v>199932</c:v>
                </c:pt>
                <c:pt idx="433">
                  <c:v>199933</c:v>
                </c:pt>
                <c:pt idx="434">
                  <c:v>199934</c:v>
                </c:pt>
                <c:pt idx="435">
                  <c:v>199935</c:v>
                </c:pt>
                <c:pt idx="436">
                  <c:v>199936</c:v>
                </c:pt>
                <c:pt idx="437">
                  <c:v>199937</c:v>
                </c:pt>
                <c:pt idx="438">
                  <c:v>199938</c:v>
                </c:pt>
                <c:pt idx="439">
                  <c:v>199939</c:v>
                </c:pt>
                <c:pt idx="440">
                  <c:v>199940</c:v>
                </c:pt>
                <c:pt idx="441">
                  <c:v>199941</c:v>
                </c:pt>
                <c:pt idx="442">
                  <c:v>199942</c:v>
                </c:pt>
                <c:pt idx="443">
                  <c:v>199943</c:v>
                </c:pt>
                <c:pt idx="444">
                  <c:v>199944</c:v>
                </c:pt>
                <c:pt idx="445">
                  <c:v>199945</c:v>
                </c:pt>
                <c:pt idx="446">
                  <c:v>199946</c:v>
                </c:pt>
                <c:pt idx="447">
                  <c:v>199947</c:v>
                </c:pt>
                <c:pt idx="448">
                  <c:v>199948</c:v>
                </c:pt>
                <c:pt idx="449">
                  <c:v>199949</c:v>
                </c:pt>
                <c:pt idx="450">
                  <c:v>199950</c:v>
                </c:pt>
                <c:pt idx="451">
                  <c:v>199951</c:v>
                </c:pt>
                <c:pt idx="452">
                  <c:v>199952</c:v>
                </c:pt>
                <c:pt idx="453">
                  <c:v>199953</c:v>
                </c:pt>
                <c:pt idx="454">
                  <c:v>199954</c:v>
                </c:pt>
                <c:pt idx="455">
                  <c:v>199955</c:v>
                </c:pt>
                <c:pt idx="456">
                  <c:v>199956</c:v>
                </c:pt>
                <c:pt idx="457">
                  <c:v>199957</c:v>
                </c:pt>
                <c:pt idx="458">
                  <c:v>199958</c:v>
                </c:pt>
                <c:pt idx="459">
                  <c:v>199959</c:v>
                </c:pt>
                <c:pt idx="460">
                  <c:v>199960</c:v>
                </c:pt>
                <c:pt idx="461">
                  <c:v>199961</c:v>
                </c:pt>
                <c:pt idx="462">
                  <c:v>199962</c:v>
                </c:pt>
                <c:pt idx="463">
                  <c:v>199963</c:v>
                </c:pt>
                <c:pt idx="464">
                  <c:v>199964</c:v>
                </c:pt>
                <c:pt idx="465">
                  <c:v>199965</c:v>
                </c:pt>
                <c:pt idx="466">
                  <c:v>199966</c:v>
                </c:pt>
                <c:pt idx="467">
                  <c:v>199967</c:v>
                </c:pt>
                <c:pt idx="468">
                  <c:v>199968</c:v>
                </c:pt>
                <c:pt idx="469">
                  <c:v>199969</c:v>
                </c:pt>
                <c:pt idx="470">
                  <c:v>199970</c:v>
                </c:pt>
                <c:pt idx="471">
                  <c:v>199971</c:v>
                </c:pt>
                <c:pt idx="472">
                  <c:v>199972</c:v>
                </c:pt>
                <c:pt idx="473">
                  <c:v>199973</c:v>
                </c:pt>
                <c:pt idx="474">
                  <c:v>199974</c:v>
                </c:pt>
                <c:pt idx="475">
                  <c:v>199975</c:v>
                </c:pt>
                <c:pt idx="476">
                  <c:v>199976</c:v>
                </c:pt>
                <c:pt idx="477">
                  <c:v>199977</c:v>
                </c:pt>
                <c:pt idx="478">
                  <c:v>199978</c:v>
                </c:pt>
                <c:pt idx="479">
                  <c:v>199979</c:v>
                </c:pt>
                <c:pt idx="480">
                  <c:v>199980</c:v>
                </c:pt>
                <c:pt idx="481">
                  <c:v>199981</c:v>
                </c:pt>
                <c:pt idx="482">
                  <c:v>199982</c:v>
                </c:pt>
                <c:pt idx="483">
                  <c:v>199983</c:v>
                </c:pt>
                <c:pt idx="484">
                  <c:v>199984</c:v>
                </c:pt>
                <c:pt idx="485">
                  <c:v>199985</c:v>
                </c:pt>
                <c:pt idx="486">
                  <c:v>199986</c:v>
                </c:pt>
                <c:pt idx="487">
                  <c:v>199987</c:v>
                </c:pt>
                <c:pt idx="488">
                  <c:v>199988</c:v>
                </c:pt>
                <c:pt idx="489">
                  <c:v>199989</c:v>
                </c:pt>
                <c:pt idx="490">
                  <c:v>199990</c:v>
                </c:pt>
                <c:pt idx="491">
                  <c:v>199991</c:v>
                </c:pt>
                <c:pt idx="492">
                  <c:v>199992</c:v>
                </c:pt>
                <c:pt idx="493">
                  <c:v>199993</c:v>
                </c:pt>
                <c:pt idx="494">
                  <c:v>199994</c:v>
                </c:pt>
                <c:pt idx="495">
                  <c:v>199995</c:v>
                </c:pt>
                <c:pt idx="496">
                  <c:v>199996</c:v>
                </c:pt>
                <c:pt idx="497">
                  <c:v>199997</c:v>
                </c:pt>
                <c:pt idx="498">
                  <c:v>199998</c:v>
                </c:pt>
                <c:pt idx="499">
                  <c:v>199999</c:v>
                </c:pt>
                <c:pt idx="500">
                  <c:v>200000</c:v>
                </c:pt>
              </c:numCache>
            </c:numRef>
          </c:xVal>
          <c:yVal>
            <c:numRef>
              <c:f>'Model 1.1 nul'!$H$2:$H$502</c:f>
              <c:numCache>
                <c:formatCode>General</c:formatCode>
                <c:ptCount val="501"/>
                <c:pt idx="0">
                  <c:v>0.67</c:v>
                </c:pt>
                <c:pt idx="1">
                  <c:v>0.59570000000000001</c:v>
                </c:pt>
                <c:pt idx="2">
                  <c:v>0.59499999999999997</c:v>
                </c:pt>
                <c:pt idx="3">
                  <c:v>0.60960000000000003</c:v>
                </c:pt>
                <c:pt idx="4">
                  <c:v>0.61080000000000001</c:v>
                </c:pt>
                <c:pt idx="5">
                  <c:v>0.61980000000000002</c:v>
                </c:pt>
                <c:pt idx="6">
                  <c:v>0.61150000000000004</c:v>
                </c:pt>
                <c:pt idx="7">
                  <c:v>0.62109999999999999</c:v>
                </c:pt>
                <c:pt idx="8">
                  <c:v>0.62090000000000001</c:v>
                </c:pt>
                <c:pt idx="9">
                  <c:v>0.62939999999999996</c:v>
                </c:pt>
                <c:pt idx="10">
                  <c:v>0.62309999999999999</c:v>
                </c:pt>
                <c:pt idx="11">
                  <c:v>0.62270000000000003</c:v>
                </c:pt>
                <c:pt idx="12">
                  <c:v>0.61140000000000005</c:v>
                </c:pt>
                <c:pt idx="13">
                  <c:v>0.6099</c:v>
                </c:pt>
                <c:pt idx="14">
                  <c:v>0.61150000000000004</c:v>
                </c:pt>
                <c:pt idx="15">
                  <c:v>0.58899999999999997</c:v>
                </c:pt>
                <c:pt idx="16">
                  <c:v>0.60050000000000003</c:v>
                </c:pt>
                <c:pt idx="17">
                  <c:v>0.59850000000000003</c:v>
                </c:pt>
                <c:pt idx="18">
                  <c:v>0.57609999999999995</c:v>
                </c:pt>
                <c:pt idx="19">
                  <c:v>0.58260000000000001</c:v>
                </c:pt>
                <c:pt idx="20">
                  <c:v>0.58740000000000003</c:v>
                </c:pt>
                <c:pt idx="21">
                  <c:v>0.58550000000000002</c:v>
                </c:pt>
                <c:pt idx="22">
                  <c:v>0.59260000000000002</c:v>
                </c:pt>
                <c:pt idx="23">
                  <c:v>0.58489999999999998</c:v>
                </c:pt>
                <c:pt idx="24">
                  <c:v>0.59040000000000004</c:v>
                </c:pt>
                <c:pt idx="25">
                  <c:v>0.58399999999999996</c:v>
                </c:pt>
                <c:pt idx="26">
                  <c:v>0.57909999999999995</c:v>
                </c:pt>
                <c:pt idx="27">
                  <c:v>0.57989999999999997</c:v>
                </c:pt>
                <c:pt idx="28">
                  <c:v>0.59470000000000001</c:v>
                </c:pt>
                <c:pt idx="29">
                  <c:v>0.60389999999999999</c:v>
                </c:pt>
                <c:pt idx="30">
                  <c:v>0.59860000000000002</c:v>
                </c:pt>
                <c:pt idx="31">
                  <c:v>0.59670000000000001</c:v>
                </c:pt>
                <c:pt idx="32">
                  <c:v>0.58240000000000003</c:v>
                </c:pt>
                <c:pt idx="33">
                  <c:v>0.56640000000000001</c:v>
                </c:pt>
                <c:pt idx="34">
                  <c:v>0.58699999999999997</c:v>
                </c:pt>
                <c:pt idx="35">
                  <c:v>0.58389999999999997</c:v>
                </c:pt>
                <c:pt idx="36">
                  <c:v>0.58140000000000003</c:v>
                </c:pt>
                <c:pt idx="37">
                  <c:v>0.58020000000000005</c:v>
                </c:pt>
                <c:pt idx="38">
                  <c:v>0.58360000000000001</c:v>
                </c:pt>
                <c:pt idx="39">
                  <c:v>0.58720000000000006</c:v>
                </c:pt>
                <c:pt idx="40">
                  <c:v>0.58779999999999999</c:v>
                </c:pt>
                <c:pt idx="41">
                  <c:v>0.56810000000000005</c:v>
                </c:pt>
                <c:pt idx="42">
                  <c:v>0.56899999999999995</c:v>
                </c:pt>
                <c:pt idx="43">
                  <c:v>0.56369999999999998</c:v>
                </c:pt>
                <c:pt idx="44">
                  <c:v>0.55940000000000001</c:v>
                </c:pt>
                <c:pt idx="45">
                  <c:v>0.5575</c:v>
                </c:pt>
                <c:pt idx="46">
                  <c:v>0.54320000000000002</c:v>
                </c:pt>
                <c:pt idx="47">
                  <c:v>0.55030000000000001</c:v>
                </c:pt>
                <c:pt idx="48">
                  <c:v>0.53869999999999996</c:v>
                </c:pt>
                <c:pt idx="49">
                  <c:v>0.55459999999999998</c:v>
                </c:pt>
                <c:pt idx="50">
                  <c:v>0.54779999999999995</c:v>
                </c:pt>
                <c:pt idx="51">
                  <c:v>0.55020000000000002</c:v>
                </c:pt>
                <c:pt idx="52">
                  <c:v>0.5635</c:v>
                </c:pt>
                <c:pt idx="53">
                  <c:v>0.54830000000000001</c:v>
                </c:pt>
                <c:pt idx="54">
                  <c:v>0.54869999999999997</c:v>
                </c:pt>
                <c:pt idx="55">
                  <c:v>0.54659999999999997</c:v>
                </c:pt>
                <c:pt idx="56">
                  <c:v>0.54859999999999998</c:v>
                </c:pt>
                <c:pt idx="57">
                  <c:v>0.53649999999999998</c:v>
                </c:pt>
                <c:pt idx="58">
                  <c:v>0.5383</c:v>
                </c:pt>
                <c:pt idx="59">
                  <c:v>0.54100000000000004</c:v>
                </c:pt>
                <c:pt idx="60">
                  <c:v>0.53559999999999997</c:v>
                </c:pt>
                <c:pt idx="61">
                  <c:v>0.5333</c:v>
                </c:pt>
                <c:pt idx="62">
                  <c:v>0.53590000000000004</c:v>
                </c:pt>
                <c:pt idx="63">
                  <c:v>0.53810000000000002</c:v>
                </c:pt>
                <c:pt idx="64">
                  <c:v>0.53820000000000001</c:v>
                </c:pt>
                <c:pt idx="65">
                  <c:v>0.53769999999999996</c:v>
                </c:pt>
                <c:pt idx="66">
                  <c:v>0.53500000000000003</c:v>
                </c:pt>
                <c:pt idx="67">
                  <c:v>0.52929999999999999</c:v>
                </c:pt>
                <c:pt idx="68">
                  <c:v>0.52139999999999997</c:v>
                </c:pt>
                <c:pt idx="69">
                  <c:v>0.52359999999999995</c:v>
                </c:pt>
                <c:pt idx="70">
                  <c:v>0.53510000000000002</c:v>
                </c:pt>
                <c:pt idx="71">
                  <c:v>0.51719999999999999</c:v>
                </c:pt>
                <c:pt idx="72">
                  <c:v>0.53920000000000001</c:v>
                </c:pt>
                <c:pt idx="73">
                  <c:v>0.53129999999999999</c:v>
                </c:pt>
                <c:pt idx="74">
                  <c:v>0.53539999999999999</c:v>
                </c:pt>
                <c:pt idx="75">
                  <c:v>0.53390000000000004</c:v>
                </c:pt>
                <c:pt idx="76">
                  <c:v>0.54190000000000005</c:v>
                </c:pt>
                <c:pt idx="77">
                  <c:v>0.54110000000000003</c:v>
                </c:pt>
                <c:pt idx="78">
                  <c:v>0.52769999999999995</c:v>
                </c:pt>
                <c:pt idx="79">
                  <c:v>0.53320000000000001</c:v>
                </c:pt>
                <c:pt idx="80">
                  <c:v>0.52939999999999998</c:v>
                </c:pt>
                <c:pt idx="81">
                  <c:v>0.53720000000000001</c:v>
                </c:pt>
                <c:pt idx="82">
                  <c:v>0.52829999999999999</c:v>
                </c:pt>
                <c:pt idx="83">
                  <c:v>0.54900000000000004</c:v>
                </c:pt>
                <c:pt idx="84">
                  <c:v>0.54369999999999996</c:v>
                </c:pt>
                <c:pt idx="85">
                  <c:v>0.53720000000000001</c:v>
                </c:pt>
                <c:pt idx="86">
                  <c:v>0.55689999999999995</c:v>
                </c:pt>
                <c:pt idx="87">
                  <c:v>0.56330000000000002</c:v>
                </c:pt>
                <c:pt idx="88">
                  <c:v>0.55300000000000005</c:v>
                </c:pt>
                <c:pt idx="89">
                  <c:v>0.56210000000000004</c:v>
                </c:pt>
                <c:pt idx="90">
                  <c:v>0.56479999999999997</c:v>
                </c:pt>
                <c:pt idx="91">
                  <c:v>0.5554</c:v>
                </c:pt>
                <c:pt idx="92">
                  <c:v>0.55740000000000001</c:v>
                </c:pt>
                <c:pt idx="93">
                  <c:v>0.55730000000000002</c:v>
                </c:pt>
                <c:pt idx="94">
                  <c:v>0.5696</c:v>
                </c:pt>
                <c:pt idx="95">
                  <c:v>0.57420000000000004</c:v>
                </c:pt>
                <c:pt idx="96">
                  <c:v>0.56769999999999998</c:v>
                </c:pt>
                <c:pt idx="97">
                  <c:v>0.55800000000000005</c:v>
                </c:pt>
                <c:pt idx="98">
                  <c:v>0.5615</c:v>
                </c:pt>
                <c:pt idx="99">
                  <c:v>0.55110000000000003</c:v>
                </c:pt>
                <c:pt idx="100">
                  <c:v>0.54110000000000003</c:v>
                </c:pt>
                <c:pt idx="101">
                  <c:v>0.54830000000000001</c:v>
                </c:pt>
                <c:pt idx="102">
                  <c:v>0.53510000000000002</c:v>
                </c:pt>
                <c:pt idx="103">
                  <c:v>0.54810000000000003</c:v>
                </c:pt>
                <c:pt idx="104">
                  <c:v>0.54800000000000004</c:v>
                </c:pt>
                <c:pt idx="105">
                  <c:v>0.54769999999999996</c:v>
                </c:pt>
                <c:pt idx="106">
                  <c:v>0.53669999999999995</c:v>
                </c:pt>
                <c:pt idx="107">
                  <c:v>0.54990000000000006</c:v>
                </c:pt>
                <c:pt idx="108">
                  <c:v>0.53949999999999998</c:v>
                </c:pt>
                <c:pt idx="109">
                  <c:v>0.54879999999999995</c:v>
                </c:pt>
                <c:pt idx="110">
                  <c:v>0.56059999999999999</c:v>
                </c:pt>
                <c:pt idx="111">
                  <c:v>0.54220000000000002</c:v>
                </c:pt>
                <c:pt idx="112">
                  <c:v>0.54459999999999997</c:v>
                </c:pt>
                <c:pt idx="113">
                  <c:v>0.5484</c:v>
                </c:pt>
                <c:pt idx="114">
                  <c:v>0.54700000000000004</c:v>
                </c:pt>
                <c:pt idx="115">
                  <c:v>0.55079999999999996</c:v>
                </c:pt>
                <c:pt idx="116">
                  <c:v>0.54059999999999997</c:v>
                </c:pt>
                <c:pt idx="117">
                  <c:v>0.55300000000000005</c:v>
                </c:pt>
                <c:pt idx="118">
                  <c:v>0.55500000000000005</c:v>
                </c:pt>
                <c:pt idx="119">
                  <c:v>0.56000000000000005</c:v>
                </c:pt>
                <c:pt idx="120">
                  <c:v>0.56410000000000005</c:v>
                </c:pt>
                <c:pt idx="121">
                  <c:v>0.56320000000000003</c:v>
                </c:pt>
                <c:pt idx="122">
                  <c:v>0.5534</c:v>
                </c:pt>
                <c:pt idx="123">
                  <c:v>0.55189999999999995</c:v>
                </c:pt>
                <c:pt idx="124">
                  <c:v>0.55630000000000002</c:v>
                </c:pt>
                <c:pt idx="125">
                  <c:v>0.55179999999999996</c:v>
                </c:pt>
                <c:pt idx="126">
                  <c:v>0.56469999999999998</c:v>
                </c:pt>
                <c:pt idx="127">
                  <c:v>0.56299999999999994</c:v>
                </c:pt>
                <c:pt idx="128">
                  <c:v>0.57569999999999999</c:v>
                </c:pt>
                <c:pt idx="129">
                  <c:v>0.56879999999999997</c:v>
                </c:pt>
                <c:pt idx="130">
                  <c:v>0.57909999999999995</c:v>
                </c:pt>
                <c:pt idx="131">
                  <c:v>0.56140000000000001</c:v>
                </c:pt>
                <c:pt idx="132">
                  <c:v>0.55269999999999997</c:v>
                </c:pt>
                <c:pt idx="133">
                  <c:v>0.55669999999999997</c:v>
                </c:pt>
                <c:pt idx="134">
                  <c:v>0.56269999999999998</c:v>
                </c:pt>
                <c:pt idx="135">
                  <c:v>0.55000000000000004</c:v>
                </c:pt>
                <c:pt idx="136">
                  <c:v>0.55369999999999997</c:v>
                </c:pt>
                <c:pt idx="137">
                  <c:v>0.55330000000000001</c:v>
                </c:pt>
                <c:pt idx="138">
                  <c:v>0.56789999999999996</c:v>
                </c:pt>
                <c:pt idx="139">
                  <c:v>0.55359999999999998</c:v>
                </c:pt>
                <c:pt idx="140">
                  <c:v>0.56789999999999996</c:v>
                </c:pt>
                <c:pt idx="141">
                  <c:v>0.56330000000000002</c:v>
                </c:pt>
                <c:pt idx="142">
                  <c:v>0.57030000000000003</c:v>
                </c:pt>
                <c:pt idx="143">
                  <c:v>0.56079999999999997</c:v>
                </c:pt>
                <c:pt idx="144">
                  <c:v>0.57199999999999995</c:v>
                </c:pt>
                <c:pt idx="145">
                  <c:v>0.56330000000000002</c:v>
                </c:pt>
                <c:pt idx="146">
                  <c:v>0.56299999999999994</c:v>
                </c:pt>
                <c:pt idx="147">
                  <c:v>0.55549999999999999</c:v>
                </c:pt>
                <c:pt idx="148">
                  <c:v>0.5454</c:v>
                </c:pt>
                <c:pt idx="149">
                  <c:v>0.56069999999999998</c:v>
                </c:pt>
                <c:pt idx="150">
                  <c:v>0.56589999999999996</c:v>
                </c:pt>
                <c:pt idx="151">
                  <c:v>0.55889999999999995</c:v>
                </c:pt>
                <c:pt idx="152">
                  <c:v>0.56230000000000002</c:v>
                </c:pt>
                <c:pt idx="153">
                  <c:v>0.56389999999999996</c:v>
                </c:pt>
                <c:pt idx="154">
                  <c:v>0.56720000000000004</c:v>
                </c:pt>
                <c:pt idx="155">
                  <c:v>0.55789999999999995</c:v>
                </c:pt>
                <c:pt idx="156">
                  <c:v>0.56579999999999997</c:v>
                </c:pt>
                <c:pt idx="157">
                  <c:v>0.56620000000000004</c:v>
                </c:pt>
                <c:pt idx="158">
                  <c:v>0.56669999999999998</c:v>
                </c:pt>
                <c:pt idx="159">
                  <c:v>0.55449999999999999</c:v>
                </c:pt>
                <c:pt idx="160">
                  <c:v>0.57840000000000003</c:v>
                </c:pt>
                <c:pt idx="161">
                  <c:v>0.57420000000000004</c:v>
                </c:pt>
                <c:pt idx="162">
                  <c:v>0.56940000000000002</c:v>
                </c:pt>
                <c:pt idx="163">
                  <c:v>0.56479999999999997</c:v>
                </c:pt>
                <c:pt idx="164">
                  <c:v>0.56530000000000002</c:v>
                </c:pt>
                <c:pt idx="165">
                  <c:v>0.57530000000000003</c:v>
                </c:pt>
                <c:pt idx="166">
                  <c:v>0.54749999999999999</c:v>
                </c:pt>
                <c:pt idx="167">
                  <c:v>0.56010000000000004</c:v>
                </c:pt>
                <c:pt idx="168">
                  <c:v>0.55820000000000003</c:v>
                </c:pt>
                <c:pt idx="169">
                  <c:v>0.54320000000000002</c:v>
                </c:pt>
                <c:pt idx="170">
                  <c:v>0.54749999999999999</c:v>
                </c:pt>
                <c:pt idx="171">
                  <c:v>0.54549999999999998</c:v>
                </c:pt>
                <c:pt idx="172">
                  <c:v>0.5544</c:v>
                </c:pt>
                <c:pt idx="173">
                  <c:v>0.53769999999999996</c:v>
                </c:pt>
                <c:pt idx="174">
                  <c:v>0.55289999999999995</c:v>
                </c:pt>
                <c:pt idx="175">
                  <c:v>0.53590000000000004</c:v>
                </c:pt>
                <c:pt idx="176">
                  <c:v>0.55389999999999995</c:v>
                </c:pt>
                <c:pt idx="177">
                  <c:v>0.54679999999999995</c:v>
                </c:pt>
                <c:pt idx="178">
                  <c:v>0.5464</c:v>
                </c:pt>
                <c:pt idx="179">
                  <c:v>0.53600000000000003</c:v>
                </c:pt>
                <c:pt idx="180">
                  <c:v>0.54469999999999996</c:v>
                </c:pt>
                <c:pt idx="181">
                  <c:v>0.54700000000000004</c:v>
                </c:pt>
                <c:pt idx="182">
                  <c:v>0.55649999999999999</c:v>
                </c:pt>
                <c:pt idx="183">
                  <c:v>0.54510000000000003</c:v>
                </c:pt>
                <c:pt idx="184">
                  <c:v>0.5353</c:v>
                </c:pt>
                <c:pt idx="185">
                  <c:v>0.53369999999999995</c:v>
                </c:pt>
                <c:pt idx="186">
                  <c:v>0.54620000000000002</c:v>
                </c:pt>
                <c:pt idx="187">
                  <c:v>0.54969999999999997</c:v>
                </c:pt>
                <c:pt idx="188">
                  <c:v>0.54749999999999999</c:v>
                </c:pt>
                <c:pt idx="189">
                  <c:v>0.5373</c:v>
                </c:pt>
                <c:pt idx="190">
                  <c:v>0.55200000000000005</c:v>
                </c:pt>
                <c:pt idx="191">
                  <c:v>0.54910000000000003</c:v>
                </c:pt>
                <c:pt idx="192">
                  <c:v>0.56130000000000002</c:v>
                </c:pt>
                <c:pt idx="193">
                  <c:v>0.5444</c:v>
                </c:pt>
                <c:pt idx="194">
                  <c:v>0.54979999999999996</c:v>
                </c:pt>
                <c:pt idx="195">
                  <c:v>0.54700000000000004</c:v>
                </c:pt>
                <c:pt idx="196">
                  <c:v>0.54949999999999999</c:v>
                </c:pt>
                <c:pt idx="197">
                  <c:v>0.55710000000000004</c:v>
                </c:pt>
                <c:pt idx="198">
                  <c:v>0.55069999999999997</c:v>
                </c:pt>
                <c:pt idx="199">
                  <c:v>0.54630000000000001</c:v>
                </c:pt>
                <c:pt idx="200">
                  <c:v>0.56869999999999998</c:v>
                </c:pt>
                <c:pt idx="201">
                  <c:v>0.55779999999999996</c:v>
                </c:pt>
                <c:pt idx="202">
                  <c:v>0.56559999999999999</c:v>
                </c:pt>
                <c:pt idx="203">
                  <c:v>0.58009999999999995</c:v>
                </c:pt>
                <c:pt idx="204">
                  <c:v>0.56359999999999999</c:v>
                </c:pt>
                <c:pt idx="205">
                  <c:v>0.56020000000000003</c:v>
                </c:pt>
                <c:pt idx="206">
                  <c:v>0.57250000000000001</c:v>
                </c:pt>
                <c:pt idx="207">
                  <c:v>0.57079999999999997</c:v>
                </c:pt>
                <c:pt idx="208">
                  <c:v>0.57679999999999998</c:v>
                </c:pt>
                <c:pt idx="209">
                  <c:v>0.58189999999999997</c:v>
                </c:pt>
                <c:pt idx="210">
                  <c:v>0.58209999999999995</c:v>
                </c:pt>
                <c:pt idx="211">
                  <c:v>0.58520000000000005</c:v>
                </c:pt>
                <c:pt idx="212">
                  <c:v>0.58630000000000004</c:v>
                </c:pt>
                <c:pt idx="213">
                  <c:v>0.58699999999999997</c:v>
                </c:pt>
                <c:pt idx="214">
                  <c:v>0.59030000000000005</c:v>
                </c:pt>
                <c:pt idx="215">
                  <c:v>0.60250000000000004</c:v>
                </c:pt>
                <c:pt idx="216">
                  <c:v>0.60170000000000001</c:v>
                </c:pt>
                <c:pt idx="217">
                  <c:v>0.6008</c:v>
                </c:pt>
                <c:pt idx="218">
                  <c:v>0.60509999999999997</c:v>
                </c:pt>
                <c:pt idx="219">
                  <c:v>0.60409999999999997</c:v>
                </c:pt>
                <c:pt idx="220">
                  <c:v>0.62119999999999997</c:v>
                </c:pt>
                <c:pt idx="221">
                  <c:v>0.61539999999999995</c:v>
                </c:pt>
                <c:pt idx="222">
                  <c:v>0.61150000000000004</c:v>
                </c:pt>
                <c:pt idx="223">
                  <c:v>0.59919999999999995</c:v>
                </c:pt>
                <c:pt idx="224">
                  <c:v>0.60089999999999999</c:v>
                </c:pt>
                <c:pt idx="225">
                  <c:v>0.6018</c:v>
                </c:pt>
                <c:pt idx="226">
                  <c:v>0.60499999999999998</c:v>
                </c:pt>
                <c:pt idx="227">
                  <c:v>0.60499999999999998</c:v>
                </c:pt>
                <c:pt idx="228">
                  <c:v>0.62270000000000003</c:v>
                </c:pt>
                <c:pt idx="229">
                  <c:v>0.60240000000000005</c:v>
                </c:pt>
                <c:pt idx="230">
                  <c:v>0.61980000000000002</c:v>
                </c:pt>
                <c:pt idx="231">
                  <c:v>0.62929999999999997</c:v>
                </c:pt>
                <c:pt idx="232">
                  <c:v>0.622</c:v>
                </c:pt>
                <c:pt idx="233">
                  <c:v>0.61860000000000004</c:v>
                </c:pt>
                <c:pt idx="234">
                  <c:v>0.61799999999999999</c:v>
                </c:pt>
                <c:pt idx="235">
                  <c:v>0.62150000000000005</c:v>
                </c:pt>
                <c:pt idx="236">
                  <c:v>0.62109999999999999</c:v>
                </c:pt>
                <c:pt idx="237">
                  <c:v>0.62170000000000003</c:v>
                </c:pt>
                <c:pt idx="238">
                  <c:v>0.62280000000000002</c:v>
                </c:pt>
                <c:pt idx="239">
                  <c:v>0.63100000000000001</c:v>
                </c:pt>
                <c:pt idx="240">
                  <c:v>0.63470000000000004</c:v>
                </c:pt>
                <c:pt idx="241">
                  <c:v>0.6371</c:v>
                </c:pt>
                <c:pt idx="242">
                  <c:v>0.62080000000000002</c:v>
                </c:pt>
                <c:pt idx="243">
                  <c:v>0.62860000000000005</c:v>
                </c:pt>
                <c:pt idx="244">
                  <c:v>0.62419999999999998</c:v>
                </c:pt>
                <c:pt idx="245">
                  <c:v>0.62560000000000004</c:v>
                </c:pt>
                <c:pt idx="246">
                  <c:v>0.61480000000000001</c:v>
                </c:pt>
                <c:pt idx="247">
                  <c:v>0.62719999999999998</c:v>
                </c:pt>
                <c:pt idx="248">
                  <c:v>0.6129</c:v>
                </c:pt>
                <c:pt idx="249">
                  <c:v>0.5968</c:v>
                </c:pt>
                <c:pt idx="250">
                  <c:v>0.6149</c:v>
                </c:pt>
                <c:pt idx="251">
                  <c:v>0.61970000000000003</c:v>
                </c:pt>
                <c:pt idx="252">
                  <c:v>0.62370000000000003</c:v>
                </c:pt>
                <c:pt idx="253">
                  <c:v>0.61480000000000001</c:v>
                </c:pt>
                <c:pt idx="254">
                  <c:v>0.63190000000000002</c:v>
                </c:pt>
                <c:pt idx="255">
                  <c:v>0.61719999999999997</c:v>
                </c:pt>
                <c:pt idx="256">
                  <c:v>0.60209999999999997</c:v>
                </c:pt>
                <c:pt idx="257">
                  <c:v>0.59919999999999995</c:v>
                </c:pt>
                <c:pt idx="258">
                  <c:v>0.59689999999999999</c:v>
                </c:pt>
                <c:pt idx="259">
                  <c:v>0.58789999999999998</c:v>
                </c:pt>
                <c:pt idx="260">
                  <c:v>0.58679999999999999</c:v>
                </c:pt>
                <c:pt idx="261">
                  <c:v>0.59640000000000004</c:v>
                </c:pt>
                <c:pt idx="262">
                  <c:v>0.59909999999999997</c:v>
                </c:pt>
                <c:pt idx="263">
                  <c:v>0.6109</c:v>
                </c:pt>
                <c:pt idx="264">
                  <c:v>0.6028</c:v>
                </c:pt>
                <c:pt idx="265">
                  <c:v>0.59889999999999999</c:v>
                </c:pt>
                <c:pt idx="266">
                  <c:v>0.6038</c:v>
                </c:pt>
                <c:pt idx="267">
                  <c:v>0.59319999999999995</c:v>
                </c:pt>
                <c:pt idx="268">
                  <c:v>0.60109999999999997</c:v>
                </c:pt>
                <c:pt idx="269">
                  <c:v>0.58430000000000004</c:v>
                </c:pt>
                <c:pt idx="270">
                  <c:v>0.5887</c:v>
                </c:pt>
                <c:pt idx="271">
                  <c:v>0.58189999999999997</c:v>
                </c:pt>
                <c:pt idx="272">
                  <c:v>0.57589999999999997</c:v>
                </c:pt>
                <c:pt idx="273">
                  <c:v>0.58679999999999999</c:v>
                </c:pt>
                <c:pt idx="274">
                  <c:v>0.58499999999999996</c:v>
                </c:pt>
                <c:pt idx="275">
                  <c:v>0.56659999999999999</c:v>
                </c:pt>
                <c:pt idx="276">
                  <c:v>0.56279999999999997</c:v>
                </c:pt>
                <c:pt idx="277">
                  <c:v>0.56569999999999998</c:v>
                </c:pt>
                <c:pt idx="278">
                  <c:v>0.55679999999999996</c:v>
                </c:pt>
                <c:pt idx="279">
                  <c:v>0.5696</c:v>
                </c:pt>
                <c:pt idx="280">
                  <c:v>0.56489999999999996</c:v>
                </c:pt>
                <c:pt idx="281">
                  <c:v>0.55249999999999999</c:v>
                </c:pt>
                <c:pt idx="282">
                  <c:v>0.55769999999999997</c:v>
                </c:pt>
                <c:pt idx="283">
                  <c:v>0.55659999999999998</c:v>
                </c:pt>
                <c:pt idx="284">
                  <c:v>0.56799999999999995</c:v>
                </c:pt>
                <c:pt idx="285">
                  <c:v>0.55210000000000004</c:v>
                </c:pt>
                <c:pt idx="286">
                  <c:v>0.56010000000000004</c:v>
                </c:pt>
                <c:pt idx="287">
                  <c:v>0.56240000000000001</c:v>
                </c:pt>
                <c:pt idx="288">
                  <c:v>0.57720000000000005</c:v>
                </c:pt>
                <c:pt idx="289">
                  <c:v>0.57450000000000001</c:v>
                </c:pt>
                <c:pt idx="290">
                  <c:v>0.55369999999999997</c:v>
                </c:pt>
                <c:pt idx="291">
                  <c:v>0.55069999999999997</c:v>
                </c:pt>
                <c:pt idx="292">
                  <c:v>0.55740000000000001</c:v>
                </c:pt>
                <c:pt idx="293">
                  <c:v>0.56840000000000002</c:v>
                </c:pt>
                <c:pt idx="294">
                  <c:v>0.55510000000000004</c:v>
                </c:pt>
                <c:pt idx="295">
                  <c:v>0.55179999999999996</c:v>
                </c:pt>
                <c:pt idx="296">
                  <c:v>0.55289999999999995</c:v>
                </c:pt>
                <c:pt idx="297">
                  <c:v>0.54300000000000004</c:v>
                </c:pt>
                <c:pt idx="298">
                  <c:v>0.55269999999999997</c:v>
                </c:pt>
                <c:pt idx="299">
                  <c:v>0.56640000000000001</c:v>
                </c:pt>
                <c:pt idx="300">
                  <c:v>0.55410000000000004</c:v>
                </c:pt>
                <c:pt idx="301">
                  <c:v>0.56440000000000001</c:v>
                </c:pt>
                <c:pt idx="302">
                  <c:v>0.55830000000000002</c:v>
                </c:pt>
                <c:pt idx="303">
                  <c:v>0.55810000000000004</c:v>
                </c:pt>
                <c:pt idx="304">
                  <c:v>0.55910000000000004</c:v>
                </c:pt>
                <c:pt idx="305">
                  <c:v>0.55569999999999997</c:v>
                </c:pt>
                <c:pt idx="306">
                  <c:v>0.55959999999999999</c:v>
                </c:pt>
                <c:pt idx="307">
                  <c:v>0.55110000000000003</c:v>
                </c:pt>
                <c:pt idx="308">
                  <c:v>0.5575</c:v>
                </c:pt>
                <c:pt idx="309">
                  <c:v>0.5665</c:v>
                </c:pt>
                <c:pt idx="310">
                  <c:v>0.55149999999999999</c:v>
                </c:pt>
                <c:pt idx="311">
                  <c:v>0.56079999999999997</c:v>
                </c:pt>
                <c:pt idx="312">
                  <c:v>0.55479999999999996</c:v>
                </c:pt>
                <c:pt idx="313">
                  <c:v>0.55059999999999998</c:v>
                </c:pt>
                <c:pt idx="314">
                  <c:v>0.55289999999999995</c:v>
                </c:pt>
                <c:pt idx="315">
                  <c:v>0.55489999999999995</c:v>
                </c:pt>
                <c:pt idx="316">
                  <c:v>0.55130000000000001</c:v>
                </c:pt>
                <c:pt idx="317">
                  <c:v>0.56440000000000001</c:v>
                </c:pt>
                <c:pt idx="318">
                  <c:v>0.56440000000000001</c:v>
                </c:pt>
                <c:pt idx="319">
                  <c:v>0.56320000000000003</c:v>
                </c:pt>
                <c:pt idx="320">
                  <c:v>0.58209999999999995</c:v>
                </c:pt>
                <c:pt idx="321">
                  <c:v>0.56610000000000005</c:v>
                </c:pt>
                <c:pt idx="322">
                  <c:v>0.57199999999999995</c:v>
                </c:pt>
                <c:pt idx="323">
                  <c:v>0.57999999999999996</c:v>
                </c:pt>
                <c:pt idx="324">
                  <c:v>0.59589999999999999</c:v>
                </c:pt>
                <c:pt idx="325">
                  <c:v>0.59250000000000003</c:v>
                </c:pt>
                <c:pt idx="326">
                  <c:v>0.60129999999999995</c:v>
                </c:pt>
                <c:pt idx="327">
                  <c:v>0.60470000000000002</c:v>
                </c:pt>
                <c:pt idx="328">
                  <c:v>0.59919999999999995</c:v>
                </c:pt>
                <c:pt idx="329">
                  <c:v>0.59740000000000004</c:v>
                </c:pt>
                <c:pt idx="330">
                  <c:v>0.60499999999999998</c:v>
                </c:pt>
                <c:pt idx="331">
                  <c:v>0.59950000000000003</c:v>
                </c:pt>
                <c:pt idx="332">
                  <c:v>0.60240000000000005</c:v>
                </c:pt>
                <c:pt idx="333">
                  <c:v>0.61319999999999997</c:v>
                </c:pt>
                <c:pt idx="334">
                  <c:v>0.59399999999999997</c:v>
                </c:pt>
                <c:pt idx="335">
                  <c:v>0.61029999999999995</c:v>
                </c:pt>
                <c:pt idx="336">
                  <c:v>0.60840000000000005</c:v>
                </c:pt>
                <c:pt idx="337">
                  <c:v>0.58860000000000001</c:v>
                </c:pt>
                <c:pt idx="338">
                  <c:v>0.59060000000000001</c:v>
                </c:pt>
                <c:pt idx="339">
                  <c:v>0.60029999999999994</c:v>
                </c:pt>
                <c:pt idx="340">
                  <c:v>0.6008</c:v>
                </c:pt>
                <c:pt idx="341">
                  <c:v>0.6018</c:v>
                </c:pt>
                <c:pt idx="342">
                  <c:v>0.60319999999999996</c:v>
                </c:pt>
                <c:pt idx="343">
                  <c:v>0.60980000000000001</c:v>
                </c:pt>
                <c:pt idx="344">
                  <c:v>0.59250000000000003</c:v>
                </c:pt>
                <c:pt idx="345">
                  <c:v>0.6089</c:v>
                </c:pt>
                <c:pt idx="346">
                  <c:v>0.61250000000000004</c:v>
                </c:pt>
                <c:pt idx="347">
                  <c:v>0.57889999999999997</c:v>
                </c:pt>
                <c:pt idx="348">
                  <c:v>0.58079999999999998</c:v>
                </c:pt>
                <c:pt idx="349">
                  <c:v>0.58220000000000005</c:v>
                </c:pt>
                <c:pt idx="350">
                  <c:v>0.58979999999999999</c:v>
                </c:pt>
                <c:pt idx="351">
                  <c:v>0.5958</c:v>
                </c:pt>
                <c:pt idx="352">
                  <c:v>0.57630000000000003</c:v>
                </c:pt>
                <c:pt idx="353">
                  <c:v>0.58079999999999998</c:v>
                </c:pt>
                <c:pt idx="354">
                  <c:v>0.59260000000000002</c:v>
                </c:pt>
                <c:pt idx="355">
                  <c:v>0.57350000000000001</c:v>
                </c:pt>
                <c:pt idx="356">
                  <c:v>0.57469999999999999</c:v>
                </c:pt>
                <c:pt idx="357">
                  <c:v>0.57350000000000001</c:v>
                </c:pt>
                <c:pt idx="358">
                  <c:v>0.58020000000000005</c:v>
                </c:pt>
                <c:pt idx="359">
                  <c:v>0.59530000000000005</c:v>
                </c:pt>
                <c:pt idx="360">
                  <c:v>0.59250000000000003</c:v>
                </c:pt>
                <c:pt idx="361">
                  <c:v>0.5978</c:v>
                </c:pt>
                <c:pt idx="362">
                  <c:v>0.58189999999999997</c:v>
                </c:pt>
                <c:pt idx="363">
                  <c:v>0.57599999999999996</c:v>
                </c:pt>
                <c:pt idx="364">
                  <c:v>0.57620000000000005</c:v>
                </c:pt>
                <c:pt idx="365">
                  <c:v>0.57050000000000001</c:v>
                </c:pt>
                <c:pt idx="366">
                  <c:v>0.5827</c:v>
                </c:pt>
                <c:pt idx="367">
                  <c:v>0.57850000000000001</c:v>
                </c:pt>
                <c:pt idx="368">
                  <c:v>0.57750000000000001</c:v>
                </c:pt>
                <c:pt idx="369">
                  <c:v>0.57979999999999998</c:v>
                </c:pt>
                <c:pt idx="370">
                  <c:v>0.58140000000000003</c:v>
                </c:pt>
                <c:pt idx="371">
                  <c:v>0.58079999999999998</c:v>
                </c:pt>
                <c:pt idx="372">
                  <c:v>0.57850000000000001</c:v>
                </c:pt>
                <c:pt idx="373">
                  <c:v>0.57989999999999997</c:v>
                </c:pt>
                <c:pt idx="374">
                  <c:v>0.59230000000000005</c:v>
                </c:pt>
                <c:pt idx="375">
                  <c:v>0.58240000000000003</c:v>
                </c:pt>
                <c:pt idx="376">
                  <c:v>0.57399999999999995</c:v>
                </c:pt>
                <c:pt idx="377">
                  <c:v>0.57740000000000002</c:v>
                </c:pt>
                <c:pt idx="378">
                  <c:v>0.57620000000000005</c:v>
                </c:pt>
                <c:pt idx="379">
                  <c:v>0.5746</c:v>
                </c:pt>
                <c:pt idx="380">
                  <c:v>0.58099999999999996</c:v>
                </c:pt>
                <c:pt idx="381">
                  <c:v>0.57899999999999996</c:v>
                </c:pt>
                <c:pt idx="382">
                  <c:v>0.57520000000000004</c:v>
                </c:pt>
                <c:pt idx="383">
                  <c:v>0.5595</c:v>
                </c:pt>
                <c:pt idx="384">
                  <c:v>0.56420000000000003</c:v>
                </c:pt>
                <c:pt idx="385">
                  <c:v>0.55479999999999996</c:v>
                </c:pt>
                <c:pt idx="386">
                  <c:v>0.57930000000000004</c:v>
                </c:pt>
                <c:pt idx="387">
                  <c:v>0.57240000000000002</c:v>
                </c:pt>
                <c:pt idx="388">
                  <c:v>0.56020000000000003</c:v>
                </c:pt>
                <c:pt idx="389">
                  <c:v>0.57679999999999998</c:v>
                </c:pt>
                <c:pt idx="390">
                  <c:v>0.55510000000000004</c:v>
                </c:pt>
                <c:pt idx="391">
                  <c:v>0.54969999999999997</c:v>
                </c:pt>
                <c:pt idx="392">
                  <c:v>0.55959999999999999</c:v>
                </c:pt>
                <c:pt idx="393">
                  <c:v>0.5514</c:v>
                </c:pt>
                <c:pt idx="394">
                  <c:v>0.55179999999999996</c:v>
                </c:pt>
                <c:pt idx="395">
                  <c:v>0.55869999999999997</c:v>
                </c:pt>
                <c:pt idx="396">
                  <c:v>0.54200000000000004</c:v>
                </c:pt>
                <c:pt idx="397">
                  <c:v>0.56299999999999994</c:v>
                </c:pt>
                <c:pt idx="398">
                  <c:v>0.54649999999999999</c:v>
                </c:pt>
                <c:pt idx="399">
                  <c:v>0.55610000000000004</c:v>
                </c:pt>
                <c:pt idx="400">
                  <c:v>0.55189999999999995</c:v>
                </c:pt>
                <c:pt idx="401">
                  <c:v>0.54430000000000001</c:v>
                </c:pt>
                <c:pt idx="402">
                  <c:v>0.55730000000000002</c:v>
                </c:pt>
                <c:pt idx="403">
                  <c:v>0.55640000000000001</c:v>
                </c:pt>
                <c:pt idx="404">
                  <c:v>0.54859999999999998</c:v>
                </c:pt>
                <c:pt idx="405">
                  <c:v>0.55840000000000001</c:v>
                </c:pt>
                <c:pt idx="406">
                  <c:v>0.56379999999999997</c:v>
                </c:pt>
                <c:pt idx="407">
                  <c:v>0.5635</c:v>
                </c:pt>
                <c:pt idx="408">
                  <c:v>0.55659999999999998</c:v>
                </c:pt>
                <c:pt idx="409">
                  <c:v>0.55500000000000005</c:v>
                </c:pt>
                <c:pt idx="410">
                  <c:v>0.54530000000000001</c:v>
                </c:pt>
                <c:pt idx="411">
                  <c:v>0.55279999999999996</c:v>
                </c:pt>
                <c:pt idx="412">
                  <c:v>0.55389999999999995</c:v>
                </c:pt>
                <c:pt idx="413">
                  <c:v>0.56040000000000001</c:v>
                </c:pt>
                <c:pt idx="414">
                  <c:v>0.55369999999999997</c:v>
                </c:pt>
                <c:pt idx="415">
                  <c:v>0.55169999999999997</c:v>
                </c:pt>
                <c:pt idx="416">
                  <c:v>0.56179999999999997</c:v>
                </c:pt>
                <c:pt idx="417">
                  <c:v>0.56040000000000001</c:v>
                </c:pt>
                <c:pt idx="418">
                  <c:v>0.5494</c:v>
                </c:pt>
                <c:pt idx="419">
                  <c:v>0.55879999999999996</c:v>
                </c:pt>
                <c:pt idx="420">
                  <c:v>0.55249999999999999</c:v>
                </c:pt>
                <c:pt idx="421">
                  <c:v>0.56359999999999999</c:v>
                </c:pt>
                <c:pt idx="422">
                  <c:v>0.56100000000000005</c:v>
                </c:pt>
                <c:pt idx="423">
                  <c:v>0.55520000000000003</c:v>
                </c:pt>
                <c:pt idx="424">
                  <c:v>0.56540000000000001</c:v>
                </c:pt>
                <c:pt idx="425">
                  <c:v>0.56459999999999999</c:v>
                </c:pt>
                <c:pt idx="426">
                  <c:v>0.55920000000000003</c:v>
                </c:pt>
                <c:pt idx="427">
                  <c:v>0.55430000000000001</c:v>
                </c:pt>
                <c:pt idx="428">
                  <c:v>0.55969999999999998</c:v>
                </c:pt>
                <c:pt idx="429">
                  <c:v>0.56769999999999998</c:v>
                </c:pt>
                <c:pt idx="430">
                  <c:v>0.57289999999999996</c:v>
                </c:pt>
                <c:pt idx="431">
                  <c:v>0.56120000000000003</c:v>
                </c:pt>
                <c:pt idx="432">
                  <c:v>0.56420000000000003</c:v>
                </c:pt>
                <c:pt idx="433">
                  <c:v>0.56340000000000001</c:v>
                </c:pt>
                <c:pt idx="434">
                  <c:v>0.57199999999999995</c:v>
                </c:pt>
                <c:pt idx="435">
                  <c:v>0.57120000000000004</c:v>
                </c:pt>
                <c:pt idx="436">
                  <c:v>0.57450000000000001</c:v>
                </c:pt>
                <c:pt idx="437">
                  <c:v>0.57130000000000003</c:v>
                </c:pt>
                <c:pt idx="438">
                  <c:v>0.55959999999999999</c:v>
                </c:pt>
                <c:pt idx="439">
                  <c:v>0.57250000000000001</c:v>
                </c:pt>
                <c:pt idx="440">
                  <c:v>0.55930000000000002</c:v>
                </c:pt>
                <c:pt idx="441">
                  <c:v>0.56140000000000001</c:v>
                </c:pt>
                <c:pt idx="442">
                  <c:v>0.56100000000000005</c:v>
                </c:pt>
                <c:pt idx="443">
                  <c:v>0.54600000000000004</c:v>
                </c:pt>
                <c:pt idx="444">
                  <c:v>0.54959999999999998</c:v>
                </c:pt>
                <c:pt idx="445">
                  <c:v>0.5514</c:v>
                </c:pt>
                <c:pt idx="446">
                  <c:v>0.55920000000000003</c:v>
                </c:pt>
                <c:pt idx="447">
                  <c:v>0.54920000000000002</c:v>
                </c:pt>
                <c:pt idx="448">
                  <c:v>0.53600000000000003</c:v>
                </c:pt>
                <c:pt idx="449">
                  <c:v>0.55120000000000002</c:v>
                </c:pt>
                <c:pt idx="450">
                  <c:v>0.54649999999999999</c:v>
                </c:pt>
                <c:pt idx="451">
                  <c:v>0.54610000000000003</c:v>
                </c:pt>
                <c:pt idx="452">
                  <c:v>0.55320000000000003</c:v>
                </c:pt>
                <c:pt idx="453">
                  <c:v>0.5393</c:v>
                </c:pt>
                <c:pt idx="454">
                  <c:v>0.56079999999999997</c:v>
                </c:pt>
                <c:pt idx="455">
                  <c:v>0.55210000000000004</c:v>
                </c:pt>
                <c:pt idx="456">
                  <c:v>0.55089999999999995</c:v>
                </c:pt>
                <c:pt idx="457">
                  <c:v>0.55120000000000002</c:v>
                </c:pt>
                <c:pt idx="458">
                  <c:v>0.56279999999999997</c:v>
                </c:pt>
                <c:pt idx="459">
                  <c:v>0.55720000000000003</c:v>
                </c:pt>
                <c:pt idx="460">
                  <c:v>0.55169999999999997</c:v>
                </c:pt>
                <c:pt idx="461">
                  <c:v>0.54579999999999995</c:v>
                </c:pt>
                <c:pt idx="462">
                  <c:v>0.55320000000000003</c:v>
                </c:pt>
                <c:pt idx="463">
                  <c:v>0.53779999999999994</c:v>
                </c:pt>
                <c:pt idx="464">
                  <c:v>0.55759999999999998</c:v>
                </c:pt>
                <c:pt idx="465">
                  <c:v>0.54020000000000001</c:v>
                </c:pt>
                <c:pt idx="466">
                  <c:v>0.55369999999999997</c:v>
                </c:pt>
                <c:pt idx="467">
                  <c:v>0.55620000000000003</c:v>
                </c:pt>
                <c:pt idx="468">
                  <c:v>0.55530000000000002</c:v>
                </c:pt>
                <c:pt idx="469">
                  <c:v>0.56340000000000001</c:v>
                </c:pt>
                <c:pt idx="470">
                  <c:v>0.56679999999999997</c:v>
                </c:pt>
                <c:pt idx="471">
                  <c:v>0.55489999999999995</c:v>
                </c:pt>
                <c:pt idx="472">
                  <c:v>0.58609999999999995</c:v>
                </c:pt>
                <c:pt idx="473">
                  <c:v>0.58399999999999996</c:v>
                </c:pt>
                <c:pt idx="474">
                  <c:v>0.57499999999999996</c:v>
                </c:pt>
                <c:pt idx="475">
                  <c:v>0.59019999999999995</c:v>
                </c:pt>
                <c:pt idx="476">
                  <c:v>0.57669999999999999</c:v>
                </c:pt>
                <c:pt idx="477">
                  <c:v>0.58250000000000002</c:v>
                </c:pt>
                <c:pt idx="478">
                  <c:v>0.60270000000000001</c:v>
                </c:pt>
                <c:pt idx="479">
                  <c:v>0.58599999999999997</c:v>
                </c:pt>
                <c:pt idx="480">
                  <c:v>0.58879999999999999</c:v>
                </c:pt>
                <c:pt idx="481">
                  <c:v>0.59819999999999995</c:v>
                </c:pt>
                <c:pt idx="482">
                  <c:v>0.60529999999999995</c:v>
                </c:pt>
                <c:pt idx="483">
                  <c:v>0.5837</c:v>
                </c:pt>
                <c:pt idx="484">
                  <c:v>0.57730000000000004</c:v>
                </c:pt>
                <c:pt idx="485">
                  <c:v>0.57969999999999999</c:v>
                </c:pt>
                <c:pt idx="486">
                  <c:v>0.55659999999999998</c:v>
                </c:pt>
                <c:pt idx="487">
                  <c:v>0.56950000000000001</c:v>
                </c:pt>
                <c:pt idx="488">
                  <c:v>0.56610000000000005</c:v>
                </c:pt>
                <c:pt idx="489">
                  <c:v>0.56489999999999996</c:v>
                </c:pt>
                <c:pt idx="490">
                  <c:v>0.58289999999999997</c:v>
                </c:pt>
                <c:pt idx="491">
                  <c:v>0.58130000000000004</c:v>
                </c:pt>
                <c:pt idx="492">
                  <c:v>0.56730000000000003</c:v>
                </c:pt>
                <c:pt idx="493">
                  <c:v>0.56079999999999997</c:v>
                </c:pt>
                <c:pt idx="494">
                  <c:v>0.57879999999999998</c:v>
                </c:pt>
                <c:pt idx="495">
                  <c:v>0.56059999999999999</c:v>
                </c:pt>
                <c:pt idx="496">
                  <c:v>0.57069999999999999</c:v>
                </c:pt>
                <c:pt idx="497">
                  <c:v>0.54620000000000002</c:v>
                </c:pt>
                <c:pt idx="498">
                  <c:v>0.55740000000000001</c:v>
                </c:pt>
                <c:pt idx="499">
                  <c:v>0.55500000000000005</c:v>
                </c:pt>
                <c:pt idx="500">
                  <c:v>0.56100000000000005</c:v>
                </c:pt>
              </c:numCache>
            </c:numRef>
          </c:yVal>
          <c:smooth val="0"/>
          <c:extLst>
            <c:ext xmlns:c16="http://schemas.microsoft.com/office/drawing/2014/chart" uri="{C3380CC4-5D6E-409C-BE32-E72D297353CC}">
              <c16:uniqueId val="{00000000-8AC2-4C01-9BA9-C913A6A0A29B}"/>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 nul'!$A$2:$A$502</c:f>
              <c:numCache>
                <c:formatCode>General</c:formatCode>
                <c:ptCount val="501"/>
                <c:pt idx="0">
                  <c:v>0</c:v>
                </c:pt>
                <c:pt idx="1">
                  <c:v>199501</c:v>
                </c:pt>
                <c:pt idx="2">
                  <c:v>199502</c:v>
                </c:pt>
                <c:pt idx="3">
                  <c:v>199503</c:v>
                </c:pt>
                <c:pt idx="4">
                  <c:v>199504</c:v>
                </c:pt>
                <c:pt idx="5">
                  <c:v>199505</c:v>
                </c:pt>
                <c:pt idx="6">
                  <c:v>199506</c:v>
                </c:pt>
                <c:pt idx="7">
                  <c:v>199507</c:v>
                </c:pt>
                <c:pt idx="8">
                  <c:v>199508</c:v>
                </c:pt>
                <c:pt idx="9">
                  <c:v>199509</c:v>
                </c:pt>
                <c:pt idx="10">
                  <c:v>199510</c:v>
                </c:pt>
                <c:pt idx="11">
                  <c:v>199511</c:v>
                </c:pt>
                <c:pt idx="12">
                  <c:v>199512</c:v>
                </c:pt>
                <c:pt idx="13">
                  <c:v>199513</c:v>
                </c:pt>
                <c:pt idx="14">
                  <c:v>199514</c:v>
                </c:pt>
                <c:pt idx="15">
                  <c:v>199515</c:v>
                </c:pt>
                <c:pt idx="16">
                  <c:v>199516</c:v>
                </c:pt>
                <c:pt idx="17">
                  <c:v>199517</c:v>
                </c:pt>
                <c:pt idx="18">
                  <c:v>199518</c:v>
                </c:pt>
                <c:pt idx="19">
                  <c:v>199519</c:v>
                </c:pt>
                <c:pt idx="20">
                  <c:v>199520</c:v>
                </c:pt>
                <c:pt idx="21">
                  <c:v>199521</c:v>
                </c:pt>
                <c:pt idx="22">
                  <c:v>199522</c:v>
                </c:pt>
                <c:pt idx="23">
                  <c:v>199523</c:v>
                </c:pt>
                <c:pt idx="24">
                  <c:v>199524</c:v>
                </c:pt>
                <c:pt idx="25">
                  <c:v>199525</c:v>
                </c:pt>
                <c:pt idx="26">
                  <c:v>199526</c:v>
                </c:pt>
                <c:pt idx="27">
                  <c:v>199527</c:v>
                </c:pt>
                <c:pt idx="28">
                  <c:v>199528</c:v>
                </c:pt>
                <c:pt idx="29">
                  <c:v>199529</c:v>
                </c:pt>
                <c:pt idx="30">
                  <c:v>199530</c:v>
                </c:pt>
                <c:pt idx="31">
                  <c:v>199531</c:v>
                </c:pt>
                <c:pt idx="32">
                  <c:v>199532</c:v>
                </c:pt>
                <c:pt idx="33">
                  <c:v>199533</c:v>
                </c:pt>
                <c:pt idx="34">
                  <c:v>199534</c:v>
                </c:pt>
                <c:pt idx="35">
                  <c:v>199535</c:v>
                </c:pt>
                <c:pt idx="36">
                  <c:v>199536</c:v>
                </c:pt>
                <c:pt idx="37">
                  <c:v>199537</c:v>
                </c:pt>
                <c:pt idx="38">
                  <c:v>199538</c:v>
                </c:pt>
                <c:pt idx="39">
                  <c:v>199539</c:v>
                </c:pt>
                <c:pt idx="40">
                  <c:v>199540</c:v>
                </c:pt>
                <c:pt idx="41">
                  <c:v>199541</c:v>
                </c:pt>
                <c:pt idx="42">
                  <c:v>199542</c:v>
                </c:pt>
                <c:pt idx="43">
                  <c:v>199543</c:v>
                </c:pt>
                <c:pt idx="44">
                  <c:v>199544</c:v>
                </c:pt>
                <c:pt idx="45">
                  <c:v>199545</c:v>
                </c:pt>
                <c:pt idx="46">
                  <c:v>199546</c:v>
                </c:pt>
                <c:pt idx="47">
                  <c:v>199547</c:v>
                </c:pt>
                <c:pt idx="48">
                  <c:v>199548</c:v>
                </c:pt>
                <c:pt idx="49">
                  <c:v>199549</c:v>
                </c:pt>
                <c:pt idx="50">
                  <c:v>199550</c:v>
                </c:pt>
                <c:pt idx="51">
                  <c:v>199551</c:v>
                </c:pt>
                <c:pt idx="52">
                  <c:v>199552</c:v>
                </c:pt>
                <c:pt idx="53">
                  <c:v>199553</c:v>
                </c:pt>
                <c:pt idx="54">
                  <c:v>199554</c:v>
                </c:pt>
                <c:pt idx="55">
                  <c:v>199555</c:v>
                </c:pt>
                <c:pt idx="56">
                  <c:v>199556</c:v>
                </c:pt>
                <c:pt idx="57">
                  <c:v>199557</c:v>
                </c:pt>
                <c:pt idx="58">
                  <c:v>199558</c:v>
                </c:pt>
                <c:pt idx="59">
                  <c:v>199559</c:v>
                </c:pt>
                <c:pt idx="60">
                  <c:v>199560</c:v>
                </c:pt>
                <c:pt idx="61">
                  <c:v>199561</c:v>
                </c:pt>
                <c:pt idx="62">
                  <c:v>199562</c:v>
                </c:pt>
                <c:pt idx="63">
                  <c:v>199563</c:v>
                </c:pt>
                <c:pt idx="64">
                  <c:v>199564</c:v>
                </c:pt>
                <c:pt idx="65">
                  <c:v>199565</c:v>
                </c:pt>
                <c:pt idx="66">
                  <c:v>199566</c:v>
                </c:pt>
                <c:pt idx="67">
                  <c:v>199567</c:v>
                </c:pt>
                <c:pt idx="68">
                  <c:v>199568</c:v>
                </c:pt>
                <c:pt idx="69">
                  <c:v>199569</c:v>
                </c:pt>
                <c:pt idx="70">
                  <c:v>199570</c:v>
                </c:pt>
                <c:pt idx="71">
                  <c:v>199571</c:v>
                </c:pt>
                <c:pt idx="72">
                  <c:v>199572</c:v>
                </c:pt>
                <c:pt idx="73">
                  <c:v>199573</c:v>
                </c:pt>
                <c:pt idx="74">
                  <c:v>199574</c:v>
                </c:pt>
                <c:pt idx="75">
                  <c:v>199575</c:v>
                </c:pt>
                <c:pt idx="76">
                  <c:v>199576</c:v>
                </c:pt>
                <c:pt idx="77">
                  <c:v>199577</c:v>
                </c:pt>
                <c:pt idx="78">
                  <c:v>199578</c:v>
                </c:pt>
                <c:pt idx="79">
                  <c:v>199579</c:v>
                </c:pt>
                <c:pt idx="80">
                  <c:v>199580</c:v>
                </c:pt>
                <c:pt idx="81">
                  <c:v>199581</c:v>
                </c:pt>
                <c:pt idx="82">
                  <c:v>199582</c:v>
                </c:pt>
                <c:pt idx="83">
                  <c:v>199583</c:v>
                </c:pt>
                <c:pt idx="84">
                  <c:v>199584</c:v>
                </c:pt>
                <c:pt idx="85">
                  <c:v>199585</c:v>
                </c:pt>
                <c:pt idx="86">
                  <c:v>199586</c:v>
                </c:pt>
                <c:pt idx="87">
                  <c:v>199587</c:v>
                </c:pt>
                <c:pt idx="88">
                  <c:v>199588</c:v>
                </c:pt>
                <c:pt idx="89">
                  <c:v>199589</c:v>
                </c:pt>
                <c:pt idx="90">
                  <c:v>199590</c:v>
                </c:pt>
                <c:pt idx="91">
                  <c:v>199591</c:v>
                </c:pt>
                <c:pt idx="92">
                  <c:v>199592</c:v>
                </c:pt>
                <c:pt idx="93">
                  <c:v>199593</c:v>
                </c:pt>
                <c:pt idx="94">
                  <c:v>199594</c:v>
                </c:pt>
                <c:pt idx="95">
                  <c:v>199595</c:v>
                </c:pt>
                <c:pt idx="96">
                  <c:v>199596</c:v>
                </c:pt>
                <c:pt idx="97">
                  <c:v>199597</c:v>
                </c:pt>
                <c:pt idx="98">
                  <c:v>199598</c:v>
                </c:pt>
                <c:pt idx="99">
                  <c:v>199599</c:v>
                </c:pt>
                <c:pt idx="100">
                  <c:v>199600</c:v>
                </c:pt>
                <c:pt idx="101">
                  <c:v>199601</c:v>
                </c:pt>
                <c:pt idx="102">
                  <c:v>199602</c:v>
                </c:pt>
                <c:pt idx="103">
                  <c:v>199603</c:v>
                </c:pt>
                <c:pt idx="104">
                  <c:v>199604</c:v>
                </c:pt>
                <c:pt idx="105">
                  <c:v>199605</c:v>
                </c:pt>
                <c:pt idx="106">
                  <c:v>199606</c:v>
                </c:pt>
                <c:pt idx="107">
                  <c:v>199607</c:v>
                </c:pt>
                <c:pt idx="108">
                  <c:v>199608</c:v>
                </c:pt>
                <c:pt idx="109">
                  <c:v>199609</c:v>
                </c:pt>
                <c:pt idx="110">
                  <c:v>199610</c:v>
                </c:pt>
                <c:pt idx="111">
                  <c:v>199611</c:v>
                </c:pt>
                <c:pt idx="112">
                  <c:v>199612</c:v>
                </c:pt>
                <c:pt idx="113">
                  <c:v>199613</c:v>
                </c:pt>
                <c:pt idx="114">
                  <c:v>199614</c:v>
                </c:pt>
                <c:pt idx="115">
                  <c:v>199615</c:v>
                </c:pt>
                <c:pt idx="116">
                  <c:v>199616</c:v>
                </c:pt>
                <c:pt idx="117">
                  <c:v>199617</c:v>
                </c:pt>
                <c:pt idx="118">
                  <c:v>199618</c:v>
                </c:pt>
                <c:pt idx="119">
                  <c:v>199619</c:v>
                </c:pt>
                <c:pt idx="120">
                  <c:v>199620</c:v>
                </c:pt>
                <c:pt idx="121">
                  <c:v>199621</c:v>
                </c:pt>
                <c:pt idx="122">
                  <c:v>199622</c:v>
                </c:pt>
                <c:pt idx="123">
                  <c:v>199623</c:v>
                </c:pt>
                <c:pt idx="124">
                  <c:v>199624</c:v>
                </c:pt>
                <c:pt idx="125">
                  <c:v>199625</c:v>
                </c:pt>
                <c:pt idx="126">
                  <c:v>199626</c:v>
                </c:pt>
                <c:pt idx="127">
                  <c:v>199627</c:v>
                </c:pt>
                <c:pt idx="128">
                  <c:v>199628</c:v>
                </c:pt>
                <c:pt idx="129">
                  <c:v>199629</c:v>
                </c:pt>
                <c:pt idx="130">
                  <c:v>199630</c:v>
                </c:pt>
                <c:pt idx="131">
                  <c:v>199631</c:v>
                </c:pt>
                <c:pt idx="132">
                  <c:v>199632</c:v>
                </c:pt>
                <c:pt idx="133">
                  <c:v>199633</c:v>
                </c:pt>
                <c:pt idx="134">
                  <c:v>199634</c:v>
                </c:pt>
                <c:pt idx="135">
                  <c:v>199635</c:v>
                </c:pt>
                <c:pt idx="136">
                  <c:v>199636</c:v>
                </c:pt>
                <c:pt idx="137">
                  <c:v>199637</c:v>
                </c:pt>
                <c:pt idx="138">
                  <c:v>199638</c:v>
                </c:pt>
                <c:pt idx="139">
                  <c:v>199639</c:v>
                </c:pt>
                <c:pt idx="140">
                  <c:v>199640</c:v>
                </c:pt>
                <c:pt idx="141">
                  <c:v>199641</c:v>
                </c:pt>
                <c:pt idx="142">
                  <c:v>199642</c:v>
                </c:pt>
                <c:pt idx="143">
                  <c:v>199643</c:v>
                </c:pt>
                <c:pt idx="144">
                  <c:v>199644</c:v>
                </c:pt>
                <c:pt idx="145">
                  <c:v>199645</c:v>
                </c:pt>
                <c:pt idx="146">
                  <c:v>199646</c:v>
                </c:pt>
                <c:pt idx="147">
                  <c:v>199647</c:v>
                </c:pt>
                <c:pt idx="148">
                  <c:v>199648</c:v>
                </c:pt>
                <c:pt idx="149">
                  <c:v>199649</c:v>
                </c:pt>
                <c:pt idx="150">
                  <c:v>199650</c:v>
                </c:pt>
                <c:pt idx="151">
                  <c:v>199651</c:v>
                </c:pt>
                <c:pt idx="152">
                  <c:v>199652</c:v>
                </c:pt>
                <c:pt idx="153">
                  <c:v>199653</c:v>
                </c:pt>
                <c:pt idx="154">
                  <c:v>199654</c:v>
                </c:pt>
                <c:pt idx="155">
                  <c:v>199655</c:v>
                </c:pt>
                <c:pt idx="156">
                  <c:v>199656</c:v>
                </c:pt>
                <c:pt idx="157">
                  <c:v>199657</c:v>
                </c:pt>
                <c:pt idx="158">
                  <c:v>199658</c:v>
                </c:pt>
                <c:pt idx="159">
                  <c:v>199659</c:v>
                </c:pt>
                <c:pt idx="160">
                  <c:v>199660</c:v>
                </c:pt>
                <c:pt idx="161">
                  <c:v>199661</c:v>
                </c:pt>
                <c:pt idx="162">
                  <c:v>199662</c:v>
                </c:pt>
                <c:pt idx="163">
                  <c:v>199663</c:v>
                </c:pt>
                <c:pt idx="164">
                  <c:v>199664</c:v>
                </c:pt>
                <c:pt idx="165">
                  <c:v>199665</c:v>
                </c:pt>
                <c:pt idx="166">
                  <c:v>199666</c:v>
                </c:pt>
                <c:pt idx="167">
                  <c:v>199667</c:v>
                </c:pt>
                <c:pt idx="168">
                  <c:v>199668</c:v>
                </c:pt>
                <c:pt idx="169">
                  <c:v>199669</c:v>
                </c:pt>
                <c:pt idx="170">
                  <c:v>199670</c:v>
                </c:pt>
                <c:pt idx="171">
                  <c:v>199671</c:v>
                </c:pt>
                <c:pt idx="172">
                  <c:v>199672</c:v>
                </c:pt>
                <c:pt idx="173">
                  <c:v>199673</c:v>
                </c:pt>
                <c:pt idx="174">
                  <c:v>199674</c:v>
                </c:pt>
                <c:pt idx="175">
                  <c:v>199675</c:v>
                </c:pt>
                <c:pt idx="176">
                  <c:v>199676</c:v>
                </c:pt>
                <c:pt idx="177">
                  <c:v>199677</c:v>
                </c:pt>
                <c:pt idx="178">
                  <c:v>199678</c:v>
                </c:pt>
                <c:pt idx="179">
                  <c:v>199679</c:v>
                </c:pt>
                <c:pt idx="180">
                  <c:v>199680</c:v>
                </c:pt>
                <c:pt idx="181">
                  <c:v>199681</c:v>
                </c:pt>
                <c:pt idx="182">
                  <c:v>199682</c:v>
                </c:pt>
                <c:pt idx="183">
                  <c:v>199683</c:v>
                </c:pt>
                <c:pt idx="184">
                  <c:v>199684</c:v>
                </c:pt>
                <c:pt idx="185">
                  <c:v>199685</c:v>
                </c:pt>
                <c:pt idx="186">
                  <c:v>199686</c:v>
                </c:pt>
                <c:pt idx="187">
                  <c:v>199687</c:v>
                </c:pt>
                <c:pt idx="188">
                  <c:v>199688</c:v>
                </c:pt>
                <c:pt idx="189">
                  <c:v>199689</c:v>
                </c:pt>
                <c:pt idx="190">
                  <c:v>199690</c:v>
                </c:pt>
                <c:pt idx="191">
                  <c:v>199691</c:v>
                </c:pt>
                <c:pt idx="192">
                  <c:v>199692</c:v>
                </c:pt>
                <c:pt idx="193">
                  <c:v>199693</c:v>
                </c:pt>
                <c:pt idx="194">
                  <c:v>199694</c:v>
                </c:pt>
                <c:pt idx="195">
                  <c:v>199695</c:v>
                </c:pt>
                <c:pt idx="196">
                  <c:v>199696</c:v>
                </c:pt>
                <c:pt idx="197">
                  <c:v>199697</c:v>
                </c:pt>
                <c:pt idx="198">
                  <c:v>199698</c:v>
                </c:pt>
                <c:pt idx="199">
                  <c:v>199699</c:v>
                </c:pt>
                <c:pt idx="200">
                  <c:v>199700</c:v>
                </c:pt>
                <c:pt idx="201">
                  <c:v>199701</c:v>
                </c:pt>
                <c:pt idx="202">
                  <c:v>199702</c:v>
                </c:pt>
                <c:pt idx="203">
                  <c:v>199703</c:v>
                </c:pt>
                <c:pt idx="204">
                  <c:v>199704</c:v>
                </c:pt>
                <c:pt idx="205">
                  <c:v>199705</c:v>
                </c:pt>
                <c:pt idx="206">
                  <c:v>199706</c:v>
                </c:pt>
                <c:pt idx="207">
                  <c:v>199707</c:v>
                </c:pt>
                <c:pt idx="208">
                  <c:v>199708</c:v>
                </c:pt>
                <c:pt idx="209">
                  <c:v>199709</c:v>
                </c:pt>
                <c:pt idx="210">
                  <c:v>199710</c:v>
                </c:pt>
                <c:pt idx="211">
                  <c:v>199711</c:v>
                </c:pt>
                <c:pt idx="212">
                  <c:v>199712</c:v>
                </c:pt>
                <c:pt idx="213">
                  <c:v>199713</c:v>
                </c:pt>
                <c:pt idx="214">
                  <c:v>199714</c:v>
                </c:pt>
                <c:pt idx="215">
                  <c:v>199715</c:v>
                </c:pt>
                <c:pt idx="216">
                  <c:v>199716</c:v>
                </c:pt>
                <c:pt idx="217">
                  <c:v>199717</c:v>
                </c:pt>
                <c:pt idx="218">
                  <c:v>199718</c:v>
                </c:pt>
                <c:pt idx="219">
                  <c:v>199719</c:v>
                </c:pt>
                <c:pt idx="220">
                  <c:v>199720</c:v>
                </c:pt>
                <c:pt idx="221">
                  <c:v>199721</c:v>
                </c:pt>
                <c:pt idx="222">
                  <c:v>199722</c:v>
                </c:pt>
                <c:pt idx="223">
                  <c:v>199723</c:v>
                </c:pt>
                <c:pt idx="224">
                  <c:v>199724</c:v>
                </c:pt>
                <c:pt idx="225">
                  <c:v>199725</c:v>
                </c:pt>
                <c:pt idx="226">
                  <c:v>199726</c:v>
                </c:pt>
                <c:pt idx="227">
                  <c:v>199727</c:v>
                </c:pt>
                <c:pt idx="228">
                  <c:v>199728</c:v>
                </c:pt>
                <c:pt idx="229">
                  <c:v>199729</c:v>
                </c:pt>
                <c:pt idx="230">
                  <c:v>199730</c:v>
                </c:pt>
                <c:pt idx="231">
                  <c:v>199731</c:v>
                </c:pt>
                <c:pt idx="232">
                  <c:v>199732</c:v>
                </c:pt>
                <c:pt idx="233">
                  <c:v>199733</c:v>
                </c:pt>
                <c:pt idx="234">
                  <c:v>199734</c:v>
                </c:pt>
                <c:pt idx="235">
                  <c:v>199735</c:v>
                </c:pt>
                <c:pt idx="236">
                  <c:v>199736</c:v>
                </c:pt>
                <c:pt idx="237">
                  <c:v>199737</c:v>
                </c:pt>
                <c:pt idx="238">
                  <c:v>199738</c:v>
                </c:pt>
                <c:pt idx="239">
                  <c:v>199739</c:v>
                </c:pt>
                <c:pt idx="240">
                  <c:v>199740</c:v>
                </c:pt>
                <c:pt idx="241">
                  <c:v>199741</c:v>
                </c:pt>
                <c:pt idx="242">
                  <c:v>199742</c:v>
                </c:pt>
                <c:pt idx="243">
                  <c:v>199743</c:v>
                </c:pt>
                <c:pt idx="244">
                  <c:v>199744</c:v>
                </c:pt>
                <c:pt idx="245">
                  <c:v>199745</c:v>
                </c:pt>
                <c:pt idx="246">
                  <c:v>199746</c:v>
                </c:pt>
                <c:pt idx="247">
                  <c:v>199747</c:v>
                </c:pt>
                <c:pt idx="248">
                  <c:v>199748</c:v>
                </c:pt>
                <c:pt idx="249">
                  <c:v>199749</c:v>
                </c:pt>
                <c:pt idx="250">
                  <c:v>199750</c:v>
                </c:pt>
                <c:pt idx="251">
                  <c:v>199751</c:v>
                </c:pt>
                <c:pt idx="252">
                  <c:v>199752</c:v>
                </c:pt>
                <c:pt idx="253">
                  <c:v>199753</c:v>
                </c:pt>
                <c:pt idx="254">
                  <c:v>199754</c:v>
                </c:pt>
                <c:pt idx="255">
                  <c:v>199755</c:v>
                </c:pt>
                <c:pt idx="256">
                  <c:v>199756</c:v>
                </c:pt>
                <c:pt idx="257">
                  <c:v>199757</c:v>
                </c:pt>
                <c:pt idx="258">
                  <c:v>199758</c:v>
                </c:pt>
                <c:pt idx="259">
                  <c:v>199759</c:v>
                </c:pt>
                <c:pt idx="260">
                  <c:v>199760</c:v>
                </c:pt>
                <c:pt idx="261">
                  <c:v>199761</c:v>
                </c:pt>
                <c:pt idx="262">
                  <c:v>199762</c:v>
                </c:pt>
                <c:pt idx="263">
                  <c:v>199763</c:v>
                </c:pt>
                <c:pt idx="264">
                  <c:v>199764</c:v>
                </c:pt>
                <c:pt idx="265">
                  <c:v>199765</c:v>
                </c:pt>
                <c:pt idx="266">
                  <c:v>199766</c:v>
                </c:pt>
                <c:pt idx="267">
                  <c:v>199767</c:v>
                </c:pt>
                <c:pt idx="268">
                  <c:v>199768</c:v>
                </c:pt>
                <c:pt idx="269">
                  <c:v>199769</c:v>
                </c:pt>
                <c:pt idx="270">
                  <c:v>199770</c:v>
                </c:pt>
                <c:pt idx="271">
                  <c:v>199771</c:v>
                </c:pt>
                <c:pt idx="272">
                  <c:v>199772</c:v>
                </c:pt>
                <c:pt idx="273">
                  <c:v>199773</c:v>
                </c:pt>
                <c:pt idx="274">
                  <c:v>199774</c:v>
                </c:pt>
                <c:pt idx="275">
                  <c:v>199775</c:v>
                </c:pt>
                <c:pt idx="276">
                  <c:v>199776</c:v>
                </c:pt>
                <c:pt idx="277">
                  <c:v>199777</c:v>
                </c:pt>
                <c:pt idx="278">
                  <c:v>199778</c:v>
                </c:pt>
                <c:pt idx="279">
                  <c:v>199779</c:v>
                </c:pt>
                <c:pt idx="280">
                  <c:v>199780</c:v>
                </c:pt>
                <c:pt idx="281">
                  <c:v>199781</c:v>
                </c:pt>
                <c:pt idx="282">
                  <c:v>199782</c:v>
                </c:pt>
                <c:pt idx="283">
                  <c:v>199783</c:v>
                </c:pt>
                <c:pt idx="284">
                  <c:v>199784</c:v>
                </c:pt>
                <c:pt idx="285">
                  <c:v>199785</c:v>
                </c:pt>
                <c:pt idx="286">
                  <c:v>199786</c:v>
                </c:pt>
                <c:pt idx="287">
                  <c:v>199787</c:v>
                </c:pt>
                <c:pt idx="288">
                  <c:v>199788</c:v>
                </c:pt>
                <c:pt idx="289">
                  <c:v>199789</c:v>
                </c:pt>
                <c:pt idx="290">
                  <c:v>199790</c:v>
                </c:pt>
                <c:pt idx="291">
                  <c:v>199791</c:v>
                </c:pt>
                <c:pt idx="292">
                  <c:v>199792</c:v>
                </c:pt>
                <c:pt idx="293">
                  <c:v>199793</c:v>
                </c:pt>
                <c:pt idx="294">
                  <c:v>199794</c:v>
                </c:pt>
                <c:pt idx="295">
                  <c:v>199795</c:v>
                </c:pt>
                <c:pt idx="296">
                  <c:v>199796</c:v>
                </c:pt>
                <c:pt idx="297">
                  <c:v>199797</c:v>
                </c:pt>
                <c:pt idx="298">
                  <c:v>199798</c:v>
                </c:pt>
                <c:pt idx="299">
                  <c:v>199799</c:v>
                </c:pt>
                <c:pt idx="300">
                  <c:v>199800</c:v>
                </c:pt>
                <c:pt idx="301">
                  <c:v>199801</c:v>
                </c:pt>
                <c:pt idx="302">
                  <c:v>199802</c:v>
                </c:pt>
                <c:pt idx="303">
                  <c:v>199803</c:v>
                </c:pt>
                <c:pt idx="304">
                  <c:v>199804</c:v>
                </c:pt>
                <c:pt idx="305">
                  <c:v>199805</c:v>
                </c:pt>
                <c:pt idx="306">
                  <c:v>199806</c:v>
                </c:pt>
                <c:pt idx="307">
                  <c:v>199807</c:v>
                </c:pt>
                <c:pt idx="308">
                  <c:v>199808</c:v>
                </c:pt>
                <c:pt idx="309">
                  <c:v>199809</c:v>
                </c:pt>
                <c:pt idx="310">
                  <c:v>199810</c:v>
                </c:pt>
                <c:pt idx="311">
                  <c:v>199811</c:v>
                </c:pt>
                <c:pt idx="312">
                  <c:v>199812</c:v>
                </c:pt>
                <c:pt idx="313">
                  <c:v>199813</c:v>
                </c:pt>
                <c:pt idx="314">
                  <c:v>199814</c:v>
                </c:pt>
                <c:pt idx="315">
                  <c:v>199815</c:v>
                </c:pt>
                <c:pt idx="316">
                  <c:v>199816</c:v>
                </c:pt>
                <c:pt idx="317">
                  <c:v>199817</c:v>
                </c:pt>
                <c:pt idx="318">
                  <c:v>199818</c:v>
                </c:pt>
                <c:pt idx="319">
                  <c:v>199819</c:v>
                </c:pt>
                <c:pt idx="320">
                  <c:v>199820</c:v>
                </c:pt>
                <c:pt idx="321">
                  <c:v>199821</c:v>
                </c:pt>
                <c:pt idx="322">
                  <c:v>199822</c:v>
                </c:pt>
                <c:pt idx="323">
                  <c:v>199823</c:v>
                </c:pt>
                <c:pt idx="324">
                  <c:v>199824</c:v>
                </c:pt>
                <c:pt idx="325">
                  <c:v>199825</c:v>
                </c:pt>
                <c:pt idx="326">
                  <c:v>199826</c:v>
                </c:pt>
                <c:pt idx="327">
                  <c:v>199827</c:v>
                </c:pt>
                <c:pt idx="328">
                  <c:v>199828</c:v>
                </c:pt>
                <c:pt idx="329">
                  <c:v>199829</c:v>
                </c:pt>
                <c:pt idx="330">
                  <c:v>199830</c:v>
                </c:pt>
                <c:pt idx="331">
                  <c:v>199831</c:v>
                </c:pt>
                <c:pt idx="332">
                  <c:v>199832</c:v>
                </c:pt>
                <c:pt idx="333">
                  <c:v>199833</c:v>
                </c:pt>
                <c:pt idx="334">
                  <c:v>199834</c:v>
                </c:pt>
                <c:pt idx="335">
                  <c:v>199835</c:v>
                </c:pt>
                <c:pt idx="336">
                  <c:v>199836</c:v>
                </c:pt>
                <c:pt idx="337">
                  <c:v>199837</c:v>
                </c:pt>
                <c:pt idx="338">
                  <c:v>199838</c:v>
                </c:pt>
                <c:pt idx="339">
                  <c:v>199839</c:v>
                </c:pt>
                <c:pt idx="340">
                  <c:v>199840</c:v>
                </c:pt>
                <c:pt idx="341">
                  <c:v>199841</c:v>
                </c:pt>
                <c:pt idx="342">
                  <c:v>199842</c:v>
                </c:pt>
                <c:pt idx="343">
                  <c:v>199843</c:v>
                </c:pt>
                <c:pt idx="344">
                  <c:v>199844</c:v>
                </c:pt>
                <c:pt idx="345">
                  <c:v>199845</c:v>
                </c:pt>
                <c:pt idx="346">
                  <c:v>199846</c:v>
                </c:pt>
                <c:pt idx="347">
                  <c:v>199847</c:v>
                </c:pt>
                <c:pt idx="348">
                  <c:v>199848</c:v>
                </c:pt>
                <c:pt idx="349">
                  <c:v>199849</c:v>
                </c:pt>
                <c:pt idx="350">
                  <c:v>199850</c:v>
                </c:pt>
                <c:pt idx="351">
                  <c:v>199851</c:v>
                </c:pt>
                <c:pt idx="352">
                  <c:v>199852</c:v>
                </c:pt>
                <c:pt idx="353">
                  <c:v>199853</c:v>
                </c:pt>
                <c:pt idx="354">
                  <c:v>199854</c:v>
                </c:pt>
                <c:pt idx="355">
                  <c:v>199855</c:v>
                </c:pt>
                <c:pt idx="356">
                  <c:v>199856</c:v>
                </c:pt>
                <c:pt idx="357">
                  <c:v>199857</c:v>
                </c:pt>
                <c:pt idx="358">
                  <c:v>199858</c:v>
                </c:pt>
                <c:pt idx="359">
                  <c:v>199859</c:v>
                </c:pt>
                <c:pt idx="360">
                  <c:v>199860</c:v>
                </c:pt>
                <c:pt idx="361">
                  <c:v>199861</c:v>
                </c:pt>
                <c:pt idx="362">
                  <c:v>199862</c:v>
                </c:pt>
                <c:pt idx="363">
                  <c:v>199863</c:v>
                </c:pt>
                <c:pt idx="364">
                  <c:v>199864</c:v>
                </c:pt>
                <c:pt idx="365">
                  <c:v>199865</c:v>
                </c:pt>
                <c:pt idx="366">
                  <c:v>199866</c:v>
                </c:pt>
                <c:pt idx="367">
                  <c:v>199867</c:v>
                </c:pt>
                <c:pt idx="368">
                  <c:v>199868</c:v>
                </c:pt>
                <c:pt idx="369">
                  <c:v>199869</c:v>
                </c:pt>
                <c:pt idx="370">
                  <c:v>199870</c:v>
                </c:pt>
                <c:pt idx="371">
                  <c:v>199871</c:v>
                </c:pt>
                <c:pt idx="372">
                  <c:v>199872</c:v>
                </c:pt>
                <c:pt idx="373">
                  <c:v>199873</c:v>
                </c:pt>
                <c:pt idx="374">
                  <c:v>199874</c:v>
                </c:pt>
                <c:pt idx="375">
                  <c:v>199875</c:v>
                </c:pt>
                <c:pt idx="376">
                  <c:v>199876</c:v>
                </c:pt>
                <c:pt idx="377">
                  <c:v>199877</c:v>
                </c:pt>
                <c:pt idx="378">
                  <c:v>199878</c:v>
                </c:pt>
                <c:pt idx="379">
                  <c:v>199879</c:v>
                </c:pt>
                <c:pt idx="380">
                  <c:v>199880</c:v>
                </c:pt>
                <c:pt idx="381">
                  <c:v>199881</c:v>
                </c:pt>
                <c:pt idx="382">
                  <c:v>199882</c:v>
                </c:pt>
                <c:pt idx="383">
                  <c:v>199883</c:v>
                </c:pt>
                <c:pt idx="384">
                  <c:v>199884</c:v>
                </c:pt>
                <c:pt idx="385">
                  <c:v>199885</c:v>
                </c:pt>
                <c:pt idx="386">
                  <c:v>199886</c:v>
                </c:pt>
                <c:pt idx="387">
                  <c:v>199887</c:v>
                </c:pt>
                <c:pt idx="388">
                  <c:v>199888</c:v>
                </c:pt>
                <c:pt idx="389">
                  <c:v>199889</c:v>
                </c:pt>
                <c:pt idx="390">
                  <c:v>199890</c:v>
                </c:pt>
                <c:pt idx="391">
                  <c:v>199891</c:v>
                </c:pt>
                <c:pt idx="392">
                  <c:v>199892</c:v>
                </c:pt>
                <c:pt idx="393">
                  <c:v>199893</c:v>
                </c:pt>
                <c:pt idx="394">
                  <c:v>199894</c:v>
                </c:pt>
                <c:pt idx="395">
                  <c:v>199895</c:v>
                </c:pt>
                <c:pt idx="396">
                  <c:v>199896</c:v>
                </c:pt>
                <c:pt idx="397">
                  <c:v>199897</c:v>
                </c:pt>
                <c:pt idx="398">
                  <c:v>199898</c:v>
                </c:pt>
                <c:pt idx="399">
                  <c:v>199899</c:v>
                </c:pt>
                <c:pt idx="400">
                  <c:v>199900</c:v>
                </c:pt>
                <c:pt idx="401">
                  <c:v>199901</c:v>
                </c:pt>
                <c:pt idx="402">
                  <c:v>199902</c:v>
                </c:pt>
                <c:pt idx="403">
                  <c:v>199903</c:v>
                </c:pt>
                <c:pt idx="404">
                  <c:v>199904</c:v>
                </c:pt>
                <c:pt idx="405">
                  <c:v>199905</c:v>
                </c:pt>
                <c:pt idx="406">
                  <c:v>199906</c:v>
                </c:pt>
                <c:pt idx="407">
                  <c:v>199907</c:v>
                </c:pt>
                <c:pt idx="408">
                  <c:v>199908</c:v>
                </c:pt>
                <c:pt idx="409">
                  <c:v>199909</c:v>
                </c:pt>
                <c:pt idx="410">
                  <c:v>199910</c:v>
                </c:pt>
                <c:pt idx="411">
                  <c:v>199911</c:v>
                </c:pt>
                <c:pt idx="412">
                  <c:v>199912</c:v>
                </c:pt>
                <c:pt idx="413">
                  <c:v>199913</c:v>
                </c:pt>
                <c:pt idx="414">
                  <c:v>199914</c:v>
                </c:pt>
                <c:pt idx="415">
                  <c:v>199915</c:v>
                </c:pt>
                <c:pt idx="416">
                  <c:v>199916</c:v>
                </c:pt>
                <c:pt idx="417">
                  <c:v>199917</c:v>
                </c:pt>
                <c:pt idx="418">
                  <c:v>199918</c:v>
                </c:pt>
                <c:pt idx="419">
                  <c:v>199919</c:v>
                </c:pt>
                <c:pt idx="420">
                  <c:v>199920</c:v>
                </c:pt>
                <c:pt idx="421">
                  <c:v>199921</c:v>
                </c:pt>
                <c:pt idx="422">
                  <c:v>199922</c:v>
                </c:pt>
                <c:pt idx="423">
                  <c:v>199923</c:v>
                </c:pt>
                <c:pt idx="424">
                  <c:v>199924</c:v>
                </c:pt>
                <c:pt idx="425">
                  <c:v>199925</c:v>
                </c:pt>
                <c:pt idx="426">
                  <c:v>199926</c:v>
                </c:pt>
                <c:pt idx="427">
                  <c:v>199927</c:v>
                </c:pt>
                <c:pt idx="428">
                  <c:v>199928</c:v>
                </c:pt>
                <c:pt idx="429">
                  <c:v>199929</c:v>
                </c:pt>
                <c:pt idx="430">
                  <c:v>199930</c:v>
                </c:pt>
                <c:pt idx="431">
                  <c:v>199931</c:v>
                </c:pt>
                <c:pt idx="432">
                  <c:v>199932</c:v>
                </c:pt>
                <c:pt idx="433">
                  <c:v>199933</c:v>
                </c:pt>
                <c:pt idx="434">
                  <c:v>199934</c:v>
                </c:pt>
                <c:pt idx="435">
                  <c:v>199935</c:v>
                </c:pt>
                <c:pt idx="436">
                  <c:v>199936</c:v>
                </c:pt>
                <c:pt idx="437">
                  <c:v>199937</c:v>
                </c:pt>
                <c:pt idx="438">
                  <c:v>199938</c:v>
                </c:pt>
                <c:pt idx="439">
                  <c:v>199939</c:v>
                </c:pt>
                <c:pt idx="440">
                  <c:v>199940</c:v>
                </c:pt>
                <c:pt idx="441">
                  <c:v>199941</c:v>
                </c:pt>
                <c:pt idx="442">
                  <c:v>199942</c:v>
                </c:pt>
                <c:pt idx="443">
                  <c:v>199943</c:v>
                </c:pt>
                <c:pt idx="444">
                  <c:v>199944</c:v>
                </c:pt>
                <c:pt idx="445">
                  <c:v>199945</c:v>
                </c:pt>
                <c:pt idx="446">
                  <c:v>199946</c:v>
                </c:pt>
                <c:pt idx="447">
                  <c:v>199947</c:v>
                </c:pt>
                <c:pt idx="448">
                  <c:v>199948</c:v>
                </c:pt>
                <c:pt idx="449">
                  <c:v>199949</c:v>
                </c:pt>
                <c:pt idx="450">
                  <c:v>199950</c:v>
                </c:pt>
                <c:pt idx="451">
                  <c:v>199951</c:v>
                </c:pt>
                <c:pt idx="452">
                  <c:v>199952</c:v>
                </c:pt>
                <c:pt idx="453">
                  <c:v>199953</c:v>
                </c:pt>
                <c:pt idx="454">
                  <c:v>199954</c:v>
                </c:pt>
                <c:pt idx="455">
                  <c:v>199955</c:v>
                </c:pt>
                <c:pt idx="456">
                  <c:v>199956</c:v>
                </c:pt>
                <c:pt idx="457">
                  <c:v>199957</c:v>
                </c:pt>
                <c:pt idx="458">
                  <c:v>199958</c:v>
                </c:pt>
                <c:pt idx="459">
                  <c:v>199959</c:v>
                </c:pt>
                <c:pt idx="460">
                  <c:v>199960</c:v>
                </c:pt>
                <c:pt idx="461">
                  <c:v>199961</c:v>
                </c:pt>
                <c:pt idx="462">
                  <c:v>199962</c:v>
                </c:pt>
                <c:pt idx="463">
                  <c:v>199963</c:v>
                </c:pt>
                <c:pt idx="464">
                  <c:v>199964</c:v>
                </c:pt>
                <c:pt idx="465">
                  <c:v>199965</c:v>
                </c:pt>
                <c:pt idx="466">
                  <c:v>199966</c:v>
                </c:pt>
                <c:pt idx="467">
                  <c:v>199967</c:v>
                </c:pt>
                <c:pt idx="468">
                  <c:v>199968</c:v>
                </c:pt>
                <c:pt idx="469">
                  <c:v>199969</c:v>
                </c:pt>
                <c:pt idx="470">
                  <c:v>199970</c:v>
                </c:pt>
                <c:pt idx="471">
                  <c:v>199971</c:v>
                </c:pt>
                <c:pt idx="472">
                  <c:v>199972</c:v>
                </c:pt>
                <c:pt idx="473">
                  <c:v>199973</c:v>
                </c:pt>
                <c:pt idx="474">
                  <c:v>199974</c:v>
                </c:pt>
                <c:pt idx="475">
                  <c:v>199975</c:v>
                </c:pt>
                <c:pt idx="476">
                  <c:v>199976</c:v>
                </c:pt>
                <c:pt idx="477">
                  <c:v>199977</c:v>
                </c:pt>
                <c:pt idx="478">
                  <c:v>199978</c:v>
                </c:pt>
                <c:pt idx="479">
                  <c:v>199979</c:v>
                </c:pt>
                <c:pt idx="480">
                  <c:v>199980</c:v>
                </c:pt>
                <c:pt idx="481">
                  <c:v>199981</c:v>
                </c:pt>
                <c:pt idx="482">
                  <c:v>199982</c:v>
                </c:pt>
                <c:pt idx="483">
                  <c:v>199983</c:v>
                </c:pt>
                <c:pt idx="484">
                  <c:v>199984</c:v>
                </c:pt>
                <c:pt idx="485">
                  <c:v>199985</c:v>
                </c:pt>
                <c:pt idx="486">
                  <c:v>199986</c:v>
                </c:pt>
                <c:pt idx="487">
                  <c:v>199987</c:v>
                </c:pt>
                <c:pt idx="488">
                  <c:v>199988</c:v>
                </c:pt>
                <c:pt idx="489">
                  <c:v>199989</c:v>
                </c:pt>
                <c:pt idx="490">
                  <c:v>199990</c:v>
                </c:pt>
                <c:pt idx="491">
                  <c:v>199991</c:v>
                </c:pt>
                <c:pt idx="492">
                  <c:v>199992</c:v>
                </c:pt>
                <c:pt idx="493">
                  <c:v>199993</c:v>
                </c:pt>
                <c:pt idx="494">
                  <c:v>199994</c:v>
                </c:pt>
                <c:pt idx="495">
                  <c:v>199995</c:v>
                </c:pt>
                <c:pt idx="496">
                  <c:v>199996</c:v>
                </c:pt>
                <c:pt idx="497">
                  <c:v>199997</c:v>
                </c:pt>
                <c:pt idx="498">
                  <c:v>199998</c:v>
                </c:pt>
                <c:pt idx="499">
                  <c:v>199999</c:v>
                </c:pt>
                <c:pt idx="500">
                  <c:v>200000</c:v>
                </c:pt>
              </c:numCache>
            </c:numRef>
          </c:xVal>
          <c:yVal>
            <c:numRef>
              <c:f>'Model 1.1 nul'!$I$2:$I$502</c:f>
              <c:numCache>
                <c:formatCode>General</c:formatCode>
                <c:ptCount val="501"/>
                <c:pt idx="0">
                  <c:v>0</c:v>
                </c:pt>
                <c:pt idx="1">
                  <c:v>0.24365300000000001</c:v>
                </c:pt>
                <c:pt idx="2">
                  <c:v>0.25054500000000002</c:v>
                </c:pt>
                <c:pt idx="3">
                  <c:v>0.24151400000000001</c:v>
                </c:pt>
                <c:pt idx="4">
                  <c:v>0.23175399999999999</c:v>
                </c:pt>
                <c:pt idx="5">
                  <c:v>0.22599</c:v>
                </c:pt>
                <c:pt idx="6">
                  <c:v>0.22595199999999999</c:v>
                </c:pt>
                <c:pt idx="7">
                  <c:v>0.222943</c:v>
                </c:pt>
                <c:pt idx="8">
                  <c:v>0.222886</c:v>
                </c:pt>
                <c:pt idx="9">
                  <c:v>0.22551499999999999</c:v>
                </c:pt>
                <c:pt idx="10">
                  <c:v>0.21548200000000001</c:v>
                </c:pt>
                <c:pt idx="11">
                  <c:v>0.21696199999999999</c:v>
                </c:pt>
                <c:pt idx="12">
                  <c:v>0.22079199999999999</c:v>
                </c:pt>
                <c:pt idx="13">
                  <c:v>0.23058799999999999</c:v>
                </c:pt>
                <c:pt idx="14">
                  <c:v>0.23808399999999999</c:v>
                </c:pt>
                <c:pt idx="15">
                  <c:v>0.224215</c:v>
                </c:pt>
                <c:pt idx="16">
                  <c:v>0.24933</c:v>
                </c:pt>
                <c:pt idx="17">
                  <c:v>0.24190700000000001</c:v>
                </c:pt>
                <c:pt idx="18">
                  <c:v>0.25308599999999998</c:v>
                </c:pt>
                <c:pt idx="19">
                  <c:v>0.26735500000000001</c:v>
                </c:pt>
                <c:pt idx="20">
                  <c:v>0.27310099999999998</c:v>
                </c:pt>
                <c:pt idx="21">
                  <c:v>0.25379699999999999</c:v>
                </c:pt>
                <c:pt idx="22">
                  <c:v>0.25917899999999999</c:v>
                </c:pt>
                <c:pt idx="23">
                  <c:v>0.25562600000000002</c:v>
                </c:pt>
                <c:pt idx="24">
                  <c:v>0.26217400000000002</c:v>
                </c:pt>
                <c:pt idx="25">
                  <c:v>0.26252599999999998</c:v>
                </c:pt>
                <c:pt idx="26">
                  <c:v>0.26793600000000001</c:v>
                </c:pt>
                <c:pt idx="27">
                  <c:v>0.26408199999999998</c:v>
                </c:pt>
                <c:pt idx="28">
                  <c:v>0.26383000000000001</c:v>
                </c:pt>
                <c:pt idx="29">
                  <c:v>0.259382</c:v>
                </c:pt>
                <c:pt idx="30">
                  <c:v>0.24166699999999999</c:v>
                </c:pt>
                <c:pt idx="31">
                  <c:v>0.24022499999999999</c:v>
                </c:pt>
                <c:pt idx="32">
                  <c:v>0.26203300000000002</c:v>
                </c:pt>
                <c:pt idx="33">
                  <c:v>0.27543499999999999</c:v>
                </c:pt>
                <c:pt idx="34">
                  <c:v>0.27644600000000003</c:v>
                </c:pt>
                <c:pt idx="35">
                  <c:v>0.27822599999999997</c:v>
                </c:pt>
                <c:pt idx="36">
                  <c:v>0.25439299999999998</c:v>
                </c:pt>
                <c:pt idx="37">
                  <c:v>0.26988000000000001</c:v>
                </c:pt>
                <c:pt idx="38">
                  <c:v>0.25714300000000001</c:v>
                </c:pt>
                <c:pt idx="39">
                  <c:v>0.25363200000000002</c:v>
                </c:pt>
                <c:pt idx="40">
                  <c:v>0.26174599999999998</c:v>
                </c:pt>
                <c:pt idx="41">
                  <c:v>0.26220500000000002</c:v>
                </c:pt>
                <c:pt idx="42">
                  <c:v>0.273204</c:v>
                </c:pt>
                <c:pt idx="43">
                  <c:v>0.28460099999999999</c:v>
                </c:pt>
                <c:pt idx="44">
                  <c:v>0.29652000000000001</c:v>
                </c:pt>
                <c:pt idx="45">
                  <c:v>0.302842</c:v>
                </c:pt>
                <c:pt idx="46">
                  <c:v>0.294655</c:v>
                </c:pt>
                <c:pt idx="47">
                  <c:v>0.31848700000000002</c:v>
                </c:pt>
                <c:pt idx="48">
                  <c:v>0.31039600000000001</c:v>
                </c:pt>
                <c:pt idx="49">
                  <c:v>0.32567600000000002</c:v>
                </c:pt>
                <c:pt idx="50">
                  <c:v>0.30918400000000001</c:v>
                </c:pt>
                <c:pt idx="51">
                  <c:v>0.32285700000000001</c:v>
                </c:pt>
                <c:pt idx="52">
                  <c:v>0.296545</c:v>
                </c:pt>
                <c:pt idx="53">
                  <c:v>0.29930600000000002</c:v>
                </c:pt>
                <c:pt idx="54">
                  <c:v>0.31457600000000002</c:v>
                </c:pt>
                <c:pt idx="55">
                  <c:v>0.30862899999999999</c:v>
                </c:pt>
                <c:pt idx="56">
                  <c:v>0.32932499999999998</c:v>
                </c:pt>
                <c:pt idx="57">
                  <c:v>0.30940600000000001</c:v>
                </c:pt>
                <c:pt idx="58">
                  <c:v>0.332536</c:v>
                </c:pt>
                <c:pt idx="59">
                  <c:v>0.331621</c:v>
                </c:pt>
                <c:pt idx="60">
                  <c:v>0.31906299999999999</c:v>
                </c:pt>
                <c:pt idx="61">
                  <c:v>0.31744699999999998</c:v>
                </c:pt>
                <c:pt idx="62">
                  <c:v>0.34210499999999999</c:v>
                </c:pt>
                <c:pt idx="63">
                  <c:v>0.33041399999999999</c:v>
                </c:pt>
                <c:pt idx="64">
                  <c:v>0.321266</c:v>
                </c:pt>
                <c:pt idx="65">
                  <c:v>0.33423599999999998</c:v>
                </c:pt>
                <c:pt idx="66">
                  <c:v>0.346248</c:v>
                </c:pt>
                <c:pt idx="67">
                  <c:v>0.35766999999999999</c:v>
                </c:pt>
                <c:pt idx="68">
                  <c:v>0.36349199999999998</c:v>
                </c:pt>
                <c:pt idx="69">
                  <c:v>0.357956</c:v>
                </c:pt>
                <c:pt idx="70">
                  <c:v>0.35497000000000001</c:v>
                </c:pt>
                <c:pt idx="71">
                  <c:v>0.34802300000000003</c:v>
                </c:pt>
                <c:pt idx="72">
                  <c:v>0.37023800000000001</c:v>
                </c:pt>
                <c:pt idx="73">
                  <c:v>0.33369700000000002</c:v>
                </c:pt>
                <c:pt idx="74">
                  <c:v>0.351603</c:v>
                </c:pt>
                <c:pt idx="75">
                  <c:v>0.33427200000000001</c:v>
                </c:pt>
                <c:pt idx="76">
                  <c:v>0.32868599999999998</c:v>
                </c:pt>
                <c:pt idx="77">
                  <c:v>0.333754</c:v>
                </c:pt>
                <c:pt idx="78">
                  <c:v>0.33328099999999999</c:v>
                </c:pt>
                <c:pt idx="79">
                  <c:v>0.334783</c:v>
                </c:pt>
                <c:pt idx="80">
                  <c:v>0.33091199999999998</c:v>
                </c:pt>
                <c:pt idx="81">
                  <c:v>0.32877400000000001</c:v>
                </c:pt>
                <c:pt idx="82">
                  <c:v>0.34894599999999998</c:v>
                </c:pt>
                <c:pt idx="83">
                  <c:v>0.33713399999999999</c:v>
                </c:pt>
                <c:pt idx="84">
                  <c:v>0.31627899999999998</c:v>
                </c:pt>
                <c:pt idx="85">
                  <c:v>0.31356200000000001</c:v>
                </c:pt>
                <c:pt idx="86">
                  <c:v>0.32290600000000003</c:v>
                </c:pt>
                <c:pt idx="87">
                  <c:v>0.30036400000000002</c:v>
                </c:pt>
                <c:pt idx="88">
                  <c:v>0.28464299999999998</c:v>
                </c:pt>
                <c:pt idx="89">
                  <c:v>0.305566</c:v>
                </c:pt>
                <c:pt idx="90">
                  <c:v>0.29542099999999999</c:v>
                </c:pt>
                <c:pt idx="91">
                  <c:v>0.28911100000000001</c:v>
                </c:pt>
                <c:pt idx="92">
                  <c:v>0.29133599999999998</c:v>
                </c:pt>
                <c:pt idx="93">
                  <c:v>0.300707</c:v>
                </c:pt>
                <c:pt idx="94">
                  <c:v>0.28135599999999999</c:v>
                </c:pt>
                <c:pt idx="95">
                  <c:v>0.27899800000000002</c:v>
                </c:pt>
                <c:pt idx="96">
                  <c:v>0.26871400000000001</c:v>
                </c:pt>
                <c:pt idx="97">
                  <c:v>0.29460399999999998</c:v>
                </c:pt>
                <c:pt idx="98">
                  <c:v>0.29275400000000001</c:v>
                </c:pt>
                <c:pt idx="99">
                  <c:v>0.29646600000000001</c:v>
                </c:pt>
                <c:pt idx="100">
                  <c:v>0.30354100000000001</c:v>
                </c:pt>
                <c:pt idx="101">
                  <c:v>0.32936399999999999</c:v>
                </c:pt>
                <c:pt idx="102">
                  <c:v>0.30960300000000002</c:v>
                </c:pt>
                <c:pt idx="103">
                  <c:v>0.324463</c:v>
                </c:pt>
                <c:pt idx="104">
                  <c:v>0.30052099999999998</c:v>
                </c:pt>
                <c:pt idx="105">
                  <c:v>0.31271199999999999</c:v>
                </c:pt>
                <c:pt idx="106">
                  <c:v>0.310164</c:v>
                </c:pt>
                <c:pt idx="107">
                  <c:v>0.321689</c:v>
                </c:pt>
                <c:pt idx="108">
                  <c:v>0.30336099999999999</c:v>
                </c:pt>
                <c:pt idx="109">
                  <c:v>0.313828</c:v>
                </c:pt>
                <c:pt idx="110">
                  <c:v>0.301786</c:v>
                </c:pt>
                <c:pt idx="111">
                  <c:v>0.29674699999999998</c:v>
                </c:pt>
                <c:pt idx="112">
                  <c:v>0.31824200000000002</c:v>
                </c:pt>
                <c:pt idx="113">
                  <c:v>0.30988100000000002</c:v>
                </c:pt>
                <c:pt idx="114">
                  <c:v>0.31543599999999999</c:v>
                </c:pt>
                <c:pt idx="115">
                  <c:v>0.29862300000000003</c:v>
                </c:pt>
                <c:pt idx="116">
                  <c:v>0.301176</c:v>
                </c:pt>
                <c:pt idx="117">
                  <c:v>0.31807400000000002</c:v>
                </c:pt>
                <c:pt idx="118">
                  <c:v>0.29608499999999999</c:v>
                </c:pt>
                <c:pt idx="119">
                  <c:v>0.29785299999999998</c:v>
                </c:pt>
                <c:pt idx="120">
                  <c:v>0.29149700000000001</c:v>
                </c:pt>
                <c:pt idx="121">
                  <c:v>0.29345500000000002</c:v>
                </c:pt>
                <c:pt idx="122">
                  <c:v>0.30226900000000001</c:v>
                </c:pt>
                <c:pt idx="123">
                  <c:v>0.30279200000000001</c:v>
                </c:pt>
                <c:pt idx="124">
                  <c:v>0.30140400000000001</c:v>
                </c:pt>
                <c:pt idx="125">
                  <c:v>0.30158200000000002</c:v>
                </c:pt>
                <c:pt idx="126">
                  <c:v>0.29981600000000003</c:v>
                </c:pt>
                <c:pt idx="127">
                  <c:v>0.28336499999999998</c:v>
                </c:pt>
                <c:pt idx="128">
                  <c:v>0.29287099999999999</c:v>
                </c:pt>
                <c:pt idx="129">
                  <c:v>0.28979199999999999</c:v>
                </c:pt>
                <c:pt idx="130">
                  <c:v>0.277362</c:v>
                </c:pt>
                <c:pt idx="131">
                  <c:v>0.27310600000000002</c:v>
                </c:pt>
                <c:pt idx="132">
                  <c:v>0.27841300000000002</c:v>
                </c:pt>
                <c:pt idx="133">
                  <c:v>0.29201500000000002</c:v>
                </c:pt>
                <c:pt idx="134">
                  <c:v>0.28018700000000002</c:v>
                </c:pt>
                <c:pt idx="135">
                  <c:v>0.28809899999999999</c:v>
                </c:pt>
                <c:pt idx="136">
                  <c:v>0.30089300000000002</c:v>
                </c:pt>
                <c:pt idx="137">
                  <c:v>0.29142899999999999</c:v>
                </c:pt>
                <c:pt idx="138">
                  <c:v>0.29744100000000001</c:v>
                </c:pt>
                <c:pt idx="139">
                  <c:v>0.28563699999999997</c:v>
                </c:pt>
                <c:pt idx="140">
                  <c:v>0.30145699999999997</c:v>
                </c:pt>
                <c:pt idx="141">
                  <c:v>0.27857100000000001</c:v>
                </c:pt>
                <c:pt idx="142">
                  <c:v>0.28792499999999999</c:v>
                </c:pt>
                <c:pt idx="143">
                  <c:v>0.27443600000000001</c:v>
                </c:pt>
                <c:pt idx="144">
                  <c:v>0.278503</c:v>
                </c:pt>
                <c:pt idx="145">
                  <c:v>0.291408</c:v>
                </c:pt>
                <c:pt idx="146">
                  <c:v>0.291439</c:v>
                </c:pt>
                <c:pt idx="147">
                  <c:v>0.283607</c:v>
                </c:pt>
                <c:pt idx="148">
                  <c:v>0.30779699999999999</c:v>
                </c:pt>
                <c:pt idx="149">
                  <c:v>0.30306300000000003</c:v>
                </c:pt>
                <c:pt idx="150">
                  <c:v>0.29355399999999998</c:v>
                </c:pt>
                <c:pt idx="151">
                  <c:v>0.30335699999999999</c:v>
                </c:pt>
                <c:pt idx="152">
                  <c:v>0.30572500000000002</c:v>
                </c:pt>
                <c:pt idx="153">
                  <c:v>0.29467900000000002</c:v>
                </c:pt>
                <c:pt idx="154">
                  <c:v>0.28371200000000002</c:v>
                </c:pt>
                <c:pt idx="155">
                  <c:v>0.290217</c:v>
                </c:pt>
                <c:pt idx="156">
                  <c:v>0.29386600000000002</c:v>
                </c:pt>
                <c:pt idx="157">
                  <c:v>0.28817999999999999</c:v>
                </c:pt>
                <c:pt idx="158">
                  <c:v>0.294041</c:v>
                </c:pt>
                <c:pt idx="159">
                  <c:v>0.28686099999999998</c:v>
                </c:pt>
                <c:pt idx="160">
                  <c:v>0.27771200000000001</c:v>
                </c:pt>
                <c:pt idx="161">
                  <c:v>0.27890599999999999</c:v>
                </c:pt>
                <c:pt idx="162">
                  <c:v>0.286578</c:v>
                </c:pt>
                <c:pt idx="163">
                  <c:v>0.287941</c:v>
                </c:pt>
                <c:pt idx="164">
                  <c:v>0.29308400000000001</c:v>
                </c:pt>
                <c:pt idx="165">
                  <c:v>0.28905999999999998</c:v>
                </c:pt>
                <c:pt idx="166">
                  <c:v>0.29357100000000003</c:v>
                </c:pt>
                <c:pt idx="167">
                  <c:v>0.31329800000000002</c:v>
                </c:pt>
                <c:pt idx="168">
                  <c:v>0.301792</c:v>
                </c:pt>
                <c:pt idx="169">
                  <c:v>0.31736199999999998</c:v>
                </c:pt>
                <c:pt idx="170">
                  <c:v>0.32662200000000002</c:v>
                </c:pt>
                <c:pt idx="171">
                  <c:v>0.32403999999999999</c:v>
                </c:pt>
                <c:pt idx="172">
                  <c:v>0.33113399999999998</c:v>
                </c:pt>
                <c:pt idx="173">
                  <c:v>0.30489899999999998</c:v>
                </c:pt>
                <c:pt idx="174">
                  <c:v>0.31822800000000001</c:v>
                </c:pt>
                <c:pt idx="175">
                  <c:v>0.31578099999999998</c:v>
                </c:pt>
                <c:pt idx="176">
                  <c:v>0.33266299999999999</c:v>
                </c:pt>
                <c:pt idx="177">
                  <c:v>0.31725900000000001</c:v>
                </c:pt>
                <c:pt idx="178">
                  <c:v>0.32608700000000002</c:v>
                </c:pt>
                <c:pt idx="179">
                  <c:v>0.32500000000000001</c:v>
                </c:pt>
                <c:pt idx="180">
                  <c:v>0.33815800000000001</c:v>
                </c:pt>
                <c:pt idx="181">
                  <c:v>0.33366299999999999</c:v>
                </c:pt>
                <c:pt idx="182">
                  <c:v>0.32259199999999999</c:v>
                </c:pt>
                <c:pt idx="183">
                  <c:v>0.31440800000000002</c:v>
                </c:pt>
                <c:pt idx="184">
                  <c:v>0.32406499999999999</c:v>
                </c:pt>
                <c:pt idx="185">
                  <c:v>0.32815499999999997</c:v>
                </c:pt>
                <c:pt idx="186">
                  <c:v>0.33652599999999999</c:v>
                </c:pt>
                <c:pt idx="187">
                  <c:v>0.32087500000000002</c:v>
                </c:pt>
                <c:pt idx="188">
                  <c:v>0.296991</c:v>
                </c:pt>
                <c:pt idx="189">
                  <c:v>0.31258399999999997</c:v>
                </c:pt>
                <c:pt idx="190">
                  <c:v>0.33096399999999998</c:v>
                </c:pt>
                <c:pt idx="191">
                  <c:v>0.33178000000000002</c:v>
                </c:pt>
                <c:pt idx="192">
                  <c:v>0.31972099999999998</c:v>
                </c:pt>
                <c:pt idx="193">
                  <c:v>0.30583199999999999</c:v>
                </c:pt>
                <c:pt idx="194">
                  <c:v>0.31937700000000002</c:v>
                </c:pt>
                <c:pt idx="195">
                  <c:v>0.31252099999999999</c:v>
                </c:pt>
                <c:pt idx="196">
                  <c:v>0.32354899999999998</c:v>
                </c:pt>
                <c:pt idx="197">
                  <c:v>0.31241099999999999</c:v>
                </c:pt>
                <c:pt idx="198">
                  <c:v>0.30855100000000002</c:v>
                </c:pt>
                <c:pt idx="199">
                  <c:v>0.30297200000000002</c:v>
                </c:pt>
                <c:pt idx="200">
                  <c:v>0.30848700000000001</c:v>
                </c:pt>
                <c:pt idx="201">
                  <c:v>0.29165099999999999</c:v>
                </c:pt>
                <c:pt idx="202">
                  <c:v>0.28448299999999999</c:v>
                </c:pt>
                <c:pt idx="203">
                  <c:v>0.287574</c:v>
                </c:pt>
                <c:pt idx="204">
                  <c:v>0.27306200000000003</c:v>
                </c:pt>
                <c:pt idx="205">
                  <c:v>0.27950700000000001</c:v>
                </c:pt>
                <c:pt idx="206">
                  <c:v>0.29660399999999998</c:v>
                </c:pt>
                <c:pt idx="207">
                  <c:v>0.25792700000000002</c:v>
                </c:pt>
                <c:pt idx="208">
                  <c:v>0.27822599999999997</c:v>
                </c:pt>
                <c:pt idx="209">
                  <c:v>0.27417399999999997</c:v>
                </c:pt>
                <c:pt idx="210">
                  <c:v>0.27216499999999999</c:v>
                </c:pt>
                <c:pt idx="211">
                  <c:v>0.26818199999999998</c:v>
                </c:pt>
                <c:pt idx="212">
                  <c:v>0.25878699999999999</c:v>
                </c:pt>
                <c:pt idx="213">
                  <c:v>0.27250000000000002</c:v>
                </c:pt>
                <c:pt idx="214">
                  <c:v>0.256494</c:v>
                </c:pt>
                <c:pt idx="215">
                  <c:v>0.25236999999999998</c:v>
                </c:pt>
                <c:pt idx="216">
                  <c:v>0.24954799999999999</c:v>
                </c:pt>
                <c:pt idx="217">
                  <c:v>0.25299300000000002</c:v>
                </c:pt>
                <c:pt idx="218">
                  <c:v>0.25055899999999998</c:v>
                </c:pt>
                <c:pt idx="219">
                  <c:v>0.23689099999999999</c:v>
                </c:pt>
                <c:pt idx="220">
                  <c:v>0.24530099999999999</c:v>
                </c:pt>
                <c:pt idx="221">
                  <c:v>0.22048799999999999</c:v>
                </c:pt>
                <c:pt idx="222">
                  <c:v>0.22936899999999999</c:v>
                </c:pt>
                <c:pt idx="223">
                  <c:v>0.23310700000000001</c:v>
                </c:pt>
                <c:pt idx="224">
                  <c:v>0.24821399999999999</c:v>
                </c:pt>
                <c:pt idx="225">
                  <c:v>0.243973</c:v>
                </c:pt>
                <c:pt idx="226">
                  <c:v>0.23233300000000001</c:v>
                </c:pt>
                <c:pt idx="227">
                  <c:v>0.23318</c:v>
                </c:pt>
                <c:pt idx="228">
                  <c:v>0.239952</c:v>
                </c:pt>
                <c:pt idx="229">
                  <c:v>0.223666</c:v>
                </c:pt>
                <c:pt idx="230">
                  <c:v>0.228218</c:v>
                </c:pt>
                <c:pt idx="231">
                  <c:v>0.22620899999999999</c:v>
                </c:pt>
                <c:pt idx="232">
                  <c:v>0.22586200000000001</c:v>
                </c:pt>
                <c:pt idx="233">
                  <c:v>0.22500000000000001</c:v>
                </c:pt>
                <c:pt idx="234">
                  <c:v>0.22542799999999999</c:v>
                </c:pt>
                <c:pt idx="235">
                  <c:v>0.214394</c:v>
                </c:pt>
                <c:pt idx="236">
                  <c:v>0.21754399999999999</c:v>
                </c:pt>
                <c:pt idx="237">
                  <c:v>0.22736300000000001</c:v>
                </c:pt>
                <c:pt idx="238">
                  <c:v>0.22</c:v>
                </c:pt>
                <c:pt idx="239">
                  <c:v>0.22390699999999999</c:v>
                </c:pt>
                <c:pt idx="240">
                  <c:v>0.19972500000000001</c:v>
                </c:pt>
                <c:pt idx="241">
                  <c:v>0.22112299999999999</c:v>
                </c:pt>
                <c:pt idx="242">
                  <c:v>0.20491000000000001</c:v>
                </c:pt>
                <c:pt idx="243">
                  <c:v>0.21518300000000001</c:v>
                </c:pt>
                <c:pt idx="244">
                  <c:v>0.211538</c:v>
                </c:pt>
                <c:pt idx="245">
                  <c:v>0.22418099999999999</c:v>
                </c:pt>
                <c:pt idx="246">
                  <c:v>0.214251</c:v>
                </c:pt>
                <c:pt idx="247">
                  <c:v>0.21637300000000001</c:v>
                </c:pt>
                <c:pt idx="248">
                  <c:v>0.21606700000000001</c:v>
                </c:pt>
                <c:pt idx="249">
                  <c:v>0.22755600000000001</c:v>
                </c:pt>
                <c:pt idx="250">
                  <c:v>0.235765</c:v>
                </c:pt>
                <c:pt idx="251">
                  <c:v>0.21687000000000001</c:v>
                </c:pt>
                <c:pt idx="252">
                  <c:v>0.21829599999999999</c:v>
                </c:pt>
                <c:pt idx="253">
                  <c:v>0.222302</c:v>
                </c:pt>
                <c:pt idx="254">
                  <c:v>0.23150000000000001</c:v>
                </c:pt>
                <c:pt idx="255">
                  <c:v>0.21470600000000001</c:v>
                </c:pt>
                <c:pt idx="256">
                  <c:v>0.21784000000000001</c:v>
                </c:pt>
                <c:pt idx="257">
                  <c:v>0.235347</c:v>
                </c:pt>
                <c:pt idx="258">
                  <c:v>0.23606199999999999</c:v>
                </c:pt>
                <c:pt idx="259">
                  <c:v>0.22898199999999999</c:v>
                </c:pt>
                <c:pt idx="260">
                  <c:v>0.25520799999999999</c:v>
                </c:pt>
                <c:pt idx="261">
                  <c:v>0.25485999999999998</c:v>
                </c:pt>
                <c:pt idx="262">
                  <c:v>0.24978</c:v>
                </c:pt>
                <c:pt idx="263">
                  <c:v>0.25068200000000002</c:v>
                </c:pt>
                <c:pt idx="264">
                  <c:v>0.23604700000000001</c:v>
                </c:pt>
                <c:pt idx="265">
                  <c:v>0.235294</c:v>
                </c:pt>
                <c:pt idx="266">
                  <c:v>0.24518300000000001</c:v>
                </c:pt>
                <c:pt idx="267">
                  <c:v>0.24454100000000001</c:v>
                </c:pt>
                <c:pt idx="268">
                  <c:v>0.24856500000000001</c:v>
                </c:pt>
                <c:pt idx="269">
                  <c:v>0.24093800000000001</c:v>
                </c:pt>
                <c:pt idx="270">
                  <c:v>0.26778200000000002</c:v>
                </c:pt>
                <c:pt idx="271">
                  <c:v>0.26045499999999999</c:v>
                </c:pt>
                <c:pt idx="272">
                  <c:v>0.26036199999999998</c:v>
                </c:pt>
                <c:pt idx="273">
                  <c:v>0.255274</c:v>
                </c:pt>
                <c:pt idx="274">
                  <c:v>0.25498900000000002</c:v>
                </c:pt>
                <c:pt idx="275">
                  <c:v>0.27090599999999998</c:v>
                </c:pt>
                <c:pt idx="276">
                  <c:v>0.286304</c:v>
                </c:pt>
                <c:pt idx="277">
                  <c:v>0.28927900000000001</c:v>
                </c:pt>
                <c:pt idx="278">
                  <c:v>0.28508299999999998</c:v>
                </c:pt>
                <c:pt idx="279">
                  <c:v>0.27402300000000002</c:v>
                </c:pt>
                <c:pt idx="280">
                  <c:v>0.29272399999999998</c:v>
                </c:pt>
                <c:pt idx="281">
                  <c:v>0.279781</c:v>
                </c:pt>
                <c:pt idx="282">
                  <c:v>0.28901100000000002</c:v>
                </c:pt>
                <c:pt idx="283">
                  <c:v>0.30414400000000003</c:v>
                </c:pt>
                <c:pt idx="284">
                  <c:v>0.29907699999999998</c:v>
                </c:pt>
                <c:pt idx="285">
                  <c:v>0.29171200000000003</c:v>
                </c:pt>
                <c:pt idx="286">
                  <c:v>0.28845399999999999</c:v>
                </c:pt>
                <c:pt idx="287">
                  <c:v>0.28700599999999998</c:v>
                </c:pt>
                <c:pt idx="288">
                  <c:v>0.27424500000000002</c:v>
                </c:pt>
                <c:pt idx="289">
                  <c:v>0.29343599999999997</c:v>
                </c:pt>
                <c:pt idx="290">
                  <c:v>0.275926</c:v>
                </c:pt>
                <c:pt idx="291">
                  <c:v>0.28099600000000002</c:v>
                </c:pt>
                <c:pt idx="292">
                  <c:v>0.30450500000000003</c:v>
                </c:pt>
                <c:pt idx="293">
                  <c:v>0.293321</c:v>
                </c:pt>
                <c:pt idx="294">
                  <c:v>0.287684</c:v>
                </c:pt>
                <c:pt idx="295">
                  <c:v>0.302317</c:v>
                </c:pt>
                <c:pt idx="296">
                  <c:v>0.31739099999999998</c:v>
                </c:pt>
                <c:pt idx="297">
                  <c:v>0.30035000000000001</c:v>
                </c:pt>
                <c:pt idx="298">
                  <c:v>0.32183699999999998</c:v>
                </c:pt>
                <c:pt idx="299">
                  <c:v>0.30482399999999998</c:v>
                </c:pt>
                <c:pt idx="300">
                  <c:v>0.29270099999999999</c:v>
                </c:pt>
                <c:pt idx="301">
                  <c:v>0.29943999999999998</c:v>
                </c:pt>
                <c:pt idx="302">
                  <c:v>0.28501900000000002</c:v>
                </c:pt>
                <c:pt idx="303">
                  <c:v>0.29459999999999997</c:v>
                </c:pt>
                <c:pt idx="304">
                  <c:v>0.30674000000000001</c:v>
                </c:pt>
                <c:pt idx="305">
                  <c:v>0.294128</c:v>
                </c:pt>
                <c:pt idx="306">
                  <c:v>0.30654500000000001</c:v>
                </c:pt>
                <c:pt idx="307">
                  <c:v>0.29380699999999998</c:v>
                </c:pt>
                <c:pt idx="308">
                  <c:v>0.31512499999999999</c:v>
                </c:pt>
                <c:pt idx="309">
                  <c:v>0.310448</c:v>
                </c:pt>
                <c:pt idx="310">
                  <c:v>0.29124800000000001</c:v>
                </c:pt>
                <c:pt idx="311">
                  <c:v>0.31826399999999999</c:v>
                </c:pt>
                <c:pt idx="312">
                  <c:v>0.31137199999999998</c:v>
                </c:pt>
                <c:pt idx="313">
                  <c:v>0.31037599999999999</c:v>
                </c:pt>
                <c:pt idx="314">
                  <c:v>0.31114999999999998</c:v>
                </c:pt>
                <c:pt idx="315">
                  <c:v>0.317193</c:v>
                </c:pt>
                <c:pt idx="316">
                  <c:v>0.30544500000000002</c:v>
                </c:pt>
                <c:pt idx="317">
                  <c:v>0.31211</c:v>
                </c:pt>
                <c:pt idx="318">
                  <c:v>0.29530099999999998</c:v>
                </c:pt>
                <c:pt idx="319">
                  <c:v>0.28688200000000003</c:v>
                </c:pt>
                <c:pt idx="320">
                  <c:v>0.29541800000000001</c:v>
                </c:pt>
                <c:pt idx="321">
                  <c:v>0.27657500000000002</c:v>
                </c:pt>
                <c:pt idx="322">
                  <c:v>0.28524300000000002</c:v>
                </c:pt>
                <c:pt idx="323">
                  <c:v>0.28229399999999999</c:v>
                </c:pt>
                <c:pt idx="324">
                  <c:v>0.25916099999999997</c:v>
                </c:pt>
                <c:pt idx="325">
                  <c:v>0.25278400000000001</c:v>
                </c:pt>
                <c:pt idx="326">
                  <c:v>0.248946</c:v>
                </c:pt>
                <c:pt idx="327">
                  <c:v>0.24707299999999999</c:v>
                </c:pt>
                <c:pt idx="328">
                  <c:v>0.242891</c:v>
                </c:pt>
                <c:pt idx="329">
                  <c:v>0.234845</c:v>
                </c:pt>
                <c:pt idx="330">
                  <c:v>0.241262</c:v>
                </c:pt>
                <c:pt idx="331">
                  <c:v>0.247917</c:v>
                </c:pt>
                <c:pt idx="332">
                  <c:v>0.24462999999999999</c:v>
                </c:pt>
                <c:pt idx="333">
                  <c:v>0.252415</c:v>
                </c:pt>
                <c:pt idx="334">
                  <c:v>0.24462200000000001</c:v>
                </c:pt>
                <c:pt idx="335">
                  <c:v>0.24471200000000001</c:v>
                </c:pt>
                <c:pt idx="336">
                  <c:v>0.23951800000000001</c:v>
                </c:pt>
                <c:pt idx="337">
                  <c:v>0.251556</c:v>
                </c:pt>
                <c:pt idx="338">
                  <c:v>0.25224200000000002</c:v>
                </c:pt>
                <c:pt idx="339">
                  <c:v>0.26869399999999999</c:v>
                </c:pt>
                <c:pt idx="340">
                  <c:v>0.242588</c:v>
                </c:pt>
                <c:pt idx="341">
                  <c:v>0.25232599999999999</c:v>
                </c:pt>
                <c:pt idx="342">
                  <c:v>0.24265400000000001</c:v>
                </c:pt>
                <c:pt idx="343">
                  <c:v>0.24351</c:v>
                </c:pt>
                <c:pt idx="344">
                  <c:v>0.236427</c:v>
                </c:pt>
                <c:pt idx="345">
                  <c:v>0.24044099999999999</c:v>
                </c:pt>
                <c:pt idx="346">
                  <c:v>0.23894499999999999</c:v>
                </c:pt>
                <c:pt idx="347">
                  <c:v>0.23921600000000001</c:v>
                </c:pt>
                <c:pt idx="348">
                  <c:v>0.27520699999999998</c:v>
                </c:pt>
                <c:pt idx="349">
                  <c:v>0.26042100000000001</c:v>
                </c:pt>
                <c:pt idx="350">
                  <c:v>0.262826</c:v>
                </c:pt>
                <c:pt idx="351">
                  <c:v>0.26863999999999999</c:v>
                </c:pt>
                <c:pt idx="352">
                  <c:v>0.25523000000000001</c:v>
                </c:pt>
                <c:pt idx="353">
                  <c:v>0.27535900000000002</c:v>
                </c:pt>
                <c:pt idx="354">
                  <c:v>0.25785999999999998</c:v>
                </c:pt>
                <c:pt idx="355">
                  <c:v>0.261237</c:v>
                </c:pt>
                <c:pt idx="356">
                  <c:v>0.27586899999999998</c:v>
                </c:pt>
                <c:pt idx="357">
                  <c:v>0.27610400000000002</c:v>
                </c:pt>
                <c:pt idx="358">
                  <c:v>0.26012800000000003</c:v>
                </c:pt>
                <c:pt idx="359">
                  <c:v>0.250554</c:v>
                </c:pt>
                <c:pt idx="360">
                  <c:v>0.25067299999999998</c:v>
                </c:pt>
                <c:pt idx="361">
                  <c:v>0.24742700000000001</c:v>
                </c:pt>
                <c:pt idx="362">
                  <c:v>0.25623699999999999</c:v>
                </c:pt>
                <c:pt idx="363">
                  <c:v>0.26198300000000002</c:v>
                </c:pt>
                <c:pt idx="364">
                  <c:v>0.27434900000000001</c:v>
                </c:pt>
                <c:pt idx="365">
                  <c:v>0.28111799999999998</c:v>
                </c:pt>
                <c:pt idx="366">
                  <c:v>0.26769500000000002</c:v>
                </c:pt>
                <c:pt idx="367">
                  <c:v>0.266461</c:v>
                </c:pt>
                <c:pt idx="368">
                  <c:v>0.26760600000000001</c:v>
                </c:pt>
                <c:pt idx="369">
                  <c:v>0.27043099999999998</c:v>
                </c:pt>
                <c:pt idx="370">
                  <c:v>0.27530100000000002</c:v>
                </c:pt>
                <c:pt idx="371">
                  <c:v>0.28470800000000002</c:v>
                </c:pt>
                <c:pt idx="372">
                  <c:v>0.267073</c:v>
                </c:pt>
                <c:pt idx="373">
                  <c:v>0.25864999999999999</c:v>
                </c:pt>
                <c:pt idx="374">
                  <c:v>0.28126299999999999</c:v>
                </c:pt>
                <c:pt idx="375">
                  <c:v>0.27757599999999999</c:v>
                </c:pt>
                <c:pt idx="376">
                  <c:v>0.28201599999999999</c:v>
                </c:pt>
                <c:pt idx="377">
                  <c:v>0.28764699999999999</c:v>
                </c:pt>
                <c:pt idx="378">
                  <c:v>0.28210099999999999</c:v>
                </c:pt>
                <c:pt idx="379">
                  <c:v>0.287354</c:v>
                </c:pt>
                <c:pt idx="380">
                  <c:v>0.26413900000000001</c:v>
                </c:pt>
                <c:pt idx="381">
                  <c:v>0.25755099999999997</c:v>
                </c:pt>
                <c:pt idx="382">
                  <c:v>0.26712900000000001</c:v>
                </c:pt>
                <c:pt idx="383">
                  <c:v>0.282642</c:v>
                </c:pt>
                <c:pt idx="384">
                  <c:v>0.29665399999999997</c:v>
                </c:pt>
                <c:pt idx="385">
                  <c:v>0.28289999999999998</c:v>
                </c:pt>
                <c:pt idx="386">
                  <c:v>0.29516399999999998</c:v>
                </c:pt>
                <c:pt idx="387">
                  <c:v>0.26378000000000001</c:v>
                </c:pt>
                <c:pt idx="388">
                  <c:v>0.279775</c:v>
                </c:pt>
                <c:pt idx="389">
                  <c:v>0.30454500000000001</c:v>
                </c:pt>
                <c:pt idx="390">
                  <c:v>0.29172700000000001</c:v>
                </c:pt>
                <c:pt idx="391">
                  <c:v>0.30176700000000001</c:v>
                </c:pt>
                <c:pt idx="392">
                  <c:v>0.320797</c:v>
                </c:pt>
                <c:pt idx="393">
                  <c:v>0.30435499999999999</c:v>
                </c:pt>
                <c:pt idx="394">
                  <c:v>0.30682999999999999</c:v>
                </c:pt>
                <c:pt idx="395">
                  <c:v>0.31051699999999999</c:v>
                </c:pt>
                <c:pt idx="396">
                  <c:v>0.30799300000000002</c:v>
                </c:pt>
                <c:pt idx="397">
                  <c:v>0.31187900000000002</c:v>
                </c:pt>
                <c:pt idx="398">
                  <c:v>0.28922300000000001</c:v>
                </c:pt>
                <c:pt idx="399">
                  <c:v>0.30424000000000001</c:v>
                </c:pt>
                <c:pt idx="400">
                  <c:v>0.32407399999999997</c:v>
                </c:pt>
                <c:pt idx="401">
                  <c:v>0.31013499999999999</c:v>
                </c:pt>
                <c:pt idx="402">
                  <c:v>0.31087700000000001</c:v>
                </c:pt>
                <c:pt idx="403">
                  <c:v>0.30053299999999999</c:v>
                </c:pt>
                <c:pt idx="404">
                  <c:v>0.30740099999999998</c:v>
                </c:pt>
                <c:pt idx="405">
                  <c:v>0.29603600000000002</c:v>
                </c:pt>
                <c:pt idx="406">
                  <c:v>0.30285699999999999</c:v>
                </c:pt>
                <c:pt idx="407">
                  <c:v>0.29614000000000001</c:v>
                </c:pt>
                <c:pt idx="408">
                  <c:v>0.29277999999999998</c:v>
                </c:pt>
                <c:pt idx="409">
                  <c:v>0.324573</c:v>
                </c:pt>
                <c:pt idx="410">
                  <c:v>0.307363</c:v>
                </c:pt>
                <c:pt idx="411">
                  <c:v>0.30699300000000002</c:v>
                </c:pt>
                <c:pt idx="412">
                  <c:v>0.30370999999999998</c:v>
                </c:pt>
                <c:pt idx="413">
                  <c:v>0.300541</c:v>
                </c:pt>
                <c:pt idx="414">
                  <c:v>0.30422500000000002</c:v>
                </c:pt>
                <c:pt idx="415">
                  <c:v>0.30700499999999997</c:v>
                </c:pt>
                <c:pt idx="416">
                  <c:v>0.30108299999999999</c:v>
                </c:pt>
                <c:pt idx="417">
                  <c:v>0.29946099999999998</c:v>
                </c:pt>
                <c:pt idx="418">
                  <c:v>0.29077999999999998</c:v>
                </c:pt>
                <c:pt idx="419">
                  <c:v>0.30246499999999998</c:v>
                </c:pt>
                <c:pt idx="420">
                  <c:v>0.30193300000000001</c:v>
                </c:pt>
                <c:pt idx="421">
                  <c:v>0.30236400000000002</c:v>
                </c:pt>
                <c:pt idx="422">
                  <c:v>0.30108099999999999</c:v>
                </c:pt>
                <c:pt idx="423">
                  <c:v>0.285584</c:v>
                </c:pt>
                <c:pt idx="424">
                  <c:v>0.29052</c:v>
                </c:pt>
                <c:pt idx="425">
                  <c:v>0.293346</c:v>
                </c:pt>
                <c:pt idx="426">
                  <c:v>0.28901100000000002</c:v>
                </c:pt>
                <c:pt idx="427">
                  <c:v>0.295848</c:v>
                </c:pt>
                <c:pt idx="428">
                  <c:v>0.27985100000000002</c:v>
                </c:pt>
                <c:pt idx="429">
                  <c:v>0.291182</c:v>
                </c:pt>
                <c:pt idx="430">
                  <c:v>0.29357299999999997</c:v>
                </c:pt>
                <c:pt idx="431">
                  <c:v>0.27966099999999999</c:v>
                </c:pt>
                <c:pt idx="432">
                  <c:v>0.29132799999999998</c:v>
                </c:pt>
                <c:pt idx="433">
                  <c:v>0.28826800000000002</c:v>
                </c:pt>
                <c:pt idx="434">
                  <c:v>0.27945199999999998</c:v>
                </c:pt>
                <c:pt idx="435">
                  <c:v>0.27984799999999999</c:v>
                </c:pt>
                <c:pt idx="436">
                  <c:v>0.27968700000000002</c:v>
                </c:pt>
                <c:pt idx="437">
                  <c:v>0.27664100000000003</c:v>
                </c:pt>
                <c:pt idx="438">
                  <c:v>0.26849099999999998</c:v>
                </c:pt>
                <c:pt idx="439">
                  <c:v>0.279806</c:v>
                </c:pt>
                <c:pt idx="440">
                  <c:v>0.29071000000000002</c:v>
                </c:pt>
                <c:pt idx="441">
                  <c:v>0.30751299999999998</c:v>
                </c:pt>
                <c:pt idx="442">
                  <c:v>0.31059199999999998</c:v>
                </c:pt>
                <c:pt idx="443">
                  <c:v>0.31069600000000003</c:v>
                </c:pt>
                <c:pt idx="444">
                  <c:v>0.31189699999999998</c:v>
                </c:pt>
                <c:pt idx="445">
                  <c:v>0.31928299999999998</c:v>
                </c:pt>
                <c:pt idx="446">
                  <c:v>0.31336900000000001</c:v>
                </c:pt>
                <c:pt idx="447">
                  <c:v>0.30659700000000001</c:v>
                </c:pt>
                <c:pt idx="448">
                  <c:v>0.30933300000000002</c:v>
                </c:pt>
                <c:pt idx="449">
                  <c:v>0.31838499999999997</c:v>
                </c:pt>
                <c:pt idx="450">
                  <c:v>0.30486099999999999</c:v>
                </c:pt>
                <c:pt idx="451">
                  <c:v>0.32998300000000003</c:v>
                </c:pt>
                <c:pt idx="452">
                  <c:v>0.32803399999999999</c:v>
                </c:pt>
                <c:pt idx="453">
                  <c:v>0.31028699999999998</c:v>
                </c:pt>
                <c:pt idx="454">
                  <c:v>0.32486900000000002</c:v>
                </c:pt>
                <c:pt idx="455">
                  <c:v>0.30570399999999998</c:v>
                </c:pt>
                <c:pt idx="456">
                  <c:v>0.300178</c:v>
                </c:pt>
                <c:pt idx="457">
                  <c:v>0.31478899999999999</c:v>
                </c:pt>
                <c:pt idx="458">
                  <c:v>0.30851400000000001</c:v>
                </c:pt>
                <c:pt idx="459">
                  <c:v>0.30941999999999997</c:v>
                </c:pt>
                <c:pt idx="460">
                  <c:v>0.30545800000000001</c:v>
                </c:pt>
                <c:pt idx="461">
                  <c:v>0.307143</c:v>
                </c:pt>
                <c:pt idx="462">
                  <c:v>0.31371500000000002</c:v>
                </c:pt>
                <c:pt idx="463">
                  <c:v>0.32220399999999999</c:v>
                </c:pt>
                <c:pt idx="464">
                  <c:v>0.33874799999999999</c:v>
                </c:pt>
                <c:pt idx="465">
                  <c:v>0.31771700000000003</c:v>
                </c:pt>
                <c:pt idx="466">
                  <c:v>0.31742999999999999</c:v>
                </c:pt>
                <c:pt idx="467">
                  <c:v>0.30505399999999999</c:v>
                </c:pt>
                <c:pt idx="468">
                  <c:v>0.300182</c:v>
                </c:pt>
                <c:pt idx="469">
                  <c:v>0.30131599999999997</c:v>
                </c:pt>
                <c:pt idx="470">
                  <c:v>0.301126</c:v>
                </c:pt>
                <c:pt idx="471">
                  <c:v>0.297601</c:v>
                </c:pt>
                <c:pt idx="472">
                  <c:v>0.29797200000000001</c:v>
                </c:pt>
                <c:pt idx="473">
                  <c:v>0.26688200000000001</c:v>
                </c:pt>
                <c:pt idx="474">
                  <c:v>0.25651299999999999</c:v>
                </c:pt>
                <c:pt idx="475">
                  <c:v>0.27837299999999998</c:v>
                </c:pt>
                <c:pt idx="476">
                  <c:v>0.257442</c:v>
                </c:pt>
                <c:pt idx="477">
                  <c:v>0.26342500000000002</c:v>
                </c:pt>
                <c:pt idx="478">
                  <c:v>0.27290700000000001</c:v>
                </c:pt>
                <c:pt idx="479">
                  <c:v>0.26180300000000001</c:v>
                </c:pt>
                <c:pt idx="480">
                  <c:v>0.26069900000000001</c:v>
                </c:pt>
                <c:pt idx="481">
                  <c:v>0.26216800000000001</c:v>
                </c:pt>
                <c:pt idx="482">
                  <c:v>0.25080799999999998</c:v>
                </c:pt>
                <c:pt idx="483">
                  <c:v>0.248026</c:v>
                </c:pt>
                <c:pt idx="484">
                  <c:v>0.27084200000000003</c:v>
                </c:pt>
                <c:pt idx="485">
                  <c:v>0.26380399999999998</c:v>
                </c:pt>
                <c:pt idx="486">
                  <c:v>0.26933299999999999</c:v>
                </c:pt>
                <c:pt idx="487">
                  <c:v>0.30429099999999998</c:v>
                </c:pt>
                <c:pt idx="488">
                  <c:v>0.29403000000000001</c:v>
                </c:pt>
                <c:pt idx="489">
                  <c:v>0.292381</c:v>
                </c:pt>
                <c:pt idx="490">
                  <c:v>0.28615099999999999</c:v>
                </c:pt>
                <c:pt idx="491">
                  <c:v>0.26797500000000002</c:v>
                </c:pt>
                <c:pt idx="492">
                  <c:v>0.28382600000000002</c:v>
                </c:pt>
                <c:pt idx="493">
                  <c:v>0.28053400000000001</c:v>
                </c:pt>
                <c:pt idx="494">
                  <c:v>0.29625200000000002</c:v>
                </c:pt>
                <c:pt idx="495">
                  <c:v>0.28365000000000001</c:v>
                </c:pt>
                <c:pt idx="496">
                  <c:v>0.29245599999999999</c:v>
                </c:pt>
                <c:pt idx="497">
                  <c:v>0.285331</c:v>
                </c:pt>
                <c:pt idx="498">
                  <c:v>0.31696400000000002</c:v>
                </c:pt>
                <c:pt idx="499">
                  <c:v>0.304813</c:v>
                </c:pt>
                <c:pt idx="500">
                  <c:v>0.30524400000000002</c:v>
                </c:pt>
              </c:numCache>
            </c:numRef>
          </c:yVal>
          <c:smooth val="0"/>
          <c:extLst>
            <c:ext xmlns:c16="http://schemas.microsoft.com/office/drawing/2014/chart" uri="{C3380CC4-5D6E-409C-BE32-E72D297353CC}">
              <c16:uniqueId val="{00000001-8AC2-4C01-9BA9-C913A6A0A29B}"/>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 nul'!$A$2:$A$502</c:f>
              <c:numCache>
                <c:formatCode>General</c:formatCode>
                <c:ptCount val="501"/>
                <c:pt idx="0">
                  <c:v>0</c:v>
                </c:pt>
                <c:pt idx="1">
                  <c:v>199501</c:v>
                </c:pt>
                <c:pt idx="2">
                  <c:v>199502</c:v>
                </c:pt>
                <c:pt idx="3">
                  <c:v>199503</c:v>
                </c:pt>
                <c:pt idx="4">
                  <c:v>199504</c:v>
                </c:pt>
                <c:pt idx="5">
                  <c:v>199505</c:v>
                </c:pt>
                <c:pt idx="6">
                  <c:v>199506</c:v>
                </c:pt>
                <c:pt idx="7">
                  <c:v>199507</c:v>
                </c:pt>
                <c:pt idx="8">
                  <c:v>199508</c:v>
                </c:pt>
                <c:pt idx="9">
                  <c:v>199509</c:v>
                </c:pt>
                <c:pt idx="10">
                  <c:v>199510</c:v>
                </c:pt>
                <c:pt idx="11">
                  <c:v>199511</c:v>
                </c:pt>
                <c:pt idx="12">
                  <c:v>199512</c:v>
                </c:pt>
                <c:pt idx="13">
                  <c:v>199513</c:v>
                </c:pt>
                <c:pt idx="14">
                  <c:v>199514</c:v>
                </c:pt>
                <c:pt idx="15">
                  <c:v>199515</c:v>
                </c:pt>
                <c:pt idx="16">
                  <c:v>199516</c:v>
                </c:pt>
                <c:pt idx="17">
                  <c:v>199517</c:v>
                </c:pt>
                <c:pt idx="18">
                  <c:v>199518</c:v>
                </c:pt>
                <c:pt idx="19">
                  <c:v>199519</c:v>
                </c:pt>
                <c:pt idx="20">
                  <c:v>199520</c:v>
                </c:pt>
                <c:pt idx="21">
                  <c:v>199521</c:v>
                </c:pt>
                <c:pt idx="22">
                  <c:v>199522</c:v>
                </c:pt>
                <c:pt idx="23">
                  <c:v>199523</c:v>
                </c:pt>
                <c:pt idx="24">
                  <c:v>199524</c:v>
                </c:pt>
                <c:pt idx="25">
                  <c:v>199525</c:v>
                </c:pt>
                <c:pt idx="26">
                  <c:v>199526</c:v>
                </c:pt>
                <c:pt idx="27">
                  <c:v>199527</c:v>
                </c:pt>
                <c:pt idx="28">
                  <c:v>199528</c:v>
                </c:pt>
                <c:pt idx="29">
                  <c:v>199529</c:v>
                </c:pt>
                <c:pt idx="30">
                  <c:v>199530</c:v>
                </c:pt>
                <c:pt idx="31">
                  <c:v>199531</c:v>
                </c:pt>
                <c:pt idx="32">
                  <c:v>199532</c:v>
                </c:pt>
                <c:pt idx="33">
                  <c:v>199533</c:v>
                </c:pt>
                <c:pt idx="34">
                  <c:v>199534</c:v>
                </c:pt>
                <c:pt idx="35">
                  <c:v>199535</c:v>
                </c:pt>
                <c:pt idx="36">
                  <c:v>199536</c:v>
                </c:pt>
                <c:pt idx="37">
                  <c:v>199537</c:v>
                </c:pt>
                <c:pt idx="38">
                  <c:v>199538</c:v>
                </c:pt>
                <c:pt idx="39">
                  <c:v>199539</c:v>
                </c:pt>
                <c:pt idx="40">
                  <c:v>199540</c:v>
                </c:pt>
                <c:pt idx="41">
                  <c:v>199541</c:v>
                </c:pt>
                <c:pt idx="42">
                  <c:v>199542</c:v>
                </c:pt>
                <c:pt idx="43">
                  <c:v>199543</c:v>
                </c:pt>
                <c:pt idx="44">
                  <c:v>199544</c:v>
                </c:pt>
                <c:pt idx="45">
                  <c:v>199545</c:v>
                </c:pt>
                <c:pt idx="46">
                  <c:v>199546</c:v>
                </c:pt>
                <c:pt idx="47">
                  <c:v>199547</c:v>
                </c:pt>
                <c:pt idx="48">
                  <c:v>199548</c:v>
                </c:pt>
                <c:pt idx="49">
                  <c:v>199549</c:v>
                </c:pt>
                <c:pt idx="50">
                  <c:v>199550</c:v>
                </c:pt>
                <c:pt idx="51">
                  <c:v>199551</c:v>
                </c:pt>
                <c:pt idx="52">
                  <c:v>199552</c:v>
                </c:pt>
                <c:pt idx="53">
                  <c:v>199553</c:v>
                </c:pt>
                <c:pt idx="54">
                  <c:v>199554</c:v>
                </c:pt>
                <c:pt idx="55">
                  <c:v>199555</c:v>
                </c:pt>
                <c:pt idx="56">
                  <c:v>199556</c:v>
                </c:pt>
                <c:pt idx="57">
                  <c:v>199557</c:v>
                </c:pt>
                <c:pt idx="58">
                  <c:v>199558</c:v>
                </c:pt>
                <c:pt idx="59">
                  <c:v>199559</c:v>
                </c:pt>
                <c:pt idx="60">
                  <c:v>199560</c:v>
                </c:pt>
                <c:pt idx="61">
                  <c:v>199561</c:v>
                </c:pt>
                <c:pt idx="62">
                  <c:v>199562</c:v>
                </c:pt>
                <c:pt idx="63">
                  <c:v>199563</c:v>
                </c:pt>
                <c:pt idx="64">
                  <c:v>199564</c:v>
                </c:pt>
                <c:pt idx="65">
                  <c:v>199565</c:v>
                </c:pt>
                <c:pt idx="66">
                  <c:v>199566</c:v>
                </c:pt>
                <c:pt idx="67">
                  <c:v>199567</c:v>
                </c:pt>
                <c:pt idx="68">
                  <c:v>199568</c:v>
                </c:pt>
                <c:pt idx="69">
                  <c:v>199569</c:v>
                </c:pt>
                <c:pt idx="70">
                  <c:v>199570</c:v>
                </c:pt>
                <c:pt idx="71">
                  <c:v>199571</c:v>
                </c:pt>
                <c:pt idx="72">
                  <c:v>199572</c:v>
                </c:pt>
                <c:pt idx="73">
                  <c:v>199573</c:v>
                </c:pt>
                <c:pt idx="74">
                  <c:v>199574</c:v>
                </c:pt>
                <c:pt idx="75">
                  <c:v>199575</c:v>
                </c:pt>
                <c:pt idx="76">
                  <c:v>199576</c:v>
                </c:pt>
                <c:pt idx="77">
                  <c:v>199577</c:v>
                </c:pt>
                <c:pt idx="78">
                  <c:v>199578</c:v>
                </c:pt>
                <c:pt idx="79">
                  <c:v>199579</c:v>
                </c:pt>
                <c:pt idx="80">
                  <c:v>199580</c:v>
                </c:pt>
                <c:pt idx="81">
                  <c:v>199581</c:v>
                </c:pt>
                <c:pt idx="82">
                  <c:v>199582</c:v>
                </c:pt>
                <c:pt idx="83">
                  <c:v>199583</c:v>
                </c:pt>
                <c:pt idx="84">
                  <c:v>199584</c:v>
                </c:pt>
                <c:pt idx="85">
                  <c:v>199585</c:v>
                </c:pt>
                <c:pt idx="86">
                  <c:v>199586</c:v>
                </c:pt>
                <c:pt idx="87">
                  <c:v>199587</c:v>
                </c:pt>
                <c:pt idx="88">
                  <c:v>199588</c:v>
                </c:pt>
                <c:pt idx="89">
                  <c:v>199589</c:v>
                </c:pt>
                <c:pt idx="90">
                  <c:v>199590</c:v>
                </c:pt>
                <c:pt idx="91">
                  <c:v>199591</c:v>
                </c:pt>
                <c:pt idx="92">
                  <c:v>199592</c:v>
                </c:pt>
                <c:pt idx="93">
                  <c:v>199593</c:v>
                </c:pt>
                <c:pt idx="94">
                  <c:v>199594</c:v>
                </c:pt>
                <c:pt idx="95">
                  <c:v>199595</c:v>
                </c:pt>
                <c:pt idx="96">
                  <c:v>199596</c:v>
                </c:pt>
                <c:pt idx="97">
                  <c:v>199597</c:v>
                </c:pt>
                <c:pt idx="98">
                  <c:v>199598</c:v>
                </c:pt>
                <c:pt idx="99">
                  <c:v>199599</c:v>
                </c:pt>
                <c:pt idx="100">
                  <c:v>199600</c:v>
                </c:pt>
                <c:pt idx="101">
                  <c:v>199601</c:v>
                </c:pt>
                <c:pt idx="102">
                  <c:v>199602</c:v>
                </c:pt>
                <c:pt idx="103">
                  <c:v>199603</c:v>
                </c:pt>
                <c:pt idx="104">
                  <c:v>199604</c:v>
                </c:pt>
                <c:pt idx="105">
                  <c:v>199605</c:v>
                </c:pt>
                <c:pt idx="106">
                  <c:v>199606</c:v>
                </c:pt>
                <c:pt idx="107">
                  <c:v>199607</c:v>
                </c:pt>
                <c:pt idx="108">
                  <c:v>199608</c:v>
                </c:pt>
                <c:pt idx="109">
                  <c:v>199609</c:v>
                </c:pt>
                <c:pt idx="110">
                  <c:v>199610</c:v>
                </c:pt>
                <c:pt idx="111">
                  <c:v>199611</c:v>
                </c:pt>
                <c:pt idx="112">
                  <c:v>199612</c:v>
                </c:pt>
                <c:pt idx="113">
                  <c:v>199613</c:v>
                </c:pt>
                <c:pt idx="114">
                  <c:v>199614</c:v>
                </c:pt>
                <c:pt idx="115">
                  <c:v>199615</c:v>
                </c:pt>
                <c:pt idx="116">
                  <c:v>199616</c:v>
                </c:pt>
                <c:pt idx="117">
                  <c:v>199617</c:v>
                </c:pt>
                <c:pt idx="118">
                  <c:v>199618</c:v>
                </c:pt>
                <c:pt idx="119">
                  <c:v>199619</c:v>
                </c:pt>
                <c:pt idx="120">
                  <c:v>199620</c:v>
                </c:pt>
                <c:pt idx="121">
                  <c:v>199621</c:v>
                </c:pt>
                <c:pt idx="122">
                  <c:v>199622</c:v>
                </c:pt>
                <c:pt idx="123">
                  <c:v>199623</c:v>
                </c:pt>
                <c:pt idx="124">
                  <c:v>199624</c:v>
                </c:pt>
                <c:pt idx="125">
                  <c:v>199625</c:v>
                </c:pt>
                <c:pt idx="126">
                  <c:v>199626</c:v>
                </c:pt>
                <c:pt idx="127">
                  <c:v>199627</c:v>
                </c:pt>
                <c:pt idx="128">
                  <c:v>199628</c:v>
                </c:pt>
                <c:pt idx="129">
                  <c:v>199629</c:v>
                </c:pt>
                <c:pt idx="130">
                  <c:v>199630</c:v>
                </c:pt>
                <c:pt idx="131">
                  <c:v>199631</c:v>
                </c:pt>
                <c:pt idx="132">
                  <c:v>199632</c:v>
                </c:pt>
                <c:pt idx="133">
                  <c:v>199633</c:v>
                </c:pt>
                <c:pt idx="134">
                  <c:v>199634</c:v>
                </c:pt>
                <c:pt idx="135">
                  <c:v>199635</c:v>
                </c:pt>
                <c:pt idx="136">
                  <c:v>199636</c:v>
                </c:pt>
                <c:pt idx="137">
                  <c:v>199637</c:v>
                </c:pt>
                <c:pt idx="138">
                  <c:v>199638</c:v>
                </c:pt>
                <c:pt idx="139">
                  <c:v>199639</c:v>
                </c:pt>
                <c:pt idx="140">
                  <c:v>199640</c:v>
                </c:pt>
                <c:pt idx="141">
                  <c:v>199641</c:v>
                </c:pt>
                <c:pt idx="142">
                  <c:v>199642</c:v>
                </c:pt>
                <c:pt idx="143">
                  <c:v>199643</c:v>
                </c:pt>
                <c:pt idx="144">
                  <c:v>199644</c:v>
                </c:pt>
                <c:pt idx="145">
                  <c:v>199645</c:v>
                </c:pt>
                <c:pt idx="146">
                  <c:v>199646</c:v>
                </c:pt>
                <c:pt idx="147">
                  <c:v>199647</c:v>
                </c:pt>
                <c:pt idx="148">
                  <c:v>199648</c:v>
                </c:pt>
                <c:pt idx="149">
                  <c:v>199649</c:v>
                </c:pt>
                <c:pt idx="150">
                  <c:v>199650</c:v>
                </c:pt>
                <c:pt idx="151">
                  <c:v>199651</c:v>
                </c:pt>
                <c:pt idx="152">
                  <c:v>199652</c:v>
                </c:pt>
                <c:pt idx="153">
                  <c:v>199653</c:v>
                </c:pt>
                <c:pt idx="154">
                  <c:v>199654</c:v>
                </c:pt>
                <c:pt idx="155">
                  <c:v>199655</c:v>
                </c:pt>
                <c:pt idx="156">
                  <c:v>199656</c:v>
                </c:pt>
                <c:pt idx="157">
                  <c:v>199657</c:v>
                </c:pt>
                <c:pt idx="158">
                  <c:v>199658</c:v>
                </c:pt>
                <c:pt idx="159">
                  <c:v>199659</c:v>
                </c:pt>
                <c:pt idx="160">
                  <c:v>199660</c:v>
                </c:pt>
                <c:pt idx="161">
                  <c:v>199661</c:v>
                </c:pt>
                <c:pt idx="162">
                  <c:v>199662</c:v>
                </c:pt>
                <c:pt idx="163">
                  <c:v>199663</c:v>
                </c:pt>
                <c:pt idx="164">
                  <c:v>199664</c:v>
                </c:pt>
                <c:pt idx="165">
                  <c:v>199665</c:v>
                </c:pt>
                <c:pt idx="166">
                  <c:v>199666</c:v>
                </c:pt>
                <c:pt idx="167">
                  <c:v>199667</c:v>
                </c:pt>
                <c:pt idx="168">
                  <c:v>199668</c:v>
                </c:pt>
                <c:pt idx="169">
                  <c:v>199669</c:v>
                </c:pt>
                <c:pt idx="170">
                  <c:v>199670</c:v>
                </c:pt>
                <c:pt idx="171">
                  <c:v>199671</c:v>
                </c:pt>
                <c:pt idx="172">
                  <c:v>199672</c:v>
                </c:pt>
                <c:pt idx="173">
                  <c:v>199673</c:v>
                </c:pt>
                <c:pt idx="174">
                  <c:v>199674</c:v>
                </c:pt>
                <c:pt idx="175">
                  <c:v>199675</c:v>
                </c:pt>
                <c:pt idx="176">
                  <c:v>199676</c:v>
                </c:pt>
                <c:pt idx="177">
                  <c:v>199677</c:v>
                </c:pt>
                <c:pt idx="178">
                  <c:v>199678</c:v>
                </c:pt>
                <c:pt idx="179">
                  <c:v>199679</c:v>
                </c:pt>
                <c:pt idx="180">
                  <c:v>199680</c:v>
                </c:pt>
                <c:pt idx="181">
                  <c:v>199681</c:v>
                </c:pt>
                <c:pt idx="182">
                  <c:v>199682</c:v>
                </c:pt>
                <c:pt idx="183">
                  <c:v>199683</c:v>
                </c:pt>
                <c:pt idx="184">
                  <c:v>199684</c:v>
                </c:pt>
                <c:pt idx="185">
                  <c:v>199685</c:v>
                </c:pt>
                <c:pt idx="186">
                  <c:v>199686</c:v>
                </c:pt>
                <c:pt idx="187">
                  <c:v>199687</c:v>
                </c:pt>
                <c:pt idx="188">
                  <c:v>199688</c:v>
                </c:pt>
                <c:pt idx="189">
                  <c:v>199689</c:v>
                </c:pt>
                <c:pt idx="190">
                  <c:v>199690</c:v>
                </c:pt>
                <c:pt idx="191">
                  <c:v>199691</c:v>
                </c:pt>
                <c:pt idx="192">
                  <c:v>199692</c:v>
                </c:pt>
                <c:pt idx="193">
                  <c:v>199693</c:v>
                </c:pt>
                <c:pt idx="194">
                  <c:v>199694</c:v>
                </c:pt>
                <c:pt idx="195">
                  <c:v>199695</c:v>
                </c:pt>
                <c:pt idx="196">
                  <c:v>199696</c:v>
                </c:pt>
                <c:pt idx="197">
                  <c:v>199697</c:v>
                </c:pt>
                <c:pt idx="198">
                  <c:v>199698</c:v>
                </c:pt>
                <c:pt idx="199">
                  <c:v>199699</c:v>
                </c:pt>
                <c:pt idx="200">
                  <c:v>199700</c:v>
                </c:pt>
                <c:pt idx="201">
                  <c:v>199701</c:v>
                </c:pt>
                <c:pt idx="202">
                  <c:v>199702</c:v>
                </c:pt>
                <c:pt idx="203">
                  <c:v>199703</c:v>
                </c:pt>
                <c:pt idx="204">
                  <c:v>199704</c:v>
                </c:pt>
                <c:pt idx="205">
                  <c:v>199705</c:v>
                </c:pt>
                <c:pt idx="206">
                  <c:v>199706</c:v>
                </c:pt>
                <c:pt idx="207">
                  <c:v>199707</c:v>
                </c:pt>
                <c:pt idx="208">
                  <c:v>199708</c:v>
                </c:pt>
                <c:pt idx="209">
                  <c:v>199709</c:v>
                </c:pt>
                <c:pt idx="210">
                  <c:v>199710</c:v>
                </c:pt>
                <c:pt idx="211">
                  <c:v>199711</c:v>
                </c:pt>
                <c:pt idx="212">
                  <c:v>199712</c:v>
                </c:pt>
                <c:pt idx="213">
                  <c:v>199713</c:v>
                </c:pt>
                <c:pt idx="214">
                  <c:v>199714</c:v>
                </c:pt>
                <c:pt idx="215">
                  <c:v>199715</c:v>
                </c:pt>
                <c:pt idx="216">
                  <c:v>199716</c:v>
                </c:pt>
                <c:pt idx="217">
                  <c:v>199717</c:v>
                </c:pt>
                <c:pt idx="218">
                  <c:v>199718</c:v>
                </c:pt>
                <c:pt idx="219">
                  <c:v>199719</c:v>
                </c:pt>
                <c:pt idx="220">
                  <c:v>199720</c:v>
                </c:pt>
                <c:pt idx="221">
                  <c:v>199721</c:v>
                </c:pt>
                <c:pt idx="222">
                  <c:v>199722</c:v>
                </c:pt>
                <c:pt idx="223">
                  <c:v>199723</c:v>
                </c:pt>
                <c:pt idx="224">
                  <c:v>199724</c:v>
                </c:pt>
                <c:pt idx="225">
                  <c:v>199725</c:v>
                </c:pt>
                <c:pt idx="226">
                  <c:v>199726</c:v>
                </c:pt>
                <c:pt idx="227">
                  <c:v>199727</c:v>
                </c:pt>
                <c:pt idx="228">
                  <c:v>199728</c:v>
                </c:pt>
                <c:pt idx="229">
                  <c:v>199729</c:v>
                </c:pt>
                <c:pt idx="230">
                  <c:v>199730</c:v>
                </c:pt>
                <c:pt idx="231">
                  <c:v>199731</c:v>
                </c:pt>
                <c:pt idx="232">
                  <c:v>199732</c:v>
                </c:pt>
                <c:pt idx="233">
                  <c:v>199733</c:v>
                </c:pt>
                <c:pt idx="234">
                  <c:v>199734</c:v>
                </c:pt>
                <c:pt idx="235">
                  <c:v>199735</c:v>
                </c:pt>
                <c:pt idx="236">
                  <c:v>199736</c:v>
                </c:pt>
                <c:pt idx="237">
                  <c:v>199737</c:v>
                </c:pt>
                <c:pt idx="238">
                  <c:v>199738</c:v>
                </c:pt>
                <c:pt idx="239">
                  <c:v>199739</c:v>
                </c:pt>
                <c:pt idx="240">
                  <c:v>199740</c:v>
                </c:pt>
                <c:pt idx="241">
                  <c:v>199741</c:v>
                </c:pt>
                <c:pt idx="242">
                  <c:v>199742</c:v>
                </c:pt>
                <c:pt idx="243">
                  <c:v>199743</c:v>
                </c:pt>
                <c:pt idx="244">
                  <c:v>199744</c:v>
                </c:pt>
                <c:pt idx="245">
                  <c:v>199745</c:v>
                </c:pt>
                <c:pt idx="246">
                  <c:v>199746</c:v>
                </c:pt>
                <c:pt idx="247">
                  <c:v>199747</c:v>
                </c:pt>
                <c:pt idx="248">
                  <c:v>199748</c:v>
                </c:pt>
                <c:pt idx="249">
                  <c:v>199749</c:v>
                </c:pt>
                <c:pt idx="250">
                  <c:v>199750</c:v>
                </c:pt>
                <c:pt idx="251">
                  <c:v>199751</c:v>
                </c:pt>
                <c:pt idx="252">
                  <c:v>199752</c:v>
                </c:pt>
                <c:pt idx="253">
                  <c:v>199753</c:v>
                </c:pt>
                <c:pt idx="254">
                  <c:v>199754</c:v>
                </c:pt>
                <c:pt idx="255">
                  <c:v>199755</c:v>
                </c:pt>
                <c:pt idx="256">
                  <c:v>199756</c:v>
                </c:pt>
                <c:pt idx="257">
                  <c:v>199757</c:v>
                </c:pt>
                <c:pt idx="258">
                  <c:v>199758</c:v>
                </c:pt>
                <c:pt idx="259">
                  <c:v>199759</c:v>
                </c:pt>
                <c:pt idx="260">
                  <c:v>199760</c:v>
                </c:pt>
                <c:pt idx="261">
                  <c:v>199761</c:v>
                </c:pt>
                <c:pt idx="262">
                  <c:v>199762</c:v>
                </c:pt>
                <c:pt idx="263">
                  <c:v>199763</c:v>
                </c:pt>
                <c:pt idx="264">
                  <c:v>199764</c:v>
                </c:pt>
                <c:pt idx="265">
                  <c:v>199765</c:v>
                </c:pt>
                <c:pt idx="266">
                  <c:v>199766</c:v>
                </c:pt>
                <c:pt idx="267">
                  <c:v>199767</c:v>
                </c:pt>
                <c:pt idx="268">
                  <c:v>199768</c:v>
                </c:pt>
                <c:pt idx="269">
                  <c:v>199769</c:v>
                </c:pt>
                <c:pt idx="270">
                  <c:v>199770</c:v>
                </c:pt>
                <c:pt idx="271">
                  <c:v>199771</c:v>
                </c:pt>
                <c:pt idx="272">
                  <c:v>199772</c:v>
                </c:pt>
                <c:pt idx="273">
                  <c:v>199773</c:v>
                </c:pt>
                <c:pt idx="274">
                  <c:v>199774</c:v>
                </c:pt>
                <c:pt idx="275">
                  <c:v>199775</c:v>
                </c:pt>
                <c:pt idx="276">
                  <c:v>199776</c:v>
                </c:pt>
                <c:pt idx="277">
                  <c:v>199777</c:v>
                </c:pt>
                <c:pt idx="278">
                  <c:v>199778</c:v>
                </c:pt>
                <c:pt idx="279">
                  <c:v>199779</c:v>
                </c:pt>
                <c:pt idx="280">
                  <c:v>199780</c:v>
                </c:pt>
                <c:pt idx="281">
                  <c:v>199781</c:v>
                </c:pt>
                <c:pt idx="282">
                  <c:v>199782</c:v>
                </c:pt>
                <c:pt idx="283">
                  <c:v>199783</c:v>
                </c:pt>
                <c:pt idx="284">
                  <c:v>199784</c:v>
                </c:pt>
                <c:pt idx="285">
                  <c:v>199785</c:v>
                </c:pt>
                <c:pt idx="286">
                  <c:v>199786</c:v>
                </c:pt>
                <c:pt idx="287">
                  <c:v>199787</c:v>
                </c:pt>
                <c:pt idx="288">
                  <c:v>199788</c:v>
                </c:pt>
                <c:pt idx="289">
                  <c:v>199789</c:v>
                </c:pt>
                <c:pt idx="290">
                  <c:v>199790</c:v>
                </c:pt>
                <c:pt idx="291">
                  <c:v>199791</c:v>
                </c:pt>
                <c:pt idx="292">
                  <c:v>199792</c:v>
                </c:pt>
                <c:pt idx="293">
                  <c:v>199793</c:v>
                </c:pt>
                <c:pt idx="294">
                  <c:v>199794</c:v>
                </c:pt>
                <c:pt idx="295">
                  <c:v>199795</c:v>
                </c:pt>
                <c:pt idx="296">
                  <c:v>199796</c:v>
                </c:pt>
                <c:pt idx="297">
                  <c:v>199797</c:v>
                </c:pt>
                <c:pt idx="298">
                  <c:v>199798</c:v>
                </c:pt>
                <c:pt idx="299">
                  <c:v>199799</c:v>
                </c:pt>
                <c:pt idx="300">
                  <c:v>199800</c:v>
                </c:pt>
                <c:pt idx="301">
                  <c:v>199801</c:v>
                </c:pt>
                <c:pt idx="302">
                  <c:v>199802</c:v>
                </c:pt>
                <c:pt idx="303">
                  <c:v>199803</c:v>
                </c:pt>
                <c:pt idx="304">
                  <c:v>199804</c:v>
                </c:pt>
                <c:pt idx="305">
                  <c:v>199805</c:v>
                </c:pt>
                <c:pt idx="306">
                  <c:v>199806</c:v>
                </c:pt>
                <c:pt idx="307">
                  <c:v>199807</c:v>
                </c:pt>
                <c:pt idx="308">
                  <c:v>199808</c:v>
                </c:pt>
                <c:pt idx="309">
                  <c:v>199809</c:v>
                </c:pt>
                <c:pt idx="310">
                  <c:v>199810</c:v>
                </c:pt>
                <c:pt idx="311">
                  <c:v>199811</c:v>
                </c:pt>
                <c:pt idx="312">
                  <c:v>199812</c:v>
                </c:pt>
                <c:pt idx="313">
                  <c:v>199813</c:v>
                </c:pt>
                <c:pt idx="314">
                  <c:v>199814</c:v>
                </c:pt>
                <c:pt idx="315">
                  <c:v>199815</c:v>
                </c:pt>
                <c:pt idx="316">
                  <c:v>199816</c:v>
                </c:pt>
                <c:pt idx="317">
                  <c:v>199817</c:v>
                </c:pt>
                <c:pt idx="318">
                  <c:v>199818</c:v>
                </c:pt>
                <c:pt idx="319">
                  <c:v>199819</c:v>
                </c:pt>
                <c:pt idx="320">
                  <c:v>199820</c:v>
                </c:pt>
                <c:pt idx="321">
                  <c:v>199821</c:v>
                </c:pt>
                <c:pt idx="322">
                  <c:v>199822</c:v>
                </c:pt>
                <c:pt idx="323">
                  <c:v>199823</c:v>
                </c:pt>
                <c:pt idx="324">
                  <c:v>199824</c:v>
                </c:pt>
                <c:pt idx="325">
                  <c:v>199825</c:v>
                </c:pt>
                <c:pt idx="326">
                  <c:v>199826</c:v>
                </c:pt>
                <c:pt idx="327">
                  <c:v>199827</c:v>
                </c:pt>
                <c:pt idx="328">
                  <c:v>199828</c:v>
                </c:pt>
                <c:pt idx="329">
                  <c:v>199829</c:v>
                </c:pt>
                <c:pt idx="330">
                  <c:v>199830</c:v>
                </c:pt>
                <c:pt idx="331">
                  <c:v>199831</c:v>
                </c:pt>
                <c:pt idx="332">
                  <c:v>199832</c:v>
                </c:pt>
                <c:pt idx="333">
                  <c:v>199833</c:v>
                </c:pt>
                <c:pt idx="334">
                  <c:v>199834</c:v>
                </c:pt>
                <c:pt idx="335">
                  <c:v>199835</c:v>
                </c:pt>
                <c:pt idx="336">
                  <c:v>199836</c:v>
                </c:pt>
                <c:pt idx="337">
                  <c:v>199837</c:v>
                </c:pt>
                <c:pt idx="338">
                  <c:v>199838</c:v>
                </c:pt>
                <c:pt idx="339">
                  <c:v>199839</c:v>
                </c:pt>
                <c:pt idx="340">
                  <c:v>199840</c:v>
                </c:pt>
                <c:pt idx="341">
                  <c:v>199841</c:v>
                </c:pt>
                <c:pt idx="342">
                  <c:v>199842</c:v>
                </c:pt>
                <c:pt idx="343">
                  <c:v>199843</c:v>
                </c:pt>
                <c:pt idx="344">
                  <c:v>199844</c:v>
                </c:pt>
                <c:pt idx="345">
                  <c:v>199845</c:v>
                </c:pt>
                <c:pt idx="346">
                  <c:v>199846</c:v>
                </c:pt>
                <c:pt idx="347">
                  <c:v>199847</c:v>
                </c:pt>
                <c:pt idx="348">
                  <c:v>199848</c:v>
                </c:pt>
                <c:pt idx="349">
                  <c:v>199849</c:v>
                </c:pt>
                <c:pt idx="350">
                  <c:v>199850</c:v>
                </c:pt>
                <c:pt idx="351">
                  <c:v>199851</c:v>
                </c:pt>
                <c:pt idx="352">
                  <c:v>199852</c:v>
                </c:pt>
                <c:pt idx="353">
                  <c:v>199853</c:v>
                </c:pt>
                <c:pt idx="354">
                  <c:v>199854</c:v>
                </c:pt>
                <c:pt idx="355">
                  <c:v>199855</c:v>
                </c:pt>
                <c:pt idx="356">
                  <c:v>199856</c:v>
                </c:pt>
                <c:pt idx="357">
                  <c:v>199857</c:v>
                </c:pt>
                <c:pt idx="358">
                  <c:v>199858</c:v>
                </c:pt>
                <c:pt idx="359">
                  <c:v>199859</c:v>
                </c:pt>
                <c:pt idx="360">
                  <c:v>199860</c:v>
                </c:pt>
                <c:pt idx="361">
                  <c:v>199861</c:v>
                </c:pt>
                <c:pt idx="362">
                  <c:v>199862</c:v>
                </c:pt>
                <c:pt idx="363">
                  <c:v>199863</c:v>
                </c:pt>
                <c:pt idx="364">
                  <c:v>199864</c:v>
                </c:pt>
                <c:pt idx="365">
                  <c:v>199865</c:v>
                </c:pt>
                <c:pt idx="366">
                  <c:v>199866</c:v>
                </c:pt>
                <c:pt idx="367">
                  <c:v>199867</c:v>
                </c:pt>
                <c:pt idx="368">
                  <c:v>199868</c:v>
                </c:pt>
                <c:pt idx="369">
                  <c:v>199869</c:v>
                </c:pt>
                <c:pt idx="370">
                  <c:v>199870</c:v>
                </c:pt>
                <c:pt idx="371">
                  <c:v>199871</c:v>
                </c:pt>
                <c:pt idx="372">
                  <c:v>199872</c:v>
                </c:pt>
                <c:pt idx="373">
                  <c:v>199873</c:v>
                </c:pt>
                <c:pt idx="374">
                  <c:v>199874</c:v>
                </c:pt>
                <c:pt idx="375">
                  <c:v>199875</c:v>
                </c:pt>
                <c:pt idx="376">
                  <c:v>199876</c:v>
                </c:pt>
                <c:pt idx="377">
                  <c:v>199877</c:v>
                </c:pt>
                <c:pt idx="378">
                  <c:v>199878</c:v>
                </c:pt>
                <c:pt idx="379">
                  <c:v>199879</c:v>
                </c:pt>
                <c:pt idx="380">
                  <c:v>199880</c:v>
                </c:pt>
                <c:pt idx="381">
                  <c:v>199881</c:v>
                </c:pt>
                <c:pt idx="382">
                  <c:v>199882</c:v>
                </c:pt>
                <c:pt idx="383">
                  <c:v>199883</c:v>
                </c:pt>
                <c:pt idx="384">
                  <c:v>199884</c:v>
                </c:pt>
                <c:pt idx="385">
                  <c:v>199885</c:v>
                </c:pt>
                <c:pt idx="386">
                  <c:v>199886</c:v>
                </c:pt>
                <c:pt idx="387">
                  <c:v>199887</c:v>
                </c:pt>
                <c:pt idx="388">
                  <c:v>199888</c:v>
                </c:pt>
                <c:pt idx="389">
                  <c:v>199889</c:v>
                </c:pt>
                <c:pt idx="390">
                  <c:v>199890</c:v>
                </c:pt>
                <c:pt idx="391">
                  <c:v>199891</c:v>
                </c:pt>
                <c:pt idx="392">
                  <c:v>199892</c:v>
                </c:pt>
                <c:pt idx="393">
                  <c:v>199893</c:v>
                </c:pt>
                <c:pt idx="394">
                  <c:v>199894</c:v>
                </c:pt>
                <c:pt idx="395">
                  <c:v>199895</c:v>
                </c:pt>
                <c:pt idx="396">
                  <c:v>199896</c:v>
                </c:pt>
                <c:pt idx="397">
                  <c:v>199897</c:v>
                </c:pt>
                <c:pt idx="398">
                  <c:v>199898</c:v>
                </c:pt>
                <c:pt idx="399">
                  <c:v>199899</c:v>
                </c:pt>
                <c:pt idx="400">
                  <c:v>199900</c:v>
                </c:pt>
                <c:pt idx="401">
                  <c:v>199901</c:v>
                </c:pt>
                <c:pt idx="402">
                  <c:v>199902</c:v>
                </c:pt>
                <c:pt idx="403">
                  <c:v>199903</c:v>
                </c:pt>
                <c:pt idx="404">
                  <c:v>199904</c:v>
                </c:pt>
                <c:pt idx="405">
                  <c:v>199905</c:v>
                </c:pt>
                <c:pt idx="406">
                  <c:v>199906</c:v>
                </c:pt>
                <c:pt idx="407">
                  <c:v>199907</c:v>
                </c:pt>
                <c:pt idx="408">
                  <c:v>199908</c:v>
                </c:pt>
                <c:pt idx="409">
                  <c:v>199909</c:v>
                </c:pt>
                <c:pt idx="410">
                  <c:v>199910</c:v>
                </c:pt>
                <c:pt idx="411">
                  <c:v>199911</c:v>
                </c:pt>
                <c:pt idx="412">
                  <c:v>199912</c:v>
                </c:pt>
                <c:pt idx="413">
                  <c:v>199913</c:v>
                </c:pt>
                <c:pt idx="414">
                  <c:v>199914</c:v>
                </c:pt>
                <c:pt idx="415">
                  <c:v>199915</c:v>
                </c:pt>
                <c:pt idx="416">
                  <c:v>199916</c:v>
                </c:pt>
                <c:pt idx="417">
                  <c:v>199917</c:v>
                </c:pt>
                <c:pt idx="418">
                  <c:v>199918</c:v>
                </c:pt>
                <c:pt idx="419">
                  <c:v>199919</c:v>
                </c:pt>
                <c:pt idx="420">
                  <c:v>199920</c:v>
                </c:pt>
                <c:pt idx="421">
                  <c:v>199921</c:v>
                </c:pt>
                <c:pt idx="422">
                  <c:v>199922</c:v>
                </c:pt>
                <c:pt idx="423">
                  <c:v>199923</c:v>
                </c:pt>
                <c:pt idx="424">
                  <c:v>199924</c:v>
                </c:pt>
                <c:pt idx="425">
                  <c:v>199925</c:v>
                </c:pt>
                <c:pt idx="426">
                  <c:v>199926</c:v>
                </c:pt>
                <c:pt idx="427">
                  <c:v>199927</c:v>
                </c:pt>
                <c:pt idx="428">
                  <c:v>199928</c:v>
                </c:pt>
                <c:pt idx="429">
                  <c:v>199929</c:v>
                </c:pt>
                <c:pt idx="430">
                  <c:v>199930</c:v>
                </c:pt>
                <c:pt idx="431">
                  <c:v>199931</c:v>
                </c:pt>
                <c:pt idx="432">
                  <c:v>199932</c:v>
                </c:pt>
                <c:pt idx="433">
                  <c:v>199933</c:v>
                </c:pt>
                <c:pt idx="434">
                  <c:v>199934</c:v>
                </c:pt>
                <c:pt idx="435">
                  <c:v>199935</c:v>
                </c:pt>
                <c:pt idx="436">
                  <c:v>199936</c:v>
                </c:pt>
                <c:pt idx="437">
                  <c:v>199937</c:v>
                </c:pt>
                <c:pt idx="438">
                  <c:v>199938</c:v>
                </c:pt>
                <c:pt idx="439">
                  <c:v>199939</c:v>
                </c:pt>
                <c:pt idx="440">
                  <c:v>199940</c:v>
                </c:pt>
                <c:pt idx="441">
                  <c:v>199941</c:v>
                </c:pt>
                <c:pt idx="442">
                  <c:v>199942</c:v>
                </c:pt>
                <c:pt idx="443">
                  <c:v>199943</c:v>
                </c:pt>
                <c:pt idx="444">
                  <c:v>199944</c:v>
                </c:pt>
                <c:pt idx="445">
                  <c:v>199945</c:v>
                </c:pt>
                <c:pt idx="446">
                  <c:v>199946</c:v>
                </c:pt>
                <c:pt idx="447">
                  <c:v>199947</c:v>
                </c:pt>
                <c:pt idx="448">
                  <c:v>199948</c:v>
                </c:pt>
                <c:pt idx="449">
                  <c:v>199949</c:v>
                </c:pt>
                <c:pt idx="450">
                  <c:v>199950</c:v>
                </c:pt>
                <c:pt idx="451">
                  <c:v>199951</c:v>
                </c:pt>
                <c:pt idx="452">
                  <c:v>199952</c:v>
                </c:pt>
                <c:pt idx="453">
                  <c:v>199953</c:v>
                </c:pt>
                <c:pt idx="454">
                  <c:v>199954</c:v>
                </c:pt>
                <c:pt idx="455">
                  <c:v>199955</c:v>
                </c:pt>
                <c:pt idx="456">
                  <c:v>199956</c:v>
                </c:pt>
                <c:pt idx="457">
                  <c:v>199957</c:v>
                </c:pt>
                <c:pt idx="458">
                  <c:v>199958</c:v>
                </c:pt>
                <c:pt idx="459">
                  <c:v>199959</c:v>
                </c:pt>
                <c:pt idx="460">
                  <c:v>199960</c:v>
                </c:pt>
                <c:pt idx="461">
                  <c:v>199961</c:v>
                </c:pt>
                <c:pt idx="462">
                  <c:v>199962</c:v>
                </c:pt>
                <c:pt idx="463">
                  <c:v>199963</c:v>
                </c:pt>
                <c:pt idx="464">
                  <c:v>199964</c:v>
                </c:pt>
                <c:pt idx="465">
                  <c:v>199965</c:v>
                </c:pt>
                <c:pt idx="466">
                  <c:v>199966</c:v>
                </c:pt>
                <c:pt idx="467">
                  <c:v>199967</c:v>
                </c:pt>
                <c:pt idx="468">
                  <c:v>199968</c:v>
                </c:pt>
                <c:pt idx="469">
                  <c:v>199969</c:v>
                </c:pt>
                <c:pt idx="470">
                  <c:v>199970</c:v>
                </c:pt>
                <c:pt idx="471">
                  <c:v>199971</c:v>
                </c:pt>
                <c:pt idx="472">
                  <c:v>199972</c:v>
                </c:pt>
                <c:pt idx="473">
                  <c:v>199973</c:v>
                </c:pt>
                <c:pt idx="474">
                  <c:v>199974</c:v>
                </c:pt>
                <c:pt idx="475">
                  <c:v>199975</c:v>
                </c:pt>
                <c:pt idx="476">
                  <c:v>199976</c:v>
                </c:pt>
                <c:pt idx="477">
                  <c:v>199977</c:v>
                </c:pt>
                <c:pt idx="478">
                  <c:v>199978</c:v>
                </c:pt>
                <c:pt idx="479">
                  <c:v>199979</c:v>
                </c:pt>
                <c:pt idx="480">
                  <c:v>199980</c:v>
                </c:pt>
                <c:pt idx="481">
                  <c:v>199981</c:v>
                </c:pt>
                <c:pt idx="482">
                  <c:v>199982</c:v>
                </c:pt>
                <c:pt idx="483">
                  <c:v>199983</c:v>
                </c:pt>
                <c:pt idx="484">
                  <c:v>199984</c:v>
                </c:pt>
                <c:pt idx="485">
                  <c:v>199985</c:v>
                </c:pt>
                <c:pt idx="486">
                  <c:v>199986</c:v>
                </c:pt>
                <c:pt idx="487">
                  <c:v>199987</c:v>
                </c:pt>
                <c:pt idx="488">
                  <c:v>199988</c:v>
                </c:pt>
                <c:pt idx="489">
                  <c:v>199989</c:v>
                </c:pt>
                <c:pt idx="490">
                  <c:v>199990</c:v>
                </c:pt>
                <c:pt idx="491">
                  <c:v>199991</c:v>
                </c:pt>
                <c:pt idx="492">
                  <c:v>199992</c:v>
                </c:pt>
                <c:pt idx="493">
                  <c:v>199993</c:v>
                </c:pt>
                <c:pt idx="494">
                  <c:v>199994</c:v>
                </c:pt>
                <c:pt idx="495">
                  <c:v>199995</c:v>
                </c:pt>
                <c:pt idx="496">
                  <c:v>199996</c:v>
                </c:pt>
                <c:pt idx="497">
                  <c:v>199997</c:v>
                </c:pt>
                <c:pt idx="498">
                  <c:v>199998</c:v>
                </c:pt>
                <c:pt idx="499">
                  <c:v>199999</c:v>
                </c:pt>
                <c:pt idx="500">
                  <c:v>200000</c:v>
                </c:pt>
              </c:numCache>
            </c:numRef>
          </c:xVal>
          <c:yVal>
            <c:numRef>
              <c:f>'Model 1.1 nul'!$J$2:$J$502</c:f>
              <c:numCache>
                <c:formatCode>General</c:formatCode>
                <c:ptCount val="501"/>
                <c:pt idx="0">
                  <c:v>0.67</c:v>
                </c:pt>
                <c:pt idx="1">
                  <c:v>0.88257699999999994</c:v>
                </c:pt>
                <c:pt idx="2">
                  <c:v>0.88724599999999998</c:v>
                </c:pt>
                <c:pt idx="3">
                  <c:v>0.89414899999999997</c:v>
                </c:pt>
                <c:pt idx="4">
                  <c:v>0.88754299999999997</c:v>
                </c:pt>
                <c:pt idx="5">
                  <c:v>0.88674500000000001</c:v>
                </c:pt>
                <c:pt idx="6">
                  <c:v>0.89068999999999998</c:v>
                </c:pt>
                <c:pt idx="7">
                  <c:v>0.88764600000000005</c:v>
                </c:pt>
                <c:pt idx="8">
                  <c:v>0.88846199999999997</c:v>
                </c:pt>
                <c:pt idx="9">
                  <c:v>0.88545799999999997</c:v>
                </c:pt>
                <c:pt idx="10">
                  <c:v>0.88811899999999999</c:v>
                </c:pt>
                <c:pt idx="11">
                  <c:v>0.88760300000000003</c:v>
                </c:pt>
                <c:pt idx="12">
                  <c:v>0.87617400000000001</c:v>
                </c:pt>
                <c:pt idx="13">
                  <c:v>0.89026099999999997</c:v>
                </c:pt>
                <c:pt idx="14">
                  <c:v>0.89090899999999995</c:v>
                </c:pt>
                <c:pt idx="15">
                  <c:v>0.88267099999999998</c:v>
                </c:pt>
                <c:pt idx="16">
                  <c:v>0.88550700000000004</c:v>
                </c:pt>
                <c:pt idx="17">
                  <c:v>0.89143899999999998</c:v>
                </c:pt>
                <c:pt idx="18">
                  <c:v>0.88151800000000002</c:v>
                </c:pt>
                <c:pt idx="19">
                  <c:v>0.87829500000000005</c:v>
                </c:pt>
                <c:pt idx="20">
                  <c:v>0.88576999999999995</c:v>
                </c:pt>
                <c:pt idx="21">
                  <c:v>0.88441099999999995</c:v>
                </c:pt>
                <c:pt idx="22">
                  <c:v>0.88007400000000002</c:v>
                </c:pt>
                <c:pt idx="23">
                  <c:v>0.87807199999999996</c:v>
                </c:pt>
                <c:pt idx="24">
                  <c:v>0.87</c:v>
                </c:pt>
                <c:pt idx="25">
                  <c:v>0.88433300000000004</c:v>
                </c:pt>
                <c:pt idx="26">
                  <c:v>0.88902199999999998</c:v>
                </c:pt>
                <c:pt idx="27">
                  <c:v>0.88333300000000003</c:v>
                </c:pt>
                <c:pt idx="28">
                  <c:v>0.88811300000000004</c:v>
                </c:pt>
                <c:pt idx="29">
                  <c:v>0.88921399999999995</c:v>
                </c:pt>
                <c:pt idx="30">
                  <c:v>0.883633</c:v>
                </c:pt>
                <c:pt idx="31">
                  <c:v>0.88252299999999995</c:v>
                </c:pt>
                <c:pt idx="32">
                  <c:v>0.88050200000000001</c:v>
                </c:pt>
                <c:pt idx="33">
                  <c:v>0.87784700000000004</c:v>
                </c:pt>
                <c:pt idx="34">
                  <c:v>0.87829500000000005</c:v>
                </c:pt>
                <c:pt idx="35">
                  <c:v>0.88472200000000001</c:v>
                </c:pt>
                <c:pt idx="36">
                  <c:v>0.88084300000000004</c:v>
                </c:pt>
                <c:pt idx="37">
                  <c:v>0.88804799999999995</c:v>
                </c:pt>
                <c:pt idx="38">
                  <c:v>0.88858800000000004</c:v>
                </c:pt>
                <c:pt idx="39">
                  <c:v>0.88063899999999995</c:v>
                </c:pt>
                <c:pt idx="40">
                  <c:v>0.88998100000000002</c:v>
                </c:pt>
                <c:pt idx="41">
                  <c:v>0.88394300000000003</c:v>
                </c:pt>
                <c:pt idx="42">
                  <c:v>0.88309300000000002</c:v>
                </c:pt>
                <c:pt idx="43">
                  <c:v>0.89002199999999998</c:v>
                </c:pt>
                <c:pt idx="44">
                  <c:v>0.87555099999999997</c:v>
                </c:pt>
                <c:pt idx="45">
                  <c:v>0.88558400000000004</c:v>
                </c:pt>
                <c:pt idx="46">
                  <c:v>0.88642900000000002</c:v>
                </c:pt>
                <c:pt idx="47">
                  <c:v>0.89086399999999999</c:v>
                </c:pt>
                <c:pt idx="48">
                  <c:v>0.88984799999999997</c:v>
                </c:pt>
                <c:pt idx="49">
                  <c:v>0.88676500000000003</c:v>
                </c:pt>
                <c:pt idx="50">
                  <c:v>0.88834999999999997</c:v>
                </c:pt>
                <c:pt idx="51">
                  <c:v>0.88419800000000004</c:v>
                </c:pt>
                <c:pt idx="52">
                  <c:v>0.88977799999999996</c:v>
                </c:pt>
                <c:pt idx="53">
                  <c:v>0.88655700000000004</c:v>
                </c:pt>
                <c:pt idx="54">
                  <c:v>0.88561000000000001</c:v>
                </c:pt>
                <c:pt idx="55">
                  <c:v>0.89046499999999995</c:v>
                </c:pt>
                <c:pt idx="56">
                  <c:v>0.88727699999999998</c:v>
                </c:pt>
                <c:pt idx="57">
                  <c:v>0.88578699999999999</c:v>
                </c:pt>
                <c:pt idx="58">
                  <c:v>0.88418200000000002</c:v>
                </c:pt>
                <c:pt idx="59">
                  <c:v>0.88700299999999999</c:v>
                </c:pt>
                <c:pt idx="60">
                  <c:v>0.88740200000000002</c:v>
                </c:pt>
                <c:pt idx="61">
                  <c:v>0.88399000000000005</c:v>
                </c:pt>
                <c:pt idx="62">
                  <c:v>0.88954800000000001</c:v>
                </c:pt>
                <c:pt idx="63">
                  <c:v>0.88871</c:v>
                </c:pt>
                <c:pt idx="64">
                  <c:v>0.88619800000000004</c:v>
                </c:pt>
                <c:pt idx="65">
                  <c:v>0.88118300000000005</c:v>
                </c:pt>
                <c:pt idx="66">
                  <c:v>0.89020200000000005</c:v>
                </c:pt>
                <c:pt idx="67">
                  <c:v>0.890683</c:v>
                </c:pt>
                <c:pt idx="68">
                  <c:v>0.87785000000000002</c:v>
                </c:pt>
                <c:pt idx="69">
                  <c:v>0.88380999999999998</c:v>
                </c:pt>
                <c:pt idx="70">
                  <c:v>0.89107099999999995</c:v>
                </c:pt>
                <c:pt idx="71">
                  <c:v>0.88170300000000001</c:v>
                </c:pt>
                <c:pt idx="72">
                  <c:v>0.88536599999999999</c:v>
                </c:pt>
                <c:pt idx="73">
                  <c:v>0.88412299999999999</c:v>
                </c:pt>
                <c:pt idx="74">
                  <c:v>0.88434800000000002</c:v>
                </c:pt>
                <c:pt idx="75">
                  <c:v>0.88725799999999999</c:v>
                </c:pt>
                <c:pt idx="76">
                  <c:v>0.89574500000000001</c:v>
                </c:pt>
                <c:pt idx="77">
                  <c:v>0.90027299999999999</c:v>
                </c:pt>
                <c:pt idx="78">
                  <c:v>0.87787099999999996</c:v>
                </c:pt>
                <c:pt idx="79">
                  <c:v>0.89213500000000001</c:v>
                </c:pt>
                <c:pt idx="80">
                  <c:v>0.89320100000000002</c:v>
                </c:pt>
                <c:pt idx="81">
                  <c:v>0.90137400000000001</c:v>
                </c:pt>
                <c:pt idx="82">
                  <c:v>0.88273800000000002</c:v>
                </c:pt>
                <c:pt idx="83">
                  <c:v>0.88600999999999996</c:v>
                </c:pt>
                <c:pt idx="84">
                  <c:v>0.88768800000000003</c:v>
                </c:pt>
                <c:pt idx="85">
                  <c:v>0.88994799999999996</c:v>
                </c:pt>
                <c:pt idx="86">
                  <c:v>0.88674699999999995</c:v>
                </c:pt>
                <c:pt idx="87">
                  <c:v>0.88336999999999999</c:v>
                </c:pt>
                <c:pt idx="88">
                  <c:v>0.89454500000000003</c:v>
                </c:pt>
                <c:pt idx="89">
                  <c:v>0.88465000000000005</c:v>
                </c:pt>
                <c:pt idx="90">
                  <c:v>0.88876699999999997</c:v>
                </c:pt>
                <c:pt idx="91">
                  <c:v>0.88218300000000005</c:v>
                </c:pt>
                <c:pt idx="92">
                  <c:v>0.88789200000000001</c:v>
                </c:pt>
                <c:pt idx="93">
                  <c:v>0.89193500000000003</c:v>
                </c:pt>
                <c:pt idx="94">
                  <c:v>0.895949</c:v>
                </c:pt>
                <c:pt idx="95">
                  <c:v>0.89272300000000004</c:v>
                </c:pt>
                <c:pt idx="96">
                  <c:v>0.89290199999999997</c:v>
                </c:pt>
                <c:pt idx="97">
                  <c:v>0.88783800000000002</c:v>
                </c:pt>
                <c:pt idx="98">
                  <c:v>0.89263400000000004</c:v>
                </c:pt>
                <c:pt idx="99">
                  <c:v>0.88317999999999997</c:v>
                </c:pt>
                <c:pt idx="100">
                  <c:v>0.88722400000000001</c:v>
                </c:pt>
                <c:pt idx="101">
                  <c:v>0.89509000000000005</c:v>
                </c:pt>
                <c:pt idx="102">
                  <c:v>0.87904000000000004</c:v>
                </c:pt>
                <c:pt idx="103">
                  <c:v>0.89063300000000001</c:v>
                </c:pt>
                <c:pt idx="104">
                  <c:v>0.88419800000000004</c:v>
                </c:pt>
                <c:pt idx="105">
                  <c:v>0.88585400000000003</c:v>
                </c:pt>
                <c:pt idx="106">
                  <c:v>0.89102599999999998</c:v>
                </c:pt>
                <c:pt idx="107">
                  <c:v>0.89798</c:v>
                </c:pt>
                <c:pt idx="108">
                  <c:v>0.88641999999999999</c:v>
                </c:pt>
                <c:pt idx="109">
                  <c:v>0.89115500000000003</c:v>
                </c:pt>
                <c:pt idx="110">
                  <c:v>0.89</c:v>
                </c:pt>
                <c:pt idx="111">
                  <c:v>0.88677899999999998</c:v>
                </c:pt>
                <c:pt idx="112">
                  <c:v>0.88841300000000001</c:v>
                </c:pt>
                <c:pt idx="113">
                  <c:v>0.887409</c:v>
                </c:pt>
                <c:pt idx="114">
                  <c:v>0.88861400000000001</c:v>
                </c:pt>
                <c:pt idx="115">
                  <c:v>0.90047699999999997</c:v>
                </c:pt>
                <c:pt idx="116">
                  <c:v>0.89234599999999997</c:v>
                </c:pt>
                <c:pt idx="117">
                  <c:v>0.89387300000000003</c:v>
                </c:pt>
                <c:pt idx="118">
                  <c:v>0.88721499999999998</c:v>
                </c:pt>
                <c:pt idx="119">
                  <c:v>0.89229000000000003</c:v>
                </c:pt>
                <c:pt idx="120">
                  <c:v>0.88540300000000005</c:v>
                </c:pt>
                <c:pt idx="121">
                  <c:v>0.89288900000000004</c:v>
                </c:pt>
                <c:pt idx="122">
                  <c:v>0.89039800000000002</c:v>
                </c:pt>
                <c:pt idx="123">
                  <c:v>0.88618300000000005</c:v>
                </c:pt>
                <c:pt idx="124">
                  <c:v>0.89418600000000004</c:v>
                </c:pt>
                <c:pt idx="125">
                  <c:v>0.882135</c:v>
                </c:pt>
                <c:pt idx="126">
                  <c:v>0.87943099999999996</c:v>
                </c:pt>
                <c:pt idx="127">
                  <c:v>0.87707000000000002</c:v>
                </c:pt>
                <c:pt idx="128">
                  <c:v>0.88087300000000002</c:v>
                </c:pt>
                <c:pt idx="129">
                  <c:v>0.88216600000000001</c:v>
                </c:pt>
                <c:pt idx="130">
                  <c:v>0.89065000000000005</c:v>
                </c:pt>
                <c:pt idx="131">
                  <c:v>0.88389799999999996</c:v>
                </c:pt>
                <c:pt idx="132">
                  <c:v>0.87729299999999999</c:v>
                </c:pt>
                <c:pt idx="133">
                  <c:v>0.88151400000000002</c:v>
                </c:pt>
                <c:pt idx="134">
                  <c:v>0.88774200000000003</c:v>
                </c:pt>
                <c:pt idx="135">
                  <c:v>0.88741400000000004</c:v>
                </c:pt>
                <c:pt idx="136">
                  <c:v>0.87545499999999998</c:v>
                </c:pt>
                <c:pt idx="137">
                  <c:v>0.88659100000000002</c:v>
                </c:pt>
                <c:pt idx="138">
                  <c:v>0.89448099999999997</c:v>
                </c:pt>
                <c:pt idx="139">
                  <c:v>0.89051899999999995</c:v>
                </c:pt>
                <c:pt idx="140">
                  <c:v>0.892239</c:v>
                </c:pt>
                <c:pt idx="141">
                  <c:v>0.88696600000000003</c:v>
                </c:pt>
                <c:pt idx="142">
                  <c:v>0.88872300000000004</c:v>
                </c:pt>
                <c:pt idx="143">
                  <c:v>0.88632500000000003</c:v>
                </c:pt>
                <c:pt idx="144">
                  <c:v>0.89123200000000002</c:v>
                </c:pt>
                <c:pt idx="145">
                  <c:v>0.89161100000000004</c:v>
                </c:pt>
                <c:pt idx="146">
                  <c:v>0.89356999999999998</c:v>
                </c:pt>
                <c:pt idx="147">
                  <c:v>0.88647500000000001</c:v>
                </c:pt>
                <c:pt idx="148">
                  <c:v>0.88731700000000002</c:v>
                </c:pt>
                <c:pt idx="149">
                  <c:v>0.88202199999999997</c:v>
                </c:pt>
                <c:pt idx="150">
                  <c:v>0.88949699999999998</c:v>
                </c:pt>
                <c:pt idx="151">
                  <c:v>0.89216600000000001</c:v>
                </c:pt>
                <c:pt idx="152">
                  <c:v>0.88752799999999998</c:v>
                </c:pt>
                <c:pt idx="153">
                  <c:v>0.886374</c:v>
                </c:pt>
                <c:pt idx="154">
                  <c:v>0.88432200000000005</c:v>
                </c:pt>
                <c:pt idx="155">
                  <c:v>0.88772300000000004</c:v>
                </c:pt>
                <c:pt idx="156">
                  <c:v>0.88246800000000003</c:v>
                </c:pt>
                <c:pt idx="157">
                  <c:v>0.88351199999999996</c:v>
                </c:pt>
                <c:pt idx="158">
                  <c:v>0.88293699999999997</c:v>
                </c:pt>
                <c:pt idx="159">
                  <c:v>0.87898200000000004</c:v>
                </c:pt>
                <c:pt idx="160">
                  <c:v>0.88762700000000005</c:v>
                </c:pt>
                <c:pt idx="161">
                  <c:v>0.88401600000000002</c:v>
                </c:pt>
                <c:pt idx="162">
                  <c:v>0.88704899999999998</c:v>
                </c:pt>
                <c:pt idx="163">
                  <c:v>0.88850300000000004</c:v>
                </c:pt>
                <c:pt idx="164">
                  <c:v>0.87849500000000003</c:v>
                </c:pt>
                <c:pt idx="165">
                  <c:v>0.88663899999999995</c:v>
                </c:pt>
                <c:pt idx="166">
                  <c:v>0.87068199999999996</c:v>
                </c:pt>
                <c:pt idx="167">
                  <c:v>0.87935799999999997</c:v>
                </c:pt>
                <c:pt idx="168">
                  <c:v>0.88190000000000002</c:v>
                </c:pt>
                <c:pt idx="169">
                  <c:v>0.88054900000000003</c:v>
                </c:pt>
                <c:pt idx="170">
                  <c:v>0.88020100000000001</c:v>
                </c:pt>
                <c:pt idx="171">
                  <c:v>0.876309</c:v>
                </c:pt>
                <c:pt idx="172">
                  <c:v>0.87701700000000005</c:v>
                </c:pt>
                <c:pt idx="173">
                  <c:v>0.87548999999999999</c:v>
                </c:pt>
                <c:pt idx="174">
                  <c:v>0.88644100000000003</c:v>
                </c:pt>
                <c:pt idx="175">
                  <c:v>0.86884399999999995</c:v>
                </c:pt>
                <c:pt idx="176">
                  <c:v>0.88163800000000003</c:v>
                </c:pt>
                <c:pt idx="177">
                  <c:v>0.87848400000000004</c:v>
                </c:pt>
                <c:pt idx="178">
                  <c:v>0.87412900000000004</c:v>
                </c:pt>
                <c:pt idx="179">
                  <c:v>0.87447900000000001</c:v>
                </c:pt>
                <c:pt idx="180">
                  <c:v>0.86505100000000001</c:v>
                </c:pt>
                <c:pt idx="181">
                  <c:v>0.87512699999999999</c:v>
                </c:pt>
                <c:pt idx="182">
                  <c:v>0.86783200000000005</c:v>
                </c:pt>
                <c:pt idx="183">
                  <c:v>0.86762600000000001</c:v>
                </c:pt>
                <c:pt idx="184">
                  <c:v>0.87272700000000003</c:v>
                </c:pt>
                <c:pt idx="185">
                  <c:v>0.86623000000000006</c:v>
                </c:pt>
                <c:pt idx="186">
                  <c:v>0.882552</c:v>
                </c:pt>
                <c:pt idx="187">
                  <c:v>0.88448300000000002</c:v>
                </c:pt>
                <c:pt idx="188">
                  <c:v>0.87287400000000004</c:v>
                </c:pt>
                <c:pt idx="189">
                  <c:v>0.86881200000000003</c:v>
                </c:pt>
                <c:pt idx="190">
                  <c:v>0.871394</c:v>
                </c:pt>
                <c:pt idx="191">
                  <c:v>0.87644100000000003</c:v>
                </c:pt>
                <c:pt idx="192">
                  <c:v>0.88548000000000004</c:v>
                </c:pt>
                <c:pt idx="193">
                  <c:v>0.877938</c:v>
                </c:pt>
                <c:pt idx="194">
                  <c:v>0.86540300000000003</c:v>
                </c:pt>
                <c:pt idx="195">
                  <c:v>0.87482000000000004</c:v>
                </c:pt>
                <c:pt idx="196">
                  <c:v>0.86932399999999999</c:v>
                </c:pt>
                <c:pt idx="197">
                  <c:v>0.87362399999999996</c:v>
                </c:pt>
                <c:pt idx="198">
                  <c:v>0.87564399999999998</c:v>
                </c:pt>
                <c:pt idx="199">
                  <c:v>0.87149500000000002</c:v>
                </c:pt>
                <c:pt idx="200">
                  <c:v>0.87663800000000003</c:v>
                </c:pt>
                <c:pt idx="201">
                  <c:v>0.86897999999999997</c:v>
                </c:pt>
                <c:pt idx="202">
                  <c:v>0.87259399999999998</c:v>
                </c:pt>
                <c:pt idx="203">
                  <c:v>0.88093299999999997</c:v>
                </c:pt>
                <c:pt idx="204">
                  <c:v>0.87334699999999998</c:v>
                </c:pt>
                <c:pt idx="205">
                  <c:v>0.87293900000000002</c:v>
                </c:pt>
                <c:pt idx="206">
                  <c:v>0.88361699999999999</c:v>
                </c:pt>
                <c:pt idx="207">
                  <c:v>0.87381900000000001</c:v>
                </c:pt>
                <c:pt idx="208">
                  <c:v>0.87063500000000005</c:v>
                </c:pt>
                <c:pt idx="209">
                  <c:v>0.87054299999999996</c:v>
                </c:pt>
                <c:pt idx="210">
                  <c:v>0.87398100000000001</c:v>
                </c:pt>
                <c:pt idx="211">
                  <c:v>0.88255799999999995</c:v>
                </c:pt>
                <c:pt idx="212">
                  <c:v>0.88620699999999997</c:v>
                </c:pt>
                <c:pt idx="213">
                  <c:v>0.87730799999999998</c:v>
                </c:pt>
                <c:pt idx="214">
                  <c:v>0.87695199999999995</c:v>
                </c:pt>
                <c:pt idx="215">
                  <c:v>0.880969</c:v>
                </c:pt>
                <c:pt idx="216">
                  <c:v>0.88064500000000001</c:v>
                </c:pt>
                <c:pt idx="217">
                  <c:v>0.886521</c:v>
                </c:pt>
                <c:pt idx="218">
                  <c:v>0.89168199999999997</c:v>
                </c:pt>
                <c:pt idx="219">
                  <c:v>0.88224999999999998</c:v>
                </c:pt>
                <c:pt idx="220">
                  <c:v>0.88786299999999996</c:v>
                </c:pt>
                <c:pt idx="221">
                  <c:v>0.88983100000000004</c:v>
                </c:pt>
                <c:pt idx="222">
                  <c:v>0.87925200000000003</c:v>
                </c:pt>
                <c:pt idx="223">
                  <c:v>0.88801399999999997</c:v>
                </c:pt>
                <c:pt idx="224">
                  <c:v>0.88713799999999998</c:v>
                </c:pt>
                <c:pt idx="225">
                  <c:v>0.89220999999999995</c:v>
                </c:pt>
                <c:pt idx="226">
                  <c:v>0.889594</c:v>
                </c:pt>
                <c:pt idx="227">
                  <c:v>0.89010599999999995</c:v>
                </c:pt>
                <c:pt idx="228">
                  <c:v>0.89759500000000003</c:v>
                </c:pt>
                <c:pt idx="229">
                  <c:v>0.88927900000000004</c:v>
                </c:pt>
                <c:pt idx="230">
                  <c:v>0.88523499999999999</c:v>
                </c:pt>
                <c:pt idx="231">
                  <c:v>0.89027999999999996</c:v>
                </c:pt>
                <c:pt idx="232">
                  <c:v>0.89276100000000003</c:v>
                </c:pt>
                <c:pt idx="233">
                  <c:v>0.88986500000000002</c:v>
                </c:pt>
                <c:pt idx="234">
                  <c:v>0.889679</c:v>
                </c:pt>
                <c:pt idx="235">
                  <c:v>0.88841099999999995</c:v>
                </c:pt>
                <c:pt idx="236">
                  <c:v>0.88901799999999997</c:v>
                </c:pt>
                <c:pt idx="237">
                  <c:v>0.88678900000000005</c:v>
                </c:pt>
                <c:pt idx="238">
                  <c:v>0.88578500000000004</c:v>
                </c:pt>
                <c:pt idx="239">
                  <c:v>0.89017999999999997</c:v>
                </c:pt>
                <c:pt idx="240">
                  <c:v>0.88364799999999999</c:v>
                </c:pt>
                <c:pt idx="241">
                  <c:v>0.88562300000000005</c:v>
                </c:pt>
                <c:pt idx="242">
                  <c:v>0.88336099999999995</c:v>
                </c:pt>
                <c:pt idx="243">
                  <c:v>0.88414199999999998</c:v>
                </c:pt>
                <c:pt idx="244">
                  <c:v>0.88803299999999996</c:v>
                </c:pt>
                <c:pt idx="245">
                  <c:v>0.88988400000000001</c:v>
                </c:pt>
                <c:pt idx="246">
                  <c:v>0.88971299999999998</c:v>
                </c:pt>
                <c:pt idx="247">
                  <c:v>0.89767799999999998</c:v>
                </c:pt>
                <c:pt idx="248">
                  <c:v>0.89674100000000001</c:v>
                </c:pt>
                <c:pt idx="249">
                  <c:v>0.89890899999999996</c:v>
                </c:pt>
                <c:pt idx="250">
                  <c:v>0.89512999999999998</c:v>
                </c:pt>
                <c:pt idx="251">
                  <c:v>0.89847699999999997</c:v>
                </c:pt>
                <c:pt idx="252">
                  <c:v>0.892845</c:v>
                </c:pt>
                <c:pt idx="253">
                  <c:v>0.89554</c:v>
                </c:pt>
                <c:pt idx="254">
                  <c:v>0.89883299999999999</c:v>
                </c:pt>
                <c:pt idx="255">
                  <c:v>0.89459500000000003</c:v>
                </c:pt>
                <c:pt idx="256">
                  <c:v>0.88728200000000002</c:v>
                </c:pt>
                <c:pt idx="257">
                  <c:v>0.89330900000000002</c:v>
                </c:pt>
                <c:pt idx="258">
                  <c:v>0.89452600000000004</c:v>
                </c:pt>
                <c:pt idx="259">
                  <c:v>0.88394200000000001</c:v>
                </c:pt>
                <c:pt idx="260">
                  <c:v>0.89288500000000004</c:v>
                </c:pt>
                <c:pt idx="261">
                  <c:v>0.89087499999999997</c:v>
                </c:pt>
                <c:pt idx="262">
                  <c:v>0.88956000000000002</c:v>
                </c:pt>
                <c:pt idx="263">
                  <c:v>0.89392899999999997</c:v>
                </c:pt>
                <c:pt idx="264">
                  <c:v>0.87947399999999998</c:v>
                </c:pt>
                <c:pt idx="265">
                  <c:v>0.88691799999999998</c:v>
                </c:pt>
                <c:pt idx="266">
                  <c:v>0.88102800000000003</c:v>
                </c:pt>
                <c:pt idx="267">
                  <c:v>0.88782300000000003</c:v>
                </c:pt>
                <c:pt idx="268">
                  <c:v>0.89305299999999999</c:v>
                </c:pt>
                <c:pt idx="269">
                  <c:v>0.887571</c:v>
                </c:pt>
                <c:pt idx="270">
                  <c:v>0.88256699999999999</c:v>
                </c:pt>
                <c:pt idx="271">
                  <c:v>0.88220500000000002</c:v>
                </c:pt>
                <c:pt idx="272">
                  <c:v>0.88767399999999996</c:v>
                </c:pt>
                <c:pt idx="273">
                  <c:v>0.88555099999999998</c:v>
                </c:pt>
                <c:pt idx="274">
                  <c:v>0.87882800000000005</c:v>
                </c:pt>
                <c:pt idx="275">
                  <c:v>0.88565499999999997</c:v>
                </c:pt>
                <c:pt idx="276">
                  <c:v>0.87837299999999996</c:v>
                </c:pt>
                <c:pt idx="277">
                  <c:v>0.89150300000000005</c:v>
                </c:pt>
                <c:pt idx="278">
                  <c:v>0.87965000000000004</c:v>
                </c:pt>
                <c:pt idx="279">
                  <c:v>0.87971299999999997</c:v>
                </c:pt>
                <c:pt idx="280">
                  <c:v>0.87931000000000004</c:v>
                </c:pt>
                <c:pt idx="281">
                  <c:v>0.88447900000000002</c:v>
                </c:pt>
                <c:pt idx="282">
                  <c:v>0.88083699999999998</c:v>
                </c:pt>
                <c:pt idx="283">
                  <c:v>0.87146100000000004</c:v>
                </c:pt>
                <c:pt idx="284">
                  <c:v>0.88624499999999995</c:v>
                </c:pt>
                <c:pt idx="285">
                  <c:v>0.87685400000000002</c:v>
                </c:pt>
                <c:pt idx="286">
                  <c:v>0.875162</c:v>
                </c:pt>
                <c:pt idx="287">
                  <c:v>0.87419999999999998</c:v>
                </c:pt>
                <c:pt idx="288">
                  <c:v>0.87654100000000001</c:v>
                </c:pt>
                <c:pt idx="289">
                  <c:v>0.876556</c:v>
                </c:pt>
                <c:pt idx="290">
                  <c:v>0.87978299999999998</c:v>
                </c:pt>
                <c:pt idx="291">
                  <c:v>0.869869</c:v>
                </c:pt>
                <c:pt idx="292">
                  <c:v>0.87280899999999995</c:v>
                </c:pt>
                <c:pt idx="293">
                  <c:v>0.87121800000000005</c:v>
                </c:pt>
                <c:pt idx="294">
                  <c:v>0.87412299999999998</c:v>
                </c:pt>
                <c:pt idx="295">
                  <c:v>0.87061500000000003</c:v>
                </c:pt>
                <c:pt idx="296">
                  <c:v>0.871529</c:v>
                </c:pt>
                <c:pt idx="297">
                  <c:v>0.86596700000000004</c:v>
                </c:pt>
                <c:pt idx="298">
                  <c:v>0.86761200000000005</c:v>
                </c:pt>
                <c:pt idx="299">
                  <c:v>0.87223399999999995</c:v>
                </c:pt>
                <c:pt idx="300">
                  <c:v>0.87101799999999996</c:v>
                </c:pt>
                <c:pt idx="301">
                  <c:v>0.87047399999999997</c:v>
                </c:pt>
                <c:pt idx="302">
                  <c:v>0.87145899999999998</c:v>
                </c:pt>
                <c:pt idx="303">
                  <c:v>0.86371500000000001</c:v>
                </c:pt>
                <c:pt idx="304">
                  <c:v>0.86629699999999998</c:v>
                </c:pt>
                <c:pt idx="305">
                  <c:v>0.86901099999999998</c:v>
                </c:pt>
                <c:pt idx="306">
                  <c:v>0.86888900000000002</c:v>
                </c:pt>
                <c:pt idx="307">
                  <c:v>0.86430200000000001</c:v>
                </c:pt>
                <c:pt idx="308">
                  <c:v>0.86849299999999996</c:v>
                </c:pt>
                <c:pt idx="309">
                  <c:v>0.86228400000000005</c:v>
                </c:pt>
                <c:pt idx="310">
                  <c:v>0.853348</c:v>
                </c:pt>
                <c:pt idx="311">
                  <c:v>0.86085</c:v>
                </c:pt>
                <c:pt idx="312">
                  <c:v>0.85717500000000002</c:v>
                </c:pt>
                <c:pt idx="313">
                  <c:v>0.85510200000000003</c:v>
                </c:pt>
                <c:pt idx="314">
                  <c:v>0.86689700000000003</c:v>
                </c:pt>
                <c:pt idx="315">
                  <c:v>0.87</c:v>
                </c:pt>
                <c:pt idx="316">
                  <c:v>0.85300699999999996</c:v>
                </c:pt>
                <c:pt idx="317">
                  <c:v>0.86659299999999995</c:v>
                </c:pt>
                <c:pt idx="318">
                  <c:v>0.87029900000000004</c:v>
                </c:pt>
                <c:pt idx="319">
                  <c:v>0.86983100000000002</c:v>
                </c:pt>
                <c:pt idx="320">
                  <c:v>0.87108399999999997</c:v>
                </c:pt>
                <c:pt idx="321">
                  <c:v>0.86504099999999995</c:v>
                </c:pt>
                <c:pt idx="322">
                  <c:v>0.87649500000000002</c:v>
                </c:pt>
                <c:pt idx="323">
                  <c:v>0.87415500000000002</c:v>
                </c:pt>
                <c:pt idx="324">
                  <c:v>0.87477099999999997</c:v>
                </c:pt>
                <c:pt idx="325">
                  <c:v>0.86932799999999999</c:v>
                </c:pt>
                <c:pt idx="326">
                  <c:v>0.86387400000000003</c:v>
                </c:pt>
                <c:pt idx="327">
                  <c:v>0.87120399999999998</c:v>
                </c:pt>
                <c:pt idx="328">
                  <c:v>0.85934299999999997</c:v>
                </c:pt>
                <c:pt idx="329">
                  <c:v>0.85886399999999996</c:v>
                </c:pt>
                <c:pt idx="330">
                  <c:v>0.85986399999999996</c:v>
                </c:pt>
                <c:pt idx="331">
                  <c:v>0.86690100000000003</c:v>
                </c:pt>
                <c:pt idx="332">
                  <c:v>0.86041299999999998</c:v>
                </c:pt>
                <c:pt idx="333">
                  <c:v>0.868089</c:v>
                </c:pt>
                <c:pt idx="334">
                  <c:v>0.86518700000000004</c:v>
                </c:pt>
                <c:pt idx="335">
                  <c:v>0.87071900000000002</c:v>
                </c:pt>
                <c:pt idx="336">
                  <c:v>0.870085</c:v>
                </c:pt>
                <c:pt idx="337">
                  <c:v>0.86436400000000002</c:v>
                </c:pt>
                <c:pt idx="338">
                  <c:v>0.86299599999999999</c:v>
                </c:pt>
                <c:pt idx="339">
                  <c:v>0.86510799999999999</c:v>
                </c:pt>
                <c:pt idx="340">
                  <c:v>0.86556500000000003</c:v>
                </c:pt>
                <c:pt idx="341">
                  <c:v>0.86543899999999996</c:v>
                </c:pt>
                <c:pt idx="342">
                  <c:v>0.86643599999999998</c:v>
                </c:pt>
                <c:pt idx="343">
                  <c:v>0.87071900000000002</c:v>
                </c:pt>
                <c:pt idx="344">
                  <c:v>0.86221400000000004</c:v>
                </c:pt>
                <c:pt idx="345">
                  <c:v>0.86283799999999999</c:v>
                </c:pt>
                <c:pt idx="346">
                  <c:v>0.85946800000000001</c:v>
                </c:pt>
                <c:pt idx="347">
                  <c:v>0.86709800000000004</c:v>
                </c:pt>
                <c:pt idx="348">
                  <c:v>0.86744200000000005</c:v>
                </c:pt>
                <c:pt idx="349">
                  <c:v>0.87333300000000003</c:v>
                </c:pt>
                <c:pt idx="350">
                  <c:v>0.86833300000000002</c:v>
                </c:pt>
                <c:pt idx="351">
                  <c:v>0.87003699999999995</c:v>
                </c:pt>
                <c:pt idx="352">
                  <c:v>0.87030700000000005</c:v>
                </c:pt>
                <c:pt idx="353">
                  <c:v>0.87075999999999998</c:v>
                </c:pt>
                <c:pt idx="354">
                  <c:v>0.87546100000000004</c:v>
                </c:pt>
                <c:pt idx="355">
                  <c:v>0.86757300000000004</c:v>
                </c:pt>
                <c:pt idx="356">
                  <c:v>0.86066500000000001</c:v>
                </c:pt>
                <c:pt idx="357">
                  <c:v>0.86852600000000002</c:v>
                </c:pt>
                <c:pt idx="358">
                  <c:v>0.8629</c:v>
                </c:pt>
                <c:pt idx="359">
                  <c:v>0.87850600000000001</c:v>
                </c:pt>
                <c:pt idx="360">
                  <c:v>0.86768999999999996</c:v>
                </c:pt>
                <c:pt idx="361">
                  <c:v>0.88101300000000005</c:v>
                </c:pt>
                <c:pt idx="362">
                  <c:v>0.87419400000000003</c:v>
                </c:pt>
                <c:pt idx="363">
                  <c:v>0.87054299999999996</c:v>
                </c:pt>
                <c:pt idx="364">
                  <c:v>0.87684600000000001</c:v>
                </c:pt>
                <c:pt idx="365">
                  <c:v>0.88274399999999997</c:v>
                </c:pt>
                <c:pt idx="366">
                  <c:v>0.88054500000000002</c:v>
                </c:pt>
                <c:pt idx="367">
                  <c:v>0.87354100000000001</c:v>
                </c:pt>
                <c:pt idx="368">
                  <c:v>0.88369799999999998</c:v>
                </c:pt>
                <c:pt idx="369">
                  <c:v>0.87348899999999996</c:v>
                </c:pt>
                <c:pt idx="370">
                  <c:v>0.88505999999999996</c:v>
                </c:pt>
                <c:pt idx="371">
                  <c:v>0.87336000000000003</c:v>
                </c:pt>
                <c:pt idx="372">
                  <c:v>0.88011799999999996</c:v>
                </c:pt>
                <c:pt idx="373">
                  <c:v>0.86939200000000005</c:v>
                </c:pt>
                <c:pt idx="374">
                  <c:v>0.87371399999999999</c:v>
                </c:pt>
                <c:pt idx="375">
                  <c:v>0.88118799999999997</c:v>
                </c:pt>
                <c:pt idx="376">
                  <c:v>0.87307699999999999</c:v>
                </c:pt>
                <c:pt idx="377">
                  <c:v>0.87897999999999998</c:v>
                </c:pt>
                <c:pt idx="378">
                  <c:v>0.887243</c:v>
                </c:pt>
                <c:pt idx="379">
                  <c:v>0.87839500000000004</c:v>
                </c:pt>
                <c:pt idx="380">
                  <c:v>0.88300800000000002</c:v>
                </c:pt>
                <c:pt idx="381">
                  <c:v>0.88784300000000005</c:v>
                </c:pt>
                <c:pt idx="382">
                  <c:v>0.88949500000000004</c:v>
                </c:pt>
                <c:pt idx="383">
                  <c:v>0.87170199999999998</c:v>
                </c:pt>
                <c:pt idx="384">
                  <c:v>0.87575800000000004</c:v>
                </c:pt>
                <c:pt idx="385">
                  <c:v>0.87142900000000001</c:v>
                </c:pt>
                <c:pt idx="386">
                  <c:v>0.88343700000000003</c:v>
                </c:pt>
                <c:pt idx="387">
                  <c:v>0.89105699999999999</c:v>
                </c:pt>
                <c:pt idx="388">
                  <c:v>0.88154500000000002</c:v>
                </c:pt>
                <c:pt idx="389">
                  <c:v>0.88135600000000003</c:v>
                </c:pt>
                <c:pt idx="390">
                  <c:v>0.88490999999999997</c:v>
                </c:pt>
                <c:pt idx="391">
                  <c:v>0.87304099999999996</c:v>
                </c:pt>
                <c:pt idx="392">
                  <c:v>0.88534299999999999</c:v>
                </c:pt>
                <c:pt idx="393">
                  <c:v>0.88427199999999995</c:v>
                </c:pt>
                <c:pt idx="394">
                  <c:v>0.87785500000000005</c:v>
                </c:pt>
                <c:pt idx="395">
                  <c:v>0.87585400000000002</c:v>
                </c:pt>
                <c:pt idx="396">
                  <c:v>0.87597100000000006</c:v>
                </c:pt>
                <c:pt idx="397">
                  <c:v>0.88784399999999997</c:v>
                </c:pt>
                <c:pt idx="398">
                  <c:v>0.88202800000000003</c:v>
                </c:pt>
                <c:pt idx="399">
                  <c:v>0.88456199999999996</c:v>
                </c:pt>
                <c:pt idx="400">
                  <c:v>0.88522199999999995</c:v>
                </c:pt>
                <c:pt idx="401">
                  <c:v>0.88406899999999999</c:v>
                </c:pt>
                <c:pt idx="402">
                  <c:v>0.88395299999999999</c:v>
                </c:pt>
                <c:pt idx="403">
                  <c:v>0.88604099999999997</c:v>
                </c:pt>
                <c:pt idx="404">
                  <c:v>0.88305500000000003</c:v>
                </c:pt>
                <c:pt idx="405">
                  <c:v>0.88561800000000002</c:v>
                </c:pt>
                <c:pt idx="406">
                  <c:v>0.89590899999999996</c:v>
                </c:pt>
                <c:pt idx="407">
                  <c:v>0.88245600000000002</c:v>
                </c:pt>
                <c:pt idx="408">
                  <c:v>0.88430500000000001</c:v>
                </c:pt>
                <c:pt idx="409">
                  <c:v>0.88115900000000003</c:v>
                </c:pt>
                <c:pt idx="410">
                  <c:v>0.87932699999999997</c:v>
                </c:pt>
                <c:pt idx="411">
                  <c:v>0.88130799999999998</c:v>
                </c:pt>
                <c:pt idx="412">
                  <c:v>0.88018399999999997</c:v>
                </c:pt>
                <c:pt idx="413">
                  <c:v>0.884494</c:v>
                </c:pt>
                <c:pt idx="414">
                  <c:v>0.88171299999999997</c:v>
                </c:pt>
                <c:pt idx="415">
                  <c:v>0.87738899999999997</c:v>
                </c:pt>
                <c:pt idx="416">
                  <c:v>0.88565000000000005</c:v>
                </c:pt>
                <c:pt idx="417">
                  <c:v>0.88848800000000006</c:v>
                </c:pt>
                <c:pt idx="418">
                  <c:v>0.88394499999999998</c:v>
                </c:pt>
                <c:pt idx="419">
                  <c:v>0.89583299999999999</c:v>
                </c:pt>
                <c:pt idx="420">
                  <c:v>0.88329500000000005</c:v>
                </c:pt>
                <c:pt idx="421">
                  <c:v>0.88288900000000003</c:v>
                </c:pt>
                <c:pt idx="422">
                  <c:v>0.88516899999999998</c:v>
                </c:pt>
                <c:pt idx="423">
                  <c:v>0.88207999999999998</c:v>
                </c:pt>
                <c:pt idx="424">
                  <c:v>0.88549800000000001</c:v>
                </c:pt>
                <c:pt idx="425">
                  <c:v>0.88431400000000004</c:v>
                </c:pt>
                <c:pt idx="426">
                  <c:v>0.88414099999999995</c:v>
                </c:pt>
                <c:pt idx="427">
                  <c:v>0.875336</c:v>
                </c:pt>
                <c:pt idx="428">
                  <c:v>0.88297400000000004</c:v>
                </c:pt>
                <c:pt idx="429">
                  <c:v>0.88329800000000003</c:v>
                </c:pt>
                <c:pt idx="430">
                  <c:v>0.88662399999999997</c:v>
                </c:pt>
                <c:pt idx="431">
                  <c:v>0.87995699999999999</c:v>
                </c:pt>
                <c:pt idx="432">
                  <c:v>0.88711799999999996</c:v>
                </c:pt>
                <c:pt idx="433">
                  <c:v>0.88250499999999998</c:v>
                </c:pt>
                <c:pt idx="434">
                  <c:v>0.87770999999999999</c:v>
                </c:pt>
                <c:pt idx="435">
                  <c:v>0.89451499999999995</c:v>
                </c:pt>
                <c:pt idx="436">
                  <c:v>0.88381100000000001</c:v>
                </c:pt>
                <c:pt idx="437">
                  <c:v>0.88796699999999995</c:v>
                </c:pt>
                <c:pt idx="438">
                  <c:v>0.88787199999999999</c:v>
                </c:pt>
                <c:pt idx="439">
                  <c:v>0.88329899999999995</c:v>
                </c:pt>
                <c:pt idx="440">
                  <c:v>0.88625299999999996</c:v>
                </c:pt>
                <c:pt idx="441">
                  <c:v>0.88322000000000001</c:v>
                </c:pt>
                <c:pt idx="442">
                  <c:v>0.87584700000000004</c:v>
                </c:pt>
                <c:pt idx="443">
                  <c:v>0.883212</c:v>
                </c:pt>
                <c:pt idx="444">
                  <c:v>0.877857</c:v>
                </c:pt>
                <c:pt idx="445">
                  <c:v>0.87995199999999996</c:v>
                </c:pt>
                <c:pt idx="446">
                  <c:v>0.87334900000000004</c:v>
                </c:pt>
                <c:pt idx="447">
                  <c:v>0.87877400000000006</c:v>
                </c:pt>
                <c:pt idx="448">
                  <c:v>0.876</c:v>
                </c:pt>
                <c:pt idx="449">
                  <c:v>0.875359</c:v>
                </c:pt>
                <c:pt idx="450">
                  <c:v>0.87476399999999999</c:v>
                </c:pt>
                <c:pt idx="451">
                  <c:v>0.86625300000000005</c:v>
                </c:pt>
                <c:pt idx="452">
                  <c:v>0.87060199999999999</c:v>
                </c:pt>
                <c:pt idx="453">
                  <c:v>0.872973</c:v>
                </c:pt>
                <c:pt idx="454">
                  <c:v>0.87482499999999996</c:v>
                </c:pt>
                <c:pt idx="455">
                  <c:v>0.86697000000000002</c:v>
                </c:pt>
                <c:pt idx="456">
                  <c:v>0.87260300000000002</c:v>
                </c:pt>
                <c:pt idx="457">
                  <c:v>0.86203700000000005</c:v>
                </c:pt>
                <c:pt idx="458">
                  <c:v>0.87611600000000001</c:v>
                </c:pt>
                <c:pt idx="459">
                  <c:v>0.86250000000000004</c:v>
                </c:pt>
                <c:pt idx="460">
                  <c:v>0.87546299999999999</c:v>
                </c:pt>
                <c:pt idx="461">
                  <c:v>0.867371</c:v>
                </c:pt>
                <c:pt idx="462">
                  <c:v>0.87853800000000004</c:v>
                </c:pt>
                <c:pt idx="463">
                  <c:v>0.87219400000000002</c:v>
                </c:pt>
                <c:pt idx="464">
                  <c:v>0.87383900000000003</c:v>
                </c:pt>
                <c:pt idx="465">
                  <c:v>0.85641599999999996</c:v>
                </c:pt>
                <c:pt idx="466">
                  <c:v>0.86435200000000001</c:v>
                </c:pt>
                <c:pt idx="467">
                  <c:v>0.86816099999999996</c:v>
                </c:pt>
                <c:pt idx="468">
                  <c:v>0.86460199999999998</c:v>
                </c:pt>
                <c:pt idx="469">
                  <c:v>0.86132500000000001</c:v>
                </c:pt>
                <c:pt idx="470">
                  <c:v>0.87002100000000004</c:v>
                </c:pt>
                <c:pt idx="471">
                  <c:v>0.85938899999999996</c:v>
                </c:pt>
                <c:pt idx="472">
                  <c:v>0.86627200000000004</c:v>
                </c:pt>
                <c:pt idx="473">
                  <c:v>0.859626</c:v>
                </c:pt>
                <c:pt idx="474">
                  <c:v>0.864313</c:v>
                </c:pt>
                <c:pt idx="475">
                  <c:v>0.86341500000000004</c:v>
                </c:pt>
                <c:pt idx="476">
                  <c:v>0.86787800000000004</c:v>
                </c:pt>
                <c:pt idx="477">
                  <c:v>0.86887999999999999</c:v>
                </c:pt>
                <c:pt idx="478">
                  <c:v>0.87692300000000001</c:v>
                </c:pt>
                <c:pt idx="479">
                  <c:v>0.86891399999999996</c:v>
                </c:pt>
                <c:pt idx="480">
                  <c:v>0.86605200000000004</c:v>
                </c:pt>
                <c:pt idx="481">
                  <c:v>0.87536499999999995</c:v>
                </c:pt>
                <c:pt idx="482">
                  <c:v>0.87601399999999996</c:v>
                </c:pt>
                <c:pt idx="483">
                  <c:v>0.86507400000000001</c:v>
                </c:pt>
                <c:pt idx="484">
                  <c:v>0.86822600000000005</c:v>
                </c:pt>
                <c:pt idx="485">
                  <c:v>0.881996</c:v>
                </c:pt>
                <c:pt idx="486">
                  <c:v>0.87410500000000002</c:v>
                </c:pt>
                <c:pt idx="487">
                  <c:v>0.87586200000000003</c:v>
                </c:pt>
                <c:pt idx="488">
                  <c:v>0.88038799999999995</c:v>
                </c:pt>
                <c:pt idx="489">
                  <c:v>0.86610500000000001</c:v>
                </c:pt>
                <c:pt idx="490">
                  <c:v>0.86915500000000001</c:v>
                </c:pt>
                <c:pt idx="491">
                  <c:v>0.87519400000000003</c:v>
                </c:pt>
                <c:pt idx="492">
                  <c:v>0.85882400000000003</c:v>
                </c:pt>
                <c:pt idx="493">
                  <c:v>0.86932799999999999</c:v>
                </c:pt>
                <c:pt idx="494">
                  <c:v>0.869371</c:v>
                </c:pt>
                <c:pt idx="495">
                  <c:v>0.86793200000000004</c:v>
                </c:pt>
                <c:pt idx="496">
                  <c:v>0.86853000000000002</c:v>
                </c:pt>
                <c:pt idx="497">
                  <c:v>0.87687099999999996</c:v>
                </c:pt>
                <c:pt idx="498">
                  <c:v>0.86340899999999998</c:v>
                </c:pt>
                <c:pt idx="499">
                  <c:v>0.87471500000000002</c:v>
                </c:pt>
                <c:pt idx="500">
                  <c:v>0.87740499999999999</c:v>
                </c:pt>
              </c:numCache>
            </c:numRef>
          </c:yVal>
          <c:smooth val="0"/>
          <c:extLst>
            <c:ext xmlns:c16="http://schemas.microsoft.com/office/drawing/2014/chart" uri="{C3380CC4-5D6E-409C-BE32-E72D297353CC}">
              <c16:uniqueId val="{00000002-8AC2-4C01-9BA9-C913A6A0A29B}"/>
            </c:ext>
          </c:extLst>
        </c:ser>
        <c:dLbls>
          <c:showLegendKey val="0"/>
          <c:showVal val="0"/>
          <c:showCatName val="0"/>
          <c:showSerName val="0"/>
          <c:showPercent val="0"/>
          <c:showBubbleSize val="0"/>
        </c:dLbls>
        <c:axId val="698717439"/>
        <c:axId val="698707871"/>
      </c:scatterChart>
      <c:valAx>
        <c:axId val="698717439"/>
        <c:scaling>
          <c:orientation val="minMax"/>
          <c:max val="200000"/>
          <c:min val="199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698707871"/>
        <c:crosses val="autoZero"/>
        <c:crossBetween val="midCat"/>
      </c:valAx>
      <c:valAx>
        <c:axId val="6987078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69871743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Model_1.1_zc!$M$1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Model_1.1_zc!$M$2:$M$2002</c:f>
              <c:numCache>
                <c:formatCode>General</c:formatCode>
                <c:ptCount val="2001"/>
                <c:pt idx="0">
                  <c:v>0</c:v>
                </c:pt>
                <c:pt idx="1">
                  <c:v>0.56599999999999995</c:v>
                </c:pt>
                <c:pt idx="2">
                  <c:v>0.57499999999999996</c:v>
                </c:pt>
                <c:pt idx="3">
                  <c:v>0.52700000000000002</c:v>
                </c:pt>
                <c:pt idx="4">
                  <c:v>0.58599999999999997</c:v>
                </c:pt>
                <c:pt idx="5">
                  <c:v>0.57799999999999996</c:v>
                </c:pt>
                <c:pt idx="6">
                  <c:v>0.56499999999999995</c:v>
                </c:pt>
                <c:pt idx="7">
                  <c:v>0.54300000000000004</c:v>
                </c:pt>
                <c:pt idx="8">
                  <c:v>0.55000000000000004</c:v>
                </c:pt>
                <c:pt idx="9">
                  <c:v>0.58599999999999997</c:v>
                </c:pt>
                <c:pt idx="10">
                  <c:v>0.51900000000000002</c:v>
                </c:pt>
                <c:pt idx="11">
                  <c:v>0.53900000000000003</c:v>
                </c:pt>
                <c:pt idx="12">
                  <c:v>0.57799999999999996</c:v>
                </c:pt>
                <c:pt idx="13">
                  <c:v>0.57499999999999996</c:v>
                </c:pt>
                <c:pt idx="14">
                  <c:v>0.55000000000000004</c:v>
                </c:pt>
                <c:pt idx="15">
                  <c:v>0.56699999999999995</c:v>
                </c:pt>
                <c:pt idx="16">
                  <c:v>0.56499999999999995</c:v>
                </c:pt>
                <c:pt idx="17">
                  <c:v>0.54700000000000004</c:v>
                </c:pt>
                <c:pt idx="18">
                  <c:v>0.56200000000000006</c:v>
                </c:pt>
                <c:pt idx="19">
                  <c:v>0.55900000000000005</c:v>
                </c:pt>
                <c:pt idx="20">
                  <c:v>0.52600000000000002</c:v>
                </c:pt>
                <c:pt idx="21">
                  <c:v>0.53800000000000003</c:v>
                </c:pt>
                <c:pt idx="22">
                  <c:v>0.57399999999999995</c:v>
                </c:pt>
                <c:pt idx="23">
                  <c:v>0.53400000000000003</c:v>
                </c:pt>
                <c:pt idx="24">
                  <c:v>0.55400000000000005</c:v>
                </c:pt>
                <c:pt idx="25">
                  <c:v>0.56799999999999995</c:v>
                </c:pt>
                <c:pt idx="26">
                  <c:v>0.57599999999999996</c:v>
                </c:pt>
                <c:pt idx="27">
                  <c:v>0.54900000000000004</c:v>
                </c:pt>
                <c:pt idx="28">
                  <c:v>0.55400000000000005</c:v>
                </c:pt>
                <c:pt idx="29">
                  <c:v>0.61699999999999999</c:v>
                </c:pt>
                <c:pt idx="30">
                  <c:v>0.54700000000000004</c:v>
                </c:pt>
                <c:pt idx="31">
                  <c:v>0.57099999999999995</c:v>
                </c:pt>
                <c:pt idx="32">
                  <c:v>0.53600000000000003</c:v>
                </c:pt>
                <c:pt idx="33">
                  <c:v>0.501</c:v>
                </c:pt>
                <c:pt idx="34">
                  <c:v>0.53500000000000003</c:v>
                </c:pt>
                <c:pt idx="35">
                  <c:v>0.53900000000000003</c:v>
                </c:pt>
                <c:pt idx="36">
                  <c:v>0.57799999999999996</c:v>
                </c:pt>
                <c:pt idx="37">
                  <c:v>0.56200000000000006</c:v>
                </c:pt>
                <c:pt idx="38">
                  <c:v>0.56999999999999995</c:v>
                </c:pt>
                <c:pt idx="39">
                  <c:v>0.53600000000000003</c:v>
                </c:pt>
                <c:pt idx="40">
                  <c:v>0.57999999999999996</c:v>
                </c:pt>
                <c:pt idx="41">
                  <c:v>0.52700000000000002</c:v>
                </c:pt>
                <c:pt idx="42">
                  <c:v>0.54300000000000004</c:v>
                </c:pt>
                <c:pt idx="43">
                  <c:v>0.55000000000000004</c:v>
                </c:pt>
                <c:pt idx="44">
                  <c:v>0.56499999999999995</c:v>
                </c:pt>
                <c:pt idx="45">
                  <c:v>0.61499999999999999</c:v>
                </c:pt>
                <c:pt idx="46">
                  <c:v>0.54100000000000004</c:v>
                </c:pt>
                <c:pt idx="47">
                  <c:v>0.53300000000000003</c:v>
                </c:pt>
                <c:pt idx="48">
                  <c:v>0.57799999999999996</c:v>
                </c:pt>
                <c:pt idx="49">
                  <c:v>0.57899999999999996</c:v>
                </c:pt>
                <c:pt idx="50">
                  <c:v>0.55700000000000005</c:v>
                </c:pt>
                <c:pt idx="51">
                  <c:v>0.53500000000000003</c:v>
                </c:pt>
                <c:pt idx="52">
                  <c:v>0.54200000000000004</c:v>
                </c:pt>
                <c:pt idx="53">
                  <c:v>0.55700000000000005</c:v>
                </c:pt>
                <c:pt idx="54">
                  <c:v>0.56999999999999995</c:v>
                </c:pt>
                <c:pt idx="55">
                  <c:v>0.54800000000000004</c:v>
                </c:pt>
                <c:pt idx="56">
                  <c:v>0.59</c:v>
                </c:pt>
                <c:pt idx="57">
                  <c:v>0.53800000000000003</c:v>
                </c:pt>
                <c:pt idx="58">
                  <c:v>0.57299999999999995</c:v>
                </c:pt>
                <c:pt idx="59">
                  <c:v>0.58699999999999997</c:v>
                </c:pt>
                <c:pt idx="60">
                  <c:v>0.55800000000000005</c:v>
                </c:pt>
                <c:pt idx="61">
                  <c:v>0.51800000000000002</c:v>
                </c:pt>
                <c:pt idx="62">
                  <c:v>0.58499999999999996</c:v>
                </c:pt>
                <c:pt idx="63">
                  <c:v>0.55400000000000005</c:v>
                </c:pt>
                <c:pt idx="64">
                  <c:v>0.55000000000000004</c:v>
                </c:pt>
                <c:pt idx="65">
                  <c:v>0.57299999999999995</c:v>
                </c:pt>
                <c:pt idx="66">
                  <c:v>0.55800000000000005</c:v>
                </c:pt>
                <c:pt idx="67">
                  <c:v>0.52900000000000003</c:v>
                </c:pt>
                <c:pt idx="68">
                  <c:v>0.52500000000000002</c:v>
                </c:pt>
                <c:pt idx="69">
                  <c:v>0.56799999999999995</c:v>
                </c:pt>
                <c:pt idx="70">
                  <c:v>0.51100000000000001</c:v>
                </c:pt>
                <c:pt idx="71">
                  <c:v>0.55900000000000005</c:v>
                </c:pt>
                <c:pt idx="72">
                  <c:v>0.54500000000000004</c:v>
                </c:pt>
                <c:pt idx="73">
                  <c:v>0.56100000000000005</c:v>
                </c:pt>
                <c:pt idx="74">
                  <c:v>0.56399999999999995</c:v>
                </c:pt>
                <c:pt idx="75">
                  <c:v>0.59</c:v>
                </c:pt>
                <c:pt idx="76">
                  <c:v>0.56100000000000005</c:v>
                </c:pt>
                <c:pt idx="77">
                  <c:v>0.54900000000000004</c:v>
                </c:pt>
                <c:pt idx="78">
                  <c:v>0.53400000000000003</c:v>
                </c:pt>
                <c:pt idx="79">
                  <c:v>0.53300000000000003</c:v>
                </c:pt>
                <c:pt idx="80">
                  <c:v>0.57899999999999996</c:v>
                </c:pt>
                <c:pt idx="81">
                  <c:v>0.55300000000000005</c:v>
                </c:pt>
                <c:pt idx="82">
                  <c:v>0.57199999999999995</c:v>
                </c:pt>
                <c:pt idx="83">
                  <c:v>0.58199999999999996</c:v>
                </c:pt>
                <c:pt idx="84">
                  <c:v>0.54800000000000004</c:v>
                </c:pt>
                <c:pt idx="85">
                  <c:v>0.56699999999999995</c:v>
                </c:pt>
                <c:pt idx="86">
                  <c:v>0.57499999999999996</c:v>
                </c:pt>
                <c:pt idx="87">
                  <c:v>0.52600000000000002</c:v>
                </c:pt>
                <c:pt idx="88">
                  <c:v>0.54400000000000004</c:v>
                </c:pt>
                <c:pt idx="89">
                  <c:v>0.54400000000000004</c:v>
                </c:pt>
                <c:pt idx="90">
                  <c:v>0.55900000000000005</c:v>
                </c:pt>
                <c:pt idx="91">
                  <c:v>0.55900000000000005</c:v>
                </c:pt>
                <c:pt idx="92">
                  <c:v>0.53500000000000003</c:v>
                </c:pt>
                <c:pt idx="93">
                  <c:v>0.54800000000000004</c:v>
                </c:pt>
                <c:pt idx="94">
                  <c:v>0.56799999999999995</c:v>
                </c:pt>
                <c:pt idx="95">
                  <c:v>0.56599999999999995</c:v>
                </c:pt>
                <c:pt idx="96">
                  <c:v>0.56899999999999995</c:v>
                </c:pt>
                <c:pt idx="97">
                  <c:v>0.55200000000000005</c:v>
                </c:pt>
                <c:pt idx="98">
                  <c:v>0.53900000000000003</c:v>
                </c:pt>
                <c:pt idx="99">
                  <c:v>0.58299999999999996</c:v>
                </c:pt>
                <c:pt idx="100">
                  <c:v>0.57599999999999996</c:v>
                </c:pt>
                <c:pt idx="101">
                  <c:v>0.54500000000000004</c:v>
                </c:pt>
                <c:pt idx="102">
                  <c:v>0.53400000000000003</c:v>
                </c:pt>
                <c:pt idx="103">
                  <c:v>0.6</c:v>
                </c:pt>
                <c:pt idx="104">
                  <c:v>0.61399999999999999</c:v>
                </c:pt>
                <c:pt idx="105">
                  <c:v>0.55600000000000005</c:v>
                </c:pt>
                <c:pt idx="106">
                  <c:v>0.54700000000000004</c:v>
                </c:pt>
                <c:pt idx="107">
                  <c:v>0.55900000000000005</c:v>
                </c:pt>
                <c:pt idx="108">
                  <c:v>0.54900000000000004</c:v>
                </c:pt>
                <c:pt idx="109">
                  <c:v>0.60099999999999998</c:v>
                </c:pt>
                <c:pt idx="110">
                  <c:v>0.53600000000000003</c:v>
                </c:pt>
                <c:pt idx="111">
                  <c:v>0.60699999999999998</c:v>
                </c:pt>
                <c:pt idx="112">
                  <c:v>0.56399999999999995</c:v>
                </c:pt>
                <c:pt idx="113">
                  <c:v>0.57399999999999995</c:v>
                </c:pt>
                <c:pt idx="114">
                  <c:v>0.57799999999999996</c:v>
                </c:pt>
                <c:pt idx="115">
                  <c:v>0.55400000000000005</c:v>
                </c:pt>
                <c:pt idx="116">
                  <c:v>0.57699999999999996</c:v>
                </c:pt>
                <c:pt idx="117">
                  <c:v>0.54500000000000004</c:v>
                </c:pt>
                <c:pt idx="118">
                  <c:v>0.55600000000000005</c:v>
                </c:pt>
                <c:pt idx="119">
                  <c:v>0.54</c:v>
                </c:pt>
                <c:pt idx="120">
                  <c:v>0.625</c:v>
                </c:pt>
                <c:pt idx="121">
                  <c:v>0.52900000000000003</c:v>
                </c:pt>
                <c:pt idx="122">
                  <c:v>0.58099999999999996</c:v>
                </c:pt>
                <c:pt idx="123">
                  <c:v>0.56200000000000006</c:v>
                </c:pt>
                <c:pt idx="124">
                  <c:v>0.53200000000000003</c:v>
                </c:pt>
                <c:pt idx="125">
                  <c:v>0.55900000000000005</c:v>
                </c:pt>
                <c:pt idx="126">
                  <c:v>0.52400000000000002</c:v>
                </c:pt>
                <c:pt idx="127">
                  <c:v>0.58799999999999997</c:v>
                </c:pt>
                <c:pt idx="128">
                  <c:v>0.58399999999999996</c:v>
                </c:pt>
                <c:pt idx="129">
                  <c:v>0.57799999999999996</c:v>
                </c:pt>
                <c:pt idx="130">
                  <c:v>0.56899999999999995</c:v>
                </c:pt>
                <c:pt idx="131">
                  <c:v>0.54800000000000004</c:v>
                </c:pt>
                <c:pt idx="132">
                  <c:v>0.56999999999999995</c:v>
                </c:pt>
                <c:pt idx="133">
                  <c:v>0.59299999999999997</c:v>
                </c:pt>
                <c:pt idx="134">
                  <c:v>0.51700000000000002</c:v>
                </c:pt>
                <c:pt idx="135">
                  <c:v>0.53900000000000003</c:v>
                </c:pt>
                <c:pt idx="136">
                  <c:v>0.57299999999999995</c:v>
                </c:pt>
                <c:pt idx="137">
                  <c:v>0.55000000000000004</c:v>
                </c:pt>
                <c:pt idx="138">
                  <c:v>0.58299999999999996</c:v>
                </c:pt>
                <c:pt idx="139">
                  <c:v>0.55300000000000005</c:v>
                </c:pt>
                <c:pt idx="140">
                  <c:v>0.56799999999999995</c:v>
                </c:pt>
                <c:pt idx="141">
                  <c:v>0.57799999999999996</c:v>
                </c:pt>
                <c:pt idx="142">
                  <c:v>0.55300000000000005</c:v>
                </c:pt>
                <c:pt idx="143">
                  <c:v>0.52900000000000003</c:v>
                </c:pt>
                <c:pt idx="144">
                  <c:v>0.55300000000000005</c:v>
                </c:pt>
                <c:pt idx="145">
                  <c:v>0.60099999999999998</c:v>
                </c:pt>
                <c:pt idx="146">
                  <c:v>0.55300000000000005</c:v>
                </c:pt>
                <c:pt idx="147">
                  <c:v>0.54300000000000004</c:v>
                </c:pt>
                <c:pt idx="148">
                  <c:v>0.57099999999999995</c:v>
                </c:pt>
                <c:pt idx="149">
                  <c:v>0.57799999999999996</c:v>
                </c:pt>
                <c:pt idx="150">
                  <c:v>0.55600000000000005</c:v>
                </c:pt>
                <c:pt idx="151">
                  <c:v>0.59</c:v>
                </c:pt>
                <c:pt idx="152">
                  <c:v>0.56999999999999995</c:v>
                </c:pt>
                <c:pt idx="153">
                  <c:v>0.58399999999999996</c:v>
                </c:pt>
                <c:pt idx="154">
                  <c:v>0.56200000000000006</c:v>
                </c:pt>
                <c:pt idx="155">
                  <c:v>0.55300000000000005</c:v>
                </c:pt>
                <c:pt idx="156">
                  <c:v>0.56599999999999995</c:v>
                </c:pt>
                <c:pt idx="157">
                  <c:v>0.57899999999999996</c:v>
                </c:pt>
                <c:pt idx="158">
                  <c:v>0.57399999999999995</c:v>
                </c:pt>
                <c:pt idx="159">
                  <c:v>0.56200000000000006</c:v>
                </c:pt>
                <c:pt idx="160">
                  <c:v>0.56899999999999995</c:v>
                </c:pt>
                <c:pt idx="161">
                  <c:v>0.56799999999999995</c:v>
                </c:pt>
                <c:pt idx="162">
                  <c:v>0.54900000000000004</c:v>
                </c:pt>
                <c:pt idx="163">
                  <c:v>0.54100000000000004</c:v>
                </c:pt>
                <c:pt idx="164">
                  <c:v>0.55700000000000005</c:v>
                </c:pt>
                <c:pt idx="165">
                  <c:v>0.57199999999999995</c:v>
                </c:pt>
                <c:pt idx="166">
                  <c:v>0.55500000000000005</c:v>
                </c:pt>
                <c:pt idx="167">
                  <c:v>0.54</c:v>
                </c:pt>
                <c:pt idx="168">
                  <c:v>0.53900000000000003</c:v>
                </c:pt>
                <c:pt idx="169">
                  <c:v>0.53200000000000003</c:v>
                </c:pt>
                <c:pt idx="170">
                  <c:v>0.56399999999999995</c:v>
                </c:pt>
                <c:pt idx="171">
                  <c:v>0.52200000000000002</c:v>
                </c:pt>
                <c:pt idx="172">
                  <c:v>0.53600000000000003</c:v>
                </c:pt>
                <c:pt idx="173">
                  <c:v>0.55700000000000005</c:v>
                </c:pt>
                <c:pt idx="174">
                  <c:v>0.55900000000000005</c:v>
                </c:pt>
                <c:pt idx="175">
                  <c:v>0.58099999999999996</c:v>
                </c:pt>
                <c:pt idx="176">
                  <c:v>0.57999999999999996</c:v>
                </c:pt>
                <c:pt idx="177">
                  <c:v>0.56599999999999995</c:v>
                </c:pt>
                <c:pt idx="178">
                  <c:v>0.54700000000000004</c:v>
                </c:pt>
                <c:pt idx="179">
                  <c:v>0.56699999999999995</c:v>
                </c:pt>
                <c:pt idx="180">
                  <c:v>0.57799999999999996</c:v>
                </c:pt>
                <c:pt idx="181">
                  <c:v>0.58599999999999997</c:v>
                </c:pt>
                <c:pt idx="182">
                  <c:v>0.55000000000000004</c:v>
                </c:pt>
                <c:pt idx="183">
                  <c:v>0.55600000000000005</c:v>
                </c:pt>
                <c:pt idx="184">
                  <c:v>0.55900000000000005</c:v>
                </c:pt>
                <c:pt idx="185">
                  <c:v>0.56399999999999995</c:v>
                </c:pt>
                <c:pt idx="186">
                  <c:v>0.56599999999999995</c:v>
                </c:pt>
                <c:pt idx="187">
                  <c:v>0.57999999999999996</c:v>
                </c:pt>
                <c:pt idx="188">
                  <c:v>0.57599999999999996</c:v>
                </c:pt>
                <c:pt idx="189">
                  <c:v>0.55300000000000005</c:v>
                </c:pt>
                <c:pt idx="190">
                  <c:v>0.54500000000000004</c:v>
                </c:pt>
                <c:pt idx="191">
                  <c:v>0.56699999999999995</c:v>
                </c:pt>
                <c:pt idx="192">
                  <c:v>0.55900000000000005</c:v>
                </c:pt>
                <c:pt idx="193">
                  <c:v>0.52700000000000002</c:v>
                </c:pt>
                <c:pt idx="194">
                  <c:v>0.504</c:v>
                </c:pt>
                <c:pt idx="195">
                  <c:v>0.55300000000000005</c:v>
                </c:pt>
                <c:pt idx="196">
                  <c:v>0.55600000000000005</c:v>
                </c:pt>
                <c:pt idx="197">
                  <c:v>0.54300000000000004</c:v>
                </c:pt>
                <c:pt idx="198">
                  <c:v>0.55300000000000005</c:v>
                </c:pt>
                <c:pt idx="199">
                  <c:v>0.58399999999999996</c:v>
                </c:pt>
                <c:pt idx="200">
                  <c:v>0.57199999999999995</c:v>
                </c:pt>
                <c:pt idx="201">
                  <c:v>0.55900000000000005</c:v>
                </c:pt>
                <c:pt idx="202">
                  <c:v>0.57999999999999996</c:v>
                </c:pt>
                <c:pt idx="203">
                  <c:v>0.54600000000000004</c:v>
                </c:pt>
                <c:pt idx="204">
                  <c:v>0.58099999999999996</c:v>
                </c:pt>
                <c:pt idx="205">
                  <c:v>0.57199999999999995</c:v>
                </c:pt>
                <c:pt idx="206">
                  <c:v>0.55400000000000005</c:v>
                </c:pt>
                <c:pt idx="207">
                  <c:v>0.54400000000000004</c:v>
                </c:pt>
                <c:pt idx="208">
                  <c:v>0.54600000000000004</c:v>
                </c:pt>
                <c:pt idx="209">
                  <c:v>0.58099999999999996</c:v>
                </c:pt>
                <c:pt idx="210">
                  <c:v>0.53400000000000003</c:v>
                </c:pt>
                <c:pt idx="211">
                  <c:v>0.57899999999999996</c:v>
                </c:pt>
                <c:pt idx="212">
                  <c:v>0.57399999999999995</c:v>
                </c:pt>
                <c:pt idx="213">
                  <c:v>0.58199999999999996</c:v>
                </c:pt>
                <c:pt idx="214">
                  <c:v>0.54400000000000004</c:v>
                </c:pt>
                <c:pt idx="215">
                  <c:v>0.56100000000000005</c:v>
                </c:pt>
                <c:pt idx="216">
                  <c:v>0.57899999999999996</c:v>
                </c:pt>
                <c:pt idx="217">
                  <c:v>0.56699999999999995</c:v>
                </c:pt>
                <c:pt idx="218">
                  <c:v>0.54</c:v>
                </c:pt>
                <c:pt idx="219">
                  <c:v>0.57999999999999996</c:v>
                </c:pt>
                <c:pt idx="220">
                  <c:v>0.56599999999999995</c:v>
                </c:pt>
                <c:pt idx="221">
                  <c:v>0.56899999999999995</c:v>
                </c:pt>
                <c:pt idx="222">
                  <c:v>0.52300000000000002</c:v>
                </c:pt>
                <c:pt idx="223">
                  <c:v>0.56799999999999995</c:v>
                </c:pt>
                <c:pt idx="224">
                  <c:v>0.58199999999999996</c:v>
                </c:pt>
                <c:pt idx="225">
                  <c:v>0.56100000000000005</c:v>
                </c:pt>
                <c:pt idx="226">
                  <c:v>0.57499999999999996</c:v>
                </c:pt>
                <c:pt idx="227">
                  <c:v>0.55000000000000004</c:v>
                </c:pt>
                <c:pt idx="228">
                  <c:v>0.54600000000000004</c:v>
                </c:pt>
                <c:pt idx="229">
                  <c:v>0.57899999999999996</c:v>
                </c:pt>
                <c:pt idx="230">
                  <c:v>0.52400000000000002</c:v>
                </c:pt>
                <c:pt idx="231">
                  <c:v>0.60399999999999998</c:v>
                </c:pt>
                <c:pt idx="232">
                  <c:v>0.52100000000000002</c:v>
                </c:pt>
                <c:pt idx="233">
                  <c:v>0.56699999999999995</c:v>
                </c:pt>
                <c:pt idx="234">
                  <c:v>0.58599999999999997</c:v>
                </c:pt>
                <c:pt idx="235">
                  <c:v>0.55500000000000005</c:v>
                </c:pt>
                <c:pt idx="236">
                  <c:v>0.58099999999999996</c:v>
                </c:pt>
                <c:pt idx="237">
                  <c:v>0.52900000000000003</c:v>
                </c:pt>
                <c:pt idx="238">
                  <c:v>0.56699999999999995</c:v>
                </c:pt>
                <c:pt idx="239">
                  <c:v>0.55400000000000005</c:v>
                </c:pt>
                <c:pt idx="240">
                  <c:v>0.53600000000000003</c:v>
                </c:pt>
                <c:pt idx="241">
                  <c:v>0.55600000000000005</c:v>
                </c:pt>
                <c:pt idx="242">
                  <c:v>0.54500000000000004</c:v>
                </c:pt>
                <c:pt idx="243">
                  <c:v>0.56799999999999995</c:v>
                </c:pt>
                <c:pt idx="244">
                  <c:v>0.59599999999999997</c:v>
                </c:pt>
                <c:pt idx="245">
                  <c:v>0.57999999999999996</c:v>
                </c:pt>
                <c:pt idx="246">
                  <c:v>0.57899999999999996</c:v>
                </c:pt>
                <c:pt idx="247">
                  <c:v>0.57699999999999996</c:v>
                </c:pt>
                <c:pt idx="248">
                  <c:v>0.55400000000000005</c:v>
                </c:pt>
                <c:pt idx="249">
                  <c:v>0.56000000000000005</c:v>
                </c:pt>
                <c:pt idx="250">
                  <c:v>0.54800000000000004</c:v>
                </c:pt>
                <c:pt idx="251">
                  <c:v>0.54700000000000004</c:v>
                </c:pt>
                <c:pt idx="252">
                  <c:v>0.56799999999999995</c:v>
                </c:pt>
                <c:pt idx="253">
                  <c:v>0.55800000000000005</c:v>
                </c:pt>
                <c:pt idx="254">
                  <c:v>0.6</c:v>
                </c:pt>
                <c:pt idx="255">
                  <c:v>0.55100000000000005</c:v>
                </c:pt>
                <c:pt idx="256">
                  <c:v>0.52300000000000002</c:v>
                </c:pt>
                <c:pt idx="257">
                  <c:v>0.57399999999999995</c:v>
                </c:pt>
                <c:pt idx="258">
                  <c:v>0.55700000000000005</c:v>
                </c:pt>
                <c:pt idx="259">
                  <c:v>0.57199999999999995</c:v>
                </c:pt>
                <c:pt idx="260">
                  <c:v>0.55400000000000005</c:v>
                </c:pt>
                <c:pt idx="261">
                  <c:v>0.59299999999999997</c:v>
                </c:pt>
                <c:pt idx="262">
                  <c:v>0.56499999999999995</c:v>
                </c:pt>
                <c:pt idx="263">
                  <c:v>0.59199999999999997</c:v>
                </c:pt>
                <c:pt idx="264">
                  <c:v>0.52900000000000003</c:v>
                </c:pt>
                <c:pt idx="265">
                  <c:v>0.54700000000000004</c:v>
                </c:pt>
                <c:pt idx="266">
                  <c:v>0.55800000000000005</c:v>
                </c:pt>
                <c:pt idx="267">
                  <c:v>0.54</c:v>
                </c:pt>
                <c:pt idx="268">
                  <c:v>0.56899999999999995</c:v>
                </c:pt>
                <c:pt idx="269">
                  <c:v>0.54800000000000004</c:v>
                </c:pt>
                <c:pt idx="270">
                  <c:v>0.54600000000000004</c:v>
                </c:pt>
                <c:pt idx="271">
                  <c:v>0.53800000000000003</c:v>
                </c:pt>
                <c:pt idx="272">
                  <c:v>0.55600000000000005</c:v>
                </c:pt>
                <c:pt idx="273">
                  <c:v>0.54900000000000004</c:v>
                </c:pt>
                <c:pt idx="274">
                  <c:v>0.58099999999999996</c:v>
                </c:pt>
                <c:pt idx="275">
                  <c:v>0.56899999999999995</c:v>
                </c:pt>
                <c:pt idx="276">
                  <c:v>0.57699999999999996</c:v>
                </c:pt>
                <c:pt idx="277">
                  <c:v>0.55800000000000005</c:v>
                </c:pt>
                <c:pt idx="278">
                  <c:v>0.57599999999999996</c:v>
                </c:pt>
                <c:pt idx="279">
                  <c:v>0.56599999999999995</c:v>
                </c:pt>
                <c:pt idx="280">
                  <c:v>0.55800000000000005</c:v>
                </c:pt>
                <c:pt idx="281">
                  <c:v>0.60399999999999998</c:v>
                </c:pt>
                <c:pt idx="282">
                  <c:v>0.58099999999999996</c:v>
                </c:pt>
                <c:pt idx="283">
                  <c:v>0.53900000000000003</c:v>
                </c:pt>
                <c:pt idx="284">
                  <c:v>0.55700000000000005</c:v>
                </c:pt>
                <c:pt idx="285">
                  <c:v>0.56100000000000005</c:v>
                </c:pt>
                <c:pt idx="286">
                  <c:v>0.56000000000000005</c:v>
                </c:pt>
                <c:pt idx="287">
                  <c:v>0.57299999999999995</c:v>
                </c:pt>
                <c:pt idx="288">
                  <c:v>0.58699999999999997</c:v>
                </c:pt>
                <c:pt idx="289">
                  <c:v>0.55500000000000005</c:v>
                </c:pt>
                <c:pt idx="290">
                  <c:v>0.56000000000000005</c:v>
                </c:pt>
                <c:pt idx="291">
                  <c:v>0.58099999999999996</c:v>
                </c:pt>
                <c:pt idx="292">
                  <c:v>0.53200000000000003</c:v>
                </c:pt>
                <c:pt idx="293">
                  <c:v>0.54100000000000004</c:v>
                </c:pt>
                <c:pt idx="294">
                  <c:v>0.56200000000000006</c:v>
                </c:pt>
                <c:pt idx="295">
                  <c:v>0.59399999999999997</c:v>
                </c:pt>
                <c:pt idx="296">
                  <c:v>0.51700000000000002</c:v>
                </c:pt>
                <c:pt idx="297">
                  <c:v>0.58399999999999996</c:v>
                </c:pt>
                <c:pt idx="298">
                  <c:v>0.57199999999999995</c:v>
                </c:pt>
                <c:pt idx="299">
                  <c:v>0.58299999999999996</c:v>
                </c:pt>
                <c:pt idx="300">
                  <c:v>0.57199999999999995</c:v>
                </c:pt>
                <c:pt idx="301">
                  <c:v>0.55900000000000005</c:v>
                </c:pt>
                <c:pt idx="302">
                  <c:v>0.58899999999999997</c:v>
                </c:pt>
                <c:pt idx="303">
                  <c:v>0.56599999999999995</c:v>
                </c:pt>
                <c:pt idx="304">
                  <c:v>0.56899999999999995</c:v>
                </c:pt>
                <c:pt idx="305">
                  <c:v>0.55600000000000005</c:v>
                </c:pt>
                <c:pt idx="306">
                  <c:v>0.58799999999999997</c:v>
                </c:pt>
                <c:pt idx="307">
                  <c:v>0.53400000000000003</c:v>
                </c:pt>
                <c:pt idx="308">
                  <c:v>0.56399999999999995</c:v>
                </c:pt>
                <c:pt idx="309">
                  <c:v>0.56899999999999995</c:v>
                </c:pt>
                <c:pt idx="310">
                  <c:v>0.56799999999999995</c:v>
                </c:pt>
                <c:pt idx="311">
                  <c:v>0.53800000000000003</c:v>
                </c:pt>
                <c:pt idx="312">
                  <c:v>0.52600000000000002</c:v>
                </c:pt>
                <c:pt idx="313">
                  <c:v>0.6</c:v>
                </c:pt>
                <c:pt idx="314">
                  <c:v>0.57999999999999996</c:v>
                </c:pt>
                <c:pt idx="315">
                  <c:v>0.56799999999999995</c:v>
                </c:pt>
                <c:pt idx="316">
                  <c:v>0.52300000000000002</c:v>
                </c:pt>
                <c:pt idx="317">
                  <c:v>0.54800000000000004</c:v>
                </c:pt>
                <c:pt idx="318">
                  <c:v>0.54100000000000004</c:v>
                </c:pt>
                <c:pt idx="319">
                  <c:v>0.54600000000000004</c:v>
                </c:pt>
                <c:pt idx="320">
                  <c:v>0.59199999999999997</c:v>
                </c:pt>
                <c:pt idx="321">
                  <c:v>0.55000000000000004</c:v>
                </c:pt>
                <c:pt idx="322">
                  <c:v>0.59199999999999997</c:v>
                </c:pt>
                <c:pt idx="323">
                  <c:v>0.58599999999999997</c:v>
                </c:pt>
                <c:pt idx="324">
                  <c:v>0.55600000000000005</c:v>
                </c:pt>
                <c:pt idx="325">
                  <c:v>0.56000000000000005</c:v>
                </c:pt>
                <c:pt idx="326">
                  <c:v>0.53</c:v>
                </c:pt>
                <c:pt idx="327">
                  <c:v>0.54500000000000004</c:v>
                </c:pt>
                <c:pt idx="328">
                  <c:v>0.57799999999999996</c:v>
                </c:pt>
                <c:pt idx="329">
                  <c:v>0.55400000000000005</c:v>
                </c:pt>
                <c:pt idx="330">
                  <c:v>0.55900000000000005</c:v>
                </c:pt>
                <c:pt idx="331">
                  <c:v>0.59699999999999998</c:v>
                </c:pt>
                <c:pt idx="332">
                  <c:v>0.56599999999999995</c:v>
                </c:pt>
                <c:pt idx="333">
                  <c:v>0.58899999999999997</c:v>
                </c:pt>
                <c:pt idx="334">
                  <c:v>0.59699999999999998</c:v>
                </c:pt>
                <c:pt idx="335">
                  <c:v>0.56200000000000006</c:v>
                </c:pt>
                <c:pt idx="336">
                  <c:v>0.53800000000000003</c:v>
                </c:pt>
                <c:pt idx="337">
                  <c:v>0.53500000000000003</c:v>
                </c:pt>
                <c:pt idx="338">
                  <c:v>0.53400000000000003</c:v>
                </c:pt>
                <c:pt idx="339">
                  <c:v>0.57499999999999996</c:v>
                </c:pt>
                <c:pt idx="340">
                  <c:v>0.56999999999999995</c:v>
                </c:pt>
                <c:pt idx="341">
                  <c:v>0.58599999999999997</c:v>
                </c:pt>
                <c:pt idx="342">
                  <c:v>0.54900000000000004</c:v>
                </c:pt>
                <c:pt idx="343">
                  <c:v>0.55500000000000005</c:v>
                </c:pt>
                <c:pt idx="344">
                  <c:v>0.54900000000000004</c:v>
                </c:pt>
                <c:pt idx="345">
                  <c:v>0.59399999999999997</c:v>
                </c:pt>
                <c:pt idx="346">
                  <c:v>0.56200000000000006</c:v>
                </c:pt>
                <c:pt idx="347">
                  <c:v>0.58699999999999997</c:v>
                </c:pt>
                <c:pt idx="348">
                  <c:v>0.55200000000000005</c:v>
                </c:pt>
                <c:pt idx="349">
                  <c:v>0.54600000000000004</c:v>
                </c:pt>
                <c:pt idx="350">
                  <c:v>0.56100000000000005</c:v>
                </c:pt>
                <c:pt idx="351">
                  <c:v>0.58199999999999996</c:v>
                </c:pt>
                <c:pt idx="352">
                  <c:v>0.52500000000000002</c:v>
                </c:pt>
                <c:pt idx="353">
                  <c:v>0.56699999999999995</c:v>
                </c:pt>
                <c:pt idx="354">
                  <c:v>0.56399999999999995</c:v>
                </c:pt>
                <c:pt idx="355">
                  <c:v>0.58499999999999996</c:v>
                </c:pt>
                <c:pt idx="356">
                  <c:v>0.52900000000000003</c:v>
                </c:pt>
                <c:pt idx="357">
                  <c:v>0.55300000000000005</c:v>
                </c:pt>
                <c:pt idx="358">
                  <c:v>0.56299999999999994</c:v>
                </c:pt>
                <c:pt idx="359">
                  <c:v>0.56100000000000005</c:v>
                </c:pt>
                <c:pt idx="360">
                  <c:v>0.52700000000000002</c:v>
                </c:pt>
                <c:pt idx="361">
                  <c:v>0.57499999999999996</c:v>
                </c:pt>
                <c:pt idx="362">
                  <c:v>0.57099999999999995</c:v>
                </c:pt>
                <c:pt idx="363">
                  <c:v>0.58899999999999997</c:v>
                </c:pt>
                <c:pt idx="364">
                  <c:v>0.56000000000000005</c:v>
                </c:pt>
                <c:pt idx="365">
                  <c:v>0.621</c:v>
                </c:pt>
                <c:pt idx="366">
                  <c:v>0.55000000000000004</c:v>
                </c:pt>
                <c:pt idx="367">
                  <c:v>0.55700000000000005</c:v>
                </c:pt>
                <c:pt idx="368">
                  <c:v>0.53500000000000003</c:v>
                </c:pt>
                <c:pt idx="369">
                  <c:v>0.56899999999999995</c:v>
                </c:pt>
                <c:pt idx="370">
                  <c:v>0.56200000000000006</c:v>
                </c:pt>
                <c:pt idx="371">
                  <c:v>0.55300000000000005</c:v>
                </c:pt>
                <c:pt idx="372">
                  <c:v>0.57199999999999995</c:v>
                </c:pt>
                <c:pt idx="373">
                  <c:v>0.58399999999999996</c:v>
                </c:pt>
                <c:pt idx="374">
                  <c:v>0.58599999999999997</c:v>
                </c:pt>
                <c:pt idx="375">
                  <c:v>0.54900000000000004</c:v>
                </c:pt>
                <c:pt idx="376">
                  <c:v>0.56299999999999994</c:v>
                </c:pt>
                <c:pt idx="377">
                  <c:v>0.61799999999999999</c:v>
                </c:pt>
                <c:pt idx="378">
                  <c:v>0.54300000000000004</c:v>
                </c:pt>
                <c:pt idx="379">
                  <c:v>0.57599999999999996</c:v>
                </c:pt>
                <c:pt idx="380">
                  <c:v>0.57099999999999995</c:v>
                </c:pt>
                <c:pt idx="381">
                  <c:v>0.57999999999999996</c:v>
                </c:pt>
                <c:pt idx="382">
                  <c:v>0.57399999999999995</c:v>
                </c:pt>
                <c:pt idx="383">
                  <c:v>0.56799999999999995</c:v>
                </c:pt>
                <c:pt idx="384">
                  <c:v>0.54700000000000004</c:v>
                </c:pt>
                <c:pt idx="385">
                  <c:v>0.55700000000000005</c:v>
                </c:pt>
                <c:pt idx="386">
                  <c:v>0.59</c:v>
                </c:pt>
                <c:pt idx="387">
                  <c:v>0.53800000000000003</c:v>
                </c:pt>
                <c:pt idx="388">
                  <c:v>0.57099999999999995</c:v>
                </c:pt>
                <c:pt idx="389">
                  <c:v>0.55200000000000005</c:v>
                </c:pt>
                <c:pt idx="390">
                  <c:v>0.54200000000000004</c:v>
                </c:pt>
                <c:pt idx="391">
                  <c:v>0.53900000000000003</c:v>
                </c:pt>
                <c:pt idx="392">
                  <c:v>0.55200000000000005</c:v>
                </c:pt>
                <c:pt idx="393">
                  <c:v>0.53300000000000003</c:v>
                </c:pt>
                <c:pt idx="394">
                  <c:v>0.56499999999999995</c:v>
                </c:pt>
                <c:pt idx="395">
                  <c:v>0.59499999999999997</c:v>
                </c:pt>
                <c:pt idx="396">
                  <c:v>0.55900000000000005</c:v>
                </c:pt>
                <c:pt idx="397">
                  <c:v>0.54200000000000004</c:v>
                </c:pt>
                <c:pt idx="398">
                  <c:v>0.55800000000000005</c:v>
                </c:pt>
                <c:pt idx="399">
                  <c:v>0.56200000000000006</c:v>
                </c:pt>
                <c:pt idx="400">
                  <c:v>0.56799999999999995</c:v>
                </c:pt>
                <c:pt idx="401">
                  <c:v>0.55300000000000005</c:v>
                </c:pt>
                <c:pt idx="402">
                  <c:v>0.57199999999999995</c:v>
                </c:pt>
                <c:pt idx="403">
                  <c:v>0.55900000000000005</c:v>
                </c:pt>
                <c:pt idx="404">
                  <c:v>0.57299999999999995</c:v>
                </c:pt>
                <c:pt idx="405">
                  <c:v>0.54700000000000004</c:v>
                </c:pt>
                <c:pt idx="406">
                  <c:v>0.55300000000000005</c:v>
                </c:pt>
                <c:pt idx="407">
                  <c:v>0.55100000000000005</c:v>
                </c:pt>
                <c:pt idx="408">
                  <c:v>0.54800000000000004</c:v>
                </c:pt>
                <c:pt idx="409">
                  <c:v>0.57199999999999995</c:v>
                </c:pt>
                <c:pt idx="410">
                  <c:v>0.56499999999999995</c:v>
                </c:pt>
                <c:pt idx="411">
                  <c:v>0.55100000000000005</c:v>
                </c:pt>
                <c:pt idx="412">
                  <c:v>0.57199999999999995</c:v>
                </c:pt>
                <c:pt idx="413">
                  <c:v>0.59199999999999997</c:v>
                </c:pt>
                <c:pt idx="414">
                  <c:v>0.52900000000000003</c:v>
                </c:pt>
                <c:pt idx="415">
                  <c:v>0.56000000000000005</c:v>
                </c:pt>
                <c:pt idx="416">
                  <c:v>0.55900000000000005</c:v>
                </c:pt>
                <c:pt idx="417">
                  <c:v>0.56200000000000006</c:v>
                </c:pt>
                <c:pt idx="418">
                  <c:v>0.55300000000000005</c:v>
                </c:pt>
                <c:pt idx="419">
                  <c:v>0.56999999999999995</c:v>
                </c:pt>
                <c:pt idx="420">
                  <c:v>0.57899999999999996</c:v>
                </c:pt>
                <c:pt idx="421">
                  <c:v>0.56899999999999995</c:v>
                </c:pt>
                <c:pt idx="422">
                  <c:v>0.54200000000000004</c:v>
                </c:pt>
                <c:pt idx="423">
                  <c:v>0.56399999999999995</c:v>
                </c:pt>
                <c:pt idx="424">
                  <c:v>0.55200000000000005</c:v>
                </c:pt>
                <c:pt idx="425">
                  <c:v>0.58699999999999997</c:v>
                </c:pt>
                <c:pt idx="426">
                  <c:v>0.53</c:v>
                </c:pt>
                <c:pt idx="427">
                  <c:v>0.55700000000000005</c:v>
                </c:pt>
                <c:pt idx="428">
                  <c:v>0.51300000000000001</c:v>
                </c:pt>
                <c:pt idx="429">
                  <c:v>0.56000000000000005</c:v>
                </c:pt>
                <c:pt idx="430">
                  <c:v>0.59299999999999997</c:v>
                </c:pt>
                <c:pt idx="431">
                  <c:v>0.55900000000000005</c:v>
                </c:pt>
                <c:pt idx="432">
                  <c:v>0.57699999999999996</c:v>
                </c:pt>
                <c:pt idx="433">
                  <c:v>0.57099999999999995</c:v>
                </c:pt>
                <c:pt idx="434">
                  <c:v>0.60099999999999998</c:v>
                </c:pt>
                <c:pt idx="435">
                  <c:v>0.54</c:v>
                </c:pt>
                <c:pt idx="436">
                  <c:v>0.57099999999999995</c:v>
                </c:pt>
                <c:pt idx="437">
                  <c:v>0.57399999999999995</c:v>
                </c:pt>
                <c:pt idx="438">
                  <c:v>0.54200000000000004</c:v>
                </c:pt>
                <c:pt idx="439">
                  <c:v>0.58099999999999996</c:v>
                </c:pt>
                <c:pt idx="440">
                  <c:v>0.55400000000000005</c:v>
                </c:pt>
                <c:pt idx="441">
                  <c:v>0.52200000000000002</c:v>
                </c:pt>
                <c:pt idx="442">
                  <c:v>0.58399999999999996</c:v>
                </c:pt>
                <c:pt idx="443">
                  <c:v>0.56499999999999995</c:v>
                </c:pt>
                <c:pt idx="444">
                  <c:v>0.58499999999999996</c:v>
                </c:pt>
                <c:pt idx="445">
                  <c:v>0.59</c:v>
                </c:pt>
                <c:pt idx="446">
                  <c:v>0.58199999999999996</c:v>
                </c:pt>
                <c:pt idx="447">
                  <c:v>0.55500000000000005</c:v>
                </c:pt>
                <c:pt idx="448">
                  <c:v>0.56100000000000005</c:v>
                </c:pt>
                <c:pt idx="449">
                  <c:v>0.54100000000000004</c:v>
                </c:pt>
                <c:pt idx="450">
                  <c:v>0.54</c:v>
                </c:pt>
                <c:pt idx="451">
                  <c:v>0.57799999999999996</c:v>
                </c:pt>
                <c:pt idx="452">
                  <c:v>0.56599999999999995</c:v>
                </c:pt>
                <c:pt idx="453">
                  <c:v>0.56899999999999995</c:v>
                </c:pt>
                <c:pt idx="454">
                  <c:v>0.58299999999999996</c:v>
                </c:pt>
                <c:pt idx="455">
                  <c:v>0.57899999999999996</c:v>
                </c:pt>
                <c:pt idx="456">
                  <c:v>0.56000000000000005</c:v>
                </c:pt>
                <c:pt idx="457">
                  <c:v>0.61399999999999999</c:v>
                </c:pt>
                <c:pt idx="458">
                  <c:v>0.56899999999999995</c:v>
                </c:pt>
                <c:pt idx="459">
                  <c:v>0.58799999999999997</c:v>
                </c:pt>
                <c:pt idx="460">
                  <c:v>0.55500000000000005</c:v>
                </c:pt>
                <c:pt idx="461">
                  <c:v>0.55600000000000005</c:v>
                </c:pt>
                <c:pt idx="462">
                  <c:v>0.55500000000000005</c:v>
                </c:pt>
                <c:pt idx="463">
                  <c:v>0.55700000000000005</c:v>
                </c:pt>
                <c:pt idx="464">
                  <c:v>0.55300000000000005</c:v>
                </c:pt>
                <c:pt idx="465">
                  <c:v>0.56100000000000005</c:v>
                </c:pt>
                <c:pt idx="466">
                  <c:v>0.54200000000000004</c:v>
                </c:pt>
                <c:pt idx="467">
                  <c:v>0.55800000000000005</c:v>
                </c:pt>
                <c:pt idx="468">
                  <c:v>0.57499999999999996</c:v>
                </c:pt>
                <c:pt idx="469">
                  <c:v>0.56899999999999995</c:v>
                </c:pt>
                <c:pt idx="470">
                  <c:v>0.58199999999999996</c:v>
                </c:pt>
                <c:pt idx="471">
                  <c:v>0.57799999999999996</c:v>
                </c:pt>
                <c:pt idx="472">
                  <c:v>0.58599999999999997</c:v>
                </c:pt>
                <c:pt idx="473">
                  <c:v>0.60299999999999998</c:v>
                </c:pt>
                <c:pt idx="474">
                  <c:v>0.53700000000000003</c:v>
                </c:pt>
                <c:pt idx="475">
                  <c:v>0.55400000000000005</c:v>
                </c:pt>
                <c:pt idx="476">
                  <c:v>0.54600000000000004</c:v>
                </c:pt>
                <c:pt idx="477">
                  <c:v>0.53600000000000003</c:v>
                </c:pt>
                <c:pt idx="478">
                  <c:v>0.55700000000000005</c:v>
                </c:pt>
                <c:pt idx="479">
                  <c:v>0.56100000000000005</c:v>
                </c:pt>
                <c:pt idx="480">
                  <c:v>0.55300000000000005</c:v>
                </c:pt>
                <c:pt idx="481">
                  <c:v>0.55800000000000005</c:v>
                </c:pt>
                <c:pt idx="482">
                  <c:v>0.56200000000000006</c:v>
                </c:pt>
                <c:pt idx="483">
                  <c:v>0.56599999999999995</c:v>
                </c:pt>
                <c:pt idx="484">
                  <c:v>0.56799999999999995</c:v>
                </c:pt>
                <c:pt idx="485">
                  <c:v>0.57599999999999996</c:v>
                </c:pt>
                <c:pt idx="486">
                  <c:v>0.55400000000000005</c:v>
                </c:pt>
                <c:pt idx="487">
                  <c:v>0.53900000000000003</c:v>
                </c:pt>
                <c:pt idx="488">
                  <c:v>0.57499999999999996</c:v>
                </c:pt>
                <c:pt idx="489">
                  <c:v>0.57599999999999996</c:v>
                </c:pt>
                <c:pt idx="490">
                  <c:v>0.55700000000000005</c:v>
                </c:pt>
                <c:pt idx="491">
                  <c:v>0.60599999999999998</c:v>
                </c:pt>
                <c:pt idx="492">
                  <c:v>0.54800000000000004</c:v>
                </c:pt>
                <c:pt idx="493">
                  <c:v>0.54600000000000004</c:v>
                </c:pt>
                <c:pt idx="494">
                  <c:v>0.56599999999999995</c:v>
                </c:pt>
                <c:pt idx="495">
                  <c:v>0.55800000000000005</c:v>
                </c:pt>
                <c:pt idx="496">
                  <c:v>0.56499999999999995</c:v>
                </c:pt>
                <c:pt idx="497">
                  <c:v>0.51500000000000001</c:v>
                </c:pt>
                <c:pt idx="498">
                  <c:v>0.55300000000000005</c:v>
                </c:pt>
                <c:pt idx="499">
                  <c:v>0.55800000000000005</c:v>
                </c:pt>
                <c:pt idx="500">
                  <c:v>0.55200000000000005</c:v>
                </c:pt>
                <c:pt idx="501">
                  <c:v>0.55800000000000005</c:v>
                </c:pt>
                <c:pt idx="502">
                  <c:v>0.60899999999999999</c:v>
                </c:pt>
                <c:pt idx="503">
                  <c:v>0.56000000000000005</c:v>
                </c:pt>
                <c:pt idx="504">
                  <c:v>0.58599999999999997</c:v>
                </c:pt>
                <c:pt idx="505">
                  <c:v>0.57299999999999995</c:v>
                </c:pt>
                <c:pt idx="506">
                  <c:v>0.58499999999999996</c:v>
                </c:pt>
                <c:pt idx="507">
                  <c:v>0.56899999999999995</c:v>
                </c:pt>
                <c:pt idx="508">
                  <c:v>0.56100000000000005</c:v>
                </c:pt>
                <c:pt idx="509">
                  <c:v>0.56799999999999995</c:v>
                </c:pt>
                <c:pt idx="510">
                  <c:v>0.58099999999999996</c:v>
                </c:pt>
                <c:pt idx="511">
                  <c:v>0.57199999999999995</c:v>
                </c:pt>
                <c:pt idx="512">
                  <c:v>0.54400000000000004</c:v>
                </c:pt>
                <c:pt idx="513">
                  <c:v>0.56699999999999995</c:v>
                </c:pt>
                <c:pt idx="514">
                  <c:v>0.57199999999999995</c:v>
                </c:pt>
                <c:pt idx="515">
                  <c:v>0.53</c:v>
                </c:pt>
                <c:pt idx="516">
                  <c:v>0.56399999999999995</c:v>
                </c:pt>
                <c:pt idx="517">
                  <c:v>0.58599999999999997</c:v>
                </c:pt>
                <c:pt idx="518">
                  <c:v>0.56599999999999995</c:v>
                </c:pt>
                <c:pt idx="519">
                  <c:v>0.54400000000000004</c:v>
                </c:pt>
                <c:pt idx="520">
                  <c:v>0.54200000000000004</c:v>
                </c:pt>
                <c:pt idx="521">
                  <c:v>0.53800000000000003</c:v>
                </c:pt>
                <c:pt idx="522">
                  <c:v>0.56399999999999995</c:v>
                </c:pt>
                <c:pt idx="523">
                  <c:v>0.53300000000000003</c:v>
                </c:pt>
                <c:pt idx="524">
                  <c:v>0.54200000000000004</c:v>
                </c:pt>
                <c:pt idx="525">
                  <c:v>0.54300000000000004</c:v>
                </c:pt>
                <c:pt idx="526">
                  <c:v>0.60399999999999998</c:v>
                </c:pt>
                <c:pt idx="527">
                  <c:v>0.59299999999999997</c:v>
                </c:pt>
                <c:pt idx="528">
                  <c:v>0.57899999999999996</c:v>
                </c:pt>
                <c:pt idx="529">
                  <c:v>0.54600000000000004</c:v>
                </c:pt>
                <c:pt idx="530">
                  <c:v>0.54800000000000004</c:v>
                </c:pt>
                <c:pt idx="531">
                  <c:v>0.57799999999999996</c:v>
                </c:pt>
                <c:pt idx="532">
                  <c:v>0.52900000000000003</c:v>
                </c:pt>
                <c:pt idx="533">
                  <c:v>0.53600000000000003</c:v>
                </c:pt>
                <c:pt idx="534">
                  <c:v>0.54300000000000004</c:v>
                </c:pt>
                <c:pt idx="535">
                  <c:v>0.54700000000000004</c:v>
                </c:pt>
                <c:pt idx="536">
                  <c:v>0.59099999999999997</c:v>
                </c:pt>
                <c:pt idx="537">
                  <c:v>0.55200000000000005</c:v>
                </c:pt>
                <c:pt idx="538">
                  <c:v>0.58499999999999996</c:v>
                </c:pt>
                <c:pt idx="539">
                  <c:v>0.57399999999999995</c:v>
                </c:pt>
                <c:pt idx="540">
                  <c:v>0.57999999999999996</c:v>
                </c:pt>
                <c:pt idx="541">
                  <c:v>0.55500000000000005</c:v>
                </c:pt>
                <c:pt idx="542">
                  <c:v>0.57099999999999995</c:v>
                </c:pt>
                <c:pt idx="543">
                  <c:v>0.56499999999999995</c:v>
                </c:pt>
                <c:pt idx="544">
                  <c:v>0.54500000000000004</c:v>
                </c:pt>
                <c:pt idx="545">
                  <c:v>0.57799999999999996</c:v>
                </c:pt>
                <c:pt idx="546">
                  <c:v>0.56100000000000005</c:v>
                </c:pt>
                <c:pt idx="547">
                  <c:v>0.55400000000000005</c:v>
                </c:pt>
                <c:pt idx="548">
                  <c:v>0.54700000000000004</c:v>
                </c:pt>
                <c:pt idx="549">
                  <c:v>0.59399999999999997</c:v>
                </c:pt>
                <c:pt idx="550">
                  <c:v>0.56000000000000005</c:v>
                </c:pt>
                <c:pt idx="551">
                  <c:v>0.54700000000000004</c:v>
                </c:pt>
                <c:pt idx="552">
                  <c:v>0.55100000000000005</c:v>
                </c:pt>
                <c:pt idx="553">
                  <c:v>0.55500000000000005</c:v>
                </c:pt>
                <c:pt idx="554">
                  <c:v>0.56100000000000005</c:v>
                </c:pt>
                <c:pt idx="555">
                  <c:v>0.54500000000000004</c:v>
                </c:pt>
                <c:pt idx="556">
                  <c:v>0.58799999999999997</c:v>
                </c:pt>
                <c:pt idx="557">
                  <c:v>0.53400000000000003</c:v>
                </c:pt>
                <c:pt idx="558">
                  <c:v>0.55800000000000005</c:v>
                </c:pt>
                <c:pt idx="559">
                  <c:v>0.57199999999999995</c:v>
                </c:pt>
                <c:pt idx="560">
                  <c:v>0.55400000000000005</c:v>
                </c:pt>
                <c:pt idx="561">
                  <c:v>0.61499999999999999</c:v>
                </c:pt>
                <c:pt idx="562">
                  <c:v>0.57699999999999996</c:v>
                </c:pt>
                <c:pt idx="563">
                  <c:v>0.58099999999999996</c:v>
                </c:pt>
                <c:pt idx="564">
                  <c:v>0.55200000000000005</c:v>
                </c:pt>
                <c:pt idx="565">
                  <c:v>0.55600000000000005</c:v>
                </c:pt>
                <c:pt idx="566">
                  <c:v>0.56200000000000006</c:v>
                </c:pt>
                <c:pt idx="567">
                  <c:v>0.57099999999999995</c:v>
                </c:pt>
                <c:pt idx="568">
                  <c:v>0.57099999999999995</c:v>
                </c:pt>
                <c:pt idx="569">
                  <c:v>0.58799999999999997</c:v>
                </c:pt>
                <c:pt idx="570">
                  <c:v>0.54700000000000004</c:v>
                </c:pt>
                <c:pt idx="571">
                  <c:v>0.56399999999999995</c:v>
                </c:pt>
                <c:pt idx="572">
                  <c:v>0.55100000000000005</c:v>
                </c:pt>
                <c:pt idx="573">
                  <c:v>0.56799999999999995</c:v>
                </c:pt>
                <c:pt idx="574">
                  <c:v>0.57699999999999996</c:v>
                </c:pt>
                <c:pt idx="575">
                  <c:v>0.55300000000000005</c:v>
                </c:pt>
                <c:pt idx="576">
                  <c:v>0.56799999999999995</c:v>
                </c:pt>
                <c:pt idx="577">
                  <c:v>0.54100000000000004</c:v>
                </c:pt>
                <c:pt idx="578">
                  <c:v>0.59399999999999997</c:v>
                </c:pt>
                <c:pt idx="579">
                  <c:v>0.56999999999999995</c:v>
                </c:pt>
                <c:pt idx="580">
                  <c:v>0.57799999999999996</c:v>
                </c:pt>
                <c:pt idx="581">
                  <c:v>0.56100000000000005</c:v>
                </c:pt>
                <c:pt idx="582">
                  <c:v>0.56699999999999995</c:v>
                </c:pt>
                <c:pt idx="583">
                  <c:v>0.56899999999999995</c:v>
                </c:pt>
                <c:pt idx="584">
                  <c:v>0.54900000000000004</c:v>
                </c:pt>
                <c:pt idx="585">
                  <c:v>0.58499999999999996</c:v>
                </c:pt>
                <c:pt idx="586">
                  <c:v>0.58699999999999997</c:v>
                </c:pt>
                <c:pt idx="587">
                  <c:v>0.57199999999999995</c:v>
                </c:pt>
                <c:pt idx="588">
                  <c:v>0.54300000000000004</c:v>
                </c:pt>
                <c:pt idx="589">
                  <c:v>0.55300000000000005</c:v>
                </c:pt>
                <c:pt idx="590">
                  <c:v>0.59</c:v>
                </c:pt>
                <c:pt idx="591">
                  <c:v>0.54100000000000004</c:v>
                </c:pt>
                <c:pt idx="592">
                  <c:v>0.56200000000000006</c:v>
                </c:pt>
                <c:pt idx="593">
                  <c:v>0.56999999999999995</c:v>
                </c:pt>
                <c:pt idx="594">
                  <c:v>0.54700000000000004</c:v>
                </c:pt>
                <c:pt idx="595">
                  <c:v>0.56399999999999995</c:v>
                </c:pt>
                <c:pt idx="596">
                  <c:v>0.52700000000000002</c:v>
                </c:pt>
                <c:pt idx="597">
                  <c:v>0.54800000000000004</c:v>
                </c:pt>
                <c:pt idx="598">
                  <c:v>0.55800000000000005</c:v>
                </c:pt>
                <c:pt idx="599">
                  <c:v>0.55900000000000005</c:v>
                </c:pt>
                <c:pt idx="600">
                  <c:v>0.55200000000000005</c:v>
                </c:pt>
                <c:pt idx="601">
                  <c:v>0.56799999999999995</c:v>
                </c:pt>
                <c:pt idx="602">
                  <c:v>0.57499999999999996</c:v>
                </c:pt>
                <c:pt idx="603">
                  <c:v>0.53500000000000003</c:v>
                </c:pt>
                <c:pt idx="604">
                  <c:v>0.55700000000000005</c:v>
                </c:pt>
                <c:pt idx="605">
                  <c:v>0.54200000000000004</c:v>
                </c:pt>
                <c:pt idx="606">
                  <c:v>0.60899999999999999</c:v>
                </c:pt>
                <c:pt idx="607">
                  <c:v>0.54500000000000004</c:v>
                </c:pt>
                <c:pt idx="608">
                  <c:v>0.56200000000000006</c:v>
                </c:pt>
                <c:pt idx="609">
                  <c:v>0.56999999999999995</c:v>
                </c:pt>
                <c:pt idx="610">
                  <c:v>0.56999999999999995</c:v>
                </c:pt>
                <c:pt idx="611">
                  <c:v>0.61299999999999999</c:v>
                </c:pt>
                <c:pt idx="612">
                  <c:v>0.58199999999999996</c:v>
                </c:pt>
                <c:pt idx="613">
                  <c:v>0.56200000000000006</c:v>
                </c:pt>
                <c:pt idx="614">
                  <c:v>0.56899999999999995</c:v>
                </c:pt>
                <c:pt idx="615">
                  <c:v>0.52800000000000002</c:v>
                </c:pt>
                <c:pt idx="616">
                  <c:v>0.60199999999999998</c:v>
                </c:pt>
                <c:pt idx="617">
                  <c:v>0.53400000000000003</c:v>
                </c:pt>
                <c:pt idx="618">
                  <c:v>0.57899999999999996</c:v>
                </c:pt>
                <c:pt idx="619">
                  <c:v>0.55000000000000004</c:v>
                </c:pt>
                <c:pt idx="620">
                  <c:v>0.56299999999999994</c:v>
                </c:pt>
                <c:pt idx="621">
                  <c:v>0.56599999999999995</c:v>
                </c:pt>
                <c:pt idx="622">
                  <c:v>0.54100000000000004</c:v>
                </c:pt>
                <c:pt idx="623">
                  <c:v>0.56000000000000005</c:v>
                </c:pt>
                <c:pt idx="624">
                  <c:v>0.58199999999999996</c:v>
                </c:pt>
                <c:pt idx="625">
                  <c:v>0.57299999999999995</c:v>
                </c:pt>
                <c:pt idx="626">
                  <c:v>0.55400000000000005</c:v>
                </c:pt>
                <c:pt idx="627">
                  <c:v>0.54400000000000004</c:v>
                </c:pt>
                <c:pt idx="628">
                  <c:v>0.53600000000000003</c:v>
                </c:pt>
                <c:pt idx="629">
                  <c:v>0.57099999999999995</c:v>
                </c:pt>
                <c:pt idx="630">
                  <c:v>0.58099999999999996</c:v>
                </c:pt>
                <c:pt idx="631">
                  <c:v>0.54300000000000004</c:v>
                </c:pt>
                <c:pt idx="632">
                  <c:v>0.56599999999999995</c:v>
                </c:pt>
                <c:pt idx="633">
                  <c:v>0.54500000000000004</c:v>
                </c:pt>
                <c:pt idx="634">
                  <c:v>0.56000000000000005</c:v>
                </c:pt>
                <c:pt idx="635">
                  <c:v>0.56899999999999995</c:v>
                </c:pt>
                <c:pt idx="636">
                  <c:v>0.53200000000000003</c:v>
                </c:pt>
                <c:pt idx="637">
                  <c:v>0.59799999999999998</c:v>
                </c:pt>
                <c:pt idx="638">
                  <c:v>0.57899999999999996</c:v>
                </c:pt>
                <c:pt idx="639">
                  <c:v>0.55600000000000005</c:v>
                </c:pt>
                <c:pt idx="640">
                  <c:v>0.57099999999999995</c:v>
                </c:pt>
                <c:pt idx="641">
                  <c:v>0.56599999999999995</c:v>
                </c:pt>
                <c:pt idx="642">
                  <c:v>0.54800000000000004</c:v>
                </c:pt>
                <c:pt idx="643">
                  <c:v>0.55100000000000005</c:v>
                </c:pt>
                <c:pt idx="644">
                  <c:v>0.55000000000000004</c:v>
                </c:pt>
                <c:pt idx="645">
                  <c:v>0.57399999999999995</c:v>
                </c:pt>
                <c:pt idx="646">
                  <c:v>0.56499999999999995</c:v>
                </c:pt>
                <c:pt idx="647">
                  <c:v>0.58199999999999996</c:v>
                </c:pt>
                <c:pt idx="648">
                  <c:v>0.56499999999999995</c:v>
                </c:pt>
                <c:pt idx="649">
                  <c:v>0.56499999999999995</c:v>
                </c:pt>
                <c:pt idx="650">
                  <c:v>0.59299999999999997</c:v>
                </c:pt>
                <c:pt idx="651">
                  <c:v>0.56299999999999994</c:v>
                </c:pt>
                <c:pt idx="652">
                  <c:v>0.55400000000000005</c:v>
                </c:pt>
                <c:pt idx="653">
                  <c:v>0.55900000000000005</c:v>
                </c:pt>
                <c:pt idx="654">
                  <c:v>0.54900000000000004</c:v>
                </c:pt>
                <c:pt idx="655">
                  <c:v>0.55100000000000005</c:v>
                </c:pt>
                <c:pt idx="656">
                  <c:v>0.55000000000000004</c:v>
                </c:pt>
                <c:pt idx="657">
                  <c:v>0.54300000000000004</c:v>
                </c:pt>
                <c:pt idx="658">
                  <c:v>0.57099999999999995</c:v>
                </c:pt>
                <c:pt idx="659">
                  <c:v>0.55900000000000005</c:v>
                </c:pt>
                <c:pt idx="660">
                  <c:v>0.53100000000000003</c:v>
                </c:pt>
                <c:pt idx="661">
                  <c:v>0.55200000000000005</c:v>
                </c:pt>
                <c:pt idx="662">
                  <c:v>0.53800000000000003</c:v>
                </c:pt>
                <c:pt idx="663">
                  <c:v>0.56000000000000005</c:v>
                </c:pt>
                <c:pt idx="664">
                  <c:v>0.56499999999999995</c:v>
                </c:pt>
                <c:pt idx="665">
                  <c:v>0.54900000000000004</c:v>
                </c:pt>
                <c:pt idx="666">
                  <c:v>0.57899999999999996</c:v>
                </c:pt>
                <c:pt idx="667">
                  <c:v>0.56200000000000006</c:v>
                </c:pt>
                <c:pt idx="668">
                  <c:v>0.54100000000000004</c:v>
                </c:pt>
                <c:pt idx="669">
                  <c:v>0.55500000000000005</c:v>
                </c:pt>
                <c:pt idx="670">
                  <c:v>0.51700000000000002</c:v>
                </c:pt>
                <c:pt idx="671">
                  <c:v>0.56499999999999995</c:v>
                </c:pt>
                <c:pt idx="672">
                  <c:v>0.60799999999999998</c:v>
                </c:pt>
                <c:pt idx="673">
                  <c:v>0.54</c:v>
                </c:pt>
                <c:pt idx="674">
                  <c:v>0.54700000000000004</c:v>
                </c:pt>
                <c:pt idx="675">
                  <c:v>0.56499999999999995</c:v>
                </c:pt>
                <c:pt idx="676">
                  <c:v>0.55500000000000005</c:v>
                </c:pt>
                <c:pt idx="677">
                  <c:v>0.56799999999999995</c:v>
                </c:pt>
                <c:pt idx="678">
                  <c:v>0.53400000000000003</c:v>
                </c:pt>
                <c:pt idx="679">
                  <c:v>0.53900000000000003</c:v>
                </c:pt>
                <c:pt idx="680">
                  <c:v>0.57499999999999996</c:v>
                </c:pt>
                <c:pt idx="681">
                  <c:v>0.55600000000000005</c:v>
                </c:pt>
                <c:pt idx="682">
                  <c:v>0.59499999999999997</c:v>
                </c:pt>
                <c:pt idx="683">
                  <c:v>0.56299999999999994</c:v>
                </c:pt>
                <c:pt idx="684">
                  <c:v>0.55800000000000005</c:v>
                </c:pt>
                <c:pt idx="685">
                  <c:v>0.54900000000000004</c:v>
                </c:pt>
                <c:pt idx="686">
                  <c:v>0.54300000000000004</c:v>
                </c:pt>
                <c:pt idx="687">
                  <c:v>0.55200000000000005</c:v>
                </c:pt>
                <c:pt idx="688">
                  <c:v>0.57499999999999996</c:v>
                </c:pt>
                <c:pt idx="689">
                  <c:v>0.53900000000000003</c:v>
                </c:pt>
                <c:pt idx="690">
                  <c:v>0.55400000000000005</c:v>
                </c:pt>
                <c:pt idx="691">
                  <c:v>0.54100000000000004</c:v>
                </c:pt>
                <c:pt idx="692">
                  <c:v>0.55000000000000004</c:v>
                </c:pt>
                <c:pt idx="693">
                  <c:v>0.56100000000000005</c:v>
                </c:pt>
                <c:pt idx="694">
                  <c:v>0.60199999999999998</c:v>
                </c:pt>
                <c:pt idx="695">
                  <c:v>0.60199999999999998</c:v>
                </c:pt>
                <c:pt idx="696">
                  <c:v>0.53300000000000003</c:v>
                </c:pt>
                <c:pt idx="697">
                  <c:v>0.54900000000000004</c:v>
                </c:pt>
                <c:pt idx="698">
                  <c:v>0.59399999999999997</c:v>
                </c:pt>
                <c:pt idx="699">
                  <c:v>0.59099999999999997</c:v>
                </c:pt>
                <c:pt idx="700">
                  <c:v>0.55800000000000005</c:v>
                </c:pt>
                <c:pt idx="701">
                  <c:v>0.57499999999999996</c:v>
                </c:pt>
                <c:pt idx="702">
                  <c:v>0.57899999999999996</c:v>
                </c:pt>
                <c:pt idx="703">
                  <c:v>0.58899999999999997</c:v>
                </c:pt>
                <c:pt idx="704">
                  <c:v>0.55400000000000005</c:v>
                </c:pt>
                <c:pt idx="705">
                  <c:v>0.55100000000000005</c:v>
                </c:pt>
                <c:pt idx="706">
                  <c:v>0.54600000000000004</c:v>
                </c:pt>
                <c:pt idx="707">
                  <c:v>0.51100000000000001</c:v>
                </c:pt>
                <c:pt idx="708">
                  <c:v>0.53400000000000003</c:v>
                </c:pt>
                <c:pt idx="709">
                  <c:v>0.55300000000000005</c:v>
                </c:pt>
                <c:pt idx="710">
                  <c:v>0.60199999999999998</c:v>
                </c:pt>
                <c:pt idx="711">
                  <c:v>0.52500000000000002</c:v>
                </c:pt>
                <c:pt idx="712">
                  <c:v>0.57299999999999995</c:v>
                </c:pt>
                <c:pt idx="713">
                  <c:v>0.58599999999999997</c:v>
                </c:pt>
                <c:pt idx="714">
                  <c:v>0.56899999999999995</c:v>
                </c:pt>
                <c:pt idx="715">
                  <c:v>0.52800000000000002</c:v>
                </c:pt>
                <c:pt idx="716">
                  <c:v>0.53800000000000003</c:v>
                </c:pt>
                <c:pt idx="717">
                  <c:v>0.56999999999999995</c:v>
                </c:pt>
                <c:pt idx="718">
                  <c:v>0.54200000000000004</c:v>
                </c:pt>
                <c:pt idx="719">
                  <c:v>0.54</c:v>
                </c:pt>
                <c:pt idx="720">
                  <c:v>0.56399999999999995</c:v>
                </c:pt>
                <c:pt idx="721">
                  <c:v>0.56999999999999995</c:v>
                </c:pt>
                <c:pt idx="722">
                  <c:v>0.57099999999999995</c:v>
                </c:pt>
                <c:pt idx="723">
                  <c:v>0.54300000000000004</c:v>
                </c:pt>
                <c:pt idx="724">
                  <c:v>0.54700000000000004</c:v>
                </c:pt>
                <c:pt idx="725">
                  <c:v>0.55800000000000005</c:v>
                </c:pt>
                <c:pt idx="726">
                  <c:v>0.57099999999999995</c:v>
                </c:pt>
                <c:pt idx="727">
                  <c:v>0.56799999999999995</c:v>
                </c:pt>
                <c:pt idx="728">
                  <c:v>0.58599999999999997</c:v>
                </c:pt>
                <c:pt idx="729">
                  <c:v>0.57499999999999996</c:v>
                </c:pt>
                <c:pt idx="730">
                  <c:v>0.59</c:v>
                </c:pt>
                <c:pt idx="731">
                  <c:v>0.57799999999999996</c:v>
                </c:pt>
                <c:pt idx="732">
                  <c:v>0.57999999999999996</c:v>
                </c:pt>
                <c:pt idx="733">
                  <c:v>0.56200000000000006</c:v>
                </c:pt>
                <c:pt idx="734">
                  <c:v>0.55200000000000005</c:v>
                </c:pt>
                <c:pt idx="735">
                  <c:v>0.58499999999999996</c:v>
                </c:pt>
                <c:pt idx="736">
                  <c:v>0.59599999999999997</c:v>
                </c:pt>
                <c:pt idx="737">
                  <c:v>0.56899999999999995</c:v>
                </c:pt>
                <c:pt idx="738">
                  <c:v>0.53700000000000003</c:v>
                </c:pt>
                <c:pt idx="739">
                  <c:v>0.59699999999999998</c:v>
                </c:pt>
                <c:pt idx="740">
                  <c:v>0.58099999999999996</c:v>
                </c:pt>
                <c:pt idx="741">
                  <c:v>0.55200000000000005</c:v>
                </c:pt>
                <c:pt idx="742">
                  <c:v>0.56699999999999995</c:v>
                </c:pt>
                <c:pt idx="743">
                  <c:v>0.57299999999999995</c:v>
                </c:pt>
                <c:pt idx="744">
                  <c:v>0.58799999999999997</c:v>
                </c:pt>
                <c:pt idx="745">
                  <c:v>0.55500000000000005</c:v>
                </c:pt>
                <c:pt idx="746">
                  <c:v>0.53100000000000003</c:v>
                </c:pt>
                <c:pt idx="747">
                  <c:v>0.52700000000000002</c:v>
                </c:pt>
                <c:pt idx="748">
                  <c:v>0.54300000000000004</c:v>
                </c:pt>
                <c:pt idx="749">
                  <c:v>0.56799999999999995</c:v>
                </c:pt>
                <c:pt idx="750">
                  <c:v>0.57399999999999995</c:v>
                </c:pt>
                <c:pt idx="751">
                  <c:v>0.53200000000000003</c:v>
                </c:pt>
                <c:pt idx="752">
                  <c:v>0.57599999999999996</c:v>
                </c:pt>
                <c:pt idx="753">
                  <c:v>0.57799999999999996</c:v>
                </c:pt>
                <c:pt idx="754">
                  <c:v>0.58799999999999997</c:v>
                </c:pt>
                <c:pt idx="755">
                  <c:v>0.54</c:v>
                </c:pt>
                <c:pt idx="756">
                  <c:v>0.53</c:v>
                </c:pt>
                <c:pt idx="757">
                  <c:v>0.53900000000000003</c:v>
                </c:pt>
                <c:pt idx="758">
                  <c:v>0.55200000000000005</c:v>
                </c:pt>
                <c:pt idx="759">
                  <c:v>0.56699999999999995</c:v>
                </c:pt>
                <c:pt idx="760">
                  <c:v>0.56799999999999995</c:v>
                </c:pt>
                <c:pt idx="761">
                  <c:v>0.55400000000000005</c:v>
                </c:pt>
                <c:pt idx="762">
                  <c:v>0.52800000000000002</c:v>
                </c:pt>
                <c:pt idx="763">
                  <c:v>0.54900000000000004</c:v>
                </c:pt>
                <c:pt idx="764">
                  <c:v>0.55700000000000005</c:v>
                </c:pt>
                <c:pt idx="765">
                  <c:v>0.60399999999999998</c:v>
                </c:pt>
                <c:pt idx="766">
                  <c:v>0.56799999999999995</c:v>
                </c:pt>
                <c:pt idx="767">
                  <c:v>0.61399999999999999</c:v>
                </c:pt>
                <c:pt idx="768">
                  <c:v>0.58699999999999997</c:v>
                </c:pt>
                <c:pt idx="769">
                  <c:v>0.53100000000000003</c:v>
                </c:pt>
                <c:pt idx="770">
                  <c:v>0.57199999999999995</c:v>
                </c:pt>
                <c:pt idx="771">
                  <c:v>0.55900000000000005</c:v>
                </c:pt>
                <c:pt idx="772">
                  <c:v>0.55900000000000005</c:v>
                </c:pt>
                <c:pt idx="773">
                  <c:v>0.55500000000000005</c:v>
                </c:pt>
                <c:pt idx="774">
                  <c:v>0.54600000000000004</c:v>
                </c:pt>
                <c:pt idx="775">
                  <c:v>0.55200000000000005</c:v>
                </c:pt>
                <c:pt idx="776">
                  <c:v>0.59799999999999998</c:v>
                </c:pt>
                <c:pt idx="777">
                  <c:v>0.55600000000000005</c:v>
                </c:pt>
                <c:pt idx="778">
                  <c:v>0.56000000000000005</c:v>
                </c:pt>
                <c:pt idx="779">
                  <c:v>0.55900000000000005</c:v>
                </c:pt>
                <c:pt idx="780">
                  <c:v>0.57199999999999995</c:v>
                </c:pt>
                <c:pt idx="781">
                  <c:v>0.58499999999999996</c:v>
                </c:pt>
                <c:pt idx="782">
                  <c:v>0.56699999999999995</c:v>
                </c:pt>
                <c:pt idx="783">
                  <c:v>0.53</c:v>
                </c:pt>
                <c:pt idx="784">
                  <c:v>0.58199999999999996</c:v>
                </c:pt>
                <c:pt idx="785">
                  <c:v>0.57599999999999996</c:v>
                </c:pt>
                <c:pt idx="786">
                  <c:v>0.57099999999999995</c:v>
                </c:pt>
                <c:pt idx="787">
                  <c:v>0.52600000000000002</c:v>
                </c:pt>
                <c:pt idx="788">
                  <c:v>0.56799999999999995</c:v>
                </c:pt>
                <c:pt idx="789">
                  <c:v>0.56599999999999995</c:v>
                </c:pt>
                <c:pt idx="790">
                  <c:v>0.61</c:v>
                </c:pt>
                <c:pt idx="791">
                  <c:v>0.57099999999999995</c:v>
                </c:pt>
                <c:pt idx="792">
                  <c:v>0.55600000000000005</c:v>
                </c:pt>
                <c:pt idx="793">
                  <c:v>0.54200000000000004</c:v>
                </c:pt>
                <c:pt idx="794">
                  <c:v>0.57499999999999996</c:v>
                </c:pt>
                <c:pt idx="795">
                  <c:v>0.54400000000000004</c:v>
                </c:pt>
                <c:pt idx="796">
                  <c:v>0.53</c:v>
                </c:pt>
                <c:pt idx="797">
                  <c:v>0.53500000000000003</c:v>
                </c:pt>
                <c:pt idx="798">
                  <c:v>0.56200000000000006</c:v>
                </c:pt>
                <c:pt idx="799">
                  <c:v>0.56899999999999995</c:v>
                </c:pt>
                <c:pt idx="800">
                  <c:v>0.56899999999999995</c:v>
                </c:pt>
                <c:pt idx="801">
                  <c:v>0.55500000000000005</c:v>
                </c:pt>
                <c:pt idx="802">
                  <c:v>0.56000000000000005</c:v>
                </c:pt>
                <c:pt idx="803">
                  <c:v>0.54400000000000004</c:v>
                </c:pt>
                <c:pt idx="804">
                  <c:v>0.56799999999999995</c:v>
                </c:pt>
                <c:pt idx="805">
                  <c:v>0.57399999999999995</c:v>
                </c:pt>
                <c:pt idx="806">
                  <c:v>0.55600000000000005</c:v>
                </c:pt>
                <c:pt idx="807">
                  <c:v>0.57699999999999996</c:v>
                </c:pt>
                <c:pt idx="808">
                  <c:v>0.59699999999999998</c:v>
                </c:pt>
                <c:pt idx="809">
                  <c:v>0.59099999999999997</c:v>
                </c:pt>
                <c:pt idx="810">
                  <c:v>0.54500000000000004</c:v>
                </c:pt>
                <c:pt idx="811">
                  <c:v>0.54600000000000004</c:v>
                </c:pt>
                <c:pt idx="812">
                  <c:v>0.58099999999999996</c:v>
                </c:pt>
                <c:pt idx="813">
                  <c:v>0.57599999999999996</c:v>
                </c:pt>
                <c:pt idx="814">
                  <c:v>0.55000000000000004</c:v>
                </c:pt>
                <c:pt idx="815">
                  <c:v>0.52600000000000002</c:v>
                </c:pt>
                <c:pt idx="816">
                  <c:v>0.58099999999999996</c:v>
                </c:pt>
                <c:pt idx="817">
                  <c:v>0.55500000000000005</c:v>
                </c:pt>
                <c:pt idx="818">
                  <c:v>0.54500000000000004</c:v>
                </c:pt>
                <c:pt idx="819">
                  <c:v>0.51900000000000002</c:v>
                </c:pt>
                <c:pt idx="820">
                  <c:v>0.57899999999999996</c:v>
                </c:pt>
                <c:pt idx="821">
                  <c:v>0.57299999999999995</c:v>
                </c:pt>
                <c:pt idx="822">
                  <c:v>0.58099999999999996</c:v>
                </c:pt>
                <c:pt idx="823">
                  <c:v>0.58699999999999997</c:v>
                </c:pt>
                <c:pt idx="824">
                  <c:v>0.56899999999999995</c:v>
                </c:pt>
                <c:pt idx="825">
                  <c:v>0.57899999999999996</c:v>
                </c:pt>
                <c:pt idx="826">
                  <c:v>0.57199999999999995</c:v>
                </c:pt>
                <c:pt idx="827">
                  <c:v>0.52700000000000002</c:v>
                </c:pt>
                <c:pt idx="828">
                  <c:v>0.54500000000000004</c:v>
                </c:pt>
                <c:pt idx="829">
                  <c:v>0.57899999999999996</c:v>
                </c:pt>
                <c:pt idx="830">
                  <c:v>0.60599999999999998</c:v>
                </c:pt>
                <c:pt idx="831">
                  <c:v>0.59199999999999997</c:v>
                </c:pt>
                <c:pt idx="832">
                  <c:v>0.55500000000000005</c:v>
                </c:pt>
                <c:pt idx="833">
                  <c:v>0.53300000000000003</c:v>
                </c:pt>
                <c:pt idx="834">
                  <c:v>0.57899999999999996</c:v>
                </c:pt>
                <c:pt idx="835">
                  <c:v>0.55200000000000005</c:v>
                </c:pt>
                <c:pt idx="836">
                  <c:v>0.57999999999999996</c:v>
                </c:pt>
                <c:pt idx="837">
                  <c:v>0.52</c:v>
                </c:pt>
                <c:pt idx="838">
                  <c:v>0.51800000000000002</c:v>
                </c:pt>
                <c:pt idx="839">
                  <c:v>0.53500000000000003</c:v>
                </c:pt>
                <c:pt idx="840">
                  <c:v>0.59199999999999997</c:v>
                </c:pt>
                <c:pt idx="841">
                  <c:v>0.60399999999999998</c:v>
                </c:pt>
                <c:pt idx="842">
                  <c:v>0.57499999999999996</c:v>
                </c:pt>
                <c:pt idx="843">
                  <c:v>0.57699999999999996</c:v>
                </c:pt>
                <c:pt idx="844">
                  <c:v>0.57599999999999996</c:v>
                </c:pt>
                <c:pt idx="845">
                  <c:v>0.53600000000000003</c:v>
                </c:pt>
                <c:pt idx="846">
                  <c:v>0.60899999999999999</c:v>
                </c:pt>
                <c:pt idx="847">
                  <c:v>0.60399999999999998</c:v>
                </c:pt>
                <c:pt idx="848">
                  <c:v>0.56999999999999995</c:v>
                </c:pt>
                <c:pt idx="849">
                  <c:v>0.55700000000000005</c:v>
                </c:pt>
                <c:pt idx="850">
                  <c:v>0.59</c:v>
                </c:pt>
                <c:pt idx="851">
                  <c:v>0.58499999999999996</c:v>
                </c:pt>
                <c:pt idx="852">
                  <c:v>0.53900000000000003</c:v>
                </c:pt>
                <c:pt idx="853">
                  <c:v>0.57599999999999996</c:v>
                </c:pt>
                <c:pt idx="854">
                  <c:v>0.55600000000000005</c:v>
                </c:pt>
                <c:pt idx="855">
                  <c:v>0.56799999999999995</c:v>
                </c:pt>
                <c:pt idx="856">
                  <c:v>0.57699999999999996</c:v>
                </c:pt>
                <c:pt idx="857">
                  <c:v>0.54700000000000004</c:v>
                </c:pt>
                <c:pt idx="858">
                  <c:v>0.61099999999999999</c:v>
                </c:pt>
                <c:pt idx="859">
                  <c:v>0.56899999999999995</c:v>
                </c:pt>
                <c:pt idx="860">
                  <c:v>0.61199999999999999</c:v>
                </c:pt>
                <c:pt idx="861">
                  <c:v>0.58399999999999996</c:v>
                </c:pt>
                <c:pt idx="862">
                  <c:v>0.53</c:v>
                </c:pt>
                <c:pt idx="863">
                  <c:v>0.52800000000000002</c:v>
                </c:pt>
                <c:pt idx="864">
                  <c:v>0.53600000000000003</c:v>
                </c:pt>
                <c:pt idx="865">
                  <c:v>0.60099999999999998</c:v>
                </c:pt>
                <c:pt idx="866">
                  <c:v>0.54400000000000004</c:v>
                </c:pt>
                <c:pt idx="867">
                  <c:v>0.56399999999999995</c:v>
                </c:pt>
                <c:pt idx="868">
                  <c:v>0.54900000000000004</c:v>
                </c:pt>
                <c:pt idx="869">
                  <c:v>0.54</c:v>
                </c:pt>
                <c:pt idx="870">
                  <c:v>0.56899999999999995</c:v>
                </c:pt>
                <c:pt idx="871">
                  <c:v>0.59499999999999997</c:v>
                </c:pt>
                <c:pt idx="872">
                  <c:v>0.53500000000000003</c:v>
                </c:pt>
                <c:pt idx="873">
                  <c:v>0.54200000000000004</c:v>
                </c:pt>
                <c:pt idx="874">
                  <c:v>0.56599999999999995</c:v>
                </c:pt>
                <c:pt idx="875">
                  <c:v>0.54900000000000004</c:v>
                </c:pt>
                <c:pt idx="876">
                  <c:v>0.55800000000000005</c:v>
                </c:pt>
                <c:pt idx="877">
                  <c:v>0.52700000000000002</c:v>
                </c:pt>
                <c:pt idx="878">
                  <c:v>0.57099999999999995</c:v>
                </c:pt>
                <c:pt idx="879">
                  <c:v>0.58199999999999996</c:v>
                </c:pt>
                <c:pt idx="880">
                  <c:v>0.56499999999999995</c:v>
                </c:pt>
                <c:pt idx="881">
                  <c:v>0.55500000000000005</c:v>
                </c:pt>
                <c:pt idx="882">
                  <c:v>0.56100000000000005</c:v>
                </c:pt>
                <c:pt idx="883">
                  <c:v>0.59699999999999998</c:v>
                </c:pt>
                <c:pt idx="884">
                  <c:v>0.54500000000000004</c:v>
                </c:pt>
                <c:pt idx="885">
                  <c:v>0.55400000000000005</c:v>
                </c:pt>
                <c:pt idx="886">
                  <c:v>0.54800000000000004</c:v>
                </c:pt>
                <c:pt idx="887">
                  <c:v>0.55400000000000005</c:v>
                </c:pt>
                <c:pt idx="888">
                  <c:v>0.55800000000000005</c:v>
                </c:pt>
                <c:pt idx="889">
                  <c:v>0.57399999999999995</c:v>
                </c:pt>
                <c:pt idx="890">
                  <c:v>0.55300000000000005</c:v>
                </c:pt>
                <c:pt idx="891">
                  <c:v>0.55200000000000005</c:v>
                </c:pt>
                <c:pt idx="892">
                  <c:v>0.54600000000000004</c:v>
                </c:pt>
                <c:pt idx="893">
                  <c:v>0.52300000000000002</c:v>
                </c:pt>
                <c:pt idx="894">
                  <c:v>0.56499999999999995</c:v>
                </c:pt>
                <c:pt idx="895">
                  <c:v>0.57299999999999995</c:v>
                </c:pt>
                <c:pt idx="896">
                  <c:v>0.55700000000000005</c:v>
                </c:pt>
                <c:pt idx="897">
                  <c:v>0.58799999999999997</c:v>
                </c:pt>
                <c:pt idx="898">
                  <c:v>0.53500000000000003</c:v>
                </c:pt>
                <c:pt idx="899">
                  <c:v>0.55200000000000005</c:v>
                </c:pt>
                <c:pt idx="900">
                  <c:v>0.56200000000000006</c:v>
                </c:pt>
                <c:pt idx="901">
                  <c:v>0.56499999999999995</c:v>
                </c:pt>
                <c:pt idx="902">
                  <c:v>0.57399999999999995</c:v>
                </c:pt>
                <c:pt idx="903">
                  <c:v>0.55700000000000005</c:v>
                </c:pt>
                <c:pt idx="904">
                  <c:v>0.54700000000000004</c:v>
                </c:pt>
                <c:pt idx="905">
                  <c:v>0.55400000000000005</c:v>
                </c:pt>
                <c:pt idx="906">
                  <c:v>0.56899999999999995</c:v>
                </c:pt>
                <c:pt idx="907">
                  <c:v>0.60799999999999998</c:v>
                </c:pt>
                <c:pt idx="908">
                  <c:v>0.54500000000000004</c:v>
                </c:pt>
                <c:pt idx="909">
                  <c:v>0.57899999999999996</c:v>
                </c:pt>
                <c:pt idx="910">
                  <c:v>0.55200000000000005</c:v>
                </c:pt>
                <c:pt idx="911">
                  <c:v>0.52900000000000003</c:v>
                </c:pt>
                <c:pt idx="912">
                  <c:v>0.59099999999999997</c:v>
                </c:pt>
                <c:pt idx="913">
                  <c:v>0.58599999999999997</c:v>
                </c:pt>
                <c:pt idx="914">
                  <c:v>0.59599999999999997</c:v>
                </c:pt>
                <c:pt idx="915">
                  <c:v>0.53800000000000003</c:v>
                </c:pt>
                <c:pt idx="916">
                  <c:v>0.56000000000000005</c:v>
                </c:pt>
                <c:pt idx="917">
                  <c:v>0.52900000000000003</c:v>
                </c:pt>
                <c:pt idx="918">
                  <c:v>0.59399999999999997</c:v>
                </c:pt>
                <c:pt idx="919">
                  <c:v>0.55900000000000005</c:v>
                </c:pt>
                <c:pt idx="920">
                  <c:v>0.56699999999999995</c:v>
                </c:pt>
                <c:pt idx="921">
                  <c:v>0.53300000000000003</c:v>
                </c:pt>
                <c:pt idx="922">
                  <c:v>0.53200000000000003</c:v>
                </c:pt>
                <c:pt idx="923">
                  <c:v>0.59299999999999997</c:v>
                </c:pt>
                <c:pt idx="924">
                  <c:v>0.53600000000000003</c:v>
                </c:pt>
                <c:pt idx="925">
                  <c:v>0.53400000000000003</c:v>
                </c:pt>
                <c:pt idx="926">
                  <c:v>0.54800000000000004</c:v>
                </c:pt>
                <c:pt idx="927">
                  <c:v>0.55400000000000005</c:v>
                </c:pt>
                <c:pt idx="928">
                  <c:v>0.58199999999999996</c:v>
                </c:pt>
                <c:pt idx="929">
                  <c:v>0.54300000000000004</c:v>
                </c:pt>
                <c:pt idx="930">
                  <c:v>0.58399999999999996</c:v>
                </c:pt>
                <c:pt idx="931">
                  <c:v>0.57999999999999996</c:v>
                </c:pt>
                <c:pt idx="932">
                  <c:v>0.56000000000000005</c:v>
                </c:pt>
                <c:pt idx="933">
                  <c:v>0.57499999999999996</c:v>
                </c:pt>
                <c:pt idx="934">
                  <c:v>0.57399999999999995</c:v>
                </c:pt>
                <c:pt idx="935">
                  <c:v>0.56000000000000005</c:v>
                </c:pt>
                <c:pt idx="936">
                  <c:v>0.58599999999999997</c:v>
                </c:pt>
                <c:pt idx="937">
                  <c:v>0.55800000000000005</c:v>
                </c:pt>
                <c:pt idx="938">
                  <c:v>0.55400000000000005</c:v>
                </c:pt>
                <c:pt idx="939">
                  <c:v>0.59099999999999997</c:v>
                </c:pt>
                <c:pt idx="940">
                  <c:v>0.58799999999999997</c:v>
                </c:pt>
                <c:pt idx="941">
                  <c:v>0.58899999999999997</c:v>
                </c:pt>
                <c:pt idx="942">
                  <c:v>0.57799999999999996</c:v>
                </c:pt>
                <c:pt idx="943">
                  <c:v>0.57999999999999996</c:v>
                </c:pt>
                <c:pt idx="944">
                  <c:v>0.59</c:v>
                </c:pt>
                <c:pt idx="945">
                  <c:v>0.55200000000000005</c:v>
                </c:pt>
                <c:pt idx="946">
                  <c:v>0.60899999999999999</c:v>
                </c:pt>
                <c:pt idx="947">
                  <c:v>0.56200000000000006</c:v>
                </c:pt>
                <c:pt idx="948">
                  <c:v>0.6</c:v>
                </c:pt>
                <c:pt idx="949">
                  <c:v>0.54500000000000004</c:v>
                </c:pt>
                <c:pt idx="950">
                  <c:v>0.59499999999999997</c:v>
                </c:pt>
                <c:pt idx="951">
                  <c:v>0.58399999999999996</c:v>
                </c:pt>
                <c:pt idx="952">
                  <c:v>0.57099999999999995</c:v>
                </c:pt>
                <c:pt idx="953">
                  <c:v>0.55800000000000005</c:v>
                </c:pt>
                <c:pt idx="954">
                  <c:v>0.59099999999999997</c:v>
                </c:pt>
                <c:pt idx="955">
                  <c:v>0.53</c:v>
                </c:pt>
                <c:pt idx="956">
                  <c:v>0.55000000000000004</c:v>
                </c:pt>
                <c:pt idx="957">
                  <c:v>0.56999999999999995</c:v>
                </c:pt>
                <c:pt idx="958">
                  <c:v>0.55500000000000005</c:v>
                </c:pt>
                <c:pt idx="959">
                  <c:v>0.56200000000000006</c:v>
                </c:pt>
                <c:pt idx="960">
                  <c:v>0.55800000000000005</c:v>
                </c:pt>
                <c:pt idx="961">
                  <c:v>0.52900000000000003</c:v>
                </c:pt>
                <c:pt idx="962">
                  <c:v>0.58099999999999996</c:v>
                </c:pt>
                <c:pt idx="963">
                  <c:v>0.53100000000000003</c:v>
                </c:pt>
                <c:pt idx="964">
                  <c:v>0.54700000000000004</c:v>
                </c:pt>
                <c:pt idx="965">
                  <c:v>0.55400000000000005</c:v>
                </c:pt>
                <c:pt idx="966">
                  <c:v>0.56599999999999995</c:v>
                </c:pt>
                <c:pt idx="967">
                  <c:v>0.55600000000000005</c:v>
                </c:pt>
                <c:pt idx="968">
                  <c:v>0.57299999999999995</c:v>
                </c:pt>
                <c:pt idx="969">
                  <c:v>0.55400000000000005</c:v>
                </c:pt>
                <c:pt idx="970">
                  <c:v>0.56299999999999994</c:v>
                </c:pt>
                <c:pt idx="971">
                  <c:v>0.57499999999999996</c:v>
                </c:pt>
                <c:pt idx="972">
                  <c:v>0.53500000000000003</c:v>
                </c:pt>
                <c:pt idx="973">
                  <c:v>0.53700000000000003</c:v>
                </c:pt>
                <c:pt idx="974">
                  <c:v>0.55300000000000005</c:v>
                </c:pt>
                <c:pt idx="975">
                  <c:v>0.61599999999999999</c:v>
                </c:pt>
                <c:pt idx="976">
                  <c:v>0.56699999999999995</c:v>
                </c:pt>
                <c:pt idx="977">
                  <c:v>0.56799999999999995</c:v>
                </c:pt>
                <c:pt idx="978">
                  <c:v>0.58899999999999997</c:v>
                </c:pt>
                <c:pt idx="979">
                  <c:v>0.55400000000000005</c:v>
                </c:pt>
                <c:pt idx="980">
                  <c:v>0.57499999999999996</c:v>
                </c:pt>
                <c:pt idx="981">
                  <c:v>0.53700000000000003</c:v>
                </c:pt>
                <c:pt idx="982">
                  <c:v>0.58899999999999997</c:v>
                </c:pt>
                <c:pt idx="983">
                  <c:v>0.57699999999999996</c:v>
                </c:pt>
                <c:pt idx="984">
                  <c:v>0.54700000000000004</c:v>
                </c:pt>
                <c:pt idx="985">
                  <c:v>0.53200000000000003</c:v>
                </c:pt>
                <c:pt idx="986">
                  <c:v>0.53800000000000003</c:v>
                </c:pt>
                <c:pt idx="987">
                  <c:v>0.55000000000000004</c:v>
                </c:pt>
                <c:pt idx="988">
                  <c:v>0.57699999999999996</c:v>
                </c:pt>
                <c:pt idx="989">
                  <c:v>0.57099999999999995</c:v>
                </c:pt>
                <c:pt idx="990">
                  <c:v>0.54700000000000004</c:v>
                </c:pt>
                <c:pt idx="991">
                  <c:v>0.54800000000000004</c:v>
                </c:pt>
                <c:pt idx="992">
                  <c:v>0.54900000000000004</c:v>
                </c:pt>
                <c:pt idx="993">
                  <c:v>0.55300000000000005</c:v>
                </c:pt>
                <c:pt idx="994">
                  <c:v>0.57699999999999996</c:v>
                </c:pt>
                <c:pt idx="995">
                  <c:v>0.57699999999999996</c:v>
                </c:pt>
                <c:pt idx="996">
                  <c:v>0.55600000000000005</c:v>
                </c:pt>
                <c:pt idx="997">
                  <c:v>0.55400000000000005</c:v>
                </c:pt>
                <c:pt idx="998">
                  <c:v>0.55100000000000005</c:v>
                </c:pt>
                <c:pt idx="999">
                  <c:v>0.55000000000000004</c:v>
                </c:pt>
                <c:pt idx="1000">
                  <c:v>0.56399999999999995</c:v>
                </c:pt>
                <c:pt idx="1001">
                  <c:v>0.54200000000000004</c:v>
                </c:pt>
                <c:pt idx="1002">
                  <c:v>0.57999999999999996</c:v>
                </c:pt>
                <c:pt idx="1003">
                  <c:v>0.54300000000000004</c:v>
                </c:pt>
                <c:pt idx="1004">
                  <c:v>0.53500000000000003</c:v>
                </c:pt>
                <c:pt idx="1005">
                  <c:v>0.57699999999999996</c:v>
                </c:pt>
                <c:pt idx="1006">
                  <c:v>0.56899999999999995</c:v>
                </c:pt>
                <c:pt idx="1007">
                  <c:v>0.55400000000000005</c:v>
                </c:pt>
                <c:pt idx="1008">
                  <c:v>0.58799999999999997</c:v>
                </c:pt>
                <c:pt idx="1009">
                  <c:v>0.54</c:v>
                </c:pt>
                <c:pt idx="1010">
                  <c:v>0.56399999999999995</c:v>
                </c:pt>
                <c:pt idx="1011">
                  <c:v>0.54700000000000004</c:v>
                </c:pt>
                <c:pt idx="1012">
                  <c:v>0.53200000000000003</c:v>
                </c:pt>
                <c:pt idx="1013">
                  <c:v>0.56200000000000006</c:v>
                </c:pt>
                <c:pt idx="1014">
                  <c:v>0.56399999999999995</c:v>
                </c:pt>
                <c:pt idx="1015">
                  <c:v>0.54300000000000004</c:v>
                </c:pt>
                <c:pt idx="1016">
                  <c:v>0.54900000000000004</c:v>
                </c:pt>
                <c:pt idx="1017">
                  <c:v>0.51800000000000002</c:v>
                </c:pt>
                <c:pt idx="1018">
                  <c:v>0.51200000000000001</c:v>
                </c:pt>
                <c:pt idx="1019">
                  <c:v>0.57299999999999995</c:v>
                </c:pt>
                <c:pt idx="1020">
                  <c:v>0.54100000000000004</c:v>
                </c:pt>
                <c:pt idx="1021">
                  <c:v>0.54900000000000004</c:v>
                </c:pt>
                <c:pt idx="1022">
                  <c:v>0.54800000000000004</c:v>
                </c:pt>
                <c:pt idx="1023">
                  <c:v>0.56000000000000005</c:v>
                </c:pt>
                <c:pt idx="1024">
                  <c:v>0.56499999999999995</c:v>
                </c:pt>
                <c:pt idx="1025">
                  <c:v>0.53500000000000003</c:v>
                </c:pt>
                <c:pt idx="1026">
                  <c:v>0.53700000000000003</c:v>
                </c:pt>
                <c:pt idx="1027">
                  <c:v>0.55400000000000005</c:v>
                </c:pt>
                <c:pt idx="1028">
                  <c:v>0.53800000000000003</c:v>
                </c:pt>
                <c:pt idx="1029">
                  <c:v>0.55300000000000005</c:v>
                </c:pt>
                <c:pt idx="1030">
                  <c:v>0.55300000000000005</c:v>
                </c:pt>
                <c:pt idx="1031">
                  <c:v>0.57099999999999995</c:v>
                </c:pt>
                <c:pt idx="1032">
                  <c:v>0.53</c:v>
                </c:pt>
                <c:pt idx="1033">
                  <c:v>0.58799999999999997</c:v>
                </c:pt>
                <c:pt idx="1034">
                  <c:v>0.56299999999999994</c:v>
                </c:pt>
                <c:pt idx="1035">
                  <c:v>0.55800000000000005</c:v>
                </c:pt>
                <c:pt idx="1036">
                  <c:v>0.56200000000000006</c:v>
                </c:pt>
                <c:pt idx="1037">
                  <c:v>0.56499999999999995</c:v>
                </c:pt>
                <c:pt idx="1038">
                  <c:v>0.56399999999999995</c:v>
                </c:pt>
                <c:pt idx="1039">
                  <c:v>0.57699999999999996</c:v>
                </c:pt>
                <c:pt idx="1040">
                  <c:v>0.56699999999999995</c:v>
                </c:pt>
                <c:pt idx="1041">
                  <c:v>0.59399999999999997</c:v>
                </c:pt>
                <c:pt idx="1042">
                  <c:v>0.54400000000000004</c:v>
                </c:pt>
                <c:pt idx="1043">
                  <c:v>0.59</c:v>
                </c:pt>
                <c:pt idx="1044">
                  <c:v>0.56200000000000006</c:v>
                </c:pt>
                <c:pt idx="1045">
                  <c:v>0.52600000000000002</c:v>
                </c:pt>
                <c:pt idx="1046">
                  <c:v>0.56100000000000005</c:v>
                </c:pt>
                <c:pt idx="1047">
                  <c:v>0.53500000000000003</c:v>
                </c:pt>
                <c:pt idx="1048">
                  <c:v>0.54400000000000004</c:v>
                </c:pt>
                <c:pt idx="1049">
                  <c:v>0.55400000000000005</c:v>
                </c:pt>
                <c:pt idx="1050">
                  <c:v>0.59699999999999998</c:v>
                </c:pt>
                <c:pt idx="1051">
                  <c:v>0.57899999999999996</c:v>
                </c:pt>
                <c:pt idx="1052">
                  <c:v>0.56299999999999994</c:v>
                </c:pt>
                <c:pt idx="1053">
                  <c:v>0.57299999999999995</c:v>
                </c:pt>
                <c:pt idx="1054">
                  <c:v>0.54900000000000004</c:v>
                </c:pt>
                <c:pt idx="1055">
                  <c:v>0.56399999999999995</c:v>
                </c:pt>
                <c:pt idx="1056">
                  <c:v>0.55300000000000005</c:v>
                </c:pt>
                <c:pt idx="1057">
                  <c:v>0.56299999999999994</c:v>
                </c:pt>
                <c:pt idx="1058">
                  <c:v>0.58699999999999997</c:v>
                </c:pt>
                <c:pt idx="1059">
                  <c:v>0.58699999999999997</c:v>
                </c:pt>
                <c:pt idx="1060">
                  <c:v>0.54100000000000004</c:v>
                </c:pt>
                <c:pt idx="1061">
                  <c:v>0.56399999999999995</c:v>
                </c:pt>
                <c:pt idx="1062">
                  <c:v>0.54</c:v>
                </c:pt>
                <c:pt idx="1063">
                  <c:v>0.56699999999999995</c:v>
                </c:pt>
                <c:pt idx="1064">
                  <c:v>0.58699999999999997</c:v>
                </c:pt>
                <c:pt idx="1065">
                  <c:v>0.55900000000000005</c:v>
                </c:pt>
                <c:pt idx="1066">
                  <c:v>0.57899999999999996</c:v>
                </c:pt>
                <c:pt idx="1067">
                  <c:v>0.56599999999999995</c:v>
                </c:pt>
                <c:pt idx="1068">
                  <c:v>0.57099999999999995</c:v>
                </c:pt>
                <c:pt idx="1069">
                  <c:v>0.52900000000000003</c:v>
                </c:pt>
                <c:pt idx="1070">
                  <c:v>0.58299999999999996</c:v>
                </c:pt>
                <c:pt idx="1071">
                  <c:v>0.56299999999999994</c:v>
                </c:pt>
                <c:pt idx="1072">
                  <c:v>0.51600000000000001</c:v>
                </c:pt>
                <c:pt idx="1073">
                  <c:v>0.56000000000000005</c:v>
                </c:pt>
                <c:pt idx="1074">
                  <c:v>0.53400000000000003</c:v>
                </c:pt>
                <c:pt idx="1075">
                  <c:v>0.58199999999999996</c:v>
                </c:pt>
                <c:pt idx="1076">
                  <c:v>0.56499999999999995</c:v>
                </c:pt>
                <c:pt idx="1077">
                  <c:v>0.56799999999999995</c:v>
                </c:pt>
                <c:pt idx="1078">
                  <c:v>0.55400000000000005</c:v>
                </c:pt>
                <c:pt idx="1079">
                  <c:v>0.55500000000000005</c:v>
                </c:pt>
                <c:pt idx="1080">
                  <c:v>0.56899999999999995</c:v>
                </c:pt>
                <c:pt idx="1081">
                  <c:v>0.56499999999999995</c:v>
                </c:pt>
                <c:pt idx="1082">
                  <c:v>0.55800000000000005</c:v>
                </c:pt>
                <c:pt idx="1083">
                  <c:v>0.59399999999999997</c:v>
                </c:pt>
                <c:pt idx="1084">
                  <c:v>0.55700000000000005</c:v>
                </c:pt>
                <c:pt idx="1085">
                  <c:v>0.54700000000000004</c:v>
                </c:pt>
                <c:pt idx="1086">
                  <c:v>0.55600000000000005</c:v>
                </c:pt>
                <c:pt idx="1087">
                  <c:v>0.57399999999999995</c:v>
                </c:pt>
                <c:pt idx="1088">
                  <c:v>0.56000000000000005</c:v>
                </c:pt>
                <c:pt idx="1089">
                  <c:v>0.58899999999999997</c:v>
                </c:pt>
                <c:pt idx="1090">
                  <c:v>0.53300000000000003</c:v>
                </c:pt>
                <c:pt idx="1091">
                  <c:v>0.55800000000000005</c:v>
                </c:pt>
                <c:pt idx="1092">
                  <c:v>0.52900000000000003</c:v>
                </c:pt>
                <c:pt idx="1093">
                  <c:v>0.53600000000000003</c:v>
                </c:pt>
                <c:pt idx="1094">
                  <c:v>0.57399999999999995</c:v>
                </c:pt>
                <c:pt idx="1095">
                  <c:v>0.58799999999999997</c:v>
                </c:pt>
                <c:pt idx="1096">
                  <c:v>0.56399999999999995</c:v>
                </c:pt>
                <c:pt idx="1097">
                  <c:v>0.58299999999999996</c:v>
                </c:pt>
                <c:pt idx="1098">
                  <c:v>0.56599999999999995</c:v>
                </c:pt>
                <c:pt idx="1099">
                  <c:v>0.56100000000000005</c:v>
                </c:pt>
                <c:pt idx="1100">
                  <c:v>0.54500000000000004</c:v>
                </c:pt>
                <c:pt idx="1101">
                  <c:v>0.52900000000000003</c:v>
                </c:pt>
                <c:pt idx="1102">
                  <c:v>0.54500000000000004</c:v>
                </c:pt>
                <c:pt idx="1103">
                  <c:v>0.56200000000000006</c:v>
                </c:pt>
                <c:pt idx="1104">
                  <c:v>0.58899999999999997</c:v>
                </c:pt>
                <c:pt idx="1105">
                  <c:v>0.55700000000000005</c:v>
                </c:pt>
                <c:pt idx="1106">
                  <c:v>0.55300000000000005</c:v>
                </c:pt>
                <c:pt idx="1107">
                  <c:v>0.51500000000000001</c:v>
                </c:pt>
                <c:pt idx="1108">
                  <c:v>0.56799999999999995</c:v>
                </c:pt>
                <c:pt idx="1109">
                  <c:v>0.55700000000000005</c:v>
                </c:pt>
                <c:pt idx="1110">
                  <c:v>0.58899999999999997</c:v>
                </c:pt>
                <c:pt idx="1111">
                  <c:v>0.53600000000000003</c:v>
                </c:pt>
                <c:pt idx="1112">
                  <c:v>0.57099999999999995</c:v>
                </c:pt>
                <c:pt idx="1113">
                  <c:v>0.57499999999999996</c:v>
                </c:pt>
                <c:pt idx="1114">
                  <c:v>0.55300000000000005</c:v>
                </c:pt>
                <c:pt idx="1115">
                  <c:v>0.53100000000000003</c:v>
                </c:pt>
                <c:pt idx="1116">
                  <c:v>0.54800000000000004</c:v>
                </c:pt>
                <c:pt idx="1117">
                  <c:v>0.55700000000000005</c:v>
                </c:pt>
                <c:pt idx="1118">
                  <c:v>0.55800000000000005</c:v>
                </c:pt>
                <c:pt idx="1119">
                  <c:v>0.55800000000000005</c:v>
                </c:pt>
                <c:pt idx="1120">
                  <c:v>0.55400000000000005</c:v>
                </c:pt>
                <c:pt idx="1121">
                  <c:v>0.52500000000000002</c:v>
                </c:pt>
                <c:pt idx="1122">
                  <c:v>0.58099999999999996</c:v>
                </c:pt>
                <c:pt idx="1123">
                  <c:v>0.52200000000000002</c:v>
                </c:pt>
                <c:pt idx="1124">
                  <c:v>0.55800000000000005</c:v>
                </c:pt>
                <c:pt idx="1125">
                  <c:v>0.55800000000000005</c:v>
                </c:pt>
                <c:pt idx="1126">
                  <c:v>0.53500000000000003</c:v>
                </c:pt>
                <c:pt idx="1127">
                  <c:v>0.55000000000000004</c:v>
                </c:pt>
                <c:pt idx="1128">
                  <c:v>0.53300000000000003</c:v>
                </c:pt>
                <c:pt idx="1129">
                  <c:v>0.53600000000000003</c:v>
                </c:pt>
                <c:pt idx="1130">
                  <c:v>0.54400000000000004</c:v>
                </c:pt>
                <c:pt idx="1131">
                  <c:v>0.54400000000000004</c:v>
                </c:pt>
                <c:pt idx="1132">
                  <c:v>0.55500000000000005</c:v>
                </c:pt>
                <c:pt idx="1133">
                  <c:v>0.51200000000000001</c:v>
                </c:pt>
                <c:pt idx="1134">
                  <c:v>0.56899999999999995</c:v>
                </c:pt>
                <c:pt idx="1135">
                  <c:v>0.57699999999999996</c:v>
                </c:pt>
                <c:pt idx="1136">
                  <c:v>0.55800000000000005</c:v>
                </c:pt>
                <c:pt idx="1137">
                  <c:v>0.58199999999999996</c:v>
                </c:pt>
                <c:pt idx="1138">
                  <c:v>0.57599999999999996</c:v>
                </c:pt>
                <c:pt idx="1139">
                  <c:v>0.56599999999999995</c:v>
                </c:pt>
                <c:pt idx="1140">
                  <c:v>0.58099999999999996</c:v>
                </c:pt>
                <c:pt idx="1141">
                  <c:v>0.59899999999999998</c:v>
                </c:pt>
                <c:pt idx="1142">
                  <c:v>0.54700000000000004</c:v>
                </c:pt>
                <c:pt idx="1143">
                  <c:v>0.55200000000000005</c:v>
                </c:pt>
                <c:pt idx="1144">
                  <c:v>0.55400000000000005</c:v>
                </c:pt>
                <c:pt idx="1145">
                  <c:v>0.57199999999999995</c:v>
                </c:pt>
                <c:pt idx="1146">
                  <c:v>0.56299999999999994</c:v>
                </c:pt>
                <c:pt idx="1147">
                  <c:v>0.55700000000000005</c:v>
                </c:pt>
                <c:pt idx="1148">
                  <c:v>0.54800000000000004</c:v>
                </c:pt>
                <c:pt idx="1149">
                  <c:v>0.54900000000000004</c:v>
                </c:pt>
                <c:pt idx="1150">
                  <c:v>0.58099999999999996</c:v>
                </c:pt>
                <c:pt idx="1151">
                  <c:v>0.57499999999999996</c:v>
                </c:pt>
                <c:pt idx="1152">
                  <c:v>0.54100000000000004</c:v>
                </c:pt>
                <c:pt idx="1153">
                  <c:v>0.57799999999999996</c:v>
                </c:pt>
                <c:pt idx="1154">
                  <c:v>0.52400000000000002</c:v>
                </c:pt>
                <c:pt idx="1155">
                  <c:v>0.54</c:v>
                </c:pt>
                <c:pt idx="1156">
                  <c:v>0.58199999999999996</c:v>
                </c:pt>
                <c:pt idx="1157">
                  <c:v>0.54800000000000004</c:v>
                </c:pt>
                <c:pt idx="1158">
                  <c:v>0.55000000000000004</c:v>
                </c:pt>
                <c:pt idx="1159">
                  <c:v>0.54200000000000004</c:v>
                </c:pt>
                <c:pt idx="1160">
                  <c:v>0.57299999999999995</c:v>
                </c:pt>
                <c:pt idx="1161">
                  <c:v>0.58199999999999996</c:v>
                </c:pt>
                <c:pt idx="1162">
                  <c:v>0.56100000000000005</c:v>
                </c:pt>
                <c:pt idx="1163">
                  <c:v>0.55800000000000005</c:v>
                </c:pt>
                <c:pt idx="1164">
                  <c:v>0.55700000000000005</c:v>
                </c:pt>
                <c:pt idx="1165">
                  <c:v>0.55900000000000005</c:v>
                </c:pt>
                <c:pt idx="1166">
                  <c:v>0.58299999999999996</c:v>
                </c:pt>
                <c:pt idx="1167">
                  <c:v>0.52800000000000002</c:v>
                </c:pt>
                <c:pt idx="1168">
                  <c:v>0.57899999999999996</c:v>
                </c:pt>
                <c:pt idx="1169">
                  <c:v>0.57099999999999995</c:v>
                </c:pt>
                <c:pt idx="1170">
                  <c:v>0.55700000000000005</c:v>
                </c:pt>
                <c:pt idx="1171">
                  <c:v>0.57999999999999996</c:v>
                </c:pt>
                <c:pt idx="1172">
                  <c:v>0.56399999999999995</c:v>
                </c:pt>
                <c:pt idx="1173">
                  <c:v>0.56100000000000005</c:v>
                </c:pt>
                <c:pt idx="1174">
                  <c:v>0.57399999999999995</c:v>
                </c:pt>
                <c:pt idx="1175">
                  <c:v>0.56999999999999995</c:v>
                </c:pt>
                <c:pt idx="1176">
                  <c:v>0.56499999999999995</c:v>
                </c:pt>
                <c:pt idx="1177">
                  <c:v>0.54100000000000004</c:v>
                </c:pt>
                <c:pt idx="1178">
                  <c:v>0.54700000000000004</c:v>
                </c:pt>
                <c:pt idx="1179">
                  <c:v>0.58499999999999996</c:v>
                </c:pt>
                <c:pt idx="1180">
                  <c:v>0.57399999999999995</c:v>
                </c:pt>
                <c:pt idx="1181">
                  <c:v>0.55700000000000005</c:v>
                </c:pt>
                <c:pt idx="1182">
                  <c:v>0.59</c:v>
                </c:pt>
                <c:pt idx="1183">
                  <c:v>0.57599999999999996</c:v>
                </c:pt>
                <c:pt idx="1184">
                  <c:v>0.55600000000000005</c:v>
                </c:pt>
                <c:pt idx="1185">
                  <c:v>0.53600000000000003</c:v>
                </c:pt>
                <c:pt idx="1186">
                  <c:v>0.57299999999999995</c:v>
                </c:pt>
                <c:pt idx="1187">
                  <c:v>0.56499999999999995</c:v>
                </c:pt>
                <c:pt idx="1188">
                  <c:v>0.53100000000000003</c:v>
                </c:pt>
                <c:pt idx="1189">
                  <c:v>0.57799999999999996</c:v>
                </c:pt>
                <c:pt idx="1190">
                  <c:v>0.56899999999999995</c:v>
                </c:pt>
                <c:pt idx="1191">
                  <c:v>0.55900000000000005</c:v>
                </c:pt>
                <c:pt idx="1192">
                  <c:v>0.58699999999999997</c:v>
                </c:pt>
                <c:pt idx="1193">
                  <c:v>0.55500000000000005</c:v>
                </c:pt>
                <c:pt idx="1194">
                  <c:v>0.53900000000000003</c:v>
                </c:pt>
                <c:pt idx="1195">
                  <c:v>0.57399999999999995</c:v>
                </c:pt>
                <c:pt idx="1196">
                  <c:v>0.55400000000000005</c:v>
                </c:pt>
                <c:pt idx="1197">
                  <c:v>0.55700000000000005</c:v>
                </c:pt>
                <c:pt idx="1198">
                  <c:v>0.54400000000000004</c:v>
                </c:pt>
                <c:pt idx="1199">
                  <c:v>0.55800000000000005</c:v>
                </c:pt>
                <c:pt idx="1200">
                  <c:v>0.54300000000000004</c:v>
                </c:pt>
                <c:pt idx="1201">
                  <c:v>0.54100000000000004</c:v>
                </c:pt>
                <c:pt idx="1202">
                  <c:v>0.55000000000000004</c:v>
                </c:pt>
                <c:pt idx="1203">
                  <c:v>0.56999999999999995</c:v>
                </c:pt>
                <c:pt idx="1204">
                  <c:v>0.56899999999999995</c:v>
                </c:pt>
                <c:pt idx="1205">
                  <c:v>0.55400000000000005</c:v>
                </c:pt>
                <c:pt idx="1206">
                  <c:v>0.57399999999999995</c:v>
                </c:pt>
                <c:pt idx="1207">
                  <c:v>0.58299999999999996</c:v>
                </c:pt>
                <c:pt idx="1208">
                  <c:v>0.56499999999999995</c:v>
                </c:pt>
                <c:pt idx="1209">
                  <c:v>0.57299999999999995</c:v>
                </c:pt>
                <c:pt idx="1210">
                  <c:v>0.57699999999999996</c:v>
                </c:pt>
                <c:pt idx="1211">
                  <c:v>0.54</c:v>
                </c:pt>
                <c:pt idx="1212">
                  <c:v>0.56699999999999995</c:v>
                </c:pt>
                <c:pt idx="1213">
                  <c:v>0.55600000000000005</c:v>
                </c:pt>
                <c:pt idx="1214">
                  <c:v>0.52300000000000002</c:v>
                </c:pt>
                <c:pt idx="1215">
                  <c:v>0.52400000000000002</c:v>
                </c:pt>
                <c:pt idx="1216">
                  <c:v>0.56799999999999995</c:v>
                </c:pt>
                <c:pt idx="1217">
                  <c:v>0.56499999999999995</c:v>
                </c:pt>
                <c:pt idx="1218">
                  <c:v>0.59399999999999997</c:v>
                </c:pt>
                <c:pt idx="1219">
                  <c:v>0.57999999999999996</c:v>
                </c:pt>
                <c:pt idx="1220">
                  <c:v>0.60799999999999998</c:v>
                </c:pt>
                <c:pt idx="1221">
                  <c:v>0.55900000000000005</c:v>
                </c:pt>
                <c:pt idx="1222">
                  <c:v>0.53500000000000003</c:v>
                </c:pt>
                <c:pt idx="1223">
                  <c:v>0.56200000000000006</c:v>
                </c:pt>
                <c:pt idx="1224">
                  <c:v>0.53400000000000003</c:v>
                </c:pt>
                <c:pt idx="1225">
                  <c:v>0.59299999999999997</c:v>
                </c:pt>
                <c:pt idx="1226">
                  <c:v>0.61699999999999999</c:v>
                </c:pt>
                <c:pt idx="1227">
                  <c:v>0.54100000000000004</c:v>
                </c:pt>
                <c:pt idx="1228">
                  <c:v>0.56399999999999995</c:v>
                </c:pt>
                <c:pt idx="1229">
                  <c:v>0.55600000000000005</c:v>
                </c:pt>
                <c:pt idx="1230">
                  <c:v>0.59499999999999997</c:v>
                </c:pt>
                <c:pt idx="1231">
                  <c:v>0.57999999999999996</c:v>
                </c:pt>
                <c:pt idx="1232">
                  <c:v>0.58699999999999997</c:v>
                </c:pt>
                <c:pt idx="1233">
                  <c:v>0.58199999999999996</c:v>
                </c:pt>
                <c:pt idx="1234">
                  <c:v>0.58099999999999996</c:v>
                </c:pt>
                <c:pt idx="1235">
                  <c:v>0.59699999999999998</c:v>
                </c:pt>
                <c:pt idx="1236">
                  <c:v>0.55600000000000005</c:v>
                </c:pt>
                <c:pt idx="1237">
                  <c:v>0.57199999999999995</c:v>
                </c:pt>
                <c:pt idx="1238">
                  <c:v>0.56100000000000005</c:v>
                </c:pt>
                <c:pt idx="1239">
                  <c:v>0.58199999999999996</c:v>
                </c:pt>
                <c:pt idx="1240">
                  <c:v>0.56200000000000006</c:v>
                </c:pt>
                <c:pt idx="1241">
                  <c:v>0.55800000000000005</c:v>
                </c:pt>
                <c:pt idx="1242">
                  <c:v>0.53200000000000003</c:v>
                </c:pt>
                <c:pt idx="1243">
                  <c:v>0.56100000000000005</c:v>
                </c:pt>
                <c:pt idx="1244">
                  <c:v>0.55600000000000005</c:v>
                </c:pt>
                <c:pt idx="1245">
                  <c:v>0.58099999999999996</c:v>
                </c:pt>
                <c:pt idx="1246">
                  <c:v>0.54200000000000004</c:v>
                </c:pt>
                <c:pt idx="1247">
                  <c:v>0.59699999999999998</c:v>
                </c:pt>
                <c:pt idx="1248">
                  <c:v>0.55200000000000005</c:v>
                </c:pt>
                <c:pt idx="1249">
                  <c:v>0.58899999999999997</c:v>
                </c:pt>
                <c:pt idx="1250">
                  <c:v>0.59599999999999997</c:v>
                </c:pt>
                <c:pt idx="1251">
                  <c:v>0.55000000000000004</c:v>
                </c:pt>
                <c:pt idx="1252">
                  <c:v>0.57899999999999996</c:v>
                </c:pt>
                <c:pt idx="1253">
                  <c:v>0.54200000000000004</c:v>
                </c:pt>
                <c:pt idx="1254">
                  <c:v>0.56299999999999994</c:v>
                </c:pt>
                <c:pt idx="1255">
                  <c:v>0.54600000000000004</c:v>
                </c:pt>
                <c:pt idx="1256">
                  <c:v>0.57399999999999995</c:v>
                </c:pt>
                <c:pt idx="1257">
                  <c:v>0.56999999999999995</c:v>
                </c:pt>
                <c:pt idx="1258">
                  <c:v>0.53600000000000003</c:v>
                </c:pt>
                <c:pt idx="1259">
                  <c:v>0.55500000000000005</c:v>
                </c:pt>
                <c:pt idx="1260">
                  <c:v>0.55100000000000005</c:v>
                </c:pt>
                <c:pt idx="1261">
                  <c:v>0.56799999999999995</c:v>
                </c:pt>
                <c:pt idx="1262">
                  <c:v>0.57999999999999996</c:v>
                </c:pt>
                <c:pt idx="1263">
                  <c:v>0.60799999999999998</c:v>
                </c:pt>
                <c:pt idx="1264">
                  <c:v>0.58599999999999997</c:v>
                </c:pt>
                <c:pt idx="1265">
                  <c:v>0.55600000000000005</c:v>
                </c:pt>
                <c:pt idx="1266">
                  <c:v>0.55500000000000005</c:v>
                </c:pt>
                <c:pt idx="1267">
                  <c:v>0.55300000000000005</c:v>
                </c:pt>
                <c:pt idx="1268">
                  <c:v>0.54900000000000004</c:v>
                </c:pt>
                <c:pt idx="1269">
                  <c:v>0.56499999999999995</c:v>
                </c:pt>
                <c:pt idx="1270">
                  <c:v>0.55900000000000005</c:v>
                </c:pt>
                <c:pt idx="1271">
                  <c:v>0.54600000000000004</c:v>
                </c:pt>
                <c:pt idx="1272">
                  <c:v>0.56000000000000005</c:v>
                </c:pt>
                <c:pt idx="1273">
                  <c:v>0.55000000000000004</c:v>
                </c:pt>
                <c:pt idx="1274">
                  <c:v>0.53100000000000003</c:v>
                </c:pt>
                <c:pt idx="1275">
                  <c:v>0.56000000000000005</c:v>
                </c:pt>
                <c:pt idx="1276">
                  <c:v>0.58799999999999997</c:v>
                </c:pt>
                <c:pt idx="1277">
                  <c:v>0.55700000000000005</c:v>
                </c:pt>
                <c:pt idx="1278">
                  <c:v>0.56299999999999994</c:v>
                </c:pt>
                <c:pt idx="1279">
                  <c:v>0.57299999999999995</c:v>
                </c:pt>
                <c:pt idx="1280">
                  <c:v>0.56899999999999995</c:v>
                </c:pt>
                <c:pt idx="1281">
                  <c:v>0.56399999999999995</c:v>
                </c:pt>
                <c:pt idx="1282">
                  <c:v>0.56299999999999994</c:v>
                </c:pt>
                <c:pt idx="1283">
                  <c:v>0.55200000000000005</c:v>
                </c:pt>
                <c:pt idx="1284">
                  <c:v>0.54300000000000004</c:v>
                </c:pt>
                <c:pt idx="1285">
                  <c:v>0.58299999999999996</c:v>
                </c:pt>
                <c:pt idx="1286">
                  <c:v>0.53800000000000003</c:v>
                </c:pt>
                <c:pt idx="1287">
                  <c:v>0.52</c:v>
                </c:pt>
                <c:pt idx="1288">
                  <c:v>0.59299999999999997</c:v>
                </c:pt>
                <c:pt idx="1289">
                  <c:v>0.57999999999999996</c:v>
                </c:pt>
                <c:pt idx="1290">
                  <c:v>0.55200000000000005</c:v>
                </c:pt>
                <c:pt idx="1291">
                  <c:v>0.57599999999999996</c:v>
                </c:pt>
                <c:pt idx="1292">
                  <c:v>0.60199999999999998</c:v>
                </c:pt>
                <c:pt idx="1293">
                  <c:v>0.58099999999999996</c:v>
                </c:pt>
                <c:pt idx="1294">
                  <c:v>0.57399999999999995</c:v>
                </c:pt>
                <c:pt idx="1295">
                  <c:v>0.52</c:v>
                </c:pt>
                <c:pt idx="1296">
                  <c:v>0.52100000000000002</c:v>
                </c:pt>
                <c:pt idx="1297">
                  <c:v>0.55400000000000005</c:v>
                </c:pt>
                <c:pt idx="1298">
                  <c:v>0.56599999999999995</c:v>
                </c:pt>
                <c:pt idx="1299">
                  <c:v>0.56599999999999995</c:v>
                </c:pt>
                <c:pt idx="1300">
                  <c:v>0.57599999999999996</c:v>
                </c:pt>
                <c:pt idx="1301">
                  <c:v>0.55300000000000005</c:v>
                </c:pt>
                <c:pt idx="1302">
                  <c:v>0.56100000000000005</c:v>
                </c:pt>
                <c:pt idx="1303">
                  <c:v>0.53400000000000003</c:v>
                </c:pt>
                <c:pt idx="1304">
                  <c:v>0.56699999999999995</c:v>
                </c:pt>
                <c:pt idx="1305">
                  <c:v>0.54800000000000004</c:v>
                </c:pt>
                <c:pt idx="1306">
                  <c:v>0.56399999999999995</c:v>
                </c:pt>
                <c:pt idx="1307">
                  <c:v>0.53800000000000003</c:v>
                </c:pt>
                <c:pt idx="1308">
                  <c:v>0.55400000000000005</c:v>
                </c:pt>
                <c:pt idx="1309">
                  <c:v>0.56899999999999995</c:v>
                </c:pt>
                <c:pt idx="1310">
                  <c:v>0.59499999999999997</c:v>
                </c:pt>
                <c:pt idx="1311">
                  <c:v>0.55500000000000005</c:v>
                </c:pt>
                <c:pt idx="1312">
                  <c:v>0.57199999999999995</c:v>
                </c:pt>
                <c:pt idx="1313">
                  <c:v>0.56799999999999995</c:v>
                </c:pt>
                <c:pt idx="1314">
                  <c:v>0.56699999999999995</c:v>
                </c:pt>
                <c:pt idx="1315">
                  <c:v>0.54600000000000004</c:v>
                </c:pt>
                <c:pt idx="1316">
                  <c:v>0.57699999999999996</c:v>
                </c:pt>
                <c:pt idx="1317">
                  <c:v>0.55600000000000005</c:v>
                </c:pt>
                <c:pt idx="1318">
                  <c:v>0.53800000000000003</c:v>
                </c:pt>
                <c:pt idx="1319">
                  <c:v>0.52900000000000003</c:v>
                </c:pt>
                <c:pt idx="1320">
                  <c:v>0.53900000000000003</c:v>
                </c:pt>
                <c:pt idx="1321">
                  <c:v>0.57499999999999996</c:v>
                </c:pt>
                <c:pt idx="1322">
                  <c:v>0.55400000000000005</c:v>
                </c:pt>
                <c:pt idx="1323">
                  <c:v>0.58699999999999997</c:v>
                </c:pt>
                <c:pt idx="1324">
                  <c:v>0.59199999999999997</c:v>
                </c:pt>
                <c:pt idx="1325">
                  <c:v>0.55500000000000005</c:v>
                </c:pt>
                <c:pt idx="1326">
                  <c:v>0.58699999999999997</c:v>
                </c:pt>
                <c:pt idx="1327">
                  <c:v>0.56100000000000005</c:v>
                </c:pt>
                <c:pt idx="1328">
                  <c:v>0.55000000000000004</c:v>
                </c:pt>
                <c:pt idx="1329">
                  <c:v>0.59199999999999997</c:v>
                </c:pt>
                <c:pt idx="1330">
                  <c:v>0.57299999999999995</c:v>
                </c:pt>
                <c:pt idx="1331">
                  <c:v>0.53700000000000003</c:v>
                </c:pt>
                <c:pt idx="1332">
                  <c:v>0.57399999999999995</c:v>
                </c:pt>
                <c:pt idx="1333">
                  <c:v>0.58099999999999996</c:v>
                </c:pt>
                <c:pt idx="1334">
                  <c:v>0.55900000000000005</c:v>
                </c:pt>
                <c:pt idx="1335">
                  <c:v>0.56200000000000006</c:v>
                </c:pt>
                <c:pt idx="1336">
                  <c:v>0.54500000000000004</c:v>
                </c:pt>
                <c:pt idx="1337">
                  <c:v>0.56999999999999995</c:v>
                </c:pt>
                <c:pt idx="1338">
                  <c:v>0.55900000000000005</c:v>
                </c:pt>
                <c:pt idx="1339">
                  <c:v>0.54100000000000004</c:v>
                </c:pt>
                <c:pt idx="1340">
                  <c:v>0.55100000000000005</c:v>
                </c:pt>
                <c:pt idx="1341">
                  <c:v>0.57899999999999996</c:v>
                </c:pt>
                <c:pt idx="1342">
                  <c:v>0.55600000000000005</c:v>
                </c:pt>
                <c:pt idx="1343">
                  <c:v>0.54</c:v>
                </c:pt>
                <c:pt idx="1344">
                  <c:v>0.57499999999999996</c:v>
                </c:pt>
                <c:pt idx="1345">
                  <c:v>0.57699999999999996</c:v>
                </c:pt>
                <c:pt idx="1346">
                  <c:v>0.51800000000000002</c:v>
                </c:pt>
                <c:pt idx="1347">
                  <c:v>0.56399999999999995</c:v>
                </c:pt>
                <c:pt idx="1348">
                  <c:v>0.56599999999999995</c:v>
                </c:pt>
                <c:pt idx="1349">
                  <c:v>0.56100000000000005</c:v>
                </c:pt>
                <c:pt idx="1350">
                  <c:v>0.60099999999999998</c:v>
                </c:pt>
                <c:pt idx="1351">
                  <c:v>0.56299999999999994</c:v>
                </c:pt>
                <c:pt idx="1352">
                  <c:v>0.58099999999999996</c:v>
                </c:pt>
                <c:pt idx="1353">
                  <c:v>0.55000000000000004</c:v>
                </c:pt>
                <c:pt idx="1354">
                  <c:v>0.55100000000000005</c:v>
                </c:pt>
                <c:pt idx="1355">
                  <c:v>0.53900000000000003</c:v>
                </c:pt>
                <c:pt idx="1356">
                  <c:v>0.56000000000000005</c:v>
                </c:pt>
                <c:pt idx="1357">
                  <c:v>0.55600000000000005</c:v>
                </c:pt>
                <c:pt idx="1358">
                  <c:v>0.55800000000000005</c:v>
                </c:pt>
                <c:pt idx="1359">
                  <c:v>0.54100000000000004</c:v>
                </c:pt>
                <c:pt idx="1360">
                  <c:v>0.58299999999999996</c:v>
                </c:pt>
                <c:pt idx="1361">
                  <c:v>0.59499999999999997</c:v>
                </c:pt>
                <c:pt idx="1362">
                  <c:v>0.56599999999999995</c:v>
                </c:pt>
                <c:pt idx="1363">
                  <c:v>0.57799999999999996</c:v>
                </c:pt>
                <c:pt idx="1364">
                  <c:v>0.57799999999999996</c:v>
                </c:pt>
                <c:pt idx="1365">
                  <c:v>0.58899999999999997</c:v>
                </c:pt>
                <c:pt idx="1366">
                  <c:v>0.56100000000000005</c:v>
                </c:pt>
                <c:pt idx="1367">
                  <c:v>0.56100000000000005</c:v>
                </c:pt>
                <c:pt idx="1368">
                  <c:v>0.56999999999999995</c:v>
                </c:pt>
                <c:pt idx="1369">
                  <c:v>0.56499999999999995</c:v>
                </c:pt>
                <c:pt idx="1370">
                  <c:v>0.58399999999999996</c:v>
                </c:pt>
                <c:pt idx="1371">
                  <c:v>0.54100000000000004</c:v>
                </c:pt>
                <c:pt idx="1372">
                  <c:v>0.55200000000000005</c:v>
                </c:pt>
                <c:pt idx="1373">
                  <c:v>0.54500000000000004</c:v>
                </c:pt>
                <c:pt idx="1374">
                  <c:v>0.54800000000000004</c:v>
                </c:pt>
                <c:pt idx="1375">
                  <c:v>0.59199999999999997</c:v>
                </c:pt>
                <c:pt idx="1376">
                  <c:v>0.52700000000000002</c:v>
                </c:pt>
                <c:pt idx="1377">
                  <c:v>0.57399999999999995</c:v>
                </c:pt>
                <c:pt idx="1378">
                  <c:v>0.54100000000000004</c:v>
                </c:pt>
                <c:pt idx="1379">
                  <c:v>0.54100000000000004</c:v>
                </c:pt>
                <c:pt idx="1380">
                  <c:v>0.60199999999999998</c:v>
                </c:pt>
                <c:pt idx="1381">
                  <c:v>0.52500000000000002</c:v>
                </c:pt>
                <c:pt idx="1382">
                  <c:v>0.56000000000000005</c:v>
                </c:pt>
                <c:pt idx="1383">
                  <c:v>0.57199999999999995</c:v>
                </c:pt>
                <c:pt idx="1384">
                  <c:v>0.54800000000000004</c:v>
                </c:pt>
                <c:pt idx="1385">
                  <c:v>0.58699999999999997</c:v>
                </c:pt>
                <c:pt idx="1386">
                  <c:v>0.55400000000000005</c:v>
                </c:pt>
                <c:pt idx="1387">
                  <c:v>0.56100000000000005</c:v>
                </c:pt>
                <c:pt idx="1388">
                  <c:v>0.54700000000000004</c:v>
                </c:pt>
                <c:pt idx="1389">
                  <c:v>0.57699999999999996</c:v>
                </c:pt>
                <c:pt idx="1390">
                  <c:v>0.55200000000000005</c:v>
                </c:pt>
                <c:pt idx="1391">
                  <c:v>0.55600000000000005</c:v>
                </c:pt>
                <c:pt idx="1392">
                  <c:v>0.55800000000000005</c:v>
                </c:pt>
                <c:pt idx="1393">
                  <c:v>0.56200000000000006</c:v>
                </c:pt>
                <c:pt idx="1394">
                  <c:v>0.57399999999999995</c:v>
                </c:pt>
                <c:pt idx="1395">
                  <c:v>0.57499999999999996</c:v>
                </c:pt>
                <c:pt idx="1396">
                  <c:v>0.56100000000000005</c:v>
                </c:pt>
                <c:pt idx="1397">
                  <c:v>0.59799999999999998</c:v>
                </c:pt>
                <c:pt idx="1398">
                  <c:v>0.54600000000000004</c:v>
                </c:pt>
                <c:pt idx="1399">
                  <c:v>0.56599999999999995</c:v>
                </c:pt>
                <c:pt idx="1400">
                  <c:v>0.55400000000000005</c:v>
                </c:pt>
                <c:pt idx="1401">
                  <c:v>0.58099999999999996</c:v>
                </c:pt>
                <c:pt idx="1402">
                  <c:v>0.56899999999999995</c:v>
                </c:pt>
                <c:pt idx="1403">
                  <c:v>0.54300000000000004</c:v>
                </c:pt>
                <c:pt idx="1404">
                  <c:v>0.55800000000000005</c:v>
                </c:pt>
                <c:pt idx="1405">
                  <c:v>0.56200000000000006</c:v>
                </c:pt>
                <c:pt idx="1406">
                  <c:v>0.55000000000000004</c:v>
                </c:pt>
                <c:pt idx="1407">
                  <c:v>0.53700000000000003</c:v>
                </c:pt>
                <c:pt idx="1408">
                  <c:v>0.54700000000000004</c:v>
                </c:pt>
                <c:pt idx="1409">
                  <c:v>0.55300000000000005</c:v>
                </c:pt>
                <c:pt idx="1410">
                  <c:v>0.55300000000000005</c:v>
                </c:pt>
                <c:pt idx="1411">
                  <c:v>0.53200000000000003</c:v>
                </c:pt>
                <c:pt idx="1412">
                  <c:v>0.55200000000000005</c:v>
                </c:pt>
                <c:pt idx="1413">
                  <c:v>0.55300000000000005</c:v>
                </c:pt>
                <c:pt idx="1414">
                  <c:v>0.53100000000000003</c:v>
                </c:pt>
                <c:pt idx="1415">
                  <c:v>0.56599999999999995</c:v>
                </c:pt>
                <c:pt idx="1416">
                  <c:v>0.57299999999999995</c:v>
                </c:pt>
                <c:pt idx="1417">
                  <c:v>0.57699999999999996</c:v>
                </c:pt>
                <c:pt idx="1418">
                  <c:v>0.57399999999999995</c:v>
                </c:pt>
                <c:pt idx="1419">
                  <c:v>0.59</c:v>
                </c:pt>
                <c:pt idx="1420">
                  <c:v>0.56899999999999995</c:v>
                </c:pt>
                <c:pt idx="1421">
                  <c:v>0.54400000000000004</c:v>
                </c:pt>
                <c:pt idx="1422">
                  <c:v>0.54400000000000004</c:v>
                </c:pt>
                <c:pt idx="1423">
                  <c:v>0.56000000000000005</c:v>
                </c:pt>
                <c:pt idx="1424">
                  <c:v>0.56899999999999995</c:v>
                </c:pt>
                <c:pt idx="1425">
                  <c:v>0.55900000000000005</c:v>
                </c:pt>
                <c:pt idx="1426">
                  <c:v>0.54300000000000004</c:v>
                </c:pt>
                <c:pt idx="1427">
                  <c:v>0.57099999999999995</c:v>
                </c:pt>
                <c:pt idx="1428">
                  <c:v>0.56899999999999995</c:v>
                </c:pt>
                <c:pt idx="1429">
                  <c:v>0.56299999999999994</c:v>
                </c:pt>
                <c:pt idx="1430">
                  <c:v>0.60899999999999999</c:v>
                </c:pt>
                <c:pt idx="1431">
                  <c:v>0.54500000000000004</c:v>
                </c:pt>
                <c:pt idx="1432">
                  <c:v>0.56399999999999995</c:v>
                </c:pt>
                <c:pt idx="1433">
                  <c:v>0.55900000000000005</c:v>
                </c:pt>
                <c:pt idx="1434">
                  <c:v>0.53900000000000003</c:v>
                </c:pt>
                <c:pt idx="1435">
                  <c:v>0.56399999999999995</c:v>
                </c:pt>
                <c:pt idx="1436">
                  <c:v>0.58199999999999996</c:v>
                </c:pt>
                <c:pt idx="1437">
                  <c:v>0.57599999999999996</c:v>
                </c:pt>
                <c:pt idx="1438">
                  <c:v>0.57799999999999996</c:v>
                </c:pt>
                <c:pt idx="1439">
                  <c:v>0.59299999999999997</c:v>
                </c:pt>
                <c:pt idx="1440">
                  <c:v>0.56100000000000005</c:v>
                </c:pt>
                <c:pt idx="1441">
                  <c:v>0.52700000000000002</c:v>
                </c:pt>
                <c:pt idx="1442">
                  <c:v>0.57799999999999996</c:v>
                </c:pt>
                <c:pt idx="1443">
                  <c:v>0.52200000000000002</c:v>
                </c:pt>
                <c:pt idx="1444">
                  <c:v>0.53200000000000003</c:v>
                </c:pt>
                <c:pt idx="1445">
                  <c:v>0.59</c:v>
                </c:pt>
                <c:pt idx="1446">
                  <c:v>0.56200000000000006</c:v>
                </c:pt>
                <c:pt idx="1447">
                  <c:v>0.55500000000000005</c:v>
                </c:pt>
                <c:pt idx="1448">
                  <c:v>0.53800000000000003</c:v>
                </c:pt>
                <c:pt idx="1449">
                  <c:v>0.57799999999999996</c:v>
                </c:pt>
                <c:pt idx="1450">
                  <c:v>0.51500000000000001</c:v>
                </c:pt>
                <c:pt idx="1451">
                  <c:v>0.55000000000000004</c:v>
                </c:pt>
                <c:pt idx="1452">
                  <c:v>0.58699999999999997</c:v>
                </c:pt>
                <c:pt idx="1453">
                  <c:v>0.60899999999999999</c:v>
                </c:pt>
                <c:pt idx="1454">
                  <c:v>0.58399999999999996</c:v>
                </c:pt>
                <c:pt idx="1455">
                  <c:v>0.57699999999999996</c:v>
                </c:pt>
                <c:pt idx="1456">
                  <c:v>0.55900000000000005</c:v>
                </c:pt>
                <c:pt idx="1457">
                  <c:v>0.54</c:v>
                </c:pt>
                <c:pt idx="1458">
                  <c:v>0.52800000000000002</c:v>
                </c:pt>
                <c:pt idx="1459">
                  <c:v>0.55900000000000005</c:v>
                </c:pt>
                <c:pt idx="1460">
                  <c:v>0.55500000000000005</c:v>
                </c:pt>
                <c:pt idx="1461">
                  <c:v>0.53100000000000003</c:v>
                </c:pt>
                <c:pt idx="1462">
                  <c:v>0.55600000000000005</c:v>
                </c:pt>
                <c:pt idx="1463">
                  <c:v>0.59099999999999997</c:v>
                </c:pt>
                <c:pt idx="1464">
                  <c:v>0.55800000000000005</c:v>
                </c:pt>
                <c:pt idx="1465">
                  <c:v>0.55000000000000004</c:v>
                </c:pt>
                <c:pt idx="1466">
                  <c:v>0.56000000000000005</c:v>
                </c:pt>
                <c:pt idx="1467">
                  <c:v>0.53400000000000003</c:v>
                </c:pt>
                <c:pt idx="1468">
                  <c:v>0.54500000000000004</c:v>
                </c:pt>
                <c:pt idx="1469">
                  <c:v>0.52</c:v>
                </c:pt>
                <c:pt idx="1470">
                  <c:v>0.55200000000000005</c:v>
                </c:pt>
                <c:pt idx="1471">
                  <c:v>0.58199999999999996</c:v>
                </c:pt>
                <c:pt idx="1472">
                  <c:v>0.54300000000000004</c:v>
                </c:pt>
                <c:pt idx="1473">
                  <c:v>0.58499999999999996</c:v>
                </c:pt>
                <c:pt idx="1474">
                  <c:v>0.54</c:v>
                </c:pt>
                <c:pt idx="1475">
                  <c:v>0.56100000000000005</c:v>
                </c:pt>
                <c:pt idx="1476">
                  <c:v>0.58399999999999996</c:v>
                </c:pt>
                <c:pt idx="1477">
                  <c:v>0.57799999999999996</c:v>
                </c:pt>
                <c:pt idx="1478">
                  <c:v>0.54500000000000004</c:v>
                </c:pt>
                <c:pt idx="1479">
                  <c:v>0.55500000000000005</c:v>
                </c:pt>
                <c:pt idx="1480">
                  <c:v>0.54100000000000004</c:v>
                </c:pt>
                <c:pt idx="1481">
                  <c:v>0.54200000000000004</c:v>
                </c:pt>
                <c:pt idx="1482">
                  <c:v>0.55900000000000005</c:v>
                </c:pt>
                <c:pt idx="1483">
                  <c:v>0.52300000000000002</c:v>
                </c:pt>
                <c:pt idx="1484">
                  <c:v>0.58399999999999996</c:v>
                </c:pt>
                <c:pt idx="1485">
                  <c:v>0.56000000000000005</c:v>
                </c:pt>
                <c:pt idx="1486">
                  <c:v>0.54900000000000004</c:v>
                </c:pt>
                <c:pt idx="1487">
                  <c:v>0.52300000000000002</c:v>
                </c:pt>
                <c:pt idx="1488">
                  <c:v>0.53</c:v>
                </c:pt>
                <c:pt idx="1489">
                  <c:v>0.57299999999999995</c:v>
                </c:pt>
                <c:pt idx="1490">
                  <c:v>0.51100000000000001</c:v>
                </c:pt>
                <c:pt idx="1491">
                  <c:v>0.57299999999999995</c:v>
                </c:pt>
                <c:pt idx="1492">
                  <c:v>0.55400000000000005</c:v>
                </c:pt>
                <c:pt idx="1493">
                  <c:v>0.57099999999999995</c:v>
                </c:pt>
                <c:pt idx="1494">
                  <c:v>0.54800000000000004</c:v>
                </c:pt>
                <c:pt idx="1495">
                  <c:v>0.56899999999999995</c:v>
                </c:pt>
                <c:pt idx="1496">
                  <c:v>0.55500000000000005</c:v>
                </c:pt>
                <c:pt idx="1497">
                  <c:v>0.53700000000000003</c:v>
                </c:pt>
                <c:pt idx="1498">
                  <c:v>0.56699999999999995</c:v>
                </c:pt>
                <c:pt idx="1499">
                  <c:v>0.55600000000000005</c:v>
                </c:pt>
                <c:pt idx="1500">
                  <c:v>0.56799999999999995</c:v>
                </c:pt>
                <c:pt idx="1501">
                  <c:v>0.56599999999999995</c:v>
                </c:pt>
                <c:pt idx="1502">
                  <c:v>0.56299999999999994</c:v>
                </c:pt>
                <c:pt idx="1503">
                  <c:v>0.56899999999999995</c:v>
                </c:pt>
                <c:pt idx="1504">
                  <c:v>0.59</c:v>
                </c:pt>
                <c:pt idx="1505">
                  <c:v>0.55100000000000005</c:v>
                </c:pt>
                <c:pt idx="1506">
                  <c:v>0.57899999999999996</c:v>
                </c:pt>
                <c:pt idx="1507">
                  <c:v>0.57199999999999995</c:v>
                </c:pt>
                <c:pt idx="1508">
                  <c:v>0.57099999999999995</c:v>
                </c:pt>
                <c:pt idx="1509">
                  <c:v>0.52</c:v>
                </c:pt>
                <c:pt idx="1510">
                  <c:v>0.56299999999999994</c:v>
                </c:pt>
                <c:pt idx="1511">
                  <c:v>0.58599999999999997</c:v>
                </c:pt>
                <c:pt idx="1512">
                  <c:v>0.56799999999999995</c:v>
                </c:pt>
                <c:pt idx="1513">
                  <c:v>0.55900000000000005</c:v>
                </c:pt>
                <c:pt idx="1514">
                  <c:v>0.54300000000000004</c:v>
                </c:pt>
                <c:pt idx="1515">
                  <c:v>0.58199999999999996</c:v>
                </c:pt>
                <c:pt idx="1516">
                  <c:v>0.53400000000000003</c:v>
                </c:pt>
                <c:pt idx="1517">
                  <c:v>0.56699999999999995</c:v>
                </c:pt>
                <c:pt idx="1518">
                  <c:v>0.53</c:v>
                </c:pt>
                <c:pt idx="1519">
                  <c:v>0.6</c:v>
                </c:pt>
                <c:pt idx="1520">
                  <c:v>0.55100000000000005</c:v>
                </c:pt>
                <c:pt idx="1521">
                  <c:v>0.54900000000000004</c:v>
                </c:pt>
                <c:pt idx="1522">
                  <c:v>0.57899999999999996</c:v>
                </c:pt>
                <c:pt idx="1523">
                  <c:v>0.55000000000000004</c:v>
                </c:pt>
                <c:pt idx="1524">
                  <c:v>0.59099999999999997</c:v>
                </c:pt>
                <c:pt idx="1525">
                  <c:v>0.53900000000000003</c:v>
                </c:pt>
                <c:pt idx="1526">
                  <c:v>0.57299999999999995</c:v>
                </c:pt>
                <c:pt idx="1527">
                  <c:v>0.58099999999999996</c:v>
                </c:pt>
                <c:pt idx="1528">
                  <c:v>0.53600000000000003</c:v>
                </c:pt>
                <c:pt idx="1529">
                  <c:v>0.54900000000000004</c:v>
                </c:pt>
                <c:pt idx="1530">
                  <c:v>0.54</c:v>
                </c:pt>
                <c:pt idx="1531">
                  <c:v>0.57299999999999995</c:v>
                </c:pt>
                <c:pt idx="1532">
                  <c:v>0.57799999999999996</c:v>
                </c:pt>
                <c:pt idx="1533">
                  <c:v>0.54900000000000004</c:v>
                </c:pt>
                <c:pt idx="1534">
                  <c:v>0.53100000000000003</c:v>
                </c:pt>
                <c:pt idx="1535">
                  <c:v>0.53200000000000003</c:v>
                </c:pt>
                <c:pt idx="1536">
                  <c:v>0.56100000000000005</c:v>
                </c:pt>
                <c:pt idx="1537">
                  <c:v>0.55700000000000005</c:v>
                </c:pt>
                <c:pt idx="1538">
                  <c:v>0.56299999999999994</c:v>
                </c:pt>
                <c:pt idx="1539">
                  <c:v>0.54400000000000004</c:v>
                </c:pt>
                <c:pt idx="1540">
                  <c:v>0.55700000000000005</c:v>
                </c:pt>
                <c:pt idx="1541">
                  <c:v>0.56499999999999995</c:v>
                </c:pt>
                <c:pt idx="1542">
                  <c:v>0.56299999999999994</c:v>
                </c:pt>
                <c:pt idx="1543">
                  <c:v>0.57799999999999996</c:v>
                </c:pt>
                <c:pt idx="1544">
                  <c:v>0.58099999999999996</c:v>
                </c:pt>
                <c:pt idx="1545">
                  <c:v>0.54400000000000004</c:v>
                </c:pt>
                <c:pt idx="1546">
                  <c:v>0.57699999999999996</c:v>
                </c:pt>
                <c:pt idx="1547">
                  <c:v>0.55600000000000005</c:v>
                </c:pt>
                <c:pt idx="1548">
                  <c:v>0.51400000000000001</c:v>
                </c:pt>
                <c:pt idx="1549">
                  <c:v>0.55000000000000004</c:v>
                </c:pt>
                <c:pt idx="1550">
                  <c:v>0.60199999999999998</c:v>
                </c:pt>
                <c:pt idx="1551">
                  <c:v>0.54200000000000004</c:v>
                </c:pt>
                <c:pt idx="1552">
                  <c:v>0.56299999999999994</c:v>
                </c:pt>
                <c:pt idx="1553">
                  <c:v>0.53600000000000003</c:v>
                </c:pt>
                <c:pt idx="1554">
                  <c:v>0.56699999999999995</c:v>
                </c:pt>
                <c:pt idx="1555">
                  <c:v>0.56599999999999995</c:v>
                </c:pt>
                <c:pt idx="1556">
                  <c:v>0.54800000000000004</c:v>
                </c:pt>
                <c:pt idx="1557">
                  <c:v>0.57299999999999995</c:v>
                </c:pt>
                <c:pt idx="1558">
                  <c:v>0.59</c:v>
                </c:pt>
                <c:pt idx="1559">
                  <c:v>0.58499999999999996</c:v>
                </c:pt>
                <c:pt idx="1560">
                  <c:v>0.58099999999999996</c:v>
                </c:pt>
                <c:pt idx="1561">
                  <c:v>0.57399999999999995</c:v>
                </c:pt>
                <c:pt idx="1562">
                  <c:v>0.56899999999999995</c:v>
                </c:pt>
                <c:pt idx="1563">
                  <c:v>0.56999999999999995</c:v>
                </c:pt>
                <c:pt idx="1564">
                  <c:v>0.52</c:v>
                </c:pt>
                <c:pt idx="1565">
                  <c:v>0.496</c:v>
                </c:pt>
                <c:pt idx="1566">
                  <c:v>0.56100000000000005</c:v>
                </c:pt>
                <c:pt idx="1567">
                  <c:v>0.57699999999999996</c:v>
                </c:pt>
                <c:pt idx="1568">
                  <c:v>0.57699999999999996</c:v>
                </c:pt>
                <c:pt idx="1569">
                  <c:v>0.57399999999999995</c:v>
                </c:pt>
                <c:pt idx="1570">
                  <c:v>0.57599999999999996</c:v>
                </c:pt>
                <c:pt idx="1571">
                  <c:v>0.55200000000000005</c:v>
                </c:pt>
                <c:pt idx="1572">
                  <c:v>0.54200000000000004</c:v>
                </c:pt>
                <c:pt idx="1573">
                  <c:v>0.57999999999999996</c:v>
                </c:pt>
                <c:pt idx="1574">
                  <c:v>0.52400000000000002</c:v>
                </c:pt>
                <c:pt idx="1575">
                  <c:v>0.54700000000000004</c:v>
                </c:pt>
                <c:pt idx="1576">
                  <c:v>0.54</c:v>
                </c:pt>
                <c:pt idx="1577">
                  <c:v>0.56299999999999994</c:v>
                </c:pt>
                <c:pt idx="1578">
                  <c:v>0.60499999999999998</c:v>
                </c:pt>
                <c:pt idx="1579">
                  <c:v>0.58799999999999997</c:v>
                </c:pt>
                <c:pt idx="1580">
                  <c:v>0.56699999999999995</c:v>
                </c:pt>
                <c:pt idx="1581">
                  <c:v>0.55400000000000005</c:v>
                </c:pt>
                <c:pt idx="1582">
                  <c:v>0.53800000000000003</c:v>
                </c:pt>
                <c:pt idx="1583">
                  <c:v>0.57099999999999995</c:v>
                </c:pt>
                <c:pt idx="1584">
                  <c:v>0.58499999999999996</c:v>
                </c:pt>
                <c:pt idx="1585">
                  <c:v>0.55400000000000005</c:v>
                </c:pt>
                <c:pt idx="1586">
                  <c:v>0.54900000000000004</c:v>
                </c:pt>
                <c:pt idx="1587">
                  <c:v>0.56799999999999995</c:v>
                </c:pt>
                <c:pt idx="1588">
                  <c:v>0.59899999999999998</c:v>
                </c:pt>
                <c:pt idx="1589">
                  <c:v>0.57099999999999995</c:v>
                </c:pt>
                <c:pt idx="1590">
                  <c:v>0.57499999999999996</c:v>
                </c:pt>
                <c:pt idx="1591">
                  <c:v>0.53600000000000003</c:v>
                </c:pt>
                <c:pt idx="1592">
                  <c:v>0.55700000000000005</c:v>
                </c:pt>
                <c:pt idx="1593">
                  <c:v>0.59</c:v>
                </c:pt>
                <c:pt idx="1594">
                  <c:v>0.55100000000000005</c:v>
                </c:pt>
                <c:pt idx="1595">
                  <c:v>0.54900000000000004</c:v>
                </c:pt>
                <c:pt idx="1596">
                  <c:v>0.57799999999999996</c:v>
                </c:pt>
                <c:pt idx="1597">
                  <c:v>0.54700000000000004</c:v>
                </c:pt>
                <c:pt idx="1598">
                  <c:v>0.56399999999999995</c:v>
                </c:pt>
                <c:pt idx="1599">
                  <c:v>0.59099999999999997</c:v>
                </c:pt>
                <c:pt idx="1600">
                  <c:v>0.56599999999999995</c:v>
                </c:pt>
                <c:pt idx="1601">
                  <c:v>0.54800000000000004</c:v>
                </c:pt>
                <c:pt idx="1602">
                  <c:v>0.55300000000000005</c:v>
                </c:pt>
                <c:pt idx="1603">
                  <c:v>0.55800000000000005</c:v>
                </c:pt>
                <c:pt idx="1604">
                  <c:v>0.58199999999999996</c:v>
                </c:pt>
                <c:pt idx="1605">
                  <c:v>0.57099999999999995</c:v>
                </c:pt>
                <c:pt idx="1606">
                  <c:v>0.55700000000000005</c:v>
                </c:pt>
                <c:pt idx="1607">
                  <c:v>0.55900000000000005</c:v>
                </c:pt>
                <c:pt idx="1608">
                  <c:v>0.52900000000000003</c:v>
                </c:pt>
                <c:pt idx="1609">
                  <c:v>0.55500000000000005</c:v>
                </c:pt>
                <c:pt idx="1610">
                  <c:v>0.53400000000000003</c:v>
                </c:pt>
                <c:pt idx="1611">
                  <c:v>0.56499999999999995</c:v>
                </c:pt>
                <c:pt idx="1612">
                  <c:v>0.56699999999999995</c:v>
                </c:pt>
                <c:pt idx="1613">
                  <c:v>0.55400000000000005</c:v>
                </c:pt>
                <c:pt idx="1614">
                  <c:v>0.56799999999999995</c:v>
                </c:pt>
                <c:pt idx="1615">
                  <c:v>0.57499999999999996</c:v>
                </c:pt>
                <c:pt idx="1616">
                  <c:v>0.53700000000000003</c:v>
                </c:pt>
                <c:pt idx="1617">
                  <c:v>0.53800000000000003</c:v>
                </c:pt>
                <c:pt idx="1618">
                  <c:v>0.54100000000000004</c:v>
                </c:pt>
                <c:pt idx="1619">
                  <c:v>0.56999999999999995</c:v>
                </c:pt>
                <c:pt idx="1620">
                  <c:v>0.56499999999999995</c:v>
                </c:pt>
                <c:pt idx="1621">
                  <c:v>0.52400000000000002</c:v>
                </c:pt>
                <c:pt idx="1622">
                  <c:v>0.55100000000000005</c:v>
                </c:pt>
                <c:pt idx="1623">
                  <c:v>0.56000000000000005</c:v>
                </c:pt>
                <c:pt idx="1624">
                  <c:v>0.56299999999999994</c:v>
                </c:pt>
                <c:pt idx="1625">
                  <c:v>0.56599999999999995</c:v>
                </c:pt>
                <c:pt idx="1626">
                  <c:v>0.56799999999999995</c:v>
                </c:pt>
                <c:pt idx="1627">
                  <c:v>0.56200000000000006</c:v>
                </c:pt>
                <c:pt idx="1628">
                  <c:v>0.54500000000000004</c:v>
                </c:pt>
                <c:pt idx="1629">
                  <c:v>0.58699999999999997</c:v>
                </c:pt>
                <c:pt idx="1630">
                  <c:v>0.54400000000000004</c:v>
                </c:pt>
                <c:pt idx="1631">
                  <c:v>0.57199999999999995</c:v>
                </c:pt>
                <c:pt idx="1632">
                  <c:v>0.53900000000000003</c:v>
                </c:pt>
                <c:pt idx="1633">
                  <c:v>0.55700000000000005</c:v>
                </c:pt>
                <c:pt idx="1634">
                  <c:v>0.58899999999999997</c:v>
                </c:pt>
                <c:pt idx="1635">
                  <c:v>0.58399999999999996</c:v>
                </c:pt>
                <c:pt idx="1636">
                  <c:v>0.52</c:v>
                </c:pt>
                <c:pt idx="1637">
                  <c:v>0.54800000000000004</c:v>
                </c:pt>
                <c:pt idx="1638">
                  <c:v>0.55900000000000005</c:v>
                </c:pt>
                <c:pt idx="1639">
                  <c:v>0.54200000000000004</c:v>
                </c:pt>
                <c:pt idx="1640">
                  <c:v>0.55300000000000005</c:v>
                </c:pt>
                <c:pt idx="1641">
                  <c:v>0.57199999999999995</c:v>
                </c:pt>
                <c:pt idx="1642">
                  <c:v>0.56100000000000005</c:v>
                </c:pt>
                <c:pt idx="1643">
                  <c:v>0.58499999999999996</c:v>
                </c:pt>
                <c:pt idx="1644">
                  <c:v>0.55300000000000005</c:v>
                </c:pt>
                <c:pt idx="1645">
                  <c:v>0.58699999999999997</c:v>
                </c:pt>
                <c:pt idx="1646">
                  <c:v>0.56799999999999995</c:v>
                </c:pt>
                <c:pt idx="1647">
                  <c:v>0.57199999999999995</c:v>
                </c:pt>
                <c:pt idx="1648">
                  <c:v>0.53500000000000003</c:v>
                </c:pt>
                <c:pt idx="1649">
                  <c:v>0.59699999999999998</c:v>
                </c:pt>
                <c:pt idx="1650">
                  <c:v>0.55000000000000004</c:v>
                </c:pt>
                <c:pt idx="1651">
                  <c:v>0.54100000000000004</c:v>
                </c:pt>
                <c:pt idx="1652">
                  <c:v>0.59</c:v>
                </c:pt>
                <c:pt idx="1653">
                  <c:v>0.56200000000000006</c:v>
                </c:pt>
                <c:pt idx="1654">
                  <c:v>0.57099999999999995</c:v>
                </c:pt>
                <c:pt idx="1655">
                  <c:v>0.56299999999999994</c:v>
                </c:pt>
                <c:pt idx="1656">
                  <c:v>0.56899999999999995</c:v>
                </c:pt>
                <c:pt idx="1657">
                  <c:v>0.51200000000000001</c:v>
                </c:pt>
                <c:pt idx="1658">
                  <c:v>0.56200000000000006</c:v>
                </c:pt>
                <c:pt idx="1659">
                  <c:v>0.55900000000000005</c:v>
                </c:pt>
                <c:pt idx="1660">
                  <c:v>0.54400000000000004</c:v>
                </c:pt>
                <c:pt idx="1661">
                  <c:v>0.55700000000000005</c:v>
                </c:pt>
                <c:pt idx="1662">
                  <c:v>0.54200000000000004</c:v>
                </c:pt>
                <c:pt idx="1663">
                  <c:v>0.57099999999999995</c:v>
                </c:pt>
                <c:pt idx="1664">
                  <c:v>0.57399999999999995</c:v>
                </c:pt>
                <c:pt idx="1665">
                  <c:v>0.55700000000000005</c:v>
                </c:pt>
                <c:pt idx="1666">
                  <c:v>0.55600000000000005</c:v>
                </c:pt>
                <c:pt idx="1667">
                  <c:v>0.54300000000000004</c:v>
                </c:pt>
                <c:pt idx="1668">
                  <c:v>0.55300000000000005</c:v>
                </c:pt>
                <c:pt idx="1669">
                  <c:v>0.55200000000000005</c:v>
                </c:pt>
                <c:pt idx="1670">
                  <c:v>0.56100000000000005</c:v>
                </c:pt>
                <c:pt idx="1671">
                  <c:v>0.58099999999999996</c:v>
                </c:pt>
                <c:pt idx="1672">
                  <c:v>0.54700000000000004</c:v>
                </c:pt>
                <c:pt idx="1673">
                  <c:v>0.54700000000000004</c:v>
                </c:pt>
                <c:pt idx="1674">
                  <c:v>0.54700000000000004</c:v>
                </c:pt>
                <c:pt idx="1675">
                  <c:v>0.53</c:v>
                </c:pt>
                <c:pt idx="1676">
                  <c:v>0.55600000000000005</c:v>
                </c:pt>
                <c:pt idx="1677">
                  <c:v>0.56200000000000006</c:v>
                </c:pt>
                <c:pt idx="1678">
                  <c:v>0.55900000000000005</c:v>
                </c:pt>
                <c:pt idx="1679">
                  <c:v>0.57399999999999995</c:v>
                </c:pt>
                <c:pt idx="1680">
                  <c:v>0.57399999999999995</c:v>
                </c:pt>
                <c:pt idx="1681">
                  <c:v>0.56200000000000006</c:v>
                </c:pt>
                <c:pt idx="1682">
                  <c:v>0.55300000000000005</c:v>
                </c:pt>
                <c:pt idx="1683">
                  <c:v>0.56599999999999995</c:v>
                </c:pt>
                <c:pt idx="1684">
                  <c:v>0.58299999999999996</c:v>
                </c:pt>
                <c:pt idx="1685">
                  <c:v>0.57199999999999995</c:v>
                </c:pt>
                <c:pt idx="1686">
                  <c:v>0.59299999999999997</c:v>
                </c:pt>
                <c:pt idx="1687">
                  <c:v>0.55000000000000004</c:v>
                </c:pt>
                <c:pt idx="1688">
                  <c:v>0.57199999999999995</c:v>
                </c:pt>
                <c:pt idx="1689">
                  <c:v>0.59199999999999997</c:v>
                </c:pt>
                <c:pt idx="1690">
                  <c:v>0.55400000000000005</c:v>
                </c:pt>
                <c:pt idx="1691">
                  <c:v>0.57099999999999995</c:v>
                </c:pt>
                <c:pt idx="1692">
                  <c:v>0.56899999999999995</c:v>
                </c:pt>
                <c:pt idx="1693">
                  <c:v>0.55000000000000004</c:v>
                </c:pt>
                <c:pt idx="1694">
                  <c:v>0.57299999999999995</c:v>
                </c:pt>
                <c:pt idx="1695">
                  <c:v>0.56699999999999995</c:v>
                </c:pt>
                <c:pt idx="1696">
                  <c:v>0.54300000000000004</c:v>
                </c:pt>
                <c:pt idx="1697">
                  <c:v>0.54300000000000004</c:v>
                </c:pt>
                <c:pt idx="1698">
                  <c:v>0.56999999999999995</c:v>
                </c:pt>
                <c:pt idx="1699">
                  <c:v>0.59099999999999997</c:v>
                </c:pt>
                <c:pt idx="1700">
                  <c:v>0.55500000000000005</c:v>
                </c:pt>
                <c:pt idx="1701">
                  <c:v>0.55300000000000005</c:v>
                </c:pt>
                <c:pt idx="1702">
                  <c:v>0.57399999999999995</c:v>
                </c:pt>
                <c:pt idx="1703">
                  <c:v>0.54300000000000004</c:v>
                </c:pt>
                <c:pt idx="1704">
                  <c:v>0.56799999999999995</c:v>
                </c:pt>
                <c:pt idx="1705">
                  <c:v>0.57199999999999995</c:v>
                </c:pt>
                <c:pt idx="1706">
                  <c:v>0.56000000000000005</c:v>
                </c:pt>
                <c:pt idx="1707">
                  <c:v>0.57699999999999996</c:v>
                </c:pt>
                <c:pt idx="1708">
                  <c:v>0.57799999999999996</c:v>
                </c:pt>
                <c:pt idx="1709">
                  <c:v>0.57999999999999996</c:v>
                </c:pt>
                <c:pt idx="1710">
                  <c:v>0.55400000000000005</c:v>
                </c:pt>
                <c:pt idx="1711">
                  <c:v>0.53800000000000003</c:v>
                </c:pt>
                <c:pt idx="1712">
                  <c:v>0.59499999999999997</c:v>
                </c:pt>
                <c:pt idx="1713">
                  <c:v>0.53900000000000003</c:v>
                </c:pt>
                <c:pt idx="1714">
                  <c:v>0.53800000000000003</c:v>
                </c:pt>
                <c:pt idx="1715">
                  <c:v>0.56899999999999995</c:v>
                </c:pt>
                <c:pt idx="1716">
                  <c:v>0.58799999999999997</c:v>
                </c:pt>
                <c:pt idx="1717">
                  <c:v>0.55900000000000005</c:v>
                </c:pt>
                <c:pt idx="1718">
                  <c:v>0.57999999999999996</c:v>
                </c:pt>
                <c:pt idx="1719">
                  <c:v>0.55400000000000005</c:v>
                </c:pt>
                <c:pt idx="1720">
                  <c:v>0.56799999999999995</c:v>
                </c:pt>
                <c:pt idx="1721">
                  <c:v>0.57199999999999995</c:v>
                </c:pt>
                <c:pt idx="1722">
                  <c:v>0.53200000000000003</c:v>
                </c:pt>
                <c:pt idx="1723">
                  <c:v>0.52400000000000002</c:v>
                </c:pt>
                <c:pt idx="1724">
                  <c:v>0.55600000000000005</c:v>
                </c:pt>
                <c:pt idx="1725">
                  <c:v>0.57399999999999995</c:v>
                </c:pt>
                <c:pt idx="1726">
                  <c:v>0.54800000000000004</c:v>
                </c:pt>
                <c:pt idx="1727">
                  <c:v>0.54400000000000004</c:v>
                </c:pt>
                <c:pt idx="1728">
                  <c:v>0.58599999999999997</c:v>
                </c:pt>
                <c:pt idx="1729">
                  <c:v>0.54900000000000004</c:v>
                </c:pt>
                <c:pt idx="1730">
                  <c:v>0.57999999999999996</c:v>
                </c:pt>
                <c:pt idx="1731">
                  <c:v>0.56699999999999995</c:v>
                </c:pt>
                <c:pt idx="1732">
                  <c:v>0.57599999999999996</c:v>
                </c:pt>
                <c:pt idx="1733">
                  <c:v>0.53100000000000003</c:v>
                </c:pt>
                <c:pt idx="1734">
                  <c:v>0.56200000000000006</c:v>
                </c:pt>
                <c:pt idx="1735">
                  <c:v>0.52600000000000002</c:v>
                </c:pt>
                <c:pt idx="1736">
                  <c:v>0.55200000000000005</c:v>
                </c:pt>
                <c:pt idx="1737">
                  <c:v>0.55500000000000005</c:v>
                </c:pt>
                <c:pt idx="1738">
                  <c:v>0.55100000000000005</c:v>
                </c:pt>
                <c:pt idx="1739">
                  <c:v>0.56799999999999995</c:v>
                </c:pt>
                <c:pt idx="1740">
                  <c:v>0.54</c:v>
                </c:pt>
                <c:pt idx="1741">
                  <c:v>0.56299999999999994</c:v>
                </c:pt>
                <c:pt idx="1742">
                  <c:v>0.58699999999999997</c:v>
                </c:pt>
                <c:pt idx="1743">
                  <c:v>0.58499999999999996</c:v>
                </c:pt>
                <c:pt idx="1744">
                  <c:v>0.55000000000000004</c:v>
                </c:pt>
                <c:pt idx="1745">
                  <c:v>0.57099999999999995</c:v>
                </c:pt>
                <c:pt idx="1746">
                  <c:v>0.55300000000000005</c:v>
                </c:pt>
                <c:pt idx="1747">
                  <c:v>0.53400000000000003</c:v>
                </c:pt>
                <c:pt idx="1748">
                  <c:v>0.54600000000000004</c:v>
                </c:pt>
                <c:pt idx="1749">
                  <c:v>0.54900000000000004</c:v>
                </c:pt>
                <c:pt idx="1750">
                  <c:v>0.57199999999999995</c:v>
                </c:pt>
                <c:pt idx="1751">
                  <c:v>0.58799999999999997</c:v>
                </c:pt>
                <c:pt idx="1752">
                  <c:v>0.58199999999999996</c:v>
                </c:pt>
                <c:pt idx="1753">
                  <c:v>0.57199999999999995</c:v>
                </c:pt>
                <c:pt idx="1754">
                  <c:v>0.59</c:v>
                </c:pt>
                <c:pt idx="1755">
                  <c:v>0.55100000000000005</c:v>
                </c:pt>
                <c:pt idx="1756">
                  <c:v>0.58199999999999996</c:v>
                </c:pt>
                <c:pt idx="1757">
                  <c:v>0.54700000000000004</c:v>
                </c:pt>
                <c:pt idx="1758">
                  <c:v>0.56000000000000005</c:v>
                </c:pt>
                <c:pt idx="1759">
                  <c:v>0.55100000000000005</c:v>
                </c:pt>
                <c:pt idx="1760">
                  <c:v>0.55800000000000005</c:v>
                </c:pt>
                <c:pt idx="1761">
                  <c:v>0.55700000000000005</c:v>
                </c:pt>
                <c:pt idx="1762">
                  <c:v>0.56499999999999995</c:v>
                </c:pt>
                <c:pt idx="1763">
                  <c:v>0.56299999999999994</c:v>
                </c:pt>
                <c:pt idx="1764">
                  <c:v>0.55200000000000005</c:v>
                </c:pt>
                <c:pt idx="1765">
                  <c:v>0.53400000000000003</c:v>
                </c:pt>
                <c:pt idx="1766">
                  <c:v>0.53100000000000003</c:v>
                </c:pt>
                <c:pt idx="1767">
                  <c:v>0.50800000000000001</c:v>
                </c:pt>
                <c:pt idx="1768">
                  <c:v>0.57499999999999996</c:v>
                </c:pt>
                <c:pt idx="1769">
                  <c:v>0.55100000000000005</c:v>
                </c:pt>
                <c:pt idx="1770">
                  <c:v>0.59099999999999997</c:v>
                </c:pt>
                <c:pt idx="1771">
                  <c:v>0.56200000000000006</c:v>
                </c:pt>
                <c:pt idx="1772">
                  <c:v>0.58399999999999996</c:v>
                </c:pt>
                <c:pt idx="1773">
                  <c:v>0.505</c:v>
                </c:pt>
                <c:pt idx="1774">
                  <c:v>0.54800000000000004</c:v>
                </c:pt>
                <c:pt idx="1775">
                  <c:v>0.56899999999999995</c:v>
                </c:pt>
                <c:pt idx="1776">
                  <c:v>0.56200000000000006</c:v>
                </c:pt>
                <c:pt idx="1777">
                  <c:v>0.53500000000000003</c:v>
                </c:pt>
                <c:pt idx="1778">
                  <c:v>0.58899999999999997</c:v>
                </c:pt>
                <c:pt idx="1779">
                  <c:v>0.53500000000000003</c:v>
                </c:pt>
                <c:pt idx="1780">
                  <c:v>0.54100000000000004</c:v>
                </c:pt>
                <c:pt idx="1781">
                  <c:v>0.58699999999999997</c:v>
                </c:pt>
                <c:pt idx="1782">
                  <c:v>0.55700000000000005</c:v>
                </c:pt>
                <c:pt idx="1783">
                  <c:v>0.56499999999999995</c:v>
                </c:pt>
                <c:pt idx="1784">
                  <c:v>0.59799999999999998</c:v>
                </c:pt>
                <c:pt idx="1785">
                  <c:v>0.55600000000000005</c:v>
                </c:pt>
                <c:pt idx="1786">
                  <c:v>0.59399999999999997</c:v>
                </c:pt>
                <c:pt idx="1787">
                  <c:v>0.56299999999999994</c:v>
                </c:pt>
                <c:pt idx="1788">
                  <c:v>0.55700000000000005</c:v>
                </c:pt>
                <c:pt idx="1789">
                  <c:v>0.53</c:v>
                </c:pt>
                <c:pt idx="1790">
                  <c:v>0.58099999999999996</c:v>
                </c:pt>
                <c:pt idx="1791">
                  <c:v>0.54800000000000004</c:v>
                </c:pt>
                <c:pt idx="1792">
                  <c:v>0.57899999999999996</c:v>
                </c:pt>
                <c:pt idx="1793">
                  <c:v>0.58799999999999997</c:v>
                </c:pt>
                <c:pt idx="1794">
                  <c:v>0.6</c:v>
                </c:pt>
                <c:pt idx="1795">
                  <c:v>0.58299999999999996</c:v>
                </c:pt>
                <c:pt idx="1796">
                  <c:v>0.53300000000000003</c:v>
                </c:pt>
                <c:pt idx="1797">
                  <c:v>0.56999999999999995</c:v>
                </c:pt>
                <c:pt idx="1798">
                  <c:v>0.52500000000000002</c:v>
                </c:pt>
                <c:pt idx="1799">
                  <c:v>0.57599999999999996</c:v>
                </c:pt>
                <c:pt idx="1800">
                  <c:v>0.56399999999999995</c:v>
                </c:pt>
                <c:pt idx="1801">
                  <c:v>0.56499999999999995</c:v>
                </c:pt>
                <c:pt idx="1802">
                  <c:v>0.56899999999999995</c:v>
                </c:pt>
                <c:pt idx="1803">
                  <c:v>0.57999999999999996</c:v>
                </c:pt>
                <c:pt idx="1804">
                  <c:v>0.53200000000000003</c:v>
                </c:pt>
                <c:pt idx="1805">
                  <c:v>0.56299999999999994</c:v>
                </c:pt>
                <c:pt idx="1806">
                  <c:v>0.57299999999999995</c:v>
                </c:pt>
                <c:pt idx="1807">
                  <c:v>0.57899999999999996</c:v>
                </c:pt>
                <c:pt idx="1808">
                  <c:v>0.56200000000000006</c:v>
                </c:pt>
                <c:pt idx="1809">
                  <c:v>0.57899999999999996</c:v>
                </c:pt>
                <c:pt idx="1810">
                  <c:v>0.57699999999999996</c:v>
                </c:pt>
                <c:pt idx="1811">
                  <c:v>0.57499999999999996</c:v>
                </c:pt>
                <c:pt idx="1812">
                  <c:v>0.56999999999999995</c:v>
                </c:pt>
                <c:pt idx="1813">
                  <c:v>0.54900000000000004</c:v>
                </c:pt>
                <c:pt idx="1814">
                  <c:v>0.53200000000000003</c:v>
                </c:pt>
                <c:pt idx="1815">
                  <c:v>0.55400000000000005</c:v>
                </c:pt>
                <c:pt idx="1816">
                  <c:v>0.57499999999999996</c:v>
                </c:pt>
                <c:pt idx="1817">
                  <c:v>0.58099999999999996</c:v>
                </c:pt>
                <c:pt idx="1818">
                  <c:v>0.54300000000000004</c:v>
                </c:pt>
                <c:pt idx="1819">
                  <c:v>0.54700000000000004</c:v>
                </c:pt>
                <c:pt idx="1820">
                  <c:v>0.56299999999999994</c:v>
                </c:pt>
                <c:pt idx="1821">
                  <c:v>0.53700000000000003</c:v>
                </c:pt>
                <c:pt idx="1822">
                  <c:v>0.56299999999999994</c:v>
                </c:pt>
                <c:pt idx="1823">
                  <c:v>0.54800000000000004</c:v>
                </c:pt>
                <c:pt idx="1824">
                  <c:v>0.52800000000000002</c:v>
                </c:pt>
                <c:pt idx="1825">
                  <c:v>0.54300000000000004</c:v>
                </c:pt>
                <c:pt idx="1826">
                  <c:v>0.56999999999999995</c:v>
                </c:pt>
                <c:pt idx="1827">
                  <c:v>0.56399999999999995</c:v>
                </c:pt>
                <c:pt idx="1828">
                  <c:v>0.54500000000000004</c:v>
                </c:pt>
                <c:pt idx="1829">
                  <c:v>0.55900000000000005</c:v>
                </c:pt>
                <c:pt idx="1830">
                  <c:v>0.58799999999999997</c:v>
                </c:pt>
                <c:pt idx="1831">
                  <c:v>0.55400000000000005</c:v>
                </c:pt>
                <c:pt idx="1832">
                  <c:v>0.55200000000000005</c:v>
                </c:pt>
                <c:pt idx="1833">
                  <c:v>0.56000000000000005</c:v>
                </c:pt>
                <c:pt idx="1834">
                  <c:v>0.57499999999999996</c:v>
                </c:pt>
                <c:pt idx="1835">
                  <c:v>0.54800000000000004</c:v>
                </c:pt>
                <c:pt idx="1836">
                  <c:v>0.52800000000000002</c:v>
                </c:pt>
                <c:pt idx="1837">
                  <c:v>0.59</c:v>
                </c:pt>
                <c:pt idx="1838">
                  <c:v>0.54200000000000004</c:v>
                </c:pt>
                <c:pt idx="1839">
                  <c:v>0.58499999999999996</c:v>
                </c:pt>
                <c:pt idx="1840">
                  <c:v>0.55300000000000005</c:v>
                </c:pt>
                <c:pt idx="1841">
                  <c:v>0.58499999999999996</c:v>
                </c:pt>
                <c:pt idx="1842">
                  <c:v>0.60299999999999998</c:v>
                </c:pt>
                <c:pt idx="1843">
                  <c:v>0.503</c:v>
                </c:pt>
                <c:pt idx="1844">
                  <c:v>0.54100000000000004</c:v>
                </c:pt>
                <c:pt idx="1845">
                  <c:v>0.53600000000000003</c:v>
                </c:pt>
                <c:pt idx="1846">
                  <c:v>0.57799999999999996</c:v>
                </c:pt>
                <c:pt idx="1847">
                  <c:v>0.52500000000000002</c:v>
                </c:pt>
                <c:pt idx="1848">
                  <c:v>0.55900000000000005</c:v>
                </c:pt>
                <c:pt idx="1849">
                  <c:v>0.55800000000000005</c:v>
                </c:pt>
                <c:pt idx="1850">
                  <c:v>0.56100000000000005</c:v>
                </c:pt>
                <c:pt idx="1851">
                  <c:v>0.56999999999999995</c:v>
                </c:pt>
                <c:pt idx="1852">
                  <c:v>0.55400000000000005</c:v>
                </c:pt>
                <c:pt idx="1853">
                  <c:v>0.54100000000000004</c:v>
                </c:pt>
                <c:pt idx="1854">
                  <c:v>0.57399999999999995</c:v>
                </c:pt>
                <c:pt idx="1855">
                  <c:v>0.52900000000000003</c:v>
                </c:pt>
                <c:pt idx="1856">
                  <c:v>0.54700000000000004</c:v>
                </c:pt>
                <c:pt idx="1857">
                  <c:v>0.53200000000000003</c:v>
                </c:pt>
                <c:pt idx="1858">
                  <c:v>0.56499999999999995</c:v>
                </c:pt>
                <c:pt idx="1859">
                  <c:v>0.56200000000000006</c:v>
                </c:pt>
                <c:pt idx="1860">
                  <c:v>0.55300000000000005</c:v>
                </c:pt>
                <c:pt idx="1861">
                  <c:v>0.56499999999999995</c:v>
                </c:pt>
                <c:pt idx="1862">
                  <c:v>0.58799999999999997</c:v>
                </c:pt>
                <c:pt idx="1863">
                  <c:v>0.57299999999999995</c:v>
                </c:pt>
                <c:pt idx="1864">
                  <c:v>0.58699999999999997</c:v>
                </c:pt>
                <c:pt idx="1865">
                  <c:v>0.54500000000000004</c:v>
                </c:pt>
                <c:pt idx="1866">
                  <c:v>0.50800000000000001</c:v>
                </c:pt>
                <c:pt idx="1867">
                  <c:v>0.56000000000000005</c:v>
                </c:pt>
                <c:pt idx="1868">
                  <c:v>0.58499999999999996</c:v>
                </c:pt>
                <c:pt idx="1869">
                  <c:v>0.57499999999999996</c:v>
                </c:pt>
                <c:pt idx="1870">
                  <c:v>0.53700000000000003</c:v>
                </c:pt>
                <c:pt idx="1871">
                  <c:v>0.54200000000000004</c:v>
                </c:pt>
                <c:pt idx="1872">
                  <c:v>0.53200000000000003</c:v>
                </c:pt>
                <c:pt idx="1873">
                  <c:v>0.55600000000000005</c:v>
                </c:pt>
                <c:pt idx="1874">
                  <c:v>0.54</c:v>
                </c:pt>
                <c:pt idx="1875">
                  <c:v>0.55700000000000005</c:v>
                </c:pt>
                <c:pt idx="1876">
                  <c:v>0.55200000000000005</c:v>
                </c:pt>
                <c:pt idx="1877">
                  <c:v>0.54300000000000004</c:v>
                </c:pt>
                <c:pt idx="1878">
                  <c:v>0.58399999999999996</c:v>
                </c:pt>
                <c:pt idx="1879">
                  <c:v>0.56699999999999995</c:v>
                </c:pt>
                <c:pt idx="1880">
                  <c:v>0.56999999999999995</c:v>
                </c:pt>
                <c:pt idx="1881">
                  <c:v>0.57399999999999995</c:v>
                </c:pt>
                <c:pt idx="1882">
                  <c:v>0.57399999999999995</c:v>
                </c:pt>
                <c:pt idx="1883">
                  <c:v>0.54900000000000004</c:v>
                </c:pt>
                <c:pt idx="1884">
                  <c:v>0.55000000000000004</c:v>
                </c:pt>
                <c:pt idx="1885">
                  <c:v>0.58499999999999996</c:v>
                </c:pt>
                <c:pt idx="1886">
                  <c:v>0.56599999999999995</c:v>
                </c:pt>
                <c:pt idx="1887">
                  <c:v>0.53200000000000003</c:v>
                </c:pt>
                <c:pt idx="1888">
                  <c:v>0.54400000000000004</c:v>
                </c:pt>
                <c:pt idx="1889">
                  <c:v>0.57699999999999996</c:v>
                </c:pt>
                <c:pt idx="1890">
                  <c:v>0.54300000000000004</c:v>
                </c:pt>
                <c:pt idx="1891">
                  <c:v>0.53</c:v>
                </c:pt>
                <c:pt idx="1892">
                  <c:v>0.58299999999999996</c:v>
                </c:pt>
                <c:pt idx="1893">
                  <c:v>0.54</c:v>
                </c:pt>
                <c:pt idx="1894">
                  <c:v>0.56399999999999995</c:v>
                </c:pt>
                <c:pt idx="1895">
                  <c:v>0.52700000000000002</c:v>
                </c:pt>
                <c:pt idx="1896">
                  <c:v>0.54100000000000004</c:v>
                </c:pt>
                <c:pt idx="1897">
                  <c:v>0.54700000000000004</c:v>
                </c:pt>
                <c:pt idx="1898">
                  <c:v>0.55100000000000005</c:v>
                </c:pt>
                <c:pt idx="1899">
                  <c:v>0.56799999999999995</c:v>
                </c:pt>
                <c:pt idx="1900">
                  <c:v>0.54300000000000004</c:v>
                </c:pt>
                <c:pt idx="1901">
                  <c:v>0.55300000000000005</c:v>
                </c:pt>
                <c:pt idx="1902">
                  <c:v>0.53600000000000003</c:v>
                </c:pt>
                <c:pt idx="1903">
                  <c:v>0.58299999999999996</c:v>
                </c:pt>
                <c:pt idx="1904">
                  <c:v>0.53700000000000003</c:v>
                </c:pt>
                <c:pt idx="1905">
                  <c:v>0.55900000000000005</c:v>
                </c:pt>
                <c:pt idx="1906">
                  <c:v>0.56399999999999995</c:v>
                </c:pt>
                <c:pt idx="1907">
                  <c:v>0.56799999999999995</c:v>
                </c:pt>
                <c:pt idx="1908">
                  <c:v>0.54</c:v>
                </c:pt>
                <c:pt idx="1909">
                  <c:v>0.56899999999999995</c:v>
                </c:pt>
                <c:pt idx="1910">
                  <c:v>0.57299999999999995</c:v>
                </c:pt>
                <c:pt idx="1911">
                  <c:v>0.55600000000000005</c:v>
                </c:pt>
                <c:pt idx="1912">
                  <c:v>0.57399999999999995</c:v>
                </c:pt>
                <c:pt idx="1913">
                  <c:v>0.54</c:v>
                </c:pt>
                <c:pt idx="1914">
                  <c:v>0.58699999999999997</c:v>
                </c:pt>
                <c:pt idx="1915">
                  <c:v>0.60099999999999998</c:v>
                </c:pt>
                <c:pt idx="1916">
                  <c:v>0.58699999999999997</c:v>
                </c:pt>
                <c:pt idx="1917">
                  <c:v>0.54500000000000004</c:v>
                </c:pt>
                <c:pt idx="1918">
                  <c:v>0.53800000000000003</c:v>
                </c:pt>
                <c:pt idx="1919">
                  <c:v>0.58099999999999996</c:v>
                </c:pt>
                <c:pt idx="1920">
                  <c:v>0.55600000000000005</c:v>
                </c:pt>
                <c:pt idx="1921">
                  <c:v>0.54100000000000004</c:v>
                </c:pt>
                <c:pt idx="1922">
                  <c:v>0.56299999999999994</c:v>
                </c:pt>
                <c:pt idx="1923">
                  <c:v>0.56999999999999995</c:v>
                </c:pt>
                <c:pt idx="1924">
                  <c:v>0.53300000000000003</c:v>
                </c:pt>
                <c:pt idx="1925">
                  <c:v>0.54500000000000004</c:v>
                </c:pt>
                <c:pt idx="1926">
                  <c:v>0.57399999999999995</c:v>
                </c:pt>
                <c:pt idx="1927">
                  <c:v>0.59499999999999997</c:v>
                </c:pt>
                <c:pt idx="1928">
                  <c:v>0.54400000000000004</c:v>
                </c:pt>
                <c:pt idx="1929">
                  <c:v>0.60899999999999999</c:v>
                </c:pt>
                <c:pt idx="1930">
                  <c:v>0.55500000000000005</c:v>
                </c:pt>
                <c:pt idx="1931">
                  <c:v>0.59</c:v>
                </c:pt>
                <c:pt idx="1932">
                  <c:v>0.56399999999999995</c:v>
                </c:pt>
                <c:pt idx="1933">
                  <c:v>0.57399999999999995</c:v>
                </c:pt>
                <c:pt idx="1934">
                  <c:v>0.56899999999999995</c:v>
                </c:pt>
                <c:pt idx="1935">
                  <c:v>0.57299999999999995</c:v>
                </c:pt>
                <c:pt idx="1936">
                  <c:v>0.55900000000000005</c:v>
                </c:pt>
                <c:pt idx="1937">
                  <c:v>0.53200000000000003</c:v>
                </c:pt>
                <c:pt idx="1938">
                  <c:v>0.56999999999999995</c:v>
                </c:pt>
                <c:pt idx="1939">
                  <c:v>0.54400000000000004</c:v>
                </c:pt>
                <c:pt idx="1940">
                  <c:v>0.56000000000000005</c:v>
                </c:pt>
                <c:pt idx="1941">
                  <c:v>0.54900000000000004</c:v>
                </c:pt>
                <c:pt idx="1942">
                  <c:v>0.54500000000000004</c:v>
                </c:pt>
                <c:pt idx="1943">
                  <c:v>0.55100000000000005</c:v>
                </c:pt>
                <c:pt idx="1944">
                  <c:v>0.55200000000000005</c:v>
                </c:pt>
                <c:pt idx="1945">
                  <c:v>0.56499999999999995</c:v>
                </c:pt>
                <c:pt idx="1946">
                  <c:v>0.53600000000000003</c:v>
                </c:pt>
                <c:pt idx="1947">
                  <c:v>0.54600000000000004</c:v>
                </c:pt>
                <c:pt idx="1948">
                  <c:v>0.55100000000000005</c:v>
                </c:pt>
                <c:pt idx="1949">
                  <c:v>0.52700000000000002</c:v>
                </c:pt>
                <c:pt idx="1950">
                  <c:v>0.57199999999999995</c:v>
                </c:pt>
                <c:pt idx="1951">
                  <c:v>0.51</c:v>
                </c:pt>
                <c:pt idx="1952">
                  <c:v>0.56000000000000005</c:v>
                </c:pt>
                <c:pt idx="1953">
                  <c:v>0.50600000000000001</c:v>
                </c:pt>
                <c:pt idx="1954">
                  <c:v>0.55800000000000005</c:v>
                </c:pt>
                <c:pt idx="1955">
                  <c:v>0.56999999999999995</c:v>
                </c:pt>
                <c:pt idx="1956">
                  <c:v>0.55900000000000005</c:v>
                </c:pt>
                <c:pt idx="1957">
                  <c:v>0.56100000000000005</c:v>
                </c:pt>
                <c:pt idx="1958">
                  <c:v>0.57699999999999996</c:v>
                </c:pt>
                <c:pt idx="1959">
                  <c:v>0.6</c:v>
                </c:pt>
                <c:pt idx="1960">
                  <c:v>0.6</c:v>
                </c:pt>
                <c:pt idx="1961">
                  <c:v>0.57499999999999996</c:v>
                </c:pt>
                <c:pt idx="1962">
                  <c:v>0.54700000000000004</c:v>
                </c:pt>
                <c:pt idx="1963">
                  <c:v>0.55800000000000005</c:v>
                </c:pt>
                <c:pt idx="1964">
                  <c:v>0.56399999999999995</c:v>
                </c:pt>
                <c:pt idx="1965">
                  <c:v>0.55400000000000005</c:v>
                </c:pt>
                <c:pt idx="1966">
                  <c:v>0.54800000000000004</c:v>
                </c:pt>
                <c:pt idx="1967">
                  <c:v>0.57899999999999996</c:v>
                </c:pt>
                <c:pt idx="1968">
                  <c:v>0.54500000000000004</c:v>
                </c:pt>
                <c:pt idx="1969">
                  <c:v>0.55500000000000005</c:v>
                </c:pt>
                <c:pt idx="1970">
                  <c:v>0.52300000000000002</c:v>
                </c:pt>
                <c:pt idx="1971">
                  <c:v>0.59099999999999997</c:v>
                </c:pt>
                <c:pt idx="1972">
                  <c:v>0.57299999999999995</c:v>
                </c:pt>
                <c:pt idx="1973">
                  <c:v>0.56000000000000005</c:v>
                </c:pt>
                <c:pt idx="1974">
                  <c:v>0.56399999999999995</c:v>
                </c:pt>
                <c:pt idx="1975">
                  <c:v>0.60299999999999998</c:v>
                </c:pt>
                <c:pt idx="1976">
                  <c:v>0.57099999999999995</c:v>
                </c:pt>
                <c:pt idx="1977">
                  <c:v>0.54700000000000004</c:v>
                </c:pt>
                <c:pt idx="1978">
                  <c:v>0.55400000000000005</c:v>
                </c:pt>
                <c:pt idx="1979">
                  <c:v>0.53700000000000003</c:v>
                </c:pt>
                <c:pt idx="1980">
                  <c:v>0.59</c:v>
                </c:pt>
                <c:pt idx="1981">
                  <c:v>0.53700000000000003</c:v>
                </c:pt>
                <c:pt idx="1982">
                  <c:v>0.54900000000000004</c:v>
                </c:pt>
                <c:pt idx="1983">
                  <c:v>0.55500000000000005</c:v>
                </c:pt>
                <c:pt idx="1984">
                  <c:v>0.54700000000000004</c:v>
                </c:pt>
                <c:pt idx="1985">
                  <c:v>0.54600000000000004</c:v>
                </c:pt>
                <c:pt idx="1986">
                  <c:v>0.53200000000000003</c:v>
                </c:pt>
                <c:pt idx="1987">
                  <c:v>0.55400000000000005</c:v>
                </c:pt>
                <c:pt idx="1988">
                  <c:v>0.54800000000000004</c:v>
                </c:pt>
                <c:pt idx="1989">
                  <c:v>0.56599999999999995</c:v>
                </c:pt>
                <c:pt idx="1990">
                  <c:v>0.53600000000000003</c:v>
                </c:pt>
                <c:pt idx="1991">
                  <c:v>0.53800000000000003</c:v>
                </c:pt>
                <c:pt idx="1992">
                  <c:v>0.55200000000000005</c:v>
                </c:pt>
                <c:pt idx="1993">
                  <c:v>0.58799999999999997</c:v>
                </c:pt>
                <c:pt idx="1994">
                  <c:v>0.54600000000000004</c:v>
                </c:pt>
                <c:pt idx="1995">
                  <c:v>0.57999999999999996</c:v>
                </c:pt>
                <c:pt idx="1996">
                  <c:v>0.55600000000000005</c:v>
                </c:pt>
                <c:pt idx="1997">
                  <c:v>0.58099999999999996</c:v>
                </c:pt>
                <c:pt idx="1998">
                  <c:v>0.56699999999999995</c:v>
                </c:pt>
                <c:pt idx="1999">
                  <c:v>0.55300000000000005</c:v>
                </c:pt>
                <c:pt idx="2000">
                  <c:v>0.54600000000000004</c:v>
                </c:pt>
              </c:numCache>
            </c:numRef>
          </c:yVal>
          <c:smooth val="0"/>
          <c:extLst>
            <c:ext xmlns:c16="http://schemas.microsoft.com/office/drawing/2014/chart" uri="{C3380CC4-5D6E-409C-BE32-E72D297353CC}">
              <c16:uniqueId val="{00000000-E1B0-488A-AD92-25551BB6E4F8}"/>
            </c:ext>
          </c:extLst>
        </c:ser>
        <c:dLbls>
          <c:showLegendKey val="0"/>
          <c:showVal val="0"/>
          <c:showCatName val="0"/>
          <c:showSerName val="0"/>
          <c:showPercent val="0"/>
          <c:showBubbleSize val="0"/>
        </c:dLbls>
        <c:axId val="2133513391"/>
        <c:axId val="2133515887"/>
      </c:scatterChart>
      <c:valAx>
        <c:axId val="2133513391"/>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33515887"/>
        <c:crosses val="autoZero"/>
        <c:crossBetween val="midCat"/>
      </c:valAx>
      <c:valAx>
        <c:axId val="2133515887"/>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a:t>
                </a:r>
                <a:r>
                  <a:rPr lang="nl-NL" baseline="0"/>
                  <a:t> fraction of population</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33513391"/>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Model_1.1_zc!$H$2:$H$2002</c:f>
              <c:numCache>
                <c:formatCode>General</c:formatCode>
                <c:ptCount val="2001"/>
                <c:pt idx="0">
                  <c:v>0.05</c:v>
                </c:pt>
                <c:pt idx="1">
                  <c:v>0.43070000000000003</c:v>
                </c:pt>
                <c:pt idx="2">
                  <c:v>0.43009999999999998</c:v>
                </c:pt>
                <c:pt idx="3">
                  <c:v>0.42080000000000001</c:v>
                </c:pt>
                <c:pt idx="4">
                  <c:v>0.43590000000000001</c:v>
                </c:pt>
                <c:pt idx="5">
                  <c:v>0.43730000000000002</c:v>
                </c:pt>
                <c:pt idx="6">
                  <c:v>0.41610000000000003</c:v>
                </c:pt>
                <c:pt idx="7">
                  <c:v>0.43180000000000002</c:v>
                </c:pt>
                <c:pt idx="8">
                  <c:v>0.4234</c:v>
                </c:pt>
                <c:pt idx="9">
                  <c:v>0.4451</c:v>
                </c:pt>
                <c:pt idx="10">
                  <c:v>0.41570000000000001</c:v>
                </c:pt>
                <c:pt idx="11">
                  <c:v>0.41389999999999999</c:v>
                </c:pt>
                <c:pt idx="12">
                  <c:v>0.43640000000000001</c:v>
                </c:pt>
                <c:pt idx="13">
                  <c:v>0.44340000000000002</c:v>
                </c:pt>
                <c:pt idx="14">
                  <c:v>0.42470000000000002</c:v>
                </c:pt>
                <c:pt idx="15">
                  <c:v>0.41520000000000001</c:v>
                </c:pt>
                <c:pt idx="16">
                  <c:v>0.41920000000000002</c:v>
                </c:pt>
                <c:pt idx="17">
                  <c:v>0.42109999999999997</c:v>
                </c:pt>
                <c:pt idx="18">
                  <c:v>0.43509999999999999</c:v>
                </c:pt>
                <c:pt idx="19">
                  <c:v>0.43230000000000002</c:v>
                </c:pt>
                <c:pt idx="20">
                  <c:v>0.42820000000000003</c:v>
                </c:pt>
                <c:pt idx="21">
                  <c:v>0.41589999999999999</c:v>
                </c:pt>
                <c:pt idx="22">
                  <c:v>0.42709999999999998</c:v>
                </c:pt>
                <c:pt idx="23">
                  <c:v>0.4088</c:v>
                </c:pt>
                <c:pt idx="24">
                  <c:v>0.42480000000000001</c:v>
                </c:pt>
                <c:pt idx="25">
                  <c:v>0.43</c:v>
                </c:pt>
                <c:pt idx="26">
                  <c:v>0.43919999999999998</c:v>
                </c:pt>
                <c:pt idx="27">
                  <c:v>0.41909999999999997</c:v>
                </c:pt>
                <c:pt idx="28">
                  <c:v>0.43</c:v>
                </c:pt>
                <c:pt idx="29">
                  <c:v>0.43030000000000002</c:v>
                </c:pt>
                <c:pt idx="30">
                  <c:v>0.42570000000000002</c:v>
                </c:pt>
                <c:pt idx="31">
                  <c:v>0.44669999999999999</c:v>
                </c:pt>
                <c:pt idx="32">
                  <c:v>0.41980000000000001</c:v>
                </c:pt>
                <c:pt idx="33">
                  <c:v>0.4103</c:v>
                </c:pt>
                <c:pt idx="34">
                  <c:v>0.41830000000000001</c:v>
                </c:pt>
                <c:pt idx="35">
                  <c:v>0.4375</c:v>
                </c:pt>
                <c:pt idx="36">
                  <c:v>0.435</c:v>
                </c:pt>
                <c:pt idx="37">
                  <c:v>0.42609999999999998</c:v>
                </c:pt>
                <c:pt idx="38">
                  <c:v>0.42930000000000001</c:v>
                </c:pt>
                <c:pt idx="39">
                  <c:v>0.41860000000000003</c:v>
                </c:pt>
                <c:pt idx="40">
                  <c:v>0.434</c:v>
                </c:pt>
                <c:pt idx="41">
                  <c:v>0.42080000000000001</c:v>
                </c:pt>
                <c:pt idx="42">
                  <c:v>0.42159999999999997</c:v>
                </c:pt>
                <c:pt idx="43">
                  <c:v>0.41410000000000002</c:v>
                </c:pt>
                <c:pt idx="44">
                  <c:v>0.44479999999999997</c:v>
                </c:pt>
                <c:pt idx="45">
                  <c:v>0.45600000000000002</c:v>
                </c:pt>
                <c:pt idx="46">
                  <c:v>0.41239999999999999</c:v>
                </c:pt>
                <c:pt idx="47">
                  <c:v>0.43230000000000002</c:v>
                </c:pt>
                <c:pt idx="48">
                  <c:v>0.42920000000000003</c:v>
                </c:pt>
                <c:pt idx="49">
                  <c:v>0.43130000000000002</c:v>
                </c:pt>
                <c:pt idx="50">
                  <c:v>0.42359999999999998</c:v>
                </c:pt>
                <c:pt idx="51">
                  <c:v>0.41149999999999998</c:v>
                </c:pt>
                <c:pt idx="52">
                  <c:v>0.42009999999999997</c:v>
                </c:pt>
                <c:pt idx="53">
                  <c:v>0.42380000000000001</c:v>
                </c:pt>
                <c:pt idx="54">
                  <c:v>0.43020000000000003</c:v>
                </c:pt>
                <c:pt idx="55">
                  <c:v>0.41770000000000002</c:v>
                </c:pt>
                <c:pt idx="56">
                  <c:v>0.42259999999999998</c:v>
                </c:pt>
                <c:pt idx="57">
                  <c:v>0.44379999999999997</c:v>
                </c:pt>
                <c:pt idx="58">
                  <c:v>0.43630000000000002</c:v>
                </c:pt>
                <c:pt idx="59">
                  <c:v>0.42399999999999999</c:v>
                </c:pt>
                <c:pt idx="60">
                  <c:v>0.42749999999999999</c:v>
                </c:pt>
                <c:pt idx="61">
                  <c:v>0.40789999999999998</c:v>
                </c:pt>
                <c:pt idx="62">
                  <c:v>0.44140000000000001</c:v>
                </c:pt>
                <c:pt idx="63">
                  <c:v>0.41980000000000001</c:v>
                </c:pt>
                <c:pt idx="64">
                  <c:v>0.43280000000000002</c:v>
                </c:pt>
                <c:pt idx="65">
                  <c:v>0.41</c:v>
                </c:pt>
                <c:pt idx="66">
                  <c:v>0.42349999999999999</c:v>
                </c:pt>
                <c:pt idx="67">
                  <c:v>0.42059999999999997</c:v>
                </c:pt>
                <c:pt idx="68">
                  <c:v>0.4078</c:v>
                </c:pt>
                <c:pt idx="69">
                  <c:v>0.42309999999999998</c:v>
                </c:pt>
                <c:pt idx="70">
                  <c:v>0.42620000000000002</c:v>
                </c:pt>
                <c:pt idx="71">
                  <c:v>0.42599999999999999</c:v>
                </c:pt>
                <c:pt idx="72">
                  <c:v>0.41560000000000002</c:v>
                </c:pt>
                <c:pt idx="73">
                  <c:v>0.42859999999999998</c:v>
                </c:pt>
                <c:pt idx="74">
                  <c:v>0.43080000000000002</c:v>
                </c:pt>
                <c:pt idx="75">
                  <c:v>0.43790000000000001</c:v>
                </c:pt>
                <c:pt idx="76">
                  <c:v>0.42849999999999999</c:v>
                </c:pt>
                <c:pt idx="77">
                  <c:v>0.42059999999999997</c:v>
                </c:pt>
                <c:pt idx="78">
                  <c:v>0.4274</c:v>
                </c:pt>
                <c:pt idx="79">
                  <c:v>0.41510000000000002</c:v>
                </c:pt>
                <c:pt idx="80">
                  <c:v>0.4415</c:v>
                </c:pt>
                <c:pt idx="81">
                  <c:v>0.42499999999999999</c:v>
                </c:pt>
                <c:pt idx="82">
                  <c:v>0.43509999999999999</c:v>
                </c:pt>
                <c:pt idx="83">
                  <c:v>0.43240000000000001</c:v>
                </c:pt>
                <c:pt idx="84">
                  <c:v>0.43809999999999999</c:v>
                </c:pt>
                <c:pt idx="85">
                  <c:v>0.4239</c:v>
                </c:pt>
                <c:pt idx="86">
                  <c:v>0.4244</c:v>
                </c:pt>
                <c:pt idx="87">
                  <c:v>0.4294</c:v>
                </c:pt>
                <c:pt idx="88">
                  <c:v>0.42099999999999999</c:v>
                </c:pt>
                <c:pt idx="89">
                  <c:v>0.4022</c:v>
                </c:pt>
                <c:pt idx="90">
                  <c:v>0.42520000000000002</c:v>
                </c:pt>
                <c:pt idx="91">
                  <c:v>0.41909999999999997</c:v>
                </c:pt>
                <c:pt idx="92">
                  <c:v>0.42109999999999997</c:v>
                </c:pt>
                <c:pt idx="93">
                  <c:v>0.4163</c:v>
                </c:pt>
                <c:pt idx="94">
                  <c:v>0.42320000000000002</c:v>
                </c:pt>
                <c:pt idx="95">
                  <c:v>0.42259999999999998</c:v>
                </c:pt>
                <c:pt idx="96">
                  <c:v>0.43059999999999998</c:v>
                </c:pt>
                <c:pt idx="97">
                  <c:v>0.42209999999999998</c:v>
                </c:pt>
                <c:pt idx="98">
                  <c:v>0.42480000000000001</c:v>
                </c:pt>
                <c:pt idx="99">
                  <c:v>0.4229</c:v>
                </c:pt>
                <c:pt idx="100">
                  <c:v>0.44950000000000001</c:v>
                </c:pt>
                <c:pt idx="101">
                  <c:v>0.40749999999999997</c:v>
                </c:pt>
                <c:pt idx="102">
                  <c:v>0.41170000000000001</c:v>
                </c:pt>
                <c:pt idx="103">
                  <c:v>0.42970000000000003</c:v>
                </c:pt>
                <c:pt idx="104">
                  <c:v>0.439</c:v>
                </c:pt>
                <c:pt idx="105">
                  <c:v>0.42370000000000002</c:v>
                </c:pt>
                <c:pt idx="106">
                  <c:v>0.42530000000000001</c:v>
                </c:pt>
                <c:pt idx="107">
                  <c:v>0.42180000000000001</c:v>
                </c:pt>
                <c:pt idx="108">
                  <c:v>0.43359999999999999</c:v>
                </c:pt>
                <c:pt idx="109">
                  <c:v>0.44269999999999998</c:v>
                </c:pt>
                <c:pt idx="110">
                  <c:v>0.39900000000000002</c:v>
                </c:pt>
                <c:pt idx="111">
                  <c:v>0.4385</c:v>
                </c:pt>
                <c:pt idx="112">
                  <c:v>0.42399999999999999</c:v>
                </c:pt>
                <c:pt idx="113">
                  <c:v>0.441</c:v>
                </c:pt>
                <c:pt idx="114">
                  <c:v>0.4269</c:v>
                </c:pt>
                <c:pt idx="115">
                  <c:v>0.4083</c:v>
                </c:pt>
                <c:pt idx="116">
                  <c:v>0.441</c:v>
                </c:pt>
                <c:pt idx="117">
                  <c:v>0.42059999999999997</c:v>
                </c:pt>
                <c:pt idx="118">
                  <c:v>0.44280000000000003</c:v>
                </c:pt>
                <c:pt idx="119">
                  <c:v>0.41420000000000001</c:v>
                </c:pt>
                <c:pt idx="120">
                  <c:v>0.4476</c:v>
                </c:pt>
                <c:pt idx="121">
                  <c:v>0.41620000000000001</c:v>
                </c:pt>
                <c:pt idx="122">
                  <c:v>0.42909999999999998</c:v>
                </c:pt>
                <c:pt idx="123">
                  <c:v>0.41909999999999997</c:v>
                </c:pt>
                <c:pt idx="124">
                  <c:v>0.41270000000000001</c:v>
                </c:pt>
                <c:pt idx="125">
                  <c:v>0.42880000000000001</c:v>
                </c:pt>
                <c:pt idx="126">
                  <c:v>0.42280000000000001</c:v>
                </c:pt>
                <c:pt idx="127">
                  <c:v>0.43219999999999997</c:v>
                </c:pt>
                <c:pt idx="128">
                  <c:v>0.43969999999999998</c:v>
                </c:pt>
                <c:pt idx="129">
                  <c:v>0.43819999999999998</c:v>
                </c:pt>
                <c:pt idx="130">
                  <c:v>0.43509999999999999</c:v>
                </c:pt>
                <c:pt idx="131">
                  <c:v>0.43769999999999998</c:v>
                </c:pt>
                <c:pt idx="132">
                  <c:v>0.4289</c:v>
                </c:pt>
                <c:pt idx="133">
                  <c:v>0.42799999999999999</c:v>
                </c:pt>
                <c:pt idx="134">
                  <c:v>0.3987</c:v>
                </c:pt>
                <c:pt idx="135">
                  <c:v>0.40989999999999999</c:v>
                </c:pt>
                <c:pt idx="136">
                  <c:v>0.42399999999999999</c:v>
                </c:pt>
                <c:pt idx="137">
                  <c:v>0.42749999999999999</c:v>
                </c:pt>
                <c:pt idx="138">
                  <c:v>0.42630000000000001</c:v>
                </c:pt>
                <c:pt idx="139">
                  <c:v>0.42709999999999998</c:v>
                </c:pt>
                <c:pt idx="140">
                  <c:v>0.4269</c:v>
                </c:pt>
                <c:pt idx="141">
                  <c:v>0.43680000000000002</c:v>
                </c:pt>
                <c:pt idx="142">
                  <c:v>0.41510000000000002</c:v>
                </c:pt>
                <c:pt idx="143">
                  <c:v>0.41949999999999998</c:v>
                </c:pt>
                <c:pt idx="144">
                  <c:v>0.42230000000000001</c:v>
                </c:pt>
                <c:pt idx="145">
                  <c:v>0.4304</c:v>
                </c:pt>
                <c:pt idx="146">
                  <c:v>0.42270000000000002</c:v>
                </c:pt>
                <c:pt idx="147">
                  <c:v>0.41120000000000001</c:v>
                </c:pt>
                <c:pt idx="148">
                  <c:v>0.43409999999999999</c:v>
                </c:pt>
                <c:pt idx="149">
                  <c:v>0.42830000000000001</c:v>
                </c:pt>
                <c:pt idx="150">
                  <c:v>0.42780000000000001</c:v>
                </c:pt>
                <c:pt idx="151">
                  <c:v>0.44119999999999998</c:v>
                </c:pt>
                <c:pt idx="152">
                  <c:v>0.42759999999999998</c:v>
                </c:pt>
                <c:pt idx="153">
                  <c:v>0.4178</c:v>
                </c:pt>
                <c:pt idx="154">
                  <c:v>0.43430000000000002</c:v>
                </c:pt>
                <c:pt idx="155">
                  <c:v>0.44390000000000002</c:v>
                </c:pt>
                <c:pt idx="156">
                  <c:v>0.42730000000000001</c:v>
                </c:pt>
                <c:pt idx="157">
                  <c:v>0.44569999999999999</c:v>
                </c:pt>
                <c:pt idx="158">
                  <c:v>0.44059999999999999</c:v>
                </c:pt>
                <c:pt idx="159">
                  <c:v>0.42630000000000001</c:v>
                </c:pt>
                <c:pt idx="160">
                  <c:v>0.43969999999999998</c:v>
                </c:pt>
                <c:pt idx="161">
                  <c:v>0.42330000000000001</c:v>
                </c:pt>
                <c:pt idx="162">
                  <c:v>0.42620000000000002</c:v>
                </c:pt>
                <c:pt idx="163">
                  <c:v>0.41289999999999999</c:v>
                </c:pt>
                <c:pt idx="164">
                  <c:v>0.42870000000000003</c:v>
                </c:pt>
                <c:pt idx="165">
                  <c:v>0.42530000000000001</c:v>
                </c:pt>
                <c:pt idx="166">
                  <c:v>0.43319999999999997</c:v>
                </c:pt>
                <c:pt idx="167">
                  <c:v>0.42899999999999999</c:v>
                </c:pt>
                <c:pt idx="168">
                  <c:v>0.42749999999999999</c:v>
                </c:pt>
                <c:pt idx="169">
                  <c:v>0.41610000000000003</c:v>
                </c:pt>
                <c:pt idx="170">
                  <c:v>0.42830000000000001</c:v>
                </c:pt>
                <c:pt idx="171">
                  <c:v>0.42809999999999998</c:v>
                </c:pt>
                <c:pt idx="172">
                  <c:v>0.42009999999999997</c:v>
                </c:pt>
                <c:pt idx="173">
                  <c:v>0.43319999999999997</c:v>
                </c:pt>
                <c:pt idx="174">
                  <c:v>0.42549999999999999</c:v>
                </c:pt>
                <c:pt idx="175">
                  <c:v>0.43590000000000001</c:v>
                </c:pt>
                <c:pt idx="176">
                  <c:v>0.44929999999999998</c:v>
                </c:pt>
                <c:pt idx="177">
                  <c:v>0.43409999999999999</c:v>
                </c:pt>
                <c:pt idx="178">
                  <c:v>0.42799999999999999</c:v>
                </c:pt>
                <c:pt idx="179">
                  <c:v>0.4178</c:v>
                </c:pt>
                <c:pt idx="180">
                  <c:v>0.44080000000000003</c:v>
                </c:pt>
                <c:pt idx="181">
                  <c:v>0.43009999999999998</c:v>
                </c:pt>
                <c:pt idx="182">
                  <c:v>0.42880000000000001</c:v>
                </c:pt>
                <c:pt idx="183">
                  <c:v>0.3997</c:v>
                </c:pt>
                <c:pt idx="184">
                  <c:v>0.433</c:v>
                </c:pt>
                <c:pt idx="185">
                  <c:v>0.41899999999999998</c:v>
                </c:pt>
                <c:pt idx="186">
                  <c:v>0.4219</c:v>
                </c:pt>
                <c:pt idx="187">
                  <c:v>0.42349999999999999</c:v>
                </c:pt>
                <c:pt idx="188">
                  <c:v>0.42770000000000002</c:v>
                </c:pt>
                <c:pt idx="189">
                  <c:v>0.42320000000000002</c:v>
                </c:pt>
                <c:pt idx="190">
                  <c:v>0.42680000000000001</c:v>
                </c:pt>
                <c:pt idx="191">
                  <c:v>0.42920000000000003</c:v>
                </c:pt>
                <c:pt idx="192">
                  <c:v>0.42659999999999998</c:v>
                </c:pt>
                <c:pt idx="193">
                  <c:v>0.41510000000000002</c:v>
                </c:pt>
                <c:pt idx="194">
                  <c:v>0.40329999999999999</c:v>
                </c:pt>
                <c:pt idx="195">
                  <c:v>0.4017</c:v>
                </c:pt>
                <c:pt idx="196">
                  <c:v>0.42930000000000001</c:v>
                </c:pt>
                <c:pt idx="197">
                  <c:v>0.41599999999999998</c:v>
                </c:pt>
                <c:pt idx="198">
                  <c:v>0.42599999999999999</c:v>
                </c:pt>
                <c:pt idx="199">
                  <c:v>0.43390000000000001</c:v>
                </c:pt>
                <c:pt idx="200">
                  <c:v>0.436</c:v>
                </c:pt>
                <c:pt idx="201">
                  <c:v>0.43030000000000002</c:v>
                </c:pt>
                <c:pt idx="202">
                  <c:v>0.43390000000000001</c:v>
                </c:pt>
                <c:pt idx="203">
                  <c:v>0.41599999999999998</c:v>
                </c:pt>
                <c:pt idx="204">
                  <c:v>0.4395</c:v>
                </c:pt>
                <c:pt idx="205">
                  <c:v>0.44209999999999999</c:v>
                </c:pt>
                <c:pt idx="206">
                  <c:v>0.4168</c:v>
                </c:pt>
                <c:pt idx="207">
                  <c:v>0.41710000000000003</c:v>
                </c:pt>
                <c:pt idx="208">
                  <c:v>0.42280000000000001</c:v>
                </c:pt>
                <c:pt idx="209">
                  <c:v>0.42930000000000001</c:v>
                </c:pt>
                <c:pt idx="210">
                  <c:v>0.41849999999999998</c:v>
                </c:pt>
                <c:pt idx="211">
                  <c:v>0.43769999999999998</c:v>
                </c:pt>
                <c:pt idx="212">
                  <c:v>0.42709999999999998</c:v>
                </c:pt>
                <c:pt idx="213">
                  <c:v>0.43419999999999997</c:v>
                </c:pt>
                <c:pt idx="214">
                  <c:v>0.432</c:v>
                </c:pt>
                <c:pt idx="215">
                  <c:v>0.4229</c:v>
                </c:pt>
                <c:pt idx="216">
                  <c:v>0.42870000000000003</c:v>
                </c:pt>
                <c:pt idx="217">
                  <c:v>0.42959999999999998</c:v>
                </c:pt>
                <c:pt idx="218">
                  <c:v>0.4279</c:v>
                </c:pt>
                <c:pt idx="219">
                  <c:v>0.4209</c:v>
                </c:pt>
                <c:pt idx="220">
                  <c:v>0.41710000000000003</c:v>
                </c:pt>
                <c:pt idx="221">
                  <c:v>0.43049999999999999</c:v>
                </c:pt>
                <c:pt idx="222">
                  <c:v>0.42809999999999998</c:v>
                </c:pt>
                <c:pt idx="223">
                  <c:v>0.41239999999999999</c:v>
                </c:pt>
                <c:pt idx="224">
                  <c:v>0.4294</c:v>
                </c:pt>
                <c:pt idx="225">
                  <c:v>0.43230000000000002</c:v>
                </c:pt>
                <c:pt idx="226">
                  <c:v>0.40339999999999998</c:v>
                </c:pt>
                <c:pt idx="227">
                  <c:v>0.4279</c:v>
                </c:pt>
                <c:pt idx="228">
                  <c:v>0.43209999999999998</c:v>
                </c:pt>
                <c:pt idx="229">
                  <c:v>0.42849999999999999</c:v>
                </c:pt>
                <c:pt idx="230">
                  <c:v>0.42830000000000001</c:v>
                </c:pt>
                <c:pt idx="231">
                  <c:v>0.44819999999999999</c:v>
                </c:pt>
                <c:pt idx="232">
                  <c:v>0.41389999999999999</c:v>
                </c:pt>
                <c:pt idx="233">
                  <c:v>0.43709999999999999</c:v>
                </c:pt>
                <c:pt idx="234">
                  <c:v>0.44140000000000001</c:v>
                </c:pt>
                <c:pt idx="235">
                  <c:v>0.438</c:v>
                </c:pt>
                <c:pt idx="236">
                  <c:v>0.4269</c:v>
                </c:pt>
                <c:pt idx="237">
                  <c:v>0.42109999999999997</c:v>
                </c:pt>
                <c:pt idx="238">
                  <c:v>0.4143</c:v>
                </c:pt>
                <c:pt idx="239">
                  <c:v>0.4274</c:v>
                </c:pt>
                <c:pt idx="240">
                  <c:v>0.42720000000000002</c:v>
                </c:pt>
                <c:pt idx="241">
                  <c:v>0.41489999999999999</c:v>
                </c:pt>
                <c:pt idx="242">
                  <c:v>0.42299999999999999</c:v>
                </c:pt>
                <c:pt idx="243">
                  <c:v>0.43070000000000003</c:v>
                </c:pt>
                <c:pt idx="244">
                  <c:v>0.43490000000000001</c:v>
                </c:pt>
                <c:pt idx="245">
                  <c:v>0.42509999999999998</c:v>
                </c:pt>
                <c:pt idx="246">
                  <c:v>0.4199</c:v>
                </c:pt>
                <c:pt idx="247">
                  <c:v>0.43230000000000002</c:v>
                </c:pt>
                <c:pt idx="248">
                  <c:v>0.42359999999999998</c:v>
                </c:pt>
                <c:pt idx="249">
                  <c:v>0.42599999999999999</c:v>
                </c:pt>
                <c:pt idx="250">
                  <c:v>0.4259</c:v>
                </c:pt>
                <c:pt idx="251">
                  <c:v>0.41810000000000003</c:v>
                </c:pt>
                <c:pt idx="252">
                  <c:v>0.43169999999999997</c:v>
                </c:pt>
                <c:pt idx="253">
                  <c:v>0.42749999999999999</c:v>
                </c:pt>
                <c:pt idx="254">
                  <c:v>0.43640000000000001</c:v>
                </c:pt>
                <c:pt idx="255">
                  <c:v>0.41289999999999999</c:v>
                </c:pt>
                <c:pt idx="256">
                  <c:v>0.41930000000000001</c:v>
                </c:pt>
                <c:pt idx="257">
                  <c:v>0.43020000000000003</c:v>
                </c:pt>
                <c:pt idx="258">
                  <c:v>0.42480000000000001</c:v>
                </c:pt>
                <c:pt idx="259">
                  <c:v>0.43440000000000001</c:v>
                </c:pt>
                <c:pt idx="260">
                  <c:v>0.41149999999999998</c:v>
                </c:pt>
                <c:pt idx="261">
                  <c:v>0.44769999999999999</c:v>
                </c:pt>
                <c:pt idx="262">
                  <c:v>0.42349999999999999</c:v>
                </c:pt>
                <c:pt idx="263">
                  <c:v>0.43209999999999998</c:v>
                </c:pt>
                <c:pt idx="264">
                  <c:v>0.41699999999999998</c:v>
                </c:pt>
                <c:pt idx="265">
                  <c:v>0.40139999999999998</c:v>
                </c:pt>
                <c:pt idx="266">
                  <c:v>0.43390000000000001</c:v>
                </c:pt>
                <c:pt idx="267">
                  <c:v>0.43259999999999998</c:v>
                </c:pt>
                <c:pt idx="268">
                  <c:v>0.43030000000000002</c:v>
                </c:pt>
                <c:pt idx="269">
                  <c:v>0.43020000000000003</c:v>
                </c:pt>
                <c:pt idx="270">
                  <c:v>0.43149999999999999</c:v>
                </c:pt>
                <c:pt idx="271">
                  <c:v>0.4274</c:v>
                </c:pt>
                <c:pt idx="272">
                  <c:v>0.42759999999999998</c:v>
                </c:pt>
                <c:pt idx="273">
                  <c:v>0.43859999999999999</c:v>
                </c:pt>
                <c:pt idx="274">
                  <c:v>0.43169999999999997</c:v>
                </c:pt>
                <c:pt idx="275">
                  <c:v>0.42859999999999998</c:v>
                </c:pt>
                <c:pt idx="276">
                  <c:v>0.42470000000000002</c:v>
                </c:pt>
                <c:pt idx="277">
                  <c:v>0.40510000000000002</c:v>
                </c:pt>
                <c:pt idx="278">
                  <c:v>0.4239</c:v>
                </c:pt>
                <c:pt idx="279">
                  <c:v>0.4224</c:v>
                </c:pt>
                <c:pt idx="280">
                  <c:v>0.42059999999999997</c:v>
                </c:pt>
                <c:pt idx="281">
                  <c:v>0.43020000000000003</c:v>
                </c:pt>
                <c:pt idx="282">
                  <c:v>0.44230000000000003</c:v>
                </c:pt>
                <c:pt idx="283">
                  <c:v>0.43390000000000001</c:v>
                </c:pt>
                <c:pt idx="284">
                  <c:v>0.44</c:v>
                </c:pt>
                <c:pt idx="285">
                  <c:v>0.41980000000000001</c:v>
                </c:pt>
                <c:pt idx="286">
                  <c:v>0.42199999999999999</c:v>
                </c:pt>
                <c:pt idx="287">
                  <c:v>0.42970000000000003</c:v>
                </c:pt>
                <c:pt idx="288">
                  <c:v>0.43120000000000003</c:v>
                </c:pt>
                <c:pt idx="289">
                  <c:v>0.42509999999999998</c:v>
                </c:pt>
                <c:pt idx="290">
                  <c:v>0.42949999999999999</c:v>
                </c:pt>
                <c:pt idx="291">
                  <c:v>0.43990000000000001</c:v>
                </c:pt>
                <c:pt idx="292">
                  <c:v>0.4158</c:v>
                </c:pt>
                <c:pt idx="293">
                  <c:v>0.41789999999999999</c:v>
                </c:pt>
                <c:pt idx="294">
                  <c:v>0.43640000000000001</c:v>
                </c:pt>
                <c:pt idx="295">
                  <c:v>0.43059999999999998</c:v>
                </c:pt>
                <c:pt idx="296">
                  <c:v>0.41099999999999998</c:v>
                </c:pt>
                <c:pt idx="297">
                  <c:v>0.44669999999999999</c:v>
                </c:pt>
                <c:pt idx="298">
                  <c:v>0.4451</c:v>
                </c:pt>
                <c:pt idx="299">
                  <c:v>0.42430000000000001</c:v>
                </c:pt>
                <c:pt idx="300">
                  <c:v>0.43009999999999998</c:v>
                </c:pt>
                <c:pt idx="301">
                  <c:v>0.42780000000000001</c:v>
                </c:pt>
                <c:pt idx="302">
                  <c:v>0.43690000000000001</c:v>
                </c:pt>
                <c:pt idx="303">
                  <c:v>0.44240000000000002</c:v>
                </c:pt>
                <c:pt idx="304">
                  <c:v>0.42959999999999998</c:v>
                </c:pt>
                <c:pt idx="305">
                  <c:v>0.41570000000000001</c:v>
                </c:pt>
                <c:pt idx="306">
                  <c:v>0.43259999999999998</c:v>
                </c:pt>
                <c:pt idx="307">
                  <c:v>0.42449999999999999</c:v>
                </c:pt>
                <c:pt idx="308">
                  <c:v>0.43790000000000001</c:v>
                </c:pt>
                <c:pt idx="309">
                  <c:v>0.43869999999999998</c:v>
                </c:pt>
                <c:pt idx="310">
                  <c:v>0.42749999999999999</c:v>
                </c:pt>
                <c:pt idx="311">
                  <c:v>0.40389999999999998</c:v>
                </c:pt>
                <c:pt idx="312">
                  <c:v>0.41570000000000001</c:v>
                </c:pt>
                <c:pt idx="313">
                  <c:v>0.42349999999999999</c:v>
                </c:pt>
                <c:pt idx="314">
                  <c:v>0.43290000000000001</c:v>
                </c:pt>
                <c:pt idx="315">
                  <c:v>0.42270000000000002</c:v>
                </c:pt>
                <c:pt idx="316">
                  <c:v>0.41370000000000001</c:v>
                </c:pt>
                <c:pt idx="317">
                  <c:v>0.4158</c:v>
                </c:pt>
                <c:pt idx="318">
                  <c:v>0.43080000000000002</c:v>
                </c:pt>
                <c:pt idx="319">
                  <c:v>0.41970000000000002</c:v>
                </c:pt>
                <c:pt idx="320">
                  <c:v>0.42820000000000003</c:v>
                </c:pt>
                <c:pt idx="321">
                  <c:v>0.42620000000000002</c:v>
                </c:pt>
                <c:pt idx="322">
                  <c:v>0.43190000000000001</c:v>
                </c:pt>
                <c:pt idx="323">
                  <c:v>0.43180000000000002</c:v>
                </c:pt>
                <c:pt idx="324">
                  <c:v>0.4345</c:v>
                </c:pt>
                <c:pt idx="325">
                  <c:v>0.42870000000000003</c:v>
                </c:pt>
                <c:pt idx="326">
                  <c:v>0.4355</c:v>
                </c:pt>
                <c:pt idx="327">
                  <c:v>0.42199999999999999</c:v>
                </c:pt>
                <c:pt idx="328">
                  <c:v>0.44750000000000001</c:v>
                </c:pt>
                <c:pt idx="329">
                  <c:v>0.40350000000000003</c:v>
                </c:pt>
                <c:pt idx="330">
                  <c:v>0.4199</c:v>
                </c:pt>
                <c:pt idx="331">
                  <c:v>0.43390000000000001</c:v>
                </c:pt>
                <c:pt idx="332">
                  <c:v>0.42909999999999998</c:v>
                </c:pt>
                <c:pt idx="333">
                  <c:v>0.42420000000000002</c:v>
                </c:pt>
                <c:pt idx="334">
                  <c:v>0.4254</c:v>
                </c:pt>
                <c:pt idx="335">
                  <c:v>0.43080000000000002</c:v>
                </c:pt>
                <c:pt idx="336">
                  <c:v>0.43309999999999998</c:v>
                </c:pt>
                <c:pt idx="337">
                  <c:v>0.4148</c:v>
                </c:pt>
                <c:pt idx="338">
                  <c:v>0.43359999999999999</c:v>
                </c:pt>
                <c:pt idx="339">
                  <c:v>0.42280000000000001</c:v>
                </c:pt>
                <c:pt idx="340">
                  <c:v>0.42170000000000002</c:v>
                </c:pt>
                <c:pt idx="341">
                  <c:v>0.41970000000000002</c:v>
                </c:pt>
                <c:pt idx="342">
                  <c:v>0.43590000000000001</c:v>
                </c:pt>
                <c:pt idx="343">
                  <c:v>0.4194</c:v>
                </c:pt>
                <c:pt idx="344">
                  <c:v>0.43190000000000001</c:v>
                </c:pt>
                <c:pt idx="345">
                  <c:v>0.43980000000000002</c:v>
                </c:pt>
                <c:pt idx="346">
                  <c:v>0.43030000000000002</c:v>
                </c:pt>
                <c:pt idx="347">
                  <c:v>0.43149999999999999</c:v>
                </c:pt>
                <c:pt idx="348">
                  <c:v>0.43330000000000002</c:v>
                </c:pt>
                <c:pt idx="349">
                  <c:v>0.43059999999999998</c:v>
                </c:pt>
                <c:pt idx="350">
                  <c:v>0.42880000000000001</c:v>
                </c:pt>
                <c:pt idx="351">
                  <c:v>0.42509999999999998</c:v>
                </c:pt>
                <c:pt idx="352">
                  <c:v>0.4244</c:v>
                </c:pt>
                <c:pt idx="353">
                  <c:v>0.44350000000000001</c:v>
                </c:pt>
                <c:pt idx="354">
                  <c:v>0.4299</c:v>
                </c:pt>
                <c:pt idx="355">
                  <c:v>0.43909999999999999</c:v>
                </c:pt>
                <c:pt idx="356">
                  <c:v>0.40810000000000002</c:v>
                </c:pt>
                <c:pt idx="357">
                  <c:v>0.41830000000000001</c:v>
                </c:pt>
                <c:pt idx="358">
                  <c:v>0.43919999999999998</c:v>
                </c:pt>
                <c:pt idx="359">
                  <c:v>0.41820000000000002</c:v>
                </c:pt>
                <c:pt idx="360">
                  <c:v>0.41889999999999999</c:v>
                </c:pt>
                <c:pt idx="361">
                  <c:v>0.4274</c:v>
                </c:pt>
                <c:pt idx="362">
                  <c:v>0.42070000000000002</c:v>
                </c:pt>
                <c:pt idx="363">
                  <c:v>0.43659999999999999</c:v>
                </c:pt>
                <c:pt idx="364">
                  <c:v>0.43130000000000002</c:v>
                </c:pt>
                <c:pt idx="365">
                  <c:v>0.44519999999999998</c:v>
                </c:pt>
                <c:pt idx="366">
                  <c:v>0.43070000000000003</c:v>
                </c:pt>
                <c:pt idx="367">
                  <c:v>0.40699999999999997</c:v>
                </c:pt>
                <c:pt idx="368">
                  <c:v>0.42380000000000001</c:v>
                </c:pt>
                <c:pt idx="369">
                  <c:v>0.42259999999999998</c:v>
                </c:pt>
                <c:pt idx="370">
                  <c:v>0.4219</c:v>
                </c:pt>
                <c:pt idx="371">
                  <c:v>0.42009999999999997</c:v>
                </c:pt>
                <c:pt idx="372">
                  <c:v>0.42559999999999998</c:v>
                </c:pt>
                <c:pt idx="373">
                  <c:v>0.45590000000000003</c:v>
                </c:pt>
                <c:pt idx="374">
                  <c:v>0.43090000000000001</c:v>
                </c:pt>
                <c:pt idx="375">
                  <c:v>0.42280000000000001</c:v>
                </c:pt>
                <c:pt idx="376">
                  <c:v>0.42730000000000001</c:v>
                </c:pt>
                <c:pt idx="377">
                  <c:v>0.44750000000000001</c:v>
                </c:pt>
                <c:pt idx="378">
                  <c:v>0.4047</c:v>
                </c:pt>
                <c:pt idx="379">
                  <c:v>0.43240000000000001</c:v>
                </c:pt>
                <c:pt idx="380">
                  <c:v>0.45700000000000002</c:v>
                </c:pt>
                <c:pt idx="381">
                  <c:v>0.42320000000000002</c:v>
                </c:pt>
                <c:pt idx="382">
                  <c:v>0.42870000000000003</c:v>
                </c:pt>
                <c:pt idx="383">
                  <c:v>0.43209999999999998</c:v>
                </c:pt>
                <c:pt idx="384">
                  <c:v>0.40429999999999999</c:v>
                </c:pt>
                <c:pt idx="385">
                  <c:v>0.44009999999999999</c:v>
                </c:pt>
                <c:pt idx="386">
                  <c:v>0.42170000000000002</c:v>
                </c:pt>
                <c:pt idx="387">
                  <c:v>0.4158</c:v>
                </c:pt>
                <c:pt idx="388">
                  <c:v>0.43109999999999998</c:v>
                </c:pt>
                <c:pt idx="389">
                  <c:v>0.41560000000000002</c:v>
                </c:pt>
                <c:pt idx="390">
                  <c:v>0.42809999999999998</c:v>
                </c:pt>
                <c:pt idx="391">
                  <c:v>0.41560000000000002</c:v>
                </c:pt>
                <c:pt idx="392">
                  <c:v>0.43049999999999999</c:v>
                </c:pt>
                <c:pt idx="393">
                  <c:v>0.42870000000000003</c:v>
                </c:pt>
                <c:pt idx="394">
                  <c:v>0.42209999999999998</c:v>
                </c:pt>
                <c:pt idx="395">
                  <c:v>0.43080000000000002</c:v>
                </c:pt>
                <c:pt idx="396">
                  <c:v>0.4229</c:v>
                </c:pt>
                <c:pt idx="397">
                  <c:v>0.42459999999999998</c:v>
                </c:pt>
                <c:pt idx="398">
                  <c:v>0.42220000000000002</c:v>
                </c:pt>
                <c:pt idx="399">
                  <c:v>0.40870000000000001</c:v>
                </c:pt>
                <c:pt idx="400">
                  <c:v>0.43169999999999997</c:v>
                </c:pt>
                <c:pt idx="401">
                  <c:v>0.43340000000000001</c:v>
                </c:pt>
                <c:pt idx="402">
                  <c:v>0.42130000000000001</c:v>
                </c:pt>
                <c:pt idx="403">
                  <c:v>0.42980000000000002</c:v>
                </c:pt>
                <c:pt idx="404">
                  <c:v>0.4294</c:v>
                </c:pt>
                <c:pt idx="405">
                  <c:v>0.432</c:v>
                </c:pt>
                <c:pt idx="406">
                  <c:v>0.41810000000000003</c:v>
                </c:pt>
                <c:pt idx="407">
                  <c:v>0.41649999999999998</c:v>
                </c:pt>
                <c:pt idx="408">
                  <c:v>0.4289</c:v>
                </c:pt>
                <c:pt idx="409">
                  <c:v>0.41660000000000003</c:v>
                </c:pt>
                <c:pt idx="410">
                  <c:v>0.42399999999999999</c:v>
                </c:pt>
                <c:pt idx="411">
                  <c:v>0.42730000000000001</c:v>
                </c:pt>
                <c:pt idx="412">
                  <c:v>0.42899999999999999</c:v>
                </c:pt>
                <c:pt idx="413">
                  <c:v>0.44</c:v>
                </c:pt>
                <c:pt idx="414">
                  <c:v>0.4274</c:v>
                </c:pt>
                <c:pt idx="415">
                  <c:v>0.43340000000000001</c:v>
                </c:pt>
                <c:pt idx="416">
                  <c:v>0.43330000000000002</c:v>
                </c:pt>
                <c:pt idx="417">
                  <c:v>0.43509999999999999</c:v>
                </c:pt>
                <c:pt idx="418">
                  <c:v>0.43340000000000001</c:v>
                </c:pt>
                <c:pt idx="419">
                  <c:v>0.43259999999999998</c:v>
                </c:pt>
                <c:pt idx="420">
                  <c:v>0.43020000000000003</c:v>
                </c:pt>
                <c:pt idx="421">
                  <c:v>0.42730000000000001</c:v>
                </c:pt>
                <c:pt idx="422">
                  <c:v>0.42749999999999999</c:v>
                </c:pt>
                <c:pt idx="423">
                  <c:v>0.4264</c:v>
                </c:pt>
                <c:pt idx="424">
                  <c:v>0.41710000000000003</c:v>
                </c:pt>
                <c:pt idx="425">
                  <c:v>0.4405</c:v>
                </c:pt>
                <c:pt idx="426">
                  <c:v>0.43909999999999999</c:v>
                </c:pt>
                <c:pt idx="427">
                  <c:v>0.4199</c:v>
                </c:pt>
                <c:pt idx="428">
                  <c:v>0.43219999999999997</c:v>
                </c:pt>
                <c:pt idx="429">
                  <c:v>0.43070000000000003</c:v>
                </c:pt>
                <c:pt idx="430">
                  <c:v>0.43519999999999998</c:v>
                </c:pt>
                <c:pt idx="431">
                  <c:v>0.43140000000000001</c:v>
                </c:pt>
                <c:pt idx="432">
                  <c:v>0.42049999999999998</c:v>
                </c:pt>
                <c:pt idx="433">
                  <c:v>0.42830000000000001</c:v>
                </c:pt>
                <c:pt idx="434">
                  <c:v>0.44069999999999998</c:v>
                </c:pt>
                <c:pt idx="435">
                  <c:v>0.42380000000000001</c:v>
                </c:pt>
                <c:pt idx="436">
                  <c:v>0.44369999999999998</c:v>
                </c:pt>
                <c:pt idx="437">
                  <c:v>0.4425</c:v>
                </c:pt>
                <c:pt idx="438">
                  <c:v>0.4168</c:v>
                </c:pt>
                <c:pt idx="439">
                  <c:v>0.42199999999999999</c:v>
                </c:pt>
                <c:pt idx="440">
                  <c:v>0.43640000000000001</c:v>
                </c:pt>
                <c:pt idx="441">
                  <c:v>0.40300000000000002</c:v>
                </c:pt>
                <c:pt idx="442">
                  <c:v>0.441</c:v>
                </c:pt>
                <c:pt idx="443">
                  <c:v>0.43059999999999998</c:v>
                </c:pt>
                <c:pt idx="444">
                  <c:v>0.43830000000000002</c:v>
                </c:pt>
                <c:pt idx="445">
                  <c:v>0.4355</c:v>
                </c:pt>
                <c:pt idx="446">
                  <c:v>0.42599999999999999</c:v>
                </c:pt>
                <c:pt idx="447">
                  <c:v>0.43020000000000003</c:v>
                </c:pt>
                <c:pt idx="448">
                  <c:v>0.42420000000000002</c:v>
                </c:pt>
                <c:pt idx="449">
                  <c:v>0.42799999999999999</c:v>
                </c:pt>
                <c:pt idx="450">
                  <c:v>0.42830000000000001</c:v>
                </c:pt>
                <c:pt idx="451">
                  <c:v>0.42349999999999999</c:v>
                </c:pt>
                <c:pt idx="452">
                  <c:v>0.42749999999999999</c:v>
                </c:pt>
                <c:pt idx="453">
                  <c:v>0.41389999999999999</c:v>
                </c:pt>
                <c:pt idx="454">
                  <c:v>0.42580000000000001</c:v>
                </c:pt>
                <c:pt idx="455">
                  <c:v>0.4451</c:v>
                </c:pt>
                <c:pt idx="456">
                  <c:v>0.43149999999999999</c:v>
                </c:pt>
                <c:pt idx="457">
                  <c:v>0.44169999999999998</c:v>
                </c:pt>
                <c:pt idx="458">
                  <c:v>0.43769999999999998</c:v>
                </c:pt>
                <c:pt idx="459">
                  <c:v>0.4153</c:v>
                </c:pt>
                <c:pt idx="460">
                  <c:v>0.438</c:v>
                </c:pt>
                <c:pt idx="461">
                  <c:v>0.4254</c:v>
                </c:pt>
                <c:pt idx="462">
                  <c:v>0.42680000000000001</c:v>
                </c:pt>
                <c:pt idx="463">
                  <c:v>0.41710000000000003</c:v>
                </c:pt>
                <c:pt idx="464">
                  <c:v>0.43359999999999999</c:v>
                </c:pt>
                <c:pt idx="465">
                  <c:v>0.42770000000000002</c:v>
                </c:pt>
                <c:pt idx="466">
                  <c:v>0.42649999999999999</c:v>
                </c:pt>
                <c:pt idx="467">
                  <c:v>0.43180000000000002</c:v>
                </c:pt>
                <c:pt idx="468">
                  <c:v>0.44979999999999998</c:v>
                </c:pt>
                <c:pt idx="469">
                  <c:v>0.4284</c:v>
                </c:pt>
                <c:pt idx="470">
                  <c:v>0.43680000000000002</c:v>
                </c:pt>
                <c:pt idx="471">
                  <c:v>0.43559999999999999</c:v>
                </c:pt>
                <c:pt idx="472">
                  <c:v>0.42430000000000001</c:v>
                </c:pt>
                <c:pt idx="473">
                  <c:v>0.42909999999999998</c:v>
                </c:pt>
                <c:pt idx="474">
                  <c:v>0.43209999999999998</c:v>
                </c:pt>
                <c:pt idx="475">
                  <c:v>0.41970000000000002</c:v>
                </c:pt>
                <c:pt idx="476">
                  <c:v>0.41909999999999997</c:v>
                </c:pt>
                <c:pt idx="477">
                  <c:v>0.42409999999999998</c:v>
                </c:pt>
                <c:pt idx="478">
                  <c:v>0.41320000000000001</c:v>
                </c:pt>
                <c:pt idx="479">
                  <c:v>0.43190000000000001</c:v>
                </c:pt>
                <c:pt idx="480">
                  <c:v>0.41389999999999999</c:v>
                </c:pt>
                <c:pt idx="481">
                  <c:v>0.43480000000000002</c:v>
                </c:pt>
                <c:pt idx="482">
                  <c:v>0.41699999999999998</c:v>
                </c:pt>
                <c:pt idx="483">
                  <c:v>0.41849999999999998</c:v>
                </c:pt>
                <c:pt idx="484">
                  <c:v>0.42899999999999999</c:v>
                </c:pt>
                <c:pt idx="485">
                  <c:v>0.4259</c:v>
                </c:pt>
                <c:pt idx="486">
                  <c:v>0.42530000000000001</c:v>
                </c:pt>
                <c:pt idx="487">
                  <c:v>0.4148</c:v>
                </c:pt>
                <c:pt idx="488">
                  <c:v>0.4264</c:v>
                </c:pt>
                <c:pt idx="489">
                  <c:v>0.4224</c:v>
                </c:pt>
                <c:pt idx="490">
                  <c:v>0.43830000000000002</c:v>
                </c:pt>
                <c:pt idx="491">
                  <c:v>0.4461</c:v>
                </c:pt>
                <c:pt idx="492">
                  <c:v>0.4229</c:v>
                </c:pt>
                <c:pt idx="493">
                  <c:v>0.42449999999999999</c:v>
                </c:pt>
                <c:pt idx="494">
                  <c:v>0.41470000000000001</c:v>
                </c:pt>
                <c:pt idx="495">
                  <c:v>0.43009999999999998</c:v>
                </c:pt>
                <c:pt idx="496">
                  <c:v>0.44280000000000003</c:v>
                </c:pt>
                <c:pt idx="497">
                  <c:v>0.4148</c:v>
                </c:pt>
                <c:pt idx="498">
                  <c:v>0.42209999999999998</c:v>
                </c:pt>
                <c:pt idx="499">
                  <c:v>0.40889999999999999</c:v>
                </c:pt>
                <c:pt idx="500">
                  <c:v>0.41449999999999998</c:v>
                </c:pt>
                <c:pt idx="501">
                  <c:v>0.4093</c:v>
                </c:pt>
                <c:pt idx="502">
                  <c:v>0.43869999999999998</c:v>
                </c:pt>
                <c:pt idx="503">
                  <c:v>0.4234</c:v>
                </c:pt>
                <c:pt idx="504">
                  <c:v>0.42870000000000003</c:v>
                </c:pt>
                <c:pt idx="505">
                  <c:v>0.42530000000000001</c:v>
                </c:pt>
                <c:pt idx="506">
                  <c:v>0.443</c:v>
                </c:pt>
                <c:pt idx="507">
                  <c:v>0.43280000000000002</c:v>
                </c:pt>
                <c:pt idx="508">
                  <c:v>0.44879999999999998</c:v>
                </c:pt>
                <c:pt idx="509">
                  <c:v>0.43149999999999999</c:v>
                </c:pt>
                <c:pt idx="510">
                  <c:v>0.4491</c:v>
                </c:pt>
                <c:pt idx="511">
                  <c:v>0.43819999999999998</c:v>
                </c:pt>
                <c:pt idx="512">
                  <c:v>0.42930000000000001</c:v>
                </c:pt>
                <c:pt idx="513">
                  <c:v>0.42699999999999999</c:v>
                </c:pt>
                <c:pt idx="514">
                  <c:v>0.42080000000000001</c:v>
                </c:pt>
                <c:pt idx="515">
                  <c:v>0.42120000000000002</c:v>
                </c:pt>
                <c:pt idx="516">
                  <c:v>0.44429999999999997</c:v>
                </c:pt>
                <c:pt idx="517">
                  <c:v>0.44519999999999998</c:v>
                </c:pt>
                <c:pt idx="518">
                  <c:v>0.42580000000000001</c:v>
                </c:pt>
                <c:pt idx="519">
                  <c:v>0.42009999999999997</c:v>
                </c:pt>
                <c:pt idx="520">
                  <c:v>0.43459999999999999</c:v>
                </c:pt>
                <c:pt idx="521">
                  <c:v>0.432</c:v>
                </c:pt>
                <c:pt idx="522">
                  <c:v>0.42659999999999998</c:v>
                </c:pt>
                <c:pt idx="523">
                  <c:v>0.43099999999999999</c:v>
                </c:pt>
                <c:pt idx="524">
                  <c:v>0.41260000000000002</c:v>
                </c:pt>
                <c:pt idx="525">
                  <c:v>0.43240000000000001</c:v>
                </c:pt>
                <c:pt idx="526">
                  <c:v>0.438</c:v>
                </c:pt>
                <c:pt idx="527">
                  <c:v>0.42880000000000001</c:v>
                </c:pt>
                <c:pt idx="528">
                  <c:v>0.43120000000000003</c:v>
                </c:pt>
                <c:pt idx="529">
                  <c:v>0.42659999999999998</c:v>
                </c:pt>
                <c:pt idx="530">
                  <c:v>0.42549999999999999</c:v>
                </c:pt>
                <c:pt idx="531">
                  <c:v>0.42249999999999999</c:v>
                </c:pt>
                <c:pt idx="532">
                  <c:v>0.41980000000000001</c:v>
                </c:pt>
                <c:pt idx="533">
                  <c:v>0.43569999999999998</c:v>
                </c:pt>
                <c:pt idx="534">
                  <c:v>0.4199</c:v>
                </c:pt>
                <c:pt idx="535">
                  <c:v>0.42059999999999997</c:v>
                </c:pt>
                <c:pt idx="536">
                  <c:v>0.42799999999999999</c:v>
                </c:pt>
                <c:pt idx="537">
                  <c:v>0.41320000000000001</c:v>
                </c:pt>
                <c:pt idx="538">
                  <c:v>0.44190000000000002</c:v>
                </c:pt>
                <c:pt idx="539">
                  <c:v>0.43219999999999997</c:v>
                </c:pt>
                <c:pt idx="540">
                  <c:v>0.43640000000000001</c:v>
                </c:pt>
                <c:pt idx="541">
                  <c:v>0.43940000000000001</c:v>
                </c:pt>
                <c:pt idx="542">
                  <c:v>0.43440000000000001</c:v>
                </c:pt>
                <c:pt idx="543">
                  <c:v>0.4284</c:v>
                </c:pt>
                <c:pt idx="544">
                  <c:v>0.443</c:v>
                </c:pt>
                <c:pt idx="545">
                  <c:v>0.44569999999999999</c:v>
                </c:pt>
                <c:pt idx="546">
                  <c:v>0.42799999999999999</c:v>
                </c:pt>
                <c:pt idx="547">
                  <c:v>0.4264</c:v>
                </c:pt>
                <c:pt idx="548">
                  <c:v>0.42480000000000001</c:v>
                </c:pt>
                <c:pt idx="549">
                  <c:v>0.44640000000000002</c:v>
                </c:pt>
                <c:pt idx="550">
                  <c:v>0.41810000000000003</c:v>
                </c:pt>
                <c:pt idx="551">
                  <c:v>0.41110000000000002</c:v>
                </c:pt>
                <c:pt idx="552">
                  <c:v>0.43480000000000002</c:v>
                </c:pt>
                <c:pt idx="553">
                  <c:v>0.44529999999999997</c:v>
                </c:pt>
                <c:pt idx="554">
                  <c:v>0.4163</c:v>
                </c:pt>
                <c:pt idx="555">
                  <c:v>0.43180000000000002</c:v>
                </c:pt>
                <c:pt idx="556">
                  <c:v>0.43149999999999999</c:v>
                </c:pt>
                <c:pt idx="557">
                  <c:v>0.42149999999999999</c:v>
                </c:pt>
                <c:pt idx="558">
                  <c:v>0.42080000000000001</c:v>
                </c:pt>
                <c:pt idx="559">
                  <c:v>0.42949999999999999</c:v>
                </c:pt>
                <c:pt idx="560">
                  <c:v>0.42499999999999999</c:v>
                </c:pt>
                <c:pt idx="561">
                  <c:v>0.44030000000000002</c:v>
                </c:pt>
                <c:pt idx="562">
                  <c:v>0.42870000000000003</c:v>
                </c:pt>
                <c:pt idx="563">
                  <c:v>0.42970000000000003</c:v>
                </c:pt>
                <c:pt idx="564">
                  <c:v>0.42380000000000001</c:v>
                </c:pt>
                <c:pt idx="565">
                  <c:v>0.44119999999999998</c:v>
                </c:pt>
                <c:pt idx="566">
                  <c:v>0.42859999999999998</c:v>
                </c:pt>
                <c:pt idx="567">
                  <c:v>0.43390000000000001</c:v>
                </c:pt>
                <c:pt idx="568">
                  <c:v>0.42249999999999999</c:v>
                </c:pt>
                <c:pt idx="569">
                  <c:v>0.44740000000000002</c:v>
                </c:pt>
                <c:pt idx="570">
                  <c:v>0.42459999999999998</c:v>
                </c:pt>
                <c:pt idx="571">
                  <c:v>0.42870000000000003</c:v>
                </c:pt>
                <c:pt idx="572">
                  <c:v>0.42820000000000003</c:v>
                </c:pt>
                <c:pt idx="573">
                  <c:v>0.43769999999999998</c:v>
                </c:pt>
                <c:pt idx="574">
                  <c:v>0.4224</c:v>
                </c:pt>
                <c:pt idx="575">
                  <c:v>0.42959999999999998</c:v>
                </c:pt>
                <c:pt idx="576">
                  <c:v>0.4199</c:v>
                </c:pt>
                <c:pt idx="577">
                  <c:v>0.41439999999999999</c:v>
                </c:pt>
                <c:pt idx="578">
                  <c:v>0.44790000000000002</c:v>
                </c:pt>
                <c:pt idx="579">
                  <c:v>0.42470000000000002</c:v>
                </c:pt>
                <c:pt idx="580">
                  <c:v>0.43819999999999998</c:v>
                </c:pt>
                <c:pt idx="581">
                  <c:v>0.41620000000000001</c:v>
                </c:pt>
                <c:pt idx="582">
                  <c:v>0.4385</c:v>
                </c:pt>
                <c:pt idx="583">
                  <c:v>0.43809999999999999</c:v>
                </c:pt>
                <c:pt idx="584">
                  <c:v>0.42959999999999998</c:v>
                </c:pt>
                <c:pt idx="585">
                  <c:v>0.44140000000000001</c:v>
                </c:pt>
                <c:pt idx="586">
                  <c:v>0.43930000000000002</c:v>
                </c:pt>
                <c:pt idx="587">
                  <c:v>0.436</c:v>
                </c:pt>
                <c:pt idx="588">
                  <c:v>0.4224</c:v>
                </c:pt>
                <c:pt idx="589">
                  <c:v>0.43569999999999998</c:v>
                </c:pt>
                <c:pt idx="590">
                  <c:v>0.4299</c:v>
                </c:pt>
                <c:pt idx="591">
                  <c:v>0.43120000000000003</c:v>
                </c:pt>
                <c:pt idx="592">
                  <c:v>0.42230000000000001</c:v>
                </c:pt>
                <c:pt idx="593">
                  <c:v>0.42880000000000001</c:v>
                </c:pt>
                <c:pt idx="594">
                  <c:v>0.43190000000000001</c:v>
                </c:pt>
                <c:pt idx="595">
                  <c:v>0.44130000000000003</c:v>
                </c:pt>
                <c:pt idx="596">
                  <c:v>0.42320000000000002</c:v>
                </c:pt>
                <c:pt idx="597">
                  <c:v>0.42520000000000002</c:v>
                </c:pt>
                <c:pt idx="598">
                  <c:v>0.4239</c:v>
                </c:pt>
                <c:pt idx="599">
                  <c:v>0.44350000000000001</c:v>
                </c:pt>
                <c:pt idx="600">
                  <c:v>0.42420000000000002</c:v>
                </c:pt>
                <c:pt idx="601">
                  <c:v>0.42220000000000002</c:v>
                </c:pt>
                <c:pt idx="602">
                  <c:v>0.43569999999999998</c:v>
                </c:pt>
                <c:pt idx="603">
                  <c:v>0.4153</c:v>
                </c:pt>
                <c:pt idx="604">
                  <c:v>0.42959999999999998</c:v>
                </c:pt>
                <c:pt idx="605">
                  <c:v>0.43059999999999998</c:v>
                </c:pt>
                <c:pt idx="606">
                  <c:v>0.44819999999999999</c:v>
                </c:pt>
                <c:pt idx="607">
                  <c:v>0.4244</c:v>
                </c:pt>
                <c:pt idx="608">
                  <c:v>0.42470000000000002</c:v>
                </c:pt>
                <c:pt idx="609">
                  <c:v>0.43309999999999998</c:v>
                </c:pt>
                <c:pt idx="610">
                  <c:v>0.43659999999999999</c:v>
                </c:pt>
                <c:pt idx="611">
                  <c:v>0.45200000000000001</c:v>
                </c:pt>
                <c:pt idx="612">
                  <c:v>0.42949999999999999</c:v>
                </c:pt>
                <c:pt idx="613">
                  <c:v>0.41589999999999999</c:v>
                </c:pt>
                <c:pt idx="614">
                  <c:v>0.42980000000000002</c:v>
                </c:pt>
                <c:pt idx="615">
                  <c:v>0.42409999999999998</c:v>
                </c:pt>
                <c:pt idx="616">
                  <c:v>0.43030000000000002</c:v>
                </c:pt>
                <c:pt idx="617">
                  <c:v>0.41020000000000001</c:v>
                </c:pt>
                <c:pt idx="618">
                  <c:v>0.41389999999999999</c:v>
                </c:pt>
                <c:pt idx="619">
                  <c:v>0.43159999999999998</c:v>
                </c:pt>
                <c:pt idx="620">
                  <c:v>0.41310000000000002</c:v>
                </c:pt>
                <c:pt idx="621">
                  <c:v>0.42080000000000001</c:v>
                </c:pt>
                <c:pt idx="622">
                  <c:v>0.43120000000000003</c:v>
                </c:pt>
                <c:pt idx="623">
                  <c:v>0.43269999999999997</c:v>
                </c:pt>
                <c:pt idx="624">
                  <c:v>0.43759999999999999</c:v>
                </c:pt>
                <c:pt idx="625">
                  <c:v>0.43070000000000003</c:v>
                </c:pt>
                <c:pt idx="626">
                  <c:v>0.44069999999999998</c:v>
                </c:pt>
                <c:pt idx="627">
                  <c:v>0.42330000000000001</c:v>
                </c:pt>
                <c:pt idx="628">
                  <c:v>0.4098</c:v>
                </c:pt>
                <c:pt idx="629">
                  <c:v>0.42959999999999998</c:v>
                </c:pt>
                <c:pt idx="630">
                  <c:v>0.44140000000000001</c:v>
                </c:pt>
                <c:pt idx="631">
                  <c:v>0.42949999999999999</c:v>
                </c:pt>
                <c:pt idx="632">
                  <c:v>0.41510000000000002</c:v>
                </c:pt>
                <c:pt idx="633">
                  <c:v>0.42559999999999998</c:v>
                </c:pt>
                <c:pt idx="634">
                  <c:v>0.43819999999999998</c:v>
                </c:pt>
                <c:pt idx="635">
                  <c:v>0.42130000000000001</c:v>
                </c:pt>
                <c:pt idx="636">
                  <c:v>0.42249999999999999</c:v>
                </c:pt>
                <c:pt idx="637">
                  <c:v>0.43120000000000003</c:v>
                </c:pt>
                <c:pt idx="638">
                  <c:v>0.42870000000000003</c:v>
                </c:pt>
                <c:pt idx="639">
                  <c:v>0.44009999999999999</c:v>
                </c:pt>
                <c:pt idx="640">
                  <c:v>0.42199999999999999</c:v>
                </c:pt>
                <c:pt idx="641">
                  <c:v>0.42420000000000002</c:v>
                </c:pt>
                <c:pt idx="642">
                  <c:v>0.41920000000000002</c:v>
                </c:pt>
                <c:pt idx="643">
                  <c:v>0.4279</c:v>
                </c:pt>
                <c:pt idx="644">
                  <c:v>0.43080000000000002</c:v>
                </c:pt>
                <c:pt idx="645">
                  <c:v>0.43059999999999998</c:v>
                </c:pt>
                <c:pt idx="646">
                  <c:v>0.42620000000000002</c:v>
                </c:pt>
                <c:pt idx="647">
                  <c:v>0.42909999999999998</c:v>
                </c:pt>
                <c:pt idx="648">
                  <c:v>0.4244</c:v>
                </c:pt>
                <c:pt idx="649">
                  <c:v>0.4239</c:v>
                </c:pt>
                <c:pt idx="650">
                  <c:v>0.43819999999999998</c:v>
                </c:pt>
                <c:pt idx="651">
                  <c:v>0.4234</c:v>
                </c:pt>
                <c:pt idx="652">
                  <c:v>0.43009999999999998</c:v>
                </c:pt>
                <c:pt idx="653">
                  <c:v>0.4224</c:v>
                </c:pt>
                <c:pt idx="654">
                  <c:v>0.44080000000000003</c:v>
                </c:pt>
                <c:pt idx="655">
                  <c:v>0.433</c:v>
                </c:pt>
                <c:pt idx="656">
                  <c:v>0.43319999999999997</c:v>
                </c:pt>
                <c:pt idx="657">
                  <c:v>0.40810000000000002</c:v>
                </c:pt>
                <c:pt idx="658">
                  <c:v>0.42880000000000001</c:v>
                </c:pt>
                <c:pt idx="659">
                  <c:v>0.42570000000000002</c:v>
                </c:pt>
                <c:pt idx="660">
                  <c:v>0.41930000000000001</c:v>
                </c:pt>
                <c:pt idx="661">
                  <c:v>0.42459999999999998</c:v>
                </c:pt>
                <c:pt idx="662">
                  <c:v>0.41830000000000001</c:v>
                </c:pt>
                <c:pt idx="663">
                  <c:v>0.43009999999999998</c:v>
                </c:pt>
                <c:pt idx="664">
                  <c:v>0.43030000000000002</c:v>
                </c:pt>
                <c:pt idx="665">
                  <c:v>0.42170000000000002</c:v>
                </c:pt>
                <c:pt idx="666">
                  <c:v>0.44290000000000002</c:v>
                </c:pt>
                <c:pt idx="667">
                  <c:v>0.4093</c:v>
                </c:pt>
                <c:pt idx="668">
                  <c:v>0.42780000000000001</c:v>
                </c:pt>
                <c:pt idx="669">
                  <c:v>0.41239999999999999</c:v>
                </c:pt>
                <c:pt idx="670">
                  <c:v>0.42420000000000002</c:v>
                </c:pt>
                <c:pt idx="671">
                  <c:v>0.4204</c:v>
                </c:pt>
                <c:pt idx="672">
                  <c:v>0.43230000000000002</c:v>
                </c:pt>
                <c:pt idx="673">
                  <c:v>0.42820000000000003</c:v>
                </c:pt>
                <c:pt idx="674">
                  <c:v>0.42130000000000001</c:v>
                </c:pt>
                <c:pt idx="675">
                  <c:v>0.4259</c:v>
                </c:pt>
                <c:pt idx="676">
                  <c:v>0.42480000000000001</c:v>
                </c:pt>
                <c:pt idx="677">
                  <c:v>0.436</c:v>
                </c:pt>
                <c:pt idx="678">
                  <c:v>0.42749999999999999</c:v>
                </c:pt>
                <c:pt idx="679">
                  <c:v>0.42930000000000001</c:v>
                </c:pt>
                <c:pt idx="680">
                  <c:v>0.41899999999999998</c:v>
                </c:pt>
                <c:pt idx="681">
                  <c:v>0.43090000000000001</c:v>
                </c:pt>
                <c:pt idx="682">
                  <c:v>0.4355</c:v>
                </c:pt>
                <c:pt idx="683">
                  <c:v>0.43009999999999998</c:v>
                </c:pt>
                <c:pt idx="684">
                  <c:v>0.43120000000000003</c:v>
                </c:pt>
                <c:pt idx="685">
                  <c:v>0.41349999999999998</c:v>
                </c:pt>
                <c:pt idx="686">
                  <c:v>0.41049999999999998</c:v>
                </c:pt>
                <c:pt idx="687">
                  <c:v>0.42080000000000001</c:v>
                </c:pt>
                <c:pt idx="688">
                  <c:v>0.42949999999999999</c:v>
                </c:pt>
                <c:pt idx="689">
                  <c:v>0.4229</c:v>
                </c:pt>
                <c:pt idx="690">
                  <c:v>0.43309999999999998</c:v>
                </c:pt>
                <c:pt idx="691">
                  <c:v>0.42599999999999999</c:v>
                </c:pt>
                <c:pt idx="692">
                  <c:v>0.42220000000000002</c:v>
                </c:pt>
                <c:pt idx="693">
                  <c:v>0.43419999999999997</c:v>
                </c:pt>
                <c:pt idx="694">
                  <c:v>0.43430000000000002</c:v>
                </c:pt>
                <c:pt idx="695">
                  <c:v>0.42970000000000003</c:v>
                </c:pt>
                <c:pt idx="696">
                  <c:v>0.4249</c:v>
                </c:pt>
                <c:pt idx="697">
                  <c:v>0.41639999999999999</c:v>
                </c:pt>
                <c:pt idx="698">
                  <c:v>0.434</c:v>
                </c:pt>
                <c:pt idx="699">
                  <c:v>0.42380000000000001</c:v>
                </c:pt>
                <c:pt idx="700">
                  <c:v>0.42830000000000001</c:v>
                </c:pt>
                <c:pt idx="701">
                  <c:v>0.4194</c:v>
                </c:pt>
                <c:pt idx="702">
                  <c:v>0.43230000000000002</c:v>
                </c:pt>
                <c:pt idx="703">
                  <c:v>0.44130000000000003</c:v>
                </c:pt>
                <c:pt idx="704">
                  <c:v>0.42499999999999999</c:v>
                </c:pt>
                <c:pt idx="705">
                  <c:v>0.4335</c:v>
                </c:pt>
                <c:pt idx="706">
                  <c:v>0.41899999999999998</c:v>
                </c:pt>
                <c:pt idx="707">
                  <c:v>0.40589999999999998</c:v>
                </c:pt>
                <c:pt idx="708">
                  <c:v>0.42</c:v>
                </c:pt>
                <c:pt idx="709">
                  <c:v>0.42280000000000001</c:v>
                </c:pt>
                <c:pt idx="710">
                  <c:v>0.42109999999999997</c:v>
                </c:pt>
                <c:pt idx="711">
                  <c:v>0.42330000000000001</c:v>
                </c:pt>
                <c:pt idx="712">
                  <c:v>0.44550000000000001</c:v>
                </c:pt>
                <c:pt idx="713">
                  <c:v>0.43290000000000001</c:v>
                </c:pt>
                <c:pt idx="714">
                  <c:v>0.4249</c:v>
                </c:pt>
                <c:pt idx="715">
                  <c:v>0.42880000000000001</c:v>
                </c:pt>
                <c:pt idx="716">
                  <c:v>0.42399999999999999</c:v>
                </c:pt>
                <c:pt idx="717">
                  <c:v>0.43149999999999999</c:v>
                </c:pt>
                <c:pt idx="718">
                  <c:v>0.42870000000000003</c:v>
                </c:pt>
                <c:pt idx="719">
                  <c:v>0.4194</c:v>
                </c:pt>
                <c:pt idx="720">
                  <c:v>0.42780000000000001</c:v>
                </c:pt>
                <c:pt idx="721">
                  <c:v>0.4168</c:v>
                </c:pt>
                <c:pt idx="722">
                  <c:v>0.41930000000000001</c:v>
                </c:pt>
                <c:pt idx="723">
                  <c:v>0.41120000000000001</c:v>
                </c:pt>
                <c:pt idx="724">
                  <c:v>0.42759999999999998</c:v>
                </c:pt>
                <c:pt idx="725">
                  <c:v>0.43609999999999999</c:v>
                </c:pt>
                <c:pt idx="726">
                  <c:v>0.4158</c:v>
                </c:pt>
                <c:pt idx="727">
                  <c:v>0.43430000000000002</c:v>
                </c:pt>
                <c:pt idx="728">
                  <c:v>0.44579999999999997</c:v>
                </c:pt>
                <c:pt idx="729">
                  <c:v>0.42209999999999998</c:v>
                </c:pt>
                <c:pt idx="730">
                  <c:v>0.42570000000000002</c:v>
                </c:pt>
                <c:pt idx="731">
                  <c:v>0.43059999999999998</c:v>
                </c:pt>
                <c:pt idx="732">
                  <c:v>0.44290000000000002</c:v>
                </c:pt>
                <c:pt idx="733">
                  <c:v>0.43609999999999999</c:v>
                </c:pt>
                <c:pt idx="734">
                  <c:v>0.42749999999999999</c:v>
                </c:pt>
                <c:pt idx="735">
                  <c:v>0.43669999999999998</c:v>
                </c:pt>
                <c:pt idx="736">
                  <c:v>0.43159999999999998</c:v>
                </c:pt>
                <c:pt idx="737">
                  <c:v>0.43630000000000002</c:v>
                </c:pt>
                <c:pt idx="738">
                  <c:v>0.43319999999999997</c:v>
                </c:pt>
                <c:pt idx="739">
                  <c:v>0.44330000000000003</c:v>
                </c:pt>
                <c:pt idx="740">
                  <c:v>0.4269</c:v>
                </c:pt>
                <c:pt idx="741">
                  <c:v>0.42899999999999999</c:v>
                </c:pt>
                <c:pt idx="742">
                  <c:v>0.43109999999999998</c:v>
                </c:pt>
                <c:pt idx="743">
                  <c:v>0.42699999999999999</c:v>
                </c:pt>
                <c:pt idx="744">
                  <c:v>0.43919999999999998</c:v>
                </c:pt>
                <c:pt idx="745">
                  <c:v>0.42630000000000001</c:v>
                </c:pt>
                <c:pt idx="746">
                  <c:v>0.42580000000000001</c:v>
                </c:pt>
                <c:pt idx="747">
                  <c:v>0.4219</c:v>
                </c:pt>
                <c:pt idx="748">
                  <c:v>0.41699999999999998</c:v>
                </c:pt>
                <c:pt idx="749">
                  <c:v>0.42809999999999998</c:v>
                </c:pt>
                <c:pt idx="750">
                  <c:v>0.439</c:v>
                </c:pt>
                <c:pt idx="751">
                  <c:v>0.4249</c:v>
                </c:pt>
                <c:pt idx="752">
                  <c:v>0.4239</c:v>
                </c:pt>
                <c:pt idx="753">
                  <c:v>0.43070000000000003</c:v>
                </c:pt>
                <c:pt idx="754">
                  <c:v>0.4405</c:v>
                </c:pt>
                <c:pt idx="755">
                  <c:v>0.41930000000000001</c:v>
                </c:pt>
                <c:pt idx="756">
                  <c:v>0.4234</c:v>
                </c:pt>
                <c:pt idx="757">
                  <c:v>0.41270000000000001</c:v>
                </c:pt>
                <c:pt idx="758">
                  <c:v>0.42409999999999998</c:v>
                </c:pt>
                <c:pt idx="759">
                  <c:v>0.4148</c:v>
                </c:pt>
                <c:pt idx="760">
                  <c:v>0.41789999999999999</c:v>
                </c:pt>
                <c:pt idx="761">
                  <c:v>0.43719999999999998</c:v>
                </c:pt>
                <c:pt idx="762">
                  <c:v>0.42209999999999998</c:v>
                </c:pt>
                <c:pt idx="763">
                  <c:v>0.43159999999999998</c:v>
                </c:pt>
                <c:pt idx="764">
                  <c:v>0.42749999999999999</c:v>
                </c:pt>
                <c:pt idx="765">
                  <c:v>0.442</c:v>
                </c:pt>
                <c:pt idx="766">
                  <c:v>0.44019999999999998</c:v>
                </c:pt>
                <c:pt idx="767">
                  <c:v>0.43709999999999999</c:v>
                </c:pt>
                <c:pt idx="768">
                  <c:v>0.44540000000000002</c:v>
                </c:pt>
                <c:pt idx="769">
                  <c:v>0.41499999999999998</c:v>
                </c:pt>
                <c:pt idx="770">
                  <c:v>0.42709999999999998</c:v>
                </c:pt>
                <c:pt idx="771">
                  <c:v>0.43430000000000002</c:v>
                </c:pt>
                <c:pt idx="772">
                  <c:v>0.43030000000000002</c:v>
                </c:pt>
                <c:pt idx="773">
                  <c:v>0.435</c:v>
                </c:pt>
                <c:pt idx="774">
                  <c:v>0.4108</c:v>
                </c:pt>
                <c:pt idx="775">
                  <c:v>0.42809999999999998</c:v>
                </c:pt>
                <c:pt idx="776">
                  <c:v>0.44159999999999999</c:v>
                </c:pt>
                <c:pt idx="777">
                  <c:v>0.42480000000000001</c:v>
                </c:pt>
                <c:pt idx="778">
                  <c:v>0.4279</c:v>
                </c:pt>
                <c:pt idx="779">
                  <c:v>0.4365</c:v>
                </c:pt>
                <c:pt idx="780">
                  <c:v>0.43149999999999999</c:v>
                </c:pt>
                <c:pt idx="781">
                  <c:v>0.43590000000000001</c:v>
                </c:pt>
                <c:pt idx="782">
                  <c:v>0.43109999999999998</c:v>
                </c:pt>
                <c:pt idx="783">
                  <c:v>0.41360000000000002</c:v>
                </c:pt>
                <c:pt idx="784">
                  <c:v>0.42580000000000001</c:v>
                </c:pt>
                <c:pt idx="785">
                  <c:v>0.43020000000000003</c:v>
                </c:pt>
                <c:pt idx="786">
                  <c:v>0.433</c:v>
                </c:pt>
                <c:pt idx="787">
                  <c:v>0.43590000000000001</c:v>
                </c:pt>
                <c:pt idx="788">
                  <c:v>0.41959999999999997</c:v>
                </c:pt>
                <c:pt idx="789">
                  <c:v>0.44219999999999998</c:v>
                </c:pt>
                <c:pt idx="790">
                  <c:v>0.45179999999999998</c:v>
                </c:pt>
                <c:pt idx="791">
                  <c:v>0.43430000000000002</c:v>
                </c:pt>
                <c:pt idx="792">
                  <c:v>0.41930000000000001</c:v>
                </c:pt>
                <c:pt idx="793">
                  <c:v>0.41260000000000002</c:v>
                </c:pt>
                <c:pt idx="794">
                  <c:v>0.4385</c:v>
                </c:pt>
                <c:pt idx="795">
                  <c:v>0.42409999999999998</c:v>
                </c:pt>
                <c:pt idx="796">
                  <c:v>0.42949999999999999</c:v>
                </c:pt>
                <c:pt idx="797">
                  <c:v>0.41870000000000002</c:v>
                </c:pt>
                <c:pt idx="798">
                  <c:v>0.43340000000000001</c:v>
                </c:pt>
                <c:pt idx="799">
                  <c:v>0.42170000000000002</c:v>
                </c:pt>
                <c:pt idx="800">
                  <c:v>0.44729999999999998</c:v>
                </c:pt>
                <c:pt idx="801">
                  <c:v>0.43530000000000002</c:v>
                </c:pt>
                <c:pt idx="802">
                  <c:v>0.42670000000000002</c:v>
                </c:pt>
                <c:pt idx="803">
                  <c:v>0.41909999999999997</c:v>
                </c:pt>
                <c:pt idx="804">
                  <c:v>0.42209999999999998</c:v>
                </c:pt>
                <c:pt idx="805">
                  <c:v>0.438</c:v>
                </c:pt>
                <c:pt idx="806">
                  <c:v>0.41120000000000001</c:v>
                </c:pt>
                <c:pt idx="807">
                  <c:v>0.4304</c:v>
                </c:pt>
                <c:pt idx="808">
                  <c:v>0.443</c:v>
                </c:pt>
                <c:pt idx="809">
                  <c:v>0.439</c:v>
                </c:pt>
                <c:pt idx="810">
                  <c:v>0.42449999999999999</c:v>
                </c:pt>
                <c:pt idx="811">
                  <c:v>0.41770000000000002</c:v>
                </c:pt>
                <c:pt idx="812">
                  <c:v>0.42509999999999998</c:v>
                </c:pt>
                <c:pt idx="813">
                  <c:v>0.43809999999999999</c:v>
                </c:pt>
                <c:pt idx="814">
                  <c:v>0.44019999999999998</c:v>
                </c:pt>
                <c:pt idx="815">
                  <c:v>0.42130000000000001</c:v>
                </c:pt>
                <c:pt idx="816">
                  <c:v>0.44469999999999998</c:v>
                </c:pt>
                <c:pt idx="817">
                  <c:v>0.43259999999999998</c:v>
                </c:pt>
                <c:pt idx="818">
                  <c:v>0.4456</c:v>
                </c:pt>
                <c:pt idx="819">
                  <c:v>0.41889999999999999</c:v>
                </c:pt>
                <c:pt idx="820">
                  <c:v>0.433</c:v>
                </c:pt>
                <c:pt idx="821">
                  <c:v>0.42109999999999997</c:v>
                </c:pt>
                <c:pt idx="822">
                  <c:v>0.43149999999999999</c:v>
                </c:pt>
                <c:pt idx="823">
                  <c:v>0.44669999999999999</c:v>
                </c:pt>
                <c:pt idx="824">
                  <c:v>0.4279</c:v>
                </c:pt>
                <c:pt idx="825">
                  <c:v>0.43919999999999998</c:v>
                </c:pt>
                <c:pt idx="826">
                  <c:v>0.43369999999999997</c:v>
                </c:pt>
                <c:pt idx="827">
                  <c:v>0.41399999999999998</c:v>
                </c:pt>
                <c:pt idx="828">
                  <c:v>0.41949999999999998</c:v>
                </c:pt>
                <c:pt idx="829">
                  <c:v>0.42749999999999999</c:v>
                </c:pt>
                <c:pt idx="830">
                  <c:v>0.44779999999999998</c:v>
                </c:pt>
                <c:pt idx="831">
                  <c:v>0.42299999999999999</c:v>
                </c:pt>
                <c:pt idx="832">
                  <c:v>0.43180000000000002</c:v>
                </c:pt>
                <c:pt idx="833">
                  <c:v>0.41449999999999998</c:v>
                </c:pt>
                <c:pt idx="834">
                  <c:v>0.44230000000000003</c:v>
                </c:pt>
                <c:pt idx="835">
                  <c:v>0.42359999999999998</c:v>
                </c:pt>
                <c:pt idx="836">
                  <c:v>0.43020000000000003</c:v>
                </c:pt>
                <c:pt idx="837">
                  <c:v>0.41439999999999999</c:v>
                </c:pt>
                <c:pt idx="838">
                  <c:v>0.43709999999999999</c:v>
                </c:pt>
                <c:pt idx="839">
                  <c:v>0.4168</c:v>
                </c:pt>
                <c:pt idx="840">
                  <c:v>0.435</c:v>
                </c:pt>
                <c:pt idx="841">
                  <c:v>0.43120000000000003</c:v>
                </c:pt>
                <c:pt idx="842">
                  <c:v>0.43059999999999998</c:v>
                </c:pt>
                <c:pt idx="843">
                  <c:v>0.4148</c:v>
                </c:pt>
                <c:pt idx="844">
                  <c:v>0.43719999999999998</c:v>
                </c:pt>
                <c:pt idx="845">
                  <c:v>0.40860000000000002</c:v>
                </c:pt>
                <c:pt idx="846">
                  <c:v>0.4385</c:v>
                </c:pt>
                <c:pt idx="847">
                  <c:v>0.44450000000000001</c:v>
                </c:pt>
                <c:pt idx="848">
                  <c:v>0.43070000000000003</c:v>
                </c:pt>
                <c:pt idx="849">
                  <c:v>0.42359999999999998</c:v>
                </c:pt>
                <c:pt idx="850">
                  <c:v>0.42909999999999998</c:v>
                </c:pt>
                <c:pt idx="851">
                  <c:v>0.43009999999999998</c:v>
                </c:pt>
                <c:pt idx="852">
                  <c:v>0.42659999999999998</c:v>
                </c:pt>
                <c:pt idx="853">
                  <c:v>0.43740000000000001</c:v>
                </c:pt>
                <c:pt idx="854">
                  <c:v>0.43219999999999997</c:v>
                </c:pt>
                <c:pt idx="855">
                  <c:v>0.432</c:v>
                </c:pt>
                <c:pt idx="856">
                  <c:v>0.42730000000000001</c:v>
                </c:pt>
                <c:pt idx="857">
                  <c:v>0.42299999999999999</c:v>
                </c:pt>
                <c:pt idx="858">
                  <c:v>0.43740000000000001</c:v>
                </c:pt>
                <c:pt idx="859">
                  <c:v>0.42559999999999998</c:v>
                </c:pt>
                <c:pt idx="860">
                  <c:v>0.44719999999999999</c:v>
                </c:pt>
                <c:pt idx="861">
                  <c:v>0.43280000000000002</c:v>
                </c:pt>
                <c:pt idx="862">
                  <c:v>0.40179999999999999</c:v>
                </c:pt>
                <c:pt idx="863">
                  <c:v>0.42309999999999998</c:v>
                </c:pt>
                <c:pt idx="864">
                  <c:v>0.41720000000000002</c:v>
                </c:pt>
                <c:pt idx="865">
                  <c:v>0.43519999999999998</c:v>
                </c:pt>
                <c:pt idx="866">
                  <c:v>0.42530000000000001</c:v>
                </c:pt>
                <c:pt idx="867">
                  <c:v>0.43</c:v>
                </c:pt>
                <c:pt idx="868">
                  <c:v>0.43230000000000002</c:v>
                </c:pt>
                <c:pt idx="869">
                  <c:v>0.42220000000000002</c:v>
                </c:pt>
                <c:pt idx="870">
                  <c:v>0.43490000000000001</c:v>
                </c:pt>
                <c:pt idx="871">
                  <c:v>0.44109999999999999</c:v>
                </c:pt>
                <c:pt idx="872">
                  <c:v>0.41770000000000002</c:v>
                </c:pt>
                <c:pt idx="873">
                  <c:v>0.39929999999999999</c:v>
                </c:pt>
                <c:pt idx="874">
                  <c:v>0.43409999999999999</c:v>
                </c:pt>
                <c:pt idx="875">
                  <c:v>0.4234</c:v>
                </c:pt>
                <c:pt idx="876">
                  <c:v>0.43140000000000001</c:v>
                </c:pt>
                <c:pt idx="877">
                  <c:v>0.42080000000000001</c:v>
                </c:pt>
                <c:pt idx="878">
                  <c:v>0.43180000000000002</c:v>
                </c:pt>
                <c:pt idx="879">
                  <c:v>0.42580000000000001</c:v>
                </c:pt>
                <c:pt idx="880">
                  <c:v>0.43149999999999999</c:v>
                </c:pt>
                <c:pt idx="881">
                  <c:v>0.41930000000000001</c:v>
                </c:pt>
                <c:pt idx="882">
                  <c:v>0.4345</c:v>
                </c:pt>
                <c:pt idx="883">
                  <c:v>0.44180000000000003</c:v>
                </c:pt>
                <c:pt idx="884">
                  <c:v>0.42449999999999999</c:v>
                </c:pt>
                <c:pt idx="885">
                  <c:v>0.4103</c:v>
                </c:pt>
                <c:pt idx="886">
                  <c:v>0.41389999999999999</c:v>
                </c:pt>
                <c:pt idx="887">
                  <c:v>0.41610000000000003</c:v>
                </c:pt>
                <c:pt idx="888">
                  <c:v>0.41699999999999998</c:v>
                </c:pt>
                <c:pt idx="889">
                  <c:v>0.42809999999999998</c:v>
                </c:pt>
                <c:pt idx="890">
                  <c:v>0.44309999999999999</c:v>
                </c:pt>
                <c:pt idx="891">
                  <c:v>0.43630000000000002</c:v>
                </c:pt>
                <c:pt idx="892">
                  <c:v>0.41670000000000001</c:v>
                </c:pt>
                <c:pt idx="893">
                  <c:v>0.43440000000000001</c:v>
                </c:pt>
                <c:pt idx="894">
                  <c:v>0.432</c:v>
                </c:pt>
                <c:pt idx="895">
                  <c:v>0.4224</c:v>
                </c:pt>
                <c:pt idx="896">
                  <c:v>0.43090000000000001</c:v>
                </c:pt>
                <c:pt idx="897">
                  <c:v>0.43869999999999998</c:v>
                </c:pt>
                <c:pt idx="898">
                  <c:v>0.41649999999999998</c:v>
                </c:pt>
                <c:pt idx="899">
                  <c:v>0.4249</c:v>
                </c:pt>
                <c:pt idx="900">
                  <c:v>0.42159999999999997</c:v>
                </c:pt>
                <c:pt idx="901">
                  <c:v>0.42770000000000002</c:v>
                </c:pt>
                <c:pt idx="902">
                  <c:v>0.43559999999999999</c:v>
                </c:pt>
                <c:pt idx="903">
                  <c:v>0.43209999999999998</c:v>
                </c:pt>
                <c:pt idx="904">
                  <c:v>0.41470000000000001</c:v>
                </c:pt>
                <c:pt idx="905">
                  <c:v>0.43090000000000001</c:v>
                </c:pt>
                <c:pt idx="906">
                  <c:v>0.43490000000000001</c:v>
                </c:pt>
                <c:pt idx="907">
                  <c:v>0.45279999999999998</c:v>
                </c:pt>
                <c:pt idx="908">
                  <c:v>0.41149999999999998</c:v>
                </c:pt>
                <c:pt idx="909">
                  <c:v>0.42380000000000001</c:v>
                </c:pt>
                <c:pt idx="910">
                  <c:v>0.4224</c:v>
                </c:pt>
                <c:pt idx="911">
                  <c:v>0.42380000000000001</c:v>
                </c:pt>
                <c:pt idx="912">
                  <c:v>0.43</c:v>
                </c:pt>
                <c:pt idx="913">
                  <c:v>0.43809999999999999</c:v>
                </c:pt>
                <c:pt idx="914">
                  <c:v>0.43469999999999998</c:v>
                </c:pt>
                <c:pt idx="915">
                  <c:v>0.42570000000000002</c:v>
                </c:pt>
                <c:pt idx="916">
                  <c:v>0.40870000000000001</c:v>
                </c:pt>
                <c:pt idx="917">
                  <c:v>0.41610000000000003</c:v>
                </c:pt>
                <c:pt idx="918">
                  <c:v>0.45169999999999999</c:v>
                </c:pt>
                <c:pt idx="919">
                  <c:v>0.42880000000000001</c:v>
                </c:pt>
                <c:pt idx="920">
                  <c:v>0.43380000000000002</c:v>
                </c:pt>
                <c:pt idx="921">
                  <c:v>0.42599999999999999</c:v>
                </c:pt>
                <c:pt idx="922">
                  <c:v>0.42130000000000001</c:v>
                </c:pt>
                <c:pt idx="923">
                  <c:v>0.4229</c:v>
                </c:pt>
                <c:pt idx="924">
                  <c:v>0.43590000000000001</c:v>
                </c:pt>
                <c:pt idx="925">
                  <c:v>0.43659999999999999</c:v>
                </c:pt>
                <c:pt idx="926">
                  <c:v>0.4234</c:v>
                </c:pt>
                <c:pt idx="927">
                  <c:v>0.4299</c:v>
                </c:pt>
                <c:pt idx="928">
                  <c:v>0.42630000000000001</c:v>
                </c:pt>
                <c:pt idx="929">
                  <c:v>0.42949999999999999</c:v>
                </c:pt>
                <c:pt idx="930">
                  <c:v>0.45150000000000001</c:v>
                </c:pt>
                <c:pt idx="931">
                  <c:v>0.4239</c:v>
                </c:pt>
                <c:pt idx="932">
                  <c:v>0.42209999999999998</c:v>
                </c:pt>
                <c:pt idx="933">
                  <c:v>0.42209999999999998</c:v>
                </c:pt>
                <c:pt idx="934">
                  <c:v>0.43209999999999998</c:v>
                </c:pt>
                <c:pt idx="935">
                  <c:v>0.42430000000000001</c:v>
                </c:pt>
                <c:pt idx="936">
                  <c:v>0.43140000000000001</c:v>
                </c:pt>
                <c:pt idx="937">
                  <c:v>0.42409999999999998</c:v>
                </c:pt>
                <c:pt idx="938">
                  <c:v>0.42770000000000002</c:v>
                </c:pt>
                <c:pt idx="939">
                  <c:v>0.43</c:v>
                </c:pt>
                <c:pt idx="940">
                  <c:v>0.4345</c:v>
                </c:pt>
                <c:pt idx="941">
                  <c:v>0.432</c:v>
                </c:pt>
                <c:pt idx="942">
                  <c:v>0.41470000000000001</c:v>
                </c:pt>
                <c:pt idx="943">
                  <c:v>0.43070000000000003</c:v>
                </c:pt>
                <c:pt idx="944">
                  <c:v>0.44069999999999998</c:v>
                </c:pt>
                <c:pt idx="945">
                  <c:v>0.4425</c:v>
                </c:pt>
                <c:pt idx="946">
                  <c:v>0.43230000000000002</c:v>
                </c:pt>
                <c:pt idx="947">
                  <c:v>0.43519999999999998</c:v>
                </c:pt>
                <c:pt idx="948">
                  <c:v>0.4375</c:v>
                </c:pt>
                <c:pt idx="949">
                  <c:v>0.41889999999999999</c:v>
                </c:pt>
                <c:pt idx="950">
                  <c:v>0.43440000000000001</c:v>
                </c:pt>
                <c:pt idx="951">
                  <c:v>0.44080000000000003</c:v>
                </c:pt>
                <c:pt idx="952">
                  <c:v>0.42430000000000001</c:v>
                </c:pt>
                <c:pt idx="953">
                  <c:v>0.41720000000000002</c:v>
                </c:pt>
                <c:pt idx="954">
                  <c:v>0.43619999999999998</c:v>
                </c:pt>
                <c:pt idx="955">
                  <c:v>0.41510000000000002</c:v>
                </c:pt>
                <c:pt idx="956">
                  <c:v>0.42649999999999999</c:v>
                </c:pt>
                <c:pt idx="957">
                  <c:v>0.4229</c:v>
                </c:pt>
                <c:pt idx="958">
                  <c:v>0.42709999999999998</c:v>
                </c:pt>
                <c:pt idx="959">
                  <c:v>0.4304</c:v>
                </c:pt>
                <c:pt idx="960">
                  <c:v>0.4284</c:v>
                </c:pt>
                <c:pt idx="961">
                  <c:v>0.40889999999999999</c:v>
                </c:pt>
                <c:pt idx="962">
                  <c:v>0.43790000000000001</c:v>
                </c:pt>
                <c:pt idx="963">
                  <c:v>0.42299999999999999</c:v>
                </c:pt>
                <c:pt idx="964">
                  <c:v>0.42870000000000003</c:v>
                </c:pt>
                <c:pt idx="965">
                  <c:v>0.43099999999999999</c:v>
                </c:pt>
                <c:pt idx="966">
                  <c:v>0.4355</c:v>
                </c:pt>
                <c:pt idx="967">
                  <c:v>0.41670000000000001</c:v>
                </c:pt>
                <c:pt idx="968">
                  <c:v>0.43980000000000002</c:v>
                </c:pt>
                <c:pt idx="969">
                  <c:v>0.41849999999999998</c:v>
                </c:pt>
                <c:pt idx="970">
                  <c:v>0.42809999999999998</c:v>
                </c:pt>
                <c:pt idx="971">
                  <c:v>0.433</c:v>
                </c:pt>
                <c:pt idx="972">
                  <c:v>0.41460000000000002</c:v>
                </c:pt>
                <c:pt idx="973">
                  <c:v>0.42780000000000001</c:v>
                </c:pt>
                <c:pt idx="974">
                  <c:v>0.42470000000000002</c:v>
                </c:pt>
                <c:pt idx="975">
                  <c:v>0.44650000000000001</c:v>
                </c:pt>
                <c:pt idx="976">
                  <c:v>0.43259999999999998</c:v>
                </c:pt>
                <c:pt idx="977">
                  <c:v>0.42849999999999999</c:v>
                </c:pt>
                <c:pt idx="978">
                  <c:v>0.43809999999999999</c:v>
                </c:pt>
                <c:pt idx="979">
                  <c:v>0.43719999999999998</c:v>
                </c:pt>
                <c:pt idx="980">
                  <c:v>0.43709999999999999</c:v>
                </c:pt>
                <c:pt idx="981">
                  <c:v>0.4209</c:v>
                </c:pt>
                <c:pt idx="982">
                  <c:v>0.43159999999999998</c:v>
                </c:pt>
                <c:pt idx="983">
                  <c:v>0.43619999999999998</c:v>
                </c:pt>
                <c:pt idx="984">
                  <c:v>0.43430000000000002</c:v>
                </c:pt>
                <c:pt idx="985">
                  <c:v>0.41370000000000001</c:v>
                </c:pt>
                <c:pt idx="986">
                  <c:v>0.43049999999999999</c:v>
                </c:pt>
                <c:pt idx="987">
                  <c:v>0.4269</c:v>
                </c:pt>
                <c:pt idx="988">
                  <c:v>0.43980000000000002</c:v>
                </c:pt>
                <c:pt idx="989">
                  <c:v>0.43159999999999998</c:v>
                </c:pt>
                <c:pt idx="990">
                  <c:v>0.43869999999999998</c:v>
                </c:pt>
                <c:pt idx="991">
                  <c:v>0.42530000000000001</c:v>
                </c:pt>
                <c:pt idx="992">
                  <c:v>0.43059999999999998</c:v>
                </c:pt>
                <c:pt idx="993">
                  <c:v>0.432</c:v>
                </c:pt>
                <c:pt idx="994">
                  <c:v>0.43269999999999997</c:v>
                </c:pt>
                <c:pt idx="995">
                  <c:v>0.433</c:v>
                </c:pt>
                <c:pt idx="996">
                  <c:v>0.43540000000000001</c:v>
                </c:pt>
                <c:pt idx="997">
                  <c:v>0.42470000000000002</c:v>
                </c:pt>
                <c:pt idx="998">
                  <c:v>0.4299</c:v>
                </c:pt>
                <c:pt idx="999">
                  <c:v>0.43</c:v>
                </c:pt>
                <c:pt idx="1000">
                  <c:v>0.41899999999999998</c:v>
                </c:pt>
                <c:pt idx="1001">
                  <c:v>0.41049999999999998</c:v>
                </c:pt>
                <c:pt idx="1002">
                  <c:v>0.43169999999999997</c:v>
                </c:pt>
                <c:pt idx="1003">
                  <c:v>0.42499999999999999</c:v>
                </c:pt>
                <c:pt idx="1004">
                  <c:v>0.40670000000000001</c:v>
                </c:pt>
                <c:pt idx="1005">
                  <c:v>0.42709999999999998</c:v>
                </c:pt>
                <c:pt idx="1006">
                  <c:v>0.42249999999999999</c:v>
                </c:pt>
                <c:pt idx="1007">
                  <c:v>0.42970000000000003</c:v>
                </c:pt>
                <c:pt idx="1008">
                  <c:v>0.42620000000000002</c:v>
                </c:pt>
                <c:pt idx="1009">
                  <c:v>0.42609999999999998</c:v>
                </c:pt>
                <c:pt idx="1010">
                  <c:v>0.42649999999999999</c:v>
                </c:pt>
                <c:pt idx="1011">
                  <c:v>0.41870000000000002</c:v>
                </c:pt>
                <c:pt idx="1012">
                  <c:v>0.4103</c:v>
                </c:pt>
                <c:pt idx="1013">
                  <c:v>0.4153</c:v>
                </c:pt>
                <c:pt idx="1014">
                  <c:v>0.41389999999999999</c:v>
                </c:pt>
                <c:pt idx="1015">
                  <c:v>0.41870000000000002</c:v>
                </c:pt>
                <c:pt idx="1016">
                  <c:v>0.43240000000000001</c:v>
                </c:pt>
                <c:pt idx="1017">
                  <c:v>0.4269</c:v>
                </c:pt>
                <c:pt idx="1018">
                  <c:v>0.41220000000000001</c:v>
                </c:pt>
                <c:pt idx="1019">
                  <c:v>0.4385</c:v>
                </c:pt>
                <c:pt idx="1020">
                  <c:v>0.41560000000000002</c:v>
                </c:pt>
                <c:pt idx="1021">
                  <c:v>0.41020000000000001</c:v>
                </c:pt>
                <c:pt idx="1022">
                  <c:v>0.42009999999999997</c:v>
                </c:pt>
                <c:pt idx="1023">
                  <c:v>0.43080000000000002</c:v>
                </c:pt>
                <c:pt idx="1024">
                  <c:v>0.42520000000000002</c:v>
                </c:pt>
                <c:pt idx="1025">
                  <c:v>0.41439999999999999</c:v>
                </c:pt>
                <c:pt idx="1026">
                  <c:v>0.43169999999999997</c:v>
                </c:pt>
                <c:pt idx="1027">
                  <c:v>0.4178</c:v>
                </c:pt>
                <c:pt idx="1028">
                  <c:v>0.41760000000000003</c:v>
                </c:pt>
                <c:pt idx="1029">
                  <c:v>0.42020000000000002</c:v>
                </c:pt>
                <c:pt idx="1030">
                  <c:v>0.43480000000000002</c:v>
                </c:pt>
                <c:pt idx="1031">
                  <c:v>0.4219</c:v>
                </c:pt>
                <c:pt idx="1032">
                  <c:v>0.41749999999999998</c:v>
                </c:pt>
                <c:pt idx="1033">
                  <c:v>0.43990000000000001</c:v>
                </c:pt>
                <c:pt idx="1034">
                  <c:v>0.42559999999999998</c:v>
                </c:pt>
                <c:pt idx="1035">
                  <c:v>0.42570000000000002</c:v>
                </c:pt>
                <c:pt idx="1036">
                  <c:v>0.42359999999999998</c:v>
                </c:pt>
                <c:pt idx="1037">
                  <c:v>0.43869999999999998</c:v>
                </c:pt>
                <c:pt idx="1038">
                  <c:v>0.4385</c:v>
                </c:pt>
                <c:pt idx="1039">
                  <c:v>0.43230000000000002</c:v>
                </c:pt>
                <c:pt idx="1040">
                  <c:v>0.4355</c:v>
                </c:pt>
                <c:pt idx="1041">
                  <c:v>0.4345</c:v>
                </c:pt>
                <c:pt idx="1042">
                  <c:v>0.43269999999999997</c:v>
                </c:pt>
                <c:pt idx="1043">
                  <c:v>0.44640000000000002</c:v>
                </c:pt>
                <c:pt idx="1044">
                  <c:v>0.43059999999999998</c:v>
                </c:pt>
                <c:pt idx="1045">
                  <c:v>0.41310000000000002</c:v>
                </c:pt>
                <c:pt idx="1046">
                  <c:v>0.42499999999999999</c:v>
                </c:pt>
                <c:pt idx="1047">
                  <c:v>0.42049999999999998</c:v>
                </c:pt>
                <c:pt idx="1048">
                  <c:v>0.42809999999999998</c:v>
                </c:pt>
                <c:pt idx="1049">
                  <c:v>0.42559999999999998</c:v>
                </c:pt>
                <c:pt idx="1050">
                  <c:v>0.43190000000000001</c:v>
                </c:pt>
                <c:pt idx="1051">
                  <c:v>0.43020000000000003</c:v>
                </c:pt>
                <c:pt idx="1052">
                  <c:v>0.41170000000000001</c:v>
                </c:pt>
                <c:pt idx="1053">
                  <c:v>0.4415</c:v>
                </c:pt>
                <c:pt idx="1054">
                  <c:v>0.42370000000000002</c:v>
                </c:pt>
                <c:pt idx="1055">
                  <c:v>0.4279</c:v>
                </c:pt>
                <c:pt idx="1056">
                  <c:v>0.41649999999999998</c:v>
                </c:pt>
                <c:pt idx="1057">
                  <c:v>0.41610000000000003</c:v>
                </c:pt>
                <c:pt idx="1058">
                  <c:v>0.4269</c:v>
                </c:pt>
                <c:pt idx="1059">
                  <c:v>0.43740000000000001</c:v>
                </c:pt>
                <c:pt idx="1060">
                  <c:v>0.41930000000000001</c:v>
                </c:pt>
                <c:pt idx="1061">
                  <c:v>0.42909999999999998</c:v>
                </c:pt>
                <c:pt idx="1062">
                  <c:v>0.40870000000000001</c:v>
                </c:pt>
                <c:pt idx="1063">
                  <c:v>0.45419999999999999</c:v>
                </c:pt>
                <c:pt idx="1064">
                  <c:v>0.43819999999999998</c:v>
                </c:pt>
                <c:pt idx="1065">
                  <c:v>0.4249</c:v>
                </c:pt>
                <c:pt idx="1066">
                  <c:v>0.42470000000000002</c:v>
                </c:pt>
                <c:pt idx="1067">
                  <c:v>0.4395</c:v>
                </c:pt>
                <c:pt idx="1068">
                  <c:v>0.439</c:v>
                </c:pt>
                <c:pt idx="1069">
                  <c:v>0.42730000000000001</c:v>
                </c:pt>
                <c:pt idx="1070">
                  <c:v>0.42849999999999999</c:v>
                </c:pt>
                <c:pt idx="1071">
                  <c:v>0.43540000000000001</c:v>
                </c:pt>
                <c:pt idx="1072">
                  <c:v>0.41099999999999998</c:v>
                </c:pt>
                <c:pt idx="1073">
                  <c:v>0.43459999999999999</c:v>
                </c:pt>
                <c:pt idx="1074">
                  <c:v>0.42859999999999998</c:v>
                </c:pt>
                <c:pt idx="1075">
                  <c:v>0.4239</c:v>
                </c:pt>
                <c:pt idx="1076">
                  <c:v>0.42649999999999999</c:v>
                </c:pt>
                <c:pt idx="1077">
                  <c:v>0.44269999999999998</c:v>
                </c:pt>
                <c:pt idx="1078">
                  <c:v>0.43519999999999998</c:v>
                </c:pt>
                <c:pt idx="1079">
                  <c:v>0.4224</c:v>
                </c:pt>
                <c:pt idx="1080">
                  <c:v>0.40789999999999998</c:v>
                </c:pt>
                <c:pt idx="1081">
                  <c:v>0.43609999999999999</c:v>
                </c:pt>
                <c:pt idx="1082">
                  <c:v>0.4299</c:v>
                </c:pt>
                <c:pt idx="1083">
                  <c:v>0.44309999999999999</c:v>
                </c:pt>
                <c:pt idx="1084">
                  <c:v>0.41420000000000001</c:v>
                </c:pt>
                <c:pt idx="1085">
                  <c:v>0.43769999999999998</c:v>
                </c:pt>
                <c:pt idx="1086">
                  <c:v>0.42920000000000003</c:v>
                </c:pt>
                <c:pt idx="1087">
                  <c:v>0.44169999999999998</c:v>
                </c:pt>
                <c:pt idx="1088">
                  <c:v>0.43149999999999999</c:v>
                </c:pt>
                <c:pt idx="1089">
                  <c:v>0.44109999999999999</c:v>
                </c:pt>
                <c:pt idx="1090">
                  <c:v>0.40960000000000002</c:v>
                </c:pt>
                <c:pt idx="1091">
                  <c:v>0.42380000000000001</c:v>
                </c:pt>
                <c:pt idx="1092">
                  <c:v>0.41970000000000002</c:v>
                </c:pt>
                <c:pt idx="1093">
                  <c:v>0.4138</c:v>
                </c:pt>
                <c:pt idx="1094">
                  <c:v>0.434</c:v>
                </c:pt>
                <c:pt idx="1095">
                  <c:v>0.42820000000000003</c:v>
                </c:pt>
                <c:pt idx="1096">
                  <c:v>0.42509999999999998</c:v>
                </c:pt>
                <c:pt idx="1097">
                  <c:v>0.44690000000000002</c:v>
                </c:pt>
                <c:pt idx="1098">
                  <c:v>0.42309999999999998</c:v>
                </c:pt>
                <c:pt idx="1099">
                  <c:v>0.41970000000000002</c:v>
                </c:pt>
                <c:pt idx="1100">
                  <c:v>0.41039999999999999</c:v>
                </c:pt>
                <c:pt idx="1101">
                  <c:v>0.41120000000000001</c:v>
                </c:pt>
                <c:pt idx="1102">
                  <c:v>0.41620000000000001</c:v>
                </c:pt>
                <c:pt idx="1103">
                  <c:v>0.43380000000000002</c:v>
                </c:pt>
                <c:pt idx="1104">
                  <c:v>0.435</c:v>
                </c:pt>
                <c:pt idx="1105">
                  <c:v>0.41899999999999998</c:v>
                </c:pt>
                <c:pt idx="1106">
                  <c:v>0.4335</c:v>
                </c:pt>
                <c:pt idx="1107">
                  <c:v>0.4022</c:v>
                </c:pt>
                <c:pt idx="1108">
                  <c:v>0.43099999999999999</c:v>
                </c:pt>
                <c:pt idx="1109">
                  <c:v>0.44069999999999998</c:v>
                </c:pt>
                <c:pt idx="1110">
                  <c:v>0.42399999999999999</c:v>
                </c:pt>
                <c:pt idx="1111">
                  <c:v>0.42320000000000002</c:v>
                </c:pt>
                <c:pt idx="1112">
                  <c:v>0.42220000000000002</c:v>
                </c:pt>
                <c:pt idx="1113">
                  <c:v>0.43880000000000002</c:v>
                </c:pt>
                <c:pt idx="1114">
                  <c:v>0.42059999999999997</c:v>
                </c:pt>
                <c:pt idx="1115">
                  <c:v>0.41570000000000001</c:v>
                </c:pt>
                <c:pt idx="1116">
                  <c:v>0.4224</c:v>
                </c:pt>
                <c:pt idx="1117">
                  <c:v>0.41670000000000001</c:v>
                </c:pt>
                <c:pt idx="1118">
                  <c:v>0.43130000000000002</c:v>
                </c:pt>
                <c:pt idx="1119">
                  <c:v>0.41599999999999998</c:v>
                </c:pt>
                <c:pt idx="1120">
                  <c:v>0.4128</c:v>
                </c:pt>
                <c:pt idx="1121">
                  <c:v>0.41210000000000002</c:v>
                </c:pt>
                <c:pt idx="1122">
                  <c:v>0.43109999999999998</c:v>
                </c:pt>
                <c:pt idx="1123">
                  <c:v>0.41610000000000003</c:v>
                </c:pt>
                <c:pt idx="1124">
                  <c:v>0.4224</c:v>
                </c:pt>
                <c:pt idx="1125">
                  <c:v>0.4168</c:v>
                </c:pt>
                <c:pt idx="1126">
                  <c:v>0.42320000000000002</c:v>
                </c:pt>
                <c:pt idx="1127">
                  <c:v>0.42799999999999999</c:v>
                </c:pt>
                <c:pt idx="1128">
                  <c:v>0.41449999999999998</c:v>
                </c:pt>
                <c:pt idx="1129">
                  <c:v>0.41170000000000001</c:v>
                </c:pt>
                <c:pt idx="1130">
                  <c:v>0.41049999999999998</c:v>
                </c:pt>
                <c:pt idx="1131">
                  <c:v>0.42309999999999998</c:v>
                </c:pt>
                <c:pt idx="1132">
                  <c:v>0.43709999999999999</c:v>
                </c:pt>
                <c:pt idx="1133">
                  <c:v>0.42020000000000002</c:v>
                </c:pt>
                <c:pt idx="1134">
                  <c:v>0.43840000000000001</c:v>
                </c:pt>
                <c:pt idx="1135">
                  <c:v>0.4279</c:v>
                </c:pt>
                <c:pt idx="1136">
                  <c:v>0.4168</c:v>
                </c:pt>
                <c:pt idx="1137">
                  <c:v>0.43440000000000001</c:v>
                </c:pt>
                <c:pt idx="1138">
                  <c:v>0.437</c:v>
                </c:pt>
                <c:pt idx="1139">
                  <c:v>0.42170000000000002</c:v>
                </c:pt>
                <c:pt idx="1140">
                  <c:v>0.42499999999999999</c:v>
                </c:pt>
                <c:pt idx="1141">
                  <c:v>0.43140000000000001</c:v>
                </c:pt>
                <c:pt idx="1142">
                  <c:v>0.4103</c:v>
                </c:pt>
                <c:pt idx="1143">
                  <c:v>0.4229</c:v>
                </c:pt>
                <c:pt idx="1144">
                  <c:v>0.4088</c:v>
                </c:pt>
                <c:pt idx="1145">
                  <c:v>0.42499999999999999</c:v>
                </c:pt>
                <c:pt idx="1146">
                  <c:v>0.4219</c:v>
                </c:pt>
                <c:pt idx="1147">
                  <c:v>0.43480000000000002</c:v>
                </c:pt>
                <c:pt idx="1148">
                  <c:v>0.42099999999999999</c:v>
                </c:pt>
                <c:pt idx="1149">
                  <c:v>0.42959999999999998</c:v>
                </c:pt>
                <c:pt idx="1150">
                  <c:v>0.43640000000000001</c:v>
                </c:pt>
                <c:pt idx="1151">
                  <c:v>0.42359999999999998</c:v>
                </c:pt>
                <c:pt idx="1152">
                  <c:v>0.42709999999999998</c:v>
                </c:pt>
                <c:pt idx="1153">
                  <c:v>0.42659999999999998</c:v>
                </c:pt>
                <c:pt idx="1154">
                  <c:v>0.40760000000000002</c:v>
                </c:pt>
                <c:pt idx="1155">
                  <c:v>0.41760000000000003</c:v>
                </c:pt>
                <c:pt idx="1156">
                  <c:v>0.42730000000000001</c:v>
                </c:pt>
                <c:pt idx="1157">
                  <c:v>0.42499999999999999</c:v>
                </c:pt>
                <c:pt idx="1158">
                  <c:v>0.42099999999999999</c:v>
                </c:pt>
                <c:pt idx="1159">
                  <c:v>0.4214</c:v>
                </c:pt>
                <c:pt idx="1160">
                  <c:v>0.42130000000000001</c:v>
                </c:pt>
                <c:pt idx="1161">
                  <c:v>0.43380000000000002</c:v>
                </c:pt>
                <c:pt idx="1162">
                  <c:v>0.42280000000000001</c:v>
                </c:pt>
                <c:pt idx="1163">
                  <c:v>0.43730000000000002</c:v>
                </c:pt>
                <c:pt idx="1164">
                  <c:v>0.42699999999999999</c:v>
                </c:pt>
                <c:pt idx="1165">
                  <c:v>0.41970000000000002</c:v>
                </c:pt>
                <c:pt idx="1166">
                  <c:v>0.41420000000000001</c:v>
                </c:pt>
                <c:pt idx="1167">
                  <c:v>0.4254</c:v>
                </c:pt>
                <c:pt idx="1168">
                  <c:v>0.43380000000000002</c:v>
                </c:pt>
                <c:pt idx="1169">
                  <c:v>0.4299</c:v>
                </c:pt>
                <c:pt idx="1170">
                  <c:v>0.42099999999999999</c:v>
                </c:pt>
                <c:pt idx="1171">
                  <c:v>0.44209999999999999</c:v>
                </c:pt>
                <c:pt idx="1172">
                  <c:v>0.43099999999999999</c:v>
                </c:pt>
                <c:pt idx="1173">
                  <c:v>0.44190000000000002</c:v>
                </c:pt>
                <c:pt idx="1174">
                  <c:v>0.43819999999999998</c:v>
                </c:pt>
                <c:pt idx="1175">
                  <c:v>0.44390000000000002</c:v>
                </c:pt>
                <c:pt idx="1176">
                  <c:v>0.41189999999999999</c:v>
                </c:pt>
                <c:pt idx="1177">
                  <c:v>0.43419999999999997</c:v>
                </c:pt>
                <c:pt idx="1178">
                  <c:v>0.41489999999999999</c:v>
                </c:pt>
                <c:pt idx="1179">
                  <c:v>0.43309999999999998</c:v>
                </c:pt>
                <c:pt idx="1180">
                  <c:v>0.42059999999999997</c:v>
                </c:pt>
                <c:pt idx="1181">
                  <c:v>0.4209</c:v>
                </c:pt>
                <c:pt idx="1182">
                  <c:v>0.42070000000000002</c:v>
                </c:pt>
                <c:pt idx="1183">
                  <c:v>0.43059999999999998</c:v>
                </c:pt>
                <c:pt idx="1184">
                  <c:v>0.44390000000000002</c:v>
                </c:pt>
                <c:pt idx="1185">
                  <c:v>0.41460000000000002</c:v>
                </c:pt>
                <c:pt idx="1186">
                  <c:v>0.42309999999999998</c:v>
                </c:pt>
                <c:pt idx="1187">
                  <c:v>0.4294</c:v>
                </c:pt>
                <c:pt idx="1188">
                  <c:v>0.42530000000000001</c:v>
                </c:pt>
                <c:pt idx="1189">
                  <c:v>0.42870000000000003</c:v>
                </c:pt>
                <c:pt idx="1190">
                  <c:v>0.43830000000000002</c:v>
                </c:pt>
                <c:pt idx="1191">
                  <c:v>0.42330000000000001</c:v>
                </c:pt>
                <c:pt idx="1192">
                  <c:v>0.43340000000000001</c:v>
                </c:pt>
                <c:pt idx="1193">
                  <c:v>0.43099999999999999</c:v>
                </c:pt>
                <c:pt idx="1194">
                  <c:v>0.43390000000000001</c:v>
                </c:pt>
                <c:pt idx="1195">
                  <c:v>0.42970000000000003</c:v>
                </c:pt>
                <c:pt idx="1196">
                  <c:v>0.42380000000000001</c:v>
                </c:pt>
                <c:pt idx="1197">
                  <c:v>0.42820000000000003</c:v>
                </c:pt>
                <c:pt idx="1198">
                  <c:v>0.43409999999999999</c:v>
                </c:pt>
                <c:pt idx="1199">
                  <c:v>0.42459999999999998</c:v>
                </c:pt>
                <c:pt idx="1200">
                  <c:v>0.41770000000000002</c:v>
                </c:pt>
                <c:pt idx="1201">
                  <c:v>0.42249999999999999</c:v>
                </c:pt>
                <c:pt idx="1202">
                  <c:v>0.4385</c:v>
                </c:pt>
                <c:pt idx="1203">
                  <c:v>0.43209999999999998</c:v>
                </c:pt>
                <c:pt idx="1204">
                  <c:v>0.4289</c:v>
                </c:pt>
                <c:pt idx="1205">
                  <c:v>0.42130000000000001</c:v>
                </c:pt>
                <c:pt idx="1206">
                  <c:v>0.42770000000000002</c:v>
                </c:pt>
                <c:pt idx="1207">
                  <c:v>0.43290000000000001</c:v>
                </c:pt>
                <c:pt idx="1208">
                  <c:v>0.42280000000000001</c:v>
                </c:pt>
                <c:pt idx="1209">
                  <c:v>0.436</c:v>
                </c:pt>
                <c:pt idx="1210">
                  <c:v>0.42449999999999999</c:v>
                </c:pt>
                <c:pt idx="1211">
                  <c:v>0.41830000000000001</c:v>
                </c:pt>
                <c:pt idx="1212">
                  <c:v>0.43540000000000001</c:v>
                </c:pt>
                <c:pt idx="1213">
                  <c:v>0.41839999999999999</c:v>
                </c:pt>
                <c:pt idx="1214">
                  <c:v>0.4118</c:v>
                </c:pt>
                <c:pt idx="1215">
                  <c:v>0.41339999999999999</c:v>
                </c:pt>
                <c:pt idx="1216">
                  <c:v>0.42209999999999998</c:v>
                </c:pt>
                <c:pt idx="1217">
                  <c:v>0.43559999999999999</c:v>
                </c:pt>
                <c:pt idx="1218">
                  <c:v>0.44240000000000002</c:v>
                </c:pt>
                <c:pt idx="1219">
                  <c:v>0.41220000000000001</c:v>
                </c:pt>
                <c:pt idx="1220">
                  <c:v>0.43659999999999999</c:v>
                </c:pt>
                <c:pt idx="1221">
                  <c:v>0.43269999999999997</c:v>
                </c:pt>
                <c:pt idx="1222">
                  <c:v>0.4133</c:v>
                </c:pt>
                <c:pt idx="1223">
                  <c:v>0.43169999999999997</c:v>
                </c:pt>
                <c:pt idx="1224">
                  <c:v>0.43120000000000003</c:v>
                </c:pt>
                <c:pt idx="1225">
                  <c:v>0.41120000000000001</c:v>
                </c:pt>
                <c:pt idx="1226">
                  <c:v>0.443</c:v>
                </c:pt>
                <c:pt idx="1227">
                  <c:v>0.41849999999999998</c:v>
                </c:pt>
                <c:pt idx="1228">
                  <c:v>0.4279</c:v>
                </c:pt>
                <c:pt idx="1229">
                  <c:v>0.40500000000000003</c:v>
                </c:pt>
                <c:pt idx="1230">
                  <c:v>0.44390000000000002</c:v>
                </c:pt>
                <c:pt idx="1231">
                  <c:v>0.43740000000000001</c:v>
                </c:pt>
                <c:pt idx="1232">
                  <c:v>0.43590000000000001</c:v>
                </c:pt>
                <c:pt idx="1233">
                  <c:v>0.44240000000000002</c:v>
                </c:pt>
                <c:pt idx="1234">
                  <c:v>0.41880000000000001</c:v>
                </c:pt>
                <c:pt idx="1235">
                  <c:v>0.44219999999999998</c:v>
                </c:pt>
                <c:pt idx="1236">
                  <c:v>0.43669999999999998</c:v>
                </c:pt>
                <c:pt idx="1237">
                  <c:v>0.4325</c:v>
                </c:pt>
                <c:pt idx="1238">
                  <c:v>0.43440000000000001</c:v>
                </c:pt>
                <c:pt idx="1239">
                  <c:v>0.44519999999999998</c:v>
                </c:pt>
                <c:pt idx="1240">
                  <c:v>0.42959999999999998</c:v>
                </c:pt>
                <c:pt idx="1241">
                  <c:v>0.42220000000000002</c:v>
                </c:pt>
                <c:pt idx="1242">
                  <c:v>0.38929999999999998</c:v>
                </c:pt>
                <c:pt idx="1243">
                  <c:v>0.43369999999999997</c:v>
                </c:pt>
                <c:pt idx="1244">
                  <c:v>0.43059999999999998</c:v>
                </c:pt>
                <c:pt idx="1245">
                  <c:v>0.42720000000000002</c:v>
                </c:pt>
                <c:pt idx="1246">
                  <c:v>0.42099999999999999</c:v>
                </c:pt>
                <c:pt idx="1247">
                  <c:v>0.43419999999999997</c:v>
                </c:pt>
                <c:pt idx="1248">
                  <c:v>0.40820000000000001</c:v>
                </c:pt>
                <c:pt idx="1249">
                  <c:v>0.43659999999999999</c:v>
                </c:pt>
                <c:pt idx="1250">
                  <c:v>0.43590000000000001</c:v>
                </c:pt>
                <c:pt idx="1251">
                  <c:v>0.43</c:v>
                </c:pt>
                <c:pt idx="1252">
                  <c:v>0.43569999999999998</c:v>
                </c:pt>
                <c:pt idx="1253">
                  <c:v>0.4219</c:v>
                </c:pt>
                <c:pt idx="1254">
                  <c:v>0.43109999999999998</c:v>
                </c:pt>
                <c:pt idx="1255">
                  <c:v>0.42670000000000002</c:v>
                </c:pt>
                <c:pt idx="1256">
                  <c:v>0.40849999999999997</c:v>
                </c:pt>
                <c:pt idx="1257">
                  <c:v>0.44040000000000001</c:v>
                </c:pt>
                <c:pt idx="1258">
                  <c:v>0.4209</c:v>
                </c:pt>
                <c:pt idx="1259">
                  <c:v>0.42109999999999997</c:v>
                </c:pt>
                <c:pt idx="1260">
                  <c:v>0.43059999999999998</c:v>
                </c:pt>
                <c:pt idx="1261">
                  <c:v>0.42680000000000001</c:v>
                </c:pt>
                <c:pt idx="1262">
                  <c:v>0.42909999999999998</c:v>
                </c:pt>
                <c:pt idx="1263">
                  <c:v>0.43709999999999999</c:v>
                </c:pt>
                <c:pt idx="1264">
                  <c:v>0.43890000000000001</c:v>
                </c:pt>
                <c:pt idx="1265">
                  <c:v>0.42380000000000001</c:v>
                </c:pt>
                <c:pt idx="1266">
                  <c:v>0.43690000000000001</c:v>
                </c:pt>
                <c:pt idx="1267">
                  <c:v>0.42159999999999997</c:v>
                </c:pt>
                <c:pt idx="1268">
                  <c:v>0.4335</c:v>
                </c:pt>
                <c:pt idx="1269">
                  <c:v>0.4138</c:v>
                </c:pt>
                <c:pt idx="1270">
                  <c:v>0.43630000000000002</c:v>
                </c:pt>
                <c:pt idx="1271">
                  <c:v>0.4395</c:v>
                </c:pt>
                <c:pt idx="1272">
                  <c:v>0.4274</c:v>
                </c:pt>
                <c:pt idx="1273">
                  <c:v>0.43540000000000001</c:v>
                </c:pt>
                <c:pt idx="1274">
                  <c:v>0.4168</c:v>
                </c:pt>
                <c:pt idx="1275">
                  <c:v>0.42730000000000001</c:v>
                </c:pt>
                <c:pt idx="1276">
                  <c:v>0.42270000000000002</c:v>
                </c:pt>
                <c:pt idx="1277">
                  <c:v>0.43909999999999999</c:v>
                </c:pt>
                <c:pt idx="1278">
                  <c:v>0.41789999999999999</c:v>
                </c:pt>
                <c:pt idx="1279">
                  <c:v>0.4425</c:v>
                </c:pt>
                <c:pt idx="1280">
                  <c:v>0.43159999999999998</c:v>
                </c:pt>
                <c:pt idx="1281">
                  <c:v>0.43630000000000002</c:v>
                </c:pt>
                <c:pt idx="1282">
                  <c:v>0.4304</c:v>
                </c:pt>
                <c:pt idx="1283">
                  <c:v>0.42749999999999999</c:v>
                </c:pt>
                <c:pt idx="1284">
                  <c:v>0.42470000000000002</c:v>
                </c:pt>
                <c:pt idx="1285">
                  <c:v>0.43230000000000002</c:v>
                </c:pt>
                <c:pt idx="1286">
                  <c:v>0.41970000000000002</c:v>
                </c:pt>
                <c:pt idx="1287">
                  <c:v>0.42599999999999999</c:v>
                </c:pt>
                <c:pt idx="1288">
                  <c:v>0.437</c:v>
                </c:pt>
                <c:pt idx="1289">
                  <c:v>0.43730000000000002</c:v>
                </c:pt>
                <c:pt idx="1290">
                  <c:v>0.43490000000000001</c:v>
                </c:pt>
                <c:pt idx="1291">
                  <c:v>0.4304</c:v>
                </c:pt>
                <c:pt idx="1292">
                  <c:v>0.44469999999999998</c:v>
                </c:pt>
                <c:pt idx="1293">
                  <c:v>0.43219999999999997</c:v>
                </c:pt>
                <c:pt idx="1294">
                  <c:v>0.42899999999999999</c:v>
                </c:pt>
                <c:pt idx="1295">
                  <c:v>0.42670000000000002</c:v>
                </c:pt>
                <c:pt idx="1296">
                  <c:v>0.41410000000000002</c:v>
                </c:pt>
                <c:pt idx="1297">
                  <c:v>0.4274</c:v>
                </c:pt>
                <c:pt idx="1298">
                  <c:v>0.43819999999999998</c:v>
                </c:pt>
                <c:pt idx="1299">
                  <c:v>0.43009999999999998</c:v>
                </c:pt>
                <c:pt idx="1300">
                  <c:v>0.43659999999999999</c:v>
                </c:pt>
                <c:pt idx="1301">
                  <c:v>0.42699999999999999</c:v>
                </c:pt>
                <c:pt idx="1302">
                  <c:v>0.4239</c:v>
                </c:pt>
                <c:pt idx="1303">
                  <c:v>0.43330000000000002</c:v>
                </c:pt>
                <c:pt idx="1304">
                  <c:v>0.43290000000000001</c:v>
                </c:pt>
                <c:pt idx="1305">
                  <c:v>0.42059999999999997</c:v>
                </c:pt>
                <c:pt idx="1306">
                  <c:v>0.43740000000000001</c:v>
                </c:pt>
                <c:pt idx="1307">
                  <c:v>0.42520000000000002</c:v>
                </c:pt>
                <c:pt idx="1308">
                  <c:v>0.42009999999999997</c:v>
                </c:pt>
                <c:pt idx="1309">
                  <c:v>0.44540000000000002</c:v>
                </c:pt>
                <c:pt idx="1310">
                  <c:v>0.44030000000000002</c:v>
                </c:pt>
                <c:pt idx="1311">
                  <c:v>0.4365</c:v>
                </c:pt>
                <c:pt idx="1312">
                  <c:v>0.43609999999999999</c:v>
                </c:pt>
                <c:pt idx="1313">
                  <c:v>0.4405</c:v>
                </c:pt>
                <c:pt idx="1314">
                  <c:v>0.43880000000000002</c:v>
                </c:pt>
                <c:pt idx="1315">
                  <c:v>0.42580000000000001</c:v>
                </c:pt>
                <c:pt idx="1316">
                  <c:v>0.42</c:v>
                </c:pt>
                <c:pt idx="1317">
                  <c:v>0.41499999999999998</c:v>
                </c:pt>
                <c:pt idx="1318">
                  <c:v>0.41810000000000003</c:v>
                </c:pt>
                <c:pt idx="1319">
                  <c:v>0.42449999999999999</c:v>
                </c:pt>
                <c:pt idx="1320">
                  <c:v>0.42849999999999999</c:v>
                </c:pt>
                <c:pt idx="1321">
                  <c:v>0.436</c:v>
                </c:pt>
                <c:pt idx="1322">
                  <c:v>0.43780000000000002</c:v>
                </c:pt>
                <c:pt idx="1323">
                  <c:v>0.41670000000000001</c:v>
                </c:pt>
                <c:pt idx="1324">
                  <c:v>0.43530000000000002</c:v>
                </c:pt>
                <c:pt idx="1325">
                  <c:v>0.42599999999999999</c:v>
                </c:pt>
                <c:pt idx="1326">
                  <c:v>0.4143</c:v>
                </c:pt>
                <c:pt idx="1327">
                  <c:v>0.42080000000000001</c:v>
                </c:pt>
                <c:pt idx="1328">
                  <c:v>0.42730000000000001</c:v>
                </c:pt>
                <c:pt idx="1329">
                  <c:v>0.43930000000000002</c:v>
                </c:pt>
                <c:pt idx="1330">
                  <c:v>0.42930000000000001</c:v>
                </c:pt>
                <c:pt idx="1331">
                  <c:v>0.42380000000000001</c:v>
                </c:pt>
                <c:pt idx="1332">
                  <c:v>0.43890000000000001</c:v>
                </c:pt>
                <c:pt idx="1333">
                  <c:v>0.43540000000000001</c:v>
                </c:pt>
                <c:pt idx="1334">
                  <c:v>0.44450000000000001</c:v>
                </c:pt>
                <c:pt idx="1335">
                  <c:v>0.41639999999999999</c:v>
                </c:pt>
                <c:pt idx="1336">
                  <c:v>0.43099999999999999</c:v>
                </c:pt>
                <c:pt idx="1337">
                  <c:v>0.43759999999999999</c:v>
                </c:pt>
                <c:pt idx="1338">
                  <c:v>0.43509999999999999</c:v>
                </c:pt>
                <c:pt idx="1339">
                  <c:v>0.42399999999999999</c:v>
                </c:pt>
                <c:pt idx="1340">
                  <c:v>0.42870000000000003</c:v>
                </c:pt>
                <c:pt idx="1341">
                  <c:v>0.4168</c:v>
                </c:pt>
                <c:pt idx="1342">
                  <c:v>0.42199999999999999</c:v>
                </c:pt>
                <c:pt idx="1343">
                  <c:v>0.42299999999999999</c:v>
                </c:pt>
                <c:pt idx="1344">
                  <c:v>0.4274</c:v>
                </c:pt>
                <c:pt idx="1345">
                  <c:v>0.43619999999999998</c:v>
                </c:pt>
                <c:pt idx="1346">
                  <c:v>0.41560000000000002</c:v>
                </c:pt>
                <c:pt idx="1347">
                  <c:v>0.42880000000000001</c:v>
                </c:pt>
                <c:pt idx="1348">
                  <c:v>0.42459999999999998</c:v>
                </c:pt>
                <c:pt idx="1349">
                  <c:v>0.4204</c:v>
                </c:pt>
                <c:pt idx="1350">
                  <c:v>0.41920000000000002</c:v>
                </c:pt>
                <c:pt idx="1351">
                  <c:v>0.43230000000000002</c:v>
                </c:pt>
                <c:pt idx="1352">
                  <c:v>0.4229</c:v>
                </c:pt>
                <c:pt idx="1353">
                  <c:v>0.42709999999999998</c:v>
                </c:pt>
                <c:pt idx="1354">
                  <c:v>0.42970000000000003</c:v>
                </c:pt>
                <c:pt idx="1355">
                  <c:v>0.4254</c:v>
                </c:pt>
                <c:pt idx="1356">
                  <c:v>0.42420000000000002</c:v>
                </c:pt>
                <c:pt idx="1357">
                  <c:v>0.41620000000000001</c:v>
                </c:pt>
                <c:pt idx="1358">
                  <c:v>0.42059999999999997</c:v>
                </c:pt>
                <c:pt idx="1359">
                  <c:v>0.41970000000000002</c:v>
                </c:pt>
                <c:pt idx="1360">
                  <c:v>0.43190000000000001</c:v>
                </c:pt>
                <c:pt idx="1361">
                  <c:v>0.43140000000000001</c:v>
                </c:pt>
                <c:pt idx="1362">
                  <c:v>0.4264</c:v>
                </c:pt>
                <c:pt idx="1363">
                  <c:v>0.42970000000000003</c:v>
                </c:pt>
                <c:pt idx="1364">
                  <c:v>0.42199999999999999</c:v>
                </c:pt>
                <c:pt idx="1365">
                  <c:v>0.44550000000000001</c:v>
                </c:pt>
                <c:pt idx="1366">
                  <c:v>0.42520000000000002</c:v>
                </c:pt>
                <c:pt idx="1367">
                  <c:v>0.43230000000000002</c:v>
                </c:pt>
                <c:pt idx="1368">
                  <c:v>0.41660000000000003</c:v>
                </c:pt>
                <c:pt idx="1369">
                  <c:v>0.4224</c:v>
                </c:pt>
                <c:pt idx="1370">
                  <c:v>0.42759999999999998</c:v>
                </c:pt>
                <c:pt idx="1371">
                  <c:v>0.4199</c:v>
                </c:pt>
                <c:pt idx="1372">
                  <c:v>0.43230000000000002</c:v>
                </c:pt>
                <c:pt idx="1373">
                  <c:v>0.43440000000000001</c:v>
                </c:pt>
                <c:pt idx="1374">
                  <c:v>0.43419999999999997</c:v>
                </c:pt>
                <c:pt idx="1375">
                  <c:v>0.44209999999999999</c:v>
                </c:pt>
                <c:pt idx="1376">
                  <c:v>0.42380000000000001</c:v>
                </c:pt>
                <c:pt idx="1377">
                  <c:v>0.42649999999999999</c:v>
                </c:pt>
                <c:pt idx="1378">
                  <c:v>0.42449999999999999</c:v>
                </c:pt>
                <c:pt idx="1379">
                  <c:v>0.4244</c:v>
                </c:pt>
                <c:pt idx="1380">
                  <c:v>0.44840000000000002</c:v>
                </c:pt>
                <c:pt idx="1381">
                  <c:v>0.41820000000000002</c:v>
                </c:pt>
                <c:pt idx="1382">
                  <c:v>0.43219999999999997</c:v>
                </c:pt>
                <c:pt idx="1383">
                  <c:v>0.4239</c:v>
                </c:pt>
                <c:pt idx="1384">
                  <c:v>0.43480000000000002</c:v>
                </c:pt>
                <c:pt idx="1385">
                  <c:v>0.438</c:v>
                </c:pt>
                <c:pt idx="1386">
                  <c:v>0.42159999999999997</c:v>
                </c:pt>
                <c:pt idx="1387">
                  <c:v>0.43840000000000001</c:v>
                </c:pt>
                <c:pt idx="1388">
                  <c:v>0.41849999999999998</c:v>
                </c:pt>
                <c:pt idx="1389">
                  <c:v>0.42799999999999999</c:v>
                </c:pt>
                <c:pt idx="1390">
                  <c:v>0.40100000000000002</c:v>
                </c:pt>
                <c:pt idx="1391">
                  <c:v>0.42320000000000002</c:v>
                </c:pt>
                <c:pt idx="1392">
                  <c:v>0.42149999999999999</c:v>
                </c:pt>
                <c:pt idx="1393">
                  <c:v>0.42899999999999999</c:v>
                </c:pt>
                <c:pt idx="1394">
                  <c:v>0.42870000000000003</c:v>
                </c:pt>
                <c:pt idx="1395">
                  <c:v>0.42520000000000002</c:v>
                </c:pt>
                <c:pt idx="1396">
                  <c:v>0.41949999999999998</c:v>
                </c:pt>
                <c:pt idx="1397">
                  <c:v>0.42359999999999998</c:v>
                </c:pt>
                <c:pt idx="1398">
                  <c:v>0.42609999999999998</c:v>
                </c:pt>
                <c:pt idx="1399">
                  <c:v>0.4249</c:v>
                </c:pt>
                <c:pt idx="1400">
                  <c:v>0.42530000000000001</c:v>
                </c:pt>
                <c:pt idx="1401">
                  <c:v>0.42330000000000001</c:v>
                </c:pt>
                <c:pt idx="1402">
                  <c:v>0.4178</c:v>
                </c:pt>
                <c:pt idx="1403">
                  <c:v>0.42559999999999998</c:v>
                </c:pt>
                <c:pt idx="1404">
                  <c:v>0.43659999999999999</c:v>
                </c:pt>
                <c:pt idx="1405">
                  <c:v>0.4289</c:v>
                </c:pt>
                <c:pt idx="1406">
                  <c:v>0.42799999999999999</c:v>
                </c:pt>
                <c:pt idx="1407">
                  <c:v>0.42070000000000002</c:v>
                </c:pt>
                <c:pt idx="1408">
                  <c:v>0.43149999999999999</c:v>
                </c:pt>
                <c:pt idx="1409">
                  <c:v>0.41570000000000001</c:v>
                </c:pt>
                <c:pt idx="1410">
                  <c:v>0.4294</c:v>
                </c:pt>
                <c:pt idx="1411">
                  <c:v>0.42199999999999999</c:v>
                </c:pt>
                <c:pt idx="1412">
                  <c:v>0.41839999999999999</c:v>
                </c:pt>
                <c:pt idx="1413">
                  <c:v>0.42359999999999998</c:v>
                </c:pt>
                <c:pt idx="1414">
                  <c:v>0.40699999999999997</c:v>
                </c:pt>
                <c:pt idx="1415">
                  <c:v>0.43440000000000001</c:v>
                </c:pt>
                <c:pt idx="1416">
                  <c:v>0.42699999999999999</c:v>
                </c:pt>
                <c:pt idx="1417">
                  <c:v>0.4395</c:v>
                </c:pt>
                <c:pt idx="1418">
                  <c:v>0.43519999999999998</c:v>
                </c:pt>
                <c:pt idx="1419">
                  <c:v>0.4345</c:v>
                </c:pt>
                <c:pt idx="1420">
                  <c:v>0.41599999999999998</c:v>
                </c:pt>
                <c:pt idx="1421">
                  <c:v>0.42799999999999999</c:v>
                </c:pt>
                <c:pt idx="1422">
                  <c:v>0.42130000000000001</c:v>
                </c:pt>
                <c:pt idx="1423">
                  <c:v>0.42299999999999999</c:v>
                </c:pt>
                <c:pt idx="1424">
                  <c:v>0.43149999999999999</c:v>
                </c:pt>
                <c:pt idx="1425">
                  <c:v>0.43020000000000003</c:v>
                </c:pt>
                <c:pt idx="1426">
                  <c:v>0.42599999999999999</c:v>
                </c:pt>
                <c:pt idx="1427">
                  <c:v>0.4199</c:v>
                </c:pt>
                <c:pt idx="1428">
                  <c:v>0.4284</c:v>
                </c:pt>
                <c:pt idx="1429">
                  <c:v>0.42030000000000001</c:v>
                </c:pt>
                <c:pt idx="1430">
                  <c:v>0.45739999999999997</c:v>
                </c:pt>
                <c:pt idx="1431">
                  <c:v>0.42699999999999999</c:v>
                </c:pt>
                <c:pt idx="1432">
                  <c:v>0.42649999999999999</c:v>
                </c:pt>
                <c:pt idx="1433">
                  <c:v>0.42980000000000002</c:v>
                </c:pt>
                <c:pt idx="1434">
                  <c:v>0.4244</c:v>
                </c:pt>
                <c:pt idx="1435">
                  <c:v>0.4229</c:v>
                </c:pt>
                <c:pt idx="1436">
                  <c:v>0.43640000000000001</c:v>
                </c:pt>
                <c:pt idx="1437">
                  <c:v>0.42870000000000003</c:v>
                </c:pt>
                <c:pt idx="1438">
                  <c:v>0.43740000000000001</c:v>
                </c:pt>
                <c:pt idx="1439">
                  <c:v>0.42259999999999998</c:v>
                </c:pt>
                <c:pt idx="1440">
                  <c:v>0.42699999999999999</c:v>
                </c:pt>
                <c:pt idx="1441">
                  <c:v>0.41260000000000002</c:v>
                </c:pt>
                <c:pt idx="1442">
                  <c:v>0.44729999999999998</c:v>
                </c:pt>
                <c:pt idx="1443">
                  <c:v>0.40570000000000001</c:v>
                </c:pt>
                <c:pt idx="1444">
                  <c:v>0.41980000000000001</c:v>
                </c:pt>
                <c:pt idx="1445">
                  <c:v>0.43159999999999998</c:v>
                </c:pt>
                <c:pt idx="1446">
                  <c:v>0.42909999999999998</c:v>
                </c:pt>
                <c:pt idx="1447">
                  <c:v>0.42959999999999998</c:v>
                </c:pt>
                <c:pt idx="1448">
                  <c:v>0.43240000000000001</c:v>
                </c:pt>
                <c:pt idx="1449">
                  <c:v>0.43259999999999998</c:v>
                </c:pt>
                <c:pt idx="1450">
                  <c:v>0.42549999999999999</c:v>
                </c:pt>
                <c:pt idx="1451">
                  <c:v>0.41589999999999999</c:v>
                </c:pt>
                <c:pt idx="1452">
                  <c:v>0.43209999999999998</c:v>
                </c:pt>
                <c:pt idx="1453">
                  <c:v>0.43759999999999999</c:v>
                </c:pt>
                <c:pt idx="1454">
                  <c:v>0.44309999999999999</c:v>
                </c:pt>
                <c:pt idx="1455">
                  <c:v>0.43130000000000002</c:v>
                </c:pt>
                <c:pt idx="1456">
                  <c:v>0.43190000000000001</c:v>
                </c:pt>
                <c:pt idx="1457">
                  <c:v>0.42170000000000002</c:v>
                </c:pt>
                <c:pt idx="1458">
                  <c:v>0.40600000000000003</c:v>
                </c:pt>
                <c:pt idx="1459">
                  <c:v>0.41820000000000002</c:v>
                </c:pt>
                <c:pt idx="1460">
                  <c:v>0.41959999999999997</c:v>
                </c:pt>
                <c:pt idx="1461">
                  <c:v>0.41610000000000003</c:v>
                </c:pt>
                <c:pt idx="1462">
                  <c:v>0.42730000000000001</c:v>
                </c:pt>
                <c:pt idx="1463">
                  <c:v>0.42659999999999998</c:v>
                </c:pt>
                <c:pt idx="1464">
                  <c:v>0.4274</c:v>
                </c:pt>
                <c:pt idx="1465">
                  <c:v>0.41160000000000002</c:v>
                </c:pt>
                <c:pt idx="1466">
                  <c:v>0.44469999999999998</c:v>
                </c:pt>
                <c:pt idx="1467">
                  <c:v>0.41099999999999998</c:v>
                </c:pt>
                <c:pt idx="1468">
                  <c:v>0.41570000000000001</c:v>
                </c:pt>
                <c:pt idx="1469">
                  <c:v>0.4178</c:v>
                </c:pt>
                <c:pt idx="1470">
                  <c:v>0.4269</c:v>
                </c:pt>
                <c:pt idx="1471">
                  <c:v>0.44280000000000003</c:v>
                </c:pt>
                <c:pt idx="1472">
                  <c:v>0.42859999999999998</c:v>
                </c:pt>
                <c:pt idx="1473">
                  <c:v>0.41970000000000002</c:v>
                </c:pt>
                <c:pt idx="1474">
                  <c:v>0.4259</c:v>
                </c:pt>
                <c:pt idx="1475">
                  <c:v>0.42709999999999998</c:v>
                </c:pt>
                <c:pt idx="1476">
                  <c:v>0.43540000000000001</c:v>
                </c:pt>
                <c:pt idx="1477">
                  <c:v>0.4335</c:v>
                </c:pt>
                <c:pt idx="1478">
                  <c:v>0.41760000000000003</c:v>
                </c:pt>
                <c:pt idx="1479">
                  <c:v>0.4163</c:v>
                </c:pt>
                <c:pt idx="1480">
                  <c:v>0.4168</c:v>
                </c:pt>
                <c:pt idx="1481">
                  <c:v>0.40710000000000002</c:v>
                </c:pt>
                <c:pt idx="1482">
                  <c:v>0.42859999999999998</c:v>
                </c:pt>
                <c:pt idx="1483">
                  <c:v>0.4289</c:v>
                </c:pt>
                <c:pt idx="1484">
                  <c:v>0.4451</c:v>
                </c:pt>
                <c:pt idx="1485">
                  <c:v>0.41820000000000002</c:v>
                </c:pt>
                <c:pt idx="1486">
                  <c:v>0.41799999999999998</c:v>
                </c:pt>
                <c:pt idx="1487">
                  <c:v>0.39269999999999999</c:v>
                </c:pt>
                <c:pt idx="1488">
                  <c:v>0.41849999999999998</c:v>
                </c:pt>
                <c:pt idx="1489">
                  <c:v>0.43290000000000001</c:v>
                </c:pt>
                <c:pt idx="1490">
                  <c:v>0.41339999999999999</c:v>
                </c:pt>
                <c:pt idx="1491">
                  <c:v>0.4335</c:v>
                </c:pt>
                <c:pt idx="1492">
                  <c:v>0.42080000000000001</c:v>
                </c:pt>
                <c:pt idx="1493">
                  <c:v>0.42270000000000002</c:v>
                </c:pt>
                <c:pt idx="1494">
                  <c:v>0.42109999999999997</c:v>
                </c:pt>
                <c:pt idx="1495">
                  <c:v>0.42099999999999999</c:v>
                </c:pt>
                <c:pt idx="1496">
                  <c:v>0.43630000000000002</c:v>
                </c:pt>
                <c:pt idx="1497">
                  <c:v>0.43330000000000002</c:v>
                </c:pt>
                <c:pt idx="1498">
                  <c:v>0.4249</c:v>
                </c:pt>
                <c:pt idx="1499">
                  <c:v>0.42930000000000001</c:v>
                </c:pt>
                <c:pt idx="1500">
                  <c:v>0.43690000000000001</c:v>
                </c:pt>
                <c:pt idx="1501">
                  <c:v>0.43280000000000002</c:v>
                </c:pt>
                <c:pt idx="1502">
                  <c:v>0.44359999999999999</c:v>
                </c:pt>
                <c:pt idx="1503">
                  <c:v>0.43490000000000001</c:v>
                </c:pt>
                <c:pt idx="1504">
                  <c:v>0.44529999999999997</c:v>
                </c:pt>
                <c:pt idx="1505">
                  <c:v>0.43290000000000001</c:v>
                </c:pt>
                <c:pt idx="1506">
                  <c:v>0.44919999999999999</c:v>
                </c:pt>
                <c:pt idx="1507">
                  <c:v>0.42970000000000003</c:v>
                </c:pt>
                <c:pt idx="1508">
                  <c:v>0.44059999999999999</c:v>
                </c:pt>
                <c:pt idx="1509">
                  <c:v>0.40160000000000001</c:v>
                </c:pt>
                <c:pt idx="1510">
                  <c:v>0.44629999999999997</c:v>
                </c:pt>
                <c:pt idx="1511">
                  <c:v>0.43209999999999998</c:v>
                </c:pt>
                <c:pt idx="1512">
                  <c:v>0.42570000000000002</c:v>
                </c:pt>
                <c:pt idx="1513">
                  <c:v>0.4204</c:v>
                </c:pt>
                <c:pt idx="1514">
                  <c:v>0.42970000000000003</c:v>
                </c:pt>
                <c:pt idx="1515">
                  <c:v>0.42599999999999999</c:v>
                </c:pt>
                <c:pt idx="1516">
                  <c:v>0.4304</c:v>
                </c:pt>
                <c:pt idx="1517">
                  <c:v>0.40870000000000001</c:v>
                </c:pt>
                <c:pt idx="1518">
                  <c:v>0.42199999999999999</c:v>
                </c:pt>
                <c:pt idx="1519">
                  <c:v>0.43530000000000002</c:v>
                </c:pt>
                <c:pt idx="1520">
                  <c:v>0.43219999999999997</c:v>
                </c:pt>
                <c:pt idx="1521">
                  <c:v>0.42509999999999998</c:v>
                </c:pt>
                <c:pt idx="1522">
                  <c:v>0.43909999999999999</c:v>
                </c:pt>
                <c:pt idx="1523">
                  <c:v>0.432</c:v>
                </c:pt>
                <c:pt idx="1524">
                  <c:v>0.43830000000000002</c:v>
                </c:pt>
                <c:pt idx="1525">
                  <c:v>0.4289</c:v>
                </c:pt>
                <c:pt idx="1526">
                  <c:v>0.43209999999999998</c:v>
                </c:pt>
                <c:pt idx="1527">
                  <c:v>0.43149999999999999</c:v>
                </c:pt>
                <c:pt idx="1528">
                  <c:v>0.42549999999999999</c:v>
                </c:pt>
                <c:pt idx="1529">
                  <c:v>0.43169999999999997</c:v>
                </c:pt>
                <c:pt idx="1530">
                  <c:v>0.41970000000000002</c:v>
                </c:pt>
                <c:pt idx="1531">
                  <c:v>0.4199</c:v>
                </c:pt>
                <c:pt idx="1532">
                  <c:v>0.42699999999999999</c:v>
                </c:pt>
                <c:pt idx="1533">
                  <c:v>0.4289</c:v>
                </c:pt>
                <c:pt idx="1534">
                  <c:v>0.41289999999999999</c:v>
                </c:pt>
                <c:pt idx="1535">
                  <c:v>0.41899999999999998</c:v>
                </c:pt>
                <c:pt idx="1536">
                  <c:v>0.42759999999999998</c:v>
                </c:pt>
                <c:pt idx="1537">
                  <c:v>0.42959999999999998</c:v>
                </c:pt>
                <c:pt idx="1538">
                  <c:v>0.4335</c:v>
                </c:pt>
                <c:pt idx="1539">
                  <c:v>0.42459999999999998</c:v>
                </c:pt>
                <c:pt idx="1540">
                  <c:v>0.43409999999999999</c:v>
                </c:pt>
                <c:pt idx="1541">
                  <c:v>0.433</c:v>
                </c:pt>
                <c:pt idx="1542">
                  <c:v>0.43530000000000002</c:v>
                </c:pt>
                <c:pt idx="1543">
                  <c:v>0.43280000000000002</c:v>
                </c:pt>
                <c:pt idx="1544">
                  <c:v>0.43140000000000001</c:v>
                </c:pt>
                <c:pt idx="1545">
                  <c:v>0.42570000000000002</c:v>
                </c:pt>
                <c:pt idx="1546">
                  <c:v>0.40710000000000002</c:v>
                </c:pt>
                <c:pt idx="1547">
                  <c:v>0.42149999999999999</c:v>
                </c:pt>
                <c:pt idx="1548">
                  <c:v>0.39389999999999997</c:v>
                </c:pt>
                <c:pt idx="1549">
                  <c:v>0.41270000000000001</c:v>
                </c:pt>
                <c:pt idx="1550">
                  <c:v>0.4355</c:v>
                </c:pt>
                <c:pt idx="1551">
                  <c:v>0.42670000000000002</c:v>
                </c:pt>
                <c:pt idx="1552">
                  <c:v>0.4274</c:v>
                </c:pt>
                <c:pt idx="1553">
                  <c:v>0.42309999999999998</c:v>
                </c:pt>
                <c:pt idx="1554">
                  <c:v>0.4234</c:v>
                </c:pt>
                <c:pt idx="1555">
                  <c:v>0.4239</c:v>
                </c:pt>
                <c:pt idx="1556">
                  <c:v>0.4385</c:v>
                </c:pt>
                <c:pt idx="1557">
                  <c:v>0.4163</c:v>
                </c:pt>
                <c:pt idx="1558">
                  <c:v>0.43359999999999999</c:v>
                </c:pt>
                <c:pt idx="1559">
                  <c:v>0.42680000000000001</c:v>
                </c:pt>
                <c:pt idx="1560">
                  <c:v>0.4461</c:v>
                </c:pt>
                <c:pt idx="1561">
                  <c:v>0.44230000000000003</c:v>
                </c:pt>
                <c:pt idx="1562">
                  <c:v>0.42720000000000002</c:v>
                </c:pt>
                <c:pt idx="1563">
                  <c:v>0.43099999999999999</c:v>
                </c:pt>
                <c:pt idx="1564">
                  <c:v>0.41339999999999999</c:v>
                </c:pt>
                <c:pt idx="1565">
                  <c:v>0.42880000000000001</c:v>
                </c:pt>
                <c:pt idx="1566">
                  <c:v>0.41539999999999999</c:v>
                </c:pt>
                <c:pt idx="1567">
                  <c:v>0.432</c:v>
                </c:pt>
                <c:pt idx="1568">
                  <c:v>0.4446</c:v>
                </c:pt>
                <c:pt idx="1569">
                  <c:v>0.44629999999999997</c:v>
                </c:pt>
                <c:pt idx="1570">
                  <c:v>0.436</c:v>
                </c:pt>
                <c:pt idx="1571">
                  <c:v>0.42599999999999999</c:v>
                </c:pt>
                <c:pt idx="1572">
                  <c:v>0.4128</c:v>
                </c:pt>
                <c:pt idx="1573">
                  <c:v>0.43230000000000002</c:v>
                </c:pt>
                <c:pt idx="1574">
                  <c:v>0.4168</c:v>
                </c:pt>
                <c:pt idx="1575">
                  <c:v>0.42549999999999999</c:v>
                </c:pt>
                <c:pt idx="1576">
                  <c:v>0.4304</c:v>
                </c:pt>
                <c:pt idx="1577">
                  <c:v>0.42980000000000002</c:v>
                </c:pt>
                <c:pt idx="1578">
                  <c:v>0.44579999999999997</c:v>
                </c:pt>
                <c:pt idx="1579">
                  <c:v>0.42809999999999998</c:v>
                </c:pt>
                <c:pt idx="1580">
                  <c:v>0.41810000000000003</c:v>
                </c:pt>
                <c:pt idx="1581">
                  <c:v>0.42730000000000001</c:v>
                </c:pt>
                <c:pt idx="1582">
                  <c:v>0.42749999999999999</c:v>
                </c:pt>
                <c:pt idx="1583">
                  <c:v>0.42109999999999997</c:v>
                </c:pt>
                <c:pt idx="1584">
                  <c:v>0.42809999999999998</c:v>
                </c:pt>
                <c:pt idx="1585">
                  <c:v>0.44240000000000002</c:v>
                </c:pt>
                <c:pt idx="1586">
                  <c:v>0.41889999999999999</c:v>
                </c:pt>
                <c:pt idx="1587">
                  <c:v>0.42970000000000003</c:v>
                </c:pt>
                <c:pt idx="1588">
                  <c:v>0.4304</c:v>
                </c:pt>
                <c:pt idx="1589">
                  <c:v>0.42730000000000001</c:v>
                </c:pt>
                <c:pt idx="1590">
                  <c:v>0.4355</c:v>
                </c:pt>
                <c:pt idx="1591">
                  <c:v>0.42720000000000002</c:v>
                </c:pt>
                <c:pt idx="1592">
                  <c:v>0.4335</c:v>
                </c:pt>
                <c:pt idx="1593">
                  <c:v>0.43099999999999999</c:v>
                </c:pt>
                <c:pt idx="1594">
                  <c:v>0.42449999999999999</c:v>
                </c:pt>
                <c:pt idx="1595">
                  <c:v>0.4148</c:v>
                </c:pt>
                <c:pt idx="1596">
                  <c:v>0.4415</c:v>
                </c:pt>
                <c:pt idx="1597">
                  <c:v>0.43409999999999999</c:v>
                </c:pt>
                <c:pt idx="1598">
                  <c:v>0.42349999999999999</c:v>
                </c:pt>
                <c:pt idx="1599">
                  <c:v>0.43380000000000002</c:v>
                </c:pt>
                <c:pt idx="1600">
                  <c:v>0.40500000000000003</c:v>
                </c:pt>
                <c:pt idx="1601">
                  <c:v>0.43790000000000001</c:v>
                </c:pt>
                <c:pt idx="1602">
                  <c:v>0.43380000000000002</c:v>
                </c:pt>
                <c:pt idx="1603">
                  <c:v>0.43120000000000003</c:v>
                </c:pt>
                <c:pt idx="1604">
                  <c:v>0.42620000000000002</c:v>
                </c:pt>
                <c:pt idx="1605">
                  <c:v>0.42280000000000001</c:v>
                </c:pt>
                <c:pt idx="1606">
                  <c:v>0.42730000000000001</c:v>
                </c:pt>
                <c:pt idx="1607">
                  <c:v>0.43180000000000002</c:v>
                </c:pt>
                <c:pt idx="1608">
                  <c:v>0.41689999999999999</c:v>
                </c:pt>
                <c:pt idx="1609">
                  <c:v>0.4375</c:v>
                </c:pt>
                <c:pt idx="1610">
                  <c:v>0.42249999999999999</c:v>
                </c:pt>
                <c:pt idx="1611">
                  <c:v>0.42520000000000002</c:v>
                </c:pt>
                <c:pt idx="1612">
                  <c:v>0.42970000000000003</c:v>
                </c:pt>
                <c:pt idx="1613">
                  <c:v>0.42570000000000002</c:v>
                </c:pt>
                <c:pt idx="1614">
                  <c:v>0.42749999999999999</c:v>
                </c:pt>
                <c:pt idx="1615">
                  <c:v>0.41830000000000001</c:v>
                </c:pt>
                <c:pt idx="1616">
                  <c:v>0.4259</c:v>
                </c:pt>
                <c:pt idx="1617">
                  <c:v>0.41820000000000002</c:v>
                </c:pt>
                <c:pt idx="1618">
                  <c:v>0.42759999999999998</c:v>
                </c:pt>
                <c:pt idx="1619">
                  <c:v>0.43149999999999999</c:v>
                </c:pt>
                <c:pt idx="1620">
                  <c:v>0.4239</c:v>
                </c:pt>
                <c:pt idx="1621">
                  <c:v>0.41980000000000001</c:v>
                </c:pt>
                <c:pt idx="1622">
                  <c:v>0.41860000000000003</c:v>
                </c:pt>
                <c:pt idx="1623">
                  <c:v>0.42170000000000002</c:v>
                </c:pt>
                <c:pt idx="1624">
                  <c:v>0.41889999999999999</c:v>
                </c:pt>
                <c:pt idx="1625">
                  <c:v>0.43359999999999999</c:v>
                </c:pt>
                <c:pt idx="1626">
                  <c:v>0.44479999999999997</c:v>
                </c:pt>
                <c:pt idx="1627">
                  <c:v>0.435</c:v>
                </c:pt>
                <c:pt idx="1628">
                  <c:v>0.43080000000000002</c:v>
                </c:pt>
                <c:pt idx="1629">
                  <c:v>0.4425</c:v>
                </c:pt>
                <c:pt idx="1630">
                  <c:v>0.42020000000000002</c:v>
                </c:pt>
                <c:pt idx="1631">
                  <c:v>0.42380000000000001</c:v>
                </c:pt>
                <c:pt idx="1632">
                  <c:v>0.42270000000000002</c:v>
                </c:pt>
                <c:pt idx="1633">
                  <c:v>0.43540000000000001</c:v>
                </c:pt>
                <c:pt idx="1634">
                  <c:v>0.4526</c:v>
                </c:pt>
                <c:pt idx="1635">
                  <c:v>0.43880000000000002</c:v>
                </c:pt>
                <c:pt idx="1636">
                  <c:v>0.41620000000000001</c:v>
                </c:pt>
                <c:pt idx="1637">
                  <c:v>0.43109999999999998</c:v>
                </c:pt>
                <c:pt idx="1638">
                  <c:v>0.43169999999999997</c:v>
                </c:pt>
                <c:pt idx="1639">
                  <c:v>0.40770000000000001</c:v>
                </c:pt>
                <c:pt idx="1640">
                  <c:v>0.41260000000000002</c:v>
                </c:pt>
                <c:pt idx="1641">
                  <c:v>0.44450000000000001</c:v>
                </c:pt>
                <c:pt idx="1642">
                  <c:v>0.42880000000000001</c:v>
                </c:pt>
                <c:pt idx="1643">
                  <c:v>0.4204</c:v>
                </c:pt>
                <c:pt idx="1644">
                  <c:v>0.42009999999999997</c:v>
                </c:pt>
                <c:pt idx="1645">
                  <c:v>0.43359999999999999</c:v>
                </c:pt>
                <c:pt idx="1646">
                  <c:v>0.4345</c:v>
                </c:pt>
                <c:pt idx="1647">
                  <c:v>0.43790000000000001</c:v>
                </c:pt>
                <c:pt idx="1648">
                  <c:v>0.42209999999999998</c:v>
                </c:pt>
                <c:pt idx="1649">
                  <c:v>0.43780000000000002</c:v>
                </c:pt>
                <c:pt idx="1650">
                  <c:v>0.442</c:v>
                </c:pt>
                <c:pt idx="1651">
                  <c:v>0.42180000000000001</c:v>
                </c:pt>
                <c:pt idx="1652">
                  <c:v>0.43659999999999999</c:v>
                </c:pt>
                <c:pt idx="1653">
                  <c:v>0.43580000000000002</c:v>
                </c:pt>
                <c:pt idx="1654">
                  <c:v>0.44350000000000001</c:v>
                </c:pt>
                <c:pt idx="1655">
                  <c:v>0.42530000000000001</c:v>
                </c:pt>
                <c:pt idx="1656">
                  <c:v>0.42270000000000002</c:v>
                </c:pt>
                <c:pt idx="1657">
                  <c:v>0.4098</c:v>
                </c:pt>
                <c:pt idx="1658">
                  <c:v>0.42359999999999998</c:v>
                </c:pt>
                <c:pt idx="1659">
                  <c:v>0.42420000000000002</c:v>
                </c:pt>
                <c:pt idx="1660">
                  <c:v>0.42330000000000001</c:v>
                </c:pt>
                <c:pt idx="1661">
                  <c:v>0.42980000000000002</c:v>
                </c:pt>
                <c:pt idx="1662">
                  <c:v>0.41170000000000001</c:v>
                </c:pt>
                <c:pt idx="1663">
                  <c:v>0.4385</c:v>
                </c:pt>
                <c:pt idx="1664">
                  <c:v>0.41339999999999999</c:v>
                </c:pt>
                <c:pt idx="1665">
                  <c:v>0.42620000000000002</c:v>
                </c:pt>
                <c:pt idx="1666">
                  <c:v>0.42120000000000002</c:v>
                </c:pt>
                <c:pt idx="1667">
                  <c:v>0.42659999999999998</c:v>
                </c:pt>
                <c:pt idx="1668">
                  <c:v>0.41210000000000002</c:v>
                </c:pt>
                <c:pt idx="1669">
                  <c:v>0.42359999999999998</c:v>
                </c:pt>
                <c:pt idx="1670">
                  <c:v>0.42859999999999998</c:v>
                </c:pt>
                <c:pt idx="1671">
                  <c:v>0.4405</c:v>
                </c:pt>
                <c:pt idx="1672">
                  <c:v>0.41930000000000001</c:v>
                </c:pt>
                <c:pt idx="1673">
                  <c:v>0.41860000000000003</c:v>
                </c:pt>
                <c:pt idx="1674">
                  <c:v>0.42470000000000002</c:v>
                </c:pt>
                <c:pt idx="1675">
                  <c:v>0.41389999999999999</c:v>
                </c:pt>
                <c:pt idx="1676">
                  <c:v>0.43859999999999999</c:v>
                </c:pt>
                <c:pt idx="1677">
                  <c:v>0.42109999999999997</c:v>
                </c:pt>
                <c:pt idx="1678">
                  <c:v>0.42520000000000002</c:v>
                </c:pt>
                <c:pt idx="1679">
                  <c:v>0.42109999999999997</c:v>
                </c:pt>
                <c:pt idx="1680">
                  <c:v>0.43109999999999998</c:v>
                </c:pt>
                <c:pt idx="1681">
                  <c:v>0.44030000000000002</c:v>
                </c:pt>
                <c:pt idx="1682">
                  <c:v>0.41770000000000002</c:v>
                </c:pt>
                <c:pt idx="1683">
                  <c:v>0.42630000000000001</c:v>
                </c:pt>
                <c:pt idx="1684">
                  <c:v>0.43469999999999998</c:v>
                </c:pt>
                <c:pt idx="1685">
                  <c:v>0.44109999999999999</c:v>
                </c:pt>
                <c:pt idx="1686">
                  <c:v>0.438</c:v>
                </c:pt>
                <c:pt idx="1687">
                  <c:v>0.43530000000000002</c:v>
                </c:pt>
                <c:pt idx="1688">
                  <c:v>0.43030000000000002</c:v>
                </c:pt>
                <c:pt idx="1689">
                  <c:v>0.44219999999999998</c:v>
                </c:pt>
                <c:pt idx="1690">
                  <c:v>0.432</c:v>
                </c:pt>
                <c:pt idx="1691">
                  <c:v>0.43319999999999997</c:v>
                </c:pt>
                <c:pt idx="1692">
                  <c:v>0.41370000000000001</c:v>
                </c:pt>
                <c:pt idx="1693">
                  <c:v>0.42580000000000001</c:v>
                </c:pt>
                <c:pt idx="1694">
                  <c:v>0.4239</c:v>
                </c:pt>
                <c:pt idx="1695">
                  <c:v>0.43780000000000002</c:v>
                </c:pt>
                <c:pt idx="1696">
                  <c:v>0.43590000000000001</c:v>
                </c:pt>
                <c:pt idx="1697">
                  <c:v>0.43269999999999997</c:v>
                </c:pt>
                <c:pt idx="1698">
                  <c:v>0.43659999999999999</c:v>
                </c:pt>
                <c:pt idx="1699">
                  <c:v>0.43640000000000001</c:v>
                </c:pt>
                <c:pt idx="1700">
                  <c:v>0.43840000000000001</c:v>
                </c:pt>
                <c:pt idx="1701">
                  <c:v>0.42359999999999998</c:v>
                </c:pt>
                <c:pt idx="1702">
                  <c:v>0.4395</c:v>
                </c:pt>
                <c:pt idx="1703">
                  <c:v>0.42630000000000001</c:v>
                </c:pt>
                <c:pt idx="1704">
                  <c:v>0.42759999999999998</c:v>
                </c:pt>
                <c:pt idx="1705">
                  <c:v>0.4294</c:v>
                </c:pt>
                <c:pt idx="1706">
                  <c:v>0.43</c:v>
                </c:pt>
                <c:pt idx="1707">
                  <c:v>0.4355</c:v>
                </c:pt>
                <c:pt idx="1708">
                  <c:v>0.44140000000000001</c:v>
                </c:pt>
                <c:pt idx="1709">
                  <c:v>0.42620000000000002</c:v>
                </c:pt>
                <c:pt idx="1710">
                  <c:v>0.43169999999999997</c:v>
                </c:pt>
                <c:pt idx="1711">
                  <c:v>0.42930000000000001</c:v>
                </c:pt>
                <c:pt idx="1712">
                  <c:v>0.44230000000000003</c:v>
                </c:pt>
                <c:pt idx="1713">
                  <c:v>0.4073</c:v>
                </c:pt>
                <c:pt idx="1714">
                  <c:v>0.436</c:v>
                </c:pt>
                <c:pt idx="1715">
                  <c:v>0.41930000000000001</c:v>
                </c:pt>
                <c:pt idx="1716">
                  <c:v>0.436</c:v>
                </c:pt>
                <c:pt idx="1717">
                  <c:v>0.43259999999999998</c:v>
                </c:pt>
                <c:pt idx="1718">
                  <c:v>0.43509999999999999</c:v>
                </c:pt>
                <c:pt idx="1719">
                  <c:v>0.42459999999999998</c:v>
                </c:pt>
                <c:pt idx="1720">
                  <c:v>0.42730000000000001</c:v>
                </c:pt>
                <c:pt idx="1721">
                  <c:v>0.4456</c:v>
                </c:pt>
                <c:pt idx="1722">
                  <c:v>0.43090000000000001</c:v>
                </c:pt>
                <c:pt idx="1723">
                  <c:v>0.43269999999999997</c:v>
                </c:pt>
                <c:pt idx="1724">
                  <c:v>0.43719999999999998</c:v>
                </c:pt>
                <c:pt idx="1725">
                  <c:v>0.43180000000000002</c:v>
                </c:pt>
                <c:pt idx="1726">
                  <c:v>0.41860000000000003</c:v>
                </c:pt>
                <c:pt idx="1727">
                  <c:v>0.40989999999999999</c:v>
                </c:pt>
                <c:pt idx="1728">
                  <c:v>0.41820000000000002</c:v>
                </c:pt>
                <c:pt idx="1729">
                  <c:v>0.41439999999999999</c:v>
                </c:pt>
                <c:pt idx="1730">
                  <c:v>0.4289</c:v>
                </c:pt>
                <c:pt idx="1731">
                  <c:v>0.41249999999999998</c:v>
                </c:pt>
                <c:pt idx="1732">
                  <c:v>0.44409999999999999</c:v>
                </c:pt>
                <c:pt idx="1733">
                  <c:v>0.42609999999999998</c:v>
                </c:pt>
                <c:pt idx="1734">
                  <c:v>0.42599999999999999</c:v>
                </c:pt>
                <c:pt idx="1735">
                  <c:v>0.40450000000000003</c:v>
                </c:pt>
                <c:pt idx="1736">
                  <c:v>0.43230000000000002</c:v>
                </c:pt>
                <c:pt idx="1737">
                  <c:v>0.42249999999999999</c:v>
                </c:pt>
                <c:pt idx="1738">
                  <c:v>0.43490000000000001</c:v>
                </c:pt>
                <c:pt idx="1739">
                  <c:v>0.43619999999999998</c:v>
                </c:pt>
                <c:pt idx="1740">
                  <c:v>0.42620000000000002</c:v>
                </c:pt>
                <c:pt idx="1741">
                  <c:v>0.42430000000000001</c:v>
                </c:pt>
                <c:pt idx="1742">
                  <c:v>0.43369999999999997</c:v>
                </c:pt>
                <c:pt idx="1743">
                  <c:v>0.44429999999999997</c:v>
                </c:pt>
                <c:pt idx="1744">
                  <c:v>0.42030000000000001</c:v>
                </c:pt>
                <c:pt idx="1745">
                  <c:v>0.42099999999999999</c:v>
                </c:pt>
                <c:pt idx="1746">
                  <c:v>0.42949999999999999</c:v>
                </c:pt>
                <c:pt idx="1747">
                  <c:v>0.42549999999999999</c:v>
                </c:pt>
                <c:pt idx="1748">
                  <c:v>0.40949999999999998</c:v>
                </c:pt>
                <c:pt idx="1749">
                  <c:v>0.42809999999999998</c:v>
                </c:pt>
                <c:pt idx="1750">
                  <c:v>0.43209999999999998</c:v>
                </c:pt>
                <c:pt idx="1751">
                  <c:v>0.44579999999999997</c:v>
                </c:pt>
                <c:pt idx="1752">
                  <c:v>0.42099999999999999</c:v>
                </c:pt>
                <c:pt idx="1753">
                  <c:v>0.4355</c:v>
                </c:pt>
                <c:pt idx="1754">
                  <c:v>0.43940000000000001</c:v>
                </c:pt>
                <c:pt idx="1755">
                  <c:v>0.4405</c:v>
                </c:pt>
                <c:pt idx="1756">
                  <c:v>0.4244</c:v>
                </c:pt>
                <c:pt idx="1757">
                  <c:v>0.42699999999999999</c:v>
                </c:pt>
                <c:pt idx="1758">
                  <c:v>0.41610000000000003</c:v>
                </c:pt>
                <c:pt idx="1759">
                  <c:v>0.41889999999999999</c:v>
                </c:pt>
                <c:pt idx="1760">
                  <c:v>0.43840000000000001</c:v>
                </c:pt>
                <c:pt idx="1761">
                  <c:v>0.43109999999999998</c:v>
                </c:pt>
                <c:pt idx="1762">
                  <c:v>0.43159999999999998</c:v>
                </c:pt>
                <c:pt idx="1763">
                  <c:v>0.41339999999999999</c:v>
                </c:pt>
                <c:pt idx="1764">
                  <c:v>0.41549999999999998</c:v>
                </c:pt>
                <c:pt idx="1765">
                  <c:v>0.42720000000000002</c:v>
                </c:pt>
                <c:pt idx="1766">
                  <c:v>0.42480000000000001</c:v>
                </c:pt>
                <c:pt idx="1767">
                  <c:v>0.41389999999999999</c:v>
                </c:pt>
                <c:pt idx="1768">
                  <c:v>0.42559999999999998</c:v>
                </c:pt>
                <c:pt idx="1769">
                  <c:v>0.43049999999999999</c:v>
                </c:pt>
                <c:pt idx="1770">
                  <c:v>0.42980000000000002</c:v>
                </c:pt>
                <c:pt idx="1771">
                  <c:v>0.42399999999999999</c:v>
                </c:pt>
                <c:pt idx="1772">
                  <c:v>0.42749999999999999</c:v>
                </c:pt>
                <c:pt idx="1773">
                  <c:v>0.41649999999999998</c:v>
                </c:pt>
                <c:pt idx="1774">
                  <c:v>0.44190000000000002</c:v>
                </c:pt>
                <c:pt idx="1775">
                  <c:v>0.42799999999999999</c:v>
                </c:pt>
                <c:pt idx="1776">
                  <c:v>0.4178</c:v>
                </c:pt>
                <c:pt idx="1777">
                  <c:v>0.4219</c:v>
                </c:pt>
                <c:pt idx="1778">
                  <c:v>0.44030000000000002</c:v>
                </c:pt>
                <c:pt idx="1779">
                  <c:v>0.40450000000000003</c:v>
                </c:pt>
                <c:pt idx="1780">
                  <c:v>0.41289999999999999</c:v>
                </c:pt>
                <c:pt idx="1781">
                  <c:v>0.42780000000000001</c:v>
                </c:pt>
                <c:pt idx="1782">
                  <c:v>0.43859999999999999</c:v>
                </c:pt>
                <c:pt idx="1783">
                  <c:v>0.4274</c:v>
                </c:pt>
                <c:pt idx="1784">
                  <c:v>0.434</c:v>
                </c:pt>
                <c:pt idx="1785">
                  <c:v>0.43459999999999999</c:v>
                </c:pt>
                <c:pt idx="1786">
                  <c:v>0.44569999999999999</c:v>
                </c:pt>
                <c:pt idx="1787">
                  <c:v>0.42380000000000001</c:v>
                </c:pt>
                <c:pt idx="1788">
                  <c:v>0.43440000000000001</c:v>
                </c:pt>
                <c:pt idx="1789">
                  <c:v>0.43319999999999997</c:v>
                </c:pt>
                <c:pt idx="1790">
                  <c:v>0.44190000000000002</c:v>
                </c:pt>
                <c:pt idx="1791">
                  <c:v>0.42080000000000001</c:v>
                </c:pt>
                <c:pt idx="1792">
                  <c:v>0.43669999999999998</c:v>
                </c:pt>
                <c:pt idx="1793">
                  <c:v>0.41970000000000002</c:v>
                </c:pt>
                <c:pt idx="1794">
                  <c:v>0.44419999999999998</c:v>
                </c:pt>
                <c:pt idx="1795">
                  <c:v>0.43459999999999999</c:v>
                </c:pt>
                <c:pt idx="1796">
                  <c:v>0.4204</c:v>
                </c:pt>
                <c:pt idx="1797">
                  <c:v>0.42970000000000003</c:v>
                </c:pt>
                <c:pt idx="1798">
                  <c:v>0.42909999999999998</c:v>
                </c:pt>
                <c:pt idx="1799">
                  <c:v>0.44359999999999999</c:v>
                </c:pt>
                <c:pt idx="1800">
                  <c:v>0.42899999999999999</c:v>
                </c:pt>
                <c:pt idx="1801">
                  <c:v>0.43140000000000001</c:v>
                </c:pt>
                <c:pt idx="1802">
                  <c:v>0.42280000000000001</c:v>
                </c:pt>
                <c:pt idx="1803">
                  <c:v>0.44219999999999998</c:v>
                </c:pt>
                <c:pt idx="1804">
                  <c:v>0.3967</c:v>
                </c:pt>
                <c:pt idx="1805">
                  <c:v>0.43130000000000002</c:v>
                </c:pt>
                <c:pt idx="1806">
                  <c:v>0.42030000000000001</c:v>
                </c:pt>
                <c:pt idx="1807">
                  <c:v>0.4204</c:v>
                </c:pt>
                <c:pt idx="1808">
                  <c:v>0.41710000000000003</c:v>
                </c:pt>
                <c:pt idx="1809">
                  <c:v>0.43430000000000002</c:v>
                </c:pt>
                <c:pt idx="1810">
                  <c:v>0.41670000000000001</c:v>
                </c:pt>
                <c:pt idx="1811">
                  <c:v>0.42680000000000001</c:v>
                </c:pt>
                <c:pt idx="1812">
                  <c:v>0.43109999999999998</c:v>
                </c:pt>
                <c:pt idx="1813">
                  <c:v>0.43619999999999998</c:v>
                </c:pt>
                <c:pt idx="1814">
                  <c:v>0.42430000000000001</c:v>
                </c:pt>
                <c:pt idx="1815">
                  <c:v>0.42030000000000001</c:v>
                </c:pt>
                <c:pt idx="1816">
                  <c:v>0.43090000000000001</c:v>
                </c:pt>
                <c:pt idx="1817">
                  <c:v>0.42949999999999999</c:v>
                </c:pt>
                <c:pt idx="1818">
                  <c:v>0.42370000000000002</c:v>
                </c:pt>
                <c:pt idx="1819">
                  <c:v>0.42530000000000001</c:v>
                </c:pt>
                <c:pt idx="1820">
                  <c:v>0.42380000000000001</c:v>
                </c:pt>
                <c:pt idx="1821">
                  <c:v>0.41339999999999999</c:v>
                </c:pt>
                <c:pt idx="1822">
                  <c:v>0.43159999999999998</c:v>
                </c:pt>
                <c:pt idx="1823">
                  <c:v>0.42430000000000001</c:v>
                </c:pt>
                <c:pt idx="1824">
                  <c:v>0.41439999999999999</c:v>
                </c:pt>
                <c:pt idx="1825">
                  <c:v>0.41439999999999999</c:v>
                </c:pt>
                <c:pt idx="1826">
                  <c:v>0.43830000000000002</c:v>
                </c:pt>
                <c:pt idx="1827">
                  <c:v>0.43640000000000001</c:v>
                </c:pt>
                <c:pt idx="1828">
                  <c:v>0.43880000000000002</c:v>
                </c:pt>
                <c:pt idx="1829">
                  <c:v>0.42459999999999998</c:v>
                </c:pt>
                <c:pt idx="1830">
                  <c:v>0.42749999999999999</c:v>
                </c:pt>
                <c:pt idx="1831">
                  <c:v>0.41610000000000003</c:v>
                </c:pt>
                <c:pt idx="1832">
                  <c:v>0.4194</c:v>
                </c:pt>
                <c:pt idx="1833">
                  <c:v>0.41620000000000001</c:v>
                </c:pt>
                <c:pt idx="1834">
                  <c:v>0.42430000000000001</c:v>
                </c:pt>
                <c:pt idx="1835">
                  <c:v>0.42030000000000001</c:v>
                </c:pt>
                <c:pt idx="1836">
                  <c:v>0.42020000000000002</c:v>
                </c:pt>
                <c:pt idx="1837">
                  <c:v>0.45290000000000002</c:v>
                </c:pt>
                <c:pt idx="1838">
                  <c:v>0.43030000000000002</c:v>
                </c:pt>
                <c:pt idx="1839">
                  <c:v>0.44969999999999999</c:v>
                </c:pt>
                <c:pt idx="1840">
                  <c:v>0.42109999999999997</c:v>
                </c:pt>
                <c:pt idx="1841">
                  <c:v>0.43919999999999998</c:v>
                </c:pt>
                <c:pt idx="1842">
                  <c:v>0.43130000000000002</c:v>
                </c:pt>
                <c:pt idx="1843">
                  <c:v>0.39240000000000003</c:v>
                </c:pt>
                <c:pt idx="1844">
                  <c:v>0.43269999999999997</c:v>
                </c:pt>
                <c:pt idx="1845">
                  <c:v>0.42970000000000003</c:v>
                </c:pt>
                <c:pt idx="1846">
                  <c:v>0.43159999999999998</c:v>
                </c:pt>
                <c:pt idx="1847">
                  <c:v>0.43259999999999998</c:v>
                </c:pt>
                <c:pt idx="1848">
                  <c:v>0.42470000000000002</c:v>
                </c:pt>
                <c:pt idx="1849">
                  <c:v>0.42070000000000002</c:v>
                </c:pt>
                <c:pt idx="1850">
                  <c:v>0.41439999999999999</c:v>
                </c:pt>
                <c:pt idx="1851">
                  <c:v>0.41549999999999998</c:v>
                </c:pt>
                <c:pt idx="1852">
                  <c:v>0.42899999999999999</c:v>
                </c:pt>
                <c:pt idx="1853">
                  <c:v>0.42249999999999999</c:v>
                </c:pt>
                <c:pt idx="1854">
                  <c:v>0.42299999999999999</c:v>
                </c:pt>
                <c:pt idx="1855">
                  <c:v>0.41610000000000003</c:v>
                </c:pt>
                <c:pt idx="1856">
                  <c:v>0.43059999999999998</c:v>
                </c:pt>
                <c:pt idx="1857">
                  <c:v>0.41789999999999999</c:v>
                </c:pt>
                <c:pt idx="1858">
                  <c:v>0.42980000000000002</c:v>
                </c:pt>
                <c:pt idx="1859">
                  <c:v>0.42580000000000001</c:v>
                </c:pt>
                <c:pt idx="1860">
                  <c:v>0.42499999999999999</c:v>
                </c:pt>
                <c:pt idx="1861">
                  <c:v>0.43109999999999998</c:v>
                </c:pt>
                <c:pt idx="1862">
                  <c:v>0.42180000000000001</c:v>
                </c:pt>
                <c:pt idx="1863">
                  <c:v>0.43120000000000003</c:v>
                </c:pt>
                <c:pt idx="1864">
                  <c:v>0.436</c:v>
                </c:pt>
                <c:pt idx="1865">
                  <c:v>0.42370000000000002</c:v>
                </c:pt>
                <c:pt idx="1866">
                  <c:v>0.41739999999999999</c:v>
                </c:pt>
                <c:pt idx="1867">
                  <c:v>0.43630000000000002</c:v>
                </c:pt>
                <c:pt idx="1868">
                  <c:v>0.42480000000000001</c:v>
                </c:pt>
                <c:pt idx="1869">
                  <c:v>0.41949999999999998</c:v>
                </c:pt>
                <c:pt idx="1870">
                  <c:v>0.4234</c:v>
                </c:pt>
                <c:pt idx="1871">
                  <c:v>0.42620000000000002</c:v>
                </c:pt>
                <c:pt idx="1872">
                  <c:v>0.40160000000000001</c:v>
                </c:pt>
                <c:pt idx="1873">
                  <c:v>0.43130000000000002</c:v>
                </c:pt>
                <c:pt idx="1874">
                  <c:v>0.39839999999999998</c:v>
                </c:pt>
                <c:pt idx="1875">
                  <c:v>0.4325</c:v>
                </c:pt>
                <c:pt idx="1876">
                  <c:v>0.42220000000000002</c:v>
                </c:pt>
                <c:pt idx="1877">
                  <c:v>0.4294</c:v>
                </c:pt>
                <c:pt idx="1878">
                  <c:v>0.43980000000000002</c:v>
                </c:pt>
                <c:pt idx="1879">
                  <c:v>0.438</c:v>
                </c:pt>
                <c:pt idx="1880">
                  <c:v>0.43909999999999999</c:v>
                </c:pt>
                <c:pt idx="1881">
                  <c:v>0.43159999999999998</c:v>
                </c:pt>
                <c:pt idx="1882">
                  <c:v>0.43020000000000003</c:v>
                </c:pt>
                <c:pt idx="1883">
                  <c:v>0.41270000000000001</c:v>
                </c:pt>
                <c:pt idx="1884">
                  <c:v>0.43630000000000002</c:v>
                </c:pt>
                <c:pt idx="1885">
                  <c:v>0.43130000000000002</c:v>
                </c:pt>
                <c:pt idx="1886">
                  <c:v>0.436</c:v>
                </c:pt>
                <c:pt idx="1887">
                  <c:v>0.40960000000000002</c:v>
                </c:pt>
                <c:pt idx="1888">
                  <c:v>0.4173</c:v>
                </c:pt>
                <c:pt idx="1889">
                  <c:v>0.41920000000000002</c:v>
                </c:pt>
                <c:pt idx="1890">
                  <c:v>0.42170000000000002</c:v>
                </c:pt>
                <c:pt idx="1891">
                  <c:v>0.42270000000000002</c:v>
                </c:pt>
                <c:pt idx="1892">
                  <c:v>0.42020000000000002</c:v>
                </c:pt>
                <c:pt idx="1893">
                  <c:v>0.4108</c:v>
                </c:pt>
                <c:pt idx="1894">
                  <c:v>0.43209999999999998</c:v>
                </c:pt>
                <c:pt idx="1895">
                  <c:v>0.43359999999999999</c:v>
                </c:pt>
                <c:pt idx="1896">
                  <c:v>0.41699999999999998</c:v>
                </c:pt>
                <c:pt idx="1897">
                  <c:v>0.43180000000000002</c:v>
                </c:pt>
                <c:pt idx="1898">
                  <c:v>0.43319999999999997</c:v>
                </c:pt>
                <c:pt idx="1899">
                  <c:v>0.42159999999999997</c:v>
                </c:pt>
                <c:pt idx="1900">
                  <c:v>0.42659999999999998</c:v>
                </c:pt>
                <c:pt idx="1901">
                  <c:v>0.43880000000000002</c:v>
                </c:pt>
                <c:pt idx="1902">
                  <c:v>0.42130000000000001</c:v>
                </c:pt>
                <c:pt idx="1903">
                  <c:v>0.44290000000000002</c:v>
                </c:pt>
                <c:pt idx="1904">
                  <c:v>0.40760000000000002</c:v>
                </c:pt>
                <c:pt idx="1905">
                  <c:v>0.4355</c:v>
                </c:pt>
                <c:pt idx="1906">
                  <c:v>0.43109999999999998</c:v>
                </c:pt>
                <c:pt idx="1907">
                  <c:v>0.43880000000000002</c:v>
                </c:pt>
                <c:pt idx="1908">
                  <c:v>0.42170000000000002</c:v>
                </c:pt>
                <c:pt idx="1909">
                  <c:v>0.43740000000000001</c:v>
                </c:pt>
                <c:pt idx="1910">
                  <c:v>0.42070000000000002</c:v>
                </c:pt>
                <c:pt idx="1911">
                  <c:v>0.42899999999999999</c:v>
                </c:pt>
                <c:pt idx="1912">
                  <c:v>0.43109999999999998</c:v>
                </c:pt>
                <c:pt idx="1913">
                  <c:v>0.4325</c:v>
                </c:pt>
                <c:pt idx="1914">
                  <c:v>0.4325</c:v>
                </c:pt>
                <c:pt idx="1915">
                  <c:v>0.44169999999999998</c:v>
                </c:pt>
                <c:pt idx="1916">
                  <c:v>0.44429999999999997</c:v>
                </c:pt>
                <c:pt idx="1917">
                  <c:v>0.4249</c:v>
                </c:pt>
                <c:pt idx="1918">
                  <c:v>0.41339999999999999</c:v>
                </c:pt>
                <c:pt idx="1919">
                  <c:v>0.4325</c:v>
                </c:pt>
                <c:pt idx="1920">
                  <c:v>0.40670000000000001</c:v>
                </c:pt>
                <c:pt idx="1921">
                  <c:v>0.41160000000000002</c:v>
                </c:pt>
                <c:pt idx="1922">
                  <c:v>0.41880000000000001</c:v>
                </c:pt>
                <c:pt idx="1923">
                  <c:v>0.4365</c:v>
                </c:pt>
                <c:pt idx="1924">
                  <c:v>0.41870000000000002</c:v>
                </c:pt>
                <c:pt idx="1925">
                  <c:v>0.41439999999999999</c:v>
                </c:pt>
                <c:pt idx="1926">
                  <c:v>0.43109999999999998</c:v>
                </c:pt>
                <c:pt idx="1927">
                  <c:v>0.44819999999999999</c:v>
                </c:pt>
                <c:pt idx="1928">
                  <c:v>0.42380000000000001</c:v>
                </c:pt>
                <c:pt idx="1929">
                  <c:v>0.43719999999999998</c:v>
                </c:pt>
                <c:pt idx="1930">
                  <c:v>0.4219</c:v>
                </c:pt>
                <c:pt idx="1931">
                  <c:v>0.43070000000000003</c:v>
                </c:pt>
                <c:pt idx="1932">
                  <c:v>0.42830000000000001</c:v>
                </c:pt>
                <c:pt idx="1933">
                  <c:v>0.41930000000000001</c:v>
                </c:pt>
                <c:pt idx="1934">
                  <c:v>0.4284</c:v>
                </c:pt>
                <c:pt idx="1935">
                  <c:v>0.42230000000000001</c:v>
                </c:pt>
                <c:pt idx="1936">
                  <c:v>0.42530000000000001</c:v>
                </c:pt>
                <c:pt idx="1937">
                  <c:v>0.41710000000000003</c:v>
                </c:pt>
                <c:pt idx="1938">
                  <c:v>0.41560000000000002</c:v>
                </c:pt>
                <c:pt idx="1939">
                  <c:v>0.42449999999999999</c:v>
                </c:pt>
                <c:pt idx="1940">
                  <c:v>0.42670000000000002</c:v>
                </c:pt>
                <c:pt idx="1941">
                  <c:v>0.4168</c:v>
                </c:pt>
                <c:pt idx="1942">
                  <c:v>0.41699999999999998</c:v>
                </c:pt>
                <c:pt idx="1943">
                  <c:v>0.42220000000000002</c:v>
                </c:pt>
                <c:pt idx="1944">
                  <c:v>0.436</c:v>
                </c:pt>
                <c:pt idx="1945">
                  <c:v>0.42309999999999998</c:v>
                </c:pt>
                <c:pt idx="1946">
                  <c:v>0.41870000000000002</c:v>
                </c:pt>
                <c:pt idx="1947">
                  <c:v>0.43049999999999999</c:v>
                </c:pt>
                <c:pt idx="1948">
                  <c:v>0.42270000000000002</c:v>
                </c:pt>
                <c:pt idx="1949">
                  <c:v>0.4264</c:v>
                </c:pt>
                <c:pt idx="1950">
                  <c:v>0.41560000000000002</c:v>
                </c:pt>
                <c:pt idx="1951">
                  <c:v>0.41710000000000003</c:v>
                </c:pt>
                <c:pt idx="1952">
                  <c:v>0.42730000000000001</c:v>
                </c:pt>
                <c:pt idx="1953">
                  <c:v>0.41099999999999998</c:v>
                </c:pt>
                <c:pt idx="1954">
                  <c:v>0.43149999999999999</c:v>
                </c:pt>
                <c:pt idx="1955">
                  <c:v>0.44190000000000002</c:v>
                </c:pt>
                <c:pt idx="1956">
                  <c:v>0.41370000000000001</c:v>
                </c:pt>
                <c:pt idx="1957">
                  <c:v>0.43540000000000001</c:v>
                </c:pt>
                <c:pt idx="1958">
                  <c:v>0.43690000000000001</c:v>
                </c:pt>
                <c:pt idx="1959">
                  <c:v>0.43380000000000002</c:v>
                </c:pt>
                <c:pt idx="1960">
                  <c:v>0.42659999999999998</c:v>
                </c:pt>
                <c:pt idx="1961">
                  <c:v>0.43049999999999999</c:v>
                </c:pt>
                <c:pt idx="1962">
                  <c:v>0.4355</c:v>
                </c:pt>
                <c:pt idx="1963">
                  <c:v>0.4113</c:v>
                </c:pt>
                <c:pt idx="1964">
                  <c:v>0.42649999999999999</c:v>
                </c:pt>
                <c:pt idx="1965">
                  <c:v>0.42059999999999997</c:v>
                </c:pt>
                <c:pt idx="1966">
                  <c:v>0.42009999999999997</c:v>
                </c:pt>
                <c:pt idx="1967">
                  <c:v>0.42159999999999997</c:v>
                </c:pt>
                <c:pt idx="1968">
                  <c:v>0.41849999999999998</c:v>
                </c:pt>
                <c:pt idx="1969">
                  <c:v>0.43009999999999998</c:v>
                </c:pt>
                <c:pt idx="1970">
                  <c:v>0.41799999999999998</c:v>
                </c:pt>
                <c:pt idx="1971">
                  <c:v>0.4289</c:v>
                </c:pt>
                <c:pt idx="1972">
                  <c:v>0.44409999999999999</c:v>
                </c:pt>
                <c:pt idx="1973">
                  <c:v>0.4143</c:v>
                </c:pt>
                <c:pt idx="1974">
                  <c:v>0.43219999999999997</c:v>
                </c:pt>
                <c:pt idx="1975">
                  <c:v>0.43219999999999997</c:v>
                </c:pt>
                <c:pt idx="1976">
                  <c:v>0.43959999999999999</c:v>
                </c:pt>
                <c:pt idx="1977">
                  <c:v>0.43409999999999999</c:v>
                </c:pt>
                <c:pt idx="1978">
                  <c:v>0.42170000000000002</c:v>
                </c:pt>
                <c:pt idx="1979">
                  <c:v>0.42330000000000001</c:v>
                </c:pt>
                <c:pt idx="1980">
                  <c:v>0.43530000000000002</c:v>
                </c:pt>
                <c:pt idx="1981">
                  <c:v>0.4103</c:v>
                </c:pt>
                <c:pt idx="1982">
                  <c:v>0.41399999999999998</c:v>
                </c:pt>
                <c:pt idx="1983">
                  <c:v>0.43980000000000002</c:v>
                </c:pt>
                <c:pt idx="1984">
                  <c:v>0.42809999999999998</c:v>
                </c:pt>
                <c:pt idx="1985">
                  <c:v>0.42599999999999999</c:v>
                </c:pt>
                <c:pt idx="1986">
                  <c:v>0.42659999999999998</c:v>
                </c:pt>
                <c:pt idx="1987">
                  <c:v>0.43459999999999999</c:v>
                </c:pt>
                <c:pt idx="1988">
                  <c:v>0.4269</c:v>
                </c:pt>
                <c:pt idx="1989">
                  <c:v>0.41889999999999999</c:v>
                </c:pt>
                <c:pt idx="1990">
                  <c:v>0.4244</c:v>
                </c:pt>
                <c:pt idx="1991">
                  <c:v>0.42430000000000001</c:v>
                </c:pt>
                <c:pt idx="1992">
                  <c:v>0.41860000000000003</c:v>
                </c:pt>
                <c:pt idx="1993">
                  <c:v>0.44419999999999998</c:v>
                </c:pt>
                <c:pt idx="1994">
                  <c:v>0.4118</c:v>
                </c:pt>
                <c:pt idx="1995">
                  <c:v>0.4244</c:v>
                </c:pt>
                <c:pt idx="1996">
                  <c:v>0.43259999999999998</c:v>
                </c:pt>
                <c:pt idx="1997">
                  <c:v>0.432</c:v>
                </c:pt>
                <c:pt idx="1998">
                  <c:v>0.41589999999999999</c:v>
                </c:pt>
                <c:pt idx="1999">
                  <c:v>0.42120000000000002</c:v>
                </c:pt>
                <c:pt idx="2000">
                  <c:v>0.43159999999999998</c:v>
                </c:pt>
              </c:numCache>
            </c:numRef>
          </c:yVal>
          <c:smooth val="0"/>
          <c:extLst>
            <c:ext xmlns:c16="http://schemas.microsoft.com/office/drawing/2014/chart" uri="{C3380CC4-5D6E-409C-BE32-E72D297353CC}">
              <c16:uniqueId val="{00000000-DAB4-4833-9A2C-2724F8A02886}"/>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Model_1.1_zc!$I$2:$I$2002</c:f>
              <c:numCache>
                <c:formatCode>General</c:formatCode>
                <c:ptCount val="2001"/>
                <c:pt idx="0">
                  <c:v>0</c:v>
                </c:pt>
                <c:pt idx="1">
                  <c:v>0.71933800000000003</c:v>
                </c:pt>
                <c:pt idx="2">
                  <c:v>0.73175400000000002</c:v>
                </c:pt>
                <c:pt idx="3">
                  <c:v>0.74426199999999998</c:v>
                </c:pt>
                <c:pt idx="4">
                  <c:v>0.72668900000000003</c:v>
                </c:pt>
                <c:pt idx="5">
                  <c:v>0.74887300000000001</c:v>
                </c:pt>
                <c:pt idx="6">
                  <c:v>0.76610800000000001</c:v>
                </c:pt>
                <c:pt idx="7">
                  <c:v>0.73773900000000003</c:v>
                </c:pt>
                <c:pt idx="8">
                  <c:v>0.77551000000000003</c:v>
                </c:pt>
                <c:pt idx="9">
                  <c:v>0.74232699999999996</c:v>
                </c:pt>
                <c:pt idx="10">
                  <c:v>0.77376400000000001</c:v>
                </c:pt>
                <c:pt idx="11">
                  <c:v>0.76394099999999998</c:v>
                </c:pt>
                <c:pt idx="12">
                  <c:v>0.75503500000000001</c:v>
                </c:pt>
                <c:pt idx="13">
                  <c:v>0.75479499999999999</c:v>
                </c:pt>
                <c:pt idx="14">
                  <c:v>0.75456199999999995</c:v>
                </c:pt>
                <c:pt idx="15">
                  <c:v>0.76648099999999997</c:v>
                </c:pt>
                <c:pt idx="16">
                  <c:v>0.76875000000000004</c:v>
                </c:pt>
                <c:pt idx="17">
                  <c:v>0.76894600000000002</c:v>
                </c:pt>
                <c:pt idx="18">
                  <c:v>0.77370300000000003</c:v>
                </c:pt>
                <c:pt idx="19">
                  <c:v>0.73219199999999995</c:v>
                </c:pt>
                <c:pt idx="20">
                  <c:v>0.76265700000000003</c:v>
                </c:pt>
                <c:pt idx="21">
                  <c:v>0.76210699999999998</c:v>
                </c:pt>
                <c:pt idx="22">
                  <c:v>0.75026599999999999</c:v>
                </c:pt>
                <c:pt idx="23">
                  <c:v>0.77314300000000002</c:v>
                </c:pt>
                <c:pt idx="24">
                  <c:v>0.75311899999999998</c:v>
                </c:pt>
                <c:pt idx="25">
                  <c:v>0.75388699999999997</c:v>
                </c:pt>
                <c:pt idx="26">
                  <c:v>0.73874799999999996</c:v>
                </c:pt>
                <c:pt idx="27">
                  <c:v>0.75426499999999996</c:v>
                </c:pt>
                <c:pt idx="28">
                  <c:v>0.76864900000000003</c:v>
                </c:pt>
                <c:pt idx="29">
                  <c:v>0.74288200000000004</c:v>
                </c:pt>
                <c:pt idx="30">
                  <c:v>0.77140299999999995</c:v>
                </c:pt>
                <c:pt idx="31">
                  <c:v>0.74580500000000005</c:v>
                </c:pt>
                <c:pt idx="32">
                  <c:v>0.77291299999999996</c:v>
                </c:pt>
                <c:pt idx="33">
                  <c:v>0.78288500000000005</c:v>
                </c:pt>
                <c:pt idx="34">
                  <c:v>0.76598500000000003</c:v>
                </c:pt>
                <c:pt idx="35">
                  <c:v>0.75251299999999999</c:v>
                </c:pt>
                <c:pt idx="36">
                  <c:v>0.76572399999999996</c:v>
                </c:pt>
                <c:pt idx="37">
                  <c:v>0.760432</c:v>
                </c:pt>
                <c:pt idx="38">
                  <c:v>0.74508799999999997</c:v>
                </c:pt>
                <c:pt idx="39">
                  <c:v>0.74147200000000002</c:v>
                </c:pt>
                <c:pt idx="40">
                  <c:v>0.75491200000000003</c:v>
                </c:pt>
                <c:pt idx="41">
                  <c:v>0.76502700000000001</c:v>
                </c:pt>
                <c:pt idx="42">
                  <c:v>0.75812299999999999</c:v>
                </c:pt>
                <c:pt idx="43">
                  <c:v>0.78454199999999996</c:v>
                </c:pt>
                <c:pt idx="44">
                  <c:v>0.75025500000000001</c:v>
                </c:pt>
                <c:pt idx="45">
                  <c:v>0.70355999999999996</c:v>
                </c:pt>
                <c:pt idx="46">
                  <c:v>0.77927800000000003</c:v>
                </c:pt>
                <c:pt idx="47">
                  <c:v>0.78112499999999996</c:v>
                </c:pt>
                <c:pt idx="48">
                  <c:v>0.75900199999999995</c:v>
                </c:pt>
                <c:pt idx="49">
                  <c:v>0.75394000000000005</c:v>
                </c:pt>
                <c:pt idx="50">
                  <c:v>0.76521700000000004</c:v>
                </c:pt>
                <c:pt idx="51">
                  <c:v>0.78263400000000005</c:v>
                </c:pt>
                <c:pt idx="52">
                  <c:v>0.77055600000000002</c:v>
                </c:pt>
                <c:pt idx="53">
                  <c:v>0.76569900000000002</c:v>
                </c:pt>
                <c:pt idx="54">
                  <c:v>0.75035200000000002</c:v>
                </c:pt>
                <c:pt idx="55">
                  <c:v>0.76827500000000004</c:v>
                </c:pt>
                <c:pt idx="56">
                  <c:v>0.76327299999999998</c:v>
                </c:pt>
                <c:pt idx="57">
                  <c:v>0.75687300000000002</c:v>
                </c:pt>
                <c:pt idx="58">
                  <c:v>0.73063999999999996</c:v>
                </c:pt>
                <c:pt idx="59">
                  <c:v>0.76952600000000004</c:v>
                </c:pt>
                <c:pt idx="60">
                  <c:v>0.75549599999999995</c:v>
                </c:pt>
                <c:pt idx="61">
                  <c:v>0.77907899999999997</c:v>
                </c:pt>
                <c:pt idx="62">
                  <c:v>0.75879300000000005</c:v>
                </c:pt>
                <c:pt idx="63">
                  <c:v>0.76783100000000004</c:v>
                </c:pt>
                <c:pt idx="64">
                  <c:v>0.74024000000000001</c:v>
                </c:pt>
                <c:pt idx="65">
                  <c:v>0.78384600000000004</c:v>
                </c:pt>
                <c:pt idx="66">
                  <c:v>0.74458299999999999</c:v>
                </c:pt>
                <c:pt idx="67">
                  <c:v>0.76036400000000004</c:v>
                </c:pt>
                <c:pt idx="68">
                  <c:v>0.76838099999999998</c:v>
                </c:pt>
                <c:pt idx="69">
                  <c:v>0.75758099999999995</c:v>
                </c:pt>
                <c:pt idx="70">
                  <c:v>0.77955799999999997</c:v>
                </c:pt>
                <c:pt idx="71">
                  <c:v>0.76187099999999996</c:v>
                </c:pt>
                <c:pt idx="72">
                  <c:v>0.76722800000000002</c:v>
                </c:pt>
                <c:pt idx="73">
                  <c:v>0.75734800000000002</c:v>
                </c:pt>
                <c:pt idx="74">
                  <c:v>0.75653700000000002</c:v>
                </c:pt>
                <c:pt idx="75">
                  <c:v>0.73813600000000001</c:v>
                </c:pt>
                <c:pt idx="76">
                  <c:v>0.74718300000000004</c:v>
                </c:pt>
                <c:pt idx="77">
                  <c:v>0.75298399999999999</c:v>
                </c:pt>
                <c:pt idx="78">
                  <c:v>0.76265700000000003</c:v>
                </c:pt>
                <c:pt idx="79">
                  <c:v>0.78590499999999996</c:v>
                </c:pt>
                <c:pt idx="80">
                  <c:v>0.76422299999999999</c:v>
                </c:pt>
                <c:pt idx="81">
                  <c:v>0.76245499999999999</c:v>
                </c:pt>
                <c:pt idx="82">
                  <c:v>0.745</c:v>
                </c:pt>
                <c:pt idx="83">
                  <c:v>0.76500900000000005</c:v>
                </c:pt>
                <c:pt idx="84">
                  <c:v>0.73902000000000001</c:v>
                </c:pt>
                <c:pt idx="85">
                  <c:v>0.76065000000000005</c:v>
                </c:pt>
                <c:pt idx="86">
                  <c:v>0.75563499999999995</c:v>
                </c:pt>
                <c:pt idx="87">
                  <c:v>0.76547399999999999</c:v>
                </c:pt>
                <c:pt idx="88">
                  <c:v>0.76532800000000001</c:v>
                </c:pt>
                <c:pt idx="89">
                  <c:v>0.76513399999999998</c:v>
                </c:pt>
                <c:pt idx="90">
                  <c:v>0.76191299999999995</c:v>
                </c:pt>
                <c:pt idx="91">
                  <c:v>0.75690900000000005</c:v>
                </c:pt>
                <c:pt idx="92">
                  <c:v>0.76759299999999997</c:v>
                </c:pt>
                <c:pt idx="93">
                  <c:v>0.763401</c:v>
                </c:pt>
                <c:pt idx="94">
                  <c:v>0.75152600000000003</c:v>
                </c:pt>
                <c:pt idx="95">
                  <c:v>0.73901600000000001</c:v>
                </c:pt>
                <c:pt idx="96">
                  <c:v>0.75744699999999998</c:v>
                </c:pt>
                <c:pt idx="97">
                  <c:v>0.74688100000000002</c:v>
                </c:pt>
                <c:pt idx="98">
                  <c:v>0.76173299999999999</c:v>
                </c:pt>
                <c:pt idx="99">
                  <c:v>0.75656900000000005</c:v>
                </c:pt>
                <c:pt idx="100">
                  <c:v>0.73207199999999994</c:v>
                </c:pt>
                <c:pt idx="101">
                  <c:v>0.77572300000000005</c:v>
                </c:pt>
                <c:pt idx="102">
                  <c:v>0.76766900000000005</c:v>
                </c:pt>
                <c:pt idx="103">
                  <c:v>0.74973599999999996</c:v>
                </c:pt>
                <c:pt idx="104">
                  <c:v>0.73277300000000001</c:v>
                </c:pt>
                <c:pt idx="105">
                  <c:v>0.76654500000000003</c:v>
                </c:pt>
                <c:pt idx="106">
                  <c:v>0.76245499999999999</c:v>
                </c:pt>
                <c:pt idx="107">
                  <c:v>0.75567600000000001</c:v>
                </c:pt>
                <c:pt idx="108">
                  <c:v>0.75684200000000001</c:v>
                </c:pt>
                <c:pt idx="109">
                  <c:v>0.75212900000000005</c:v>
                </c:pt>
                <c:pt idx="110">
                  <c:v>0.78554500000000005</c:v>
                </c:pt>
                <c:pt idx="111">
                  <c:v>0.75475000000000003</c:v>
                </c:pt>
                <c:pt idx="112">
                  <c:v>0.76137200000000005</c:v>
                </c:pt>
                <c:pt idx="113">
                  <c:v>0.74948599999999999</c:v>
                </c:pt>
                <c:pt idx="114">
                  <c:v>0.76588400000000001</c:v>
                </c:pt>
                <c:pt idx="115">
                  <c:v>0.77039800000000003</c:v>
                </c:pt>
                <c:pt idx="116">
                  <c:v>0.73905699999999996</c:v>
                </c:pt>
                <c:pt idx="117">
                  <c:v>0.73712299999999997</c:v>
                </c:pt>
                <c:pt idx="118">
                  <c:v>0.75409599999999999</c:v>
                </c:pt>
                <c:pt idx="119">
                  <c:v>0.76192199999999999</c:v>
                </c:pt>
                <c:pt idx="120">
                  <c:v>0.72171799999999997</c:v>
                </c:pt>
                <c:pt idx="121">
                  <c:v>0.77215</c:v>
                </c:pt>
                <c:pt idx="122">
                  <c:v>0.74623499999999998</c:v>
                </c:pt>
                <c:pt idx="123">
                  <c:v>0.733568</c:v>
                </c:pt>
                <c:pt idx="124">
                  <c:v>0.79844099999999996</c:v>
                </c:pt>
                <c:pt idx="125">
                  <c:v>0.75907500000000006</c:v>
                </c:pt>
                <c:pt idx="126">
                  <c:v>0.76605800000000002</c:v>
                </c:pt>
                <c:pt idx="127">
                  <c:v>0.73979399999999995</c:v>
                </c:pt>
                <c:pt idx="128">
                  <c:v>0.75034199999999995</c:v>
                </c:pt>
                <c:pt idx="129">
                  <c:v>0.75729199999999997</c:v>
                </c:pt>
                <c:pt idx="130">
                  <c:v>0.72811400000000004</c:v>
                </c:pt>
                <c:pt idx="131">
                  <c:v>0.74931300000000001</c:v>
                </c:pt>
                <c:pt idx="132">
                  <c:v>0.76774200000000004</c:v>
                </c:pt>
                <c:pt idx="133">
                  <c:v>0.73471500000000001</c:v>
                </c:pt>
                <c:pt idx="134">
                  <c:v>0.78695700000000002</c:v>
                </c:pt>
                <c:pt idx="135">
                  <c:v>0.77690800000000004</c:v>
                </c:pt>
                <c:pt idx="136">
                  <c:v>0.76539900000000005</c:v>
                </c:pt>
                <c:pt idx="137">
                  <c:v>0.76236599999999999</c:v>
                </c:pt>
                <c:pt idx="138">
                  <c:v>0.73930399999999996</c:v>
                </c:pt>
                <c:pt idx="139">
                  <c:v>0.76308200000000004</c:v>
                </c:pt>
                <c:pt idx="140">
                  <c:v>0.75364100000000001</c:v>
                </c:pt>
                <c:pt idx="141">
                  <c:v>0.74648400000000004</c:v>
                </c:pt>
                <c:pt idx="142">
                  <c:v>0.78273199999999998</c:v>
                </c:pt>
                <c:pt idx="143">
                  <c:v>0.755776</c:v>
                </c:pt>
                <c:pt idx="144">
                  <c:v>0.74250400000000005</c:v>
                </c:pt>
                <c:pt idx="145">
                  <c:v>0.73567800000000005</c:v>
                </c:pt>
                <c:pt idx="146">
                  <c:v>0.75701399999999996</c:v>
                </c:pt>
                <c:pt idx="147">
                  <c:v>0.75711600000000001</c:v>
                </c:pt>
                <c:pt idx="148">
                  <c:v>0.76052600000000004</c:v>
                </c:pt>
                <c:pt idx="149">
                  <c:v>0.76828799999999997</c:v>
                </c:pt>
                <c:pt idx="150">
                  <c:v>0.73916099999999996</c:v>
                </c:pt>
                <c:pt idx="151">
                  <c:v>0.74888900000000003</c:v>
                </c:pt>
                <c:pt idx="152">
                  <c:v>0.76093200000000005</c:v>
                </c:pt>
                <c:pt idx="153">
                  <c:v>0.75162499999999999</c:v>
                </c:pt>
                <c:pt idx="154">
                  <c:v>0.75487800000000005</c:v>
                </c:pt>
                <c:pt idx="155">
                  <c:v>0.75420200000000004</c:v>
                </c:pt>
                <c:pt idx="156">
                  <c:v>0.74920600000000004</c:v>
                </c:pt>
                <c:pt idx="157">
                  <c:v>0.74721800000000005</c:v>
                </c:pt>
                <c:pt idx="158">
                  <c:v>0.74499199999999999</c:v>
                </c:pt>
                <c:pt idx="159">
                  <c:v>0.74938300000000002</c:v>
                </c:pt>
                <c:pt idx="160">
                  <c:v>0.73979799999999996</c:v>
                </c:pt>
                <c:pt idx="161">
                  <c:v>0.76123200000000002</c:v>
                </c:pt>
                <c:pt idx="162">
                  <c:v>0.76050300000000004</c:v>
                </c:pt>
                <c:pt idx="163">
                  <c:v>0.78304799999999997</c:v>
                </c:pt>
                <c:pt idx="164">
                  <c:v>0.76153800000000005</c:v>
                </c:pt>
                <c:pt idx="165">
                  <c:v>0.75996399999999997</c:v>
                </c:pt>
                <c:pt idx="166">
                  <c:v>0.76294300000000004</c:v>
                </c:pt>
                <c:pt idx="167">
                  <c:v>0.76350600000000002</c:v>
                </c:pt>
                <c:pt idx="168">
                  <c:v>0.74363999999999997</c:v>
                </c:pt>
                <c:pt idx="169">
                  <c:v>0.77397000000000005</c:v>
                </c:pt>
                <c:pt idx="170">
                  <c:v>0.75326300000000002</c:v>
                </c:pt>
                <c:pt idx="171">
                  <c:v>0.74658500000000005</c:v>
                </c:pt>
                <c:pt idx="172">
                  <c:v>0.77421200000000001</c:v>
                </c:pt>
                <c:pt idx="173">
                  <c:v>0.73481200000000002</c:v>
                </c:pt>
                <c:pt idx="174">
                  <c:v>0.77628699999999995</c:v>
                </c:pt>
                <c:pt idx="175">
                  <c:v>0.73839600000000005</c:v>
                </c:pt>
                <c:pt idx="176">
                  <c:v>0.74966299999999997</c:v>
                </c:pt>
                <c:pt idx="177">
                  <c:v>0.76833600000000002</c:v>
                </c:pt>
                <c:pt idx="178">
                  <c:v>0.76763099999999995</c:v>
                </c:pt>
                <c:pt idx="179">
                  <c:v>0.75428099999999998</c:v>
                </c:pt>
                <c:pt idx="180">
                  <c:v>0.75180100000000005</c:v>
                </c:pt>
                <c:pt idx="181">
                  <c:v>0.75370999999999999</c:v>
                </c:pt>
                <c:pt idx="182">
                  <c:v>0.74258299999999999</c:v>
                </c:pt>
                <c:pt idx="183">
                  <c:v>0.77917499999999995</c:v>
                </c:pt>
                <c:pt idx="184">
                  <c:v>0.76916200000000001</c:v>
                </c:pt>
                <c:pt idx="185">
                  <c:v>0.75081100000000001</c:v>
                </c:pt>
                <c:pt idx="186">
                  <c:v>0.74091700000000005</c:v>
                </c:pt>
                <c:pt idx="187">
                  <c:v>0.74741500000000005</c:v>
                </c:pt>
                <c:pt idx="188">
                  <c:v>0.76943899999999998</c:v>
                </c:pt>
                <c:pt idx="189">
                  <c:v>0.75655300000000003</c:v>
                </c:pt>
                <c:pt idx="190">
                  <c:v>0.75150399999999995</c:v>
                </c:pt>
                <c:pt idx="191">
                  <c:v>0.76452799999999999</c:v>
                </c:pt>
                <c:pt idx="192">
                  <c:v>0.74293200000000004</c:v>
                </c:pt>
                <c:pt idx="193">
                  <c:v>0.77504700000000004</c:v>
                </c:pt>
                <c:pt idx="194">
                  <c:v>0.77082499999999998</c:v>
                </c:pt>
                <c:pt idx="195">
                  <c:v>0.76852200000000004</c:v>
                </c:pt>
                <c:pt idx="196">
                  <c:v>0.77081100000000002</c:v>
                </c:pt>
                <c:pt idx="197">
                  <c:v>0.77476599999999995</c:v>
                </c:pt>
                <c:pt idx="198">
                  <c:v>0.74744299999999997</c:v>
                </c:pt>
                <c:pt idx="199">
                  <c:v>0.76278699999999999</c:v>
                </c:pt>
                <c:pt idx="200">
                  <c:v>0.74170899999999995</c:v>
                </c:pt>
                <c:pt idx="201">
                  <c:v>0.74491200000000002</c:v>
                </c:pt>
                <c:pt idx="202">
                  <c:v>0.75643700000000003</c:v>
                </c:pt>
                <c:pt idx="203">
                  <c:v>0.77566000000000002</c:v>
                </c:pt>
                <c:pt idx="204">
                  <c:v>0.75632600000000005</c:v>
                </c:pt>
                <c:pt idx="205">
                  <c:v>0.74172300000000002</c:v>
                </c:pt>
                <c:pt idx="206">
                  <c:v>0.743784</c:v>
                </c:pt>
                <c:pt idx="207">
                  <c:v>0.74810100000000002</c:v>
                </c:pt>
                <c:pt idx="208">
                  <c:v>0.73780900000000005</c:v>
                </c:pt>
                <c:pt idx="209">
                  <c:v>0.73173200000000005</c:v>
                </c:pt>
                <c:pt idx="210">
                  <c:v>0.77798500000000004</c:v>
                </c:pt>
                <c:pt idx="211">
                  <c:v>0.74219599999999997</c:v>
                </c:pt>
                <c:pt idx="212">
                  <c:v>0.73001700000000003</c:v>
                </c:pt>
                <c:pt idx="213">
                  <c:v>0.74878900000000004</c:v>
                </c:pt>
                <c:pt idx="214">
                  <c:v>0.74661999999999995</c:v>
                </c:pt>
                <c:pt idx="215">
                  <c:v>0.76624300000000001</c:v>
                </c:pt>
                <c:pt idx="216">
                  <c:v>0.76332699999999998</c:v>
                </c:pt>
                <c:pt idx="217">
                  <c:v>0.76221000000000005</c:v>
                </c:pt>
                <c:pt idx="218">
                  <c:v>0.75704099999999996</c:v>
                </c:pt>
                <c:pt idx="219">
                  <c:v>0.76277399999999995</c:v>
                </c:pt>
                <c:pt idx="220">
                  <c:v>0.77074100000000001</c:v>
                </c:pt>
                <c:pt idx="221">
                  <c:v>0.77685400000000004</c:v>
                </c:pt>
                <c:pt idx="222">
                  <c:v>0.78293599999999997</c:v>
                </c:pt>
                <c:pt idx="223">
                  <c:v>0.773308</c:v>
                </c:pt>
                <c:pt idx="224">
                  <c:v>0.75520299999999996</c:v>
                </c:pt>
                <c:pt idx="225">
                  <c:v>0.75017500000000004</c:v>
                </c:pt>
                <c:pt idx="226">
                  <c:v>0.76692199999999999</c:v>
                </c:pt>
                <c:pt idx="227">
                  <c:v>0.75345099999999998</c:v>
                </c:pt>
                <c:pt idx="228">
                  <c:v>0.75499099999999997</c:v>
                </c:pt>
                <c:pt idx="229">
                  <c:v>0.75238099999999997</c:v>
                </c:pt>
                <c:pt idx="230">
                  <c:v>0.75255700000000003</c:v>
                </c:pt>
                <c:pt idx="231">
                  <c:v>0.72638400000000003</c:v>
                </c:pt>
                <c:pt idx="232">
                  <c:v>0.76549199999999995</c:v>
                </c:pt>
                <c:pt idx="233">
                  <c:v>0.76654900000000004</c:v>
                </c:pt>
                <c:pt idx="234">
                  <c:v>0.73804700000000001</c:v>
                </c:pt>
                <c:pt idx="235">
                  <c:v>0.74545499999999998</c:v>
                </c:pt>
                <c:pt idx="236">
                  <c:v>0.75035300000000005</c:v>
                </c:pt>
                <c:pt idx="237">
                  <c:v>0.754054</c:v>
                </c:pt>
                <c:pt idx="238">
                  <c:v>0.73727600000000004</c:v>
                </c:pt>
                <c:pt idx="239">
                  <c:v>0.77675300000000003</c:v>
                </c:pt>
                <c:pt idx="240">
                  <c:v>0.75516000000000005</c:v>
                </c:pt>
                <c:pt idx="241">
                  <c:v>0.75669699999999995</c:v>
                </c:pt>
                <c:pt idx="242">
                  <c:v>0.75053800000000004</c:v>
                </c:pt>
                <c:pt idx="243">
                  <c:v>0.72974399999999995</c:v>
                </c:pt>
                <c:pt idx="244">
                  <c:v>0.76560300000000003</c:v>
                </c:pt>
                <c:pt idx="245">
                  <c:v>0.75637299999999996</c:v>
                </c:pt>
                <c:pt idx="246">
                  <c:v>0.77214000000000005</c:v>
                </c:pt>
                <c:pt idx="247">
                  <c:v>0.755185</c:v>
                </c:pt>
                <c:pt idx="248">
                  <c:v>0.75845300000000004</c:v>
                </c:pt>
                <c:pt idx="249">
                  <c:v>0.76151100000000005</c:v>
                </c:pt>
                <c:pt idx="250">
                  <c:v>0.77445299999999995</c:v>
                </c:pt>
                <c:pt idx="251">
                  <c:v>0.78236399999999995</c:v>
                </c:pt>
                <c:pt idx="252">
                  <c:v>0.75553599999999999</c:v>
                </c:pt>
                <c:pt idx="253">
                  <c:v>0.78018299999999996</c:v>
                </c:pt>
                <c:pt idx="254">
                  <c:v>0.75137900000000002</c:v>
                </c:pt>
                <c:pt idx="255">
                  <c:v>0.76979399999999998</c:v>
                </c:pt>
                <c:pt idx="256">
                  <c:v>0.79184100000000002</c:v>
                </c:pt>
                <c:pt idx="257">
                  <c:v>0.75646000000000002</c:v>
                </c:pt>
                <c:pt idx="258">
                  <c:v>0.76333899999999999</c:v>
                </c:pt>
                <c:pt idx="259">
                  <c:v>0.76785700000000001</c:v>
                </c:pt>
                <c:pt idx="260">
                  <c:v>0.75193399999999999</c:v>
                </c:pt>
                <c:pt idx="261">
                  <c:v>0.75534800000000002</c:v>
                </c:pt>
                <c:pt idx="262">
                  <c:v>0.76105100000000003</c:v>
                </c:pt>
                <c:pt idx="263">
                  <c:v>0.74912599999999996</c:v>
                </c:pt>
                <c:pt idx="264">
                  <c:v>0.77262600000000003</c:v>
                </c:pt>
                <c:pt idx="265">
                  <c:v>0.77059999999999995</c:v>
                </c:pt>
                <c:pt idx="266">
                  <c:v>0.76010500000000003</c:v>
                </c:pt>
                <c:pt idx="267">
                  <c:v>0.74956400000000001</c:v>
                </c:pt>
                <c:pt idx="268">
                  <c:v>0.75716799999999995</c:v>
                </c:pt>
                <c:pt idx="269">
                  <c:v>0.75149900000000003</c:v>
                </c:pt>
                <c:pt idx="270">
                  <c:v>0.78508299999999998</c:v>
                </c:pt>
                <c:pt idx="271">
                  <c:v>0.73115300000000005</c:v>
                </c:pt>
                <c:pt idx="272">
                  <c:v>0.75204300000000002</c:v>
                </c:pt>
                <c:pt idx="273">
                  <c:v>0.761324</c:v>
                </c:pt>
                <c:pt idx="274">
                  <c:v>0.76092400000000004</c:v>
                </c:pt>
                <c:pt idx="275">
                  <c:v>0.754417</c:v>
                </c:pt>
                <c:pt idx="276">
                  <c:v>0.75498200000000004</c:v>
                </c:pt>
                <c:pt idx="277">
                  <c:v>0.77557699999999996</c:v>
                </c:pt>
                <c:pt idx="278">
                  <c:v>0.77012800000000003</c:v>
                </c:pt>
                <c:pt idx="279">
                  <c:v>0.74706899999999998</c:v>
                </c:pt>
                <c:pt idx="280">
                  <c:v>0.73801099999999997</c:v>
                </c:pt>
                <c:pt idx="281">
                  <c:v>0.73036000000000001</c:v>
                </c:pt>
                <c:pt idx="282">
                  <c:v>0.74923099999999998</c:v>
                </c:pt>
                <c:pt idx="283">
                  <c:v>0.73208200000000001</c:v>
                </c:pt>
                <c:pt idx="284">
                  <c:v>0.75965199999999999</c:v>
                </c:pt>
                <c:pt idx="285">
                  <c:v>0.76040099999999999</c:v>
                </c:pt>
                <c:pt idx="286">
                  <c:v>0.780891</c:v>
                </c:pt>
                <c:pt idx="287">
                  <c:v>0.75432100000000002</c:v>
                </c:pt>
                <c:pt idx="288">
                  <c:v>0.75174799999999997</c:v>
                </c:pt>
                <c:pt idx="289">
                  <c:v>0.75924599999999998</c:v>
                </c:pt>
                <c:pt idx="290">
                  <c:v>0.76203200000000004</c:v>
                </c:pt>
                <c:pt idx="291">
                  <c:v>0.74030399999999996</c:v>
                </c:pt>
                <c:pt idx="292">
                  <c:v>0.787856</c:v>
                </c:pt>
                <c:pt idx="293">
                  <c:v>0.78123799999999999</c:v>
                </c:pt>
                <c:pt idx="294">
                  <c:v>0.76361999999999997</c:v>
                </c:pt>
                <c:pt idx="295">
                  <c:v>0.76131899999999997</c:v>
                </c:pt>
                <c:pt idx="296">
                  <c:v>0.76785700000000001</c:v>
                </c:pt>
                <c:pt idx="297">
                  <c:v>0.73338800000000004</c:v>
                </c:pt>
                <c:pt idx="298">
                  <c:v>0.76424899999999996</c:v>
                </c:pt>
                <c:pt idx="299">
                  <c:v>0.75266900000000003</c:v>
                </c:pt>
                <c:pt idx="300">
                  <c:v>0.768459</c:v>
                </c:pt>
                <c:pt idx="301">
                  <c:v>0.76350600000000002</c:v>
                </c:pt>
                <c:pt idx="302">
                  <c:v>0.73457600000000001</c:v>
                </c:pt>
                <c:pt idx="303">
                  <c:v>0.74266399999999999</c:v>
                </c:pt>
                <c:pt idx="304">
                  <c:v>0.77158300000000002</c:v>
                </c:pt>
                <c:pt idx="305">
                  <c:v>0.76951700000000001</c:v>
                </c:pt>
                <c:pt idx="306">
                  <c:v>0.73606799999999994</c:v>
                </c:pt>
                <c:pt idx="307">
                  <c:v>0.76558000000000004</c:v>
                </c:pt>
                <c:pt idx="308">
                  <c:v>0.75242200000000004</c:v>
                </c:pt>
                <c:pt idx="309">
                  <c:v>0.73559300000000005</c:v>
                </c:pt>
                <c:pt idx="310">
                  <c:v>0.74343300000000001</c:v>
                </c:pt>
                <c:pt idx="311">
                  <c:v>0.76883400000000002</c:v>
                </c:pt>
                <c:pt idx="312">
                  <c:v>0.78742900000000005</c:v>
                </c:pt>
                <c:pt idx="313">
                  <c:v>0.75491900000000001</c:v>
                </c:pt>
                <c:pt idx="314">
                  <c:v>0.75456100000000004</c:v>
                </c:pt>
                <c:pt idx="315">
                  <c:v>0.78339599999999998</c:v>
                </c:pt>
                <c:pt idx="316">
                  <c:v>0.77274399999999999</c:v>
                </c:pt>
                <c:pt idx="317">
                  <c:v>0.77059900000000003</c:v>
                </c:pt>
                <c:pt idx="318">
                  <c:v>0.767204</c:v>
                </c:pt>
                <c:pt idx="319">
                  <c:v>0.75711700000000004</c:v>
                </c:pt>
                <c:pt idx="320">
                  <c:v>0.75486699999999995</c:v>
                </c:pt>
                <c:pt idx="321">
                  <c:v>0.77205100000000004</c:v>
                </c:pt>
                <c:pt idx="322">
                  <c:v>0.733846</c:v>
                </c:pt>
                <c:pt idx="323">
                  <c:v>0.74176799999999998</c:v>
                </c:pt>
                <c:pt idx="324">
                  <c:v>0.76395800000000003</c:v>
                </c:pt>
                <c:pt idx="325">
                  <c:v>0.77363599999999999</c:v>
                </c:pt>
                <c:pt idx="326">
                  <c:v>0.76778800000000003</c:v>
                </c:pt>
                <c:pt idx="327">
                  <c:v>0.77564599999999995</c:v>
                </c:pt>
                <c:pt idx="328">
                  <c:v>0.73393699999999995</c:v>
                </c:pt>
                <c:pt idx="329">
                  <c:v>0.75806499999999999</c:v>
                </c:pt>
                <c:pt idx="330">
                  <c:v>0.75362300000000004</c:v>
                </c:pt>
                <c:pt idx="331">
                  <c:v>0.75156800000000001</c:v>
                </c:pt>
                <c:pt idx="332">
                  <c:v>0.74465800000000004</c:v>
                </c:pt>
                <c:pt idx="333">
                  <c:v>0.76978000000000002</c:v>
                </c:pt>
                <c:pt idx="334">
                  <c:v>0.75293100000000002</c:v>
                </c:pt>
                <c:pt idx="335">
                  <c:v>0.76493699999999998</c:v>
                </c:pt>
                <c:pt idx="336">
                  <c:v>0.75749599999999995</c:v>
                </c:pt>
                <c:pt idx="337">
                  <c:v>0.774011</c:v>
                </c:pt>
                <c:pt idx="338">
                  <c:v>0.75626099999999996</c:v>
                </c:pt>
                <c:pt idx="339">
                  <c:v>0.729514</c:v>
                </c:pt>
                <c:pt idx="340">
                  <c:v>0.74017699999999997</c:v>
                </c:pt>
                <c:pt idx="341">
                  <c:v>0.75152600000000003</c:v>
                </c:pt>
                <c:pt idx="342">
                  <c:v>0.73685999999999996</c:v>
                </c:pt>
                <c:pt idx="343">
                  <c:v>0.78882600000000003</c:v>
                </c:pt>
                <c:pt idx="344">
                  <c:v>0.76163400000000003</c:v>
                </c:pt>
                <c:pt idx="345">
                  <c:v>0.76959599999999995</c:v>
                </c:pt>
                <c:pt idx="346">
                  <c:v>0.75290999999999997</c:v>
                </c:pt>
                <c:pt idx="347">
                  <c:v>0.74721300000000002</c:v>
                </c:pt>
                <c:pt idx="348">
                  <c:v>0.76088500000000003</c:v>
                </c:pt>
                <c:pt idx="349">
                  <c:v>0.73765099999999995</c:v>
                </c:pt>
                <c:pt idx="350">
                  <c:v>0.74434800000000001</c:v>
                </c:pt>
                <c:pt idx="351">
                  <c:v>0.75</c:v>
                </c:pt>
                <c:pt idx="352">
                  <c:v>0.748668</c:v>
                </c:pt>
                <c:pt idx="353">
                  <c:v>0.74252099999999999</c:v>
                </c:pt>
                <c:pt idx="354">
                  <c:v>0.76422199999999996</c:v>
                </c:pt>
                <c:pt idx="355">
                  <c:v>0.732437</c:v>
                </c:pt>
                <c:pt idx="356">
                  <c:v>0.76899799999999996</c:v>
                </c:pt>
                <c:pt idx="357">
                  <c:v>0.77166699999999999</c:v>
                </c:pt>
                <c:pt idx="358">
                  <c:v>0.73568999999999996</c:v>
                </c:pt>
                <c:pt idx="359">
                  <c:v>0.76190500000000005</c:v>
                </c:pt>
                <c:pt idx="360">
                  <c:v>0.74937200000000004</c:v>
                </c:pt>
                <c:pt idx="361">
                  <c:v>0.75775400000000004</c:v>
                </c:pt>
                <c:pt idx="362">
                  <c:v>0.74982000000000004</c:v>
                </c:pt>
                <c:pt idx="363">
                  <c:v>0.75329900000000005</c:v>
                </c:pt>
                <c:pt idx="364">
                  <c:v>0.73122900000000002</c:v>
                </c:pt>
                <c:pt idx="365">
                  <c:v>0.73571399999999998</c:v>
                </c:pt>
                <c:pt idx="366">
                  <c:v>0.75795100000000004</c:v>
                </c:pt>
                <c:pt idx="367">
                  <c:v>0.76907000000000003</c:v>
                </c:pt>
                <c:pt idx="368">
                  <c:v>0.78460099999999999</c:v>
                </c:pt>
                <c:pt idx="369">
                  <c:v>0.75891900000000001</c:v>
                </c:pt>
                <c:pt idx="370">
                  <c:v>0.76654500000000003</c:v>
                </c:pt>
                <c:pt idx="371">
                  <c:v>0.75125900000000001</c:v>
                </c:pt>
                <c:pt idx="372">
                  <c:v>0.74787999999999999</c:v>
                </c:pt>
                <c:pt idx="373">
                  <c:v>0.75307800000000003</c:v>
                </c:pt>
                <c:pt idx="374">
                  <c:v>0.75380499999999995</c:v>
                </c:pt>
                <c:pt idx="375">
                  <c:v>0.78100599999999998</c:v>
                </c:pt>
                <c:pt idx="376">
                  <c:v>0.75079600000000002</c:v>
                </c:pt>
                <c:pt idx="377">
                  <c:v>0.73278399999999999</c:v>
                </c:pt>
                <c:pt idx="378">
                  <c:v>0.76934899999999995</c:v>
                </c:pt>
                <c:pt idx="379">
                  <c:v>0.75822999999999996</c:v>
                </c:pt>
                <c:pt idx="380">
                  <c:v>0.74966900000000003</c:v>
                </c:pt>
                <c:pt idx="381">
                  <c:v>0.745035</c:v>
                </c:pt>
                <c:pt idx="382">
                  <c:v>0.76642600000000005</c:v>
                </c:pt>
                <c:pt idx="383">
                  <c:v>0.77527100000000004</c:v>
                </c:pt>
                <c:pt idx="384">
                  <c:v>0.75046599999999997</c:v>
                </c:pt>
                <c:pt idx="385">
                  <c:v>0.74321999999999999</c:v>
                </c:pt>
                <c:pt idx="386">
                  <c:v>0.76236400000000004</c:v>
                </c:pt>
                <c:pt idx="387">
                  <c:v>0.75845600000000002</c:v>
                </c:pt>
                <c:pt idx="388">
                  <c:v>0.73717699999999997</c:v>
                </c:pt>
                <c:pt idx="389">
                  <c:v>0.77003699999999997</c:v>
                </c:pt>
                <c:pt idx="390">
                  <c:v>0.77541000000000004</c:v>
                </c:pt>
                <c:pt idx="391">
                  <c:v>0.77579699999999996</c:v>
                </c:pt>
                <c:pt idx="392">
                  <c:v>0.76256699999999999</c:v>
                </c:pt>
                <c:pt idx="393">
                  <c:v>0.76816499999999999</c:v>
                </c:pt>
                <c:pt idx="394">
                  <c:v>0.75597800000000004</c:v>
                </c:pt>
                <c:pt idx="395">
                  <c:v>0.75968000000000002</c:v>
                </c:pt>
                <c:pt idx="396">
                  <c:v>0.77124499999999996</c:v>
                </c:pt>
                <c:pt idx="397">
                  <c:v>0.76455700000000004</c:v>
                </c:pt>
                <c:pt idx="398">
                  <c:v>0.741062</c:v>
                </c:pt>
                <c:pt idx="399">
                  <c:v>0.74540399999999996</c:v>
                </c:pt>
                <c:pt idx="400">
                  <c:v>0.75526300000000002</c:v>
                </c:pt>
                <c:pt idx="401">
                  <c:v>0.76477899999999999</c:v>
                </c:pt>
                <c:pt idx="402">
                  <c:v>0.76739900000000005</c:v>
                </c:pt>
                <c:pt idx="403">
                  <c:v>0.76654699999999998</c:v>
                </c:pt>
                <c:pt idx="404">
                  <c:v>0.74184000000000005</c:v>
                </c:pt>
                <c:pt idx="405">
                  <c:v>0.73675199999999996</c:v>
                </c:pt>
                <c:pt idx="406">
                  <c:v>0.75135600000000002</c:v>
                </c:pt>
                <c:pt idx="407">
                  <c:v>0.77345799999999998</c:v>
                </c:pt>
                <c:pt idx="408">
                  <c:v>0.75504400000000005</c:v>
                </c:pt>
                <c:pt idx="409">
                  <c:v>0.78264199999999995</c:v>
                </c:pt>
                <c:pt idx="410">
                  <c:v>0.74566399999999999</c:v>
                </c:pt>
                <c:pt idx="411">
                  <c:v>0.75892899999999996</c:v>
                </c:pt>
                <c:pt idx="412">
                  <c:v>0.76249999999999996</c:v>
                </c:pt>
                <c:pt idx="413">
                  <c:v>0.76514899999999997</c:v>
                </c:pt>
                <c:pt idx="414">
                  <c:v>0.75355899999999998</c:v>
                </c:pt>
                <c:pt idx="415">
                  <c:v>0.76198900000000003</c:v>
                </c:pt>
                <c:pt idx="416">
                  <c:v>0.75975199999999998</c:v>
                </c:pt>
                <c:pt idx="417">
                  <c:v>0.76530200000000004</c:v>
                </c:pt>
                <c:pt idx="418">
                  <c:v>0.74834800000000001</c:v>
                </c:pt>
                <c:pt idx="419">
                  <c:v>0.74687499999999996</c:v>
                </c:pt>
                <c:pt idx="420">
                  <c:v>0.75237299999999996</c:v>
                </c:pt>
                <c:pt idx="421">
                  <c:v>0.74658500000000005</c:v>
                </c:pt>
                <c:pt idx="422">
                  <c:v>0.75415900000000002</c:v>
                </c:pt>
                <c:pt idx="423">
                  <c:v>0.75839299999999998</c:v>
                </c:pt>
                <c:pt idx="424">
                  <c:v>0.76642100000000002</c:v>
                </c:pt>
                <c:pt idx="425">
                  <c:v>0.74889300000000003</c:v>
                </c:pt>
                <c:pt idx="426">
                  <c:v>0.76058999999999999</c:v>
                </c:pt>
                <c:pt idx="427">
                  <c:v>0.76666699999999999</c:v>
                </c:pt>
                <c:pt idx="428">
                  <c:v>0.78079699999999996</c:v>
                </c:pt>
                <c:pt idx="429">
                  <c:v>0.76947900000000002</c:v>
                </c:pt>
                <c:pt idx="430">
                  <c:v>0.74982700000000002</c:v>
                </c:pt>
                <c:pt idx="431">
                  <c:v>0.76863800000000004</c:v>
                </c:pt>
                <c:pt idx="432">
                  <c:v>0.75495500000000004</c:v>
                </c:pt>
                <c:pt idx="433">
                  <c:v>0.75575199999999998</c:v>
                </c:pt>
                <c:pt idx="434">
                  <c:v>0.73857899999999999</c:v>
                </c:pt>
                <c:pt idx="435">
                  <c:v>0.758633</c:v>
                </c:pt>
                <c:pt idx="436">
                  <c:v>0.76256500000000005</c:v>
                </c:pt>
                <c:pt idx="437">
                  <c:v>0.75965499999999997</c:v>
                </c:pt>
                <c:pt idx="438">
                  <c:v>0.73992899999999995</c:v>
                </c:pt>
                <c:pt idx="439">
                  <c:v>0.75613699999999995</c:v>
                </c:pt>
                <c:pt idx="440">
                  <c:v>0.77464299999999997</c:v>
                </c:pt>
                <c:pt idx="441">
                  <c:v>0.78300800000000004</c:v>
                </c:pt>
                <c:pt idx="442">
                  <c:v>0.74965899999999996</c:v>
                </c:pt>
                <c:pt idx="443">
                  <c:v>0.76386399999999999</c:v>
                </c:pt>
                <c:pt idx="444">
                  <c:v>0.75163500000000005</c:v>
                </c:pt>
                <c:pt idx="445">
                  <c:v>0.74187999999999998</c:v>
                </c:pt>
                <c:pt idx="446">
                  <c:v>0.75525799999999998</c:v>
                </c:pt>
                <c:pt idx="447">
                  <c:v>0.76553599999999999</c:v>
                </c:pt>
                <c:pt idx="448">
                  <c:v>0.76624300000000001</c:v>
                </c:pt>
                <c:pt idx="449">
                  <c:v>0.74260899999999996</c:v>
                </c:pt>
                <c:pt idx="450">
                  <c:v>0.75370999999999999</c:v>
                </c:pt>
                <c:pt idx="451">
                  <c:v>0.758633</c:v>
                </c:pt>
                <c:pt idx="452">
                  <c:v>0.75524000000000002</c:v>
                </c:pt>
                <c:pt idx="453">
                  <c:v>0.75580099999999995</c:v>
                </c:pt>
                <c:pt idx="454">
                  <c:v>0.75801799999999997</c:v>
                </c:pt>
                <c:pt idx="455">
                  <c:v>0.74855700000000003</c:v>
                </c:pt>
                <c:pt idx="456">
                  <c:v>0.76103200000000004</c:v>
                </c:pt>
                <c:pt idx="457">
                  <c:v>0.74889300000000003</c:v>
                </c:pt>
                <c:pt idx="458">
                  <c:v>0.75860899999999998</c:v>
                </c:pt>
                <c:pt idx="459">
                  <c:v>0.76266199999999995</c:v>
                </c:pt>
                <c:pt idx="460">
                  <c:v>0.74905699999999997</c:v>
                </c:pt>
                <c:pt idx="461">
                  <c:v>0.74434599999999995</c:v>
                </c:pt>
                <c:pt idx="462">
                  <c:v>0.76939900000000006</c:v>
                </c:pt>
                <c:pt idx="463">
                  <c:v>0.76771199999999995</c:v>
                </c:pt>
                <c:pt idx="464">
                  <c:v>0.75598600000000005</c:v>
                </c:pt>
                <c:pt idx="465">
                  <c:v>0.76702899999999996</c:v>
                </c:pt>
                <c:pt idx="466">
                  <c:v>0.75509800000000005</c:v>
                </c:pt>
                <c:pt idx="467">
                  <c:v>0.732877</c:v>
                </c:pt>
                <c:pt idx="468">
                  <c:v>0.74706899999999998</c:v>
                </c:pt>
                <c:pt idx="469">
                  <c:v>0.76319599999999999</c:v>
                </c:pt>
                <c:pt idx="470">
                  <c:v>0.743201</c:v>
                </c:pt>
                <c:pt idx="471">
                  <c:v>0.75761800000000001</c:v>
                </c:pt>
                <c:pt idx="472">
                  <c:v>0.74982300000000002</c:v>
                </c:pt>
                <c:pt idx="473">
                  <c:v>0.744425</c:v>
                </c:pt>
                <c:pt idx="474">
                  <c:v>0.76383000000000001</c:v>
                </c:pt>
                <c:pt idx="475">
                  <c:v>0.74973100000000004</c:v>
                </c:pt>
                <c:pt idx="476">
                  <c:v>0.77016600000000002</c:v>
                </c:pt>
                <c:pt idx="477">
                  <c:v>0.76329100000000005</c:v>
                </c:pt>
                <c:pt idx="478">
                  <c:v>0.77193999999999996</c:v>
                </c:pt>
                <c:pt idx="479">
                  <c:v>0.74652799999999997</c:v>
                </c:pt>
                <c:pt idx="480">
                  <c:v>0.75598500000000002</c:v>
                </c:pt>
                <c:pt idx="481">
                  <c:v>0.73667199999999999</c:v>
                </c:pt>
                <c:pt idx="482">
                  <c:v>0.76593</c:v>
                </c:pt>
                <c:pt idx="483">
                  <c:v>0.74784200000000001</c:v>
                </c:pt>
                <c:pt idx="484">
                  <c:v>0.75379200000000002</c:v>
                </c:pt>
                <c:pt idx="485">
                  <c:v>0.75070899999999996</c:v>
                </c:pt>
                <c:pt idx="486">
                  <c:v>0.748587</c:v>
                </c:pt>
                <c:pt idx="487">
                  <c:v>0.78159400000000001</c:v>
                </c:pt>
                <c:pt idx="488">
                  <c:v>0.79399600000000004</c:v>
                </c:pt>
                <c:pt idx="489">
                  <c:v>0.75315299999999996</c:v>
                </c:pt>
                <c:pt idx="490">
                  <c:v>0.76287199999999999</c:v>
                </c:pt>
                <c:pt idx="491">
                  <c:v>0.73876900000000001</c:v>
                </c:pt>
                <c:pt idx="492">
                  <c:v>0.75449600000000006</c:v>
                </c:pt>
                <c:pt idx="493">
                  <c:v>0.76072099999999998</c:v>
                </c:pt>
                <c:pt idx="494">
                  <c:v>0.771536</c:v>
                </c:pt>
                <c:pt idx="495">
                  <c:v>0.73730600000000002</c:v>
                </c:pt>
                <c:pt idx="496">
                  <c:v>0.75810299999999997</c:v>
                </c:pt>
                <c:pt idx="497">
                  <c:v>0.773872</c:v>
                </c:pt>
                <c:pt idx="498">
                  <c:v>0.77675300000000003</c:v>
                </c:pt>
                <c:pt idx="499">
                  <c:v>0.75568000000000002</c:v>
                </c:pt>
                <c:pt idx="500">
                  <c:v>0.76014800000000005</c:v>
                </c:pt>
                <c:pt idx="501">
                  <c:v>0.74568800000000002</c:v>
                </c:pt>
                <c:pt idx="502">
                  <c:v>0.75077700000000003</c:v>
                </c:pt>
                <c:pt idx="503">
                  <c:v>0.76010800000000001</c:v>
                </c:pt>
                <c:pt idx="504">
                  <c:v>0.74701799999999996</c:v>
                </c:pt>
                <c:pt idx="505">
                  <c:v>0.74991099999999999</c:v>
                </c:pt>
                <c:pt idx="506">
                  <c:v>0.73405699999999996</c:v>
                </c:pt>
                <c:pt idx="507">
                  <c:v>0.75290000000000001</c:v>
                </c:pt>
                <c:pt idx="508">
                  <c:v>0.767876</c:v>
                </c:pt>
                <c:pt idx="509">
                  <c:v>0.74051699999999998</c:v>
                </c:pt>
                <c:pt idx="510">
                  <c:v>0.75600699999999998</c:v>
                </c:pt>
                <c:pt idx="511">
                  <c:v>0.75051500000000004</c:v>
                </c:pt>
                <c:pt idx="512">
                  <c:v>0.75502599999999997</c:v>
                </c:pt>
                <c:pt idx="513">
                  <c:v>0.78284100000000001</c:v>
                </c:pt>
                <c:pt idx="514">
                  <c:v>0.77108699999999997</c:v>
                </c:pt>
                <c:pt idx="515">
                  <c:v>0.77338300000000004</c:v>
                </c:pt>
                <c:pt idx="516">
                  <c:v>0.76424899999999996</c:v>
                </c:pt>
                <c:pt idx="517">
                  <c:v>0.76299499999999998</c:v>
                </c:pt>
                <c:pt idx="518">
                  <c:v>0.74700699999999998</c:v>
                </c:pt>
                <c:pt idx="519">
                  <c:v>0.77277799999999996</c:v>
                </c:pt>
                <c:pt idx="520">
                  <c:v>0.75611899999999999</c:v>
                </c:pt>
                <c:pt idx="521">
                  <c:v>0.74644699999999997</c:v>
                </c:pt>
                <c:pt idx="522">
                  <c:v>0.74034800000000001</c:v>
                </c:pt>
                <c:pt idx="523">
                  <c:v>0.75873000000000002</c:v>
                </c:pt>
                <c:pt idx="524">
                  <c:v>0.76641800000000004</c:v>
                </c:pt>
                <c:pt idx="525">
                  <c:v>0.76024700000000001</c:v>
                </c:pt>
                <c:pt idx="526">
                  <c:v>0.74268699999999999</c:v>
                </c:pt>
                <c:pt idx="527">
                  <c:v>0.77155799999999997</c:v>
                </c:pt>
                <c:pt idx="528">
                  <c:v>0.75510600000000005</c:v>
                </c:pt>
                <c:pt idx="529">
                  <c:v>0.75757600000000003</c:v>
                </c:pt>
                <c:pt idx="530">
                  <c:v>0.74094899999999997</c:v>
                </c:pt>
                <c:pt idx="531">
                  <c:v>0.77064200000000005</c:v>
                </c:pt>
                <c:pt idx="532">
                  <c:v>0.75934699999999999</c:v>
                </c:pt>
                <c:pt idx="533">
                  <c:v>0.76549299999999998</c:v>
                </c:pt>
                <c:pt idx="534">
                  <c:v>0.77398500000000003</c:v>
                </c:pt>
                <c:pt idx="535">
                  <c:v>0.77053400000000005</c:v>
                </c:pt>
                <c:pt idx="536">
                  <c:v>0.73754299999999995</c:v>
                </c:pt>
                <c:pt idx="537">
                  <c:v>0.76155300000000004</c:v>
                </c:pt>
                <c:pt idx="538">
                  <c:v>0.76159200000000005</c:v>
                </c:pt>
                <c:pt idx="539">
                  <c:v>0.75043599999999999</c:v>
                </c:pt>
                <c:pt idx="540">
                  <c:v>0.75069200000000003</c:v>
                </c:pt>
                <c:pt idx="541">
                  <c:v>0.77077499999999999</c:v>
                </c:pt>
                <c:pt idx="542">
                  <c:v>0.75779300000000005</c:v>
                </c:pt>
                <c:pt idx="543">
                  <c:v>0.76594600000000002</c:v>
                </c:pt>
                <c:pt idx="544">
                  <c:v>0.75429599999999997</c:v>
                </c:pt>
                <c:pt idx="545">
                  <c:v>0.74713799999999997</c:v>
                </c:pt>
                <c:pt idx="546">
                  <c:v>0.75559500000000002</c:v>
                </c:pt>
                <c:pt idx="547">
                  <c:v>0.74614000000000003</c:v>
                </c:pt>
                <c:pt idx="548">
                  <c:v>0.76407899999999995</c:v>
                </c:pt>
                <c:pt idx="549">
                  <c:v>0.73514900000000005</c:v>
                </c:pt>
                <c:pt idx="550">
                  <c:v>0.761355</c:v>
                </c:pt>
                <c:pt idx="551">
                  <c:v>0.76256999999999997</c:v>
                </c:pt>
                <c:pt idx="552">
                  <c:v>0.74126700000000001</c:v>
                </c:pt>
                <c:pt idx="553">
                  <c:v>0.75093100000000002</c:v>
                </c:pt>
                <c:pt idx="554">
                  <c:v>0.77174699999999996</c:v>
                </c:pt>
                <c:pt idx="555">
                  <c:v>0.73653500000000005</c:v>
                </c:pt>
                <c:pt idx="556">
                  <c:v>0.748691</c:v>
                </c:pt>
                <c:pt idx="557">
                  <c:v>0.77208900000000003</c:v>
                </c:pt>
                <c:pt idx="558">
                  <c:v>0.75872700000000004</c:v>
                </c:pt>
                <c:pt idx="559">
                  <c:v>0.74929599999999996</c:v>
                </c:pt>
                <c:pt idx="560">
                  <c:v>0.75706600000000002</c:v>
                </c:pt>
                <c:pt idx="561">
                  <c:v>0.75586200000000003</c:v>
                </c:pt>
                <c:pt idx="562">
                  <c:v>0.75782899999999997</c:v>
                </c:pt>
                <c:pt idx="563">
                  <c:v>0.74537500000000001</c:v>
                </c:pt>
                <c:pt idx="564">
                  <c:v>0.75187199999999998</c:v>
                </c:pt>
                <c:pt idx="565">
                  <c:v>0.76608399999999999</c:v>
                </c:pt>
                <c:pt idx="566">
                  <c:v>0.77233300000000005</c:v>
                </c:pt>
                <c:pt idx="567">
                  <c:v>0.75288999999999995</c:v>
                </c:pt>
                <c:pt idx="568">
                  <c:v>0.77398500000000003</c:v>
                </c:pt>
                <c:pt idx="569">
                  <c:v>0.75118200000000002</c:v>
                </c:pt>
                <c:pt idx="570">
                  <c:v>0.75008799999999998</c:v>
                </c:pt>
                <c:pt idx="571">
                  <c:v>0.75549599999999995</c:v>
                </c:pt>
                <c:pt idx="572">
                  <c:v>0.77173899999999995</c:v>
                </c:pt>
                <c:pt idx="573">
                  <c:v>0.74376100000000001</c:v>
                </c:pt>
                <c:pt idx="574">
                  <c:v>0.73978900000000003</c:v>
                </c:pt>
                <c:pt idx="575">
                  <c:v>0.746946</c:v>
                </c:pt>
                <c:pt idx="576">
                  <c:v>0.752973</c:v>
                </c:pt>
                <c:pt idx="577">
                  <c:v>0.76660499999999998</c:v>
                </c:pt>
                <c:pt idx="578">
                  <c:v>0.76132900000000003</c:v>
                </c:pt>
                <c:pt idx="579">
                  <c:v>0.75665499999999997</c:v>
                </c:pt>
                <c:pt idx="580">
                  <c:v>0.75190299999999999</c:v>
                </c:pt>
                <c:pt idx="581">
                  <c:v>0.77383199999999996</c:v>
                </c:pt>
                <c:pt idx="582">
                  <c:v>0.73834500000000003</c:v>
                </c:pt>
                <c:pt idx="583">
                  <c:v>0.739012</c:v>
                </c:pt>
                <c:pt idx="584">
                  <c:v>0.75193699999999997</c:v>
                </c:pt>
                <c:pt idx="585">
                  <c:v>0.76249999999999996</c:v>
                </c:pt>
                <c:pt idx="586">
                  <c:v>0.73949200000000004</c:v>
                </c:pt>
                <c:pt idx="587">
                  <c:v>0.75842100000000001</c:v>
                </c:pt>
                <c:pt idx="588">
                  <c:v>0.75151500000000004</c:v>
                </c:pt>
                <c:pt idx="589">
                  <c:v>0.75495699999999999</c:v>
                </c:pt>
                <c:pt idx="590">
                  <c:v>0.74485199999999996</c:v>
                </c:pt>
                <c:pt idx="591">
                  <c:v>0.77315299999999998</c:v>
                </c:pt>
                <c:pt idx="592">
                  <c:v>0.77333300000000005</c:v>
                </c:pt>
                <c:pt idx="593">
                  <c:v>0.75097000000000003</c:v>
                </c:pt>
                <c:pt idx="594">
                  <c:v>0.74166699999999997</c:v>
                </c:pt>
                <c:pt idx="595">
                  <c:v>0.74803399999999998</c:v>
                </c:pt>
                <c:pt idx="596">
                  <c:v>0.75565499999999997</c:v>
                </c:pt>
                <c:pt idx="597">
                  <c:v>0.76824000000000003</c:v>
                </c:pt>
                <c:pt idx="598">
                  <c:v>0.77025500000000002</c:v>
                </c:pt>
                <c:pt idx="599">
                  <c:v>0.740201</c:v>
                </c:pt>
                <c:pt idx="600">
                  <c:v>0.74937799999999999</c:v>
                </c:pt>
                <c:pt idx="601">
                  <c:v>0.75080499999999994</c:v>
                </c:pt>
                <c:pt idx="602">
                  <c:v>0.75356500000000004</c:v>
                </c:pt>
                <c:pt idx="603">
                  <c:v>0.77706799999999998</c:v>
                </c:pt>
                <c:pt idx="604">
                  <c:v>0.75211300000000003</c:v>
                </c:pt>
                <c:pt idx="605">
                  <c:v>0.74816800000000006</c:v>
                </c:pt>
                <c:pt idx="606">
                  <c:v>0.73933899999999997</c:v>
                </c:pt>
                <c:pt idx="607">
                  <c:v>0.74313399999999996</c:v>
                </c:pt>
                <c:pt idx="608">
                  <c:v>0.75982000000000005</c:v>
                </c:pt>
                <c:pt idx="609">
                  <c:v>0.75263199999999997</c:v>
                </c:pt>
                <c:pt idx="610">
                  <c:v>0.75287000000000004</c:v>
                </c:pt>
                <c:pt idx="611">
                  <c:v>0.739209</c:v>
                </c:pt>
                <c:pt idx="612">
                  <c:v>0.74631599999999998</c:v>
                </c:pt>
                <c:pt idx="613">
                  <c:v>0.76192199999999999</c:v>
                </c:pt>
                <c:pt idx="614">
                  <c:v>0.75184499999999999</c:v>
                </c:pt>
                <c:pt idx="615">
                  <c:v>0.77012800000000003</c:v>
                </c:pt>
                <c:pt idx="616">
                  <c:v>0.74228799999999995</c:v>
                </c:pt>
                <c:pt idx="617">
                  <c:v>0.77547500000000003</c:v>
                </c:pt>
                <c:pt idx="618">
                  <c:v>0.74908799999999998</c:v>
                </c:pt>
                <c:pt idx="619">
                  <c:v>0.74693500000000002</c:v>
                </c:pt>
                <c:pt idx="620">
                  <c:v>0.755166</c:v>
                </c:pt>
                <c:pt idx="621">
                  <c:v>0.76844999999999997</c:v>
                </c:pt>
                <c:pt idx="622">
                  <c:v>0.77432199999999995</c:v>
                </c:pt>
                <c:pt idx="623">
                  <c:v>0.752189</c:v>
                </c:pt>
                <c:pt idx="624">
                  <c:v>0.74853199999999998</c:v>
                </c:pt>
                <c:pt idx="625">
                  <c:v>0.76387899999999997</c:v>
                </c:pt>
                <c:pt idx="626">
                  <c:v>0.73165800000000003</c:v>
                </c:pt>
                <c:pt idx="627">
                  <c:v>0.77472300000000005</c:v>
                </c:pt>
                <c:pt idx="628">
                  <c:v>0.78030600000000006</c:v>
                </c:pt>
                <c:pt idx="629">
                  <c:v>0.72837600000000002</c:v>
                </c:pt>
                <c:pt idx="630">
                  <c:v>0.73194700000000001</c:v>
                </c:pt>
                <c:pt idx="631">
                  <c:v>0.74677099999999996</c:v>
                </c:pt>
                <c:pt idx="632">
                  <c:v>0.78612199999999999</c:v>
                </c:pt>
                <c:pt idx="633">
                  <c:v>0.77779799999999999</c:v>
                </c:pt>
                <c:pt idx="634">
                  <c:v>0.75657399999999997</c:v>
                </c:pt>
                <c:pt idx="635">
                  <c:v>0.75098399999999998</c:v>
                </c:pt>
                <c:pt idx="636">
                  <c:v>0.75089300000000003</c:v>
                </c:pt>
                <c:pt idx="637">
                  <c:v>0.73407500000000003</c:v>
                </c:pt>
                <c:pt idx="638">
                  <c:v>0.75567399999999996</c:v>
                </c:pt>
                <c:pt idx="639">
                  <c:v>0.765324</c:v>
                </c:pt>
                <c:pt idx="640">
                  <c:v>0.77169100000000002</c:v>
                </c:pt>
                <c:pt idx="641">
                  <c:v>0.76763599999999999</c:v>
                </c:pt>
                <c:pt idx="642">
                  <c:v>0.78342699999999998</c:v>
                </c:pt>
                <c:pt idx="643">
                  <c:v>0.77688100000000004</c:v>
                </c:pt>
                <c:pt idx="644">
                  <c:v>0.75465700000000002</c:v>
                </c:pt>
                <c:pt idx="645">
                  <c:v>0.75035099999999999</c:v>
                </c:pt>
                <c:pt idx="646">
                  <c:v>0.760791</c:v>
                </c:pt>
                <c:pt idx="647">
                  <c:v>0.74390199999999995</c:v>
                </c:pt>
                <c:pt idx="648">
                  <c:v>0.76927299999999998</c:v>
                </c:pt>
                <c:pt idx="649">
                  <c:v>0.75653000000000004</c:v>
                </c:pt>
                <c:pt idx="650">
                  <c:v>0.728047</c:v>
                </c:pt>
                <c:pt idx="651">
                  <c:v>0.77040399999999998</c:v>
                </c:pt>
                <c:pt idx="652">
                  <c:v>0.74754399999999999</c:v>
                </c:pt>
                <c:pt idx="653">
                  <c:v>0.76819000000000004</c:v>
                </c:pt>
                <c:pt idx="654">
                  <c:v>0.74667799999999995</c:v>
                </c:pt>
                <c:pt idx="655">
                  <c:v>0.77699300000000004</c:v>
                </c:pt>
                <c:pt idx="656">
                  <c:v>0.75636000000000003</c:v>
                </c:pt>
                <c:pt idx="657">
                  <c:v>0.77677499999999999</c:v>
                </c:pt>
                <c:pt idx="658">
                  <c:v>0.75308600000000003</c:v>
                </c:pt>
                <c:pt idx="659">
                  <c:v>0.766486</c:v>
                </c:pt>
                <c:pt idx="660">
                  <c:v>0.75941499999999995</c:v>
                </c:pt>
                <c:pt idx="661">
                  <c:v>0.75258499999999995</c:v>
                </c:pt>
                <c:pt idx="662">
                  <c:v>0.75218200000000002</c:v>
                </c:pt>
                <c:pt idx="663">
                  <c:v>0.77463800000000005</c:v>
                </c:pt>
                <c:pt idx="664">
                  <c:v>0.75017500000000004</c:v>
                </c:pt>
                <c:pt idx="665">
                  <c:v>0.75071399999999999</c:v>
                </c:pt>
                <c:pt idx="666">
                  <c:v>0.73739600000000005</c:v>
                </c:pt>
                <c:pt idx="667">
                  <c:v>0.770644</c:v>
                </c:pt>
                <c:pt idx="668">
                  <c:v>0.75308600000000003</c:v>
                </c:pt>
                <c:pt idx="669">
                  <c:v>0.76641700000000001</c:v>
                </c:pt>
                <c:pt idx="670">
                  <c:v>0.75160099999999996</c:v>
                </c:pt>
                <c:pt idx="671">
                  <c:v>0.76887700000000003</c:v>
                </c:pt>
                <c:pt idx="672">
                  <c:v>0.76241099999999995</c:v>
                </c:pt>
                <c:pt idx="673">
                  <c:v>0.74580400000000002</c:v>
                </c:pt>
                <c:pt idx="674">
                  <c:v>0.75693699999999997</c:v>
                </c:pt>
                <c:pt idx="675">
                  <c:v>0.75482099999999996</c:v>
                </c:pt>
                <c:pt idx="676">
                  <c:v>0.74462099999999998</c:v>
                </c:pt>
                <c:pt idx="677">
                  <c:v>0.75549699999999997</c:v>
                </c:pt>
                <c:pt idx="678">
                  <c:v>0.77078000000000002</c:v>
                </c:pt>
                <c:pt idx="679">
                  <c:v>0.75140799999999996</c:v>
                </c:pt>
                <c:pt idx="680">
                  <c:v>0.77490700000000001</c:v>
                </c:pt>
                <c:pt idx="681">
                  <c:v>0.77202199999999999</c:v>
                </c:pt>
                <c:pt idx="682">
                  <c:v>0.74494000000000005</c:v>
                </c:pt>
                <c:pt idx="683">
                  <c:v>0.77981800000000001</c:v>
                </c:pt>
                <c:pt idx="684">
                  <c:v>0.74678299999999997</c:v>
                </c:pt>
                <c:pt idx="685">
                  <c:v>0.76343300000000003</c:v>
                </c:pt>
                <c:pt idx="686">
                  <c:v>0.76930299999999996</c:v>
                </c:pt>
                <c:pt idx="687">
                  <c:v>0.77343200000000001</c:v>
                </c:pt>
                <c:pt idx="688">
                  <c:v>0.75590800000000002</c:v>
                </c:pt>
                <c:pt idx="689">
                  <c:v>0.77093199999999995</c:v>
                </c:pt>
                <c:pt idx="690">
                  <c:v>0.74209599999999998</c:v>
                </c:pt>
                <c:pt idx="691">
                  <c:v>0.77673999999999999</c:v>
                </c:pt>
                <c:pt idx="692">
                  <c:v>0.76532800000000001</c:v>
                </c:pt>
                <c:pt idx="693">
                  <c:v>0.74895800000000001</c:v>
                </c:pt>
                <c:pt idx="694">
                  <c:v>0.74148000000000003</c:v>
                </c:pt>
                <c:pt idx="695">
                  <c:v>0.75380499999999995</c:v>
                </c:pt>
                <c:pt idx="696">
                  <c:v>0.76021700000000003</c:v>
                </c:pt>
                <c:pt idx="697">
                  <c:v>0.75492700000000001</c:v>
                </c:pt>
                <c:pt idx="698">
                  <c:v>0.73904099999999995</c:v>
                </c:pt>
                <c:pt idx="699">
                  <c:v>0.75456199999999995</c:v>
                </c:pt>
                <c:pt idx="700">
                  <c:v>0.77119599999999999</c:v>
                </c:pt>
                <c:pt idx="701">
                  <c:v>0.76288800000000001</c:v>
                </c:pt>
                <c:pt idx="702">
                  <c:v>0.75131300000000001</c:v>
                </c:pt>
                <c:pt idx="703">
                  <c:v>0.737479</c:v>
                </c:pt>
                <c:pt idx="704">
                  <c:v>0.77299300000000004</c:v>
                </c:pt>
                <c:pt idx="705">
                  <c:v>0.77697799999999995</c:v>
                </c:pt>
                <c:pt idx="706">
                  <c:v>0.77504700000000004</c:v>
                </c:pt>
                <c:pt idx="707">
                  <c:v>0.77741300000000002</c:v>
                </c:pt>
                <c:pt idx="708">
                  <c:v>0.77272700000000005</c:v>
                </c:pt>
                <c:pt idx="709">
                  <c:v>0.75097999999999998</c:v>
                </c:pt>
                <c:pt idx="710">
                  <c:v>0.73971600000000004</c:v>
                </c:pt>
                <c:pt idx="711">
                  <c:v>0.75609300000000002</c:v>
                </c:pt>
                <c:pt idx="712">
                  <c:v>0.74949299999999996</c:v>
                </c:pt>
                <c:pt idx="713">
                  <c:v>0.76571900000000004</c:v>
                </c:pt>
                <c:pt idx="714">
                  <c:v>0.76854500000000003</c:v>
                </c:pt>
                <c:pt idx="715">
                  <c:v>0.75575199999999998</c:v>
                </c:pt>
                <c:pt idx="716">
                  <c:v>0.75639599999999996</c:v>
                </c:pt>
                <c:pt idx="717">
                  <c:v>0.75830399999999998</c:v>
                </c:pt>
                <c:pt idx="718">
                  <c:v>0.73808700000000005</c:v>
                </c:pt>
                <c:pt idx="719">
                  <c:v>0.77024000000000004</c:v>
                </c:pt>
                <c:pt idx="720">
                  <c:v>0.74128899999999998</c:v>
                </c:pt>
                <c:pt idx="721">
                  <c:v>0.77063199999999998</c:v>
                </c:pt>
                <c:pt idx="722">
                  <c:v>0.75680599999999998</c:v>
                </c:pt>
                <c:pt idx="723">
                  <c:v>0.76529899999999995</c:v>
                </c:pt>
                <c:pt idx="724">
                  <c:v>0.77034400000000003</c:v>
                </c:pt>
                <c:pt idx="725">
                  <c:v>0.76094600000000001</c:v>
                </c:pt>
                <c:pt idx="726">
                  <c:v>0.75695999999999997</c:v>
                </c:pt>
                <c:pt idx="727">
                  <c:v>0.76536400000000004</c:v>
                </c:pt>
                <c:pt idx="728">
                  <c:v>0.76153800000000005</c:v>
                </c:pt>
                <c:pt idx="729">
                  <c:v>0.77786</c:v>
                </c:pt>
                <c:pt idx="730">
                  <c:v>0.77218200000000004</c:v>
                </c:pt>
                <c:pt idx="731">
                  <c:v>0.75573199999999996</c:v>
                </c:pt>
                <c:pt idx="732">
                  <c:v>0.77223200000000003</c:v>
                </c:pt>
                <c:pt idx="733">
                  <c:v>0.72617399999999999</c:v>
                </c:pt>
                <c:pt idx="734">
                  <c:v>0.74823899999999999</c:v>
                </c:pt>
                <c:pt idx="735">
                  <c:v>0.73735099999999998</c:v>
                </c:pt>
                <c:pt idx="736">
                  <c:v>0.73745700000000003</c:v>
                </c:pt>
                <c:pt idx="737">
                  <c:v>0.74302900000000005</c:v>
                </c:pt>
                <c:pt idx="738">
                  <c:v>0.76506200000000002</c:v>
                </c:pt>
                <c:pt idx="739">
                  <c:v>0.72661200000000004</c:v>
                </c:pt>
                <c:pt idx="740">
                  <c:v>0.74788699999999997</c:v>
                </c:pt>
                <c:pt idx="741">
                  <c:v>0.74492999999999998</c:v>
                </c:pt>
                <c:pt idx="742">
                  <c:v>0.75820100000000001</c:v>
                </c:pt>
                <c:pt idx="743">
                  <c:v>0.77016300000000004</c:v>
                </c:pt>
                <c:pt idx="744">
                  <c:v>0.76149800000000001</c:v>
                </c:pt>
                <c:pt idx="745">
                  <c:v>0.74657300000000004</c:v>
                </c:pt>
                <c:pt idx="746">
                  <c:v>0.77569100000000002</c:v>
                </c:pt>
                <c:pt idx="747">
                  <c:v>0.759598</c:v>
                </c:pt>
                <c:pt idx="748">
                  <c:v>0.76414000000000004</c:v>
                </c:pt>
                <c:pt idx="749">
                  <c:v>0.73891799999999996</c:v>
                </c:pt>
                <c:pt idx="750">
                  <c:v>0.72859499999999999</c:v>
                </c:pt>
                <c:pt idx="751">
                  <c:v>0.76702899999999996</c:v>
                </c:pt>
                <c:pt idx="752">
                  <c:v>0.759494</c:v>
                </c:pt>
                <c:pt idx="753">
                  <c:v>0.76780599999999999</c:v>
                </c:pt>
                <c:pt idx="754">
                  <c:v>0.75352799999999998</c:v>
                </c:pt>
                <c:pt idx="755">
                  <c:v>0.76727900000000004</c:v>
                </c:pt>
                <c:pt idx="756">
                  <c:v>0.75322599999999995</c:v>
                </c:pt>
                <c:pt idx="757">
                  <c:v>0.75175000000000003</c:v>
                </c:pt>
                <c:pt idx="758">
                  <c:v>0.77129800000000004</c:v>
                </c:pt>
                <c:pt idx="759">
                  <c:v>0.74745499999999998</c:v>
                </c:pt>
                <c:pt idx="760">
                  <c:v>0.75090299999999999</c:v>
                </c:pt>
                <c:pt idx="761">
                  <c:v>0.75199300000000002</c:v>
                </c:pt>
                <c:pt idx="762">
                  <c:v>0.76819000000000004</c:v>
                </c:pt>
                <c:pt idx="763">
                  <c:v>0.76583599999999996</c:v>
                </c:pt>
                <c:pt idx="764">
                  <c:v>0.75266</c:v>
                </c:pt>
                <c:pt idx="765">
                  <c:v>0.71617600000000003</c:v>
                </c:pt>
                <c:pt idx="766">
                  <c:v>0.74598299999999995</c:v>
                </c:pt>
                <c:pt idx="767">
                  <c:v>0.73108099999999998</c:v>
                </c:pt>
                <c:pt idx="768">
                  <c:v>0.74671200000000004</c:v>
                </c:pt>
                <c:pt idx="769">
                  <c:v>0.75624999999999998</c:v>
                </c:pt>
                <c:pt idx="770">
                  <c:v>0.74087000000000003</c:v>
                </c:pt>
                <c:pt idx="771">
                  <c:v>0.75095299999999998</c:v>
                </c:pt>
                <c:pt idx="772">
                  <c:v>0.74808399999999997</c:v>
                </c:pt>
                <c:pt idx="773">
                  <c:v>0.76349199999999995</c:v>
                </c:pt>
                <c:pt idx="774">
                  <c:v>0.76766900000000005</c:v>
                </c:pt>
                <c:pt idx="775">
                  <c:v>0.75871900000000003</c:v>
                </c:pt>
                <c:pt idx="776">
                  <c:v>0.73601300000000003</c:v>
                </c:pt>
                <c:pt idx="777">
                  <c:v>0.77202899999999997</c:v>
                </c:pt>
                <c:pt idx="778">
                  <c:v>0.74223399999999995</c:v>
                </c:pt>
                <c:pt idx="779">
                  <c:v>0.73265999999999998</c:v>
                </c:pt>
                <c:pt idx="780">
                  <c:v>0.76631000000000005</c:v>
                </c:pt>
                <c:pt idx="781">
                  <c:v>0.76566900000000004</c:v>
                </c:pt>
                <c:pt idx="782">
                  <c:v>0.74721300000000002</c:v>
                </c:pt>
                <c:pt idx="783">
                  <c:v>0.78683199999999998</c:v>
                </c:pt>
                <c:pt idx="784">
                  <c:v>0.74806300000000003</c:v>
                </c:pt>
                <c:pt idx="785">
                  <c:v>0.75122800000000001</c:v>
                </c:pt>
                <c:pt idx="786">
                  <c:v>0.74895500000000004</c:v>
                </c:pt>
                <c:pt idx="787">
                  <c:v>0.76654900000000004</c:v>
                </c:pt>
                <c:pt idx="788">
                  <c:v>0.77346899999999996</c:v>
                </c:pt>
                <c:pt idx="789">
                  <c:v>0.75068299999999999</c:v>
                </c:pt>
                <c:pt idx="790">
                  <c:v>0.74527399999999999</c:v>
                </c:pt>
                <c:pt idx="791">
                  <c:v>0.75182599999999999</c:v>
                </c:pt>
                <c:pt idx="792">
                  <c:v>0.75454500000000002</c:v>
                </c:pt>
                <c:pt idx="793">
                  <c:v>0.77656000000000003</c:v>
                </c:pt>
                <c:pt idx="794">
                  <c:v>0.74421800000000005</c:v>
                </c:pt>
                <c:pt idx="795">
                  <c:v>0.76837299999999997</c:v>
                </c:pt>
                <c:pt idx="796">
                  <c:v>0.76852500000000001</c:v>
                </c:pt>
                <c:pt idx="797">
                  <c:v>0.774393</c:v>
                </c:pt>
                <c:pt idx="798">
                  <c:v>0.75744699999999998</c:v>
                </c:pt>
                <c:pt idx="799">
                  <c:v>0.75467600000000001</c:v>
                </c:pt>
                <c:pt idx="800">
                  <c:v>0.74941000000000002</c:v>
                </c:pt>
                <c:pt idx="801">
                  <c:v>0.75252200000000002</c:v>
                </c:pt>
                <c:pt idx="802">
                  <c:v>0.73281499999999999</c:v>
                </c:pt>
                <c:pt idx="803">
                  <c:v>0.76913100000000001</c:v>
                </c:pt>
                <c:pt idx="804">
                  <c:v>0.75198600000000004</c:v>
                </c:pt>
                <c:pt idx="805">
                  <c:v>0.74792400000000003</c:v>
                </c:pt>
                <c:pt idx="806">
                  <c:v>0.76138099999999997</c:v>
                </c:pt>
                <c:pt idx="807">
                  <c:v>0.73157000000000005</c:v>
                </c:pt>
                <c:pt idx="808">
                  <c:v>0.75496600000000003</c:v>
                </c:pt>
                <c:pt idx="809">
                  <c:v>0.74582599999999999</c:v>
                </c:pt>
                <c:pt idx="810">
                  <c:v>0.78185199999999999</c:v>
                </c:pt>
                <c:pt idx="811">
                  <c:v>0.75217400000000001</c:v>
                </c:pt>
                <c:pt idx="812">
                  <c:v>0.76057900000000001</c:v>
                </c:pt>
                <c:pt idx="813">
                  <c:v>0.76485099999999995</c:v>
                </c:pt>
                <c:pt idx="814">
                  <c:v>0.73619500000000004</c:v>
                </c:pt>
                <c:pt idx="815">
                  <c:v>0.74892899999999996</c:v>
                </c:pt>
                <c:pt idx="816">
                  <c:v>0.73173600000000005</c:v>
                </c:pt>
                <c:pt idx="817">
                  <c:v>0.76577499999999998</c:v>
                </c:pt>
                <c:pt idx="818">
                  <c:v>0.75729000000000002</c:v>
                </c:pt>
                <c:pt idx="819">
                  <c:v>0.75545499999999999</c:v>
                </c:pt>
                <c:pt idx="820">
                  <c:v>0.76708200000000004</c:v>
                </c:pt>
                <c:pt idx="821">
                  <c:v>0.76776599999999995</c:v>
                </c:pt>
                <c:pt idx="822">
                  <c:v>0.74860599999999999</c:v>
                </c:pt>
                <c:pt idx="823">
                  <c:v>0.74562300000000004</c:v>
                </c:pt>
                <c:pt idx="824">
                  <c:v>0.75176100000000001</c:v>
                </c:pt>
                <c:pt idx="825">
                  <c:v>0.76069600000000004</c:v>
                </c:pt>
                <c:pt idx="826">
                  <c:v>0.74295500000000003</c:v>
                </c:pt>
                <c:pt idx="827">
                  <c:v>0.76099799999999995</c:v>
                </c:pt>
                <c:pt idx="828">
                  <c:v>0.75479200000000002</c:v>
                </c:pt>
                <c:pt idx="829">
                  <c:v>0.72359899999999999</c:v>
                </c:pt>
                <c:pt idx="830">
                  <c:v>0.74355099999999996</c:v>
                </c:pt>
                <c:pt idx="831">
                  <c:v>0.779478</c:v>
                </c:pt>
                <c:pt idx="832">
                  <c:v>0.75638300000000003</c:v>
                </c:pt>
                <c:pt idx="833">
                  <c:v>0.77070899999999998</c:v>
                </c:pt>
                <c:pt idx="834">
                  <c:v>0.75309300000000001</c:v>
                </c:pt>
                <c:pt idx="835">
                  <c:v>0.75920600000000005</c:v>
                </c:pt>
                <c:pt idx="836">
                  <c:v>0.76285700000000001</c:v>
                </c:pt>
                <c:pt idx="837">
                  <c:v>0.77307000000000003</c:v>
                </c:pt>
                <c:pt idx="838">
                  <c:v>0.76842999999999995</c:v>
                </c:pt>
                <c:pt idx="839">
                  <c:v>0.77570099999999997</c:v>
                </c:pt>
                <c:pt idx="840">
                  <c:v>0.74055000000000004</c:v>
                </c:pt>
                <c:pt idx="841">
                  <c:v>0.73968500000000004</c:v>
                </c:pt>
                <c:pt idx="842">
                  <c:v>0.74632900000000002</c:v>
                </c:pt>
                <c:pt idx="843">
                  <c:v>0.77052200000000004</c:v>
                </c:pt>
                <c:pt idx="844">
                  <c:v>0.75077700000000003</c:v>
                </c:pt>
                <c:pt idx="845">
                  <c:v>0.78130999999999995</c:v>
                </c:pt>
                <c:pt idx="846">
                  <c:v>0.76073299999999999</c:v>
                </c:pt>
                <c:pt idx="847">
                  <c:v>0.73599999999999999</c:v>
                </c:pt>
                <c:pt idx="848">
                  <c:v>0.75290999999999997</c:v>
                </c:pt>
                <c:pt idx="849">
                  <c:v>0.76</c:v>
                </c:pt>
                <c:pt idx="850">
                  <c:v>0.75539800000000001</c:v>
                </c:pt>
                <c:pt idx="851">
                  <c:v>0.76529499999999995</c:v>
                </c:pt>
                <c:pt idx="852">
                  <c:v>0.77023600000000003</c:v>
                </c:pt>
                <c:pt idx="853">
                  <c:v>0.73507599999999995</c:v>
                </c:pt>
                <c:pt idx="854">
                  <c:v>0.772401</c:v>
                </c:pt>
                <c:pt idx="855">
                  <c:v>0.74117599999999995</c:v>
                </c:pt>
                <c:pt idx="856">
                  <c:v>0.74446400000000001</c:v>
                </c:pt>
                <c:pt idx="857">
                  <c:v>0.76624099999999995</c:v>
                </c:pt>
                <c:pt idx="858">
                  <c:v>0.74283299999999997</c:v>
                </c:pt>
                <c:pt idx="859">
                  <c:v>0.77294300000000005</c:v>
                </c:pt>
                <c:pt idx="860">
                  <c:v>0.72737700000000005</c:v>
                </c:pt>
                <c:pt idx="861">
                  <c:v>0.74532900000000002</c:v>
                </c:pt>
                <c:pt idx="862">
                  <c:v>0.782192</c:v>
                </c:pt>
                <c:pt idx="863">
                  <c:v>0.74848999999999999</c:v>
                </c:pt>
                <c:pt idx="864">
                  <c:v>0.77182799999999996</c:v>
                </c:pt>
                <c:pt idx="865">
                  <c:v>0.74044399999999999</c:v>
                </c:pt>
                <c:pt idx="866">
                  <c:v>0.76151100000000005</c:v>
                </c:pt>
                <c:pt idx="867">
                  <c:v>0.75946400000000003</c:v>
                </c:pt>
                <c:pt idx="868">
                  <c:v>0.75113399999999997</c:v>
                </c:pt>
                <c:pt idx="869">
                  <c:v>0.78037000000000001</c:v>
                </c:pt>
                <c:pt idx="870">
                  <c:v>0.73938400000000004</c:v>
                </c:pt>
                <c:pt idx="871">
                  <c:v>0.72885599999999995</c:v>
                </c:pt>
                <c:pt idx="872">
                  <c:v>0.772119</c:v>
                </c:pt>
                <c:pt idx="873">
                  <c:v>0.78695700000000002</c:v>
                </c:pt>
                <c:pt idx="874">
                  <c:v>0.75164600000000004</c:v>
                </c:pt>
                <c:pt idx="875">
                  <c:v>0.75088999999999995</c:v>
                </c:pt>
                <c:pt idx="876">
                  <c:v>0.74565999999999999</c:v>
                </c:pt>
                <c:pt idx="877">
                  <c:v>0.77014700000000003</c:v>
                </c:pt>
                <c:pt idx="878">
                  <c:v>0.74982599999999999</c:v>
                </c:pt>
                <c:pt idx="879">
                  <c:v>0.75026499999999996</c:v>
                </c:pt>
                <c:pt idx="880">
                  <c:v>0.73722100000000002</c:v>
                </c:pt>
                <c:pt idx="881">
                  <c:v>0.76452200000000003</c:v>
                </c:pt>
                <c:pt idx="882">
                  <c:v>0.73180999999999996</c:v>
                </c:pt>
                <c:pt idx="883">
                  <c:v>0.73865499999999995</c:v>
                </c:pt>
                <c:pt idx="884">
                  <c:v>0.74699599999999999</c:v>
                </c:pt>
                <c:pt idx="885">
                  <c:v>0.76275599999999999</c:v>
                </c:pt>
                <c:pt idx="886">
                  <c:v>0.76947600000000005</c:v>
                </c:pt>
                <c:pt idx="887">
                  <c:v>0.77108200000000005</c:v>
                </c:pt>
                <c:pt idx="888">
                  <c:v>0.74945799999999996</c:v>
                </c:pt>
                <c:pt idx="889">
                  <c:v>0.754417</c:v>
                </c:pt>
                <c:pt idx="890">
                  <c:v>0.75153099999999995</c:v>
                </c:pt>
                <c:pt idx="891">
                  <c:v>0.76891699999999996</c:v>
                </c:pt>
                <c:pt idx="892">
                  <c:v>0.74550399999999994</c:v>
                </c:pt>
                <c:pt idx="893">
                  <c:v>0.74391099999999999</c:v>
                </c:pt>
                <c:pt idx="894">
                  <c:v>0.77563199999999999</c:v>
                </c:pt>
                <c:pt idx="895">
                  <c:v>0.75107500000000005</c:v>
                </c:pt>
                <c:pt idx="896">
                  <c:v>0.75237299999999996</c:v>
                </c:pt>
                <c:pt idx="897">
                  <c:v>0.74310100000000001</c:v>
                </c:pt>
                <c:pt idx="898">
                  <c:v>0.75649</c:v>
                </c:pt>
                <c:pt idx="899">
                  <c:v>0.75935299999999994</c:v>
                </c:pt>
                <c:pt idx="900">
                  <c:v>0.76703299999999996</c:v>
                </c:pt>
                <c:pt idx="901">
                  <c:v>0.77322400000000002</c:v>
                </c:pt>
                <c:pt idx="902">
                  <c:v>0.76272099999999998</c:v>
                </c:pt>
                <c:pt idx="903">
                  <c:v>0.76110100000000003</c:v>
                </c:pt>
                <c:pt idx="904">
                  <c:v>0.77457600000000004</c:v>
                </c:pt>
                <c:pt idx="905">
                  <c:v>0.76281100000000002</c:v>
                </c:pt>
                <c:pt idx="906">
                  <c:v>0.75586699999999996</c:v>
                </c:pt>
                <c:pt idx="907">
                  <c:v>0.72649399999999997</c:v>
                </c:pt>
                <c:pt idx="908">
                  <c:v>0.74650700000000003</c:v>
                </c:pt>
                <c:pt idx="909">
                  <c:v>0.75675700000000001</c:v>
                </c:pt>
                <c:pt idx="910">
                  <c:v>0.758409</c:v>
                </c:pt>
                <c:pt idx="911">
                  <c:v>0.76265899999999998</c:v>
                </c:pt>
                <c:pt idx="912">
                  <c:v>0.76846800000000004</c:v>
                </c:pt>
                <c:pt idx="913">
                  <c:v>0.73881399999999997</c:v>
                </c:pt>
                <c:pt idx="914">
                  <c:v>0.75604199999999999</c:v>
                </c:pt>
                <c:pt idx="915">
                  <c:v>0.77955799999999997</c:v>
                </c:pt>
                <c:pt idx="916">
                  <c:v>0.76037399999999999</c:v>
                </c:pt>
                <c:pt idx="917">
                  <c:v>0.75429599999999997</c:v>
                </c:pt>
                <c:pt idx="918">
                  <c:v>0.74883299999999997</c:v>
                </c:pt>
                <c:pt idx="919">
                  <c:v>0.74605999999999995</c:v>
                </c:pt>
                <c:pt idx="920">
                  <c:v>0.73986300000000005</c:v>
                </c:pt>
                <c:pt idx="921">
                  <c:v>0.76449299999999998</c:v>
                </c:pt>
                <c:pt idx="922">
                  <c:v>0.77350699999999994</c:v>
                </c:pt>
                <c:pt idx="923">
                  <c:v>0.76170599999999999</c:v>
                </c:pt>
                <c:pt idx="924">
                  <c:v>0.75139900000000004</c:v>
                </c:pt>
                <c:pt idx="925">
                  <c:v>0.75943099999999997</c:v>
                </c:pt>
                <c:pt idx="926">
                  <c:v>0.76131400000000005</c:v>
                </c:pt>
                <c:pt idx="927">
                  <c:v>0.76061199999999995</c:v>
                </c:pt>
                <c:pt idx="928">
                  <c:v>0.74946999999999997</c:v>
                </c:pt>
                <c:pt idx="929">
                  <c:v>0.77096200000000004</c:v>
                </c:pt>
                <c:pt idx="930">
                  <c:v>0.74155599999999999</c:v>
                </c:pt>
                <c:pt idx="931">
                  <c:v>0.75</c:v>
                </c:pt>
                <c:pt idx="932">
                  <c:v>0.76617900000000005</c:v>
                </c:pt>
                <c:pt idx="933">
                  <c:v>0.75960099999999997</c:v>
                </c:pt>
                <c:pt idx="934">
                  <c:v>0.748691</c:v>
                </c:pt>
                <c:pt idx="935">
                  <c:v>0.75401099999999999</c:v>
                </c:pt>
                <c:pt idx="936">
                  <c:v>0.76138799999999995</c:v>
                </c:pt>
                <c:pt idx="937">
                  <c:v>0.75428600000000001</c:v>
                </c:pt>
                <c:pt idx="938">
                  <c:v>0.74308200000000002</c:v>
                </c:pt>
                <c:pt idx="939">
                  <c:v>0.74964799999999998</c:v>
                </c:pt>
                <c:pt idx="940">
                  <c:v>0.72609400000000002</c:v>
                </c:pt>
                <c:pt idx="941">
                  <c:v>0.748691</c:v>
                </c:pt>
                <c:pt idx="942">
                  <c:v>0.77741899999999997</c:v>
                </c:pt>
                <c:pt idx="943">
                  <c:v>0.74145099999999997</c:v>
                </c:pt>
                <c:pt idx="944">
                  <c:v>0.73821499999999995</c:v>
                </c:pt>
                <c:pt idx="945">
                  <c:v>0.72652399999999995</c:v>
                </c:pt>
                <c:pt idx="946">
                  <c:v>0.73044200000000004</c:v>
                </c:pt>
                <c:pt idx="947">
                  <c:v>0.74680500000000005</c:v>
                </c:pt>
                <c:pt idx="948">
                  <c:v>0.74518899999999999</c:v>
                </c:pt>
                <c:pt idx="949">
                  <c:v>0.76174900000000001</c:v>
                </c:pt>
                <c:pt idx="950">
                  <c:v>0.76095400000000002</c:v>
                </c:pt>
                <c:pt idx="951">
                  <c:v>0.74625900000000001</c:v>
                </c:pt>
                <c:pt idx="952">
                  <c:v>0.76198200000000005</c:v>
                </c:pt>
                <c:pt idx="953">
                  <c:v>0.77068599999999998</c:v>
                </c:pt>
                <c:pt idx="954">
                  <c:v>0.76285199999999997</c:v>
                </c:pt>
                <c:pt idx="955">
                  <c:v>0.77293199999999995</c:v>
                </c:pt>
                <c:pt idx="956">
                  <c:v>0.74066299999999996</c:v>
                </c:pt>
                <c:pt idx="957">
                  <c:v>0.77759299999999998</c:v>
                </c:pt>
                <c:pt idx="958">
                  <c:v>0.75452900000000001</c:v>
                </c:pt>
                <c:pt idx="959">
                  <c:v>0.74196899999999999</c:v>
                </c:pt>
                <c:pt idx="960">
                  <c:v>0.76178599999999996</c:v>
                </c:pt>
                <c:pt idx="961">
                  <c:v>0.73872700000000002</c:v>
                </c:pt>
                <c:pt idx="962">
                  <c:v>0.74229500000000004</c:v>
                </c:pt>
                <c:pt idx="963">
                  <c:v>0.75205699999999998</c:v>
                </c:pt>
                <c:pt idx="964">
                  <c:v>0.76720699999999997</c:v>
                </c:pt>
                <c:pt idx="965">
                  <c:v>0.74904000000000004</c:v>
                </c:pt>
                <c:pt idx="966">
                  <c:v>0.74024000000000001</c:v>
                </c:pt>
                <c:pt idx="967">
                  <c:v>0.74639</c:v>
                </c:pt>
                <c:pt idx="968">
                  <c:v>0.73165800000000003</c:v>
                </c:pt>
                <c:pt idx="969">
                  <c:v>0.76901699999999995</c:v>
                </c:pt>
                <c:pt idx="970">
                  <c:v>0.76890899999999995</c:v>
                </c:pt>
                <c:pt idx="971">
                  <c:v>0.76880599999999999</c:v>
                </c:pt>
                <c:pt idx="972">
                  <c:v>0.75054699999999996</c:v>
                </c:pt>
                <c:pt idx="973">
                  <c:v>0.73362099999999997</c:v>
                </c:pt>
                <c:pt idx="974">
                  <c:v>0.75737399999999999</c:v>
                </c:pt>
                <c:pt idx="975">
                  <c:v>0.74899000000000004</c:v>
                </c:pt>
                <c:pt idx="976">
                  <c:v>0.74248700000000001</c:v>
                </c:pt>
                <c:pt idx="977">
                  <c:v>0.78692399999999996</c:v>
                </c:pt>
                <c:pt idx="978">
                  <c:v>0.73462799999999995</c:v>
                </c:pt>
                <c:pt idx="979">
                  <c:v>0.76390800000000003</c:v>
                </c:pt>
                <c:pt idx="980">
                  <c:v>0.75285999999999997</c:v>
                </c:pt>
                <c:pt idx="981">
                  <c:v>0.76054999999999995</c:v>
                </c:pt>
                <c:pt idx="982">
                  <c:v>0.74668999999999996</c:v>
                </c:pt>
                <c:pt idx="983">
                  <c:v>0.75674300000000005</c:v>
                </c:pt>
                <c:pt idx="984">
                  <c:v>0.781555</c:v>
                </c:pt>
                <c:pt idx="985">
                  <c:v>0.75622699999999998</c:v>
                </c:pt>
                <c:pt idx="986">
                  <c:v>0.77650300000000005</c:v>
                </c:pt>
                <c:pt idx="987">
                  <c:v>0.77692300000000003</c:v>
                </c:pt>
                <c:pt idx="988">
                  <c:v>0.730217</c:v>
                </c:pt>
                <c:pt idx="989">
                  <c:v>0.73253800000000002</c:v>
                </c:pt>
                <c:pt idx="990">
                  <c:v>0.75128600000000001</c:v>
                </c:pt>
                <c:pt idx="991">
                  <c:v>0.76835399999999998</c:v>
                </c:pt>
                <c:pt idx="992">
                  <c:v>0.75936400000000004</c:v>
                </c:pt>
                <c:pt idx="993">
                  <c:v>0.76247799999999999</c:v>
                </c:pt>
                <c:pt idx="994">
                  <c:v>0.758907</c:v>
                </c:pt>
                <c:pt idx="995">
                  <c:v>0.73452399999999995</c:v>
                </c:pt>
                <c:pt idx="996">
                  <c:v>0.75617400000000001</c:v>
                </c:pt>
                <c:pt idx="997">
                  <c:v>0.75760300000000003</c:v>
                </c:pt>
                <c:pt idx="998">
                  <c:v>0.76227800000000001</c:v>
                </c:pt>
                <c:pt idx="999">
                  <c:v>0.75369699999999995</c:v>
                </c:pt>
                <c:pt idx="1000">
                  <c:v>0.76513799999999998</c:v>
                </c:pt>
                <c:pt idx="1001">
                  <c:v>0.77115699999999998</c:v>
                </c:pt>
                <c:pt idx="1002">
                  <c:v>0.74929800000000002</c:v>
                </c:pt>
                <c:pt idx="1003">
                  <c:v>0.78488800000000003</c:v>
                </c:pt>
                <c:pt idx="1004">
                  <c:v>0.771702</c:v>
                </c:pt>
                <c:pt idx="1005">
                  <c:v>0.76151100000000005</c:v>
                </c:pt>
                <c:pt idx="1006">
                  <c:v>0.76502700000000001</c:v>
                </c:pt>
                <c:pt idx="1007">
                  <c:v>0.753251</c:v>
                </c:pt>
                <c:pt idx="1008">
                  <c:v>0.742807</c:v>
                </c:pt>
                <c:pt idx="1009">
                  <c:v>0.75942500000000002</c:v>
                </c:pt>
                <c:pt idx="1010">
                  <c:v>0.76956500000000005</c:v>
                </c:pt>
                <c:pt idx="1011">
                  <c:v>0.76974200000000004</c:v>
                </c:pt>
                <c:pt idx="1012">
                  <c:v>0.77188699999999999</c:v>
                </c:pt>
                <c:pt idx="1013">
                  <c:v>0.78726200000000002</c:v>
                </c:pt>
                <c:pt idx="1014">
                  <c:v>0.76468400000000003</c:v>
                </c:pt>
                <c:pt idx="1015">
                  <c:v>0.76507400000000003</c:v>
                </c:pt>
                <c:pt idx="1016">
                  <c:v>0.74196899999999999</c:v>
                </c:pt>
                <c:pt idx="1017">
                  <c:v>0.764621</c:v>
                </c:pt>
                <c:pt idx="1018">
                  <c:v>0.77977099999999999</c:v>
                </c:pt>
                <c:pt idx="1019">
                  <c:v>0.76554800000000001</c:v>
                </c:pt>
                <c:pt idx="1020">
                  <c:v>0.76284700000000005</c:v>
                </c:pt>
                <c:pt idx="1021">
                  <c:v>0.75687700000000002</c:v>
                </c:pt>
                <c:pt idx="1022">
                  <c:v>0.75854500000000002</c:v>
                </c:pt>
                <c:pt idx="1023">
                  <c:v>0.73903300000000005</c:v>
                </c:pt>
                <c:pt idx="1024">
                  <c:v>0.75294099999999997</c:v>
                </c:pt>
                <c:pt idx="1025">
                  <c:v>0.77283000000000002</c:v>
                </c:pt>
                <c:pt idx="1026">
                  <c:v>0.76314800000000005</c:v>
                </c:pt>
                <c:pt idx="1027">
                  <c:v>0.77018500000000001</c:v>
                </c:pt>
                <c:pt idx="1028">
                  <c:v>0.77001900000000001</c:v>
                </c:pt>
                <c:pt idx="1029">
                  <c:v>0.75071900000000003</c:v>
                </c:pt>
                <c:pt idx="1030">
                  <c:v>0.76267600000000002</c:v>
                </c:pt>
                <c:pt idx="1031">
                  <c:v>0.762795</c:v>
                </c:pt>
                <c:pt idx="1032">
                  <c:v>0.76827500000000004</c:v>
                </c:pt>
                <c:pt idx="1033">
                  <c:v>0.71970400000000001</c:v>
                </c:pt>
                <c:pt idx="1034">
                  <c:v>0.74885000000000002</c:v>
                </c:pt>
                <c:pt idx="1035">
                  <c:v>0.75114999999999998</c:v>
                </c:pt>
                <c:pt idx="1036">
                  <c:v>0.76985300000000001</c:v>
                </c:pt>
                <c:pt idx="1037">
                  <c:v>0.73839600000000005</c:v>
                </c:pt>
                <c:pt idx="1038">
                  <c:v>0.77046300000000001</c:v>
                </c:pt>
                <c:pt idx="1039">
                  <c:v>0.75262200000000001</c:v>
                </c:pt>
                <c:pt idx="1040">
                  <c:v>0.76707999999999998</c:v>
                </c:pt>
                <c:pt idx="1041">
                  <c:v>0.75929800000000003</c:v>
                </c:pt>
                <c:pt idx="1042">
                  <c:v>0.76542600000000005</c:v>
                </c:pt>
                <c:pt idx="1043">
                  <c:v>0.75993200000000005</c:v>
                </c:pt>
                <c:pt idx="1044">
                  <c:v>0.75598600000000005</c:v>
                </c:pt>
                <c:pt idx="1045">
                  <c:v>0.77735799999999999</c:v>
                </c:pt>
                <c:pt idx="1046">
                  <c:v>0.76396399999999998</c:v>
                </c:pt>
                <c:pt idx="1047">
                  <c:v>0.75567600000000001</c:v>
                </c:pt>
                <c:pt idx="1048">
                  <c:v>0.78710899999999995</c:v>
                </c:pt>
                <c:pt idx="1049">
                  <c:v>0.76295000000000002</c:v>
                </c:pt>
                <c:pt idx="1050">
                  <c:v>0.74583299999999997</c:v>
                </c:pt>
                <c:pt idx="1051">
                  <c:v>0.75228099999999998</c:v>
                </c:pt>
                <c:pt idx="1052">
                  <c:v>0.78342999999999996</c:v>
                </c:pt>
                <c:pt idx="1053">
                  <c:v>0.749915</c:v>
                </c:pt>
                <c:pt idx="1054">
                  <c:v>0.764791</c:v>
                </c:pt>
                <c:pt idx="1055">
                  <c:v>0.76189600000000002</c:v>
                </c:pt>
                <c:pt idx="1056">
                  <c:v>0.77158899999999997</c:v>
                </c:pt>
                <c:pt idx="1057">
                  <c:v>0.75311399999999995</c:v>
                </c:pt>
                <c:pt idx="1058">
                  <c:v>0.75417400000000001</c:v>
                </c:pt>
                <c:pt idx="1059">
                  <c:v>0.77331000000000005</c:v>
                </c:pt>
                <c:pt idx="1060">
                  <c:v>0.77667900000000001</c:v>
                </c:pt>
                <c:pt idx="1061">
                  <c:v>0.76756800000000003</c:v>
                </c:pt>
                <c:pt idx="1062">
                  <c:v>0.77203100000000002</c:v>
                </c:pt>
                <c:pt idx="1063">
                  <c:v>0.74793399999999999</c:v>
                </c:pt>
                <c:pt idx="1064">
                  <c:v>0.72400699999999996</c:v>
                </c:pt>
                <c:pt idx="1065">
                  <c:v>0.76220600000000005</c:v>
                </c:pt>
                <c:pt idx="1066">
                  <c:v>0.73821999999999999</c:v>
                </c:pt>
                <c:pt idx="1067">
                  <c:v>0.74582599999999999</c:v>
                </c:pt>
                <c:pt idx="1068">
                  <c:v>0.74003399999999997</c:v>
                </c:pt>
                <c:pt idx="1069">
                  <c:v>0.74745200000000001</c:v>
                </c:pt>
                <c:pt idx="1070">
                  <c:v>0.76182799999999995</c:v>
                </c:pt>
                <c:pt idx="1071">
                  <c:v>0.75235600000000002</c:v>
                </c:pt>
                <c:pt idx="1072">
                  <c:v>0.77286500000000002</c:v>
                </c:pt>
                <c:pt idx="1073">
                  <c:v>0.73904099999999995</c:v>
                </c:pt>
                <c:pt idx="1074">
                  <c:v>0.75854100000000002</c:v>
                </c:pt>
                <c:pt idx="1075">
                  <c:v>0.75457799999999997</c:v>
                </c:pt>
                <c:pt idx="1076">
                  <c:v>0.74797199999999997</c:v>
                </c:pt>
                <c:pt idx="1077">
                  <c:v>0.75521400000000005</c:v>
                </c:pt>
                <c:pt idx="1078">
                  <c:v>0.76412100000000005</c:v>
                </c:pt>
                <c:pt idx="1079">
                  <c:v>0.76862399999999997</c:v>
                </c:pt>
                <c:pt idx="1080">
                  <c:v>0.767424</c:v>
                </c:pt>
                <c:pt idx="1081">
                  <c:v>0.76802099999999995</c:v>
                </c:pt>
                <c:pt idx="1082">
                  <c:v>0.76881699999999997</c:v>
                </c:pt>
                <c:pt idx="1083">
                  <c:v>0.75454500000000002</c:v>
                </c:pt>
                <c:pt idx="1084">
                  <c:v>0.77005599999999996</c:v>
                </c:pt>
                <c:pt idx="1085">
                  <c:v>0.73271200000000003</c:v>
                </c:pt>
                <c:pt idx="1086">
                  <c:v>0.77047100000000002</c:v>
                </c:pt>
                <c:pt idx="1087">
                  <c:v>0.75847799999999999</c:v>
                </c:pt>
                <c:pt idx="1088">
                  <c:v>0.76010599999999995</c:v>
                </c:pt>
                <c:pt idx="1089">
                  <c:v>0.75025600000000003</c:v>
                </c:pt>
                <c:pt idx="1090">
                  <c:v>0.77690800000000004</c:v>
                </c:pt>
                <c:pt idx="1091">
                  <c:v>0.73954299999999995</c:v>
                </c:pt>
                <c:pt idx="1092">
                  <c:v>0.77383999999999997</c:v>
                </c:pt>
                <c:pt idx="1093">
                  <c:v>0.77048899999999998</c:v>
                </c:pt>
                <c:pt idx="1094">
                  <c:v>0.75543899999999997</c:v>
                </c:pt>
                <c:pt idx="1095">
                  <c:v>0.74475499999999994</c:v>
                </c:pt>
                <c:pt idx="1096">
                  <c:v>0.75383199999999995</c:v>
                </c:pt>
                <c:pt idx="1097">
                  <c:v>0.76068400000000003</c:v>
                </c:pt>
                <c:pt idx="1098">
                  <c:v>0.76231899999999997</c:v>
                </c:pt>
                <c:pt idx="1099">
                  <c:v>0.75587700000000002</c:v>
                </c:pt>
                <c:pt idx="1100">
                  <c:v>0.77813699999999997</c:v>
                </c:pt>
                <c:pt idx="1101">
                  <c:v>0.77847599999999995</c:v>
                </c:pt>
                <c:pt idx="1102">
                  <c:v>0.77156100000000005</c:v>
                </c:pt>
                <c:pt idx="1103">
                  <c:v>0.756942</c:v>
                </c:pt>
                <c:pt idx="1104">
                  <c:v>0.75646899999999995</c:v>
                </c:pt>
                <c:pt idx="1105">
                  <c:v>0.78146099999999996</c:v>
                </c:pt>
                <c:pt idx="1106">
                  <c:v>0.75814400000000004</c:v>
                </c:pt>
                <c:pt idx="1107">
                  <c:v>0.79444400000000004</c:v>
                </c:pt>
                <c:pt idx="1108">
                  <c:v>0.756714</c:v>
                </c:pt>
                <c:pt idx="1109">
                  <c:v>0.76919000000000004</c:v>
                </c:pt>
                <c:pt idx="1110">
                  <c:v>0.75491900000000001</c:v>
                </c:pt>
                <c:pt idx="1111">
                  <c:v>0.76495400000000002</c:v>
                </c:pt>
                <c:pt idx="1112">
                  <c:v>0.75716899999999998</c:v>
                </c:pt>
                <c:pt idx="1113">
                  <c:v>0.75741700000000001</c:v>
                </c:pt>
                <c:pt idx="1114">
                  <c:v>0.74509800000000004</c:v>
                </c:pt>
                <c:pt idx="1115">
                  <c:v>0.76930299999999996</c:v>
                </c:pt>
                <c:pt idx="1116">
                  <c:v>0.75080499999999994</c:v>
                </c:pt>
                <c:pt idx="1117">
                  <c:v>0.75758700000000001</c:v>
                </c:pt>
                <c:pt idx="1118">
                  <c:v>0.74288200000000004</c:v>
                </c:pt>
                <c:pt idx="1119">
                  <c:v>0.76333300000000004</c:v>
                </c:pt>
                <c:pt idx="1120">
                  <c:v>0.76063400000000003</c:v>
                </c:pt>
                <c:pt idx="1121">
                  <c:v>0.75706300000000004</c:v>
                </c:pt>
                <c:pt idx="1122">
                  <c:v>0.75610599999999994</c:v>
                </c:pt>
                <c:pt idx="1123">
                  <c:v>0.73380500000000004</c:v>
                </c:pt>
                <c:pt idx="1124">
                  <c:v>0.77601500000000001</c:v>
                </c:pt>
                <c:pt idx="1125">
                  <c:v>0.75988999999999995</c:v>
                </c:pt>
                <c:pt idx="1126">
                  <c:v>0.76174900000000001</c:v>
                </c:pt>
                <c:pt idx="1127">
                  <c:v>0.76994499999999999</c:v>
                </c:pt>
                <c:pt idx="1128">
                  <c:v>0.76499099999999998</c:v>
                </c:pt>
                <c:pt idx="1129">
                  <c:v>0.77018900000000001</c:v>
                </c:pt>
                <c:pt idx="1130">
                  <c:v>0.77777799999999997</c:v>
                </c:pt>
                <c:pt idx="1131">
                  <c:v>0.77224300000000001</c:v>
                </c:pt>
                <c:pt idx="1132">
                  <c:v>0.76478900000000005</c:v>
                </c:pt>
                <c:pt idx="1133">
                  <c:v>0.77343200000000001</c:v>
                </c:pt>
                <c:pt idx="1134">
                  <c:v>0.75215900000000002</c:v>
                </c:pt>
                <c:pt idx="1135">
                  <c:v>0.75380499999999995</c:v>
                </c:pt>
                <c:pt idx="1136">
                  <c:v>0.77150799999999997</c:v>
                </c:pt>
                <c:pt idx="1137">
                  <c:v>0.74413799999999997</c:v>
                </c:pt>
                <c:pt idx="1138">
                  <c:v>0.74767600000000001</c:v>
                </c:pt>
                <c:pt idx="1139">
                  <c:v>0.76752299999999996</c:v>
                </c:pt>
                <c:pt idx="1140">
                  <c:v>0.75482099999999996</c:v>
                </c:pt>
                <c:pt idx="1141">
                  <c:v>0.74419400000000002</c:v>
                </c:pt>
                <c:pt idx="1142">
                  <c:v>0.76911499999999999</c:v>
                </c:pt>
                <c:pt idx="1143">
                  <c:v>0.75665499999999997</c:v>
                </c:pt>
                <c:pt idx="1144">
                  <c:v>0.77037699999999998</c:v>
                </c:pt>
                <c:pt idx="1145">
                  <c:v>0.76672700000000005</c:v>
                </c:pt>
                <c:pt idx="1146">
                  <c:v>0.77384900000000001</c:v>
                </c:pt>
                <c:pt idx="1147">
                  <c:v>0.74887300000000001</c:v>
                </c:pt>
                <c:pt idx="1148">
                  <c:v>0.75098399999999998</c:v>
                </c:pt>
                <c:pt idx="1149">
                  <c:v>0.75008799999999998</c:v>
                </c:pt>
                <c:pt idx="1150">
                  <c:v>0.75224899999999995</c:v>
                </c:pt>
                <c:pt idx="1151">
                  <c:v>0.76890899999999995</c:v>
                </c:pt>
                <c:pt idx="1152">
                  <c:v>0.77140299999999995</c:v>
                </c:pt>
                <c:pt idx="1153">
                  <c:v>0.73808700000000005</c:v>
                </c:pt>
                <c:pt idx="1154">
                  <c:v>0.76007499999999995</c:v>
                </c:pt>
                <c:pt idx="1155">
                  <c:v>0.77137500000000003</c:v>
                </c:pt>
                <c:pt idx="1156">
                  <c:v>0.76075300000000001</c:v>
                </c:pt>
                <c:pt idx="1157">
                  <c:v>0.74385999999999997</c:v>
                </c:pt>
                <c:pt idx="1158">
                  <c:v>0.77292799999999995</c:v>
                </c:pt>
                <c:pt idx="1159">
                  <c:v>0.74982099999999996</c:v>
                </c:pt>
                <c:pt idx="1160">
                  <c:v>0.74045899999999998</c:v>
                </c:pt>
                <c:pt idx="1161">
                  <c:v>0.73096399999999995</c:v>
                </c:pt>
                <c:pt idx="1162">
                  <c:v>0.75286699999999995</c:v>
                </c:pt>
                <c:pt idx="1163">
                  <c:v>0.75215900000000002</c:v>
                </c:pt>
                <c:pt idx="1164">
                  <c:v>0.76082300000000003</c:v>
                </c:pt>
                <c:pt idx="1165">
                  <c:v>0.753417</c:v>
                </c:pt>
                <c:pt idx="1166">
                  <c:v>0.76162399999999997</c:v>
                </c:pt>
                <c:pt idx="1167">
                  <c:v>0.76353800000000005</c:v>
                </c:pt>
                <c:pt idx="1168">
                  <c:v>0.74473199999999995</c:v>
                </c:pt>
                <c:pt idx="1169">
                  <c:v>0.74668999999999996</c:v>
                </c:pt>
                <c:pt idx="1170">
                  <c:v>0.75740099999999999</c:v>
                </c:pt>
                <c:pt idx="1171">
                  <c:v>0.74080900000000005</c:v>
                </c:pt>
                <c:pt idx="1172">
                  <c:v>0.74305600000000005</c:v>
                </c:pt>
                <c:pt idx="1173">
                  <c:v>0.74433199999999999</c:v>
                </c:pt>
                <c:pt idx="1174">
                  <c:v>0.73576299999999994</c:v>
                </c:pt>
                <c:pt idx="1175">
                  <c:v>0.74094000000000004</c:v>
                </c:pt>
                <c:pt idx="1176">
                  <c:v>0.75</c:v>
                </c:pt>
                <c:pt idx="1177">
                  <c:v>0.75296200000000002</c:v>
                </c:pt>
                <c:pt idx="1178">
                  <c:v>0.75798200000000004</c:v>
                </c:pt>
                <c:pt idx="1179">
                  <c:v>0.735043</c:v>
                </c:pt>
                <c:pt idx="1180">
                  <c:v>0.75613699999999995</c:v>
                </c:pt>
                <c:pt idx="1181">
                  <c:v>0.76520100000000002</c:v>
                </c:pt>
                <c:pt idx="1182">
                  <c:v>0.72291700000000003</c:v>
                </c:pt>
                <c:pt idx="1183">
                  <c:v>0.75184499999999999</c:v>
                </c:pt>
                <c:pt idx="1184">
                  <c:v>0.74245000000000005</c:v>
                </c:pt>
                <c:pt idx="1185">
                  <c:v>0.77215</c:v>
                </c:pt>
                <c:pt idx="1186">
                  <c:v>0.75116300000000003</c:v>
                </c:pt>
                <c:pt idx="1187">
                  <c:v>0.75335700000000005</c:v>
                </c:pt>
                <c:pt idx="1188">
                  <c:v>0.75535699999999995</c:v>
                </c:pt>
                <c:pt idx="1189">
                  <c:v>0.77509099999999997</c:v>
                </c:pt>
                <c:pt idx="1190">
                  <c:v>0.72775900000000004</c:v>
                </c:pt>
                <c:pt idx="1191">
                  <c:v>0.75941999999999998</c:v>
                </c:pt>
                <c:pt idx="1192">
                  <c:v>0.75739400000000001</c:v>
                </c:pt>
                <c:pt idx="1193">
                  <c:v>0.75754900000000003</c:v>
                </c:pt>
                <c:pt idx="1194">
                  <c:v>0.76161999999999996</c:v>
                </c:pt>
                <c:pt idx="1195">
                  <c:v>0.75105599999999995</c:v>
                </c:pt>
                <c:pt idx="1196">
                  <c:v>0.743286</c:v>
                </c:pt>
                <c:pt idx="1197">
                  <c:v>0.75650600000000001</c:v>
                </c:pt>
                <c:pt idx="1198">
                  <c:v>0.76021300000000003</c:v>
                </c:pt>
                <c:pt idx="1199">
                  <c:v>0.74172499999999997</c:v>
                </c:pt>
                <c:pt idx="1200">
                  <c:v>0.763486</c:v>
                </c:pt>
                <c:pt idx="1201">
                  <c:v>0.75537600000000005</c:v>
                </c:pt>
                <c:pt idx="1202">
                  <c:v>0.73752099999999998</c:v>
                </c:pt>
                <c:pt idx="1203">
                  <c:v>0.76371699999999998</c:v>
                </c:pt>
                <c:pt idx="1204">
                  <c:v>0.761181</c:v>
                </c:pt>
                <c:pt idx="1205">
                  <c:v>0.767706</c:v>
                </c:pt>
                <c:pt idx="1206">
                  <c:v>0.75579300000000005</c:v>
                </c:pt>
                <c:pt idx="1207">
                  <c:v>0.74452200000000002</c:v>
                </c:pt>
                <c:pt idx="1208">
                  <c:v>0.751799</c:v>
                </c:pt>
                <c:pt idx="1209">
                  <c:v>0.75095699999999999</c:v>
                </c:pt>
                <c:pt idx="1210">
                  <c:v>0.76806600000000003</c:v>
                </c:pt>
                <c:pt idx="1211">
                  <c:v>0.77342</c:v>
                </c:pt>
                <c:pt idx="1212">
                  <c:v>0.75609800000000005</c:v>
                </c:pt>
                <c:pt idx="1213">
                  <c:v>0.767096</c:v>
                </c:pt>
                <c:pt idx="1214">
                  <c:v>0.75748599999999999</c:v>
                </c:pt>
                <c:pt idx="1215">
                  <c:v>0.76753700000000002</c:v>
                </c:pt>
                <c:pt idx="1216">
                  <c:v>0.76599600000000001</c:v>
                </c:pt>
                <c:pt idx="1217">
                  <c:v>0.76203900000000002</c:v>
                </c:pt>
                <c:pt idx="1218">
                  <c:v>0.74779700000000005</c:v>
                </c:pt>
                <c:pt idx="1219">
                  <c:v>0.76424599999999998</c:v>
                </c:pt>
                <c:pt idx="1220">
                  <c:v>0.75669600000000004</c:v>
                </c:pt>
                <c:pt idx="1221">
                  <c:v>0.76017699999999999</c:v>
                </c:pt>
                <c:pt idx="1222">
                  <c:v>0.77110699999999999</c:v>
                </c:pt>
                <c:pt idx="1223">
                  <c:v>0.74411799999999995</c:v>
                </c:pt>
                <c:pt idx="1224">
                  <c:v>0.76773599999999997</c:v>
                </c:pt>
                <c:pt idx="1225">
                  <c:v>0.763687</c:v>
                </c:pt>
                <c:pt idx="1226">
                  <c:v>0.72504100000000005</c:v>
                </c:pt>
                <c:pt idx="1227">
                  <c:v>0.75226000000000004</c:v>
                </c:pt>
                <c:pt idx="1228">
                  <c:v>0.76570899999999997</c:v>
                </c:pt>
                <c:pt idx="1229">
                  <c:v>0.78046400000000005</c:v>
                </c:pt>
                <c:pt idx="1230">
                  <c:v>0.74204400000000004</c:v>
                </c:pt>
                <c:pt idx="1231">
                  <c:v>0.74922800000000001</c:v>
                </c:pt>
                <c:pt idx="1232">
                  <c:v>0.73993200000000003</c:v>
                </c:pt>
                <c:pt idx="1233">
                  <c:v>0.75576600000000005</c:v>
                </c:pt>
                <c:pt idx="1234">
                  <c:v>0.75553499999999996</c:v>
                </c:pt>
                <c:pt idx="1235">
                  <c:v>0.74141400000000002</c:v>
                </c:pt>
                <c:pt idx="1236">
                  <c:v>0.75364600000000004</c:v>
                </c:pt>
                <c:pt idx="1237">
                  <c:v>0.74956500000000004</c:v>
                </c:pt>
                <c:pt idx="1238">
                  <c:v>0.75576900000000002</c:v>
                </c:pt>
                <c:pt idx="1239">
                  <c:v>0.72730300000000003</c:v>
                </c:pt>
                <c:pt idx="1240">
                  <c:v>0.76541199999999998</c:v>
                </c:pt>
                <c:pt idx="1241">
                  <c:v>0.75169900000000001</c:v>
                </c:pt>
                <c:pt idx="1242">
                  <c:v>0.78539599999999998</c:v>
                </c:pt>
                <c:pt idx="1243">
                  <c:v>0.74482800000000005</c:v>
                </c:pt>
                <c:pt idx="1244">
                  <c:v>0.77759599999999995</c:v>
                </c:pt>
                <c:pt idx="1245">
                  <c:v>0.75</c:v>
                </c:pt>
                <c:pt idx="1246">
                  <c:v>0.76040099999999999</c:v>
                </c:pt>
                <c:pt idx="1247">
                  <c:v>0.74342600000000003</c:v>
                </c:pt>
                <c:pt idx="1248">
                  <c:v>0.75663599999999998</c:v>
                </c:pt>
                <c:pt idx="1249">
                  <c:v>0.73769099999999999</c:v>
                </c:pt>
                <c:pt idx="1250">
                  <c:v>0.76221399999999995</c:v>
                </c:pt>
                <c:pt idx="1251">
                  <c:v>0.773285</c:v>
                </c:pt>
                <c:pt idx="1252">
                  <c:v>0.74315100000000001</c:v>
                </c:pt>
                <c:pt idx="1253">
                  <c:v>0.74653599999999998</c:v>
                </c:pt>
                <c:pt idx="1254">
                  <c:v>0.74041500000000005</c:v>
                </c:pt>
                <c:pt idx="1255">
                  <c:v>0.76126099999999997</c:v>
                </c:pt>
                <c:pt idx="1256">
                  <c:v>0.77409499999999998</c:v>
                </c:pt>
                <c:pt idx="1257">
                  <c:v>0.73607400000000001</c:v>
                </c:pt>
                <c:pt idx="1258">
                  <c:v>0.76391900000000001</c:v>
                </c:pt>
                <c:pt idx="1259">
                  <c:v>0.75189899999999998</c:v>
                </c:pt>
                <c:pt idx="1260">
                  <c:v>0.76660700000000004</c:v>
                </c:pt>
                <c:pt idx="1261">
                  <c:v>0.76726899999999998</c:v>
                </c:pt>
                <c:pt idx="1262">
                  <c:v>0.75017699999999998</c:v>
                </c:pt>
                <c:pt idx="1263">
                  <c:v>0.75764500000000001</c:v>
                </c:pt>
                <c:pt idx="1264">
                  <c:v>0.74879700000000005</c:v>
                </c:pt>
                <c:pt idx="1265">
                  <c:v>0.76097999999999999</c:v>
                </c:pt>
                <c:pt idx="1266">
                  <c:v>0.75611899999999999</c:v>
                </c:pt>
                <c:pt idx="1267">
                  <c:v>0.76377099999999998</c:v>
                </c:pt>
                <c:pt idx="1268">
                  <c:v>0.73</c:v>
                </c:pt>
                <c:pt idx="1269">
                  <c:v>0.76529899999999995</c:v>
                </c:pt>
                <c:pt idx="1270">
                  <c:v>0.76578500000000005</c:v>
                </c:pt>
                <c:pt idx="1271">
                  <c:v>0.74501700000000004</c:v>
                </c:pt>
                <c:pt idx="1272">
                  <c:v>0.75686299999999995</c:v>
                </c:pt>
                <c:pt idx="1273">
                  <c:v>0.76975099999999996</c:v>
                </c:pt>
                <c:pt idx="1274">
                  <c:v>0.77951099999999995</c:v>
                </c:pt>
                <c:pt idx="1275">
                  <c:v>0.75757600000000003</c:v>
                </c:pt>
                <c:pt idx="1276">
                  <c:v>0.77384900000000001</c:v>
                </c:pt>
                <c:pt idx="1277">
                  <c:v>0.75570899999999996</c:v>
                </c:pt>
                <c:pt idx="1278">
                  <c:v>0.76121300000000003</c:v>
                </c:pt>
                <c:pt idx="1279">
                  <c:v>0.75805900000000004</c:v>
                </c:pt>
                <c:pt idx="1280">
                  <c:v>0.770397</c:v>
                </c:pt>
                <c:pt idx="1281">
                  <c:v>0.74459699999999995</c:v>
                </c:pt>
                <c:pt idx="1282">
                  <c:v>0.75396799999999997</c:v>
                </c:pt>
                <c:pt idx="1283">
                  <c:v>0.74717299999999998</c:v>
                </c:pt>
                <c:pt idx="1284">
                  <c:v>0.75365400000000005</c:v>
                </c:pt>
                <c:pt idx="1285">
                  <c:v>0.75502599999999997</c:v>
                </c:pt>
                <c:pt idx="1286">
                  <c:v>0.76519300000000001</c:v>
                </c:pt>
                <c:pt idx="1287">
                  <c:v>0.77234400000000003</c:v>
                </c:pt>
                <c:pt idx="1288">
                  <c:v>0.72705900000000001</c:v>
                </c:pt>
                <c:pt idx="1289">
                  <c:v>0.74844299999999997</c:v>
                </c:pt>
                <c:pt idx="1290">
                  <c:v>0.76265499999999997</c:v>
                </c:pt>
                <c:pt idx="1291">
                  <c:v>0.76053099999999996</c:v>
                </c:pt>
                <c:pt idx="1292">
                  <c:v>0.74915500000000002</c:v>
                </c:pt>
                <c:pt idx="1293">
                  <c:v>0.78054500000000004</c:v>
                </c:pt>
                <c:pt idx="1294">
                  <c:v>0.75504400000000005</c:v>
                </c:pt>
                <c:pt idx="1295">
                  <c:v>0.76958099999999996</c:v>
                </c:pt>
                <c:pt idx="1296">
                  <c:v>0.755413</c:v>
                </c:pt>
                <c:pt idx="1297">
                  <c:v>0.74136100000000005</c:v>
                </c:pt>
                <c:pt idx="1298">
                  <c:v>0.73378200000000005</c:v>
                </c:pt>
                <c:pt idx="1299">
                  <c:v>0.76744199999999996</c:v>
                </c:pt>
                <c:pt idx="1300">
                  <c:v>0.754687</c:v>
                </c:pt>
                <c:pt idx="1301">
                  <c:v>0.77101399999999998</c:v>
                </c:pt>
                <c:pt idx="1302">
                  <c:v>0.76304300000000003</c:v>
                </c:pt>
                <c:pt idx="1303">
                  <c:v>0.77643899999999999</c:v>
                </c:pt>
                <c:pt idx="1304">
                  <c:v>0.77005299999999999</c:v>
                </c:pt>
                <c:pt idx="1305">
                  <c:v>0.75851400000000002</c:v>
                </c:pt>
                <c:pt idx="1306">
                  <c:v>0.74027299999999996</c:v>
                </c:pt>
                <c:pt idx="1307">
                  <c:v>0.76885199999999998</c:v>
                </c:pt>
                <c:pt idx="1308">
                  <c:v>0.76709799999999995</c:v>
                </c:pt>
                <c:pt idx="1309">
                  <c:v>0.74736800000000003</c:v>
                </c:pt>
                <c:pt idx="1310">
                  <c:v>0.75923300000000005</c:v>
                </c:pt>
                <c:pt idx="1311">
                  <c:v>0.76378100000000004</c:v>
                </c:pt>
                <c:pt idx="1312">
                  <c:v>0.75034599999999996</c:v>
                </c:pt>
                <c:pt idx="1313">
                  <c:v>0.74186399999999997</c:v>
                </c:pt>
                <c:pt idx="1314">
                  <c:v>0.75434000000000001</c:v>
                </c:pt>
                <c:pt idx="1315">
                  <c:v>0.75413699999999995</c:v>
                </c:pt>
                <c:pt idx="1316">
                  <c:v>0.75351400000000002</c:v>
                </c:pt>
                <c:pt idx="1317">
                  <c:v>0.774953</c:v>
                </c:pt>
                <c:pt idx="1318">
                  <c:v>0.77100400000000002</c:v>
                </c:pt>
                <c:pt idx="1319">
                  <c:v>0.761957</c:v>
                </c:pt>
                <c:pt idx="1320">
                  <c:v>0.763262</c:v>
                </c:pt>
                <c:pt idx="1321">
                  <c:v>0.73660999999999999</c:v>
                </c:pt>
                <c:pt idx="1322">
                  <c:v>0.73993200000000003</c:v>
                </c:pt>
                <c:pt idx="1323">
                  <c:v>0.76844999999999997</c:v>
                </c:pt>
                <c:pt idx="1324">
                  <c:v>0.76017500000000005</c:v>
                </c:pt>
                <c:pt idx="1325">
                  <c:v>0.78428799999999999</c:v>
                </c:pt>
                <c:pt idx="1326">
                  <c:v>0.78346000000000005</c:v>
                </c:pt>
                <c:pt idx="1327">
                  <c:v>0.74553599999999998</c:v>
                </c:pt>
                <c:pt idx="1328">
                  <c:v>0.74701799999999996</c:v>
                </c:pt>
                <c:pt idx="1329">
                  <c:v>0.74060899999999996</c:v>
                </c:pt>
                <c:pt idx="1330">
                  <c:v>0.76249999999999996</c:v>
                </c:pt>
                <c:pt idx="1331">
                  <c:v>0.76854500000000003</c:v>
                </c:pt>
                <c:pt idx="1332">
                  <c:v>0.748973</c:v>
                </c:pt>
                <c:pt idx="1333">
                  <c:v>0.77298699999999998</c:v>
                </c:pt>
                <c:pt idx="1334">
                  <c:v>0.74482199999999998</c:v>
                </c:pt>
                <c:pt idx="1335">
                  <c:v>0.75863999999999998</c:v>
                </c:pt>
                <c:pt idx="1336">
                  <c:v>0.75797899999999996</c:v>
                </c:pt>
                <c:pt idx="1337">
                  <c:v>0.75572899999999998</c:v>
                </c:pt>
                <c:pt idx="1338">
                  <c:v>0.74543899999999996</c:v>
                </c:pt>
                <c:pt idx="1339">
                  <c:v>0.75555600000000001</c:v>
                </c:pt>
                <c:pt idx="1340">
                  <c:v>0.77290899999999996</c:v>
                </c:pt>
                <c:pt idx="1341">
                  <c:v>0.76703699999999997</c:v>
                </c:pt>
                <c:pt idx="1342">
                  <c:v>0.76904799999999995</c:v>
                </c:pt>
                <c:pt idx="1343">
                  <c:v>0.76449299999999998</c:v>
                </c:pt>
                <c:pt idx="1344">
                  <c:v>0.77795999999999998</c:v>
                </c:pt>
                <c:pt idx="1345">
                  <c:v>0.75364600000000004</c:v>
                </c:pt>
                <c:pt idx="1346">
                  <c:v>0.77853099999999997</c:v>
                </c:pt>
                <c:pt idx="1347">
                  <c:v>0.76243300000000003</c:v>
                </c:pt>
                <c:pt idx="1348">
                  <c:v>0.767818</c:v>
                </c:pt>
                <c:pt idx="1349">
                  <c:v>0.76032900000000003</c:v>
                </c:pt>
                <c:pt idx="1350">
                  <c:v>0.76293599999999995</c:v>
                </c:pt>
                <c:pt idx="1351">
                  <c:v>0.76494700000000004</c:v>
                </c:pt>
                <c:pt idx="1352">
                  <c:v>0.76879600000000003</c:v>
                </c:pt>
                <c:pt idx="1353">
                  <c:v>0.75364100000000001</c:v>
                </c:pt>
                <c:pt idx="1354">
                  <c:v>0.72730399999999995</c:v>
                </c:pt>
                <c:pt idx="1355">
                  <c:v>0.74840399999999996</c:v>
                </c:pt>
                <c:pt idx="1356">
                  <c:v>0.75816899999999998</c:v>
                </c:pt>
                <c:pt idx="1357">
                  <c:v>0.76672799999999997</c:v>
                </c:pt>
                <c:pt idx="1358">
                  <c:v>0.76899099999999998</c:v>
                </c:pt>
                <c:pt idx="1359">
                  <c:v>0.760073</c:v>
                </c:pt>
                <c:pt idx="1360">
                  <c:v>0.76875000000000004</c:v>
                </c:pt>
                <c:pt idx="1361">
                  <c:v>0.74558100000000005</c:v>
                </c:pt>
                <c:pt idx="1362">
                  <c:v>0.75533799999999995</c:v>
                </c:pt>
                <c:pt idx="1363">
                  <c:v>0.74545499999999998</c:v>
                </c:pt>
                <c:pt idx="1364">
                  <c:v>0.75272700000000003</c:v>
                </c:pt>
                <c:pt idx="1365">
                  <c:v>0.72278699999999996</c:v>
                </c:pt>
                <c:pt idx="1366">
                  <c:v>0.748587</c:v>
                </c:pt>
                <c:pt idx="1367">
                  <c:v>0.75017599999999995</c:v>
                </c:pt>
                <c:pt idx="1368">
                  <c:v>0.75345499999999999</c:v>
                </c:pt>
                <c:pt idx="1369">
                  <c:v>0.75457799999999997</c:v>
                </c:pt>
                <c:pt idx="1370">
                  <c:v>0.73993100000000001</c:v>
                </c:pt>
                <c:pt idx="1371">
                  <c:v>0.763934</c:v>
                </c:pt>
                <c:pt idx="1372">
                  <c:v>0.76755799999999996</c:v>
                </c:pt>
                <c:pt idx="1373">
                  <c:v>0.76307400000000003</c:v>
                </c:pt>
                <c:pt idx="1374">
                  <c:v>0.74792400000000003</c:v>
                </c:pt>
                <c:pt idx="1375">
                  <c:v>0.73139500000000002</c:v>
                </c:pt>
                <c:pt idx="1376">
                  <c:v>0.76843099999999998</c:v>
                </c:pt>
                <c:pt idx="1377">
                  <c:v>0.72419100000000003</c:v>
                </c:pt>
                <c:pt idx="1378">
                  <c:v>0.78861899999999996</c:v>
                </c:pt>
                <c:pt idx="1379">
                  <c:v>0.77329700000000001</c:v>
                </c:pt>
                <c:pt idx="1380">
                  <c:v>0.74416700000000002</c:v>
                </c:pt>
                <c:pt idx="1381">
                  <c:v>0.74793500000000002</c:v>
                </c:pt>
                <c:pt idx="1382">
                  <c:v>0.76234500000000005</c:v>
                </c:pt>
                <c:pt idx="1383">
                  <c:v>0.76166400000000001</c:v>
                </c:pt>
                <c:pt idx="1384">
                  <c:v>0.75862700000000005</c:v>
                </c:pt>
                <c:pt idx="1385">
                  <c:v>0.75975400000000004</c:v>
                </c:pt>
                <c:pt idx="1386">
                  <c:v>0.75053999999999998</c:v>
                </c:pt>
                <c:pt idx="1387">
                  <c:v>0.76041999999999998</c:v>
                </c:pt>
                <c:pt idx="1388">
                  <c:v>0.770926</c:v>
                </c:pt>
                <c:pt idx="1389">
                  <c:v>0.75266</c:v>
                </c:pt>
                <c:pt idx="1390">
                  <c:v>0.77393000000000001</c:v>
                </c:pt>
                <c:pt idx="1391">
                  <c:v>0.76868099999999995</c:v>
                </c:pt>
                <c:pt idx="1392">
                  <c:v>0.77495400000000003</c:v>
                </c:pt>
                <c:pt idx="1393">
                  <c:v>0.77919700000000003</c:v>
                </c:pt>
                <c:pt idx="1394">
                  <c:v>0.75504400000000005</c:v>
                </c:pt>
                <c:pt idx="1395">
                  <c:v>0.75258499999999995</c:v>
                </c:pt>
                <c:pt idx="1396">
                  <c:v>0.75234699999999999</c:v>
                </c:pt>
                <c:pt idx="1397">
                  <c:v>0.73877199999999998</c:v>
                </c:pt>
                <c:pt idx="1398">
                  <c:v>0.75917299999999999</c:v>
                </c:pt>
                <c:pt idx="1399">
                  <c:v>0.76173299999999999</c:v>
                </c:pt>
                <c:pt idx="1400">
                  <c:v>0.76539900000000005</c:v>
                </c:pt>
                <c:pt idx="1401">
                  <c:v>0.75647500000000001</c:v>
                </c:pt>
                <c:pt idx="1402">
                  <c:v>0.76901699999999995</c:v>
                </c:pt>
                <c:pt idx="1403">
                  <c:v>0.75653000000000004</c:v>
                </c:pt>
                <c:pt idx="1404">
                  <c:v>0.74870899999999996</c:v>
                </c:pt>
                <c:pt idx="1405">
                  <c:v>0.766486</c:v>
                </c:pt>
                <c:pt idx="1406">
                  <c:v>0.75638300000000003</c:v>
                </c:pt>
                <c:pt idx="1407">
                  <c:v>0.78670399999999996</c:v>
                </c:pt>
                <c:pt idx="1408">
                  <c:v>0.76791399999999999</c:v>
                </c:pt>
                <c:pt idx="1409">
                  <c:v>0.77834300000000001</c:v>
                </c:pt>
                <c:pt idx="1410">
                  <c:v>0.76238899999999998</c:v>
                </c:pt>
                <c:pt idx="1411">
                  <c:v>0.73714800000000003</c:v>
                </c:pt>
                <c:pt idx="1412">
                  <c:v>0.758135</c:v>
                </c:pt>
                <c:pt idx="1413">
                  <c:v>0.76503600000000005</c:v>
                </c:pt>
                <c:pt idx="1414">
                  <c:v>0.77328200000000002</c:v>
                </c:pt>
                <c:pt idx="1415">
                  <c:v>0.74482800000000005</c:v>
                </c:pt>
                <c:pt idx="1416">
                  <c:v>0.757857</c:v>
                </c:pt>
                <c:pt idx="1417">
                  <c:v>0.75423099999999998</c:v>
                </c:pt>
                <c:pt idx="1418">
                  <c:v>0.75034599999999996</c:v>
                </c:pt>
                <c:pt idx="1419">
                  <c:v>0.76601799999999998</c:v>
                </c:pt>
                <c:pt idx="1420">
                  <c:v>0.76469500000000001</c:v>
                </c:pt>
                <c:pt idx="1421">
                  <c:v>0.78113600000000005</c:v>
                </c:pt>
                <c:pt idx="1422">
                  <c:v>0.75742799999999999</c:v>
                </c:pt>
                <c:pt idx="1423">
                  <c:v>0.75026899999999996</c:v>
                </c:pt>
                <c:pt idx="1424">
                  <c:v>0.75175400000000003</c:v>
                </c:pt>
                <c:pt idx="1425">
                  <c:v>0.76720699999999997</c:v>
                </c:pt>
                <c:pt idx="1426">
                  <c:v>0.75106799999999996</c:v>
                </c:pt>
                <c:pt idx="1427">
                  <c:v>0.76158099999999995</c:v>
                </c:pt>
                <c:pt idx="1428">
                  <c:v>0.72418499999999997</c:v>
                </c:pt>
                <c:pt idx="1429">
                  <c:v>0.75244100000000003</c:v>
                </c:pt>
                <c:pt idx="1430">
                  <c:v>0.73097900000000005</c:v>
                </c:pt>
                <c:pt idx="1431">
                  <c:v>0.76329100000000005</c:v>
                </c:pt>
                <c:pt idx="1432">
                  <c:v>0.75727100000000003</c:v>
                </c:pt>
                <c:pt idx="1433">
                  <c:v>0.76075300000000001</c:v>
                </c:pt>
                <c:pt idx="1434">
                  <c:v>0.76899099999999998</c:v>
                </c:pt>
                <c:pt idx="1435">
                  <c:v>0.75657700000000006</c:v>
                </c:pt>
                <c:pt idx="1436">
                  <c:v>0.75654500000000002</c:v>
                </c:pt>
                <c:pt idx="1437">
                  <c:v>0.75727</c:v>
                </c:pt>
                <c:pt idx="1438">
                  <c:v>0.75627200000000006</c:v>
                </c:pt>
                <c:pt idx="1439">
                  <c:v>0.731707</c:v>
                </c:pt>
                <c:pt idx="1440">
                  <c:v>0.764621</c:v>
                </c:pt>
                <c:pt idx="1441">
                  <c:v>0.76055600000000001</c:v>
                </c:pt>
                <c:pt idx="1442">
                  <c:v>0.73677199999999998</c:v>
                </c:pt>
                <c:pt idx="1443">
                  <c:v>0.77751899999999996</c:v>
                </c:pt>
                <c:pt idx="1444">
                  <c:v>0.76483500000000004</c:v>
                </c:pt>
                <c:pt idx="1445">
                  <c:v>0.74204199999999998</c:v>
                </c:pt>
                <c:pt idx="1446">
                  <c:v>0.75415900000000002</c:v>
                </c:pt>
                <c:pt idx="1447">
                  <c:v>0.76846800000000004</c:v>
                </c:pt>
                <c:pt idx="1448">
                  <c:v>0.75087400000000004</c:v>
                </c:pt>
                <c:pt idx="1449">
                  <c:v>0.74079200000000001</c:v>
                </c:pt>
                <c:pt idx="1450">
                  <c:v>0.78473000000000004</c:v>
                </c:pt>
                <c:pt idx="1451">
                  <c:v>0.759266</c:v>
                </c:pt>
                <c:pt idx="1452">
                  <c:v>0.744618</c:v>
                </c:pt>
                <c:pt idx="1453">
                  <c:v>0.755826</c:v>
                </c:pt>
                <c:pt idx="1454">
                  <c:v>0.73735300000000004</c:v>
                </c:pt>
                <c:pt idx="1455">
                  <c:v>0.75026300000000001</c:v>
                </c:pt>
                <c:pt idx="1456">
                  <c:v>0.75914700000000002</c:v>
                </c:pt>
                <c:pt idx="1457">
                  <c:v>0.75887700000000002</c:v>
                </c:pt>
                <c:pt idx="1458">
                  <c:v>0.77360300000000004</c:v>
                </c:pt>
                <c:pt idx="1459">
                  <c:v>0.76077300000000003</c:v>
                </c:pt>
                <c:pt idx="1460">
                  <c:v>0.78003699999999998</c:v>
                </c:pt>
                <c:pt idx="1461">
                  <c:v>0.77009300000000003</c:v>
                </c:pt>
                <c:pt idx="1462">
                  <c:v>0.77018200000000003</c:v>
                </c:pt>
                <c:pt idx="1463">
                  <c:v>0.76050300000000004</c:v>
                </c:pt>
                <c:pt idx="1464">
                  <c:v>0.75454500000000002</c:v>
                </c:pt>
                <c:pt idx="1465">
                  <c:v>0.77942900000000004</c:v>
                </c:pt>
                <c:pt idx="1466">
                  <c:v>0.75212199999999996</c:v>
                </c:pt>
                <c:pt idx="1467">
                  <c:v>0.76817299999999999</c:v>
                </c:pt>
                <c:pt idx="1468">
                  <c:v>0.77702400000000005</c:v>
                </c:pt>
                <c:pt idx="1469">
                  <c:v>0.76390400000000003</c:v>
                </c:pt>
                <c:pt idx="1470">
                  <c:v>0.75444800000000001</c:v>
                </c:pt>
                <c:pt idx="1471">
                  <c:v>0.74753000000000003</c:v>
                </c:pt>
                <c:pt idx="1472">
                  <c:v>0.76936899999999997</c:v>
                </c:pt>
                <c:pt idx="1473">
                  <c:v>0.76501799999999998</c:v>
                </c:pt>
                <c:pt idx="1474">
                  <c:v>0.75553599999999999</c:v>
                </c:pt>
                <c:pt idx="1475">
                  <c:v>0.75614999999999999</c:v>
                </c:pt>
                <c:pt idx="1476">
                  <c:v>0.74835399999999996</c:v>
                </c:pt>
                <c:pt idx="1477">
                  <c:v>0.72647600000000001</c:v>
                </c:pt>
                <c:pt idx="1478">
                  <c:v>0.77659199999999995</c:v>
                </c:pt>
                <c:pt idx="1479">
                  <c:v>0.77420599999999995</c:v>
                </c:pt>
                <c:pt idx="1480">
                  <c:v>0.76463000000000003</c:v>
                </c:pt>
                <c:pt idx="1481">
                  <c:v>0.79138900000000001</c:v>
                </c:pt>
                <c:pt idx="1482">
                  <c:v>0.76053599999999999</c:v>
                </c:pt>
                <c:pt idx="1483">
                  <c:v>0.77355099999999999</c:v>
                </c:pt>
                <c:pt idx="1484">
                  <c:v>0.74123499999999998</c:v>
                </c:pt>
                <c:pt idx="1485">
                  <c:v>0.79333299999999995</c:v>
                </c:pt>
                <c:pt idx="1486">
                  <c:v>0.77249100000000004</c:v>
                </c:pt>
                <c:pt idx="1487">
                  <c:v>0.793103</c:v>
                </c:pt>
                <c:pt idx="1488">
                  <c:v>0.76305100000000003</c:v>
                </c:pt>
                <c:pt idx="1489">
                  <c:v>0.739896</c:v>
                </c:pt>
                <c:pt idx="1490">
                  <c:v>0.77670499999999998</c:v>
                </c:pt>
                <c:pt idx="1491">
                  <c:v>0.75606300000000004</c:v>
                </c:pt>
                <c:pt idx="1492">
                  <c:v>0.75080800000000003</c:v>
                </c:pt>
                <c:pt idx="1493">
                  <c:v>0.76892099999999997</c:v>
                </c:pt>
                <c:pt idx="1494">
                  <c:v>0.75858999999999999</c:v>
                </c:pt>
                <c:pt idx="1495">
                  <c:v>0.761818</c:v>
                </c:pt>
                <c:pt idx="1496">
                  <c:v>0.74545499999999998</c:v>
                </c:pt>
                <c:pt idx="1497">
                  <c:v>0.76265499999999997</c:v>
                </c:pt>
                <c:pt idx="1498">
                  <c:v>0.74407100000000004</c:v>
                </c:pt>
                <c:pt idx="1499">
                  <c:v>0.753274</c:v>
                </c:pt>
                <c:pt idx="1500">
                  <c:v>0.743174</c:v>
                </c:pt>
                <c:pt idx="1501">
                  <c:v>0.75183199999999994</c:v>
                </c:pt>
                <c:pt idx="1502">
                  <c:v>0.75470099999999996</c:v>
                </c:pt>
                <c:pt idx="1503">
                  <c:v>0.73690500000000003</c:v>
                </c:pt>
                <c:pt idx="1504">
                  <c:v>0.748054</c:v>
                </c:pt>
                <c:pt idx="1505">
                  <c:v>0.75536000000000003</c:v>
                </c:pt>
                <c:pt idx="1506">
                  <c:v>0.75583800000000001</c:v>
                </c:pt>
                <c:pt idx="1507">
                  <c:v>0.75600699999999998</c:v>
                </c:pt>
                <c:pt idx="1508">
                  <c:v>0.74222999999999995</c:v>
                </c:pt>
                <c:pt idx="1509">
                  <c:v>0.76788500000000004</c:v>
                </c:pt>
                <c:pt idx="1510">
                  <c:v>0.72565400000000002</c:v>
                </c:pt>
                <c:pt idx="1511">
                  <c:v>0.74221499999999996</c:v>
                </c:pt>
                <c:pt idx="1512">
                  <c:v>0.73710799999999999</c:v>
                </c:pt>
                <c:pt idx="1513">
                  <c:v>0.77765399999999996</c:v>
                </c:pt>
                <c:pt idx="1514">
                  <c:v>0.76149699999999998</c:v>
                </c:pt>
                <c:pt idx="1515">
                  <c:v>0.74850099999999997</c:v>
                </c:pt>
                <c:pt idx="1516">
                  <c:v>0.766011</c:v>
                </c:pt>
                <c:pt idx="1517">
                  <c:v>0.76327699999999998</c:v>
                </c:pt>
                <c:pt idx="1518">
                  <c:v>0.74767899999999998</c:v>
                </c:pt>
                <c:pt idx="1519">
                  <c:v>0.73989700000000003</c:v>
                </c:pt>
                <c:pt idx="1520">
                  <c:v>0.76095400000000002</c:v>
                </c:pt>
                <c:pt idx="1521">
                  <c:v>0.77166400000000002</c:v>
                </c:pt>
                <c:pt idx="1522">
                  <c:v>0.75008600000000003</c:v>
                </c:pt>
                <c:pt idx="1523">
                  <c:v>0.766011</c:v>
                </c:pt>
                <c:pt idx="1524">
                  <c:v>0.74674700000000005</c:v>
                </c:pt>
                <c:pt idx="1525">
                  <c:v>0.745201</c:v>
                </c:pt>
                <c:pt idx="1526">
                  <c:v>0.74747799999999998</c:v>
                </c:pt>
                <c:pt idx="1527">
                  <c:v>0.76482099999999997</c:v>
                </c:pt>
                <c:pt idx="1528">
                  <c:v>0.75222</c:v>
                </c:pt>
                <c:pt idx="1529">
                  <c:v>0.75499099999999997</c:v>
                </c:pt>
                <c:pt idx="1530">
                  <c:v>0.78515000000000001</c:v>
                </c:pt>
                <c:pt idx="1531">
                  <c:v>0.776667</c:v>
                </c:pt>
                <c:pt idx="1532">
                  <c:v>0.74146299999999998</c:v>
                </c:pt>
                <c:pt idx="1533">
                  <c:v>0.75886500000000001</c:v>
                </c:pt>
                <c:pt idx="1534">
                  <c:v>0.768598</c:v>
                </c:pt>
                <c:pt idx="1535">
                  <c:v>0.77620800000000001</c:v>
                </c:pt>
                <c:pt idx="1536">
                  <c:v>0.79421600000000003</c:v>
                </c:pt>
                <c:pt idx="1537">
                  <c:v>0.75957399999999997</c:v>
                </c:pt>
                <c:pt idx="1538">
                  <c:v>0.76862699999999995</c:v>
                </c:pt>
                <c:pt idx="1539">
                  <c:v>0.75727100000000003</c:v>
                </c:pt>
                <c:pt idx="1540">
                  <c:v>0.75789499999999999</c:v>
                </c:pt>
                <c:pt idx="1541">
                  <c:v>0.75315799999999999</c:v>
                </c:pt>
                <c:pt idx="1542">
                  <c:v>0.74698799999999999</c:v>
                </c:pt>
                <c:pt idx="1543">
                  <c:v>0.73937799999999998</c:v>
                </c:pt>
                <c:pt idx="1544">
                  <c:v>0.75174799999999997</c:v>
                </c:pt>
                <c:pt idx="1545">
                  <c:v>0.77716399999999997</c:v>
                </c:pt>
                <c:pt idx="1546">
                  <c:v>0.77370399999999995</c:v>
                </c:pt>
                <c:pt idx="1547">
                  <c:v>0.76391900000000001</c:v>
                </c:pt>
                <c:pt idx="1548">
                  <c:v>0.79816699999999996</c:v>
                </c:pt>
                <c:pt idx="1549">
                  <c:v>0.747359</c:v>
                </c:pt>
                <c:pt idx="1550">
                  <c:v>0.75611899999999999</c:v>
                </c:pt>
                <c:pt idx="1551">
                  <c:v>0.74744299999999997</c:v>
                </c:pt>
                <c:pt idx="1552">
                  <c:v>0.73650499999999997</c:v>
                </c:pt>
                <c:pt idx="1553">
                  <c:v>0.76897800000000005</c:v>
                </c:pt>
                <c:pt idx="1554">
                  <c:v>0.74240300000000004</c:v>
                </c:pt>
                <c:pt idx="1555">
                  <c:v>0.76358700000000002</c:v>
                </c:pt>
                <c:pt idx="1556">
                  <c:v>0.75677099999999997</c:v>
                </c:pt>
                <c:pt idx="1557">
                  <c:v>0.76346899999999995</c:v>
                </c:pt>
                <c:pt idx="1558">
                  <c:v>0.75746899999999995</c:v>
                </c:pt>
                <c:pt idx="1559">
                  <c:v>0.76247799999999999</c:v>
                </c:pt>
                <c:pt idx="1560">
                  <c:v>0.75938600000000001</c:v>
                </c:pt>
                <c:pt idx="1561">
                  <c:v>0.772281</c:v>
                </c:pt>
                <c:pt idx="1562">
                  <c:v>0.76487499999999997</c:v>
                </c:pt>
                <c:pt idx="1563">
                  <c:v>0.76203200000000004</c:v>
                </c:pt>
                <c:pt idx="1564">
                  <c:v>0.76778999999999997</c:v>
                </c:pt>
                <c:pt idx="1565">
                  <c:v>0.75</c:v>
                </c:pt>
                <c:pt idx="1566">
                  <c:v>0.77301900000000001</c:v>
                </c:pt>
                <c:pt idx="1567">
                  <c:v>0.77323699999999995</c:v>
                </c:pt>
                <c:pt idx="1568">
                  <c:v>0.75385899999999995</c:v>
                </c:pt>
                <c:pt idx="1569">
                  <c:v>0.751946</c:v>
                </c:pt>
                <c:pt idx="1570">
                  <c:v>0.75627200000000006</c:v>
                </c:pt>
                <c:pt idx="1571">
                  <c:v>0.74850099999999997</c:v>
                </c:pt>
                <c:pt idx="1572">
                  <c:v>0.763822</c:v>
                </c:pt>
                <c:pt idx="1573">
                  <c:v>0.74130799999999997</c:v>
                </c:pt>
                <c:pt idx="1574">
                  <c:v>0.76360300000000003</c:v>
                </c:pt>
                <c:pt idx="1575">
                  <c:v>0.77655700000000005</c:v>
                </c:pt>
                <c:pt idx="1576">
                  <c:v>0.76458000000000004</c:v>
                </c:pt>
                <c:pt idx="1577">
                  <c:v>0.75565400000000005</c:v>
                </c:pt>
                <c:pt idx="1578">
                  <c:v>0.74059900000000001</c:v>
                </c:pt>
                <c:pt idx="1579">
                  <c:v>0.762903</c:v>
                </c:pt>
                <c:pt idx="1580">
                  <c:v>0.75753199999999998</c:v>
                </c:pt>
                <c:pt idx="1581">
                  <c:v>0.75821400000000005</c:v>
                </c:pt>
                <c:pt idx="1582">
                  <c:v>0.758467</c:v>
                </c:pt>
                <c:pt idx="1583">
                  <c:v>0.77518500000000001</c:v>
                </c:pt>
                <c:pt idx="1584">
                  <c:v>0.760791</c:v>
                </c:pt>
                <c:pt idx="1585">
                  <c:v>0.73422399999999999</c:v>
                </c:pt>
                <c:pt idx="1586">
                  <c:v>0.749278</c:v>
                </c:pt>
                <c:pt idx="1587">
                  <c:v>0.74205900000000002</c:v>
                </c:pt>
                <c:pt idx="1588">
                  <c:v>0.75485000000000002</c:v>
                </c:pt>
                <c:pt idx="1589">
                  <c:v>0.76956500000000005</c:v>
                </c:pt>
                <c:pt idx="1590">
                  <c:v>0.77675700000000003</c:v>
                </c:pt>
                <c:pt idx="1591">
                  <c:v>0.75212800000000002</c:v>
                </c:pt>
                <c:pt idx="1592">
                  <c:v>0.75873000000000002</c:v>
                </c:pt>
                <c:pt idx="1593">
                  <c:v>0.75078800000000001</c:v>
                </c:pt>
                <c:pt idx="1594">
                  <c:v>0.75780999999999998</c:v>
                </c:pt>
                <c:pt idx="1595">
                  <c:v>0.74530700000000005</c:v>
                </c:pt>
                <c:pt idx="1596">
                  <c:v>0.76131300000000002</c:v>
                </c:pt>
                <c:pt idx="1597">
                  <c:v>0.75104199999999999</c:v>
                </c:pt>
                <c:pt idx="1598">
                  <c:v>0.740981</c:v>
                </c:pt>
                <c:pt idx="1599">
                  <c:v>0.75052099999999999</c:v>
                </c:pt>
                <c:pt idx="1600">
                  <c:v>0.76268899999999995</c:v>
                </c:pt>
                <c:pt idx="1601">
                  <c:v>0.73541299999999998</c:v>
                </c:pt>
                <c:pt idx="1602">
                  <c:v>0.76684399999999997</c:v>
                </c:pt>
                <c:pt idx="1603">
                  <c:v>0.758907</c:v>
                </c:pt>
                <c:pt idx="1604">
                  <c:v>0.75721899999999998</c:v>
                </c:pt>
                <c:pt idx="1605">
                  <c:v>0.76418200000000003</c:v>
                </c:pt>
                <c:pt idx="1606">
                  <c:v>0.76792800000000006</c:v>
                </c:pt>
                <c:pt idx="1607">
                  <c:v>0.76170199999999999</c:v>
                </c:pt>
                <c:pt idx="1608">
                  <c:v>0.77673499999999995</c:v>
                </c:pt>
                <c:pt idx="1609">
                  <c:v>0.76520200000000005</c:v>
                </c:pt>
                <c:pt idx="1610">
                  <c:v>0.75503600000000004</c:v>
                </c:pt>
                <c:pt idx="1611">
                  <c:v>0.75824400000000003</c:v>
                </c:pt>
                <c:pt idx="1612">
                  <c:v>0.74755199999999999</c:v>
                </c:pt>
                <c:pt idx="1613">
                  <c:v>0.765405</c:v>
                </c:pt>
                <c:pt idx="1614">
                  <c:v>0.75195000000000001</c:v>
                </c:pt>
                <c:pt idx="1615">
                  <c:v>0.76740299999999995</c:v>
                </c:pt>
                <c:pt idx="1616">
                  <c:v>0.76824000000000003</c:v>
                </c:pt>
                <c:pt idx="1617">
                  <c:v>0.75209499999999996</c:v>
                </c:pt>
                <c:pt idx="1618">
                  <c:v>0.77106699999999995</c:v>
                </c:pt>
                <c:pt idx="1619">
                  <c:v>0.76032</c:v>
                </c:pt>
                <c:pt idx="1620">
                  <c:v>0.76855600000000002</c:v>
                </c:pt>
                <c:pt idx="1621">
                  <c:v>0.76325399999999999</c:v>
                </c:pt>
                <c:pt idx="1622">
                  <c:v>0.76360300000000003</c:v>
                </c:pt>
                <c:pt idx="1623">
                  <c:v>0.74695299999999998</c:v>
                </c:pt>
                <c:pt idx="1624">
                  <c:v>0.76353599999999999</c:v>
                </c:pt>
                <c:pt idx="1625">
                  <c:v>0.76247799999999999</c:v>
                </c:pt>
                <c:pt idx="1626">
                  <c:v>0.75641000000000003</c:v>
                </c:pt>
                <c:pt idx="1627">
                  <c:v>0.73941999999999997</c:v>
                </c:pt>
                <c:pt idx="1628">
                  <c:v>0.75512400000000002</c:v>
                </c:pt>
                <c:pt idx="1629">
                  <c:v>0.76072700000000004</c:v>
                </c:pt>
                <c:pt idx="1630">
                  <c:v>0.76550499999999999</c:v>
                </c:pt>
                <c:pt idx="1631">
                  <c:v>0.77352900000000002</c:v>
                </c:pt>
                <c:pt idx="1632">
                  <c:v>0.76961299999999999</c:v>
                </c:pt>
                <c:pt idx="1633">
                  <c:v>0.74973999999999996</c:v>
                </c:pt>
                <c:pt idx="1634">
                  <c:v>0.73160499999999995</c:v>
                </c:pt>
                <c:pt idx="1635">
                  <c:v>0.75224100000000005</c:v>
                </c:pt>
                <c:pt idx="1636">
                  <c:v>0.77706799999999998</c:v>
                </c:pt>
                <c:pt idx="1637">
                  <c:v>0.77739599999999998</c:v>
                </c:pt>
                <c:pt idx="1638">
                  <c:v>0.76096299999999995</c:v>
                </c:pt>
                <c:pt idx="1639">
                  <c:v>0.755243</c:v>
                </c:pt>
                <c:pt idx="1640">
                  <c:v>0.74588699999999997</c:v>
                </c:pt>
                <c:pt idx="1641">
                  <c:v>0.74829900000000005</c:v>
                </c:pt>
                <c:pt idx="1642">
                  <c:v>0.76527999999999996</c:v>
                </c:pt>
                <c:pt idx="1643">
                  <c:v>0.760656</c:v>
                </c:pt>
                <c:pt idx="1644">
                  <c:v>0.75652200000000003</c:v>
                </c:pt>
                <c:pt idx="1645">
                  <c:v>0.73848800000000003</c:v>
                </c:pt>
                <c:pt idx="1646">
                  <c:v>0.76466400000000001</c:v>
                </c:pt>
                <c:pt idx="1647">
                  <c:v>0.75580599999999998</c:v>
                </c:pt>
                <c:pt idx="1648">
                  <c:v>0.77161199999999996</c:v>
                </c:pt>
                <c:pt idx="1649">
                  <c:v>0.73378200000000005</c:v>
                </c:pt>
                <c:pt idx="1650">
                  <c:v>0.75153599999999998</c:v>
                </c:pt>
                <c:pt idx="1651">
                  <c:v>0.777138</c:v>
                </c:pt>
                <c:pt idx="1652">
                  <c:v>0.75215900000000002</c:v>
                </c:pt>
                <c:pt idx="1653">
                  <c:v>0.75251299999999999</c:v>
                </c:pt>
                <c:pt idx="1654">
                  <c:v>0.74687000000000003</c:v>
                </c:pt>
                <c:pt idx="1655">
                  <c:v>0.72982800000000003</c:v>
                </c:pt>
                <c:pt idx="1656">
                  <c:v>0.764428</c:v>
                </c:pt>
                <c:pt idx="1657">
                  <c:v>0.77552600000000005</c:v>
                </c:pt>
                <c:pt idx="1658">
                  <c:v>0.76630200000000004</c:v>
                </c:pt>
                <c:pt idx="1659">
                  <c:v>0.76352100000000001</c:v>
                </c:pt>
                <c:pt idx="1660">
                  <c:v>0.75631800000000005</c:v>
                </c:pt>
                <c:pt idx="1661">
                  <c:v>0.75903399999999999</c:v>
                </c:pt>
                <c:pt idx="1662">
                  <c:v>0.76947600000000005</c:v>
                </c:pt>
                <c:pt idx="1663">
                  <c:v>0.75371299999999997</c:v>
                </c:pt>
                <c:pt idx="1664">
                  <c:v>0.75165400000000004</c:v>
                </c:pt>
                <c:pt idx="1665">
                  <c:v>0.76329100000000005</c:v>
                </c:pt>
                <c:pt idx="1666">
                  <c:v>0.75711700000000004</c:v>
                </c:pt>
                <c:pt idx="1667">
                  <c:v>0.76878400000000002</c:v>
                </c:pt>
                <c:pt idx="1668">
                  <c:v>0.76773000000000002</c:v>
                </c:pt>
                <c:pt idx="1669">
                  <c:v>0.75347600000000003</c:v>
                </c:pt>
                <c:pt idx="1670">
                  <c:v>0.75506200000000001</c:v>
                </c:pt>
                <c:pt idx="1671">
                  <c:v>0.76284700000000005</c:v>
                </c:pt>
                <c:pt idx="1672">
                  <c:v>0.759745</c:v>
                </c:pt>
                <c:pt idx="1673">
                  <c:v>0.77230500000000002</c:v>
                </c:pt>
                <c:pt idx="1674">
                  <c:v>0.77095599999999997</c:v>
                </c:pt>
                <c:pt idx="1675">
                  <c:v>0.77900800000000003</c:v>
                </c:pt>
                <c:pt idx="1676">
                  <c:v>0.77226099999999998</c:v>
                </c:pt>
                <c:pt idx="1677">
                  <c:v>0.76953300000000002</c:v>
                </c:pt>
                <c:pt idx="1678">
                  <c:v>0.75921300000000003</c:v>
                </c:pt>
                <c:pt idx="1679">
                  <c:v>0.76236400000000004</c:v>
                </c:pt>
                <c:pt idx="1680">
                  <c:v>0.75175400000000003</c:v>
                </c:pt>
                <c:pt idx="1681">
                  <c:v>0.74230099999999999</c:v>
                </c:pt>
                <c:pt idx="1682">
                  <c:v>0.74551999999999996</c:v>
                </c:pt>
                <c:pt idx="1683">
                  <c:v>0.75668400000000002</c:v>
                </c:pt>
                <c:pt idx="1684">
                  <c:v>0.762324</c:v>
                </c:pt>
                <c:pt idx="1685">
                  <c:v>0.73625600000000002</c:v>
                </c:pt>
                <c:pt idx="1686">
                  <c:v>0.73631800000000003</c:v>
                </c:pt>
                <c:pt idx="1687">
                  <c:v>0.77791699999999997</c:v>
                </c:pt>
                <c:pt idx="1688">
                  <c:v>0.75183900000000004</c:v>
                </c:pt>
                <c:pt idx="1689">
                  <c:v>0.72907</c:v>
                </c:pt>
                <c:pt idx="1690">
                  <c:v>0.77342900000000003</c:v>
                </c:pt>
                <c:pt idx="1691">
                  <c:v>0.75701799999999997</c:v>
                </c:pt>
                <c:pt idx="1692">
                  <c:v>0.77172300000000005</c:v>
                </c:pt>
                <c:pt idx="1693">
                  <c:v>0.77358800000000005</c:v>
                </c:pt>
                <c:pt idx="1694">
                  <c:v>0.74192999999999998</c:v>
                </c:pt>
                <c:pt idx="1695">
                  <c:v>0.75823200000000002</c:v>
                </c:pt>
                <c:pt idx="1696">
                  <c:v>0.757517</c:v>
                </c:pt>
                <c:pt idx="1697">
                  <c:v>0.74148000000000003</c:v>
                </c:pt>
                <c:pt idx="1698">
                  <c:v>0.76199600000000001</c:v>
                </c:pt>
                <c:pt idx="1699">
                  <c:v>0.74664399999999997</c:v>
                </c:pt>
                <c:pt idx="1700">
                  <c:v>0.74854200000000004</c:v>
                </c:pt>
                <c:pt idx="1701">
                  <c:v>0.75062799999999996</c:v>
                </c:pt>
                <c:pt idx="1702">
                  <c:v>0.75336800000000004</c:v>
                </c:pt>
                <c:pt idx="1703">
                  <c:v>0.77403299999999997</c:v>
                </c:pt>
                <c:pt idx="1704">
                  <c:v>0.74345499999999998</c:v>
                </c:pt>
                <c:pt idx="1705">
                  <c:v>0.75229699999999999</c:v>
                </c:pt>
                <c:pt idx="1706">
                  <c:v>0.73493200000000003</c:v>
                </c:pt>
                <c:pt idx="1707">
                  <c:v>0.74391099999999999</c:v>
                </c:pt>
                <c:pt idx="1708">
                  <c:v>0.75492199999999998</c:v>
                </c:pt>
                <c:pt idx="1709">
                  <c:v>0.74612699999999998</c:v>
                </c:pt>
                <c:pt idx="1710">
                  <c:v>0.76187899999999997</c:v>
                </c:pt>
                <c:pt idx="1711">
                  <c:v>0.75871900000000003</c:v>
                </c:pt>
                <c:pt idx="1712">
                  <c:v>0.72499999999999998</c:v>
                </c:pt>
                <c:pt idx="1713">
                  <c:v>0.76799200000000001</c:v>
                </c:pt>
                <c:pt idx="1714">
                  <c:v>0.76849599999999996</c:v>
                </c:pt>
                <c:pt idx="1715">
                  <c:v>0.74669099999999999</c:v>
                </c:pt>
                <c:pt idx="1716">
                  <c:v>0.73485599999999995</c:v>
                </c:pt>
                <c:pt idx="1717">
                  <c:v>0.76875000000000004</c:v>
                </c:pt>
                <c:pt idx="1718">
                  <c:v>0.75408699999999995</c:v>
                </c:pt>
                <c:pt idx="1719">
                  <c:v>0.75770599999999999</c:v>
                </c:pt>
                <c:pt idx="1720">
                  <c:v>0.73860899999999996</c:v>
                </c:pt>
                <c:pt idx="1721">
                  <c:v>0.74848499999999996</c:v>
                </c:pt>
                <c:pt idx="1722">
                  <c:v>0.76702300000000001</c:v>
                </c:pt>
                <c:pt idx="1723">
                  <c:v>0.755166</c:v>
                </c:pt>
                <c:pt idx="1724">
                  <c:v>0.74810299999999996</c:v>
                </c:pt>
                <c:pt idx="1725">
                  <c:v>0.74965199999999999</c:v>
                </c:pt>
                <c:pt idx="1726">
                  <c:v>0.75044999999999995</c:v>
                </c:pt>
                <c:pt idx="1727">
                  <c:v>0.77140200000000003</c:v>
                </c:pt>
                <c:pt idx="1728">
                  <c:v>0.75912400000000002</c:v>
                </c:pt>
                <c:pt idx="1729">
                  <c:v>0.771563</c:v>
                </c:pt>
                <c:pt idx="1730">
                  <c:v>0.76714800000000005</c:v>
                </c:pt>
                <c:pt idx="1731">
                  <c:v>0.741591</c:v>
                </c:pt>
                <c:pt idx="1732">
                  <c:v>0.74608799999999997</c:v>
                </c:pt>
                <c:pt idx="1733">
                  <c:v>0.76310999999999996</c:v>
                </c:pt>
                <c:pt idx="1734">
                  <c:v>0.74787999999999999</c:v>
                </c:pt>
                <c:pt idx="1735">
                  <c:v>0.786497</c:v>
                </c:pt>
                <c:pt idx="1736">
                  <c:v>0.74938899999999997</c:v>
                </c:pt>
                <c:pt idx="1737">
                  <c:v>0.73699099999999995</c:v>
                </c:pt>
                <c:pt idx="1738">
                  <c:v>0.76814899999999997</c:v>
                </c:pt>
                <c:pt idx="1739">
                  <c:v>0.74731400000000003</c:v>
                </c:pt>
                <c:pt idx="1740">
                  <c:v>0.75906600000000002</c:v>
                </c:pt>
                <c:pt idx="1741">
                  <c:v>0.76231899999999997</c:v>
                </c:pt>
                <c:pt idx="1742">
                  <c:v>0.76678500000000005</c:v>
                </c:pt>
                <c:pt idx="1743">
                  <c:v>0.71772400000000003</c:v>
                </c:pt>
                <c:pt idx="1744">
                  <c:v>0.77264299999999997</c:v>
                </c:pt>
                <c:pt idx="1745">
                  <c:v>0.75198600000000004</c:v>
                </c:pt>
                <c:pt idx="1746">
                  <c:v>0.74938700000000003</c:v>
                </c:pt>
                <c:pt idx="1747">
                  <c:v>0.77900599999999998</c:v>
                </c:pt>
                <c:pt idx="1748">
                  <c:v>0.76830200000000004</c:v>
                </c:pt>
                <c:pt idx="1749">
                  <c:v>0.76375000000000004</c:v>
                </c:pt>
                <c:pt idx="1750">
                  <c:v>0.74515600000000004</c:v>
                </c:pt>
                <c:pt idx="1751">
                  <c:v>0.72704899999999995</c:v>
                </c:pt>
                <c:pt idx="1752">
                  <c:v>0.762432</c:v>
                </c:pt>
                <c:pt idx="1753">
                  <c:v>0.74280800000000002</c:v>
                </c:pt>
                <c:pt idx="1754">
                  <c:v>0.74142600000000003</c:v>
                </c:pt>
                <c:pt idx="1755">
                  <c:v>0.76444800000000002</c:v>
                </c:pt>
                <c:pt idx="1756">
                  <c:v>0.75537600000000005</c:v>
                </c:pt>
                <c:pt idx="1757">
                  <c:v>0.74550300000000003</c:v>
                </c:pt>
                <c:pt idx="1758">
                  <c:v>0.76387300000000002</c:v>
                </c:pt>
                <c:pt idx="1759">
                  <c:v>0.77134899999999995</c:v>
                </c:pt>
                <c:pt idx="1760">
                  <c:v>0.76184700000000005</c:v>
                </c:pt>
                <c:pt idx="1761">
                  <c:v>0.75805299999999998</c:v>
                </c:pt>
                <c:pt idx="1762">
                  <c:v>0.77050399999999997</c:v>
                </c:pt>
                <c:pt idx="1763">
                  <c:v>0.76529899999999995</c:v>
                </c:pt>
                <c:pt idx="1764">
                  <c:v>0.76870400000000005</c:v>
                </c:pt>
                <c:pt idx="1765">
                  <c:v>0.76666699999999999</c:v>
                </c:pt>
                <c:pt idx="1766">
                  <c:v>0.77134999999999998</c:v>
                </c:pt>
                <c:pt idx="1767">
                  <c:v>0.76424599999999998</c:v>
                </c:pt>
                <c:pt idx="1768">
                  <c:v>0.75831800000000005</c:v>
                </c:pt>
                <c:pt idx="1769">
                  <c:v>0.74895500000000004</c:v>
                </c:pt>
                <c:pt idx="1770">
                  <c:v>0.77549900000000005</c:v>
                </c:pt>
                <c:pt idx="1771">
                  <c:v>0.74353999999999998</c:v>
                </c:pt>
                <c:pt idx="1772">
                  <c:v>0.74876299999999996</c:v>
                </c:pt>
                <c:pt idx="1773">
                  <c:v>0.78098900000000004</c:v>
                </c:pt>
                <c:pt idx="1774">
                  <c:v>0.74540799999999996</c:v>
                </c:pt>
                <c:pt idx="1775">
                  <c:v>0.73454200000000003</c:v>
                </c:pt>
                <c:pt idx="1776">
                  <c:v>0.765065</c:v>
                </c:pt>
                <c:pt idx="1777">
                  <c:v>0.772007</c:v>
                </c:pt>
                <c:pt idx="1778">
                  <c:v>0.73344500000000001</c:v>
                </c:pt>
                <c:pt idx="1779">
                  <c:v>0.76768099999999995</c:v>
                </c:pt>
                <c:pt idx="1780">
                  <c:v>0.77046700000000001</c:v>
                </c:pt>
                <c:pt idx="1781">
                  <c:v>0.74285699999999999</c:v>
                </c:pt>
                <c:pt idx="1782">
                  <c:v>0.74094800000000005</c:v>
                </c:pt>
                <c:pt idx="1783">
                  <c:v>0.740174</c:v>
                </c:pt>
                <c:pt idx="1784">
                  <c:v>0.73622399999999999</c:v>
                </c:pt>
                <c:pt idx="1785">
                  <c:v>0.75831899999999997</c:v>
                </c:pt>
                <c:pt idx="1786">
                  <c:v>0.74563800000000002</c:v>
                </c:pt>
                <c:pt idx="1787">
                  <c:v>0.77003699999999997</c:v>
                </c:pt>
                <c:pt idx="1788">
                  <c:v>0.76921700000000004</c:v>
                </c:pt>
                <c:pt idx="1789">
                  <c:v>0.74678299999999997</c:v>
                </c:pt>
                <c:pt idx="1790">
                  <c:v>0.74465199999999998</c:v>
                </c:pt>
                <c:pt idx="1791">
                  <c:v>0.765876</c:v>
                </c:pt>
                <c:pt idx="1792">
                  <c:v>0.74266200000000004</c:v>
                </c:pt>
                <c:pt idx="1793">
                  <c:v>0.75170599999999999</c:v>
                </c:pt>
                <c:pt idx="1794">
                  <c:v>0.72300200000000003</c:v>
                </c:pt>
                <c:pt idx="1795">
                  <c:v>0.75112999999999996</c:v>
                </c:pt>
                <c:pt idx="1796">
                  <c:v>0.77380099999999996</c:v>
                </c:pt>
                <c:pt idx="1797">
                  <c:v>0.76185400000000003</c:v>
                </c:pt>
                <c:pt idx="1798">
                  <c:v>0.762679</c:v>
                </c:pt>
                <c:pt idx="1799">
                  <c:v>0.74493200000000004</c:v>
                </c:pt>
                <c:pt idx="1800">
                  <c:v>0.75800699999999999</c:v>
                </c:pt>
                <c:pt idx="1801">
                  <c:v>0.758127</c:v>
                </c:pt>
                <c:pt idx="1802">
                  <c:v>0.75098699999999996</c:v>
                </c:pt>
                <c:pt idx="1803">
                  <c:v>0.74701899999999999</c:v>
                </c:pt>
                <c:pt idx="1804">
                  <c:v>0.76725100000000002</c:v>
                </c:pt>
                <c:pt idx="1805">
                  <c:v>0.75087700000000002</c:v>
                </c:pt>
                <c:pt idx="1806">
                  <c:v>0.765625</c:v>
                </c:pt>
                <c:pt idx="1807">
                  <c:v>0.76343700000000003</c:v>
                </c:pt>
                <c:pt idx="1808">
                  <c:v>0.75886699999999996</c:v>
                </c:pt>
                <c:pt idx="1809">
                  <c:v>0.74869600000000003</c:v>
                </c:pt>
                <c:pt idx="1810">
                  <c:v>0.74060800000000004</c:v>
                </c:pt>
                <c:pt idx="1811">
                  <c:v>0.74665499999999996</c:v>
                </c:pt>
                <c:pt idx="1812">
                  <c:v>0.76869399999999999</c:v>
                </c:pt>
                <c:pt idx="1813">
                  <c:v>0.76619700000000002</c:v>
                </c:pt>
                <c:pt idx="1814">
                  <c:v>0.78154999999999997</c:v>
                </c:pt>
                <c:pt idx="1815">
                  <c:v>0.76721600000000001</c:v>
                </c:pt>
                <c:pt idx="1816">
                  <c:v>0.75139900000000004</c:v>
                </c:pt>
                <c:pt idx="1817">
                  <c:v>0.73672400000000005</c:v>
                </c:pt>
                <c:pt idx="1818">
                  <c:v>0.74839900000000004</c:v>
                </c:pt>
                <c:pt idx="1819">
                  <c:v>0.77786</c:v>
                </c:pt>
                <c:pt idx="1820">
                  <c:v>0.78271400000000002</c:v>
                </c:pt>
                <c:pt idx="1821">
                  <c:v>0.75900699999999999</c:v>
                </c:pt>
                <c:pt idx="1822">
                  <c:v>0.75724400000000003</c:v>
                </c:pt>
                <c:pt idx="1823">
                  <c:v>0.74575999999999998</c:v>
                </c:pt>
                <c:pt idx="1824">
                  <c:v>0.77289699999999995</c:v>
                </c:pt>
                <c:pt idx="1825">
                  <c:v>0.77909600000000001</c:v>
                </c:pt>
                <c:pt idx="1826">
                  <c:v>0.76596500000000001</c:v>
                </c:pt>
                <c:pt idx="1827">
                  <c:v>0.73938899999999996</c:v>
                </c:pt>
                <c:pt idx="1828">
                  <c:v>0.76614000000000004</c:v>
                </c:pt>
                <c:pt idx="1829">
                  <c:v>0.75673199999999996</c:v>
                </c:pt>
                <c:pt idx="1830">
                  <c:v>0.75238899999999997</c:v>
                </c:pt>
                <c:pt idx="1831">
                  <c:v>0.77669200000000005</c:v>
                </c:pt>
                <c:pt idx="1832">
                  <c:v>0.762409</c:v>
                </c:pt>
                <c:pt idx="1833">
                  <c:v>0.77063199999999998</c:v>
                </c:pt>
                <c:pt idx="1834">
                  <c:v>0.75517900000000004</c:v>
                </c:pt>
                <c:pt idx="1835">
                  <c:v>0.77254199999999995</c:v>
                </c:pt>
                <c:pt idx="1836">
                  <c:v>0.78681699999999999</c:v>
                </c:pt>
                <c:pt idx="1837">
                  <c:v>0.74900299999999997</c:v>
                </c:pt>
                <c:pt idx="1838">
                  <c:v>0.74912599999999996</c:v>
                </c:pt>
                <c:pt idx="1839">
                  <c:v>0.77073999999999998</c:v>
                </c:pt>
                <c:pt idx="1840">
                  <c:v>0.78872200000000003</c:v>
                </c:pt>
                <c:pt idx="1841">
                  <c:v>0.76149800000000001</c:v>
                </c:pt>
                <c:pt idx="1842">
                  <c:v>0.74006899999999998</c:v>
                </c:pt>
                <c:pt idx="1843">
                  <c:v>0.79006100000000001</c:v>
                </c:pt>
                <c:pt idx="1844">
                  <c:v>0.76678500000000005</c:v>
                </c:pt>
                <c:pt idx="1845">
                  <c:v>0.77795999999999998</c:v>
                </c:pt>
                <c:pt idx="1846">
                  <c:v>0.74496499999999999</c:v>
                </c:pt>
                <c:pt idx="1847">
                  <c:v>0.76358800000000004</c:v>
                </c:pt>
                <c:pt idx="1848">
                  <c:v>0.77080300000000002</c:v>
                </c:pt>
                <c:pt idx="1849">
                  <c:v>0.76193100000000002</c:v>
                </c:pt>
                <c:pt idx="1850">
                  <c:v>0.78298299999999998</c:v>
                </c:pt>
                <c:pt idx="1851">
                  <c:v>0.771482</c:v>
                </c:pt>
                <c:pt idx="1852">
                  <c:v>0.74649100000000002</c:v>
                </c:pt>
                <c:pt idx="1853">
                  <c:v>0.74422699999999997</c:v>
                </c:pt>
                <c:pt idx="1854">
                  <c:v>0.77417000000000002</c:v>
                </c:pt>
                <c:pt idx="1855">
                  <c:v>0.78601500000000002</c:v>
                </c:pt>
                <c:pt idx="1856">
                  <c:v>0.76366900000000004</c:v>
                </c:pt>
                <c:pt idx="1857">
                  <c:v>0.77969599999999994</c:v>
                </c:pt>
                <c:pt idx="1858">
                  <c:v>0.76900900000000005</c:v>
                </c:pt>
                <c:pt idx="1859">
                  <c:v>0.75436700000000001</c:v>
                </c:pt>
                <c:pt idx="1860">
                  <c:v>0.77176699999999998</c:v>
                </c:pt>
                <c:pt idx="1861">
                  <c:v>0.77269399999999999</c:v>
                </c:pt>
                <c:pt idx="1862">
                  <c:v>0.74529299999999998</c:v>
                </c:pt>
                <c:pt idx="1863">
                  <c:v>0.72896099999999997</c:v>
                </c:pt>
                <c:pt idx="1864">
                  <c:v>0.756942</c:v>
                </c:pt>
                <c:pt idx="1865">
                  <c:v>0.74381600000000003</c:v>
                </c:pt>
                <c:pt idx="1866">
                  <c:v>0.75509099999999996</c:v>
                </c:pt>
                <c:pt idx="1867">
                  <c:v>0.73993200000000003</c:v>
                </c:pt>
                <c:pt idx="1868">
                  <c:v>0.75339299999999998</c:v>
                </c:pt>
                <c:pt idx="1869">
                  <c:v>0.74354799999999999</c:v>
                </c:pt>
                <c:pt idx="1870">
                  <c:v>0.75278299999999998</c:v>
                </c:pt>
                <c:pt idx="1871">
                  <c:v>0.76914700000000003</c:v>
                </c:pt>
                <c:pt idx="1872">
                  <c:v>0.78222700000000001</c:v>
                </c:pt>
                <c:pt idx="1873">
                  <c:v>0.74335099999999998</c:v>
                </c:pt>
                <c:pt idx="1874">
                  <c:v>0.79041899999999998</c:v>
                </c:pt>
                <c:pt idx="1875">
                  <c:v>0.76418399999999997</c:v>
                </c:pt>
                <c:pt idx="1876">
                  <c:v>0.74919800000000003</c:v>
                </c:pt>
                <c:pt idx="1877">
                  <c:v>0.76870499999999997</c:v>
                </c:pt>
                <c:pt idx="1878">
                  <c:v>0.735738</c:v>
                </c:pt>
                <c:pt idx="1879">
                  <c:v>0.73384099999999997</c:v>
                </c:pt>
                <c:pt idx="1880">
                  <c:v>0.75441899999999995</c:v>
                </c:pt>
                <c:pt idx="1881">
                  <c:v>0.75610599999999994</c:v>
                </c:pt>
                <c:pt idx="1882">
                  <c:v>0.76192199999999999</c:v>
                </c:pt>
                <c:pt idx="1883">
                  <c:v>0.78342900000000004</c:v>
                </c:pt>
                <c:pt idx="1884">
                  <c:v>0.75443499999999997</c:v>
                </c:pt>
                <c:pt idx="1885">
                  <c:v>0.75087700000000002</c:v>
                </c:pt>
                <c:pt idx="1886">
                  <c:v>0.74051299999999998</c:v>
                </c:pt>
                <c:pt idx="1887">
                  <c:v>0.780806</c:v>
                </c:pt>
                <c:pt idx="1888">
                  <c:v>0.769316</c:v>
                </c:pt>
                <c:pt idx="1889">
                  <c:v>0.77839899999999995</c:v>
                </c:pt>
                <c:pt idx="1890">
                  <c:v>0.75711700000000004</c:v>
                </c:pt>
                <c:pt idx="1891">
                  <c:v>0.76672700000000005</c:v>
                </c:pt>
                <c:pt idx="1892">
                  <c:v>0.75125399999999998</c:v>
                </c:pt>
                <c:pt idx="1893">
                  <c:v>0.76454</c:v>
                </c:pt>
                <c:pt idx="1894">
                  <c:v>0.75724400000000003</c:v>
                </c:pt>
                <c:pt idx="1895">
                  <c:v>0.74194099999999996</c:v>
                </c:pt>
                <c:pt idx="1896">
                  <c:v>0.77355700000000005</c:v>
                </c:pt>
                <c:pt idx="1897">
                  <c:v>0.76130699999999996</c:v>
                </c:pt>
                <c:pt idx="1898">
                  <c:v>0.76666699999999999</c:v>
                </c:pt>
                <c:pt idx="1899">
                  <c:v>0.77922100000000005</c:v>
                </c:pt>
                <c:pt idx="1900">
                  <c:v>0.76373400000000002</c:v>
                </c:pt>
                <c:pt idx="1901">
                  <c:v>0.75798600000000005</c:v>
                </c:pt>
                <c:pt idx="1902">
                  <c:v>0.76955700000000005</c:v>
                </c:pt>
                <c:pt idx="1903">
                  <c:v>0.751448</c:v>
                </c:pt>
                <c:pt idx="1904">
                  <c:v>0.78096200000000005</c:v>
                </c:pt>
                <c:pt idx="1905">
                  <c:v>0.75234000000000001</c:v>
                </c:pt>
                <c:pt idx="1906">
                  <c:v>0.76134800000000002</c:v>
                </c:pt>
                <c:pt idx="1907">
                  <c:v>0.765378</c:v>
                </c:pt>
                <c:pt idx="1908">
                  <c:v>0.787358</c:v>
                </c:pt>
                <c:pt idx="1909">
                  <c:v>0.76878299999999999</c:v>
                </c:pt>
                <c:pt idx="1910">
                  <c:v>0.75603600000000004</c:v>
                </c:pt>
                <c:pt idx="1911">
                  <c:v>0.74605999999999995</c:v>
                </c:pt>
                <c:pt idx="1912">
                  <c:v>0.75008799999999998</c:v>
                </c:pt>
                <c:pt idx="1913">
                  <c:v>0.76978400000000002</c:v>
                </c:pt>
                <c:pt idx="1914">
                  <c:v>0.76476900000000003</c:v>
                </c:pt>
                <c:pt idx="1915">
                  <c:v>0.74633700000000003</c:v>
                </c:pt>
                <c:pt idx="1916">
                  <c:v>0.72291300000000003</c:v>
                </c:pt>
                <c:pt idx="1917">
                  <c:v>0.737653</c:v>
                </c:pt>
                <c:pt idx="1918">
                  <c:v>0.783779</c:v>
                </c:pt>
                <c:pt idx="1919">
                  <c:v>0.752189</c:v>
                </c:pt>
                <c:pt idx="1920">
                  <c:v>0.78197700000000003</c:v>
                </c:pt>
                <c:pt idx="1921">
                  <c:v>0.78576900000000005</c:v>
                </c:pt>
                <c:pt idx="1922">
                  <c:v>0.76128399999999996</c:v>
                </c:pt>
                <c:pt idx="1923">
                  <c:v>0.73429100000000003</c:v>
                </c:pt>
                <c:pt idx="1924">
                  <c:v>0.77249100000000004</c:v>
                </c:pt>
                <c:pt idx="1925">
                  <c:v>0.76722500000000005</c:v>
                </c:pt>
                <c:pt idx="1926">
                  <c:v>0.77068300000000001</c:v>
                </c:pt>
                <c:pt idx="1927">
                  <c:v>0.74053199999999997</c:v>
                </c:pt>
                <c:pt idx="1928">
                  <c:v>0.75098399999999998</c:v>
                </c:pt>
                <c:pt idx="1929">
                  <c:v>0.75443499999999997</c:v>
                </c:pt>
                <c:pt idx="1930">
                  <c:v>0.76163599999999998</c:v>
                </c:pt>
                <c:pt idx="1931">
                  <c:v>0.73071699999999995</c:v>
                </c:pt>
                <c:pt idx="1932">
                  <c:v>0.73986099999999999</c:v>
                </c:pt>
                <c:pt idx="1933">
                  <c:v>0.74341599999999997</c:v>
                </c:pt>
                <c:pt idx="1934">
                  <c:v>0.75900199999999995</c:v>
                </c:pt>
                <c:pt idx="1935">
                  <c:v>0.76238700000000004</c:v>
                </c:pt>
                <c:pt idx="1936">
                  <c:v>0.76516200000000001</c:v>
                </c:pt>
                <c:pt idx="1937">
                  <c:v>0.76206300000000005</c:v>
                </c:pt>
                <c:pt idx="1938">
                  <c:v>0.77636000000000005</c:v>
                </c:pt>
                <c:pt idx="1939">
                  <c:v>0.77435900000000002</c:v>
                </c:pt>
                <c:pt idx="1940">
                  <c:v>0.75524000000000002</c:v>
                </c:pt>
                <c:pt idx="1941">
                  <c:v>0.76353599999999999</c:v>
                </c:pt>
                <c:pt idx="1942">
                  <c:v>0.761355</c:v>
                </c:pt>
                <c:pt idx="1943">
                  <c:v>0.78314600000000001</c:v>
                </c:pt>
                <c:pt idx="1944">
                  <c:v>0.75121099999999996</c:v>
                </c:pt>
                <c:pt idx="1945">
                  <c:v>0.74084499999999998</c:v>
                </c:pt>
                <c:pt idx="1946">
                  <c:v>0.76378699999999999</c:v>
                </c:pt>
                <c:pt idx="1947">
                  <c:v>0.76332699999999998</c:v>
                </c:pt>
                <c:pt idx="1948">
                  <c:v>0.74466200000000005</c:v>
                </c:pt>
                <c:pt idx="1949">
                  <c:v>0.77874299999999996</c:v>
                </c:pt>
                <c:pt idx="1950">
                  <c:v>0.76245399999999997</c:v>
                </c:pt>
                <c:pt idx="1951">
                  <c:v>0.77532699999999999</c:v>
                </c:pt>
                <c:pt idx="1952">
                  <c:v>0.758961</c:v>
                </c:pt>
                <c:pt idx="1953">
                  <c:v>0.77942900000000004</c:v>
                </c:pt>
                <c:pt idx="1954">
                  <c:v>0.74241400000000002</c:v>
                </c:pt>
                <c:pt idx="1955">
                  <c:v>0.74889300000000003</c:v>
                </c:pt>
                <c:pt idx="1956">
                  <c:v>0.74555400000000005</c:v>
                </c:pt>
                <c:pt idx="1957">
                  <c:v>0.74341900000000005</c:v>
                </c:pt>
                <c:pt idx="1958">
                  <c:v>0.74410299999999996</c:v>
                </c:pt>
                <c:pt idx="1959">
                  <c:v>0.76098399999999999</c:v>
                </c:pt>
                <c:pt idx="1960">
                  <c:v>0.73552899999999999</c:v>
                </c:pt>
                <c:pt idx="1961">
                  <c:v>0.75600699999999998</c:v>
                </c:pt>
                <c:pt idx="1962">
                  <c:v>0.786076</c:v>
                </c:pt>
                <c:pt idx="1963">
                  <c:v>0.78129800000000005</c:v>
                </c:pt>
                <c:pt idx="1964">
                  <c:v>0.75864500000000001</c:v>
                </c:pt>
                <c:pt idx="1965">
                  <c:v>0.75485599999999997</c:v>
                </c:pt>
                <c:pt idx="1966">
                  <c:v>0.76193100000000002</c:v>
                </c:pt>
                <c:pt idx="1967">
                  <c:v>0.760436</c:v>
                </c:pt>
                <c:pt idx="1968">
                  <c:v>0.76105999999999996</c:v>
                </c:pt>
                <c:pt idx="1969">
                  <c:v>0.75166999999999995</c:v>
                </c:pt>
                <c:pt idx="1970">
                  <c:v>0.774115</c:v>
                </c:pt>
                <c:pt idx="1971">
                  <c:v>0.74920900000000001</c:v>
                </c:pt>
                <c:pt idx="1972">
                  <c:v>0.74813600000000002</c:v>
                </c:pt>
                <c:pt idx="1973">
                  <c:v>0.77514099999999997</c:v>
                </c:pt>
                <c:pt idx="1974">
                  <c:v>0.74652799999999997</c:v>
                </c:pt>
                <c:pt idx="1975">
                  <c:v>0.74438700000000002</c:v>
                </c:pt>
                <c:pt idx="1976">
                  <c:v>0.75283999999999995</c:v>
                </c:pt>
                <c:pt idx="1977">
                  <c:v>0.75561400000000001</c:v>
                </c:pt>
                <c:pt idx="1978">
                  <c:v>0.75501799999999997</c:v>
                </c:pt>
                <c:pt idx="1979">
                  <c:v>0.76126099999999997</c:v>
                </c:pt>
                <c:pt idx="1980">
                  <c:v>0.73969300000000004</c:v>
                </c:pt>
                <c:pt idx="1981">
                  <c:v>0.75285500000000005</c:v>
                </c:pt>
                <c:pt idx="1982">
                  <c:v>0.73763400000000001</c:v>
                </c:pt>
                <c:pt idx="1983">
                  <c:v>0.76439800000000002</c:v>
                </c:pt>
                <c:pt idx="1984">
                  <c:v>0.77468099999999995</c:v>
                </c:pt>
                <c:pt idx="1985">
                  <c:v>0.773675</c:v>
                </c:pt>
                <c:pt idx="1986">
                  <c:v>0.74499099999999996</c:v>
                </c:pt>
                <c:pt idx="1987">
                  <c:v>0.74723200000000001</c:v>
                </c:pt>
                <c:pt idx="1988">
                  <c:v>0.77463499999999996</c:v>
                </c:pt>
                <c:pt idx="1989">
                  <c:v>0.764706</c:v>
                </c:pt>
                <c:pt idx="1990">
                  <c:v>0.77027500000000004</c:v>
                </c:pt>
                <c:pt idx="1991">
                  <c:v>0.76083000000000001</c:v>
                </c:pt>
                <c:pt idx="1992">
                  <c:v>0.77174699999999996</c:v>
                </c:pt>
                <c:pt idx="1993">
                  <c:v>0.74053599999999997</c:v>
                </c:pt>
                <c:pt idx="1994">
                  <c:v>0.73971100000000001</c:v>
                </c:pt>
                <c:pt idx="1995">
                  <c:v>0.75842299999999996</c:v>
                </c:pt>
                <c:pt idx="1996">
                  <c:v>0.75446599999999997</c:v>
                </c:pt>
                <c:pt idx="1997">
                  <c:v>0.74089300000000002</c:v>
                </c:pt>
                <c:pt idx="1998">
                  <c:v>0.76953300000000002</c:v>
                </c:pt>
                <c:pt idx="1999">
                  <c:v>0.78592899999999999</c:v>
                </c:pt>
                <c:pt idx="2000">
                  <c:v>0.75061100000000003</c:v>
                </c:pt>
              </c:numCache>
            </c:numRef>
          </c:yVal>
          <c:smooth val="0"/>
          <c:extLst>
            <c:ext xmlns:c16="http://schemas.microsoft.com/office/drawing/2014/chart" uri="{C3380CC4-5D6E-409C-BE32-E72D297353CC}">
              <c16:uniqueId val="{00000001-DAB4-4833-9A2C-2724F8A02886}"/>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Model_1.1_zc!$J$2:$J$2002</c:f>
              <c:numCache>
                <c:formatCode>General</c:formatCode>
                <c:ptCount val="2001"/>
                <c:pt idx="0">
                  <c:v>0.05</c:v>
                </c:pt>
                <c:pt idx="1">
                  <c:v>4.1784000000000002E-2</c:v>
                </c:pt>
                <c:pt idx="2">
                  <c:v>3.0232599999999998E-2</c:v>
                </c:pt>
                <c:pt idx="3">
                  <c:v>2.7050999999999999E-2</c:v>
                </c:pt>
                <c:pt idx="4">
                  <c:v>1.39706E-2</c:v>
                </c:pt>
                <c:pt idx="5">
                  <c:v>1.22931E-2</c:v>
                </c:pt>
                <c:pt idx="6">
                  <c:v>1.0151200000000001E-2</c:v>
                </c:pt>
                <c:pt idx="7">
                  <c:v>1.78824E-2</c:v>
                </c:pt>
                <c:pt idx="8">
                  <c:v>1.1713700000000001E-2</c:v>
                </c:pt>
                <c:pt idx="9">
                  <c:v>1.2039299999999999E-2</c:v>
                </c:pt>
                <c:pt idx="10">
                  <c:v>1.83544E-2</c:v>
                </c:pt>
                <c:pt idx="11">
                  <c:v>6.2770600000000001E-3</c:v>
                </c:pt>
                <c:pt idx="12">
                  <c:v>3.5377400000000002E-3</c:v>
                </c:pt>
                <c:pt idx="13">
                  <c:v>6.2500000000000003E-3</c:v>
                </c:pt>
                <c:pt idx="14">
                  <c:v>6.5759599999999996E-3</c:v>
                </c:pt>
                <c:pt idx="15">
                  <c:v>2.8260899999999999E-3</c:v>
                </c:pt>
                <c:pt idx="16">
                  <c:v>2.1929800000000002E-3</c:v>
                </c:pt>
                <c:pt idx="17">
                  <c:v>1.11111E-2</c:v>
                </c:pt>
                <c:pt idx="18">
                  <c:v>5.8956900000000003E-3</c:v>
                </c:pt>
                <c:pt idx="19">
                  <c:v>1.12981E-2</c:v>
                </c:pt>
                <c:pt idx="20">
                  <c:v>7.6749399999999999E-3</c:v>
                </c:pt>
                <c:pt idx="21">
                  <c:v>7.8431400000000002E-3</c:v>
                </c:pt>
                <c:pt idx="22">
                  <c:v>1.07551E-2</c:v>
                </c:pt>
                <c:pt idx="23">
                  <c:v>6.1052600000000004E-3</c:v>
                </c:pt>
                <c:pt idx="24">
                  <c:v>5.2391800000000004E-3</c:v>
                </c:pt>
                <c:pt idx="25">
                  <c:v>7.6036899999999998E-3</c:v>
                </c:pt>
                <c:pt idx="26">
                  <c:v>6.35697E-3</c:v>
                </c:pt>
                <c:pt idx="27">
                  <c:v>7.7951000000000001E-3</c:v>
                </c:pt>
                <c:pt idx="28">
                  <c:v>7.64045E-3</c:v>
                </c:pt>
                <c:pt idx="29">
                  <c:v>5.6603799999999996E-3</c:v>
                </c:pt>
                <c:pt idx="30">
                  <c:v>4.8780500000000001E-3</c:v>
                </c:pt>
                <c:pt idx="31">
                  <c:v>5.4455399999999996E-3</c:v>
                </c:pt>
                <c:pt idx="32">
                  <c:v>6.9414300000000002E-3</c:v>
                </c:pt>
                <c:pt idx="33">
                  <c:v>6.6666700000000004E-3</c:v>
                </c:pt>
                <c:pt idx="34">
                  <c:v>1.34199E-2</c:v>
                </c:pt>
                <c:pt idx="35">
                  <c:v>7.8014199999999999E-3</c:v>
                </c:pt>
                <c:pt idx="36">
                  <c:v>3.6866400000000001E-3</c:v>
                </c:pt>
                <c:pt idx="37">
                  <c:v>7.4324300000000003E-3</c:v>
                </c:pt>
                <c:pt idx="38">
                  <c:v>1.0697699999999999E-2</c:v>
                </c:pt>
                <c:pt idx="39">
                  <c:v>1.2641100000000001E-2</c:v>
                </c:pt>
                <c:pt idx="40">
                  <c:v>8.6046500000000001E-3</c:v>
                </c:pt>
                <c:pt idx="41">
                  <c:v>1.7738400000000001E-3</c:v>
                </c:pt>
                <c:pt idx="42">
                  <c:v>3.5874399999999999E-3</c:v>
                </c:pt>
                <c:pt idx="43">
                  <c:v>6.3025199999999998E-3</c:v>
                </c:pt>
                <c:pt idx="44">
                  <c:v>7.05596E-3</c:v>
                </c:pt>
                <c:pt idx="45">
                  <c:v>4.2372900000000003E-3</c:v>
                </c:pt>
                <c:pt idx="46">
                  <c:v>5.2742600000000002E-3</c:v>
                </c:pt>
                <c:pt idx="47">
                  <c:v>4.2316300000000001E-3</c:v>
                </c:pt>
                <c:pt idx="48">
                  <c:v>7.7448700000000001E-3</c:v>
                </c:pt>
                <c:pt idx="49">
                  <c:v>1.8648E-3</c:v>
                </c:pt>
                <c:pt idx="50">
                  <c:v>2.6785699999999999E-3</c:v>
                </c:pt>
                <c:pt idx="51">
                  <c:v>2.9411799999999998E-3</c:v>
                </c:pt>
                <c:pt idx="52">
                  <c:v>8.6956499999999992E-3</c:v>
                </c:pt>
                <c:pt idx="53">
                  <c:v>4.2316300000000001E-3</c:v>
                </c:pt>
                <c:pt idx="54">
                  <c:v>9.2592600000000001E-3</c:v>
                </c:pt>
                <c:pt idx="55">
                  <c:v>7.8091100000000002E-3</c:v>
                </c:pt>
                <c:pt idx="56">
                  <c:v>6.2222199999999997E-3</c:v>
                </c:pt>
                <c:pt idx="57">
                  <c:v>7.8947400000000008E-3</c:v>
                </c:pt>
                <c:pt idx="58">
                  <c:v>5.6650199999999998E-3</c:v>
                </c:pt>
                <c:pt idx="59">
                  <c:v>5.0885000000000001E-3</c:v>
                </c:pt>
                <c:pt idx="60">
                  <c:v>3.2110099999999998E-3</c:v>
                </c:pt>
                <c:pt idx="61">
                  <c:v>4.1753700000000003E-3</c:v>
                </c:pt>
                <c:pt idx="62">
                  <c:v>3.09524E-3</c:v>
                </c:pt>
                <c:pt idx="63">
                  <c:v>4.6052599999999999E-3</c:v>
                </c:pt>
                <c:pt idx="64">
                  <c:v>1.20192E-3</c:v>
                </c:pt>
                <c:pt idx="65">
                  <c:v>5.0000000000000001E-3</c:v>
                </c:pt>
                <c:pt idx="66">
                  <c:v>9.8398200000000009E-3</c:v>
                </c:pt>
                <c:pt idx="67">
                  <c:v>5.3333299999999998E-3</c:v>
                </c:pt>
                <c:pt idx="68">
                  <c:v>9.2631599999999994E-3</c:v>
                </c:pt>
                <c:pt idx="69">
                  <c:v>7.6233200000000003E-3</c:v>
                </c:pt>
                <c:pt idx="70">
                  <c:v>6.3457299999999999E-3</c:v>
                </c:pt>
                <c:pt idx="71">
                  <c:v>5.4054100000000002E-3</c:v>
                </c:pt>
                <c:pt idx="72">
                  <c:v>1.2660899999999999E-2</c:v>
                </c:pt>
                <c:pt idx="73">
                  <c:v>1.35747E-2</c:v>
                </c:pt>
                <c:pt idx="74">
                  <c:v>5.9907800000000002E-3</c:v>
                </c:pt>
                <c:pt idx="75">
                  <c:v>5.8536600000000001E-3</c:v>
                </c:pt>
                <c:pt idx="76">
                  <c:v>9.4907399999999992E-3</c:v>
                </c:pt>
                <c:pt idx="77">
                  <c:v>9.39597E-3</c:v>
                </c:pt>
                <c:pt idx="78">
                  <c:v>5.8690699999999997E-3</c:v>
                </c:pt>
                <c:pt idx="79">
                  <c:v>5.2631600000000002E-3</c:v>
                </c:pt>
                <c:pt idx="80">
                  <c:v>8.4309099999999998E-3</c:v>
                </c:pt>
                <c:pt idx="81">
                  <c:v>5.8295999999999999E-3</c:v>
                </c:pt>
                <c:pt idx="82">
                  <c:v>7.14286E-3</c:v>
                </c:pt>
                <c:pt idx="83">
                  <c:v>3.8901600000000001E-3</c:v>
                </c:pt>
                <c:pt idx="84">
                  <c:v>1.4705899999999999E-3</c:v>
                </c:pt>
                <c:pt idx="85">
                  <c:v>5.6053800000000001E-3</c:v>
                </c:pt>
                <c:pt idx="86">
                  <c:v>4.5351499999999999E-3</c:v>
                </c:pt>
                <c:pt idx="87">
                  <c:v>3.40136E-3</c:v>
                </c:pt>
                <c:pt idx="88">
                  <c:v>3.5398199999999999E-3</c:v>
                </c:pt>
                <c:pt idx="89">
                  <c:v>5.8577400000000002E-3</c:v>
                </c:pt>
                <c:pt idx="90">
                  <c:v>6.9506699999999999E-3</c:v>
                </c:pt>
                <c:pt idx="91">
                  <c:v>6.2222199999999997E-3</c:v>
                </c:pt>
                <c:pt idx="92">
                  <c:v>1.4347800000000001E-2</c:v>
                </c:pt>
                <c:pt idx="93">
                  <c:v>7.1895400000000003E-3</c:v>
                </c:pt>
                <c:pt idx="94">
                  <c:v>1.0383699999999999E-2</c:v>
                </c:pt>
                <c:pt idx="95">
                  <c:v>4.8723899999999999E-3</c:v>
                </c:pt>
                <c:pt idx="96">
                  <c:v>7.7981700000000001E-3</c:v>
                </c:pt>
                <c:pt idx="97">
                  <c:v>7.0615000000000001E-3</c:v>
                </c:pt>
                <c:pt idx="98">
                  <c:v>6.2780300000000004E-3</c:v>
                </c:pt>
                <c:pt idx="99">
                  <c:v>1.8362799999999999E-2</c:v>
                </c:pt>
                <c:pt idx="100">
                  <c:v>1.12245E-2</c:v>
                </c:pt>
                <c:pt idx="101">
                  <c:v>1.0187099999999999E-2</c:v>
                </c:pt>
                <c:pt idx="102">
                  <c:v>7.05128E-3</c:v>
                </c:pt>
                <c:pt idx="103">
                  <c:v>7.1925799999999996E-3</c:v>
                </c:pt>
                <c:pt idx="104">
                  <c:v>7.4074099999999997E-3</c:v>
                </c:pt>
                <c:pt idx="105">
                  <c:v>4.6666700000000004E-3</c:v>
                </c:pt>
                <c:pt idx="106">
                  <c:v>6.5022400000000003E-3</c:v>
                </c:pt>
                <c:pt idx="107">
                  <c:v>5.3932600000000004E-3</c:v>
                </c:pt>
                <c:pt idx="108">
                  <c:v>5.11628E-3</c:v>
                </c:pt>
                <c:pt idx="109">
                  <c:v>2.9055700000000001E-3</c:v>
                </c:pt>
                <c:pt idx="110">
                  <c:v>4.6464599999999998E-3</c:v>
                </c:pt>
                <c:pt idx="111">
                  <c:v>3.5629500000000001E-3</c:v>
                </c:pt>
                <c:pt idx="112">
                  <c:v>4.9327399999999997E-3</c:v>
                </c:pt>
                <c:pt idx="113">
                  <c:v>7.9326899999999992E-3</c:v>
                </c:pt>
                <c:pt idx="114">
                  <c:v>5.8295999999999999E-3</c:v>
                </c:pt>
                <c:pt idx="115">
                  <c:v>4.86258E-3</c:v>
                </c:pt>
                <c:pt idx="116">
                  <c:v>4.92611E-3</c:v>
                </c:pt>
                <c:pt idx="117">
                  <c:v>1.2814600000000001E-2</c:v>
                </c:pt>
                <c:pt idx="118">
                  <c:v>2.1739099999999998E-3</c:v>
                </c:pt>
                <c:pt idx="119">
                  <c:v>4.3572999999999997E-3</c:v>
                </c:pt>
                <c:pt idx="120">
                  <c:v>6.0052200000000003E-3</c:v>
                </c:pt>
                <c:pt idx="121">
                  <c:v>6.6666700000000004E-3</c:v>
                </c:pt>
                <c:pt idx="122">
                  <c:v>6.99301E-3</c:v>
                </c:pt>
                <c:pt idx="123">
                  <c:v>3.9443200000000003E-3</c:v>
                </c:pt>
                <c:pt idx="124">
                  <c:v>6.3654999999999996E-3</c:v>
                </c:pt>
                <c:pt idx="125">
                  <c:v>5.0228299999999998E-3</c:v>
                </c:pt>
                <c:pt idx="126">
                  <c:v>6.6371700000000004E-3</c:v>
                </c:pt>
                <c:pt idx="127">
                  <c:v>2.1582699999999999E-3</c:v>
                </c:pt>
                <c:pt idx="128">
                  <c:v>3.6057699999999999E-3</c:v>
                </c:pt>
                <c:pt idx="129">
                  <c:v>4.71698E-3</c:v>
                </c:pt>
                <c:pt idx="130">
                  <c:v>6.4039400000000003E-3</c:v>
                </c:pt>
                <c:pt idx="131">
                  <c:v>3.82775E-3</c:v>
                </c:pt>
                <c:pt idx="132">
                  <c:v>1.1312200000000001E-3</c:v>
                </c:pt>
                <c:pt idx="133">
                  <c:v>6.1757699999999997E-3</c:v>
                </c:pt>
                <c:pt idx="134">
                  <c:v>1.0121500000000001E-3</c:v>
                </c:pt>
                <c:pt idx="135">
                  <c:v>5.8823499999999997E-3</c:v>
                </c:pt>
                <c:pt idx="136">
                  <c:v>3.3482099999999999E-3</c:v>
                </c:pt>
                <c:pt idx="137">
                  <c:v>4.7511300000000001E-3</c:v>
                </c:pt>
                <c:pt idx="138">
                  <c:v>2.8235299999999999E-3</c:v>
                </c:pt>
                <c:pt idx="139">
                  <c:v>2.9411799999999998E-3</c:v>
                </c:pt>
                <c:pt idx="140">
                  <c:v>5.9496599999999998E-3</c:v>
                </c:pt>
                <c:pt idx="141">
                  <c:v>3.8369300000000001E-3</c:v>
                </c:pt>
                <c:pt idx="142">
                  <c:v>5.4968300000000003E-3</c:v>
                </c:pt>
                <c:pt idx="143">
                  <c:v>1.7937199999999999E-3</c:v>
                </c:pt>
                <c:pt idx="144">
                  <c:v>3.0023099999999998E-3</c:v>
                </c:pt>
                <c:pt idx="145">
                  <c:v>3.5971200000000001E-3</c:v>
                </c:pt>
                <c:pt idx="146">
                  <c:v>4.05405E-3</c:v>
                </c:pt>
                <c:pt idx="147">
                  <c:v>3.48584E-3</c:v>
                </c:pt>
                <c:pt idx="148">
                  <c:v>1.3953500000000001E-3</c:v>
                </c:pt>
                <c:pt idx="149">
                  <c:v>4.2696599999999998E-3</c:v>
                </c:pt>
                <c:pt idx="150">
                  <c:v>1.16822E-2</c:v>
                </c:pt>
                <c:pt idx="151">
                  <c:v>7.4698799999999999E-3</c:v>
                </c:pt>
                <c:pt idx="152">
                  <c:v>6.7873300000000003E-3</c:v>
                </c:pt>
                <c:pt idx="153">
                  <c:v>3.1390099999999998E-3</c:v>
                </c:pt>
                <c:pt idx="154">
                  <c:v>2.3474199999999998E-3</c:v>
                </c:pt>
                <c:pt idx="155">
                  <c:v>1.00719E-2</c:v>
                </c:pt>
                <c:pt idx="156">
                  <c:v>5.7736699999999998E-3</c:v>
                </c:pt>
                <c:pt idx="157">
                  <c:v>6.3882100000000001E-3</c:v>
                </c:pt>
                <c:pt idx="158">
                  <c:v>4.3795600000000002E-3</c:v>
                </c:pt>
                <c:pt idx="159">
                  <c:v>3.23326E-3</c:v>
                </c:pt>
                <c:pt idx="160">
                  <c:v>2.457E-3</c:v>
                </c:pt>
                <c:pt idx="161">
                  <c:v>6.9196400000000003E-3</c:v>
                </c:pt>
                <c:pt idx="162">
                  <c:v>5.8690699999999997E-3</c:v>
                </c:pt>
                <c:pt idx="163">
                  <c:v>3.7894700000000001E-3</c:v>
                </c:pt>
                <c:pt idx="164">
                  <c:v>6.8027199999999999E-3</c:v>
                </c:pt>
                <c:pt idx="165">
                  <c:v>4.5146700000000001E-3</c:v>
                </c:pt>
                <c:pt idx="166">
                  <c:v>6.6513800000000001E-3</c:v>
                </c:pt>
                <c:pt idx="167">
                  <c:v>4.9886599999999998E-3</c:v>
                </c:pt>
                <c:pt idx="168">
                  <c:v>1.5207399999999999E-2</c:v>
                </c:pt>
                <c:pt idx="169">
                  <c:v>6.0085800000000003E-3</c:v>
                </c:pt>
                <c:pt idx="170">
                  <c:v>2.7713600000000001E-3</c:v>
                </c:pt>
                <c:pt idx="171">
                  <c:v>4.1958000000000004E-3</c:v>
                </c:pt>
                <c:pt idx="172">
                  <c:v>6.0737500000000002E-3</c:v>
                </c:pt>
                <c:pt idx="173">
                  <c:v>6.2801899999999997E-3</c:v>
                </c:pt>
                <c:pt idx="174">
                  <c:v>7.0175400000000001E-3</c:v>
                </c:pt>
                <c:pt idx="175">
                  <c:v>7.7294699999999996E-3</c:v>
                </c:pt>
                <c:pt idx="176">
                  <c:v>9.8522200000000001E-3</c:v>
                </c:pt>
                <c:pt idx="177">
                  <c:v>1.04308E-2</c:v>
                </c:pt>
                <c:pt idx="178">
                  <c:v>7.8299800000000003E-3</c:v>
                </c:pt>
                <c:pt idx="179">
                  <c:v>8.2039899999999995E-3</c:v>
                </c:pt>
                <c:pt idx="180">
                  <c:v>5.9952E-3</c:v>
                </c:pt>
                <c:pt idx="181">
                  <c:v>8.0645200000000004E-3</c:v>
                </c:pt>
                <c:pt idx="182">
                  <c:v>7.7283400000000002E-3</c:v>
                </c:pt>
                <c:pt idx="183">
                  <c:v>6.3136499999999996E-3</c:v>
                </c:pt>
                <c:pt idx="184">
                  <c:v>3.4168599999999999E-3</c:v>
                </c:pt>
                <c:pt idx="185">
                  <c:v>5.1685400000000001E-3</c:v>
                </c:pt>
                <c:pt idx="186">
                  <c:v>4.1570399999999999E-3</c:v>
                </c:pt>
                <c:pt idx="187">
                  <c:v>9.5671999999999997E-3</c:v>
                </c:pt>
                <c:pt idx="188">
                  <c:v>4.9217000000000002E-3</c:v>
                </c:pt>
                <c:pt idx="189">
                  <c:v>4.0632100000000003E-3</c:v>
                </c:pt>
                <c:pt idx="190">
                  <c:v>5.0574699999999997E-3</c:v>
                </c:pt>
                <c:pt idx="191">
                  <c:v>6.83371E-4</c:v>
                </c:pt>
                <c:pt idx="192">
                  <c:v>2.1077299999999999E-3</c:v>
                </c:pt>
                <c:pt idx="193">
                  <c:v>4.2826599999999998E-3</c:v>
                </c:pt>
                <c:pt idx="194">
                  <c:v>3.5490600000000001E-3</c:v>
                </c:pt>
                <c:pt idx="195">
                  <c:v>2.7139899999999999E-3</c:v>
                </c:pt>
                <c:pt idx="196">
                  <c:v>3.3707899999999998E-3</c:v>
                </c:pt>
                <c:pt idx="197">
                  <c:v>3.22581E-3</c:v>
                </c:pt>
                <c:pt idx="198">
                  <c:v>5.0808299999999997E-3</c:v>
                </c:pt>
                <c:pt idx="199">
                  <c:v>3.23326E-3</c:v>
                </c:pt>
                <c:pt idx="200">
                  <c:v>5.0602399999999997E-3</c:v>
                </c:pt>
                <c:pt idx="201">
                  <c:v>1.32558E-2</c:v>
                </c:pt>
                <c:pt idx="202">
                  <c:v>1.15473E-2</c:v>
                </c:pt>
                <c:pt idx="203">
                  <c:v>1.0425500000000001E-2</c:v>
                </c:pt>
                <c:pt idx="204">
                  <c:v>7.3286100000000002E-3</c:v>
                </c:pt>
                <c:pt idx="205">
                  <c:v>7.3529399999999996E-3</c:v>
                </c:pt>
                <c:pt idx="206">
                  <c:v>8.9887600000000002E-3</c:v>
                </c:pt>
                <c:pt idx="207">
                  <c:v>7.6062600000000001E-3</c:v>
                </c:pt>
                <c:pt idx="208">
                  <c:v>1.19816E-2</c:v>
                </c:pt>
                <c:pt idx="209">
                  <c:v>6.4748200000000001E-3</c:v>
                </c:pt>
                <c:pt idx="210">
                  <c:v>3.2327599999999999E-3</c:v>
                </c:pt>
                <c:pt idx="211">
                  <c:v>1.19904E-2</c:v>
                </c:pt>
                <c:pt idx="212">
                  <c:v>3.5971200000000001E-3</c:v>
                </c:pt>
                <c:pt idx="213">
                  <c:v>3.3175399999999999E-3</c:v>
                </c:pt>
                <c:pt idx="214">
                  <c:v>2.83688E-3</c:v>
                </c:pt>
                <c:pt idx="215">
                  <c:v>1.5590199999999999E-3</c:v>
                </c:pt>
                <c:pt idx="216">
                  <c:v>4.5351499999999999E-3</c:v>
                </c:pt>
                <c:pt idx="217">
                  <c:v>4.5558100000000004E-3</c:v>
                </c:pt>
                <c:pt idx="218">
                  <c:v>7.2892900000000004E-3</c:v>
                </c:pt>
                <c:pt idx="219">
                  <c:v>6.4159300000000002E-3</c:v>
                </c:pt>
                <c:pt idx="220">
                  <c:v>1.9565199999999998E-3</c:v>
                </c:pt>
                <c:pt idx="221">
                  <c:v>2.0134200000000001E-3</c:v>
                </c:pt>
                <c:pt idx="222">
                  <c:v>3.0769199999999999E-3</c:v>
                </c:pt>
                <c:pt idx="223">
                  <c:v>2.1367500000000002E-3</c:v>
                </c:pt>
                <c:pt idx="224">
                  <c:v>2.7713600000000001E-3</c:v>
                </c:pt>
                <c:pt idx="225">
                  <c:v>1.0930199999999999E-2</c:v>
                </c:pt>
                <c:pt idx="226">
                  <c:v>4.8218000000000002E-3</c:v>
                </c:pt>
                <c:pt idx="227">
                  <c:v>5.0574699999999997E-3</c:v>
                </c:pt>
                <c:pt idx="228">
                  <c:v>2.3310000000000002E-3</c:v>
                </c:pt>
                <c:pt idx="229">
                  <c:v>4.3879899999999996E-3</c:v>
                </c:pt>
                <c:pt idx="230">
                  <c:v>3.6951499999999999E-3</c:v>
                </c:pt>
                <c:pt idx="231">
                  <c:v>5.6994799999999998E-3</c:v>
                </c:pt>
                <c:pt idx="232">
                  <c:v>2.8199599999999998E-3</c:v>
                </c:pt>
                <c:pt idx="233">
                  <c:v>3.9351899999999999E-3</c:v>
                </c:pt>
                <c:pt idx="234">
                  <c:v>7.3891599999999997E-3</c:v>
                </c:pt>
                <c:pt idx="235">
                  <c:v>8.1534799999999994E-3</c:v>
                </c:pt>
                <c:pt idx="236">
                  <c:v>5.0691199999999999E-3</c:v>
                </c:pt>
                <c:pt idx="237">
                  <c:v>5.8427000000000002E-3</c:v>
                </c:pt>
                <c:pt idx="238">
                  <c:v>6.5610900000000003E-3</c:v>
                </c:pt>
                <c:pt idx="239">
                  <c:v>1.39738E-2</c:v>
                </c:pt>
                <c:pt idx="240">
                  <c:v>6.3926900000000004E-3</c:v>
                </c:pt>
                <c:pt idx="241">
                  <c:v>5.4945100000000002E-3</c:v>
                </c:pt>
                <c:pt idx="242">
                  <c:v>9.5022600000000002E-3</c:v>
                </c:pt>
                <c:pt idx="243">
                  <c:v>9.1566300000000007E-3</c:v>
                </c:pt>
                <c:pt idx="244">
                  <c:v>7.1100900000000003E-3</c:v>
                </c:pt>
                <c:pt idx="245">
                  <c:v>8.5778799999999995E-3</c:v>
                </c:pt>
                <c:pt idx="246">
                  <c:v>3.0567699999999999E-3</c:v>
                </c:pt>
                <c:pt idx="247">
                  <c:v>6.0324799999999998E-3</c:v>
                </c:pt>
                <c:pt idx="248">
                  <c:v>4.2792799999999999E-3</c:v>
                </c:pt>
                <c:pt idx="249">
                  <c:v>5.8558600000000001E-3</c:v>
                </c:pt>
                <c:pt idx="250">
                  <c:v>3.3185799999999998E-3</c:v>
                </c:pt>
                <c:pt idx="251">
                  <c:v>2.3554600000000002E-3</c:v>
                </c:pt>
                <c:pt idx="252">
                  <c:v>4.1763299999999998E-3</c:v>
                </c:pt>
                <c:pt idx="253">
                  <c:v>5.0549499999999999E-3</c:v>
                </c:pt>
                <c:pt idx="254">
                  <c:v>1.4285700000000001E-3</c:v>
                </c:pt>
                <c:pt idx="255">
                  <c:v>5.5674499999999998E-3</c:v>
                </c:pt>
                <c:pt idx="256">
                  <c:v>4.2283299999999998E-3</c:v>
                </c:pt>
                <c:pt idx="257">
                  <c:v>6.4367799999999996E-3</c:v>
                </c:pt>
                <c:pt idx="258">
                  <c:v>9.3541200000000005E-3</c:v>
                </c:pt>
                <c:pt idx="259">
                  <c:v>0.01</c:v>
                </c:pt>
                <c:pt idx="260">
                  <c:v>7.0021900000000002E-3</c:v>
                </c:pt>
                <c:pt idx="261">
                  <c:v>6.81265E-3</c:v>
                </c:pt>
                <c:pt idx="262">
                  <c:v>7.5892900000000003E-3</c:v>
                </c:pt>
                <c:pt idx="263">
                  <c:v>8.4112100000000006E-3</c:v>
                </c:pt>
                <c:pt idx="264">
                  <c:v>4.5356399999999996E-3</c:v>
                </c:pt>
                <c:pt idx="265">
                  <c:v>6.2111800000000002E-3</c:v>
                </c:pt>
                <c:pt idx="266">
                  <c:v>3.2482600000000002E-3</c:v>
                </c:pt>
                <c:pt idx="267">
                  <c:v>7.2599500000000003E-3</c:v>
                </c:pt>
                <c:pt idx="268">
                  <c:v>5.7471299999999996E-3</c:v>
                </c:pt>
                <c:pt idx="269">
                  <c:v>9.4688199999999993E-3</c:v>
                </c:pt>
                <c:pt idx="270">
                  <c:v>1.1378600000000001E-2</c:v>
                </c:pt>
                <c:pt idx="271">
                  <c:v>6.2052499999999998E-3</c:v>
                </c:pt>
                <c:pt idx="272">
                  <c:v>9.6109799999999999E-3</c:v>
                </c:pt>
                <c:pt idx="273">
                  <c:v>3.7558700000000001E-3</c:v>
                </c:pt>
                <c:pt idx="274">
                  <c:v>7.5514900000000001E-3</c:v>
                </c:pt>
                <c:pt idx="275">
                  <c:v>3.6866400000000001E-3</c:v>
                </c:pt>
                <c:pt idx="276">
                  <c:v>9.1324199999999998E-4</c:v>
                </c:pt>
                <c:pt idx="277">
                  <c:v>3.7499999999999999E-3</c:v>
                </c:pt>
                <c:pt idx="278">
                  <c:v>2.4390200000000001E-3</c:v>
                </c:pt>
                <c:pt idx="279">
                  <c:v>4.1189900000000003E-3</c:v>
                </c:pt>
                <c:pt idx="280">
                  <c:v>1.16705E-2</c:v>
                </c:pt>
                <c:pt idx="281">
                  <c:v>1.05516E-2</c:v>
                </c:pt>
                <c:pt idx="282">
                  <c:v>9.6385499999999992E-3</c:v>
                </c:pt>
                <c:pt idx="283">
                  <c:v>1.1835699999999999E-2</c:v>
                </c:pt>
                <c:pt idx="284">
                  <c:v>7.5294100000000003E-3</c:v>
                </c:pt>
                <c:pt idx="285">
                  <c:v>6.8584099999999997E-3</c:v>
                </c:pt>
                <c:pt idx="286">
                  <c:v>2.3861199999999998E-3</c:v>
                </c:pt>
                <c:pt idx="287">
                  <c:v>4.6189400000000002E-3</c:v>
                </c:pt>
                <c:pt idx="288">
                  <c:v>2.8037399999999999E-3</c:v>
                </c:pt>
                <c:pt idx="289">
                  <c:v>4.96614E-3</c:v>
                </c:pt>
                <c:pt idx="290">
                  <c:v>4.5558100000000004E-3</c:v>
                </c:pt>
                <c:pt idx="291">
                  <c:v>2.2112999999999998E-3</c:v>
                </c:pt>
                <c:pt idx="292">
                  <c:v>1.2685000000000001E-3</c:v>
                </c:pt>
                <c:pt idx="293">
                  <c:v>3.2119900000000001E-3</c:v>
                </c:pt>
                <c:pt idx="294">
                  <c:v>4.4083500000000001E-3</c:v>
                </c:pt>
                <c:pt idx="295">
                  <c:v>7.9726699999999994E-3</c:v>
                </c:pt>
                <c:pt idx="296">
                  <c:v>5.3418800000000002E-3</c:v>
                </c:pt>
                <c:pt idx="297">
                  <c:v>7.5949399999999997E-3</c:v>
                </c:pt>
                <c:pt idx="298">
                  <c:v>6.1757699999999997E-3</c:v>
                </c:pt>
                <c:pt idx="299">
                  <c:v>2.9680399999999999E-3</c:v>
                </c:pt>
                <c:pt idx="300">
                  <c:v>2.9411799999999998E-3</c:v>
                </c:pt>
                <c:pt idx="301">
                  <c:v>2.26757E-3</c:v>
                </c:pt>
                <c:pt idx="302">
                  <c:v>8.5365900000000002E-3</c:v>
                </c:pt>
                <c:pt idx="303">
                  <c:v>4.914E-3</c:v>
                </c:pt>
                <c:pt idx="304">
                  <c:v>1.3513500000000001E-3</c:v>
                </c:pt>
                <c:pt idx="305">
                  <c:v>3.67965E-3</c:v>
                </c:pt>
                <c:pt idx="306">
                  <c:v>4.8192799999999996E-3</c:v>
                </c:pt>
                <c:pt idx="307">
                  <c:v>4.2410700000000004E-3</c:v>
                </c:pt>
                <c:pt idx="308">
                  <c:v>7.1089999999999999E-3</c:v>
                </c:pt>
                <c:pt idx="309">
                  <c:v>1.14634E-2</c:v>
                </c:pt>
                <c:pt idx="310">
                  <c:v>6.99301E-3</c:v>
                </c:pt>
                <c:pt idx="311">
                  <c:v>3.7735799999999999E-3</c:v>
                </c:pt>
                <c:pt idx="312">
                  <c:v>4.8421100000000002E-3</c:v>
                </c:pt>
                <c:pt idx="313">
                  <c:v>3.40136E-3</c:v>
                </c:pt>
                <c:pt idx="314">
                  <c:v>6.51163E-3</c:v>
                </c:pt>
                <c:pt idx="315">
                  <c:v>6.0344800000000001E-3</c:v>
                </c:pt>
                <c:pt idx="316">
                  <c:v>5.5555600000000002E-3</c:v>
                </c:pt>
                <c:pt idx="317">
                  <c:v>9.2274699999999998E-3</c:v>
                </c:pt>
                <c:pt idx="318">
                  <c:v>6.1085999999999996E-3</c:v>
                </c:pt>
                <c:pt idx="319">
                  <c:v>1.06195E-2</c:v>
                </c:pt>
                <c:pt idx="320">
                  <c:v>3.9080499999999997E-3</c:v>
                </c:pt>
                <c:pt idx="321">
                  <c:v>1.78174E-3</c:v>
                </c:pt>
                <c:pt idx="322">
                  <c:v>6.2650600000000002E-3</c:v>
                </c:pt>
                <c:pt idx="323">
                  <c:v>8.9834500000000005E-3</c:v>
                </c:pt>
                <c:pt idx="324">
                  <c:v>4.8387100000000004E-3</c:v>
                </c:pt>
                <c:pt idx="325">
                  <c:v>7.1111100000000003E-3</c:v>
                </c:pt>
                <c:pt idx="326">
                  <c:v>3.9080499999999997E-3</c:v>
                </c:pt>
                <c:pt idx="327">
                  <c:v>3.4934499999999999E-3</c:v>
                </c:pt>
                <c:pt idx="328">
                  <c:v>5.0890600000000003E-3</c:v>
                </c:pt>
                <c:pt idx="329">
                  <c:v>8.4566599999999995E-3</c:v>
                </c:pt>
                <c:pt idx="330">
                  <c:v>8.7053600000000005E-3</c:v>
                </c:pt>
                <c:pt idx="331">
                  <c:v>5.8685400000000002E-3</c:v>
                </c:pt>
                <c:pt idx="332">
                  <c:v>9.0909100000000007E-3</c:v>
                </c:pt>
                <c:pt idx="333">
                  <c:v>8.5903100000000003E-3</c:v>
                </c:pt>
                <c:pt idx="334">
                  <c:v>3.4324899999999998E-3</c:v>
                </c:pt>
                <c:pt idx="335">
                  <c:v>7.2562399999999997E-3</c:v>
                </c:pt>
                <c:pt idx="336">
                  <c:v>8.3140899999999997E-3</c:v>
                </c:pt>
                <c:pt idx="337">
                  <c:v>8.1023499999999995E-3</c:v>
                </c:pt>
                <c:pt idx="338">
                  <c:v>1.10855E-2</c:v>
                </c:pt>
                <c:pt idx="339">
                  <c:v>6.1320799999999998E-3</c:v>
                </c:pt>
                <c:pt idx="340">
                  <c:v>8.0459799999999995E-3</c:v>
                </c:pt>
                <c:pt idx="341">
                  <c:v>2.48307E-3</c:v>
                </c:pt>
                <c:pt idx="342">
                  <c:v>9.9033799999999998E-3</c:v>
                </c:pt>
                <c:pt idx="343">
                  <c:v>6.1440699999999997E-3</c:v>
                </c:pt>
                <c:pt idx="344">
                  <c:v>7.0938199999999998E-3</c:v>
                </c:pt>
                <c:pt idx="345">
                  <c:v>4.4083500000000001E-3</c:v>
                </c:pt>
                <c:pt idx="346">
                  <c:v>7.8521900000000002E-3</c:v>
                </c:pt>
                <c:pt idx="347">
                  <c:v>6.1032899999999999E-3</c:v>
                </c:pt>
                <c:pt idx="348">
                  <c:v>7.8160899999999995E-3</c:v>
                </c:pt>
                <c:pt idx="349">
                  <c:v>8.3135399999999995E-3</c:v>
                </c:pt>
                <c:pt idx="350">
                  <c:v>1.8823500000000001E-3</c:v>
                </c:pt>
                <c:pt idx="351">
                  <c:v>4.8165100000000004E-3</c:v>
                </c:pt>
                <c:pt idx="352">
                  <c:v>6.6361600000000003E-3</c:v>
                </c:pt>
                <c:pt idx="353">
                  <c:v>4.1975299999999997E-3</c:v>
                </c:pt>
                <c:pt idx="354">
                  <c:v>6.1224499999999998E-3</c:v>
                </c:pt>
                <c:pt idx="355">
                  <c:v>8.1481499999999998E-3</c:v>
                </c:pt>
                <c:pt idx="356">
                  <c:v>2.7600799999999998E-3</c:v>
                </c:pt>
                <c:pt idx="357">
                  <c:v>3.4782599999999999E-3</c:v>
                </c:pt>
                <c:pt idx="358">
                  <c:v>5.4187200000000001E-3</c:v>
                </c:pt>
                <c:pt idx="359">
                  <c:v>4.8458099999999999E-3</c:v>
                </c:pt>
                <c:pt idx="360">
                  <c:v>3.3860000000000001E-3</c:v>
                </c:pt>
                <c:pt idx="361">
                  <c:v>5.2391800000000004E-3</c:v>
                </c:pt>
                <c:pt idx="362">
                  <c:v>8.5585599999999998E-3</c:v>
                </c:pt>
                <c:pt idx="363">
                  <c:v>6.36792E-3</c:v>
                </c:pt>
                <c:pt idx="364">
                  <c:v>6.7632899999999999E-3</c:v>
                </c:pt>
                <c:pt idx="365">
                  <c:v>5.7788900000000001E-3</c:v>
                </c:pt>
                <c:pt idx="366">
                  <c:v>3.91705E-3</c:v>
                </c:pt>
                <c:pt idx="367">
                  <c:v>3.5940799999999999E-3</c:v>
                </c:pt>
                <c:pt idx="368">
                  <c:v>1.95228E-3</c:v>
                </c:pt>
                <c:pt idx="369">
                  <c:v>3.1460699999999999E-3</c:v>
                </c:pt>
                <c:pt idx="370">
                  <c:v>5.7395099999999998E-3</c:v>
                </c:pt>
                <c:pt idx="371">
                  <c:v>5.4054100000000002E-3</c:v>
                </c:pt>
                <c:pt idx="372">
                  <c:v>5.2995400000000002E-3</c:v>
                </c:pt>
                <c:pt idx="373">
                  <c:v>8.2706800000000007E-3</c:v>
                </c:pt>
                <c:pt idx="374">
                  <c:v>1.1494300000000001E-2</c:v>
                </c:pt>
                <c:pt idx="375">
                  <c:v>7.3434099999999999E-3</c:v>
                </c:pt>
                <c:pt idx="376">
                  <c:v>7.1264400000000004E-3</c:v>
                </c:pt>
                <c:pt idx="377">
                  <c:v>6.8702299999999997E-3</c:v>
                </c:pt>
                <c:pt idx="378">
                  <c:v>6.4853599999999999E-3</c:v>
                </c:pt>
                <c:pt idx="379">
                  <c:v>9.1953999999999994E-3</c:v>
                </c:pt>
                <c:pt idx="380">
                  <c:v>1.06061E-2</c:v>
                </c:pt>
                <c:pt idx="381">
                  <c:v>6.8807299999999998E-3</c:v>
                </c:pt>
                <c:pt idx="382">
                  <c:v>9.1928300000000008E-3</c:v>
                </c:pt>
                <c:pt idx="383">
                  <c:v>5.8295999999999999E-3</c:v>
                </c:pt>
                <c:pt idx="384">
                  <c:v>2.8077800000000002E-3</c:v>
                </c:pt>
                <c:pt idx="385">
                  <c:v>3.9024400000000001E-3</c:v>
                </c:pt>
                <c:pt idx="386">
                  <c:v>5.3333299999999998E-3</c:v>
                </c:pt>
                <c:pt idx="387">
                  <c:v>7.0175400000000001E-3</c:v>
                </c:pt>
                <c:pt idx="388">
                  <c:v>6.6825799999999996E-3</c:v>
                </c:pt>
                <c:pt idx="389">
                  <c:v>9.4420600000000004E-3</c:v>
                </c:pt>
                <c:pt idx="390">
                  <c:v>5.3215099999999998E-3</c:v>
                </c:pt>
                <c:pt idx="391">
                  <c:v>4.4967899999999996E-3</c:v>
                </c:pt>
                <c:pt idx="392">
                  <c:v>6.1503399999999998E-3</c:v>
                </c:pt>
                <c:pt idx="393">
                  <c:v>3.6036000000000002E-3</c:v>
                </c:pt>
                <c:pt idx="394">
                  <c:v>1.07143E-2</c:v>
                </c:pt>
                <c:pt idx="395">
                  <c:v>7.0938199999999998E-3</c:v>
                </c:pt>
                <c:pt idx="396">
                  <c:v>3.9647600000000003E-3</c:v>
                </c:pt>
                <c:pt idx="397">
                  <c:v>4.0268500000000002E-3</c:v>
                </c:pt>
                <c:pt idx="398">
                  <c:v>8.0459799999999995E-3</c:v>
                </c:pt>
                <c:pt idx="399">
                  <c:v>7.0175400000000001E-3</c:v>
                </c:pt>
                <c:pt idx="400">
                  <c:v>2.7907000000000001E-3</c:v>
                </c:pt>
                <c:pt idx="401">
                  <c:v>2.9885100000000002E-3</c:v>
                </c:pt>
                <c:pt idx="402">
                  <c:v>5.0660799999999997E-3</c:v>
                </c:pt>
                <c:pt idx="403">
                  <c:v>2.9478500000000001E-3</c:v>
                </c:pt>
                <c:pt idx="404">
                  <c:v>4.9528300000000001E-3</c:v>
                </c:pt>
                <c:pt idx="405">
                  <c:v>2.4096399999999998E-3</c:v>
                </c:pt>
                <c:pt idx="406">
                  <c:v>5.8165500000000002E-3</c:v>
                </c:pt>
                <c:pt idx="407">
                  <c:v>5.8064500000000003E-3</c:v>
                </c:pt>
                <c:pt idx="408">
                  <c:v>5.2873599999999996E-3</c:v>
                </c:pt>
                <c:pt idx="409">
                  <c:v>3.82979E-3</c:v>
                </c:pt>
                <c:pt idx="410">
                  <c:v>6.2068999999999996E-3</c:v>
                </c:pt>
                <c:pt idx="411">
                  <c:v>5.22727E-3</c:v>
                </c:pt>
                <c:pt idx="412">
                  <c:v>4.5454500000000004E-3</c:v>
                </c:pt>
                <c:pt idx="413">
                  <c:v>7.22611E-3</c:v>
                </c:pt>
                <c:pt idx="414">
                  <c:v>8.9041099999999998E-3</c:v>
                </c:pt>
                <c:pt idx="415">
                  <c:v>1.00686E-2</c:v>
                </c:pt>
                <c:pt idx="416">
                  <c:v>1.10092E-2</c:v>
                </c:pt>
                <c:pt idx="417">
                  <c:v>1.14155E-2</c:v>
                </c:pt>
                <c:pt idx="418">
                  <c:v>7.2941200000000003E-3</c:v>
                </c:pt>
                <c:pt idx="419">
                  <c:v>5.6603799999999996E-3</c:v>
                </c:pt>
                <c:pt idx="420">
                  <c:v>4.8723899999999999E-3</c:v>
                </c:pt>
                <c:pt idx="421">
                  <c:v>2.3310000000000002E-3</c:v>
                </c:pt>
                <c:pt idx="422">
                  <c:v>3.2183899999999998E-3</c:v>
                </c:pt>
                <c:pt idx="423">
                  <c:v>3.8636400000000002E-3</c:v>
                </c:pt>
                <c:pt idx="424">
                  <c:v>3.71179E-3</c:v>
                </c:pt>
                <c:pt idx="425">
                  <c:v>2.1791800000000002E-3</c:v>
                </c:pt>
                <c:pt idx="426">
                  <c:v>2.35849E-3</c:v>
                </c:pt>
                <c:pt idx="427">
                  <c:v>2.8634400000000001E-3</c:v>
                </c:pt>
                <c:pt idx="428">
                  <c:v>2.6785699999999999E-3</c:v>
                </c:pt>
                <c:pt idx="429">
                  <c:v>4.7404099999999996E-3</c:v>
                </c:pt>
                <c:pt idx="430">
                  <c:v>4.2653999999999999E-3</c:v>
                </c:pt>
                <c:pt idx="431">
                  <c:v>5.6561099999999998E-3</c:v>
                </c:pt>
                <c:pt idx="432">
                  <c:v>3.3707899999999998E-3</c:v>
                </c:pt>
                <c:pt idx="433">
                  <c:v>2.9885100000000002E-3</c:v>
                </c:pt>
                <c:pt idx="434">
                  <c:v>1.0268899999999999E-2</c:v>
                </c:pt>
                <c:pt idx="435">
                  <c:v>4.5044999999999998E-3</c:v>
                </c:pt>
                <c:pt idx="436">
                  <c:v>8.7470399999999993E-3</c:v>
                </c:pt>
                <c:pt idx="437">
                  <c:v>4.5238099999999996E-3</c:v>
                </c:pt>
                <c:pt idx="438">
                  <c:v>3.87244E-3</c:v>
                </c:pt>
                <c:pt idx="439">
                  <c:v>6.9506699999999999E-3</c:v>
                </c:pt>
                <c:pt idx="440">
                  <c:v>5.9090899999999997E-3</c:v>
                </c:pt>
                <c:pt idx="441">
                  <c:v>4.3032799999999996E-3</c:v>
                </c:pt>
                <c:pt idx="442">
                  <c:v>4.1062800000000003E-3</c:v>
                </c:pt>
                <c:pt idx="443">
                  <c:v>8.1632700000000002E-3</c:v>
                </c:pt>
                <c:pt idx="444">
                  <c:v>3.81862E-3</c:v>
                </c:pt>
                <c:pt idx="445">
                  <c:v>3.6144599999999999E-3</c:v>
                </c:pt>
                <c:pt idx="446">
                  <c:v>5.2391800000000004E-3</c:v>
                </c:pt>
                <c:pt idx="447">
                  <c:v>3.40909E-3</c:v>
                </c:pt>
                <c:pt idx="448">
                  <c:v>4.4543400000000002E-3</c:v>
                </c:pt>
                <c:pt idx="449">
                  <c:v>2.35294E-3</c:v>
                </c:pt>
                <c:pt idx="450">
                  <c:v>3.91705E-3</c:v>
                </c:pt>
                <c:pt idx="451">
                  <c:v>3.8288300000000001E-3</c:v>
                </c:pt>
                <c:pt idx="452">
                  <c:v>5.2631600000000002E-3</c:v>
                </c:pt>
                <c:pt idx="453">
                  <c:v>7.6586400000000004E-3</c:v>
                </c:pt>
                <c:pt idx="454">
                  <c:v>1.1460700000000001E-2</c:v>
                </c:pt>
                <c:pt idx="455">
                  <c:v>1.0219000000000001E-2</c:v>
                </c:pt>
                <c:pt idx="456">
                  <c:v>8.6757999999999991E-3</c:v>
                </c:pt>
                <c:pt idx="457">
                  <c:v>5.0847499999999999E-3</c:v>
                </c:pt>
                <c:pt idx="458">
                  <c:v>3.5294100000000002E-3</c:v>
                </c:pt>
                <c:pt idx="459">
                  <c:v>5.8823499999999997E-3</c:v>
                </c:pt>
                <c:pt idx="460">
                  <c:v>3.11751E-3</c:v>
                </c:pt>
                <c:pt idx="461">
                  <c:v>9.4470000000000005E-3</c:v>
                </c:pt>
                <c:pt idx="462">
                  <c:v>9.7561000000000002E-3</c:v>
                </c:pt>
                <c:pt idx="463">
                  <c:v>2.1834100000000002E-3</c:v>
                </c:pt>
                <c:pt idx="464">
                  <c:v>9.7222200000000002E-3</c:v>
                </c:pt>
                <c:pt idx="465">
                  <c:v>9.5982099999999994E-3</c:v>
                </c:pt>
                <c:pt idx="466">
                  <c:v>9.9773199999999996E-3</c:v>
                </c:pt>
                <c:pt idx="467">
                  <c:v>9.1346199999999995E-3</c:v>
                </c:pt>
                <c:pt idx="468">
                  <c:v>9.42928E-3</c:v>
                </c:pt>
                <c:pt idx="469">
                  <c:v>7.4492100000000004E-3</c:v>
                </c:pt>
                <c:pt idx="470">
                  <c:v>1.19332E-2</c:v>
                </c:pt>
                <c:pt idx="471">
                  <c:v>6.99301E-3</c:v>
                </c:pt>
                <c:pt idx="472">
                  <c:v>3.2110099999999998E-3</c:v>
                </c:pt>
                <c:pt idx="473">
                  <c:v>4.2253500000000001E-3</c:v>
                </c:pt>
                <c:pt idx="474">
                  <c:v>2.9816500000000002E-3</c:v>
                </c:pt>
                <c:pt idx="475">
                  <c:v>4.7404099999999996E-3</c:v>
                </c:pt>
                <c:pt idx="476">
                  <c:v>1.9693699999999998E-3</c:v>
                </c:pt>
                <c:pt idx="477">
                  <c:v>4.4742699999999998E-3</c:v>
                </c:pt>
                <c:pt idx="478">
                  <c:v>7.03625E-3</c:v>
                </c:pt>
                <c:pt idx="479">
                  <c:v>4.4811299999999998E-3</c:v>
                </c:pt>
                <c:pt idx="480">
                  <c:v>7.4398199999999998E-3</c:v>
                </c:pt>
                <c:pt idx="481">
                  <c:v>2.1897800000000001E-3</c:v>
                </c:pt>
                <c:pt idx="482">
                  <c:v>2.4069999999999999E-3</c:v>
                </c:pt>
                <c:pt idx="483">
                  <c:v>6.08108E-3</c:v>
                </c:pt>
                <c:pt idx="484">
                  <c:v>3.6951499999999999E-3</c:v>
                </c:pt>
                <c:pt idx="485">
                  <c:v>5.7339399999999999E-3</c:v>
                </c:pt>
                <c:pt idx="486">
                  <c:v>3.6866400000000001E-3</c:v>
                </c:pt>
                <c:pt idx="487">
                  <c:v>6.1310799999999997E-3</c:v>
                </c:pt>
                <c:pt idx="488">
                  <c:v>6.8522499999999998E-3</c:v>
                </c:pt>
                <c:pt idx="489">
                  <c:v>9.8876399999999996E-3</c:v>
                </c:pt>
                <c:pt idx="490">
                  <c:v>6.2937100000000001E-3</c:v>
                </c:pt>
                <c:pt idx="491">
                  <c:v>5.2631600000000002E-3</c:v>
                </c:pt>
                <c:pt idx="492">
                  <c:v>7.6576600000000002E-3</c:v>
                </c:pt>
                <c:pt idx="493">
                  <c:v>5.1685400000000001E-3</c:v>
                </c:pt>
                <c:pt idx="494">
                  <c:v>5.7939899999999997E-3</c:v>
                </c:pt>
                <c:pt idx="495">
                  <c:v>7.6009500000000004E-3</c:v>
                </c:pt>
                <c:pt idx="496">
                  <c:v>7.3809499999999998E-3</c:v>
                </c:pt>
                <c:pt idx="497">
                  <c:v>6.6239300000000001E-3</c:v>
                </c:pt>
                <c:pt idx="498">
                  <c:v>2.4017499999999998E-3</c:v>
                </c:pt>
                <c:pt idx="499">
                  <c:v>6.6954600000000003E-3</c:v>
                </c:pt>
                <c:pt idx="500">
                  <c:v>5.4585199999999997E-3</c:v>
                </c:pt>
                <c:pt idx="501">
                  <c:v>6.3736299999999999E-3</c:v>
                </c:pt>
                <c:pt idx="502">
                  <c:v>9.5011899999999996E-3</c:v>
                </c:pt>
                <c:pt idx="503">
                  <c:v>5.1569500000000004E-3</c:v>
                </c:pt>
                <c:pt idx="504">
                  <c:v>6.7441899999999997E-3</c:v>
                </c:pt>
                <c:pt idx="505">
                  <c:v>1.0478400000000001E-2</c:v>
                </c:pt>
                <c:pt idx="506">
                  <c:v>8.2294299999999994E-3</c:v>
                </c:pt>
                <c:pt idx="507">
                  <c:v>1.0208800000000001E-2</c:v>
                </c:pt>
                <c:pt idx="508">
                  <c:v>9.9762500000000007E-3</c:v>
                </c:pt>
                <c:pt idx="509">
                  <c:v>4.7619000000000003E-3</c:v>
                </c:pt>
                <c:pt idx="510">
                  <c:v>5.6234700000000002E-3</c:v>
                </c:pt>
                <c:pt idx="511">
                  <c:v>3.3492800000000001E-3</c:v>
                </c:pt>
                <c:pt idx="512">
                  <c:v>2.7713600000000001E-3</c:v>
                </c:pt>
                <c:pt idx="513">
                  <c:v>5.8951999999999997E-3</c:v>
                </c:pt>
                <c:pt idx="514">
                  <c:v>4.5951899999999999E-3</c:v>
                </c:pt>
                <c:pt idx="515">
                  <c:v>6.1002199999999999E-3</c:v>
                </c:pt>
                <c:pt idx="516">
                  <c:v>4.2755299999999996E-3</c:v>
                </c:pt>
                <c:pt idx="517">
                  <c:v>4.5346099999999997E-3</c:v>
                </c:pt>
                <c:pt idx="518">
                  <c:v>3.4722199999999998E-3</c:v>
                </c:pt>
                <c:pt idx="519">
                  <c:v>6.0869599999999998E-3</c:v>
                </c:pt>
                <c:pt idx="520">
                  <c:v>4.90654E-3</c:v>
                </c:pt>
                <c:pt idx="521">
                  <c:v>3.0732899999999998E-3</c:v>
                </c:pt>
                <c:pt idx="522">
                  <c:v>2.11765E-3</c:v>
                </c:pt>
                <c:pt idx="523">
                  <c:v>1.8475799999999999E-3</c:v>
                </c:pt>
                <c:pt idx="524">
                  <c:v>3.87931E-3</c:v>
                </c:pt>
                <c:pt idx="525">
                  <c:v>4.8387100000000004E-3</c:v>
                </c:pt>
                <c:pt idx="526">
                  <c:v>3.15534E-3</c:v>
                </c:pt>
                <c:pt idx="527">
                  <c:v>6.4732100000000001E-3</c:v>
                </c:pt>
                <c:pt idx="528">
                  <c:v>5.3240700000000002E-3</c:v>
                </c:pt>
                <c:pt idx="529">
                  <c:v>3.6446500000000001E-3</c:v>
                </c:pt>
                <c:pt idx="530">
                  <c:v>9.0487199999999997E-3</c:v>
                </c:pt>
                <c:pt idx="531">
                  <c:v>5.4945100000000002E-3</c:v>
                </c:pt>
                <c:pt idx="532">
                  <c:v>3.1180399999999999E-3</c:v>
                </c:pt>
                <c:pt idx="533">
                  <c:v>2.08333E-3</c:v>
                </c:pt>
                <c:pt idx="534">
                  <c:v>8.7336200000000003E-4</c:v>
                </c:pt>
                <c:pt idx="535">
                  <c:v>4.8139999999999997E-3</c:v>
                </c:pt>
                <c:pt idx="536">
                  <c:v>4.0284400000000003E-3</c:v>
                </c:pt>
                <c:pt idx="537">
                  <c:v>2.6143799999999999E-3</c:v>
                </c:pt>
                <c:pt idx="538">
                  <c:v>4.0284400000000003E-3</c:v>
                </c:pt>
                <c:pt idx="539">
                  <c:v>5.1522199999999999E-3</c:v>
                </c:pt>
                <c:pt idx="540">
                  <c:v>5.9241700000000003E-3</c:v>
                </c:pt>
                <c:pt idx="541">
                  <c:v>3.7036999999999999E-3</c:v>
                </c:pt>
                <c:pt idx="542">
                  <c:v>3.9627000000000004E-3</c:v>
                </c:pt>
                <c:pt idx="543">
                  <c:v>7.4157299999999997E-3</c:v>
                </c:pt>
                <c:pt idx="544">
                  <c:v>9.5693800000000006E-3</c:v>
                </c:pt>
                <c:pt idx="545">
                  <c:v>4.6797999999999996E-3</c:v>
                </c:pt>
                <c:pt idx="546">
                  <c:v>5.9496599999999998E-3</c:v>
                </c:pt>
                <c:pt idx="547">
                  <c:v>2.55814E-3</c:v>
                </c:pt>
                <c:pt idx="548">
                  <c:v>3.36323E-3</c:v>
                </c:pt>
                <c:pt idx="549">
                  <c:v>2.2842600000000002E-3</c:v>
                </c:pt>
                <c:pt idx="550">
                  <c:v>5.2863399999999996E-3</c:v>
                </c:pt>
                <c:pt idx="551">
                  <c:v>3.4557199999999998E-3</c:v>
                </c:pt>
                <c:pt idx="552">
                  <c:v>4.5673099999999998E-3</c:v>
                </c:pt>
                <c:pt idx="553">
                  <c:v>3.6674799999999999E-3</c:v>
                </c:pt>
                <c:pt idx="554">
                  <c:v>2.3809500000000002E-3</c:v>
                </c:pt>
                <c:pt idx="555">
                  <c:v>5.7553999999999999E-3</c:v>
                </c:pt>
                <c:pt idx="556">
                  <c:v>5.8548000000000003E-3</c:v>
                </c:pt>
                <c:pt idx="557">
                  <c:v>8.2788700000000007E-3</c:v>
                </c:pt>
                <c:pt idx="558">
                  <c:v>7.7777799999999998E-3</c:v>
                </c:pt>
                <c:pt idx="559">
                  <c:v>9.0277799999999991E-3</c:v>
                </c:pt>
                <c:pt idx="560">
                  <c:v>4.0816300000000002E-3</c:v>
                </c:pt>
                <c:pt idx="561">
                  <c:v>4.5238099999999996E-3</c:v>
                </c:pt>
                <c:pt idx="562">
                  <c:v>6.3926900000000004E-3</c:v>
                </c:pt>
                <c:pt idx="563">
                  <c:v>6.0889899999999999E-3</c:v>
                </c:pt>
                <c:pt idx="564">
                  <c:v>4.5558100000000004E-3</c:v>
                </c:pt>
                <c:pt idx="565">
                  <c:v>7.0093500000000001E-3</c:v>
                </c:pt>
                <c:pt idx="566">
                  <c:v>3.3557000000000001E-3</c:v>
                </c:pt>
                <c:pt idx="567">
                  <c:v>9.3240100000000006E-3</c:v>
                </c:pt>
                <c:pt idx="568">
                  <c:v>6.5502199999999998E-3</c:v>
                </c:pt>
                <c:pt idx="569">
                  <c:v>6.6176500000000001E-3</c:v>
                </c:pt>
                <c:pt idx="570">
                  <c:v>1.8390800000000001E-3</c:v>
                </c:pt>
                <c:pt idx="571">
                  <c:v>5.9633000000000004E-3</c:v>
                </c:pt>
                <c:pt idx="572">
                  <c:v>4.9107100000000004E-3</c:v>
                </c:pt>
                <c:pt idx="573">
                  <c:v>6.2650600000000002E-3</c:v>
                </c:pt>
                <c:pt idx="574">
                  <c:v>5.0925900000000001E-3</c:v>
                </c:pt>
                <c:pt idx="575">
                  <c:v>3.7470699999999999E-3</c:v>
                </c:pt>
                <c:pt idx="576">
                  <c:v>4.4943800000000001E-3</c:v>
                </c:pt>
                <c:pt idx="577">
                  <c:v>2.60304E-3</c:v>
                </c:pt>
                <c:pt idx="578">
                  <c:v>2.4213099999999999E-3</c:v>
                </c:pt>
                <c:pt idx="579">
                  <c:v>9.0090099999999996E-3</c:v>
                </c:pt>
                <c:pt idx="580">
                  <c:v>8.5308099999999998E-3</c:v>
                </c:pt>
                <c:pt idx="581">
                  <c:v>4.7311799999999998E-3</c:v>
                </c:pt>
                <c:pt idx="582">
                  <c:v>3.43137E-3</c:v>
                </c:pt>
                <c:pt idx="583">
                  <c:v>1.04116E-2</c:v>
                </c:pt>
                <c:pt idx="584">
                  <c:v>5.7870400000000002E-3</c:v>
                </c:pt>
                <c:pt idx="585">
                  <c:v>5.1886800000000002E-3</c:v>
                </c:pt>
                <c:pt idx="586">
                  <c:v>7.3170700000000002E-3</c:v>
                </c:pt>
                <c:pt idx="587">
                  <c:v>8.6046500000000001E-3</c:v>
                </c:pt>
                <c:pt idx="588">
                  <c:v>1.8223200000000001E-3</c:v>
                </c:pt>
                <c:pt idx="589">
                  <c:v>3.7647100000000001E-3</c:v>
                </c:pt>
                <c:pt idx="590">
                  <c:v>7.2599500000000003E-3</c:v>
                </c:pt>
                <c:pt idx="591">
                  <c:v>4.7191000000000004E-3</c:v>
                </c:pt>
                <c:pt idx="592">
                  <c:v>1.02174E-2</c:v>
                </c:pt>
                <c:pt idx="593">
                  <c:v>6.9284100000000003E-3</c:v>
                </c:pt>
                <c:pt idx="594">
                  <c:v>1.10849E-2</c:v>
                </c:pt>
                <c:pt idx="595">
                  <c:v>8.9156600000000006E-3</c:v>
                </c:pt>
                <c:pt idx="596">
                  <c:v>5.1918700000000003E-3</c:v>
                </c:pt>
                <c:pt idx="597">
                  <c:v>4.2316300000000001E-3</c:v>
                </c:pt>
                <c:pt idx="598">
                  <c:v>3.9823000000000002E-3</c:v>
                </c:pt>
                <c:pt idx="599">
                  <c:v>3.97022E-3</c:v>
                </c:pt>
                <c:pt idx="600">
                  <c:v>5.2631600000000002E-3</c:v>
                </c:pt>
                <c:pt idx="601">
                  <c:v>5.66893E-3</c:v>
                </c:pt>
                <c:pt idx="602">
                  <c:v>5.6470599999999998E-3</c:v>
                </c:pt>
                <c:pt idx="603">
                  <c:v>4.0598300000000004E-3</c:v>
                </c:pt>
                <c:pt idx="604">
                  <c:v>5.5555600000000002E-3</c:v>
                </c:pt>
                <c:pt idx="605">
                  <c:v>4.4496500000000003E-3</c:v>
                </c:pt>
                <c:pt idx="606">
                  <c:v>2.2784799999999998E-3</c:v>
                </c:pt>
                <c:pt idx="607">
                  <c:v>5.3240700000000002E-3</c:v>
                </c:pt>
                <c:pt idx="608">
                  <c:v>6.7415699999999997E-3</c:v>
                </c:pt>
                <c:pt idx="609">
                  <c:v>9.5348800000000008E-3</c:v>
                </c:pt>
                <c:pt idx="610">
                  <c:v>8.7058799999999992E-3</c:v>
                </c:pt>
                <c:pt idx="611">
                  <c:v>8.3969500000000002E-3</c:v>
                </c:pt>
                <c:pt idx="612">
                  <c:v>9.5348800000000008E-3</c:v>
                </c:pt>
                <c:pt idx="613">
                  <c:v>8.0610000000000005E-3</c:v>
                </c:pt>
                <c:pt idx="614">
                  <c:v>4.6403700000000004E-3</c:v>
                </c:pt>
                <c:pt idx="615">
                  <c:v>2.8824800000000002E-3</c:v>
                </c:pt>
                <c:pt idx="616">
                  <c:v>4.7281299999999997E-3</c:v>
                </c:pt>
                <c:pt idx="617">
                  <c:v>4.8523200000000002E-3</c:v>
                </c:pt>
                <c:pt idx="618">
                  <c:v>7.5221200000000002E-3</c:v>
                </c:pt>
                <c:pt idx="619">
                  <c:v>1.18881E-2</c:v>
                </c:pt>
                <c:pt idx="620">
                  <c:v>8.2969399999999992E-3</c:v>
                </c:pt>
                <c:pt idx="621">
                  <c:v>9.3886500000000001E-3</c:v>
                </c:pt>
                <c:pt idx="622">
                  <c:v>6.7114100000000001E-3</c:v>
                </c:pt>
                <c:pt idx="623">
                  <c:v>7.45921E-3</c:v>
                </c:pt>
                <c:pt idx="624">
                  <c:v>9.9762500000000007E-3</c:v>
                </c:pt>
                <c:pt idx="625">
                  <c:v>3.1963500000000001E-3</c:v>
                </c:pt>
                <c:pt idx="626">
                  <c:v>9.6774200000000008E-3</c:v>
                </c:pt>
                <c:pt idx="627">
                  <c:v>7.4235799999999999E-3</c:v>
                </c:pt>
                <c:pt idx="628">
                  <c:v>3.5639399999999998E-3</c:v>
                </c:pt>
                <c:pt idx="629">
                  <c:v>8.4337300000000004E-3</c:v>
                </c:pt>
                <c:pt idx="630">
                  <c:v>3.7594E-3</c:v>
                </c:pt>
                <c:pt idx="631">
                  <c:v>3.7470699999999999E-3</c:v>
                </c:pt>
                <c:pt idx="632">
                  <c:v>3.3755299999999999E-3</c:v>
                </c:pt>
                <c:pt idx="633">
                  <c:v>3.7362599999999999E-3</c:v>
                </c:pt>
                <c:pt idx="634">
                  <c:v>2.1327E-3</c:v>
                </c:pt>
                <c:pt idx="635">
                  <c:v>3.40136E-3</c:v>
                </c:pt>
                <c:pt idx="636">
                  <c:v>4.5454500000000004E-3</c:v>
                </c:pt>
                <c:pt idx="637">
                  <c:v>6.0096200000000002E-3</c:v>
                </c:pt>
                <c:pt idx="638">
                  <c:v>5.7339399999999999E-3</c:v>
                </c:pt>
                <c:pt idx="639">
                  <c:v>7.22611E-3</c:v>
                </c:pt>
                <c:pt idx="640">
                  <c:v>4.8245600000000003E-3</c:v>
                </c:pt>
                <c:pt idx="641">
                  <c:v>4.44444E-3</c:v>
                </c:pt>
                <c:pt idx="642">
                  <c:v>6.8230299999999999E-3</c:v>
                </c:pt>
                <c:pt idx="643">
                  <c:v>9.8901100000000006E-3</c:v>
                </c:pt>
                <c:pt idx="644">
                  <c:v>3.2482600000000002E-3</c:v>
                </c:pt>
                <c:pt idx="645">
                  <c:v>6.7441899999999997E-3</c:v>
                </c:pt>
                <c:pt idx="646">
                  <c:v>7.2072100000000004E-3</c:v>
                </c:pt>
                <c:pt idx="647">
                  <c:v>4.9295800000000002E-3</c:v>
                </c:pt>
                <c:pt idx="648">
                  <c:v>2.8888899999999999E-3</c:v>
                </c:pt>
                <c:pt idx="649">
                  <c:v>2.26757E-3</c:v>
                </c:pt>
                <c:pt idx="650">
                  <c:v>5.23691E-3</c:v>
                </c:pt>
                <c:pt idx="651">
                  <c:v>9.4298200000000002E-3</c:v>
                </c:pt>
                <c:pt idx="652">
                  <c:v>9.3023299999999993E-3</c:v>
                </c:pt>
                <c:pt idx="653">
                  <c:v>4.8565099999999996E-3</c:v>
                </c:pt>
                <c:pt idx="654">
                  <c:v>6.0532700000000004E-3</c:v>
                </c:pt>
                <c:pt idx="655">
                  <c:v>9.1517899999999999E-3</c:v>
                </c:pt>
                <c:pt idx="656">
                  <c:v>1.17512E-2</c:v>
                </c:pt>
                <c:pt idx="657">
                  <c:v>7.0981200000000003E-3</c:v>
                </c:pt>
                <c:pt idx="658">
                  <c:v>4.1570399999999999E-3</c:v>
                </c:pt>
                <c:pt idx="659">
                  <c:v>5.8035700000000001E-3</c:v>
                </c:pt>
                <c:pt idx="660">
                  <c:v>8.6092700000000005E-3</c:v>
                </c:pt>
                <c:pt idx="661">
                  <c:v>5.4669699999999998E-3</c:v>
                </c:pt>
                <c:pt idx="662">
                  <c:v>1.0222200000000001E-2</c:v>
                </c:pt>
                <c:pt idx="663">
                  <c:v>5.5803600000000004E-3</c:v>
                </c:pt>
                <c:pt idx="664">
                  <c:v>2.8037399999999999E-3</c:v>
                </c:pt>
                <c:pt idx="665">
                  <c:v>2.9545499999999998E-3</c:v>
                </c:pt>
                <c:pt idx="666">
                  <c:v>2.9925199999999998E-3</c:v>
                </c:pt>
                <c:pt idx="667">
                  <c:v>5.0847499999999999E-3</c:v>
                </c:pt>
                <c:pt idx="668">
                  <c:v>1.8475799999999999E-3</c:v>
                </c:pt>
                <c:pt idx="669">
                  <c:v>8.3511799999999997E-3</c:v>
                </c:pt>
                <c:pt idx="670">
                  <c:v>4.1095899999999998E-3</c:v>
                </c:pt>
                <c:pt idx="671">
                  <c:v>6.3457299999999999E-3</c:v>
                </c:pt>
                <c:pt idx="672">
                  <c:v>5.2752299999999997E-3</c:v>
                </c:pt>
                <c:pt idx="673">
                  <c:v>3.7383199999999998E-3</c:v>
                </c:pt>
                <c:pt idx="674">
                  <c:v>2.6966300000000002E-3</c:v>
                </c:pt>
                <c:pt idx="675">
                  <c:v>7.2727299999999998E-3</c:v>
                </c:pt>
                <c:pt idx="676">
                  <c:v>6.0046199999999996E-3</c:v>
                </c:pt>
                <c:pt idx="677">
                  <c:v>7.2599500000000003E-3</c:v>
                </c:pt>
                <c:pt idx="678">
                  <c:v>6.2360799999999997E-3</c:v>
                </c:pt>
                <c:pt idx="679">
                  <c:v>5.7870400000000002E-3</c:v>
                </c:pt>
                <c:pt idx="680">
                  <c:v>4.5454500000000004E-3</c:v>
                </c:pt>
                <c:pt idx="681">
                  <c:v>7.1748899999999997E-3</c:v>
                </c:pt>
                <c:pt idx="682">
                  <c:v>2.8777E-3</c:v>
                </c:pt>
                <c:pt idx="683">
                  <c:v>2.6666699999999999E-3</c:v>
                </c:pt>
                <c:pt idx="684">
                  <c:v>4.2352900000000001E-3</c:v>
                </c:pt>
                <c:pt idx="685">
                  <c:v>9.2672399999999995E-3</c:v>
                </c:pt>
                <c:pt idx="686">
                  <c:v>4.2643899999999998E-3</c:v>
                </c:pt>
                <c:pt idx="687">
                  <c:v>3.4934499999999999E-3</c:v>
                </c:pt>
                <c:pt idx="688">
                  <c:v>2.0785199999999999E-3</c:v>
                </c:pt>
                <c:pt idx="689">
                  <c:v>2.6490099999999998E-3</c:v>
                </c:pt>
                <c:pt idx="690">
                  <c:v>2.8708100000000001E-3</c:v>
                </c:pt>
                <c:pt idx="691">
                  <c:v>4.1850200000000002E-3</c:v>
                </c:pt>
                <c:pt idx="692">
                  <c:v>6.1946900000000001E-3</c:v>
                </c:pt>
                <c:pt idx="693">
                  <c:v>6.6037700000000001E-3</c:v>
                </c:pt>
                <c:pt idx="694">
                  <c:v>8.3532199999999997E-3</c:v>
                </c:pt>
                <c:pt idx="695">
                  <c:v>8.7356299999999994E-3</c:v>
                </c:pt>
                <c:pt idx="696">
                  <c:v>1.0067100000000001E-2</c:v>
                </c:pt>
                <c:pt idx="697">
                  <c:v>5.9734499999999999E-3</c:v>
                </c:pt>
                <c:pt idx="698">
                  <c:v>5.7692300000000002E-3</c:v>
                </c:pt>
                <c:pt idx="699">
                  <c:v>4.5351499999999999E-3</c:v>
                </c:pt>
                <c:pt idx="700">
                  <c:v>5.8035700000000001E-3</c:v>
                </c:pt>
                <c:pt idx="701">
                  <c:v>4.6357600000000001E-3</c:v>
                </c:pt>
                <c:pt idx="702">
                  <c:v>7.6923099999999999E-3</c:v>
                </c:pt>
                <c:pt idx="703">
                  <c:v>6.1728399999999998E-3</c:v>
                </c:pt>
                <c:pt idx="704">
                  <c:v>3.09735E-3</c:v>
                </c:pt>
                <c:pt idx="705">
                  <c:v>3.3783799999999998E-3</c:v>
                </c:pt>
                <c:pt idx="706">
                  <c:v>6.0475199999999998E-3</c:v>
                </c:pt>
                <c:pt idx="707">
                  <c:v>6.6389999999999999E-3</c:v>
                </c:pt>
                <c:pt idx="708">
                  <c:v>7.5921900000000004E-3</c:v>
                </c:pt>
                <c:pt idx="709">
                  <c:v>3.4168599999999999E-3</c:v>
                </c:pt>
                <c:pt idx="710">
                  <c:v>8.9449500000000001E-3</c:v>
                </c:pt>
                <c:pt idx="711">
                  <c:v>3.1674199999999998E-3</c:v>
                </c:pt>
                <c:pt idx="712">
                  <c:v>4.4117599999999998E-3</c:v>
                </c:pt>
                <c:pt idx="713">
                  <c:v>4.1189900000000003E-3</c:v>
                </c:pt>
                <c:pt idx="714">
                  <c:v>4.8888899999999999E-3</c:v>
                </c:pt>
                <c:pt idx="715">
                  <c:v>4.1379299999999997E-3</c:v>
                </c:pt>
                <c:pt idx="716">
                  <c:v>9.4382000000000008E-3</c:v>
                </c:pt>
                <c:pt idx="717">
                  <c:v>5.2995400000000002E-3</c:v>
                </c:pt>
                <c:pt idx="718">
                  <c:v>1.0117599999999999E-2</c:v>
                </c:pt>
                <c:pt idx="719">
                  <c:v>5.8823499999999997E-3</c:v>
                </c:pt>
                <c:pt idx="720">
                  <c:v>5.3990599999999998E-3</c:v>
                </c:pt>
                <c:pt idx="721">
                  <c:v>4.7619000000000003E-3</c:v>
                </c:pt>
                <c:pt idx="722">
                  <c:v>5.1224900000000004E-3</c:v>
                </c:pt>
                <c:pt idx="723">
                  <c:v>2.1551700000000001E-3</c:v>
                </c:pt>
                <c:pt idx="724">
                  <c:v>3.5794199999999998E-3</c:v>
                </c:pt>
                <c:pt idx="725">
                  <c:v>3.7296E-3</c:v>
                </c:pt>
                <c:pt idx="726">
                  <c:v>5.5066100000000003E-3</c:v>
                </c:pt>
                <c:pt idx="727">
                  <c:v>7.7803200000000003E-3</c:v>
                </c:pt>
                <c:pt idx="728">
                  <c:v>7.2289200000000004E-4</c:v>
                </c:pt>
                <c:pt idx="729">
                  <c:v>1.0916999999999999E-3</c:v>
                </c:pt>
                <c:pt idx="730">
                  <c:v>2.22222E-3</c:v>
                </c:pt>
                <c:pt idx="731">
                  <c:v>4.84988E-3</c:v>
                </c:pt>
                <c:pt idx="732">
                  <c:v>8.1206500000000001E-3</c:v>
                </c:pt>
                <c:pt idx="733">
                  <c:v>8.1683199999999997E-3</c:v>
                </c:pt>
                <c:pt idx="734">
                  <c:v>5.7870400000000002E-3</c:v>
                </c:pt>
                <c:pt idx="735">
                  <c:v>5.8394199999999997E-3</c:v>
                </c:pt>
                <c:pt idx="736">
                  <c:v>5.7416300000000002E-3</c:v>
                </c:pt>
                <c:pt idx="737">
                  <c:v>1.09785E-2</c:v>
                </c:pt>
                <c:pt idx="738">
                  <c:v>9.1116200000000008E-3</c:v>
                </c:pt>
                <c:pt idx="739">
                  <c:v>9.3670899999999998E-3</c:v>
                </c:pt>
                <c:pt idx="740">
                  <c:v>4.8611100000000001E-3</c:v>
                </c:pt>
                <c:pt idx="741">
                  <c:v>6.7757E-3</c:v>
                </c:pt>
                <c:pt idx="742">
                  <c:v>2.7713600000000001E-3</c:v>
                </c:pt>
                <c:pt idx="743">
                  <c:v>2.4608500000000001E-3</c:v>
                </c:pt>
                <c:pt idx="744">
                  <c:v>4.9295800000000002E-3</c:v>
                </c:pt>
                <c:pt idx="745">
                  <c:v>3.4802800000000001E-3</c:v>
                </c:pt>
                <c:pt idx="746">
                  <c:v>1.0065599999999999E-2</c:v>
                </c:pt>
                <c:pt idx="747">
                  <c:v>1.4128E-2</c:v>
                </c:pt>
                <c:pt idx="748">
                  <c:v>7.8431400000000002E-3</c:v>
                </c:pt>
                <c:pt idx="749">
                  <c:v>1.1006999999999999E-2</c:v>
                </c:pt>
                <c:pt idx="750">
                  <c:v>8.2089599999999995E-3</c:v>
                </c:pt>
                <c:pt idx="751">
                  <c:v>3.3482099999999999E-3</c:v>
                </c:pt>
                <c:pt idx="752">
                  <c:v>8.7248299999999994E-3</c:v>
                </c:pt>
                <c:pt idx="753">
                  <c:v>8.5585599999999998E-3</c:v>
                </c:pt>
                <c:pt idx="754">
                  <c:v>6.4439099999999997E-3</c:v>
                </c:pt>
                <c:pt idx="755">
                  <c:v>4.1666699999999999E-3</c:v>
                </c:pt>
                <c:pt idx="756">
                  <c:v>7.0135700000000002E-3</c:v>
                </c:pt>
                <c:pt idx="757">
                  <c:v>9.8468300000000009E-3</c:v>
                </c:pt>
                <c:pt idx="758">
                  <c:v>4.8565099999999996E-3</c:v>
                </c:pt>
                <c:pt idx="759">
                  <c:v>8.2222200000000006E-3</c:v>
                </c:pt>
                <c:pt idx="760">
                  <c:v>4.2600900000000002E-3</c:v>
                </c:pt>
                <c:pt idx="761">
                  <c:v>7.8014199999999999E-3</c:v>
                </c:pt>
                <c:pt idx="762">
                  <c:v>4.19426E-3</c:v>
                </c:pt>
                <c:pt idx="763">
                  <c:v>2.7397300000000001E-3</c:v>
                </c:pt>
                <c:pt idx="764">
                  <c:v>6.8807299999999998E-3</c:v>
                </c:pt>
                <c:pt idx="765">
                  <c:v>9.5360800000000006E-3</c:v>
                </c:pt>
                <c:pt idx="766">
                  <c:v>9.1566300000000007E-3</c:v>
                </c:pt>
                <c:pt idx="767">
                  <c:v>1.05392E-2</c:v>
                </c:pt>
                <c:pt idx="768">
                  <c:v>6.3882100000000001E-3</c:v>
                </c:pt>
                <c:pt idx="769">
                  <c:v>7.8947400000000008E-3</c:v>
                </c:pt>
                <c:pt idx="770">
                  <c:v>2.5882399999999999E-3</c:v>
                </c:pt>
                <c:pt idx="771">
                  <c:v>2.3640699999999998E-3</c:v>
                </c:pt>
                <c:pt idx="772">
                  <c:v>2.11268E-3</c:v>
                </c:pt>
                <c:pt idx="773">
                  <c:v>4.84988E-3</c:v>
                </c:pt>
                <c:pt idx="774">
                  <c:v>5.1282100000000002E-3</c:v>
                </c:pt>
                <c:pt idx="775">
                  <c:v>3.88128E-3</c:v>
                </c:pt>
                <c:pt idx="776">
                  <c:v>5.45906E-3</c:v>
                </c:pt>
                <c:pt idx="777">
                  <c:v>5.5187600000000002E-3</c:v>
                </c:pt>
                <c:pt idx="778">
                  <c:v>6.0889899999999999E-3</c:v>
                </c:pt>
                <c:pt idx="779">
                  <c:v>3.2019700000000002E-3</c:v>
                </c:pt>
                <c:pt idx="780">
                  <c:v>3.6446500000000001E-3</c:v>
                </c:pt>
                <c:pt idx="781">
                  <c:v>2.31481E-3</c:v>
                </c:pt>
                <c:pt idx="782">
                  <c:v>5.16432E-3</c:v>
                </c:pt>
                <c:pt idx="783">
                  <c:v>2.7310899999999998E-3</c:v>
                </c:pt>
                <c:pt idx="784">
                  <c:v>2.08333E-3</c:v>
                </c:pt>
                <c:pt idx="785">
                  <c:v>4.6511599999999997E-3</c:v>
                </c:pt>
                <c:pt idx="786">
                  <c:v>7.2769999999999996E-3</c:v>
                </c:pt>
                <c:pt idx="787">
                  <c:v>6.4367799999999996E-3</c:v>
                </c:pt>
                <c:pt idx="788">
                  <c:v>5.8568300000000004E-3</c:v>
                </c:pt>
                <c:pt idx="789">
                  <c:v>5.5555600000000002E-3</c:v>
                </c:pt>
                <c:pt idx="790">
                  <c:v>6.0453399999999997E-3</c:v>
                </c:pt>
                <c:pt idx="791">
                  <c:v>4.70588E-3</c:v>
                </c:pt>
                <c:pt idx="792">
                  <c:v>9.5555599999999994E-3</c:v>
                </c:pt>
                <c:pt idx="793">
                  <c:v>3.8216600000000002E-3</c:v>
                </c:pt>
                <c:pt idx="794">
                  <c:v>2.18447E-3</c:v>
                </c:pt>
                <c:pt idx="795">
                  <c:v>8.38852E-3</c:v>
                </c:pt>
                <c:pt idx="796">
                  <c:v>4.9549499999999996E-3</c:v>
                </c:pt>
                <c:pt idx="797">
                  <c:v>9.4623699999999995E-3</c:v>
                </c:pt>
                <c:pt idx="798">
                  <c:v>1.4220200000000001E-2</c:v>
                </c:pt>
                <c:pt idx="799">
                  <c:v>4.7297299999999997E-3</c:v>
                </c:pt>
                <c:pt idx="800">
                  <c:v>7.1253100000000002E-3</c:v>
                </c:pt>
                <c:pt idx="801">
                  <c:v>6.1176499999999997E-3</c:v>
                </c:pt>
                <c:pt idx="802">
                  <c:v>5.7007100000000003E-3</c:v>
                </c:pt>
                <c:pt idx="803">
                  <c:v>6.5359499999999996E-3</c:v>
                </c:pt>
                <c:pt idx="804">
                  <c:v>1.23318E-2</c:v>
                </c:pt>
                <c:pt idx="805">
                  <c:v>1.3507099999999999E-2</c:v>
                </c:pt>
                <c:pt idx="806">
                  <c:v>6.6810300000000001E-3</c:v>
                </c:pt>
                <c:pt idx="807">
                  <c:v>4.1062800000000003E-3</c:v>
                </c:pt>
                <c:pt idx="808">
                  <c:v>5.0480799999999999E-3</c:v>
                </c:pt>
                <c:pt idx="809">
                  <c:v>2.9055700000000001E-3</c:v>
                </c:pt>
                <c:pt idx="810">
                  <c:v>5.0000000000000001E-3</c:v>
                </c:pt>
                <c:pt idx="811">
                  <c:v>5.5803600000000004E-3</c:v>
                </c:pt>
                <c:pt idx="812">
                  <c:v>1.0067100000000001E-2</c:v>
                </c:pt>
                <c:pt idx="813">
                  <c:v>6.7285399999999999E-3</c:v>
                </c:pt>
                <c:pt idx="814">
                  <c:v>7.14286E-3</c:v>
                </c:pt>
                <c:pt idx="815">
                  <c:v>4.3181799999999996E-3</c:v>
                </c:pt>
                <c:pt idx="816">
                  <c:v>5.0632899999999998E-3</c:v>
                </c:pt>
                <c:pt idx="817">
                  <c:v>6.8337099999999998E-3</c:v>
                </c:pt>
                <c:pt idx="818">
                  <c:v>9.8321299999999997E-3</c:v>
                </c:pt>
                <c:pt idx="819">
                  <c:v>7.5555600000000002E-3</c:v>
                </c:pt>
                <c:pt idx="820">
                  <c:v>4.3378999999999996E-3</c:v>
                </c:pt>
                <c:pt idx="821">
                  <c:v>4.1850200000000002E-3</c:v>
                </c:pt>
                <c:pt idx="822">
                  <c:v>4.2253500000000001E-3</c:v>
                </c:pt>
                <c:pt idx="823">
                  <c:v>9.3596100000000008E-3</c:v>
                </c:pt>
                <c:pt idx="824">
                  <c:v>2.08333E-3</c:v>
                </c:pt>
                <c:pt idx="825">
                  <c:v>4.2352900000000001E-3</c:v>
                </c:pt>
                <c:pt idx="826">
                  <c:v>3.1100500000000001E-3</c:v>
                </c:pt>
                <c:pt idx="827">
                  <c:v>5.0108899999999996E-3</c:v>
                </c:pt>
                <c:pt idx="828">
                  <c:v>4.69799E-3</c:v>
                </c:pt>
                <c:pt idx="829">
                  <c:v>3.1630199999999999E-3</c:v>
                </c:pt>
                <c:pt idx="830">
                  <c:v>9.6774200000000008E-3</c:v>
                </c:pt>
                <c:pt idx="831">
                  <c:v>1.1206900000000001E-2</c:v>
                </c:pt>
                <c:pt idx="832">
                  <c:v>1.1926600000000001E-2</c:v>
                </c:pt>
                <c:pt idx="833">
                  <c:v>3.01724E-3</c:v>
                </c:pt>
                <c:pt idx="834">
                  <c:v>9.5693800000000006E-3</c:v>
                </c:pt>
                <c:pt idx="835">
                  <c:v>6.7264600000000001E-3</c:v>
                </c:pt>
                <c:pt idx="836">
                  <c:v>6.8181800000000001E-3</c:v>
                </c:pt>
                <c:pt idx="837">
                  <c:v>8.3155699999999996E-3</c:v>
                </c:pt>
                <c:pt idx="838">
                  <c:v>3.23326E-3</c:v>
                </c:pt>
                <c:pt idx="839">
                  <c:v>3.8709700000000001E-3</c:v>
                </c:pt>
                <c:pt idx="840">
                  <c:v>9.5693800000000006E-3</c:v>
                </c:pt>
                <c:pt idx="841">
                  <c:v>1.89252E-2</c:v>
                </c:pt>
                <c:pt idx="842">
                  <c:v>8.6448600000000007E-3</c:v>
                </c:pt>
                <c:pt idx="843">
                  <c:v>3.87931E-3</c:v>
                </c:pt>
                <c:pt idx="844">
                  <c:v>5.93824E-3</c:v>
                </c:pt>
                <c:pt idx="845">
                  <c:v>6.4449099999999999E-3</c:v>
                </c:pt>
                <c:pt idx="846">
                  <c:v>6.0889899999999999E-3</c:v>
                </c:pt>
                <c:pt idx="847">
                  <c:v>7.2500000000000004E-3</c:v>
                </c:pt>
                <c:pt idx="848">
                  <c:v>8.7759799999999992E-3</c:v>
                </c:pt>
                <c:pt idx="849">
                  <c:v>4.0449400000000003E-3</c:v>
                </c:pt>
                <c:pt idx="850">
                  <c:v>5.2873599999999996E-3</c:v>
                </c:pt>
                <c:pt idx="851">
                  <c:v>5.2154200000000001E-3</c:v>
                </c:pt>
                <c:pt idx="852">
                  <c:v>4.8997800000000003E-3</c:v>
                </c:pt>
                <c:pt idx="853">
                  <c:v>3.6855E-3</c:v>
                </c:pt>
                <c:pt idx="854">
                  <c:v>2.7149299999999999E-3</c:v>
                </c:pt>
                <c:pt idx="855">
                  <c:v>8.5308099999999998E-3</c:v>
                </c:pt>
                <c:pt idx="856">
                  <c:v>8.5846900000000007E-3</c:v>
                </c:pt>
                <c:pt idx="857">
                  <c:v>6.8584099999999997E-3</c:v>
                </c:pt>
                <c:pt idx="858">
                  <c:v>5.07246E-3</c:v>
                </c:pt>
                <c:pt idx="859">
                  <c:v>6.1810199999999997E-3</c:v>
                </c:pt>
                <c:pt idx="860">
                  <c:v>8.9743600000000007E-3</c:v>
                </c:pt>
                <c:pt idx="861">
                  <c:v>4.7393399999999999E-3</c:v>
                </c:pt>
                <c:pt idx="862">
                  <c:v>4.2944799999999998E-3</c:v>
                </c:pt>
                <c:pt idx="863">
                  <c:v>3.8901600000000001E-3</c:v>
                </c:pt>
                <c:pt idx="864">
                  <c:v>7.5430999999999996E-3</c:v>
                </c:pt>
                <c:pt idx="865">
                  <c:v>3.1400999999999998E-3</c:v>
                </c:pt>
                <c:pt idx="866">
                  <c:v>4.2792799999999999E-3</c:v>
                </c:pt>
                <c:pt idx="867">
                  <c:v>1.06818E-2</c:v>
                </c:pt>
                <c:pt idx="868">
                  <c:v>4.4496500000000003E-3</c:v>
                </c:pt>
                <c:pt idx="869">
                  <c:v>1.73913E-3</c:v>
                </c:pt>
                <c:pt idx="870">
                  <c:v>7.4519199999999999E-3</c:v>
                </c:pt>
                <c:pt idx="871">
                  <c:v>4.0302300000000001E-3</c:v>
                </c:pt>
                <c:pt idx="872">
                  <c:v>4.9783500000000003E-3</c:v>
                </c:pt>
                <c:pt idx="873">
                  <c:v>2.2267200000000002E-3</c:v>
                </c:pt>
                <c:pt idx="874">
                  <c:v>9.4562599999999998E-4</c:v>
                </c:pt>
                <c:pt idx="875">
                  <c:v>3.1963500000000001E-3</c:v>
                </c:pt>
                <c:pt idx="876">
                  <c:v>4.4811299999999998E-3</c:v>
                </c:pt>
                <c:pt idx="877">
                  <c:v>6.6079300000000001E-4</c:v>
                </c:pt>
                <c:pt idx="878">
                  <c:v>3.2863800000000002E-3</c:v>
                </c:pt>
                <c:pt idx="879">
                  <c:v>4.3678199999999997E-3</c:v>
                </c:pt>
                <c:pt idx="880">
                  <c:v>4.0767399999999997E-3</c:v>
                </c:pt>
                <c:pt idx="881">
                  <c:v>7.45614E-3</c:v>
                </c:pt>
                <c:pt idx="882">
                  <c:v>4.8899800000000004E-3</c:v>
                </c:pt>
                <c:pt idx="883">
                  <c:v>5.67901E-3</c:v>
                </c:pt>
                <c:pt idx="884">
                  <c:v>3.91705E-3</c:v>
                </c:pt>
                <c:pt idx="885">
                  <c:v>1.51188E-3</c:v>
                </c:pt>
                <c:pt idx="886">
                  <c:v>6.4377699999999998E-3</c:v>
                </c:pt>
                <c:pt idx="887">
                  <c:v>6.0344800000000001E-3</c:v>
                </c:pt>
                <c:pt idx="888">
                  <c:v>4.0358700000000004E-3</c:v>
                </c:pt>
                <c:pt idx="889">
                  <c:v>2.5345599999999999E-3</c:v>
                </c:pt>
                <c:pt idx="890">
                  <c:v>2.9126199999999999E-3</c:v>
                </c:pt>
                <c:pt idx="891">
                  <c:v>7.7803200000000003E-3</c:v>
                </c:pt>
                <c:pt idx="892">
                  <c:v>4.9549499999999996E-3</c:v>
                </c:pt>
                <c:pt idx="893">
                  <c:v>1.67866E-3</c:v>
                </c:pt>
                <c:pt idx="894">
                  <c:v>5.1569500000000004E-3</c:v>
                </c:pt>
                <c:pt idx="895">
                  <c:v>7.4660600000000001E-3</c:v>
                </c:pt>
                <c:pt idx="896">
                  <c:v>6.4965200000000004E-3</c:v>
                </c:pt>
                <c:pt idx="897">
                  <c:v>6.0532700000000004E-3</c:v>
                </c:pt>
                <c:pt idx="898">
                  <c:v>5.9602600000000002E-3</c:v>
                </c:pt>
                <c:pt idx="899">
                  <c:v>6.08108E-3</c:v>
                </c:pt>
                <c:pt idx="900">
                  <c:v>6.1674E-3</c:v>
                </c:pt>
                <c:pt idx="901">
                  <c:v>7.0953400000000003E-3</c:v>
                </c:pt>
                <c:pt idx="902">
                  <c:v>8.9861799999999999E-3</c:v>
                </c:pt>
                <c:pt idx="903">
                  <c:v>8.2379900000000006E-3</c:v>
                </c:pt>
                <c:pt idx="904">
                  <c:v>7.24947E-3</c:v>
                </c:pt>
                <c:pt idx="905">
                  <c:v>5.0228299999999998E-3</c:v>
                </c:pt>
                <c:pt idx="906">
                  <c:v>7.6923099999999999E-3</c:v>
                </c:pt>
                <c:pt idx="907">
                  <c:v>8.1364799999999998E-3</c:v>
                </c:pt>
                <c:pt idx="908">
                  <c:v>1.18421E-2</c:v>
                </c:pt>
                <c:pt idx="909">
                  <c:v>8.5393299999999995E-3</c:v>
                </c:pt>
                <c:pt idx="910">
                  <c:v>6.7114100000000001E-3</c:v>
                </c:pt>
                <c:pt idx="911">
                  <c:v>1.1308199999999999E-2</c:v>
                </c:pt>
                <c:pt idx="912">
                  <c:v>7.8651699999999995E-3</c:v>
                </c:pt>
                <c:pt idx="913">
                  <c:v>5.3658500000000001E-3</c:v>
                </c:pt>
                <c:pt idx="914">
                  <c:v>6.99301E-3</c:v>
                </c:pt>
                <c:pt idx="915">
                  <c:v>5.2516400000000001E-3</c:v>
                </c:pt>
                <c:pt idx="916">
                  <c:v>4.0860200000000001E-3</c:v>
                </c:pt>
                <c:pt idx="917">
                  <c:v>7.7262700000000004E-3</c:v>
                </c:pt>
                <c:pt idx="918">
                  <c:v>6.0000000000000001E-3</c:v>
                </c:pt>
                <c:pt idx="919">
                  <c:v>6.5268100000000001E-3</c:v>
                </c:pt>
                <c:pt idx="920">
                  <c:v>7.6555E-3</c:v>
                </c:pt>
                <c:pt idx="921">
                  <c:v>8.9285700000000003E-3</c:v>
                </c:pt>
                <c:pt idx="922">
                  <c:v>1.44397E-2</c:v>
                </c:pt>
                <c:pt idx="923">
                  <c:v>7.12695E-3</c:v>
                </c:pt>
                <c:pt idx="924">
                  <c:v>1.4252300000000001E-2</c:v>
                </c:pt>
                <c:pt idx="925">
                  <c:v>2.2374399999999999E-2</c:v>
                </c:pt>
                <c:pt idx="926">
                  <c:v>1.3716799999999999E-2</c:v>
                </c:pt>
                <c:pt idx="927">
                  <c:v>1.57658E-2</c:v>
                </c:pt>
                <c:pt idx="928">
                  <c:v>4.8387100000000004E-3</c:v>
                </c:pt>
                <c:pt idx="929">
                  <c:v>1.04677E-2</c:v>
                </c:pt>
                <c:pt idx="930">
                  <c:v>9.0909100000000007E-3</c:v>
                </c:pt>
                <c:pt idx="931">
                  <c:v>5.4794500000000003E-3</c:v>
                </c:pt>
                <c:pt idx="932">
                  <c:v>6.6225199999999998E-3</c:v>
                </c:pt>
                <c:pt idx="933">
                  <c:v>6.2500000000000003E-3</c:v>
                </c:pt>
                <c:pt idx="934">
                  <c:v>7.2599500000000003E-3</c:v>
                </c:pt>
                <c:pt idx="935">
                  <c:v>2.9612800000000002E-3</c:v>
                </c:pt>
                <c:pt idx="936">
                  <c:v>7.9908700000000006E-3</c:v>
                </c:pt>
                <c:pt idx="937">
                  <c:v>3.8636400000000002E-3</c:v>
                </c:pt>
                <c:pt idx="938">
                  <c:v>7.9254100000000008E-3</c:v>
                </c:pt>
                <c:pt idx="939">
                  <c:v>9.7222200000000002E-3</c:v>
                </c:pt>
                <c:pt idx="940">
                  <c:v>7.8817699999999997E-3</c:v>
                </c:pt>
                <c:pt idx="941">
                  <c:v>7.0257599999999998E-3</c:v>
                </c:pt>
                <c:pt idx="942">
                  <c:v>1.05708E-2</c:v>
                </c:pt>
                <c:pt idx="943">
                  <c:v>3.3254199999999999E-3</c:v>
                </c:pt>
                <c:pt idx="944">
                  <c:v>5.4187200000000001E-3</c:v>
                </c:pt>
                <c:pt idx="945">
                  <c:v>3.81679E-3</c:v>
                </c:pt>
                <c:pt idx="946">
                  <c:v>6.7961200000000001E-3</c:v>
                </c:pt>
                <c:pt idx="947">
                  <c:v>6.6508299999999999E-3</c:v>
                </c:pt>
                <c:pt idx="948">
                  <c:v>9.0909100000000007E-3</c:v>
                </c:pt>
                <c:pt idx="949">
                  <c:v>1.55211E-3</c:v>
                </c:pt>
                <c:pt idx="950">
                  <c:v>8.5253499999999992E-3</c:v>
                </c:pt>
                <c:pt idx="951">
                  <c:v>4.8543700000000002E-3</c:v>
                </c:pt>
                <c:pt idx="952">
                  <c:v>3.1460699999999999E-3</c:v>
                </c:pt>
                <c:pt idx="953">
                  <c:v>3.9045600000000001E-3</c:v>
                </c:pt>
                <c:pt idx="954">
                  <c:v>6.7129599999999996E-3</c:v>
                </c:pt>
                <c:pt idx="955">
                  <c:v>8.3333299999999999E-3</c:v>
                </c:pt>
                <c:pt idx="956">
                  <c:v>4.9180300000000003E-3</c:v>
                </c:pt>
                <c:pt idx="957">
                  <c:v>6.5217399999999998E-3</c:v>
                </c:pt>
                <c:pt idx="958">
                  <c:v>5.2631600000000002E-3</c:v>
                </c:pt>
                <c:pt idx="959">
                  <c:v>1.9002400000000001E-3</c:v>
                </c:pt>
                <c:pt idx="960">
                  <c:v>4.0909099999999997E-3</c:v>
                </c:pt>
                <c:pt idx="961">
                  <c:v>5.7777799999999997E-3</c:v>
                </c:pt>
                <c:pt idx="962">
                  <c:v>1.05769E-2</c:v>
                </c:pt>
                <c:pt idx="963">
                  <c:v>5.8956900000000003E-3</c:v>
                </c:pt>
                <c:pt idx="964">
                  <c:v>6.5168500000000002E-3</c:v>
                </c:pt>
                <c:pt idx="965">
                  <c:v>4.2154599999999999E-3</c:v>
                </c:pt>
                <c:pt idx="966">
                  <c:v>7.6923099999999999E-3</c:v>
                </c:pt>
                <c:pt idx="967">
                  <c:v>7.1748899999999997E-3</c:v>
                </c:pt>
                <c:pt idx="968">
                  <c:v>7.44417E-3</c:v>
                </c:pt>
                <c:pt idx="969">
                  <c:v>8.6767900000000002E-3</c:v>
                </c:pt>
                <c:pt idx="970">
                  <c:v>1.1555599999999999E-2</c:v>
                </c:pt>
                <c:pt idx="971">
                  <c:v>3.87244E-3</c:v>
                </c:pt>
                <c:pt idx="972">
                  <c:v>7.30088E-3</c:v>
                </c:pt>
                <c:pt idx="973">
                  <c:v>5.4761899999999997E-3</c:v>
                </c:pt>
                <c:pt idx="974">
                  <c:v>8.10811E-3</c:v>
                </c:pt>
                <c:pt idx="975">
                  <c:v>3.9408899999999998E-3</c:v>
                </c:pt>
                <c:pt idx="976">
                  <c:v>6.4133000000000003E-3</c:v>
                </c:pt>
                <c:pt idx="977">
                  <c:v>2.6258200000000001E-3</c:v>
                </c:pt>
                <c:pt idx="978">
                  <c:v>7.8431400000000002E-3</c:v>
                </c:pt>
                <c:pt idx="979">
                  <c:v>7.6388899999999997E-3</c:v>
                </c:pt>
                <c:pt idx="980">
                  <c:v>6.3829799999999999E-3</c:v>
                </c:pt>
                <c:pt idx="981">
                  <c:v>1.4065899999999999E-2</c:v>
                </c:pt>
                <c:pt idx="982">
                  <c:v>7.0422499999999999E-3</c:v>
                </c:pt>
                <c:pt idx="983">
                  <c:v>9.5571100000000006E-3</c:v>
                </c:pt>
                <c:pt idx="984">
                  <c:v>4.69799E-3</c:v>
                </c:pt>
                <c:pt idx="985">
                  <c:v>1.7621099999999999E-3</c:v>
                </c:pt>
                <c:pt idx="986">
                  <c:v>9.3126400000000005E-3</c:v>
                </c:pt>
                <c:pt idx="987">
                  <c:v>5.9471400000000001E-3</c:v>
                </c:pt>
                <c:pt idx="988">
                  <c:v>5.9850399999999996E-3</c:v>
                </c:pt>
                <c:pt idx="989">
                  <c:v>3.8740900000000002E-3</c:v>
                </c:pt>
                <c:pt idx="990">
                  <c:v>1.67866E-3</c:v>
                </c:pt>
                <c:pt idx="991">
                  <c:v>8.9485499999999996E-4</c:v>
                </c:pt>
                <c:pt idx="992">
                  <c:v>1.8433200000000001E-3</c:v>
                </c:pt>
                <c:pt idx="993">
                  <c:v>2.7586199999999998E-3</c:v>
                </c:pt>
                <c:pt idx="994">
                  <c:v>5.5427300000000001E-3</c:v>
                </c:pt>
                <c:pt idx="995">
                  <c:v>2.6698999999999998E-3</c:v>
                </c:pt>
                <c:pt idx="996">
                  <c:v>1.41176E-3</c:v>
                </c:pt>
                <c:pt idx="997">
                  <c:v>2.7210899999999998E-3</c:v>
                </c:pt>
                <c:pt idx="998">
                  <c:v>3.4246599999999999E-3</c:v>
                </c:pt>
                <c:pt idx="999">
                  <c:v>4.39815E-3</c:v>
                </c:pt>
                <c:pt idx="1000">
                  <c:v>4.3956000000000004E-3</c:v>
                </c:pt>
                <c:pt idx="1001">
                  <c:v>8.6680799999999999E-3</c:v>
                </c:pt>
                <c:pt idx="1002">
                  <c:v>1.0697699999999999E-2</c:v>
                </c:pt>
                <c:pt idx="1003">
                  <c:v>9.2672399999999995E-3</c:v>
                </c:pt>
                <c:pt idx="1004">
                  <c:v>6.4989499999999999E-3</c:v>
                </c:pt>
                <c:pt idx="1005">
                  <c:v>8.3333299999999999E-3</c:v>
                </c:pt>
                <c:pt idx="1006">
                  <c:v>5.5432399999999996E-3</c:v>
                </c:pt>
                <c:pt idx="1007">
                  <c:v>2.5522000000000001E-3</c:v>
                </c:pt>
                <c:pt idx="1008">
                  <c:v>6.51163E-3</c:v>
                </c:pt>
                <c:pt idx="1009">
                  <c:v>6.9977399999999997E-3</c:v>
                </c:pt>
                <c:pt idx="1010">
                  <c:v>3.7946400000000002E-3</c:v>
                </c:pt>
                <c:pt idx="1011">
                  <c:v>3.2751099999999999E-3</c:v>
                </c:pt>
                <c:pt idx="1012">
                  <c:v>2.5531899999999999E-3</c:v>
                </c:pt>
                <c:pt idx="1013">
                  <c:v>2.5316499999999999E-3</c:v>
                </c:pt>
                <c:pt idx="1014">
                  <c:v>5.4112600000000002E-3</c:v>
                </c:pt>
                <c:pt idx="1015">
                  <c:v>5.4824599999999998E-3</c:v>
                </c:pt>
                <c:pt idx="1016">
                  <c:v>6.6508299999999999E-3</c:v>
                </c:pt>
                <c:pt idx="1017">
                  <c:v>7.3990999999999996E-3</c:v>
                </c:pt>
                <c:pt idx="1018">
                  <c:v>7.5630300000000001E-3</c:v>
                </c:pt>
                <c:pt idx="1019">
                  <c:v>1.19816E-2</c:v>
                </c:pt>
                <c:pt idx="1020">
                  <c:v>6.3180800000000002E-3</c:v>
                </c:pt>
                <c:pt idx="1021">
                  <c:v>6.4935100000000001E-3</c:v>
                </c:pt>
                <c:pt idx="1022">
                  <c:v>6.4444400000000001E-3</c:v>
                </c:pt>
                <c:pt idx="1023">
                  <c:v>6.8883599999999996E-3</c:v>
                </c:pt>
                <c:pt idx="1024">
                  <c:v>6.3781300000000001E-3</c:v>
                </c:pt>
                <c:pt idx="1025">
                  <c:v>1.0212799999999999E-2</c:v>
                </c:pt>
                <c:pt idx="1026">
                  <c:v>1.15646E-2</c:v>
                </c:pt>
                <c:pt idx="1027">
                  <c:v>4.13043E-3</c:v>
                </c:pt>
                <c:pt idx="1028">
                  <c:v>8.85529E-3</c:v>
                </c:pt>
                <c:pt idx="1029">
                  <c:v>6.3063099999999999E-3</c:v>
                </c:pt>
                <c:pt idx="1030">
                  <c:v>3.7036999999999999E-3</c:v>
                </c:pt>
                <c:pt idx="1031">
                  <c:v>3.56347E-3</c:v>
                </c:pt>
                <c:pt idx="1032">
                  <c:v>7.3752699999999997E-3</c:v>
                </c:pt>
                <c:pt idx="1033">
                  <c:v>4.0920699999999997E-3</c:v>
                </c:pt>
                <c:pt idx="1034">
                  <c:v>5.7471299999999996E-3</c:v>
                </c:pt>
                <c:pt idx="1035">
                  <c:v>2.9885100000000002E-3</c:v>
                </c:pt>
                <c:pt idx="1036">
                  <c:v>1.0526300000000001E-2</c:v>
                </c:pt>
                <c:pt idx="1037">
                  <c:v>1.44928E-2</c:v>
                </c:pt>
                <c:pt idx="1038">
                  <c:v>1.25571E-2</c:v>
                </c:pt>
                <c:pt idx="1039">
                  <c:v>4.2056100000000003E-3</c:v>
                </c:pt>
                <c:pt idx="1040">
                  <c:v>4.8275899999999997E-3</c:v>
                </c:pt>
                <c:pt idx="1041">
                  <c:v>3.9534899999999996E-3</c:v>
                </c:pt>
                <c:pt idx="1042">
                  <c:v>2.2935799999999999E-3</c:v>
                </c:pt>
                <c:pt idx="1043">
                  <c:v>6.2500000000000003E-3</c:v>
                </c:pt>
                <c:pt idx="1044">
                  <c:v>2.7777800000000001E-3</c:v>
                </c:pt>
                <c:pt idx="1045">
                  <c:v>2.3404300000000001E-3</c:v>
                </c:pt>
                <c:pt idx="1046">
                  <c:v>2.24719E-3</c:v>
                </c:pt>
                <c:pt idx="1047">
                  <c:v>2.4719099999999999E-3</c:v>
                </c:pt>
                <c:pt idx="1048">
                  <c:v>1.53173E-3</c:v>
                </c:pt>
                <c:pt idx="1049">
                  <c:v>3.15315E-3</c:v>
                </c:pt>
                <c:pt idx="1050">
                  <c:v>5.4245300000000003E-3</c:v>
                </c:pt>
                <c:pt idx="1051">
                  <c:v>3.25581E-3</c:v>
                </c:pt>
                <c:pt idx="1052">
                  <c:v>1.06029E-2</c:v>
                </c:pt>
                <c:pt idx="1053">
                  <c:v>6.7469899999999996E-3</c:v>
                </c:pt>
                <c:pt idx="1054">
                  <c:v>5.1224900000000004E-3</c:v>
                </c:pt>
                <c:pt idx="1055">
                  <c:v>4.5351499999999999E-3</c:v>
                </c:pt>
                <c:pt idx="1056">
                  <c:v>7.9569900000000006E-3</c:v>
                </c:pt>
                <c:pt idx="1057">
                  <c:v>1.0793000000000001E-2</c:v>
                </c:pt>
                <c:pt idx="1058">
                  <c:v>5.2631600000000002E-3</c:v>
                </c:pt>
                <c:pt idx="1059">
                  <c:v>6.3926900000000004E-3</c:v>
                </c:pt>
                <c:pt idx="1060">
                  <c:v>6.4655199999999998E-3</c:v>
                </c:pt>
                <c:pt idx="1061">
                  <c:v>6.96629E-3</c:v>
                </c:pt>
                <c:pt idx="1062">
                  <c:v>1.19247E-2</c:v>
                </c:pt>
                <c:pt idx="1063">
                  <c:v>4.3038E-3</c:v>
                </c:pt>
                <c:pt idx="1064">
                  <c:v>2.2727300000000001E-3</c:v>
                </c:pt>
                <c:pt idx="1065">
                  <c:v>7.6062600000000001E-3</c:v>
                </c:pt>
                <c:pt idx="1066">
                  <c:v>3.9812600000000004E-3</c:v>
                </c:pt>
                <c:pt idx="1067">
                  <c:v>4.1162200000000003E-3</c:v>
                </c:pt>
                <c:pt idx="1068">
                  <c:v>2.2058799999999999E-3</c:v>
                </c:pt>
                <c:pt idx="1069">
                  <c:v>4.6403700000000004E-3</c:v>
                </c:pt>
                <c:pt idx="1070">
                  <c:v>7.6923099999999999E-3</c:v>
                </c:pt>
                <c:pt idx="1071">
                  <c:v>1.0070300000000001E-2</c:v>
                </c:pt>
                <c:pt idx="1072">
                  <c:v>7.8224100000000001E-3</c:v>
                </c:pt>
                <c:pt idx="1073">
                  <c:v>7.2115399999999998E-3</c:v>
                </c:pt>
                <c:pt idx="1074">
                  <c:v>5.2511399999999996E-3</c:v>
                </c:pt>
                <c:pt idx="1075">
                  <c:v>8.1264100000000006E-3</c:v>
                </c:pt>
                <c:pt idx="1076">
                  <c:v>5.5427300000000001E-3</c:v>
                </c:pt>
                <c:pt idx="1077">
                  <c:v>2.1686700000000001E-3</c:v>
                </c:pt>
                <c:pt idx="1078">
                  <c:v>1.14416E-2</c:v>
                </c:pt>
                <c:pt idx="1079">
                  <c:v>7.6923099999999999E-3</c:v>
                </c:pt>
                <c:pt idx="1080">
                  <c:v>5.72034E-3</c:v>
                </c:pt>
                <c:pt idx="1081">
                  <c:v>3.22581E-3</c:v>
                </c:pt>
                <c:pt idx="1082">
                  <c:v>2.0362000000000002E-3</c:v>
                </c:pt>
                <c:pt idx="1083">
                  <c:v>7.6738600000000002E-3</c:v>
                </c:pt>
                <c:pt idx="1084">
                  <c:v>1.1300599999999999E-2</c:v>
                </c:pt>
                <c:pt idx="1085">
                  <c:v>1.31707E-2</c:v>
                </c:pt>
                <c:pt idx="1086">
                  <c:v>8.7053600000000005E-3</c:v>
                </c:pt>
                <c:pt idx="1087">
                  <c:v>7.8199099999999994E-3</c:v>
                </c:pt>
                <c:pt idx="1088">
                  <c:v>6.4220199999999996E-3</c:v>
                </c:pt>
                <c:pt idx="1089">
                  <c:v>5.3011999999999998E-3</c:v>
                </c:pt>
                <c:pt idx="1090">
                  <c:v>5.2521E-3</c:v>
                </c:pt>
                <c:pt idx="1091">
                  <c:v>6.9605600000000002E-3</c:v>
                </c:pt>
                <c:pt idx="1092">
                  <c:v>5.6399099999999997E-3</c:v>
                </c:pt>
                <c:pt idx="1093">
                  <c:v>8.3333299999999999E-3</c:v>
                </c:pt>
                <c:pt idx="1094">
                  <c:v>7.9069799999999992E-3</c:v>
                </c:pt>
                <c:pt idx="1095">
                  <c:v>5.1401900000000002E-3</c:v>
                </c:pt>
                <c:pt idx="1096">
                  <c:v>5.0113900000000001E-3</c:v>
                </c:pt>
                <c:pt idx="1097">
                  <c:v>4.5783100000000004E-3</c:v>
                </c:pt>
                <c:pt idx="1098">
                  <c:v>5.1339300000000001E-3</c:v>
                </c:pt>
                <c:pt idx="1099">
                  <c:v>3.8031300000000001E-3</c:v>
                </c:pt>
                <c:pt idx="1100">
                  <c:v>2.3206799999999999E-3</c:v>
                </c:pt>
                <c:pt idx="1101">
                  <c:v>5.2631600000000002E-3</c:v>
                </c:pt>
                <c:pt idx="1102">
                  <c:v>2.3809500000000002E-3</c:v>
                </c:pt>
                <c:pt idx="1103">
                  <c:v>7.1925799999999996E-3</c:v>
                </c:pt>
                <c:pt idx="1104">
                  <c:v>5.3738299999999996E-3</c:v>
                </c:pt>
                <c:pt idx="1105">
                  <c:v>3.6480699999999998E-3</c:v>
                </c:pt>
                <c:pt idx="1106">
                  <c:v>1.3986000000000001E-3</c:v>
                </c:pt>
                <c:pt idx="1107">
                  <c:v>3.6290300000000001E-3</c:v>
                </c:pt>
                <c:pt idx="1108">
                  <c:v>6.2211999999999996E-3</c:v>
                </c:pt>
                <c:pt idx="1109">
                  <c:v>8.7963E-3</c:v>
                </c:pt>
                <c:pt idx="1110">
                  <c:v>4.5351499999999999E-3</c:v>
                </c:pt>
                <c:pt idx="1111">
                  <c:v>1.3846199999999999E-2</c:v>
                </c:pt>
                <c:pt idx="1112">
                  <c:v>1.1135900000000001E-2</c:v>
                </c:pt>
                <c:pt idx="1113">
                  <c:v>1.12412E-2</c:v>
                </c:pt>
                <c:pt idx="1114">
                  <c:v>5.9225500000000004E-3</c:v>
                </c:pt>
                <c:pt idx="1115">
                  <c:v>1.5351800000000001E-2</c:v>
                </c:pt>
                <c:pt idx="1116">
                  <c:v>6.1224499999999998E-3</c:v>
                </c:pt>
                <c:pt idx="1117">
                  <c:v>5.0772600000000001E-3</c:v>
                </c:pt>
                <c:pt idx="1118">
                  <c:v>8.0188700000000009E-3</c:v>
                </c:pt>
                <c:pt idx="1119">
                  <c:v>8.26087E-3</c:v>
                </c:pt>
                <c:pt idx="1120">
                  <c:v>1.09914E-2</c:v>
                </c:pt>
                <c:pt idx="1121">
                  <c:v>1.0389600000000001E-2</c:v>
                </c:pt>
                <c:pt idx="1122">
                  <c:v>8.9655199999999994E-3</c:v>
                </c:pt>
                <c:pt idx="1123">
                  <c:v>3.4482800000000002E-3</c:v>
                </c:pt>
                <c:pt idx="1124">
                  <c:v>3.9301300000000004E-3</c:v>
                </c:pt>
                <c:pt idx="1125">
                  <c:v>4.1850200000000002E-3</c:v>
                </c:pt>
                <c:pt idx="1126">
                  <c:v>1.1086499999999999E-2</c:v>
                </c:pt>
                <c:pt idx="1127">
                  <c:v>1.17517E-2</c:v>
                </c:pt>
                <c:pt idx="1128">
                  <c:v>7.9913599999999994E-3</c:v>
                </c:pt>
                <c:pt idx="1129">
                  <c:v>7.4468099999999999E-3</c:v>
                </c:pt>
                <c:pt idx="1130">
                  <c:v>9.4142300000000009E-3</c:v>
                </c:pt>
                <c:pt idx="1131">
                  <c:v>6.5789500000000001E-3</c:v>
                </c:pt>
                <c:pt idx="1132">
                  <c:v>6.2500000000000003E-3</c:v>
                </c:pt>
                <c:pt idx="1133">
                  <c:v>2.1834100000000002E-3</c:v>
                </c:pt>
                <c:pt idx="1134">
                  <c:v>6.8883599999999996E-3</c:v>
                </c:pt>
                <c:pt idx="1135">
                  <c:v>4.5976999999999997E-3</c:v>
                </c:pt>
                <c:pt idx="1136">
                  <c:v>5.3995700000000002E-3</c:v>
                </c:pt>
                <c:pt idx="1137">
                  <c:v>6.6666700000000004E-3</c:v>
                </c:pt>
                <c:pt idx="1138">
                  <c:v>6.2052499999999998E-3</c:v>
                </c:pt>
                <c:pt idx="1139">
                  <c:v>7.4725299999999998E-3</c:v>
                </c:pt>
                <c:pt idx="1140">
                  <c:v>5.22727E-3</c:v>
                </c:pt>
                <c:pt idx="1141">
                  <c:v>4.7281299999999997E-3</c:v>
                </c:pt>
                <c:pt idx="1142">
                  <c:v>4.0511699999999998E-3</c:v>
                </c:pt>
                <c:pt idx="1143">
                  <c:v>4.9549499999999996E-3</c:v>
                </c:pt>
                <c:pt idx="1144">
                  <c:v>1.06383E-3</c:v>
                </c:pt>
                <c:pt idx="1145">
                  <c:v>2.2371399999999999E-3</c:v>
                </c:pt>
                <c:pt idx="1146">
                  <c:v>3.7199099999999999E-3</c:v>
                </c:pt>
                <c:pt idx="1147">
                  <c:v>6.3829799999999999E-3</c:v>
                </c:pt>
                <c:pt idx="1148">
                  <c:v>2.7210899999999998E-3</c:v>
                </c:pt>
                <c:pt idx="1149">
                  <c:v>3.0303000000000001E-3</c:v>
                </c:pt>
                <c:pt idx="1150">
                  <c:v>3.7914699999999999E-3</c:v>
                </c:pt>
                <c:pt idx="1151">
                  <c:v>1.5555600000000001E-3</c:v>
                </c:pt>
                <c:pt idx="1152">
                  <c:v>7.9822599999999997E-3</c:v>
                </c:pt>
                <c:pt idx="1153">
                  <c:v>5.1764699999999999E-3</c:v>
                </c:pt>
                <c:pt idx="1154">
                  <c:v>8.5287799999999997E-3</c:v>
                </c:pt>
                <c:pt idx="1155">
                  <c:v>5.6277100000000002E-3</c:v>
                </c:pt>
                <c:pt idx="1156">
                  <c:v>6.3348399999999996E-3</c:v>
                </c:pt>
                <c:pt idx="1157">
                  <c:v>2.3255799999999998E-3</c:v>
                </c:pt>
                <c:pt idx="1158">
                  <c:v>2.8446399999999998E-3</c:v>
                </c:pt>
                <c:pt idx="1159">
                  <c:v>6.7873300000000003E-3</c:v>
                </c:pt>
                <c:pt idx="1160">
                  <c:v>5.0691199999999999E-3</c:v>
                </c:pt>
                <c:pt idx="1161">
                  <c:v>4.4009799999999996E-3</c:v>
                </c:pt>
                <c:pt idx="1162">
                  <c:v>6.1085999999999996E-3</c:v>
                </c:pt>
                <c:pt idx="1163">
                  <c:v>4.2755299999999996E-3</c:v>
                </c:pt>
                <c:pt idx="1164">
                  <c:v>3.8548800000000002E-3</c:v>
                </c:pt>
                <c:pt idx="1165">
                  <c:v>1.8018000000000001E-3</c:v>
                </c:pt>
                <c:pt idx="1166">
                  <c:v>3.0567699999999999E-3</c:v>
                </c:pt>
                <c:pt idx="1167">
                  <c:v>5.3811700000000002E-3</c:v>
                </c:pt>
                <c:pt idx="1168">
                  <c:v>6.1757699999999997E-3</c:v>
                </c:pt>
                <c:pt idx="1169">
                  <c:v>3.05164E-3</c:v>
                </c:pt>
                <c:pt idx="1170">
                  <c:v>3.1390099999999998E-3</c:v>
                </c:pt>
                <c:pt idx="1171">
                  <c:v>6.8796100000000004E-3</c:v>
                </c:pt>
                <c:pt idx="1172">
                  <c:v>7.0754700000000004E-3</c:v>
                </c:pt>
                <c:pt idx="1173">
                  <c:v>4.8899800000000004E-3</c:v>
                </c:pt>
                <c:pt idx="1174">
                  <c:v>0.01</c:v>
                </c:pt>
                <c:pt idx="1175">
                  <c:v>5.6930699999999997E-3</c:v>
                </c:pt>
                <c:pt idx="1176">
                  <c:v>5.2863399999999996E-3</c:v>
                </c:pt>
                <c:pt idx="1177">
                  <c:v>4.6948399999999996E-3</c:v>
                </c:pt>
                <c:pt idx="1178">
                  <c:v>3.9560400000000001E-3</c:v>
                </c:pt>
                <c:pt idx="1179">
                  <c:v>7.4698799999999999E-3</c:v>
                </c:pt>
                <c:pt idx="1180">
                  <c:v>3.8116600000000001E-3</c:v>
                </c:pt>
                <c:pt idx="1181">
                  <c:v>6.8281899999999996E-3</c:v>
                </c:pt>
                <c:pt idx="1182">
                  <c:v>1.0141499999999999E-2</c:v>
                </c:pt>
                <c:pt idx="1183">
                  <c:v>6.4965200000000004E-3</c:v>
                </c:pt>
                <c:pt idx="1184">
                  <c:v>3.4653499999999999E-3</c:v>
                </c:pt>
                <c:pt idx="1185">
                  <c:v>3.22581E-3</c:v>
                </c:pt>
                <c:pt idx="1186">
                  <c:v>7.2562399999999997E-3</c:v>
                </c:pt>
                <c:pt idx="1187">
                  <c:v>6.9124399999999997E-3</c:v>
                </c:pt>
                <c:pt idx="1188">
                  <c:v>5.22727E-3</c:v>
                </c:pt>
                <c:pt idx="1189">
                  <c:v>5.3333299999999998E-3</c:v>
                </c:pt>
                <c:pt idx="1190">
                  <c:v>7.71144E-3</c:v>
                </c:pt>
                <c:pt idx="1191">
                  <c:v>9.1517899999999999E-3</c:v>
                </c:pt>
                <c:pt idx="1192">
                  <c:v>7.4074099999999997E-3</c:v>
                </c:pt>
                <c:pt idx="1193">
                  <c:v>1.0297499999999999E-2</c:v>
                </c:pt>
                <c:pt idx="1194">
                  <c:v>3.0092600000000001E-3</c:v>
                </c:pt>
                <c:pt idx="1195">
                  <c:v>7.1759299999999996E-3</c:v>
                </c:pt>
                <c:pt idx="1196">
                  <c:v>7.14286E-3</c:v>
                </c:pt>
                <c:pt idx="1197">
                  <c:v>8.6560400000000003E-3</c:v>
                </c:pt>
                <c:pt idx="1198">
                  <c:v>1.39588E-2</c:v>
                </c:pt>
                <c:pt idx="1199">
                  <c:v>7.6388899999999997E-3</c:v>
                </c:pt>
                <c:pt idx="1200">
                  <c:v>3.5164800000000002E-3</c:v>
                </c:pt>
                <c:pt idx="1201">
                  <c:v>2.2624400000000001E-3</c:v>
                </c:pt>
                <c:pt idx="1202">
                  <c:v>9.9756700000000007E-3</c:v>
                </c:pt>
                <c:pt idx="1203">
                  <c:v>1.3793099999999999E-3</c:v>
                </c:pt>
                <c:pt idx="1204">
                  <c:v>7.7097499999999996E-3</c:v>
                </c:pt>
                <c:pt idx="1205">
                  <c:v>6.3736299999999999E-3</c:v>
                </c:pt>
                <c:pt idx="1206">
                  <c:v>8.42825E-3</c:v>
                </c:pt>
                <c:pt idx="1207">
                  <c:v>1.12941E-2</c:v>
                </c:pt>
                <c:pt idx="1208">
                  <c:v>1.0810800000000001E-2</c:v>
                </c:pt>
                <c:pt idx="1209">
                  <c:v>9.8823499999999998E-3</c:v>
                </c:pt>
                <c:pt idx="1210">
                  <c:v>7.9646000000000005E-3</c:v>
                </c:pt>
                <c:pt idx="1211">
                  <c:v>4.7619000000000003E-3</c:v>
                </c:pt>
                <c:pt idx="1212">
                  <c:v>3.2863800000000002E-3</c:v>
                </c:pt>
                <c:pt idx="1213">
                  <c:v>2.4122800000000002E-3</c:v>
                </c:pt>
                <c:pt idx="1214">
                  <c:v>4.3572999999999997E-3</c:v>
                </c:pt>
                <c:pt idx="1215">
                  <c:v>4.3103400000000002E-3</c:v>
                </c:pt>
                <c:pt idx="1216">
                  <c:v>6.8432700000000003E-3</c:v>
                </c:pt>
                <c:pt idx="1217">
                  <c:v>4.6403700000000004E-3</c:v>
                </c:pt>
                <c:pt idx="1218">
                  <c:v>2.9268300000000001E-3</c:v>
                </c:pt>
                <c:pt idx="1219">
                  <c:v>3.8876900000000001E-3</c:v>
                </c:pt>
                <c:pt idx="1220">
                  <c:v>3.5294100000000002E-3</c:v>
                </c:pt>
                <c:pt idx="1221">
                  <c:v>7.3563200000000004E-3</c:v>
                </c:pt>
                <c:pt idx="1222">
                  <c:v>4.9250500000000003E-3</c:v>
                </c:pt>
                <c:pt idx="1223">
                  <c:v>3.7914699999999999E-3</c:v>
                </c:pt>
                <c:pt idx="1224">
                  <c:v>1.1389499999999999E-3</c:v>
                </c:pt>
                <c:pt idx="1225">
                  <c:v>2.3758099999999999E-3</c:v>
                </c:pt>
                <c:pt idx="1226">
                  <c:v>7.3791300000000002E-3</c:v>
                </c:pt>
                <c:pt idx="1227">
                  <c:v>5.59284E-3</c:v>
                </c:pt>
                <c:pt idx="1228">
                  <c:v>3.1602700000000002E-3</c:v>
                </c:pt>
                <c:pt idx="1229">
                  <c:v>3.1055900000000001E-3</c:v>
                </c:pt>
                <c:pt idx="1230">
                  <c:v>2.23325E-3</c:v>
                </c:pt>
                <c:pt idx="1231">
                  <c:v>1.43885E-3</c:v>
                </c:pt>
                <c:pt idx="1232">
                  <c:v>5.5555600000000002E-3</c:v>
                </c:pt>
                <c:pt idx="1233">
                  <c:v>7.87589E-3</c:v>
                </c:pt>
                <c:pt idx="1234">
                  <c:v>5.5679299999999996E-3</c:v>
                </c:pt>
                <c:pt idx="1235">
                  <c:v>4.4334999999999999E-3</c:v>
                </c:pt>
                <c:pt idx="1236">
                  <c:v>6.1320799999999998E-3</c:v>
                </c:pt>
                <c:pt idx="1237">
                  <c:v>3.5294100000000002E-3</c:v>
                </c:pt>
                <c:pt idx="1238">
                  <c:v>4.90654E-3</c:v>
                </c:pt>
                <c:pt idx="1239">
                  <c:v>7.6530599999999997E-3</c:v>
                </c:pt>
                <c:pt idx="1240">
                  <c:v>5.6561099999999998E-3</c:v>
                </c:pt>
                <c:pt idx="1241">
                  <c:v>4.5351499999999999E-3</c:v>
                </c:pt>
                <c:pt idx="1242">
                  <c:v>4.1420099999999998E-3</c:v>
                </c:pt>
                <c:pt idx="1243">
                  <c:v>4.04762E-3</c:v>
                </c:pt>
                <c:pt idx="1244">
                  <c:v>8.2039899999999995E-3</c:v>
                </c:pt>
                <c:pt idx="1245">
                  <c:v>2.7777800000000001E-3</c:v>
                </c:pt>
                <c:pt idx="1246">
                  <c:v>9.5132700000000008E-3</c:v>
                </c:pt>
                <c:pt idx="1247">
                  <c:v>1.0663499999999999E-2</c:v>
                </c:pt>
                <c:pt idx="1248">
                  <c:v>7.3118300000000001E-3</c:v>
                </c:pt>
                <c:pt idx="1249">
                  <c:v>5.1094900000000004E-3</c:v>
                </c:pt>
                <c:pt idx="1250">
                  <c:v>5.1044100000000002E-3</c:v>
                </c:pt>
                <c:pt idx="1251">
                  <c:v>3.5874399999999999E-3</c:v>
                </c:pt>
                <c:pt idx="1252">
                  <c:v>4.0865399999999996E-3</c:v>
                </c:pt>
                <c:pt idx="1253">
                  <c:v>3.66133E-3</c:v>
                </c:pt>
                <c:pt idx="1254">
                  <c:v>5.7007100000000003E-3</c:v>
                </c:pt>
                <c:pt idx="1255">
                  <c:v>9.4382000000000008E-3</c:v>
                </c:pt>
                <c:pt idx="1256">
                  <c:v>4.4210500000000002E-3</c:v>
                </c:pt>
                <c:pt idx="1257">
                  <c:v>4.2079200000000004E-3</c:v>
                </c:pt>
                <c:pt idx="1258">
                  <c:v>8.3700400000000005E-3</c:v>
                </c:pt>
                <c:pt idx="1259">
                  <c:v>1.1856800000000001E-2</c:v>
                </c:pt>
                <c:pt idx="1260">
                  <c:v>8.1264100000000006E-3</c:v>
                </c:pt>
                <c:pt idx="1261">
                  <c:v>5.59284E-3</c:v>
                </c:pt>
                <c:pt idx="1262">
                  <c:v>1.03687E-2</c:v>
                </c:pt>
                <c:pt idx="1263">
                  <c:v>1.39211E-2</c:v>
                </c:pt>
                <c:pt idx="1264">
                  <c:v>7.41627E-3</c:v>
                </c:pt>
                <c:pt idx="1265">
                  <c:v>1.00223E-2</c:v>
                </c:pt>
                <c:pt idx="1266">
                  <c:v>1.02804E-2</c:v>
                </c:pt>
                <c:pt idx="1267">
                  <c:v>1.83007E-2</c:v>
                </c:pt>
                <c:pt idx="1268">
                  <c:v>6.8292700000000001E-3</c:v>
                </c:pt>
                <c:pt idx="1269">
                  <c:v>7.7586199999999999E-3</c:v>
                </c:pt>
                <c:pt idx="1270">
                  <c:v>4.84988E-3</c:v>
                </c:pt>
                <c:pt idx="1271">
                  <c:v>1.41148E-2</c:v>
                </c:pt>
                <c:pt idx="1272">
                  <c:v>6.3781300000000001E-3</c:v>
                </c:pt>
                <c:pt idx="1273">
                  <c:v>6.3926900000000004E-3</c:v>
                </c:pt>
                <c:pt idx="1274">
                  <c:v>4.4871800000000003E-3</c:v>
                </c:pt>
                <c:pt idx="1275">
                  <c:v>5.2391800000000004E-3</c:v>
                </c:pt>
                <c:pt idx="1276">
                  <c:v>5.4704599999999999E-3</c:v>
                </c:pt>
                <c:pt idx="1277">
                  <c:v>5.4502400000000003E-3</c:v>
                </c:pt>
                <c:pt idx="1278">
                  <c:v>8.3333299999999999E-3</c:v>
                </c:pt>
                <c:pt idx="1279">
                  <c:v>1.20567E-2</c:v>
                </c:pt>
                <c:pt idx="1280">
                  <c:v>1.0762300000000001E-2</c:v>
                </c:pt>
                <c:pt idx="1281">
                  <c:v>5.2757799999999999E-3</c:v>
                </c:pt>
                <c:pt idx="1282">
                  <c:v>6.6974599999999997E-3</c:v>
                </c:pt>
                <c:pt idx="1283">
                  <c:v>1.05991E-2</c:v>
                </c:pt>
                <c:pt idx="1284">
                  <c:v>4.3280200000000001E-3</c:v>
                </c:pt>
                <c:pt idx="1285">
                  <c:v>9.6997699999999999E-3</c:v>
                </c:pt>
                <c:pt idx="1286">
                  <c:v>9.1903699999999998E-3</c:v>
                </c:pt>
                <c:pt idx="1287">
                  <c:v>9.4713699999999998E-3</c:v>
                </c:pt>
                <c:pt idx="1288">
                  <c:v>1.0864199999999999E-2</c:v>
                </c:pt>
                <c:pt idx="1289">
                  <c:v>1.11374E-2</c:v>
                </c:pt>
                <c:pt idx="1290">
                  <c:v>9.1953999999999994E-3</c:v>
                </c:pt>
                <c:pt idx="1291">
                  <c:v>1.6092000000000001E-3</c:v>
                </c:pt>
                <c:pt idx="1292">
                  <c:v>2.9411799999999998E-3</c:v>
                </c:pt>
                <c:pt idx="1293">
                  <c:v>6.4444400000000001E-3</c:v>
                </c:pt>
                <c:pt idx="1294">
                  <c:v>5.5172399999999996E-3</c:v>
                </c:pt>
                <c:pt idx="1295">
                  <c:v>9.3126400000000005E-3</c:v>
                </c:pt>
                <c:pt idx="1296">
                  <c:v>5.27473E-3</c:v>
                </c:pt>
                <c:pt idx="1297">
                  <c:v>6.0889899999999999E-3</c:v>
                </c:pt>
                <c:pt idx="1298">
                  <c:v>3.9506200000000002E-3</c:v>
                </c:pt>
                <c:pt idx="1299">
                  <c:v>2.4943299999999999E-3</c:v>
                </c:pt>
                <c:pt idx="1300">
                  <c:v>4.4811299999999998E-3</c:v>
                </c:pt>
                <c:pt idx="1301">
                  <c:v>3.1250000000000002E-3</c:v>
                </c:pt>
                <c:pt idx="1302">
                  <c:v>6.0267899999999998E-3</c:v>
                </c:pt>
                <c:pt idx="1303">
                  <c:v>3.6036000000000002E-3</c:v>
                </c:pt>
                <c:pt idx="1304">
                  <c:v>2.05011E-3</c:v>
                </c:pt>
                <c:pt idx="1305">
                  <c:v>4.2410700000000004E-3</c:v>
                </c:pt>
                <c:pt idx="1306">
                  <c:v>8.6956499999999992E-3</c:v>
                </c:pt>
                <c:pt idx="1307">
                  <c:v>6.8736099999999996E-3</c:v>
                </c:pt>
                <c:pt idx="1308">
                  <c:v>1.11111E-2</c:v>
                </c:pt>
                <c:pt idx="1309">
                  <c:v>1.2652099999999999E-2</c:v>
                </c:pt>
                <c:pt idx="1310">
                  <c:v>1.0563400000000001E-2</c:v>
                </c:pt>
                <c:pt idx="1311">
                  <c:v>9.6774200000000008E-3</c:v>
                </c:pt>
                <c:pt idx="1312">
                  <c:v>5.6871999999999999E-3</c:v>
                </c:pt>
                <c:pt idx="1313">
                  <c:v>6.8292700000000001E-3</c:v>
                </c:pt>
                <c:pt idx="1314">
                  <c:v>1.0141499999999999E-2</c:v>
                </c:pt>
                <c:pt idx="1315">
                  <c:v>1.4639599999999999E-2</c:v>
                </c:pt>
                <c:pt idx="1316">
                  <c:v>4.0449400000000003E-3</c:v>
                </c:pt>
                <c:pt idx="1317">
                  <c:v>7.4626900000000001E-3</c:v>
                </c:pt>
                <c:pt idx="1318">
                  <c:v>7.14286E-3</c:v>
                </c:pt>
                <c:pt idx="1319">
                  <c:v>8.7053600000000005E-3</c:v>
                </c:pt>
                <c:pt idx="1320">
                  <c:v>5.8823499999999997E-3</c:v>
                </c:pt>
                <c:pt idx="1321">
                  <c:v>3.4146300000000001E-3</c:v>
                </c:pt>
                <c:pt idx="1322">
                  <c:v>1.2224899999999999E-3</c:v>
                </c:pt>
                <c:pt idx="1323">
                  <c:v>4.3668100000000002E-4</c:v>
                </c:pt>
                <c:pt idx="1324">
                  <c:v>4.6511599999999997E-3</c:v>
                </c:pt>
                <c:pt idx="1325">
                  <c:v>3.7036999999999999E-3</c:v>
                </c:pt>
                <c:pt idx="1326">
                  <c:v>4.6413499999999998E-3</c:v>
                </c:pt>
                <c:pt idx="1327">
                  <c:v>7.4999999999999997E-3</c:v>
                </c:pt>
                <c:pt idx="1328">
                  <c:v>3.4883700000000002E-3</c:v>
                </c:pt>
                <c:pt idx="1329">
                  <c:v>3.9119799999999998E-3</c:v>
                </c:pt>
                <c:pt idx="1330">
                  <c:v>5.22727E-3</c:v>
                </c:pt>
                <c:pt idx="1331">
                  <c:v>2.44444E-3</c:v>
                </c:pt>
                <c:pt idx="1332">
                  <c:v>3.6057699999999999E-3</c:v>
                </c:pt>
                <c:pt idx="1333">
                  <c:v>7.4829900000000001E-3</c:v>
                </c:pt>
                <c:pt idx="1334">
                  <c:v>1.41119E-2</c:v>
                </c:pt>
                <c:pt idx="1335">
                  <c:v>8.1140399999999994E-3</c:v>
                </c:pt>
                <c:pt idx="1336">
                  <c:v>8.0275199999999998E-3</c:v>
                </c:pt>
                <c:pt idx="1337">
                  <c:v>5.4245300000000003E-3</c:v>
                </c:pt>
                <c:pt idx="1338">
                  <c:v>4.7732699999999996E-3</c:v>
                </c:pt>
                <c:pt idx="1339">
                  <c:v>5.4298599999999999E-3</c:v>
                </c:pt>
                <c:pt idx="1340">
                  <c:v>8.0000000000000002E-3</c:v>
                </c:pt>
                <c:pt idx="1341">
                  <c:v>5.6521699999999998E-3</c:v>
                </c:pt>
                <c:pt idx="1342">
                  <c:v>4.62555E-3</c:v>
                </c:pt>
                <c:pt idx="1343">
                  <c:v>2.2321400000000001E-3</c:v>
                </c:pt>
                <c:pt idx="1344">
                  <c:v>6.6518800000000004E-4</c:v>
                </c:pt>
                <c:pt idx="1345">
                  <c:v>4.9528300000000001E-3</c:v>
                </c:pt>
                <c:pt idx="1346">
                  <c:v>4.69083E-3</c:v>
                </c:pt>
                <c:pt idx="1347">
                  <c:v>5.8956900000000003E-3</c:v>
                </c:pt>
                <c:pt idx="1348">
                  <c:v>5.1111100000000003E-3</c:v>
                </c:pt>
                <c:pt idx="1349">
                  <c:v>9.9337699999999998E-3</c:v>
                </c:pt>
                <c:pt idx="1350">
                  <c:v>7.4725299999999998E-3</c:v>
                </c:pt>
                <c:pt idx="1351">
                  <c:v>5.4794500000000003E-3</c:v>
                </c:pt>
                <c:pt idx="1352">
                  <c:v>3.5398199999999999E-3</c:v>
                </c:pt>
                <c:pt idx="1353">
                  <c:v>6.4073200000000002E-3</c:v>
                </c:pt>
                <c:pt idx="1354">
                  <c:v>8.4541100000000008E-3</c:v>
                </c:pt>
                <c:pt idx="1355">
                  <c:v>7.5688099999999996E-3</c:v>
                </c:pt>
                <c:pt idx="1356">
                  <c:v>4.2889399999999998E-3</c:v>
                </c:pt>
                <c:pt idx="1357">
                  <c:v>3.05011E-3</c:v>
                </c:pt>
                <c:pt idx="1358">
                  <c:v>3.2967000000000001E-3</c:v>
                </c:pt>
                <c:pt idx="1359">
                  <c:v>2.0044500000000001E-3</c:v>
                </c:pt>
                <c:pt idx="1360">
                  <c:v>3.1818200000000001E-3</c:v>
                </c:pt>
                <c:pt idx="1361">
                  <c:v>2.83688E-3</c:v>
                </c:pt>
                <c:pt idx="1362">
                  <c:v>4.3378999999999996E-3</c:v>
                </c:pt>
                <c:pt idx="1363">
                  <c:v>7.7102799999999999E-3</c:v>
                </c:pt>
                <c:pt idx="1364">
                  <c:v>1.77778E-2</c:v>
                </c:pt>
                <c:pt idx="1365">
                  <c:v>1.1794900000000001E-2</c:v>
                </c:pt>
                <c:pt idx="1366">
                  <c:v>3.4562199999999999E-3</c:v>
                </c:pt>
                <c:pt idx="1367">
                  <c:v>1.4351900000000001E-2</c:v>
                </c:pt>
                <c:pt idx="1368">
                  <c:v>4.8888899999999999E-3</c:v>
                </c:pt>
                <c:pt idx="1369">
                  <c:v>4.7404099999999996E-3</c:v>
                </c:pt>
                <c:pt idx="1370">
                  <c:v>3.30189E-3</c:v>
                </c:pt>
                <c:pt idx="1371">
                  <c:v>1.1086500000000001E-3</c:v>
                </c:pt>
                <c:pt idx="1372">
                  <c:v>3.87244E-3</c:v>
                </c:pt>
                <c:pt idx="1373">
                  <c:v>5.7603699999999999E-3</c:v>
                </c:pt>
                <c:pt idx="1374">
                  <c:v>4.5023700000000003E-3</c:v>
                </c:pt>
                <c:pt idx="1375">
                  <c:v>4.5226099999999998E-3</c:v>
                </c:pt>
                <c:pt idx="1376">
                  <c:v>5.9734499999999999E-3</c:v>
                </c:pt>
                <c:pt idx="1377">
                  <c:v>3.3898299999999999E-3</c:v>
                </c:pt>
                <c:pt idx="1378">
                  <c:v>3.87931E-3</c:v>
                </c:pt>
                <c:pt idx="1379">
                  <c:v>9.8468300000000009E-3</c:v>
                </c:pt>
                <c:pt idx="1380">
                  <c:v>4.7499999999999999E-3</c:v>
                </c:pt>
                <c:pt idx="1381">
                  <c:v>3.61174E-3</c:v>
                </c:pt>
                <c:pt idx="1382">
                  <c:v>6.8649899999999996E-3</c:v>
                </c:pt>
                <c:pt idx="1383">
                  <c:v>6.0402700000000004E-3</c:v>
                </c:pt>
                <c:pt idx="1384">
                  <c:v>9.0277799999999991E-3</c:v>
                </c:pt>
                <c:pt idx="1385">
                  <c:v>1.32251E-2</c:v>
                </c:pt>
                <c:pt idx="1386">
                  <c:v>9.6846799999999993E-3</c:v>
                </c:pt>
                <c:pt idx="1387">
                  <c:v>9.7902100000000006E-3</c:v>
                </c:pt>
                <c:pt idx="1388">
                  <c:v>4.7826099999999996E-3</c:v>
                </c:pt>
                <c:pt idx="1389">
                  <c:v>8.0275199999999998E-3</c:v>
                </c:pt>
                <c:pt idx="1390">
                  <c:v>6.58436E-3</c:v>
                </c:pt>
                <c:pt idx="1391">
                  <c:v>7.70925E-3</c:v>
                </c:pt>
                <c:pt idx="1392">
                  <c:v>8.2429500000000006E-3</c:v>
                </c:pt>
                <c:pt idx="1393">
                  <c:v>4.4247799999999997E-3</c:v>
                </c:pt>
                <c:pt idx="1394">
                  <c:v>4.8275899999999997E-3</c:v>
                </c:pt>
                <c:pt idx="1395">
                  <c:v>6.8337099999999998E-3</c:v>
                </c:pt>
                <c:pt idx="1396">
                  <c:v>6.0538099999999997E-3</c:v>
                </c:pt>
                <c:pt idx="1397">
                  <c:v>5.81395E-3</c:v>
                </c:pt>
                <c:pt idx="1398">
                  <c:v>9.0090099999999996E-3</c:v>
                </c:pt>
                <c:pt idx="1399">
                  <c:v>6.5022400000000003E-3</c:v>
                </c:pt>
                <c:pt idx="1400">
                  <c:v>6.2500000000000003E-3</c:v>
                </c:pt>
                <c:pt idx="1401">
                  <c:v>6.08108E-3</c:v>
                </c:pt>
                <c:pt idx="1402">
                  <c:v>7.15835E-3</c:v>
                </c:pt>
                <c:pt idx="1403">
                  <c:v>6.1224499999999998E-3</c:v>
                </c:pt>
                <c:pt idx="1404">
                  <c:v>3.81862E-3</c:v>
                </c:pt>
                <c:pt idx="1405">
                  <c:v>7.8651699999999995E-3</c:v>
                </c:pt>
                <c:pt idx="1406">
                  <c:v>3.2110099999999998E-3</c:v>
                </c:pt>
                <c:pt idx="1407">
                  <c:v>1.2875499999999999E-3</c:v>
                </c:pt>
                <c:pt idx="1408">
                  <c:v>1.59453E-3</c:v>
                </c:pt>
                <c:pt idx="1409">
                  <c:v>5.1172700000000002E-3</c:v>
                </c:pt>
                <c:pt idx="1410">
                  <c:v>3.87244E-3</c:v>
                </c:pt>
                <c:pt idx="1411">
                  <c:v>7.6388899999999997E-3</c:v>
                </c:pt>
                <c:pt idx="1412">
                  <c:v>8.1677699999999995E-3</c:v>
                </c:pt>
                <c:pt idx="1413">
                  <c:v>2.90179E-3</c:v>
                </c:pt>
                <c:pt idx="1414">
                  <c:v>3.7815100000000001E-3</c:v>
                </c:pt>
                <c:pt idx="1415">
                  <c:v>5.7142900000000003E-3</c:v>
                </c:pt>
                <c:pt idx="1416">
                  <c:v>5.9090899999999997E-3</c:v>
                </c:pt>
                <c:pt idx="1417">
                  <c:v>6.6508299999999999E-3</c:v>
                </c:pt>
                <c:pt idx="1418">
                  <c:v>3.5544999999999999E-3</c:v>
                </c:pt>
                <c:pt idx="1419">
                  <c:v>3.9080499999999997E-3</c:v>
                </c:pt>
                <c:pt idx="1420">
                  <c:v>5.0108899999999996E-3</c:v>
                </c:pt>
                <c:pt idx="1421">
                  <c:v>3.3039599999999999E-3</c:v>
                </c:pt>
                <c:pt idx="1422">
                  <c:v>7.14286E-3</c:v>
                </c:pt>
                <c:pt idx="1423">
                  <c:v>1.1512400000000001E-2</c:v>
                </c:pt>
                <c:pt idx="1424">
                  <c:v>6.9767400000000004E-3</c:v>
                </c:pt>
                <c:pt idx="1425">
                  <c:v>9.8876399999999996E-3</c:v>
                </c:pt>
                <c:pt idx="1426">
                  <c:v>8.9041099999999998E-3</c:v>
                </c:pt>
                <c:pt idx="1427">
                  <c:v>1.22807E-2</c:v>
                </c:pt>
                <c:pt idx="1428">
                  <c:v>1.48681E-2</c:v>
                </c:pt>
                <c:pt idx="1429">
                  <c:v>9.39597E-3</c:v>
                </c:pt>
                <c:pt idx="1430">
                  <c:v>5.3050399999999996E-3</c:v>
                </c:pt>
                <c:pt idx="1431">
                  <c:v>1.0962E-2</c:v>
                </c:pt>
                <c:pt idx="1432">
                  <c:v>1.0609499999999999E-2</c:v>
                </c:pt>
                <c:pt idx="1433">
                  <c:v>1.1991E-2</c:v>
                </c:pt>
                <c:pt idx="1434">
                  <c:v>1.16484E-2</c:v>
                </c:pt>
                <c:pt idx="1435">
                  <c:v>6.7415699999999997E-3</c:v>
                </c:pt>
                <c:pt idx="1436">
                  <c:v>6.7915700000000002E-3</c:v>
                </c:pt>
                <c:pt idx="1437">
                  <c:v>3.66972E-3</c:v>
                </c:pt>
                <c:pt idx="1438">
                  <c:v>7.74648E-3</c:v>
                </c:pt>
                <c:pt idx="1439">
                  <c:v>6.1032899999999999E-3</c:v>
                </c:pt>
                <c:pt idx="1440">
                  <c:v>7.6233200000000003E-3</c:v>
                </c:pt>
                <c:pt idx="1441">
                  <c:v>4.13043E-3</c:v>
                </c:pt>
                <c:pt idx="1442">
                  <c:v>1.12782E-2</c:v>
                </c:pt>
                <c:pt idx="1443">
                  <c:v>9.2975200000000001E-3</c:v>
                </c:pt>
                <c:pt idx="1444">
                  <c:v>4.8458099999999999E-3</c:v>
                </c:pt>
                <c:pt idx="1445">
                  <c:v>6.3981000000000003E-3</c:v>
                </c:pt>
                <c:pt idx="1446">
                  <c:v>6.8965500000000004E-3</c:v>
                </c:pt>
                <c:pt idx="1447">
                  <c:v>6.96629E-3</c:v>
                </c:pt>
                <c:pt idx="1448">
                  <c:v>6.7757E-3</c:v>
                </c:pt>
                <c:pt idx="1449">
                  <c:v>5.2506000000000002E-3</c:v>
                </c:pt>
                <c:pt idx="1450">
                  <c:v>8.85529E-3</c:v>
                </c:pt>
                <c:pt idx="1451">
                  <c:v>4.6153799999999997E-3</c:v>
                </c:pt>
                <c:pt idx="1452">
                  <c:v>7.5471699999999997E-3</c:v>
                </c:pt>
                <c:pt idx="1453">
                  <c:v>7.0588200000000004E-3</c:v>
                </c:pt>
                <c:pt idx="1454">
                  <c:v>7.19603E-3</c:v>
                </c:pt>
                <c:pt idx="1455">
                  <c:v>6.7599100000000001E-3</c:v>
                </c:pt>
                <c:pt idx="1456">
                  <c:v>1.0297499999999999E-2</c:v>
                </c:pt>
                <c:pt idx="1457">
                  <c:v>6.2500000000000003E-3</c:v>
                </c:pt>
                <c:pt idx="1458">
                  <c:v>9.3555099999999992E-3</c:v>
                </c:pt>
                <c:pt idx="1459">
                  <c:v>1.11597E-2</c:v>
                </c:pt>
                <c:pt idx="1460">
                  <c:v>3.2327599999999999E-3</c:v>
                </c:pt>
                <c:pt idx="1461">
                  <c:v>8.8172000000000007E-3</c:v>
                </c:pt>
                <c:pt idx="1462">
                  <c:v>8.2222200000000006E-3</c:v>
                </c:pt>
                <c:pt idx="1463">
                  <c:v>6.7720100000000002E-3</c:v>
                </c:pt>
                <c:pt idx="1464">
                  <c:v>9.3394099999999994E-3</c:v>
                </c:pt>
                <c:pt idx="1465">
                  <c:v>5.0526299999999998E-3</c:v>
                </c:pt>
                <c:pt idx="1466">
                  <c:v>4.1362500000000002E-3</c:v>
                </c:pt>
                <c:pt idx="1467">
                  <c:v>6.6098099999999998E-3</c:v>
                </c:pt>
                <c:pt idx="1468">
                  <c:v>6.6098099999999998E-3</c:v>
                </c:pt>
                <c:pt idx="1469">
                  <c:v>6.5645499999999997E-3</c:v>
                </c:pt>
                <c:pt idx="1470">
                  <c:v>6.6210000000000001E-3</c:v>
                </c:pt>
                <c:pt idx="1471">
                  <c:v>9.6852299999999995E-3</c:v>
                </c:pt>
                <c:pt idx="1472">
                  <c:v>3.5955100000000001E-3</c:v>
                </c:pt>
                <c:pt idx="1473">
                  <c:v>4.4052900000000001E-3</c:v>
                </c:pt>
                <c:pt idx="1474">
                  <c:v>6.3636400000000003E-3</c:v>
                </c:pt>
                <c:pt idx="1475">
                  <c:v>6.6059200000000004E-3</c:v>
                </c:pt>
                <c:pt idx="1476">
                  <c:v>8.5106399999999999E-3</c:v>
                </c:pt>
                <c:pt idx="1477">
                  <c:v>6.6339099999999998E-3</c:v>
                </c:pt>
                <c:pt idx="1478">
                  <c:v>6.22318E-3</c:v>
                </c:pt>
                <c:pt idx="1479">
                  <c:v>4.5161300000000001E-3</c:v>
                </c:pt>
                <c:pt idx="1480">
                  <c:v>8.4782599999999996E-3</c:v>
                </c:pt>
                <c:pt idx="1481">
                  <c:v>5.5214699999999997E-3</c:v>
                </c:pt>
                <c:pt idx="1482">
                  <c:v>6.1363600000000004E-3</c:v>
                </c:pt>
                <c:pt idx="1483">
                  <c:v>4.2410700000000004E-3</c:v>
                </c:pt>
                <c:pt idx="1484">
                  <c:v>2.7431399999999998E-3</c:v>
                </c:pt>
                <c:pt idx="1485">
                  <c:v>3.57895E-3</c:v>
                </c:pt>
                <c:pt idx="1486">
                  <c:v>5.1948100000000002E-3</c:v>
                </c:pt>
                <c:pt idx="1487">
                  <c:v>3.3530600000000002E-3</c:v>
                </c:pt>
                <c:pt idx="1488">
                  <c:v>7.45614E-3</c:v>
                </c:pt>
                <c:pt idx="1489">
                  <c:v>1.06888E-2</c:v>
                </c:pt>
                <c:pt idx="1490">
                  <c:v>6.9915300000000001E-3</c:v>
                </c:pt>
                <c:pt idx="1491">
                  <c:v>7.6566100000000003E-3</c:v>
                </c:pt>
                <c:pt idx="1492">
                  <c:v>5.8690699999999997E-3</c:v>
                </c:pt>
                <c:pt idx="1493">
                  <c:v>4.6357600000000001E-3</c:v>
                </c:pt>
                <c:pt idx="1494">
                  <c:v>3.5794199999999998E-3</c:v>
                </c:pt>
                <c:pt idx="1495">
                  <c:v>4.44444E-3</c:v>
                </c:pt>
                <c:pt idx="1496">
                  <c:v>4.0767399999999997E-3</c:v>
                </c:pt>
                <c:pt idx="1497">
                  <c:v>5.5172399999999996E-3</c:v>
                </c:pt>
                <c:pt idx="1498">
                  <c:v>1.0344799999999999E-2</c:v>
                </c:pt>
                <c:pt idx="1499">
                  <c:v>8.5057499999999994E-3</c:v>
                </c:pt>
                <c:pt idx="1500">
                  <c:v>3.38164E-3</c:v>
                </c:pt>
                <c:pt idx="1501">
                  <c:v>4.6838399999999999E-3</c:v>
                </c:pt>
                <c:pt idx="1502">
                  <c:v>5.0602399999999997E-3</c:v>
                </c:pt>
                <c:pt idx="1503">
                  <c:v>3.8834999999999998E-3</c:v>
                </c:pt>
                <c:pt idx="1504">
                  <c:v>7.8239599999999996E-3</c:v>
                </c:pt>
                <c:pt idx="1505">
                  <c:v>7.1925799999999996E-3</c:v>
                </c:pt>
                <c:pt idx="1506">
                  <c:v>6.1124700000000001E-3</c:v>
                </c:pt>
                <c:pt idx="1507">
                  <c:v>4.1474700000000003E-3</c:v>
                </c:pt>
                <c:pt idx="1508">
                  <c:v>2.9411799999999998E-3</c:v>
                </c:pt>
                <c:pt idx="1509">
                  <c:v>4.7916699999999996E-3</c:v>
                </c:pt>
                <c:pt idx="1510">
                  <c:v>5.6701E-3</c:v>
                </c:pt>
                <c:pt idx="1511">
                  <c:v>7.3459700000000003E-3</c:v>
                </c:pt>
                <c:pt idx="1512">
                  <c:v>6.1032899999999999E-3</c:v>
                </c:pt>
                <c:pt idx="1513">
                  <c:v>6.0475199999999998E-3</c:v>
                </c:pt>
                <c:pt idx="1514">
                  <c:v>5.6947600000000001E-3</c:v>
                </c:pt>
                <c:pt idx="1515">
                  <c:v>3.6951499999999999E-3</c:v>
                </c:pt>
                <c:pt idx="1516">
                  <c:v>4.9886599999999998E-3</c:v>
                </c:pt>
                <c:pt idx="1517">
                  <c:v>7.24947E-3</c:v>
                </c:pt>
                <c:pt idx="1518">
                  <c:v>7.4999999999999997E-3</c:v>
                </c:pt>
                <c:pt idx="1519">
                  <c:v>7.6923099999999999E-3</c:v>
                </c:pt>
                <c:pt idx="1520">
                  <c:v>3.4562199999999999E-3</c:v>
                </c:pt>
                <c:pt idx="1521">
                  <c:v>6.6225199999999998E-3</c:v>
                </c:pt>
                <c:pt idx="1522">
                  <c:v>1.1401400000000001E-2</c:v>
                </c:pt>
                <c:pt idx="1523">
                  <c:v>8.6167799999999992E-3</c:v>
                </c:pt>
                <c:pt idx="1524">
                  <c:v>5.28846E-3</c:v>
                </c:pt>
                <c:pt idx="1525">
                  <c:v>4.4496500000000003E-3</c:v>
                </c:pt>
                <c:pt idx="1526">
                  <c:v>5.4117599999999998E-3</c:v>
                </c:pt>
                <c:pt idx="1527">
                  <c:v>7.2727299999999998E-3</c:v>
                </c:pt>
                <c:pt idx="1528">
                  <c:v>4.5766599999999998E-3</c:v>
                </c:pt>
                <c:pt idx="1529">
                  <c:v>1.3986000000000001E-3</c:v>
                </c:pt>
                <c:pt idx="1530">
                  <c:v>4.2735000000000004E-3</c:v>
                </c:pt>
                <c:pt idx="1531">
                  <c:v>1.0869600000000001E-3</c:v>
                </c:pt>
                <c:pt idx="1532">
                  <c:v>3.2863800000000002E-3</c:v>
                </c:pt>
                <c:pt idx="1533">
                  <c:v>2.0642199999999999E-3</c:v>
                </c:pt>
                <c:pt idx="1534">
                  <c:v>3.6559100000000001E-3</c:v>
                </c:pt>
                <c:pt idx="1535">
                  <c:v>3.0303000000000001E-3</c:v>
                </c:pt>
                <c:pt idx="1536">
                  <c:v>4.0948299999999998E-3</c:v>
                </c:pt>
                <c:pt idx="1537">
                  <c:v>2.7522900000000001E-3</c:v>
                </c:pt>
                <c:pt idx="1538">
                  <c:v>5.2391800000000004E-3</c:v>
                </c:pt>
                <c:pt idx="1539">
                  <c:v>6.3205400000000004E-3</c:v>
                </c:pt>
                <c:pt idx="1540">
                  <c:v>4.8837200000000002E-3</c:v>
                </c:pt>
                <c:pt idx="1541">
                  <c:v>8.6046500000000001E-3</c:v>
                </c:pt>
                <c:pt idx="1542">
                  <c:v>3.1026299999999999E-3</c:v>
                </c:pt>
                <c:pt idx="1543">
                  <c:v>1.1163899999999999E-2</c:v>
                </c:pt>
                <c:pt idx="1544">
                  <c:v>3.2710299999999999E-3</c:v>
                </c:pt>
                <c:pt idx="1545">
                  <c:v>8.0962800000000008E-3</c:v>
                </c:pt>
                <c:pt idx="1546">
                  <c:v>8.3507300000000007E-3</c:v>
                </c:pt>
                <c:pt idx="1547">
                  <c:v>9.6916299999999997E-3</c:v>
                </c:pt>
                <c:pt idx="1548">
                  <c:v>3.9292700000000003E-3</c:v>
                </c:pt>
                <c:pt idx="1549">
                  <c:v>5.3215099999999998E-3</c:v>
                </c:pt>
                <c:pt idx="1550">
                  <c:v>7.0093500000000001E-3</c:v>
                </c:pt>
                <c:pt idx="1551">
                  <c:v>6.6974599999999997E-3</c:v>
                </c:pt>
                <c:pt idx="1552">
                  <c:v>4.0284400000000003E-3</c:v>
                </c:pt>
                <c:pt idx="1553">
                  <c:v>3.7610600000000001E-3</c:v>
                </c:pt>
                <c:pt idx="1554">
                  <c:v>7.3732700000000003E-3</c:v>
                </c:pt>
                <c:pt idx="1555">
                  <c:v>5.3571399999999998E-3</c:v>
                </c:pt>
                <c:pt idx="1556">
                  <c:v>6.1320799999999998E-3</c:v>
                </c:pt>
                <c:pt idx="1557">
                  <c:v>5.4585199999999997E-3</c:v>
                </c:pt>
                <c:pt idx="1558">
                  <c:v>6.0324799999999998E-3</c:v>
                </c:pt>
                <c:pt idx="1559">
                  <c:v>4.7404099999999996E-3</c:v>
                </c:pt>
                <c:pt idx="1560">
                  <c:v>2.6570000000000001E-3</c:v>
                </c:pt>
                <c:pt idx="1561">
                  <c:v>4.8837200000000002E-3</c:v>
                </c:pt>
                <c:pt idx="1562">
                  <c:v>9.0497699999999995E-4</c:v>
                </c:pt>
                <c:pt idx="1563">
                  <c:v>7.9726699999999994E-3</c:v>
                </c:pt>
                <c:pt idx="1564">
                  <c:v>7.2961399999999996E-3</c:v>
                </c:pt>
                <c:pt idx="1565">
                  <c:v>1.66667E-2</c:v>
                </c:pt>
                <c:pt idx="1566">
                  <c:v>1.21277E-2</c:v>
                </c:pt>
                <c:pt idx="1567">
                  <c:v>9.8434000000000004E-3</c:v>
                </c:pt>
                <c:pt idx="1568">
                  <c:v>1.22302E-2</c:v>
                </c:pt>
                <c:pt idx="1569">
                  <c:v>4.6454799999999996E-3</c:v>
                </c:pt>
                <c:pt idx="1570">
                  <c:v>4.4600899999999999E-3</c:v>
                </c:pt>
                <c:pt idx="1571">
                  <c:v>3.6951499999999999E-3</c:v>
                </c:pt>
                <c:pt idx="1572">
                  <c:v>2.3861199999999998E-3</c:v>
                </c:pt>
                <c:pt idx="1573">
                  <c:v>3.81862E-3</c:v>
                </c:pt>
                <c:pt idx="1574">
                  <c:v>3.07018E-3</c:v>
                </c:pt>
                <c:pt idx="1575">
                  <c:v>3.3039599999999999E-3</c:v>
                </c:pt>
                <c:pt idx="1576">
                  <c:v>6.8027199999999999E-3</c:v>
                </c:pt>
                <c:pt idx="1577">
                  <c:v>4.8387100000000004E-3</c:v>
                </c:pt>
                <c:pt idx="1578">
                  <c:v>1.75439E-3</c:v>
                </c:pt>
                <c:pt idx="1579">
                  <c:v>5.4298599999999999E-3</c:v>
                </c:pt>
                <c:pt idx="1580">
                  <c:v>1.5590199999999999E-3</c:v>
                </c:pt>
                <c:pt idx="1581">
                  <c:v>6.1363600000000004E-3</c:v>
                </c:pt>
                <c:pt idx="1582">
                  <c:v>4.5558100000000004E-3</c:v>
                </c:pt>
                <c:pt idx="1583">
                  <c:v>5.4347800000000002E-3</c:v>
                </c:pt>
                <c:pt idx="1584">
                  <c:v>1.14865E-2</c:v>
                </c:pt>
                <c:pt idx="1585">
                  <c:v>6.4837899999999997E-3</c:v>
                </c:pt>
                <c:pt idx="1586">
                  <c:v>8.5201800000000005E-3</c:v>
                </c:pt>
                <c:pt idx="1587">
                  <c:v>1.05386E-2</c:v>
                </c:pt>
                <c:pt idx="1588">
                  <c:v>5.5427300000000001E-3</c:v>
                </c:pt>
                <c:pt idx="1589">
                  <c:v>5.5803600000000004E-3</c:v>
                </c:pt>
                <c:pt idx="1590">
                  <c:v>9.8876399999999996E-3</c:v>
                </c:pt>
                <c:pt idx="1591">
                  <c:v>6.8807299999999998E-3</c:v>
                </c:pt>
                <c:pt idx="1592">
                  <c:v>7.6212500000000004E-3</c:v>
                </c:pt>
                <c:pt idx="1593">
                  <c:v>5.3613100000000002E-3</c:v>
                </c:pt>
                <c:pt idx="1594">
                  <c:v>5.4176099999999998E-3</c:v>
                </c:pt>
                <c:pt idx="1595">
                  <c:v>4.2600900000000002E-3</c:v>
                </c:pt>
                <c:pt idx="1596">
                  <c:v>1.66271E-3</c:v>
                </c:pt>
                <c:pt idx="1597">
                  <c:v>3.5377400000000002E-3</c:v>
                </c:pt>
                <c:pt idx="1598">
                  <c:v>9.3240100000000002E-4</c:v>
                </c:pt>
                <c:pt idx="1599">
                  <c:v>3.5377400000000002E-3</c:v>
                </c:pt>
                <c:pt idx="1600">
                  <c:v>4.8728799999999996E-3</c:v>
                </c:pt>
                <c:pt idx="1601">
                  <c:v>4.4225999999999996E-3</c:v>
                </c:pt>
                <c:pt idx="1602">
                  <c:v>2.9816500000000002E-3</c:v>
                </c:pt>
                <c:pt idx="1603">
                  <c:v>2.0785199999999999E-3</c:v>
                </c:pt>
                <c:pt idx="1604">
                  <c:v>3.18907E-3</c:v>
                </c:pt>
                <c:pt idx="1605">
                  <c:v>5.5555600000000002E-3</c:v>
                </c:pt>
                <c:pt idx="1606">
                  <c:v>2.4719099999999999E-3</c:v>
                </c:pt>
                <c:pt idx="1607">
                  <c:v>5.04587E-3</c:v>
                </c:pt>
                <c:pt idx="1608">
                  <c:v>6.2098500000000003E-3</c:v>
                </c:pt>
                <c:pt idx="1609">
                  <c:v>4.8723899999999999E-3</c:v>
                </c:pt>
                <c:pt idx="1610">
                  <c:v>6.08108E-3</c:v>
                </c:pt>
                <c:pt idx="1611">
                  <c:v>4.7511300000000001E-3</c:v>
                </c:pt>
                <c:pt idx="1612">
                  <c:v>4.90654E-3</c:v>
                </c:pt>
                <c:pt idx="1613">
                  <c:v>2.0224700000000002E-3</c:v>
                </c:pt>
                <c:pt idx="1614">
                  <c:v>7.7981700000000001E-3</c:v>
                </c:pt>
                <c:pt idx="1615">
                  <c:v>3.5010900000000001E-3</c:v>
                </c:pt>
                <c:pt idx="1616">
                  <c:v>5.7906499999999996E-3</c:v>
                </c:pt>
                <c:pt idx="1617">
                  <c:v>1.17517E-2</c:v>
                </c:pt>
                <c:pt idx="1618">
                  <c:v>2.6845599999999999E-3</c:v>
                </c:pt>
                <c:pt idx="1619">
                  <c:v>9.5890400000000001E-3</c:v>
                </c:pt>
                <c:pt idx="1620">
                  <c:v>7.7262700000000004E-3</c:v>
                </c:pt>
                <c:pt idx="1621">
                  <c:v>5.0772600000000001E-3</c:v>
                </c:pt>
                <c:pt idx="1622">
                  <c:v>7.0175400000000001E-3</c:v>
                </c:pt>
                <c:pt idx="1623">
                  <c:v>1.1086E-2</c:v>
                </c:pt>
                <c:pt idx="1624">
                  <c:v>9.4091899999999996E-3</c:v>
                </c:pt>
                <c:pt idx="1625">
                  <c:v>6.4367799999999996E-3</c:v>
                </c:pt>
                <c:pt idx="1626">
                  <c:v>5.5421699999999999E-3</c:v>
                </c:pt>
                <c:pt idx="1627">
                  <c:v>4.1062800000000003E-3</c:v>
                </c:pt>
                <c:pt idx="1628">
                  <c:v>7.8341000000000001E-3</c:v>
                </c:pt>
                <c:pt idx="1629">
                  <c:v>6.6350699999999999E-3</c:v>
                </c:pt>
                <c:pt idx="1630">
                  <c:v>6.5934100000000001E-3</c:v>
                </c:pt>
                <c:pt idx="1631">
                  <c:v>6.5789500000000001E-3</c:v>
                </c:pt>
                <c:pt idx="1632">
                  <c:v>1.05033E-2</c:v>
                </c:pt>
                <c:pt idx="1633">
                  <c:v>6.6193900000000002E-3</c:v>
                </c:pt>
                <c:pt idx="1634">
                  <c:v>3.1331599999999999E-3</c:v>
                </c:pt>
                <c:pt idx="1635">
                  <c:v>5.9523800000000002E-3</c:v>
                </c:pt>
                <c:pt idx="1636">
                  <c:v>5.9829100000000001E-3</c:v>
                </c:pt>
                <c:pt idx="1637">
                  <c:v>2.6845599999999999E-3</c:v>
                </c:pt>
                <c:pt idx="1638">
                  <c:v>1.09339E-2</c:v>
                </c:pt>
                <c:pt idx="1639">
                  <c:v>9.4420600000000004E-3</c:v>
                </c:pt>
                <c:pt idx="1640">
                  <c:v>1.01545E-2</c:v>
                </c:pt>
                <c:pt idx="1641">
                  <c:v>1.0922299999999999E-2</c:v>
                </c:pt>
                <c:pt idx="1642">
                  <c:v>1.2527999999999999E-2</c:v>
                </c:pt>
                <c:pt idx="1643">
                  <c:v>6.20843E-3</c:v>
                </c:pt>
                <c:pt idx="1644">
                  <c:v>5.5803600000000004E-3</c:v>
                </c:pt>
                <c:pt idx="1645">
                  <c:v>9.0909100000000007E-3</c:v>
                </c:pt>
                <c:pt idx="1646">
                  <c:v>3.91705E-3</c:v>
                </c:pt>
                <c:pt idx="1647">
                  <c:v>4.2553199999999999E-3</c:v>
                </c:pt>
                <c:pt idx="1648">
                  <c:v>1.7621099999999999E-3</c:v>
                </c:pt>
                <c:pt idx="1649">
                  <c:v>2.9629600000000002E-3</c:v>
                </c:pt>
                <c:pt idx="1650">
                  <c:v>3.8647299999999998E-3</c:v>
                </c:pt>
                <c:pt idx="1651">
                  <c:v>8.0086600000000008E-3</c:v>
                </c:pt>
                <c:pt idx="1652">
                  <c:v>2.61283E-3</c:v>
                </c:pt>
                <c:pt idx="1653">
                  <c:v>3.7825100000000002E-3</c:v>
                </c:pt>
                <c:pt idx="1654">
                  <c:v>5.1344700000000004E-3</c:v>
                </c:pt>
                <c:pt idx="1655">
                  <c:v>4.7619000000000003E-3</c:v>
                </c:pt>
                <c:pt idx="1656">
                  <c:v>3.3407599999999999E-3</c:v>
                </c:pt>
                <c:pt idx="1657">
                  <c:v>8.8050300000000001E-3</c:v>
                </c:pt>
                <c:pt idx="1658">
                  <c:v>6.4301599999999999E-3</c:v>
                </c:pt>
                <c:pt idx="1659">
                  <c:v>7.7951000000000001E-3</c:v>
                </c:pt>
                <c:pt idx="1660">
                  <c:v>9.6412600000000005E-3</c:v>
                </c:pt>
                <c:pt idx="1661">
                  <c:v>1.24717E-2</c:v>
                </c:pt>
                <c:pt idx="1662">
                  <c:v>1.71674E-3</c:v>
                </c:pt>
                <c:pt idx="1663">
                  <c:v>4.9881200000000004E-3</c:v>
                </c:pt>
                <c:pt idx="1664">
                  <c:v>9.8684199999999993E-3</c:v>
                </c:pt>
                <c:pt idx="1665">
                  <c:v>9.1722599999999998E-3</c:v>
                </c:pt>
                <c:pt idx="1666">
                  <c:v>1.39381E-2</c:v>
                </c:pt>
                <c:pt idx="1667">
                  <c:v>6.6815099999999999E-3</c:v>
                </c:pt>
                <c:pt idx="1668">
                  <c:v>6.2098500000000003E-3</c:v>
                </c:pt>
                <c:pt idx="1669">
                  <c:v>2.05011E-3</c:v>
                </c:pt>
                <c:pt idx="1670">
                  <c:v>8.0091499999999996E-3</c:v>
                </c:pt>
                <c:pt idx="1671">
                  <c:v>2.5943400000000001E-3</c:v>
                </c:pt>
                <c:pt idx="1672">
                  <c:v>4.8780500000000001E-3</c:v>
                </c:pt>
                <c:pt idx="1673">
                  <c:v>6.7099600000000001E-3</c:v>
                </c:pt>
                <c:pt idx="1674">
                  <c:v>1.1622800000000001E-2</c:v>
                </c:pt>
                <c:pt idx="1675">
                  <c:v>1.1974800000000001E-2</c:v>
                </c:pt>
                <c:pt idx="1676">
                  <c:v>3.4562199999999999E-3</c:v>
                </c:pt>
                <c:pt idx="1677">
                  <c:v>2.02151E-2</c:v>
                </c:pt>
                <c:pt idx="1678">
                  <c:v>1.8140599999999999E-3</c:v>
                </c:pt>
                <c:pt idx="1679">
                  <c:v>4.0000000000000001E-3</c:v>
                </c:pt>
                <c:pt idx="1680">
                  <c:v>6.0465099999999997E-3</c:v>
                </c:pt>
                <c:pt idx="1681">
                  <c:v>3.9119799999999998E-3</c:v>
                </c:pt>
                <c:pt idx="1682">
                  <c:v>3.84615E-3</c:v>
                </c:pt>
                <c:pt idx="1683">
                  <c:v>4.1002299999999998E-3</c:v>
                </c:pt>
                <c:pt idx="1684">
                  <c:v>3.9351899999999999E-3</c:v>
                </c:pt>
                <c:pt idx="1685">
                  <c:v>1.10565E-2</c:v>
                </c:pt>
                <c:pt idx="1686">
                  <c:v>5.1470600000000002E-3</c:v>
                </c:pt>
                <c:pt idx="1687">
                  <c:v>4.5146700000000001E-3</c:v>
                </c:pt>
                <c:pt idx="1688">
                  <c:v>2.3310000000000002E-3</c:v>
                </c:pt>
                <c:pt idx="1689">
                  <c:v>8.2914600000000005E-3</c:v>
                </c:pt>
                <c:pt idx="1690">
                  <c:v>2.7087999999999999E-3</c:v>
                </c:pt>
                <c:pt idx="1691">
                  <c:v>3.9534899999999996E-3</c:v>
                </c:pt>
                <c:pt idx="1692">
                  <c:v>3.43348E-3</c:v>
                </c:pt>
                <c:pt idx="1693">
                  <c:v>2.4390200000000001E-3</c:v>
                </c:pt>
                <c:pt idx="1694">
                  <c:v>2.3255799999999998E-3</c:v>
                </c:pt>
                <c:pt idx="1695">
                  <c:v>7.0921999999999999E-4</c:v>
                </c:pt>
                <c:pt idx="1696">
                  <c:v>6.0747700000000002E-3</c:v>
                </c:pt>
                <c:pt idx="1697">
                  <c:v>4.5346099999999997E-3</c:v>
                </c:pt>
                <c:pt idx="1698">
                  <c:v>3.4965E-3</c:v>
                </c:pt>
                <c:pt idx="1699">
                  <c:v>6.2052499999999998E-3</c:v>
                </c:pt>
                <c:pt idx="1700">
                  <c:v>4.7961599999999998E-3</c:v>
                </c:pt>
                <c:pt idx="1701">
                  <c:v>1.2415300000000001E-2</c:v>
                </c:pt>
                <c:pt idx="1702">
                  <c:v>7.8384800000000001E-3</c:v>
                </c:pt>
                <c:pt idx="1703">
                  <c:v>1.3129099999999999E-2</c:v>
                </c:pt>
                <c:pt idx="1704">
                  <c:v>3.7470699999999999E-3</c:v>
                </c:pt>
                <c:pt idx="1705">
                  <c:v>8.2949300000000007E-3</c:v>
                </c:pt>
                <c:pt idx="1706">
                  <c:v>1.92308E-3</c:v>
                </c:pt>
                <c:pt idx="1707">
                  <c:v>4.3165499999999997E-3</c:v>
                </c:pt>
                <c:pt idx="1708">
                  <c:v>1.02138E-2</c:v>
                </c:pt>
                <c:pt idx="1709">
                  <c:v>5.5555600000000002E-3</c:v>
                </c:pt>
                <c:pt idx="1710">
                  <c:v>4.5871599999999998E-3</c:v>
                </c:pt>
                <c:pt idx="1711">
                  <c:v>6.6210000000000001E-3</c:v>
                </c:pt>
                <c:pt idx="1712">
                  <c:v>3.8265299999999999E-3</c:v>
                </c:pt>
                <c:pt idx="1713">
                  <c:v>3.8135600000000001E-3</c:v>
                </c:pt>
                <c:pt idx="1714">
                  <c:v>4.1379299999999997E-3</c:v>
                </c:pt>
                <c:pt idx="1715">
                  <c:v>4.3083899999999996E-3</c:v>
                </c:pt>
                <c:pt idx="1716">
                  <c:v>4.1564799999999997E-3</c:v>
                </c:pt>
                <c:pt idx="1717">
                  <c:v>4.7727300000000002E-3</c:v>
                </c:pt>
                <c:pt idx="1718">
                  <c:v>3.5294100000000002E-3</c:v>
                </c:pt>
                <c:pt idx="1719">
                  <c:v>4.0724000000000003E-3</c:v>
                </c:pt>
                <c:pt idx="1720">
                  <c:v>6.1176499999999997E-3</c:v>
                </c:pt>
                <c:pt idx="1721">
                  <c:v>2.46305E-3</c:v>
                </c:pt>
                <c:pt idx="1722">
                  <c:v>1.36674E-3</c:v>
                </c:pt>
                <c:pt idx="1723">
                  <c:v>3.4965E-3</c:v>
                </c:pt>
                <c:pt idx="1724">
                  <c:v>7.8571400000000003E-3</c:v>
                </c:pt>
                <c:pt idx="1725">
                  <c:v>3.5211299999999999E-3</c:v>
                </c:pt>
                <c:pt idx="1726">
                  <c:v>4.7191000000000004E-3</c:v>
                </c:pt>
                <c:pt idx="1727">
                  <c:v>5.5084699999999997E-3</c:v>
                </c:pt>
                <c:pt idx="1728">
                  <c:v>4.86726E-3</c:v>
                </c:pt>
                <c:pt idx="1729">
                  <c:v>1.00213E-2</c:v>
                </c:pt>
                <c:pt idx="1730">
                  <c:v>8.7443899999999995E-3</c:v>
                </c:pt>
                <c:pt idx="1731">
                  <c:v>5.3691299999999997E-3</c:v>
                </c:pt>
                <c:pt idx="1732">
                  <c:v>1.31068E-2</c:v>
                </c:pt>
                <c:pt idx="1733">
                  <c:v>9.1722599999999998E-3</c:v>
                </c:pt>
                <c:pt idx="1734">
                  <c:v>6.2211999999999996E-3</c:v>
                </c:pt>
                <c:pt idx="1735">
                  <c:v>5.3169699999999999E-3</c:v>
                </c:pt>
                <c:pt idx="1736">
                  <c:v>6.7915700000000002E-3</c:v>
                </c:pt>
                <c:pt idx="1737">
                  <c:v>1.4023000000000001E-2</c:v>
                </c:pt>
                <c:pt idx="1738">
                  <c:v>7.3059400000000004E-3</c:v>
                </c:pt>
                <c:pt idx="1739">
                  <c:v>1.1820300000000001E-2</c:v>
                </c:pt>
                <c:pt idx="1740">
                  <c:v>7.6749399999999999E-3</c:v>
                </c:pt>
                <c:pt idx="1741">
                  <c:v>7.8125E-3</c:v>
                </c:pt>
                <c:pt idx="1742">
                  <c:v>4.5766599999999998E-3</c:v>
                </c:pt>
                <c:pt idx="1743">
                  <c:v>7.5324700000000003E-3</c:v>
                </c:pt>
                <c:pt idx="1744">
                  <c:v>5.0108899999999996E-3</c:v>
                </c:pt>
                <c:pt idx="1745">
                  <c:v>9.8654699999999994E-3</c:v>
                </c:pt>
                <c:pt idx="1746">
                  <c:v>3.7296E-3</c:v>
                </c:pt>
                <c:pt idx="1747">
                  <c:v>5.4704599999999999E-3</c:v>
                </c:pt>
                <c:pt idx="1748">
                  <c:v>4.8936199999999996E-3</c:v>
                </c:pt>
                <c:pt idx="1749">
                  <c:v>9.09091E-4</c:v>
                </c:pt>
                <c:pt idx="1750">
                  <c:v>3.3175399999999999E-3</c:v>
                </c:pt>
                <c:pt idx="1751">
                  <c:v>5.8974400000000003E-3</c:v>
                </c:pt>
                <c:pt idx="1752">
                  <c:v>2.0044500000000001E-3</c:v>
                </c:pt>
                <c:pt idx="1753">
                  <c:v>4.0865399999999996E-3</c:v>
                </c:pt>
                <c:pt idx="1754">
                  <c:v>6.5693399999999999E-3</c:v>
                </c:pt>
                <c:pt idx="1755">
                  <c:v>9.3240100000000006E-3</c:v>
                </c:pt>
                <c:pt idx="1756">
                  <c:v>6.5610900000000003E-3</c:v>
                </c:pt>
                <c:pt idx="1757">
                  <c:v>9.9307200000000005E-3</c:v>
                </c:pt>
                <c:pt idx="1758">
                  <c:v>1.2743000000000001E-2</c:v>
                </c:pt>
                <c:pt idx="1759">
                  <c:v>3.48584E-3</c:v>
                </c:pt>
                <c:pt idx="1760">
                  <c:v>2.58216E-3</c:v>
                </c:pt>
                <c:pt idx="1761">
                  <c:v>6.4367799999999996E-3</c:v>
                </c:pt>
                <c:pt idx="1762">
                  <c:v>7.2072100000000004E-3</c:v>
                </c:pt>
                <c:pt idx="1763">
                  <c:v>6.8965500000000004E-3</c:v>
                </c:pt>
                <c:pt idx="1764">
                  <c:v>8.6956499999999999E-4</c:v>
                </c:pt>
                <c:pt idx="1765">
                  <c:v>3.82022E-3</c:v>
                </c:pt>
                <c:pt idx="1766">
                  <c:v>4.6460199999999998E-3</c:v>
                </c:pt>
                <c:pt idx="1767">
                  <c:v>7.5594E-3</c:v>
                </c:pt>
                <c:pt idx="1768">
                  <c:v>3.8548800000000002E-3</c:v>
                </c:pt>
                <c:pt idx="1769">
                  <c:v>1.4084499999999999E-3</c:v>
                </c:pt>
                <c:pt idx="1770">
                  <c:v>5.5679299999999996E-3</c:v>
                </c:pt>
                <c:pt idx="1771">
                  <c:v>8.9655199999999994E-3</c:v>
                </c:pt>
                <c:pt idx="1772">
                  <c:v>8.5253499999999992E-3</c:v>
                </c:pt>
                <c:pt idx="1773">
                  <c:v>1.2025299999999999E-2</c:v>
                </c:pt>
                <c:pt idx="1774">
                  <c:v>8.7378600000000001E-3</c:v>
                </c:pt>
                <c:pt idx="1775">
                  <c:v>6.4133000000000003E-3</c:v>
                </c:pt>
                <c:pt idx="1776">
                  <c:v>8.4967299999999992E-3</c:v>
                </c:pt>
                <c:pt idx="1777">
                  <c:v>5.9081000000000003E-3</c:v>
                </c:pt>
                <c:pt idx="1778">
                  <c:v>4.2288600000000001E-3</c:v>
                </c:pt>
                <c:pt idx="1779">
                  <c:v>1.47679E-3</c:v>
                </c:pt>
                <c:pt idx="1780">
                  <c:v>1.50538E-3</c:v>
                </c:pt>
                <c:pt idx="1781">
                  <c:v>3.2863800000000002E-3</c:v>
                </c:pt>
                <c:pt idx="1782">
                  <c:v>1.71149E-3</c:v>
                </c:pt>
                <c:pt idx="1783">
                  <c:v>4.2352900000000001E-3</c:v>
                </c:pt>
                <c:pt idx="1784">
                  <c:v>2.6698999999999998E-3</c:v>
                </c:pt>
                <c:pt idx="1785">
                  <c:v>3.7296E-3</c:v>
                </c:pt>
                <c:pt idx="1786">
                  <c:v>3.2178200000000001E-3</c:v>
                </c:pt>
                <c:pt idx="1787">
                  <c:v>1.0745599999999999E-2</c:v>
                </c:pt>
                <c:pt idx="1788">
                  <c:v>4.79452E-3</c:v>
                </c:pt>
                <c:pt idx="1789">
                  <c:v>8.94118E-3</c:v>
                </c:pt>
                <c:pt idx="1790">
                  <c:v>8.0292000000000002E-3</c:v>
                </c:pt>
                <c:pt idx="1791">
                  <c:v>2.43363E-3</c:v>
                </c:pt>
                <c:pt idx="1792">
                  <c:v>3.6231900000000001E-3</c:v>
                </c:pt>
                <c:pt idx="1793">
                  <c:v>2.25734E-3</c:v>
                </c:pt>
                <c:pt idx="1794">
                  <c:v>2.58398E-3</c:v>
                </c:pt>
                <c:pt idx="1795">
                  <c:v>6.3529399999999996E-3</c:v>
                </c:pt>
                <c:pt idx="1796">
                  <c:v>2.1834100000000002E-3</c:v>
                </c:pt>
                <c:pt idx="1797">
                  <c:v>5.2391800000000004E-3</c:v>
                </c:pt>
                <c:pt idx="1798">
                  <c:v>4.5454500000000004E-3</c:v>
                </c:pt>
                <c:pt idx="1799">
                  <c:v>6.3725500000000003E-3</c:v>
                </c:pt>
                <c:pt idx="1800">
                  <c:v>6.8493199999999999E-3</c:v>
                </c:pt>
                <c:pt idx="1801">
                  <c:v>5.2995400000000002E-3</c:v>
                </c:pt>
                <c:pt idx="1802">
                  <c:v>1.0158E-2</c:v>
                </c:pt>
                <c:pt idx="1803">
                  <c:v>8.9588399999999992E-3</c:v>
                </c:pt>
                <c:pt idx="1804">
                  <c:v>6.3654999999999996E-3</c:v>
                </c:pt>
                <c:pt idx="1805">
                  <c:v>7.6744200000000004E-3</c:v>
                </c:pt>
                <c:pt idx="1806">
                  <c:v>8.3333299999999999E-3</c:v>
                </c:pt>
                <c:pt idx="1807">
                  <c:v>6.1810199999999997E-3</c:v>
                </c:pt>
                <c:pt idx="1808">
                  <c:v>4.4150099999999996E-3</c:v>
                </c:pt>
                <c:pt idx="1809">
                  <c:v>8.94118E-3</c:v>
                </c:pt>
                <c:pt idx="1810">
                  <c:v>6.1224499999999998E-3</c:v>
                </c:pt>
                <c:pt idx="1811">
                  <c:v>6.2500000000000003E-3</c:v>
                </c:pt>
                <c:pt idx="1812">
                  <c:v>3.1746000000000001E-3</c:v>
                </c:pt>
                <c:pt idx="1813">
                  <c:v>2.31481E-3</c:v>
                </c:pt>
                <c:pt idx="1814">
                  <c:v>1.52838E-3</c:v>
                </c:pt>
                <c:pt idx="1815">
                  <c:v>3.0837E-3</c:v>
                </c:pt>
                <c:pt idx="1816">
                  <c:v>2.5700900000000001E-3</c:v>
                </c:pt>
                <c:pt idx="1817">
                  <c:v>5.2380999999999999E-3</c:v>
                </c:pt>
                <c:pt idx="1818">
                  <c:v>7.0776299999999997E-3</c:v>
                </c:pt>
                <c:pt idx="1819">
                  <c:v>8.0786E-3</c:v>
                </c:pt>
                <c:pt idx="1820">
                  <c:v>5.8441600000000002E-3</c:v>
                </c:pt>
                <c:pt idx="1821">
                  <c:v>1.0964900000000001E-3</c:v>
                </c:pt>
                <c:pt idx="1822">
                  <c:v>6.9124399999999997E-3</c:v>
                </c:pt>
                <c:pt idx="1823">
                  <c:v>5.0691199999999999E-3</c:v>
                </c:pt>
                <c:pt idx="1824">
                  <c:v>1.9354800000000001E-3</c:v>
                </c:pt>
                <c:pt idx="1825">
                  <c:v>1.4925400000000001E-3</c:v>
                </c:pt>
                <c:pt idx="1826">
                  <c:v>3.9534899999999996E-3</c:v>
                </c:pt>
                <c:pt idx="1827">
                  <c:v>2.1897800000000001E-3</c:v>
                </c:pt>
                <c:pt idx="1828">
                  <c:v>4.8837200000000002E-3</c:v>
                </c:pt>
                <c:pt idx="1829">
                  <c:v>6.9977399999999997E-3</c:v>
                </c:pt>
                <c:pt idx="1830">
                  <c:v>5.5172399999999996E-3</c:v>
                </c:pt>
                <c:pt idx="1831">
                  <c:v>6.1965800000000001E-3</c:v>
                </c:pt>
                <c:pt idx="1832">
                  <c:v>3.5398199999999999E-3</c:v>
                </c:pt>
                <c:pt idx="1833">
                  <c:v>3.4632E-3</c:v>
                </c:pt>
                <c:pt idx="1834">
                  <c:v>3.1818200000000001E-3</c:v>
                </c:pt>
                <c:pt idx="1835">
                  <c:v>8.4598699999999995E-3</c:v>
                </c:pt>
                <c:pt idx="1836">
                  <c:v>5.1172700000000002E-3</c:v>
                </c:pt>
                <c:pt idx="1837">
                  <c:v>5.02513E-3</c:v>
                </c:pt>
                <c:pt idx="1838">
                  <c:v>4.2056100000000003E-3</c:v>
                </c:pt>
                <c:pt idx="1839">
                  <c:v>4.5346099999999997E-3</c:v>
                </c:pt>
                <c:pt idx="1840">
                  <c:v>3.20513E-3</c:v>
                </c:pt>
                <c:pt idx="1841">
                  <c:v>4.9295800000000002E-3</c:v>
                </c:pt>
                <c:pt idx="1842">
                  <c:v>6.6508299999999999E-3</c:v>
                </c:pt>
                <c:pt idx="1843">
                  <c:v>5.7199199999999999E-3</c:v>
                </c:pt>
                <c:pt idx="1844">
                  <c:v>2.2883299999999999E-3</c:v>
                </c:pt>
                <c:pt idx="1845">
                  <c:v>5.7649700000000003E-3</c:v>
                </c:pt>
                <c:pt idx="1846">
                  <c:v>5.8962299999999997E-3</c:v>
                </c:pt>
                <c:pt idx="1847">
                  <c:v>6.17849E-3</c:v>
                </c:pt>
                <c:pt idx="1848">
                  <c:v>5.0885000000000001E-3</c:v>
                </c:pt>
                <c:pt idx="1849">
                  <c:v>5.3215099999999998E-3</c:v>
                </c:pt>
                <c:pt idx="1850">
                  <c:v>1.02725E-2</c:v>
                </c:pt>
                <c:pt idx="1851">
                  <c:v>9.2077099999999992E-3</c:v>
                </c:pt>
                <c:pt idx="1852">
                  <c:v>8.1395300000000007E-3</c:v>
                </c:pt>
                <c:pt idx="1853">
                  <c:v>8.0091499999999996E-3</c:v>
                </c:pt>
                <c:pt idx="1854">
                  <c:v>7.4235799999999999E-3</c:v>
                </c:pt>
                <c:pt idx="1855">
                  <c:v>1.21339E-2</c:v>
                </c:pt>
                <c:pt idx="1856">
                  <c:v>1.3513499999999999E-2</c:v>
                </c:pt>
                <c:pt idx="1857">
                  <c:v>1.47992E-2</c:v>
                </c:pt>
                <c:pt idx="1858">
                  <c:v>6.7415699999999997E-3</c:v>
                </c:pt>
                <c:pt idx="1859">
                  <c:v>5.9225500000000004E-3</c:v>
                </c:pt>
                <c:pt idx="1860">
                  <c:v>2.8824800000000002E-3</c:v>
                </c:pt>
                <c:pt idx="1861">
                  <c:v>8.5011199999999992E-3</c:v>
                </c:pt>
                <c:pt idx="1862">
                  <c:v>5.0343200000000001E-3</c:v>
                </c:pt>
                <c:pt idx="1863">
                  <c:v>7.9903100000000005E-3</c:v>
                </c:pt>
                <c:pt idx="1864">
                  <c:v>1.2297000000000001E-2</c:v>
                </c:pt>
                <c:pt idx="1865">
                  <c:v>6.2211999999999996E-3</c:v>
                </c:pt>
                <c:pt idx="1866">
                  <c:v>4.6666700000000004E-3</c:v>
                </c:pt>
                <c:pt idx="1867">
                  <c:v>6.5217399999999998E-3</c:v>
                </c:pt>
                <c:pt idx="1868">
                  <c:v>6.5909100000000002E-3</c:v>
                </c:pt>
                <c:pt idx="1869">
                  <c:v>1.04072E-2</c:v>
                </c:pt>
                <c:pt idx="1870">
                  <c:v>9.2550800000000006E-3</c:v>
                </c:pt>
                <c:pt idx="1871">
                  <c:v>5.3452100000000004E-3</c:v>
                </c:pt>
                <c:pt idx="1872">
                  <c:v>2.2541000000000002E-3</c:v>
                </c:pt>
                <c:pt idx="1873">
                  <c:v>2.1377700000000002E-3</c:v>
                </c:pt>
                <c:pt idx="1874">
                  <c:v>4.8096199999999997E-3</c:v>
                </c:pt>
                <c:pt idx="1875">
                  <c:v>3.4403699999999999E-3</c:v>
                </c:pt>
                <c:pt idx="1876">
                  <c:v>4.3280200000000001E-3</c:v>
                </c:pt>
                <c:pt idx="1877">
                  <c:v>4.5044999999999998E-3</c:v>
                </c:pt>
                <c:pt idx="1878">
                  <c:v>3.2178200000000001E-3</c:v>
                </c:pt>
                <c:pt idx="1879">
                  <c:v>1.0513399999999999E-2</c:v>
                </c:pt>
                <c:pt idx="1880">
                  <c:v>8.9834500000000005E-3</c:v>
                </c:pt>
                <c:pt idx="1881">
                  <c:v>1.01149E-2</c:v>
                </c:pt>
                <c:pt idx="1882">
                  <c:v>4.5662100000000002E-3</c:v>
                </c:pt>
                <c:pt idx="1883">
                  <c:v>2.9473699999999999E-3</c:v>
                </c:pt>
                <c:pt idx="1884">
                  <c:v>5.8823499999999997E-3</c:v>
                </c:pt>
                <c:pt idx="1885">
                  <c:v>7.6744200000000004E-3</c:v>
                </c:pt>
                <c:pt idx="1886">
                  <c:v>6.7469899999999996E-3</c:v>
                </c:pt>
                <c:pt idx="1887">
                  <c:v>5.8455099999999999E-3</c:v>
                </c:pt>
                <c:pt idx="1888">
                  <c:v>2.3965100000000001E-3</c:v>
                </c:pt>
                <c:pt idx="1889">
                  <c:v>2.5917900000000001E-3</c:v>
                </c:pt>
                <c:pt idx="1890">
                  <c:v>3.3707899999999998E-3</c:v>
                </c:pt>
                <c:pt idx="1891">
                  <c:v>2.22222E-3</c:v>
                </c:pt>
                <c:pt idx="1892">
                  <c:v>2.2624400000000001E-3</c:v>
                </c:pt>
                <c:pt idx="1893">
                  <c:v>7.0663799999999997E-3</c:v>
                </c:pt>
                <c:pt idx="1894">
                  <c:v>8.0645200000000004E-3</c:v>
                </c:pt>
                <c:pt idx="1895">
                  <c:v>1.3002400000000001E-2</c:v>
                </c:pt>
                <c:pt idx="1896">
                  <c:v>3.4557199999999998E-3</c:v>
                </c:pt>
                <c:pt idx="1897">
                  <c:v>2.0737300000000002E-3</c:v>
                </c:pt>
                <c:pt idx="1898">
                  <c:v>1.83486E-3</c:v>
                </c:pt>
                <c:pt idx="1899">
                  <c:v>3.4707200000000001E-3</c:v>
                </c:pt>
                <c:pt idx="1900">
                  <c:v>2.7087999999999999E-3</c:v>
                </c:pt>
                <c:pt idx="1901">
                  <c:v>5.1886800000000002E-3</c:v>
                </c:pt>
                <c:pt idx="1902">
                  <c:v>9.1703099999999992E-3</c:v>
                </c:pt>
                <c:pt idx="1903">
                  <c:v>4.3583500000000004E-3</c:v>
                </c:pt>
                <c:pt idx="1904">
                  <c:v>3.1250000000000002E-3</c:v>
                </c:pt>
                <c:pt idx="1905">
                  <c:v>3.3096900000000001E-3</c:v>
                </c:pt>
                <c:pt idx="1906">
                  <c:v>3.8990800000000001E-3</c:v>
                </c:pt>
                <c:pt idx="1907">
                  <c:v>7.6566100000000003E-3</c:v>
                </c:pt>
                <c:pt idx="1908">
                  <c:v>9.3617000000000006E-3</c:v>
                </c:pt>
                <c:pt idx="1909">
                  <c:v>3.4642000000000002E-3</c:v>
                </c:pt>
                <c:pt idx="1910">
                  <c:v>2.4719099999999999E-3</c:v>
                </c:pt>
                <c:pt idx="1911">
                  <c:v>6.99301E-3</c:v>
                </c:pt>
                <c:pt idx="1912">
                  <c:v>6.5268100000000001E-3</c:v>
                </c:pt>
                <c:pt idx="1913">
                  <c:v>1.0135099999999999E-2</c:v>
                </c:pt>
                <c:pt idx="1914">
                  <c:v>6.1643799999999997E-3</c:v>
                </c:pt>
                <c:pt idx="1915">
                  <c:v>8.7167100000000008E-3</c:v>
                </c:pt>
                <c:pt idx="1916">
                  <c:v>6.6838000000000002E-3</c:v>
                </c:pt>
                <c:pt idx="1917">
                  <c:v>8.6247100000000007E-3</c:v>
                </c:pt>
                <c:pt idx="1918">
                  <c:v>5.6722700000000001E-3</c:v>
                </c:pt>
                <c:pt idx="1919">
                  <c:v>6.99301E-3</c:v>
                </c:pt>
                <c:pt idx="1920">
                  <c:v>6.6115699999999998E-3</c:v>
                </c:pt>
                <c:pt idx="1921">
                  <c:v>6.2500000000000003E-3</c:v>
                </c:pt>
                <c:pt idx="1922">
                  <c:v>8.5714299999999997E-3</c:v>
                </c:pt>
                <c:pt idx="1923">
                  <c:v>4.4117599999999998E-3</c:v>
                </c:pt>
                <c:pt idx="1924">
                  <c:v>6.7099600000000001E-3</c:v>
                </c:pt>
                <c:pt idx="1925">
                  <c:v>5.1835900000000001E-3</c:v>
                </c:pt>
                <c:pt idx="1926">
                  <c:v>5.8558600000000001E-3</c:v>
                </c:pt>
                <c:pt idx="1927">
                  <c:v>6.0301499999999997E-3</c:v>
                </c:pt>
                <c:pt idx="1928">
                  <c:v>9.0702899999999999E-3</c:v>
                </c:pt>
                <c:pt idx="1929">
                  <c:v>8.0000000000000002E-3</c:v>
                </c:pt>
                <c:pt idx="1930">
                  <c:v>6.6666700000000004E-3</c:v>
                </c:pt>
                <c:pt idx="1931">
                  <c:v>6.0386499999999996E-3</c:v>
                </c:pt>
                <c:pt idx="1932">
                  <c:v>3.3096900000000001E-3</c:v>
                </c:pt>
                <c:pt idx="1933">
                  <c:v>3.4246599999999999E-3</c:v>
                </c:pt>
                <c:pt idx="1934">
                  <c:v>5.9225500000000004E-3</c:v>
                </c:pt>
                <c:pt idx="1935">
                  <c:v>1.5659999999999999E-3</c:v>
                </c:pt>
                <c:pt idx="1936">
                  <c:v>3.1390099999999998E-3</c:v>
                </c:pt>
                <c:pt idx="1937">
                  <c:v>7.2210099999999999E-3</c:v>
                </c:pt>
                <c:pt idx="1938">
                  <c:v>3.8543900000000001E-3</c:v>
                </c:pt>
                <c:pt idx="1939">
                  <c:v>3.7444900000000001E-3</c:v>
                </c:pt>
                <c:pt idx="1940">
                  <c:v>3.4324899999999998E-3</c:v>
                </c:pt>
                <c:pt idx="1941">
                  <c:v>4.8139999999999997E-3</c:v>
                </c:pt>
                <c:pt idx="1942">
                  <c:v>2.8634400000000001E-3</c:v>
                </c:pt>
                <c:pt idx="1943">
                  <c:v>8.5836899999999997E-3</c:v>
                </c:pt>
                <c:pt idx="1944">
                  <c:v>4.2653999999999999E-3</c:v>
                </c:pt>
                <c:pt idx="1945">
                  <c:v>5.3240700000000002E-3</c:v>
                </c:pt>
                <c:pt idx="1946">
                  <c:v>7.0175400000000001E-3</c:v>
                </c:pt>
                <c:pt idx="1947">
                  <c:v>8.6167799999999992E-3</c:v>
                </c:pt>
                <c:pt idx="1948">
                  <c:v>9.5890400000000001E-3</c:v>
                </c:pt>
                <c:pt idx="1949">
                  <c:v>1.11111E-2</c:v>
                </c:pt>
                <c:pt idx="1950">
                  <c:v>1.16883E-2</c:v>
                </c:pt>
                <c:pt idx="1951">
                  <c:v>4.9462400000000002E-3</c:v>
                </c:pt>
                <c:pt idx="1952">
                  <c:v>8.5972900000000005E-3</c:v>
                </c:pt>
                <c:pt idx="1953">
                  <c:v>3.7894700000000001E-3</c:v>
                </c:pt>
                <c:pt idx="1954">
                  <c:v>2.1428599999999999E-3</c:v>
                </c:pt>
                <c:pt idx="1955">
                  <c:v>5.5690100000000001E-3</c:v>
                </c:pt>
                <c:pt idx="1956">
                  <c:v>6.4587999999999998E-3</c:v>
                </c:pt>
                <c:pt idx="1957">
                  <c:v>1.2048199999999999E-3</c:v>
                </c:pt>
                <c:pt idx="1958">
                  <c:v>3.85542E-3</c:v>
                </c:pt>
                <c:pt idx="1959">
                  <c:v>1.85615E-3</c:v>
                </c:pt>
                <c:pt idx="1960">
                  <c:v>5.2009500000000002E-3</c:v>
                </c:pt>
                <c:pt idx="1961">
                  <c:v>5.9907800000000002E-3</c:v>
                </c:pt>
                <c:pt idx="1962">
                  <c:v>1.7897099999999999E-3</c:v>
                </c:pt>
                <c:pt idx="1963">
                  <c:v>3.9915999999999997E-3</c:v>
                </c:pt>
                <c:pt idx="1964">
                  <c:v>2.05011E-3</c:v>
                </c:pt>
                <c:pt idx="1965">
                  <c:v>2.02703E-3</c:v>
                </c:pt>
                <c:pt idx="1966">
                  <c:v>3.9911299999999999E-3</c:v>
                </c:pt>
                <c:pt idx="1967">
                  <c:v>5.7906499999999996E-3</c:v>
                </c:pt>
                <c:pt idx="1968">
                  <c:v>4.8565099999999996E-3</c:v>
                </c:pt>
                <c:pt idx="1969">
                  <c:v>5.56845E-3</c:v>
                </c:pt>
                <c:pt idx="1970">
                  <c:v>4.9676E-3</c:v>
                </c:pt>
                <c:pt idx="1971">
                  <c:v>6.0324799999999998E-3</c:v>
                </c:pt>
                <c:pt idx="1972">
                  <c:v>6.5853700000000001E-3</c:v>
                </c:pt>
                <c:pt idx="1973">
                  <c:v>5.7569300000000004E-3</c:v>
                </c:pt>
                <c:pt idx="1974">
                  <c:v>5.1886800000000002E-3</c:v>
                </c:pt>
                <c:pt idx="1975">
                  <c:v>2.8503600000000001E-3</c:v>
                </c:pt>
                <c:pt idx="1976">
                  <c:v>5.2506000000000002E-3</c:v>
                </c:pt>
                <c:pt idx="1977">
                  <c:v>7.9069799999999992E-3</c:v>
                </c:pt>
                <c:pt idx="1978">
                  <c:v>9.0497699999999995E-4</c:v>
                </c:pt>
                <c:pt idx="1979">
                  <c:v>1.7977500000000001E-3</c:v>
                </c:pt>
                <c:pt idx="1980">
                  <c:v>2.66344E-3</c:v>
                </c:pt>
                <c:pt idx="1981">
                  <c:v>3.2822799999999998E-3</c:v>
                </c:pt>
                <c:pt idx="1982">
                  <c:v>5.4298599999999999E-3</c:v>
                </c:pt>
                <c:pt idx="1983">
                  <c:v>4.2154599999999999E-3</c:v>
                </c:pt>
                <c:pt idx="1984">
                  <c:v>6.20843E-3</c:v>
                </c:pt>
                <c:pt idx="1985">
                  <c:v>6.1810199999999997E-3</c:v>
                </c:pt>
                <c:pt idx="1986">
                  <c:v>6.2645000000000001E-3</c:v>
                </c:pt>
                <c:pt idx="1987">
                  <c:v>6.3981000000000003E-3</c:v>
                </c:pt>
                <c:pt idx="1988">
                  <c:v>5.3097300000000004E-3</c:v>
                </c:pt>
                <c:pt idx="1989">
                  <c:v>6.3596499999999997E-3</c:v>
                </c:pt>
                <c:pt idx="1990">
                  <c:v>1.01099E-2</c:v>
                </c:pt>
                <c:pt idx="1991">
                  <c:v>6.2780300000000004E-3</c:v>
                </c:pt>
                <c:pt idx="1992">
                  <c:v>7.35931E-3</c:v>
                </c:pt>
                <c:pt idx="1993">
                  <c:v>5.21092E-3</c:v>
                </c:pt>
                <c:pt idx="1994">
                  <c:v>4.4843000000000001E-3</c:v>
                </c:pt>
                <c:pt idx="1995">
                  <c:v>2.7149299999999999E-3</c:v>
                </c:pt>
                <c:pt idx="1996">
                  <c:v>4.1958000000000004E-3</c:v>
                </c:pt>
                <c:pt idx="1997">
                  <c:v>1.91388E-3</c:v>
                </c:pt>
                <c:pt idx="1998">
                  <c:v>9.0322600000000003E-3</c:v>
                </c:pt>
                <c:pt idx="1999">
                  <c:v>4.9250500000000003E-3</c:v>
                </c:pt>
                <c:pt idx="2000">
                  <c:v>3.5128799999999999E-3</c:v>
                </c:pt>
              </c:numCache>
            </c:numRef>
          </c:yVal>
          <c:smooth val="0"/>
          <c:extLst>
            <c:ext xmlns:c16="http://schemas.microsoft.com/office/drawing/2014/chart" uri="{C3380CC4-5D6E-409C-BE32-E72D297353CC}">
              <c16:uniqueId val="{00000002-DAB4-4833-9A2C-2724F8A02886}"/>
            </c:ext>
          </c:extLst>
        </c:ser>
        <c:dLbls>
          <c:showLegendKey val="0"/>
          <c:showVal val="0"/>
          <c:showCatName val="0"/>
          <c:showSerName val="0"/>
          <c:showPercent val="0"/>
          <c:showBubbleSize val="0"/>
        </c:dLbls>
        <c:axId val="61730511"/>
        <c:axId val="61736335"/>
      </c:scatterChart>
      <c:valAx>
        <c:axId val="61730511"/>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61736335"/>
        <c:crosses val="autoZero"/>
        <c:crossBetween val="midCat"/>
      </c:valAx>
      <c:valAx>
        <c:axId val="61736335"/>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6173051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Model_1.1_zc!$S$1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Model_1.1_zc!$S$2:$S$2002</c:f>
              <c:numCache>
                <c:formatCode>General</c:formatCode>
                <c:ptCount val="2001"/>
                <c:pt idx="0">
                  <c:v>0</c:v>
                </c:pt>
                <c:pt idx="1">
                  <c:v>0.72199999999999998</c:v>
                </c:pt>
                <c:pt idx="2">
                  <c:v>0.89500000000000002</c:v>
                </c:pt>
                <c:pt idx="3">
                  <c:v>0.92700000000000005</c:v>
                </c:pt>
                <c:pt idx="4">
                  <c:v>0.93899999999999995</c:v>
                </c:pt>
                <c:pt idx="5">
                  <c:v>0.92300000000000004</c:v>
                </c:pt>
                <c:pt idx="6">
                  <c:v>0.92200000000000004</c:v>
                </c:pt>
                <c:pt idx="7">
                  <c:v>0.93400000000000005</c:v>
                </c:pt>
                <c:pt idx="8">
                  <c:v>0.94099999999999995</c:v>
                </c:pt>
                <c:pt idx="9">
                  <c:v>0.88300000000000001</c:v>
                </c:pt>
                <c:pt idx="10">
                  <c:v>0.874</c:v>
                </c:pt>
                <c:pt idx="11">
                  <c:v>0.93100000000000005</c:v>
                </c:pt>
                <c:pt idx="12">
                  <c:v>0.94199999999999995</c:v>
                </c:pt>
                <c:pt idx="13">
                  <c:v>0.91700000000000004</c:v>
                </c:pt>
                <c:pt idx="14">
                  <c:v>0.89800000000000002</c:v>
                </c:pt>
                <c:pt idx="15">
                  <c:v>0.80700000000000005</c:v>
                </c:pt>
                <c:pt idx="16">
                  <c:v>0.88200000000000001</c:v>
                </c:pt>
                <c:pt idx="17">
                  <c:v>0.89800000000000002</c:v>
                </c:pt>
                <c:pt idx="18">
                  <c:v>0.88800000000000001</c:v>
                </c:pt>
                <c:pt idx="19">
                  <c:v>0.85499999999999998</c:v>
                </c:pt>
                <c:pt idx="20">
                  <c:v>0.88400000000000001</c:v>
                </c:pt>
                <c:pt idx="21">
                  <c:v>0.83699999999999997</c:v>
                </c:pt>
                <c:pt idx="22">
                  <c:v>0.84299999999999997</c:v>
                </c:pt>
                <c:pt idx="23">
                  <c:v>0.86599999999999999</c:v>
                </c:pt>
                <c:pt idx="24">
                  <c:v>0.91400000000000003</c:v>
                </c:pt>
                <c:pt idx="25">
                  <c:v>0.88</c:v>
                </c:pt>
                <c:pt idx="26">
                  <c:v>0.93500000000000005</c:v>
                </c:pt>
                <c:pt idx="27">
                  <c:v>0.84199999999999997</c:v>
                </c:pt>
                <c:pt idx="28">
                  <c:v>0.875</c:v>
                </c:pt>
                <c:pt idx="29">
                  <c:v>0.88300000000000001</c:v>
                </c:pt>
                <c:pt idx="30">
                  <c:v>0.88500000000000001</c:v>
                </c:pt>
                <c:pt idx="31">
                  <c:v>0.90100000000000002</c:v>
                </c:pt>
                <c:pt idx="32">
                  <c:v>0.89200000000000002</c:v>
                </c:pt>
                <c:pt idx="33">
                  <c:v>0.88400000000000001</c:v>
                </c:pt>
                <c:pt idx="34">
                  <c:v>0.86299999999999999</c:v>
                </c:pt>
                <c:pt idx="35">
                  <c:v>0.89100000000000001</c:v>
                </c:pt>
                <c:pt idx="36">
                  <c:v>0.88900000000000001</c:v>
                </c:pt>
                <c:pt idx="37">
                  <c:v>0.90300000000000002</c:v>
                </c:pt>
                <c:pt idx="38">
                  <c:v>0.92200000000000004</c:v>
                </c:pt>
                <c:pt idx="39">
                  <c:v>0.89800000000000002</c:v>
                </c:pt>
                <c:pt idx="40">
                  <c:v>0.88100000000000001</c:v>
                </c:pt>
                <c:pt idx="41">
                  <c:v>0.89200000000000002</c:v>
                </c:pt>
                <c:pt idx="42">
                  <c:v>0.92500000000000004</c:v>
                </c:pt>
                <c:pt idx="43">
                  <c:v>0.94099999999999995</c:v>
                </c:pt>
                <c:pt idx="44">
                  <c:v>0.92100000000000004</c:v>
                </c:pt>
                <c:pt idx="45">
                  <c:v>0.86899999999999999</c:v>
                </c:pt>
                <c:pt idx="46">
                  <c:v>0.91400000000000003</c:v>
                </c:pt>
                <c:pt idx="47">
                  <c:v>0.88700000000000001</c:v>
                </c:pt>
                <c:pt idx="48">
                  <c:v>0.88600000000000001</c:v>
                </c:pt>
                <c:pt idx="49">
                  <c:v>0.96</c:v>
                </c:pt>
                <c:pt idx="50">
                  <c:v>0.89500000000000002</c:v>
                </c:pt>
                <c:pt idx="51">
                  <c:v>0.90900000000000003</c:v>
                </c:pt>
                <c:pt idx="52">
                  <c:v>0.871</c:v>
                </c:pt>
                <c:pt idx="53">
                  <c:v>0.91400000000000003</c:v>
                </c:pt>
                <c:pt idx="54">
                  <c:v>0.89700000000000002</c:v>
                </c:pt>
                <c:pt idx="55">
                  <c:v>0.89600000000000002</c:v>
                </c:pt>
                <c:pt idx="56">
                  <c:v>0.879</c:v>
                </c:pt>
                <c:pt idx="57">
                  <c:v>0.85299999999999998</c:v>
                </c:pt>
                <c:pt idx="58">
                  <c:v>0.86799999999999999</c:v>
                </c:pt>
                <c:pt idx="59">
                  <c:v>0.92</c:v>
                </c:pt>
                <c:pt idx="60">
                  <c:v>0.92900000000000005</c:v>
                </c:pt>
                <c:pt idx="61">
                  <c:v>0.89200000000000002</c:v>
                </c:pt>
                <c:pt idx="62">
                  <c:v>0.88800000000000001</c:v>
                </c:pt>
                <c:pt idx="63">
                  <c:v>0.86699999999999999</c:v>
                </c:pt>
                <c:pt idx="64">
                  <c:v>0.88200000000000001</c:v>
                </c:pt>
                <c:pt idx="65">
                  <c:v>0.88500000000000001</c:v>
                </c:pt>
                <c:pt idx="66">
                  <c:v>0.873</c:v>
                </c:pt>
                <c:pt idx="67">
                  <c:v>0.80400000000000005</c:v>
                </c:pt>
                <c:pt idx="68">
                  <c:v>0.80100000000000005</c:v>
                </c:pt>
                <c:pt idx="69">
                  <c:v>0.83899999999999997</c:v>
                </c:pt>
                <c:pt idx="70">
                  <c:v>0.879</c:v>
                </c:pt>
                <c:pt idx="71">
                  <c:v>0.75700000000000001</c:v>
                </c:pt>
                <c:pt idx="72">
                  <c:v>0.83399999999999996</c:v>
                </c:pt>
                <c:pt idx="73">
                  <c:v>0.77700000000000002</c:v>
                </c:pt>
                <c:pt idx="74">
                  <c:v>0.79200000000000004</c:v>
                </c:pt>
                <c:pt idx="75">
                  <c:v>0.84299999999999997</c:v>
                </c:pt>
                <c:pt idx="76">
                  <c:v>0.83799999999999997</c:v>
                </c:pt>
                <c:pt idx="77">
                  <c:v>0.875</c:v>
                </c:pt>
                <c:pt idx="78">
                  <c:v>0.88600000000000001</c:v>
                </c:pt>
                <c:pt idx="79">
                  <c:v>0.89900000000000002</c:v>
                </c:pt>
                <c:pt idx="80">
                  <c:v>0.90900000000000003</c:v>
                </c:pt>
                <c:pt idx="81">
                  <c:v>0.88900000000000001</c:v>
                </c:pt>
                <c:pt idx="82">
                  <c:v>0.86</c:v>
                </c:pt>
                <c:pt idx="83">
                  <c:v>0.86399999999999999</c:v>
                </c:pt>
                <c:pt idx="84">
                  <c:v>0.81100000000000005</c:v>
                </c:pt>
                <c:pt idx="85">
                  <c:v>0.68</c:v>
                </c:pt>
                <c:pt idx="86">
                  <c:v>0.88400000000000001</c:v>
                </c:pt>
                <c:pt idx="87">
                  <c:v>0.82399999999999995</c:v>
                </c:pt>
                <c:pt idx="88">
                  <c:v>0.81599999999999995</c:v>
                </c:pt>
                <c:pt idx="89">
                  <c:v>0.75700000000000001</c:v>
                </c:pt>
                <c:pt idx="90">
                  <c:v>0.58699999999999997</c:v>
                </c:pt>
                <c:pt idx="91">
                  <c:v>0.66300000000000003</c:v>
                </c:pt>
                <c:pt idx="92">
                  <c:v>0.56599999999999995</c:v>
                </c:pt>
                <c:pt idx="93">
                  <c:v>0.57399999999999995</c:v>
                </c:pt>
                <c:pt idx="94">
                  <c:v>0.5</c:v>
                </c:pt>
                <c:pt idx="95">
                  <c:v>0.42899999999999999</c:v>
                </c:pt>
                <c:pt idx="96">
                  <c:v>0.42799999999999999</c:v>
                </c:pt>
                <c:pt idx="97">
                  <c:v>0.59299999999999997</c:v>
                </c:pt>
                <c:pt idx="98">
                  <c:v>0.61199999999999999</c:v>
                </c:pt>
                <c:pt idx="99">
                  <c:v>0.60299999999999998</c:v>
                </c:pt>
                <c:pt idx="100">
                  <c:v>0.39800000000000002</c:v>
                </c:pt>
                <c:pt idx="101">
                  <c:v>0.51300000000000001</c:v>
                </c:pt>
                <c:pt idx="102">
                  <c:v>0.55700000000000005</c:v>
                </c:pt>
                <c:pt idx="103">
                  <c:v>0.51800000000000002</c:v>
                </c:pt>
                <c:pt idx="104">
                  <c:v>0.60399999999999998</c:v>
                </c:pt>
                <c:pt idx="105">
                  <c:v>0.437</c:v>
                </c:pt>
                <c:pt idx="106">
                  <c:v>0.501</c:v>
                </c:pt>
                <c:pt idx="107">
                  <c:v>0.46</c:v>
                </c:pt>
                <c:pt idx="108">
                  <c:v>0.52400000000000002</c:v>
                </c:pt>
                <c:pt idx="109">
                  <c:v>0.47099999999999997</c:v>
                </c:pt>
                <c:pt idx="110">
                  <c:v>0.49</c:v>
                </c:pt>
                <c:pt idx="111">
                  <c:v>0.48799999999999999</c:v>
                </c:pt>
                <c:pt idx="112">
                  <c:v>0.45100000000000001</c:v>
                </c:pt>
                <c:pt idx="113">
                  <c:v>0.439</c:v>
                </c:pt>
                <c:pt idx="114">
                  <c:v>0.54500000000000004</c:v>
                </c:pt>
                <c:pt idx="115">
                  <c:v>0.48099999999999998</c:v>
                </c:pt>
                <c:pt idx="116">
                  <c:v>0.47799999999999998</c:v>
                </c:pt>
                <c:pt idx="117">
                  <c:v>0.51100000000000001</c:v>
                </c:pt>
                <c:pt idx="118">
                  <c:v>0.54200000000000004</c:v>
                </c:pt>
                <c:pt idx="119">
                  <c:v>0.53600000000000003</c:v>
                </c:pt>
                <c:pt idx="120">
                  <c:v>0.505</c:v>
                </c:pt>
                <c:pt idx="121">
                  <c:v>0.52500000000000002</c:v>
                </c:pt>
                <c:pt idx="122">
                  <c:v>0.54200000000000004</c:v>
                </c:pt>
                <c:pt idx="123">
                  <c:v>0.53500000000000003</c:v>
                </c:pt>
                <c:pt idx="124">
                  <c:v>0.52100000000000002</c:v>
                </c:pt>
                <c:pt idx="125">
                  <c:v>0.495</c:v>
                </c:pt>
                <c:pt idx="126">
                  <c:v>0.51100000000000001</c:v>
                </c:pt>
                <c:pt idx="127">
                  <c:v>0.55900000000000005</c:v>
                </c:pt>
                <c:pt idx="128">
                  <c:v>0.57999999999999996</c:v>
                </c:pt>
                <c:pt idx="129">
                  <c:v>0.53300000000000003</c:v>
                </c:pt>
                <c:pt idx="130">
                  <c:v>0.55000000000000004</c:v>
                </c:pt>
                <c:pt idx="131">
                  <c:v>0.53700000000000003</c:v>
                </c:pt>
                <c:pt idx="132">
                  <c:v>0.52700000000000002</c:v>
                </c:pt>
                <c:pt idx="133">
                  <c:v>0.59</c:v>
                </c:pt>
                <c:pt idx="134">
                  <c:v>0.56699999999999995</c:v>
                </c:pt>
                <c:pt idx="135">
                  <c:v>0.53300000000000003</c:v>
                </c:pt>
                <c:pt idx="136">
                  <c:v>0.55100000000000005</c:v>
                </c:pt>
                <c:pt idx="137">
                  <c:v>0.59699999999999998</c:v>
                </c:pt>
                <c:pt idx="138">
                  <c:v>0.56599999999999995</c:v>
                </c:pt>
                <c:pt idx="139">
                  <c:v>0.59499999999999997</c:v>
                </c:pt>
                <c:pt idx="140">
                  <c:v>0.57099999999999995</c:v>
                </c:pt>
                <c:pt idx="141">
                  <c:v>0.58699999999999997</c:v>
                </c:pt>
                <c:pt idx="142">
                  <c:v>0.6</c:v>
                </c:pt>
                <c:pt idx="143">
                  <c:v>0.55900000000000005</c:v>
                </c:pt>
                <c:pt idx="144">
                  <c:v>0.53200000000000003</c:v>
                </c:pt>
                <c:pt idx="145">
                  <c:v>0.53500000000000003</c:v>
                </c:pt>
                <c:pt idx="146">
                  <c:v>0.54600000000000004</c:v>
                </c:pt>
                <c:pt idx="147">
                  <c:v>0.57599999999999996</c:v>
                </c:pt>
                <c:pt idx="148">
                  <c:v>0.54800000000000004</c:v>
                </c:pt>
                <c:pt idx="149">
                  <c:v>0.54200000000000004</c:v>
                </c:pt>
                <c:pt idx="150">
                  <c:v>0.55400000000000005</c:v>
                </c:pt>
                <c:pt idx="151">
                  <c:v>0.56699999999999995</c:v>
                </c:pt>
                <c:pt idx="152">
                  <c:v>0.59099999999999997</c:v>
                </c:pt>
                <c:pt idx="153">
                  <c:v>0.54300000000000004</c:v>
                </c:pt>
                <c:pt idx="154">
                  <c:v>0.54300000000000004</c:v>
                </c:pt>
                <c:pt idx="155">
                  <c:v>0.55200000000000005</c:v>
                </c:pt>
                <c:pt idx="156">
                  <c:v>0.58699999999999997</c:v>
                </c:pt>
                <c:pt idx="157">
                  <c:v>0.57299999999999995</c:v>
                </c:pt>
                <c:pt idx="158">
                  <c:v>0.53500000000000003</c:v>
                </c:pt>
                <c:pt idx="159">
                  <c:v>0.55500000000000005</c:v>
                </c:pt>
                <c:pt idx="160">
                  <c:v>0.55000000000000004</c:v>
                </c:pt>
                <c:pt idx="161">
                  <c:v>0.55000000000000004</c:v>
                </c:pt>
                <c:pt idx="162">
                  <c:v>0.55300000000000005</c:v>
                </c:pt>
                <c:pt idx="163">
                  <c:v>0.58199999999999996</c:v>
                </c:pt>
                <c:pt idx="164">
                  <c:v>0.55500000000000005</c:v>
                </c:pt>
                <c:pt idx="165">
                  <c:v>0.59</c:v>
                </c:pt>
                <c:pt idx="166">
                  <c:v>0.54900000000000004</c:v>
                </c:pt>
                <c:pt idx="167">
                  <c:v>0.57699999999999996</c:v>
                </c:pt>
                <c:pt idx="168">
                  <c:v>0.56100000000000005</c:v>
                </c:pt>
                <c:pt idx="169">
                  <c:v>0.59</c:v>
                </c:pt>
                <c:pt idx="170">
                  <c:v>0.57999999999999996</c:v>
                </c:pt>
                <c:pt idx="171">
                  <c:v>0.56699999999999995</c:v>
                </c:pt>
                <c:pt idx="172">
                  <c:v>0.55000000000000004</c:v>
                </c:pt>
                <c:pt idx="173">
                  <c:v>0.56699999999999995</c:v>
                </c:pt>
                <c:pt idx="174">
                  <c:v>0.57799999999999996</c:v>
                </c:pt>
                <c:pt idx="175">
                  <c:v>0.52600000000000002</c:v>
                </c:pt>
                <c:pt idx="176">
                  <c:v>0.58499999999999996</c:v>
                </c:pt>
                <c:pt idx="177">
                  <c:v>0.53800000000000003</c:v>
                </c:pt>
                <c:pt idx="178">
                  <c:v>0.56200000000000006</c:v>
                </c:pt>
                <c:pt idx="179">
                  <c:v>0.55000000000000004</c:v>
                </c:pt>
                <c:pt idx="180">
                  <c:v>0.53100000000000003</c:v>
                </c:pt>
                <c:pt idx="181">
                  <c:v>0.58099999999999996</c:v>
                </c:pt>
                <c:pt idx="182">
                  <c:v>0.56299999999999994</c:v>
                </c:pt>
                <c:pt idx="183">
                  <c:v>0.56599999999999995</c:v>
                </c:pt>
                <c:pt idx="184">
                  <c:v>0.57899999999999996</c:v>
                </c:pt>
                <c:pt idx="185">
                  <c:v>0.58199999999999996</c:v>
                </c:pt>
                <c:pt idx="186">
                  <c:v>0.57499999999999996</c:v>
                </c:pt>
                <c:pt idx="187">
                  <c:v>0.56000000000000005</c:v>
                </c:pt>
                <c:pt idx="188">
                  <c:v>0.55700000000000005</c:v>
                </c:pt>
                <c:pt idx="189">
                  <c:v>0.59599999999999997</c:v>
                </c:pt>
                <c:pt idx="190">
                  <c:v>0.55900000000000005</c:v>
                </c:pt>
                <c:pt idx="191">
                  <c:v>0.57399999999999995</c:v>
                </c:pt>
                <c:pt idx="192">
                  <c:v>0.57799999999999996</c:v>
                </c:pt>
                <c:pt idx="193">
                  <c:v>0.55100000000000005</c:v>
                </c:pt>
                <c:pt idx="194">
                  <c:v>0.57199999999999995</c:v>
                </c:pt>
                <c:pt idx="195">
                  <c:v>0.57299999999999995</c:v>
                </c:pt>
                <c:pt idx="196">
                  <c:v>0.56299999999999994</c:v>
                </c:pt>
                <c:pt idx="197">
                  <c:v>0.58299999999999996</c:v>
                </c:pt>
                <c:pt idx="198">
                  <c:v>0.54600000000000004</c:v>
                </c:pt>
                <c:pt idx="199">
                  <c:v>0.56799999999999995</c:v>
                </c:pt>
                <c:pt idx="200">
                  <c:v>0.53100000000000003</c:v>
                </c:pt>
                <c:pt idx="201">
                  <c:v>0.51800000000000002</c:v>
                </c:pt>
                <c:pt idx="202">
                  <c:v>0.53300000000000003</c:v>
                </c:pt>
                <c:pt idx="203">
                  <c:v>0.55800000000000005</c:v>
                </c:pt>
                <c:pt idx="204">
                  <c:v>0.55100000000000005</c:v>
                </c:pt>
                <c:pt idx="205">
                  <c:v>0.57099999999999995</c:v>
                </c:pt>
                <c:pt idx="206">
                  <c:v>0.55200000000000005</c:v>
                </c:pt>
                <c:pt idx="207">
                  <c:v>0.52</c:v>
                </c:pt>
                <c:pt idx="208">
                  <c:v>0.56799999999999995</c:v>
                </c:pt>
                <c:pt idx="209">
                  <c:v>0.56299999999999994</c:v>
                </c:pt>
                <c:pt idx="210">
                  <c:v>0.54600000000000004</c:v>
                </c:pt>
                <c:pt idx="211">
                  <c:v>0.54200000000000004</c:v>
                </c:pt>
                <c:pt idx="212">
                  <c:v>0.58899999999999997</c:v>
                </c:pt>
                <c:pt idx="213">
                  <c:v>0.55900000000000005</c:v>
                </c:pt>
                <c:pt idx="214">
                  <c:v>0.57999999999999996</c:v>
                </c:pt>
                <c:pt idx="215">
                  <c:v>0.54100000000000004</c:v>
                </c:pt>
                <c:pt idx="216">
                  <c:v>0.55800000000000005</c:v>
                </c:pt>
                <c:pt idx="217">
                  <c:v>0.56499999999999995</c:v>
                </c:pt>
                <c:pt idx="218">
                  <c:v>0.53500000000000003</c:v>
                </c:pt>
                <c:pt idx="219">
                  <c:v>0.54800000000000004</c:v>
                </c:pt>
                <c:pt idx="220">
                  <c:v>0.55300000000000005</c:v>
                </c:pt>
                <c:pt idx="221">
                  <c:v>0.54600000000000004</c:v>
                </c:pt>
                <c:pt idx="222">
                  <c:v>0.56499999999999995</c:v>
                </c:pt>
                <c:pt idx="223">
                  <c:v>0.57599999999999996</c:v>
                </c:pt>
                <c:pt idx="224">
                  <c:v>0.56699999999999995</c:v>
                </c:pt>
                <c:pt idx="225">
                  <c:v>0.54900000000000004</c:v>
                </c:pt>
                <c:pt idx="226">
                  <c:v>0.55500000000000005</c:v>
                </c:pt>
                <c:pt idx="227">
                  <c:v>0.54800000000000004</c:v>
                </c:pt>
                <c:pt idx="228">
                  <c:v>0.59399999999999997</c:v>
                </c:pt>
                <c:pt idx="229">
                  <c:v>0.55400000000000005</c:v>
                </c:pt>
                <c:pt idx="230">
                  <c:v>0.57599999999999996</c:v>
                </c:pt>
                <c:pt idx="231">
                  <c:v>0.54900000000000004</c:v>
                </c:pt>
                <c:pt idx="232">
                  <c:v>0.59099999999999997</c:v>
                </c:pt>
                <c:pt idx="233">
                  <c:v>0.54500000000000004</c:v>
                </c:pt>
                <c:pt idx="234">
                  <c:v>0.57199999999999995</c:v>
                </c:pt>
                <c:pt idx="235">
                  <c:v>0.54400000000000004</c:v>
                </c:pt>
                <c:pt idx="236">
                  <c:v>0.54200000000000004</c:v>
                </c:pt>
                <c:pt idx="237">
                  <c:v>0.55500000000000005</c:v>
                </c:pt>
                <c:pt idx="238">
                  <c:v>0.54100000000000004</c:v>
                </c:pt>
                <c:pt idx="239">
                  <c:v>0.57099999999999995</c:v>
                </c:pt>
                <c:pt idx="240">
                  <c:v>0.59299999999999997</c:v>
                </c:pt>
                <c:pt idx="241">
                  <c:v>0.54400000000000004</c:v>
                </c:pt>
                <c:pt idx="242">
                  <c:v>0.55900000000000005</c:v>
                </c:pt>
                <c:pt idx="243">
                  <c:v>0.57899999999999996</c:v>
                </c:pt>
                <c:pt idx="244">
                  <c:v>0.54800000000000004</c:v>
                </c:pt>
                <c:pt idx="245">
                  <c:v>0.58699999999999997</c:v>
                </c:pt>
                <c:pt idx="246">
                  <c:v>0.53500000000000003</c:v>
                </c:pt>
                <c:pt idx="247">
                  <c:v>0.54800000000000004</c:v>
                </c:pt>
                <c:pt idx="248">
                  <c:v>0.55100000000000005</c:v>
                </c:pt>
                <c:pt idx="249">
                  <c:v>0.57599999999999996</c:v>
                </c:pt>
                <c:pt idx="250">
                  <c:v>0.56100000000000005</c:v>
                </c:pt>
                <c:pt idx="251">
                  <c:v>0.57599999999999996</c:v>
                </c:pt>
                <c:pt idx="252">
                  <c:v>0.56899999999999995</c:v>
                </c:pt>
                <c:pt idx="253">
                  <c:v>0.57699999999999996</c:v>
                </c:pt>
                <c:pt idx="254">
                  <c:v>0.56499999999999995</c:v>
                </c:pt>
                <c:pt idx="255">
                  <c:v>0.53100000000000003</c:v>
                </c:pt>
                <c:pt idx="256">
                  <c:v>0.54</c:v>
                </c:pt>
                <c:pt idx="257">
                  <c:v>0.57599999999999996</c:v>
                </c:pt>
                <c:pt idx="258">
                  <c:v>0.55700000000000005</c:v>
                </c:pt>
                <c:pt idx="259">
                  <c:v>0.56599999999999995</c:v>
                </c:pt>
                <c:pt idx="260">
                  <c:v>0.55900000000000005</c:v>
                </c:pt>
                <c:pt idx="261">
                  <c:v>0.57199999999999995</c:v>
                </c:pt>
                <c:pt idx="262">
                  <c:v>0.55000000000000004</c:v>
                </c:pt>
                <c:pt idx="263">
                  <c:v>0.57599999999999996</c:v>
                </c:pt>
                <c:pt idx="264">
                  <c:v>0.58599999999999997</c:v>
                </c:pt>
                <c:pt idx="265">
                  <c:v>0.54</c:v>
                </c:pt>
                <c:pt idx="266">
                  <c:v>0.54900000000000004</c:v>
                </c:pt>
                <c:pt idx="267">
                  <c:v>0.56299999999999994</c:v>
                </c:pt>
                <c:pt idx="268">
                  <c:v>0.56899999999999995</c:v>
                </c:pt>
                <c:pt idx="269">
                  <c:v>0.52900000000000003</c:v>
                </c:pt>
                <c:pt idx="270">
                  <c:v>0.55900000000000005</c:v>
                </c:pt>
                <c:pt idx="271">
                  <c:v>0.56899999999999995</c:v>
                </c:pt>
                <c:pt idx="272">
                  <c:v>0.54600000000000004</c:v>
                </c:pt>
                <c:pt idx="273">
                  <c:v>0.54</c:v>
                </c:pt>
                <c:pt idx="274">
                  <c:v>0.55500000000000005</c:v>
                </c:pt>
                <c:pt idx="275">
                  <c:v>0.57199999999999995</c:v>
                </c:pt>
                <c:pt idx="276">
                  <c:v>0.59199999999999997</c:v>
                </c:pt>
                <c:pt idx="277">
                  <c:v>0.52400000000000002</c:v>
                </c:pt>
                <c:pt idx="278">
                  <c:v>0.55700000000000005</c:v>
                </c:pt>
                <c:pt idx="279">
                  <c:v>0.55400000000000005</c:v>
                </c:pt>
                <c:pt idx="280">
                  <c:v>0.55400000000000005</c:v>
                </c:pt>
                <c:pt idx="281">
                  <c:v>0.57099999999999995</c:v>
                </c:pt>
                <c:pt idx="282">
                  <c:v>0.53200000000000003</c:v>
                </c:pt>
                <c:pt idx="283">
                  <c:v>0.55100000000000005</c:v>
                </c:pt>
                <c:pt idx="284">
                  <c:v>0.57899999999999996</c:v>
                </c:pt>
                <c:pt idx="285">
                  <c:v>0.56200000000000006</c:v>
                </c:pt>
                <c:pt idx="286">
                  <c:v>0.56299999999999994</c:v>
                </c:pt>
                <c:pt idx="287">
                  <c:v>0.53700000000000003</c:v>
                </c:pt>
                <c:pt idx="288">
                  <c:v>0.59099999999999997</c:v>
                </c:pt>
                <c:pt idx="289">
                  <c:v>0.56100000000000005</c:v>
                </c:pt>
                <c:pt idx="290">
                  <c:v>0.57899999999999996</c:v>
                </c:pt>
                <c:pt idx="291">
                  <c:v>0.54600000000000004</c:v>
                </c:pt>
                <c:pt idx="292">
                  <c:v>0.57499999999999996</c:v>
                </c:pt>
                <c:pt idx="293">
                  <c:v>0.56000000000000005</c:v>
                </c:pt>
                <c:pt idx="294">
                  <c:v>0.57599999999999996</c:v>
                </c:pt>
                <c:pt idx="295">
                  <c:v>0.57899999999999996</c:v>
                </c:pt>
                <c:pt idx="296">
                  <c:v>0.56899999999999995</c:v>
                </c:pt>
                <c:pt idx="297">
                  <c:v>0.59</c:v>
                </c:pt>
                <c:pt idx="298">
                  <c:v>0.58199999999999996</c:v>
                </c:pt>
                <c:pt idx="299">
                  <c:v>0.58699999999999997</c:v>
                </c:pt>
                <c:pt idx="300">
                  <c:v>0.56100000000000005</c:v>
                </c:pt>
                <c:pt idx="301">
                  <c:v>0.58399999999999996</c:v>
                </c:pt>
                <c:pt idx="302">
                  <c:v>0.56299999999999994</c:v>
                </c:pt>
                <c:pt idx="303">
                  <c:v>0.59</c:v>
                </c:pt>
                <c:pt idx="304">
                  <c:v>0.54600000000000004</c:v>
                </c:pt>
                <c:pt idx="305">
                  <c:v>0.56299999999999994</c:v>
                </c:pt>
                <c:pt idx="306">
                  <c:v>0.57999999999999996</c:v>
                </c:pt>
                <c:pt idx="307">
                  <c:v>0.57399999999999995</c:v>
                </c:pt>
                <c:pt idx="308">
                  <c:v>0.57399999999999995</c:v>
                </c:pt>
                <c:pt idx="309">
                  <c:v>0.54700000000000004</c:v>
                </c:pt>
                <c:pt idx="310">
                  <c:v>0.52500000000000002</c:v>
                </c:pt>
                <c:pt idx="311">
                  <c:v>0.56200000000000006</c:v>
                </c:pt>
                <c:pt idx="312">
                  <c:v>0.56899999999999995</c:v>
                </c:pt>
                <c:pt idx="313">
                  <c:v>0.54200000000000004</c:v>
                </c:pt>
                <c:pt idx="314">
                  <c:v>0.56699999999999995</c:v>
                </c:pt>
                <c:pt idx="315">
                  <c:v>0.56999999999999995</c:v>
                </c:pt>
                <c:pt idx="316">
                  <c:v>0.53100000000000003</c:v>
                </c:pt>
                <c:pt idx="317">
                  <c:v>0.57599999999999996</c:v>
                </c:pt>
                <c:pt idx="318">
                  <c:v>0.53800000000000003</c:v>
                </c:pt>
                <c:pt idx="319">
                  <c:v>0.57299999999999995</c:v>
                </c:pt>
                <c:pt idx="320">
                  <c:v>0.54300000000000004</c:v>
                </c:pt>
                <c:pt idx="321">
                  <c:v>0.56699999999999995</c:v>
                </c:pt>
                <c:pt idx="322">
                  <c:v>0.55800000000000005</c:v>
                </c:pt>
                <c:pt idx="323">
                  <c:v>0.57099999999999995</c:v>
                </c:pt>
                <c:pt idx="324">
                  <c:v>0.53300000000000003</c:v>
                </c:pt>
                <c:pt idx="325">
                  <c:v>0.55900000000000005</c:v>
                </c:pt>
                <c:pt idx="326">
                  <c:v>0.57699999999999996</c:v>
                </c:pt>
                <c:pt idx="327">
                  <c:v>0.53500000000000003</c:v>
                </c:pt>
                <c:pt idx="328">
                  <c:v>0.56200000000000006</c:v>
                </c:pt>
                <c:pt idx="329">
                  <c:v>0.54</c:v>
                </c:pt>
                <c:pt idx="330">
                  <c:v>0.57699999999999996</c:v>
                </c:pt>
                <c:pt idx="331">
                  <c:v>0.57799999999999996</c:v>
                </c:pt>
                <c:pt idx="332">
                  <c:v>0.53900000000000003</c:v>
                </c:pt>
                <c:pt idx="333">
                  <c:v>0.56000000000000005</c:v>
                </c:pt>
                <c:pt idx="334">
                  <c:v>0.57999999999999996</c:v>
                </c:pt>
                <c:pt idx="335">
                  <c:v>0.53500000000000003</c:v>
                </c:pt>
                <c:pt idx="336">
                  <c:v>0.57099999999999995</c:v>
                </c:pt>
                <c:pt idx="337">
                  <c:v>0.61799999999999999</c:v>
                </c:pt>
                <c:pt idx="338">
                  <c:v>0.621</c:v>
                </c:pt>
                <c:pt idx="339">
                  <c:v>0.56499999999999995</c:v>
                </c:pt>
                <c:pt idx="340">
                  <c:v>0.56499999999999995</c:v>
                </c:pt>
                <c:pt idx="341">
                  <c:v>0.54200000000000004</c:v>
                </c:pt>
                <c:pt idx="342">
                  <c:v>0.56899999999999995</c:v>
                </c:pt>
                <c:pt idx="343">
                  <c:v>0.52700000000000002</c:v>
                </c:pt>
                <c:pt idx="344">
                  <c:v>0.55500000000000005</c:v>
                </c:pt>
                <c:pt idx="345">
                  <c:v>0.54800000000000004</c:v>
                </c:pt>
                <c:pt idx="346">
                  <c:v>0.54700000000000004</c:v>
                </c:pt>
                <c:pt idx="347">
                  <c:v>0.61199999999999999</c:v>
                </c:pt>
                <c:pt idx="348">
                  <c:v>0.53900000000000003</c:v>
                </c:pt>
                <c:pt idx="349">
                  <c:v>0.57299999999999995</c:v>
                </c:pt>
                <c:pt idx="350">
                  <c:v>0.59499999999999997</c:v>
                </c:pt>
                <c:pt idx="351">
                  <c:v>0.54</c:v>
                </c:pt>
                <c:pt idx="352">
                  <c:v>0.55300000000000005</c:v>
                </c:pt>
                <c:pt idx="353">
                  <c:v>0.56899999999999995</c:v>
                </c:pt>
                <c:pt idx="354">
                  <c:v>0.55300000000000005</c:v>
                </c:pt>
                <c:pt idx="355">
                  <c:v>0.55400000000000005</c:v>
                </c:pt>
                <c:pt idx="356">
                  <c:v>0.53400000000000003</c:v>
                </c:pt>
                <c:pt idx="357">
                  <c:v>0.56200000000000006</c:v>
                </c:pt>
                <c:pt idx="358">
                  <c:v>0.56599999999999995</c:v>
                </c:pt>
                <c:pt idx="359">
                  <c:v>0.57499999999999996</c:v>
                </c:pt>
                <c:pt idx="360">
                  <c:v>0.53800000000000003</c:v>
                </c:pt>
                <c:pt idx="361">
                  <c:v>0.59299999999999997</c:v>
                </c:pt>
                <c:pt idx="362">
                  <c:v>0.56000000000000005</c:v>
                </c:pt>
                <c:pt idx="363">
                  <c:v>0.53800000000000003</c:v>
                </c:pt>
                <c:pt idx="364">
                  <c:v>0.53900000000000003</c:v>
                </c:pt>
                <c:pt idx="365">
                  <c:v>0.58399999999999996</c:v>
                </c:pt>
                <c:pt idx="366">
                  <c:v>0.55700000000000005</c:v>
                </c:pt>
                <c:pt idx="367">
                  <c:v>0.54600000000000004</c:v>
                </c:pt>
                <c:pt idx="368">
                  <c:v>0.54400000000000004</c:v>
                </c:pt>
                <c:pt idx="369">
                  <c:v>0.53600000000000003</c:v>
                </c:pt>
                <c:pt idx="370">
                  <c:v>0.53700000000000003</c:v>
                </c:pt>
                <c:pt idx="371">
                  <c:v>0.53300000000000003</c:v>
                </c:pt>
                <c:pt idx="372">
                  <c:v>0.54</c:v>
                </c:pt>
                <c:pt idx="373">
                  <c:v>0.53100000000000003</c:v>
                </c:pt>
                <c:pt idx="374">
                  <c:v>0.54600000000000004</c:v>
                </c:pt>
                <c:pt idx="375">
                  <c:v>0.55800000000000005</c:v>
                </c:pt>
                <c:pt idx="376">
                  <c:v>0.56499999999999995</c:v>
                </c:pt>
                <c:pt idx="377">
                  <c:v>0.57699999999999996</c:v>
                </c:pt>
                <c:pt idx="378">
                  <c:v>0.57999999999999996</c:v>
                </c:pt>
                <c:pt idx="379">
                  <c:v>0.57399999999999995</c:v>
                </c:pt>
                <c:pt idx="380">
                  <c:v>0.57399999999999995</c:v>
                </c:pt>
                <c:pt idx="381">
                  <c:v>0.55900000000000005</c:v>
                </c:pt>
                <c:pt idx="382">
                  <c:v>0.55100000000000005</c:v>
                </c:pt>
                <c:pt idx="383">
                  <c:v>0.55400000000000005</c:v>
                </c:pt>
                <c:pt idx="384">
                  <c:v>0.54900000000000004</c:v>
                </c:pt>
                <c:pt idx="385">
                  <c:v>0.54600000000000004</c:v>
                </c:pt>
                <c:pt idx="386">
                  <c:v>0.54800000000000004</c:v>
                </c:pt>
                <c:pt idx="387">
                  <c:v>0.57899999999999996</c:v>
                </c:pt>
                <c:pt idx="388">
                  <c:v>0.52900000000000003</c:v>
                </c:pt>
                <c:pt idx="389">
                  <c:v>0.56899999999999995</c:v>
                </c:pt>
                <c:pt idx="390">
                  <c:v>0.57799999999999996</c:v>
                </c:pt>
                <c:pt idx="391">
                  <c:v>0.53200000000000003</c:v>
                </c:pt>
                <c:pt idx="392">
                  <c:v>0.60199999999999998</c:v>
                </c:pt>
                <c:pt idx="393">
                  <c:v>0.57899999999999996</c:v>
                </c:pt>
                <c:pt idx="394">
                  <c:v>0.55600000000000005</c:v>
                </c:pt>
                <c:pt idx="395">
                  <c:v>0.56000000000000005</c:v>
                </c:pt>
                <c:pt idx="396">
                  <c:v>0.56699999999999995</c:v>
                </c:pt>
                <c:pt idx="397">
                  <c:v>0.53500000000000003</c:v>
                </c:pt>
                <c:pt idx="398">
                  <c:v>0.53400000000000003</c:v>
                </c:pt>
                <c:pt idx="399">
                  <c:v>0.57699999999999996</c:v>
                </c:pt>
                <c:pt idx="400">
                  <c:v>0.56799999999999995</c:v>
                </c:pt>
                <c:pt idx="401">
                  <c:v>0.53700000000000003</c:v>
                </c:pt>
                <c:pt idx="402">
                  <c:v>0.53200000000000003</c:v>
                </c:pt>
                <c:pt idx="403">
                  <c:v>0.58599999999999997</c:v>
                </c:pt>
                <c:pt idx="404">
                  <c:v>0.57399999999999995</c:v>
                </c:pt>
                <c:pt idx="405">
                  <c:v>0.59</c:v>
                </c:pt>
                <c:pt idx="406">
                  <c:v>0.54800000000000004</c:v>
                </c:pt>
                <c:pt idx="407">
                  <c:v>0.54500000000000004</c:v>
                </c:pt>
                <c:pt idx="408">
                  <c:v>0.57799999999999996</c:v>
                </c:pt>
                <c:pt idx="409">
                  <c:v>0.58299999999999996</c:v>
                </c:pt>
                <c:pt idx="410">
                  <c:v>0.57099999999999995</c:v>
                </c:pt>
                <c:pt idx="411">
                  <c:v>0.55900000000000005</c:v>
                </c:pt>
                <c:pt idx="412">
                  <c:v>0.55100000000000005</c:v>
                </c:pt>
                <c:pt idx="413">
                  <c:v>0.53400000000000003</c:v>
                </c:pt>
                <c:pt idx="414">
                  <c:v>0.57799999999999996</c:v>
                </c:pt>
                <c:pt idx="415">
                  <c:v>0.56799999999999995</c:v>
                </c:pt>
                <c:pt idx="416">
                  <c:v>0.51700000000000002</c:v>
                </c:pt>
                <c:pt idx="417">
                  <c:v>0.58199999999999996</c:v>
                </c:pt>
                <c:pt idx="418">
                  <c:v>0.57199999999999995</c:v>
                </c:pt>
                <c:pt idx="419">
                  <c:v>0.57999999999999996</c:v>
                </c:pt>
                <c:pt idx="420">
                  <c:v>0.52900000000000003</c:v>
                </c:pt>
                <c:pt idx="421">
                  <c:v>0.56000000000000005</c:v>
                </c:pt>
                <c:pt idx="422">
                  <c:v>0.54100000000000004</c:v>
                </c:pt>
                <c:pt idx="423">
                  <c:v>0.55000000000000004</c:v>
                </c:pt>
                <c:pt idx="424">
                  <c:v>0.51600000000000001</c:v>
                </c:pt>
                <c:pt idx="425">
                  <c:v>0.60299999999999998</c:v>
                </c:pt>
                <c:pt idx="426">
                  <c:v>0.56599999999999995</c:v>
                </c:pt>
                <c:pt idx="427">
                  <c:v>0.56999999999999995</c:v>
                </c:pt>
                <c:pt idx="428">
                  <c:v>0.57299999999999995</c:v>
                </c:pt>
                <c:pt idx="429">
                  <c:v>0.59399999999999997</c:v>
                </c:pt>
                <c:pt idx="430">
                  <c:v>0.54100000000000004</c:v>
                </c:pt>
                <c:pt idx="431">
                  <c:v>0.56200000000000006</c:v>
                </c:pt>
                <c:pt idx="432">
                  <c:v>0.57199999999999995</c:v>
                </c:pt>
                <c:pt idx="433">
                  <c:v>0.56399999999999995</c:v>
                </c:pt>
                <c:pt idx="434">
                  <c:v>0.56599999999999995</c:v>
                </c:pt>
                <c:pt idx="435">
                  <c:v>0.52300000000000002</c:v>
                </c:pt>
                <c:pt idx="436">
                  <c:v>0.54800000000000004</c:v>
                </c:pt>
                <c:pt idx="437">
                  <c:v>0.58399999999999996</c:v>
                </c:pt>
                <c:pt idx="438">
                  <c:v>0.56999999999999995</c:v>
                </c:pt>
                <c:pt idx="439">
                  <c:v>0.54400000000000004</c:v>
                </c:pt>
                <c:pt idx="440">
                  <c:v>0.53700000000000003</c:v>
                </c:pt>
                <c:pt idx="441">
                  <c:v>0.60599999999999998</c:v>
                </c:pt>
                <c:pt idx="442">
                  <c:v>0.54100000000000004</c:v>
                </c:pt>
                <c:pt idx="443">
                  <c:v>0.53800000000000003</c:v>
                </c:pt>
                <c:pt idx="444">
                  <c:v>0.55300000000000005</c:v>
                </c:pt>
                <c:pt idx="445">
                  <c:v>0.56399999999999995</c:v>
                </c:pt>
                <c:pt idx="446">
                  <c:v>0.54300000000000004</c:v>
                </c:pt>
                <c:pt idx="447">
                  <c:v>0.57399999999999995</c:v>
                </c:pt>
                <c:pt idx="448">
                  <c:v>0.57399999999999995</c:v>
                </c:pt>
                <c:pt idx="449">
                  <c:v>0.54700000000000004</c:v>
                </c:pt>
                <c:pt idx="450">
                  <c:v>0.58499999999999996</c:v>
                </c:pt>
                <c:pt idx="451">
                  <c:v>0.56499999999999995</c:v>
                </c:pt>
                <c:pt idx="452">
                  <c:v>0.56799999999999995</c:v>
                </c:pt>
                <c:pt idx="453">
                  <c:v>0.55500000000000005</c:v>
                </c:pt>
                <c:pt idx="454">
                  <c:v>0.57299999999999995</c:v>
                </c:pt>
                <c:pt idx="455">
                  <c:v>0.54600000000000004</c:v>
                </c:pt>
                <c:pt idx="456">
                  <c:v>0.54600000000000004</c:v>
                </c:pt>
                <c:pt idx="457">
                  <c:v>0.56599999999999995</c:v>
                </c:pt>
                <c:pt idx="458">
                  <c:v>0.60899999999999999</c:v>
                </c:pt>
                <c:pt idx="459">
                  <c:v>0.55700000000000005</c:v>
                </c:pt>
                <c:pt idx="460">
                  <c:v>0.55100000000000005</c:v>
                </c:pt>
                <c:pt idx="461">
                  <c:v>0.56899999999999995</c:v>
                </c:pt>
                <c:pt idx="462">
                  <c:v>0.57599999999999996</c:v>
                </c:pt>
                <c:pt idx="463">
                  <c:v>0.55400000000000005</c:v>
                </c:pt>
                <c:pt idx="464">
                  <c:v>0.55900000000000005</c:v>
                </c:pt>
                <c:pt idx="465">
                  <c:v>0.54500000000000004</c:v>
                </c:pt>
                <c:pt idx="466">
                  <c:v>0.56299999999999994</c:v>
                </c:pt>
                <c:pt idx="467">
                  <c:v>0.57099999999999995</c:v>
                </c:pt>
                <c:pt idx="468">
                  <c:v>0.57999999999999996</c:v>
                </c:pt>
                <c:pt idx="469">
                  <c:v>0.56200000000000006</c:v>
                </c:pt>
                <c:pt idx="470">
                  <c:v>0.55000000000000004</c:v>
                </c:pt>
                <c:pt idx="471">
                  <c:v>0.55400000000000005</c:v>
                </c:pt>
                <c:pt idx="472">
                  <c:v>0.55500000000000005</c:v>
                </c:pt>
                <c:pt idx="473">
                  <c:v>0.58199999999999996</c:v>
                </c:pt>
                <c:pt idx="474">
                  <c:v>0.57499999999999996</c:v>
                </c:pt>
                <c:pt idx="475">
                  <c:v>0.54400000000000004</c:v>
                </c:pt>
                <c:pt idx="476">
                  <c:v>0.55900000000000005</c:v>
                </c:pt>
                <c:pt idx="477">
                  <c:v>0.57599999999999996</c:v>
                </c:pt>
                <c:pt idx="478">
                  <c:v>0.55200000000000005</c:v>
                </c:pt>
                <c:pt idx="479">
                  <c:v>0.55900000000000005</c:v>
                </c:pt>
                <c:pt idx="480">
                  <c:v>0.57599999999999996</c:v>
                </c:pt>
                <c:pt idx="481">
                  <c:v>0.55100000000000005</c:v>
                </c:pt>
                <c:pt idx="482">
                  <c:v>0.57799999999999996</c:v>
                </c:pt>
                <c:pt idx="483">
                  <c:v>0.53200000000000003</c:v>
                </c:pt>
                <c:pt idx="484">
                  <c:v>0.56399999999999995</c:v>
                </c:pt>
                <c:pt idx="485">
                  <c:v>0.57299999999999995</c:v>
                </c:pt>
                <c:pt idx="486">
                  <c:v>0.55800000000000005</c:v>
                </c:pt>
                <c:pt idx="487">
                  <c:v>0.52400000000000002</c:v>
                </c:pt>
                <c:pt idx="488">
                  <c:v>0.56200000000000006</c:v>
                </c:pt>
                <c:pt idx="489">
                  <c:v>0.57999999999999996</c:v>
                </c:pt>
                <c:pt idx="490">
                  <c:v>0.58899999999999997</c:v>
                </c:pt>
                <c:pt idx="491">
                  <c:v>0.55500000000000005</c:v>
                </c:pt>
                <c:pt idx="492">
                  <c:v>0.58099999999999996</c:v>
                </c:pt>
                <c:pt idx="493">
                  <c:v>0.55800000000000005</c:v>
                </c:pt>
                <c:pt idx="494">
                  <c:v>0.53600000000000003</c:v>
                </c:pt>
                <c:pt idx="495">
                  <c:v>0.57099999999999995</c:v>
                </c:pt>
                <c:pt idx="496">
                  <c:v>0.51300000000000001</c:v>
                </c:pt>
                <c:pt idx="497">
                  <c:v>0.55000000000000004</c:v>
                </c:pt>
                <c:pt idx="498">
                  <c:v>0.55700000000000005</c:v>
                </c:pt>
                <c:pt idx="499">
                  <c:v>0.55100000000000005</c:v>
                </c:pt>
                <c:pt idx="500">
                  <c:v>0.54800000000000004</c:v>
                </c:pt>
                <c:pt idx="501">
                  <c:v>0.55800000000000005</c:v>
                </c:pt>
                <c:pt idx="502">
                  <c:v>0.57299999999999995</c:v>
                </c:pt>
                <c:pt idx="503">
                  <c:v>0.55000000000000004</c:v>
                </c:pt>
                <c:pt idx="504">
                  <c:v>0.57799999999999996</c:v>
                </c:pt>
                <c:pt idx="505">
                  <c:v>0.57499999999999996</c:v>
                </c:pt>
                <c:pt idx="506">
                  <c:v>0.55900000000000005</c:v>
                </c:pt>
                <c:pt idx="507">
                  <c:v>0.53700000000000003</c:v>
                </c:pt>
                <c:pt idx="508">
                  <c:v>0.57099999999999995</c:v>
                </c:pt>
                <c:pt idx="509">
                  <c:v>0.54700000000000004</c:v>
                </c:pt>
                <c:pt idx="510">
                  <c:v>0.56499999999999995</c:v>
                </c:pt>
                <c:pt idx="511">
                  <c:v>0.52100000000000002</c:v>
                </c:pt>
                <c:pt idx="512">
                  <c:v>0.57099999999999995</c:v>
                </c:pt>
                <c:pt idx="513">
                  <c:v>0.55900000000000005</c:v>
                </c:pt>
                <c:pt idx="514">
                  <c:v>0.55000000000000004</c:v>
                </c:pt>
                <c:pt idx="515">
                  <c:v>0.56899999999999995</c:v>
                </c:pt>
                <c:pt idx="516">
                  <c:v>0.58299999999999996</c:v>
                </c:pt>
                <c:pt idx="517">
                  <c:v>0.58599999999999997</c:v>
                </c:pt>
                <c:pt idx="518">
                  <c:v>0.57999999999999996</c:v>
                </c:pt>
                <c:pt idx="519">
                  <c:v>0.56999999999999995</c:v>
                </c:pt>
                <c:pt idx="520">
                  <c:v>0.53200000000000003</c:v>
                </c:pt>
                <c:pt idx="521">
                  <c:v>0.55600000000000005</c:v>
                </c:pt>
                <c:pt idx="522">
                  <c:v>0.54300000000000004</c:v>
                </c:pt>
                <c:pt idx="523">
                  <c:v>0.54600000000000004</c:v>
                </c:pt>
                <c:pt idx="524">
                  <c:v>0.55400000000000005</c:v>
                </c:pt>
                <c:pt idx="525">
                  <c:v>0.59499999999999997</c:v>
                </c:pt>
                <c:pt idx="526">
                  <c:v>0.56200000000000006</c:v>
                </c:pt>
                <c:pt idx="527">
                  <c:v>0.53900000000000003</c:v>
                </c:pt>
                <c:pt idx="528">
                  <c:v>0.55200000000000005</c:v>
                </c:pt>
                <c:pt idx="529">
                  <c:v>0.53800000000000003</c:v>
                </c:pt>
                <c:pt idx="530">
                  <c:v>0.55800000000000005</c:v>
                </c:pt>
                <c:pt idx="531">
                  <c:v>0.55900000000000005</c:v>
                </c:pt>
                <c:pt idx="532">
                  <c:v>0.55100000000000005</c:v>
                </c:pt>
                <c:pt idx="533">
                  <c:v>0.55300000000000005</c:v>
                </c:pt>
                <c:pt idx="534">
                  <c:v>0.56899999999999995</c:v>
                </c:pt>
                <c:pt idx="535">
                  <c:v>0.56100000000000005</c:v>
                </c:pt>
                <c:pt idx="536">
                  <c:v>0.54700000000000004</c:v>
                </c:pt>
                <c:pt idx="537">
                  <c:v>0.56899999999999995</c:v>
                </c:pt>
                <c:pt idx="538">
                  <c:v>0.59399999999999997</c:v>
                </c:pt>
                <c:pt idx="539">
                  <c:v>0.55800000000000005</c:v>
                </c:pt>
                <c:pt idx="540">
                  <c:v>0.49399999999999999</c:v>
                </c:pt>
                <c:pt idx="541">
                  <c:v>0.53700000000000003</c:v>
                </c:pt>
                <c:pt idx="542">
                  <c:v>0.57799999999999996</c:v>
                </c:pt>
                <c:pt idx="543">
                  <c:v>0.52600000000000002</c:v>
                </c:pt>
                <c:pt idx="544">
                  <c:v>0.57299999999999995</c:v>
                </c:pt>
                <c:pt idx="545">
                  <c:v>0.54600000000000004</c:v>
                </c:pt>
                <c:pt idx="546">
                  <c:v>0.54600000000000004</c:v>
                </c:pt>
                <c:pt idx="547">
                  <c:v>0.57499999999999996</c:v>
                </c:pt>
                <c:pt idx="548">
                  <c:v>0.53100000000000003</c:v>
                </c:pt>
                <c:pt idx="549">
                  <c:v>0.55800000000000005</c:v>
                </c:pt>
                <c:pt idx="550">
                  <c:v>0.58399999999999996</c:v>
                </c:pt>
                <c:pt idx="551">
                  <c:v>0.55000000000000004</c:v>
                </c:pt>
                <c:pt idx="552">
                  <c:v>0.56100000000000005</c:v>
                </c:pt>
                <c:pt idx="553">
                  <c:v>0.59099999999999997</c:v>
                </c:pt>
                <c:pt idx="554">
                  <c:v>0.54500000000000004</c:v>
                </c:pt>
                <c:pt idx="555">
                  <c:v>0.56100000000000005</c:v>
                </c:pt>
                <c:pt idx="556">
                  <c:v>0.55500000000000005</c:v>
                </c:pt>
                <c:pt idx="557">
                  <c:v>0.54200000000000004</c:v>
                </c:pt>
                <c:pt idx="558">
                  <c:v>0.57299999999999995</c:v>
                </c:pt>
                <c:pt idx="559">
                  <c:v>0.53200000000000003</c:v>
                </c:pt>
                <c:pt idx="560">
                  <c:v>0.56499999999999995</c:v>
                </c:pt>
                <c:pt idx="561">
                  <c:v>0.54600000000000004</c:v>
                </c:pt>
                <c:pt idx="562">
                  <c:v>0.57299999999999995</c:v>
                </c:pt>
                <c:pt idx="563">
                  <c:v>0.56200000000000006</c:v>
                </c:pt>
                <c:pt idx="564">
                  <c:v>0.55700000000000005</c:v>
                </c:pt>
                <c:pt idx="565">
                  <c:v>0.52900000000000003</c:v>
                </c:pt>
                <c:pt idx="566">
                  <c:v>0.54500000000000004</c:v>
                </c:pt>
                <c:pt idx="567">
                  <c:v>0.55700000000000005</c:v>
                </c:pt>
                <c:pt idx="568">
                  <c:v>0.54300000000000004</c:v>
                </c:pt>
                <c:pt idx="569">
                  <c:v>0.58499999999999996</c:v>
                </c:pt>
                <c:pt idx="570">
                  <c:v>0.56499999999999995</c:v>
                </c:pt>
                <c:pt idx="571">
                  <c:v>0.54300000000000004</c:v>
                </c:pt>
                <c:pt idx="572">
                  <c:v>0.55700000000000005</c:v>
                </c:pt>
                <c:pt idx="573">
                  <c:v>0.56799999999999995</c:v>
                </c:pt>
                <c:pt idx="574">
                  <c:v>0.55500000000000005</c:v>
                </c:pt>
                <c:pt idx="575">
                  <c:v>0.55000000000000004</c:v>
                </c:pt>
                <c:pt idx="576">
                  <c:v>0.57799999999999996</c:v>
                </c:pt>
                <c:pt idx="577">
                  <c:v>0.55100000000000005</c:v>
                </c:pt>
                <c:pt idx="578">
                  <c:v>0.56100000000000005</c:v>
                </c:pt>
                <c:pt idx="579">
                  <c:v>0.57699999999999996</c:v>
                </c:pt>
                <c:pt idx="580">
                  <c:v>0.51500000000000001</c:v>
                </c:pt>
                <c:pt idx="581">
                  <c:v>0.59499999999999997</c:v>
                </c:pt>
                <c:pt idx="582">
                  <c:v>0.59099999999999997</c:v>
                </c:pt>
                <c:pt idx="583">
                  <c:v>0.55800000000000005</c:v>
                </c:pt>
                <c:pt idx="584">
                  <c:v>0.53100000000000003</c:v>
                </c:pt>
                <c:pt idx="585">
                  <c:v>0.58199999999999996</c:v>
                </c:pt>
                <c:pt idx="586">
                  <c:v>0.57899999999999996</c:v>
                </c:pt>
                <c:pt idx="587">
                  <c:v>0.55500000000000005</c:v>
                </c:pt>
                <c:pt idx="588">
                  <c:v>0.59499999999999997</c:v>
                </c:pt>
                <c:pt idx="589">
                  <c:v>0.57399999999999995</c:v>
                </c:pt>
                <c:pt idx="590">
                  <c:v>0.58299999999999996</c:v>
                </c:pt>
                <c:pt idx="591">
                  <c:v>0.54500000000000004</c:v>
                </c:pt>
                <c:pt idx="592">
                  <c:v>0.56699999999999995</c:v>
                </c:pt>
                <c:pt idx="593">
                  <c:v>0.59199999999999997</c:v>
                </c:pt>
                <c:pt idx="594">
                  <c:v>0.55200000000000005</c:v>
                </c:pt>
                <c:pt idx="595">
                  <c:v>0.58099999999999996</c:v>
                </c:pt>
                <c:pt idx="596">
                  <c:v>0.52700000000000002</c:v>
                </c:pt>
                <c:pt idx="597">
                  <c:v>0.58499999999999996</c:v>
                </c:pt>
                <c:pt idx="598">
                  <c:v>0.56899999999999995</c:v>
                </c:pt>
                <c:pt idx="599">
                  <c:v>0.57499999999999996</c:v>
                </c:pt>
                <c:pt idx="600">
                  <c:v>0.53900000000000003</c:v>
                </c:pt>
                <c:pt idx="601">
                  <c:v>0.57299999999999995</c:v>
                </c:pt>
                <c:pt idx="602">
                  <c:v>0.54</c:v>
                </c:pt>
                <c:pt idx="603">
                  <c:v>0.58699999999999997</c:v>
                </c:pt>
                <c:pt idx="604">
                  <c:v>0.57299999999999995</c:v>
                </c:pt>
                <c:pt idx="605">
                  <c:v>0.59799999999999998</c:v>
                </c:pt>
                <c:pt idx="606">
                  <c:v>0.54900000000000004</c:v>
                </c:pt>
                <c:pt idx="607">
                  <c:v>0.56200000000000006</c:v>
                </c:pt>
                <c:pt idx="608">
                  <c:v>0.55800000000000005</c:v>
                </c:pt>
                <c:pt idx="609">
                  <c:v>0.56100000000000005</c:v>
                </c:pt>
                <c:pt idx="610">
                  <c:v>0.56000000000000005</c:v>
                </c:pt>
                <c:pt idx="611">
                  <c:v>0.55200000000000005</c:v>
                </c:pt>
                <c:pt idx="612">
                  <c:v>0.58899999999999997</c:v>
                </c:pt>
                <c:pt idx="613">
                  <c:v>0.56599999999999995</c:v>
                </c:pt>
                <c:pt idx="614">
                  <c:v>0.54700000000000004</c:v>
                </c:pt>
                <c:pt idx="615">
                  <c:v>0.56299999999999994</c:v>
                </c:pt>
                <c:pt idx="616">
                  <c:v>0.52800000000000002</c:v>
                </c:pt>
                <c:pt idx="617">
                  <c:v>0.55200000000000005</c:v>
                </c:pt>
                <c:pt idx="618">
                  <c:v>0.56999999999999995</c:v>
                </c:pt>
                <c:pt idx="619">
                  <c:v>0.56000000000000005</c:v>
                </c:pt>
                <c:pt idx="620">
                  <c:v>0.56399999999999995</c:v>
                </c:pt>
                <c:pt idx="621">
                  <c:v>0.59599999999999997</c:v>
                </c:pt>
                <c:pt idx="622">
                  <c:v>0.55900000000000005</c:v>
                </c:pt>
                <c:pt idx="623">
                  <c:v>0.56999999999999995</c:v>
                </c:pt>
                <c:pt idx="624">
                  <c:v>0.57499999999999996</c:v>
                </c:pt>
                <c:pt idx="625">
                  <c:v>0.54200000000000004</c:v>
                </c:pt>
                <c:pt idx="626">
                  <c:v>0.55300000000000005</c:v>
                </c:pt>
                <c:pt idx="627">
                  <c:v>0.58199999999999996</c:v>
                </c:pt>
                <c:pt idx="628">
                  <c:v>0.54400000000000004</c:v>
                </c:pt>
                <c:pt idx="629">
                  <c:v>0.57399999999999995</c:v>
                </c:pt>
                <c:pt idx="630">
                  <c:v>0.53200000000000003</c:v>
                </c:pt>
                <c:pt idx="631">
                  <c:v>0.55500000000000005</c:v>
                </c:pt>
                <c:pt idx="632">
                  <c:v>0.54800000000000004</c:v>
                </c:pt>
                <c:pt idx="633">
                  <c:v>0.56499999999999995</c:v>
                </c:pt>
                <c:pt idx="634">
                  <c:v>0.54100000000000004</c:v>
                </c:pt>
                <c:pt idx="635">
                  <c:v>0.57699999999999996</c:v>
                </c:pt>
                <c:pt idx="636">
                  <c:v>0.54100000000000004</c:v>
                </c:pt>
                <c:pt idx="637">
                  <c:v>0.56999999999999995</c:v>
                </c:pt>
                <c:pt idx="638">
                  <c:v>0.49299999999999999</c:v>
                </c:pt>
                <c:pt idx="639">
                  <c:v>0.56599999999999995</c:v>
                </c:pt>
                <c:pt idx="640">
                  <c:v>0.55900000000000005</c:v>
                </c:pt>
                <c:pt idx="641">
                  <c:v>0.56799999999999995</c:v>
                </c:pt>
                <c:pt idx="642">
                  <c:v>0.56699999999999995</c:v>
                </c:pt>
                <c:pt idx="643">
                  <c:v>0.53200000000000003</c:v>
                </c:pt>
                <c:pt idx="644">
                  <c:v>0.56299999999999994</c:v>
                </c:pt>
                <c:pt idx="645">
                  <c:v>0.57799999999999996</c:v>
                </c:pt>
                <c:pt idx="646">
                  <c:v>0.59199999999999997</c:v>
                </c:pt>
                <c:pt idx="647">
                  <c:v>0.56100000000000005</c:v>
                </c:pt>
                <c:pt idx="648">
                  <c:v>0.52900000000000003</c:v>
                </c:pt>
                <c:pt idx="649">
                  <c:v>0.55700000000000005</c:v>
                </c:pt>
                <c:pt idx="650">
                  <c:v>0.55500000000000005</c:v>
                </c:pt>
                <c:pt idx="651">
                  <c:v>0.56299999999999994</c:v>
                </c:pt>
                <c:pt idx="652">
                  <c:v>0.54700000000000004</c:v>
                </c:pt>
                <c:pt idx="653">
                  <c:v>0.57399999999999995</c:v>
                </c:pt>
                <c:pt idx="654">
                  <c:v>0.56999999999999995</c:v>
                </c:pt>
                <c:pt idx="655">
                  <c:v>0.57099999999999995</c:v>
                </c:pt>
                <c:pt idx="656">
                  <c:v>0.55400000000000005</c:v>
                </c:pt>
                <c:pt idx="657">
                  <c:v>0.55600000000000005</c:v>
                </c:pt>
                <c:pt idx="658">
                  <c:v>0.55200000000000005</c:v>
                </c:pt>
                <c:pt idx="659">
                  <c:v>0.58599999999999997</c:v>
                </c:pt>
                <c:pt idx="660">
                  <c:v>0.54</c:v>
                </c:pt>
                <c:pt idx="661">
                  <c:v>0.60399999999999998</c:v>
                </c:pt>
                <c:pt idx="662">
                  <c:v>0.60399999999999998</c:v>
                </c:pt>
                <c:pt idx="663">
                  <c:v>0.56399999999999995</c:v>
                </c:pt>
                <c:pt idx="664">
                  <c:v>0.55600000000000005</c:v>
                </c:pt>
                <c:pt idx="665">
                  <c:v>0.55100000000000005</c:v>
                </c:pt>
                <c:pt idx="666">
                  <c:v>0.58099999999999996</c:v>
                </c:pt>
                <c:pt idx="667">
                  <c:v>0.56699999999999995</c:v>
                </c:pt>
                <c:pt idx="668">
                  <c:v>0.53600000000000003</c:v>
                </c:pt>
                <c:pt idx="669">
                  <c:v>0.54</c:v>
                </c:pt>
                <c:pt idx="670">
                  <c:v>0.55000000000000004</c:v>
                </c:pt>
                <c:pt idx="671">
                  <c:v>0.52900000000000003</c:v>
                </c:pt>
                <c:pt idx="672">
                  <c:v>0.53600000000000003</c:v>
                </c:pt>
                <c:pt idx="673">
                  <c:v>0.58699999999999997</c:v>
                </c:pt>
                <c:pt idx="674">
                  <c:v>0.58799999999999997</c:v>
                </c:pt>
                <c:pt idx="675">
                  <c:v>0.55800000000000005</c:v>
                </c:pt>
                <c:pt idx="676">
                  <c:v>0.58699999999999997</c:v>
                </c:pt>
                <c:pt idx="677">
                  <c:v>0.57199999999999995</c:v>
                </c:pt>
                <c:pt idx="678">
                  <c:v>0.60199999999999998</c:v>
                </c:pt>
                <c:pt idx="679">
                  <c:v>0.56699999999999995</c:v>
                </c:pt>
                <c:pt idx="680">
                  <c:v>0.56599999999999995</c:v>
                </c:pt>
                <c:pt idx="681">
                  <c:v>0.55600000000000005</c:v>
                </c:pt>
                <c:pt idx="682">
                  <c:v>0.54700000000000004</c:v>
                </c:pt>
                <c:pt idx="683">
                  <c:v>0.58399999999999996</c:v>
                </c:pt>
                <c:pt idx="684">
                  <c:v>0.57699999999999996</c:v>
                </c:pt>
                <c:pt idx="685">
                  <c:v>0.56000000000000005</c:v>
                </c:pt>
                <c:pt idx="686">
                  <c:v>0.54700000000000004</c:v>
                </c:pt>
                <c:pt idx="687">
                  <c:v>0.58099999999999996</c:v>
                </c:pt>
                <c:pt idx="688">
                  <c:v>0.56299999999999994</c:v>
                </c:pt>
                <c:pt idx="689">
                  <c:v>0.54400000000000004</c:v>
                </c:pt>
                <c:pt idx="690">
                  <c:v>0.57699999999999996</c:v>
                </c:pt>
                <c:pt idx="691">
                  <c:v>0.56699999999999995</c:v>
                </c:pt>
                <c:pt idx="692">
                  <c:v>0.57799999999999996</c:v>
                </c:pt>
                <c:pt idx="693">
                  <c:v>0.53800000000000003</c:v>
                </c:pt>
                <c:pt idx="694">
                  <c:v>0.55800000000000005</c:v>
                </c:pt>
                <c:pt idx="695">
                  <c:v>0.56299999999999994</c:v>
                </c:pt>
                <c:pt idx="696">
                  <c:v>0.55000000000000004</c:v>
                </c:pt>
                <c:pt idx="697">
                  <c:v>0.56100000000000005</c:v>
                </c:pt>
                <c:pt idx="698">
                  <c:v>0.55200000000000005</c:v>
                </c:pt>
                <c:pt idx="699">
                  <c:v>0.56200000000000006</c:v>
                </c:pt>
                <c:pt idx="700">
                  <c:v>0.59299999999999997</c:v>
                </c:pt>
                <c:pt idx="701">
                  <c:v>0.53200000000000003</c:v>
                </c:pt>
                <c:pt idx="702">
                  <c:v>0.56299999999999994</c:v>
                </c:pt>
                <c:pt idx="703">
                  <c:v>0.55200000000000005</c:v>
                </c:pt>
                <c:pt idx="704">
                  <c:v>0.58399999999999996</c:v>
                </c:pt>
                <c:pt idx="705">
                  <c:v>0.55800000000000005</c:v>
                </c:pt>
                <c:pt idx="706">
                  <c:v>0.51</c:v>
                </c:pt>
                <c:pt idx="707">
                  <c:v>0.55600000000000005</c:v>
                </c:pt>
                <c:pt idx="708">
                  <c:v>0.55800000000000005</c:v>
                </c:pt>
                <c:pt idx="709">
                  <c:v>0.57099999999999995</c:v>
                </c:pt>
                <c:pt idx="710">
                  <c:v>0.59</c:v>
                </c:pt>
                <c:pt idx="711">
                  <c:v>0.53800000000000003</c:v>
                </c:pt>
                <c:pt idx="712">
                  <c:v>0.53300000000000003</c:v>
                </c:pt>
                <c:pt idx="713">
                  <c:v>0.56399999999999995</c:v>
                </c:pt>
                <c:pt idx="714">
                  <c:v>0.55000000000000004</c:v>
                </c:pt>
                <c:pt idx="715">
                  <c:v>0.53100000000000003</c:v>
                </c:pt>
                <c:pt idx="716">
                  <c:v>0.56899999999999995</c:v>
                </c:pt>
                <c:pt idx="717">
                  <c:v>0.59499999999999997</c:v>
                </c:pt>
                <c:pt idx="718">
                  <c:v>0.58499999999999996</c:v>
                </c:pt>
                <c:pt idx="719">
                  <c:v>0.55800000000000005</c:v>
                </c:pt>
                <c:pt idx="720">
                  <c:v>0.57299999999999995</c:v>
                </c:pt>
                <c:pt idx="721">
                  <c:v>0.55200000000000005</c:v>
                </c:pt>
                <c:pt idx="722">
                  <c:v>0.57799999999999996</c:v>
                </c:pt>
                <c:pt idx="723">
                  <c:v>0.52400000000000002</c:v>
                </c:pt>
                <c:pt idx="724">
                  <c:v>0.54600000000000004</c:v>
                </c:pt>
                <c:pt idx="725">
                  <c:v>0.59299999999999997</c:v>
                </c:pt>
                <c:pt idx="726">
                  <c:v>0.56299999999999994</c:v>
                </c:pt>
                <c:pt idx="727">
                  <c:v>0.61</c:v>
                </c:pt>
                <c:pt idx="728">
                  <c:v>0.55100000000000005</c:v>
                </c:pt>
                <c:pt idx="729">
                  <c:v>0.58899999999999997</c:v>
                </c:pt>
                <c:pt idx="730">
                  <c:v>0.56899999999999995</c:v>
                </c:pt>
                <c:pt idx="731">
                  <c:v>0.55500000000000005</c:v>
                </c:pt>
                <c:pt idx="732">
                  <c:v>0.56599999999999995</c:v>
                </c:pt>
                <c:pt idx="733">
                  <c:v>0.53900000000000003</c:v>
                </c:pt>
                <c:pt idx="734">
                  <c:v>0.58299999999999996</c:v>
                </c:pt>
                <c:pt idx="735">
                  <c:v>0.54700000000000004</c:v>
                </c:pt>
                <c:pt idx="736">
                  <c:v>0.57199999999999995</c:v>
                </c:pt>
                <c:pt idx="737">
                  <c:v>0.58599999999999997</c:v>
                </c:pt>
                <c:pt idx="738">
                  <c:v>0.52300000000000002</c:v>
                </c:pt>
                <c:pt idx="739">
                  <c:v>0.53300000000000003</c:v>
                </c:pt>
                <c:pt idx="740">
                  <c:v>0.56599999999999995</c:v>
                </c:pt>
                <c:pt idx="741">
                  <c:v>0.57899999999999996</c:v>
                </c:pt>
                <c:pt idx="742">
                  <c:v>0.57299999999999995</c:v>
                </c:pt>
                <c:pt idx="743">
                  <c:v>0.53900000000000003</c:v>
                </c:pt>
                <c:pt idx="744">
                  <c:v>0.58499999999999996</c:v>
                </c:pt>
                <c:pt idx="745">
                  <c:v>0.55000000000000004</c:v>
                </c:pt>
                <c:pt idx="746">
                  <c:v>0.53900000000000003</c:v>
                </c:pt>
                <c:pt idx="747">
                  <c:v>0.56699999999999995</c:v>
                </c:pt>
                <c:pt idx="748">
                  <c:v>0.55700000000000005</c:v>
                </c:pt>
                <c:pt idx="749">
                  <c:v>0.53600000000000003</c:v>
                </c:pt>
                <c:pt idx="750">
                  <c:v>0.58499999999999996</c:v>
                </c:pt>
                <c:pt idx="751">
                  <c:v>0.52100000000000002</c:v>
                </c:pt>
                <c:pt idx="752">
                  <c:v>0.57599999999999996</c:v>
                </c:pt>
                <c:pt idx="753">
                  <c:v>0.58199999999999996</c:v>
                </c:pt>
                <c:pt idx="754">
                  <c:v>0.54700000000000004</c:v>
                </c:pt>
                <c:pt idx="755">
                  <c:v>0.56399999999999995</c:v>
                </c:pt>
                <c:pt idx="756">
                  <c:v>0.56799999999999995</c:v>
                </c:pt>
                <c:pt idx="757">
                  <c:v>0.56599999999999995</c:v>
                </c:pt>
                <c:pt idx="758">
                  <c:v>0.55600000000000005</c:v>
                </c:pt>
                <c:pt idx="759">
                  <c:v>0.56899999999999995</c:v>
                </c:pt>
                <c:pt idx="760">
                  <c:v>0.55200000000000005</c:v>
                </c:pt>
                <c:pt idx="761">
                  <c:v>0.59599999999999997</c:v>
                </c:pt>
                <c:pt idx="762">
                  <c:v>0.51500000000000001</c:v>
                </c:pt>
                <c:pt idx="763">
                  <c:v>0.53700000000000003</c:v>
                </c:pt>
                <c:pt idx="764">
                  <c:v>0.59399999999999997</c:v>
                </c:pt>
                <c:pt idx="765">
                  <c:v>0.59799999999999998</c:v>
                </c:pt>
                <c:pt idx="766">
                  <c:v>0.54700000000000004</c:v>
                </c:pt>
                <c:pt idx="767">
                  <c:v>0.6</c:v>
                </c:pt>
                <c:pt idx="768">
                  <c:v>0.54700000000000004</c:v>
                </c:pt>
                <c:pt idx="769">
                  <c:v>0.54900000000000004</c:v>
                </c:pt>
                <c:pt idx="770">
                  <c:v>0.53900000000000003</c:v>
                </c:pt>
                <c:pt idx="771">
                  <c:v>0.57199999999999995</c:v>
                </c:pt>
                <c:pt idx="772">
                  <c:v>0.54600000000000004</c:v>
                </c:pt>
                <c:pt idx="773">
                  <c:v>0.53600000000000003</c:v>
                </c:pt>
                <c:pt idx="774">
                  <c:v>0.52700000000000002</c:v>
                </c:pt>
                <c:pt idx="775">
                  <c:v>0.55300000000000005</c:v>
                </c:pt>
                <c:pt idx="776">
                  <c:v>0.55500000000000005</c:v>
                </c:pt>
                <c:pt idx="777">
                  <c:v>0.57499999999999996</c:v>
                </c:pt>
                <c:pt idx="778">
                  <c:v>0.54700000000000004</c:v>
                </c:pt>
                <c:pt idx="779">
                  <c:v>0.59</c:v>
                </c:pt>
                <c:pt idx="780">
                  <c:v>0.56799999999999995</c:v>
                </c:pt>
                <c:pt idx="781">
                  <c:v>0.55400000000000005</c:v>
                </c:pt>
                <c:pt idx="782">
                  <c:v>0.58399999999999996</c:v>
                </c:pt>
                <c:pt idx="783">
                  <c:v>0.54500000000000004</c:v>
                </c:pt>
                <c:pt idx="784">
                  <c:v>0.57299999999999995</c:v>
                </c:pt>
                <c:pt idx="785">
                  <c:v>0.57799999999999996</c:v>
                </c:pt>
                <c:pt idx="786">
                  <c:v>0.56799999999999995</c:v>
                </c:pt>
                <c:pt idx="787">
                  <c:v>0.55600000000000005</c:v>
                </c:pt>
                <c:pt idx="788">
                  <c:v>0.56200000000000006</c:v>
                </c:pt>
                <c:pt idx="789">
                  <c:v>0.58699999999999997</c:v>
                </c:pt>
                <c:pt idx="790">
                  <c:v>0.54100000000000004</c:v>
                </c:pt>
                <c:pt idx="791">
                  <c:v>0.55700000000000005</c:v>
                </c:pt>
                <c:pt idx="792">
                  <c:v>0.56999999999999995</c:v>
                </c:pt>
                <c:pt idx="793">
                  <c:v>0.57199999999999995</c:v>
                </c:pt>
                <c:pt idx="794">
                  <c:v>0.55800000000000005</c:v>
                </c:pt>
                <c:pt idx="795">
                  <c:v>0.55900000000000005</c:v>
                </c:pt>
                <c:pt idx="796">
                  <c:v>0.52800000000000002</c:v>
                </c:pt>
                <c:pt idx="797">
                  <c:v>0.58799999999999997</c:v>
                </c:pt>
                <c:pt idx="798">
                  <c:v>0.57099999999999995</c:v>
                </c:pt>
                <c:pt idx="799">
                  <c:v>0.53100000000000003</c:v>
                </c:pt>
                <c:pt idx="800">
                  <c:v>0.57299999999999995</c:v>
                </c:pt>
                <c:pt idx="801">
                  <c:v>0.57499999999999996</c:v>
                </c:pt>
                <c:pt idx="802">
                  <c:v>0.55000000000000004</c:v>
                </c:pt>
                <c:pt idx="803">
                  <c:v>0.56499999999999995</c:v>
                </c:pt>
                <c:pt idx="804">
                  <c:v>0.54200000000000004</c:v>
                </c:pt>
                <c:pt idx="805">
                  <c:v>0.55900000000000005</c:v>
                </c:pt>
                <c:pt idx="806">
                  <c:v>0.59499999999999997</c:v>
                </c:pt>
                <c:pt idx="807">
                  <c:v>0.55200000000000005</c:v>
                </c:pt>
                <c:pt idx="808">
                  <c:v>0.53</c:v>
                </c:pt>
                <c:pt idx="809">
                  <c:v>0.57799999999999996</c:v>
                </c:pt>
                <c:pt idx="810">
                  <c:v>0.55500000000000005</c:v>
                </c:pt>
                <c:pt idx="811">
                  <c:v>0.55700000000000005</c:v>
                </c:pt>
                <c:pt idx="812">
                  <c:v>0.53800000000000003</c:v>
                </c:pt>
                <c:pt idx="813">
                  <c:v>0.57499999999999996</c:v>
                </c:pt>
                <c:pt idx="814">
                  <c:v>0.59299999999999997</c:v>
                </c:pt>
                <c:pt idx="815">
                  <c:v>0.58099999999999996</c:v>
                </c:pt>
                <c:pt idx="816">
                  <c:v>0.55000000000000004</c:v>
                </c:pt>
                <c:pt idx="817">
                  <c:v>0.56200000000000006</c:v>
                </c:pt>
                <c:pt idx="818">
                  <c:v>0.56200000000000006</c:v>
                </c:pt>
                <c:pt idx="819">
                  <c:v>0.55700000000000005</c:v>
                </c:pt>
                <c:pt idx="820">
                  <c:v>0.56599999999999995</c:v>
                </c:pt>
                <c:pt idx="821">
                  <c:v>0.54100000000000004</c:v>
                </c:pt>
                <c:pt idx="822">
                  <c:v>0.57399999999999995</c:v>
                </c:pt>
                <c:pt idx="823">
                  <c:v>0.52100000000000002</c:v>
                </c:pt>
                <c:pt idx="824">
                  <c:v>0.55600000000000005</c:v>
                </c:pt>
                <c:pt idx="825">
                  <c:v>0.58199999999999996</c:v>
                </c:pt>
                <c:pt idx="826">
                  <c:v>0.54</c:v>
                </c:pt>
                <c:pt idx="827">
                  <c:v>0.54100000000000004</c:v>
                </c:pt>
                <c:pt idx="828">
                  <c:v>0.56100000000000005</c:v>
                </c:pt>
                <c:pt idx="829">
                  <c:v>0.55300000000000005</c:v>
                </c:pt>
                <c:pt idx="830">
                  <c:v>0.55800000000000005</c:v>
                </c:pt>
                <c:pt idx="831">
                  <c:v>0.53200000000000003</c:v>
                </c:pt>
                <c:pt idx="832">
                  <c:v>0.57899999999999996</c:v>
                </c:pt>
                <c:pt idx="833">
                  <c:v>0.55200000000000005</c:v>
                </c:pt>
                <c:pt idx="834">
                  <c:v>0.53400000000000003</c:v>
                </c:pt>
                <c:pt idx="835">
                  <c:v>0.55000000000000004</c:v>
                </c:pt>
                <c:pt idx="836">
                  <c:v>0.54400000000000004</c:v>
                </c:pt>
                <c:pt idx="837">
                  <c:v>0.55200000000000005</c:v>
                </c:pt>
                <c:pt idx="838">
                  <c:v>0.54700000000000004</c:v>
                </c:pt>
                <c:pt idx="839">
                  <c:v>0.56399999999999995</c:v>
                </c:pt>
                <c:pt idx="840">
                  <c:v>0.53400000000000003</c:v>
                </c:pt>
                <c:pt idx="841">
                  <c:v>0.54800000000000004</c:v>
                </c:pt>
                <c:pt idx="842">
                  <c:v>0.56599999999999995</c:v>
                </c:pt>
                <c:pt idx="843">
                  <c:v>0.55600000000000005</c:v>
                </c:pt>
                <c:pt idx="844">
                  <c:v>0.58199999999999996</c:v>
                </c:pt>
                <c:pt idx="845">
                  <c:v>0.56299999999999994</c:v>
                </c:pt>
                <c:pt idx="846">
                  <c:v>0.58499999999999996</c:v>
                </c:pt>
                <c:pt idx="847">
                  <c:v>0.55100000000000005</c:v>
                </c:pt>
                <c:pt idx="848">
                  <c:v>0.58899999999999997</c:v>
                </c:pt>
                <c:pt idx="849">
                  <c:v>0.55900000000000005</c:v>
                </c:pt>
                <c:pt idx="850">
                  <c:v>0.54800000000000004</c:v>
                </c:pt>
                <c:pt idx="851">
                  <c:v>0.54800000000000004</c:v>
                </c:pt>
                <c:pt idx="852">
                  <c:v>0.56399999999999995</c:v>
                </c:pt>
                <c:pt idx="853">
                  <c:v>0.56000000000000005</c:v>
                </c:pt>
                <c:pt idx="854">
                  <c:v>0.53200000000000003</c:v>
                </c:pt>
                <c:pt idx="855">
                  <c:v>0.57099999999999995</c:v>
                </c:pt>
                <c:pt idx="856">
                  <c:v>0.60099999999999998</c:v>
                </c:pt>
                <c:pt idx="857">
                  <c:v>0.57399999999999995</c:v>
                </c:pt>
                <c:pt idx="858">
                  <c:v>0.58399999999999996</c:v>
                </c:pt>
                <c:pt idx="859">
                  <c:v>0.58699999999999997</c:v>
                </c:pt>
                <c:pt idx="860">
                  <c:v>0.55400000000000005</c:v>
                </c:pt>
                <c:pt idx="861">
                  <c:v>0.54300000000000004</c:v>
                </c:pt>
                <c:pt idx="862">
                  <c:v>0.51200000000000001</c:v>
                </c:pt>
                <c:pt idx="863">
                  <c:v>0.54400000000000004</c:v>
                </c:pt>
                <c:pt idx="864">
                  <c:v>0.60099999999999998</c:v>
                </c:pt>
                <c:pt idx="865">
                  <c:v>0.53300000000000003</c:v>
                </c:pt>
                <c:pt idx="866">
                  <c:v>0.59</c:v>
                </c:pt>
                <c:pt idx="867">
                  <c:v>0.56899999999999995</c:v>
                </c:pt>
                <c:pt idx="868">
                  <c:v>0.53900000000000003</c:v>
                </c:pt>
                <c:pt idx="869">
                  <c:v>0.56399999999999995</c:v>
                </c:pt>
                <c:pt idx="870">
                  <c:v>0.57599999999999996</c:v>
                </c:pt>
                <c:pt idx="871">
                  <c:v>0.54300000000000004</c:v>
                </c:pt>
                <c:pt idx="872">
                  <c:v>0.57499999999999996</c:v>
                </c:pt>
                <c:pt idx="873">
                  <c:v>0.52900000000000003</c:v>
                </c:pt>
                <c:pt idx="874">
                  <c:v>0.55100000000000005</c:v>
                </c:pt>
                <c:pt idx="875">
                  <c:v>0.58699999999999997</c:v>
                </c:pt>
                <c:pt idx="876">
                  <c:v>0.56799999999999995</c:v>
                </c:pt>
                <c:pt idx="877">
                  <c:v>0.57899999999999996</c:v>
                </c:pt>
                <c:pt idx="878">
                  <c:v>0.57599999999999996</c:v>
                </c:pt>
                <c:pt idx="879">
                  <c:v>0.55000000000000004</c:v>
                </c:pt>
                <c:pt idx="880">
                  <c:v>0.57499999999999996</c:v>
                </c:pt>
                <c:pt idx="881">
                  <c:v>0.56699999999999995</c:v>
                </c:pt>
                <c:pt idx="882">
                  <c:v>0.52500000000000002</c:v>
                </c:pt>
                <c:pt idx="883">
                  <c:v>0.56899999999999995</c:v>
                </c:pt>
                <c:pt idx="884">
                  <c:v>0.56499999999999995</c:v>
                </c:pt>
                <c:pt idx="885">
                  <c:v>0.54800000000000004</c:v>
                </c:pt>
                <c:pt idx="886">
                  <c:v>0.53200000000000003</c:v>
                </c:pt>
                <c:pt idx="887">
                  <c:v>0.55900000000000005</c:v>
                </c:pt>
                <c:pt idx="888">
                  <c:v>0.59099999999999997</c:v>
                </c:pt>
                <c:pt idx="889">
                  <c:v>0.52200000000000002</c:v>
                </c:pt>
                <c:pt idx="890">
                  <c:v>0.59099999999999997</c:v>
                </c:pt>
                <c:pt idx="891">
                  <c:v>0.55200000000000005</c:v>
                </c:pt>
                <c:pt idx="892">
                  <c:v>0.57699999999999996</c:v>
                </c:pt>
                <c:pt idx="893">
                  <c:v>0.58299999999999996</c:v>
                </c:pt>
                <c:pt idx="894">
                  <c:v>0.61099999999999999</c:v>
                </c:pt>
                <c:pt idx="895">
                  <c:v>0.54700000000000004</c:v>
                </c:pt>
                <c:pt idx="896">
                  <c:v>0.55800000000000005</c:v>
                </c:pt>
                <c:pt idx="897">
                  <c:v>0.54700000000000004</c:v>
                </c:pt>
                <c:pt idx="898">
                  <c:v>0.51300000000000001</c:v>
                </c:pt>
                <c:pt idx="899">
                  <c:v>0.57199999999999995</c:v>
                </c:pt>
                <c:pt idx="900">
                  <c:v>0.53900000000000003</c:v>
                </c:pt>
                <c:pt idx="901">
                  <c:v>0.58699999999999997</c:v>
                </c:pt>
                <c:pt idx="902">
                  <c:v>0.56399999999999995</c:v>
                </c:pt>
                <c:pt idx="903">
                  <c:v>0.56499999999999995</c:v>
                </c:pt>
                <c:pt idx="904">
                  <c:v>0.54800000000000004</c:v>
                </c:pt>
                <c:pt idx="905">
                  <c:v>0.55600000000000005</c:v>
                </c:pt>
                <c:pt idx="906">
                  <c:v>0.55800000000000005</c:v>
                </c:pt>
                <c:pt idx="907">
                  <c:v>0.54400000000000004</c:v>
                </c:pt>
                <c:pt idx="908">
                  <c:v>0.54700000000000004</c:v>
                </c:pt>
                <c:pt idx="909">
                  <c:v>0.57099999999999995</c:v>
                </c:pt>
                <c:pt idx="910">
                  <c:v>0.58399999999999996</c:v>
                </c:pt>
                <c:pt idx="911">
                  <c:v>0.55100000000000005</c:v>
                </c:pt>
                <c:pt idx="912">
                  <c:v>0.56699999999999995</c:v>
                </c:pt>
                <c:pt idx="913">
                  <c:v>0.55700000000000005</c:v>
                </c:pt>
                <c:pt idx="914">
                  <c:v>0.57399999999999995</c:v>
                </c:pt>
                <c:pt idx="915">
                  <c:v>0.57999999999999996</c:v>
                </c:pt>
                <c:pt idx="916">
                  <c:v>0.55300000000000005</c:v>
                </c:pt>
                <c:pt idx="917">
                  <c:v>0.57199999999999995</c:v>
                </c:pt>
                <c:pt idx="918">
                  <c:v>0.55800000000000005</c:v>
                </c:pt>
                <c:pt idx="919">
                  <c:v>0.56000000000000005</c:v>
                </c:pt>
                <c:pt idx="920">
                  <c:v>0.54700000000000004</c:v>
                </c:pt>
                <c:pt idx="921">
                  <c:v>0.57499999999999996</c:v>
                </c:pt>
                <c:pt idx="922">
                  <c:v>0.56000000000000005</c:v>
                </c:pt>
                <c:pt idx="923">
                  <c:v>0.55000000000000004</c:v>
                </c:pt>
                <c:pt idx="924">
                  <c:v>0.54100000000000004</c:v>
                </c:pt>
                <c:pt idx="925">
                  <c:v>0.57599999999999996</c:v>
                </c:pt>
                <c:pt idx="926">
                  <c:v>0.59799999999999998</c:v>
                </c:pt>
                <c:pt idx="927">
                  <c:v>0.58099999999999996</c:v>
                </c:pt>
                <c:pt idx="928">
                  <c:v>0.56200000000000006</c:v>
                </c:pt>
                <c:pt idx="929">
                  <c:v>0.57099999999999995</c:v>
                </c:pt>
                <c:pt idx="930">
                  <c:v>0.52900000000000003</c:v>
                </c:pt>
                <c:pt idx="931">
                  <c:v>0.55600000000000005</c:v>
                </c:pt>
                <c:pt idx="932">
                  <c:v>0.54</c:v>
                </c:pt>
                <c:pt idx="933">
                  <c:v>0.55200000000000005</c:v>
                </c:pt>
                <c:pt idx="934">
                  <c:v>0.55800000000000005</c:v>
                </c:pt>
                <c:pt idx="935">
                  <c:v>0.56499999999999995</c:v>
                </c:pt>
                <c:pt idx="936">
                  <c:v>0.54600000000000004</c:v>
                </c:pt>
                <c:pt idx="937">
                  <c:v>0.54400000000000004</c:v>
                </c:pt>
                <c:pt idx="938">
                  <c:v>0.56899999999999995</c:v>
                </c:pt>
                <c:pt idx="939">
                  <c:v>0.58899999999999997</c:v>
                </c:pt>
                <c:pt idx="940">
                  <c:v>0.57699999999999996</c:v>
                </c:pt>
                <c:pt idx="941">
                  <c:v>0.54500000000000004</c:v>
                </c:pt>
                <c:pt idx="942">
                  <c:v>0.53100000000000003</c:v>
                </c:pt>
                <c:pt idx="943">
                  <c:v>0.53300000000000003</c:v>
                </c:pt>
                <c:pt idx="944">
                  <c:v>0.54800000000000004</c:v>
                </c:pt>
                <c:pt idx="945">
                  <c:v>0.58699999999999997</c:v>
                </c:pt>
                <c:pt idx="946">
                  <c:v>0.55700000000000005</c:v>
                </c:pt>
                <c:pt idx="947">
                  <c:v>0.55000000000000004</c:v>
                </c:pt>
                <c:pt idx="948">
                  <c:v>0.57599999999999996</c:v>
                </c:pt>
                <c:pt idx="949">
                  <c:v>0.56299999999999994</c:v>
                </c:pt>
                <c:pt idx="950">
                  <c:v>0.53800000000000003</c:v>
                </c:pt>
                <c:pt idx="951">
                  <c:v>0.55100000000000005</c:v>
                </c:pt>
                <c:pt idx="952">
                  <c:v>0.53700000000000003</c:v>
                </c:pt>
                <c:pt idx="953">
                  <c:v>0.57499999999999996</c:v>
                </c:pt>
                <c:pt idx="954">
                  <c:v>0.58399999999999996</c:v>
                </c:pt>
                <c:pt idx="955">
                  <c:v>0.58199999999999996</c:v>
                </c:pt>
                <c:pt idx="956">
                  <c:v>0.56299999999999994</c:v>
                </c:pt>
                <c:pt idx="957">
                  <c:v>0.56899999999999995</c:v>
                </c:pt>
                <c:pt idx="958">
                  <c:v>0.52900000000000003</c:v>
                </c:pt>
                <c:pt idx="959">
                  <c:v>0.57499999999999996</c:v>
                </c:pt>
                <c:pt idx="960">
                  <c:v>0.56499999999999995</c:v>
                </c:pt>
                <c:pt idx="961">
                  <c:v>0.61399999999999999</c:v>
                </c:pt>
                <c:pt idx="962">
                  <c:v>0.55100000000000005</c:v>
                </c:pt>
                <c:pt idx="963">
                  <c:v>0.58299999999999996</c:v>
                </c:pt>
                <c:pt idx="964">
                  <c:v>0.56799999999999995</c:v>
                </c:pt>
                <c:pt idx="965">
                  <c:v>0.57399999999999995</c:v>
                </c:pt>
                <c:pt idx="966">
                  <c:v>0.58499999999999996</c:v>
                </c:pt>
                <c:pt idx="967">
                  <c:v>0.54500000000000004</c:v>
                </c:pt>
                <c:pt idx="968">
                  <c:v>0.56899999999999995</c:v>
                </c:pt>
                <c:pt idx="969">
                  <c:v>0.53500000000000003</c:v>
                </c:pt>
                <c:pt idx="970">
                  <c:v>0.59499999999999997</c:v>
                </c:pt>
                <c:pt idx="971">
                  <c:v>0.56100000000000005</c:v>
                </c:pt>
                <c:pt idx="972">
                  <c:v>0.57399999999999995</c:v>
                </c:pt>
                <c:pt idx="973">
                  <c:v>0.57699999999999996</c:v>
                </c:pt>
                <c:pt idx="974">
                  <c:v>0.55900000000000005</c:v>
                </c:pt>
                <c:pt idx="975">
                  <c:v>0.55500000000000005</c:v>
                </c:pt>
                <c:pt idx="976">
                  <c:v>0.53700000000000003</c:v>
                </c:pt>
                <c:pt idx="977">
                  <c:v>0.54</c:v>
                </c:pt>
                <c:pt idx="978">
                  <c:v>0.57699999999999996</c:v>
                </c:pt>
                <c:pt idx="979">
                  <c:v>0.55300000000000005</c:v>
                </c:pt>
                <c:pt idx="980">
                  <c:v>0.53200000000000003</c:v>
                </c:pt>
                <c:pt idx="981">
                  <c:v>0.57799999999999996</c:v>
                </c:pt>
                <c:pt idx="982">
                  <c:v>0.56799999999999995</c:v>
                </c:pt>
                <c:pt idx="983">
                  <c:v>0.53400000000000003</c:v>
                </c:pt>
                <c:pt idx="984">
                  <c:v>0.56399999999999995</c:v>
                </c:pt>
                <c:pt idx="985">
                  <c:v>0.56599999999999995</c:v>
                </c:pt>
                <c:pt idx="986">
                  <c:v>0.57399999999999995</c:v>
                </c:pt>
                <c:pt idx="987">
                  <c:v>0.57099999999999995</c:v>
                </c:pt>
                <c:pt idx="988">
                  <c:v>0.55500000000000005</c:v>
                </c:pt>
                <c:pt idx="989">
                  <c:v>0.58099999999999996</c:v>
                </c:pt>
                <c:pt idx="990">
                  <c:v>0.57499999999999996</c:v>
                </c:pt>
                <c:pt idx="991">
                  <c:v>0.57799999999999996</c:v>
                </c:pt>
                <c:pt idx="992">
                  <c:v>0.50800000000000001</c:v>
                </c:pt>
                <c:pt idx="993">
                  <c:v>0.56699999999999995</c:v>
                </c:pt>
                <c:pt idx="994">
                  <c:v>0.57099999999999995</c:v>
                </c:pt>
                <c:pt idx="995">
                  <c:v>0.57299999999999995</c:v>
                </c:pt>
                <c:pt idx="996">
                  <c:v>0.55500000000000005</c:v>
                </c:pt>
                <c:pt idx="997">
                  <c:v>0.55500000000000005</c:v>
                </c:pt>
                <c:pt idx="998">
                  <c:v>0.52300000000000002</c:v>
                </c:pt>
                <c:pt idx="999">
                  <c:v>0.55600000000000005</c:v>
                </c:pt>
                <c:pt idx="1000">
                  <c:v>0.54800000000000004</c:v>
                </c:pt>
                <c:pt idx="1001">
                  <c:v>0.55200000000000005</c:v>
                </c:pt>
                <c:pt idx="1002">
                  <c:v>0.57799999999999996</c:v>
                </c:pt>
                <c:pt idx="1003">
                  <c:v>0.55600000000000005</c:v>
                </c:pt>
                <c:pt idx="1004">
                  <c:v>0.58399999999999996</c:v>
                </c:pt>
                <c:pt idx="1005">
                  <c:v>0.55600000000000005</c:v>
                </c:pt>
                <c:pt idx="1006">
                  <c:v>0.56799999999999995</c:v>
                </c:pt>
                <c:pt idx="1007">
                  <c:v>0.55100000000000005</c:v>
                </c:pt>
                <c:pt idx="1008">
                  <c:v>0.57199999999999995</c:v>
                </c:pt>
                <c:pt idx="1009">
                  <c:v>0.49</c:v>
                </c:pt>
                <c:pt idx="1010">
                  <c:v>0.53600000000000003</c:v>
                </c:pt>
                <c:pt idx="1011">
                  <c:v>0.58299999999999996</c:v>
                </c:pt>
                <c:pt idx="1012">
                  <c:v>0.58399999999999996</c:v>
                </c:pt>
                <c:pt idx="1013">
                  <c:v>0.55300000000000005</c:v>
                </c:pt>
                <c:pt idx="1014">
                  <c:v>0.58299999999999996</c:v>
                </c:pt>
                <c:pt idx="1015">
                  <c:v>0.60199999999999998</c:v>
                </c:pt>
                <c:pt idx="1016">
                  <c:v>0.51900000000000002</c:v>
                </c:pt>
                <c:pt idx="1017">
                  <c:v>0.56000000000000005</c:v>
                </c:pt>
                <c:pt idx="1018">
                  <c:v>0.56599999999999995</c:v>
                </c:pt>
                <c:pt idx="1019">
                  <c:v>0.56000000000000005</c:v>
                </c:pt>
                <c:pt idx="1020">
                  <c:v>0.54700000000000004</c:v>
                </c:pt>
                <c:pt idx="1021">
                  <c:v>0.53700000000000003</c:v>
                </c:pt>
                <c:pt idx="1022">
                  <c:v>0.57399999999999995</c:v>
                </c:pt>
                <c:pt idx="1023">
                  <c:v>0.56799999999999995</c:v>
                </c:pt>
                <c:pt idx="1024">
                  <c:v>0.58099999999999996</c:v>
                </c:pt>
                <c:pt idx="1025">
                  <c:v>0.56799999999999995</c:v>
                </c:pt>
                <c:pt idx="1026">
                  <c:v>0.59799999999999998</c:v>
                </c:pt>
                <c:pt idx="1027">
                  <c:v>0.56299999999999994</c:v>
                </c:pt>
                <c:pt idx="1028">
                  <c:v>0.58099999999999996</c:v>
                </c:pt>
                <c:pt idx="1029">
                  <c:v>0.56899999999999995</c:v>
                </c:pt>
                <c:pt idx="1030">
                  <c:v>0.57199999999999995</c:v>
                </c:pt>
                <c:pt idx="1031">
                  <c:v>0.56499999999999995</c:v>
                </c:pt>
                <c:pt idx="1032">
                  <c:v>0.56399999999999995</c:v>
                </c:pt>
                <c:pt idx="1033">
                  <c:v>0.54400000000000004</c:v>
                </c:pt>
                <c:pt idx="1034">
                  <c:v>0.54800000000000004</c:v>
                </c:pt>
                <c:pt idx="1035">
                  <c:v>0.54500000000000004</c:v>
                </c:pt>
                <c:pt idx="1036">
                  <c:v>0.55600000000000005</c:v>
                </c:pt>
                <c:pt idx="1037">
                  <c:v>0.56200000000000006</c:v>
                </c:pt>
                <c:pt idx="1038">
                  <c:v>0.57399999999999995</c:v>
                </c:pt>
                <c:pt idx="1039">
                  <c:v>0.56699999999999995</c:v>
                </c:pt>
                <c:pt idx="1040">
                  <c:v>0.58799999999999997</c:v>
                </c:pt>
                <c:pt idx="1041">
                  <c:v>0.58299999999999996</c:v>
                </c:pt>
                <c:pt idx="1042">
                  <c:v>0.55400000000000005</c:v>
                </c:pt>
                <c:pt idx="1043">
                  <c:v>0.57299999999999995</c:v>
                </c:pt>
                <c:pt idx="1044">
                  <c:v>0.59</c:v>
                </c:pt>
                <c:pt idx="1045">
                  <c:v>0.58699999999999997</c:v>
                </c:pt>
                <c:pt idx="1046">
                  <c:v>0.55100000000000005</c:v>
                </c:pt>
                <c:pt idx="1047">
                  <c:v>0.59899999999999998</c:v>
                </c:pt>
                <c:pt idx="1048">
                  <c:v>0.56000000000000005</c:v>
                </c:pt>
                <c:pt idx="1049">
                  <c:v>0.56599999999999995</c:v>
                </c:pt>
                <c:pt idx="1050">
                  <c:v>0.56000000000000005</c:v>
                </c:pt>
                <c:pt idx="1051">
                  <c:v>0.55400000000000005</c:v>
                </c:pt>
                <c:pt idx="1052">
                  <c:v>0.56699999999999995</c:v>
                </c:pt>
                <c:pt idx="1053">
                  <c:v>0.60599999999999998</c:v>
                </c:pt>
                <c:pt idx="1054">
                  <c:v>0.56100000000000005</c:v>
                </c:pt>
                <c:pt idx="1055">
                  <c:v>0.55700000000000005</c:v>
                </c:pt>
                <c:pt idx="1056">
                  <c:v>0.54200000000000004</c:v>
                </c:pt>
                <c:pt idx="1057">
                  <c:v>0.56399999999999995</c:v>
                </c:pt>
                <c:pt idx="1058">
                  <c:v>0.56499999999999995</c:v>
                </c:pt>
                <c:pt idx="1059">
                  <c:v>0.60299999999999998</c:v>
                </c:pt>
                <c:pt idx="1060">
                  <c:v>0.54300000000000004</c:v>
                </c:pt>
                <c:pt idx="1061">
                  <c:v>0.56299999999999994</c:v>
                </c:pt>
                <c:pt idx="1062">
                  <c:v>0.51300000000000001</c:v>
                </c:pt>
                <c:pt idx="1063">
                  <c:v>0.56100000000000005</c:v>
                </c:pt>
                <c:pt idx="1064">
                  <c:v>0.55600000000000005</c:v>
                </c:pt>
                <c:pt idx="1065">
                  <c:v>0.57799999999999996</c:v>
                </c:pt>
                <c:pt idx="1066">
                  <c:v>0.50600000000000001</c:v>
                </c:pt>
                <c:pt idx="1067">
                  <c:v>0.56799999999999995</c:v>
                </c:pt>
                <c:pt idx="1068">
                  <c:v>0.56299999999999994</c:v>
                </c:pt>
                <c:pt idx="1069">
                  <c:v>0.56299999999999994</c:v>
                </c:pt>
                <c:pt idx="1070">
                  <c:v>0.56299999999999994</c:v>
                </c:pt>
                <c:pt idx="1071">
                  <c:v>0.56999999999999995</c:v>
                </c:pt>
                <c:pt idx="1072">
                  <c:v>0.55400000000000005</c:v>
                </c:pt>
                <c:pt idx="1073">
                  <c:v>0.59599999999999997</c:v>
                </c:pt>
                <c:pt idx="1074">
                  <c:v>0.55900000000000005</c:v>
                </c:pt>
                <c:pt idx="1075">
                  <c:v>0.57199999999999995</c:v>
                </c:pt>
                <c:pt idx="1076">
                  <c:v>0.55700000000000005</c:v>
                </c:pt>
                <c:pt idx="1077">
                  <c:v>0.59499999999999997</c:v>
                </c:pt>
                <c:pt idx="1078">
                  <c:v>0.59799999999999998</c:v>
                </c:pt>
                <c:pt idx="1079">
                  <c:v>0.57899999999999996</c:v>
                </c:pt>
                <c:pt idx="1080">
                  <c:v>0.55400000000000005</c:v>
                </c:pt>
                <c:pt idx="1081">
                  <c:v>0.55400000000000005</c:v>
                </c:pt>
                <c:pt idx="1082">
                  <c:v>0.59</c:v>
                </c:pt>
                <c:pt idx="1083">
                  <c:v>0.56499999999999995</c:v>
                </c:pt>
                <c:pt idx="1084">
                  <c:v>0.56699999999999995</c:v>
                </c:pt>
                <c:pt idx="1085">
                  <c:v>0.55500000000000005</c:v>
                </c:pt>
                <c:pt idx="1086">
                  <c:v>0.58599999999999997</c:v>
                </c:pt>
                <c:pt idx="1087">
                  <c:v>0.56599999999999995</c:v>
                </c:pt>
                <c:pt idx="1088">
                  <c:v>0.51</c:v>
                </c:pt>
                <c:pt idx="1089">
                  <c:v>0.56299999999999994</c:v>
                </c:pt>
                <c:pt idx="1090">
                  <c:v>0.52100000000000002</c:v>
                </c:pt>
                <c:pt idx="1091">
                  <c:v>0.55100000000000005</c:v>
                </c:pt>
                <c:pt idx="1092">
                  <c:v>0.55700000000000005</c:v>
                </c:pt>
                <c:pt idx="1093">
                  <c:v>0.58099999999999996</c:v>
                </c:pt>
                <c:pt idx="1094">
                  <c:v>0.56299999999999994</c:v>
                </c:pt>
                <c:pt idx="1095">
                  <c:v>0.56699999999999995</c:v>
                </c:pt>
                <c:pt idx="1096">
                  <c:v>0.58599999999999997</c:v>
                </c:pt>
                <c:pt idx="1097">
                  <c:v>0.59</c:v>
                </c:pt>
                <c:pt idx="1098">
                  <c:v>0.54500000000000004</c:v>
                </c:pt>
                <c:pt idx="1099">
                  <c:v>0.55000000000000004</c:v>
                </c:pt>
                <c:pt idx="1100">
                  <c:v>0.54300000000000004</c:v>
                </c:pt>
                <c:pt idx="1101">
                  <c:v>0.54700000000000004</c:v>
                </c:pt>
                <c:pt idx="1102">
                  <c:v>0.56599999999999995</c:v>
                </c:pt>
                <c:pt idx="1103">
                  <c:v>0.55200000000000005</c:v>
                </c:pt>
                <c:pt idx="1104">
                  <c:v>0.55200000000000005</c:v>
                </c:pt>
                <c:pt idx="1105">
                  <c:v>0.55400000000000005</c:v>
                </c:pt>
                <c:pt idx="1106">
                  <c:v>0.53200000000000003</c:v>
                </c:pt>
                <c:pt idx="1107">
                  <c:v>0.54500000000000004</c:v>
                </c:pt>
                <c:pt idx="1108">
                  <c:v>0.62</c:v>
                </c:pt>
                <c:pt idx="1109">
                  <c:v>0.54100000000000004</c:v>
                </c:pt>
                <c:pt idx="1110">
                  <c:v>0.57599999999999996</c:v>
                </c:pt>
                <c:pt idx="1111">
                  <c:v>0.55800000000000005</c:v>
                </c:pt>
                <c:pt idx="1112">
                  <c:v>0.54500000000000004</c:v>
                </c:pt>
                <c:pt idx="1113">
                  <c:v>0.57099999999999995</c:v>
                </c:pt>
                <c:pt idx="1114">
                  <c:v>0.54500000000000004</c:v>
                </c:pt>
                <c:pt idx="1115">
                  <c:v>0.56100000000000005</c:v>
                </c:pt>
                <c:pt idx="1116">
                  <c:v>0.57799999999999996</c:v>
                </c:pt>
                <c:pt idx="1117">
                  <c:v>0.58899999999999997</c:v>
                </c:pt>
                <c:pt idx="1118">
                  <c:v>0.58299999999999996</c:v>
                </c:pt>
                <c:pt idx="1119">
                  <c:v>0.57499999999999996</c:v>
                </c:pt>
                <c:pt idx="1120">
                  <c:v>0.57299999999999995</c:v>
                </c:pt>
                <c:pt idx="1121">
                  <c:v>0.53800000000000003</c:v>
                </c:pt>
                <c:pt idx="1122">
                  <c:v>0.57899999999999996</c:v>
                </c:pt>
                <c:pt idx="1123">
                  <c:v>0.57399999999999995</c:v>
                </c:pt>
                <c:pt idx="1124">
                  <c:v>0.60199999999999998</c:v>
                </c:pt>
                <c:pt idx="1125">
                  <c:v>0.55700000000000005</c:v>
                </c:pt>
                <c:pt idx="1126">
                  <c:v>0.52</c:v>
                </c:pt>
                <c:pt idx="1127">
                  <c:v>0.55400000000000005</c:v>
                </c:pt>
                <c:pt idx="1128">
                  <c:v>0.55100000000000005</c:v>
                </c:pt>
                <c:pt idx="1129">
                  <c:v>0.54800000000000004</c:v>
                </c:pt>
                <c:pt idx="1130">
                  <c:v>0.55600000000000005</c:v>
                </c:pt>
                <c:pt idx="1131">
                  <c:v>0.56899999999999995</c:v>
                </c:pt>
                <c:pt idx="1132">
                  <c:v>0.58499999999999996</c:v>
                </c:pt>
                <c:pt idx="1133">
                  <c:v>0.56200000000000006</c:v>
                </c:pt>
                <c:pt idx="1134">
                  <c:v>0.52</c:v>
                </c:pt>
                <c:pt idx="1135">
                  <c:v>0.54300000000000004</c:v>
                </c:pt>
                <c:pt idx="1136">
                  <c:v>0.56299999999999994</c:v>
                </c:pt>
                <c:pt idx="1137">
                  <c:v>0.53900000000000003</c:v>
                </c:pt>
                <c:pt idx="1138">
                  <c:v>0.59399999999999997</c:v>
                </c:pt>
                <c:pt idx="1139">
                  <c:v>0.55400000000000005</c:v>
                </c:pt>
                <c:pt idx="1140">
                  <c:v>0.58099999999999996</c:v>
                </c:pt>
                <c:pt idx="1141">
                  <c:v>0.59399999999999997</c:v>
                </c:pt>
                <c:pt idx="1142">
                  <c:v>0.53800000000000003</c:v>
                </c:pt>
                <c:pt idx="1143">
                  <c:v>0.56999999999999995</c:v>
                </c:pt>
                <c:pt idx="1144">
                  <c:v>0.57299999999999995</c:v>
                </c:pt>
                <c:pt idx="1145">
                  <c:v>0.57999999999999996</c:v>
                </c:pt>
                <c:pt idx="1146">
                  <c:v>0.54700000000000004</c:v>
                </c:pt>
                <c:pt idx="1147">
                  <c:v>0.55600000000000005</c:v>
                </c:pt>
                <c:pt idx="1148">
                  <c:v>0.54200000000000004</c:v>
                </c:pt>
                <c:pt idx="1149">
                  <c:v>0.53800000000000003</c:v>
                </c:pt>
                <c:pt idx="1150">
                  <c:v>0.55300000000000005</c:v>
                </c:pt>
                <c:pt idx="1151">
                  <c:v>0.57999999999999996</c:v>
                </c:pt>
                <c:pt idx="1152">
                  <c:v>0.53700000000000003</c:v>
                </c:pt>
                <c:pt idx="1153">
                  <c:v>0.59199999999999997</c:v>
                </c:pt>
                <c:pt idx="1154">
                  <c:v>0.53600000000000003</c:v>
                </c:pt>
                <c:pt idx="1155">
                  <c:v>0.55100000000000005</c:v>
                </c:pt>
                <c:pt idx="1156">
                  <c:v>0.56200000000000006</c:v>
                </c:pt>
                <c:pt idx="1157">
                  <c:v>0.59199999999999997</c:v>
                </c:pt>
                <c:pt idx="1158">
                  <c:v>0.54600000000000004</c:v>
                </c:pt>
                <c:pt idx="1159">
                  <c:v>0.59299999999999997</c:v>
                </c:pt>
                <c:pt idx="1160">
                  <c:v>0.54600000000000004</c:v>
                </c:pt>
                <c:pt idx="1161">
                  <c:v>0.55600000000000005</c:v>
                </c:pt>
                <c:pt idx="1162">
                  <c:v>0.50700000000000001</c:v>
                </c:pt>
                <c:pt idx="1163">
                  <c:v>0.56100000000000005</c:v>
                </c:pt>
                <c:pt idx="1164">
                  <c:v>0.60199999999999998</c:v>
                </c:pt>
                <c:pt idx="1165">
                  <c:v>0.54300000000000004</c:v>
                </c:pt>
                <c:pt idx="1166">
                  <c:v>0.55800000000000005</c:v>
                </c:pt>
                <c:pt idx="1167">
                  <c:v>0.57299999999999995</c:v>
                </c:pt>
                <c:pt idx="1168">
                  <c:v>0.55800000000000005</c:v>
                </c:pt>
                <c:pt idx="1169">
                  <c:v>0.56299999999999994</c:v>
                </c:pt>
                <c:pt idx="1170">
                  <c:v>0.53300000000000003</c:v>
                </c:pt>
                <c:pt idx="1171">
                  <c:v>0.56000000000000005</c:v>
                </c:pt>
                <c:pt idx="1172">
                  <c:v>0.56200000000000006</c:v>
                </c:pt>
                <c:pt idx="1173">
                  <c:v>0.54200000000000004</c:v>
                </c:pt>
                <c:pt idx="1174">
                  <c:v>0.54300000000000004</c:v>
                </c:pt>
                <c:pt idx="1175">
                  <c:v>0.53</c:v>
                </c:pt>
                <c:pt idx="1176">
                  <c:v>0.56899999999999995</c:v>
                </c:pt>
                <c:pt idx="1177">
                  <c:v>0.51900000000000002</c:v>
                </c:pt>
                <c:pt idx="1178">
                  <c:v>0.56200000000000006</c:v>
                </c:pt>
                <c:pt idx="1179">
                  <c:v>0.58399999999999996</c:v>
                </c:pt>
                <c:pt idx="1180">
                  <c:v>0.55400000000000005</c:v>
                </c:pt>
                <c:pt idx="1181">
                  <c:v>0.57899999999999996</c:v>
                </c:pt>
                <c:pt idx="1182">
                  <c:v>0.55000000000000004</c:v>
                </c:pt>
                <c:pt idx="1183">
                  <c:v>0.56599999999999995</c:v>
                </c:pt>
                <c:pt idx="1184">
                  <c:v>0.55400000000000005</c:v>
                </c:pt>
                <c:pt idx="1185">
                  <c:v>0.55000000000000004</c:v>
                </c:pt>
                <c:pt idx="1186">
                  <c:v>0.54900000000000004</c:v>
                </c:pt>
                <c:pt idx="1187">
                  <c:v>0.57799999999999996</c:v>
                </c:pt>
                <c:pt idx="1188">
                  <c:v>0.55800000000000005</c:v>
                </c:pt>
                <c:pt idx="1189">
                  <c:v>0.57099999999999995</c:v>
                </c:pt>
                <c:pt idx="1190">
                  <c:v>0.57699999999999996</c:v>
                </c:pt>
                <c:pt idx="1191">
                  <c:v>0.56299999999999994</c:v>
                </c:pt>
                <c:pt idx="1192">
                  <c:v>0.56599999999999995</c:v>
                </c:pt>
                <c:pt idx="1193">
                  <c:v>0.55100000000000005</c:v>
                </c:pt>
                <c:pt idx="1194">
                  <c:v>0.54200000000000004</c:v>
                </c:pt>
                <c:pt idx="1195">
                  <c:v>0.57099999999999995</c:v>
                </c:pt>
                <c:pt idx="1196">
                  <c:v>0.55300000000000005</c:v>
                </c:pt>
                <c:pt idx="1197">
                  <c:v>0.54600000000000004</c:v>
                </c:pt>
                <c:pt idx="1198">
                  <c:v>0.56100000000000005</c:v>
                </c:pt>
                <c:pt idx="1199">
                  <c:v>0.57599999999999996</c:v>
                </c:pt>
                <c:pt idx="1200">
                  <c:v>0.504</c:v>
                </c:pt>
                <c:pt idx="1201">
                  <c:v>0.56200000000000006</c:v>
                </c:pt>
                <c:pt idx="1202">
                  <c:v>0.56999999999999995</c:v>
                </c:pt>
                <c:pt idx="1203">
                  <c:v>0.56000000000000005</c:v>
                </c:pt>
                <c:pt idx="1204">
                  <c:v>0.54200000000000004</c:v>
                </c:pt>
                <c:pt idx="1205">
                  <c:v>0.56599999999999995</c:v>
                </c:pt>
                <c:pt idx="1206">
                  <c:v>0.58399999999999996</c:v>
                </c:pt>
                <c:pt idx="1207">
                  <c:v>0.56599999999999995</c:v>
                </c:pt>
                <c:pt idx="1208">
                  <c:v>0.56100000000000005</c:v>
                </c:pt>
                <c:pt idx="1209">
                  <c:v>0.53500000000000003</c:v>
                </c:pt>
                <c:pt idx="1210">
                  <c:v>0.52600000000000002</c:v>
                </c:pt>
                <c:pt idx="1211">
                  <c:v>0.54700000000000004</c:v>
                </c:pt>
                <c:pt idx="1212">
                  <c:v>0.54800000000000004</c:v>
                </c:pt>
                <c:pt idx="1213">
                  <c:v>0.59899999999999998</c:v>
                </c:pt>
                <c:pt idx="1214">
                  <c:v>0.6</c:v>
                </c:pt>
                <c:pt idx="1215">
                  <c:v>0.54700000000000004</c:v>
                </c:pt>
                <c:pt idx="1216">
                  <c:v>0.53300000000000003</c:v>
                </c:pt>
                <c:pt idx="1217">
                  <c:v>0.54500000000000004</c:v>
                </c:pt>
                <c:pt idx="1218">
                  <c:v>0.55900000000000005</c:v>
                </c:pt>
                <c:pt idx="1219">
                  <c:v>0.55600000000000005</c:v>
                </c:pt>
                <c:pt idx="1220">
                  <c:v>0.56100000000000005</c:v>
                </c:pt>
                <c:pt idx="1221">
                  <c:v>0.59099999999999997</c:v>
                </c:pt>
                <c:pt idx="1222">
                  <c:v>0.56799999999999995</c:v>
                </c:pt>
                <c:pt idx="1223">
                  <c:v>0.53200000000000003</c:v>
                </c:pt>
                <c:pt idx="1224">
                  <c:v>0.56100000000000005</c:v>
                </c:pt>
                <c:pt idx="1225">
                  <c:v>0.57999999999999996</c:v>
                </c:pt>
                <c:pt idx="1226">
                  <c:v>0.58899999999999997</c:v>
                </c:pt>
                <c:pt idx="1227">
                  <c:v>0.56499999999999995</c:v>
                </c:pt>
                <c:pt idx="1228">
                  <c:v>0.54100000000000004</c:v>
                </c:pt>
                <c:pt idx="1229">
                  <c:v>0.57199999999999995</c:v>
                </c:pt>
                <c:pt idx="1230">
                  <c:v>0.52900000000000003</c:v>
                </c:pt>
                <c:pt idx="1231">
                  <c:v>0.58499999999999996</c:v>
                </c:pt>
                <c:pt idx="1232">
                  <c:v>0.52600000000000002</c:v>
                </c:pt>
                <c:pt idx="1233">
                  <c:v>0.55600000000000005</c:v>
                </c:pt>
                <c:pt idx="1234">
                  <c:v>0.57199999999999995</c:v>
                </c:pt>
                <c:pt idx="1235">
                  <c:v>0.54900000000000004</c:v>
                </c:pt>
                <c:pt idx="1236">
                  <c:v>0.56499999999999995</c:v>
                </c:pt>
                <c:pt idx="1237">
                  <c:v>0.57599999999999996</c:v>
                </c:pt>
                <c:pt idx="1238">
                  <c:v>0.57699999999999996</c:v>
                </c:pt>
                <c:pt idx="1239">
                  <c:v>0.55800000000000005</c:v>
                </c:pt>
                <c:pt idx="1240">
                  <c:v>0.53600000000000003</c:v>
                </c:pt>
                <c:pt idx="1241">
                  <c:v>0.58699999999999997</c:v>
                </c:pt>
                <c:pt idx="1242">
                  <c:v>0.59</c:v>
                </c:pt>
                <c:pt idx="1243">
                  <c:v>0.53700000000000003</c:v>
                </c:pt>
                <c:pt idx="1244">
                  <c:v>0.53800000000000003</c:v>
                </c:pt>
                <c:pt idx="1245">
                  <c:v>0.54200000000000004</c:v>
                </c:pt>
                <c:pt idx="1246">
                  <c:v>0.55400000000000005</c:v>
                </c:pt>
                <c:pt idx="1247">
                  <c:v>0.57499999999999996</c:v>
                </c:pt>
                <c:pt idx="1248">
                  <c:v>0.51700000000000002</c:v>
                </c:pt>
                <c:pt idx="1249">
                  <c:v>0.53700000000000003</c:v>
                </c:pt>
                <c:pt idx="1250">
                  <c:v>0.57399999999999995</c:v>
                </c:pt>
                <c:pt idx="1251">
                  <c:v>0.56999999999999995</c:v>
                </c:pt>
                <c:pt idx="1252">
                  <c:v>0.58399999999999996</c:v>
                </c:pt>
                <c:pt idx="1253">
                  <c:v>0.57699999999999996</c:v>
                </c:pt>
                <c:pt idx="1254">
                  <c:v>0.56799999999999995</c:v>
                </c:pt>
                <c:pt idx="1255">
                  <c:v>0.56299999999999994</c:v>
                </c:pt>
                <c:pt idx="1256">
                  <c:v>0.53900000000000003</c:v>
                </c:pt>
                <c:pt idx="1257">
                  <c:v>0.55600000000000005</c:v>
                </c:pt>
                <c:pt idx="1258">
                  <c:v>0.53</c:v>
                </c:pt>
                <c:pt idx="1259">
                  <c:v>0.55600000000000005</c:v>
                </c:pt>
                <c:pt idx="1260">
                  <c:v>0.57799999999999996</c:v>
                </c:pt>
                <c:pt idx="1261">
                  <c:v>0.56699999999999995</c:v>
                </c:pt>
                <c:pt idx="1262">
                  <c:v>0.55600000000000005</c:v>
                </c:pt>
                <c:pt idx="1263">
                  <c:v>0.56999999999999995</c:v>
                </c:pt>
                <c:pt idx="1264">
                  <c:v>0.54600000000000004</c:v>
                </c:pt>
                <c:pt idx="1265">
                  <c:v>0.56399999999999995</c:v>
                </c:pt>
                <c:pt idx="1266">
                  <c:v>0.54700000000000004</c:v>
                </c:pt>
                <c:pt idx="1267">
                  <c:v>0.53700000000000003</c:v>
                </c:pt>
                <c:pt idx="1268">
                  <c:v>0.56599999999999995</c:v>
                </c:pt>
                <c:pt idx="1269">
                  <c:v>0.55700000000000005</c:v>
                </c:pt>
                <c:pt idx="1270">
                  <c:v>0.55200000000000005</c:v>
                </c:pt>
                <c:pt idx="1271">
                  <c:v>0.51700000000000002</c:v>
                </c:pt>
                <c:pt idx="1272">
                  <c:v>0.56399999999999995</c:v>
                </c:pt>
                <c:pt idx="1273">
                  <c:v>0.56699999999999995</c:v>
                </c:pt>
                <c:pt idx="1274">
                  <c:v>0.54</c:v>
                </c:pt>
                <c:pt idx="1275">
                  <c:v>0.55200000000000005</c:v>
                </c:pt>
                <c:pt idx="1276">
                  <c:v>0.56699999999999995</c:v>
                </c:pt>
                <c:pt idx="1277">
                  <c:v>0.57799999999999996</c:v>
                </c:pt>
                <c:pt idx="1278">
                  <c:v>0.55600000000000005</c:v>
                </c:pt>
                <c:pt idx="1279">
                  <c:v>0.57999999999999996</c:v>
                </c:pt>
                <c:pt idx="1280">
                  <c:v>0.58699999999999997</c:v>
                </c:pt>
                <c:pt idx="1281">
                  <c:v>0.55900000000000005</c:v>
                </c:pt>
                <c:pt idx="1282">
                  <c:v>0.57199999999999995</c:v>
                </c:pt>
                <c:pt idx="1283">
                  <c:v>0.56799999999999995</c:v>
                </c:pt>
                <c:pt idx="1284">
                  <c:v>0.54600000000000004</c:v>
                </c:pt>
                <c:pt idx="1285">
                  <c:v>0.56899999999999995</c:v>
                </c:pt>
                <c:pt idx="1286">
                  <c:v>0.57999999999999996</c:v>
                </c:pt>
                <c:pt idx="1287">
                  <c:v>0.53500000000000003</c:v>
                </c:pt>
                <c:pt idx="1288">
                  <c:v>0.59399999999999997</c:v>
                </c:pt>
                <c:pt idx="1289">
                  <c:v>0.57999999999999996</c:v>
                </c:pt>
                <c:pt idx="1290">
                  <c:v>0.56899999999999995</c:v>
                </c:pt>
                <c:pt idx="1291">
                  <c:v>0.53900000000000003</c:v>
                </c:pt>
                <c:pt idx="1292">
                  <c:v>0.57599999999999996</c:v>
                </c:pt>
                <c:pt idx="1293">
                  <c:v>0.55500000000000005</c:v>
                </c:pt>
                <c:pt idx="1294">
                  <c:v>0.53600000000000003</c:v>
                </c:pt>
                <c:pt idx="1295">
                  <c:v>0.57999999999999996</c:v>
                </c:pt>
                <c:pt idx="1296">
                  <c:v>0.56000000000000005</c:v>
                </c:pt>
                <c:pt idx="1297">
                  <c:v>0.56399999999999995</c:v>
                </c:pt>
                <c:pt idx="1298">
                  <c:v>0.53500000000000003</c:v>
                </c:pt>
                <c:pt idx="1299">
                  <c:v>0.59199999999999997</c:v>
                </c:pt>
                <c:pt idx="1300">
                  <c:v>0.54100000000000004</c:v>
                </c:pt>
                <c:pt idx="1301">
                  <c:v>0.56699999999999995</c:v>
                </c:pt>
                <c:pt idx="1302">
                  <c:v>0.56599999999999995</c:v>
                </c:pt>
                <c:pt idx="1303">
                  <c:v>0.54400000000000004</c:v>
                </c:pt>
                <c:pt idx="1304">
                  <c:v>0.55700000000000005</c:v>
                </c:pt>
                <c:pt idx="1305">
                  <c:v>0.57299999999999995</c:v>
                </c:pt>
                <c:pt idx="1306">
                  <c:v>0.58199999999999996</c:v>
                </c:pt>
                <c:pt idx="1307">
                  <c:v>0.55400000000000005</c:v>
                </c:pt>
                <c:pt idx="1308">
                  <c:v>0.54800000000000004</c:v>
                </c:pt>
                <c:pt idx="1309">
                  <c:v>0.59299999999999997</c:v>
                </c:pt>
                <c:pt idx="1310">
                  <c:v>0.56399999999999995</c:v>
                </c:pt>
                <c:pt idx="1311">
                  <c:v>0.56100000000000005</c:v>
                </c:pt>
                <c:pt idx="1312">
                  <c:v>0.53600000000000003</c:v>
                </c:pt>
                <c:pt idx="1313">
                  <c:v>0.55700000000000005</c:v>
                </c:pt>
                <c:pt idx="1314">
                  <c:v>0.53500000000000003</c:v>
                </c:pt>
                <c:pt idx="1315">
                  <c:v>0.54800000000000004</c:v>
                </c:pt>
                <c:pt idx="1316">
                  <c:v>0.55000000000000004</c:v>
                </c:pt>
                <c:pt idx="1317">
                  <c:v>0.53500000000000003</c:v>
                </c:pt>
                <c:pt idx="1318">
                  <c:v>0.57199999999999995</c:v>
                </c:pt>
                <c:pt idx="1319">
                  <c:v>0.57999999999999996</c:v>
                </c:pt>
                <c:pt idx="1320">
                  <c:v>0.56999999999999995</c:v>
                </c:pt>
                <c:pt idx="1321">
                  <c:v>0.56699999999999995</c:v>
                </c:pt>
                <c:pt idx="1322">
                  <c:v>0.58599999999999997</c:v>
                </c:pt>
                <c:pt idx="1323">
                  <c:v>0.56999999999999995</c:v>
                </c:pt>
                <c:pt idx="1324">
                  <c:v>0.54600000000000004</c:v>
                </c:pt>
                <c:pt idx="1325">
                  <c:v>0.54400000000000004</c:v>
                </c:pt>
                <c:pt idx="1326">
                  <c:v>0.58099999999999996</c:v>
                </c:pt>
                <c:pt idx="1327">
                  <c:v>0.56000000000000005</c:v>
                </c:pt>
                <c:pt idx="1328">
                  <c:v>0.59</c:v>
                </c:pt>
                <c:pt idx="1329">
                  <c:v>0.56699999999999995</c:v>
                </c:pt>
                <c:pt idx="1330">
                  <c:v>0.55900000000000005</c:v>
                </c:pt>
                <c:pt idx="1331">
                  <c:v>0.57299999999999995</c:v>
                </c:pt>
                <c:pt idx="1332">
                  <c:v>0.56699999999999995</c:v>
                </c:pt>
                <c:pt idx="1333">
                  <c:v>0.53200000000000003</c:v>
                </c:pt>
                <c:pt idx="1334">
                  <c:v>0.57599999999999996</c:v>
                </c:pt>
                <c:pt idx="1335">
                  <c:v>0.55500000000000005</c:v>
                </c:pt>
                <c:pt idx="1336">
                  <c:v>0.53700000000000003</c:v>
                </c:pt>
                <c:pt idx="1337">
                  <c:v>0.55700000000000005</c:v>
                </c:pt>
                <c:pt idx="1338">
                  <c:v>0.53700000000000003</c:v>
                </c:pt>
                <c:pt idx="1339">
                  <c:v>0.53800000000000003</c:v>
                </c:pt>
                <c:pt idx="1340">
                  <c:v>0.57399999999999995</c:v>
                </c:pt>
                <c:pt idx="1341">
                  <c:v>0.55500000000000005</c:v>
                </c:pt>
                <c:pt idx="1342">
                  <c:v>0.56799999999999995</c:v>
                </c:pt>
                <c:pt idx="1343">
                  <c:v>0.58099999999999996</c:v>
                </c:pt>
                <c:pt idx="1344">
                  <c:v>0.55500000000000005</c:v>
                </c:pt>
                <c:pt idx="1345">
                  <c:v>0.58599999999999997</c:v>
                </c:pt>
                <c:pt idx="1346">
                  <c:v>0.56999999999999995</c:v>
                </c:pt>
                <c:pt idx="1347">
                  <c:v>0.55400000000000005</c:v>
                </c:pt>
                <c:pt idx="1348">
                  <c:v>0.56200000000000006</c:v>
                </c:pt>
                <c:pt idx="1349">
                  <c:v>0.56299999999999994</c:v>
                </c:pt>
                <c:pt idx="1350">
                  <c:v>0.57099999999999995</c:v>
                </c:pt>
                <c:pt idx="1351">
                  <c:v>0.52800000000000002</c:v>
                </c:pt>
                <c:pt idx="1352">
                  <c:v>0.55300000000000005</c:v>
                </c:pt>
                <c:pt idx="1353">
                  <c:v>0.59399999999999997</c:v>
                </c:pt>
                <c:pt idx="1354">
                  <c:v>0.54400000000000004</c:v>
                </c:pt>
                <c:pt idx="1355">
                  <c:v>0.53600000000000003</c:v>
                </c:pt>
                <c:pt idx="1356">
                  <c:v>0.53700000000000003</c:v>
                </c:pt>
                <c:pt idx="1357">
                  <c:v>0.56499999999999995</c:v>
                </c:pt>
                <c:pt idx="1358">
                  <c:v>0.57799999999999996</c:v>
                </c:pt>
                <c:pt idx="1359">
                  <c:v>0.56899999999999995</c:v>
                </c:pt>
                <c:pt idx="1360">
                  <c:v>0.54700000000000004</c:v>
                </c:pt>
                <c:pt idx="1361">
                  <c:v>0.57199999999999995</c:v>
                </c:pt>
                <c:pt idx="1362">
                  <c:v>0.60199999999999998</c:v>
                </c:pt>
                <c:pt idx="1363">
                  <c:v>0.55500000000000005</c:v>
                </c:pt>
                <c:pt idx="1364">
                  <c:v>0.55700000000000005</c:v>
                </c:pt>
                <c:pt idx="1365">
                  <c:v>0.59</c:v>
                </c:pt>
                <c:pt idx="1366">
                  <c:v>0.56899999999999995</c:v>
                </c:pt>
                <c:pt idx="1367">
                  <c:v>0.57599999999999996</c:v>
                </c:pt>
                <c:pt idx="1368">
                  <c:v>0.54500000000000004</c:v>
                </c:pt>
                <c:pt idx="1369">
                  <c:v>0.59099999999999997</c:v>
                </c:pt>
                <c:pt idx="1370">
                  <c:v>0.54600000000000004</c:v>
                </c:pt>
                <c:pt idx="1371">
                  <c:v>0.56499999999999995</c:v>
                </c:pt>
                <c:pt idx="1372">
                  <c:v>0.502</c:v>
                </c:pt>
                <c:pt idx="1373">
                  <c:v>0.56000000000000005</c:v>
                </c:pt>
                <c:pt idx="1374">
                  <c:v>0.55200000000000005</c:v>
                </c:pt>
                <c:pt idx="1375">
                  <c:v>0.56799999999999995</c:v>
                </c:pt>
                <c:pt idx="1376">
                  <c:v>0.55400000000000005</c:v>
                </c:pt>
                <c:pt idx="1377">
                  <c:v>0.57199999999999995</c:v>
                </c:pt>
                <c:pt idx="1378">
                  <c:v>0.54400000000000004</c:v>
                </c:pt>
                <c:pt idx="1379">
                  <c:v>0.54600000000000004</c:v>
                </c:pt>
                <c:pt idx="1380">
                  <c:v>0.54100000000000004</c:v>
                </c:pt>
                <c:pt idx="1381">
                  <c:v>0.53600000000000003</c:v>
                </c:pt>
                <c:pt idx="1382">
                  <c:v>0.53600000000000003</c:v>
                </c:pt>
                <c:pt idx="1383">
                  <c:v>0.57499999999999996</c:v>
                </c:pt>
                <c:pt idx="1384">
                  <c:v>0.56999999999999995</c:v>
                </c:pt>
                <c:pt idx="1385">
                  <c:v>0.60199999999999998</c:v>
                </c:pt>
                <c:pt idx="1386">
                  <c:v>0.55800000000000005</c:v>
                </c:pt>
                <c:pt idx="1387">
                  <c:v>0.55200000000000005</c:v>
                </c:pt>
                <c:pt idx="1388">
                  <c:v>0.58499999999999996</c:v>
                </c:pt>
                <c:pt idx="1389">
                  <c:v>0.54200000000000004</c:v>
                </c:pt>
                <c:pt idx="1390">
                  <c:v>0.55700000000000005</c:v>
                </c:pt>
                <c:pt idx="1391">
                  <c:v>0.54900000000000004</c:v>
                </c:pt>
                <c:pt idx="1392">
                  <c:v>0.54900000000000004</c:v>
                </c:pt>
                <c:pt idx="1393">
                  <c:v>0.58299999999999996</c:v>
                </c:pt>
                <c:pt idx="1394">
                  <c:v>0.57399999999999995</c:v>
                </c:pt>
                <c:pt idx="1395">
                  <c:v>0.51900000000000002</c:v>
                </c:pt>
                <c:pt idx="1396">
                  <c:v>0.55300000000000005</c:v>
                </c:pt>
                <c:pt idx="1397">
                  <c:v>0.57999999999999996</c:v>
                </c:pt>
                <c:pt idx="1398">
                  <c:v>0.53100000000000003</c:v>
                </c:pt>
                <c:pt idx="1399">
                  <c:v>0.55700000000000005</c:v>
                </c:pt>
                <c:pt idx="1400">
                  <c:v>0.56599999999999995</c:v>
                </c:pt>
                <c:pt idx="1401">
                  <c:v>0.54200000000000004</c:v>
                </c:pt>
                <c:pt idx="1402">
                  <c:v>0.57899999999999996</c:v>
                </c:pt>
                <c:pt idx="1403">
                  <c:v>0.52800000000000002</c:v>
                </c:pt>
                <c:pt idx="1404">
                  <c:v>0.54700000000000004</c:v>
                </c:pt>
                <c:pt idx="1405">
                  <c:v>0.58199999999999996</c:v>
                </c:pt>
                <c:pt idx="1406">
                  <c:v>0.58299999999999996</c:v>
                </c:pt>
                <c:pt idx="1407">
                  <c:v>0.56799999999999995</c:v>
                </c:pt>
                <c:pt idx="1408">
                  <c:v>0.55800000000000005</c:v>
                </c:pt>
                <c:pt idx="1409">
                  <c:v>0.57499999999999996</c:v>
                </c:pt>
                <c:pt idx="1410">
                  <c:v>0.54100000000000004</c:v>
                </c:pt>
                <c:pt idx="1411">
                  <c:v>0.55400000000000005</c:v>
                </c:pt>
                <c:pt idx="1412">
                  <c:v>0.57399999999999995</c:v>
                </c:pt>
                <c:pt idx="1413">
                  <c:v>0.56899999999999995</c:v>
                </c:pt>
                <c:pt idx="1414">
                  <c:v>0.52</c:v>
                </c:pt>
                <c:pt idx="1415">
                  <c:v>0.55900000000000005</c:v>
                </c:pt>
                <c:pt idx="1416">
                  <c:v>0.56899999999999995</c:v>
                </c:pt>
                <c:pt idx="1417">
                  <c:v>0.57499999999999996</c:v>
                </c:pt>
                <c:pt idx="1418">
                  <c:v>0.57099999999999995</c:v>
                </c:pt>
                <c:pt idx="1419">
                  <c:v>0.57999999999999996</c:v>
                </c:pt>
                <c:pt idx="1420">
                  <c:v>0.54</c:v>
                </c:pt>
                <c:pt idx="1421">
                  <c:v>0.54400000000000004</c:v>
                </c:pt>
                <c:pt idx="1422">
                  <c:v>0.53800000000000003</c:v>
                </c:pt>
                <c:pt idx="1423">
                  <c:v>0.55800000000000005</c:v>
                </c:pt>
                <c:pt idx="1424">
                  <c:v>0.56499999999999995</c:v>
                </c:pt>
                <c:pt idx="1425">
                  <c:v>0.58099999999999996</c:v>
                </c:pt>
                <c:pt idx="1426">
                  <c:v>0.56999999999999995</c:v>
                </c:pt>
                <c:pt idx="1427">
                  <c:v>0.53800000000000003</c:v>
                </c:pt>
                <c:pt idx="1428">
                  <c:v>0.56000000000000005</c:v>
                </c:pt>
                <c:pt idx="1429">
                  <c:v>0.52800000000000002</c:v>
                </c:pt>
                <c:pt idx="1430">
                  <c:v>0.54300000000000004</c:v>
                </c:pt>
                <c:pt idx="1431">
                  <c:v>0.57199999999999995</c:v>
                </c:pt>
                <c:pt idx="1432">
                  <c:v>0.53600000000000003</c:v>
                </c:pt>
                <c:pt idx="1433">
                  <c:v>0.55700000000000005</c:v>
                </c:pt>
                <c:pt idx="1434">
                  <c:v>0.56100000000000005</c:v>
                </c:pt>
                <c:pt idx="1435">
                  <c:v>0.57299999999999995</c:v>
                </c:pt>
                <c:pt idx="1436">
                  <c:v>0.55600000000000005</c:v>
                </c:pt>
                <c:pt idx="1437">
                  <c:v>0.56299999999999994</c:v>
                </c:pt>
                <c:pt idx="1438">
                  <c:v>0.57799999999999996</c:v>
                </c:pt>
                <c:pt idx="1439">
                  <c:v>0.56899999999999995</c:v>
                </c:pt>
                <c:pt idx="1440">
                  <c:v>0.53700000000000003</c:v>
                </c:pt>
                <c:pt idx="1441">
                  <c:v>0.54800000000000004</c:v>
                </c:pt>
                <c:pt idx="1442">
                  <c:v>0.52800000000000002</c:v>
                </c:pt>
                <c:pt idx="1443">
                  <c:v>0.55800000000000005</c:v>
                </c:pt>
                <c:pt idx="1444">
                  <c:v>0.53200000000000003</c:v>
                </c:pt>
                <c:pt idx="1445">
                  <c:v>0.52600000000000002</c:v>
                </c:pt>
                <c:pt idx="1446">
                  <c:v>0.53800000000000003</c:v>
                </c:pt>
                <c:pt idx="1447">
                  <c:v>0.59499999999999997</c:v>
                </c:pt>
                <c:pt idx="1448">
                  <c:v>0.58399999999999996</c:v>
                </c:pt>
                <c:pt idx="1449">
                  <c:v>0.52900000000000003</c:v>
                </c:pt>
                <c:pt idx="1450">
                  <c:v>0.53500000000000003</c:v>
                </c:pt>
                <c:pt idx="1451">
                  <c:v>0.57999999999999996</c:v>
                </c:pt>
                <c:pt idx="1452">
                  <c:v>0.51400000000000001</c:v>
                </c:pt>
                <c:pt idx="1453">
                  <c:v>0.55200000000000005</c:v>
                </c:pt>
                <c:pt idx="1454">
                  <c:v>0.57599999999999996</c:v>
                </c:pt>
                <c:pt idx="1455">
                  <c:v>0.53400000000000003</c:v>
                </c:pt>
                <c:pt idx="1456">
                  <c:v>0.55600000000000005</c:v>
                </c:pt>
                <c:pt idx="1457">
                  <c:v>0.57899999999999996</c:v>
                </c:pt>
                <c:pt idx="1458">
                  <c:v>0.58199999999999996</c:v>
                </c:pt>
                <c:pt idx="1459">
                  <c:v>0.58199999999999996</c:v>
                </c:pt>
                <c:pt idx="1460">
                  <c:v>0.57199999999999995</c:v>
                </c:pt>
                <c:pt idx="1461">
                  <c:v>0.56599999999999995</c:v>
                </c:pt>
                <c:pt idx="1462">
                  <c:v>0.58199999999999996</c:v>
                </c:pt>
                <c:pt idx="1463">
                  <c:v>0.53800000000000003</c:v>
                </c:pt>
                <c:pt idx="1464">
                  <c:v>0.55800000000000005</c:v>
                </c:pt>
                <c:pt idx="1465">
                  <c:v>0.55100000000000005</c:v>
                </c:pt>
                <c:pt idx="1466">
                  <c:v>0.54</c:v>
                </c:pt>
                <c:pt idx="1467">
                  <c:v>0.60599999999999998</c:v>
                </c:pt>
                <c:pt idx="1468">
                  <c:v>0.58599999999999997</c:v>
                </c:pt>
                <c:pt idx="1469">
                  <c:v>0.56799999999999995</c:v>
                </c:pt>
                <c:pt idx="1470">
                  <c:v>0.54600000000000004</c:v>
                </c:pt>
                <c:pt idx="1471">
                  <c:v>0.53300000000000003</c:v>
                </c:pt>
                <c:pt idx="1472">
                  <c:v>0.57999999999999996</c:v>
                </c:pt>
                <c:pt idx="1473">
                  <c:v>0.59299999999999997</c:v>
                </c:pt>
                <c:pt idx="1474">
                  <c:v>0.53100000000000003</c:v>
                </c:pt>
                <c:pt idx="1475">
                  <c:v>0.51100000000000001</c:v>
                </c:pt>
                <c:pt idx="1476">
                  <c:v>0.53500000000000003</c:v>
                </c:pt>
                <c:pt idx="1477">
                  <c:v>0.59299999999999997</c:v>
                </c:pt>
                <c:pt idx="1478">
                  <c:v>0.54400000000000004</c:v>
                </c:pt>
                <c:pt idx="1479">
                  <c:v>0.56599999999999995</c:v>
                </c:pt>
                <c:pt idx="1480">
                  <c:v>0.54300000000000004</c:v>
                </c:pt>
                <c:pt idx="1481">
                  <c:v>0.54600000000000004</c:v>
                </c:pt>
                <c:pt idx="1482">
                  <c:v>0.55900000000000005</c:v>
                </c:pt>
                <c:pt idx="1483">
                  <c:v>0.56699999999999995</c:v>
                </c:pt>
                <c:pt idx="1484">
                  <c:v>0.58099999999999996</c:v>
                </c:pt>
                <c:pt idx="1485">
                  <c:v>0.58399999999999996</c:v>
                </c:pt>
                <c:pt idx="1486">
                  <c:v>0.57699999999999996</c:v>
                </c:pt>
                <c:pt idx="1487">
                  <c:v>0.51600000000000001</c:v>
                </c:pt>
                <c:pt idx="1488">
                  <c:v>0.56200000000000006</c:v>
                </c:pt>
                <c:pt idx="1489">
                  <c:v>0.56299999999999994</c:v>
                </c:pt>
                <c:pt idx="1490">
                  <c:v>0.55500000000000005</c:v>
                </c:pt>
                <c:pt idx="1491">
                  <c:v>0.55700000000000005</c:v>
                </c:pt>
                <c:pt idx="1492">
                  <c:v>0.55500000000000005</c:v>
                </c:pt>
                <c:pt idx="1493">
                  <c:v>0.54200000000000004</c:v>
                </c:pt>
                <c:pt idx="1494">
                  <c:v>0.59399999999999997</c:v>
                </c:pt>
                <c:pt idx="1495">
                  <c:v>0.54400000000000004</c:v>
                </c:pt>
                <c:pt idx="1496">
                  <c:v>0.57399999999999995</c:v>
                </c:pt>
                <c:pt idx="1497">
                  <c:v>0.54800000000000004</c:v>
                </c:pt>
                <c:pt idx="1498">
                  <c:v>0.56999999999999995</c:v>
                </c:pt>
                <c:pt idx="1499">
                  <c:v>0.52300000000000002</c:v>
                </c:pt>
                <c:pt idx="1500">
                  <c:v>0.54500000000000004</c:v>
                </c:pt>
                <c:pt idx="1501">
                  <c:v>0.55900000000000005</c:v>
                </c:pt>
                <c:pt idx="1502">
                  <c:v>0.55200000000000005</c:v>
                </c:pt>
                <c:pt idx="1503">
                  <c:v>0.56799999999999995</c:v>
                </c:pt>
                <c:pt idx="1504">
                  <c:v>0.6</c:v>
                </c:pt>
                <c:pt idx="1505">
                  <c:v>0.57299999999999995</c:v>
                </c:pt>
                <c:pt idx="1506">
                  <c:v>0.57199999999999995</c:v>
                </c:pt>
                <c:pt idx="1507">
                  <c:v>0.55300000000000005</c:v>
                </c:pt>
                <c:pt idx="1508">
                  <c:v>0.55300000000000005</c:v>
                </c:pt>
                <c:pt idx="1509">
                  <c:v>0.56699999999999995</c:v>
                </c:pt>
                <c:pt idx="1510">
                  <c:v>0.52300000000000002</c:v>
                </c:pt>
                <c:pt idx="1511">
                  <c:v>0.53300000000000003</c:v>
                </c:pt>
                <c:pt idx="1512">
                  <c:v>0.54100000000000004</c:v>
                </c:pt>
                <c:pt idx="1513">
                  <c:v>0.56899999999999995</c:v>
                </c:pt>
                <c:pt idx="1514">
                  <c:v>0.49299999999999999</c:v>
                </c:pt>
                <c:pt idx="1515">
                  <c:v>0.56100000000000005</c:v>
                </c:pt>
                <c:pt idx="1516">
                  <c:v>0.55000000000000004</c:v>
                </c:pt>
                <c:pt idx="1517">
                  <c:v>0.55400000000000005</c:v>
                </c:pt>
                <c:pt idx="1518">
                  <c:v>0.56399999999999995</c:v>
                </c:pt>
                <c:pt idx="1519">
                  <c:v>0.499</c:v>
                </c:pt>
                <c:pt idx="1520">
                  <c:v>0.53100000000000003</c:v>
                </c:pt>
                <c:pt idx="1521">
                  <c:v>0.56200000000000006</c:v>
                </c:pt>
                <c:pt idx="1522">
                  <c:v>0.53700000000000003</c:v>
                </c:pt>
                <c:pt idx="1523">
                  <c:v>0.56799999999999995</c:v>
                </c:pt>
                <c:pt idx="1524">
                  <c:v>0.58499999999999996</c:v>
                </c:pt>
                <c:pt idx="1525">
                  <c:v>0.51400000000000001</c:v>
                </c:pt>
                <c:pt idx="1526">
                  <c:v>0.56999999999999995</c:v>
                </c:pt>
                <c:pt idx="1527">
                  <c:v>0.55000000000000004</c:v>
                </c:pt>
                <c:pt idx="1528">
                  <c:v>0.52400000000000002</c:v>
                </c:pt>
                <c:pt idx="1529">
                  <c:v>0.52600000000000002</c:v>
                </c:pt>
                <c:pt idx="1530">
                  <c:v>0.55500000000000005</c:v>
                </c:pt>
                <c:pt idx="1531">
                  <c:v>0.53300000000000003</c:v>
                </c:pt>
                <c:pt idx="1532">
                  <c:v>0.55500000000000005</c:v>
                </c:pt>
                <c:pt idx="1533">
                  <c:v>0.57699999999999996</c:v>
                </c:pt>
                <c:pt idx="1534">
                  <c:v>0.54600000000000004</c:v>
                </c:pt>
                <c:pt idx="1535">
                  <c:v>0.55600000000000005</c:v>
                </c:pt>
                <c:pt idx="1536">
                  <c:v>0.54800000000000004</c:v>
                </c:pt>
                <c:pt idx="1537">
                  <c:v>0.57699999999999996</c:v>
                </c:pt>
                <c:pt idx="1538">
                  <c:v>0.56200000000000006</c:v>
                </c:pt>
                <c:pt idx="1539">
                  <c:v>0.55100000000000005</c:v>
                </c:pt>
                <c:pt idx="1540">
                  <c:v>0.56200000000000006</c:v>
                </c:pt>
                <c:pt idx="1541">
                  <c:v>0.54500000000000004</c:v>
                </c:pt>
                <c:pt idx="1542">
                  <c:v>0.58499999999999996</c:v>
                </c:pt>
                <c:pt idx="1543">
                  <c:v>0.56299999999999994</c:v>
                </c:pt>
                <c:pt idx="1544">
                  <c:v>0.58199999999999996</c:v>
                </c:pt>
                <c:pt idx="1545">
                  <c:v>0.52600000000000002</c:v>
                </c:pt>
                <c:pt idx="1546">
                  <c:v>0.56999999999999995</c:v>
                </c:pt>
                <c:pt idx="1547">
                  <c:v>0.57899999999999996</c:v>
                </c:pt>
                <c:pt idx="1548">
                  <c:v>0.55500000000000005</c:v>
                </c:pt>
                <c:pt idx="1549">
                  <c:v>0.55900000000000005</c:v>
                </c:pt>
                <c:pt idx="1550">
                  <c:v>0.57899999999999996</c:v>
                </c:pt>
                <c:pt idx="1551">
                  <c:v>0.57799999999999996</c:v>
                </c:pt>
                <c:pt idx="1552">
                  <c:v>0.59399999999999997</c:v>
                </c:pt>
                <c:pt idx="1553">
                  <c:v>0.56899999999999995</c:v>
                </c:pt>
                <c:pt idx="1554">
                  <c:v>0.56699999999999995</c:v>
                </c:pt>
                <c:pt idx="1555">
                  <c:v>0.59199999999999997</c:v>
                </c:pt>
                <c:pt idx="1556">
                  <c:v>0.54900000000000004</c:v>
                </c:pt>
                <c:pt idx="1557">
                  <c:v>0.54500000000000004</c:v>
                </c:pt>
                <c:pt idx="1558">
                  <c:v>0.55500000000000005</c:v>
                </c:pt>
                <c:pt idx="1559">
                  <c:v>0.55600000000000005</c:v>
                </c:pt>
                <c:pt idx="1560">
                  <c:v>0.55600000000000005</c:v>
                </c:pt>
                <c:pt idx="1561">
                  <c:v>0.56599999999999995</c:v>
                </c:pt>
                <c:pt idx="1562">
                  <c:v>0.55900000000000005</c:v>
                </c:pt>
                <c:pt idx="1563">
                  <c:v>0.55400000000000005</c:v>
                </c:pt>
                <c:pt idx="1564">
                  <c:v>0.54700000000000004</c:v>
                </c:pt>
                <c:pt idx="1565">
                  <c:v>0.56299999999999994</c:v>
                </c:pt>
                <c:pt idx="1566">
                  <c:v>0.57299999999999995</c:v>
                </c:pt>
                <c:pt idx="1567">
                  <c:v>0.58899999999999997</c:v>
                </c:pt>
                <c:pt idx="1568">
                  <c:v>0.59299999999999997</c:v>
                </c:pt>
                <c:pt idx="1569">
                  <c:v>0.58699999999999997</c:v>
                </c:pt>
                <c:pt idx="1570">
                  <c:v>0.56999999999999995</c:v>
                </c:pt>
                <c:pt idx="1571">
                  <c:v>0.53</c:v>
                </c:pt>
                <c:pt idx="1572">
                  <c:v>0.55800000000000005</c:v>
                </c:pt>
                <c:pt idx="1573">
                  <c:v>0.56299999999999994</c:v>
                </c:pt>
                <c:pt idx="1574">
                  <c:v>0.56899999999999995</c:v>
                </c:pt>
                <c:pt idx="1575">
                  <c:v>0.56699999999999995</c:v>
                </c:pt>
                <c:pt idx="1576">
                  <c:v>0.54</c:v>
                </c:pt>
                <c:pt idx="1577">
                  <c:v>0.54800000000000004</c:v>
                </c:pt>
                <c:pt idx="1578">
                  <c:v>0.59299999999999997</c:v>
                </c:pt>
                <c:pt idx="1579">
                  <c:v>0.55000000000000004</c:v>
                </c:pt>
                <c:pt idx="1580">
                  <c:v>0.50800000000000001</c:v>
                </c:pt>
                <c:pt idx="1581">
                  <c:v>0.55300000000000005</c:v>
                </c:pt>
                <c:pt idx="1582">
                  <c:v>0.56000000000000005</c:v>
                </c:pt>
                <c:pt idx="1583">
                  <c:v>0.55600000000000005</c:v>
                </c:pt>
                <c:pt idx="1584">
                  <c:v>0.54400000000000004</c:v>
                </c:pt>
                <c:pt idx="1585">
                  <c:v>0.52200000000000002</c:v>
                </c:pt>
                <c:pt idx="1586">
                  <c:v>0.54900000000000004</c:v>
                </c:pt>
                <c:pt idx="1587">
                  <c:v>0.56399999999999995</c:v>
                </c:pt>
                <c:pt idx="1588">
                  <c:v>0.57399999999999995</c:v>
                </c:pt>
                <c:pt idx="1589">
                  <c:v>0.56999999999999995</c:v>
                </c:pt>
                <c:pt idx="1590">
                  <c:v>0.51700000000000002</c:v>
                </c:pt>
                <c:pt idx="1591">
                  <c:v>0.56200000000000006</c:v>
                </c:pt>
                <c:pt idx="1592">
                  <c:v>0.59199999999999997</c:v>
                </c:pt>
                <c:pt idx="1593">
                  <c:v>0.57199999999999995</c:v>
                </c:pt>
                <c:pt idx="1594">
                  <c:v>0.53700000000000003</c:v>
                </c:pt>
                <c:pt idx="1595">
                  <c:v>0.56799999999999995</c:v>
                </c:pt>
                <c:pt idx="1596">
                  <c:v>0.56699999999999995</c:v>
                </c:pt>
                <c:pt idx="1597">
                  <c:v>0.57999999999999996</c:v>
                </c:pt>
                <c:pt idx="1598">
                  <c:v>0.52800000000000002</c:v>
                </c:pt>
                <c:pt idx="1599">
                  <c:v>0.54700000000000004</c:v>
                </c:pt>
                <c:pt idx="1600">
                  <c:v>0.56599999999999995</c:v>
                </c:pt>
                <c:pt idx="1601">
                  <c:v>0.55300000000000005</c:v>
                </c:pt>
                <c:pt idx="1602">
                  <c:v>0.61399999999999999</c:v>
                </c:pt>
                <c:pt idx="1603">
                  <c:v>0.55800000000000005</c:v>
                </c:pt>
                <c:pt idx="1604">
                  <c:v>0.57599999999999996</c:v>
                </c:pt>
                <c:pt idx="1605">
                  <c:v>0.59599999999999997</c:v>
                </c:pt>
                <c:pt idx="1606">
                  <c:v>0.59299999999999997</c:v>
                </c:pt>
                <c:pt idx="1607">
                  <c:v>0.55400000000000005</c:v>
                </c:pt>
                <c:pt idx="1608">
                  <c:v>0.57799999999999996</c:v>
                </c:pt>
                <c:pt idx="1609">
                  <c:v>0.55100000000000005</c:v>
                </c:pt>
                <c:pt idx="1610">
                  <c:v>0.54500000000000004</c:v>
                </c:pt>
                <c:pt idx="1611">
                  <c:v>0.54200000000000004</c:v>
                </c:pt>
                <c:pt idx="1612">
                  <c:v>0.57599999999999996</c:v>
                </c:pt>
                <c:pt idx="1613">
                  <c:v>0.58799999999999997</c:v>
                </c:pt>
                <c:pt idx="1614">
                  <c:v>0.54100000000000004</c:v>
                </c:pt>
                <c:pt idx="1615">
                  <c:v>0.53500000000000003</c:v>
                </c:pt>
                <c:pt idx="1616">
                  <c:v>0.53500000000000003</c:v>
                </c:pt>
                <c:pt idx="1617">
                  <c:v>0.54300000000000004</c:v>
                </c:pt>
                <c:pt idx="1618">
                  <c:v>0.56899999999999995</c:v>
                </c:pt>
                <c:pt idx="1619">
                  <c:v>0.57799999999999996</c:v>
                </c:pt>
                <c:pt idx="1620">
                  <c:v>0.56499999999999995</c:v>
                </c:pt>
                <c:pt idx="1621">
                  <c:v>0.54200000000000004</c:v>
                </c:pt>
                <c:pt idx="1622">
                  <c:v>0.58199999999999996</c:v>
                </c:pt>
                <c:pt idx="1623">
                  <c:v>0.56699999999999995</c:v>
                </c:pt>
                <c:pt idx="1624">
                  <c:v>0.57599999999999996</c:v>
                </c:pt>
                <c:pt idx="1625">
                  <c:v>0.57199999999999995</c:v>
                </c:pt>
                <c:pt idx="1626">
                  <c:v>0.55900000000000005</c:v>
                </c:pt>
                <c:pt idx="1627">
                  <c:v>0.56200000000000006</c:v>
                </c:pt>
                <c:pt idx="1628">
                  <c:v>0.56200000000000006</c:v>
                </c:pt>
                <c:pt idx="1629">
                  <c:v>0.56799999999999995</c:v>
                </c:pt>
                <c:pt idx="1630">
                  <c:v>0.54900000000000004</c:v>
                </c:pt>
                <c:pt idx="1631">
                  <c:v>0.54700000000000004</c:v>
                </c:pt>
                <c:pt idx="1632">
                  <c:v>0.56299999999999994</c:v>
                </c:pt>
                <c:pt idx="1633">
                  <c:v>0.55800000000000005</c:v>
                </c:pt>
                <c:pt idx="1634">
                  <c:v>0.54100000000000004</c:v>
                </c:pt>
                <c:pt idx="1635">
                  <c:v>0.57199999999999995</c:v>
                </c:pt>
                <c:pt idx="1636">
                  <c:v>0.55200000000000005</c:v>
                </c:pt>
                <c:pt idx="1637">
                  <c:v>0.57499999999999996</c:v>
                </c:pt>
                <c:pt idx="1638">
                  <c:v>0.54100000000000004</c:v>
                </c:pt>
                <c:pt idx="1639">
                  <c:v>0.54700000000000004</c:v>
                </c:pt>
                <c:pt idx="1640">
                  <c:v>0.55800000000000005</c:v>
                </c:pt>
                <c:pt idx="1641">
                  <c:v>0.58499999999999996</c:v>
                </c:pt>
                <c:pt idx="1642">
                  <c:v>0.57099999999999995</c:v>
                </c:pt>
                <c:pt idx="1643">
                  <c:v>0.52700000000000002</c:v>
                </c:pt>
                <c:pt idx="1644">
                  <c:v>0.55600000000000005</c:v>
                </c:pt>
                <c:pt idx="1645">
                  <c:v>0.58599999999999997</c:v>
                </c:pt>
                <c:pt idx="1646">
                  <c:v>0.53700000000000003</c:v>
                </c:pt>
                <c:pt idx="1647">
                  <c:v>0.53900000000000003</c:v>
                </c:pt>
                <c:pt idx="1648">
                  <c:v>0.56599999999999995</c:v>
                </c:pt>
                <c:pt idx="1649">
                  <c:v>0.60599999999999998</c:v>
                </c:pt>
                <c:pt idx="1650">
                  <c:v>0.55800000000000005</c:v>
                </c:pt>
                <c:pt idx="1651">
                  <c:v>0.59799999999999998</c:v>
                </c:pt>
                <c:pt idx="1652">
                  <c:v>0.56100000000000005</c:v>
                </c:pt>
                <c:pt idx="1653">
                  <c:v>0.53300000000000003</c:v>
                </c:pt>
                <c:pt idx="1654">
                  <c:v>0.56899999999999995</c:v>
                </c:pt>
                <c:pt idx="1655">
                  <c:v>0.56399999999999995</c:v>
                </c:pt>
                <c:pt idx="1656">
                  <c:v>0.55600000000000005</c:v>
                </c:pt>
                <c:pt idx="1657">
                  <c:v>0.57699999999999996</c:v>
                </c:pt>
                <c:pt idx="1658">
                  <c:v>0.55300000000000005</c:v>
                </c:pt>
                <c:pt idx="1659">
                  <c:v>0.57899999999999996</c:v>
                </c:pt>
                <c:pt idx="1660">
                  <c:v>0.58499999999999996</c:v>
                </c:pt>
                <c:pt idx="1661">
                  <c:v>0.57999999999999996</c:v>
                </c:pt>
                <c:pt idx="1662">
                  <c:v>0.60499999999999998</c:v>
                </c:pt>
                <c:pt idx="1663">
                  <c:v>0.55800000000000005</c:v>
                </c:pt>
                <c:pt idx="1664">
                  <c:v>0.55700000000000005</c:v>
                </c:pt>
                <c:pt idx="1665">
                  <c:v>0.58499999999999996</c:v>
                </c:pt>
                <c:pt idx="1666">
                  <c:v>0.53600000000000003</c:v>
                </c:pt>
                <c:pt idx="1667">
                  <c:v>0.54400000000000004</c:v>
                </c:pt>
                <c:pt idx="1668">
                  <c:v>0.56000000000000005</c:v>
                </c:pt>
                <c:pt idx="1669">
                  <c:v>0.55900000000000005</c:v>
                </c:pt>
                <c:pt idx="1670">
                  <c:v>0.53300000000000003</c:v>
                </c:pt>
                <c:pt idx="1671">
                  <c:v>0.58399999999999996</c:v>
                </c:pt>
                <c:pt idx="1672">
                  <c:v>0.57899999999999996</c:v>
                </c:pt>
                <c:pt idx="1673">
                  <c:v>0.54</c:v>
                </c:pt>
                <c:pt idx="1674">
                  <c:v>0.59399999999999997</c:v>
                </c:pt>
                <c:pt idx="1675">
                  <c:v>0.56799999999999995</c:v>
                </c:pt>
                <c:pt idx="1676">
                  <c:v>0.57499999999999996</c:v>
                </c:pt>
                <c:pt idx="1677">
                  <c:v>0.52400000000000002</c:v>
                </c:pt>
                <c:pt idx="1678">
                  <c:v>0.53200000000000003</c:v>
                </c:pt>
                <c:pt idx="1679">
                  <c:v>0.56100000000000005</c:v>
                </c:pt>
                <c:pt idx="1680">
                  <c:v>0.53900000000000003</c:v>
                </c:pt>
                <c:pt idx="1681">
                  <c:v>0.59099999999999997</c:v>
                </c:pt>
                <c:pt idx="1682">
                  <c:v>0.53</c:v>
                </c:pt>
                <c:pt idx="1683">
                  <c:v>0.53800000000000003</c:v>
                </c:pt>
                <c:pt idx="1684">
                  <c:v>0.56399999999999995</c:v>
                </c:pt>
                <c:pt idx="1685">
                  <c:v>0.56399999999999995</c:v>
                </c:pt>
                <c:pt idx="1686">
                  <c:v>0.57199999999999995</c:v>
                </c:pt>
                <c:pt idx="1687">
                  <c:v>0.57799999999999996</c:v>
                </c:pt>
                <c:pt idx="1688">
                  <c:v>0.52300000000000002</c:v>
                </c:pt>
                <c:pt idx="1689">
                  <c:v>0.57199999999999995</c:v>
                </c:pt>
                <c:pt idx="1690">
                  <c:v>0.56499999999999995</c:v>
                </c:pt>
                <c:pt idx="1691">
                  <c:v>0.56100000000000005</c:v>
                </c:pt>
                <c:pt idx="1692">
                  <c:v>0.57399999999999995</c:v>
                </c:pt>
                <c:pt idx="1693">
                  <c:v>0.60199999999999998</c:v>
                </c:pt>
                <c:pt idx="1694">
                  <c:v>0.55800000000000005</c:v>
                </c:pt>
                <c:pt idx="1695">
                  <c:v>0.57099999999999995</c:v>
                </c:pt>
                <c:pt idx="1696">
                  <c:v>0.57699999999999996</c:v>
                </c:pt>
                <c:pt idx="1697">
                  <c:v>0.55700000000000005</c:v>
                </c:pt>
                <c:pt idx="1698">
                  <c:v>0.55500000000000005</c:v>
                </c:pt>
                <c:pt idx="1699">
                  <c:v>0.55300000000000005</c:v>
                </c:pt>
                <c:pt idx="1700">
                  <c:v>0.53700000000000003</c:v>
                </c:pt>
                <c:pt idx="1701">
                  <c:v>0.55500000000000005</c:v>
                </c:pt>
                <c:pt idx="1702">
                  <c:v>0.56499999999999995</c:v>
                </c:pt>
                <c:pt idx="1703">
                  <c:v>0.58199999999999996</c:v>
                </c:pt>
                <c:pt idx="1704">
                  <c:v>0.56699999999999995</c:v>
                </c:pt>
                <c:pt idx="1705">
                  <c:v>0.55600000000000005</c:v>
                </c:pt>
                <c:pt idx="1706">
                  <c:v>0.56200000000000006</c:v>
                </c:pt>
                <c:pt idx="1707">
                  <c:v>0.56299999999999994</c:v>
                </c:pt>
                <c:pt idx="1708">
                  <c:v>0.53800000000000003</c:v>
                </c:pt>
                <c:pt idx="1709">
                  <c:v>0.57599999999999996</c:v>
                </c:pt>
                <c:pt idx="1710">
                  <c:v>0.53800000000000003</c:v>
                </c:pt>
                <c:pt idx="1711">
                  <c:v>0.57999999999999996</c:v>
                </c:pt>
                <c:pt idx="1712">
                  <c:v>0.55800000000000005</c:v>
                </c:pt>
                <c:pt idx="1713">
                  <c:v>0.55200000000000005</c:v>
                </c:pt>
                <c:pt idx="1714">
                  <c:v>0.57099999999999995</c:v>
                </c:pt>
                <c:pt idx="1715">
                  <c:v>0.57299999999999995</c:v>
                </c:pt>
                <c:pt idx="1716">
                  <c:v>0.55100000000000005</c:v>
                </c:pt>
                <c:pt idx="1717">
                  <c:v>0.52200000000000002</c:v>
                </c:pt>
                <c:pt idx="1718">
                  <c:v>0.55400000000000005</c:v>
                </c:pt>
                <c:pt idx="1719">
                  <c:v>0.55900000000000005</c:v>
                </c:pt>
                <c:pt idx="1720">
                  <c:v>0.55500000000000005</c:v>
                </c:pt>
                <c:pt idx="1721">
                  <c:v>0.57199999999999995</c:v>
                </c:pt>
                <c:pt idx="1722">
                  <c:v>0.55500000000000005</c:v>
                </c:pt>
                <c:pt idx="1723">
                  <c:v>0.54</c:v>
                </c:pt>
                <c:pt idx="1724">
                  <c:v>0.55400000000000005</c:v>
                </c:pt>
                <c:pt idx="1725">
                  <c:v>0.54</c:v>
                </c:pt>
                <c:pt idx="1726">
                  <c:v>0.55400000000000005</c:v>
                </c:pt>
                <c:pt idx="1727">
                  <c:v>0.54700000000000004</c:v>
                </c:pt>
                <c:pt idx="1728">
                  <c:v>0.52500000000000002</c:v>
                </c:pt>
                <c:pt idx="1729">
                  <c:v>0.56999999999999995</c:v>
                </c:pt>
                <c:pt idx="1730">
                  <c:v>0.58199999999999996</c:v>
                </c:pt>
                <c:pt idx="1731">
                  <c:v>0.59499999999999997</c:v>
                </c:pt>
                <c:pt idx="1732">
                  <c:v>0.57799999999999996</c:v>
                </c:pt>
                <c:pt idx="1733">
                  <c:v>0.56399999999999995</c:v>
                </c:pt>
                <c:pt idx="1734">
                  <c:v>0.58899999999999997</c:v>
                </c:pt>
                <c:pt idx="1735">
                  <c:v>0.55100000000000005</c:v>
                </c:pt>
                <c:pt idx="1736">
                  <c:v>0.56699999999999995</c:v>
                </c:pt>
                <c:pt idx="1737">
                  <c:v>0.56999999999999995</c:v>
                </c:pt>
                <c:pt idx="1738">
                  <c:v>0.56000000000000005</c:v>
                </c:pt>
                <c:pt idx="1739">
                  <c:v>0.56899999999999995</c:v>
                </c:pt>
                <c:pt idx="1740">
                  <c:v>0.58899999999999997</c:v>
                </c:pt>
                <c:pt idx="1741">
                  <c:v>0.55900000000000005</c:v>
                </c:pt>
                <c:pt idx="1742">
                  <c:v>0.53800000000000003</c:v>
                </c:pt>
                <c:pt idx="1743">
                  <c:v>0.54300000000000004</c:v>
                </c:pt>
                <c:pt idx="1744">
                  <c:v>0.60199999999999998</c:v>
                </c:pt>
                <c:pt idx="1745">
                  <c:v>0.54</c:v>
                </c:pt>
                <c:pt idx="1746">
                  <c:v>0.55400000000000005</c:v>
                </c:pt>
                <c:pt idx="1747">
                  <c:v>0.51300000000000001</c:v>
                </c:pt>
                <c:pt idx="1748">
                  <c:v>0.59199999999999997</c:v>
                </c:pt>
                <c:pt idx="1749">
                  <c:v>0.55800000000000005</c:v>
                </c:pt>
                <c:pt idx="1750">
                  <c:v>0.55400000000000005</c:v>
                </c:pt>
                <c:pt idx="1751">
                  <c:v>0.57399999999999995</c:v>
                </c:pt>
                <c:pt idx="1752">
                  <c:v>0.55500000000000005</c:v>
                </c:pt>
                <c:pt idx="1753">
                  <c:v>0.56000000000000005</c:v>
                </c:pt>
                <c:pt idx="1754">
                  <c:v>0.54800000000000004</c:v>
                </c:pt>
                <c:pt idx="1755">
                  <c:v>0.57199999999999995</c:v>
                </c:pt>
                <c:pt idx="1756">
                  <c:v>0.58499999999999996</c:v>
                </c:pt>
                <c:pt idx="1757">
                  <c:v>0.54300000000000004</c:v>
                </c:pt>
                <c:pt idx="1758">
                  <c:v>0.59099999999999997</c:v>
                </c:pt>
                <c:pt idx="1759">
                  <c:v>0.503</c:v>
                </c:pt>
                <c:pt idx="1760">
                  <c:v>0.58099999999999996</c:v>
                </c:pt>
                <c:pt idx="1761">
                  <c:v>0.54400000000000004</c:v>
                </c:pt>
                <c:pt idx="1762">
                  <c:v>0.55900000000000005</c:v>
                </c:pt>
                <c:pt idx="1763">
                  <c:v>0.55900000000000005</c:v>
                </c:pt>
                <c:pt idx="1764">
                  <c:v>0.53</c:v>
                </c:pt>
                <c:pt idx="1765">
                  <c:v>0.57799999999999996</c:v>
                </c:pt>
                <c:pt idx="1766">
                  <c:v>0.54300000000000004</c:v>
                </c:pt>
                <c:pt idx="1767">
                  <c:v>0.57599999999999996</c:v>
                </c:pt>
                <c:pt idx="1768">
                  <c:v>0.56299999999999994</c:v>
                </c:pt>
                <c:pt idx="1769">
                  <c:v>0.57799999999999996</c:v>
                </c:pt>
                <c:pt idx="1770">
                  <c:v>0.54800000000000004</c:v>
                </c:pt>
                <c:pt idx="1771">
                  <c:v>0.57899999999999996</c:v>
                </c:pt>
                <c:pt idx="1772">
                  <c:v>0.57899999999999996</c:v>
                </c:pt>
                <c:pt idx="1773">
                  <c:v>0.58899999999999997</c:v>
                </c:pt>
                <c:pt idx="1774">
                  <c:v>0.55200000000000005</c:v>
                </c:pt>
                <c:pt idx="1775">
                  <c:v>0.57599999999999996</c:v>
                </c:pt>
                <c:pt idx="1776">
                  <c:v>0.57099999999999995</c:v>
                </c:pt>
                <c:pt idx="1777">
                  <c:v>0.56200000000000006</c:v>
                </c:pt>
                <c:pt idx="1778">
                  <c:v>0.54100000000000004</c:v>
                </c:pt>
                <c:pt idx="1779">
                  <c:v>0.54700000000000004</c:v>
                </c:pt>
                <c:pt idx="1780">
                  <c:v>0.55400000000000005</c:v>
                </c:pt>
                <c:pt idx="1781">
                  <c:v>0.53800000000000003</c:v>
                </c:pt>
                <c:pt idx="1782">
                  <c:v>0.56699999999999995</c:v>
                </c:pt>
                <c:pt idx="1783">
                  <c:v>0.53400000000000003</c:v>
                </c:pt>
                <c:pt idx="1784">
                  <c:v>0.58399999999999996</c:v>
                </c:pt>
                <c:pt idx="1785">
                  <c:v>0.57299999999999995</c:v>
                </c:pt>
                <c:pt idx="1786">
                  <c:v>0.51300000000000001</c:v>
                </c:pt>
                <c:pt idx="1787">
                  <c:v>0.53800000000000003</c:v>
                </c:pt>
                <c:pt idx="1788">
                  <c:v>0.55500000000000005</c:v>
                </c:pt>
                <c:pt idx="1789">
                  <c:v>0.56399999999999995</c:v>
                </c:pt>
                <c:pt idx="1790">
                  <c:v>0.52600000000000002</c:v>
                </c:pt>
                <c:pt idx="1791">
                  <c:v>0.56000000000000005</c:v>
                </c:pt>
                <c:pt idx="1792">
                  <c:v>0.53100000000000003</c:v>
                </c:pt>
                <c:pt idx="1793">
                  <c:v>0.58199999999999996</c:v>
                </c:pt>
                <c:pt idx="1794">
                  <c:v>0.55600000000000005</c:v>
                </c:pt>
                <c:pt idx="1795">
                  <c:v>0.59199999999999997</c:v>
                </c:pt>
                <c:pt idx="1796">
                  <c:v>0.55000000000000004</c:v>
                </c:pt>
                <c:pt idx="1797">
                  <c:v>0.54800000000000004</c:v>
                </c:pt>
                <c:pt idx="1798">
                  <c:v>0.60099999999999998</c:v>
                </c:pt>
                <c:pt idx="1799">
                  <c:v>0.54200000000000004</c:v>
                </c:pt>
                <c:pt idx="1800">
                  <c:v>0.56100000000000005</c:v>
                </c:pt>
                <c:pt idx="1801">
                  <c:v>0.56499999999999995</c:v>
                </c:pt>
                <c:pt idx="1802">
                  <c:v>0.53400000000000003</c:v>
                </c:pt>
                <c:pt idx="1803">
                  <c:v>0.56399999999999995</c:v>
                </c:pt>
                <c:pt idx="1804">
                  <c:v>0.53100000000000003</c:v>
                </c:pt>
                <c:pt idx="1805">
                  <c:v>0.59</c:v>
                </c:pt>
                <c:pt idx="1806">
                  <c:v>0.51900000000000002</c:v>
                </c:pt>
                <c:pt idx="1807">
                  <c:v>0.55800000000000005</c:v>
                </c:pt>
                <c:pt idx="1808">
                  <c:v>0.55800000000000005</c:v>
                </c:pt>
                <c:pt idx="1809">
                  <c:v>0.54</c:v>
                </c:pt>
                <c:pt idx="1810">
                  <c:v>0.53300000000000003</c:v>
                </c:pt>
                <c:pt idx="1811">
                  <c:v>0.57699999999999996</c:v>
                </c:pt>
                <c:pt idx="1812">
                  <c:v>0.59099999999999997</c:v>
                </c:pt>
                <c:pt idx="1813">
                  <c:v>0.56499999999999995</c:v>
                </c:pt>
                <c:pt idx="1814">
                  <c:v>0.52600000000000002</c:v>
                </c:pt>
                <c:pt idx="1815">
                  <c:v>0.6</c:v>
                </c:pt>
                <c:pt idx="1816">
                  <c:v>0.56599999999999995</c:v>
                </c:pt>
                <c:pt idx="1817">
                  <c:v>0.57799999999999996</c:v>
                </c:pt>
                <c:pt idx="1818">
                  <c:v>0.56100000000000005</c:v>
                </c:pt>
                <c:pt idx="1819">
                  <c:v>0.56000000000000005</c:v>
                </c:pt>
                <c:pt idx="1820">
                  <c:v>0.57199999999999995</c:v>
                </c:pt>
                <c:pt idx="1821">
                  <c:v>0.59099999999999997</c:v>
                </c:pt>
                <c:pt idx="1822">
                  <c:v>0.54200000000000004</c:v>
                </c:pt>
                <c:pt idx="1823">
                  <c:v>0.59199999999999997</c:v>
                </c:pt>
                <c:pt idx="1824">
                  <c:v>0.56000000000000005</c:v>
                </c:pt>
                <c:pt idx="1825">
                  <c:v>0.55400000000000005</c:v>
                </c:pt>
                <c:pt idx="1826">
                  <c:v>0.57599999999999996</c:v>
                </c:pt>
                <c:pt idx="1827">
                  <c:v>0.57599999999999996</c:v>
                </c:pt>
                <c:pt idx="1828">
                  <c:v>0.57099999999999995</c:v>
                </c:pt>
                <c:pt idx="1829">
                  <c:v>0.55400000000000005</c:v>
                </c:pt>
                <c:pt idx="1830">
                  <c:v>0.58799999999999997</c:v>
                </c:pt>
                <c:pt idx="1831">
                  <c:v>0.58799999999999997</c:v>
                </c:pt>
                <c:pt idx="1832">
                  <c:v>0.57199999999999995</c:v>
                </c:pt>
                <c:pt idx="1833">
                  <c:v>0.52600000000000002</c:v>
                </c:pt>
                <c:pt idx="1834">
                  <c:v>0.56200000000000006</c:v>
                </c:pt>
                <c:pt idx="1835">
                  <c:v>0.55000000000000004</c:v>
                </c:pt>
                <c:pt idx="1836">
                  <c:v>0.51500000000000001</c:v>
                </c:pt>
                <c:pt idx="1837">
                  <c:v>0.58299999999999996</c:v>
                </c:pt>
                <c:pt idx="1838">
                  <c:v>0.55500000000000005</c:v>
                </c:pt>
                <c:pt idx="1839">
                  <c:v>0.58399999999999996</c:v>
                </c:pt>
                <c:pt idx="1840">
                  <c:v>0.56299999999999994</c:v>
                </c:pt>
                <c:pt idx="1841">
                  <c:v>0.58299999999999996</c:v>
                </c:pt>
                <c:pt idx="1842">
                  <c:v>0.57199999999999995</c:v>
                </c:pt>
                <c:pt idx="1843">
                  <c:v>0.53100000000000003</c:v>
                </c:pt>
                <c:pt idx="1844">
                  <c:v>0.55000000000000004</c:v>
                </c:pt>
                <c:pt idx="1845">
                  <c:v>0.55000000000000004</c:v>
                </c:pt>
                <c:pt idx="1846">
                  <c:v>0.54700000000000004</c:v>
                </c:pt>
                <c:pt idx="1847">
                  <c:v>0.53500000000000003</c:v>
                </c:pt>
                <c:pt idx="1848">
                  <c:v>0.55800000000000005</c:v>
                </c:pt>
                <c:pt idx="1849">
                  <c:v>0.53100000000000003</c:v>
                </c:pt>
                <c:pt idx="1850">
                  <c:v>0.54100000000000004</c:v>
                </c:pt>
                <c:pt idx="1851">
                  <c:v>0.57299999999999995</c:v>
                </c:pt>
                <c:pt idx="1852">
                  <c:v>0.54500000000000004</c:v>
                </c:pt>
                <c:pt idx="1853">
                  <c:v>0.58899999999999997</c:v>
                </c:pt>
                <c:pt idx="1854">
                  <c:v>0.56000000000000005</c:v>
                </c:pt>
                <c:pt idx="1855">
                  <c:v>0.57099999999999995</c:v>
                </c:pt>
                <c:pt idx="1856">
                  <c:v>0.55300000000000005</c:v>
                </c:pt>
                <c:pt idx="1857">
                  <c:v>0.54600000000000004</c:v>
                </c:pt>
                <c:pt idx="1858">
                  <c:v>0.53300000000000003</c:v>
                </c:pt>
                <c:pt idx="1859">
                  <c:v>0.55300000000000005</c:v>
                </c:pt>
                <c:pt idx="1860">
                  <c:v>0.56000000000000005</c:v>
                </c:pt>
                <c:pt idx="1861">
                  <c:v>0.51100000000000001</c:v>
                </c:pt>
                <c:pt idx="1862">
                  <c:v>0.54100000000000004</c:v>
                </c:pt>
                <c:pt idx="1863">
                  <c:v>0.55000000000000004</c:v>
                </c:pt>
                <c:pt idx="1864">
                  <c:v>0.56899999999999995</c:v>
                </c:pt>
                <c:pt idx="1865">
                  <c:v>0.54200000000000004</c:v>
                </c:pt>
                <c:pt idx="1866">
                  <c:v>0.55800000000000005</c:v>
                </c:pt>
                <c:pt idx="1867">
                  <c:v>0.57999999999999996</c:v>
                </c:pt>
                <c:pt idx="1868">
                  <c:v>0.53800000000000003</c:v>
                </c:pt>
                <c:pt idx="1869">
                  <c:v>0.56899999999999995</c:v>
                </c:pt>
                <c:pt idx="1870">
                  <c:v>0.58199999999999996</c:v>
                </c:pt>
                <c:pt idx="1871">
                  <c:v>0.57699999999999996</c:v>
                </c:pt>
                <c:pt idx="1872">
                  <c:v>0.55900000000000005</c:v>
                </c:pt>
                <c:pt idx="1873">
                  <c:v>0.60699999999999998</c:v>
                </c:pt>
                <c:pt idx="1874">
                  <c:v>0.50600000000000001</c:v>
                </c:pt>
                <c:pt idx="1875">
                  <c:v>0.52400000000000002</c:v>
                </c:pt>
                <c:pt idx="1876">
                  <c:v>0.56000000000000005</c:v>
                </c:pt>
                <c:pt idx="1877">
                  <c:v>0.56699999999999995</c:v>
                </c:pt>
                <c:pt idx="1878">
                  <c:v>0.54500000000000004</c:v>
                </c:pt>
                <c:pt idx="1879">
                  <c:v>0.57399999999999995</c:v>
                </c:pt>
                <c:pt idx="1880">
                  <c:v>0.56299999999999994</c:v>
                </c:pt>
                <c:pt idx="1881">
                  <c:v>0.55600000000000005</c:v>
                </c:pt>
                <c:pt idx="1882">
                  <c:v>0.52800000000000002</c:v>
                </c:pt>
                <c:pt idx="1883">
                  <c:v>0.56499999999999995</c:v>
                </c:pt>
                <c:pt idx="1884">
                  <c:v>0.55800000000000005</c:v>
                </c:pt>
                <c:pt idx="1885">
                  <c:v>0.53400000000000003</c:v>
                </c:pt>
                <c:pt idx="1886">
                  <c:v>0.58499999999999996</c:v>
                </c:pt>
                <c:pt idx="1887">
                  <c:v>0.57299999999999995</c:v>
                </c:pt>
                <c:pt idx="1888">
                  <c:v>0.54100000000000004</c:v>
                </c:pt>
                <c:pt idx="1889">
                  <c:v>0.55100000000000005</c:v>
                </c:pt>
                <c:pt idx="1890">
                  <c:v>0.59799999999999998</c:v>
                </c:pt>
                <c:pt idx="1891">
                  <c:v>0.59499999999999997</c:v>
                </c:pt>
                <c:pt idx="1892">
                  <c:v>0.57699999999999996</c:v>
                </c:pt>
                <c:pt idx="1893">
                  <c:v>0.53600000000000003</c:v>
                </c:pt>
                <c:pt idx="1894">
                  <c:v>0.54100000000000004</c:v>
                </c:pt>
                <c:pt idx="1895">
                  <c:v>0.54</c:v>
                </c:pt>
                <c:pt idx="1896">
                  <c:v>0.54100000000000004</c:v>
                </c:pt>
                <c:pt idx="1897">
                  <c:v>0.55600000000000005</c:v>
                </c:pt>
                <c:pt idx="1898">
                  <c:v>0.57399999999999995</c:v>
                </c:pt>
                <c:pt idx="1899">
                  <c:v>0.57699999999999996</c:v>
                </c:pt>
                <c:pt idx="1900">
                  <c:v>0.58399999999999996</c:v>
                </c:pt>
                <c:pt idx="1901">
                  <c:v>0.56200000000000006</c:v>
                </c:pt>
                <c:pt idx="1902">
                  <c:v>0.53500000000000003</c:v>
                </c:pt>
                <c:pt idx="1903">
                  <c:v>0.56499999999999995</c:v>
                </c:pt>
                <c:pt idx="1904">
                  <c:v>0.53900000000000003</c:v>
                </c:pt>
                <c:pt idx="1905">
                  <c:v>0.54600000000000004</c:v>
                </c:pt>
                <c:pt idx="1906">
                  <c:v>0.57699999999999996</c:v>
                </c:pt>
                <c:pt idx="1907">
                  <c:v>0.52300000000000002</c:v>
                </c:pt>
                <c:pt idx="1908">
                  <c:v>0.56499999999999995</c:v>
                </c:pt>
                <c:pt idx="1909">
                  <c:v>0.55000000000000004</c:v>
                </c:pt>
                <c:pt idx="1910">
                  <c:v>0.56399999999999995</c:v>
                </c:pt>
                <c:pt idx="1911">
                  <c:v>0.52800000000000002</c:v>
                </c:pt>
                <c:pt idx="1912">
                  <c:v>0.54100000000000004</c:v>
                </c:pt>
                <c:pt idx="1913">
                  <c:v>0.55100000000000005</c:v>
                </c:pt>
                <c:pt idx="1914">
                  <c:v>0.53200000000000003</c:v>
                </c:pt>
                <c:pt idx="1915">
                  <c:v>0.57899999999999996</c:v>
                </c:pt>
                <c:pt idx="1916">
                  <c:v>0.55400000000000005</c:v>
                </c:pt>
                <c:pt idx="1917">
                  <c:v>0.55700000000000005</c:v>
                </c:pt>
                <c:pt idx="1918">
                  <c:v>0.54900000000000004</c:v>
                </c:pt>
                <c:pt idx="1919">
                  <c:v>0.59499999999999997</c:v>
                </c:pt>
                <c:pt idx="1920">
                  <c:v>0.53800000000000003</c:v>
                </c:pt>
                <c:pt idx="1921">
                  <c:v>0.56299999999999994</c:v>
                </c:pt>
                <c:pt idx="1922">
                  <c:v>0.54100000000000004</c:v>
                </c:pt>
                <c:pt idx="1923">
                  <c:v>0.55100000000000005</c:v>
                </c:pt>
                <c:pt idx="1924">
                  <c:v>0.60199999999999998</c:v>
                </c:pt>
                <c:pt idx="1925">
                  <c:v>0.56499999999999995</c:v>
                </c:pt>
                <c:pt idx="1926">
                  <c:v>0.58899999999999997</c:v>
                </c:pt>
                <c:pt idx="1927">
                  <c:v>0.51200000000000001</c:v>
                </c:pt>
                <c:pt idx="1928">
                  <c:v>0.56799999999999995</c:v>
                </c:pt>
                <c:pt idx="1929">
                  <c:v>0.57599999999999996</c:v>
                </c:pt>
                <c:pt idx="1930">
                  <c:v>0.56100000000000005</c:v>
                </c:pt>
                <c:pt idx="1931">
                  <c:v>0.56499999999999995</c:v>
                </c:pt>
                <c:pt idx="1932">
                  <c:v>0.60499999999999998</c:v>
                </c:pt>
                <c:pt idx="1933">
                  <c:v>0.54500000000000004</c:v>
                </c:pt>
                <c:pt idx="1934">
                  <c:v>0.54700000000000004</c:v>
                </c:pt>
                <c:pt idx="1935">
                  <c:v>0.55800000000000005</c:v>
                </c:pt>
                <c:pt idx="1936">
                  <c:v>0.53</c:v>
                </c:pt>
                <c:pt idx="1937">
                  <c:v>0.56399999999999995</c:v>
                </c:pt>
                <c:pt idx="1938">
                  <c:v>0.56100000000000005</c:v>
                </c:pt>
                <c:pt idx="1939">
                  <c:v>0.57299999999999995</c:v>
                </c:pt>
                <c:pt idx="1940">
                  <c:v>0.54500000000000004</c:v>
                </c:pt>
                <c:pt idx="1941">
                  <c:v>0.56799999999999995</c:v>
                </c:pt>
                <c:pt idx="1942">
                  <c:v>0.56299999999999994</c:v>
                </c:pt>
                <c:pt idx="1943">
                  <c:v>0.54</c:v>
                </c:pt>
                <c:pt idx="1944">
                  <c:v>0.56999999999999995</c:v>
                </c:pt>
                <c:pt idx="1945">
                  <c:v>0.54300000000000004</c:v>
                </c:pt>
                <c:pt idx="1946">
                  <c:v>0.57299999999999995</c:v>
                </c:pt>
                <c:pt idx="1947">
                  <c:v>0.60099999999999998</c:v>
                </c:pt>
                <c:pt idx="1948">
                  <c:v>0.59</c:v>
                </c:pt>
                <c:pt idx="1949">
                  <c:v>0.55000000000000004</c:v>
                </c:pt>
                <c:pt idx="1950">
                  <c:v>0.53800000000000003</c:v>
                </c:pt>
                <c:pt idx="1951">
                  <c:v>0.55300000000000005</c:v>
                </c:pt>
                <c:pt idx="1952">
                  <c:v>0.58399999999999996</c:v>
                </c:pt>
                <c:pt idx="1953">
                  <c:v>0.54100000000000004</c:v>
                </c:pt>
                <c:pt idx="1954">
                  <c:v>0.57499999999999996</c:v>
                </c:pt>
                <c:pt idx="1955">
                  <c:v>0.54600000000000004</c:v>
                </c:pt>
                <c:pt idx="1956">
                  <c:v>0.56799999999999995</c:v>
                </c:pt>
                <c:pt idx="1957">
                  <c:v>0.53400000000000003</c:v>
                </c:pt>
                <c:pt idx="1958">
                  <c:v>0.56499999999999995</c:v>
                </c:pt>
                <c:pt idx="1959">
                  <c:v>0.56699999999999995</c:v>
                </c:pt>
                <c:pt idx="1960">
                  <c:v>0.57899999999999996</c:v>
                </c:pt>
                <c:pt idx="1961">
                  <c:v>0.57499999999999996</c:v>
                </c:pt>
                <c:pt idx="1962">
                  <c:v>0.54700000000000004</c:v>
                </c:pt>
                <c:pt idx="1963">
                  <c:v>0.57499999999999996</c:v>
                </c:pt>
                <c:pt idx="1964">
                  <c:v>0.55700000000000005</c:v>
                </c:pt>
                <c:pt idx="1965">
                  <c:v>0.59499999999999997</c:v>
                </c:pt>
                <c:pt idx="1966">
                  <c:v>0.55800000000000005</c:v>
                </c:pt>
                <c:pt idx="1967">
                  <c:v>0.57499999999999996</c:v>
                </c:pt>
                <c:pt idx="1968">
                  <c:v>0.56599999999999995</c:v>
                </c:pt>
                <c:pt idx="1969">
                  <c:v>0.54500000000000004</c:v>
                </c:pt>
                <c:pt idx="1970">
                  <c:v>0.53200000000000003</c:v>
                </c:pt>
                <c:pt idx="1971">
                  <c:v>0.57199999999999995</c:v>
                </c:pt>
                <c:pt idx="1972">
                  <c:v>0.56999999999999995</c:v>
                </c:pt>
                <c:pt idx="1973">
                  <c:v>0.54600000000000004</c:v>
                </c:pt>
                <c:pt idx="1974">
                  <c:v>0.57799999999999996</c:v>
                </c:pt>
                <c:pt idx="1975">
                  <c:v>0.54800000000000004</c:v>
                </c:pt>
                <c:pt idx="1976">
                  <c:v>0.55500000000000005</c:v>
                </c:pt>
                <c:pt idx="1977">
                  <c:v>0.60399999999999998</c:v>
                </c:pt>
                <c:pt idx="1978">
                  <c:v>0.57099999999999995</c:v>
                </c:pt>
                <c:pt idx="1979">
                  <c:v>0.56699999999999995</c:v>
                </c:pt>
                <c:pt idx="1980">
                  <c:v>0.55300000000000005</c:v>
                </c:pt>
                <c:pt idx="1981">
                  <c:v>0.53200000000000003</c:v>
                </c:pt>
                <c:pt idx="1982">
                  <c:v>0.56499999999999995</c:v>
                </c:pt>
                <c:pt idx="1983">
                  <c:v>0.52100000000000002</c:v>
                </c:pt>
                <c:pt idx="1984">
                  <c:v>0.54800000000000004</c:v>
                </c:pt>
                <c:pt idx="1985">
                  <c:v>0.59699999999999998</c:v>
                </c:pt>
                <c:pt idx="1986">
                  <c:v>0.57499999999999996</c:v>
                </c:pt>
                <c:pt idx="1987">
                  <c:v>0.55800000000000005</c:v>
                </c:pt>
                <c:pt idx="1988">
                  <c:v>0.54600000000000004</c:v>
                </c:pt>
                <c:pt idx="1989">
                  <c:v>0.57099999999999995</c:v>
                </c:pt>
                <c:pt idx="1990">
                  <c:v>0.52400000000000002</c:v>
                </c:pt>
                <c:pt idx="1991">
                  <c:v>0.57099999999999995</c:v>
                </c:pt>
                <c:pt idx="1992">
                  <c:v>0.59199999999999997</c:v>
                </c:pt>
                <c:pt idx="1993">
                  <c:v>0.56599999999999995</c:v>
                </c:pt>
                <c:pt idx="1994">
                  <c:v>0.56899999999999995</c:v>
                </c:pt>
                <c:pt idx="1995">
                  <c:v>0.60399999999999998</c:v>
                </c:pt>
                <c:pt idx="1996">
                  <c:v>0.57099999999999995</c:v>
                </c:pt>
                <c:pt idx="1997">
                  <c:v>0.55900000000000005</c:v>
                </c:pt>
                <c:pt idx="1998">
                  <c:v>0.58899999999999997</c:v>
                </c:pt>
                <c:pt idx="1999">
                  <c:v>0.58699999999999997</c:v>
                </c:pt>
                <c:pt idx="2000">
                  <c:v>0.54500000000000004</c:v>
                </c:pt>
              </c:numCache>
            </c:numRef>
          </c:yVal>
          <c:smooth val="0"/>
          <c:extLst>
            <c:ext xmlns:c16="http://schemas.microsoft.com/office/drawing/2014/chart" uri="{C3380CC4-5D6E-409C-BE32-E72D297353CC}">
              <c16:uniqueId val="{00000000-4243-4CD9-9BE4-63F05A1226E8}"/>
            </c:ext>
          </c:extLst>
        </c:ser>
        <c:dLbls>
          <c:showLegendKey val="0"/>
          <c:showVal val="0"/>
          <c:showCatName val="0"/>
          <c:showSerName val="0"/>
          <c:showPercent val="0"/>
          <c:showBubbleSize val="0"/>
        </c:dLbls>
        <c:axId val="2134936031"/>
        <c:axId val="2134937695"/>
      </c:scatterChart>
      <c:valAx>
        <c:axId val="2134936031"/>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34937695"/>
        <c:crosses val="autoZero"/>
        <c:crossBetween val="midCat"/>
      </c:valAx>
      <c:valAx>
        <c:axId val="2134937695"/>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 fraction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34936031"/>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Model_1.1_zc!$N$2:$N$2002</c:f>
              <c:numCache>
                <c:formatCode>General</c:formatCode>
                <c:ptCount val="2001"/>
                <c:pt idx="0">
                  <c:v>0.67</c:v>
                </c:pt>
                <c:pt idx="1">
                  <c:v>0.51439999999999997</c:v>
                </c:pt>
                <c:pt idx="2">
                  <c:v>0.48509999999999998</c:v>
                </c:pt>
                <c:pt idx="3">
                  <c:v>0.50439999999999996</c:v>
                </c:pt>
                <c:pt idx="4">
                  <c:v>0.49780000000000002</c:v>
                </c:pt>
                <c:pt idx="5">
                  <c:v>0.52170000000000005</c:v>
                </c:pt>
                <c:pt idx="6">
                  <c:v>0.48499999999999999</c:v>
                </c:pt>
                <c:pt idx="7">
                  <c:v>0.49120000000000003</c:v>
                </c:pt>
                <c:pt idx="8">
                  <c:v>0.49859999999999999</c:v>
                </c:pt>
                <c:pt idx="9">
                  <c:v>0.51349999999999996</c:v>
                </c:pt>
                <c:pt idx="10">
                  <c:v>0.50209999999999999</c:v>
                </c:pt>
                <c:pt idx="11">
                  <c:v>0.50800000000000001</c:v>
                </c:pt>
                <c:pt idx="12">
                  <c:v>0.52329999999999999</c:v>
                </c:pt>
                <c:pt idx="13">
                  <c:v>0.49619999999999997</c:v>
                </c:pt>
                <c:pt idx="14">
                  <c:v>0.50160000000000005</c:v>
                </c:pt>
                <c:pt idx="15">
                  <c:v>0.49909999999999999</c:v>
                </c:pt>
                <c:pt idx="16">
                  <c:v>0.503</c:v>
                </c:pt>
                <c:pt idx="17">
                  <c:v>0.49399999999999999</c:v>
                </c:pt>
                <c:pt idx="18">
                  <c:v>0.49220000000000003</c:v>
                </c:pt>
                <c:pt idx="19">
                  <c:v>0.48159999999999997</c:v>
                </c:pt>
                <c:pt idx="20">
                  <c:v>0.51349999999999996</c:v>
                </c:pt>
                <c:pt idx="21">
                  <c:v>0.499</c:v>
                </c:pt>
                <c:pt idx="22">
                  <c:v>0.50429999999999997</c:v>
                </c:pt>
                <c:pt idx="23">
                  <c:v>0.49490000000000001</c:v>
                </c:pt>
                <c:pt idx="24">
                  <c:v>0.49159999999999998</c:v>
                </c:pt>
                <c:pt idx="25">
                  <c:v>0.51029999999999998</c:v>
                </c:pt>
                <c:pt idx="26">
                  <c:v>0.52629999999999999</c:v>
                </c:pt>
                <c:pt idx="27">
                  <c:v>0.50309999999999999</c:v>
                </c:pt>
                <c:pt idx="28">
                  <c:v>0.49080000000000001</c:v>
                </c:pt>
                <c:pt idx="29">
                  <c:v>0.497</c:v>
                </c:pt>
                <c:pt idx="30">
                  <c:v>0.51719999999999999</c:v>
                </c:pt>
                <c:pt idx="31">
                  <c:v>0.50429999999999997</c:v>
                </c:pt>
                <c:pt idx="32">
                  <c:v>0.50760000000000005</c:v>
                </c:pt>
                <c:pt idx="33">
                  <c:v>0.49419999999999997</c:v>
                </c:pt>
                <c:pt idx="34">
                  <c:v>0.49919999999999998</c:v>
                </c:pt>
                <c:pt idx="35">
                  <c:v>0.49740000000000001</c:v>
                </c:pt>
                <c:pt idx="36">
                  <c:v>0.50019999999999998</c:v>
                </c:pt>
                <c:pt idx="37">
                  <c:v>0.49680000000000002</c:v>
                </c:pt>
                <c:pt idx="38">
                  <c:v>0.48120000000000002</c:v>
                </c:pt>
                <c:pt idx="39">
                  <c:v>0.49030000000000001</c:v>
                </c:pt>
                <c:pt idx="40">
                  <c:v>0.51970000000000005</c:v>
                </c:pt>
                <c:pt idx="41">
                  <c:v>0.50960000000000005</c:v>
                </c:pt>
                <c:pt idx="42">
                  <c:v>0.50519999999999998</c:v>
                </c:pt>
                <c:pt idx="43">
                  <c:v>0.49759999999999999</c:v>
                </c:pt>
                <c:pt idx="44">
                  <c:v>0.52690000000000003</c:v>
                </c:pt>
                <c:pt idx="45">
                  <c:v>0.51390000000000002</c:v>
                </c:pt>
                <c:pt idx="46">
                  <c:v>0.50490000000000002</c:v>
                </c:pt>
                <c:pt idx="47">
                  <c:v>0.48920000000000002</c:v>
                </c:pt>
                <c:pt idx="48">
                  <c:v>0.4929</c:v>
                </c:pt>
                <c:pt idx="49">
                  <c:v>0.50239999999999996</c:v>
                </c:pt>
                <c:pt idx="50">
                  <c:v>0.50070000000000003</c:v>
                </c:pt>
                <c:pt idx="51">
                  <c:v>0.52749999999999997</c:v>
                </c:pt>
                <c:pt idx="52">
                  <c:v>0.503</c:v>
                </c:pt>
                <c:pt idx="53">
                  <c:v>0.50860000000000005</c:v>
                </c:pt>
                <c:pt idx="54">
                  <c:v>0.49540000000000001</c:v>
                </c:pt>
                <c:pt idx="55">
                  <c:v>0.49459999999999998</c:v>
                </c:pt>
                <c:pt idx="56">
                  <c:v>0.50739999999999996</c:v>
                </c:pt>
                <c:pt idx="57">
                  <c:v>0.48870000000000002</c:v>
                </c:pt>
                <c:pt idx="58">
                  <c:v>0.50460000000000005</c:v>
                </c:pt>
                <c:pt idx="59">
                  <c:v>0.49299999999999999</c:v>
                </c:pt>
                <c:pt idx="60">
                  <c:v>0.50060000000000004</c:v>
                </c:pt>
                <c:pt idx="61">
                  <c:v>0.49380000000000002</c:v>
                </c:pt>
                <c:pt idx="62">
                  <c:v>0.50570000000000004</c:v>
                </c:pt>
                <c:pt idx="63">
                  <c:v>0.49880000000000002</c:v>
                </c:pt>
                <c:pt idx="64">
                  <c:v>0.50429999999999997</c:v>
                </c:pt>
                <c:pt idx="65">
                  <c:v>0.48849999999999999</c:v>
                </c:pt>
                <c:pt idx="66">
                  <c:v>0.51080000000000003</c:v>
                </c:pt>
                <c:pt idx="67">
                  <c:v>0.49340000000000001</c:v>
                </c:pt>
                <c:pt idx="68">
                  <c:v>0.50739999999999996</c:v>
                </c:pt>
                <c:pt idx="69">
                  <c:v>0.51100000000000001</c:v>
                </c:pt>
                <c:pt idx="70">
                  <c:v>0.49859999999999999</c:v>
                </c:pt>
                <c:pt idx="71">
                  <c:v>0.49230000000000002</c:v>
                </c:pt>
                <c:pt idx="72">
                  <c:v>0.50149999999999995</c:v>
                </c:pt>
                <c:pt idx="73">
                  <c:v>0.50370000000000004</c:v>
                </c:pt>
                <c:pt idx="74">
                  <c:v>0.51080000000000003</c:v>
                </c:pt>
                <c:pt idx="75">
                  <c:v>0.49030000000000001</c:v>
                </c:pt>
                <c:pt idx="76">
                  <c:v>0.49359999999999998</c:v>
                </c:pt>
                <c:pt idx="77">
                  <c:v>0.48680000000000001</c:v>
                </c:pt>
                <c:pt idx="78">
                  <c:v>0.49740000000000001</c:v>
                </c:pt>
                <c:pt idx="79">
                  <c:v>0.504</c:v>
                </c:pt>
                <c:pt idx="80">
                  <c:v>0.51219999999999999</c:v>
                </c:pt>
                <c:pt idx="81">
                  <c:v>0.50549999999999995</c:v>
                </c:pt>
                <c:pt idx="82">
                  <c:v>0.49330000000000002</c:v>
                </c:pt>
                <c:pt idx="83">
                  <c:v>0.49340000000000001</c:v>
                </c:pt>
                <c:pt idx="84">
                  <c:v>0.50319999999999998</c:v>
                </c:pt>
                <c:pt idx="85">
                  <c:v>0.504</c:v>
                </c:pt>
                <c:pt idx="86">
                  <c:v>0.50009999999999999</c:v>
                </c:pt>
                <c:pt idx="87">
                  <c:v>0.49740000000000001</c:v>
                </c:pt>
                <c:pt idx="88">
                  <c:v>0.50329999999999997</c:v>
                </c:pt>
                <c:pt idx="89">
                  <c:v>0.51080000000000003</c:v>
                </c:pt>
                <c:pt idx="90">
                  <c:v>0.50790000000000002</c:v>
                </c:pt>
                <c:pt idx="91">
                  <c:v>0.50429999999999997</c:v>
                </c:pt>
                <c:pt idx="92">
                  <c:v>0.49959999999999999</c:v>
                </c:pt>
                <c:pt idx="93">
                  <c:v>0.50529999999999997</c:v>
                </c:pt>
                <c:pt idx="94">
                  <c:v>0.49480000000000002</c:v>
                </c:pt>
                <c:pt idx="95">
                  <c:v>0.50139999999999996</c:v>
                </c:pt>
                <c:pt idx="96">
                  <c:v>0.50849999999999995</c:v>
                </c:pt>
                <c:pt idx="97">
                  <c:v>0.50370000000000004</c:v>
                </c:pt>
                <c:pt idx="98">
                  <c:v>0.49359999999999998</c:v>
                </c:pt>
                <c:pt idx="99">
                  <c:v>0.50609999999999999</c:v>
                </c:pt>
                <c:pt idx="100">
                  <c:v>0.48959999999999998</c:v>
                </c:pt>
                <c:pt idx="101">
                  <c:v>0.49990000000000001</c:v>
                </c:pt>
                <c:pt idx="102">
                  <c:v>0.49740000000000001</c:v>
                </c:pt>
                <c:pt idx="103">
                  <c:v>0.49519999999999997</c:v>
                </c:pt>
                <c:pt idx="104">
                  <c:v>0.50080000000000002</c:v>
                </c:pt>
                <c:pt idx="105">
                  <c:v>0.48520000000000002</c:v>
                </c:pt>
                <c:pt idx="106">
                  <c:v>0.48430000000000001</c:v>
                </c:pt>
                <c:pt idx="107">
                  <c:v>0.4904</c:v>
                </c:pt>
                <c:pt idx="108">
                  <c:v>0.4824</c:v>
                </c:pt>
                <c:pt idx="109">
                  <c:v>0.4768</c:v>
                </c:pt>
                <c:pt idx="110">
                  <c:v>0.48320000000000002</c:v>
                </c:pt>
                <c:pt idx="111">
                  <c:v>0.47039999999999998</c:v>
                </c:pt>
                <c:pt idx="112">
                  <c:v>0.45679999999999998</c:v>
                </c:pt>
                <c:pt idx="113">
                  <c:v>0.45629999999999998</c:v>
                </c:pt>
                <c:pt idx="114">
                  <c:v>0.46110000000000001</c:v>
                </c:pt>
                <c:pt idx="115">
                  <c:v>0.46350000000000002</c:v>
                </c:pt>
                <c:pt idx="116">
                  <c:v>0.45290000000000002</c:v>
                </c:pt>
                <c:pt idx="117">
                  <c:v>0.44750000000000001</c:v>
                </c:pt>
                <c:pt idx="118">
                  <c:v>0.4612</c:v>
                </c:pt>
                <c:pt idx="119">
                  <c:v>0.4531</c:v>
                </c:pt>
                <c:pt idx="120">
                  <c:v>0.44819999999999999</c:v>
                </c:pt>
                <c:pt idx="121">
                  <c:v>0.46460000000000001</c:v>
                </c:pt>
                <c:pt idx="122">
                  <c:v>0.4471</c:v>
                </c:pt>
                <c:pt idx="123">
                  <c:v>0.438</c:v>
                </c:pt>
                <c:pt idx="124">
                  <c:v>0.45590000000000003</c:v>
                </c:pt>
                <c:pt idx="125">
                  <c:v>0.43519999999999998</c:v>
                </c:pt>
                <c:pt idx="126">
                  <c:v>0.4425</c:v>
                </c:pt>
                <c:pt idx="127">
                  <c:v>0.44850000000000001</c:v>
                </c:pt>
                <c:pt idx="128">
                  <c:v>0.45290000000000002</c:v>
                </c:pt>
                <c:pt idx="129">
                  <c:v>0.44369999999999998</c:v>
                </c:pt>
                <c:pt idx="130">
                  <c:v>0.43109999999999998</c:v>
                </c:pt>
                <c:pt idx="131">
                  <c:v>0.43059999999999998</c:v>
                </c:pt>
                <c:pt idx="132">
                  <c:v>0.42130000000000001</c:v>
                </c:pt>
                <c:pt idx="133">
                  <c:v>0.433</c:v>
                </c:pt>
                <c:pt idx="134">
                  <c:v>0.43390000000000001</c:v>
                </c:pt>
                <c:pt idx="135">
                  <c:v>0.4239</c:v>
                </c:pt>
                <c:pt idx="136">
                  <c:v>0.43669999999999998</c:v>
                </c:pt>
                <c:pt idx="137">
                  <c:v>0.435</c:v>
                </c:pt>
                <c:pt idx="138">
                  <c:v>0.45240000000000002</c:v>
                </c:pt>
                <c:pt idx="139">
                  <c:v>0.44679999999999997</c:v>
                </c:pt>
                <c:pt idx="140">
                  <c:v>0.44669999999999999</c:v>
                </c:pt>
                <c:pt idx="141">
                  <c:v>0.42959999999999998</c:v>
                </c:pt>
                <c:pt idx="142">
                  <c:v>0.42580000000000001</c:v>
                </c:pt>
                <c:pt idx="143">
                  <c:v>0.43719999999999998</c:v>
                </c:pt>
                <c:pt idx="144">
                  <c:v>0.4194</c:v>
                </c:pt>
                <c:pt idx="145">
                  <c:v>0.41139999999999999</c:v>
                </c:pt>
                <c:pt idx="146">
                  <c:v>0.44650000000000001</c:v>
                </c:pt>
                <c:pt idx="147">
                  <c:v>0.42520000000000002</c:v>
                </c:pt>
                <c:pt idx="148">
                  <c:v>0.43080000000000002</c:v>
                </c:pt>
                <c:pt idx="149">
                  <c:v>0.41770000000000002</c:v>
                </c:pt>
                <c:pt idx="150">
                  <c:v>0.42020000000000002</c:v>
                </c:pt>
                <c:pt idx="151">
                  <c:v>0.434</c:v>
                </c:pt>
                <c:pt idx="152">
                  <c:v>0.44669999999999999</c:v>
                </c:pt>
                <c:pt idx="153">
                  <c:v>0.40889999999999999</c:v>
                </c:pt>
                <c:pt idx="154">
                  <c:v>0.40939999999999999</c:v>
                </c:pt>
                <c:pt idx="155">
                  <c:v>0.42920000000000003</c:v>
                </c:pt>
                <c:pt idx="156">
                  <c:v>0.44119999999999998</c:v>
                </c:pt>
                <c:pt idx="157">
                  <c:v>0.4274</c:v>
                </c:pt>
                <c:pt idx="158">
                  <c:v>0.42709999999999998</c:v>
                </c:pt>
                <c:pt idx="159">
                  <c:v>0.42470000000000002</c:v>
                </c:pt>
                <c:pt idx="160">
                  <c:v>0.41389999999999999</c:v>
                </c:pt>
                <c:pt idx="161">
                  <c:v>0.43130000000000002</c:v>
                </c:pt>
                <c:pt idx="162">
                  <c:v>0.42030000000000001</c:v>
                </c:pt>
                <c:pt idx="163">
                  <c:v>0.43459999999999999</c:v>
                </c:pt>
                <c:pt idx="164">
                  <c:v>0.42880000000000001</c:v>
                </c:pt>
                <c:pt idx="165">
                  <c:v>0.42420000000000002</c:v>
                </c:pt>
                <c:pt idx="166">
                  <c:v>0.42530000000000001</c:v>
                </c:pt>
                <c:pt idx="167">
                  <c:v>0.43609999999999999</c:v>
                </c:pt>
                <c:pt idx="168">
                  <c:v>0.4299</c:v>
                </c:pt>
                <c:pt idx="169">
                  <c:v>0.42870000000000003</c:v>
                </c:pt>
                <c:pt idx="170">
                  <c:v>0.43659999999999999</c:v>
                </c:pt>
                <c:pt idx="171">
                  <c:v>0.437</c:v>
                </c:pt>
                <c:pt idx="172">
                  <c:v>0.42120000000000002</c:v>
                </c:pt>
                <c:pt idx="173">
                  <c:v>0.42899999999999999</c:v>
                </c:pt>
                <c:pt idx="174">
                  <c:v>0.44779999999999998</c:v>
                </c:pt>
                <c:pt idx="175">
                  <c:v>0.40500000000000003</c:v>
                </c:pt>
                <c:pt idx="176">
                  <c:v>0.43120000000000003</c:v>
                </c:pt>
                <c:pt idx="177">
                  <c:v>0.41949999999999998</c:v>
                </c:pt>
                <c:pt idx="178">
                  <c:v>0.43519999999999998</c:v>
                </c:pt>
                <c:pt idx="179">
                  <c:v>0.41039999999999999</c:v>
                </c:pt>
                <c:pt idx="180">
                  <c:v>0.4269</c:v>
                </c:pt>
                <c:pt idx="181">
                  <c:v>0.43559999999999999</c:v>
                </c:pt>
                <c:pt idx="182">
                  <c:v>0.42430000000000001</c:v>
                </c:pt>
                <c:pt idx="183">
                  <c:v>0.43020000000000003</c:v>
                </c:pt>
                <c:pt idx="184">
                  <c:v>0.43240000000000001</c:v>
                </c:pt>
                <c:pt idx="185">
                  <c:v>0.42059999999999997</c:v>
                </c:pt>
                <c:pt idx="186">
                  <c:v>0.4163</c:v>
                </c:pt>
                <c:pt idx="187">
                  <c:v>0.4304</c:v>
                </c:pt>
                <c:pt idx="188">
                  <c:v>0.41449999999999998</c:v>
                </c:pt>
                <c:pt idx="189">
                  <c:v>0.4415</c:v>
                </c:pt>
                <c:pt idx="190">
                  <c:v>0.42680000000000001</c:v>
                </c:pt>
                <c:pt idx="191">
                  <c:v>0.43269999999999997</c:v>
                </c:pt>
                <c:pt idx="192">
                  <c:v>0.4476</c:v>
                </c:pt>
                <c:pt idx="193">
                  <c:v>0.43009999999999998</c:v>
                </c:pt>
                <c:pt idx="194">
                  <c:v>0.43609999999999999</c:v>
                </c:pt>
                <c:pt idx="195">
                  <c:v>0.42520000000000002</c:v>
                </c:pt>
                <c:pt idx="196">
                  <c:v>0.42320000000000002</c:v>
                </c:pt>
                <c:pt idx="197">
                  <c:v>0.44490000000000002</c:v>
                </c:pt>
                <c:pt idx="198">
                  <c:v>0.41560000000000002</c:v>
                </c:pt>
                <c:pt idx="199">
                  <c:v>0.4153</c:v>
                </c:pt>
                <c:pt idx="200">
                  <c:v>0.41889999999999999</c:v>
                </c:pt>
                <c:pt idx="201">
                  <c:v>0.40710000000000002</c:v>
                </c:pt>
                <c:pt idx="202">
                  <c:v>0.42259999999999998</c:v>
                </c:pt>
                <c:pt idx="203">
                  <c:v>0.42430000000000001</c:v>
                </c:pt>
                <c:pt idx="204">
                  <c:v>0.4264</c:v>
                </c:pt>
                <c:pt idx="205">
                  <c:v>0.42309999999999998</c:v>
                </c:pt>
                <c:pt idx="206">
                  <c:v>0.42049999999999998</c:v>
                </c:pt>
                <c:pt idx="207">
                  <c:v>0.4143</c:v>
                </c:pt>
                <c:pt idx="208">
                  <c:v>0.44919999999999999</c:v>
                </c:pt>
                <c:pt idx="209">
                  <c:v>0.41760000000000003</c:v>
                </c:pt>
                <c:pt idx="210">
                  <c:v>0.40810000000000002</c:v>
                </c:pt>
                <c:pt idx="211">
                  <c:v>0.43169999999999997</c:v>
                </c:pt>
                <c:pt idx="212">
                  <c:v>0.43519999999999998</c:v>
                </c:pt>
                <c:pt idx="213">
                  <c:v>0.42099999999999999</c:v>
                </c:pt>
                <c:pt idx="214">
                  <c:v>0.42949999999999999</c:v>
                </c:pt>
                <c:pt idx="215">
                  <c:v>0.43049999999999999</c:v>
                </c:pt>
                <c:pt idx="216">
                  <c:v>0.41210000000000002</c:v>
                </c:pt>
                <c:pt idx="217">
                  <c:v>0.4173</c:v>
                </c:pt>
                <c:pt idx="218">
                  <c:v>0.41860000000000003</c:v>
                </c:pt>
                <c:pt idx="219">
                  <c:v>0.42159999999999997</c:v>
                </c:pt>
                <c:pt idx="220">
                  <c:v>0.41689999999999999</c:v>
                </c:pt>
                <c:pt idx="221">
                  <c:v>0.41639999999999999</c:v>
                </c:pt>
                <c:pt idx="222">
                  <c:v>0.43140000000000001</c:v>
                </c:pt>
                <c:pt idx="223">
                  <c:v>0.44359999999999999</c:v>
                </c:pt>
                <c:pt idx="224">
                  <c:v>0.42749999999999999</c:v>
                </c:pt>
                <c:pt idx="225">
                  <c:v>0.4299</c:v>
                </c:pt>
                <c:pt idx="226">
                  <c:v>0.42220000000000002</c:v>
                </c:pt>
                <c:pt idx="227">
                  <c:v>0.42359999999999998</c:v>
                </c:pt>
                <c:pt idx="228">
                  <c:v>0.43230000000000002</c:v>
                </c:pt>
                <c:pt idx="229">
                  <c:v>0.42149999999999999</c:v>
                </c:pt>
                <c:pt idx="230">
                  <c:v>0.42459999999999998</c:v>
                </c:pt>
                <c:pt idx="231">
                  <c:v>0.42820000000000003</c:v>
                </c:pt>
                <c:pt idx="232">
                  <c:v>0.43619999999999998</c:v>
                </c:pt>
                <c:pt idx="233">
                  <c:v>0.42970000000000003</c:v>
                </c:pt>
                <c:pt idx="234">
                  <c:v>0.42030000000000001</c:v>
                </c:pt>
                <c:pt idx="235">
                  <c:v>0.4294</c:v>
                </c:pt>
                <c:pt idx="236">
                  <c:v>0.42970000000000003</c:v>
                </c:pt>
                <c:pt idx="237">
                  <c:v>0.42709999999999998</c:v>
                </c:pt>
                <c:pt idx="238">
                  <c:v>0.41360000000000002</c:v>
                </c:pt>
                <c:pt idx="239">
                  <c:v>0.4335</c:v>
                </c:pt>
                <c:pt idx="240">
                  <c:v>0.43830000000000002</c:v>
                </c:pt>
                <c:pt idx="241">
                  <c:v>0.43630000000000002</c:v>
                </c:pt>
                <c:pt idx="242">
                  <c:v>0.4234</c:v>
                </c:pt>
                <c:pt idx="243">
                  <c:v>0.42920000000000003</c:v>
                </c:pt>
                <c:pt idx="244">
                  <c:v>0.42130000000000001</c:v>
                </c:pt>
                <c:pt idx="245">
                  <c:v>0.41970000000000002</c:v>
                </c:pt>
                <c:pt idx="246">
                  <c:v>0.42380000000000001</c:v>
                </c:pt>
                <c:pt idx="247">
                  <c:v>0.40160000000000001</c:v>
                </c:pt>
                <c:pt idx="248">
                  <c:v>0.4224</c:v>
                </c:pt>
                <c:pt idx="249">
                  <c:v>0.43169999999999997</c:v>
                </c:pt>
                <c:pt idx="250">
                  <c:v>0.41689999999999999</c:v>
                </c:pt>
                <c:pt idx="251">
                  <c:v>0.42199999999999999</c:v>
                </c:pt>
                <c:pt idx="252">
                  <c:v>0.43469999999999998</c:v>
                </c:pt>
                <c:pt idx="253">
                  <c:v>0.4355</c:v>
                </c:pt>
                <c:pt idx="254">
                  <c:v>0.43340000000000001</c:v>
                </c:pt>
                <c:pt idx="255">
                  <c:v>0.40620000000000001</c:v>
                </c:pt>
                <c:pt idx="256">
                  <c:v>0.42970000000000003</c:v>
                </c:pt>
                <c:pt idx="257">
                  <c:v>0.43790000000000001</c:v>
                </c:pt>
                <c:pt idx="258">
                  <c:v>0.42830000000000001</c:v>
                </c:pt>
                <c:pt idx="259">
                  <c:v>0.43580000000000002</c:v>
                </c:pt>
                <c:pt idx="260">
                  <c:v>0.43419999999999997</c:v>
                </c:pt>
                <c:pt idx="261">
                  <c:v>0.43480000000000002</c:v>
                </c:pt>
                <c:pt idx="262">
                  <c:v>0.44169999999999998</c:v>
                </c:pt>
                <c:pt idx="263">
                  <c:v>0.42520000000000002</c:v>
                </c:pt>
                <c:pt idx="264">
                  <c:v>0.44280000000000003</c:v>
                </c:pt>
                <c:pt idx="265">
                  <c:v>0.42230000000000001</c:v>
                </c:pt>
                <c:pt idx="266">
                  <c:v>0.42309999999999998</c:v>
                </c:pt>
                <c:pt idx="267">
                  <c:v>0.42359999999999998</c:v>
                </c:pt>
                <c:pt idx="268">
                  <c:v>0.42809999999999998</c:v>
                </c:pt>
                <c:pt idx="269">
                  <c:v>0.42430000000000001</c:v>
                </c:pt>
                <c:pt idx="270">
                  <c:v>0.42209999999999998</c:v>
                </c:pt>
                <c:pt idx="271">
                  <c:v>0.42170000000000002</c:v>
                </c:pt>
                <c:pt idx="272">
                  <c:v>0.42670000000000002</c:v>
                </c:pt>
                <c:pt idx="273">
                  <c:v>0.42420000000000002</c:v>
                </c:pt>
                <c:pt idx="274">
                  <c:v>0.4249</c:v>
                </c:pt>
                <c:pt idx="275">
                  <c:v>0.4405</c:v>
                </c:pt>
                <c:pt idx="276">
                  <c:v>0.42970000000000003</c:v>
                </c:pt>
                <c:pt idx="277">
                  <c:v>0.41770000000000002</c:v>
                </c:pt>
                <c:pt idx="278">
                  <c:v>0.4123</c:v>
                </c:pt>
                <c:pt idx="279">
                  <c:v>0.42809999999999998</c:v>
                </c:pt>
                <c:pt idx="280">
                  <c:v>0.43790000000000001</c:v>
                </c:pt>
                <c:pt idx="281">
                  <c:v>0.438</c:v>
                </c:pt>
                <c:pt idx="282">
                  <c:v>0.42220000000000002</c:v>
                </c:pt>
                <c:pt idx="283">
                  <c:v>0.42799999999999999</c:v>
                </c:pt>
                <c:pt idx="284">
                  <c:v>0.43740000000000001</c:v>
                </c:pt>
                <c:pt idx="285">
                  <c:v>0.42770000000000002</c:v>
                </c:pt>
                <c:pt idx="286">
                  <c:v>0.42709999999999998</c:v>
                </c:pt>
                <c:pt idx="287">
                  <c:v>0.40910000000000002</c:v>
                </c:pt>
                <c:pt idx="288">
                  <c:v>0.44240000000000002</c:v>
                </c:pt>
                <c:pt idx="289">
                  <c:v>0.43269999999999997</c:v>
                </c:pt>
                <c:pt idx="290">
                  <c:v>0.44219999999999998</c:v>
                </c:pt>
                <c:pt idx="291">
                  <c:v>0.435</c:v>
                </c:pt>
                <c:pt idx="292">
                  <c:v>0.42299999999999999</c:v>
                </c:pt>
                <c:pt idx="293">
                  <c:v>0.43859999999999999</c:v>
                </c:pt>
                <c:pt idx="294">
                  <c:v>0.43440000000000001</c:v>
                </c:pt>
                <c:pt idx="295">
                  <c:v>0.43120000000000003</c:v>
                </c:pt>
                <c:pt idx="296">
                  <c:v>0.43380000000000002</c:v>
                </c:pt>
                <c:pt idx="297">
                  <c:v>0.439</c:v>
                </c:pt>
                <c:pt idx="298">
                  <c:v>0.42680000000000001</c:v>
                </c:pt>
                <c:pt idx="299">
                  <c:v>0.43680000000000002</c:v>
                </c:pt>
                <c:pt idx="300">
                  <c:v>0.4274</c:v>
                </c:pt>
                <c:pt idx="301">
                  <c:v>0.43120000000000003</c:v>
                </c:pt>
                <c:pt idx="302">
                  <c:v>0.42820000000000003</c:v>
                </c:pt>
                <c:pt idx="303">
                  <c:v>0.43230000000000002</c:v>
                </c:pt>
                <c:pt idx="304">
                  <c:v>0.42899999999999999</c:v>
                </c:pt>
                <c:pt idx="305">
                  <c:v>0.43669999999999998</c:v>
                </c:pt>
                <c:pt idx="306">
                  <c:v>0.44469999999999998</c:v>
                </c:pt>
                <c:pt idx="307">
                  <c:v>0.42099999999999999</c:v>
                </c:pt>
                <c:pt idx="308">
                  <c:v>0.43120000000000003</c:v>
                </c:pt>
                <c:pt idx="309">
                  <c:v>0.41320000000000001</c:v>
                </c:pt>
                <c:pt idx="310">
                  <c:v>0.43669999999999998</c:v>
                </c:pt>
                <c:pt idx="311">
                  <c:v>0.41830000000000001</c:v>
                </c:pt>
                <c:pt idx="312">
                  <c:v>0.42849999999999999</c:v>
                </c:pt>
                <c:pt idx="313">
                  <c:v>0.42599999999999999</c:v>
                </c:pt>
                <c:pt idx="314">
                  <c:v>0.4395</c:v>
                </c:pt>
                <c:pt idx="315">
                  <c:v>0.44240000000000002</c:v>
                </c:pt>
                <c:pt idx="316">
                  <c:v>0.4289</c:v>
                </c:pt>
                <c:pt idx="317">
                  <c:v>0.4209</c:v>
                </c:pt>
                <c:pt idx="318">
                  <c:v>0.42799999999999999</c:v>
                </c:pt>
                <c:pt idx="319">
                  <c:v>0.43140000000000001</c:v>
                </c:pt>
                <c:pt idx="320">
                  <c:v>0.4259</c:v>
                </c:pt>
                <c:pt idx="321">
                  <c:v>0.42630000000000001</c:v>
                </c:pt>
                <c:pt idx="322">
                  <c:v>0.42049999999999998</c:v>
                </c:pt>
                <c:pt idx="323">
                  <c:v>0.44190000000000002</c:v>
                </c:pt>
                <c:pt idx="324">
                  <c:v>0.41639999999999999</c:v>
                </c:pt>
                <c:pt idx="325">
                  <c:v>0.42249999999999999</c:v>
                </c:pt>
                <c:pt idx="326">
                  <c:v>0.43180000000000002</c:v>
                </c:pt>
                <c:pt idx="327">
                  <c:v>0.42220000000000002</c:v>
                </c:pt>
                <c:pt idx="328">
                  <c:v>0.42749999999999999</c:v>
                </c:pt>
                <c:pt idx="329">
                  <c:v>0.4173</c:v>
                </c:pt>
                <c:pt idx="330">
                  <c:v>0.43730000000000002</c:v>
                </c:pt>
                <c:pt idx="331">
                  <c:v>0.42630000000000001</c:v>
                </c:pt>
                <c:pt idx="332">
                  <c:v>0.42659999999999998</c:v>
                </c:pt>
                <c:pt idx="333">
                  <c:v>0.42</c:v>
                </c:pt>
                <c:pt idx="334">
                  <c:v>0.42549999999999999</c:v>
                </c:pt>
                <c:pt idx="335">
                  <c:v>0.42080000000000001</c:v>
                </c:pt>
                <c:pt idx="336">
                  <c:v>0.4113</c:v>
                </c:pt>
                <c:pt idx="337">
                  <c:v>0.44700000000000001</c:v>
                </c:pt>
                <c:pt idx="338">
                  <c:v>0.44969999999999999</c:v>
                </c:pt>
                <c:pt idx="339">
                  <c:v>0.43780000000000002</c:v>
                </c:pt>
                <c:pt idx="340">
                  <c:v>0.42449999999999999</c:v>
                </c:pt>
                <c:pt idx="341">
                  <c:v>0.42520000000000002</c:v>
                </c:pt>
                <c:pt idx="342">
                  <c:v>0.42220000000000002</c:v>
                </c:pt>
                <c:pt idx="343">
                  <c:v>0.42549999999999999</c:v>
                </c:pt>
                <c:pt idx="344">
                  <c:v>0.42230000000000001</c:v>
                </c:pt>
                <c:pt idx="345">
                  <c:v>0.42</c:v>
                </c:pt>
                <c:pt idx="346">
                  <c:v>0.42099999999999999</c:v>
                </c:pt>
                <c:pt idx="347">
                  <c:v>0.44490000000000002</c:v>
                </c:pt>
                <c:pt idx="348">
                  <c:v>0.41870000000000002</c:v>
                </c:pt>
                <c:pt idx="349">
                  <c:v>0.41770000000000002</c:v>
                </c:pt>
                <c:pt idx="350">
                  <c:v>0.434</c:v>
                </c:pt>
                <c:pt idx="351">
                  <c:v>0.42720000000000002</c:v>
                </c:pt>
                <c:pt idx="352">
                  <c:v>0.42020000000000002</c:v>
                </c:pt>
                <c:pt idx="353">
                  <c:v>0.43059999999999998</c:v>
                </c:pt>
                <c:pt idx="354">
                  <c:v>0.41830000000000001</c:v>
                </c:pt>
                <c:pt idx="355">
                  <c:v>0.42699999999999999</c:v>
                </c:pt>
                <c:pt idx="356">
                  <c:v>0.41749999999999998</c:v>
                </c:pt>
                <c:pt idx="357">
                  <c:v>0.4345</c:v>
                </c:pt>
                <c:pt idx="358">
                  <c:v>0.42599999999999999</c:v>
                </c:pt>
                <c:pt idx="359">
                  <c:v>0.43940000000000001</c:v>
                </c:pt>
                <c:pt idx="360">
                  <c:v>0.41520000000000001</c:v>
                </c:pt>
                <c:pt idx="361">
                  <c:v>0.41399999999999998</c:v>
                </c:pt>
                <c:pt idx="362">
                  <c:v>0.41880000000000001</c:v>
                </c:pt>
                <c:pt idx="363">
                  <c:v>0.41520000000000001</c:v>
                </c:pt>
                <c:pt idx="364">
                  <c:v>0.43009999999999998</c:v>
                </c:pt>
                <c:pt idx="365">
                  <c:v>0.42599999999999999</c:v>
                </c:pt>
                <c:pt idx="366">
                  <c:v>0.41909999999999997</c:v>
                </c:pt>
                <c:pt idx="367">
                  <c:v>0.41499999999999998</c:v>
                </c:pt>
                <c:pt idx="368">
                  <c:v>0.42570000000000002</c:v>
                </c:pt>
                <c:pt idx="369">
                  <c:v>0.42159999999999997</c:v>
                </c:pt>
                <c:pt idx="370">
                  <c:v>0.43240000000000001</c:v>
                </c:pt>
                <c:pt idx="371">
                  <c:v>0.42609999999999998</c:v>
                </c:pt>
                <c:pt idx="372">
                  <c:v>0.41689999999999999</c:v>
                </c:pt>
                <c:pt idx="373">
                  <c:v>0.42730000000000001</c:v>
                </c:pt>
                <c:pt idx="374">
                  <c:v>0.42609999999999998</c:v>
                </c:pt>
                <c:pt idx="375">
                  <c:v>0.41120000000000001</c:v>
                </c:pt>
                <c:pt idx="376">
                  <c:v>0.4138</c:v>
                </c:pt>
                <c:pt idx="377">
                  <c:v>0.4299</c:v>
                </c:pt>
                <c:pt idx="378">
                  <c:v>0.43740000000000001</c:v>
                </c:pt>
                <c:pt idx="379">
                  <c:v>0.42820000000000003</c:v>
                </c:pt>
                <c:pt idx="380">
                  <c:v>0.42899999999999999</c:v>
                </c:pt>
                <c:pt idx="381">
                  <c:v>0.43219999999999997</c:v>
                </c:pt>
                <c:pt idx="382">
                  <c:v>0.4284</c:v>
                </c:pt>
                <c:pt idx="383">
                  <c:v>0.40810000000000002</c:v>
                </c:pt>
                <c:pt idx="384">
                  <c:v>0.43230000000000002</c:v>
                </c:pt>
                <c:pt idx="385">
                  <c:v>0.4158</c:v>
                </c:pt>
                <c:pt idx="386">
                  <c:v>0.42630000000000001</c:v>
                </c:pt>
                <c:pt idx="387">
                  <c:v>0.439</c:v>
                </c:pt>
                <c:pt idx="388">
                  <c:v>0.42</c:v>
                </c:pt>
                <c:pt idx="389">
                  <c:v>0.41660000000000003</c:v>
                </c:pt>
                <c:pt idx="390">
                  <c:v>0.43369999999999997</c:v>
                </c:pt>
                <c:pt idx="391">
                  <c:v>0.4168</c:v>
                </c:pt>
                <c:pt idx="392">
                  <c:v>0.42249999999999999</c:v>
                </c:pt>
                <c:pt idx="393">
                  <c:v>0.42109999999999997</c:v>
                </c:pt>
                <c:pt idx="394">
                  <c:v>0.4385</c:v>
                </c:pt>
                <c:pt idx="395">
                  <c:v>0.4304</c:v>
                </c:pt>
                <c:pt idx="396">
                  <c:v>0.42230000000000001</c:v>
                </c:pt>
                <c:pt idx="397">
                  <c:v>0.40460000000000002</c:v>
                </c:pt>
                <c:pt idx="398">
                  <c:v>0.42370000000000002</c:v>
                </c:pt>
                <c:pt idx="399">
                  <c:v>0.4335</c:v>
                </c:pt>
                <c:pt idx="400">
                  <c:v>0.43319999999999997</c:v>
                </c:pt>
                <c:pt idx="401">
                  <c:v>0.41639999999999999</c:v>
                </c:pt>
                <c:pt idx="402">
                  <c:v>0.41720000000000002</c:v>
                </c:pt>
                <c:pt idx="403">
                  <c:v>0.432</c:v>
                </c:pt>
                <c:pt idx="404">
                  <c:v>0.43630000000000002</c:v>
                </c:pt>
                <c:pt idx="405">
                  <c:v>0.434</c:v>
                </c:pt>
                <c:pt idx="406">
                  <c:v>0.41570000000000001</c:v>
                </c:pt>
                <c:pt idx="407">
                  <c:v>0.4244</c:v>
                </c:pt>
                <c:pt idx="408">
                  <c:v>0.42759999999999998</c:v>
                </c:pt>
                <c:pt idx="409">
                  <c:v>0.43059999999999998</c:v>
                </c:pt>
                <c:pt idx="410">
                  <c:v>0.4486</c:v>
                </c:pt>
                <c:pt idx="411">
                  <c:v>0.41420000000000001</c:v>
                </c:pt>
                <c:pt idx="412">
                  <c:v>0.42720000000000002</c:v>
                </c:pt>
                <c:pt idx="413">
                  <c:v>0.42</c:v>
                </c:pt>
                <c:pt idx="414">
                  <c:v>0.42120000000000002</c:v>
                </c:pt>
                <c:pt idx="415">
                  <c:v>0.43169999999999997</c:v>
                </c:pt>
                <c:pt idx="416">
                  <c:v>0.41689999999999999</c:v>
                </c:pt>
                <c:pt idx="417">
                  <c:v>0.42670000000000002</c:v>
                </c:pt>
                <c:pt idx="418">
                  <c:v>0.43309999999999998</c:v>
                </c:pt>
                <c:pt idx="419">
                  <c:v>0.42330000000000001</c:v>
                </c:pt>
                <c:pt idx="420">
                  <c:v>0.43280000000000002</c:v>
                </c:pt>
                <c:pt idx="421">
                  <c:v>0.4456</c:v>
                </c:pt>
                <c:pt idx="422">
                  <c:v>0.41089999999999999</c:v>
                </c:pt>
                <c:pt idx="423">
                  <c:v>0.42649999999999999</c:v>
                </c:pt>
                <c:pt idx="424">
                  <c:v>0.4229</c:v>
                </c:pt>
                <c:pt idx="425">
                  <c:v>0.44400000000000001</c:v>
                </c:pt>
                <c:pt idx="426">
                  <c:v>0.4289</c:v>
                </c:pt>
                <c:pt idx="427">
                  <c:v>0.42049999999999998</c:v>
                </c:pt>
                <c:pt idx="428">
                  <c:v>0.41420000000000001</c:v>
                </c:pt>
                <c:pt idx="429">
                  <c:v>0.43790000000000001</c:v>
                </c:pt>
                <c:pt idx="430">
                  <c:v>0.41339999999999999</c:v>
                </c:pt>
                <c:pt idx="431">
                  <c:v>0.43409999999999999</c:v>
                </c:pt>
                <c:pt idx="432">
                  <c:v>0.42770000000000002</c:v>
                </c:pt>
                <c:pt idx="433">
                  <c:v>0.42309999999999998</c:v>
                </c:pt>
                <c:pt idx="434">
                  <c:v>0.42499999999999999</c:v>
                </c:pt>
                <c:pt idx="435">
                  <c:v>0.41760000000000003</c:v>
                </c:pt>
                <c:pt idx="436">
                  <c:v>0.41489999999999999</c:v>
                </c:pt>
                <c:pt idx="437">
                  <c:v>0.41839999999999999</c:v>
                </c:pt>
                <c:pt idx="438">
                  <c:v>0.42559999999999998</c:v>
                </c:pt>
                <c:pt idx="439">
                  <c:v>0.42420000000000002</c:v>
                </c:pt>
                <c:pt idx="440">
                  <c:v>0.41620000000000001</c:v>
                </c:pt>
                <c:pt idx="441">
                  <c:v>0.44219999999999998</c:v>
                </c:pt>
                <c:pt idx="442">
                  <c:v>0.42070000000000002</c:v>
                </c:pt>
                <c:pt idx="443">
                  <c:v>0.4269</c:v>
                </c:pt>
                <c:pt idx="444">
                  <c:v>0.4375</c:v>
                </c:pt>
                <c:pt idx="445">
                  <c:v>0.42659999999999998</c:v>
                </c:pt>
                <c:pt idx="446">
                  <c:v>0.4244</c:v>
                </c:pt>
                <c:pt idx="447">
                  <c:v>0.42309999999999998</c:v>
                </c:pt>
                <c:pt idx="448">
                  <c:v>0.42359999999999998</c:v>
                </c:pt>
                <c:pt idx="449">
                  <c:v>0.42620000000000002</c:v>
                </c:pt>
                <c:pt idx="450">
                  <c:v>0.43149999999999999</c:v>
                </c:pt>
                <c:pt idx="451">
                  <c:v>0.44550000000000001</c:v>
                </c:pt>
                <c:pt idx="452">
                  <c:v>0.43590000000000001</c:v>
                </c:pt>
                <c:pt idx="453">
                  <c:v>0.43070000000000003</c:v>
                </c:pt>
                <c:pt idx="454">
                  <c:v>0.43719999999999998</c:v>
                </c:pt>
                <c:pt idx="455">
                  <c:v>0.42149999999999999</c:v>
                </c:pt>
                <c:pt idx="456">
                  <c:v>0.42030000000000001</c:v>
                </c:pt>
                <c:pt idx="457">
                  <c:v>0.42980000000000002</c:v>
                </c:pt>
                <c:pt idx="458">
                  <c:v>0.44400000000000001</c:v>
                </c:pt>
                <c:pt idx="459">
                  <c:v>0.42249999999999999</c:v>
                </c:pt>
                <c:pt idx="460">
                  <c:v>0.43109999999999998</c:v>
                </c:pt>
                <c:pt idx="461">
                  <c:v>0.44540000000000002</c:v>
                </c:pt>
                <c:pt idx="462">
                  <c:v>0.42970000000000003</c:v>
                </c:pt>
                <c:pt idx="463">
                  <c:v>0.43340000000000001</c:v>
                </c:pt>
                <c:pt idx="464">
                  <c:v>0.43380000000000002</c:v>
                </c:pt>
                <c:pt idx="465">
                  <c:v>0.43180000000000002</c:v>
                </c:pt>
                <c:pt idx="466">
                  <c:v>0.41689999999999999</c:v>
                </c:pt>
                <c:pt idx="467">
                  <c:v>0.4299</c:v>
                </c:pt>
                <c:pt idx="468">
                  <c:v>0.44650000000000001</c:v>
                </c:pt>
                <c:pt idx="469">
                  <c:v>0.434</c:v>
                </c:pt>
                <c:pt idx="470">
                  <c:v>0.42480000000000001</c:v>
                </c:pt>
                <c:pt idx="471">
                  <c:v>0.42259999999999998</c:v>
                </c:pt>
                <c:pt idx="472">
                  <c:v>0.42709999999999998</c:v>
                </c:pt>
                <c:pt idx="473">
                  <c:v>0.42659999999999998</c:v>
                </c:pt>
                <c:pt idx="474">
                  <c:v>0.42359999999999998</c:v>
                </c:pt>
                <c:pt idx="475">
                  <c:v>0.42949999999999999</c:v>
                </c:pt>
                <c:pt idx="476">
                  <c:v>0.42720000000000002</c:v>
                </c:pt>
                <c:pt idx="477">
                  <c:v>0.42549999999999999</c:v>
                </c:pt>
                <c:pt idx="478">
                  <c:v>0.43490000000000001</c:v>
                </c:pt>
                <c:pt idx="479">
                  <c:v>0.4194</c:v>
                </c:pt>
                <c:pt idx="480">
                  <c:v>0.44059999999999999</c:v>
                </c:pt>
                <c:pt idx="481">
                  <c:v>0.41599999999999998</c:v>
                </c:pt>
                <c:pt idx="482">
                  <c:v>0.4395</c:v>
                </c:pt>
                <c:pt idx="483">
                  <c:v>0.40429999999999999</c:v>
                </c:pt>
                <c:pt idx="484">
                  <c:v>0.4269</c:v>
                </c:pt>
                <c:pt idx="485">
                  <c:v>0.4395</c:v>
                </c:pt>
                <c:pt idx="486">
                  <c:v>0.42299999999999999</c:v>
                </c:pt>
                <c:pt idx="487">
                  <c:v>0.41620000000000001</c:v>
                </c:pt>
                <c:pt idx="488">
                  <c:v>0.4284</c:v>
                </c:pt>
                <c:pt idx="489">
                  <c:v>0.43130000000000002</c:v>
                </c:pt>
                <c:pt idx="490">
                  <c:v>0.4299</c:v>
                </c:pt>
                <c:pt idx="491">
                  <c:v>0.42149999999999999</c:v>
                </c:pt>
                <c:pt idx="492">
                  <c:v>0.4425</c:v>
                </c:pt>
                <c:pt idx="493">
                  <c:v>0.41760000000000003</c:v>
                </c:pt>
                <c:pt idx="494">
                  <c:v>0.44169999999999998</c:v>
                </c:pt>
                <c:pt idx="495">
                  <c:v>0.44309999999999999</c:v>
                </c:pt>
                <c:pt idx="496">
                  <c:v>0.41460000000000002</c:v>
                </c:pt>
                <c:pt idx="497">
                  <c:v>0.4204</c:v>
                </c:pt>
                <c:pt idx="498">
                  <c:v>0.42920000000000003</c:v>
                </c:pt>
                <c:pt idx="499">
                  <c:v>0.42449999999999999</c:v>
                </c:pt>
                <c:pt idx="500">
                  <c:v>0.42459999999999998</c:v>
                </c:pt>
                <c:pt idx="501">
                  <c:v>0.41739999999999999</c:v>
                </c:pt>
                <c:pt idx="502">
                  <c:v>0.43430000000000002</c:v>
                </c:pt>
                <c:pt idx="503">
                  <c:v>0.4209</c:v>
                </c:pt>
                <c:pt idx="504">
                  <c:v>0.4375</c:v>
                </c:pt>
                <c:pt idx="505">
                  <c:v>0.43259999999999998</c:v>
                </c:pt>
                <c:pt idx="506">
                  <c:v>0.44040000000000001</c:v>
                </c:pt>
                <c:pt idx="507">
                  <c:v>0.43469999999999998</c:v>
                </c:pt>
                <c:pt idx="508">
                  <c:v>0.42</c:v>
                </c:pt>
                <c:pt idx="509">
                  <c:v>0.434</c:v>
                </c:pt>
                <c:pt idx="510">
                  <c:v>0.43280000000000002</c:v>
                </c:pt>
                <c:pt idx="511">
                  <c:v>0.39879999999999999</c:v>
                </c:pt>
                <c:pt idx="512">
                  <c:v>0.41549999999999998</c:v>
                </c:pt>
                <c:pt idx="513">
                  <c:v>0.41860000000000003</c:v>
                </c:pt>
                <c:pt idx="514">
                  <c:v>0.43659999999999999</c:v>
                </c:pt>
                <c:pt idx="515">
                  <c:v>0.42820000000000003</c:v>
                </c:pt>
                <c:pt idx="516">
                  <c:v>0.43940000000000001</c:v>
                </c:pt>
                <c:pt idx="517">
                  <c:v>0.42280000000000001</c:v>
                </c:pt>
                <c:pt idx="518">
                  <c:v>0.44159999999999999</c:v>
                </c:pt>
                <c:pt idx="519">
                  <c:v>0.44600000000000001</c:v>
                </c:pt>
                <c:pt idx="520">
                  <c:v>0.41789999999999999</c:v>
                </c:pt>
                <c:pt idx="521">
                  <c:v>0.41770000000000002</c:v>
                </c:pt>
                <c:pt idx="522">
                  <c:v>0.42599999999999999</c:v>
                </c:pt>
                <c:pt idx="523">
                  <c:v>0.42570000000000002</c:v>
                </c:pt>
                <c:pt idx="524">
                  <c:v>0.432</c:v>
                </c:pt>
                <c:pt idx="525">
                  <c:v>0.44450000000000001</c:v>
                </c:pt>
                <c:pt idx="526">
                  <c:v>0.43240000000000001</c:v>
                </c:pt>
                <c:pt idx="527">
                  <c:v>0.42070000000000002</c:v>
                </c:pt>
                <c:pt idx="528">
                  <c:v>0.42480000000000001</c:v>
                </c:pt>
                <c:pt idx="529">
                  <c:v>0.41930000000000001</c:v>
                </c:pt>
                <c:pt idx="530">
                  <c:v>0.42530000000000001</c:v>
                </c:pt>
                <c:pt idx="531">
                  <c:v>0.4299</c:v>
                </c:pt>
                <c:pt idx="532">
                  <c:v>0.44219999999999998</c:v>
                </c:pt>
                <c:pt idx="533">
                  <c:v>0.43</c:v>
                </c:pt>
                <c:pt idx="534">
                  <c:v>0.4355</c:v>
                </c:pt>
                <c:pt idx="535">
                  <c:v>0.4325</c:v>
                </c:pt>
                <c:pt idx="536">
                  <c:v>0.42430000000000001</c:v>
                </c:pt>
                <c:pt idx="537">
                  <c:v>0.42920000000000003</c:v>
                </c:pt>
                <c:pt idx="538">
                  <c:v>0.42180000000000001</c:v>
                </c:pt>
                <c:pt idx="539">
                  <c:v>0.41899999999999998</c:v>
                </c:pt>
                <c:pt idx="540">
                  <c:v>0.39729999999999999</c:v>
                </c:pt>
                <c:pt idx="541">
                  <c:v>0.42320000000000002</c:v>
                </c:pt>
                <c:pt idx="542">
                  <c:v>0.43559999999999999</c:v>
                </c:pt>
                <c:pt idx="543">
                  <c:v>0.41189999999999999</c:v>
                </c:pt>
                <c:pt idx="544">
                  <c:v>0.43390000000000001</c:v>
                </c:pt>
                <c:pt idx="545">
                  <c:v>0.40710000000000002</c:v>
                </c:pt>
                <c:pt idx="546">
                  <c:v>0.42980000000000002</c:v>
                </c:pt>
                <c:pt idx="547">
                  <c:v>0.43309999999999998</c:v>
                </c:pt>
                <c:pt idx="548">
                  <c:v>0.41199999999999998</c:v>
                </c:pt>
                <c:pt idx="549">
                  <c:v>0.43169999999999997</c:v>
                </c:pt>
                <c:pt idx="550">
                  <c:v>0.42299999999999999</c:v>
                </c:pt>
                <c:pt idx="551">
                  <c:v>0.40410000000000001</c:v>
                </c:pt>
                <c:pt idx="552">
                  <c:v>0.43590000000000001</c:v>
                </c:pt>
                <c:pt idx="553">
                  <c:v>0.42720000000000002</c:v>
                </c:pt>
                <c:pt idx="554">
                  <c:v>0.41830000000000001</c:v>
                </c:pt>
                <c:pt idx="555">
                  <c:v>0.4209</c:v>
                </c:pt>
                <c:pt idx="556">
                  <c:v>0.43359999999999999</c:v>
                </c:pt>
                <c:pt idx="557">
                  <c:v>0.41470000000000001</c:v>
                </c:pt>
                <c:pt idx="558">
                  <c:v>0.40110000000000001</c:v>
                </c:pt>
                <c:pt idx="559">
                  <c:v>0.42430000000000001</c:v>
                </c:pt>
                <c:pt idx="560">
                  <c:v>0.42880000000000001</c:v>
                </c:pt>
                <c:pt idx="561">
                  <c:v>0.42299999999999999</c:v>
                </c:pt>
                <c:pt idx="562">
                  <c:v>0.441</c:v>
                </c:pt>
                <c:pt idx="563">
                  <c:v>0.42330000000000001</c:v>
                </c:pt>
                <c:pt idx="564">
                  <c:v>0.42</c:v>
                </c:pt>
                <c:pt idx="565">
                  <c:v>0.43769999999999998</c:v>
                </c:pt>
                <c:pt idx="566">
                  <c:v>0.4279</c:v>
                </c:pt>
                <c:pt idx="567">
                  <c:v>0.432</c:v>
                </c:pt>
                <c:pt idx="568">
                  <c:v>0.42430000000000001</c:v>
                </c:pt>
                <c:pt idx="569">
                  <c:v>0.43609999999999999</c:v>
                </c:pt>
                <c:pt idx="570">
                  <c:v>0.43730000000000002</c:v>
                </c:pt>
                <c:pt idx="571">
                  <c:v>0.42359999999999998</c:v>
                </c:pt>
                <c:pt idx="572">
                  <c:v>0.41749999999999998</c:v>
                </c:pt>
                <c:pt idx="573">
                  <c:v>0.432</c:v>
                </c:pt>
                <c:pt idx="574">
                  <c:v>0.41909999999999997</c:v>
                </c:pt>
                <c:pt idx="575">
                  <c:v>0.43190000000000001</c:v>
                </c:pt>
                <c:pt idx="576">
                  <c:v>0.43219999999999997</c:v>
                </c:pt>
                <c:pt idx="577">
                  <c:v>0.4173</c:v>
                </c:pt>
                <c:pt idx="578">
                  <c:v>0.42249999999999999</c:v>
                </c:pt>
                <c:pt idx="579">
                  <c:v>0.43769999999999998</c:v>
                </c:pt>
                <c:pt idx="580">
                  <c:v>0.42359999999999998</c:v>
                </c:pt>
                <c:pt idx="581">
                  <c:v>0.4501</c:v>
                </c:pt>
                <c:pt idx="582">
                  <c:v>0.44030000000000002</c:v>
                </c:pt>
                <c:pt idx="583">
                  <c:v>0.41389999999999999</c:v>
                </c:pt>
                <c:pt idx="584">
                  <c:v>0.41749999999999998</c:v>
                </c:pt>
                <c:pt idx="585">
                  <c:v>0.44500000000000001</c:v>
                </c:pt>
                <c:pt idx="586">
                  <c:v>0.4259</c:v>
                </c:pt>
                <c:pt idx="587">
                  <c:v>0.42180000000000001</c:v>
                </c:pt>
                <c:pt idx="588">
                  <c:v>0.43580000000000002</c:v>
                </c:pt>
                <c:pt idx="589">
                  <c:v>0.43859999999999999</c:v>
                </c:pt>
                <c:pt idx="590">
                  <c:v>0.42870000000000003</c:v>
                </c:pt>
                <c:pt idx="591">
                  <c:v>0.41770000000000002</c:v>
                </c:pt>
                <c:pt idx="592">
                  <c:v>0.43219999999999997</c:v>
                </c:pt>
                <c:pt idx="593">
                  <c:v>0.43919999999999998</c:v>
                </c:pt>
                <c:pt idx="594">
                  <c:v>0.42149999999999999</c:v>
                </c:pt>
                <c:pt idx="595">
                  <c:v>0.45800000000000002</c:v>
                </c:pt>
                <c:pt idx="596">
                  <c:v>0.4047</c:v>
                </c:pt>
                <c:pt idx="597">
                  <c:v>0.4269</c:v>
                </c:pt>
                <c:pt idx="598">
                  <c:v>0.42159999999999997</c:v>
                </c:pt>
                <c:pt idx="599">
                  <c:v>0.42559999999999998</c:v>
                </c:pt>
                <c:pt idx="600">
                  <c:v>0.4153</c:v>
                </c:pt>
                <c:pt idx="601">
                  <c:v>0.42709999999999998</c:v>
                </c:pt>
                <c:pt idx="602">
                  <c:v>0.42399999999999999</c:v>
                </c:pt>
                <c:pt idx="603">
                  <c:v>0.43630000000000002</c:v>
                </c:pt>
                <c:pt idx="604">
                  <c:v>0.441</c:v>
                </c:pt>
                <c:pt idx="605">
                  <c:v>0.42680000000000001</c:v>
                </c:pt>
                <c:pt idx="606">
                  <c:v>0.41720000000000002</c:v>
                </c:pt>
                <c:pt idx="607">
                  <c:v>0.42359999999999998</c:v>
                </c:pt>
                <c:pt idx="608">
                  <c:v>0.42070000000000002</c:v>
                </c:pt>
                <c:pt idx="609">
                  <c:v>0.43109999999999998</c:v>
                </c:pt>
                <c:pt idx="610">
                  <c:v>0.4128</c:v>
                </c:pt>
                <c:pt idx="611">
                  <c:v>0.41370000000000001</c:v>
                </c:pt>
                <c:pt idx="612">
                  <c:v>0.42180000000000001</c:v>
                </c:pt>
                <c:pt idx="613">
                  <c:v>0.42720000000000002</c:v>
                </c:pt>
                <c:pt idx="614">
                  <c:v>0.42980000000000002</c:v>
                </c:pt>
                <c:pt idx="615">
                  <c:v>0.42680000000000001</c:v>
                </c:pt>
                <c:pt idx="616">
                  <c:v>0.41510000000000002</c:v>
                </c:pt>
                <c:pt idx="617">
                  <c:v>0.43509999999999999</c:v>
                </c:pt>
                <c:pt idx="618">
                  <c:v>0.42670000000000002</c:v>
                </c:pt>
                <c:pt idx="619">
                  <c:v>0.41860000000000003</c:v>
                </c:pt>
                <c:pt idx="620">
                  <c:v>0.4289</c:v>
                </c:pt>
                <c:pt idx="621">
                  <c:v>0.43680000000000002</c:v>
                </c:pt>
                <c:pt idx="622">
                  <c:v>0.42399999999999999</c:v>
                </c:pt>
                <c:pt idx="623">
                  <c:v>0.42970000000000003</c:v>
                </c:pt>
                <c:pt idx="624">
                  <c:v>0.43990000000000001</c:v>
                </c:pt>
                <c:pt idx="625">
                  <c:v>0.4224</c:v>
                </c:pt>
                <c:pt idx="626">
                  <c:v>0.42520000000000002</c:v>
                </c:pt>
                <c:pt idx="627">
                  <c:v>0.43130000000000002</c:v>
                </c:pt>
                <c:pt idx="628">
                  <c:v>0.41889999999999999</c:v>
                </c:pt>
                <c:pt idx="629">
                  <c:v>0.43390000000000001</c:v>
                </c:pt>
                <c:pt idx="630">
                  <c:v>0.43380000000000002</c:v>
                </c:pt>
                <c:pt idx="631">
                  <c:v>0.42820000000000003</c:v>
                </c:pt>
                <c:pt idx="632">
                  <c:v>0.4194</c:v>
                </c:pt>
                <c:pt idx="633">
                  <c:v>0.42849999999999999</c:v>
                </c:pt>
                <c:pt idx="634">
                  <c:v>0.43259999999999998</c:v>
                </c:pt>
                <c:pt idx="635">
                  <c:v>0.41889999999999999</c:v>
                </c:pt>
                <c:pt idx="636">
                  <c:v>0.4153</c:v>
                </c:pt>
                <c:pt idx="637">
                  <c:v>0.42709999999999998</c:v>
                </c:pt>
                <c:pt idx="638">
                  <c:v>0.38590000000000002</c:v>
                </c:pt>
                <c:pt idx="639">
                  <c:v>0.43169999999999997</c:v>
                </c:pt>
                <c:pt idx="640">
                  <c:v>0.43280000000000002</c:v>
                </c:pt>
                <c:pt idx="641">
                  <c:v>0.43070000000000003</c:v>
                </c:pt>
                <c:pt idx="642">
                  <c:v>0.437</c:v>
                </c:pt>
                <c:pt idx="643">
                  <c:v>0.40539999999999998</c:v>
                </c:pt>
                <c:pt idx="644">
                  <c:v>0.42209999999999998</c:v>
                </c:pt>
                <c:pt idx="645">
                  <c:v>0.42830000000000001</c:v>
                </c:pt>
                <c:pt idx="646">
                  <c:v>0.44540000000000002</c:v>
                </c:pt>
                <c:pt idx="647">
                  <c:v>0.42130000000000001</c:v>
                </c:pt>
                <c:pt idx="648">
                  <c:v>0.43</c:v>
                </c:pt>
                <c:pt idx="649">
                  <c:v>0.41980000000000001</c:v>
                </c:pt>
                <c:pt idx="650">
                  <c:v>0.4214</c:v>
                </c:pt>
                <c:pt idx="651">
                  <c:v>0.42609999999999998</c:v>
                </c:pt>
                <c:pt idx="652">
                  <c:v>0.42130000000000001</c:v>
                </c:pt>
                <c:pt idx="653">
                  <c:v>0.44750000000000001</c:v>
                </c:pt>
                <c:pt idx="654">
                  <c:v>0.43049999999999999</c:v>
                </c:pt>
                <c:pt idx="655">
                  <c:v>0.42899999999999999</c:v>
                </c:pt>
                <c:pt idx="656">
                  <c:v>0.41760000000000003</c:v>
                </c:pt>
                <c:pt idx="657">
                  <c:v>0.41949999999999998</c:v>
                </c:pt>
                <c:pt idx="658">
                  <c:v>0.43680000000000002</c:v>
                </c:pt>
                <c:pt idx="659">
                  <c:v>0.43390000000000001</c:v>
                </c:pt>
                <c:pt idx="660">
                  <c:v>0.41260000000000002</c:v>
                </c:pt>
                <c:pt idx="661">
                  <c:v>0.44729999999999998</c:v>
                </c:pt>
                <c:pt idx="662">
                  <c:v>0.44769999999999999</c:v>
                </c:pt>
                <c:pt idx="663">
                  <c:v>0.4234</c:v>
                </c:pt>
                <c:pt idx="664">
                  <c:v>0.4204</c:v>
                </c:pt>
                <c:pt idx="665">
                  <c:v>0.4264</c:v>
                </c:pt>
                <c:pt idx="666">
                  <c:v>0.43490000000000001</c:v>
                </c:pt>
                <c:pt idx="667">
                  <c:v>0.42070000000000002</c:v>
                </c:pt>
                <c:pt idx="668">
                  <c:v>0.41089999999999999</c:v>
                </c:pt>
                <c:pt idx="669">
                  <c:v>0.41520000000000001</c:v>
                </c:pt>
                <c:pt idx="670">
                  <c:v>0.42230000000000001</c:v>
                </c:pt>
                <c:pt idx="671">
                  <c:v>0.4249</c:v>
                </c:pt>
                <c:pt idx="672">
                  <c:v>0.43070000000000003</c:v>
                </c:pt>
                <c:pt idx="673">
                  <c:v>0.43140000000000001</c:v>
                </c:pt>
                <c:pt idx="674">
                  <c:v>0.43709999999999999</c:v>
                </c:pt>
                <c:pt idx="675">
                  <c:v>0.42770000000000002</c:v>
                </c:pt>
                <c:pt idx="676">
                  <c:v>0.43390000000000001</c:v>
                </c:pt>
                <c:pt idx="677">
                  <c:v>0.44340000000000002</c:v>
                </c:pt>
                <c:pt idx="678">
                  <c:v>0.43309999999999998</c:v>
                </c:pt>
                <c:pt idx="679">
                  <c:v>0.42149999999999999</c:v>
                </c:pt>
                <c:pt idx="680">
                  <c:v>0.43430000000000002</c:v>
                </c:pt>
                <c:pt idx="681">
                  <c:v>0.42880000000000001</c:v>
                </c:pt>
                <c:pt idx="682">
                  <c:v>0.42399999999999999</c:v>
                </c:pt>
                <c:pt idx="683">
                  <c:v>0.45079999999999998</c:v>
                </c:pt>
                <c:pt idx="684">
                  <c:v>0.4284</c:v>
                </c:pt>
                <c:pt idx="685">
                  <c:v>0.42659999999999998</c:v>
                </c:pt>
                <c:pt idx="686">
                  <c:v>0.43120000000000003</c:v>
                </c:pt>
                <c:pt idx="687">
                  <c:v>0.44379999999999997</c:v>
                </c:pt>
                <c:pt idx="688">
                  <c:v>0.43159999999999998</c:v>
                </c:pt>
                <c:pt idx="689">
                  <c:v>0.4012</c:v>
                </c:pt>
                <c:pt idx="690">
                  <c:v>0.43980000000000002</c:v>
                </c:pt>
                <c:pt idx="691">
                  <c:v>0.43369999999999997</c:v>
                </c:pt>
                <c:pt idx="692">
                  <c:v>0.44600000000000001</c:v>
                </c:pt>
                <c:pt idx="693">
                  <c:v>0.4103</c:v>
                </c:pt>
                <c:pt idx="694">
                  <c:v>0.42480000000000001</c:v>
                </c:pt>
                <c:pt idx="695">
                  <c:v>0.44080000000000003</c:v>
                </c:pt>
                <c:pt idx="696">
                  <c:v>0.41860000000000003</c:v>
                </c:pt>
                <c:pt idx="697">
                  <c:v>0.4345</c:v>
                </c:pt>
                <c:pt idx="698">
                  <c:v>0.43180000000000002</c:v>
                </c:pt>
                <c:pt idx="699">
                  <c:v>0.42270000000000002</c:v>
                </c:pt>
                <c:pt idx="700">
                  <c:v>0.44529999999999997</c:v>
                </c:pt>
                <c:pt idx="701">
                  <c:v>0.43509999999999999</c:v>
                </c:pt>
                <c:pt idx="702">
                  <c:v>0.43140000000000001</c:v>
                </c:pt>
                <c:pt idx="703">
                  <c:v>0.41220000000000001</c:v>
                </c:pt>
                <c:pt idx="704">
                  <c:v>0.43959999999999999</c:v>
                </c:pt>
                <c:pt idx="705">
                  <c:v>0.43780000000000002</c:v>
                </c:pt>
                <c:pt idx="706">
                  <c:v>0.41560000000000002</c:v>
                </c:pt>
                <c:pt idx="707">
                  <c:v>0.43469999999999998</c:v>
                </c:pt>
                <c:pt idx="708">
                  <c:v>0.42770000000000002</c:v>
                </c:pt>
                <c:pt idx="709">
                  <c:v>0.43419999999999997</c:v>
                </c:pt>
                <c:pt idx="710">
                  <c:v>0.43519999999999998</c:v>
                </c:pt>
                <c:pt idx="711">
                  <c:v>0.41670000000000001</c:v>
                </c:pt>
                <c:pt idx="712">
                  <c:v>0.4244</c:v>
                </c:pt>
                <c:pt idx="713">
                  <c:v>0.4284</c:v>
                </c:pt>
                <c:pt idx="714">
                  <c:v>0.42770000000000002</c:v>
                </c:pt>
                <c:pt idx="715">
                  <c:v>0.42030000000000001</c:v>
                </c:pt>
                <c:pt idx="716">
                  <c:v>0.4224</c:v>
                </c:pt>
                <c:pt idx="717">
                  <c:v>0.43330000000000002</c:v>
                </c:pt>
                <c:pt idx="718">
                  <c:v>0.4325</c:v>
                </c:pt>
                <c:pt idx="719">
                  <c:v>0.42509999999999998</c:v>
                </c:pt>
                <c:pt idx="720">
                  <c:v>0.42730000000000001</c:v>
                </c:pt>
                <c:pt idx="721">
                  <c:v>0.42180000000000001</c:v>
                </c:pt>
                <c:pt idx="722">
                  <c:v>0.40749999999999997</c:v>
                </c:pt>
                <c:pt idx="723">
                  <c:v>0.41170000000000001</c:v>
                </c:pt>
                <c:pt idx="724">
                  <c:v>0.41170000000000001</c:v>
                </c:pt>
                <c:pt idx="725">
                  <c:v>0.44600000000000001</c:v>
                </c:pt>
                <c:pt idx="726">
                  <c:v>0.43059999999999998</c:v>
                </c:pt>
                <c:pt idx="727">
                  <c:v>0.44900000000000001</c:v>
                </c:pt>
                <c:pt idx="728">
                  <c:v>0.41249999999999998</c:v>
                </c:pt>
                <c:pt idx="729">
                  <c:v>0.437</c:v>
                </c:pt>
                <c:pt idx="730">
                  <c:v>0.42120000000000002</c:v>
                </c:pt>
                <c:pt idx="731">
                  <c:v>0.41360000000000002</c:v>
                </c:pt>
                <c:pt idx="732">
                  <c:v>0.42670000000000002</c:v>
                </c:pt>
                <c:pt idx="733">
                  <c:v>0.4229</c:v>
                </c:pt>
                <c:pt idx="734">
                  <c:v>0.42280000000000001</c:v>
                </c:pt>
                <c:pt idx="735">
                  <c:v>0.42299999999999999</c:v>
                </c:pt>
                <c:pt idx="736">
                  <c:v>0.42899999999999999</c:v>
                </c:pt>
                <c:pt idx="737">
                  <c:v>0.43740000000000001</c:v>
                </c:pt>
                <c:pt idx="738">
                  <c:v>0.41549999999999998</c:v>
                </c:pt>
                <c:pt idx="739">
                  <c:v>0.40760000000000002</c:v>
                </c:pt>
                <c:pt idx="740">
                  <c:v>0.41089999999999999</c:v>
                </c:pt>
                <c:pt idx="741">
                  <c:v>0.43930000000000002</c:v>
                </c:pt>
                <c:pt idx="742">
                  <c:v>0.41720000000000002</c:v>
                </c:pt>
                <c:pt idx="743">
                  <c:v>0.4284</c:v>
                </c:pt>
                <c:pt idx="744">
                  <c:v>0.43890000000000001</c:v>
                </c:pt>
                <c:pt idx="745">
                  <c:v>0.43090000000000001</c:v>
                </c:pt>
                <c:pt idx="746">
                  <c:v>0.41920000000000002</c:v>
                </c:pt>
                <c:pt idx="747">
                  <c:v>0.42270000000000002</c:v>
                </c:pt>
                <c:pt idx="748">
                  <c:v>0.4289</c:v>
                </c:pt>
                <c:pt idx="749">
                  <c:v>0.42380000000000001</c:v>
                </c:pt>
                <c:pt idx="750">
                  <c:v>0.43940000000000001</c:v>
                </c:pt>
                <c:pt idx="751">
                  <c:v>0.42749999999999999</c:v>
                </c:pt>
                <c:pt idx="752">
                  <c:v>0.4289</c:v>
                </c:pt>
                <c:pt idx="753">
                  <c:v>0.44180000000000003</c:v>
                </c:pt>
                <c:pt idx="754">
                  <c:v>0.433</c:v>
                </c:pt>
                <c:pt idx="755">
                  <c:v>0.4294</c:v>
                </c:pt>
                <c:pt idx="756">
                  <c:v>0.43459999999999999</c:v>
                </c:pt>
                <c:pt idx="757">
                  <c:v>0.43880000000000002</c:v>
                </c:pt>
                <c:pt idx="758">
                  <c:v>0.42970000000000003</c:v>
                </c:pt>
                <c:pt idx="759">
                  <c:v>0.43190000000000001</c:v>
                </c:pt>
                <c:pt idx="760">
                  <c:v>0.4229</c:v>
                </c:pt>
                <c:pt idx="761">
                  <c:v>0.44190000000000002</c:v>
                </c:pt>
                <c:pt idx="762">
                  <c:v>0.4123</c:v>
                </c:pt>
                <c:pt idx="763">
                  <c:v>0.42470000000000002</c:v>
                </c:pt>
                <c:pt idx="764">
                  <c:v>0.44800000000000001</c:v>
                </c:pt>
                <c:pt idx="765">
                  <c:v>0.43690000000000001</c:v>
                </c:pt>
                <c:pt idx="766">
                  <c:v>0.41549999999999998</c:v>
                </c:pt>
                <c:pt idx="767">
                  <c:v>0.44090000000000001</c:v>
                </c:pt>
                <c:pt idx="768">
                  <c:v>0.4194</c:v>
                </c:pt>
                <c:pt idx="769">
                  <c:v>0.42309999999999998</c:v>
                </c:pt>
                <c:pt idx="770">
                  <c:v>0.42070000000000002</c:v>
                </c:pt>
                <c:pt idx="771">
                  <c:v>0.42180000000000001</c:v>
                </c:pt>
                <c:pt idx="772">
                  <c:v>0.44059999999999999</c:v>
                </c:pt>
                <c:pt idx="773">
                  <c:v>0.41070000000000001</c:v>
                </c:pt>
                <c:pt idx="774">
                  <c:v>0.42509999999999998</c:v>
                </c:pt>
                <c:pt idx="775">
                  <c:v>0.4259</c:v>
                </c:pt>
                <c:pt idx="776">
                  <c:v>0.43359999999999999</c:v>
                </c:pt>
                <c:pt idx="777">
                  <c:v>0.435</c:v>
                </c:pt>
                <c:pt idx="778">
                  <c:v>0.42230000000000001</c:v>
                </c:pt>
                <c:pt idx="779">
                  <c:v>0.42780000000000001</c:v>
                </c:pt>
                <c:pt idx="780">
                  <c:v>0.4335</c:v>
                </c:pt>
                <c:pt idx="781">
                  <c:v>0.43319999999999997</c:v>
                </c:pt>
                <c:pt idx="782">
                  <c:v>0.43909999999999999</c:v>
                </c:pt>
                <c:pt idx="783">
                  <c:v>0.42370000000000002</c:v>
                </c:pt>
                <c:pt idx="784">
                  <c:v>0.43380000000000002</c:v>
                </c:pt>
                <c:pt idx="785">
                  <c:v>0.435</c:v>
                </c:pt>
                <c:pt idx="786">
                  <c:v>0.42659999999999998</c:v>
                </c:pt>
                <c:pt idx="787">
                  <c:v>0.43030000000000002</c:v>
                </c:pt>
                <c:pt idx="788">
                  <c:v>0.43659999999999999</c:v>
                </c:pt>
                <c:pt idx="789">
                  <c:v>0.44069999999999998</c:v>
                </c:pt>
                <c:pt idx="790">
                  <c:v>0.42749999999999999</c:v>
                </c:pt>
                <c:pt idx="791">
                  <c:v>0.43269999999999997</c:v>
                </c:pt>
                <c:pt idx="792">
                  <c:v>0.42109999999999997</c:v>
                </c:pt>
                <c:pt idx="793">
                  <c:v>0.4279</c:v>
                </c:pt>
                <c:pt idx="794">
                  <c:v>0.42399999999999999</c:v>
                </c:pt>
                <c:pt idx="795">
                  <c:v>0.4304</c:v>
                </c:pt>
                <c:pt idx="796">
                  <c:v>0.41039999999999999</c:v>
                </c:pt>
                <c:pt idx="797">
                  <c:v>0.42049999999999998</c:v>
                </c:pt>
                <c:pt idx="798">
                  <c:v>0.42549999999999999</c:v>
                </c:pt>
                <c:pt idx="799">
                  <c:v>0.40039999999999998</c:v>
                </c:pt>
                <c:pt idx="800">
                  <c:v>0.4143</c:v>
                </c:pt>
                <c:pt idx="801">
                  <c:v>0.44219999999999998</c:v>
                </c:pt>
                <c:pt idx="802">
                  <c:v>0.41420000000000001</c:v>
                </c:pt>
                <c:pt idx="803">
                  <c:v>0.43269999999999997</c:v>
                </c:pt>
                <c:pt idx="804">
                  <c:v>0.43109999999999998</c:v>
                </c:pt>
                <c:pt idx="805">
                  <c:v>0.43719999999999998</c:v>
                </c:pt>
                <c:pt idx="806">
                  <c:v>0.43359999999999999</c:v>
                </c:pt>
                <c:pt idx="807">
                  <c:v>0.42170000000000002</c:v>
                </c:pt>
                <c:pt idx="808">
                  <c:v>0.42380000000000001</c:v>
                </c:pt>
                <c:pt idx="809">
                  <c:v>0.42930000000000001</c:v>
                </c:pt>
                <c:pt idx="810">
                  <c:v>0.4415</c:v>
                </c:pt>
                <c:pt idx="811">
                  <c:v>0.42230000000000001</c:v>
                </c:pt>
                <c:pt idx="812">
                  <c:v>0.42170000000000002</c:v>
                </c:pt>
                <c:pt idx="813">
                  <c:v>0.4244</c:v>
                </c:pt>
                <c:pt idx="814">
                  <c:v>0.44009999999999999</c:v>
                </c:pt>
                <c:pt idx="815">
                  <c:v>0.42480000000000001</c:v>
                </c:pt>
                <c:pt idx="816">
                  <c:v>0.41670000000000001</c:v>
                </c:pt>
                <c:pt idx="817">
                  <c:v>0.4118</c:v>
                </c:pt>
                <c:pt idx="818">
                  <c:v>0.4219</c:v>
                </c:pt>
                <c:pt idx="819">
                  <c:v>0.4264</c:v>
                </c:pt>
                <c:pt idx="820">
                  <c:v>0.43109999999999998</c:v>
                </c:pt>
                <c:pt idx="821">
                  <c:v>0.42280000000000001</c:v>
                </c:pt>
                <c:pt idx="822">
                  <c:v>0.44</c:v>
                </c:pt>
                <c:pt idx="823">
                  <c:v>0.40970000000000001</c:v>
                </c:pt>
                <c:pt idx="824">
                  <c:v>0.43169999999999997</c:v>
                </c:pt>
                <c:pt idx="825">
                  <c:v>0.44169999999999998</c:v>
                </c:pt>
                <c:pt idx="826">
                  <c:v>0.40789999999999998</c:v>
                </c:pt>
                <c:pt idx="827">
                  <c:v>0.41460000000000002</c:v>
                </c:pt>
                <c:pt idx="828">
                  <c:v>0.42759999999999998</c:v>
                </c:pt>
                <c:pt idx="829">
                  <c:v>0.42930000000000001</c:v>
                </c:pt>
                <c:pt idx="830">
                  <c:v>0.42420000000000002</c:v>
                </c:pt>
                <c:pt idx="831">
                  <c:v>0.4108</c:v>
                </c:pt>
                <c:pt idx="832">
                  <c:v>0.43219999999999997</c:v>
                </c:pt>
                <c:pt idx="833">
                  <c:v>0.4133</c:v>
                </c:pt>
                <c:pt idx="834">
                  <c:v>0.41870000000000002</c:v>
                </c:pt>
                <c:pt idx="835">
                  <c:v>0.41610000000000003</c:v>
                </c:pt>
                <c:pt idx="836">
                  <c:v>0.42159999999999997</c:v>
                </c:pt>
                <c:pt idx="837">
                  <c:v>0.42380000000000001</c:v>
                </c:pt>
                <c:pt idx="838">
                  <c:v>0.43140000000000001</c:v>
                </c:pt>
                <c:pt idx="839">
                  <c:v>0.42020000000000002</c:v>
                </c:pt>
                <c:pt idx="840">
                  <c:v>0.40560000000000002</c:v>
                </c:pt>
                <c:pt idx="841">
                  <c:v>0.44</c:v>
                </c:pt>
                <c:pt idx="842">
                  <c:v>0.41820000000000002</c:v>
                </c:pt>
                <c:pt idx="843">
                  <c:v>0.41660000000000003</c:v>
                </c:pt>
                <c:pt idx="844">
                  <c:v>0.42570000000000002</c:v>
                </c:pt>
                <c:pt idx="845">
                  <c:v>0.4284</c:v>
                </c:pt>
                <c:pt idx="846">
                  <c:v>0.43099999999999999</c:v>
                </c:pt>
                <c:pt idx="847">
                  <c:v>0.43530000000000002</c:v>
                </c:pt>
                <c:pt idx="848">
                  <c:v>0.4284</c:v>
                </c:pt>
                <c:pt idx="849">
                  <c:v>0.4158</c:v>
                </c:pt>
                <c:pt idx="850">
                  <c:v>0.42349999999999999</c:v>
                </c:pt>
                <c:pt idx="851">
                  <c:v>0.43269999999999997</c:v>
                </c:pt>
                <c:pt idx="852">
                  <c:v>0.41639999999999999</c:v>
                </c:pt>
                <c:pt idx="853">
                  <c:v>0.4284</c:v>
                </c:pt>
                <c:pt idx="854">
                  <c:v>0.41410000000000002</c:v>
                </c:pt>
                <c:pt idx="855">
                  <c:v>0.43840000000000001</c:v>
                </c:pt>
                <c:pt idx="856">
                  <c:v>0.44330000000000003</c:v>
                </c:pt>
                <c:pt idx="857">
                  <c:v>0.41959999999999997</c:v>
                </c:pt>
                <c:pt idx="858">
                  <c:v>0.4269</c:v>
                </c:pt>
                <c:pt idx="859">
                  <c:v>0.43159999999999998</c:v>
                </c:pt>
                <c:pt idx="860">
                  <c:v>0.42230000000000001</c:v>
                </c:pt>
                <c:pt idx="861">
                  <c:v>0.41610000000000003</c:v>
                </c:pt>
                <c:pt idx="862">
                  <c:v>0.42070000000000002</c:v>
                </c:pt>
                <c:pt idx="863">
                  <c:v>0.4355</c:v>
                </c:pt>
                <c:pt idx="864">
                  <c:v>0.42049999999999998</c:v>
                </c:pt>
                <c:pt idx="865">
                  <c:v>0.41520000000000001</c:v>
                </c:pt>
                <c:pt idx="866">
                  <c:v>0.43919999999999998</c:v>
                </c:pt>
                <c:pt idx="867">
                  <c:v>0.42799999999999999</c:v>
                </c:pt>
                <c:pt idx="868">
                  <c:v>0.42720000000000002</c:v>
                </c:pt>
                <c:pt idx="869">
                  <c:v>0.42549999999999999</c:v>
                </c:pt>
                <c:pt idx="870">
                  <c:v>0.43819999999999998</c:v>
                </c:pt>
                <c:pt idx="871">
                  <c:v>0.42559999999999998</c:v>
                </c:pt>
                <c:pt idx="872">
                  <c:v>0.44529999999999997</c:v>
                </c:pt>
                <c:pt idx="873">
                  <c:v>0.40379999999999999</c:v>
                </c:pt>
                <c:pt idx="874">
                  <c:v>0.43590000000000001</c:v>
                </c:pt>
                <c:pt idx="875">
                  <c:v>0.43869999999999998</c:v>
                </c:pt>
                <c:pt idx="876">
                  <c:v>0.43969999999999998</c:v>
                </c:pt>
                <c:pt idx="877">
                  <c:v>0.4365</c:v>
                </c:pt>
                <c:pt idx="878">
                  <c:v>0.42120000000000002</c:v>
                </c:pt>
                <c:pt idx="879">
                  <c:v>0.4229</c:v>
                </c:pt>
                <c:pt idx="880">
                  <c:v>0.43790000000000001</c:v>
                </c:pt>
                <c:pt idx="881">
                  <c:v>0.43569999999999998</c:v>
                </c:pt>
                <c:pt idx="882">
                  <c:v>0.4173</c:v>
                </c:pt>
                <c:pt idx="883">
                  <c:v>0.42409999999999998</c:v>
                </c:pt>
                <c:pt idx="884">
                  <c:v>0.4158</c:v>
                </c:pt>
                <c:pt idx="885">
                  <c:v>0.42070000000000002</c:v>
                </c:pt>
                <c:pt idx="886">
                  <c:v>0.4128</c:v>
                </c:pt>
                <c:pt idx="887">
                  <c:v>0.4234</c:v>
                </c:pt>
                <c:pt idx="888">
                  <c:v>0.44080000000000003</c:v>
                </c:pt>
                <c:pt idx="889">
                  <c:v>0.41970000000000002</c:v>
                </c:pt>
                <c:pt idx="890">
                  <c:v>0.42449999999999999</c:v>
                </c:pt>
                <c:pt idx="891">
                  <c:v>0.41820000000000002</c:v>
                </c:pt>
                <c:pt idx="892">
                  <c:v>0.4294</c:v>
                </c:pt>
                <c:pt idx="893">
                  <c:v>0.44130000000000003</c:v>
                </c:pt>
                <c:pt idx="894">
                  <c:v>0.42699999999999999</c:v>
                </c:pt>
                <c:pt idx="895">
                  <c:v>0.42830000000000001</c:v>
                </c:pt>
                <c:pt idx="896">
                  <c:v>0.41370000000000001</c:v>
                </c:pt>
                <c:pt idx="897">
                  <c:v>0.42109999999999997</c:v>
                </c:pt>
                <c:pt idx="898">
                  <c:v>0.41699999999999998</c:v>
                </c:pt>
                <c:pt idx="899">
                  <c:v>0.43390000000000001</c:v>
                </c:pt>
                <c:pt idx="900">
                  <c:v>0.42870000000000003</c:v>
                </c:pt>
                <c:pt idx="901">
                  <c:v>0.43340000000000001</c:v>
                </c:pt>
                <c:pt idx="902">
                  <c:v>0.4244</c:v>
                </c:pt>
                <c:pt idx="903">
                  <c:v>0.43099999999999999</c:v>
                </c:pt>
                <c:pt idx="904">
                  <c:v>0.4249</c:v>
                </c:pt>
                <c:pt idx="905">
                  <c:v>0.42080000000000001</c:v>
                </c:pt>
                <c:pt idx="906">
                  <c:v>0.4345</c:v>
                </c:pt>
                <c:pt idx="907">
                  <c:v>0.41070000000000001</c:v>
                </c:pt>
                <c:pt idx="908">
                  <c:v>0.40949999999999998</c:v>
                </c:pt>
                <c:pt idx="909">
                  <c:v>0.42770000000000002</c:v>
                </c:pt>
                <c:pt idx="910">
                  <c:v>0.42920000000000003</c:v>
                </c:pt>
                <c:pt idx="911">
                  <c:v>0.4355</c:v>
                </c:pt>
                <c:pt idx="912">
                  <c:v>0.42470000000000002</c:v>
                </c:pt>
                <c:pt idx="913">
                  <c:v>0.43230000000000002</c:v>
                </c:pt>
                <c:pt idx="914">
                  <c:v>0.43419999999999997</c:v>
                </c:pt>
                <c:pt idx="915">
                  <c:v>0.42759999999999998</c:v>
                </c:pt>
                <c:pt idx="916">
                  <c:v>0.41339999999999999</c:v>
                </c:pt>
                <c:pt idx="917">
                  <c:v>0.43619999999999998</c:v>
                </c:pt>
                <c:pt idx="918">
                  <c:v>0.42259999999999998</c:v>
                </c:pt>
                <c:pt idx="919">
                  <c:v>0.4269</c:v>
                </c:pt>
                <c:pt idx="920">
                  <c:v>0.435</c:v>
                </c:pt>
                <c:pt idx="921">
                  <c:v>0.43980000000000002</c:v>
                </c:pt>
                <c:pt idx="922">
                  <c:v>0.41830000000000001</c:v>
                </c:pt>
                <c:pt idx="923">
                  <c:v>0.43369999999999997</c:v>
                </c:pt>
                <c:pt idx="924">
                  <c:v>0.41320000000000001</c:v>
                </c:pt>
                <c:pt idx="925">
                  <c:v>0.43959999999999999</c:v>
                </c:pt>
                <c:pt idx="926">
                  <c:v>0.43659999999999999</c:v>
                </c:pt>
                <c:pt idx="927">
                  <c:v>0.432</c:v>
                </c:pt>
                <c:pt idx="928">
                  <c:v>0.41860000000000003</c:v>
                </c:pt>
                <c:pt idx="929">
                  <c:v>0.4274</c:v>
                </c:pt>
                <c:pt idx="930">
                  <c:v>0.4234</c:v>
                </c:pt>
                <c:pt idx="931">
                  <c:v>0.43780000000000002</c:v>
                </c:pt>
                <c:pt idx="932">
                  <c:v>0.43059999999999998</c:v>
                </c:pt>
                <c:pt idx="933">
                  <c:v>0.43359999999999999</c:v>
                </c:pt>
                <c:pt idx="934">
                  <c:v>0.41749999999999998</c:v>
                </c:pt>
                <c:pt idx="935">
                  <c:v>0.43809999999999999</c:v>
                </c:pt>
                <c:pt idx="936">
                  <c:v>0.42280000000000001</c:v>
                </c:pt>
                <c:pt idx="937">
                  <c:v>0.41570000000000001</c:v>
                </c:pt>
                <c:pt idx="938">
                  <c:v>0.41720000000000002</c:v>
                </c:pt>
                <c:pt idx="939">
                  <c:v>0.433</c:v>
                </c:pt>
                <c:pt idx="940">
                  <c:v>0.4249</c:v>
                </c:pt>
                <c:pt idx="941">
                  <c:v>0.4199</c:v>
                </c:pt>
                <c:pt idx="942">
                  <c:v>0.42649999999999999</c:v>
                </c:pt>
                <c:pt idx="943">
                  <c:v>0.42180000000000001</c:v>
                </c:pt>
                <c:pt idx="944">
                  <c:v>0.42170000000000002</c:v>
                </c:pt>
                <c:pt idx="945">
                  <c:v>0.44519999999999998</c:v>
                </c:pt>
                <c:pt idx="946">
                  <c:v>0.4274</c:v>
                </c:pt>
                <c:pt idx="947">
                  <c:v>0.43390000000000001</c:v>
                </c:pt>
                <c:pt idx="948">
                  <c:v>0.44040000000000001</c:v>
                </c:pt>
                <c:pt idx="949">
                  <c:v>0.43830000000000002</c:v>
                </c:pt>
                <c:pt idx="950">
                  <c:v>0.41920000000000002</c:v>
                </c:pt>
                <c:pt idx="951">
                  <c:v>0.44109999999999999</c:v>
                </c:pt>
                <c:pt idx="952">
                  <c:v>0.41360000000000002</c:v>
                </c:pt>
                <c:pt idx="953">
                  <c:v>0.43</c:v>
                </c:pt>
                <c:pt idx="954">
                  <c:v>0.44330000000000003</c:v>
                </c:pt>
                <c:pt idx="955">
                  <c:v>0.41799999999999998</c:v>
                </c:pt>
                <c:pt idx="956">
                  <c:v>0.43890000000000001</c:v>
                </c:pt>
                <c:pt idx="957">
                  <c:v>0.43090000000000001</c:v>
                </c:pt>
                <c:pt idx="958">
                  <c:v>0.42159999999999997</c:v>
                </c:pt>
                <c:pt idx="959">
                  <c:v>0.42820000000000003</c:v>
                </c:pt>
                <c:pt idx="960">
                  <c:v>0.42909999999999998</c:v>
                </c:pt>
                <c:pt idx="961">
                  <c:v>0.43369999999999997</c:v>
                </c:pt>
                <c:pt idx="962">
                  <c:v>0.42570000000000002</c:v>
                </c:pt>
                <c:pt idx="963">
                  <c:v>0.42720000000000002</c:v>
                </c:pt>
                <c:pt idx="964">
                  <c:v>0.43319999999999997</c:v>
                </c:pt>
                <c:pt idx="965">
                  <c:v>0.44479999999999997</c:v>
                </c:pt>
                <c:pt idx="966">
                  <c:v>0.42799999999999999</c:v>
                </c:pt>
                <c:pt idx="967">
                  <c:v>0.4153</c:v>
                </c:pt>
                <c:pt idx="968">
                  <c:v>0.42659999999999998</c:v>
                </c:pt>
                <c:pt idx="969">
                  <c:v>0.42180000000000001</c:v>
                </c:pt>
                <c:pt idx="970">
                  <c:v>0.44180000000000003</c:v>
                </c:pt>
                <c:pt idx="971">
                  <c:v>0.42620000000000002</c:v>
                </c:pt>
                <c:pt idx="972">
                  <c:v>0.41549999999999998</c:v>
                </c:pt>
                <c:pt idx="973">
                  <c:v>0.42549999999999999</c:v>
                </c:pt>
                <c:pt idx="974">
                  <c:v>0.4224</c:v>
                </c:pt>
                <c:pt idx="975">
                  <c:v>0.41839999999999999</c:v>
                </c:pt>
                <c:pt idx="976">
                  <c:v>0.42380000000000001</c:v>
                </c:pt>
                <c:pt idx="977">
                  <c:v>0.42809999999999998</c:v>
                </c:pt>
                <c:pt idx="978">
                  <c:v>0.44490000000000002</c:v>
                </c:pt>
                <c:pt idx="979">
                  <c:v>0.4259</c:v>
                </c:pt>
                <c:pt idx="980">
                  <c:v>0.4103</c:v>
                </c:pt>
                <c:pt idx="981">
                  <c:v>0.4199</c:v>
                </c:pt>
                <c:pt idx="982">
                  <c:v>0.42230000000000001</c:v>
                </c:pt>
                <c:pt idx="983">
                  <c:v>0.41839999999999999</c:v>
                </c:pt>
                <c:pt idx="984">
                  <c:v>0.42449999999999999</c:v>
                </c:pt>
                <c:pt idx="985">
                  <c:v>0.42199999999999999</c:v>
                </c:pt>
                <c:pt idx="986">
                  <c:v>0.43530000000000002</c:v>
                </c:pt>
                <c:pt idx="987">
                  <c:v>0.4224</c:v>
                </c:pt>
                <c:pt idx="988">
                  <c:v>0.4345</c:v>
                </c:pt>
                <c:pt idx="989">
                  <c:v>0.42949999999999999</c:v>
                </c:pt>
                <c:pt idx="990">
                  <c:v>0.4254</c:v>
                </c:pt>
                <c:pt idx="991">
                  <c:v>0.43219999999999997</c:v>
                </c:pt>
                <c:pt idx="992">
                  <c:v>0.4163</c:v>
                </c:pt>
                <c:pt idx="993">
                  <c:v>0.43619999999999998</c:v>
                </c:pt>
                <c:pt idx="994">
                  <c:v>0.42159999999999997</c:v>
                </c:pt>
                <c:pt idx="995">
                  <c:v>0.42849999999999999</c:v>
                </c:pt>
                <c:pt idx="996">
                  <c:v>0.43680000000000002</c:v>
                </c:pt>
                <c:pt idx="997">
                  <c:v>0.41310000000000002</c:v>
                </c:pt>
                <c:pt idx="998">
                  <c:v>0.42549999999999999</c:v>
                </c:pt>
                <c:pt idx="999">
                  <c:v>0.41789999999999999</c:v>
                </c:pt>
                <c:pt idx="1000">
                  <c:v>0.42499999999999999</c:v>
                </c:pt>
                <c:pt idx="1001">
                  <c:v>0.41439999999999999</c:v>
                </c:pt>
                <c:pt idx="1002">
                  <c:v>0.42530000000000001</c:v>
                </c:pt>
                <c:pt idx="1003">
                  <c:v>0.42420000000000002</c:v>
                </c:pt>
                <c:pt idx="1004">
                  <c:v>0.43709999999999999</c:v>
                </c:pt>
                <c:pt idx="1005">
                  <c:v>0.42059999999999997</c:v>
                </c:pt>
                <c:pt idx="1006">
                  <c:v>0.43719999999999998</c:v>
                </c:pt>
                <c:pt idx="1007">
                  <c:v>0.41620000000000001</c:v>
                </c:pt>
                <c:pt idx="1008">
                  <c:v>0.43490000000000001</c:v>
                </c:pt>
                <c:pt idx="1009">
                  <c:v>0.40939999999999999</c:v>
                </c:pt>
                <c:pt idx="1010">
                  <c:v>0.42</c:v>
                </c:pt>
                <c:pt idx="1011">
                  <c:v>0.4284</c:v>
                </c:pt>
                <c:pt idx="1012">
                  <c:v>0.44019999999999998</c:v>
                </c:pt>
                <c:pt idx="1013">
                  <c:v>0.42599999999999999</c:v>
                </c:pt>
                <c:pt idx="1014">
                  <c:v>0.42980000000000002</c:v>
                </c:pt>
                <c:pt idx="1015">
                  <c:v>0.44550000000000001</c:v>
                </c:pt>
                <c:pt idx="1016">
                  <c:v>0.4118</c:v>
                </c:pt>
                <c:pt idx="1017">
                  <c:v>0.43609999999999999</c:v>
                </c:pt>
                <c:pt idx="1018">
                  <c:v>0.4325</c:v>
                </c:pt>
                <c:pt idx="1019">
                  <c:v>0.42409999999999998</c:v>
                </c:pt>
                <c:pt idx="1020">
                  <c:v>0.42449999999999999</c:v>
                </c:pt>
                <c:pt idx="1021">
                  <c:v>0.4229</c:v>
                </c:pt>
                <c:pt idx="1022">
                  <c:v>0.44019999999999998</c:v>
                </c:pt>
                <c:pt idx="1023">
                  <c:v>0.43049999999999999</c:v>
                </c:pt>
                <c:pt idx="1024">
                  <c:v>0.41510000000000002</c:v>
                </c:pt>
                <c:pt idx="1025">
                  <c:v>0.44030000000000002</c:v>
                </c:pt>
                <c:pt idx="1026">
                  <c:v>0.438</c:v>
                </c:pt>
                <c:pt idx="1027">
                  <c:v>0.42330000000000001</c:v>
                </c:pt>
                <c:pt idx="1028">
                  <c:v>0.41510000000000002</c:v>
                </c:pt>
                <c:pt idx="1029">
                  <c:v>0.42930000000000001</c:v>
                </c:pt>
                <c:pt idx="1030">
                  <c:v>0.43090000000000001</c:v>
                </c:pt>
                <c:pt idx="1031">
                  <c:v>0.42970000000000003</c:v>
                </c:pt>
                <c:pt idx="1032">
                  <c:v>0.43130000000000002</c:v>
                </c:pt>
                <c:pt idx="1033">
                  <c:v>0.4148</c:v>
                </c:pt>
                <c:pt idx="1034">
                  <c:v>0.41520000000000001</c:v>
                </c:pt>
                <c:pt idx="1035">
                  <c:v>0.43159999999999998</c:v>
                </c:pt>
                <c:pt idx="1036">
                  <c:v>0.43109999999999998</c:v>
                </c:pt>
                <c:pt idx="1037">
                  <c:v>0.42870000000000003</c:v>
                </c:pt>
                <c:pt idx="1038">
                  <c:v>0.4284</c:v>
                </c:pt>
                <c:pt idx="1039">
                  <c:v>0.4254</c:v>
                </c:pt>
                <c:pt idx="1040">
                  <c:v>0.43230000000000002</c:v>
                </c:pt>
                <c:pt idx="1041">
                  <c:v>0.42830000000000001</c:v>
                </c:pt>
                <c:pt idx="1042">
                  <c:v>0.41739999999999999</c:v>
                </c:pt>
                <c:pt idx="1043">
                  <c:v>0.43020000000000003</c:v>
                </c:pt>
                <c:pt idx="1044">
                  <c:v>0.45100000000000001</c:v>
                </c:pt>
                <c:pt idx="1045">
                  <c:v>0.42970000000000003</c:v>
                </c:pt>
                <c:pt idx="1046">
                  <c:v>0.41760000000000003</c:v>
                </c:pt>
                <c:pt idx="1047">
                  <c:v>0.44500000000000001</c:v>
                </c:pt>
                <c:pt idx="1048">
                  <c:v>0.4249</c:v>
                </c:pt>
                <c:pt idx="1049">
                  <c:v>0.41220000000000001</c:v>
                </c:pt>
                <c:pt idx="1050">
                  <c:v>0.41110000000000002</c:v>
                </c:pt>
                <c:pt idx="1051">
                  <c:v>0.41710000000000003</c:v>
                </c:pt>
                <c:pt idx="1052">
                  <c:v>0.42349999999999999</c:v>
                </c:pt>
                <c:pt idx="1053">
                  <c:v>0.43590000000000001</c:v>
                </c:pt>
                <c:pt idx="1054">
                  <c:v>0.42549999999999999</c:v>
                </c:pt>
                <c:pt idx="1055">
                  <c:v>0.42520000000000002</c:v>
                </c:pt>
                <c:pt idx="1056">
                  <c:v>0.4199</c:v>
                </c:pt>
                <c:pt idx="1057">
                  <c:v>0.42549999999999999</c:v>
                </c:pt>
                <c:pt idx="1058">
                  <c:v>0.4229</c:v>
                </c:pt>
                <c:pt idx="1059">
                  <c:v>0.44729999999999998</c:v>
                </c:pt>
                <c:pt idx="1060">
                  <c:v>0.41909999999999997</c:v>
                </c:pt>
                <c:pt idx="1061">
                  <c:v>0.43020000000000003</c:v>
                </c:pt>
                <c:pt idx="1062">
                  <c:v>0.41670000000000001</c:v>
                </c:pt>
                <c:pt idx="1063">
                  <c:v>0.43419999999999997</c:v>
                </c:pt>
                <c:pt idx="1064">
                  <c:v>0.42770000000000002</c:v>
                </c:pt>
                <c:pt idx="1065">
                  <c:v>0.42970000000000003</c:v>
                </c:pt>
                <c:pt idx="1066">
                  <c:v>0.41860000000000003</c:v>
                </c:pt>
                <c:pt idx="1067">
                  <c:v>0.42030000000000001</c:v>
                </c:pt>
                <c:pt idx="1068">
                  <c:v>0.42509999999999998</c:v>
                </c:pt>
                <c:pt idx="1069">
                  <c:v>0.43240000000000001</c:v>
                </c:pt>
                <c:pt idx="1070">
                  <c:v>0.43490000000000001</c:v>
                </c:pt>
                <c:pt idx="1071">
                  <c:v>0.42330000000000001</c:v>
                </c:pt>
                <c:pt idx="1072">
                  <c:v>0.4133</c:v>
                </c:pt>
                <c:pt idx="1073">
                  <c:v>0.43809999999999999</c:v>
                </c:pt>
                <c:pt idx="1074">
                  <c:v>0.43969999999999998</c:v>
                </c:pt>
                <c:pt idx="1075">
                  <c:v>0.42180000000000001</c:v>
                </c:pt>
                <c:pt idx="1076">
                  <c:v>0.41020000000000001</c:v>
                </c:pt>
                <c:pt idx="1077">
                  <c:v>0.43769999999999998</c:v>
                </c:pt>
                <c:pt idx="1078">
                  <c:v>0.43309999999999998</c:v>
                </c:pt>
                <c:pt idx="1079">
                  <c:v>0.42520000000000002</c:v>
                </c:pt>
                <c:pt idx="1080">
                  <c:v>0.42499999999999999</c:v>
                </c:pt>
                <c:pt idx="1081">
                  <c:v>0.43090000000000001</c:v>
                </c:pt>
                <c:pt idx="1082">
                  <c:v>0.43269999999999997</c:v>
                </c:pt>
                <c:pt idx="1083">
                  <c:v>0.41649999999999998</c:v>
                </c:pt>
                <c:pt idx="1084">
                  <c:v>0.42430000000000001</c:v>
                </c:pt>
                <c:pt idx="1085">
                  <c:v>0.41880000000000001</c:v>
                </c:pt>
                <c:pt idx="1086">
                  <c:v>0.42949999999999999</c:v>
                </c:pt>
                <c:pt idx="1087">
                  <c:v>0.42549999999999999</c:v>
                </c:pt>
                <c:pt idx="1088">
                  <c:v>0.40739999999999998</c:v>
                </c:pt>
                <c:pt idx="1089">
                  <c:v>0.43030000000000002</c:v>
                </c:pt>
                <c:pt idx="1090">
                  <c:v>0.43419999999999997</c:v>
                </c:pt>
                <c:pt idx="1091">
                  <c:v>0.42449999999999999</c:v>
                </c:pt>
                <c:pt idx="1092">
                  <c:v>0.43580000000000002</c:v>
                </c:pt>
                <c:pt idx="1093">
                  <c:v>0.41909999999999997</c:v>
                </c:pt>
                <c:pt idx="1094">
                  <c:v>0.4446</c:v>
                </c:pt>
                <c:pt idx="1095">
                  <c:v>0.4259</c:v>
                </c:pt>
                <c:pt idx="1096">
                  <c:v>0.43230000000000002</c:v>
                </c:pt>
                <c:pt idx="1097">
                  <c:v>0.43509999999999999</c:v>
                </c:pt>
                <c:pt idx="1098">
                  <c:v>0.42480000000000001</c:v>
                </c:pt>
                <c:pt idx="1099">
                  <c:v>0.42620000000000002</c:v>
                </c:pt>
                <c:pt idx="1100">
                  <c:v>0.40260000000000001</c:v>
                </c:pt>
                <c:pt idx="1101">
                  <c:v>0.41370000000000001</c:v>
                </c:pt>
                <c:pt idx="1102">
                  <c:v>0.42659999999999998</c:v>
                </c:pt>
                <c:pt idx="1103">
                  <c:v>0.41980000000000001</c:v>
                </c:pt>
                <c:pt idx="1104">
                  <c:v>0.43109999999999998</c:v>
                </c:pt>
                <c:pt idx="1105">
                  <c:v>0.4204</c:v>
                </c:pt>
                <c:pt idx="1106">
                  <c:v>0.4204</c:v>
                </c:pt>
                <c:pt idx="1107">
                  <c:v>0.4254</c:v>
                </c:pt>
                <c:pt idx="1108">
                  <c:v>0.43630000000000002</c:v>
                </c:pt>
                <c:pt idx="1109">
                  <c:v>0.41370000000000001</c:v>
                </c:pt>
                <c:pt idx="1110">
                  <c:v>0.43609999999999999</c:v>
                </c:pt>
                <c:pt idx="1111">
                  <c:v>0.43059999999999998</c:v>
                </c:pt>
                <c:pt idx="1112">
                  <c:v>0.41299999999999998</c:v>
                </c:pt>
                <c:pt idx="1113">
                  <c:v>0.41510000000000002</c:v>
                </c:pt>
                <c:pt idx="1114">
                  <c:v>0.41670000000000001</c:v>
                </c:pt>
                <c:pt idx="1115">
                  <c:v>0.4229</c:v>
                </c:pt>
                <c:pt idx="1116">
                  <c:v>0.42480000000000001</c:v>
                </c:pt>
                <c:pt idx="1117">
                  <c:v>0.44109999999999999</c:v>
                </c:pt>
                <c:pt idx="1118">
                  <c:v>0.44679999999999997</c:v>
                </c:pt>
                <c:pt idx="1119">
                  <c:v>0.42909999999999998</c:v>
                </c:pt>
                <c:pt idx="1120">
                  <c:v>0.4415</c:v>
                </c:pt>
                <c:pt idx="1121">
                  <c:v>0.41799999999999998</c:v>
                </c:pt>
                <c:pt idx="1122">
                  <c:v>0.44090000000000001</c:v>
                </c:pt>
                <c:pt idx="1123">
                  <c:v>0.4289</c:v>
                </c:pt>
                <c:pt idx="1124">
                  <c:v>0.43609999999999999</c:v>
                </c:pt>
                <c:pt idx="1125">
                  <c:v>0.42720000000000002</c:v>
                </c:pt>
                <c:pt idx="1126">
                  <c:v>0.40670000000000001</c:v>
                </c:pt>
                <c:pt idx="1127">
                  <c:v>0.4355</c:v>
                </c:pt>
                <c:pt idx="1128">
                  <c:v>0.42970000000000003</c:v>
                </c:pt>
                <c:pt idx="1129">
                  <c:v>0.41499999999999998</c:v>
                </c:pt>
                <c:pt idx="1130">
                  <c:v>0.42180000000000001</c:v>
                </c:pt>
                <c:pt idx="1131">
                  <c:v>0.43159999999999998</c:v>
                </c:pt>
                <c:pt idx="1132">
                  <c:v>0.4335</c:v>
                </c:pt>
                <c:pt idx="1133">
                  <c:v>0.4244</c:v>
                </c:pt>
                <c:pt idx="1134">
                  <c:v>0.40189999999999998</c:v>
                </c:pt>
                <c:pt idx="1135">
                  <c:v>0.41599999999999998</c:v>
                </c:pt>
                <c:pt idx="1136">
                  <c:v>0.4244</c:v>
                </c:pt>
                <c:pt idx="1137">
                  <c:v>0.41820000000000002</c:v>
                </c:pt>
                <c:pt idx="1138">
                  <c:v>0.41699999999999998</c:v>
                </c:pt>
                <c:pt idx="1139">
                  <c:v>0.41399999999999998</c:v>
                </c:pt>
                <c:pt idx="1140">
                  <c:v>0.43209999999999998</c:v>
                </c:pt>
                <c:pt idx="1141">
                  <c:v>0.43430000000000002</c:v>
                </c:pt>
                <c:pt idx="1142">
                  <c:v>0.41149999999999998</c:v>
                </c:pt>
                <c:pt idx="1143">
                  <c:v>0.41470000000000001</c:v>
                </c:pt>
                <c:pt idx="1144">
                  <c:v>0.43930000000000002</c:v>
                </c:pt>
                <c:pt idx="1145">
                  <c:v>0.43940000000000001</c:v>
                </c:pt>
                <c:pt idx="1146">
                  <c:v>0.43480000000000002</c:v>
                </c:pt>
                <c:pt idx="1147">
                  <c:v>0.41909999999999997</c:v>
                </c:pt>
                <c:pt idx="1148">
                  <c:v>0.41439999999999999</c:v>
                </c:pt>
                <c:pt idx="1149">
                  <c:v>0.41239999999999999</c:v>
                </c:pt>
                <c:pt idx="1150">
                  <c:v>0.41810000000000003</c:v>
                </c:pt>
                <c:pt idx="1151">
                  <c:v>0.42599999999999999</c:v>
                </c:pt>
                <c:pt idx="1152">
                  <c:v>0.4279</c:v>
                </c:pt>
                <c:pt idx="1153">
                  <c:v>0.44080000000000003</c:v>
                </c:pt>
                <c:pt idx="1154">
                  <c:v>0.4138</c:v>
                </c:pt>
                <c:pt idx="1155">
                  <c:v>0.42570000000000002</c:v>
                </c:pt>
                <c:pt idx="1156">
                  <c:v>0.41749999999999998</c:v>
                </c:pt>
                <c:pt idx="1157">
                  <c:v>0.44069999999999998</c:v>
                </c:pt>
                <c:pt idx="1158">
                  <c:v>0.42809999999999998</c:v>
                </c:pt>
                <c:pt idx="1159">
                  <c:v>0.43659999999999999</c:v>
                </c:pt>
                <c:pt idx="1160">
                  <c:v>0.42720000000000002</c:v>
                </c:pt>
                <c:pt idx="1161">
                  <c:v>0.42320000000000002</c:v>
                </c:pt>
                <c:pt idx="1162">
                  <c:v>0.4168</c:v>
                </c:pt>
                <c:pt idx="1163">
                  <c:v>0.43530000000000002</c:v>
                </c:pt>
                <c:pt idx="1164">
                  <c:v>0.4365</c:v>
                </c:pt>
                <c:pt idx="1165">
                  <c:v>0.42170000000000002</c:v>
                </c:pt>
                <c:pt idx="1166">
                  <c:v>0.41970000000000002</c:v>
                </c:pt>
                <c:pt idx="1167">
                  <c:v>0.42120000000000002</c:v>
                </c:pt>
                <c:pt idx="1168">
                  <c:v>0.4249</c:v>
                </c:pt>
                <c:pt idx="1169">
                  <c:v>0.4249</c:v>
                </c:pt>
                <c:pt idx="1170">
                  <c:v>0.41820000000000002</c:v>
                </c:pt>
                <c:pt idx="1171">
                  <c:v>0.42830000000000001</c:v>
                </c:pt>
                <c:pt idx="1172">
                  <c:v>0.41589999999999999</c:v>
                </c:pt>
                <c:pt idx="1173">
                  <c:v>0.41220000000000001</c:v>
                </c:pt>
                <c:pt idx="1174">
                  <c:v>0.43740000000000001</c:v>
                </c:pt>
                <c:pt idx="1175">
                  <c:v>0.42649999999999999</c:v>
                </c:pt>
                <c:pt idx="1176">
                  <c:v>0.433</c:v>
                </c:pt>
                <c:pt idx="1177">
                  <c:v>0.40710000000000002</c:v>
                </c:pt>
                <c:pt idx="1178">
                  <c:v>0.42859999999999998</c:v>
                </c:pt>
                <c:pt idx="1179">
                  <c:v>0.43880000000000002</c:v>
                </c:pt>
                <c:pt idx="1180">
                  <c:v>0.43169999999999997</c:v>
                </c:pt>
                <c:pt idx="1181">
                  <c:v>0.43159999999999998</c:v>
                </c:pt>
                <c:pt idx="1182">
                  <c:v>0.43190000000000001</c:v>
                </c:pt>
                <c:pt idx="1183">
                  <c:v>0.42699999999999999</c:v>
                </c:pt>
                <c:pt idx="1184">
                  <c:v>0.42920000000000003</c:v>
                </c:pt>
                <c:pt idx="1185">
                  <c:v>0.42620000000000002</c:v>
                </c:pt>
                <c:pt idx="1186">
                  <c:v>0.42370000000000002</c:v>
                </c:pt>
                <c:pt idx="1187">
                  <c:v>0.43809999999999999</c:v>
                </c:pt>
                <c:pt idx="1188">
                  <c:v>0.42299999999999999</c:v>
                </c:pt>
                <c:pt idx="1189">
                  <c:v>0.43049999999999999</c:v>
                </c:pt>
                <c:pt idx="1190">
                  <c:v>0.43890000000000001</c:v>
                </c:pt>
                <c:pt idx="1191">
                  <c:v>0.42459999999999998</c:v>
                </c:pt>
                <c:pt idx="1192">
                  <c:v>0.43509999999999999</c:v>
                </c:pt>
                <c:pt idx="1193">
                  <c:v>0.43290000000000001</c:v>
                </c:pt>
                <c:pt idx="1194">
                  <c:v>0.39879999999999999</c:v>
                </c:pt>
                <c:pt idx="1195">
                  <c:v>0.44280000000000003</c:v>
                </c:pt>
                <c:pt idx="1196">
                  <c:v>0.43359999999999999</c:v>
                </c:pt>
                <c:pt idx="1197">
                  <c:v>0.435</c:v>
                </c:pt>
                <c:pt idx="1198">
                  <c:v>0.43609999999999999</c:v>
                </c:pt>
                <c:pt idx="1199">
                  <c:v>0.43709999999999999</c:v>
                </c:pt>
                <c:pt idx="1200">
                  <c:v>0.39960000000000001</c:v>
                </c:pt>
                <c:pt idx="1201">
                  <c:v>0.432</c:v>
                </c:pt>
                <c:pt idx="1202">
                  <c:v>0.42909999999999998</c:v>
                </c:pt>
                <c:pt idx="1203">
                  <c:v>0.43330000000000002</c:v>
                </c:pt>
                <c:pt idx="1204">
                  <c:v>0.42099999999999999</c:v>
                </c:pt>
                <c:pt idx="1205">
                  <c:v>0.42930000000000001</c:v>
                </c:pt>
                <c:pt idx="1206">
                  <c:v>0.42930000000000001</c:v>
                </c:pt>
                <c:pt idx="1207">
                  <c:v>0.4244</c:v>
                </c:pt>
                <c:pt idx="1208">
                  <c:v>0.4289</c:v>
                </c:pt>
                <c:pt idx="1209">
                  <c:v>0.40889999999999999</c:v>
                </c:pt>
                <c:pt idx="1210">
                  <c:v>0.40889999999999999</c:v>
                </c:pt>
                <c:pt idx="1211">
                  <c:v>0.42809999999999998</c:v>
                </c:pt>
                <c:pt idx="1212">
                  <c:v>0.42080000000000001</c:v>
                </c:pt>
                <c:pt idx="1213">
                  <c:v>0.43290000000000001</c:v>
                </c:pt>
                <c:pt idx="1214">
                  <c:v>0.44</c:v>
                </c:pt>
                <c:pt idx="1215">
                  <c:v>0.42270000000000002</c:v>
                </c:pt>
                <c:pt idx="1216">
                  <c:v>0.40989999999999999</c:v>
                </c:pt>
                <c:pt idx="1217">
                  <c:v>0.43230000000000002</c:v>
                </c:pt>
                <c:pt idx="1218">
                  <c:v>0.43690000000000001</c:v>
                </c:pt>
                <c:pt idx="1219">
                  <c:v>0.43269999999999997</c:v>
                </c:pt>
                <c:pt idx="1220">
                  <c:v>0.43969999999999998</c:v>
                </c:pt>
                <c:pt idx="1221">
                  <c:v>0.436</c:v>
                </c:pt>
                <c:pt idx="1222">
                  <c:v>0.41749999999999998</c:v>
                </c:pt>
                <c:pt idx="1223">
                  <c:v>0.41720000000000002</c:v>
                </c:pt>
                <c:pt idx="1224">
                  <c:v>0.441</c:v>
                </c:pt>
                <c:pt idx="1225">
                  <c:v>0.4466</c:v>
                </c:pt>
                <c:pt idx="1226">
                  <c:v>0.43</c:v>
                </c:pt>
                <c:pt idx="1227">
                  <c:v>0.42409999999999998</c:v>
                </c:pt>
                <c:pt idx="1228">
                  <c:v>0.42059999999999997</c:v>
                </c:pt>
                <c:pt idx="1229">
                  <c:v>0.43090000000000001</c:v>
                </c:pt>
                <c:pt idx="1230">
                  <c:v>0.42849999999999999</c:v>
                </c:pt>
                <c:pt idx="1231">
                  <c:v>0.41810000000000003</c:v>
                </c:pt>
                <c:pt idx="1232">
                  <c:v>0.41909999999999997</c:v>
                </c:pt>
                <c:pt idx="1233">
                  <c:v>0.42209999999999998</c:v>
                </c:pt>
                <c:pt idx="1234">
                  <c:v>0.42849999999999999</c:v>
                </c:pt>
                <c:pt idx="1235">
                  <c:v>0.43070000000000003</c:v>
                </c:pt>
                <c:pt idx="1236">
                  <c:v>0.43730000000000002</c:v>
                </c:pt>
                <c:pt idx="1237">
                  <c:v>0.442</c:v>
                </c:pt>
                <c:pt idx="1238">
                  <c:v>0.44419999999999998</c:v>
                </c:pt>
                <c:pt idx="1239">
                  <c:v>0.41120000000000001</c:v>
                </c:pt>
                <c:pt idx="1240">
                  <c:v>0.42170000000000002</c:v>
                </c:pt>
                <c:pt idx="1241">
                  <c:v>0.43330000000000002</c:v>
                </c:pt>
                <c:pt idx="1242">
                  <c:v>0.4294</c:v>
                </c:pt>
                <c:pt idx="1243">
                  <c:v>0.42230000000000001</c:v>
                </c:pt>
                <c:pt idx="1244">
                  <c:v>0.41439999999999999</c:v>
                </c:pt>
                <c:pt idx="1245">
                  <c:v>0.42770000000000002</c:v>
                </c:pt>
                <c:pt idx="1246">
                  <c:v>0.4244</c:v>
                </c:pt>
                <c:pt idx="1247">
                  <c:v>0.43609999999999999</c:v>
                </c:pt>
                <c:pt idx="1248">
                  <c:v>0.43240000000000001</c:v>
                </c:pt>
                <c:pt idx="1249">
                  <c:v>0.4304</c:v>
                </c:pt>
                <c:pt idx="1250">
                  <c:v>0.41620000000000001</c:v>
                </c:pt>
                <c:pt idx="1251">
                  <c:v>0.43109999999999998</c:v>
                </c:pt>
                <c:pt idx="1252">
                  <c:v>0.44640000000000002</c:v>
                </c:pt>
                <c:pt idx="1253">
                  <c:v>0.42680000000000001</c:v>
                </c:pt>
                <c:pt idx="1254">
                  <c:v>0.42680000000000001</c:v>
                </c:pt>
                <c:pt idx="1255">
                  <c:v>0.43030000000000002</c:v>
                </c:pt>
                <c:pt idx="1256">
                  <c:v>0.43419999999999997</c:v>
                </c:pt>
                <c:pt idx="1257">
                  <c:v>0.4209</c:v>
                </c:pt>
                <c:pt idx="1258">
                  <c:v>0.4274</c:v>
                </c:pt>
                <c:pt idx="1259">
                  <c:v>0.42449999999999999</c:v>
                </c:pt>
                <c:pt idx="1260">
                  <c:v>0.43280000000000002</c:v>
                </c:pt>
                <c:pt idx="1261">
                  <c:v>0.42980000000000002</c:v>
                </c:pt>
                <c:pt idx="1262">
                  <c:v>0.43840000000000001</c:v>
                </c:pt>
                <c:pt idx="1263">
                  <c:v>0.4133</c:v>
                </c:pt>
                <c:pt idx="1264">
                  <c:v>0.4395</c:v>
                </c:pt>
                <c:pt idx="1265">
                  <c:v>0.42470000000000002</c:v>
                </c:pt>
                <c:pt idx="1266">
                  <c:v>0.41520000000000001</c:v>
                </c:pt>
                <c:pt idx="1267">
                  <c:v>0.42520000000000002</c:v>
                </c:pt>
                <c:pt idx="1268">
                  <c:v>0.43180000000000002</c:v>
                </c:pt>
                <c:pt idx="1269">
                  <c:v>0.42599999999999999</c:v>
                </c:pt>
                <c:pt idx="1270">
                  <c:v>0.42470000000000002</c:v>
                </c:pt>
                <c:pt idx="1271">
                  <c:v>0.42320000000000002</c:v>
                </c:pt>
                <c:pt idx="1272">
                  <c:v>0.40810000000000002</c:v>
                </c:pt>
                <c:pt idx="1273">
                  <c:v>0.41810000000000003</c:v>
                </c:pt>
                <c:pt idx="1274">
                  <c:v>0.44119999999999998</c:v>
                </c:pt>
                <c:pt idx="1275">
                  <c:v>0.41770000000000002</c:v>
                </c:pt>
                <c:pt idx="1276">
                  <c:v>0.43619999999999998</c:v>
                </c:pt>
                <c:pt idx="1277">
                  <c:v>0.44929999999999998</c:v>
                </c:pt>
                <c:pt idx="1278">
                  <c:v>0.43049999999999999</c:v>
                </c:pt>
                <c:pt idx="1279">
                  <c:v>0.43369999999999997</c:v>
                </c:pt>
                <c:pt idx="1280">
                  <c:v>0.42349999999999999</c:v>
                </c:pt>
                <c:pt idx="1281">
                  <c:v>0.42680000000000001</c:v>
                </c:pt>
                <c:pt idx="1282">
                  <c:v>0.43330000000000002</c:v>
                </c:pt>
                <c:pt idx="1283">
                  <c:v>0.42380000000000001</c:v>
                </c:pt>
                <c:pt idx="1284">
                  <c:v>0.4264</c:v>
                </c:pt>
                <c:pt idx="1285">
                  <c:v>0.43049999999999999</c:v>
                </c:pt>
                <c:pt idx="1286">
                  <c:v>0.43530000000000002</c:v>
                </c:pt>
                <c:pt idx="1287">
                  <c:v>0.41199999999999998</c:v>
                </c:pt>
                <c:pt idx="1288">
                  <c:v>0.4299</c:v>
                </c:pt>
                <c:pt idx="1289">
                  <c:v>0.42680000000000001</c:v>
                </c:pt>
                <c:pt idx="1290">
                  <c:v>0.4138</c:v>
                </c:pt>
                <c:pt idx="1291">
                  <c:v>0.41649999999999998</c:v>
                </c:pt>
                <c:pt idx="1292">
                  <c:v>0.42909999999999998</c:v>
                </c:pt>
                <c:pt idx="1293">
                  <c:v>0.42920000000000003</c:v>
                </c:pt>
                <c:pt idx="1294">
                  <c:v>0.42309999999999998</c:v>
                </c:pt>
                <c:pt idx="1295">
                  <c:v>0.43790000000000001</c:v>
                </c:pt>
                <c:pt idx="1296">
                  <c:v>0.43240000000000001</c:v>
                </c:pt>
                <c:pt idx="1297">
                  <c:v>0.43880000000000002</c:v>
                </c:pt>
                <c:pt idx="1298">
                  <c:v>0.41239999999999999</c:v>
                </c:pt>
                <c:pt idx="1299">
                  <c:v>0.43409999999999999</c:v>
                </c:pt>
                <c:pt idx="1300">
                  <c:v>0.41360000000000002</c:v>
                </c:pt>
                <c:pt idx="1301">
                  <c:v>0.42380000000000001</c:v>
                </c:pt>
                <c:pt idx="1302">
                  <c:v>0.41810000000000003</c:v>
                </c:pt>
                <c:pt idx="1303">
                  <c:v>0.43369999999999997</c:v>
                </c:pt>
                <c:pt idx="1304">
                  <c:v>0.42799999999999999</c:v>
                </c:pt>
                <c:pt idx="1305">
                  <c:v>0.41120000000000001</c:v>
                </c:pt>
                <c:pt idx="1306">
                  <c:v>0.43530000000000002</c:v>
                </c:pt>
                <c:pt idx="1307">
                  <c:v>0.41870000000000002</c:v>
                </c:pt>
                <c:pt idx="1308">
                  <c:v>0.42820000000000003</c:v>
                </c:pt>
                <c:pt idx="1309">
                  <c:v>0.44219999999999998</c:v>
                </c:pt>
                <c:pt idx="1310">
                  <c:v>0.43759999999999999</c:v>
                </c:pt>
                <c:pt idx="1311">
                  <c:v>0.42680000000000001</c:v>
                </c:pt>
                <c:pt idx="1312">
                  <c:v>0.42759999999999998</c:v>
                </c:pt>
                <c:pt idx="1313">
                  <c:v>0.43719999999999998</c:v>
                </c:pt>
                <c:pt idx="1314">
                  <c:v>0.4269</c:v>
                </c:pt>
                <c:pt idx="1315">
                  <c:v>0.42070000000000002</c:v>
                </c:pt>
                <c:pt idx="1316">
                  <c:v>0.41930000000000001</c:v>
                </c:pt>
                <c:pt idx="1317">
                  <c:v>0.42009999999999997</c:v>
                </c:pt>
                <c:pt idx="1318">
                  <c:v>0.4259</c:v>
                </c:pt>
                <c:pt idx="1319">
                  <c:v>0.42530000000000001</c:v>
                </c:pt>
                <c:pt idx="1320">
                  <c:v>0.42859999999999998</c:v>
                </c:pt>
                <c:pt idx="1321">
                  <c:v>0.41589999999999999</c:v>
                </c:pt>
                <c:pt idx="1322">
                  <c:v>0.42309999999999998</c:v>
                </c:pt>
                <c:pt idx="1323">
                  <c:v>0.42409999999999998</c:v>
                </c:pt>
                <c:pt idx="1324">
                  <c:v>0.42070000000000002</c:v>
                </c:pt>
                <c:pt idx="1325">
                  <c:v>0.43190000000000001</c:v>
                </c:pt>
                <c:pt idx="1326">
                  <c:v>0.44829999999999998</c:v>
                </c:pt>
                <c:pt idx="1327">
                  <c:v>0.41920000000000002</c:v>
                </c:pt>
                <c:pt idx="1328">
                  <c:v>0.43080000000000002</c:v>
                </c:pt>
                <c:pt idx="1329">
                  <c:v>0.4264</c:v>
                </c:pt>
                <c:pt idx="1330">
                  <c:v>0.42449999999999999</c:v>
                </c:pt>
                <c:pt idx="1331">
                  <c:v>0.42530000000000001</c:v>
                </c:pt>
                <c:pt idx="1332">
                  <c:v>0.41570000000000001</c:v>
                </c:pt>
                <c:pt idx="1333">
                  <c:v>0.41710000000000003</c:v>
                </c:pt>
                <c:pt idx="1334">
                  <c:v>0.4168</c:v>
                </c:pt>
                <c:pt idx="1335">
                  <c:v>0.42280000000000001</c:v>
                </c:pt>
                <c:pt idx="1336">
                  <c:v>0.42399999999999999</c:v>
                </c:pt>
                <c:pt idx="1337">
                  <c:v>0.42480000000000001</c:v>
                </c:pt>
                <c:pt idx="1338">
                  <c:v>0.42820000000000003</c:v>
                </c:pt>
                <c:pt idx="1339">
                  <c:v>0.41060000000000002</c:v>
                </c:pt>
                <c:pt idx="1340">
                  <c:v>0.41949999999999998</c:v>
                </c:pt>
                <c:pt idx="1341">
                  <c:v>0.41880000000000001</c:v>
                </c:pt>
                <c:pt idx="1342">
                  <c:v>0.43070000000000003</c:v>
                </c:pt>
                <c:pt idx="1343">
                  <c:v>0.4239</c:v>
                </c:pt>
                <c:pt idx="1344">
                  <c:v>0.41160000000000002</c:v>
                </c:pt>
                <c:pt idx="1345">
                  <c:v>0.43409999999999999</c:v>
                </c:pt>
                <c:pt idx="1346">
                  <c:v>0.43819999999999998</c:v>
                </c:pt>
                <c:pt idx="1347">
                  <c:v>0.41870000000000002</c:v>
                </c:pt>
                <c:pt idx="1348">
                  <c:v>0.43840000000000001</c:v>
                </c:pt>
                <c:pt idx="1349">
                  <c:v>0.42180000000000001</c:v>
                </c:pt>
                <c:pt idx="1350">
                  <c:v>0.41699999999999998</c:v>
                </c:pt>
                <c:pt idx="1351">
                  <c:v>0.42009999999999997</c:v>
                </c:pt>
                <c:pt idx="1352">
                  <c:v>0.42959999999999998</c:v>
                </c:pt>
                <c:pt idx="1353">
                  <c:v>0.43740000000000001</c:v>
                </c:pt>
                <c:pt idx="1354">
                  <c:v>0.41970000000000002</c:v>
                </c:pt>
                <c:pt idx="1355">
                  <c:v>0.40960000000000002</c:v>
                </c:pt>
                <c:pt idx="1356">
                  <c:v>0.434</c:v>
                </c:pt>
                <c:pt idx="1357">
                  <c:v>0.40799999999999997</c:v>
                </c:pt>
                <c:pt idx="1358">
                  <c:v>0.45350000000000001</c:v>
                </c:pt>
                <c:pt idx="1359">
                  <c:v>0.43290000000000001</c:v>
                </c:pt>
                <c:pt idx="1360">
                  <c:v>0.43109999999999998</c:v>
                </c:pt>
                <c:pt idx="1361">
                  <c:v>0.43090000000000001</c:v>
                </c:pt>
                <c:pt idx="1362">
                  <c:v>0.43890000000000001</c:v>
                </c:pt>
                <c:pt idx="1363">
                  <c:v>0.4163</c:v>
                </c:pt>
                <c:pt idx="1364">
                  <c:v>0.42199999999999999</c:v>
                </c:pt>
                <c:pt idx="1365">
                  <c:v>0.441</c:v>
                </c:pt>
                <c:pt idx="1366">
                  <c:v>0.43530000000000002</c:v>
                </c:pt>
                <c:pt idx="1367">
                  <c:v>0.42209999999999998</c:v>
                </c:pt>
                <c:pt idx="1368">
                  <c:v>0.43009999999999998</c:v>
                </c:pt>
                <c:pt idx="1369">
                  <c:v>0.4481</c:v>
                </c:pt>
                <c:pt idx="1370">
                  <c:v>0.4204</c:v>
                </c:pt>
                <c:pt idx="1371">
                  <c:v>0.43209999999999998</c:v>
                </c:pt>
                <c:pt idx="1372">
                  <c:v>0.41860000000000003</c:v>
                </c:pt>
                <c:pt idx="1373">
                  <c:v>0.4335</c:v>
                </c:pt>
                <c:pt idx="1374">
                  <c:v>0.42799999999999999</c:v>
                </c:pt>
                <c:pt idx="1375">
                  <c:v>0.42720000000000002</c:v>
                </c:pt>
                <c:pt idx="1376">
                  <c:v>0.43359999999999999</c:v>
                </c:pt>
                <c:pt idx="1377">
                  <c:v>0.42530000000000001</c:v>
                </c:pt>
                <c:pt idx="1378">
                  <c:v>0.43519999999999998</c:v>
                </c:pt>
                <c:pt idx="1379">
                  <c:v>0.43490000000000001</c:v>
                </c:pt>
                <c:pt idx="1380">
                  <c:v>0.41349999999999998</c:v>
                </c:pt>
                <c:pt idx="1381">
                  <c:v>0.42530000000000001</c:v>
                </c:pt>
                <c:pt idx="1382">
                  <c:v>0.42180000000000001</c:v>
                </c:pt>
                <c:pt idx="1383">
                  <c:v>0.44</c:v>
                </c:pt>
                <c:pt idx="1384">
                  <c:v>0.41739999999999999</c:v>
                </c:pt>
                <c:pt idx="1385">
                  <c:v>0.4425</c:v>
                </c:pt>
                <c:pt idx="1386">
                  <c:v>0.41699999999999998</c:v>
                </c:pt>
                <c:pt idx="1387">
                  <c:v>0.41689999999999999</c:v>
                </c:pt>
                <c:pt idx="1388">
                  <c:v>0.43049999999999999</c:v>
                </c:pt>
                <c:pt idx="1389">
                  <c:v>0.41639999999999999</c:v>
                </c:pt>
                <c:pt idx="1390">
                  <c:v>0.4249</c:v>
                </c:pt>
                <c:pt idx="1391">
                  <c:v>0.43559999999999999</c:v>
                </c:pt>
                <c:pt idx="1392">
                  <c:v>0.42659999999999998</c:v>
                </c:pt>
                <c:pt idx="1393">
                  <c:v>0.44040000000000001</c:v>
                </c:pt>
                <c:pt idx="1394">
                  <c:v>0.42570000000000002</c:v>
                </c:pt>
                <c:pt idx="1395">
                  <c:v>0.41010000000000002</c:v>
                </c:pt>
                <c:pt idx="1396">
                  <c:v>0.43509999999999999</c:v>
                </c:pt>
                <c:pt idx="1397">
                  <c:v>0.43590000000000001</c:v>
                </c:pt>
                <c:pt idx="1398">
                  <c:v>0.42920000000000003</c:v>
                </c:pt>
                <c:pt idx="1399">
                  <c:v>0.43309999999999998</c:v>
                </c:pt>
                <c:pt idx="1400">
                  <c:v>0.42809999999999998</c:v>
                </c:pt>
                <c:pt idx="1401">
                  <c:v>0.42</c:v>
                </c:pt>
                <c:pt idx="1402">
                  <c:v>0.42680000000000001</c:v>
                </c:pt>
                <c:pt idx="1403">
                  <c:v>0.41970000000000002</c:v>
                </c:pt>
                <c:pt idx="1404">
                  <c:v>0.42930000000000001</c:v>
                </c:pt>
                <c:pt idx="1405">
                  <c:v>0.43340000000000001</c:v>
                </c:pt>
                <c:pt idx="1406">
                  <c:v>0.43059999999999998</c:v>
                </c:pt>
                <c:pt idx="1407">
                  <c:v>0.4229</c:v>
                </c:pt>
                <c:pt idx="1408">
                  <c:v>0.43530000000000002</c:v>
                </c:pt>
                <c:pt idx="1409">
                  <c:v>0.42359999999999998</c:v>
                </c:pt>
                <c:pt idx="1410">
                  <c:v>0.42530000000000001</c:v>
                </c:pt>
                <c:pt idx="1411">
                  <c:v>0.42480000000000001</c:v>
                </c:pt>
                <c:pt idx="1412">
                  <c:v>0.4254</c:v>
                </c:pt>
                <c:pt idx="1413">
                  <c:v>0.43780000000000002</c:v>
                </c:pt>
                <c:pt idx="1414">
                  <c:v>0.40760000000000002</c:v>
                </c:pt>
                <c:pt idx="1415">
                  <c:v>0.435</c:v>
                </c:pt>
                <c:pt idx="1416">
                  <c:v>0.42759999999999998</c:v>
                </c:pt>
                <c:pt idx="1417">
                  <c:v>0.4304</c:v>
                </c:pt>
                <c:pt idx="1418">
                  <c:v>0.4264</c:v>
                </c:pt>
                <c:pt idx="1419">
                  <c:v>0.43430000000000002</c:v>
                </c:pt>
                <c:pt idx="1420">
                  <c:v>0.4204</c:v>
                </c:pt>
                <c:pt idx="1421">
                  <c:v>0.41660000000000003</c:v>
                </c:pt>
                <c:pt idx="1422">
                  <c:v>0.42709999999999998</c:v>
                </c:pt>
                <c:pt idx="1423">
                  <c:v>0.43319999999999997</c:v>
                </c:pt>
                <c:pt idx="1424">
                  <c:v>0.42009999999999997</c:v>
                </c:pt>
                <c:pt idx="1425">
                  <c:v>0.44090000000000001</c:v>
                </c:pt>
                <c:pt idx="1426">
                  <c:v>0.41760000000000003</c:v>
                </c:pt>
                <c:pt idx="1427">
                  <c:v>0.42159999999999997</c:v>
                </c:pt>
                <c:pt idx="1428">
                  <c:v>0.4294</c:v>
                </c:pt>
                <c:pt idx="1429">
                  <c:v>0.40450000000000003</c:v>
                </c:pt>
                <c:pt idx="1430">
                  <c:v>0.4113</c:v>
                </c:pt>
                <c:pt idx="1431">
                  <c:v>0.42320000000000002</c:v>
                </c:pt>
                <c:pt idx="1432">
                  <c:v>0.41389999999999999</c:v>
                </c:pt>
                <c:pt idx="1433">
                  <c:v>0.42180000000000001</c:v>
                </c:pt>
                <c:pt idx="1434">
                  <c:v>0.41670000000000001</c:v>
                </c:pt>
                <c:pt idx="1435">
                  <c:v>0.4355</c:v>
                </c:pt>
                <c:pt idx="1436">
                  <c:v>0.43519999999999998</c:v>
                </c:pt>
                <c:pt idx="1437">
                  <c:v>0.44409999999999999</c:v>
                </c:pt>
                <c:pt idx="1438">
                  <c:v>0.42759999999999998</c:v>
                </c:pt>
                <c:pt idx="1439">
                  <c:v>0.42730000000000001</c:v>
                </c:pt>
                <c:pt idx="1440">
                  <c:v>0.42959999999999998</c:v>
                </c:pt>
                <c:pt idx="1441">
                  <c:v>0.43180000000000002</c:v>
                </c:pt>
                <c:pt idx="1442">
                  <c:v>0.43380000000000002</c:v>
                </c:pt>
                <c:pt idx="1443">
                  <c:v>0.4229</c:v>
                </c:pt>
                <c:pt idx="1444">
                  <c:v>0.42120000000000002</c:v>
                </c:pt>
                <c:pt idx="1445">
                  <c:v>0.41189999999999999</c:v>
                </c:pt>
                <c:pt idx="1446">
                  <c:v>0.41539999999999999</c:v>
                </c:pt>
                <c:pt idx="1447">
                  <c:v>0.44019999999999998</c:v>
                </c:pt>
                <c:pt idx="1448">
                  <c:v>0.43090000000000001</c:v>
                </c:pt>
                <c:pt idx="1449">
                  <c:v>0.43059999999999998</c:v>
                </c:pt>
                <c:pt idx="1450">
                  <c:v>0.40360000000000001</c:v>
                </c:pt>
                <c:pt idx="1451">
                  <c:v>0.439</c:v>
                </c:pt>
                <c:pt idx="1452">
                  <c:v>0.42520000000000002</c:v>
                </c:pt>
                <c:pt idx="1453">
                  <c:v>0.41949999999999998</c:v>
                </c:pt>
                <c:pt idx="1454">
                  <c:v>0.43070000000000003</c:v>
                </c:pt>
                <c:pt idx="1455">
                  <c:v>0.42909999999999998</c:v>
                </c:pt>
                <c:pt idx="1456">
                  <c:v>0.43</c:v>
                </c:pt>
                <c:pt idx="1457">
                  <c:v>0.42920000000000003</c:v>
                </c:pt>
                <c:pt idx="1458">
                  <c:v>0.44500000000000001</c:v>
                </c:pt>
                <c:pt idx="1459">
                  <c:v>0.42449999999999999</c:v>
                </c:pt>
                <c:pt idx="1460">
                  <c:v>0.4214</c:v>
                </c:pt>
                <c:pt idx="1461">
                  <c:v>0.43580000000000002</c:v>
                </c:pt>
                <c:pt idx="1462">
                  <c:v>0.4501</c:v>
                </c:pt>
                <c:pt idx="1463">
                  <c:v>0.41539999999999999</c:v>
                </c:pt>
                <c:pt idx="1464">
                  <c:v>0.41520000000000001</c:v>
                </c:pt>
                <c:pt idx="1465">
                  <c:v>0.42109999999999997</c:v>
                </c:pt>
                <c:pt idx="1466">
                  <c:v>0.41980000000000001</c:v>
                </c:pt>
                <c:pt idx="1467">
                  <c:v>0.43080000000000002</c:v>
                </c:pt>
                <c:pt idx="1468">
                  <c:v>0.44350000000000001</c:v>
                </c:pt>
                <c:pt idx="1469">
                  <c:v>0.41909999999999997</c:v>
                </c:pt>
                <c:pt idx="1470">
                  <c:v>0.41639999999999999</c:v>
                </c:pt>
                <c:pt idx="1471">
                  <c:v>0.42649999999999999</c:v>
                </c:pt>
                <c:pt idx="1472">
                  <c:v>0.42230000000000001</c:v>
                </c:pt>
                <c:pt idx="1473">
                  <c:v>0.43709999999999999</c:v>
                </c:pt>
                <c:pt idx="1474">
                  <c:v>0.4047</c:v>
                </c:pt>
                <c:pt idx="1475">
                  <c:v>0.4042</c:v>
                </c:pt>
                <c:pt idx="1476">
                  <c:v>0.4173</c:v>
                </c:pt>
                <c:pt idx="1477">
                  <c:v>0.434</c:v>
                </c:pt>
                <c:pt idx="1478">
                  <c:v>0.41899999999999998</c:v>
                </c:pt>
                <c:pt idx="1479">
                  <c:v>0.42849999999999999</c:v>
                </c:pt>
                <c:pt idx="1480">
                  <c:v>0.42349999999999999</c:v>
                </c:pt>
                <c:pt idx="1481">
                  <c:v>0.4335</c:v>
                </c:pt>
                <c:pt idx="1482">
                  <c:v>0.43159999999999998</c:v>
                </c:pt>
                <c:pt idx="1483">
                  <c:v>0.43759999999999999</c:v>
                </c:pt>
                <c:pt idx="1484">
                  <c:v>0.42030000000000001</c:v>
                </c:pt>
                <c:pt idx="1485">
                  <c:v>0.43120000000000003</c:v>
                </c:pt>
                <c:pt idx="1486">
                  <c:v>0.4375</c:v>
                </c:pt>
                <c:pt idx="1487">
                  <c:v>0.41060000000000002</c:v>
                </c:pt>
                <c:pt idx="1488">
                  <c:v>0.43090000000000001</c:v>
                </c:pt>
                <c:pt idx="1489">
                  <c:v>0.438</c:v>
                </c:pt>
                <c:pt idx="1490">
                  <c:v>0.43319999999999997</c:v>
                </c:pt>
                <c:pt idx="1491">
                  <c:v>0.42159999999999997</c:v>
                </c:pt>
                <c:pt idx="1492">
                  <c:v>0.4143</c:v>
                </c:pt>
                <c:pt idx="1493">
                  <c:v>0.4249</c:v>
                </c:pt>
                <c:pt idx="1494">
                  <c:v>0.4385</c:v>
                </c:pt>
                <c:pt idx="1495">
                  <c:v>0.42559999999999998</c:v>
                </c:pt>
                <c:pt idx="1496">
                  <c:v>0.41930000000000001</c:v>
                </c:pt>
                <c:pt idx="1497">
                  <c:v>0.41239999999999999</c:v>
                </c:pt>
                <c:pt idx="1498">
                  <c:v>0.42870000000000003</c:v>
                </c:pt>
                <c:pt idx="1499">
                  <c:v>0.4249</c:v>
                </c:pt>
                <c:pt idx="1500">
                  <c:v>0.4299</c:v>
                </c:pt>
                <c:pt idx="1501">
                  <c:v>0.44019999999999998</c:v>
                </c:pt>
                <c:pt idx="1502">
                  <c:v>0.43980000000000002</c:v>
                </c:pt>
                <c:pt idx="1503">
                  <c:v>0.4299</c:v>
                </c:pt>
                <c:pt idx="1504">
                  <c:v>0.43580000000000002</c:v>
                </c:pt>
                <c:pt idx="1505">
                  <c:v>0.44059999999999999</c:v>
                </c:pt>
                <c:pt idx="1506">
                  <c:v>0.43059999999999998</c:v>
                </c:pt>
                <c:pt idx="1507">
                  <c:v>0.4178</c:v>
                </c:pt>
                <c:pt idx="1508">
                  <c:v>0.41820000000000002</c:v>
                </c:pt>
                <c:pt idx="1509">
                  <c:v>0.43099999999999999</c:v>
                </c:pt>
                <c:pt idx="1510">
                  <c:v>0.41570000000000001</c:v>
                </c:pt>
                <c:pt idx="1511">
                  <c:v>0.40450000000000003</c:v>
                </c:pt>
                <c:pt idx="1512">
                  <c:v>0.4153</c:v>
                </c:pt>
                <c:pt idx="1513">
                  <c:v>0.41639999999999999</c:v>
                </c:pt>
                <c:pt idx="1514">
                  <c:v>0.3967</c:v>
                </c:pt>
                <c:pt idx="1515">
                  <c:v>0.4239</c:v>
                </c:pt>
                <c:pt idx="1516">
                  <c:v>0.42920000000000003</c:v>
                </c:pt>
                <c:pt idx="1517">
                  <c:v>0.4199</c:v>
                </c:pt>
                <c:pt idx="1518">
                  <c:v>0.42430000000000001</c:v>
                </c:pt>
                <c:pt idx="1519">
                  <c:v>0.41909999999999997</c:v>
                </c:pt>
                <c:pt idx="1520">
                  <c:v>0.42670000000000002</c:v>
                </c:pt>
                <c:pt idx="1521">
                  <c:v>0.43369999999999997</c:v>
                </c:pt>
                <c:pt idx="1522">
                  <c:v>0.41849999999999998</c:v>
                </c:pt>
                <c:pt idx="1523">
                  <c:v>0.42659999999999998</c:v>
                </c:pt>
                <c:pt idx="1524">
                  <c:v>0.43680000000000002</c:v>
                </c:pt>
                <c:pt idx="1525">
                  <c:v>0.42020000000000002</c:v>
                </c:pt>
                <c:pt idx="1526">
                  <c:v>0.43659999999999999</c:v>
                </c:pt>
                <c:pt idx="1527">
                  <c:v>0.42149999999999999</c:v>
                </c:pt>
                <c:pt idx="1528">
                  <c:v>0.4249</c:v>
                </c:pt>
                <c:pt idx="1529">
                  <c:v>0.41439999999999999</c:v>
                </c:pt>
                <c:pt idx="1530">
                  <c:v>0.434</c:v>
                </c:pt>
                <c:pt idx="1531">
                  <c:v>0.41520000000000001</c:v>
                </c:pt>
                <c:pt idx="1532">
                  <c:v>0.41959999999999997</c:v>
                </c:pt>
                <c:pt idx="1533">
                  <c:v>0.44069999999999998</c:v>
                </c:pt>
                <c:pt idx="1534">
                  <c:v>0.42170000000000002</c:v>
                </c:pt>
                <c:pt idx="1535">
                  <c:v>0.42499999999999999</c:v>
                </c:pt>
                <c:pt idx="1536">
                  <c:v>0.42880000000000001</c:v>
                </c:pt>
                <c:pt idx="1537">
                  <c:v>0.43969999999999998</c:v>
                </c:pt>
                <c:pt idx="1538">
                  <c:v>0.44169999999999998</c:v>
                </c:pt>
                <c:pt idx="1539">
                  <c:v>0.43099999999999999</c:v>
                </c:pt>
                <c:pt idx="1540">
                  <c:v>0.4299</c:v>
                </c:pt>
                <c:pt idx="1541">
                  <c:v>0.43480000000000002</c:v>
                </c:pt>
                <c:pt idx="1542">
                  <c:v>0.43919999999999998</c:v>
                </c:pt>
                <c:pt idx="1543">
                  <c:v>0.43159999999999998</c:v>
                </c:pt>
                <c:pt idx="1544">
                  <c:v>0.43659999999999999</c:v>
                </c:pt>
                <c:pt idx="1545">
                  <c:v>0.42609999999999998</c:v>
                </c:pt>
                <c:pt idx="1546">
                  <c:v>0.42</c:v>
                </c:pt>
                <c:pt idx="1547">
                  <c:v>0.42880000000000001</c:v>
                </c:pt>
                <c:pt idx="1548">
                  <c:v>0.433</c:v>
                </c:pt>
                <c:pt idx="1549">
                  <c:v>0.43120000000000003</c:v>
                </c:pt>
                <c:pt idx="1550">
                  <c:v>0.42570000000000002</c:v>
                </c:pt>
                <c:pt idx="1551">
                  <c:v>0.42870000000000003</c:v>
                </c:pt>
                <c:pt idx="1552">
                  <c:v>0.42299999999999999</c:v>
                </c:pt>
                <c:pt idx="1553">
                  <c:v>0.41799999999999998</c:v>
                </c:pt>
                <c:pt idx="1554">
                  <c:v>0.41749999999999998</c:v>
                </c:pt>
                <c:pt idx="1555">
                  <c:v>0.4194</c:v>
                </c:pt>
                <c:pt idx="1556">
                  <c:v>0.41510000000000002</c:v>
                </c:pt>
                <c:pt idx="1557">
                  <c:v>0.434</c:v>
                </c:pt>
                <c:pt idx="1558">
                  <c:v>0.4199</c:v>
                </c:pt>
                <c:pt idx="1559">
                  <c:v>0.43319999999999997</c:v>
                </c:pt>
                <c:pt idx="1560">
                  <c:v>0.43690000000000001</c:v>
                </c:pt>
                <c:pt idx="1561">
                  <c:v>0.442</c:v>
                </c:pt>
                <c:pt idx="1562">
                  <c:v>0.42820000000000003</c:v>
                </c:pt>
                <c:pt idx="1563">
                  <c:v>0.43009999999999998</c:v>
                </c:pt>
                <c:pt idx="1564">
                  <c:v>0.41789999999999999</c:v>
                </c:pt>
                <c:pt idx="1565">
                  <c:v>0.43480000000000002</c:v>
                </c:pt>
                <c:pt idx="1566">
                  <c:v>0.42859999999999998</c:v>
                </c:pt>
                <c:pt idx="1567">
                  <c:v>0.43809999999999999</c:v>
                </c:pt>
                <c:pt idx="1568">
                  <c:v>0.43490000000000001</c:v>
                </c:pt>
                <c:pt idx="1569">
                  <c:v>0.43790000000000001</c:v>
                </c:pt>
                <c:pt idx="1570">
                  <c:v>0.43780000000000002</c:v>
                </c:pt>
                <c:pt idx="1571">
                  <c:v>0.4199</c:v>
                </c:pt>
                <c:pt idx="1572">
                  <c:v>0.42630000000000001</c:v>
                </c:pt>
                <c:pt idx="1573">
                  <c:v>0.40760000000000002</c:v>
                </c:pt>
                <c:pt idx="1574">
                  <c:v>0.44390000000000002</c:v>
                </c:pt>
                <c:pt idx="1575">
                  <c:v>0.43219999999999997</c:v>
                </c:pt>
                <c:pt idx="1576">
                  <c:v>0.41449999999999998</c:v>
                </c:pt>
                <c:pt idx="1577">
                  <c:v>0.42909999999999998</c:v>
                </c:pt>
                <c:pt idx="1578">
                  <c:v>0.43059999999999998</c:v>
                </c:pt>
                <c:pt idx="1579">
                  <c:v>0.43680000000000002</c:v>
                </c:pt>
                <c:pt idx="1580">
                  <c:v>0.41120000000000001</c:v>
                </c:pt>
                <c:pt idx="1581">
                  <c:v>0.42420000000000002</c:v>
                </c:pt>
                <c:pt idx="1582">
                  <c:v>0.41570000000000001</c:v>
                </c:pt>
                <c:pt idx="1583">
                  <c:v>0.41449999999999998</c:v>
                </c:pt>
                <c:pt idx="1584">
                  <c:v>0.42570000000000002</c:v>
                </c:pt>
                <c:pt idx="1585">
                  <c:v>0.41660000000000003</c:v>
                </c:pt>
                <c:pt idx="1586">
                  <c:v>0.42249999999999999</c:v>
                </c:pt>
                <c:pt idx="1587">
                  <c:v>0.44419999999999998</c:v>
                </c:pt>
                <c:pt idx="1588">
                  <c:v>0.42630000000000001</c:v>
                </c:pt>
                <c:pt idx="1589">
                  <c:v>0.43169999999999997</c:v>
                </c:pt>
                <c:pt idx="1590">
                  <c:v>0.4264</c:v>
                </c:pt>
                <c:pt idx="1591">
                  <c:v>0.44</c:v>
                </c:pt>
                <c:pt idx="1592">
                  <c:v>0.43990000000000001</c:v>
                </c:pt>
                <c:pt idx="1593">
                  <c:v>0.44500000000000001</c:v>
                </c:pt>
                <c:pt idx="1594">
                  <c:v>0.42259999999999998</c:v>
                </c:pt>
                <c:pt idx="1595">
                  <c:v>0.42449999999999999</c:v>
                </c:pt>
                <c:pt idx="1596">
                  <c:v>0.43330000000000002</c:v>
                </c:pt>
                <c:pt idx="1597">
                  <c:v>0.42959999999999998</c:v>
                </c:pt>
                <c:pt idx="1598">
                  <c:v>0.43130000000000002</c:v>
                </c:pt>
                <c:pt idx="1599">
                  <c:v>0.42049999999999998</c:v>
                </c:pt>
                <c:pt idx="1600">
                  <c:v>0.44019999999999998</c:v>
                </c:pt>
                <c:pt idx="1601">
                  <c:v>0.43180000000000002</c:v>
                </c:pt>
                <c:pt idx="1602">
                  <c:v>0.43940000000000001</c:v>
                </c:pt>
                <c:pt idx="1603">
                  <c:v>0.42070000000000002</c:v>
                </c:pt>
                <c:pt idx="1604">
                  <c:v>0.433</c:v>
                </c:pt>
                <c:pt idx="1605">
                  <c:v>0.42449999999999999</c:v>
                </c:pt>
                <c:pt idx="1606">
                  <c:v>0.43509999999999999</c:v>
                </c:pt>
                <c:pt idx="1607">
                  <c:v>0.42409999999999998</c:v>
                </c:pt>
                <c:pt idx="1608">
                  <c:v>0.41699999999999998</c:v>
                </c:pt>
                <c:pt idx="1609">
                  <c:v>0.42930000000000001</c:v>
                </c:pt>
                <c:pt idx="1610">
                  <c:v>0.44450000000000001</c:v>
                </c:pt>
                <c:pt idx="1611">
                  <c:v>0.42949999999999999</c:v>
                </c:pt>
                <c:pt idx="1612">
                  <c:v>0.44519999999999998</c:v>
                </c:pt>
                <c:pt idx="1613">
                  <c:v>0.4481</c:v>
                </c:pt>
                <c:pt idx="1614">
                  <c:v>0.43469999999999998</c:v>
                </c:pt>
                <c:pt idx="1615">
                  <c:v>0.4325</c:v>
                </c:pt>
                <c:pt idx="1616">
                  <c:v>0.41830000000000001</c:v>
                </c:pt>
                <c:pt idx="1617">
                  <c:v>0.41670000000000001</c:v>
                </c:pt>
                <c:pt idx="1618">
                  <c:v>0.43049999999999999</c:v>
                </c:pt>
                <c:pt idx="1619">
                  <c:v>0.41849999999999998</c:v>
                </c:pt>
                <c:pt idx="1620">
                  <c:v>0.44640000000000002</c:v>
                </c:pt>
                <c:pt idx="1621">
                  <c:v>0.42130000000000001</c:v>
                </c:pt>
                <c:pt idx="1622">
                  <c:v>0.4405</c:v>
                </c:pt>
                <c:pt idx="1623">
                  <c:v>0.43890000000000001</c:v>
                </c:pt>
                <c:pt idx="1624">
                  <c:v>0.42299999999999999</c:v>
                </c:pt>
                <c:pt idx="1625">
                  <c:v>0.42820000000000003</c:v>
                </c:pt>
                <c:pt idx="1626">
                  <c:v>0.41470000000000001</c:v>
                </c:pt>
                <c:pt idx="1627">
                  <c:v>0.4199</c:v>
                </c:pt>
                <c:pt idx="1628">
                  <c:v>0.43390000000000001</c:v>
                </c:pt>
                <c:pt idx="1629">
                  <c:v>0.43130000000000002</c:v>
                </c:pt>
                <c:pt idx="1630">
                  <c:v>0.42809999999999998</c:v>
                </c:pt>
                <c:pt idx="1631">
                  <c:v>0.40460000000000002</c:v>
                </c:pt>
                <c:pt idx="1632">
                  <c:v>0.43519999999999998</c:v>
                </c:pt>
                <c:pt idx="1633">
                  <c:v>0.41799999999999998</c:v>
                </c:pt>
                <c:pt idx="1634">
                  <c:v>0.42370000000000002</c:v>
                </c:pt>
                <c:pt idx="1635">
                  <c:v>0.41760000000000003</c:v>
                </c:pt>
                <c:pt idx="1636">
                  <c:v>0.41970000000000002</c:v>
                </c:pt>
                <c:pt idx="1637">
                  <c:v>0.43130000000000002</c:v>
                </c:pt>
                <c:pt idx="1638">
                  <c:v>0.43580000000000002</c:v>
                </c:pt>
                <c:pt idx="1639">
                  <c:v>0.43109999999999998</c:v>
                </c:pt>
                <c:pt idx="1640">
                  <c:v>0.43580000000000002</c:v>
                </c:pt>
                <c:pt idx="1641">
                  <c:v>0.44579999999999997</c:v>
                </c:pt>
                <c:pt idx="1642">
                  <c:v>0.42649999999999999</c:v>
                </c:pt>
                <c:pt idx="1643">
                  <c:v>0.41520000000000001</c:v>
                </c:pt>
                <c:pt idx="1644">
                  <c:v>0.44169999999999998</c:v>
                </c:pt>
                <c:pt idx="1645">
                  <c:v>0.43330000000000002</c:v>
                </c:pt>
                <c:pt idx="1646">
                  <c:v>0.42499999999999999</c:v>
                </c:pt>
                <c:pt idx="1647">
                  <c:v>0.42030000000000001</c:v>
                </c:pt>
                <c:pt idx="1648">
                  <c:v>0.42159999999999997</c:v>
                </c:pt>
                <c:pt idx="1649">
                  <c:v>0.43980000000000002</c:v>
                </c:pt>
                <c:pt idx="1650">
                  <c:v>0.43049999999999999</c:v>
                </c:pt>
                <c:pt idx="1651">
                  <c:v>0.42930000000000001</c:v>
                </c:pt>
                <c:pt idx="1652">
                  <c:v>0.4304</c:v>
                </c:pt>
                <c:pt idx="1653">
                  <c:v>0.41220000000000001</c:v>
                </c:pt>
                <c:pt idx="1654">
                  <c:v>0.4234</c:v>
                </c:pt>
                <c:pt idx="1655">
                  <c:v>0.41270000000000001</c:v>
                </c:pt>
                <c:pt idx="1656">
                  <c:v>0.41270000000000001</c:v>
                </c:pt>
                <c:pt idx="1657">
                  <c:v>0.42880000000000001</c:v>
                </c:pt>
                <c:pt idx="1658">
                  <c:v>0.44119999999999998</c:v>
                </c:pt>
                <c:pt idx="1659">
                  <c:v>0.4138</c:v>
                </c:pt>
                <c:pt idx="1660">
                  <c:v>0.42849999999999999</c:v>
                </c:pt>
                <c:pt idx="1661">
                  <c:v>0.43140000000000001</c:v>
                </c:pt>
                <c:pt idx="1662">
                  <c:v>0.43859999999999999</c:v>
                </c:pt>
                <c:pt idx="1663">
                  <c:v>0.41370000000000001</c:v>
                </c:pt>
                <c:pt idx="1664">
                  <c:v>0.42099999999999999</c:v>
                </c:pt>
                <c:pt idx="1665">
                  <c:v>0.43240000000000001</c:v>
                </c:pt>
                <c:pt idx="1666">
                  <c:v>0.4113</c:v>
                </c:pt>
                <c:pt idx="1667">
                  <c:v>0.44209999999999999</c:v>
                </c:pt>
                <c:pt idx="1668">
                  <c:v>0.43819999999999998</c:v>
                </c:pt>
                <c:pt idx="1669">
                  <c:v>0.41849999999999998</c:v>
                </c:pt>
                <c:pt idx="1670">
                  <c:v>0.4234</c:v>
                </c:pt>
                <c:pt idx="1671">
                  <c:v>0.42630000000000001</c:v>
                </c:pt>
                <c:pt idx="1672">
                  <c:v>0.4299</c:v>
                </c:pt>
                <c:pt idx="1673">
                  <c:v>0.4042</c:v>
                </c:pt>
                <c:pt idx="1674">
                  <c:v>0.43869999999999998</c:v>
                </c:pt>
                <c:pt idx="1675">
                  <c:v>0.44469999999999998</c:v>
                </c:pt>
                <c:pt idx="1676">
                  <c:v>0.42270000000000002</c:v>
                </c:pt>
                <c:pt idx="1677">
                  <c:v>0.43149999999999999</c:v>
                </c:pt>
                <c:pt idx="1678">
                  <c:v>0.4224</c:v>
                </c:pt>
                <c:pt idx="1679">
                  <c:v>0.42130000000000001</c:v>
                </c:pt>
                <c:pt idx="1680">
                  <c:v>0.42330000000000001</c:v>
                </c:pt>
                <c:pt idx="1681">
                  <c:v>0.42470000000000002</c:v>
                </c:pt>
                <c:pt idx="1682">
                  <c:v>0.43430000000000002</c:v>
                </c:pt>
                <c:pt idx="1683">
                  <c:v>0.41930000000000001</c:v>
                </c:pt>
                <c:pt idx="1684">
                  <c:v>0.42980000000000002</c:v>
                </c:pt>
                <c:pt idx="1685">
                  <c:v>0.43159999999999998</c:v>
                </c:pt>
                <c:pt idx="1686">
                  <c:v>0.43190000000000001</c:v>
                </c:pt>
                <c:pt idx="1687">
                  <c:v>0.42920000000000003</c:v>
                </c:pt>
                <c:pt idx="1688">
                  <c:v>0.40810000000000002</c:v>
                </c:pt>
                <c:pt idx="1689">
                  <c:v>0.42609999999999998</c:v>
                </c:pt>
                <c:pt idx="1690">
                  <c:v>0.42059999999999997</c:v>
                </c:pt>
                <c:pt idx="1691">
                  <c:v>0.44590000000000002</c:v>
                </c:pt>
                <c:pt idx="1692">
                  <c:v>0.44069999999999998</c:v>
                </c:pt>
                <c:pt idx="1693">
                  <c:v>0.43259999999999998</c:v>
                </c:pt>
                <c:pt idx="1694">
                  <c:v>0.4355</c:v>
                </c:pt>
                <c:pt idx="1695">
                  <c:v>0.43569999999999998</c:v>
                </c:pt>
                <c:pt idx="1696">
                  <c:v>0.43969999999999998</c:v>
                </c:pt>
                <c:pt idx="1697">
                  <c:v>0.4153</c:v>
                </c:pt>
                <c:pt idx="1698">
                  <c:v>0.4199</c:v>
                </c:pt>
                <c:pt idx="1699">
                  <c:v>0.41399999999999998</c:v>
                </c:pt>
                <c:pt idx="1700">
                  <c:v>0.42320000000000002</c:v>
                </c:pt>
                <c:pt idx="1701">
                  <c:v>0.42070000000000002</c:v>
                </c:pt>
                <c:pt idx="1702">
                  <c:v>0.43290000000000001</c:v>
                </c:pt>
                <c:pt idx="1703">
                  <c:v>0.43519999999999998</c:v>
                </c:pt>
                <c:pt idx="1704">
                  <c:v>0.42599999999999999</c:v>
                </c:pt>
                <c:pt idx="1705">
                  <c:v>0.43690000000000001</c:v>
                </c:pt>
                <c:pt idx="1706">
                  <c:v>0.41920000000000002</c:v>
                </c:pt>
                <c:pt idx="1707">
                  <c:v>0.41689999999999999</c:v>
                </c:pt>
                <c:pt idx="1708">
                  <c:v>0.40799999999999997</c:v>
                </c:pt>
                <c:pt idx="1709">
                  <c:v>0.44450000000000001</c:v>
                </c:pt>
                <c:pt idx="1710">
                  <c:v>0.42030000000000001</c:v>
                </c:pt>
                <c:pt idx="1711">
                  <c:v>0.42820000000000003</c:v>
                </c:pt>
                <c:pt idx="1712">
                  <c:v>0.40489999999999998</c:v>
                </c:pt>
                <c:pt idx="1713">
                  <c:v>0.41370000000000001</c:v>
                </c:pt>
                <c:pt idx="1714">
                  <c:v>0.43409999999999999</c:v>
                </c:pt>
                <c:pt idx="1715">
                  <c:v>0.4279</c:v>
                </c:pt>
                <c:pt idx="1716">
                  <c:v>0.42349999999999999</c:v>
                </c:pt>
                <c:pt idx="1717">
                  <c:v>0.42659999999999998</c:v>
                </c:pt>
                <c:pt idx="1718">
                  <c:v>0.41849999999999998</c:v>
                </c:pt>
                <c:pt idx="1719">
                  <c:v>0.42180000000000001</c:v>
                </c:pt>
                <c:pt idx="1720">
                  <c:v>0.42899999999999999</c:v>
                </c:pt>
                <c:pt idx="1721">
                  <c:v>0.43070000000000003</c:v>
                </c:pt>
                <c:pt idx="1722">
                  <c:v>0.43540000000000001</c:v>
                </c:pt>
                <c:pt idx="1723">
                  <c:v>0.42149999999999999</c:v>
                </c:pt>
                <c:pt idx="1724">
                  <c:v>0.42309999999999998</c:v>
                </c:pt>
                <c:pt idx="1725">
                  <c:v>0.42049999999999998</c:v>
                </c:pt>
                <c:pt idx="1726">
                  <c:v>0.43459999999999999</c:v>
                </c:pt>
                <c:pt idx="1727">
                  <c:v>0.4143</c:v>
                </c:pt>
                <c:pt idx="1728">
                  <c:v>0.41699999999999998</c:v>
                </c:pt>
                <c:pt idx="1729">
                  <c:v>0.42649999999999999</c:v>
                </c:pt>
                <c:pt idx="1730">
                  <c:v>0.43120000000000003</c:v>
                </c:pt>
                <c:pt idx="1731">
                  <c:v>0.44850000000000001</c:v>
                </c:pt>
                <c:pt idx="1732">
                  <c:v>0.43609999999999999</c:v>
                </c:pt>
                <c:pt idx="1733">
                  <c:v>0.43530000000000002</c:v>
                </c:pt>
                <c:pt idx="1734">
                  <c:v>0.4451</c:v>
                </c:pt>
                <c:pt idx="1735">
                  <c:v>0.42920000000000003</c:v>
                </c:pt>
                <c:pt idx="1736">
                  <c:v>0.43840000000000001</c:v>
                </c:pt>
                <c:pt idx="1737">
                  <c:v>0.41420000000000001</c:v>
                </c:pt>
                <c:pt idx="1738">
                  <c:v>0.42159999999999997</c:v>
                </c:pt>
                <c:pt idx="1739">
                  <c:v>0.42349999999999999</c:v>
                </c:pt>
                <c:pt idx="1740">
                  <c:v>0.44280000000000003</c:v>
                </c:pt>
                <c:pt idx="1741">
                  <c:v>0.41510000000000002</c:v>
                </c:pt>
                <c:pt idx="1742">
                  <c:v>0.42630000000000001</c:v>
                </c:pt>
                <c:pt idx="1743">
                  <c:v>0.40949999999999998</c:v>
                </c:pt>
                <c:pt idx="1744">
                  <c:v>0.43769999999999998</c:v>
                </c:pt>
                <c:pt idx="1745">
                  <c:v>0.432</c:v>
                </c:pt>
                <c:pt idx="1746">
                  <c:v>0.42459999999999998</c:v>
                </c:pt>
                <c:pt idx="1747">
                  <c:v>0.40960000000000002</c:v>
                </c:pt>
                <c:pt idx="1748">
                  <c:v>0.42349999999999999</c:v>
                </c:pt>
                <c:pt idx="1749">
                  <c:v>0.42770000000000002</c:v>
                </c:pt>
                <c:pt idx="1750">
                  <c:v>0.43169999999999997</c:v>
                </c:pt>
                <c:pt idx="1751">
                  <c:v>0.42959999999999998</c:v>
                </c:pt>
                <c:pt idx="1752">
                  <c:v>0.43390000000000001</c:v>
                </c:pt>
                <c:pt idx="1753">
                  <c:v>0.40400000000000003</c:v>
                </c:pt>
                <c:pt idx="1754">
                  <c:v>0.42870000000000003</c:v>
                </c:pt>
                <c:pt idx="1755">
                  <c:v>0.4204</c:v>
                </c:pt>
                <c:pt idx="1756">
                  <c:v>0.43819999999999998</c:v>
                </c:pt>
                <c:pt idx="1757">
                  <c:v>0.41920000000000002</c:v>
                </c:pt>
                <c:pt idx="1758">
                  <c:v>0.44230000000000003</c:v>
                </c:pt>
                <c:pt idx="1759">
                  <c:v>0.41120000000000001</c:v>
                </c:pt>
                <c:pt idx="1760">
                  <c:v>0.42030000000000001</c:v>
                </c:pt>
                <c:pt idx="1761">
                  <c:v>0.41349999999999998</c:v>
                </c:pt>
                <c:pt idx="1762">
                  <c:v>0.41439999999999999</c:v>
                </c:pt>
                <c:pt idx="1763">
                  <c:v>0.43059999999999998</c:v>
                </c:pt>
                <c:pt idx="1764">
                  <c:v>0.438</c:v>
                </c:pt>
                <c:pt idx="1765">
                  <c:v>0.41820000000000002</c:v>
                </c:pt>
                <c:pt idx="1766">
                  <c:v>0.4244</c:v>
                </c:pt>
                <c:pt idx="1767">
                  <c:v>0.4365</c:v>
                </c:pt>
                <c:pt idx="1768">
                  <c:v>0.44230000000000003</c:v>
                </c:pt>
                <c:pt idx="1769">
                  <c:v>0.42959999999999998</c:v>
                </c:pt>
                <c:pt idx="1770">
                  <c:v>0.4294</c:v>
                </c:pt>
                <c:pt idx="1771">
                  <c:v>0.43569999999999998</c:v>
                </c:pt>
                <c:pt idx="1772">
                  <c:v>0.43090000000000001</c:v>
                </c:pt>
                <c:pt idx="1773">
                  <c:v>0.43440000000000001</c:v>
                </c:pt>
                <c:pt idx="1774">
                  <c:v>0.4214</c:v>
                </c:pt>
                <c:pt idx="1775">
                  <c:v>0.43790000000000001</c:v>
                </c:pt>
                <c:pt idx="1776">
                  <c:v>0.44040000000000001</c:v>
                </c:pt>
                <c:pt idx="1777">
                  <c:v>0.42830000000000001</c:v>
                </c:pt>
                <c:pt idx="1778">
                  <c:v>0.41470000000000001</c:v>
                </c:pt>
                <c:pt idx="1779">
                  <c:v>0.43369999999999997</c:v>
                </c:pt>
                <c:pt idx="1780">
                  <c:v>0.4199</c:v>
                </c:pt>
                <c:pt idx="1781">
                  <c:v>0.42609999999999998</c:v>
                </c:pt>
                <c:pt idx="1782">
                  <c:v>0.43469999999999998</c:v>
                </c:pt>
                <c:pt idx="1783">
                  <c:v>0.41239999999999999</c:v>
                </c:pt>
                <c:pt idx="1784">
                  <c:v>0.44219999999999998</c:v>
                </c:pt>
                <c:pt idx="1785">
                  <c:v>0.44309999999999999</c:v>
                </c:pt>
                <c:pt idx="1786">
                  <c:v>0.41120000000000001</c:v>
                </c:pt>
                <c:pt idx="1787">
                  <c:v>0.41710000000000003</c:v>
                </c:pt>
                <c:pt idx="1788">
                  <c:v>0.42299999999999999</c:v>
                </c:pt>
                <c:pt idx="1789">
                  <c:v>0.42349999999999999</c:v>
                </c:pt>
                <c:pt idx="1790">
                  <c:v>0.42330000000000001</c:v>
                </c:pt>
                <c:pt idx="1791">
                  <c:v>0.42399999999999999</c:v>
                </c:pt>
                <c:pt idx="1792">
                  <c:v>0.42580000000000001</c:v>
                </c:pt>
                <c:pt idx="1793">
                  <c:v>0.4461</c:v>
                </c:pt>
                <c:pt idx="1794">
                  <c:v>0.4279</c:v>
                </c:pt>
                <c:pt idx="1795">
                  <c:v>0.44690000000000002</c:v>
                </c:pt>
                <c:pt idx="1796">
                  <c:v>0.42</c:v>
                </c:pt>
                <c:pt idx="1797">
                  <c:v>0.42809999999999998</c:v>
                </c:pt>
                <c:pt idx="1798">
                  <c:v>0.43340000000000001</c:v>
                </c:pt>
                <c:pt idx="1799">
                  <c:v>0.40739999999999998</c:v>
                </c:pt>
                <c:pt idx="1800">
                  <c:v>0.41710000000000003</c:v>
                </c:pt>
                <c:pt idx="1801">
                  <c:v>0.43180000000000002</c:v>
                </c:pt>
                <c:pt idx="1802">
                  <c:v>0.43430000000000002</c:v>
                </c:pt>
                <c:pt idx="1803">
                  <c:v>0.41699999999999998</c:v>
                </c:pt>
                <c:pt idx="1804">
                  <c:v>0.41689999999999999</c:v>
                </c:pt>
                <c:pt idx="1805">
                  <c:v>0.42459999999999998</c:v>
                </c:pt>
                <c:pt idx="1806">
                  <c:v>0.4083</c:v>
                </c:pt>
                <c:pt idx="1807">
                  <c:v>0.42499999999999999</c:v>
                </c:pt>
                <c:pt idx="1808">
                  <c:v>0.434</c:v>
                </c:pt>
                <c:pt idx="1809">
                  <c:v>0.42620000000000002</c:v>
                </c:pt>
                <c:pt idx="1810">
                  <c:v>0.44140000000000001</c:v>
                </c:pt>
                <c:pt idx="1811">
                  <c:v>0.44919999999999999</c:v>
                </c:pt>
                <c:pt idx="1812">
                  <c:v>0.44690000000000002</c:v>
                </c:pt>
                <c:pt idx="1813">
                  <c:v>0.42520000000000002</c:v>
                </c:pt>
                <c:pt idx="1814">
                  <c:v>0.42609999999999998</c:v>
                </c:pt>
                <c:pt idx="1815">
                  <c:v>0.44569999999999999</c:v>
                </c:pt>
                <c:pt idx="1816">
                  <c:v>0.41820000000000002</c:v>
                </c:pt>
                <c:pt idx="1817">
                  <c:v>0.42509999999999998</c:v>
                </c:pt>
                <c:pt idx="1818">
                  <c:v>0.42670000000000002</c:v>
                </c:pt>
                <c:pt idx="1819">
                  <c:v>0.41849999999999998</c:v>
                </c:pt>
                <c:pt idx="1820">
                  <c:v>0.44140000000000001</c:v>
                </c:pt>
                <c:pt idx="1821">
                  <c:v>0.44019999999999998</c:v>
                </c:pt>
                <c:pt idx="1822">
                  <c:v>0.4224</c:v>
                </c:pt>
                <c:pt idx="1823">
                  <c:v>0.42620000000000002</c:v>
                </c:pt>
                <c:pt idx="1824">
                  <c:v>0.42280000000000001</c:v>
                </c:pt>
                <c:pt idx="1825">
                  <c:v>0.42470000000000002</c:v>
                </c:pt>
                <c:pt idx="1826">
                  <c:v>0.43390000000000001</c:v>
                </c:pt>
                <c:pt idx="1827">
                  <c:v>0.42230000000000001</c:v>
                </c:pt>
                <c:pt idx="1828">
                  <c:v>0.43109999999999998</c:v>
                </c:pt>
                <c:pt idx="1829">
                  <c:v>0.42480000000000001</c:v>
                </c:pt>
                <c:pt idx="1830">
                  <c:v>0.42280000000000001</c:v>
                </c:pt>
                <c:pt idx="1831">
                  <c:v>0.42530000000000001</c:v>
                </c:pt>
                <c:pt idx="1832">
                  <c:v>0.42030000000000001</c:v>
                </c:pt>
                <c:pt idx="1833">
                  <c:v>0.4284</c:v>
                </c:pt>
                <c:pt idx="1834">
                  <c:v>0.42930000000000001</c:v>
                </c:pt>
                <c:pt idx="1835">
                  <c:v>0.41889999999999999</c:v>
                </c:pt>
                <c:pt idx="1836">
                  <c:v>0.41149999999999998</c:v>
                </c:pt>
                <c:pt idx="1837">
                  <c:v>0.43859999999999999</c:v>
                </c:pt>
                <c:pt idx="1838">
                  <c:v>0.43919999999999998</c:v>
                </c:pt>
                <c:pt idx="1839">
                  <c:v>0.43280000000000002</c:v>
                </c:pt>
                <c:pt idx="1840">
                  <c:v>0.43469999999999998</c:v>
                </c:pt>
                <c:pt idx="1841">
                  <c:v>0.43269999999999997</c:v>
                </c:pt>
                <c:pt idx="1842">
                  <c:v>0.44059999999999999</c:v>
                </c:pt>
                <c:pt idx="1843">
                  <c:v>0.42</c:v>
                </c:pt>
                <c:pt idx="1844">
                  <c:v>0.4093</c:v>
                </c:pt>
                <c:pt idx="1845">
                  <c:v>0.44319999999999998</c:v>
                </c:pt>
                <c:pt idx="1846">
                  <c:v>0.42170000000000002</c:v>
                </c:pt>
                <c:pt idx="1847">
                  <c:v>0.42349999999999999</c:v>
                </c:pt>
                <c:pt idx="1848">
                  <c:v>0.41930000000000001</c:v>
                </c:pt>
                <c:pt idx="1849">
                  <c:v>0.41220000000000001</c:v>
                </c:pt>
                <c:pt idx="1850">
                  <c:v>0.4259</c:v>
                </c:pt>
                <c:pt idx="1851">
                  <c:v>0.41820000000000002</c:v>
                </c:pt>
                <c:pt idx="1852">
                  <c:v>0.42309999999999998</c:v>
                </c:pt>
                <c:pt idx="1853">
                  <c:v>0.41949999999999998</c:v>
                </c:pt>
                <c:pt idx="1854">
                  <c:v>0.42880000000000001</c:v>
                </c:pt>
                <c:pt idx="1855">
                  <c:v>0.43290000000000001</c:v>
                </c:pt>
                <c:pt idx="1856">
                  <c:v>0.42470000000000002</c:v>
                </c:pt>
                <c:pt idx="1857">
                  <c:v>0.42870000000000003</c:v>
                </c:pt>
                <c:pt idx="1858">
                  <c:v>0.42859999999999998</c:v>
                </c:pt>
                <c:pt idx="1859">
                  <c:v>0.44059999999999999</c:v>
                </c:pt>
                <c:pt idx="1860">
                  <c:v>0.43030000000000002</c:v>
                </c:pt>
                <c:pt idx="1861">
                  <c:v>0.41670000000000001</c:v>
                </c:pt>
                <c:pt idx="1862">
                  <c:v>0.433</c:v>
                </c:pt>
                <c:pt idx="1863">
                  <c:v>0.42570000000000002</c:v>
                </c:pt>
                <c:pt idx="1864">
                  <c:v>0.42370000000000002</c:v>
                </c:pt>
                <c:pt idx="1865">
                  <c:v>0.41810000000000003</c:v>
                </c:pt>
                <c:pt idx="1866">
                  <c:v>0.41820000000000002</c:v>
                </c:pt>
                <c:pt idx="1867">
                  <c:v>0.44140000000000001</c:v>
                </c:pt>
                <c:pt idx="1868">
                  <c:v>0.43440000000000001</c:v>
                </c:pt>
                <c:pt idx="1869">
                  <c:v>0.42520000000000002</c:v>
                </c:pt>
                <c:pt idx="1870">
                  <c:v>0.44640000000000002</c:v>
                </c:pt>
                <c:pt idx="1871">
                  <c:v>0.43169999999999997</c:v>
                </c:pt>
                <c:pt idx="1872">
                  <c:v>0.42249999999999999</c:v>
                </c:pt>
                <c:pt idx="1873">
                  <c:v>0.4355</c:v>
                </c:pt>
                <c:pt idx="1874">
                  <c:v>0.40939999999999999</c:v>
                </c:pt>
                <c:pt idx="1875">
                  <c:v>0.42320000000000002</c:v>
                </c:pt>
                <c:pt idx="1876">
                  <c:v>0.43480000000000002</c:v>
                </c:pt>
                <c:pt idx="1877">
                  <c:v>0.4234</c:v>
                </c:pt>
                <c:pt idx="1878">
                  <c:v>0.42309999999999998</c:v>
                </c:pt>
                <c:pt idx="1879">
                  <c:v>0.43180000000000002</c:v>
                </c:pt>
                <c:pt idx="1880">
                  <c:v>0.44569999999999999</c:v>
                </c:pt>
                <c:pt idx="1881">
                  <c:v>0.43059999999999998</c:v>
                </c:pt>
                <c:pt idx="1882">
                  <c:v>0.41560000000000002</c:v>
                </c:pt>
                <c:pt idx="1883">
                  <c:v>0.43319999999999997</c:v>
                </c:pt>
                <c:pt idx="1884">
                  <c:v>0.4138</c:v>
                </c:pt>
                <c:pt idx="1885">
                  <c:v>0.41880000000000001</c:v>
                </c:pt>
                <c:pt idx="1886">
                  <c:v>0.43030000000000002</c:v>
                </c:pt>
                <c:pt idx="1887">
                  <c:v>0.43330000000000002</c:v>
                </c:pt>
                <c:pt idx="1888">
                  <c:v>0.4249</c:v>
                </c:pt>
                <c:pt idx="1889">
                  <c:v>0.433</c:v>
                </c:pt>
                <c:pt idx="1890">
                  <c:v>0.43740000000000001</c:v>
                </c:pt>
                <c:pt idx="1891">
                  <c:v>0.43</c:v>
                </c:pt>
                <c:pt idx="1892">
                  <c:v>0.43430000000000002</c:v>
                </c:pt>
                <c:pt idx="1893">
                  <c:v>0.42480000000000001</c:v>
                </c:pt>
                <c:pt idx="1894">
                  <c:v>0.43</c:v>
                </c:pt>
                <c:pt idx="1895">
                  <c:v>0.41520000000000001</c:v>
                </c:pt>
                <c:pt idx="1896">
                  <c:v>0.41310000000000002</c:v>
                </c:pt>
                <c:pt idx="1897">
                  <c:v>0.42180000000000001</c:v>
                </c:pt>
                <c:pt idx="1898">
                  <c:v>0.41949999999999998</c:v>
                </c:pt>
                <c:pt idx="1899">
                  <c:v>0.42749999999999999</c:v>
                </c:pt>
                <c:pt idx="1900">
                  <c:v>0.433</c:v>
                </c:pt>
                <c:pt idx="1901">
                  <c:v>0.43330000000000002</c:v>
                </c:pt>
                <c:pt idx="1902">
                  <c:v>0.4219</c:v>
                </c:pt>
                <c:pt idx="1903">
                  <c:v>0.45029999999999998</c:v>
                </c:pt>
                <c:pt idx="1904">
                  <c:v>0.41420000000000001</c:v>
                </c:pt>
                <c:pt idx="1905">
                  <c:v>0.42970000000000003</c:v>
                </c:pt>
                <c:pt idx="1906">
                  <c:v>0.43359999999999999</c:v>
                </c:pt>
                <c:pt idx="1907">
                  <c:v>0.41889999999999999</c:v>
                </c:pt>
                <c:pt idx="1908">
                  <c:v>0.42480000000000001</c:v>
                </c:pt>
                <c:pt idx="1909">
                  <c:v>0.4178</c:v>
                </c:pt>
                <c:pt idx="1910">
                  <c:v>0.4335</c:v>
                </c:pt>
                <c:pt idx="1911">
                  <c:v>0.42470000000000002</c:v>
                </c:pt>
                <c:pt idx="1912">
                  <c:v>0.42480000000000001</c:v>
                </c:pt>
                <c:pt idx="1913">
                  <c:v>0.41199999999999998</c:v>
                </c:pt>
                <c:pt idx="1914">
                  <c:v>0.42059999999999997</c:v>
                </c:pt>
                <c:pt idx="1915">
                  <c:v>0.43969999999999998</c:v>
                </c:pt>
                <c:pt idx="1916">
                  <c:v>0.41870000000000002</c:v>
                </c:pt>
                <c:pt idx="1917">
                  <c:v>0.43959999999999999</c:v>
                </c:pt>
                <c:pt idx="1918">
                  <c:v>0.41460000000000002</c:v>
                </c:pt>
                <c:pt idx="1919">
                  <c:v>0.43809999999999999</c:v>
                </c:pt>
                <c:pt idx="1920">
                  <c:v>0.43190000000000001</c:v>
                </c:pt>
                <c:pt idx="1921">
                  <c:v>0.42899999999999999</c:v>
                </c:pt>
                <c:pt idx="1922">
                  <c:v>0.4199</c:v>
                </c:pt>
                <c:pt idx="1923">
                  <c:v>0.41320000000000001</c:v>
                </c:pt>
                <c:pt idx="1924">
                  <c:v>0.436</c:v>
                </c:pt>
                <c:pt idx="1925">
                  <c:v>0.43049999999999999</c:v>
                </c:pt>
                <c:pt idx="1926">
                  <c:v>0.44790000000000002</c:v>
                </c:pt>
                <c:pt idx="1927">
                  <c:v>0.4148</c:v>
                </c:pt>
                <c:pt idx="1928">
                  <c:v>0.44440000000000002</c:v>
                </c:pt>
                <c:pt idx="1929">
                  <c:v>0.42059999999999997</c:v>
                </c:pt>
                <c:pt idx="1930">
                  <c:v>0.42720000000000002</c:v>
                </c:pt>
                <c:pt idx="1931">
                  <c:v>0.41220000000000001</c:v>
                </c:pt>
                <c:pt idx="1932">
                  <c:v>0.4521</c:v>
                </c:pt>
                <c:pt idx="1933">
                  <c:v>0.41810000000000003</c:v>
                </c:pt>
                <c:pt idx="1934">
                  <c:v>0.42080000000000001</c:v>
                </c:pt>
                <c:pt idx="1935">
                  <c:v>0.41899999999999998</c:v>
                </c:pt>
                <c:pt idx="1936">
                  <c:v>0.42120000000000002</c:v>
                </c:pt>
                <c:pt idx="1937">
                  <c:v>0.43559999999999999</c:v>
                </c:pt>
                <c:pt idx="1938">
                  <c:v>0.41760000000000003</c:v>
                </c:pt>
                <c:pt idx="1939">
                  <c:v>0.433</c:v>
                </c:pt>
                <c:pt idx="1940">
                  <c:v>0.41060000000000002</c:v>
                </c:pt>
                <c:pt idx="1941">
                  <c:v>0.42870000000000003</c:v>
                </c:pt>
                <c:pt idx="1942">
                  <c:v>0.4254</c:v>
                </c:pt>
                <c:pt idx="1943">
                  <c:v>0.41889999999999999</c:v>
                </c:pt>
                <c:pt idx="1944">
                  <c:v>0.42370000000000002</c:v>
                </c:pt>
                <c:pt idx="1945">
                  <c:v>0.41549999999999998</c:v>
                </c:pt>
                <c:pt idx="1946">
                  <c:v>0.43819999999999998</c:v>
                </c:pt>
                <c:pt idx="1947">
                  <c:v>0.43659999999999999</c:v>
                </c:pt>
                <c:pt idx="1948">
                  <c:v>0.43919999999999998</c:v>
                </c:pt>
                <c:pt idx="1949">
                  <c:v>0.43640000000000001</c:v>
                </c:pt>
                <c:pt idx="1950">
                  <c:v>0.40689999999999998</c:v>
                </c:pt>
                <c:pt idx="1951">
                  <c:v>0.41299999999999998</c:v>
                </c:pt>
                <c:pt idx="1952">
                  <c:v>0.439</c:v>
                </c:pt>
                <c:pt idx="1953">
                  <c:v>0.40649999999999997</c:v>
                </c:pt>
                <c:pt idx="1954">
                  <c:v>0.43020000000000003</c:v>
                </c:pt>
                <c:pt idx="1955">
                  <c:v>0.41949999999999998</c:v>
                </c:pt>
                <c:pt idx="1956">
                  <c:v>0.43419999999999997</c:v>
                </c:pt>
                <c:pt idx="1957">
                  <c:v>0.4153</c:v>
                </c:pt>
                <c:pt idx="1958">
                  <c:v>0.42120000000000002</c:v>
                </c:pt>
                <c:pt idx="1959">
                  <c:v>0.42570000000000002</c:v>
                </c:pt>
                <c:pt idx="1960">
                  <c:v>0.44019999999999998</c:v>
                </c:pt>
                <c:pt idx="1961">
                  <c:v>0.42699999999999999</c:v>
                </c:pt>
                <c:pt idx="1962">
                  <c:v>0.42449999999999999</c:v>
                </c:pt>
                <c:pt idx="1963">
                  <c:v>0.42349999999999999</c:v>
                </c:pt>
                <c:pt idx="1964">
                  <c:v>0.42970000000000003</c:v>
                </c:pt>
                <c:pt idx="1965">
                  <c:v>0.43619999999999998</c:v>
                </c:pt>
                <c:pt idx="1966">
                  <c:v>0.42199999999999999</c:v>
                </c:pt>
                <c:pt idx="1967">
                  <c:v>0.44019999999999998</c:v>
                </c:pt>
                <c:pt idx="1968">
                  <c:v>0.41880000000000001</c:v>
                </c:pt>
                <c:pt idx="1969">
                  <c:v>0.41930000000000001</c:v>
                </c:pt>
                <c:pt idx="1970">
                  <c:v>0.4199</c:v>
                </c:pt>
                <c:pt idx="1971">
                  <c:v>0.41930000000000001</c:v>
                </c:pt>
                <c:pt idx="1972">
                  <c:v>0.43070000000000003</c:v>
                </c:pt>
                <c:pt idx="1973">
                  <c:v>0.41920000000000002</c:v>
                </c:pt>
                <c:pt idx="1974">
                  <c:v>0.44800000000000001</c:v>
                </c:pt>
                <c:pt idx="1975">
                  <c:v>0.42909999999999998</c:v>
                </c:pt>
                <c:pt idx="1976">
                  <c:v>0.43230000000000002</c:v>
                </c:pt>
                <c:pt idx="1977">
                  <c:v>0.43440000000000001</c:v>
                </c:pt>
                <c:pt idx="1978">
                  <c:v>0.43590000000000001</c:v>
                </c:pt>
                <c:pt idx="1979">
                  <c:v>0.44259999999999999</c:v>
                </c:pt>
                <c:pt idx="1980">
                  <c:v>0.41639999999999999</c:v>
                </c:pt>
                <c:pt idx="1981">
                  <c:v>0.40710000000000002</c:v>
                </c:pt>
                <c:pt idx="1982">
                  <c:v>0.43359999999999999</c:v>
                </c:pt>
                <c:pt idx="1983">
                  <c:v>0.41889999999999999</c:v>
                </c:pt>
                <c:pt idx="1984">
                  <c:v>0.4148</c:v>
                </c:pt>
                <c:pt idx="1985">
                  <c:v>0.44490000000000002</c:v>
                </c:pt>
                <c:pt idx="1986">
                  <c:v>0.4526</c:v>
                </c:pt>
                <c:pt idx="1987">
                  <c:v>0.43440000000000001</c:v>
                </c:pt>
                <c:pt idx="1988">
                  <c:v>0.43230000000000002</c:v>
                </c:pt>
                <c:pt idx="1989">
                  <c:v>0.4264</c:v>
                </c:pt>
                <c:pt idx="1990">
                  <c:v>0.41320000000000001</c:v>
                </c:pt>
                <c:pt idx="1991">
                  <c:v>0.441</c:v>
                </c:pt>
                <c:pt idx="1992">
                  <c:v>0.43359999999999999</c:v>
                </c:pt>
                <c:pt idx="1993">
                  <c:v>0.42309999999999998</c:v>
                </c:pt>
                <c:pt idx="1994">
                  <c:v>0.45</c:v>
                </c:pt>
                <c:pt idx="1995">
                  <c:v>0.4279</c:v>
                </c:pt>
                <c:pt idx="1996">
                  <c:v>0.42670000000000002</c:v>
                </c:pt>
                <c:pt idx="1997">
                  <c:v>0.42430000000000001</c:v>
                </c:pt>
                <c:pt idx="1998">
                  <c:v>0.44180000000000003</c:v>
                </c:pt>
                <c:pt idx="1999">
                  <c:v>0.42209999999999998</c:v>
                </c:pt>
                <c:pt idx="2000">
                  <c:v>0.43480000000000002</c:v>
                </c:pt>
              </c:numCache>
            </c:numRef>
          </c:yVal>
          <c:smooth val="0"/>
          <c:extLst>
            <c:ext xmlns:c16="http://schemas.microsoft.com/office/drawing/2014/chart" uri="{C3380CC4-5D6E-409C-BE32-E72D297353CC}">
              <c16:uniqueId val="{00000000-5260-4752-BCD0-A341390A86E6}"/>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Model_1.1_zc!$O$2:$O$2002</c:f>
              <c:numCache>
                <c:formatCode>General</c:formatCode>
                <c:ptCount val="2001"/>
                <c:pt idx="0">
                  <c:v>0</c:v>
                </c:pt>
                <c:pt idx="1">
                  <c:v>0.44339600000000001</c:v>
                </c:pt>
                <c:pt idx="2">
                  <c:v>0.46463399999999999</c:v>
                </c:pt>
                <c:pt idx="3">
                  <c:v>0.49136099999999999</c:v>
                </c:pt>
                <c:pt idx="4">
                  <c:v>0.48526900000000001</c:v>
                </c:pt>
                <c:pt idx="5">
                  <c:v>0.50679099999999999</c:v>
                </c:pt>
                <c:pt idx="6">
                  <c:v>0.46964099999999998</c:v>
                </c:pt>
                <c:pt idx="7">
                  <c:v>0.478433</c:v>
                </c:pt>
                <c:pt idx="8">
                  <c:v>0.48871500000000001</c:v>
                </c:pt>
                <c:pt idx="9">
                  <c:v>0.48988399999999999</c:v>
                </c:pt>
                <c:pt idx="10">
                  <c:v>0.48036499999999999</c:v>
                </c:pt>
                <c:pt idx="11">
                  <c:v>0.50031499999999995</c:v>
                </c:pt>
                <c:pt idx="12">
                  <c:v>0.51410299999999998</c:v>
                </c:pt>
                <c:pt idx="13">
                  <c:v>0.48475099999999999</c:v>
                </c:pt>
                <c:pt idx="14">
                  <c:v>0.48811700000000002</c:v>
                </c:pt>
                <c:pt idx="15">
                  <c:v>0.47426099999999999</c:v>
                </c:pt>
                <c:pt idx="16">
                  <c:v>0.48735600000000001</c:v>
                </c:pt>
                <c:pt idx="17">
                  <c:v>0.47502800000000001</c:v>
                </c:pt>
                <c:pt idx="18">
                  <c:v>0.47681800000000002</c:v>
                </c:pt>
                <c:pt idx="19">
                  <c:v>0.46366800000000002</c:v>
                </c:pt>
                <c:pt idx="20">
                  <c:v>0.49670799999999998</c:v>
                </c:pt>
                <c:pt idx="21">
                  <c:v>0.47464099999999998</c:v>
                </c:pt>
                <c:pt idx="22">
                  <c:v>0.48642299999999999</c:v>
                </c:pt>
                <c:pt idx="23">
                  <c:v>0.476491</c:v>
                </c:pt>
                <c:pt idx="24">
                  <c:v>0.47721200000000003</c:v>
                </c:pt>
                <c:pt idx="25">
                  <c:v>0.491344</c:v>
                </c:pt>
                <c:pt idx="26">
                  <c:v>0.519289</c:v>
                </c:pt>
                <c:pt idx="27">
                  <c:v>0.47724100000000003</c:v>
                </c:pt>
                <c:pt idx="28">
                  <c:v>0.46728799999999998</c:v>
                </c:pt>
                <c:pt idx="29">
                  <c:v>0.471196</c:v>
                </c:pt>
                <c:pt idx="30">
                  <c:v>0.50146599999999997</c:v>
                </c:pt>
                <c:pt idx="31">
                  <c:v>0.48773699999999998</c:v>
                </c:pt>
                <c:pt idx="32">
                  <c:v>0.49233300000000002</c:v>
                </c:pt>
                <c:pt idx="33">
                  <c:v>0.47930600000000001</c:v>
                </c:pt>
                <c:pt idx="34">
                  <c:v>0.48223199999999999</c:v>
                </c:pt>
                <c:pt idx="35">
                  <c:v>0.47602699999999998</c:v>
                </c:pt>
                <c:pt idx="36">
                  <c:v>0.47925200000000001</c:v>
                </c:pt>
                <c:pt idx="37">
                  <c:v>0.48166700000000001</c:v>
                </c:pt>
                <c:pt idx="38">
                  <c:v>0.468393</c:v>
                </c:pt>
                <c:pt idx="39">
                  <c:v>0.47365499999999999</c:v>
                </c:pt>
                <c:pt idx="40">
                  <c:v>0.50215399999999999</c:v>
                </c:pt>
                <c:pt idx="41">
                  <c:v>0.493371</c:v>
                </c:pt>
                <c:pt idx="42">
                  <c:v>0.49005399999999999</c:v>
                </c:pt>
                <c:pt idx="43">
                  <c:v>0.48724800000000001</c:v>
                </c:pt>
                <c:pt idx="44">
                  <c:v>0.51457900000000001</c:v>
                </c:pt>
                <c:pt idx="45">
                  <c:v>0.49542900000000001</c:v>
                </c:pt>
                <c:pt idx="46">
                  <c:v>0.49058099999999999</c:v>
                </c:pt>
                <c:pt idx="47">
                  <c:v>0.47558299999999998</c:v>
                </c:pt>
                <c:pt idx="48">
                  <c:v>0.47924899999999998</c:v>
                </c:pt>
                <c:pt idx="49">
                  <c:v>0.49271399999999999</c:v>
                </c:pt>
                <c:pt idx="50">
                  <c:v>0.48481200000000002</c:v>
                </c:pt>
                <c:pt idx="51">
                  <c:v>0.51726799999999995</c:v>
                </c:pt>
                <c:pt idx="52">
                  <c:v>0.48331400000000002</c:v>
                </c:pt>
                <c:pt idx="53">
                  <c:v>0.494863</c:v>
                </c:pt>
                <c:pt idx="54">
                  <c:v>0.47697400000000001</c:v>
                </c:pt>
                <c:pt idx="55">
                  <c:v>0.48316599999999998</c:v>
                </c:pt>
                <c:pt idx="56">
                  <c:v>0.49365300000000001</c:v>
                </c:pt>
                <c:pt idx="57">
                  <c:v>0.46682299999999999</c:v>
                </c:pt>
                <c:pt idx="58">
                  <c:v>0.48505199999999998</c:v>
                </c:pt>
                <c:pt idx="59">
                  <c:v>0.48329800000000001</c:v>
                </c:pt>
                <c:pt idx="60">
                  <c:v>0.48445700000000003</c:v>
                </c:pt>
                <c:pt idx="61">
                  <c:v>0.474632</c:v>
                </c:pt>
                <c:pt idx="62">
                  <c:v>0.48978699999999997</c:v>
                </c:pt>
                <c:pt idx="63">
                  <c:v>0.48260900000000001</c:v>
                </c:pt>
                <c:pt idx="64">
                  <c:v>0.48960700000000001</c:v>
                </c:pt>
                <c:pt idx="65">
                  <c:v>0.47706900000000002</c:v>
                </c:pt>
                <c:pt idx="66">
                  <c:v>0.49462200000000001</c:v>
                </c:pt>
                <c:pt idx="67">
                  <c:v>0.46929700000000002</c:v>
                </c:pt>
                <c:pt idx="68">
                  <c:v>0.48538999999999999</c:v>
                </c:pt>
                <c:pt idx="69">
                  <c:v>0.49269499999999999</c:v>
                </c:pt>
                <c:pt idx="70">
                  <c:v>0.48075099999999998</c:v>
                </c:pt>
                <c:pt idx="71">
                  <c:v>0.46443600000000002</c:v>
                </c:pt>
                <c:pt idx="72">
                  <c:v>0.48692600000000003</c:v>
                </c:pt>
                <c:pt idx="73">
                  <c:v>0.48558600000000002</c:v>
                </c:pt>
                <c:pt idx="74">
                  <c:v>0.49596099999999999</c:v>
                </c:pt>
                <c:pt idx="75">
                  <c:v>0.47367799999999999</c:v>
                </c:pt>
                <c:pt idx="76">
                  <c:v>0.477412</c:v>
                </c:pt>
                <c:pt idx="77">
                  <c:v>0.47237400000000002</c:v>
                </c:pt>
                <c:pt idx="78">
                  <c:v>0.48511399999999999</c:v>
                </c:pt>
                <c:pt idx="79">
                  <c:v>0.49426300000000001</c:v>
                </c:pt>
                <c:pt idx="80">
                  <c:v>0.503556</c:v>
                </c:pt>
                <c:pt idx="81">
                  <c:v>0.49433500000000002</c:v>
                </c:pt>
                <c:pt idx="82">
                  <c:v>0.47833100000000001</c:v>
                </c:pt>
                <c:pt idx="83">
                  <c:v>0.47763499999999998</c:v>
                </c:pt>
                <c:pt idx="84">
                  <c:v>0.49036600000000002</c:v>
                </c:pt>
                <c:pt idx="85">
                  <c:v>0.47095900000000002</c:v>
                </c:pt>
                <c:pt idx="86">
                  <c:v>0.490929</c:v>
                </c:pt>
                <c:pt idx="87">
                  <c:v>0.48280099999999998</c:v>
                </c:pt>
                <c:pt idx="88">
                  <c:v>0.48858499999999999</c:v>
                </c:pt>
                <c:pt idx="89">
                  <c:v>0.48447099999999998</c:v>
                </c:pt>
                <c:pt idx="90">
                  <c:v>0.46866400000000003</c:v>
                </c:pt>
                <c:pt idx="91">
                  <c:v>0.48639100000000002</c:v>
                </c:pt>
                <c:pt idx="92">
                  <c:v>0.48250399999999999</c:v>
                </c:pt>
                <c:pt idx="93">
                  <c:v>0.49911699999999998</c:v>
                </c:pt>
                <c:pt idx="94">
                  <c:v>0.48983700000000002</c:v>
                </c:pt>
                <c:pt idx="95">
                  <c:v>0.51138399999999995</c:v>
                </c:pt>
                <c:pt idx="96">
                  <c:v>0.50985599999999998</c:v>
                </c:pt>
                <c:pt idx="97">
                  <c:v>0.51421300000000003</c:v>
                </c:pt>
                <c:pt idx="98">
                  <c:v>0.50250799999999995</c:v>
                </c:pt>
                <c:pt idx="99">
                  <c:v>0.51979299999999995</c:v>
                </c:pt>
                <c:pt idx="100">
                  <c:v>0.49824099999999999</c:v>
                </c:pt>
                <c:pt idx="101">
                  <c:v>0.51459100000000002</c:v>
                </c:pt>
                <c:pt idx="102">
                  <c:v>0.51454200000000005</c:v>
                </c:pt>
                <c:pt idx="103">
                  <c:v>0.52674399999999999</c:v>
                </c:pt>
                <c:pt idx="104">
                  <c:v>0.52429800000000004</c:v>
                </c:pt>
                <c:pt idx="105">
                  <c:v>0.52851000000000004</c:v>
                </c:pt>
                <c:pt idx="106">
                  <c:v>0.53877600000000003</c:v>
                </c:pt>
                <c:pt idx="107">
                  <c:v>0.53872299999999995</c:v>
                </c:pt>
                <c:pt idx="108">
                  <c:v>0.532752</c:v>
                </c:pt>
                <c:pt idx="109">
                  <c:v>0.54129899999999997</c:v>
                </c:pt>
                <c:pt idx="110">
                  <c:v>0.57663200000000003</c:v>
                </c:pt>
                <c:pt idx="111">
                  <c:v>0.58040000000000003</c:v>
                </c:pt>
                <c:pt idx="112">
                  <c:v>0.60109599999999996</c:v>
                </c:pt>
                <c:pt idx="113">
                  <c:v>0.62374700000000005</c:v>
                </c:pt>
                <c:pt idx="114">
                  <c:v>0.60133800000000004</c:v>
                </c:pt>
                <c:pt idx="115">
                  <c:v>0.62292099999999995</c:v>
                </c:pt>
                <c:pt idx="116">
                  <c:v>0.63048000000000004</c:v>
                </c:pt>
                <c:pt idx="117">
                  <c:v>0.635378</c:v>
                </c:pt>
                <c:pt idx="118">
                  <c:v>0.64182899999999998</c:v>
                </c:pt>
                <c:pt idx="119">
                  <c:v>0.62309099999999995</c:v>
                </c:pt>
                <c:pt idx="120">
                  <c:v>0.65534999999999999</c:v>
                </c:pt>
                <c:pt idx="121">
                  <c:v>0.64590499999999995</c:v>
                </c:pt>
                <c:pt idx="122">
                  <c:v>0.63741000000000003</c:v>
                </c:pt>
                <c:pt idx="123">
                  <c:v>0.67695399999999994</c:v>
                </c:pt>
                <c:pt idx="124">
                  <c:v>0.68387699999999996</c:v>
                </c:pt>
                <c:pt idx="125">
                  <c:v>0.69092699999999996</c:v>
                </c:pt>
                <c:pt idx="126">
                  <c:v>0.68683700000000003</c:v>
                </c:pt>
                <c:pt idx="127">
                  <c:v>0.66599600000000003</c:v>
                </c:pt>
                <c:pt idx="128">
                  <c:v>0.67521399999999998</c:v>
                </c:pt>
                <c:pt idx="129">
                  <c:v>0.68711999999999995</c:v>
                </c:pt>
                <c:pt idx="130">
                  <c:v>0.72796899999999998</c:v>
                </c:pt>
                <c:pt idx="131">
                  <c:v>0.720522</c:v>
                </c:pt>
                <c:pt idx="132">
                  <c:v>0.73658999999999997</c:v>
                </c:pt>
                <c:pt idx="133">
                  <c:v>0.72836900000000004</c:v>
                </c:pt>
                <c:pt idx="134">
                  <c:v>0.75517199999999995</c:v>
                </c:pt>
                <c:pt idx="135">
                  <c:v>0.742703</c:v>
                </c:pt>
                <c:pt idx="136">
                  <c:v>0.73424699999999998</c:v>
                </c:pt>
                <c:pt idx="137">
                  <c:v>0.73054600000000003</c:v>
                </c:pt>
                <c:pt idx="138">
                  <c:v>0.73602000000000001</c:v>
                </c:pt>
                <c:pt idx="139">
                  <c:v>0.73936299999999999</c:v>
                </c:pt>
                <c:pt idx="140">
                  <c:v>0.75136099999999995</c:v>
                </c:pt>
                <c:pt idx="141">
                  <c:v>0.75317999999999996</c:v>
                </c:pt>
                <c:pt idx="142">
                  <c:v>0.76276999999999995</c:v>
                </c:pt>
                <c:pt idx="143">
                  <c:v>0.76713799999999999</c:v>
                </c:pt>
                <c:pt idx="144">
                  <c:v>0.75802899999999995</c:v>
                </c:pt>
                <c:pt idx="145">
                  <c:v>0.77809499999999998</c:v>
                </c:pt>
                <c:pt idx="146">
                  <c:v>0.76078800000000002</c:v>
                </c:pt>
                <c:pt idx="147">
                  <c:v>0.75581399999999999</c:v>
                </c:pt>
                <c:pt idx="148">
                  <c:v>0.74086200000000002</c:v>
                </c:pt>
                <c:pt idx="149">
                  <c:v>0.76087800000000005</c:v>
                </c:pt>
                <c:pt idx="150">
                  <c:v>0.76247699999999996</c:v>
                </c:pt>
                <c:pt idx="151">
                  <c:v>0.751664</c:v>
                </c:pt>
                <c:pt idx="152">
                  <c:v>0.74530200000000002</c:v>
                </c:pt>
                <c:pt idx="153">
                  <c:v>0.76011200000000001</c:v>
                </c:pt>
                <c:pt idx="154">
                  <c:v>0.77202300000000001</c:v>
                </c:pt>
                <c:pt idx="155">
                  <c:v>0.76409300000000002</c:v>
                </c:pt>
                <c:pt idx="156">
                  <c:v>0.73865499999999995</c:v>
                </c:pt>
                <c:pt idx="157">
                  <c:v>0.73830200000000001</c:v>
                </c:pt>
                <c:pt idx="158">
                  <c:v>0.77458899999999997</c:v>
                </c:pt>
                <c:pt idx="159">
                  <c:v>0.781192</c:v>
                </c:pt>
                <c:pt idx="160">
                  <c:v>0.75301600000000002</c:v>
                </c:pt>
                <c:pt idx="161">
                  <c:v>0.77292400000000006</c:v>
                </c:pt>
                <c:pt idx="162">
                  <c:v>0.77108699999999997</c:v>
                </c:pt>
                <c:pt idx="163">
                  <c:v>0.74784099999999998</c:v>
                </c:pt>
                <c:pt idx="164">
                  <c:v>0.74614000000000003</c:v>
                </c:pt>
                <c:pt idx="165">
                  <c:v>0.75989200000000001</c:v>
                </c:pt>
                <c:pt idx="166">
                  <c:v>0.74531000000000003</c:v>
                </c:pt>
                <c:pt idx="167">
                  <c:v>0.76</c:v>
                </c:pt>
                <c:pt idx="168">
                  <c:v>0.77047100000000002</c:v>
                </c:pt>
                <c:pt idx="169">
                  <c:v>0.729522</c:v>
                </c:pt>
                <c:pt idx="170">
                  <c:v>0.75547799999999998</c:v>
                </c:pt>
                <c:pt idx="171">
                  <c:v>0.74139699999999997</c:v>
                </c:pt>
                <c:pt idx="172">
                  <c:v>0.74035399999999996</c:v>
                </c:pt>
                <c:pt idx="173">
                  <c:v>0.75194300000000003</c:v>
                </c:pt>
                <c:pt idx="174">
                  <c:v>0.72785</c:v>
                </c:pt>
                <c:pt idx="175">
                  <c:v>0.76825100000000002</c:v>
                </c:pt>
                <c:pt idx="176">
                  <c:v>0.74317800000000001</c:v>
                </c:pt>
                <c:pt idx="177">
                  <c:v>0.75644299999999998</c:v>
                </c:pt>
                <c:pt idx="178">
                  <c:v>0.76407099999999994</c:v>
                </c:pt>
                <c:pt idx="179">
                  <c:v>0.74113300000000004</c:v>
                </c:pt>
                <c:pt idx="180">
                  <c:v>0.76028600000000002</c:v>
                </c:pt>
                <c:pt idx="181">
                  <c:v>0.75776600000000005</c:v>
                </c:pt>
                <c:pt idx="182">
                  <c:v>0.76965300000000003</c:v>
                </c:pt>
                <c:pt idx="183">
                  <c:v>0.73834200000000005</c:v>
                </c:pt>
                <c:pt idx="184">
                  <c:v>0.760494</c:v>
                </c:pt>
                <c:pt idx="185">
                  <c:v>0.75206499999999998</c:v>
                </c:pt>
                <c:pt idx="186">
                  <c:v>0.74060800000000004</c:v>
                </c:pt>
                <c:pt idx="187">
                  <c:v>0.74667799999999995</c:v>
                </c:pt>
                <c:pt idx="188">
                  <c:v>0.76660399999999995</c:v>
                </c:pt>
                <c:pt idx="189">
                  <c:v>0.74846400000000002</c:v>
                </c:pt>
                <c:pt idx="190">
                  <c:v>0.75472399999999995</c:v>
                </c:pt>
                <c:pt idx="191">
                  <c:v>0.74567499999999998</c:v>
                </c:pt>
                <c:pt idx="192">
                  <c:v>0.75305100000000003</c:v>
                </c:pt>
                <c:pt idx="193">
                  <c:v>0.76918900000000001</c:v>
                </c:pt>
                <c:pt idx="194">
                  <c:v>0.74075299999999999</c:v>
                </c:pt>
                <c:pt idx="195">
                  <c:v>0.73989499999999997</c:v>
                </c:pt>
                <c:pt idx="196">
                  <c:v>0.73714800000000003</c:v>
                </c:pt>
                <c:pt idx="197">
                  <c:v>0.74177899999999997</c:v>
                </c:pt>
                <c:pt idx="198">
                  <c:v>0.77744400000000002</c:v>
                </c:pt>
                <c:pt idx="199">
                  <c:v>0.76753199999999999</c:v>
                </c:pt>
                <c:pt idx="200">
                  <c:v>0.76469500000000001</c:v>
                </c:pt>
                <c:pt idx="201">
                  <c:v>0.78970300000000004</c:v>
                </c:pt>
                <c:pt idx="202">
                  <c:v>0.75704000000000005</c:v>
                </c:pt>
                <c:pt idx="203">
                  <c:v>0.76173299999999999</c:v>
                </c:pt>
                <c:pt idx="204">
                  <c:v>0.76630600000000004</c:v>
                </c:pt>
                <c:pt idx="205">
                  <c:v>0.74892899999999996</c:v>
                </c:pt>
                <c:pt idx="206">
                  <c:v>0.77532500000000004</c:v>
                </c:pt>
                <c:pt idx="207">
                  <c:v>0.78848399999999996</c:v>
                </c:pt>
                <c:pt idx="208">
                  <c:v>0.76228700000000005</c:v>
                </c:pt>
                <c:pt idx="209">
                  <c:v>0.78113200000000005</c:v>
                </c:pt>
                <c:pt idx="210">
                  <c:v>0.79335900000000004</c:v>
                </c:pt>
                <c:pt idx="211">
                  <c:v>0.76852500000000001</c:v>
                </c:pt>
                <c:pt idx="212">
                  <c:v>0.75419599999999998</c:v>
                </c:pt>
                <c:pt idx="213">
                  <c:v>0.76672799999999997</c:v>
                </c:pt>
                <c:pt idx="214">
                  <c:v>0.750973</c:v>
                </c:pt>
                <c:pt idx="215">
                  <c:v>0.78251400000000004</c:v>
                </c:pt>
                <c:pt idx="216">
                  <c:v>0.76535600000000004</c:v>
                </c:pt>
                <c:pt idx="217">
                  <c:v>0.75996300000000006</c:v>
                </c:pt>
                <c:pt idx="218">
                  <c:v>0.76821600000000001</c:v>
                </c:pt>
                <c:pt idx="219">
                  <c:v>0.77196299999999995</c:v>
                </c:pt>
                <c:pt idx="220">
                  <c:v>0.77260799999999996</c:v>
                </c:pt>
                <c:pt idx="221">
                  <c:v>0.77593999999999996</c:v>
                </c:pt>
                <c:pt idx="222">
                  <c:v>0.760606</c:v>
                </c:pt>
                <c:pt idx="223">
                  <c:v>0.75793100000000002</c:v>
                </c:pt>
                <c:pt idx="224">
                  <c:v>0.75881299999999996</c:v>
                </c:pt>
                <c:pt idx="225">
                  <c:v>0.767266</c:v>
                </c:pt>
                <c:pt idx="226">
                  <c:v>0.75062600000000002</c:v>
                </c:pt>
                <c:pt idx="227">
                  <c:v>0.764791</c:v>
                </c:pt>
                <c:pt idx="228">
                  <c:v>0.75069699999999995</c:v>
                </c:pt>
                <c:pt idx="229">
                  <c:v>0.757942</c:v>
                </c:pt>
                <c:pt idx="230">
                  <c:v>0.74911300000000003</c:v>
                </c:pt>
                <c:pt idx="231">
                  <c:v>0.76010699999999998</c:v>
                </c:pt>
                <c:pt idx="232">
                  <c:v>0.74647200000000002</c:v>
                </c:pt>
                <c:pt idx="233">
                  <c:v>0.74121700000000001</c:v>
                </c:pt>
                <c:pt idx="234">
                  <c:v>0.75018099999999999</c:v>
                </c:pt>
                <c:pt idx="235">
                  <c:v>0.73402400000000001</c:v>
                </c:pt>
                <c:pt idx="236">
                  <c:v>0.755714</c:v>
                </c:pt>
                <c:pt idx="237">
                  <c:v>0.77863700000000002</c:v>
                </c:pt>
                <c:pt idx="238">
                  <c:v>0.75367600000000001</c:v>
                </c:pt>
                <c:pt idx="239">
                  <c:v>0.74362099999999998</c:v>
                </c:pt>
                <c:pt idx="240">
                  <c:v>0.73959399999999997</c:v>
                </c:pt>
                <c:pt idx="241">
                  <c:v>0.74112599999999995</c:v>
                </c:pt>
                <c:pt idx="242">
                  <c:v>0.75647500000000001</c:v>
                </c:pt>
                <c:pt idx="243">
                  <c:v>0.75477000000000005</c:v>
                </c:pt>
                <c:pt idx="244">
                  <c:v>0.77643799999999996</c:v>
                </c:pt>
                <c:pt idx="245">
                  <c:v>0.74537399999999998</c:v>
                </c:pt>
                <c:pt idx="246">
                  <c:v>0.77261000000000002</c:v>
                </c:pt>
                <c:pt idx="247">
                  <c:v>0.78990099999999996</c:v>
                </c:pt>
                <c:pt idx="248">
                  <c:v>0.73550099999999996</c:v>
                </c:pt>
                <c:pt idx="249">
                  <c:v>0.73807900000000004</c:v>
                </c:pt>
                <c:pt idx="250">
                  <c:v>0.77337100000000003</c:v>
                </c:pt>
                <c:pt idx="251">
                  <c:v>0.76224999999999998</c:v>
                </c:pt>
                <c:pt idx="252">
                  <c:v>0.74415799999999999</c:v>
                </c:pt>
                <c:pt idx="253">
                  <c:v>0.74170899999999995</c:v>
                </c:pt>
                <c:pt idx="254">
                  <c:v>0.76088500000000003</c:v>
                </c:pt>
                <c:pt idx="255">
                  <c:v>0.76780999999999999</c:v>
                </c:pt>
                <c:pt idx="256">
                  <c:v>0.77832400000000002</c:v>
                </c:pt>
                <c:pt idx="257">
                  <c:v>0.73406800000000005</c:v>
                </c:pt>
                <c:pt idx="258">
                  <c:v>0.76373400000000002</c:v>
                </c:pt>
                <c:pt idx="259">
                  <c:v>0.74930600000000003</c:v>
                </c:pt>
                <c:pt idx="260">
                  <c:v>0.74454100000000001</c:v>
                </c:pt>
                <c:pt idx="261">
                  <c:v>0.74482800000000005</c:v>
                </c:pt>
                <c:pt idx="262">
                  <c:v>0.74064099999999999</c:v>
                </c:pt>
                <c:pt idx="263">
                  <c:v>0.76366900000000004</c:v>
                </c:pt>
                <c:pt idx="264">
                  <c:v>0.76090000000000002</c:v>
                </c:pt>
                <c:pt idx="265">
                  <c:v>0.763934</c:v>
                </c:pt>
                <c:pt idx="266">
                  <c:v>0.75315299999999996</c:v>
                </c:pt>
                <c:pt idx="267">
                  <c:v>0.74919800000000003</c:v>
                </c:pt>
                <c:pt idx="268">
                  <c:v>0.76401399999999997</c:v>
                </c:pt>
                <c:pt idx="269">
                  <c:v>0.74397199999999997</c:v>
                </c:pt>
                <c:pt idx="270">
                  <c:v>0.751892</c:v>
                </c:pt>
                <c:pt idx="271">
                  <c:v>0.76452200000000003</c:v>
                </c:pt>
                <c:pt idx="272">
                  <c:v>0.75842299999999996</c:v>
                </c:pt>
                <c:pt idx="273">
                  <c:v>0.75852799999999998</c:v>
                </c:pt>
                <c:pt idx="274">
                  <c:v>0.77384900000000001</c:v>
                </c:pt>
                <c:pt idx="275">
                  <c:v>0.75421700000000003</c:v>
                </c:pt>
                <c:pt idx="276">
                  <c:v>0.75897000000000003</c:v>
                </c:pt>
                <c:pt idx="277">
                  <c:v>0.76765799999999995</c:v>
                </c:pt>
                <c:pt idx="278">
                  <c:v>0.75944400000000001</c:v>
                </c:pt>
                <c:pt idx="279">
                  <c:v>0.75106799999999996</c:v>
                </c:pt>
                <c:pt idx="280">
                  <c:v>0.74559600000000004</c:v>
                </c:pt>
                <c:pt idx="281">
                  <c:v>0.75104199999999999</c:v>
                </c:pt>
                <c:pt idx="282">
                  <c:v>0.76758700000000002</c:v>
                </c:pt>
                <c:pt idx="283">
                  <c:v>0.75407800000000003</c:v>
                </c:pt>
                <c:pt idx="284">
                  <c:v>0.74948499999999996</c:v>
                </c:pt>
                <c:pt idx="285">
                  <c:v>0.75433600000000001</c:v>
                </c:pt>
                <c:pt idx="286">
                  <c:v>0.758571</c:v>
                </c:pt>
                <c:pt idx="287">
                  <c:v>0.76466199999999995</c:v>
                </c:pt>
                <c:pt idx="288">
                  <c:v>0.74131499999999995</c:v>
                </c:pt>
                <c:pt idx="289">
                  <c:v>0.75104499999999996</c:v>
                </c:pt>
                <c:pt idx="290">
                  <c:v>0.74567099999999997</c:v>
                </c:pt>
                <c:pt idx="291">
                  <c:v>0.73829100000000003</c:v>
                </c:pt>
                <c:pt idx="292">
                  <c:v>0.73884000000000005</c:v>
                </c:pt>
                <c:pt idx="293">
                  <c:v>0.75729199999999997</c:v>
                </c:pt>
                <c:pt idx="294">
                  <c:v>0.75915500000000002</c:v>
                </c:pt>
                <c:pt idx="295">
                  <c:v>0.75724400000000003</c:v>
                </c:pt>
                <c:pt idx="296">
                  <c:v>0.76589700000000005</c:v>
                </c:pt>
                <c:pt idx="297">
                  <c:v>0.74419800000000003</c:v>
                </c:pt>
                <c:pt idx="298">
                  <c:v>0.76618399999999998</c:v>
                </c:pt>
                <c:pt idx="299">
                  <c:v>0.74129699999999998</c:v>
                </c:pt>
                <c:pt idx="300">
                  <c:v>0.76089300000000004</c:v>
                </c:pt>
                <c:pt idx="301">
                  <c:v>0.74982599999999999</c:v>
                </c:pt>
                <c:pt idx="302">
                  <c:v>0.74615399999999998</c:v>
                </c:pt>
                <c:pt idx="303">
                  <c:v>0.76323300000000005</c:v>
                </c:pt>
                <c:pt idx="304">
                  <c:v>0.76762600000000003</c:v>
                </c:pt>
                <c:pt idx="305">
                  <c:v>0.73513499999999998</c:v>
                </c:pt>
                <c:pt idx="306">
                  <c:v>0.73812699999999998</c:v>
                </c:pt>
                <c:pt idx="307">
                  <c:v>0.78085499999999997</c:v>
                </c:pt>
                <c:pt idx="308">
                  <c:v>0.74068999999999996</c:v>
                </c:pt>
                <c:pt idx="309">
                  <c:v>0.77003699999999997</c:v>
                </c:pt>
                <c:pt idx="310">
                  <c:v>0.76280700000000001</c:v>
                </c:pt>
                <c:pt idx="311">
                  <c:v>0.751892</c:v>
                </c:pt>
                <c:pt idx="312">
                  <c:v>0.75380499999999995</c:v>
                </c:pt>
                <c:pt idx="313">
                  <c:v>0.76618399999999998</c:v>
                </c:pt>
                <c:pt idx="314">
                  <c:v>0.73625600000000002</c:v>
                </c:pt>
                <c:pt idx="315">
                  <c:v>0.73361100000000001</c:v>
                </c:pt>
                <c:pt idx="316">
                  <c:v>0.74450300000000003</c:v>
                </c:pt>
                <c:pt idx="317">
                  <c:v>0.74928300000000003</c:v>
                </c:pt>
                <c:pt idx="318">
                  <c:v>0.77893800000000002</c:v>
                </c:pt>
                <c:pt idx="319">
                  <c:v>0.75777399999999995</c:v>
                </c:pt>
                <c:pt idx="320">
                  <c:v>0.77596299999999996</c:v>
                </c:pt>
                <c:pt idx="321">
                  <c:v>0.73961600000000005</c:v>
                </c:pt>
                <c:pt idx="322">
                  <c:v>0.76163599999999998</c:v>
                </c:pt>
                <c:pt idx="323">
                  <c:v>0.74948800000000004</c:v>
                </c:pt>
                <c:pt idx="324">
                  <c:v>0.76036700000000002</c:v>
                </c:pt>
                <c:pt idx="325">
                  <c:v>0.77550600000000003</c:v>
                </c:pt>
                <c:pt idx="326">
                  <c:v>0.74619400000000002</c:v>
                </c:pt>
                <c:pt idx="327">
                  <c:v>0.76254500000000003</c:v>
                </c:pt>
                <c:pt idx="328">
                  <c:v>0.776007</c:v>
                </c:pt>
                <c:pt idx="329">
                  <c:v>0.76482499999999998</c:v>
                </c:pt>
                <c:pt idx="330">
                  <c:v>0.76274200000000003</c:v>
                </c:pt>
                <c:pt idx="331">
                  <c:v>0.76093200000000005</c:v>
                </c:pt>
                <c:pt idx="332">
                  <c:v>0.75196399999999997</c:v>
                </c:pt>
                <c:pt idx="333">
                  <c:v>0.77379200000000004</c:v>
                </c:pt>
                <c:pt idx="334">
                  <c:v>0.76378400000000002</c:v>
                </c:pt>
                <c:pt idx="335">
                  <c:v>0.75880199999999998</c:v>
                </c:pt>
                <c:pt idx="336">
                  <c:v>0.77760899999999999</c:v>
                </c:pt>
                <c:pt idx="337">
                  <c:v>0.76102599999999998</c:v>
                </c:pt>
                <c:pt idx="338">
                  <c:v>0.73838599999999999</c:v>
                </c:pt>
                <c:pt idx="339">
                  <c:v>0.76602499999999996</c:v>
                </c:pt>
                <c:pt idx="340">
                  <c:v>0.76263499999999995</c:v>
                </c:pt>
                <c:pt idx="341">
                  <c:v>0.78188500000000005</c:v>
                </c:pt>
                <c:pt idx="342">
                  <c:v>0.75322599999999995</c:v>
                </c:pt>
                <c:pt idx="343">
                  <c:v>0.771038</c:v>
                </c:pt>
                <c:pt idx="344">
                  <c:v>0.75035700000000005</c:v>
                </c:pt>
                <c:pt idx="345">
                  <c:v>0.77680899999999997</c:v>
                </c:pt>
                <c:pt idx="346">
                  <c:v>0.76265899999999998</c:v>
                </c:pt>
                <c:pt idx="347">
                  <c:v>0.75924700000000001</c:v>
                </c:pt>
                <c:pt idx="348">
                  <c:v>0.77560499999999999</c:v>
                </c:pt>
                <c:pt idx="349">
                  <c:v>0.74163699999999999</c:v>
                </c:pt>
                <c:pt idx="350">
                  <c:v>0.76360399999999995</c:v>
                </c:pt>
                <c:pt idx="351">
                  <c:v>0.74982300000000002</c:v>
                </c:pt>
                <c:pt idx="352">
                  <c:v>0.76149599999999995</c:v>
                </c:pt>
                <c:pt idx="353">
                  <c:v>0.73270500000000005</c:v>
                </c:pt>
                <c:pt idx="354">
                  <c:v>0.76567700000000005</c:v>
                </c:pt>
                <c:pt idx="355">
                  <c:v>0.76366900000000004</c:v>
                </c:pt>
                <c:pt idx="356">
                  <c:v>0.78210900000000005</c:v>
                </c:pt>
                <c:pt idx="357">
                  <c:v>0.73463500000000004</c:v>
                </c:pt>
                <c:pt idx="358">
                  <c:v>0.77834899999999996</c:v>
                </c:pt>
                <c:pt idx="359">
                  <c:v>0.752668</c:v>
                </c:pt>
                <c:pt idx="360">
                  <c:v>0.76722199999999996</c:v>
                </c:pt>
                <c:pt idx="361">
                  <c:v>0.77424800000000005</c:v>
                </c:pt>
                <c:pt idx="362">
                  <c:v>0.74191799999999997</c:v>
                </c:pt>
                <c:pt idx="363">
                  <c:v>0.76132599999999995</c:v>
                </c:pt>
                <c:pt idx="364">
                  <c:v>0.75904300000000002</c:v>
                </c:pt>
                <c:pt idx="365">
                  <c:v>0.75660700000000003</c:v>
                </c:pt>
                <c:pt idx="366">
                  <c:v>0.76998200000000006</c:v>
                </c:pt>
                <c:pt idx="367">
                  <c:v>0.77126899999999998</c:v>
                </c:pt>
                <c:pt idx="368">
                  <c:v>0.76498200000000005</c:v>
                </c:pt>
                <c:pt idx="369">
                  <c:v>0.77071800000000001</c:v>
                </c:pt>
                <c:pt idx="370">
                  <c:v>0.76541899999999996</c:v>
                </c:pt>
                <c:pt idx="371">
                  <c:v>0.752305</c:v>
                </c:pt>
                <c:pt idx="372">
                  <c:v>0.76988800000000002</c:v>
                </c:pt>
                <c:pt idx="373">
                  <c:v>0.75602800000000003</c:v>
                </c:pt>
                <c:pt idx="374">
                  <c:v>0.76378400000000002</c:v>
                </c:pt>
                <c:pt idx="375">
                  <c:v>0.76343300000000003</c:v>
                </c:pt>
                <c:pt idx="376">
                  <c:v>0.75941000000000003</c:v>
                </c:pt>
                <c:pt idx="377">
                  <c:v>0.73003399999999996</c:v>
                </c:pt>
                <c:pt idx="378">
                  <c:v>0.73036900000000005</c:v>
                </c:pt>
                <c:pt idx="379">
                  <c:v>0.75158999999999998</c:v>
                </c:pt>
                <c:pt idx="380">
                  <c:v>0.74534299999999998</c:v>
                </c:pt>
                <c:pt idx="381">
                  <c:v>0.75704199999999999</c:v>
                </c:pt>
                <c:pt idx="382">
                  <c:v>0.77806200000000003</c:v>
                </c:pt>
                <c:pt idx="383">
                  <c:v>0.76116300000000003</c:v>
                </c:pt>
                <c:pt idx="384">
                  <c:v>0.73151600000000006</c:v>
                </c:pt>
                <c:pt idx="385">
                  <c:v>0.76815599999999995</c:v>
                </c:pt>
                <c:pt idx="386">
                  <c:v>0.76847799999999999</c:v>
                </c:pt>
                <c:pt idx="387">
                  <c:v>0.74649600000000005</c:v>
                </c:pt>
                <c:pt idx="388">
                  <c:v>0.78515000000000001</c:v>
                </c:pt>
                <c:pt idx="389">
                  <c:v>0.77364500000000003</c:v>
                </c:pt>
                <c:pt idx="390">
                  <c:v>0.75130399999999997</c:v>
                </c:pt>
                <c:pt idx="391">
                  <c:v>0.76938799999999996</c:v>
                </c:pt>
                <c:pt idx="392">
                  <c:v>0.75035600000000002</c:v>
                </c:pt>
                <c:pt idx="393">
                  <c:v>0.77449199999999996</c:v>
                </c:pt>
                <c:pt idx="394">
                  <c:v>0.76160600000000001</c:v>
                </c:pt>
                <c:pt idx="395">
                  <c:v>0.74668999999999996</c:v>
                </c:pt>
                <c:pt idx="396">
                  <c:v>0.74839299999999997</c:v>
                </c:pt>
                <c:pt idx="397">
                  <c:v>0.761714</c:v>
                </c:pt>
                <c:pt idx="398">
                  <c:v>0.75551500000000005</c:v>
                </c:pt>
                <c:pt idx="399">
                  <c:v>0.745313</c:v>
                </c:pt>
                <c:pt idx="400">
                  <c:v>0.76744199999999996</c:v>
                </c:pt>
                <c:pt idx="401">
                  <c:v>0.75851900000000005</c:v>
                </c:pt>
                <c:pt idx="402">
                  <c:v>0.76058899999999996</c:v>
                </c:pt>
                <c:pt idx="403">
                  <c:v>0.75430600000000003</c:v>
                </c:pt>
                <c:pt idx="404">
                  <c:v>0.74459699999999995</c:v>
                </c:pt>
                <c:pt idx="405">
                  <c:v>0.72811400000000004</c:v>
                </c:pt>
                <c:pt idx="406">
                  <c:v>0.77201500000000001</c:v>
                </c:pt>
                <c:pt idx="407">
                  <c:v>0.77216099999999999</c:v>
                </c:pt>
                <c:pt idx="408">
                  <c:v>0.74912000000000001</c:v>
                </c:pt>
                <c:pt idx="409">
                  <c:v>0.76368499999999995</c:v>
                </c:pt>
                <c:pt idx="410">
                  <c:v>0.74113700000000005</c:v>
                </c:pt>
                <c:pt idx="411">
                  <c:v>0.76691399999999998</c:v>
                </c:pt>
                <c:pt idx="412">
                  <c:v>0.75079899999999999</c:v>
                </c:pt>
                <c:pt idx="413">
                  <c:v>0.75135600000000002</c:v>
                </c:pt>
                <c:pt idx="414">
                  <c:v>0.76077300000000003</c:v>
                </c:pt>
                <c:pt idx="415">
                  <c:v>0.74956199999999995</c:v>
                </c:pt>
                <c:pt idx="416">
                  <c:v>0.78041400000000005</c:v>
                </c:pt>
                <c:pt idx="417">
                  <c:v>0.749027</c:v>
                </c:pt>
                <c:pt idx="418">
                  <c:v>0.76201399999999997</c:v>
                </c:pt>
                <c:pt idx="419">
                  <c:v>0.72941199999999995</c:v>
                </c:pt>
                <c:pt idx="420">
                  <c:v>0.76935500000000001</c:v>
                </c:pt>
                <c:pt idx="421">
                  <c:v>0.74436999999999998</c:v>
                </c:pt>
                <c:pt idx="422">
                  <c:v>0.76423200000000002</c:v>
                </c:pt>
                <c:pt idx="423">
                  <c:v>0.76690800000000003</c:v>
                </c:pt>
                <c:pt idx="424">
                  <c:v>0.76690899999999995</c:v>
                </c:pt>
                <c:pt idx="425">
                  <c:v>0.74245000000000005</c:v>
                </c:pt>
                <c:pt idx="426">
                  <c:v>0.75833300000000003</c:v>
                </c:pt>
                <c:pt idx="427">
                  <c:v>0.75278299999999998</c:v>
                </c:pt>
                <c:pt idx="428">
                  <c:v>0.76549199999999995</c:v>
                </c:pt>
                <c:pt idx="429">
                  <c:v>0.76836599999999999</c:v>
                </c:pt>
                <c:pt idx="430">
                  <c:v>0.76871500000000004</c:v>
                </c:pt>
                <c:pt idx="431">
                  <c:v>0.75964900000000002</c:v>
                </c:pt>
                <c:pt idx="432">
                  <c:v>0.74440600000000001</c:v>
                </c:pt>
                <c:pt idx="433">
                  <c:v>0.74197500000000005</c:v>
                </c:pt>
                <c:pt idx="434">
                  <c:v>0.77221200000000001</c:v>
                </c:pt>
                <c:pt idx="435">
                  <c:v>0.76783699999999999</c:v>
                </c:pt>
                <c:pt idx="436">
                  <c:v>0.75750899999999999</c:v>
                </c:pt>
                <c:pt idx="437">
                  <c:v>0.77294799999999997</c:v>
                </c:pt>
                <c:pt idx="438">
                  <c:v>0.76010800000000001</c:v>
                </c:pt>
                <c:pt idx="439">
                  <c:v>0.75876999999999994</c:v>
                </c:pt>
                <c:pt idx="440">
                  <c:v>0.77308399999999999</c:v>
                </c:pt>
                <c:pt idx="441">
                  <c:v>0.74939999999999996</c:v>
                </c:pt>
                <c:pt idx="442">
                  <c:v>0.78270700000000004</c:v>
                </c:pt>
                <c:pt idx="443">
                  <c:v>0.76890899999999995</c:v>
                </c:pt>
                <c:pt idx="444">
                  <c:v>0.74759500000000001</c:v>
                </c:pt>
                <c:pt idx="445">
                  <c:v>0.74240799999999996</c:v>
                </c:pt>
                <c:pt idx="446">
                  <c:v>0.77841300000000002</c:v>
                </c:pt>
                <c:pt idx="447">
                  <c:v>0.74991099999999999</c:v>
                </c:pt>
                <c:pt idx="448">
                  <c:v>0.73877199999999998</c:v>
                </c:pt>
                <c:pt idx="449">
                  <c:v>0.77153300000000002</c:v>
                </c:pt>
                <c:pt idx="450">
                  <c:v>0.74877199999999999</c:v>
                </c:pt>
                <c:pt idx="451">
                  <c:v>0.75555600000000001</c:v>
                </c:pt>
                <c:pt idx="452">
                  <c:v>0.750865</c:v>
                </c:pt>
                <c:pt idx="453">
                  <c:v>0.74479200000000001</c:v>
                </c:pt>
                <c:pt idx="454">
                  <c:v>0.76055799999999996</c:v>
                </c:pt>
                <c:pt idx="455">
                  <c:v>0.73897699999999999</c:v>
                </c:pt>
                <c:pt idx="456">
                  <c:v>0.75701300000000005</c:v>
                </c:pt>
                <c:pt idx="457">
                  <c:v>0.75300400000000001</c:v>
                </c:pt>
                <c:pt idx="458">
                  <c:v>0.738591</c:v>
                </c:pt>
                <c:pt idx="459">
                  <c:v>0.76429899999999995</c:v>
                </c:pt>
                <c:pt idx="460">
                  <c:v>0.76397800000000005</c:v>
                </c:pt>
                <c:pt idx="461">
                  <c:v>0.73893500000000001</c:v>
                </c:pt>
                <c:pt idx="462">
                  <c:v>0.76780599999999999</c:v>
                </c:pt>
                <c:pt idx="463">
                  <c:v>0.76513299999999995</c:v>
                </c:pt>
                <c:pt idx="464">
                  <c:v>0.77094499999999999</c:v>
                </c:pt>
                <c:pt idx="465">
                  <c:v>0.76791399999999999</c:v>
                </c:pt>
                <c:pt idx="466">
                  <c:v>0.76876199999999995</c:v>
                </c:pt>
                <c:pt idx="467">
                  <c:v>0.73447700000000005</c:v>
                </c:pt>
                <c:pt idx="468">
                  <c:v>0.74906899999999998</c:v>
                </c:pt>
                <c:pt idx="469">
                  <c:v>0.73750000000000004</c:v>
                </c:pt>
                <c:pt idx="470">
                  <c:v>0.76148300000000002</c:v>
                </c:pt>
                <c:pt idx="471">
                  <c:v>0.76477099999999998</c:v>
                </c:pt>
                <c:pt idx="472">
                  <c:v>0.75650600000000001</c:v>
                </c:pt>
                <c:pt idx="473">
                  <c:v>0.75383199999999995</c:v>
                </c:pt>
                <c:pt idx="474">
                  <c:v>0.75062399999999996</c:v>
                </c:pt>
                <c:pt idx="475">
                  <c:v>0.73</c:v>
                </c:pt>
                <c:pt idx="476">
                  <c:v>0.74492999999999998</c:v>
                </c:pt>
                <c:pt idx="477">
                  <c:v>0.76811600000000002</c:v>
                </c:pt>
                <c:pt idx="478">
                  <c:v>0.74543899999999996</c:v>
                </c:pt>
                <c:pt idx="479">
                  <c:v>0.762706</c:v>
                </c:pt>
                <c:pt idx="480">
                  <c:v>0.74406799999999995</c:v>
                </c:pt>
                <c:pt idx="481">
                  <c:v>0.77584299999999995</c:v>
                </c:pt>
                <c:pt idx="482">
                  <c:v>0.76590899999999995</c:v>
                </c:pt>
                <c:pt idx="483">
                  <c:v>0.76231099999999996</c:v>
                </c:pt>
                <c:pt idx="484">
                  <c:v>0.76330900000000002</c:v>
                </c:pt>
                <c:pt idx="485">
                  <c:v>0.73983100000000002</c:v>
                </c:pt>
                <c:pt idx="486">
                  <c:v>0.77316200000000002</c:v>
                </c:pt>
                <c:pt idx="487">
                  <c:v>0.77867900000000001</c:v>
                </c:pt>
                <c:pt idx="488">
                  <c:v>0.754189</c:v>
                </c:pt>
                <c:pt idx="489">
                  <c:v>0.73883200000000004</c:v>
                </c:pt>
                <c:pt idx="490">
                  <c:v>0.73765099999999995</c:v>
                </c:pt>
                <c:pt idx="491">
                  <c:v>0.74477899999999997</c:v>
                </c:pt>
                <c:pt idx="492">
                  <c:v>0.725908</c:v>
                </c:pt>
                <c:pt idx="493">
                  <c:v>0.75519099999999995</c:v>
                </c:pt>
                <c:pt idx="494">
                  <c:v>0.75042699999999996</c:v>
                </c:pt>
                <c:pt idx="495">
                  <c:v>0.75927199999999995</c:v>
                </c:pt>
                <c:pt idx="496">
                  <c:v>0.77081</c:v>
                </c:pt>
                <c:pt idx="497">
                  <c:v>0.748282</c:v>
                </c:pt>
                <c:pt idx="498">
                  <c:v>0.73506899999999997</c:v>
                </c:pt>
                <c:pt idx="499">
                  <c:v>0.76272700000000004</c:v>
                </c:pt>
                <c:pt idx="500">
                  <c:v>0.77111499999999999</c:v>
                </c:pt>
                <c:pt idx="501">
                  <c:v>0.76328399999999996</c:v>
                </c:pt>
                <c:pt idx="502">
                  <c:v>0.75571200000000005</c:v>
                </c:pt>
                <c:pt idx="503">
                  <c:v>0.75589799999999996</c:v>
                </c:pt>
                <c:pt idx="504">
                  <c:v>0.74307699999999999</c:v>
                </c:pt>
                <c:pt idx="505">
                  <c:v>0.73356299999999997</c:v>
                </c:pt>
                <c:pt idx="506">
                  <c:v>0.74307699999999999</c:v>
                </c:pt>
                <c:pt idx="507">
                  <c:v>0.76873899999999995</c:v>
                </c:pt>
                <c:pt idx="508">
                  <c:v>0.74096600000000001</c:v>
                </c:pt>
                <c:pt idx="509">
                  <c:v>0.76212400000000002</c:v>
                </c:pt>
                <c:pt idx="510">
                  <c:v>0.75113799999999997</c:v>
                </c:pt>
                <c:pt idx="511">
                  <c:v>0.79416500000000001</c:v>
                </c:pt>
                <c:pt idx="512">
                  <c:v>0.75908299999999995</c:v>
                </c:pt>
                <c:pt idx="513">
                  <c:v>0.75298399999999999</c:v>
                </c:pt>
                <c:pt idx="514">
                  <c:v>0.75421099999999996</c:v>
                </c:pt>
                <c:pt idx="515">
                  <c:v>0.73864799999999997</c:v>
                </c:pt>
                <c:pt idx="516">
                  <c:v>0.76936599999999999</c:v>
                </c:pt>
                <c:pt idx="517">
                  <c:v>0.74346299999999998</c:v>
                </c:pt>
                <c:pt idx="518">
                  <c:v>0.76392300000000002</c:v>
                </c:pt>
                <c:pt idx="519">
                  <c:v>0.72861799999999999</c:v>
                </c:pt>
                <c:pt idx="520">
                  <c:v>0.76371999999999995</c:v>
                </c:pt>
                <c:pt idx="521">
                  <c:v>0.757741</c:v>
                </c:pt>
                <c:pt idx="522">
                  <c:v>0.763243</c:v>
                </c:pt>
                <c:pt idx="523">
                  <c:v>0.77372300000000005</c:v>
                </c:pt>
                <c:pt idx="524">
                  <c:v>0.73527399999999998</c:v>
                </c:pt>
                <c:pt idx="525">
                  <c:v>0.76333899999999999</c:v>
                </c:pt>
                <c:pt idx="526">
                  <c:v>0.73982800000000004</c:v>
                </c:pt>
                <c:pt idx="527">
                  <c:v>0.74928600000000001</c:v>
                </c:pt>
                <c:pt idx="528">
                  <c:v>0.77545799999999998</c:v>
                </c:pt>
                <c:pt idx="529">
                  <c:v>0.775926</c:v>
                </c:pt>
                <c:pt idx="530">
                  <c:v>0.76805800000000002</c:v>
                </c:pt>
                <c:pt idx="531">
                  <c:v>0.75653700000000002</c:v>
                </c:pt>
                <c:pt idx="532">
                  <c:v>0.73624199999999995</c:v>
                </c:pt>
                <c:pt idx="533">
                  <c:v>0.737931</c:v>
                </c:pt>
                <c:pt idx="534">
                  <c:v>0.75462499999999999</c:v>
                </c:pt>
                <c:pt idx="535">
                  <c:v>0.763652</c:v>
                </c:pt>
                <c:pt idx="536">
                  <c:v>0.77012800000000003</c:v>
                </c:pt>
                <c:pt idx="537">
                  <c:v>0.77646000000000004</c:v>
                </c:pt>
                <c:pt idx="538">
                  <c:v>0.75941999999999998</c:v>
                </c:pt>
                <c:pt idx="539">
                  <c:v>0.76500900000000005</c:v>
                </c:pt>
                <c:pt idx="540">
                  <c:v>0.78496999999999995</c:v>
                </c:pt>
                <c:pt idx="541">
                  <c:v>0.76236400000000004</c:v>
                </c:pt>
                <c:pt idx="542">
                  <c:v>0.74620699999999995</c:v>
                </c:pt>
                <c:pt idx="543">
                  <c:v>0.77024499999999996</c:v>
                </c:pt>
                <c:pt idx="544">
                  <c:v>0.74221499999999996</c:v>
                </c:pt>
                <c:pt idx="545">
                  <c:v>0.76363599999999998</c:v>
                </c:pt>
                <c:pt idx="546">
                  <c:v>0.75681399999999999</c:v>
                </c:pt>
                <c:pt idx="547">
                  <c:v>0.770536</c:v>
                </c:pt>
                <c:pt idx="548">
                  <c:v>0.74936000000000003</c:v>
                </c:pt>
                <c:pt idx="549">
                  <c:v>0.77132599999999996</c:v>
                </c:pt>
                <c:pt idx="550">
                  <c:v>0.752857</c:v>
                </c:pt>
                <c:pt idx="551">
                  <c:v>0.79683199999999998</c:v>
                </c:pt>
                <c:pt idx="552">
                  <c:v>0.755749</c:v>
                </c:pt>
                <c:pt idx="553">
                  <c:v>0.72940199999999999</c:v>
                </c:pt>
                <c:pt idx="554">
                  <c:v>0.76051199999999997</c:v>
                </c:pt>
                <c:pt idx="555">
                  <c:v>0.75895100000000004</c:v>
                </c:pt>
                <c:pt idx="556">
                  <c:v>0.75541999999999998</c:v>
                </c:pt>
                <c:pt idx="557">
                  <c:v>0.78927199999999997</c:v>
                </c:pt>
                <c:pt idx="558">
                  <c:v>0.76628099999999999</c:v>
                </c:pt>
                <c:pt idx="559">
                  <c:v>0.77205900000000005</c:v>
                </c:pt>
                <c:pt idx="560">
                  <c:v>0.75247299999999995</c:v>
                </c:pt>
                <c:pt idx="561">
                  <c:v>0.74151900000000004</c:v>
                </c:pt>
                <c:pt idx="562">
                  <c:v>0.73467300000000002</c:v>
                </c:pt>
                <c:pt idx="563">
                  <c:v>0.76843099999999998</c:v>
                </c:pt>
                <c:pt idx="564">
                  <c:v>0.74883699999999997</c:v>
                </c:pt>
                <c:pt idx="565">
                  <c:v>0.75888500000000003</c:v>
                </c:pt>
                <c:pt idx="566">
                  <c:v>0.76877300000000004</c:v>
                </c:pt>
                <c:pt idx="567">
                  <c:v>0.76399300000000003</c:v>
                </c:pt>
                <c:pt idx="568">
                  <c:v>0.76958099999999996</c:v>
                </c:pt>
                <c:pt idx="569">
                  <c:v>0.74185199999999996</c:v>
                </c:pt>
                <c:pt idx="570">
                  <c:v>0.737012</c:v>
                </c:pt>
                <c:pt idx="571">
                  <c:v>0.76116200000000001</c:v>
                </c:pt>
                <c:pt idx="572">
                  <c:v>0.76293599999999995</c:v>
                </c:pt>
                <c:pt idx="573">
                  <c:v>0.75473699999999999</c:v>
                </c:pt>
                <c:pt idx="574">
                  <c:v>0.78679200000000005</c:v>
                </c:pt>
                <c:pt idx="575">
                  <c:v>0.76187899999999997</c:v>
                </c:pt>
                <c:pt idx="576">
                  <c:v>0.73597199999999996</c:v>
                </c:pt>
                <c:pt idx="577">
                  <c:v>0.77313399999999999</c:v>
                </c:pt>
                <c:pt idx="578">
                  <c:v>0.75941999999999998</c:v>
                </c:pt>
                <c:pt idx="579">
                  <c:v>0.72998300000000005</c:v>
                </c:pt>
                <c:pt idx="580">
                  <c:v>0.77007300000000001</c:v>
                </c:pt>
                <c:pt idx="581">
                  <c:v>0.74583299999999997</c:v>
                </c:pt>
                <c:pt idx="582">
                  <c:v>0.70888499999999999</c:v>
                </c:pt>
                <c:pt idx="583">
                  <c:v>0.76025900000000002</c:v>
                </c:pt>
                <c:pt idx="584">
                  <c:v>0.77252299999999996</c:v>
                </c:pt>
                <c:pt idx="585">
                  <c:v>0.74570000000000003</c:v>
                </c:pt>
                <c:pt idx="586">
                  <c:v>0.73909199999999997</c:v>
                </c:pt>
                <c:pt idx="587">
                  <c:v>0.77555600000000002</c:v>
                </c:pt>
                <c:pt idx="588">
                  <c:v>0.73542399999999997</c:v>
                </c:pt>
                <c:pt idx="589">
                  <c:v>0.74486300000000005</c:v>
                </c:pt>
                <c:pt idx="590">
                  <c:v>0.75630600000000003</c:v>
                </c:pt>
                <c:pt idx="591">
                  <c:v>0.75555600000000001</c:v>
                </c:pt>
                <c:pt idx="592">
                  <c:v>0.73694199999999999</c:v>
                </c:pt>
                <c:pt idx="593">
                  <c:v>0.73009999999999997</c:v>
                </c:pt>
                <c:pt idx="594">
                  <c:v>0.75825799999999999</c:v>
                </c:pt>
                <c:pt idx="595">
                  <c:v>0.73258100000000004</c:v>
                </c:pt>
                <c:pt idx="596">
                  <c:v>0.77941700000000003</c:v>
                </c:pt>
                <c:pt idx="597">
                  <c:v>0.75345099999999998</c:v>
                </c:pt>
                <c:pt idx="598">
                  <c:v>0.77261000000000002</c:v>
                </c:pt>
                <c:pt idx="599">
                  <c:v>0.75660700000000003</c:v>
                </c:pt>
                <c:pt idx="600">
                  <c:v>0.78166400000000003</c:v>
                </c:pt>
                <c:pt idx="601">
                  <c:v>0.75229699999999999</c:v>
                </c:pt>
                <c:pt idx="602">
                  <c:v>0.77297800000000005</c:v>
                </c:pt>
                <c:pt idx="603">
                  <c:v>0.74717</c:v>
                </c:pt>
                <c:pt idx="604">
                  <c:v>0.74474600000000002</c:v>
                </c:pt>
                <c:pt idx="605">
                  <c:v>0.76360399999999995</c:v>
                </c:pt>
                <c:pt idx="606">
                  <c:v>0.75290900000000005</c:v>
                </c:pt>
                <c:pt idx="607">
                  <c:v>0.76861299999999999</c:v>
                </c:pt>
                <c:pt idx="608">
                  <c:v>0.761818</c:v>
                </c:pt>
                <c:pt idx="609">
                  <c:v>0.76493699999999998</c:v>
                </c:pt>
                <c:pt idx="610">
                  <c:v>0.78263400000000005</c:v>
                </c:pt>
                <c:pt idx="611">
                  <c:v>0.76185199999999997</c:v>
                </c:pt>
                <c:pt idx="612">
                  <c:v>0.77398500000000003</c:v>
                </c:pt>
                <c:pt idx="613">
                  <c:v>0.74405600000000005</c:v>
                </c:pt>
                <c:pt idx="614">
                  <c:v>0.77032400000000001</c:v>
                </c:pt>
                <c:pt idx="615">
                  <c:v>0.75670800000000005</c:v>
                </c:pt>
                <c:pt idx="616">
                  <c:v>0.75</c:v>
                </c:pt>
                <c:pt idx="617">
                  <c:v>0.77508999999999995</c:v>
                </c:pt>
                <c:pt idx="618">
                  <c:v>0.73201400000000005</c:v>
                </c:pt>
                <c:pt idx="619">
                  <c:v>0.74260199999999998</c:v>
                </c:pt>
                <c:pt idx="620">
                  <c:v>0.75681399999999999</c:v>
                </c:pt>
                <c:pt idx="621">
                  <c:v>0.75095000000000001</c:v>
                </c:pt>
                <c:pt idx="622">
                  <c:v>0.75284700000000004</c:v>
                </c:pt>
                <c:pt idx="623">
                  <c:v>0.773285</c:v>
                </c:pt>
                <c:pt idx="624">
                  <c:v>0.75413799999999998</c:v>
                </c:pt>
                <c:pt idx="625">
                  <c:v>0.75017900000000004</c:v>
                </c:pt>
                <c:pt idx="626">
                  <c:v>0.78422999999999998</c:v>
                </c:pt>
                <c:pt idx="627">
                  <c:v>0.75465700000000002</c:v>
                </c:pt>
                <c:pt idx="628">
                  <c:v>0.77565099999999998</c:v>
                </c:pt>
                <c:pt idx="629">
                  <c:v>0.74202400000000002</c:v>
                </c:pt>
                <c:pt idx="630">
                  <c:v>0.77130100000000001</c:v>
                </c:pt>
                <c:pt idx="631">
                  <c:v>0.76185400000000003</c:v>
                </c:pt>
                <c:pt idx="632">
                  <c:v>0.76893400000000001</c:v>
                </c:pt>
                <c:pt idx="633">
                  <c:v>0.77052399999999999</c:v>
                </c:pt>
                <c:pt idx="634">
                  <c:v>0.77639599999999998</c:v>
                </c:pt>
                <c:pt idx="635">
                  <c:v>0.76397099999999996</c:v>
                </c:pt>
                <c:pt idx="636">
                  <c:v>0.77020500000000003</c:v>
                </c:pt>
                <c:pt idx="637">
                  <c:v>0.76017900000000005</c:v>
                </c:pt>
                <c:pt idx="638">
                  <c:v>0.78553700000000004</c:v>
                </c:pt>
                <c:pt idx="639">
                  <c:v>0.75307599999999997</c:v>
                </c:pt>
                <c:pt idx="640">
                  <c:v>0.75767200000000001</c:v>
                </c:pt>
                <c:pt idx="641">
                  <c:v>0.75422500000000003</c:v>
                </c:pt>
                <c:pt idx="642">
                  <c:v>0.75741700000000001</c:v>
                </c:pt>
                <c:pt idx="643">
                  <c:v>0.76325799999999999</c:v>
                </c:pt>
                <c:pt idx="644">
                  <c:v>0.75938099999999997</c:v>
                </c:pt>
                <c:pt idx="645">
                  <c:v>0.73843499999999995</c:v>
                </c:pt>
                <c:pt idx="646">
                  <c:v>0.74949200000000005</c:v>
                </c:pt>
                <c:pt idx="647">
                  <c:v>0.74919199999999997</c:v>
                </c:pt>
                <c:pt idx="648">
                  <c:v>0.75379200000000002</c:v>
                </c:pt>
                <c:pt idx="649">
                  <c:v>0.75742799999999999</c:v>
                </c:pt>
                <c:pt idx="650">
                  <c:v>0.76177499999999998</c:v>
                </c:pt>
                <c:pt idx="651">
                  <c:v>0.76450499999999999</c:v>
                </c:pt>
                <c:pt idx="652">
                  <c:v>0.77366500000000005</c:v>
                </c:pt>
                <c:pt idx="653">
                  <c:v>0.74740399999999996</c:v>
                </c:pt>
                <c:pt idx="654">
                  <c:v>0.75978599999999996</c:v>
                </c:pt>
                <c:pt idx="655">
                  <c:v>0.74467700000000003</c:v>
                </c:pt>
                <c:pt idx="656">
                  <c:v>0.76142600000000005</c:v>
                </c:pt>
                <c:pt idx="657">
                  <c:v>0.76611700000000005</c:v>
                </c:pt>
                <c:pt idx="658">
                  <c:v>0.75923300000000005</c:v>
                </c:pt>
                <c:pt idx="659">
                  <c:v>0.76236700000000002</c:v>
                </c:pt>
                <c:pt idx="660">
                  <c:v>0.77142900000000003</c:v>
                </c:pt>
                <c:pt idx="661">
                  <c:v>0.75570700000000002</c:v>
                </c:pt>
                <c:pt idx="662">
                  <c:v>0.74781900000000001</c:v>
                </c:pt>
                <c:pt idx="663">
                  <c:v>0.74629000000000001</c:v>
                </c:pt>
                <c:pt idx="664">
                  <c:v>0.75585599999999997</c:v>
                </c:pt>
                <c:pt idx="665">
                  <c:v>0.74283200000000005</c:v>
                </c:pt>
                <c:pt idx="666">
                  <c:v>0.75051900000000005</c:v>
                </c:pt>
                <c:pt idx="667">
                  <c:v>0.74857099999999999</c:v>
                </c:pt>
                <c:pt idx="668">
                  <c:v>0.75988800000000001</c:v>
                </c:pt>
                <c:pt idx="669">
                  <c:v>0.76852900000000002</c:v>
                </c:pt>
                <c:pt idx="670">
                  <c:v>0.77749100000000004</c:v>
                </c:pt>
                <c:pt idx="671">
                  <c:v>0.77545799999999998</c:v>
                </c:pt>
                <c:pt idx="672">
                  <c:v>0.76214300000000001</c:v>
                </c:pt>
                <c:pt idx="673">
                  <c:v>0.76281100000000002</c:v>
                </c:pt>
                <c:pt idx="674">
                  <c:v>0.75826099999999996</c:v>
                </c:pt>
                <c:pt idx="675">
                  <c:v>0.77613799999999999</c:v>
                </c:pt>
                <c:pt idx="676">
                  <c:v>0.76743799999999995</c:v>
                </c:pt>
                <c:pt idx="677">
                  <c:v>0.748475</c:v>
                </c:pt>
                <c:pt idx="678">
                  <c:v>0.73683299999999996</c:v>
                </c:pt>
                <c:pt idx="679">
                  <c:v>0.76029100000000005</c:v>
                </c:pt>
                <c:pt idx="680">
                  <c:v>0.78152200000000005</c:v>
                </c:pt>
                <c:pt idx="681">
                  <c:v>0.75964299999999996</c:v>
                </c:pt>
                <c:pt idx="682">
                  <c:v>0.77951999999999999</c:v>
                </c:pt>
                <c:pt idx="683">
                  <c:v>0.749085</c:v>
                </c:pt>
                <c:pt idx="684">
                  <c:v>0.74121700000000001</c:v>
                </c:pt>
                <c:pt idx="685">
                  <c:v>0.75283699999999998</c:v>
                </c:pt>
                <c:pt idx="686">
                  <c:v>0.752641</c:v>
                </c:pt>
                <c:pt idx="687">
                  <c:v>0.73993299999999995</c:v>
                </c:pt>
                <c:pt idx="688">
                  <c:v>0.74930300000000005</c:v>
                </c:pt>
                <c:pt idx="689">
                  <c:v>0.78336600000000001</c:v>
                </c:pt>
                <c:pt idx="690">
                  <c:v>0.74145499999999998</c:v>
                </c:pt>
                <c:pt idx="691">
                  <c:v>0.75894700000000004</c:v>
                </c:pt>
                <c:pt idx="692">
                  <c:v>0.734711</c:v>
                </c:pt>
                <c:pt idx="693">
                  <c:v>0.76629199999999997</c:v>
                </c:pt>
                <c:pt idx="694">
                  <c:v>0.77974200000000005</c:v>
                </c:pt>
                <c:pt idx="695">
                  <c:v>0.74</c:v>
                </c:pt>
                <c:pt idx="696">
                  <c:v>0.76944400000000002</c:v>
                </c:pt>
                <c:pt idx="697">
                  <c:v>0.75856599999999996</c:v>
                </c:pt>
                <c:pt idx="698">
                  <c:v>0.75481600000000004</c:v>
                </c:pt>
                <c:pt idx="699">
                  <c:v>0.75340499999999999</c:v>
                </c:pt>
                <c:pt idx="700">
                  <c:v>0.74779700000000005</c:v>
                </c:pt>
                <c:pt idx="701">
                  <c:v>0.75121099999999996</c:v>
                </c:pt>
                <c:pt idx="702">
                  <c:v>0.74335099999999998</c:v>
                </c:pt>
                <c:pt idx="703">
                  <c:v>0.75394499999999998</c:v>
                </c:pt>
                <c:pt idx="704">
                  <c:v>0.74556299999999998</c:v>
                </c:pt>
                <c:pt idx="705">
                  <c:v>0.76182099999999997</c:v>
                </c:pt>
                <c:pt idx="706">
                  <c:v>0.77401900000000001</c:v>
                </c:pt>
                <c:pt idx="707">
                  <c:v>0.75505199999999995</c:v>
                </c:pt>
                <c:pt idx="708">
                  <c:v>0.76164900000000002</c:v>
                </c:pt>
                <c:pt idx="709">
                  <c:v>0.76507099999999995</c:v>
                </c:pt>
                <c:pt idx="710">
                  <c:v>0.75540099999999999</c:v>
                </c:pt>
                <c:pt idx="711">
                  <c:v>0.772119</c:v>
                </c:pt>
                <c:pt idx="712">
                  <c:v>0.76618200000000003</c:v>
                </c:pt>
                <c:pt idx="713">
                  <c:v>0.74693500000000002</c:v>
                </c:pt>
                <c:pt idx="714">
                  <c:v>0.778532</c:v>
                </c:pt>
                <c:pt idx="715">
                  <c:v>0.74740600000000001</c:v>
                </c:pt>
                <c:pt idx="716">
                  <c:v>0.74839299999999997</c:v>
                </c:pt>
                <c:pt idx="717">
                  <c:v>0.75139900000000004</c:v>
                </c:pt>
                <c:pt idx="718">
                  <c:v>0.74764399999999998</c:v>
                </c:pt>
                <c:pt idx="719">
                  <c:v>0.77189799999999997</c:v>
                </c:pt>
                <c:pt idx="720">
                  <c:v>0.75864500000000001</c:v>
                </c:pt>
                <c:pt idx="721">
                  <c:v>0.76727900000000004</c:v>
                </c:pt>
                <c:pt idx="722">
                  <c:v>0.76920200000000005</c:v>
                </c:pt>
                <c:pt idx="723">
                  <c:v>0.77813699999999997</c:v>
                </c:pt>
                <c:pt idx="724">
                  <c:v>0.76741599999999999</c:v>
                </c:pt>
                <c:pt idx="725">
                  <c:v>0.74604999999999999</c:v>
                </c:pt>
                <c:pt idx="726">
                  <c:v>0.77382700000000004</c:v>
                </c:pt>
                <c:pt idx="727">
                  <c:v>0.75480599999999998</c:v>
                </c:pt>
                <c:pt idx="728">
                  <c:v>0.75951900000000006</c:v>
                </c:pt>
                <c:pt idx="729">
                  <c:v>0.74732299999999996</c:v>
                </c:pt>
                <c:pt idx="730">
                  <c:v>0.76642200000000005</c:v>
                </c:pt>
                <c:pt idx="731">
                  <c:v>0.75988900000000004</c:v>
                </c:pt>
                <c:pt idx="732">
                  <c:v>0.76330900000000002</c:v>
                </c:pt>
                <c:pt idx="733">
                  <c:v>0.76352100000000001</c:v>
                </c:pt>
                <c:pt idx="734">
                  <c:v>0.76102000000000003</c:v>
                </c:pt>
                <c:pt idx="735">
                  <c:v>0.75595699999999999</c:v>
                </c:pt>
                <c:pt idx="736">
                  <c:v>0.74815500000000001</c:v>
                </c:pt>
                <c:pt idx="737">
                  <c:v>0.75863899999999995</c:v>
                </c:pt>
                <c:pt idx="738">
                  <c:v>0.76110100000000003</c:v>
                </c:pt>
                <c:pt idx="739">
                  <c:v>0.75417400000000001</c:v>
                </c:pt>
                <c:pt idx="740">
                  <c:v>0.76760300000000004</c:v>
                </c:pt>
                <c:pt idx="741">
                  <c:v>0.72587599999999997</c:v>
                </c:pt>
                <c:pt idx="742">
                  <c:v>0.75327299999999997</c:v>
                </c:pt>
                <c:pt idx="743">
                  <c:v>0.75533799999999995</c:v>
                </c:pt>
                <c:pt idx="744">
                  <c:v>0.74429299999999998</c:v>
                </c:pt>
                <c:pt idx="745">
                  <c:v>0.74755199999999999</c:v>
                </c:pt>
                <c:pt idx="746">
                  <c:v>0.75525399999999998</c:v>
                </c:pt>
                <c:pt idx="747">
                  <c:v>0.76617900000000005</c:v>
                </c:pt>
                <c:pt idx="748">
                  <c:v>0.77745500000000001</c:v>
                </c:pt>
                <c:pt idx="749">
                  <c:v>0.76558000000000004</c:v>
                </c:pt>
                <c:pt idx="750">
                  <c:v>0.76199600000000001</c:v>
                </c:pt>
                <c:pt idx="751">
                  <c:v>0.769455</c:v>
                </c:pt>
                <c:pt idx="752">
                  <c:v>0.74842699999999995</c:v>
                </c:pt>
                <c:pt idx="753">
                  <c:v>0.74667799999999995</c:v>
                </c:pt>
                <c:pt idx="754">
                  <c:v>0.764401</c:v>
                </c:pt>
                <c:pt idx="755">
                  <c:v>0.75388699999999997</c:v>
                </c:pt>
                <c:pt idx="756">
                  <c:v>0.76732100000000003</c:v>
                </c:pt>
                <c:pt idx="757">
                  <c:v>0.75355300000000003</c:v>
                </c:pt>
                <c:pt idx="758">
                  <c:v>0.72533999999999998</c:v>
                </c:pt>
                <c:pt idx="759">
                  <c:v>0.74947600000000003</c:v>
                </c:pt>
                <c:pt idx="760">
                  <c:v>0.74902299999999999</c:v>
                </c:pt>
                <c:pt idx="761">
                  <c:v>0.74787800000000004</c:v>
                </c:pt>
                <c:pt idx="762">
                  <c:v>0.77863899999999997</c:v>
                </c:pt>
                <c:pt idx="763">
                  <c:v>0.76866999999999996</c:v>
                </c:pt>
                <c:pt idx="764">
                  <c:v>0.743645</c:v>
                </c:pt>
                <c:pt idx="765">
                  <c:v>0.74393200000000004</c:v>
                </c:pt>
                <c:pt idx="766">
                  <c:v>0.77373400000000003</c:v>
                </c:pt>
                <c:pt idx="767">
                  <c:v>0.74290500000000004</c:v>
                </c:pt>
                <c:pt idx="768">
                  <c:v>0.75883400000000001</c:v>
                </c:pt>
                <c:pt idx="769">
                  <c:v>0.74857099999999999</c:v>
                </c:pt>
                <c:pt idx="770">
                  <c:v>0.77388900000000005</c:v>
                </c:pt>
                <c:pt idx="771">
                  <c:v>0.73774300000000004</c:v>
                </c:pt>
                <c:pt idx="772">
                  <c:v>0.74389799999999995</c:v>
                </c:pt>
                <c:pt idx="773">
                  <c:v>0.785385</c:v>
                </c:pt>
                <c:pt idx="774">
                  <c:v>0.78754599999999997</c:v>
                </c:pt>
                <c:pt idx="775">
                  <c:v>0.75721899999999998</c:v>
                </c:pt>
                <c:pt idx="776">
                  <c:v>0.76201399999999997</c:v>
                </c:pt>
                <c:pt idx="777">
                  <c:v>0.76349199999999995</c:v>
                </c:pt>
                <c:pt idx="778">
                  <c:v>0.75675700000000001</c:v>
                </c:pt>
                <c:pt idx="779">
                  <c:v>0.74448300000000001</c:v>
                </c:pt>
                <c:pt idx="780">
                  <c:v>0.76887300000000003</c:v>
                </c:pt>
                <c:pt idx="781">
                  <c:v>0.75499099999999997</c:v>
                </c:pt>
                <c:pt idx="782">
                  <c:v>0.748027</c:v>
                </c:pt>
                <c:pt idx="783">
                  <c:v>0.75770599999999999</c:v>
                </c:pt>
                <c:pt idx="784">
                  <c:v>0.75253099999999995</c:v>
                </c:pt>
                <c:pt idx="785">
                  <c:v>0.73948700000000001</c:v>
                </c:pt>
                <c:pt idx="786">
                  <c:v>0.77249500000000004</c:v>
                </c:pt>
                <c:pt idx="787">
                  <c:v>0.75567399999999996</c:v>
                </c:pt>
                <c:pt idx="788">
                  <c:v>0.73091200000000001</c:v>
                </c:pt>
                <c:pt idx="789">
                  <c:v>0.755938</c:v>
                </c:pt>
                <c:pt idx="790">
                  <c:v>0.75971500000000003</c:v>
                </c:pt>
                <c:pt idx="791">
                  <c:v>0.75218200000000002</c:v>
                </c:pt>
                <c:pt idx="792">
                  <c:v>0.747865</c:v>
                </c:pt>
                <c:pt idx="793">
                  <c:v>0.74588399999999999</c:v>
                </c:pt>
                <c:pt idx="794">
                  <c:v>0.73957600000000001</c:v>
                </c:pt>
                <c:pt idx="795">
                  <c:v>0.75290999999999997</c:v>
                </c:pt>
                <c:pt idx="796">
                  <c:v>0.76729700000000001</c:v>
                </c:pt>
                <c:pt idx="797">
                  <c:v>0.75724599999999997</c:v>
                </c:pt>
                <c:pt idx="798">
                  <c:v>0.76306300000000005</c:v>
                </c:pt>
                <c:pt idx="799">
                  <c:v>0.774563</c:v>
                </c:pt>
                <c:pt idx="800">
                  <c:v>0.76548499999999997</c:v>
                </c:pt>
                <c:pt idx="801">
                  <c:v>0.75574600000000003</c:v>
                </c:pt>
                <c:pt idx="802">
                  <c:v>0.75477899999999998</c:v>
                </c:pt>
                <c:pt idx="803">
                  <c:v>0.75473699999999999</c:v>
                </c:pt>
                <c:pt idx="804">
                  <c:v>0.754417</c:v>
                </c:pt>
                <c:pt idx="805">
                  <c:v>0.75</c:v>
                </c:pt>
                <c:pt idx="806">
                  <c:v>0.74127799999999999</c:v>
                </c:pt>
                <c:pt idx="807">
                  <c:v>0.75763599999999998</c:v>
                </c:pt>
                <c:pt idx="808">
                  <c:v>0.76173299999999999</c:v>
                </c:pt>
                <c:pt idx="809">
                  <c:v>0.75087999999999999</c:v>
                </c:pt>
                <c:pt idx="810">
                  <c:v>0.78832999999999998</c:v>
                </c:pt>
                <c:pt idx="811">
                  <c:v>0.757324</c:v>
                </c:pt>
                <c:pt idx="812">
                  <c:v>0.763235</c:v>
                </c:pt>
                <c:pt idx="813">
                  <c:v>0.76733200000000001</c:v>
                </c:pt>
                <c:pt idx="814">
                  <c:v>0.74312400000000001</c:v>
                </c:pt>
                <c:pt idx="815">
                  <c:v>0.75277300000000003</c:v>
                </c:pt>
                <c:pt idx="816">
                  <c:v>0.75557600000000003</c:v>
                </c:pt>
                <c:pt idx="817">
                  <c:v>0.76317800000000002</c:v>
                </c:pt>
                <c:pt idx="818">
                  <c:v>0.74582599999999999</c:v>
                </c:pt>
                <c:pt idx="819">
                  <c:v>0.75482099999999996</c:v>
                </c:pt>
                <c:pt idx="820">
                  <c:v>0.73765099999999995</c:v>
                </c:pt>
                <c:pt idx="821">
                  <c:v>0.77127100000000004</c:v>
                </c:pt>
                <c:pt idx="822">
                  <c:v>0.73535399999999995</c:v>
                </c:pt>
                <c:pt idx="823">
                  <c:v>0.76920200000000005</c:v>
                </c:pt>
                <c:pt idx="824">
                  <c:v>0.75087400000000004</c:v>
                </c:pt>
                <c:pt idx="825">
                  <c:v>0.73377899999999996</c:v>
                </c:pt>
                <c:pt idx="826">
                  <c:v>0.77418699999999996</c:v>
                </c:pt>
                <c:pt idx="827">
                  <c:v>0.777505</c:v>
                </c:pt>
                <c:pt idx="828">
                  <c:v>0.74355400000000005</c:v>
                </c:pt>
                <c:pt idx="829">
                  <c:v>0.772563</c:v>
                </c:pt>
                <c:pt idx="830">
                  <c:v>0.76101099999999999</c:v>
                </c:pt>
                <c:pt idx="831">
                  <c:v>0.76133799999999996</c:v>
                </c:pt>
                <c:pt idx="832">
                  <c:v>0.76148400000000005</c:v>
                </c:pt>
                <c:pt idx="833">
                  <c:v>0.76388900000000004</c:v>
                </c:pt>
                <c:pt idx="834">
                  <c:v>0.76783699999999999</c:v>
                </c:pt>
                <c:pt idx="835">
                  <c:v>0.759853</c:v>
                </c:pt>
                <c:pt idx="836">
                  <c:v>0.75559600000000005</c:v>
                </c:pt>
                <c:pt idx="837">
                  <c:v>0.74964200000000003</c:v>
                </c:pt>
                <c:pt idx="838">
                  <c:v>0.76834499999999994</c:v>
                </c:pt>
                <c:pt idx="839">
                  <c:v>0.74900900000000004</c:v>
                </c:pt>
                <c:pt idx="840">
                  <c:v>0.79465300000000005</c:v>
                </c:pt>
                <c:pt idx="841">
                  <c:v>0.75622800000000001</c:v>
                </c:pt>
                <c:pt idx="842">
                  <c:v>0.764652</c:v>
                </c:pt>
                <c:pt idx="843">
                  <c:v>0.77373400000000003</c:v>
                </c:pt>
                <c:pt idx="844">
                  <c:v>0.75867600000000002</c:v>
                </c:pt>
                <c:pt idx="845">
                  <c:v>0.76678599999999997</c:v>
                </c:pt>
                <c:pt idx="846">
                  <c:v>0.74886600000000003</c:v>
                </c:pt>
                <c:pt idx="847">
                  <c:v>0.73627100000000001</c:v>
                </c:pt>
                <c:pt idx="848">
                  <c:v>0.75334500000000004</c:v>
                </c:pt>
                <c:pt idx="849">
                  <c:v>0.73428099999999996</c:v>
                </c:pt>
                <c:pt idx="850">
                  <c:v>0.76563599999999998</c:v>
                </c:pt>
                <c:pt idx="851">
                  <c:v>0.77019700000000002</c:v>
                </c:pt>
                <c:pt idx="852">
                  <c:v>0.76400699999999999</c:v>
                </c:pt>
                <c:pt idx="853">
                  <c:v>0.76594600000000002</c:v>
                </c:pt>
                <c:pt idx="854">
                  <c:v>0.75706399999999996</c:v>
                </c:pt>
                <c:pt idx="855">
                  <c:v>0.76073299999999999</c:v>
                </c:pt>
                <c:pt idx="856">
                  <c:v>0.738591</c:v>
                </c:pt>
                <c:pt idx="857">
                  <c:v>0.74615399999999998</c:v>
                </c:pt>
                <c:pt idx="858">
                  <c:v>0.76878400000000002</c:v>
                </c:pt>
                <c:pt idx="859">
                  <c:v>0.77382700000000004</c:v>
                </c:pt>
                <c:pt idx="860">
                  <c:v>0.76141300000000001</c:v>
                </c:pt>
                <c:pt idx="861">
                  <c:v>0.76219700000000001</c:v>
                </c:pt>
                <c:pt idx="862">
                  <c:v>0.78603800000000001</c:v>
                </c:pt>
                <c:pt idx="863">
                  <c:v>0.74965400000000004</c:v>
                </c:pt>
                <c:pt idx="864">
                  <c:v>0.75454500000000002</c:v>
                </c:pt>
                <c:pt idx="865">
                  <c:v>0.77523600000000004</c:v>
                </c:pt>
                <c:pt idx="866">
                  <c:v>0.73338999999999999</c:v>
                </c:pt>
                <c:pt idx="867">
                  <c:v>0.75407800000000003</c:v>
                </c:pt>
                <c:pt idx="868">
                  <c:v>0.75159600000000004</c:v>
                </c:pt>
                <c:pt idx="869">
                  <c:v>0.75427</c:v>
                </c:pt>
                <c:pt idx="870">
                  <c:v>0.75085900000000005</c:v>
                </c:pt>
                <c:pt idx="871">
                  <c:v>0.76897800000000005</c:v>
                </c:pt>
                <c:pt idx="872">
                  <c:v>0.75212900000000005</c:v>
                </c:pt>
                <c:pt idx="873">
                  <c:v>0.78206600000000004</c:v>
                </c:pt>
                <c:pt idx="874">
                  <c:v>0.75381900000000002</c:v>
                </c:pt>
                <c:pt idx="875">
                  <c:v>0.72487599999999996</c:v>
                </c:pt>
                <c:pt idx="876">
                  <c:v>0.74863500000000005</c:v>
                </c:pt>
                <c:pt idx="877">
                  <c:v>0.72771300000000005</c:v>
                </c:pt>
                <c:pt idx="878">
                  <c:v>0.77858499999999997</c:v>
                </c:pt>
                <c:pt idx="879">
                  <c:v>0.76703100000000002</c:v>
                </c:pt>
                <c:pt idx="880">
                  <c:v>0.75937500000000002</c:v>
                </c:pt>
                <c:pt idx="881">
                  <c:v>0.72587599999999997</c:v>
                </c:pt>
                <c:pt idx="882">
                  <c:v>0.78229800000000005</c:v>
                </c:pt>
                <c:pt idx="883">
                  <c:v>0.77025500000000002</c:v>
                </c:pt>
                <c:pt idx="884">
                  <c:v>0.77368400000000004</c:v>
                </c:pt>
                <c:pt idx="885">
                  <c:v>0.76733899999999999</c:v>
                </c:pt>
                <c:pt idx="886">
                  <c:v>0.76280400000000004</c:v>
                </c:pt>
                <c:pt idx="887">
                  <c:v>0.74527600000000005</c:v>
                </c:pt>
                <c:pt idx="888">
                  <c:v>0.74753000000000003</c:v>
                </c:pt>
                <c:pt idx="889">
                  <c:v>0.765625</c:v>
                </c:pt>
                <c:pt idx="890">
                  <c:v>0.77412800000000004</c:v>
                </c:pt>
                <c:pt idx="891">
                  <c:v>0.75270800000000004</c:v>
                </c:pt>
                <c:pt idx="892">
                  <c:v>0.74421099999999996</c:v>
                </c:pt>
                <c:pt idx="893">
                  <c:v>0.74787099999999995</c:v>
                </c:pt>
                <c:pt idx="894">
                  <c:v>0.74964799999999998</c:v>
                </c:pt>
                <c:pt idx="895">
                  <c:v>0.76160700000000003</c:v>
                </c:pt>
                <c:pt idx="896">
                  <c:v>0.76062799999999997</c:v>
                </c:pt>
                <c:pt idx="897">
                  <c:v>0.74750899999999998</c:v>
                </c:pt>
                <c:pt idx="898">
                  <c:v>0.78143899999999999</c:v>
                </c:pt>
                <c:pt idx="899">
                  <c:v>0.74807699999999999</c:v>
                </c:pt>
                <c:pt idx="900">
                  <c:v>0.76017900000000005</c:v>
                </c:pt>
                <c:pt idx="901">
                  <c:v>0.75739400000000001</c:v>
                </c:pt>
                <c:pt idx="902">
                  <c:v>0.76333899999999999</c:v>
                </c:pt>
                <c:pt idx="903">
                  <c:v>0.74956400000000001</c:v>
                </c:pt>
                <c:pt idx="904">
                  <c:v>0.78277799999999997</c:v>
                </c:pt>
                <c:pt idx="905">
                  <c:v>0.77481500000000003</c:v>
                </c:pt>
                <c:pt idx="906">
                  <c:v>0.76424800000000004</c:v>
                </c:pt>
                <c:pt idx="907">
                  <c:v>0.77094300000000004</c:v>
                </c:pt>
                <c:pt idx="908">
                  <c:v>0.75520399999999999</c:v>
                </c:pt>
                <c:pt idx="909">
                  <c:v>0.77436400000000005</c:v>
                </c:pt>
                <c:pt idx="910">
                  <c:v>0.73823499999999997</c:v>
                </c:pt>
                <c:pt idx="911">
                  <c:v>0.766903</c:v>
                </c:pt>
                <c:pt idx="912">
                  <c:v>0.76903500000000002</c:v>
                </c:pt>
                <c:pt idx="913">
                  <c:v>0.77055700000000005</c:v>
                </c:pt>
                <c:pt idx="914">
                  <c:v>0.74852200000000002</c:v>
                </c:pt>
                <c:pt idx="915">
                  <c:v>0.75417400000000001</c:v>
                </c:pt>
                <c:pt idx="916">
                  <c:v>0.77405999999999997</c:v>
                </c:pt>
                <c:pt idx="917">
                  <c:v>0.75348400000000004</c:v>
                </c:pt>
                <c:pt idx="918">
                  <c:v>0.76224999999999998</c:v>
                </c:pt>
                <c:pt idx="919">
                  <c:v>0.76516200000000001</c:v>
                </c:pt>
                <c:pt idx="920">
                  <c:v>0.76601799999999998</c:v>
                </c:pt>
                <c:pt idx="921">
                  <c:v>0.76163199999999998</c:v>
                </c:pt>
                <c:pt idx="922">
                  <c:v>0.76520100000000002</c:v>
                </c:pt>
                <c:pt idx="923">
                  <c:v>0.75331000000000004</c:v>
                </c:pt>
                <c:pt idx="924">
                  <c:v>0.78617999999999999</c:v>
                </c:pt>
                <c:pt idx="925">
                  <c:v>0.74752099999999999</c:v>
                </c:pt>
                <c:pt idx="926">
                  <c:v>0.74494000000000005</c:v>
                </c:pt>
                <c:pt idx="927">
                  <c:v>0.74608699999999994</c:v>
                </c:pt>
                <c:pt idx="928">
                  <c:v>0.74578100000000003</c:v>
                </c:pt>
                <c:pt idx="929">
                  <c:v>0.75275300000000001</c:v>
                </c:pt>
                <c:pt idx="930">
                  <c:v>0.76654500000000003</c:v>
                </c:pt>
                <c:pt idx="931">
                  <c:v>0.75392700000000001</c:v>
                </c:pt>
                <c:pt idx="932">
                  <c:v>0.76214300000000001</c:v>
                </c:pt>
                <c:pt idx="933">
                  <c:v>0.74327600000000005</c:v>
                </c:pt>
                <c:pt idx="934">
                  <c:v>0.75996300000000006</c:v>
                </c:pt>
                <c:pt idx="935">
                  <c:v>0.75536300000000001</c:v>
                </c:pt>
                <c:pt idx="936">
                  <c:v>0.78342599999999996</c:v>
                </c:pt>
                <c:pt idx="937">
                  <c:v>0.75300500000000004</c:v>
                </c:pt>
                <c:pt idx="938">
                  <c:v>0.76146800000000003</c:v>
                </c:pt>
                <c:pt idx="939">
                  <c:v>0.76084700000000005</c:v>
                </c:pt>
                <c:pt idx="940">
                  <c:v>0.74619500000000005</c:v>
                </c:pt>
                <c:pt idx="941">
                  <c:v>0.76127299999999998</c:v>
                </c:pt>
                <c:pt idx="942">
                  <c:v>0.76158000000000003</c:v>
                </c:pt>
                <c:pt idx="943">
                  <c:v>0.77393699999999999</c:v>
                </c:pt>
                <c:pt idx="944">
                  <c:v>0.76514599999999999</c:v>
                </c:pt>
                <c:pt idx="945">
                  <c:v>0.74040099999999998</c:v>
                </c:pt>
                <c:pt idx="946">
                  <c:v>0.75900199999999995</c:v>
                </c:pt>
                <c:pt idx="947">
                  <c:v>0.763428</c:v>
                </c:pt>
                <c:pt idx="948">
                  <c:v>0.74254200000000004</c:v>
                </c:pt>
                <c:pt idx="949">
                  <c:v>0.76298200000000005</c:v>
                </c:pt>
                <c:pt idx="950">
                  <c:v>0.73825600000000002</c:v>
                </c:pt>
                <c:pt idx="951">
                  <c:v>0.75413799999999998</c:v>
                </c:pt>
                <c:pt idx="952">
                  <c:v>0.76598500000000003</c:v>
                </c:pt>
                <c:pt idx="953">
                  <c:v>0.73333300000000001</c:v>
                </c:pt>
                <c:pt idx="954">
                  <c:v>0.74932200000000004</c:v>
                </c:pt>
                <c:pt idx="955">
                  <c:v>0.77630600000000005</c:v>
                </c:pt>
                <c:pt idx="956">
                  <c:v>0.74436899999999995</c:v>
                </c:pt>
                <c:pt idx="957">
                  <c:v>0.75459399999999999</c:v>
                </c:pt>
                <c:pt idx="958">
                  <c:v>0.76025399999999999</c:v>
                </c:pt>
                <c:pt idx="959">
                  <c:v>0.763243</c:v>
                </c:pt>
                <c:pt idx="960">
                  <c:v>0.75612800000000002</c:v>
                </c:pt>
                <c:pt idx="961">
                  <c:v>0.73572599999999999</c:v>
                </c:pt>
                <c:pt idx="962">
                  <c:v>0.764324</c:v>
                </c:pt>
                <c:pt idx="963">
                  <c:v>0.74849600000000005</c:v>
                </c:pt>
                <c:pt idx="964">
                  <c:v>0.76039100000000004</c:v>
                </c:pt>
                <c:pt idx="965">
                  <c:v>0.76054900000000003</c:v>
                </c:pt>
                <c:pt idx="966">
                  <c:v>0.76672700000000005</c:v>
                </c:pt>
                <c:pt idx="967">
                  <c:v>0.75779799999999997</c:v>
                </c:pt>
                <c:pt idx="968">
                  <c:v>0.76860300000000004</c:v>
                </c:pt>
                <c:pt idx="969">
                  <c:v>0.76844000000000001</c:v>
                </c:pt>
                <c:pt idx="970">
                  <c:v>0.75238899999999997</c:v>
                </c:pt>
                <c:pt idx="971">
                  <c:v>0.75579300000000005</c:v>
                </c:pt>
                <c:pt idx="972">
                  <c:v>0.77448399999999995</c:v>
                </c:pt>
                <c:pt idx="973">
                  <c:v>0.76527999999999996</c:v>
                </c:pt>
                <c:pt idx="974">
                  <c:v>0.77444400000000002</c:v>
                </c:pt>
                <c:pt idx="975">
                  <c:v>0.76488</c:v>
                </c:pt>
                <c:pt idx="976">
                  <c:v>0.75711700000000004</c:v>
                </c:pt>
                <c:pt idx="977">
                  <c:v>0.74353100000000005</c:v>
                </c:pt>
                <c:pt idx="978">
                  <c:v>0.76245700000000005</c:v>
                </c:pt>
                <c:pt idx="979">
                  <c:v>0.77267799999999998</c:v>
                </c:pt>
                <c:pt idx="980">
                  <c:v>0.767293</c:v>
                </c:pt>
                <c:pt idx="981">
                  <c:v>0.74738700000000002</c:v>
                </c:pt>
                <c:pt idx="982">
                  <c:v>0.78220999999999996</c:v>
                </c:pt>
                <c:pt idx="983">
                  <c:v>0.77796600000000005</c:v>
                </c:pt>
                <c:pt idx="984">
                  <c:v>0.75376299999999996</c:v>
                </c:pt>
                <c:pt idx="985">
                  <c:v>0.76856599999999997</c:v>
                </c:pt>
                <c:pt idx="986">
                  <c:v>0.75148899999999996</c:v>
                </c:pt>
                <c:pt idx="987">
                  <c:v>0.73620399999999997</c:v>
                </c:pt>
                <c:pt idx="988">
                  <c:v>0.76494700000000004</c:v>
                </c:pt>
                <c:pt idx="989">
                  <c:v>0.76541199999999998</c:v>
                </c:pt>
                <c:pt idx="990">
                  <c:v>0.75653000000000004</c:v>
                </c:pt>
                <c:pt idx="991">
                  <c:v>0.754386</c:v>
                </c:pt>
                <c:pt idx="992">
                  <c:v>0.778277</c:v>
                </c:pt>
                <c:pt idx="993">
                  <c:v>0.75207599999999997</c:v>
                </c:pt>
                <c:pt idx="994">
                  <c:v>0.76429899999999995</c:v>
                </c:pt>
                <c:pt idx="995">
                  <c:v>0.74372799999999994</c:v>
                </c:pt>
                <c:pt idx="996">
                  <c:v>0.753633</c:v>
                </c:pt>
                <c:pt idx="997">
                  <c:v>0.75661800000000001</c:v>
                </c:pt>
                <c:pt idx="998">
                  <c:v>0.77724800000000005</c:v>
                </c:pt>
                <c:pt idx="999">
                  <c:v>0.77235600000000004</c:v>
                </c:pt>
                <c:pt idx="1000">
                  <c:v>0.76588000000000001</c:v>
                </c:pt>
                <c:pt idx="1001">
                  <c:v>0.77509399999999995</c:v>
                </c:pt>
                <c:pt idx="1002">
                  <c:v>0.76407899999999995</c:v>
                </c:pt>
                <c:pt idx="1003">
                  <c:v>0.76025200000000004</c:v>
                </c:pt>
                <c:pt idx="1004">
                  <c:v>0.74689700000000003</c:v>
                </c:pt>
                <c:pt idx="1005">
                  <c:v>0.75909099999999996</c:v>
                </c:pt>
                <c:pt idx="1006">
                  <c:v>0.75773900000000005</c:v>
                </c:pt>
                <c:pt idx="1007">
                  <c:v>0.74514400000000003</c:v>
                </c:pt>
                <c:pt idx="1008">
                  <c:v>0.732881</c:v>
                </c:pt>
                <c:pt idx="1009">
                  <c:v>0.76285199999999997</c:v>
                </c:pt>
                <c:pt idx="1010">
                  <c:v>0.77690899999999996</c:v>
                </c:pt>
                <c:pt idx="1011">
                  <c:v>0.75</c:v>
                </c:pt>
                <c:pt idx="1012">
                  <c:v>0.74111700000000003</c:v>
                </c:pt>
                <c:pt idx="1013">
                  <c:v>0.771455</c:v>
                </c:pt>
                <c:pt idx="1014">
                  <c:v>0.73996499999999998</c:v>
                </c:pt>
                <c:pt idx="1015">
                  <c:v>0.73567800000000005</c:v>
                </c:pt>
                <c:pt idx="1016">
                  <c:v>0.77197000000000005</c:v>
                </c:pt>
                <c:pt idx="1017">
                  <c:v>0.73826499999999995</c:v>
                </c:pt>
                <c:pt idx="1018">
                  <c:v>0.77639599999999998</c:v>
                </c:pt>
                <c:pt idx="1019">
                  <c:v>0.75303600000000004</c:v>
                </c:pt>
                <c:pt idx="1020">
                  <c:v>0.76921700000000004</c:v>
                </c:pt>
                <c:pt idx="1021">
                  <c:v>0.75567600000000001</c:v>
                </c:pt>
                <c:pt idx="1022">
                  <c:v>0.75783999999999996</c:v>
                </c:pt>
                <c:pt idx="1023">
                  <c:v>0.76256699999999999</c:v>
                </c:pt>
                <c:pt idx="1024">
                  <c:v>0.74368199999999995</c:v>
                </c:pt>
                <c:pt idx="1025">
                  <c:v>0.734958</c:v>
                </c:pt>
                <c:pt idx="1026">
                  <c:v>0.73378399999999999</c:v>
                </c:pt>
                <c:pt idx="1027">
                  <c:v>0.75583500000000003</c:v>
                </c:pt>
                <c:pt idx="1028">
                  <c:v>0.774953</c:v>
                </c:pt>
                <c:pt idx="1029">
                  <c:v>0.74020799999999998</c:v>
                </c:pt>
                <c:pt idx="1030">
                  <c:v>0.75105599999999995</c:v>
                </c:pt>
                <c:pt idx="1031">
                  <c:v>0.75854100000000002</c:v>
                </c:pt>
                <c:pt idx="1032">
                  <c:v>0.76918900000000001</c:v>
                </c:pt>
                <c:pt idx="1033">
                  <c:v>0.78197300000000003</c:v>
                </c:pt>
                <c:pt idx="1034">
                  <c:v>0.77528300000000006</c:v>
                </c:pt>
                <c:pt idx="1035">
                  <c:v>0.75237299999999996</c:v>
                </c:pt>
                <c:pt idx="1036">
                  <c:v>0.76316700000000004</c:v>
                </c:pt>
                <c:pt idx="1037">
                  <c:v>0.760606</c:v>
                </c:pt>
                <c:pt idx="1038">
                  <c:v>0.74320600000000003</c:v>
                </c:pt>
                <c:pt idx="1039">
                  <c:v>0.77134999999999998</c:v>
                </c:pt>
                <c:pt idx="1040">
                  <c:v>0.75139900000000004</c:v>
                </c:pt>
                <c:pt idx="1041">
                  <c:v>0.753274</c:v>
                </c:pt>
                <c:pt idx="1042">
                  <c:v>0.77481299999999997</c:v>
                </c:pt>
                <c:pt idx="1043">
                  <c:v>0.74991200000000002</c:v>
                </c:pt>
                <c:pt idx="1044">
                  <c:v>0.73557399999999995</c:v>
                </c:pt>
                <c:pt idx="1045">
                  <c:v>0.74605999999999995</c:v>
                </c:pt>
                <c:pt idx="1046">
                  <c:v>0.76243099999999997</c:v>
                </c:pt>
                <c:pt idx="1047">
                  <c:v>0.74629599999999996</c:v>
                </c:pt>
                <c:pt idx="1048">
                  <c:v>0.75008900000000001</c:v>
                </c:pt>
                <c:pt idx="1049">
                  <c:v>0.760297</c:v>
                </c:pt>
                <c:pt idx="1050">
                  <c:v>0.76610500000000004</c:v>
                </c:pt>
                <c:pt idx="1051">
                  <c:v>0.77875899999999998</c:v>
                </c:pt>
                <c:pt idx="1052">
                  <c:v>0.76763599999999999</c:v>
                </c:pt>
                <c:pt idx="1053">
                  <c:v>0.72754600000000003</c:v>
                </c:pt>
                <c:pt idx="1054">
                  <c:v>0.74473699999999998</c:v>
                </c:pt>
                <c:pt idx="1055">
                  <c:v>0.76252299999999995</c:v>
                </c:pt>
                <c:pt idx="1056">
                  <c:v>0.75683100000000003</c:v>
                </c:pt>
                <c:pt idx="1057">
                  <c:v>0.741012</c:v>
                </c:pt>
                <c:pt idx="1058">
                  <c:v>0.75906600000000002</c:v>
                </c:pt>
                <c:pt idx="1059">
                  <c:v>0.74639900000000003</c:v>
                </c:pt>
                <c:pt idx="1060">
                  <c:v>0.76617599999999997</c:v>
                </c:pt>
                <c:pt idx="1061">
                  <c:v>0.76107100000000005</c:v>
                </c:pt>
                <c:pt idx="1062">
                  <c:v>0.754579</c:v>
                </c:pt>
                <c:pt idx="1063">
                  <c:v>0.74748700000000001</c:v>
                </c:pt>
                <c:pt idx="1064">
                  <c:v>0.75035700000000005</c:v>
                </c:pt>
                <c:pt idx="1065">
                  <c:v>0.76014199999999998</c:v>
                </c:pt>
                <c:pt idx="1066">
                  <c:v>0.770872</c:v>
                </c:pt>
                <c:pt idx="1067">
                  <c:v>0.76373599999999997</c:v>
                </c:pt>
                <c:pt idx="1068">
                  <c:v>0.76141300000000001</c:v>
                </c:pt>
                <c:pt idx="1069">
                  <c:v>0.75492999999999999</c:v>
                </c:pt>
                <c:pt idx="1070">
                  <c:v>0.74575400000000003</c:v>
                </c:pt>
                <c:pt idx="1071">
                  <c:v>0.73985900000000004</c:v>
                </c:pt>
                <c:pt idx="1072">
                  <c:v>0.77110699999999999</c:v>
                </c:pt>
                <c:pt idx="1073">
                  <c:v>0.74982800000000005</c:v>
                </c:pt>
                <c:pt idx="1074">
                  <c:v>0.72297500000000003</c:v>
                </c:pt>
                <c:pt idx="1075">
                  <c:v>0.75053599999999998</c:v>
                </c:pt>
                <c:pt idx="1076">
                  <c:v>0.76554299999999997</c:v>
                </c:pt>
                <c:pt idx="1077">
                  <c:v>0.72991600000000001</c:v>
                </c:pt>
                <c:pt idx="1078">
                  <c:v>0.73538499999999996</c:v>
                </c:pt>
                <c:pt idx="1079">
                  <c:v>0.741012</c:v>
                </c:pt>
                <c:pt idx="1080">
                  <c:v>0.76666699999999999</c:v>
                </c:pt>
                <c:pt idx="1081">
                  <c:v>0.77436799999999995</c:v>
                </c:pt>
                <c:pt idx="1082">
                  <c:v>0.75817199999999996</c:v>
                </c:pt>
                <c:pt idx="1083">
                  <c:v>0.76420699999999997</c:v>
                </c:pt>
                <c:pt idx="1084">
                  <c:v>0.73968500000000004</c:v>
                </c:pt>
                <c:pt idx="1085">
                  <c:v>0.76881900000000003</c:v>
                </c:pt>
                <c:pt idx="1086">
                  <c:v>0.75539800000000001</c:v>
                </c:pt>
                <c:pt idx="1087">
                  <c:v>0.74147600000000002</c:v>
                </c:pt>
                <c:pt idx="1088">
                  <c:v>0.80257400000000001</c:v>
                </c:pt>
                <c:pt idx="1089">
                  <c:v>0.74912299999999998</c:v>
                </c:pt>
                <c:pt idx="1090">
                  <c:v>0.76066999999999996</c:v>
                </c:pt>
                <c:pt idx="1091">
                  <c:v>0.74938099999999996</c:v>
                </c:pt>
                <c:pt idx="1092">
                  <c:v>0.75933099999999998</c:v>
                </c:pt>
                <c:pt idx="1093">
                  <c:v>0.76105999999999996</c:v>
                </c:pt>
                <c:pt idx="1094">
                  <c:v>0.74687999999999999</c:v>
                </c:pt>
                <c:pt idx="1095">
                  <c:v>0.76200699999999999</c:v>
                </c:pt>
                <c:pt idx="1096">
                  <c:v>0.75026199999999998</c:v>
                </c:pt>
                <c:pt idx="1097">
                  <c:v>0.73737200000000003</c:v>
                </c:pt>
                <c:pt idx="1098">
                  <c:v>0.76162200000000002</c:v>
                </c:pt>
                <c:pt idx="1099">
                  <c:v>0.75561500000000004</c:v>
                </c:pt>
                <c:pt idx="1100">
                  <c:v>0.769482</c:v>
                </c:pt>
                <c:pt idx="1101">
                  <c:v>0.74835799999999997</c:v>
                </c:pt>
                <c:pt idx="1102">
                  <c:v>0.75914000000000004</c:v>
                </c:pt>
                <c:pt idx="1103">
                  <c:v>0.75948899999999997</c:v>
                </c:pt>
                <c:pt idx="1104">
                  <c:v>0.73823499999999997</c:v>
                </c:pt>
                <c:pt idx="1105">
                  <c:v>0.74039100000000002</c:v>
                </c:pt>
                <c:pt idx="1106">
                  <c:v>0.779775</c:v>
                </c:pt>
                <c:pt idx="1107">
                  <c:v>0.75727100000000003</c:v>
                </c:pt>
                <c:pt idx="1108">
                  <c:v>0.75681799999999999</c:v>
                </c:pt>
                <c:pt idx="1109">
                  <c:v>0.77320800000000001</c:v>
                </c:pt>
                <c:pt idx="1110">
                  <c:v>0.73560499999999995</c:v>
                </c:pt>
                <c:pt idx="1111">
                  <c:v>0.76297000000000004</c:v>
                </c:pt>
                <c:pt idx="1112">
                  <c:v>0.77197000000000005</c:v>
                </c:pt>
                <c:pt idx="1113">
                  <c:v>0.76610800000000001</c:v>
                </c:pt>
                <c:pt idx="1114">
                  <c:v>0.76778999999999997</c:v>
                </c:pt>
                <c:pt idx="1115">
                  <c:v>0.75830299999999995</c:v>
                </c:pt>
                <c:pt idx="1116">
                  <c:v>0.74795</c:v>
                </c:pt>
                <c:pt idx="1117">
                  <c:v>0.76</c:v>
                </c:pt>
                <c:pt idx="1118">
                  <c:v>0.73866699999999996</c:v>
                </c:pt>
                <c:pt idx="1119">
                  <c:v>0.75435200000000002</c:v>
                </c:pt>
                <c:pt idx="1120">
                  <c:v>0.74483900000000003</c:v>
                </c:pt>
                <c:pt idx="1121">
                  <c:v>0.78045100000000001</c:v>
                </c:pt>
                <c:pt idx="1122">
                  <c:v>0.74854699999999996</c:v>
                </c:pt>
                <c:pt idx="1123">
                  <c:v>0.75914000000000004</c:v>
                </c:pt>
                <c:pt idx="1124">
                  <c:v>0.74620699999999995</c:v>
                </c:pt>
                <c:pt idx="1125">
                  <c:v>0.74516700000000002</c:v>
                </c:pt>
                <c:pt idx="1126">
                  <c:v>0.77726399999999995</c:v>
                </c:pt>
                <c:pt idx="1127">
                  <c:v>0.736842</c:v>
                </c:pt>
                <c:pt idx="1128">
                  <c:v>0.76039100000000004</c:v>
                </c:pt>
                <c:pt idx="1129">
                  <c:v>0.77009300000000003</c:v>
                </c:pt>
                <c:pt idx="1130">
                  <c:v>0.75359699999999996</c:v>
                </c:pt>
                <c:pt idx="1131">
                  <c:v>0.752189</c:v>
                </c:pt>
                <c:pt idx="1132">
                  <c:v>0.74295500000000003</c:v>
                </c:pt>
                <c:pt idx="1133">
                  <c:v>0.766123</c:v>
                </c:pt>
                <c:pt idx="1134">
                  <c:v>0.77640200000000004</c:v>
                </c:pt>
                <c:pt idx="1135">
                  <c:v>0.77233600000000002</c:v>
                </c:pt>
                <c:pt idx="1136">
                  <c:v>0.77067399999999997</c:v>
                </c:pt>
                <c:pt idx="1137">
                  <c:v>0.76863499999999996</c:v>
                </c:pt>
                <c:pt idx="1138">
                  <c:v>0.76957299999999995</c:v>
                </c:pt>
                <c:pt idx="1139">
                  <c:v>0.76210699999999998</c:v>
                </c:pt>
                <c:pt idx="1140">
                  <c:v>0.75297199999999997</c:v>
                </c:pt>
                <c:pt idx="1141">
                  <c:v>0.757517</c:v>
                </c:pt>
                <c:pt idx="1142">
                  <c:v>0.76504700000000003</c:v>
                </c:pt>
                <c:pt idx="1143">
                  <c:v>0.75429599999999997</c:v>
                </c:pt>
                <c:pt idx="1144">
                  <c:v>0.74709899999999996</c:v>
                </c:pt>
                <c:pt idx="1145">
                  <c:v>0.76195500000000005</c:v>
                </c:pt>
                <c:pt idx="1146">
                  <c:v>0.76148400000000005</c:v>
                </c:pt>
                <c:pt idx="1147">
                  <c:v>0.74873599999999996</c:v>
                </c:pt>
                <c:pt idx="1148">
                  <c:v>0.75759299999999996</c:v>
                </c:pt>
                <c:pt idx="1149">
                  <c:v>0.75493500000000002</c:v>
                </c:pt>
                <c:pt idx="1150">
                  <c:v>0.777694</c:v>
                </c:pt>
                <c:pt idx="1151">
                  <c:v>0.74485800000000002</c:v>
                </c:pt>
                <c:pt idx="1152">
                  <c:v>0.75470700000000002</c:v>
                </c:pt>
                <c:pt idx="1153">
                  <c:v>0.75197899999999995</c:v>
                </c:pt>
                <c:pt idx="1154">
                  <c:v>0.76511200000000001</c:v>
                </c:pt>
                <c:pt idx="1155">
                  <c:v>0.75822800000000001</c:v>
                </c:pt>
                <c:pt idx="1156">
                  <c:v>0.74900500000000003</c:v>
                </c:pt>
                <c:pt idx="1157">
                  <c:v>0.73703700000000005</c:v>
                </c:pt>
                <c:pt idx="1158">
                  <c:v>0.76361999999999997</c:v>
                </c:pt>
                <c:pt idx="1159">
                  <c:v>0.74185199999999996</c:v>
                </c:pt>
                <c:pt idx="1160">
                  <c:v>0.75747299999999995</c:v>
                </c:pt>
                <c:pt idx="1161">
                  <c:v>0.74397199999999997</c:v>
                </c:pt>
                <c:pt idx="1162">
                  <c:v>0.76998100000000003</c:v>
                </c:pt>
                <c:pt idx="1163">
                  <c:v>0.74079200000000001</c:v>
                </c:pt>
                <c:pt idx="1164">
                  <c:v>0.73112200000000005</c:v>
                </c:pt>
                <c:pt idx="1165">
                  <c:v>0.75941499999999995</c:v>
                </c:pt>
                <c:pt idx="1166">
                  <c:v>0.767652</c:v>
                </c:pt>
                <c:pt idx="1167">
                  <c:v>0.75314199999999998</c:v>
                </c:pt>
                <c:pt idx="1168">
                  <c:v>0.76241000000000003</c:v>
                </c:pt>
                <c:pt idx="1169">
                  <c:v>0.75097700000000001</c:v>
                </c:pt>
                <c:pt idx="1170">
                  <c:v>0.76857699999999995</c:v>
                </c:pt>
                <c:pt idx="1171">
                  <c:v>0.764158</c:v>
                </c:pt>
                <c:pt idx="1172">
                  <c:v>0.75795199999999996</c:v>
                </c:pt>
                <c:pt idx="1173">
                  <c:v>0.75756500000000004</c:v>
                </c:pt>
                <c:pt idx="1174">
                  <c:v>0.72943100000000005</c:v>
                </c:pt>
                <c:pt idx="1175">
                  <c:v>0.78069900000000003</c:v>
                </c:pt>
                <c:pt idx="1176">
                  <c:v>0.75227299999999997</c:v>
                </c:pt>
                <c:pt idx="1177">
                  <c:v>0.78394600000000003</c:v>
                </c:pt>
                <c:pt idx="1178">
                  <c:v>0.75800699999999999</c:v>
                </c:pt>
                <c:pt idx="1179">
                  <c:v>0.746838</c:v>
                </c:pt>
                <c:pt idx="1180">
                  <c:v>0.75139900000000004</c:v>
                </c:pt>
                <c:pt idx="1181">
                  <c:v>0.76148400000000005</c:v>
                </c:pt>
                <c:pt idx="1182">
                  <c:v>0.75235600000000002</c:v>
                </c:pt>
                <c:pt idx="1183">
                  <c:v>0.74024400000000001</c:v>
                </c:pt>
                <c:pt idx="1184">
                  <c:v>0.76160700000000003</c:v>
                </c:pt>
                <c:pt idx="1185">
                  <c:v>0.74618099999999998</c:v>
                </c:pt>
                <c:pt idx="1186">
                  <c:v>0.76284200000000002</c:v>
                </c:pt>
                <c:pt idx="1187">
                  <c:v>0.75749100000000003</c:v>
                </c:pt>
                <c:pt idx="1188">
                  <c:v>0.75827299999999997</c:v>
                </c:pt>
                <c:pt idx="1189">
                  <c:v>0.76028399999999996</c:v>
                </c:pt>
                <c:pt idx="1190">
                  <c:v>0.75326499999999996</c:v>
                </c:pt>
                <c:pt idx="1191">
                  <c:v>0.760432</c:v>
                </c:pt>
                <c:pt idx="1192">
                  <c:v>0.75891600000000004</c:v>
                </c:pt>
                <c:pt idx="1193">
                  <c:v>0.74965199999999999</c:v>
                </c:pt>
                <c:pt idx="1194">
                  <c:v>0.79455600000000004</c:v>
                </c:pt>
                <c:pt idx="1195">
                  <c:v>0.74363299999999999</c:v>
                </c:pt>
                <c:pt idx="1196">
                  <c:v>0.76323300000000005</c:v>
                </c:pt>
                <c:pt idx="1197">
                  <c:v>0.78297099999999997</c:v>
                </c:pt>
                <c:pt idx="1198">
                  <c:v>0.74528300000000003</c:v>
                </c:pt>
                <c:pt idx="1199">
                  <c:v>0.75060700000000002</c:v>
                </c:pt>
                <c:pt idx="1200">
                  <c:v>0.782806</c:v>
                </c:pt>
                <c:pt idx="1201">
                  <c:v>0.75316899999999998</c:v>
                </c:pt>
                <c:pt idx="1202">
                  <c:v>0.75124100000000005</c:v>
                </c:pt>
                <c:pt idx="1203">
                  <c:v>0.73460199999999998</c:v>
                </c:pt>
                <c:pt idx="1204">
                  <c:v>0.76432500000000003</c:v>
                </c:pt>
                <c:pt idx="1205">
                  <c:v>0.73965199999999998</c:v>
                </c:pt>
                <c:pt idx="1206">
                  <c:v>0.736317</c:v>
                </c:pt>
                <c:pt idx="1207">
                  <c:v>0.74875899999999995</c:v>
                </c:pt>
                <c:pt idx="1208">
                  <c:v>0.75485000000000002</c:v>
                </c:pt>
                <c:pt idx="1209">
                  <c:v>0.76161000000000001</c:v>
                </c:pt>
                <c:pt idx="1210">
                  <c:v>0.77485700000000002</c:v>
                </c:pt>
                <c:pt idx="1211">
                  <c:v>0.761181</c:v>
                </c:pt>
                <c:pt idx="1212">
                  <c:v>0.76259100000000002</c:v>
                </c:pt>
                <c:pt idx="1213">
                  <c:v>0.76060099999999997</c:v>
                </c:pt>
                <c:pt idx="1214">
                  <c:v>0.74285699999999999</c:v>
                </c:pt>
                <c:pt idx="1215">
                  <c:v>0.75535399999999997</c:v>
                </c:pt>
                <c:pt idx="1216">
                  <c:v>0.77826899999999999</c:v>
                </c:pt>
                <c:pt idx="1217">
                  <c:v>0.74912599999999996</c:v>
                </c:pt>
                <c:pt idx="1218">
                  <c:v>0.76390800000000003</c:v>
                </c:pt>
                <c:pt idx="1219">
                  <c:v>0.76141599999999998</c:v>
                </c:pt>
                <c:pt idx="1220">
                  <c:v>0.78294399999999997</c:v>
                </c:pt>
                <c:pt idx="1221">
                  <c:v>0.74315100000000001</c:v>
                </c:pt>
                <c:pt idx="1222">
                  <c:v>0.75802899999999995</c:v>
                </c:pt>
                <c:pt idx="1223">
                  <c:v>0.77621700000000005</c:v>
                </c:pt>
                <c:pt idx="1224">
                  <c:v>0.74455800000000005</c:v>
                </c:pt>
                <c:pt idx="1225">
                  <c:v>0.71935000000000004</c:v>
                </c:pt>
                <c:pt idx="1226">
                  <c:v>0.73754299999999995</c:v>
                </c:pt>
                <c:pt idx="1227">
                  <c:v>0.75071399999999999</c:v>
                </c:pt>
                <c:pt idx="1228">
                  <c:v>0.74295900000000004</c:v>
                </c:pt>
                <c:pt idx="1229">
                  <c:v>0.75939699999999999</c:v>
                </c:pt>
                <c:pt idx="1230">
                  <c:v>0.75343899999999997</c:v>
                </c:pt>
                <c:pt idx="1231">
                  <c:v>0.75644299999999998</c:v>
                </c:pt>
                <c:pt idx="1232">
                  <c:v>0.76014599999999999</c:v>
                </c:pt>
                <c:pt idx="1233">
                  <c:v>0.76497300000000001</c:v>
                </c:pt>
                <c:pt idx="1234">
                  <c:v>0.75220500000000001</c:v>
                </c:pt>
                <c:pt idx="1235">
                  <c:v>0.77518100000000001</c:v>
                </c:pt>
                <c:pt idx="1236">
                  <c:v>0.75505199999999995</c:v>
                </c:pt>
                <c:pt idx="1237">
                  <c:v>0.73674499999999998</c:v>
                </c:pt>
                <c:pt idx="1238">
                  <c:v>0.74780400000000002</c:v>
                </c:pt>
                <c:pt idx="1239">
                  <c:v>0.77629099999999995</c:v>
                </c:pt>
                <c:pt idx="1240">
                  <c:v>0.77103299999999997</c:v>
                </c:pt>
                <c:pt idx="1241">
                  <c:v>0.75880300000000001</c:v>
                </c:pt>
                <c:pt idx="1242">
                  <c:v>0.74947399999999997</c:v>
                </c:pt>
                <c:pt idx="1243">
                  <c:v>0.77825299999999997</c:v>
                </c:pt>
                <c:pt idx="1244">
                  <c:v>0.78288999999999997</c:v>
                </c:pt>
                <c:pt idx="1245">
                  <c:v>0.77218200000000004</c:v>
                </c:pt>
                <c:pt idx="1246">
                  <c:v>0.77166400000000002</c:v>
                </c:pt>
                <c:pt idx="1247">
                  <c:v>0.76601799999999998</c:v>
                </c:pt>
                <c:pt idx="1248">
                  <c:v>0.77258099999999996</c:v>
                </c:pt>
                <c:pt idx="1249">
                  <c:v>0.76924499999999996</c:v>
                </c:pt>
                <c:pt idx="1250">
                  <c:v>0.75724800000000003</c:v>
                </c:pt>
                <c:pt idx="1251">
                  <c:v>0.75848099999999996</c:v>
                </c:pt>
                <c:pt idx="1252">
                  <c:v>0.75</c:v>
                </c:pt>
                <c:pt idx="1253">
                  <c:v>0.74823300000000004</c:v>
                </c:pt>
                <c:pt idx="1254">
                  <c:v>0.74333300000000002</c:v>
                </c:pt>
                <c:pt idx="1255">
                  <c:v>0.75950300000000004</c:v>
                </c:pt>
                <c:pt idx="1256">
                  <c:v>0.74680500000000005</c:v>
                </c:pt>
                <c:pt idx="1257">
                  <c:v>0.75395699999999999</c:v>
                </c:pt>
                <c:pt idx="1258">
                  <c:v>0.76472700000000005</c:v>
                </c:pt>
                <c:pt idx="1259">
                  <c:v>0.75637299999999996</c:v>
                </c:pt>
                <c:pt idx="1260">
                  <c:v>0.75263199999999997</c:v>
                </c:pt>
                <c:pt idx="1261">
                  <c:v>0.76558599999999999</c:v>
                </c:pt>
                <c:pt idx="1262">
                  <c:v>0.76971800000000001</c:v>
                </c:pt>
                <c:pt idx="1263">
                  <c:v>0.75706399999999996</c:v>
                </c:pt>
                <c:pt idx="1264">
                  <c:v>0.75937500000000002</c:v>
                </c:pt>
                <c:pt idx="1265">
                  <c:v>0.79048499999999999</c:v>
                </c:pt>
                <c:pt idx="1266">
                  <c:v>0.77269299999999996</c:v>
                </c:pt>
                <c:pt idx="1267">
                  <c:v>0.77739000000000003</c:v>
                </c:pt>
                <c:pt idx="1268">
                  <c:v>0.73694199999999999</c:v>
                </c:pt>
                <c:pt idx="1269">
                  <c:v>0.76205000000000001</c:v>
                </c:pt>
                <c:pt idx="1270">
                  <c:v>0.76306300000000005</c:v>
                </c:pt>
                <c:pt idx="1271">
                  <c:v>0.77476999999999996</c:v>
                </c:pt>
                <c:pt idx="1272">
                  <c:v>0.78789100000000001</c:v>
                </c:pt>
                <c:pt idx="1273">
                  <c:v>0.756934</c:v>
                </c:pt>
                <c:pt idx="1274">
                  <c:v>0.74155400000000005</c:v>
                </c:pt>
                <c:pt idx="1275">
                  <c:v>0.76844999999999997</c:v>
                </c:pt>
                <c:pt idx="1276">
                  <c:v>0.74410299999999996</c:v>
                </c:pt>
                <c:pt idx="1277">
                  <c:v>0.73766399999999999</c:v>
                </c:pt>
                <c:pt idx="1278">
                  <c:v>0.77423399999999998</c:v>
                </c:pt>
                <c:pt idx="1279">
                  <c:v>0.74870000000000003</c:v>
                </c:pt>
                <c:pt idx="1280">
                  <c:v>0.72250899999999996</c:v>
                </c:pt>
                <c:pt idx="1281">
                  <c:v>0.75811099999999998</c:v>
                </c:pt>
                <c:pt idx="1282">
                  <c:v>0.74532900000000002</c:v>
                </c:pt>
                <c:pt idx="1283">
                  <c:v>0.75483900000000004</c:v>
                </c:pt>
                <c:pt idx="1284">
                  <c:v>0.73558999999999997</c:v>
                </c:pt>
                <c:pt idx="1285">
                  <c:v>0.73054600000000003</c:v>
                </c:pt>
                <c:pt idx="1286">
                  <c:v>0.74939299999999998</c:v>
                </c:pt>
                <c:pt idx="1287">
                  <c:v>0.78126200000000001</c:v>
                </c:pt>
                <c:pt idx="1288">
                  <c:v>0.72259700000000004</c:v>
                </c:pt>
                <c:pt idx="1289">
                  <c:v>0.77029000000000003</c:v>
                </c:pt>
                <c:pt idx="1290">
                  <c:v>0.760405</c:v>
                </c:pt>
                <c:pt idx="1291">
                  <c:v>0.77174699999999996</c:v>
                </c:pt>
                <c:pt idx="1292">
                  <c:v>0.74090100000000003</c:v>
                </c:pt>
                <c:pt idx="1293">
                  <c:v>0.74079899999999999</c:v>
                </c:pt>
                <c:pt idx="1294">
                  <c:v>0.76184399999999997</c:v>
                </c:pt>
                <c:pt idx="1295">
                  <c:v>0.75850700000000004</c:v>
                </c:pt>
                <c:pt idx="1296">
                  <c:v>0.75235600000000002</c:v>
                </c:pt>
                <c:pt idx="1297">
                  <c:v>0.74888900000000003</c:v>
                </c:pt>
                <c:pt idx="1298">
                  <c:v>0.76185199999999997</c:v>
                </c:pt>
                <c:pt idx="1299">
                  <c:v>0.74663199999999996</c:v>
                </c:pt>
                <c:pt idx="1300">
                  <c:v>0.76166699999999998</c:v>
                </c:pt>
                <c:pt idx="1301">
                  <c:v>0.74637200000000004</c:v>
                </c:pt>
                <c:pt idx="1302">
                  <c:v>0.75683100000000003</c:v>
                </c:pt>
                <c:pt idx="1303">
                  <c:v>0.73418799999999995</c:v>
                </c:pt>
                <c:pt idx="1304">
                  <c:v>0.75362799999999996</c:v>
                </c:pt>
                <c:pt idx="1305">
                  <c:v>0.75590400000000002</c:v>
                </c:pt>
                <c:pt idx="1306">
                  <c:v>0.75182000000000004</c:v>
                </c:pt>
                <c:pt idx="1307">
                  <c:v>0.76058400000000004</c:v>
                </c:pt>
                <c:pt idx="1308">
                  <c:v>0.75061500000000003</c:v>
                </c:pt>
                <c:pt idx="1309">
                  <c:v>0.73976500000000001</c:v>
                </c:pt>
                <c:pt idx="1310">
                  <c:v>0.77455499999999999</c:v>
                </c:pt>
                <c:pt idx="1311">
                  <c:v>0.74021000000000003</c:v>
                </c:pt>
                <c:pt idx="1312">
                  <c:v>0.75531899999999996</c:v>
                </c:pt>
                <c:pt idx="1313">
                  <c:v>0.77308399999999999</c:v>
                </c:pt>
                <c:pt idx="1314">
                  <c:v>0.77919000000000005</c:v>
                </c:pt>
                <c:pt idx="1315">
                  <c:v>0.76025399999999999</c:v>
                </c:pt>
                <c:pt idx="1316">
                  <c:v>0.76305100000000003</c:v>
                </c:pt>
                <c:pt idx="1317">
                  <c:v>0.75525399999999998</c:v>
                </c:pt>
                <c:pt idx="1318">
                  <c:v>0.75543700000000003</c:v>
                </c:pt>
                <c:pt idx="1319">
                  <c:v>0.74938099999999996</c:v>
                </c:pt>
                <c:pt idx="1320">
                  <c:v>0.77477300000000004</c:v>
                </c:pt>
                <c:pt idx="1321">
                  <c:v>0.74790500000000004</c:v>
                </c:pt>
                <c:pt idx="1322">
                  <c:v>0.75026700000000002</c:v>
                </c:pt>
                <c:pt idx="1323">
                  <c:v>0.75701399999999996</c:v>
                </c:pt>
                <c:pt idx="1324">
                  <c:v>0.75215799999999999</c:v>
                </c:pt>
                <c:pt idx="1325">
                  <c:v>0.78072699999999995</c:v>
                </c:pt>
                <c:pt idx="1326">
                  <c:v>0.75969399999999998</c:v>
                </c:pt>
                <c:pt idx="1327">
                  <c:v>0.75315299999999996</c:v>
                </c:pt>
                <c:pt idx="1328">
                  <c:v>0.74712999999999996</c:v>
                </c:pt>
                <c:pt idx="1329">
                  <c:v>0.75739800000000002</c:v>
                </c:pt>
                <c:pt idx="1330">
                  <c:v>0.77702199999999999</c:v>
                </c:pt>
                <c:pt idx="1331">
                  <c:v>0.77325999999999995</c:v>
                </c:pt>
                <c:pt idx="1332">
                  <c:v>0.755027</c:v>
                </c:pt>
                <c:pt idx="1333">
                  <c:v>0.77917400000000003</c:v>
                </c:pt>
                <c:pt idx="1334">
                  <c:v>0.76243099999999997</c:v>
                </c:pt>
                <c:pt idx="1335">
                  <c:v>0.74424800000000002</c:v>
                </c:pt>
                <c:pt idx="1336">
                  <c:v>0.77001799999999998</c:v>
                </c:pt>
                <c:pt idx="1337">
                  <c:v>0.76249999999999996</c:v>
                </c:pt>
                <c:pt idx="1338">
                  <c:v>0.75878100000000004</c:v>
                </c:pt>
                <c:pt idx="1339">
                  <c:v>0.76879699999999995</c:v>
                </c:pt>
                <c:pt idx="1340">
                  <c:v>0.78033699999999995</c:v>
                </c:pt>
                <c:pt idx="1341">
                  <c:v>0.76300400000000002</c:v>
                </c:pt>
                <c:pt idx="1342">
                  <c:v>0.742757</c:v>
                </c:pt>
                <c:pt idx="1343">
                  <c:v>0.75938600000000001</c:v>
                </c:pt>
                <c:pt idx="1344">
                  <c:v>0.76275599999999999</c:v>
                </c:pt>
                <c:pt idx="1345">
                  <c:v>0.74948099999999995</c:v>
                </c:pt>
                <c:pt idx="1346">
                  <c:v>0.75783999999999996</c:v>
                </c:pt>
                <c:pt idx="1347">
                  <c:v>0.75529199999999996</c:v>
                </c:pt>
                <c:pt idx="1348">
                  <c:v>0.746587</c:v>
                </c:pt>
                <c:pt idx="1349">
                  <c:v>0.74795</c:v>
                </c:pt>
                <c:pt idx="1350">
                  <c:v>0.76098900000000003</c:v>
                </c:pt>
                <c:pt idx="1351">
                  <c:v>0.76259100000000002</c:v>
                </c:pt>
                <c:pt idx="1352">
                  <c:v>0.73505200000000004</c:v>
                </c:pt>
                <c:pt idx="1353">
                  <c:v>0.75034400000000001</c:v>
                </c:pt>
                <c:pt idx="1354">
                  <c:v>0.78851199999999999</c:v>
                </c:pt>
                <c:pt idx="1355">
                  <c:v>0.77820299999999998</c:v>
                </c:pt>
                <c:pt idx="1356">
                  <c:v>0.76436199999999999</c:v>
                </c:pt>
                <c:pt idx="1357">
                  <c:v>0.7853</c:v>
                </c:pt>
                <c:pt idx="1358">
                  <c:v>0.75762099999999999</c:v>
                </c:pt>
                <c:pt idx="1359">
                  <c:v>0.77811900000000001</c:v>
                </c:pt>
                <c:pt idx="1360">
                  <c:v>0.75485000000000002</c:v>
                </c:pt>
                <c:pt idx="1361">
                  <c:v>0.74253499999999995</c:v>
                </c:pt>
                <c:pt idx="1362">
                  <c:v>0.72524900000000003</c:v>
                </c:pt>
                <c:pt idx="1363">
                  <c:v>0.76858700000000002</c:v>
                </c:pt>
                <c:pt idx="1364">
                  <c:v>0.75116300000000003</c:v>
                </c:pt>
                <c:pt idx="1365">
                  <c:v>0.73417100000000002</c:v>
                </c:pt>
                <c:pt idx="1366">
                  <c:v>0.72956100000000002</c:v>
                </c:pt>
                <c:pt idx="1367">
                  <c:v>0.78261700000000001</c:v>
                </c:pt>
                <c:pt idx="1368">
                  <c:v>0.75767200000000001</c:v>
                </c:pt>
                <c:pt idx="1369">
                  <c:v>0.74235899999999999</c:v>
                </c:pt>
                <c:pt idx="1370">
                  <c:v>0.75477499999999997</c:v>
                </c:pt>
                <c:pt idx="1371">
                  <c:v>0.75324000000000002</c:v>
                </c:pt>
                <c:pt idx="1372">
                  <c:v>0.79203000000000001</c:v>
                </c:pt>
                <c:pt idx="1373">
                  <c:v>0.75078299999999998</c:v>
                </c:pt>
                <c:pt idx="1374">
                  <c:v>0.75461</c:v>
                </c:pt>
                <c:pt idx="1375">
                  <c:v>0.75309700000000002</c:v>
                </c:pt>
                <c:pt idx="1376">
                  <c:v>0.753054</c:v>
                </c:pt>
                <c:pt idx="1377">
                  <c:v>0.74867300000000003</c:v>
                </c:pt>
                <c:pt idx="1378">
                  <c:v>0.754799</c:v>
                </c:pt>
                <c:pt idx="1379">
                  <c:v>0.77424000000000004</c:v>
                </c:pt>
                <c:pt idx="1380">
                  <c:v>0.76081299999999996</c:v>
                </c:pt>
                <c:pt idx="1381">
                  <c:v>0.77358800000000005</c:v>
                </c:pt>
                <c:pt idx="1382">
                  <c:v>0.76941400000000004</c:v>
                </c:pt>
                <c:pt idx="1383">
                  <c:v>0.760243</c:v>
                </c:pt>
                <c:pt idx="1384">
                  <c:v>0.777196</c:v>
                </c:pt>
                <c:pt idx="1385">
                  <c:v>0.72602999999999995</c:v>
                </c:pt>
                <c:pt idx="1386">
                  <c:v>0.76944400000000002</c:v>
                </c:pt>
                <c:pt idx="1387">
                  <c:v>0.76169399999999998</c:v>
                </c:pt>
                <c:pt idx="1388">
                  <c:v>0.76953400000000005</c:v>
                </c:pt>
                <c:pt idx="1389">
                  <c:v>0.77621700000000005</c:v>
                </c:pt>
                <c:pt idx="1390">
                  <c:v>0.73747799999999997</c:v>
                </c:pt>
                <c:pt idx="1391">
                  <c:v>0.76672600000000002</c:v>
                </c:pt>
                <c:pt idx="1392">
                  <c:v>0.747359</c:v>
                </c:pt>
                <c:pt idx="1393">
                  <c:v>0.74438800000000005</c:v>
                </c:pt>
                <c:pt idx="1394">
                  <c:v>0.75814000000000004</c:v>
                </c:pt>
                <c:pt idx="1395">
                  <c:v>0.77471500000000004</c:v>
                </c:pt>
                <c:pt idx="1396">
                  <c:v>0.75261299999999998</c:v>
                </c:pt>
                <c:pt idx="1397">
                  <c:v>0.72818799999999995</c:v>
                </c:pt>
                <c:pt idx="1398">
                  <c:v>0.75744699999999998</c:v>
                </c:pt>
                <c:pt idx="1399">
                  <c:v>0.73338999999999999</c:v>
                </c:pt>
                <c:pt idx="1400">
                  <c:v>0.76660600000000001</c:v>
                </c:pt>
                <c:pt idx="1401">
                  <c:v>0.76900400000000002</c:v>
                </c:pt>
                <c:pt idx="1402">
                  <c:v>0.75914000000000004</c:v>
                </c:pt>
                <c:pt idx="1403">
                  <c:v>0.79598500000000005</c:v>
                </c:pt>
                <c:pt idx="1404">
                  <c:v>0.77591200000000005</c:v>
                </c:pt>
                <c:pt idx="1405">
                  <c:v>0.76024700000000001</c:v>
                </c:pt>
                <c:pt idx="1406">
                  <c:v>0.75790400000000002</c:v>
                </c:pt>
                <c:pt idx="1407">
                  <c:v>0.75295199999999995</c:v>
                </c:pt>
                <c:pt idx="1408">
                  <c:v>0.75008699999999995</c:v>
                </c:pt>
                <c:pt idx="1409">
                  <c:v>0.73461500000000002</c:v>
                </c:pt>
                <c:pt idx="1410">
                  <c:v>0.77440600000000004</c:v>
                </c:pt>
                <c:pt idx="1411">
                  <c:v>0.75597800000000004</c:v>
                </c:pt>
                <c:pt idx="1412">
                  <c:v>0.77129800000000004</c:v>
                </c:pt>
                <c:pt idx="1413">
                  <c:v>0.74543899999999996</c:v>
                </c:pt>
                <c:pt idx="1414">
                  <c:v>0.77274500000000002</c:v>
                </c:pt>
                <c:pt idx="1415">
                  <c:v>0.76802800000000004</c:v>
                </c:pt>
                <c:pt idx="1416">
                  <c:v>0.77218200000000004</c:v>
                </c:pt>
                <c:pt idx="1417">
                  <c:v>0.756714</c:v>
                </c:pt>
                <c:pt idx="1418">
                  <c:v>0.76498200000000005</c:v>
                </c:pt>
                <c:pt idx="1419">
                  <c:v>0.74619400000000002</c:v>
                </c:pt>
                <c:pt idx="1420">
                  <c:v>0.76422000000000001</c:v>
                </c:pt>
                <c:pt idx="1421">
                  <c:v>0.76697800000000005</c:v>
                </c:pt>
                <c:pt idx="1422">
                  <c:v>0.76169100000000001</c:v>
                </c:pt>
                <c:pt idx="1423">
                  <c:v>0.75971500000000003</c:v>
                </c:pt>
                <c:pt idx="1424">
                  <c:v>0.77203699999999997</c:v>
                </c:pt>
                <c:pt idx="1425">
                  <c:v>0.75137500000000002</c:v>
                </c:pt>
                <c:pt idx="1426">
                  <c:v>0.75217400000000001</c:v>
                </c:pt>
                <c:pt idx="1427">
                  <c:v>0.77</c:v>
                </c:pt>
                <c:pt idx="1428">
                  <c:v>0.75676200000000005</c:v>
                </c:pt>
                <c:pt idx="1429">
                  <c:v>0.77941700000000003</c:v>
                </c:pt>
                <c:pt idx="1430">
                  <c:v>0.767293</c:v>
                </c:pt>
                <c:pt idx="1431">
                  <c:v>0.77481599999999995</c:v>
                </c:pt>
                <c:pt idx="1432">
                  <c:v>0.77003699999999997</c:v>
                </c:pt>
                <c:pt idx="1433">
                  <c:v>0.77227400000000002</c:v>
                </c:pt>
                <c:pt idx="1434">
                  <c:v>0.73665499999999995</c:v>
                </c:pt>
                <c:pt idx="1435">
                  <c:v>0.75796799999999998</c:v>
                </c:pt>
                <c:pt idx="1436">
                  <c:v>0.72213000000000005</c:v>
                </c:pt>
                <c:pt idx="1437">
                  <c:v>0.74687999999999999</c:v>
                </c:pt>
                <c:pt idx="1438">
                  <c:v>0.71088799999999996</c:v>
                </c:pt>
                <c:pt idx="1439">
                  <c:v>0.77173899999999995</c:v>
                </c:pt>
                <c:pt idx="1440">
                  <c:v>0.77148000000000005</c:v>
                </c:pt>
                <c:pt idx="1441">
                  <c:v>0.76341000000000003</c:v>
                </c:pt>
                <c:pt idx="1442">
                  <c:v>0.75709300000000002</c:v>
                </c:pt>
                <c:pt idx="1443">
                  <c:v>0.75747699999999996</c:v>
                </c:pt>
                <c:pt idx="1444">
                  <c:v>0.745259</c:v>
                </c:pt>
                <c:pt idx="1445">
                  <c:v>0.76467300000000005</c:v>
                </c:pt>
                <c:pt idx="1446">
                  <c:v>0.76449800000000001</c:v>
                </c:pt>
                <c:pt idx="1447">
                  <c:v>0.74546999999999997</c:v>
                </c:pt>
                <c:pt idx="1448">
                  <c:v>0.74956199999999995</c:v>
                </c:pt>
                <c:pt idx="1449">
                  <c:v>0.76003600000000004</c:v>
                </c:pt>
                <c:pt idx="1450">
                  <c:v>0.78206600000000004</c:v>
                </c:pt>
                <c:pt idx="1451">
                  <c:v>0.751552</c:v>
                </c:pt>
                <c:pt idx="1452">
                  <c:v>0.78531600000000001</c:v>
                </c:pt>
                <c:pt idx="1453">
                  <c:v>0.76691200000000004</c:v>
                </c:pt>
                <c:pt idx="1454">
                  <c:v>0.75379200000000002</c:v>
                </c:pt>
                <c:pt idx="1455">
                  <c:v>0.76498200000000005</c:v>
                </c:pt>
                <c:pt idx="1456">
                  <c:v>0.758127</c:v>
                </c:pt>
                <c:pt idx="1457">
                  <c:v>0.74045099999999997</c:v>
                </c:pt>
                <c:pt idx="1458">
                  <c:v>0.75025399999999998</c:v>
                </c:pt>
                <c:pt idx="1459">
                  <c:v>0.76860300000000004</c:v>
                </c:pt>
                <c:pt idx="1460">
                  <c:v>0.786304</c:v>
                </c:pt>
                <c:pt idx="1461">
                  <c:v>0.76331599999999999</c:v>
                </c:pt>
                <c:pt idx="1462">
                  <c:v>0.73774799999999996</c:v>
                </c:pt>
                <c:pt idx="1463">
                  <c:v>0.77392099999999997</c:v>
                </c:pt>
                <c:pt idx="1464">
                  <c:v>0.76716099999999998</c:v>
                </c:pt>
                <c:pt idx="1465">
                  <c:v>0.75</c:v>
                </c:pt>
                <c:pt idx="1466">
                  <c:v>0.78941399999999995</c:v>
                </c:pt>
                <c:pt idx="1467">
                  <c:v>0.76181200000000004</c:v>
                </c:pt>
                <c:pt idx="1468">
                  <c:v>0.72275</c:v>
                </c:pt>
                <c:pt idx="1469">
                  <c:v>0.75563599999999997</c:v>
                </c:pt>
                <c:pt idx="1470">
                  <c:v>0.758135</c:v>
                </c:pt>
                <c:pt idx="1471">
                  <c:v>0.75910699999999998</c:v>
                </c:pt>
                <c:pt idx="1472">
                  <c:v>0.74804300000000001</c:v>
                </c:pt>
                <c:pt idx="1473">
                  <c:v>0.74682700000000002</c:v>
                </c:pt>
                <c:pt idx="1474">
                  <c:v>0.77810100000000004</c:v>
                </c:pt>
                <c:pt idx="1475">
                  <c:v>0.76812999999999998</c:v>
                </c:pt>
                <c:pt idx="1476">
                  <c:v>0.77031499999999997</c:v>
                </c:pt>
                <c:pt idx="1477">
                  <c:v>0.75156800000000001</c:v>
                </c:pt>
                <c:pt idx="1478">
                  <c:v>0.78625199999999995</c:v>
                </c:pt>
                <c:pt idx="1479">
                  <c:v>0.76283699999999999</c:v>
                </c:pt>
                <c:pt idx="1480">
                  <c:v>0.76910400000000001</c:v>
                </c:pt>
                <c:pt idx="1481">
                  <c:v>0.77235200000000004</c:v>
                </c:pt>
                <c:pt idx="1482">
                  <c:v>0.73430499999999999</c:v>
                </c:pt>
                <c:pt idx="1483">
                  <c:v>0.74511099999999997</c:v>
                </c:pt>
                <c:pt idx="1484">
                  <c:v>0.76520100000000002</c:v>
                </c:pt>
                <c:pt idx="1485">
                  <c:v>0.75855399999999995</c:v>
                </c:pt>
                <c:pt idx="1486">
                  <c:v>0.72575299999999998</c:v>
                </c:pt>
                <c:pt idx="1487">
                  <c:v>0.78835</c:v>
                </c:pt>
                <c:pt idx="1488">
                  <c:v>0.75052600000000003</c:v>
                </c:pt>
                <c:pt idx="1489">
                  <c:v>0.772872</c:v>
                </c:pt>
                <c:pt idx="1490">
                  <c:v>0.74592700000000001</c:v>
                </c:pt>
                <c:pt idx="1491">
                  <c:v>0.75905800000000001</c:v>
                </c:pt>
                <c:pt idx="1492">
                  <c:v>0.77731600000000001</c:v>
                </c:pt>
                <c:pt idx="1493">
                  <c:v>0.77330900000000002</c:v>
                </c:pt>
                <c:pt idx="1494">
                  <c:v>0.76062700000000005</c:v>
                </c:pt>
                <c:pt idx="1495">
                  <c:v>0.76097099999999995</c:v>
                </c:pt>
                <c:pt idx="1496">
                  <c:v>0.75737699999999997</c:v>
                </c:pt>
                <c:pt idx="1497">
                  <c:v>0.76647900000000002</c:v>
                </c:pt>
                <c:pt idx="1498">
                  <c:v>0.75158999999999998</c:v>
                </c:pt>
                <c:pt idx="1499">
                  <c:v>0.75996399999999997</c:v>
                </c:pt>
                <c:pt idx="1500">
                  <c:v>0.76696799999999998</c:v>
                </c:pt>
                <c:pt idx="1501">
                  <c:v>0.75544</c:v>
                </c:pt>
                <c:pt idx="1502">
                  <c:v>0.76989399999999997</c:v>
                </c:pt>
                <c:pt idx="1503">
                  <c:v>0.73851500000000003</c:v>
                </c:pt>
                <c:pt idx="1504">
                  <c:v>0.73952300000000004</c:v>
                </c:pt>
                <c:pt idx="1505">
                  <c:v>0.75647699999999996</c:v>
                </c:pt>
                <c:pt idx="1506">
                  <c:v>0.72745800000000005</c:v>
                </c:pt>
                <c:pt idx="1507">
                  <c:v>0.75698699999999997</c:v>
                </c:pt>
                <c:pt idx="1508">
                  <c:v>0.77156100000000005</c:v>
                </c:pt>
                <c:pt idx="1509">
                  <c:v>0.74384700000000004</c:v>
                </c:pt>
                <c:pt idx="1510">
                  <c:v>0.78747599999999995</c:v>
                </c:pt>
                <c:pt idx="1511">
                  <c:v>0.78485400000000005</c:v>
                </c:pt>
                <c:pt idx="1512">
                  <c:v>0.77322100000000005</c:v>
                </c:pt>
                <c:pt idx="1513">
                  <c:v>0.74737799999999999</c:v>
                </c:pt>
                <c:pt idx="1514">
                  <c:v>0.778416</c:v>
                </c:pt>
                <c:pt idx="1515">
                  <c:v>0.75214300000000001</c:v>
                </c:pt>
                <c:pt idx="1516">
                  <c:v>0.76822299999999999</c:v>
                </c:pt>
                <c:pt idx="1517">
                  <c:v>0.75162499999999999</c:v>
                </c:pt>
                <c:pt idx="1518">
                  <c:v>0.76819000000000004</c:v>
                </c:pt>
                <c:pt idx="1519">
                  <c:v>0.774115</c:v>
                </c:pt>
                <c:pt idx="1520">
                  <c:v>0.73839399999999999</c:v>
                </c:pt>
                <c:pt idx="1521">
                  <c:v>0.759436</c:v>
                </c:pt>
                <c:pt idx="1522">
                  <c:v>0.769926</c:v>
                </c:pt>
                <c:pt idx="1523">
                  <c:v>0.74458000000000002</c:v>
                </c:pt>
                <c:pt idx="1524">
                  <c:v>0.725796</c:v>
                </c:pt>
                <c:pt idx="1525">
                  <c:v>0.772285</c:v>
                </c:pt>
                <c:pt idx="1526">
                  <c:v>0.737479</c:v>
                </c:pt>
                <c:pt idx="1527">
                  <c:v>0.76204400000000005</c:v>
                </c:pt>
                <c:pt idx="1528">
                  <c:v>0.76855600000000002</c:v>
                </c:pt>
                <c:pt idx="1529">
                  <c:v>0.76370400000000005</c:v>
                </c:pt>
                <c:pt idx="1530">
                  <c:v>0.75339100000000003</c:v>
                </c:pt>
                <c:pt idx="1531">
                  <c:v>0.78308</c:v>
                </c:pt>
                <c:pt idx="1532">
                  <c:v>0.76408799999999999</c:v>
                </c:pt>
                <c:pt idx="1533">
                  <c:v>0.76760600000000001</c:v>
                </c:pt>
                <c:pt idx="1534">
                  <c:v>0.76998200000000006</c:v>
                </c:pt>
                <c:pt idx="1535">
                  <c:v>0.76757699999999995</c:v>
                </c:pt>
                <c:pt idx="1536">
                  <c:v>0.76229800000000003</c:v>
                </c:pt>
                <c:pt idx="1537">
                  <c:v>0.72342200000000001</c:v>
                </c:pt>
                <c:pt idx="1538">
                  <c:v>0.74013499999999999</c:v>
                </c:pt>
                <c:pt idx="1539">
                  <c:v>0.751494</c:v>
                </c:pt>
                <c:pt idx="1540">
                  <c:v>0.75096700000000005</c:v>
                </c:pt>
                <c:pt idx="1541">
                  <c:v>0.75140399999999996</c:v>
                </c:pt>
                <c:pt idx="1542">
                  <c:v>0.72421199999999997</c:v>
                </c:pt>
                <c:pt idx="1543">
                  <c:v>0.77477300000000004</c:v>
                </c:pt>
                <c:pt idx="1544">
                  <c:v>0.76838399999999996</c:v>
                </c:pt>
                <c:pt idx="1545">
                  <c:v>0.771038</c:v>
                </c:pt>
                <c:pt idx="1546">
                  <c:v>0.78045100000000001</c:v>
                </c:pt>
                <c:pt idx="1547">
                  <c:v>0.75504400000000005</c:v>
                </c:pt>
                <c:pt idx="1548">
                  <c:v>0.76476900000000003</c:v>
                </c:pt>
                <c:pt idx="1549">
                  <c:v>0.75787599999999999</c:v>
                </c:pt>
                <c:pt idx="1550">
                  <c:v>0.754741</c:v>
                </c:pt>
                <c:pt idx="1551">
                  <c:v>0.74789499999999998</c:v>
                </c:pt>
                <c:pt idx="1552">
                  <c:v>0.75776200000000005</c:v>
                </c:pt>
                <c:pt idx="1553">
                  <c:v>0.77359599999999995</c:v>
                </c:pt>
                <c:pt idx="1554">
                  <c:v>0.76543399999999995</c:v>
                </c:pt>
                <c:pt idx="1555">
                  <c:v>0.75778999999999996</c:v>
                </c:pt>
                <c:pt idx="1556">
                  <c:v>0.75929999999999997</c:v>
                </c:pt>
                <c:pt idx="1557">
                  <c:v>0.76928600000000003</c:v>
                </c:pt>
                <c:pt idx="1558">
                  <c:v>0.76575099999999996</c:v>
                </c:pt>
                <c:pt idx="1559">
                  <c:v>0.75691799999999998</c:v>
                </c:pt>
                <c:pt idx="1560">
                  <c:v>0.751552</c:v>
                </c:pt>
                <c:pt idx="1561">
                  <c:v>0.75238899999999997</c:v>
                </c:pt>
                <c:pt idx="1562">
                  <c:v>0.76178599999999996</c:v>
                </c:pt>
                <c:pt idx="1563">
                  <c:v>0.752641</c:v>
                </c:pt>
                <c:pt idx="1564">
                  <c:v>0.76611399999999996</c:v>
                </c:pt>
                <c:pt idx="1565">
                  <c:v>0.75512999999999997</c:v>
                </c:pt>
                <c:pt idx="1566">
                  <c:v>0.75925299999999996</c:v>
                </c:pt>
                <c:pt idx="1567">
                  <c:v>0.76566900000000004</c:v>
                </c:pt>
                <c:pt idx="1568">
                  <c:v>0.75060899999999997</c:v>
                </c:pt>
                <c:pt idx="1569">
                  <c:v>0.74010200000000004</c:v>
                </c:pt>
                <c:pt idx="1570">
                  <c:v>0.74434900000000004</c:v>
                </c:pt>
                <c:pt idx="1571">
                  <c:v>0.77007400000000004</c:v>
                </c:pt>
                <c:pt idx="1572">
                  <c:v>0.75960499999999997</c:v>
                </c:pt>
                <c:pt idx="1573">
                  <c:v>0.77648200000000001</c:v>
                </c:pt>
                <c:pt idx="1574">
                  <c:v>0.74302500000000005</c:v>
                </c:pt>
                <c:pt idx="1575">
                  <c:v>0.75430600000000003</c:v>
                </c:pt>
                <c:pt idx="1576">
                  <c:v>0.74773100000000003</c:v>
                </c:pt>
                <c:pt idx="1577">
                  <c:v>0.75960899999999998</c:v>
                </c:pt>
                <c:pt idx="1578">
                  <c:v>0.74583299999999997</c:v>
                </c:pt>
                <c:pt idx="1579">
                  <c:v>0.76197199999999998</c:v>
                </c:pt>
                <c:pt idx="1580">
                  <c:v>0.77471500000000004</c:v>
                </c:pt>
                <c:pt idx="1581">
                  <c:v>0.75557600000000003</c:v>
                </c:pt>
                <c:pt idx="1582">
                  <c:v>0.75602999999999998</c:v>
                </c:pt>
                <c:pt idx="1583">
                  <c:v>0.76231300000000002</c:v>
                </c:pt>
                <c:pt idx="1584">
                  <c:v>0.75763000000000003</c:v>
                </c:pt>
                <c:pt idx="1585">
                  <c:v>0.77044599999999996</c:v>
                </c:pt>
                <c:pt idx="1586">
                  <c:v>0.75449600000000006</c:v>
                </c:pt>
                <c:pt idx="1587">
                  <c:v>0.73250400000000004</c:v>
                </c:pt>
                <c:pt idx="1588">
                  <c:v>0.75266</c:v>
                </c:pt>
                <c:pt idx="1589">
                  <c:v>0.74515600000000004</c:v>
                </c:pt>
                <c:pt idx="1590">
                  <c:v>0.78069900000000003</c:v>
                </c:pt>
                <c:pt idx="1591">
                  <c:v>0.74271200000000004</c:v>
                </c:pt>
                <c:pt idx="1592">
                  <c:v>0.73479000000000005</c:v>
                </c:pt>
                <c:pt idx="1593">
                  <c:v>0.74831099999999995</c:v>
                </c:pt>
                <c:pt idx="1594">
                  <c:v>0.75376299999999996</c:v>
                </c:pt>
                <c:pt idx="1595">
                  <c:v>0.76007199999999997</c:v>
                </c:pt>
                <c:pt idx="1596">
                  <c:v>0.75837699999999997</c:v>
                </c:pt>
                <c:pt idx="1597">
                  <c:v>0.75851100000000005</c:v>
                </c:pt>
                <c:pt idx="1598">
                  <c:v>0.74711000000000005</c:v>
                </c:pt>
                <c:pt idx="1599">
                  <c:v>0.76138399999999995</c:v>
                </c:pt>
                <c:pt idx="1600">
                  <c:v>0.751884</c:v>
                </c:pt>
                <c:pt idx="1601">
                  <c:v>0.78003599999999995</c:v>
                </c:pt>
                <c:pt idx="1602">
                  <c:v>0.730217</c:v>
                </c:pt>
                <c:pt idx="1603">
                  <c:v>0.76142600000000005</c:v>
                </c:pt>
                <c:pt idx="1604">
                  <c:v>0.77137699999999998</c:v>
                </c:pt>
                <c:pt idx="1605">
                  <c:v>0.75169900000000001</c:v>
                </c:pt>
                <c:pt idx="1606">
                  <c:v>0.75505199999999995</c:v>
                </c:pt>
                <c:pt idx="1607">
                  <c:v>0.769455</c:v>
                </c:pt>
                <c:pt idx="1608">
                  <c:v>0.74560099999999996</c:v>
                </c:pt>
                <c:pt idx="1609">
                  <c:v>0.75105599999999995</c:v>
                </c:pt>
                <c:pt idx="1610">
                  <c:v>0.74283299999999997</c:v>
                </c:pt>
                <c:pt idx="1611">
                  <c:v>0.76732900000000004</c:v>
                </c:pt>
                <c:pt idx="1612">
                  <c:v>0.75459200000000004</c:v>
                </c:pt>
                <c:pt idx="1613">
                  <c:v>0.75100699999999998</c:v>
                </c:pt>
                <c:pt idx="1614">
                  <c:v>0.75138400000000005</c:v>
                </c:pt>
                <c:pt idx="1615">
                  <c:v>0.74878500000000003</c:v>
                </c:pt>
                <c:pt idx="1616">
                  <c:v>0.75956299999999999</c:v>
                </c:pt>
                <c:pt idx="1617">
                  <c:v>0.74773999999999996</c:v>
                </c:pt>
                <c:pt idx="1618">
                  <c:v>0.775362</c:v>
                </c:pt>
                <c:pt idx="1619">
                  <c:v>0.77171900000000004</c:v>
                </c:pt>
                <c:pt idx="1620">
                  <c:v>0.75288100000000002</c:v>
                </c:pt>
                <c:pt idx="1621">
                  <c:v>0.75629500000000005</c:v>
                </c:pt>
                <c:pt idx="1622">
                  <c:v>0.74726999999999999</c:v>
                </c:pt>
                <c:pt idx="1623">
                  <c:v>0.74743199999999999</c:v>
                </c:pt>
                <c:pt idx="1624">
                  <c:v>0.74982199999999999</c:v>
                </c:pt>
                <c:pt idx="1625">
                  <c:v>0.74885800000000002</c:v>
                </c:pt>
                <c:pt idx="1626">
                  <c:v>0.77177600000000002</c:v>
                </c:pt>
                <c:pt idx="1627">
                  <c:v>0.75261299999999998</c:v>
                </c:pt>
                <c:pt idx="1628">
                  <c:v>0.75901099999999999</c:v>
                </c:pt>
                <c:pt idx="1629">
                  <c:v>0.74670099999999995</c:v>
                </c:pt>
                <c:pt idx="1630">
                  <c:v>0.76243300000000003</c:v>
                </c:pt>
                <c:pt idx="1631">
                  <c:v>0.78576999999999997</c:v>
                </c:pt>
                <c:pt idx="1632">
                  <c:v>0.74408200000000002</c:v>
                </c:pt>
                <c:pt idx="1633">
                  <c:v>0.75683100000000003</c:v>
                </c:pt>
                <c:pt idx="1634">
                  <c:v>0.75629500000000005</c:v>
                </c:pt>
                <c:pt idx="1635">
                  <c:v>0.74990999999999997</c:v>
                </c:pt>
                <c:pt idx="1636">
                  <c:v>0.76985300000000001</c:v>
                </c:pt>
                <c:pt idx="1637">
                  <c:v>0.75026199999999998</c:v>
                </c:pt>
                <c:pt idx="1638">
                  <c:v>0.77225200000000005</c:v>
                </c:pt>
                <c:pt idx="1639">
                  <c:v>0.76032</c:v>
                </c:pt>
                <c:pt idx="1640">
                  <c:v>0.747834</c:v>
                </c:pt>
                <c:pt idx="1641">
                  <c:v>0.73610600000000004</c:v>
                </c:pt>
                <c:pt idx="1642">
                  <c:v>0.76450499999999999</c:v>
                </c:pt>
                <c:pt idx="1643">
                  <c:v>0.76729000000000003</c:v>
                </c:pt>
                <c:pt idx="1644">
                  <c:v>0.77398199999999995</c:v>
                </c:pt>
                <c:pt idx="1645">
                  <c:v>0.75113799999999997</c:v>
                </c:pt>
                <c:pt idx="1646">
                  <c:v>0.77294300000000005</c:v>
                </c:pt>
                <c:pt idx="1647">
                  <c:v>0.74563299999999999</c:v>
                </c:pt>
                <c:pt idx="1648">
                  <c:v>0.777922</c:v>
                </c:pt>
                <c:pt idx="1649">
                  <c:v>0.734958</c:v>
                </c:pt>
                <c:pt idx="1650">
                  <c:v>0.76690499999999995</c:v>
                </c:pt>
                <c:pt idx="1651">
                  <c:v>0.74573900000000004</c:v>
                </c:pt>
                <c:pt idx="1652">
                  <c:v>0.76553599999999999</c:v>
                </c:pt>
                <c:pt idx="1653">
                  <c:v>0.76343300000000003</c:v>
                </c:pt>
                <c:pt idx="1654">
                  <c:v>0.74112500000000003</c:v>
                </c:pt>
                <c:pt idx="1655">
                  <c:v>0.76468400000000003</c:v>
                </c:pt>
                <c:pt idx="1656">
                  <c:v>0.77124099999999995</c:v>
                </c:pt>
                <c:pt idx="1657">
                  <c:v>0.75087999999999999</c:v>
                </c:pt>
                <c:pt idx="1658">
                  <c:v>0.76549900000000004</c:v>
                </c:pt>
                <c:pt idx="1659">
                  <c:v>0.75561699999999998</c:v>
                </c:pt>
                <c:pt idx="1660">
                  <c:v>0.73001700000000003</c:v>
                </c:pt>
                <c:pt idx="1661">
                  <c:v>0.76234500000000005</c:v>
                </c:pt>
                <c:pt idx="1662">
                  <c:v>0.736931</c:v>
                </c:pt>
                <c:pt idx="1663">
                  <c:v>0.76263899999999996</c:v>
                </c:pt>
                <c:pt idx="1664">
                  <c:v>0.77027500000000004</c:v>
                </c:pt>
                <c:pt idx="1665">
                  <c:v>0.73157899999999998</c:v>
                </c:pt>
                <c:pt idx="1666">
                  <c:v>0.78015299999999999</c:v>
                </c:pt>
                <c:pt idx="1667">
                  <c:v>0.77112700000000001</c:v>
                </c:pt>
                <c:pt idx="1668">
                  <c:v>0.74956800000000001</c:v>
                </c:pt>
                <c:pt idx="1669">
                  <c:v>0.76820699999999997</c:v>
                </c:pt>
                <c:pt idx="1670">
                  <c:v>0.75634100000000004</c:v>
                </c:pt>
                <c:pt idx="1671">
                  <c:v>0.75609300000000002</c:v>
                </c:pt>
                <c:pt idx="1672">
                  <c:v>0.75744699999999998</c:v>
                </c:pt>
                <c:pt idx="1673">
                  <c:v>0.76819899999999997</c:v>
                </c:pt>
                <c:pt idx="1674">
                  <c:v>0.77170799999999995</c:v>
                </c:pt>
                <c:pt idx="1675">
                  <c:v>0.74559299999999995</c:v>
                </c:pt>
                <c:pt idx="1676">
                  <c:v>0.75431700000000002</c:v>
                </c:pt>
                <c:pt idx="1677">
                  <c:v>0.75935799999999998</c:v>
                </c:pt>
                <c:pt idx="1678">
                  <c:v>0.76777200000000001</c:v>
                </c:pt>
                <c:pt idx="1679">
                  <c:v>0.75107900000000005</c:v>
                </c:pt>
                <c:pt idx="1680">
                  <c:v>0.75819800000000004</c:v>
                </c:pt>
                <c:pt idx="1681">
                  <c:v>0.773675</c:v>
                </c:pt>
                <c:pt idx="1682">
                  <c:v>0.77441899999999997</c:v>
                </c:pt>
                <c:pt idx="1683">
                  <c:v>0.76105999999999996</c:v>
                </c:pt>
                <c:pt idx="1684">
                  <c:v>0.758185</c:v>
                </c:pt>
                <c:pt idx="1685">
                  <c:v>0.75061299999999997</c:v>
                </c:pt>
                <c:pt idx="1686">
                  <c:v>0.74310299999999996</c:v>
                </c:pt>
                <c:pt idx="1687">
                  <c:v>0.75212000000000001</c:v>
                </c:pt>
                <c:pt idx="1688">
                  <c:v>0.788327</c:v>
                </c:pt>
                <c:pt idx="1689">
                  <c:v>0.74048899999999995</c:v>
                </c:pt>
                <c:pt idx="1690">
                  <c:v>0.76526499999999997</c:v>
                </c:pt>
                <c:pt idx="1691">
                  <c:v>0.75449900000000003</c:v>
                </c:pt>
                <c:pt idx="1692">
                  <c:v>0.75576600000000005</c:v>
                </c:pt>
                <c:pt idx="1693">
                  <c:v>0.75350899999999998</c:v>
                </c:pt>
                <c:pt idx="1694">
                  <c:v>0.75671900000000003</c:v>
                </c:pt>
                <c:pt idx="1695">
                  <c:v>0.75408699999999995</c:v>
                </c:pt>
                <c:pt idx="1696">
                  <c:v>0.75111899999999998</c:v>
                </c:pt>
                <c:pt idx="1697">
                  <c:v>0.77894699999999994</c:v>
                </c:pt>
                <c:pt idx="1698">
                  <c:v>0.77153400000000005</c:v>
                </c:pt>
                <c:pt idx="1699">
                  <c:v>0.76561299999999999</c:v>
                </c:pt>
                <c:pt idx="1700">
                  <c:v>0.75321400000000005</c:v>
                </c:pt>
                <c:pt idx="1701">
                  <c:v>0.77114000000000005</c:v>
                </c:pt>
                <c:pt idx="1702">
                  <c:v>0.75524500000000006</c:v>
                </c:pt>
                <c:pt idx="1703">
                  <c:v>0.72979799999999995</c:v>
                </c:pt>
                <c:pt idx="1704">
                  <c:v>0.75935299999999994</c:v>
                </c:pt>
                <c:pt idx="1705">
                  <c:v>0.77366500000000005</c:v>
                </c:pt>
                <c:pt idx="1706">
                  <c:v>0.75670300000000001</c:v>
                </c:pt>
                <c:pt idx="1707">
                  <c:v>0.74757600000000002</c:v>
                </c:pt>
                <c:pt idx="1708">
                  <c:v>0.76647799999999999</c:v>
                </c:pt>
                <c:pt idx="1709">
                  <c:v>0.74563800000000002</c:v>
                </c:pt>
                <c:pt idx="1710">
                  <c:v>0.76917400000000002</c:v>
                </c:pt>
                <c:pt idx="1711">
                  <c:v>0.74236100000000005</c:v>
                </c:pt>
                <c:pt idx="1712">
                  <c:v>0.77883500000000006</c:v>
                </c:pt>
                <c:pt idx="1713">
                  <c:v>0.76828399999999997</c:v>
                </c:pt>
                <c:pt idx="1714">
                  <c:v>0.77964</c:v>
                </c:pt>
                <c:pt idx="1715">
                  <c:v>0.75105599999999995</c:v>
                </c:pt>
                <c:pt idx="1716">
                  <c:v>0.75545600000000002</c:v>
                </c:pt>
                <c:pt idx="1717">
                  <c:v>0.76046499999999995</c:v>
                </c:pt>
                <c:pt idx="1718">
                  <c:v>0.76961299999999999</c:v>
                </c:pt>
                <c:pt idx="1719">
                  <c:v>0.760073</c:v>
                </c:pt>
                <c:pt idx="1720">
                  <c:v>0.76714499999999997</c:v>
                </c:pt>
                <c:pt idx="1721">
                  <c:v>0.76245600000000002</c:v>
                </c:pt>
                <c:pt idx="1722">
                  <c:v>0.758772</c:v>
                </c:pt>
                <c:pt idx="1723">
                  <c:v>0.76290899999999995</c:v>
                </c:pt>
                <c:pt idx="1724">
                  <c:v>0.75758099999999995</c:v>
                </c:pt>
                <c:pt idx="1725">
                  <c:v>0.77750900000000001</c:v>
                </c:pt>
                <c:pt idx="1726">
                  <c:v>0.75465700000000002</c:v>
                </c:pt>
                <c:pt idx="1727">
                  <c:v>0.771509</c:v>
                </c:pt>
                <c:pt idx="1728">
                  <c:v>0.74637699999999996</c:v>
                </c:pt>
                <c:pt idx="1729">
                  <c:v>0.763158</c:v>
                </c:pt>
                <c:pt idx="1730">
                  <c:v>0.74816800000000006</c:v>
                </c:pt>
                <c:pt idx="1731">
                  <c:v>0.72712399999999999</c:v>
                </c:pt>
                <c:pt idx="1732">
                  <c:v>0.73972599999999999</c:v>
                </c:pt>
                <c:pt idx="1733">
                  <c:v>0.76601799999999998</c:v>
                </c:pt>
                <c:pt idx="1734">
                  <c:v>0.75076100000000001</c:v>
                </c:pt>
                <c:pt idx="1735">
                  <c:v>0.76232100000000003</c:v>
                </c:pt>
                <c:pt idx="1736">
                  <c:v>0.75146299999999999</c:v>
                </c:pt>
                <c:pt idx="1737">
                  <c:v>0.76481500000000002</c:v>
                </c:pt>
                <c:pt idx="1738">
                  <c:v>0.76363599999999998</c:v>
                </c:pt>
                <c:pt idx="1739">
                  <c:v>0.74522999999999995</c:v>
                </c:pt>
                <c:pt idx="1740">
                  <c:v>0.74670099999999995</c:v>
                </c:pt>
                <c:pt idx="1741">
                  <c:v>0.781474</c:v>
                </c:pt>
                <c:pt idx="1742">
                  <c:v>0.77500000000000002</c:v>
                </c:pt>
                <c:pt idx="1743">
                  <c:v>0.75940399999999997</c:v>
                </c:pt>
                <c:pt idx="1744">
                  <c:v>0.73938899999999996</c:v>
                </c:pt>
                <c:pt idx="1745">
                  <c:v>0.75412999999999997</c:v>
                </c:pt>
                <c:pt idx="1746">
                  <c:v>0.74673699999999998</c:v>
                </c:pt>
                <c:pt idx="1747">
                  <c:v>0.76773599999999997</c:v>
                </c:pt>
                <c:pt idx="1748">
                  <c:v>0.747695</c:v>
                </c:pt>
                <c:pt idx="1749">
                  <c:v>0.76124999999999998</c:v>
                </c:pt>
                <c:pt idx="1750">
                  <c:v>0.76583599999999996</c:v>
                </c:pt>
                <c:pt idx="1751">
                  <c:v>0.74467700000000003</c:v>
                </c:pt>
                <c:pt idx="1752">
                  <c:v>0.74216899999999997</c:v>
                </c:pt>
                <c:pt idx="1753">
                  <c:v>0.75394700000000003</c:v>
                </c:pt>
                <c:pt idx="1754">
                  <c:v>0.76570400000000005</c:v>
                </c:pt>
                <c:pt idx="1755">
                  <c:v>0.763486</c:v>
                </c:pt>
                <c:pt idx="1756">
                  <c:v>0.75251299999999999</c:v>
                </c:pt>
                <c:pt idx="1757">
                  <c:v>0.75253599999999998</c:v>
                </c:pt>
                <c:pt idx="1758">
                  <c:v>0.76434800000000003</c:v>
                </c:pt>
                <c:pt idx="1759">
                  <c:v>0.79592200000000002</c:v>
                </c:pt>
                <c:pt idx="1760">
                  <c:v>0.75789499999999999</c:v>
                </c:pt>
                <c:pt idx="1761">
                  <c:v>0.77348499999999998</c:v>
                </c:pt>
                <c:pt idx="1762">
                  <c:v>0.78448300000000004</c:v>
                </c:pt>
                <c:pt idx="1763">
                  <c:v>0.75424000000000002</c:v>
                </c:pt>
                <c:pt idx="1764">
                  <c:v>0.75251299999999999</c:v>
                </c:pt>
                <c:pt idx="1765">
                  <c:v>0.75571699999999997</c:v>
                </c:pt>
                <c:pt idx="1766">
                  <c:v>0.78392499999999998</c:v>
                </c:pt>
                <c:pt idx="1767">
                  <c:v>0.76210500000000003</c:v>
                </c:pt>
                <c:pt idx="1768">
                  <c:v>0.74796600000000002</c:v>
                </c:pt>
                <c:pt idx="1769">
                  <c:v>0.74332799999999999</c:v>
                </c:pt>
                <c:pt idx="1770">
                  <c:v>0.75600699999999998</c:v>
                </c:pt>
                <c:pt idx="1771">
                  <c:v>0.75567200000000001</c:v>
                </c:pt>
                <c:pt idx="1772">
                  <c:v>0.76063800000000004</c:v>
                </c:pt>
                <c:pt idx="1773">
                  <c:v>0.76070199999999999</c:v>
                </c:pt>
                <c:pt idx="1774">
                  <c:v>0.78156400000000004</c:v>
                </c:pt>
                <c:pt idx="1775">
                  <c:v>0.76619999999999999</c:v>
                </c:pt>
                <c:pt idx="1776">
                  <c:v>0.75256800000000001</c:v>
                </c:pt>
                <c:pt idx="1777">
                  <c:v>0.73672400000000005</c:v>
                </c:pt>
                <c:pt idx="1778">
                  <c:v>0.77598500000000004</c:v>
                </c:pt>
                <c:pt idx="1779">
                  <c:v>0.759436</c:v>
                </c:pt>
                <c:pt idx="1780">
                  <c:v>0.76247699999999996</c:v>
                </c:pt>
                <c:pt idx="1781">
                  <c:v>0.759571</c:v>
                </c:pt>
                <c:pt idx="1782">
                  <c:v>0.75584600000000002</c:v>
                </c:pt>
                <c:pt idx="1783">
                  <c:v>0.76947600000000005</c:v>
                </c:pt>
                <c:pt idx="1784">
                  <c:v>0.73892599999999997</c:v>
                </c:pt>
                <c:pt idx="1785">
                  <c:v>0.76355799999999996</c:v>
                </c:pt>
                <c:pt idx="1786">
                  <c:v>0.76904300000000003</c:v>
                </c:pt>
                <c:pt idx="1787">
                  <c:v>0.78033699999999995</c:v>
                </c:pt>
                <c:pt idx="1788">
                  <c:v>0.748668</c:v>
                </c:pt>
                <c:pt idx="1789">
                  <c:v>0.74804999999999999</c:v>
                </c:pt>
                <c:pt idx="1790">
                  <c:v>0.73495699999999997</c:v>
                </c:pt>
                <c:pt idx="1791">
                  <c:v>0.78475799999999996</c:v>
                </c:pt>
                <c:pt idx="1792">
                  <c:v>0.74203200000000002</c:v>
                </c:pt>
                <c:pt idx="1793">
                  <c:v>0.73850000000000005</c:v>
                </c:pt>
                <c:pt idx="1794">
                  <c:v>0.75587199999999999</c:v>
                </c:pt>
                <c:pt idx="1795">
                  <c:v>0.737479</c:v>
                </c:pt>
                <c:pt idx="1796">
                  <c:v>0.76599300000000003</c:v>
                </c:pt>
                <c:pt idx="1797">
                  <c:v>0.75666100000000003</c:v>
                </c:pt>
                <c:pt idx="1798">
                  <c:v>0.75367099999999998</c:v>
                </c:pt>
                <c:pt idx="1799">
                  <c:v>0.75853700000000002</c:v>
                </c:pt>
                <c:pt idx="1800">
                  <c:v>0.76536999999999999</c:v>
                </c:pt>
                <c:pt idx="1801">
                  <c:v>0.74649100000000002</c:v>
                </c:pt>
                <c:pt idx="1802">
                  <c:v>0.74765999999999999</c:v>
                </c:pt>
                <c:pt idx="1803">
                  <c:v>0.76408799999999999</c:v>
                </c:pt>
                <c:pt idx="1804">
                  <c:v>0.77416399999999996</c:v>
                </c:pt>
                <c:pt idx="1805">
                  <c:v>0.76028899999999999</c:v>
                </c:pt>
                <c:pt idx="1806">
                  <c:v>0.77762900000000001</c:v>
                </c:pt>
                <c:pt idx="1807">
                  <c:v>0.76050300000000004</c:v>
                </c:pt>
                <c:pt idx="1808">
                  <c:v>0.771505</c:v>
                </c:pt>
                <c:pt idx="1809">
                  <c:v>0.75535699999999995</c:v>
                </c:pt>
                <c:pt idx="1810">
                  <c:v>0.74457600000000002</c:v>
                </c:pt>
                <c:pt idx="1811">
                  <c:v>0.72859499999999999</c:v>
                </c:pt>
                <c:pt idx="1812">
                  <c:v>0.76230600000000004</c:v>
                </c:pt>
                <c:pt idx="1813">
                  <c:v>0.74875899999999995</c:v>
                </c:pt>
                <c:pt idx="1814">
                  <c:v>0.77922800000000003</c:v>
                </c:pt>
                <c:pt idx="1815">
                  <c:v>0.73743800000000004</c:v>
                </c:pt>
                <c:pt idx="1816">
                  <c:v>0.74488299999999996</c:v>
                </c:pt>
                <c:pt idx="1817">
                  <c:v>0.74717299999999998</c:v>
                </c:pt>
                <c:pt idx="1818">
                  <c:v>0.76468499999999995</c:v>
                </c:pt>
                <c:pt idx="1819">
                  <c:v>0.76857699999999995</c:v>
                </c:pt>
                <c:pt idx="1820">
                  <c:v>0.75</c:v>
                </c:pt>
                <c:pt idx="1821">
                  <c:v>0.72450300000000001</c:v>
                </c:pt>
                <c:pt idx="1822">
                  <c:v>0.76472700000000005</c:v>
                </c:pt>
                <c:pt idx="1823">
                  <c:v>0.73287000000000002</c:v>
                </c:pt>
                <c:pt idx="1824">
                  <c:v>0.75249999999999995</c:v>
                </c:pt>
                <c:pt idx="1825">
                  <c:v>0.753915</c:v>
                </c:pt>
                <c:pt idx="1826">
                  <c:v>0.75209099999999995</c:v>
                </c:pt>
                <c:pt idx="1827">
                  <c:v>0.74452300000000005</c:v>
                </c:pt>
                <c:pt idx="1828">
                  <c:v>0.73338999999999999</c:v>
                </c:pt>
                <c:pt idx="1829">
                  <c:v>0.74813499999999999</c:v>
                </c:pt>
                <c:pt idx="1830">
                  <c:v>0.747865</c:v>
                </c:pt>
                <c:pt idx="1831">
                  <c:v>0.75942500000000002</c:v>
                </c:pt>
                <c:pt idx="1832">
                  <c:v>0.76083800000000001</c:v>
                </c:pt>
                <c:pt idx="1833">
                  <c:v>0.75676200000000005</c:v>
                </c:pt>
                <c:pt idx="1834">
                  <c:v>0.756637</c:v>
                </c:pt>
                <c:pt idx="1835">
                  <c:v>0.76789700000000005</c:v>
                </c:pt>
                <c:pt idx="1836">
                  <c:v>0.760521</c:v>
                </c:pt>
                <c:pt idx="1837">
                  <c:v>0.73631800000000003</c:v>
                </c:pt>
                <c:pt idx="1838">
                  <c:v>0.74254200000000004</c:v>
                </c:pt>
                <c:pt idx="1839">
                  <c:v>0.76624999999999999</c:v>
                </c:pt>
                <c:pt idx="1840">
                  <c:v>0.75497400000000003</c:v>
                </c:pt>
                <c:pt idx="1841">
                  <c:v>0.75795100000000004</c:v>
                </c:pt>
                <c:pt idx="1842">
                  <c:v>0.74020300000000006</c:v>
                </c:pt>
                <c:pt idx="1843">
                  <c:v>0.77472099999999999</c:v>
                </c:pt>
                <c:pt idx="1844">
                  <c:v>0.75</c:v>
                </c:pt>
                <c:pt idx="1845">
                  <c:v>0.75626099999999996</c:v>
                </c:pt>
                <c:pt idx="1846">
                  <c:v>0.76313900000000001</c:v>
                </c:pt>
                <c:pt idx="1847">
                  <c:v>0.763818</c:v>
                </c:pt>
                <c:pt idx="1848">
                  <c:v>0.76525699999999997</c:v>
                </c:pt>
                <c:pt idx="1849">
                  <c:v>0.78508599999999995</c:v>
                </c:pt>
                <c:pt idx="1850">
                  <c:v>0.76180199999999998</c:v>
                </c:pt>
                <c:pt idx="1851">
                  <c:v>0.76391900000000001</c:v>
                </c:pt>
                <c:pt idx="1852">
                  <c:v>0.76624300000000001</c:v>
                </c:pt>
                <c:pt idx="1853">
                  <c:v>0.75670300000000001</c:v>
                </c:pt>
                <c:pt idx="1854">
                  <c:v>0.75790400000000002</c:v>
                </c:pt>
                <c:pt idx="1855">
                  <c:v>0.746367</c:v>
                </c:pt>
                <c:pt idx="1856">
                  <c:v>0.75017699999999998</c:v>
                </c:pt>
                <c:pt idx="1857">
                  <c:v>0.77454500000000004</c:v>
                </c:pt>
                <c:pt idx="1858">
                  <c:v>0.74310600000000004</c:v>
                </c:pt>
                <c:pt idx="1859">
                  <c:v>0.73979799999999996</c:v>
                </c:pt>
                <c:pt idx="1860">
                  <c:v>0.76185400000000003</c:v>
                </c:pt>
                <c:pt idx="1861">
                  <c:v>0.794242</c:v>
                </c:pt>
                <c:pt idx="1862">
                  <c:v>0.75324000000000002</c:v>
                </c:pt>
                <c:pt idx="1863">
                  <c:v>0.77189799999999997</c:v>
                </c:pt>
                <c:pt idx="1864">
                  <c:v>0.77440100000000001</c:v>
                </c:pt>
                <c:pt idx="1865">
                  <c:v>0.75992700000000002</c:v>
                </c:pt>
                <c:pt idx="1866">
                  <c:v>0.76397099999999996</c:v>
                </c:pt>
                <c:pt idx="1867">
                  <c:v>0.73630300000000004</c:v>
                </c:pt>
                <c:pt idx="1868">
                  <c:v>0.76276600000000006</c:v>
                </c:pt>
                <c:pt idx="1869">
                  <c:v>0.75124599999999997</c:v>
                </c:pt>
                <c:pt idx="1870">
                  <c:v>0.73404999999999998</c:v>
                </c:pt>
                <c:pt idx="1871">
                  <c:v>0.77323699999999995</c:v>
                </c:pt>
                <c:pt idx="1872">
                  <c:v>0.75107100000000004</c:v>
                </c:pt>
                <c:pt idx="1873">
                  <c:v>0.75824599999999998</c:v>
                </c:pt>
                <c:pt idx="1874">
                  <c:v>0.78759699999999999</c:v>
                </c:pt>
                <c:pt idx="1875">
                  <c:v>0.76333899999999999</c:v>
                </c:pt>
                <c:pt idx="1876">
                  <c:v>0.75060700000000002</c:v>
                </c:pt>
                <c:pt idx="1877">
                  <c:v>0.78185199999999999</c:v>
                </c:pt>
                <c:pt idx="1878">
                  <c:v>0.76286200000000004</c:v>
                </c:pt>
                <c:pt idx="1879">
                  <c:v>0.77576900000000004</c:v>
                </c:pt>
                <c:pt idx="1880">
                  <c:v>0.75151999999999997</c:v>
                </c:pt>
                <c:pt idx="1881">
                  <c:v>0.74512199999999995</c:v>
                </c:pt>
                <c:pt idx="1882">
                  <c:v>0.765065</c:v>
                </c:pt>
                <c:pt idx="1883">
                  <c:v>0.75933099999999998</c:v>
                </c:pt>
                <c:pt idx="1884">
                  <c:v>0.77717000000000003</c:v>
                </c:pt>
                <c:pt idx="1885">
                  <c:v>0.78458600000000001</c:v>
                </c:pt>
                <c:pt idx="1886">
                  <c:v>0.74454100000000001</c:v>
                </c:pt>
                <c:pt idx="1887">
                  <c:v>0.74337299999999995</c:v>
                </c:pt>
                <c:pt idx="1888">
                  <c:v>0.76914700000000003</c:v>
                </c:pt>
                <c:pt idx="1889">
                  <c:v>0.74576900000000002</c:v>
                </c:pt>
                <c:pt idx="1890">
                  <c:v>0.74444399999999999</c:v>
                </c:pt>
                <c:pt idx="1891">
                  <c:v>0.74781799999999998</c:v>
                </c:pt>
                <c:pt idx="1892">
                  <c:v>0.74243999999999999</c:v>
                </c:pt>
                <c:pt idx="1893">
                  <c:v>0.781111</c:v>
                </c:pt>
                <c:pt idx="1894">
                  <c:v>0.74930099999999999</c:v>
                </c:pt>
                <c:pt idx="1895">
                  <c:v>0.76432500000000003</c:v>
                </c:pt>
                <c:pt idx="1896">
                  <c:v>0.771698</c:v>
                </c:pt>
                <c:pt idx="1897">
                  <c:v>0.75603600000000004</c:v>
                </c:pt>
                <c:pt idx="1898">
                  <c:v>0.74542200000000003</c:v>
                </c:pt>
                <c:pt idx="1899">
                  <c:v>0.74701799999999996</c:v>
                </c:pt>
                <c:pt idx="1900">
                  <c:v>0.75771900000000003</c:v>
                </c:pt>
                <c:pt idx="1901">
                  <c:v>0.76289799999999997</c:v>
                </c:pt>
                <c:pt idx="1902">
                  <c:v>0.77124499999999996</c:v>
                </c:pt>
                <c:pt idx="1903">
                  <c:v>0.74132200000000004</c:v>
                </c:pt>
                <c:pt idx="1904">
                  <c:v>0.771482</c:v>
                </c:pt>
                <c:pt idx="1905">
                  <c:v>0.76434899999999995</c:v>
                </c:pt>
                <c:pt idx="1906">
                  <c:v>0.76964299999999997</c:v>
                </c:pt>
                <c:pt idx="1907">
                  <c:v>0.77309799999999995</c:v>
                </c:pt>
                <c:pt idx="1908">
                  <c:v>0.74619500000000005</c:v>
                </c:pt>
                <c:pt idx="1909">
                  <c:v>0.76158099999999995</c:v>
                </c:pt>
                <c:pt idx="1910">
                  <c:v>0.75536000000000003</c:v>
                </c:pt>
                <c:pt idx="1911">
                  <c:v>0.753915</c:v>
                </c:pt>
                <c:pt idx="1912">
                  <c:v>0.74052600000000002</c:v>
                </c:pt>
                <c:pt idx="1913">
                  <c:v>0.76133799999999996</c:v>
                </c:pt>
                <c:pt idx="1914">
                  <c:v>0.762706</c:v>
                </c:pt>
                <c:pt idx="1915">
                  <c:v>0.75530399999999998</c:v>
                </c:pt>
                <c:pt idx="1916">
                  <c:v>0.77201500000000001</c:v>
                </c:pt>
                <c:pt idx="1917">
                  <c:v>0.76006899999999999</c:v>
                </c:pt>
                <c:pt idx="1918">
                  <c:v>0.75848700000000002</c:v>
                </c:pt>
                <c:pt idx="1919">
                  <c:v>0.75441899999999995</c:v>
                </c:pt>
                <c:pt idx="1920">
                  <c:v>0.75421099999999996</c:v>
                </c:pt>
                <c:pt idx="1921">
                  <c:v>0.76254500000000003</c:v>
                </c:pt>
                <c:pt idx="1922">
                  <c:v>0.77392899999999998</c:v>
                </c:pt>
                <c:pt idx="1923">
                  <c:v>0.760185</c:v>
                </c:pt>
                <c:pt idx="1924">
                  <c:v>0.74044399999999999</c:v>
                </c:pt>
                <c:pt idx="1925">
                  <c:v>0.76529499999999995</c:v>
                </c:pt>
                <c:pt idx="1926">
                  <c:v>0.74522600000000006</c:v>
                </c:pt>
                <c:pt idx="1927">
                  <c:v>0.78064500000000003</c:v>
                </c:pt>
                <c:pt idx="1928">
                  <c:v>0.74974600000000002</c:v>
                </c:pt>
                <c:pt idx="1929">
                  <c:v>0.76145499999999999</c:v>
                </c:pt>
                <c:pt idx="1930">
                  <c:v>0.74543899999999996</c:v>
                </c:pt>
                <c:pt idx="1931">
                  <c:v>0.76548499999999997</c:v>
                </c:pt>
                <c:pt idx="1932">
                  <c:v>0.73980299999999999</c:v>
                </c:pt>
                <c:pt idx="1933">
                  <c:v>0.76482499999999998</c:v>
                </c:pt>
                <c:pt idx="1934">
                  <c:v>0.76520100000000002</c:v>
                </c:pt>
                <c:pt idx="1935">
                  <c:v>0.76820699999999997</c:v>
                </c:pt>
                <c:pt idx="1936">
                  <c:v>0.77150700000000005</c:v>
                </c:pt>
                <c:pt idx="1937">
                  <c:v>0.75627200000000006</c:v>
                </c:pt>
                <c:pt idx="1938">
                  <c:v>0.74472300000000002</c:v>
                </c:pt>
                <c:pt idx="1939">
                  <c:v>0.75820100000000001</c:v>
                </c:pt>
                <c:pt idx="1940">
                  <c:v>0.77051000000000003</c:v>
                </c:pt>
                <c:pt idx="1941">
                  <c:v>0.753521</c:v>
                </c:pt>
                <c:pt idx="1942">
                  <c:v>0.74657300000000004</c:v>
                </c:pt>
                <c:pt idx="1943">
                  <c:v>0.765872</c:v>
                </c:pt>
                <c:pt idx="1944">
                  <c:v>0.75553599999999999</c:v>
                </c:pt>
                <c:pt idx="1945">
                  <c:v>0.75254500000000002</c:v>
                </c:pt>
                <c:pt idx="1946">
                  <c:v>0.75424599999999997</c:v>
                </c:pt>
                <c:pt idx="1947">
                  <c:v>0.74930799999999997</c:v>
                </c:pt>
                <c:pt idx="1948">
                  <c:v>0.73366799999999999</c:v>
                </c:pt>
                <c:pt idx="1949">
                  <c:v>0.74648400000000004</c:v>
                </c:pt>
                <c:pt idx="1950">
                  <c:v>0.77399600000000002</c:v>
                </c:pt>
                <c:pt idx="1951">
                  <c:v>0.76059500000000002</c:v>
                </c:pt>
                <c:pt idx="1952">
                  <c:v>0.76059500000000002</c:v>
                </c:pt>
                <c:pt idx="1953">
                  <c:v>0.76313799999999998</c:v>
                </c:pt>
                <c:pt idx="1954">
                  <c:v>0.75432100000000002</c:v>
                </c:pt>
                <c:pt idx="1955">
                  <c:v>0.75981799999999999</c:v>
                </c:pt>
                <c:pt idx="1956">
                  <c:v>0.75419599999999998</c:v>
                </c:pt>
                <c:pt idx="1957">
                  <c:v>0.75856400000000002</c:v>
                </c:pt>
                <c:pt idx="1958">
                  <c:v>0.77108200000000005</c:v>
                </c:pt>
                <c:pt idx="1959">
                  <c:v>0.74928799999999995</c:v>
                </c:pt>
                <c:pt idx="1960">
                  <c:v>0.74633700000000003</c:v>
                </c:pt>
                <c:pt idx="1961">
                  <c:v>0.740174</c:v>
                </c:pt>
                <c:pt idx="1962">
                  <c:v>0.76017999999999997</c:v>
                </c:pt>
                <c:pt idx="1963">
                  <c:v>0.75989200000000001</c:v>
                </c:pt>
                <c:pt idx="1964">
                  <c:v>0.75335700000000005</c:v>
                </c:pt>
                <c:pt idx="1965">
                  <c:v>0.74095599999999995</c:v>
                </c:pt>
                <c:pt idx="1966">
                  <c:v>0.763158</c:v>
                </c:pt>
                <c:pt idx="1967">
                  <c:v>0.75515500000000002</c:v>
                </c:pt>
                <c:pt idx="1968">
                  <c:v>0.75561599999999995</c:v>
                </c:pt>
                <c:pt idx="1969">
                  <c:v>0.76629999999999998</c:v>
                </c:pt>
                <c:pt idx="1970">
                  <c:v>0.76968599999999998</c:v>
                </c:pt>
                <c:pt idx="1971">
                  <c:v>0.77597799999999995</c:v>
                </c:pt>
                <c:pt idx="1972">
                  <c:v>0.74127799999999999</c:v>
                </c:pt>
                <c:pt idx="1973">
                  <c:v>0.75919899999999996</c:v>
                </c:pt>
                <c:pt idx="1974">
                  <c:v>0.74089400000000005</c:v>
                </c:pt>
                <c:pt idx="1975">
                  <c:v>0.76196399999999997</c:v>
                </c:pt>
                <c:pt idx="1976">
                  <c:v>0.76660700000000004</c:v>
                </c:pt>
                <c:pt idx="1977">
                  <c:v>0.76137600000000005</c:v>
                </c:pt>
                <c:pt idx="1978">
                  <c:v>0.76010500000000003</c:v>
                </c:pt>
                <c:pt idx="1979">
                  <c:v>0.73872099999999996</c:v>
                </c:pt>
                <c:pt idx="1980">
                  <c:v>0.76365300000000003</c:v>
                </c:pt>
                <c:pt idx="1981">
                  <c:v>0.75355799999999995</c:v>
                </c:pt>
                <c:pt idx="1982">
                  <c:v>0.76589700000000005</c:v>
                </c:pt>
                <c:pt idx="1983">
                  <c:v>0.77472099999999999</c:v>
                </c:pt>
                <c:pt idx="1984">
                  <c:v>0.76217699999999999</c:v>
                </c:pt>
                <c:pt idx="1985">
                  <c:v>0.74453800000000003</c:v>
                </c:pt>
                <c:pt idx="1986">
                  <c:v>0.73181099999999999</c:v>
                </c:pt>
                <c:pt idx="1987">
                  <c:v>0.76559699999999997</c:v>
                </c:pt>
                <c:pt idx="1988">
                  <c:v>0.75414499999999995</c:v>
                </c:pt>
                <c:pt idx="1989">
                  <c:v>0.75266</c:v>
                </c:pt>
                <c:pt idx="1990">
                  <c:v>0.78178400000000003</c:v>
                </c:pt>
                <c:pt idx="1991">
                  <c:v>0.75256800000000001</c:v>
                </c:pt>
                <c:pt idx="1992">
                  <c:v>0.73972599999999999</c:v>
                </c:pt>
                <c:pt idx="1993">
                  <c:v>0.75142900000000001</c:v>
                </c:pt>
                <c:pt idx="1994">
                  <c:v>0.749749</c:v>
                </c:pt>
                <c:pt idx="1995">
                  <c:v>0.741259</c:v>
                </c:pt>
                <c:pt idx="1996">
                  <c:v>0.75607100000000005</c:v>
                </c:pt>
                <c:pt idx="1997">
                  <c:v>0.73438000000000003</c:v>
                </c:pt>
                <c:pt idx="1998">
                  <c:v>0.75906700000000005</c:v>
                </c:pt>
                <c:pt idx="1999">
                  <c:v>0.75233000000000005</c:v>
                </c:pt>
                <c:pt idx="2000">
                  <c:v>0.75522599999999995</c:v>
                </c:pt>
              </c:numCache>
            </c:numRef>
          </c:yVal>
          <c:smooth val="0"/>
          <c:extLst>
            <c:ext xmlns:c16="http://schemas.microsoft.com/office/drawing/2014/chart" uri="{C3380CC4-5D6E-409C-BE32-E72D297353CC}">
              <c16:uniqueId val="{00000001-5260-4752-BCD0-A341390A86E6}"/>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Model_1.1_zc!$P$2:$P$2002</c:f>
              <c:numCache>
                <c:formatCode>General</c:formatCode>
                <c:ptCount val="2001"/>
                <c:pt idx="0">
                  <c:v>0.67</c:v>
                </c:pt>
                <c:pt idx="1">
                  <c:v>0.67170399999999997</c:v>
                </c:pt>
                <c:pt idx="2">
                  <c:v>0.67346899999999998</c:v>
                </c:pt>
                <c:pt idx="3">
                  <c:v>0.66756800000000005</c:v>
                </c:pt>
                <c:pt idx="4">
                  <c:v>0.66428600000000004</c:v>
                </c:pt>
                <c:pt idx="5">
                  <c:v>0.67816100000000001</c:v>
                </c:pt>
                <c:pt idx="6">
                  <c:v>0.65925900000000004</c:v>
                </c:pt>
                <c:pt idx="7">
                  <c:v>0.66617599999999999</c:v>
                </c:pt>
                <c:pt idx="8">
                  <c:v>0.71860500000000005</c:v>
                </c:pt>
                <c:pt idx="9">
                  <c:v>0.65857100000000002</c:v>
                </c:pt>
                <c:pt idx="10">
                  <c:v>0.65564500000000003</c:v>
                </c:pt>
                <c:pt idx="11">
                  <c:v>0.66041700000000003</c:v>
                </c:pt>
                <c:pt idx="12">
                  <c:v>0.65781299999999998</c:v>
                </c:pt>
                <c:pt idx="13">
                  <c:v>0.605263</c:v>
                </c:pt>
                <c:pt idx="14">
                  <c:v>0.61296300000000004</c:v>
                </c:pt>
                <c:pt idx="15">
                  <c:v>0.60638300000000001</c:v>
                </c:pt>
                <c:pt idx="16">
                  <c:v>0.60769200000000001</c:v>
                </c:pt>
                <c:pt idx="17">
                  <c:v>0.659223</c:v>
                </c:pt>
                <c:pt idx="18">
                  <c:v>0.60499999999999998</c:v>
                </c:pt>
                <c:pt idx="19">
                  <c:v>0.59849600000000003</c:v>
                </c:pt>
                <c:pt idx="20">
                  <c:v>0.63781500000000002</c:v>
                </c:pt>
                <c:pt idx="21">
                  <c:v>0.62317100000000003</c:v>
                </c:pt>
                <c:pt idx="22">
                  <c:v>0.60326800000000003</c:v>
                </c:pt>
                <c:pt idx="23">
                  <c:v>0.620313</c:v>
                </c:pt>
                <c:pt idx="24">
                  <c:v>0.62708299999999995</c:v>
                </c:pt>
                <c:pt idx="25">
                  <c:v>0.64672099999999999</c:v>
                </c:pt>
                <c:pt idx="26">
                  <c:v>0.61666699999999997</c:v>
                </c:pt>
                <c:pt idx="27">
                  <c:v>0.64736800000000005</c:v>
                </c:pt>
                <c:pt idx="28">
                  <c:v>0.63404300000000002</c:v>
                </c:pt>
                <c:pt idx="29">
                  <c:v>0.65683499999999995</c:v>
                </c:pt>
                <c:pt idx="30">
                  <c:v>0.64070800000000006</c:v>
                </c:pt>
                <c:pt idx="31">
                  <c:v>0.64854400000000001</c:v>
                </c:pt>
                <c:pt idx="32">
                  <c:v>0.64500000000000002</c:v>
                </c:pt>
                <c:pt idx="33">
                  <c:v>0.619811</c:v>
                </c:pt>
                <c:pt idx="34">
                  <c:v>0.62131099999999995</c:v>
                </c:pt>
                <c:pt idx="35">
                  <c:v>0.64838700000000005</c:v>
                </c:pt>
                <c:pt idx="36">
                  <c:v>0.65678000000000003</c:v>
                </c:pt>
                <c:pt idx="37">
                  <c:v>0.63300000000000001</c:v>
                </c:pt>
                <c:pt idx="38">
                  <c:v>0.64383599999999996</c:v>
                </c:pt>
                <c:pt idx="39">
                  <c:v>0.66067399999999998</c:v>
                </c:pt>
                <c:pt idx="40">
                  <c:v>0.65084699999999995</c:v>
                </c:pt>
                <c:pt idx="41">
                  <c:v>0.64090899999999995</c:v>
                </c:pt>
                <c:pt idx="42">
                  <c:v>0.69199999999999995</c:v>
                </c:pt>
                <c:pt idx="43">
                  <c:v>0.66271199999999997</c:v>
                </c:pt>
                <c:pt idx="44">
                  <c:v>0.68108100000000005</c:v>
                </c:pt>
                <c:pt idx="45">
                  <c:v>0.64319999999999999</c:v>
                </c:pt>
                <c:pt idx="46">
                  <c:v>0.65517199999999998</c:v>
                </c:pt>
                <c:pt idx="47">
                  <c:v>0.61313099999999998</c:v>
                </c:pt>
                <c:pt idx="48">
                  <c:v>0.62446800000000002</c:v>
                </c:pt>
                <c:pt idx="49">
                  <c:v>0.67547199999999996</c:v>
                </c:pt>
                <c:pt idx="50">
                  <c:v>0.64693900000000004</c:v>
                </c:pt>
                <c:pt idx="51">
                  <c:v>0.63764699999999996</c:v>
                </c:pt>
                <c:pt idx="52">
                  <c:v>0.63358800000000004</c:v>
                </c:pt>
                <c:pt idx="53">
                  <c:v>0.65647100000000003</c:v>
                </c:pt>
                <c:pt idx="54">
                  <c:v>0.65940600000000005</c:v>
                </c:pt>
                <c:pt idx="55">
                  <c:v>0.59417500000000001</c:v>
                </c:pt>
                <c:pt idx="56">
                  <c:v>0.62843099999999996</c:v>
                </c:pt>
                <c:pt idx="57">
                  <c:v>0.61564600000000003</c:v>
                </c:pt>
                <c:pt idx="58">
                  <c:v>0.62773699999999999</c:v>
                </c:pt>
                <c:pt idx="59">
                  <c:v>0.63030299999999995</c:v>
                </c:pt>
                <c:pt idx="60">
                  <c:v>0.68625000000000003</c:v>
                </c:pt>
                <c:pt idx="61">
                  <c:v>0.63846199999999997</c:v>
                </c:pt>
                <c:pt idx="62">
                  <c:v>0.63578000000000001</c:v>
                </c:pt>
                <c:pt idx="63">
                  <c:v>0.61111099999999996</c:v>
                </c:pt>
                <c:pt idx="64">
                  <c:v>0.59925399999999995</c:v>
                </c:pt>
                <c:pt idx="65">
                  <c:v>0.58490600000000004</c:v>
                </c:pt>
                <c:pt idx="66">
                  <c:v>0.62301600000000001</c:v>
                </c:pt>
                <c:pt idx="67">
                  <c:v>0.59682500000000005</c:v>
                </c:pt>
                <c:pt idx="68">
                  <c:v>0.59223300000000001</c:v>
                </c:pt>
                <c:pt idx="69">
                  <c:v>0.60363599999999995</c:v>
                </c:pt>
                <c:pt idx="70">
                  <c:v>0.60135099999999997</c:v>
                </c:pt>
                <c:pt idx="71">
                  <c:v>0.58151299999999995</c:v>
                </c:pt>
                <c:pt idx="72">
                  <c:v>0.58344399999999996</c:v>
                </c:pt>
                <c:pt idx="73">
                  <c:v>0.56681599999999999</c:v>
                </c:pt>
                <c:pt idx="74">
                  <c:v>0.57704900000000003</c:v>
                </c:pt>
                <c:pt idx="75">
                  <c:v>0.57261899999999999</c:v>
                </c:pt>
                <c:pt idx="76">
                  <c:v>0.58533299999999999</c:v>
                </c:pt>
                <c:pt idx="77">
                  <c:v>0.58870999999999996</c:v>
                </c:pt>
                <c:pt idx="78">
                  <c:v>0.58750000000000002</c:v>
                </c:pt>
                <c:pt idx="79">
                  <c:v>0.581982</c:v>
                </c:pt>
                <c:pt idx="80">
                  <c:v>0.59</c:v>
                </c:pt>
                <c:pt idx="81">
                  <c:v>0.57703700000000002</c:v>
                </c:pt>
                <c:pt idx="82">
                  <c:v>0.58759099999999997</c:v>
                </c:pt>
                <c:pt idx="83">
                  <c:v>0.58561600000000003</c:v>
                </c:pt>
                <c:pt idx="84">
                  <c:v>0.56166700000000003</c:v>
                </c:pt>
                <c:pt idx="85">
                  <c:v>0.580731</c:v>
                </c:pt>
                <c:pt idx="86">
                  <c:v>0.57663600000000004</c:v>
                </c:pt>
                <c:pt idx="87">
                  <c:v>0.56128999999999996</c:v>
                </c:pt>
                <c:pt idx="88">
                  <c:v>0.58113199999999998</c:v>
                </c:pt>
                <c:pt idx="89">
                  <c:v>0.58853800000000001</c:v>
                </c:pt>
                <c:pt idx="90">
                  <c:v>0.56298099999999995</c:v>
                </c:pt>
                <c:pt idx="91">
                  <c:v>0.54166700000000001</c:v>
                </c:pt>
                <c:pt idx="92">
                  <c:v>0.52350099999999999</c:v>
                </c:pt>
                <c:pt idx="93">
                  <c:v>0.51336400000000004</c:v>
                </c:pt>
                <c:pt idx="94">
                  <c:v>0.49960599999999999</c:v>
                </c:pt>
                <c:pt idx="95">
                  <c:v>0.49329699999999999</c:v>
                </c:pt>
                <c:pt idx="96">
                  <c:v>0.50753400000000004</c:v>
                </c:pt>
                <c:pt idx="97">
                  <c:v>0.48850900000000003</c:v>
                </c:pt>
                <c:pt idx="98">
                  <c:v>0.480348</c:v>
                </c:pt>
                <c:pt idx="99">
                  <c:v>0.48711199999999999</c:v>
                </c:pt>
                <c:pt idx="100">
                  <c:v>0.48388700000000001</c:v>
                </c:pt>
                <c:pt idx="101">
                  <c:v>0.48436200000000001</c:v>
                </c:pt>
                <c:pt idx="102">
                  <c:v>0.47584700000000002</c:v>
                </c:pt>
                <c:pt idx="103">
                  <c:v>0.46156999999999998</c:v>
                </c:pt>
                <c:pt idx="104">
                  <c:v>0.46481</c:v>
                </c:pt>
                <c:pt idx="105">
                  <c:v>0.44785799999999998</c:v>
                </c:pt>
                <c:pt idx="106">
                  <c:v>0.43196099999999998</c:v>
                </c:pt>
                <c:pt idx="107">
                  <c:v>0.44754699999999997</c:v>
                </c:pt>
                <c:pt idx="108">
                  <c:v>0.42871900000000002</c:v>
                </c:pt>
                <c:pt idx="109">
                  <c:v>0.42794399999999999</c:v>
                </c:pt>
                <c:pt idx="110">
                  <c:v>0.39866699999999999</c:v>
                </c:pt>
                <c:pt idx="111">
                  <c:v>0.3604</c:v>
                </c:pt>
                <c:pt idx="112">
                  <c:v>0.33584599999999998</c:v>
                </c:pt>
                <c:pt idx="113">
                  <c:v>0.31423299999999998</c:v>
                </c:pt>
                <c:pt idx="114">
                  <c:v>0.307338</c:v>
                </c:pt>
                <c:pt idx="115">
                  <c:v>0.30848100000000001</c:v>
                </c:pt>
                <c:pt idx="116">
                  <c:v>0.28963499999999998</c:v>
                </c:pt>
                <c:pt idx="117">
                  <c:v>0.26771</c:v>
                </c:pt>
                <c:pt idx="118">
                  <c:v>0.27016499999999999</c:v>
                </c:pt>
                <c:pt idx="119">
                  <c:v>0.245333</c:v>
                </c:pt>
                <c:pt idx="120">
                  <c:v>0.25233499999999998</c:v>
                </c:pt>
                <c:pt idx="121">
                  <c:v>0.26421099999999997</c:v>
                </c:pt>
                <c:pt idx="122">
                  <c:v>0.208784</c:v>
                </c:pt>
                <c:pt idx="123">
                  <c:v>0.2</c:v>
                </c:pt>
                <c:pt idx="124">
                  <c:v>0.20793300000000001</c:v>
                </c:pt>
                <c:pt idx="125">
                  <c:v>0.183532</c:v>
                </c:pt>
                <c:pt idx="126">
                  <c:v>0.18920600000000001</c:v>
                </c:pt>
                <c:pt idx="127">
                  <c:v>0.18587200000000001</c:v>
                </c:pt>
                <c:pt idx="128">
                  <c:v>0.139518</c:v>
                </c:pt>
                <c:pt idx="129">
                  <c:v>0.13514699999999999</c:v>
                </c:pt>
                <c:pt idx="130">
                  <c:v>0.106904</c:v>
                </c:pt>
                <c:pt idx="131">
                  <c:v>9.5689700000000003E-2</c:v>
                </c:pt>
                <c:pt idx="132">
                  <c:v>7.6987399999999998E-2</c:v>
                </c:pt>
                <c:pt idx="133">
                  <c:v>5.0917400000000002E-2</c:v>
                </c:pt>
                <c:pt idx="134">
                  <c:v>3.9643699999999997E-2</c:v>
                </c:pt>
                <c:pt idx="135">
                  <c:v>2.6292099999999999E-2</c:v>
                </c:pt>
                <c:pt idx="136">
                  <c:v>1.8990400000000001E-2</c:v>
                </c:pt>
                <c:pt idx="137">
                  <c:v>1.66667E-2</c:v>
                </c:pt>
                <c:pt idx="138">
                  <c:v>1.2500000000000001E-2</c:v>
                </c:pt>
                <c:pt idx="139">
                  <c:v>1.33995E-2</c:v>
                </c:pt>
                <c:pt idx="140">
                  <c:v>1.18932E-2</c:v>
                </c:pt>
                <c:pt idx="141">
                  <c:v>7.6036899999999998E-3</c:v>
                </c:pt>
                <c:pt idx="142">
                  <c:v>3.8288300000000001E-3</c:v>
                </c:pt>
                <c:pt idx="143">
                  <c:v>6.9124399999999997E-3</c:v>
                </c:pt>
                <c:pt idx="144">
                  <c:v>8.8495599999999994E-3</c:v>
                </c:pt>
                <c:pt idx="145">
                  <c:v>6.1052600000000004E-3</c:v>
                </c:pt>
                <c:pt idx="146">
                  <c:v>5.28846E-3</c:v>
                </c:pt>
                <c:pt idx="147">
                  <c:v>6.1224499999999998E-3</c:v>
                </c:pt>
                <c:pt idx="148">
                  <c:v>2.6190499999999999E-3</c:v>
                </c:pt>
                <c:pt idx="149">
                  <c:v>3.3112599999999999E-3</c:v>
                </c:pt>
                <c:pt idx="150">
                  <c:v>3.5476700000000002E-3</c:v>
                </c:pt>
                <c:pt idx="151">
                  <c:v>1.11888E-2</c:v>
                </c:pt>
                <c:pt idx="152">
                  <c:v>6.1881200000000001E-3</c:v>
                </c:pt>
                <c:pt idx="153">
                  <c:v>6.4377699999999998E-3</c:v>
                </c:pt>
                <c:pt idx="154">
                  <c:v>2.1231399999999999E-3</c:v>
                </c:pt>
                <c:pt idx="155">
                  <c:v>8.1264100000000006E-3</c:v>
                </c:pt>
                <c:pt idx="156">
                  <c:v>4.1975299999999997E-3</c:v>
                </c:pt>
                <c:pt idx="157">
                  <c:v>3.3096900000000001E-3</c:v>
                </c:pt>
                <c:pt idx="158">
                  <c:v>7.5055199999999999E-3</c:v>
                </c:pt>
                <c:pt idx="159">
                  <c:v>1.1231100000000001E-2</c:v>
                </c:pt>
                <c:pt idx="160">
                  <c:v>4.4150099999999996E-3</c:v>
                </c:pt>
                <c:pt idx="161">
                  <c:v>6.9506699999999999E-3</c:v>
                </c:pt>
                <c:pt idx="162">
                  <c:v>3.5010900000000001E-3</c:v>
                </c:pt>
                <c:pt idx="163">
                  <c:v>3.8004800000000002E-3</c:v>
                </c:pt>
                <c:pt idx="164">
                  <c:v>8.1395300000000007E-3</c:v>
                </c:pt>
                <c:pt idx="165">
                  <c:v>3.8288300000000001E-3</c:v>
                </c:pt>
                <c:pt idx="166">
                  <c:v>9.6551699999999994E-3</c:v>
                </c:pt>
                <c:pt idx="167">
                  <c:v>6.7441899999999997E-3</c:v>
                </c:pt>
                <c:pt idx="168">
                  <c:v>1.02679E-2</c:v>
                </c:pt>
                <c:pt idx="169">
                  <c:v>2.8985500000000002E-3</c:v>
                </c:pt>
                <c:pt idx="170">
                  <c:v>5.1764699999999999E-3</c:v>
                </c:pt>
                <c:pt idx="171">
                  <c:v>4.3583500000000004E-3</c:v>
                </c:pt>
                <c:pt idx="172">
                  <c:v>6.6666700000000004E-3</c:v>
                </c:pt>
                <c:pt idx="173">
                  <c:v>7.8341000000000001E-3</c:v>
                </c:pt>
                <c:pt idx="174">
                  <c:v>2.33161E-3</c:v>
                </c:pt>
                <c:pt idx="175">
                  <c:v>1.8987299999999999E-3</c:v>
                </c:pt>
                <c:pt idx="176">
                  <c:v>2.1377700000000002E-3</c:v>
                </c:pt>
                <c:pt idx="177">
                  <c:v>6.0133599999999997E-3</c:v>
                </c:pt>
                <c:pt idx="178">
                  <c:v>8.0459799999999995E-3</c:v>
                </c:pt>
                <c:pt idx="179">
                  <c:v>1.10375E-2</c:v>
                </c:pt>
                <c:pt idx="180">
                  <c:v>4.3083899999999996E-3</c:v>
                </c:pt>
                <c:pt idx="181">
                  <c:v>3.2786899999999999E-3</c:v>
                </c:pt>
                <c:pt idx="182">
                  <c:v>7.2847700000000003E-3</c:v>
                </c:pt>
                <c:pt idx="183">
                  <c:v>6.4133000000000003E-3</c:v>
                </c:pt>
                <c:pt idx="184">
                  <c:v>2.7713600000000001E-3</c:v>
                </c:pt>
                <c:pt idx="185">
                  <c:v>3.8374699999999999E-3</c:v>
                </c:pt>
                <c:pt idx="186">
                  <c:v>5.2154200000000001E-3</c:v>
                </c:pt>
                <c:pt idx="187">
                  <c:v>7.7102799999999999E-3</c:v>
                </c:pt>
                <c:pt idx="188">
                  <c:v>7.7586199999999999E-3</c:v>
                </c:pt>
                <c:pt idx="189">
                  <c:v>7.0048300000000001E-3</c:v>
                </c:pt>
                <c:pt idx="190">
                  <c:v>7.7448700000000001E-3</c:v>
                </c:pt>
                <c:pt idx="191">
                  <c:v>4.0284400000000003E-3</c:v>
                </c:pt>
                <c:pt idx="192">
                  <c:v>8.0487800000000002E-3</c:v>
                </c:pt>
                <c:pt idx="193">
                  <c:v>7.1910100000000003E-3</c:v>
                </c:pt>
                <c:pt idx="194">
                  <c:v>8.4134599999999993E-3</c:v>
                </c:pt>
                <c:pt idx="195">
                  <c:v>9.7447799999999998E-3</c:v>
                </c:pt>
                <c:pt idx="196">
                  <c:v>1.0416699999999999E-2</c:v>
                </c:pt>
                <c:pt idx="197">
                  <c:v>6.9306899999999998E-3</c:v>
                </c:pt>
                <c:pt idx="198">
                  <c:v>4.2735000000000004E-3</c:v>
                </c:pt>
                <c:pt idx="199">
                  <c:v>3.4707200000000001E-3</c:v>
                </c:pt>
                <c:pt idx="200">
                  <c:v>1.1329000000000001E-2</c:v>
                </c:pt>
                <c:pt idx="201">
                  <c:v>1.67677E-2</c:v>
                </c:pt>
                <c:pt idx="202">
                  <c:v>7.1748899999999997E-3</c:v>
                </c:pt>
                <c:pt idx="203">
                  <c:v>5.1569500000000004E-3</c:v>
                </c:pt>
                <c:pt idx="204">
                  <c:v>2.4719099999999999E-3</c:v>
                </c:pt>
                <c:pt idx="205">
                  <c:v>8.4090899999999993E-3</c:v>
                </c:pt>
                <c:pt idx="206">
                  <c:v>5.6399099999999997E-3</c:v>
                </c:pt>
                <c:pt idx="207">
                  <c:v>7.3068899999999999E-3</c:v>
                </c:pt>
                <c:pt idx="208">
                  <c:v>6.0386499999999996E-3</c:v>
                </c:pt>
                <c:pt idx="209">
                  <c:v>7.6595700000000001E-3</c:v>
                </c:pt>
                <c:pt idx="210">
                  <c:v>3.8934400000000002E-3</c:v>
                </c:pt>
                <c:pt idx="211">
                  <c:v>9.9099099999999992E-3</c:v>
                </c:pt>
                <c:pt idx="212">
                  <c:v>8.8784999999999992E-3</c:v>
                </c:pt>
                <c:pt idx="213">
                  <c:v>3.5320099999999999E-3</c:v>
                </c:pt>
                <c:pt idx="214">
                  <c:v>1.1953999999999999E-2</c:v>
                </c:pt>
                <c:pt idx="215">
                  <c:v>1.9955699999999999E-3</c:v>
                </c:pt>
                <c:pt idx="216">
                  <c:v>7.2961399999999996E-3</c:v>
                </c:pt>
                <c:pt idx="217">
                  <c:v>1.1790399999999999E-2</c:v>
                </c:pt>
                <c:pt idx="218">
                  <c:v>1.14719E-2</c:v>
                </c:pt>
                <c:pt idx="219">
                  <c:v>1.84946E-2</c:v>
                </c:pt>
                <c:pt idx="220">
                  <c:v>1.09208E-2</c:v>
                </c:pt>
                <c:pt idx="221">
                  <c:v>7.6923099999999999E-3</c:v>
                </c:pt>
                <c:pt idx="222">
                  <c:v>1.0706200000000001E-2</c:v>
                </c:pt>
                <c:pt idx="223">
                  <c:v>9.5238100000000006E-3</c:v>
                </c:pt>
                <c:pt idx="224">
                  <c:v>1.26126E-2</c:v>
                </c:pt>
                <c:pt idx="225">
                  <c:v>7.4324300000000003E-3</c:v>
                </c:pt>
                <c:pt idx="226">
                  <c:v>5.8956900000000003E-3</c:v>
                </c:pt>
                <c:pt idx="227">
                  <c:v>4.8997800000000003E-3</c:v>
                </c:pt>
                <c:pt idx="228">
                  <c:v>3.2863800000000002E-3</c:v>
                </c:pt>
                <c:pt idx="229">
                  <c:v>3.5874399999999999E-3</c:v>
                </c:pt>
                <c:pt idx="230">
                  <c:v>4.8165100000000004E-3</c:v>
                </c:pt>
                <c:pt idx="231">
                  <c:v>7.4829900000000001E-3</c:v>
                </c:pt>
                <c:pt idx="232">
                  <c:v>5.9665899999999999E-3</c:v>
                </c:pt>
                <c:pt idx="233">
                  <c:v>8.2352899999999993E-3</c:v>
                </c:pt>
                <c:pt idx="234">
                  <c:v>1.05381E-2</c:v>
                </c:pt>
                <c:pt idx="235">
                  <c:v>1.04513E-2</c:v>
                </c:pt>
                <c:pt idx="236">
                  <c:v>1.47727E-2</c:v>
                </c:pt>
                <c:pt idx="237">
                  <c:v>9.4091899999999996E-3</c:v>
                </c:pt>
                <c:pt idx="238">
                  <c:v>7.8947400000000008E-3</c:v>
                </c:pt>
                <c:pt idx="239">
                  <c:v>5.2380999999999999E-3</c:v>
                </c:pt>
                <c:pt idx="240">
                  <c:v>2.93399E-3</c:v>
                </c:pt>
                <c:pt idx="241">
                  <c:v>4.8309199999999998E-3</c:v>
                </c:pt>
                <c:pt idx="242">
                  <c:v>6.3063099999999999E-3</c:v>
                </c:pt>
                <c:pt idx="243">
                  <c:v>4.6082900000000001E-3</c:v>
                </c:pt>
                <c:pt idx="244">
                  <c:v>6.0737500000000002E-3</c:v>
                </c:pt>
                <c:pt idx="245">
                  <c:v>1.8264799999999999E-3</c:v>
                </c:pt>
                <c:pt idx="246">
                  <c:v>7.6754400000000004E-3</c:v>
                </c:pt>
                <c:pt idx="247">
                  <c:v>5.4545499999999998E-3</c:v>
                </c:pt>
                <c:pt idx="248">
                  <c:v>9.0487199999999997E-3</c:v>
                </c:pt>
                <c:pt idx="249">
                  <c:v>3.3573100000000001E-3</c:v>
                </c:pt>
                <c:pt idx="250">
                  <c:v>3.4557199999999998E-3</c:v>
                </c:pt>
                <c:pt idx="251">
                  <c:v>4.4543400000000002E-3</c:v>
                </c:pt>
                <c:pt idx="252">
                  <c:v>3.82775E-3</c:v>
                </c:pt>
                <c:pt idx="253">
                  <c:v>3.85542E-3</c:v>
                </c:pt>
                <c:pt idx="254">
                  <c:v>8.0459799999999995E-3</c:v>
                </c:pt>
                <c:pt idx="255">
                  <c:v>6.5263200000000004E-3</c:v>
                </c:pt>
                <c:pt idx="256">
                  <c:v>5.3215099999999998E-3</c:v>
                </c:pt>
                <c:pt idx="257">
                  <c:v>1.17073E-2</c:v>
                </c:pt>
                <c:pt idx="258">
                  <c:v>6.5462799999999998E-3</c:v>
                </c:pt>
                <c:pt idx="259">
                  <c:v>9.9056600000000002E-3</c:v>
                </c:pt>
                <c:pt idx="260">
                  <c:v>1.0874699999999999E-2</c:v>
                </c:pt>
                <c:pt idx="261">
                  <c:v>6.6666700000000004E-3</c:v>
                </c:pt>
                <c:pt idx="262">
                  <c:v>6.1425100000000003E-3</c:v>
                </c:pt>
                <c:pt idx="263">
                  <c:v>1.3513500000000001E-3</c:v>
                </c:pt>
                <c:pt idx="264">
                  <c:v>7.1089999999999999E-3</c:v>
                </c:pt>
                <c:pt idx="265">
                  <c:v>6.4301599999999999E-3</c:v>
                </c:pt>
                <c:pt idx="266">
                  <c:v>1.1460700000000001E-2</c:v>
                </c:pt>
                <c:pt idx="267">
                  <c:v>7.5170799999999998E-3</c:v>
                </c:pt>
                <c:pt idx="268">
                  <c:v>1.2527999999999999E-2</c:v>
                </c:pt>
                <c:pt idx="269">
                  <c:v>1.0779800000000001E-2</c:v>
                </c:pt>
                <c:pt idx="270">
                  <c:v>1.0786499999999999E-2</c:v>
                </c:pt>
                <c:pt idx="271">
                  <c:v>1.2719299999999999E-2</c:v>
                </c:pt>
                <c:pt idx="272">
                  <c:v>7.9185499999999999E-3</c:v>
                </c:pt>
                <c:pt idx="273">
                  <c:v>3.8374699999999999E-3</c:v>
                </c:pt>
                <c:pt idx="274">
                  <c:v>1.02845E-2</c:v>
                </c:pt>
                <c:pt idx="275">
                  <c:v>5.4892600000000001E-3</c:v>
                </c:pt>
                <c:pt idx="276">
                  <c:v>5.4919900000000004E-3</c:v>
                </c:pt>
                <c:pt idx="277">
                  <c:v>1.01732E-2</c:v>
                </c:pt>
                <c:pt idx="278">
                  <c:v>4.7826099999999996E-3</c:v>
                </c:pt>
                <c:pt idx="279">
                  <c:v>1.36986E-2</c:v>
                </c:pt>
                <c:pt idx="280">
                  <c:v>1.47268E-2</c:v>
                </c:pt>
                <c:pt idx="281">
                  <c:v>1.27358E-2</c:v>
                </c:pt>
                <c:pt idx="282">
                  <c:v>1.1816200000000001E-2</c:v>
                </c:pt>
                <c:pt idx="283">
                  <c:v>6.19266E-3</c:v>
                </c:pt>
                <c:pt idx="284">
                  <c:v>2.8708100000000001E-3</c:v>
                </c:pt>
                <c:pt idx="285">
                  <c:v>3.4482800000000002E-3</c:v>
                </c:pt>
                <c:pt idx="286">
                  <c:v>5.22727E-3</c:v>
                </c:pt>
                <c:pt idx="287">
                  <c:v>4.9145300000000003E-3</c:v>
                </c:pt>
                <c:pt idx="288">
                  <c:v>6.8796100000000004E-3</c:v>
                </c:pt>
                <c:pt idx="289">
                  <c:v>3.7558700000000001E-3</c:v>
                </c:pt>
                <c:pt idx="290">
                  <c:v>7.2992700000000001E-3</c:v>
                </c:pt>
                <c:pt idx="291">
                  <c:v>7.4698799999999999E-3</c:v>
                </c:pt>
                <c:pt idx="292">
                  <c:v>6.0324799999999998E-3</c:v>
                </c:pt>
                <c:pt idx="293">
                  <c:v>5.6603799999999996E-3</c:v>
                </c:pt>
                <c:pt idx="294">
                  <c:v>7.4074099999999997E-3</c:v>
                </c:pt>
                <c:pt idx="295">
                  <c:v>5.9907800000000002E-3</c:v>
                </c:pt>
                <c:pt idx="296">
                  <c:v>5.9496599999999998E-3</c:v>
                </c:pt>
                <c:pt idx="297">
                  <c:v>7.0048300000000001E-3</c:v>
                </c:pt>
                <c:pt idx="298">
                  <c:v>6.9351200000000003E-3</c:v>
                </c:pt>
                <c:pt idx="299">
                  <c:v>5.7971000000000003E-3</c:v>
                </c:pt>
                <c:pt idx="300">
                  <c:v>2.9545499999999998E-3</c:v>
                </c:pt>
                <c:pt idx="301">
                  <c:v>1.8779300000000001E-3</c:v>
                </c:pt>
                <c:pt idx="302">
                  <c:v>3.2710299999999999E-3</c:v>
                </c:pt>
                <c:pt idx="303">
                  <c:v>5.9496599999999998E-3</c:v>
                </c:pt>
                <c:pt idx="304">
                  <c:v>4.9549499999999996E-3</c:v>
                </c:pt>
                <c:pt idx="305">
                  <c:v>3.6764699999999998E-3</c:v>
                </c:pt>
                <c:pt idx="306">
                  <c:v>8.2089599999999995E-3</c:v>
                </c:pt>
                <c:pt idx="307">
                  <c:v>1.94805E-3</c:v>
                </c:pt>
                <c:pt idx="308">
                  <c:v>3.8095199999999998E-3</c:v>
                </c:pt>
                <c:pt idx="309">
                  <c:v>4.2918499999999998E-3</c:v>
                </c:pt>
                <c:pt idx="310">
                  <c:v>4.4186E-3</c:v>
                </c:pt>
                <c:pt idx="311">
                  <c:v>2.24719E-3</c:v>
                </c:pt>
                <c:pt idx="312">
                  <c:v>5.9770099999999996E-3</c:v>
                </c:pt>
                <c:pt idx="313">
                  <c:v>5.1454099999999996E-3</c:v>
                </c:pt>
                <c:pt idx="314">
                  <c:v>7.1253100000000002E-3</c:v>
                </c:pt>
                <c:pt idx="315">
                  <c:v>3.7594E-3</c:v>
                </c:pt>
                <c:pt idx="316">
                  <c:v>5.3864200000000003E-3</c:v>
                </c:pt>
                <c:pt idx="317">
                  <c:v>6.3348399999999996E-3</c:v>
                </c:pt>
                <c:pt idx="318">
                  <c:v>5.9471400000000001E-3</c:v>
                </c:pt>
                <c:pt idx="319">
                  <c:v>5.7603699999999999E-3</c:v>
                </c:pt>
                <c:pt idx="320">
                  <c:v>6.5934100000000001E-3</c:v>
                </c:pt>
                <c:pt idx="321">
                  <c:v>5.8548000000000003E-3</c:v>
                </c:pt>
                <c:pt idx="322">
                  <c:v>3.5555600000000001E-3</c:v>
                </c:pt>
                <c:pt idx="323">
                  <c:v>6.5217399999999998E-3</c:v>
                </c:pt>
                <c:pt idx="324">
                  <c:v>4.3956000000000004E-3</c:v>
                </c:pt>
                <c:pt idx="325">
                  <c:v>3.0634600000000001E-3</c:v>
                </c:pt>
                <c:pt idx="326">
                  <c:v>1.18483E-3</c:v>
                </c:pt>
                <c:pt idx="327">
                  <c:v>6.2222199999999997E-3</c:v>
                </c:pt>
                <c:pt idx="328">
                  <c:v>8.3700400000000005E-3</c:v>
                </c:pt>
                <c:pt idx="329">
                  <c:v>4.3763700000000001E-3</c:v>
                </c:pt>
                <c:pt idx="330">
                  <c:v>7.6566100000000003E-3</c:v>
                </c:pt>
                <c:pt idx="331">
                  <c:v>3.84615E-3</c:v>
                </c:pt>
                <c:pt idx="332">
                  <c:v>1.2500000000000001E-2</c:v>
                </c:pt>
                <c:pt idx="333">
                  <c:v>8.0086600000000008E-3</c:v>
                </c:pt>
                <c:pt idx="334">
                  <c:v>3.5955100000000001E-3</c:v>
                </c:pt>
                <c:pt idx="335">
                  <c:v>6.0133599999999997E-3</c:v>
                </c:pt>
                <c:pt idx="336">
                  <c:v>3.17125E-3</c:v>
                </c:pt>
                <c:pt idx="337">
                  <c:v>4.3373500000000002E-3</c:v>
                </c:pt>
                <c:pt idx="338">
                  <c:v>3.81679E-3</c:v>
                </c:pt>
                <c:pt idx="339">
                  <c:v>9.3240100000000002E-4</c:v>
                </c:pt>
                <c:pt idx="340">
                  <c:v>4.4843000000000001E-3</c:v>
                </c:pt>
                <c:pt idx="341">
                  <c:v>4.7930300000000002E-3</c:v>
                </c:pt>
                <c:pt idx="342">
                  <c:v>4.2986400000000003E-3</c:v>
                </c:pt>
                <c:pt idx="343">
                  <c:v>4.8780500000000001E-3</c:v>
                </c:pt>
                <c:pt idx="344">
                  <c:v>4.7727300000000002E-3</c:v>
                </c:pt>
                <c:pt idx="345">
                  <c:v>2.8199599999999998E-3</c:v>
                </c:pt>
                <c:pt idx="346">
                  <c:v>5.0997799999999999E-3</c:v>
                </c:pt>
                <c:pt idx="347">
                  <c:v>3.6057699999999999E-3</c:v>
                </c:pt>
                <c:pt idx="348">
                  <c:v>4.7516199999999998E-3</c:v>
                </c:pt>
                <c:pt idx="349">
                  <c:v>2.0547899999999999E-3</c:v>
                </c:pt>
                <c:pt idx="350">
                  <c:v>4.1474700000000003E-3</c:v>
                </c:pt>
                <c:pt idx="351">
                  <c:v>9.8623900000000004E-3</c:v>
                </c:pt>
                <c:pt idx="352">
                  <c:v>6.4159300000000002E-3</c:v>
                </c:pt>
                <c:pt idx="353">
                  <c:v>6.4903799999999996E-3</c:v>
                </c:pt>
                <c:pt idx="354">
                  <c:v>1.21475E-2</c:v>
                </c:pt>
                <c:pt idx="355">
                  <c:v>5.4054100000000002E-3</c:v>
                </c:pt>
                <c:pt idx="356">
                  <c:v>4.69083E-3</c:v>
                </c:pt>
                <c:pt idx="357">
                  <c:v>4.3795600000000002E-3</c:v>
                </c:pt>
                <c:pt idx="358">
                  <c:v>3.9560400000000001E-3</c:v>
                </c:pt>
                <c:pt idx="359">
                  <c:v>5.0119300000000004E-3</c:v>
                </c:pt>
                <c:pt idx="360">
                  <c:v>1.9565199999999998E-3</c:v>
                </c:pt>
                <c:pt idx="361">
                  <c:v>4.4871800000000003E-3</c:v>
                </c:pt>
                <c:pt idx="362">
                  <c:v>2.5171600000000001E-3</c:v>
                </c:pt>
                <c:pt idx="363">
                  <c:v>3.9387299999999997E-3</c:v>
                </c:pt>
                <c:pt idx="364">
                  <c:v>4.5871599999999998E-3</c:v>
                </c:pt>
                <c:pt idx="365">
                  <c:v>5.22727E-3</c:v>
                </c:pt>
                <c:pt idx="366">
                  <c:v>2.1881800000000001E-3</c:v>
                </c:pt>
                <c:pt idx="367">
                  <c:v>3.4482800000000002E-3</c:v>
                </c:pt>
                <c:pt idx="368">
                  <c:v>4.2600900000000002E-3</c:v>
                </c:pt>
                <c:pt idx="369">
                  <c:v>6.7833700000000004E-3</c:v>
                </c:pt>
                <c:pt idx="370">
                  <c:v>6.8337099999999998E-3</c:v>
                </c:pt>
                <c:pt idx="371">
                  <c:v>4.1284399999999997E-3</c:v>
                </c:pt>
                <c:pt idx="372">
                  <c:v>5.8441600000000002E-3</c:v>
                </c:pt>
                <c:pt idx="373">
                  <c:v>2.0642199999999999E-3</c:v>
                </c:pt>
                <c:pt idx="374">
                  <c:v>4.9438199999999998E-3</c:v>
                </c:pt>
                <c:pt idx="375">
                  <c:v>4.3103400000000002E-3</c:v>
                </c:pt>
                <c:pt idx="376">
                  <c:v>4.8034899999999997E-3</c:v>
                </c:pt>
                <c:pt idx="377">
                  <c:v>5.07246E-3</c:v>
                </c:pt>
                <c:pt idx="378">
                  <c:v>5.1980200000000002E-3</c:v>
                </c:pt>
                <c:pt idx="379">
                  <c:v>6.45161E-3</c:v>
                </c:pt>
                <c:pt idx="380">
                  <c:v>1.1368899999999999E-2</c:v>
                </c:pt>
                <c:pt idx="381">
                  <c:v>5.0925900000000001E-3</c:v>
                </c:pt>
                <c:pt idx="382">
                  <c:v>6.1810199999999997E-3</c:v>
                </c:pt>
                <c:pt idx="383">
                  <c:v>5.1391900000000001E-3</c:v>
                </c:pt>
                <c:pt idx="384">
                  <c:v>7.02179E-3</c:v>
                </c:pt>
                <c:pt idx="385">
                  <c:v>7.1274299999999997E-3</c:v>
                </c:pt>
                <c:pt idx="386">
                  <c:v>4.6874999999999998E-3</c:v>
                </c:pt>
                <c:pt idx="387">
                  <c:v>5.5421699999999999E-3</c:v>
                </c:pt>
                <c:pt idx="388">
                  <c:v>4.9145300000000003E-3</c:v>
                </c:pt>
                <c:pt idx="389">
                  <c:v>5.8064500000000003E-3</c:v>
                </c:pt>
                <c:pt idx="390">
                  <c:v>4.0000000000000001E-3</c:v>
                </c:pt>
                <c:pt idx="391">
                  <c:v>4.5553099999999999E-3</c:v>
                </c:pt>
                <c:pt idx="392">
                  <c:v>1.8264799999999999E-3</c:v>
                </c:pt>
                <c:pt idx="393">
                  <c:v>4.57516E-3</c:v>
                </c:pt>
                <c:pt idx="394">
                  <c:v>4.9180300000000003E-3</c:v>
                </c:pt>
                <c:pt idx="395">
                  <c:v>4.2253500000000001E-3</c:v>
                </c:pt>
                <c:pt idx="396">
                  <c:v>7.2727299999999998E-3</c:v>
                </c:pt>
                <c:pt idx="397">
                  <c:v>9.8947400000000008E-3</c:v>
                </c:pt>
                <c:pt idx="398">
                  <c:v>1.31991E-2</c:v>
                </c:pt>
                <c:pt idx="399">
                  <c:v>9.9056600000000002E-3</c:v>
                </c:pt>
                <c:pt idx="400">
                  <c:v>9.5238100000000006E-3</c:v>
                </c:pt>
                <c:pt idx="401">
                  <c:v>1.47826E-2</c:v>
                </c:pt>
                <c:pt idx="402">
                  <c:v>9.1903699999999998E-3</c:v>
                </c:pt>
                <c:pt idx="403">
                  <c:v>6.4965200000000004E-3</c:v>
                </c:pt>
                <c:pt idx="404">
                  <c:v>5.2757799999999999E-3</c:v>
                </c:pt>
                <c:pt idx="405">
                  <c:v>3.6945799999999998E-3</c:v>
                </c:pt>
                <c:pt idx="406">
                  <c:v>4.0948299999999998E-3</c:v>
                </c:pt>
                <c:pt idx="407">
                  <c:v>6.1674E-3</c:v>
                </c:pt>
                <c:pt idx="408">
                  <c:v>4.8611100000000001E-3</c:v>
                </c:pt>
                <c:pt idx="409">
                  <c:v>8.3900199999999998E-3</c:v>
                </c:pt>
                <c:pt idx="410">
                  <c:v>1.34328E-2</c:v>
                </c:pt>
                <c:pt idx="411">
                  <c:v>3.4632E-3</c:v>
                </c:pt>
                <c:pt idx="412">
                  <c:v>1.0297499999999999E-2</c:v>
                </c:pt>
                <c:pt idx="413">
                  <c:v>1.0067100000000001E-2</c:v>
                </c:pt>
                <c:pt idx="414">
                  <c:v>1.7724299999999998E-2</c:v>
                </c:pt>
                <c:pt idx="415">
                  <c:v>8.6247100000000007E-3</c:v>
                </c:pt>
                <c:pt idx="416">
                  <c:v>5.3304900000000002E-3</c:v>
                </c:pt>
                <c:pt idx="417">
                  <c:v>8.0459799999999995E-3</c:v>
                </c:pt>
                <c:pt idx="418">
                  <c:v>4.1474700000000003E-3</c:v>
                </c:pt>
                <c:pt idx="419">
                  <c:v>4.0284400000000003E-3</c:v>
                </c:pt>
                <c:pt idx="420">
                  <c:v>7.9185499999999999E-3</c:v>
                </c:pt>
                <c:pt idx="421">
                  <c:v>6.6666700000000004E-3</c:v>
                </c:pt>
                <c:pt idx="422">
                  <c:v>6.0085800000000003E-3</c:v>
                </c:pt>
                <c:pt idx="423">
                  <c:v>5.3691299999999997E-3</c:v>
                </c:pt>
                <c:pt idx="424">
                  <c:v>2.44444E-3</c:v>
                </c:pt>
                <c:pt idx="425">
                  <c:v>3.7128700000000001E-3</c:v>
                </c:pt>
                <c:pt idx="426">
                  <c:v>2.7522900000000001E-3</c:v>
                </c:pt>
                <c:pt idx="427">
                  <c:v>2.7087999999999999E-3</c:v>
                </c:pt>
                <c:pt idx="428">
                  <c:v>3.4707200000000001E-3</c:v>
                </c:pt>
                <c:pt idx="429">
                  <c:v>1.6241300000000001E-3</c:v>
                </c:pt>
                <c:pt idx="430">
                  <c:v>1.2959E-3</c:v>
                </c:pt>
                <c:pt idx="431">
                  <c:v>2.55814E-3</c:v>
                </c:pt>
                <c:pt idx="432">
                  <c:v>4.4392499999999996E-3</c:v>
                </c:pt>
                <c:pt idx="433">
                  <c:v>5.5427300000000001E-3</c:v>
                </c:pt>
                <c:pt idx="434">
                  <c:v>5.7395099999999998E-3</c:v>
                </c:pt>
                <c:pt idx="435">
                  <c:v>4.7930300000000002E-3</c:v>
                </c:pt>
                <c:pt idx="436">
                  <c:v>2.8634400000000001E-3</c:v>
                </c:pt>
                <c:pt idx="437">
                  <c:v>8.8362100000000006E-3</c:v>
                </c:pt>
                <c:pt idx="438">
                  <c:v>1.00897E-2</c:v>
                </c:pt>
                <c:pt idx="439">
                  <c:v>1.0290799999999999E-2</c:v>
                </c:pt>
                <c:pt idx="440">
                  <c:v>5.5913999999999998E-3</c:v>
                </c:pt>
                <c:pt idx="441">
                  <c:v>1.27098E-2</c:v>
                </c:pt>
                <c:pt idx="442">
                  <c:v>9.1880299999999998E-3</c:v>
                </c:pt>
                <c:pt idx="443">
                  <c:v>8.88889E-3</c:v>
                </c:pt>
                <c:pt idx="444">
                  <c:v>5.7416300000000002E-3</c:v>
                </c:pt>
                <c:pt idx="445">
                  <c:v>2.8103E-3</c:v>
                </c:pt>
                <c:pt idx="446">
                  <c:v>5.4585199999999997E-3</c:v>
                </c:pt>
                <c:pt idx="447">
                  <c:v>8.8435400000000004E-3</c:v>
                </c:pt>
                <c:pt idx="448">
                  <c:v>5.81395E-3</c:v>
                </c:pt>
                <c:pt idx="449">
                  <c:v>7.5221200000000002E-3</c:v>
                </c:pt>
                <c:pt idx="450">
                  <c:v>1.0930199999999999E-2</c:v>
                </c:pt>
                <c:pt idx="451">
                  <c:v>8.4337300000000004E-3</c:v>
                </c:pt>
                <c:pt idx="452">
                  <c:v>4.5023700000000003E-3</c:v>
                </c:pt>
                <c:pt idx="453">
                  <c:v>4.0094299999999996E-3</c:v>
                </c:pt>
                <c:pt idx="454">
                  <c:v>3.2786899999999999E-3</c:v>
                </c:pt>
                <c:pt idx="455">
                  <c:v>5.7736699999999998E-3</c:v>
                </c:pt>
                <c:pt idx="456">
                  <c:v>1.04213E-2</c:v>
                </c:pt>
                <c:pt idx="457">
                  <c:v>8.2949300000000007E-3</c:v>
                </c:pt>
                <c:pt idx="458">
                  <c:v>9.4059399999999998E-3</c:v>
                </c:pt>
                <c:pt idx="459">
                  <c:v>6.4301599999999999E-3</c:v>
                </c:pt>
                <c:pt idx="460">
                  <c:v>1.08597E-2</c:v>
                </c:pt>
                <c:pt idx="461">
                  <c:v>3.25815E-3</c:v>
                </c:pt>
                <c:pt idx="462">
                  <c:v>6.3063099999999999E-3</c:v>
                </c:pt>
                <c:pt idx="463">
                  <c:v>2.5287399999999998E-3</c:v>
                </c:pt>
                <c:pt idx="464">
                  <c:v>2.9612800000000002E-3</c:v>
                </c:pt>
                <c:pt idx="465">
                  <c:v>2.2778999999999998E-3</c:v>
                </c:pt>
                <c:pt idx="466">
                  <c:v>2.1786499999999999E-3</c:v>
                </c:pt>
                <c:pt idx="467">
                  <c:v>4.0767399999999997E-3</c:v>
                </c:pt>
                <c:pt idx="468">
                  <c:v>9.2909499999999992E-3</c:v>
                </c:pt>
                <c:pt idx="469">
                  <c:v>7.9326899999999992E-3</c:v>
                </c:pt>
                <c:pt idx="470">
                  <c:v>8.2774000000000007E-3</c:v>
                </c:pt>
                <c:pt idx="471">
                  <c:v>1.27473E-2</c:v>
                </c:pt>
                <c:pt idx="472">
                  <c:v>6.1503399999999998E-3</c:v>
                </c:pt>
                <c:pt idx="473">
                  <c:v>8.42825E-3</c:v>
                </c:pt>
                <c:pt idx="474">
                  <c:v>5.6947600000000001E-3</c:v>
                </c:pt>
                <c:pt idx="475">
                  <c:v>1.45238E-2</c:v>
                </c:pt>
                <c:pt idx="476">
                  <c:v>2.5700900000000001E-3</c:v>
                </c:pt>
                <c:pt idx="477">
                  <c:v>3.3482099999999999E-3</c:v>
                </c:pt>
                <c:pt idx="478">
                  <c:v>4.2959399999999998E-3</c:v>
                </c:pt>
                <c:pt idx="479">
                  <c:v>4.8565099999999996E-3</c:v>
                </c:pt>
                <c:pt idx="480">
                  <c:v>3.9024400000000001E-3</c:v>
                </c:pt>
                <c:pt idx="481">
                  <c:v>3.6480699999999998E-3</c:v>
                </c:pt>
                <c:pt idx="482">
                  <c:v>3.2710299999999999E-3</c:v>
                </c:pt>
                <c:pt idx="483">
                  <c:v>3.8135600000000001E-3</c:v>
                </c:pt>
                <c:pt idx="484">
                  <c:v>5.6306300000000002E-3</c:v>
                </c:pt>
                <c:pt idx="485">
                  <c:v>7.3170700000000002E-3</c:v>
                </c:pt>
                <c:pt idx="486">
                  <c:v>5.2631600000000002E-3</c:v>
                </c:pt>
                <c:pt idx="487">
                  <c:v>7.4468099999999999E-3</c:v>
                </c:pt>
                <c:pt idx="488">
                  <c:v>1.2072899999999999E-2</c:v>
                </c:pt>
                <c:pt idx="489">
                  <c:v>3.1100500000000001E-3</c:v>
                </c:pt>
                <c:pt idx="490">
                  <c:v>6.6508299999999999E-3</c:v>
                </c:pt>
                <c:pt idx="491">
                  <c:v>1.6092000000000001E-3</c:v>
                </c:pt>
                <c:pt idx="492">
                  <c:v>6.5989799999999999E-3</c:v>
                </c:pt>
                <c:pt idx="493">
                  <c:v>6.6518799999999998E-3</c:v>
                </c:pt>
                <c:pt idx="494">
                  <c:v>6.5060200000000004E-3</c:v>
                </c:pt>
                <c:pt idx="495">
                  <c:v>1.1820300000000001E-2</c:v>
                </c:pt>
                <c:pt idx="496">
                  <c:v>1.1300599999999999E-2</c:v>
                </c:pt>
                <c:pt idx="497">
                  <c:v>1.47651E-2</c:v>
                </c:pt>
                <c:pt idx="498">
                  <c:v>1.3679200000000001E-2</c:v>
                </c:pt>
                <c:pt idx="499">
                  <c:v>1.11111E-2</c:v>
                </c:pt>
                <c:pt idx="500">
                  <c:v>6.1810199999999997E-3</c:v>
                </c:pt>
                <c:pt idx="501">
                  <c:v>8.0786E-3</c:v>
                </c:pt>
                <c:pt idx="502">
                  <c:v>9.9767999999999992E-3</c:v>
                </c:pt>
                <c:pt idx="503">
                  <c:v>9.7995500000000006E-3</c:v>
                </c:pt>
                <c:pt idx="504">
                  <c:v>6.7469899999999996E-3</c:v>
                </c:pt>
                <c:pt idx="505">
                  <c:v>1.52745E-2</c:v>
                </c:pt>
                <c:pt idx="506">
                  <c:v>1.37349E-2</c:v>
                </c:pt>
                <c:pt idx="507">
                  <c:v>4.3478299999999996E-3</c:v>
                </c:pt>
                <c:pt idx="508">
                  <c:v>1.3151899999999999E-2</c:v>
                </c:pt>
                <c:pt idx="509">
                  <c:v>7.8160899999999995E-3</c:v>
                </c:pt>
                <c:pt idx="510">
                  <c:v>9.0909100000000007E-3</c:v>
                </c:pt>
                <c:pt idx="511">
                  <c:v>8.1510899999999997E-3</c:v>
                </c:pt>
                <c:pt idx="512">
                  <c:v>3.9560400000000001E-3</c:v>
                </c:pt>
                <c:pt idx="513">
                  <c:v>4.9217000000000002E-3</c:v>
                </c:pt>
                <c:pt idx="514">
                  <c:v>1.55814E-2</c:v>
                </c:pt>
                <c:pt idx="515">
                  <c:v>4.7281299999999997E-3</c:v>
                </c:pt>
                <c:pt idx="516">
                  <c:v>5.5555600000000002E-3</c:v>
                </c:pt>
                <c:pt idx="517">
                  <c:v>4.6082900000000001E-3</c:v>
                </c:pt>
                <c:pt idx="518">
                  <c:v>1.25874E-2</c:v>
                </c:pt>
                <c:pt idx="519">
                  <c:v>7.6530599999999997E-3</c:v>
                </c:pt>
                <c:pt idx="520">
                  <c:v>7.0021900000000002E-3</c:v>
                </c:pt>
                <c:pt idx="521">
                  <c:v>3.7694E-3</c:v>
                </c:pt>
                <c:pt idx="522">
                  <c:v>5.3932600000000004E-3</c:v>
                </c:pt>
                <c:pt idx="523">
                  <c:v>3.7610600000000001E-3</c:v>
                </c:pt>
                <c:pt idx="524">
                  <c:v>6.2500000000000003E-3</c:v>
                </c:pt>
                <c:pt idx="525">
                  <c:v>2.3866299999999998E-3</c:v>
                </c:pt>
                <c:pt idx="526">
                  <c:v>7.8571400000000003E-3</c:v>
                </c:pt>
                <c:pt idx="527">
                  <c:v>2.5000000000000001E-3</c:v>
                </c:pt>
                <c:pt idx="528">
                  <c:v>3.0837E-3</c:v>
                </c:pt>
                <c:pt idx="529">
                  <c:v>6.5217400000000005E-4</c:v>
                </c:pt>
                <c:pt idx="530">
                  <c:v>4.6770600000000002E-3</c:v>
                </c:pt>
                <c:pt idx="531">
                  <c:v>3.91705E-3</c:v>
                </c:pt>
                <c:pt idx="532">
                  <c:v>8.4158400000000008E-3</c:v>
                </c:pt>
                <c:pt idx="533">
                  <c:v>4.7619000000000003E-3</c:v>
                </c:pt>
                <c:pt idx="534">
                  <c:v>7.2599500000000003E-3</c:v>
                </c:pt>
                <c:pt idx="535">
                  <c:v>4.1284399999999997E-3</c:v>
                </c:pt>
                <c:pt idx="536">
                  <c:v>3.3259399999999999E-3</c:v>
                </c:pt>
                <c:pt idx="537">
                  <c:v>8.1858399999999998E-3</c:v>
                </c:pt>
                <c:pt idx="538">
                  <c:v>5.8035700000000001E-3</c:v>
                </c:pt>
                <c:pt idx="539">
                  <c:v>7.8774599999999993E-3</c:v>
                </c:pt>
                <c:pt idx="540">
                  <c:v>1.1177599999999999E-2</c:v>
                </c:pt>
                <c:pt idx="541">
                  <c:v>8.6666699999999996E-3</c:v>
                </c:pt>
                <c:pt idx="542">
                  <c:v>6.6666700000000004E-3</c:v>
                </c:pt>
                <c:pt idx="543">
                  <c:v>6.1833699999999997E-3</c:v>
                </c:pt>
                <c:pt idx="544">
                  <c:v>1.1611399999999999E-2</c:v>
                </c:pt>
                <c:pt idx="545">
                  <c:v>8.2627099999999995E-3</c:v>
                </c:pt>
                <c:pt idx="546">
                  <c:v>5.0574699999999997E-3</c:v>
                </c:pt>
                <c:pt idx="547">
                  <c:v>3.6363599999999999E-3</c:v>
                </c:pt>
                <c:pt idx="548">
                  <c:v>4.6357600000000001E-3</c:v>
                </c:pt>
                <c:pt idx="549">
                  <c:v>2.9411799999999998E-3</c:v>
                </c:pt>
                <c:pt idx="550">
                  <c:v>3.1818200000000001E-3</c:v>
                </c:pt>
                <c:pt idx="551">
                  <c:v>3.4343400000000001E-3</c:v>
                </c:pt>
                <c:pt idx="552">
                  <c:v>4.9295800000000002E-3</c:v>
                </c:pt>
                <c:pt idx="553">
                  <c:v>1.2048199999999999E-3</c:v>
                </c:pt>
                <c:pt idx="554">
                  <c:v>5.0772600000000001E-3</c:v>
                </c:pt>
                <c:pt idx="555">
                  <c:v>2.6845599999999999E-3</c:v>
                </c:pt>
                <c:pt idx="556">
                  <c:v>3.5046700000000001E-3</c:v>
                </c:pt>
                <c:pt idx="557">
                  <c:v>5.6485399999999996E-3</c:v>
                </c:pt>
                <c:pt idx="558">
                  <c:v>7.0686100000000003E-3</c:v>
                </c:pt>
                <c:pt idx="559">
                  <c:v>9.4298200000000002E-3</c:v>
                </c:pt>
                <c:pt idx="560">
                  <c:v>6.6820300000000003E-3</c:v>
                </c:pt>
                <c:pt idx="561">
                  <c:v>7.6036899999999998E-3</c:v>
                </c:pt>
                <c:pt idx="562">
                  <c:v>5.95533E-3</c:v>
                </c:pt>
                <c:pt idx="563">
                  <c:v>4.86726E-3</c:v>
                </c:pt>
                <c:pt idx="564">
                  <c:v>3.1746000000000001E-3</c:v>
                </c:pt>
                <c:pt idx="565">
                  <c:v>4.9295800000000002E-3</c:v>
                </c:pt>
                <c:pt idx="566">
                  <c:v>4.4843000000000001E-3</c:v>
                </c:pt>
                <c:pt idx="567">
                  <c:v>7.7448700000000001E-3</c:v>
                </c:pt>
                <c:pt idx="568">
                  <c:v>3.9911299999999999E-3</c:v>
                </c:pt>
                <c:pt idx="569">
                  <c:v>8.6330899999999995E-3</c:v>
                </c:pt>
                <c:pt idx="570">
                  <c:v>7.7858900000000002E-3</c:v>
                </c:pt>
                <c:pt idx="571">
                  <c:v>9.3541200000000005E-3</c:v>
                </c:pt>
                <c:pt idx="572">
                  <c:v>3.7362599999999999E-3</c:v>
                </c:pt>
                <c:pt idx="573">
                  <c:v>4.1860500000000002E-3</c:v>
                </c:pt>
                <c:pt idx="574">
                  <c:v>4.4680900000000001E-3</c:v>
                </c:pt>
                <c:pt idx="575">
                  <c:v>5.04587E-3</c:v>
                </c:pt>
                <c:pt idx="576">
                  <c:v>1.09785E-2</c:v>
                </c:pt>
                <c:pt idx="577">
                  <c:v>6.2500000000000003E-3</c:v>
                </c:pt>
                <c:pt idx="578">
                  <c:v>7.3660699999999997E-3</c:v>
                </c:pt>
                <c:pt idx="579">
                  <c:v>4.71464E-3</c:v>
                </c:pt>
                <c:pt idx="580">
                  <c:v>3.5398199999999999E-3</c:v>
                </c:pt>
                <c:pt idx="581">
                  <c:v>6.4999999999999997E-3</c:v>
                </c:pt>
                <c:pt idx="582">
                  <c:v>3.9370100000000003E-3</c:v>
                </c:pt>
                <c:pt idx="583">
                  <c:v>5.6644900000000003E-3</c:v>
                </c:pt>
                <c:pt idx="584">
                  <c:v>9.0322600000000003E-3</c:v>
                </c:pt>
                <c:pt idx="585">
                  <c:v>6.8796100000000004E-3</c:v>
                </c:pt>
                <c:pt idx="586">
                  <c:v>5.6206099999999998E-3</c:v>
                </c:pt>
                <c:pt idx="587">
                  <c:v>6.5217399999999998E-3</c:v>
                </c:pt>
                <c:pt idx="588">
                  <c:v>4.6341500000000001E-3</c:v>
                </c:pt>
                <c:pt idx="589">
                  <c:v>8.6538499999999994E-3</c:v>
                </c:pt>
                <c:pt idx="590">
                  <c:v>6.6361600000000003E-3</c:v>
                </c:pt>
                <c:pt idx="591">
                  <c:v>6.4301599999999999E-3</c:v>
                </c:pt>
                <c:pt idx="592">
                  <c:v>7.8947400000000008E-3</c:v>
                </c:pt>
                <c:pt idx="593">
                  <c:v>6.4676600000000001E-3</c:v>
                </c:pt>
                <c:pt idx="594">
                  <c:v>8.2405299999999994E-3</c:v>
                </c:pt>
                <c:pt idx="595">
                  <c:v>0.01</c:v>
                </c:pt>
                <c:pt idx="596">
                  <c:v>6.8041200000000003E-3</c:v>
                </c:pt>
                <c:pt idx="597">
                  <c:v>2.7586199999999998E-3</c:v>
                </c:pt>
                <c:pt idx="598">
                  <c:v>2.8508800000000001E-3</c:v>
                </c:pt>
                <c:pt idx="599">
                  <c:v>4.3181799999999996E-3</c:v>
                </c:pt>
                <c:pt idx="600">
                  <c:v>3.8216600000000002E-3</c:v>
                </c:pt>
                <c:pt idx="601">
                  <c:v>2.9953900000000001E-3</c:v>
                </c:pt>
                <c:pt idx="602">
                  <c:v>7.6754400000000004E-3</c:v>
                </c:pt>
                <c:pt idx="603">
                  <c:v>1.67866E-3</c:v>
                </c:pt>
                <c:pt idx="604">
                  <c:v>3.9024400000000001E-3</c:v>
                </c:pt>
                <c:pt idx="605">
                  <c:v>6.7415699999999997E-3</c:v>
                </c:pt>
                <c:pt idx="606">
                  <c:v>6.8888899999999999E-3</c:v>
                </c:pt>
                <c:pt idx="607">
                  <c:v>5.3097300000000004E-3</c:v>
                </c:pt>
                <c:pt idx="608">
                  <c:v>3.7777800000000001E-3</c:v>
                </c:pt>
                <c:pt idx="609">
                  <c:v>7.9365100000000008E-3</c:v>
                </c:pt>
                <c:pt idx="610">
                  <c:v>5.6722700000000001E-3</c:v>
                </c:pt>
                <c:pt idx="611">
                  <c:v>5.0000000000000001E-3</c:v>
                </c:pt>
                <c:pt idx="612">
                  <c:v>5.0218299999999997E-3</c:v>
                </c:pt>
                <c:pt idx="613">
                  <c:v>3.7383199999999998E-3</c:v>
                </c:pt>
                <c:pt idx="614">
                  <c:v>3.3783799999999998E-3</c:v>
                </c:pt>
                <c:pt idx="615">
                  <c:v>8.6167799999999992E-3</c:v>
                </c:pt>
                <c:pt idx="616">
                  <c:v>1.23348E-2</c:v>
                </c:pt>
                <c:pt idx="617">
                  <c:v>1.27803E-2</c:v>
                </c:pt>
                <c:pt idx="618">
                  <c:v>3.3412899999999998E-3</c:v>
                </c:pt>
                <c:pt idx="619">
                  <c:v>4.5558100000000004E-3</c:v>
                </c:pt>
                <c:pt idx="620">
                  <c:v>2.9885100000000002E-3</c:v>
                </c:pt>
                <c:pt idx="621">
                  <c:v>4.7505899999999998E-3</c:v>
                </c:pt>
                <c:pt idx="622">
                  <c:v>2.0547899999999999E-3</c:v>
                </c:pt>
                <c:pt idx="623">
                  <c:v>2.9147999999999999E-3</c:v>
                </c:pt>
                <c:pt idx="624">
                  <c:v>5.9523800000000002E-3</c:v>
                </c:pt>
                <c:pt idx="625">
                  <c:v>5.22727E-3</c:v>
                </c:pt>
                <c:pt idx="626">
                  <c:v>5.4229899999999999E-3</c:v>
                </c:pt>
                <c:pt idx="627">
                  <c:v>4.4083500000000001E-3</c:v>
                </c:pt>
                <c:pt idx="628">
                  <c:v>3.4632E-3</c:v>
                </c:pt>
                <c:pt idx="629">
                  <c:v>3.11751E-3</c:v>
                </c:pt>
                <c:pt idx="630">
                  <c:v>2.5056900000000001E-3</c:v>
                </c:pt>
                <c:pt idx="631">
                  <c:v>1.8223200000000001E-3</c:v>
                </c:pt>
                <c:pt idx="632">
                  <c:v>2.4122800000000002E-3</c:v>
                </c:pt>
                <c:pt idx="633">
                  <c:v>5.3691299999999997E-3</c:v>
                </c:pt>
                <c:pt idx="634">
                  <c:v>3.82022E-3</c:v>
                </c:pt>
                <c:pt idx="635">
                  <c:v>7.2368399999999996E-3</c:v>
                </c:pt>
                <c:pt idx="636">
                  <c:v>3.6717099999999999E-3</c:v>
                </c:pt>
                <c:pt idx="637">
                  <c:v>3.1818200000000001E-3</c:v>
                </c:pt>
                <c:pt idx="638">
                  <c:v>1.1046500000000001E-2</c:v>
                </c:pt>
                <c:pt idx="639">
                  <c:v>7.42459E-3</c:v>
                </c:pt>
                <c:pt idx="640">
                  <c:v>7.3902999999999998E-3</c:v>
                </c:pt>
                <c:pt idx="641">
                  <c:v>5.3240700000000002E-3</c:v>
                </c:pt>
                <c:pt idx="642">
                  <c:v>7.0257599999999998E-3</c:v>
                </c:pt>
                <c:pt idx="643">
                  <c:v>5.0847499999999999E-3</c:v>
                </c:pt>
                <c:pt idx="644">
                  <c:v>1.1529899999999999E-2</c:v>
                </c:pt>
                <c:pt idx="645">
                  <c:v>8.7058799999999992E-3</c:v>
                </c:pt>
                <c:pt idx="646">
                  <c:v>7.8048800000000002E-3</c:v>
                </c:pt>
                <c:pt idx="647">
                  <c:v>9.0293500000000002E-3</c:v>
                </c:pt>
                <c:pt idx="648">
                  <c:v>6.0046199999999996E-3</c:v>
                </c:pt>
                <c:pt idx="649">
                  <c:v>3.7946400000000002E-3</c:v>
                </c:pt>
                <c:pt idx="650">
                  <c:v>2.0089299999999999E-3</c:v>
                </c:pt>
                <c:pt idx="651">
                  <c:v>4.0449400000000003E-3</c:v>
                </c:pt>
                <c:pt idx="652">
                  <c:v>2.6258200000000001E-3</c:v>
                </c:pt>
                <c:pt idx="653">
                  <c:v>3.22581E-3</c:v>
                </c:pt>
                <c:pt idx="654">
                  <c:v>7.9908700000000006E-3</c:v>
                </c:pt>
                <c:pt idx="655">
                  <c:v>5.3864200000000003E-3</c:v>
                </c:pt>
                <c:pt idx="656">
                  <c:v>2.4282599999999998E-3</c:v>
                </c:pt>
                <c:pt idx="657">
                  <c:v>2.6431699999999998E-3</c:v>
                </c:pt>
                <c:pt idx="658">
                  <c:v>2.3474199999999998E-3</c:v>
                </c:pt>
                <c:pt idx="659">
                  <c:v>5.5299499999999996E-3</c:v>
                </c:pt>
                <c:pt idx="660">
                  <c:v>4.7008500000000003E-3</c:v>
                </c:pt>
                <c:pt idx="661">
                  <c:v>8.9588399999999992E-3</c:v>
                </c:pt>
                <c:pt idx="662">
                  <c:v>4.9505E-3</c:v>
                </c:pt>
                <c:pt idx="663">
                  <c:v>2.30415E-3</c:v>
                </c:pt>
                <c:pt idx="664">
                  <c:v>2.0224700000000002E-3</c:v>
                </c:pt>
                <c:pt idx="665">
                  <c:v>3.5046700000000001E-3</c:v>
                </c:pt>
                <c:pt idx="666">
                  <c:v>2.6066399999999999E-3</c:v>
                </c:pt>
                <c:pt idx="667">
                  <c:v>3.40909E-3</c:v>
                </c:pt>
                <c:pt idx="668">
                  <c:v>7.7586199999999999E-3</c:v>
                </c:pt>
                <c:pt idx="669">
                  <c:v>5.3995700000000002E-3</c:v>
                </c:pt>
                <c:pt idx="670">
                  <c:v>1.9650700000000002E-3</c:v>
                </c:pt>
                <c:pt idx="671">
                  <c:v>3.3039599999999999E-3</c:v>
                </c:pt>
                <c:pt idx="672">
                  <c:v>8.8636400000000008E-3</c:v>
                </c:pt>
                <c:pt idx="673">
                  <c:v>6.1643799999999997E-3</c:v>
                </c:pt>
                <c:pt idx="674">
                  <c:v>2.5882399999999999E-3</c:v>
                </c:pt>
                <c:pt idx="675">
                  <c:v>3.5476700000000002E-3</c:v>
                </c:pt>
                <c:pt idx="676">
                  <c:v>5.9360699999999999E-3</c:v>
                </c:pt>
                <c:pt idx="677">
                  <c:v>4.3902400000000001E-3</c:v>
                </c:pt>
                <c:pt idx="678">
                  <c:v>1.19332E-2</c:v>
                </c:pt>
                <c:pt idx="679">
                  <c:v>9.0909100000000007E-3</c:v>
                </c:pt>
                <c:pt idx="680">
                  <c:v>6.4732100000000001E-3</c:v>
                </c:pt>
                <c:pt idx="681">
                  <c:v>7.7272699999999996E-3</c:v>
                </c:pt>
                <c:pt idx="682">
                  <c:v>3.2751099999999999E-3</c:v>
                </c:pt>
                <c:pt idx="683">
                  <c:v>1.50376E-3</c:v>
                </c:pt>
                <c:pt idx="684">
                  <c:v>5.1764699999999999E-3</c:v>
                </c:pt>
                <c:pt idx="685">
                  <c:v>4.5871599999999998E-3</c:v>
                </c:pt>
                <c:pt idx="686">
                  <c:v>8.5648100000000008E-3</c:v>
                </c:pt>
                <c:pt idx="687">
                  <c:v>6.9306899999999998E-3</c:v>
                </c:pt>
                <c:pt idx="688">
                  <c:v>3.5211299999999999E-3</c:v>
                </c:pt>
                <c:pt idx="689">
                  <c:v>1.84049E-3</c:v>
                </c:pt>
                <c:pt idx="690">
                  <c:v>3.9119799999999998E-3</c:v>
                </c:pt>
                <c:pt idx="691">
                  <c:v>2.55814E-3</c:v>
                </c:pt>
                <c:pt idx="692">
                  <c:v>3.7974699999999998E-3</c:v>
                </c:pt>
                <c:pt idx="693">
                  <c:v>2.3605200000000001E-3</c:v>
                </c:pt>
                <c:pt idx="694">
                  <c:v>3.0634600000000001E-3</c:v>
                </c:pt>
                <c:pt idx="695">
                  <c:v>1.02439E-2</c:v>
                </c:pt>
                <c:pt idx="696">
                  <c:v>6.7391300000000003E-3</c:v>
                </c:pt>
                <c:pt idx="697">
                  <c:v>1.4018699999999999E-3</c:v>
                </c:pt>
                <c:pt idx="698">
                  <c:v>1.8648E-3</c:v>
                </c:pt>
                <c:pt idx="699">
                  <c:v>5.2036199999999999E-3</c:v>
                </c:pt>
                <c:pt idx="700">
                  <c:v>0.01</c:v>
                </c:pt>
                <c:pt idx="701">
                  <c:v>2.1327E-3</c:v>
                </c:pt>
                <c:pt idx="702">
                  <c:v>2.3752999999999999E-3</c:v>
                </c:pt>
                <c:pt idx="703">
                  <c:v>2.8571400000000002E-3</c:v>
                </c:pt>
                <c:pt idx="704">
                  <c:v>6.5217399999999998E-3</c:v>
                </c:pt>
                <c:pt idx="705">
                  <c:v>6.5268100000000001E-3</c:v>
                </c:pt>
                <c:pt idx="706">
                  <c:v>3.22581E-3</c:v>
                </c:pt>
                <c:pt idx="707">
                  <c:v>3.05164E-3</c:v>
                </c:pt>
                <c:pt idx="708">
                  <c:v>6.1085999999999996E-3</c:v>
                </c:pt>
                <c:pt idx="709">
                  <c:v>6.19266E-3</c:v>
                </c:pt>
                <c:pt idx="710">
                  <c:v>3.7558700000000001E-3</c:v>
                </c:pt>
                <c:pt idx="711">
                  <c:v>2.8138500000000001E-3</c:v>
                </c:pt>
                <c:pt idx="712">
                  <c:v>6.6666700000000004E-3</c:v>
                </c:pt>
                <c:pt idx="713">
                  <c:v>4.4289000000000004E-3</c:v>
                </c:pt>
                <c:pt idx="714">
                  <c:v>7.4725299999999998E-3</c:v>
                </c:pt>
                <c:pt idx="715">
                  <c:v>5.66893E-3</c:v>
                </c:pt>
                <c:pt idx="716">
                  <c:v>7.4999999999999997E-3</c:v>
                </c:pt>
                <c:pt idx="717">
                  <c:v>8.1775700000000003E-3</c:v>
                </c:pt>
                <c:pt idx="718">
                  <c:v>9.6018700000000002E-3</c:v>
                </c:pt>
                <c:pt idx="719">
                  <c:v>4.6460199999999998E-3</c:v>
                </c:pt>
                <c:pt idx="720">
                  <c:v>3.87244E-3</c:v>
                </c:pt>
                <c:pt idx="721">
                  <c:v>9.6491200000000006E-3</c:v>
                </c:pt>
                <c:pt idx="722">
                  <c:v>6.1181400000000002E-3</c:v>
                </c:pt>
                <c:pt idx="723">
                  <c:v>5.0632899999999998E-3</c:v>
                </c:pt>
                <c:pt idx="724">
                  <c:v>4.0772500000000001E-3</c:v>
                </c:pt>
                <c:pt idx="725">
                  <c:v>5.1851900000000001E-3</c:v>
                </c:pt>
                <c:pt idx="726">
                  <c:v>4.2600900000000002E-3</c:v>
                </c:pt>
                <c:pt idx="727">
                  <c:v>3.4397999999999998E-3</c:v>
                </c:pt>
                <c:pt idx="728">
                  <c:v>3.48584E-3</c:v>
                </c:pt>
                <c:pt idx="729">
                  <c:v>1.02138E-2</c:v>
                </c:pt>
                <c:pt idx="730">
                  <c:v>7.6923099999999999E-3</c:v>
                </c:pt>
                <c:pt idx="731">
                  <c:v>5.4466200000000001E-3</c:v>
                </c:pt>
                <c:pt idx="732">
                  <c:v>5.1801800000000004E-3</c:v>
                </c:pt>
                <c:pt idx="733">
                  <c:v>4.8997800000000003E-3</c:v>
                </c:pt>
                <c:pt idx="734">
                  <c:v>1.1086499999999999E-2</c:v>
                </c:pt>
                <c:pt idx="735">
                  <c:v>9.4170399999999998E-3</c:v>
                </c:pt>
                <c:pt idx="736">
                  <c:v>7.6566100000000003E-3</c:v>
                </c:pt>
                <c:pt idx="737">
                  <c:v>6.3231900000000002E-3</c:v>
                </c:pt>
                <c:pt idx="738">
                  <c:v>1.53846E-3</c:v>
                </c:pt>
                <c:pt idx="739">
                  <c:v>2.3861199999999998E-3</c:v>
                </c:pt>
                <c:pt idx="740">
                  <c:v>2.1459199999999999E-3</c:v>
                </c:pt>
                <c:pt idx="741">
                  <c:v>1.12219E-2</c:v>
                </c:pt>
                <c:pt idx="742">
                  <c:v>6.4444400000000001E-3</c:v>
                </c:pt>
                <c:pt idx="743">
                  <c:v>8.9041099999999998E-3</c:v>
                </c:pt>
                <c:pt idx="744">
                  <c:v>4.8426199999999997E-3</c:v>
                </c:pt>
                <c:pt idx="745">
                  <c:v>7.7102799999999999E-3</c:v>
                </c:pt>
                <c:pt idx="746">
                  <c:v>5.1339300000000001E-3</c:v>
                </c:pt>
                <c:pt idx="747">
                  <c:v>7.9470200000000008E-3</c:v>
                </c:pt>
                <c:pt idx="748">
                  <c:v>2.8888899999999999E-3</c:v>
                </c:pt>
                <c:pt idx="749">
                  <c:v>2.6785699999999999E-3</c:v>
                </c:pt>
                <c:pt idx="750">
                  <c:v>1.0023300000000001E-2</c:v>
                </c:pt>
                <c:pt idx="751">
                  <c:v>9.5555599999999994E-3</c:v>
                </c:pt>
                <c:pt idx="752">
                  <c:v>1.8691599999999999E-3</c:v>
                </c:pt>
                <c:pt idx="753">
                  <c:v>8.4745800000000007E-3</c:v>
                </c:pt>
                <c:pt idx="754">
                  <c:v>1.29252E-2</c:v>
                </c:pt>
                <c:pt idx="755">
                  <c:v>6.2211999999999996E-3</c:v>
                </c:pt>
                <c:pt idx="756">
                  <c:v>1.1136399999999999E-2</c:v>
                </c:pt>
                <c:pt idx="757">
                  <c:v>9.4562599999999993E-3</c:v>
                </c:pt>
                <c:pt idx="758">
                  <c:v>7.7669899999999997E-3</c:v>
                </c:pt>
                <c:pt idx="759">
                  <c:v>7.4766399999999997E-3</c:v>
                </c:pt>
                <c:pt idx="760">
                  <c:v>2.7460000000000002E-3</c:v>
                </c:pt>
                <c:pt idx="761">
                  <c:v>3.4063299999999999E-3</c:v>
                </c:pt>
                <c:pt idx="762">
                  <c:v>8.4925699999999996E-4</c:v>
                </c:pt>
                <c:pt idx="763">
                  <c:v>5.9867000000000002E-3</c:v>
                </c:pt>
                <c:pt idx="764">
                  <c:v>8.2089599999999995E-3</c:v>
                </c:pt>
                <c:pt idx="765">
                  <c:v>4.0963900000000001E-3</c:v>
                </c:pt>
                <c:pt idx="766">
                  <c:v>6.63812E-3</c:v>
                </c:pt>
                <c:pt idx="767">
                  <c:v>2.69608E-3</c:v>
                </c:pt>
                <c:pt idx="768">
                  <c:v>6.20843E-3</c:v>
                </c:pt>
                <c:pt idx="769">
                  <c:v>8.8636400000000008E-3</c:v>
                </c:pt>
                <c:pt idx="770">
                  <c:v>6.0869599999999998E-3</c:v>
                </c:pt>
                <c:pt idx="771">
                  <c:v>8.0831400000000008E-3</c:v>
                </c:pt>
                <c:pt idx="772">
                  <c:v>4.1463400000000001E-3</c:v>
                </c:pt>
                <c:pt idx="773">
                  <c:v>4.7916699999999996E-3</c:v>
                </c:pt>
                <c:pt idx="774">
                  <c:v>3.0303000000000001E-3</c:v>
                </c:pt>
                <c:pt idx="775">
                  <c:v>2.5056900000000001E-3</c:v>
                </c:pt>
                <c:pt idx="776">
                  <c:v>5.2995400000000002E-3</c:v>
                </c:pt>
                <c:pt idx="777">
                  <c:v>4.84988E-3</c:v>
                </c:pt>
                <c:pt idx="778">
                  <c:v>5.1685400000000001E-3</c:v>
                </c:pt>
                <c:pt idx="779">
                  <c:v>6.2937100000000001E-3</c:v>
                </c:pt>
                <c:pt idx="780">
                  <c:v>8.3900199999999998E-3</c:v>
                </c:pt>
                <c:pt idx="781">
                  <c:v>4.8951000000000003E-3</c:v>
                </c:pt>
                <c:pt idx="782">
                  <c:v>7.1942400000000002E-3</c:v>
                </c:pt>
                <c:pt idx="783">
                  <c:v>2.0362000000000002E-3</c:v>
                </c:pt>
                <c:pt idx="784">
                  <c:v>6.0889899999999999E-3</c:v>
                </c:pt>
                <c:pt idx="785">
                  <c:v>5.78313E-3</c:v>
                </c:pt>
                <c:pt idx="786">
                  <c:v>5.5432399999999996E-3</c:v>
                </c:pt>
                <c:pt idx="787">
                  <c:v>9.4036699999999994E-3</c:v>
                </c:pt>
                <c:pt idx="788">
                  <c:v>9.5588200000000009E-3</c:v>
                </c:pt>
                <c:pt idx="789">
                  <c:v>3.5799500000000001E-3</c:v>
                </c:pt>
                <c:pt idx="790">
                  <c:v>2.9612800000000002E-3</c:v>
                </c:pt>
                <c:pt idx="791">
                  <c:v>3.9812600000000004E-3</c:v>
                </c:pt>
                <c:pt idx="792">
                  <c:v>1.8264799999999999E-3</c:v>
                </c:pt>
                <c:pt idx="793">
                  <c:v>4.6620000000000003E-3</c:v>
                </c:pt>
                <c:pt idx="794">
                  <c:v>1.2442399999999999E-2</c:v>
                </c:pt>
                <c:pt idx="795">
                  <c:v>8.0831400000000008E-3</c:v>
                </c:pt>
                <c:pt idx="796">
                  <c:v>9.5541399999999992E-3</c:v>
                </c:pt>
                <c:pt idx="797">
                  <c:v>5.5803600000000004E-3</c:v>
                </c:pt>
                <c:pt idx="798">
                  <c:v>4.4943800000000001E-3</c:v>
                </c:pt>
                <c:pt idx="799">
                  <c:v>3.0927799999999998E-3</c:v>
                </c:pt>
                <c:pt idx="800">
                  <c:v>8.6206900000000003E-3</c:v>
                </c:pt>
                <c:pt idx="801">
                  <c:v>3.8369300000000001E-3</c:v>
                </c:pt>
                <c:pt idx="802">
                  <c:v>7.8947400000000008E-3</c:v>
                </c:pt>
                <c:pt idx="803">
                  <c:v>5.81395E-3</c:v>
                </c:pt>
                <c:pt idx="804">
                  <c:v>9.4470000000000005E-3</c:v>
                </c:pt>
                <c:pt idx="805">
                  <c:v>8.7677699999999994E-3</c:v>
                </c:pt>
                <c:pt idx="806">
                  <c:v>1.04513E-2</c:v>
                </c:pt>
                <c:pt idx="807">
                  <c:v>1.11111E-2</c:v>
                </c:pt>
                <c:pt idx="808">
                  <c:v>4.0358700000000004E-3</c:v>
                </c:pt>
                <c:pt idx="809">
                  <c:v>6.4814800000000004E-3</c:v>
                </c:pt>
                <c:pt idx="810">
                  <c:v>5.4176099999999998E-3</c:v>
                </c:pt>
                <c:pt idx="811">
                  <c:v>7.8299800000000003E-3</c:v>
                </c:pt>
                <c:pt idx="812">
                  <c:v>1.42544E-2</c:v>
                </c:pt>
                <c:pt idx="813">
                  <c:v>3.56347E-3</c:v>
                </c:pt>
                <c:pt idx="814">
                  <c:v>5.8394199999999997E-3</c:v>
                </c:pt>
                <c:pt idx="815">
                  <c:v>9.0702899999999999E-3</c:v>
                </c:pt>
                <c:pt idx="816">
                  <c:v>7.5055199999999999E-3</c:v>
                </c:pt>
                <c:pt idx="817">
                  <c:v>7.5268799999999997E-3</c:v>
                </c:pt>
                <c:pt idx="818">
                  <c:v>4.5766599999999998E-3</c:v>
                </c:pt>
                <c:pt idx="819">
                  <c:v>8.4090899999999993E-3</c:v>
                </c:pt>
                <c:pt idx="820">
                  <c:v>9.5011899999999996E-3</c:v>
                </c:pt>
                <c:pt idx="821">
                  <c:v>8.7527400000000002E-3</c:v>
                </c:pt>
                <c:pt idx="822">
                  <c:v>7.8817699999999997E-3</c:v>
                </c:pt>
                <c:pt idx="823">
                  <c:v>1.07595E-2</c:v>
                </c:pt>
                <c:pt idx="824">
                  <c:v>5.1401900000000002E-3</c:v>
                </c:pt>
                <c:pt idx="825">
                  <c:v>7.2139300000000003E-3</c:v>
                </c:pt>
                <c:pt idx="826">
                  <c:v>6.2893100000000002E-3</c:v>
                </c:pt>
                <c:pt idx="827">
                  <c:v>7.0063699999999996E-3</c:v>
                </c:pt>
                <c:pt idx="828">
                  <c:v>1.8779300000000001E-3</c:v>
                </c:pt>
                <c:pt idx="829">
                  <c:v>2.9147999999999999E-3</c:v>
                </c:pt>
                <c:pt idx="830">
                  <c:v>5.8295999999999999E-3</c:v>
                </c:pt>
                <c:pt idx="831">
                  <c:v>2.5974000000000001E-3</c:v>
                </c:pt>
                <c:pt idx="832">
                  <c:v>2.7649800000000002E-3</c:v>
                </c:pt>
                <c:pt idx="833">
                  <c:v>1.73913E-3</c:v>
                </c:pt>
                <c:pt idx="834">
                  <c:v>7.1895400000000003E-3</c:v>
                </c:pt>
                <c:pt idx="835">
                  <c:v>7.6586400000000004E-3</c:v>
                </c:pt>
                <c:pt idx="836">
                  <c:v>6.7264600000000001E-3</c:v>
                </c:pt>
                <c:pt idx="837">
                  <c:v>1.24434E-2</c:v>
                </c:pt>
                <c:pt idx="838">
                  <c:v>9.4594599999999994E-3</c:v>
                </c:pt>
                <c:pt idx="839">
                  <c:v>1.0112400000000001E-2</c:v>
                </c:pt>
                <c:pt idx="840">
                  <c:v>8.6868699999999993E-3</c:v>
                </c:pt>
                <c:pt idx="841">
                  <c:v>6.8720400000000003E-3</c:v>
                </c:pt>
                <c:pt idx="842">
                  <c:v>1.54185E-3</c:v>
                </c:pt>
                <c:pt idx="843">
                  <c:v>8.9935799999999993E-3</c:v>
                </c:pt>
                <c:pt idx="844">
                  <c:v>3.6281199999999999E-3</c:v>
                </c:pt>
                <c:pt idx="845">
                  <c:v>2.9345399999999998E-3</c:v>
                </c:pt>
                <c:pt idx="846">
                  <c:v>4.4496500000000003E-3</c:v>
                </c:pt>
                <c:pt idx="847">
                  <c:v>2.1951200000000001E-3</c:v>
                </c:pt>
                <c:pt idx="848">
                  <c:v>1.15741E-3</c:v>
                </c:pt>
                <c:pt idx="849">
                  <c:v>5.4919900000000004E-3</c:v>
                </c:pt>
                <c:pt idx="850">
                  <c:v>5.3333299999999998E-3</c:v>
                </c:pt>
                <c:pt idx="851">
                  <c:v>8.3521399999999992E-3</c:v>
                </c:pt>
                <c:pt idx="852">
                  <c:v>9.9783100000000007E-3</c:v>
                </c:pt>
                <c:pt idx="853">
                  <c:v>7.4157299999999997E-3</c:v>
                </c:pt>
                <c:pt idx="854">
                  <c:v>3.2967000000000001E-3</c:v>
                </c:pt>
                <c:pt idx="855">
                  <c:v>5.8548000000000003E-3</c:v>
                </c:pt>
                <c:pt idx="856">
                  <c:v>7.6732700000000003E-3</c:v>
                </c:pt>
                <c:pt idx="857">
                  <c:v>5.66893E-3</c:v>
                </c:pt>
                <c:pt idx="858">
                  <c:v>7.34967E-3</c:v>
                </c:pt>
                <c:pt idx="859">
                  <c:v>6.5022400000000003E-3</c:v>
                </c:pt>
                <c:pt idx="860">
                  <c:v>4.4642900000000001E-3</c:v>
                </c:pt>
                <c:pt idx="861">
                  <c:v>1.46868E-2</c:v>
                </c:pt>
                <c:pt idx="862">
                  <c:v>8.7233999999999992E-3</c:v>
                </c:pt>
                <c:pt idx="863">
                  <c:v>5.2132699999999999E-3</c:v>
                </c:pt>
                <c:pt idx="864">
                  <c:v>1.2222200000000001E-2</c:v>
                </c:pt>
                <c:pt idx="865">
                  <c:v>1.0828000000000001E-2</c:v>
                </c:pt>
                <c:pt idx="866">
                  <c:v>1.0565099999999999E-2</c:v>
                </c:pt>
                <c:pt idx="867">
                  <c:v>6.19266E-3</c:v>
                </c:pt>
                <c:pt idx="868">
                  <c:v>7.5688099999999996E-3</c:v>
                </c:pt>
                <c:pt idx="869">
                  <c:v>3.6529700000000002E-3</c:v>
                </c:pt>
                <c:pt idx="870">
                  <c:v>2.8708100000000001E-3</c:v>
                </c:pt>
                <c:pt idx="871">
                  <c:v>9.2920399999999997E-3</c:v>
                </c:pt>
                <c:pt idx="872">
                  <c:v>9.2009699999999993E-3</c:v>
                </c:pt>
                <c:pt idx="873">
                  <c:v>5.3388100000000003E-3</c:v>
                </c:pt>
                <c:pt idx="874">
                  <c:v>4.0094299999999996E-3</c:v>
                </c:pt>
                <c:pt idx="875">
                  <c:v>4.0302300000000001E-3</c:v>
                </c:pt>
                <c:pt idx="876">
                  <c:v>2.4154599999999999E-3</c:v>
                </c:pt>
                <c:pt idx="877">
                  <c:v>1.4962599999999999E-3</c:v>
                </c:pt>
                <c:pt idx="878">
                  <c:v>6.6954600000000003E-3</c:v>
                </c:pt>
                <c:pt idx="879">
                  <c:v>3.9911299999999999E-3</c:v>
                </c:pt>
                <c:pt idx="880">
                  <c:v>1.17925E-3</c:v>
                </c:pt>
                <c:pt idx="881">
                  <c:v>2.2443900000000002E-3</c:v>
                </c:pt>
                <c:pt idx="882">
                  <c:v>4.0511699999999998E-3</c:v>
                </c:pt>
                <c:pt idx="883">
                  <c:v>4.4247799999999997E-3</c:v>
                </c:pt>
                <c:pt idx="884">
                  <c:v>8.9743600000000007E-3</c:v>
                </c:pt>
                <c:pt idx="885">
                  <c:v>5.4945100000000002E-3</c:v>
                </c:pt>
                <c:pt idx="886">
                  <c:v>1.01075E-2</c:v>
                </c:pt>
                <c:pt idx="887">
                  <c:v>1.2072899999999999E-2</c:v>
                </c:pt>
                <c:pt idx="888">
                  <c:v>4.8426199999999997E-3</c:v>
                </c:pt>
                <c:pt idx="889">
                  <c:v>7.0175400000000001E-3</c:v>
                </c:pt>
                <c:pt idx="890">
                  <c:v>5.7142900000000003E-3</c:v>
                </c:pt>
                <c:pt idx="891">
                  <c:v>2.6905800000000001E-3</c:v>
                </c:pt>
                <c:pt idx="892">
                  <c:v>1.2093E-2</c:v>
                </c:pt>
                <c:pt idx="893">
                  <c:v>5.5690100000000001E-3</c:v>
                </c:pt>
                <c:pt idx="894">
                  <c:v>2.7777800000000001E-3</c:v>
                </c:pt>
                <c:pt idx="895">
                  <c:v>4.0909099999999997E-3</c:v>
                </c:pt>
                <c:pt idx="896">
                  <c:v>4.7930300000000002E-3</c:v>
                </c:pt>
                <c:pt idx="897">
                  <c:v>2.2831100000000001E-3</c:v>
                </c:pt>
                <c:pt idx="898">
                  <c:v>9.3220300000000002E-3</c:v>
                </c:pt>
                <c:pt idx="899">
                  <c:v>1.40187E-2</c:v>
                </c:pt>
                <c:pt idx="900">
                  <c:v>6.8181800000000001E-3</c:v>
                </c:pt>
                <c:pt idx="901">
                  <c:v>7.4074099999999997E-3</c:v>
                </c:pt>
                <c:pt idx="902">
                  <c:v>8.4632500000000003E-3</c:v>
                </c:pt>
                <c:pt idx="903">
                  <c:v>3.5128799999999999E-3</c:v>
                </c:pt>
                <c:pt idx="904">
                  <c:v>4.7826099999999996E-3</c:v>
                </c:pt>
                <c:pt idx="905">
                  <c:v>5.2173899999999997E-3</c:v>
                </c:pt>
                <c:pt idx="906">
                  <c:v>6.2068999999999996E-3</c:v>
                </c:pt>
                <c:pt idx="907">
                  <c:v>4.4680900000000001E-3</c:v>
                </c:pt>
                <c:pt idx="908">
                  <c:v>6.92641E-3</c:v>
                </c:pt>
                <c:pt idx="909">
                  <c:v>4.0000000000000001E-3</c:v>
                </c:pt>
                <c:pt idx="910">
                  <c:v>5.9241700000000003E-3</c:v>
                </c:pt>
                <c:pt idx="911">
                  <c:v>5.0574699999999997E-3</c:v>
                </c:pt>
                <c:pt idx="912">
                  <c:v>5.5432399999999996E-3</c:v>
                </c:pt>
                <c:pt idx="913">
                  <c:v>6.9977399999999997E-3</c:v>
                </c:pt>
                <c:pt idx="914">
                  <c:v>8.94118E-3</c:v>
                </c:pt>
                <c:pt idx="915">
                  <c:v>6.8649899999999996E-3</c:v>
                </c:pt>
                <c:pt idx="916">
                  <c:v>3.4188000000000001E-3</c:v>
                </c:pt>
                <c:pt idx="917">
                  <c:v>8.6854500000000008E-3</c:v>
                </c:pt>
                <c:pt idx="918">
                  <c:v>5.7906499999999996E-3</c:v>
                </c:pt>
                <c:pt idx="919">
                  <c:v>6.7264600000000001E-3</c:v>
                </c:pt>
                <c:pt idx="920">
                  <c:v>5.0574699999999997E-3</c:v>
                </c:pt>
                <c:pt idx="921">
                  <c:v>2.5943400000000001E-3</c:v>
                </c:pt>
                <c:pt idx="922">
                  <c:v>1.10132E-3</c:v>
                </c:pt>
                <c:pt idx="923">
                  <c:v>3.05164E-3</c:v>
                </c:pt>
                <c:pt idx="924">
                  <c:v>7.5156600000000004E-3</c:v>
                </c:pt>
                <c:pt idx="925">
                  <c:v>5.5421699999999999E-3</c:v>
                </c:pt>
                <c:pt idx="926">
                  <c:v>5.5155899999999999E-3</c:v>
                </c:pt>
                <c:pt idx="927">
                  <c:v>7.0588200000000004E-3</c:v>
                </c:pt>
                <c:pt idx="928">
                  <c:v>7.22348E-3</c:v>
                </c:pt>
                <c:pt idx="929">
                  <c:v>8.2379900000000006E-3</c:v>
                </c:pt>
                <c:pt idx="930">
                  <c:v>9.0507699999999996E-3</c:v>
                </c:pt>
                <c:pt idx="931">
                  <c:v>1.3583100000000001E-2</c:v>
                </c:pt>
                <c:pt idx="932">
                  <c:v>8.6363599999999992E-3</c:v>
                </c:pt>
                <c:pt idx="933">
                  <c:v>5.9523800000000002E-3</c:v>
                </c:pt>
                <c:pt idx="934">
                  <c:v>3.9735100000000004E-3</c:v>
                </c:pt>
                <c:pt idx="935">
                  <c:v>3.5544999999999999E-3</c:v>
                </c:pt>
                <c:pt idx="936">
                  <c:v>4.5356399999999996E-3</c:v>
                </c:pt>
                <c:pt idx="937">
                  <c:v>5.0997799999999999E-3</c:v>
                </c:pt>
                <c:pt idx="938">
                  <c:v>4.8351599999999998E-3</c:v>
                </c:pt>
                <c:pt idx="939">
                  <c:v>3.6951499999999999E-3</c:v>
                </c:pt>
                <c:pt idx="940">
                  <c:v>7.5862100000000003E-3</c:v>
                </c:pt>
                <c:pt idx="941">
                  <c:v>2.6666699999999999E-3</c:v>
                </c:pt>
                <c:pt idx="942">
                  <c:v>5.1918700000000003E-3</c:v>
                </c:pt>
                <c:pt idx="943">
                  <c:v>6.7538099999999998E-3</c:v>
                </c:pt>
                <c:pt idx="944">
                  <c:v>5.3097300000000004E-3</c:v>
                </c:pt>
                <c:pt idx="945">
                  <c:v>4.2393999999999999E-3</c:v>
                </c:pt>
                <c:pt idx="946">
                  <c:v>3.6446500000000001E-3</c:v>
                </c:pt>
                <c:pt idx="947">
                  <c:v>4.1474700000000003E-3</c:v>
                </c:pt>
                <c:pt idx="948">
                  <c:v>5.6097600000000001E-3</c:v>
                </c:pt>
                <c:pt idx="949">
                  <c:v>7.9069799999999992E-3</c:v>
                </c:pt>
                <c:pt idx="950">
                  <c:v>9.8173500000000007E-3</c:v>
                </c:pt>
                <c:pt idx="951">
                  <c:v>8.8095199999999995E-3</c:v>
                </c:pt>
                <c:pt idx="952">
                  <c:v>3.2467500000000001E-3</c:v>
                </c:pt>
                <c:pt idx="953">
                  <c:v>7.6555E-3</c:v>
                </c:pt>
                <c:pt idx="954">
                  <c:v>2.9268300000000001E-3</c:v>
                </c:pt>
                <c:pt idx="955">
                  <c:v>4.0948299999999998E-3</c:v>
                </c:pt>
                <c:pt idx="956">
                  <c:v>6.5217399999999998E-3</c:v>
                </c:pt>
                <c:pt idx="957">
                  <c:v>8.7557599999999996E-3</c:v>
                </c:pt>
                <c:pt idx="958">
                  <c:v>6.0133599999999997E-3</c:v>
                </c:pt>
                <c:pt idx="959">
                  <c:v>1.03371E-2</c:v>
                </c:pt>
                <c:pt idx="960">
                  <c:v>7.7803200000000003E-3</c:v>
                </c:pt>
                <c:pt idx="961">
                  <c:v>7.9518100000000001E-3</c:v>
                </c:pt>
                <c:pt idx="962">
                  <c:v>3.3707899999999998E-3</c:v>
                </c:pt>
                <c:pt idx="963">
                  <c:v>9.8850599999999993E-3</c:v>
                </c:pt>
                <c:pt idx="964">
                  <c:v>1.16705E-2</c:v>
                </c:pt>
                <c:pt idx="965">
                  <c:v>3.3573100000000001E-3</c:v>
                </c:pt>
                <c:pt idx="966">
                  <c:v>3.8288300000000001E-3</c:v>
                </c:pt>
                <c:pt idx="967">
                  <c:v>5.0549499999999999E-3</c:v>
                </c:pt>
                <c:pt idx="968">
                  <c:v>6.9042299999999999E-3</c:v>
                </c:pt>
                <c:pt idx="969">
                  <c:v>6.5934100000000001E-3</c:v>
                </c:pt>
                <c:pt idx="970">
                  <c:v>2.1739099999999998E-3</c:v>
                </c:pt>
                <c:pt idx="971">
                  <c:v>5.0113900000000001E-3</c:v>
                </c:pt>
                <c:pt idx="972">
                  <c:v>5.7815799999999997E-3</c:v>
                </c:pt>
                <c:pt idx="973">
                  <c:v>5.1454099999999996E-3</c:v>
                </c:pt>
                <c:pt idx="974">
                  <c:v>9.1304300000000001E-3</c:v>
                </c:pt>
                <c:pt idx="975">
                  <c:v>1.0021800000000001E-2</c:v>
                </c:pt>
                <c:pt idx="976">
                  <c:v>8.0898900000000006E-3</c:v>
                </c:pt>
                <c:pt idx="977">
                  <c:v>6.5420599999999997E-3</c:v>
                </c:pt>
                <c:pt idx="978">
                  <c:v>9.9526100000000006E-3</c:v>
                </c:pt>
                <c:pt idx="979">
                  <c:v>3.7694E-3</c:v>
                </c:pt>
                <c:pt idx="980">
                  <c:v>4.4871800000000003E-3</c:v>
                </c:pt>
                <c:pt idx="981">
                  <c:v>1.1460700000000001E-2</c:v>
                </c:pt>
                <c:pt idx="982">
                  <c:v>9.8712399999999999E-3</c:v>
                </c:pt>
                <c:pt idx="983">
                  <c:v>1.1300599999999999E-2</c:v>
                </c:pt>
                <c:pt idx="984">
                  <c:v>8.8235299999999996E-3</c:v>
                </c:pt>
                <c:pt idx="985">
                  <c:v>8.5526300000000003E-3</c:v>
                </c:pt>
                <c:pt idx="986">
                  <c:v>1.44522E-2</c:v>
                </c:pt>
                <c:pt idx="987">
                  <c:v>8.1206500000000001E-3</c:v>
                </c:pt>
                <c:pt idx="988">
                  <c:v>1.0502299999999999E-2</c:v>
                </c:pt>
                <c:pt idx="989">
                  <c:v>5.4298599999999999E-3</c:v>
                </c:pt>
                <c:pt idx="990">
                  <c:v>5.66893E-3</c:v>
                </c:pt>
                <c:pt idx="991">
                  <c:v>5.11628E-3</c:v>
                </c:pt>
                <c:pt idx="992">
                  <c:v>1.5021500000000001E-3</c:v>
                </c:pt>
                <c:pt idx="993">
                  <c:v>3.5544999999999999E-3</c:v>
                </c:pt>
                <c:pt idx="994">
                  <c:v>4.4345900000000004E-3</c:v>
                </c:pt>
                <c:pt idx="995">
                  <c:v>3.7558700000000001E-3</c:v>
                </c:pt>
                <c:pt idx="996">
                  <c:v>2.8435999999999999E-3</c:v>
                </c:pt>
                <c:pt idx="997">
                  <c:v>3.2894700000000001E-3</c:v>
                </c:pt>
                <c:pt idx="998">
                  <c:v>4.1758200000000002E-3</c:v>
                </c:pt>
                <c:pt idx="999">
                  <c:v>3.4707200000000001E-3</c:v>
                </c:pt>
                <c:pt idx="1000">
                  <c:v>6.6815099999999999E-3</c:v>
                </c:pt>
                <c:pt idx="1001">
                  <c:v>7.6595700000000001E-3</c:v>
                </c:pt>
                <c:pt idx="1002">
                  <c:v>4.4843000000000001E-3</c:v>
                </c:pt>
                <c:pt idx="1003">
                  <c:v>3.3783799999999998E-3</c:v>
                </c:pt>
                <c:pt idx="1004">
                  <c:v>9.2857100000000008E-3</c:v>
                </c:pt>
                <c:pt idx="1005">
                  <c:v>6.8888899999999999E-3</c:v>
                </c:pt>
                <c:pt idx="1006">
                  <c:v>3.5294100000000002E-3</c:v>
                </c:pt>
                <c:pt idx="1007">
                  <c:v>4.2792799999999999E-3</c:v>
                </c:pt>
                <c:pt idx="1008">
                  <c:v>6.0975600000000001E-3</c:v>
                </c:pt>
                <c:pt idx="1009">
                  <c:v>5.9957200000000004E-3</c:v>
                </c:pt>
                <c:pt idx="1010">
                  <c:v>6.0475199999999998E-3</c:v>
                </c:pt>
                <c:pt idx="1011">
                  <c:v>5.5555600000000002E-3</c:v>
                </c:pt>
                <c:pt idx="1012">
                  <c:v>5.3789700000000003E-3</c:v>
                </c:pt>
                <c:pt idx="1013">
                  <c:v>3.7777800000000001E-3</c:v>
                </c:pt>
                <c:pt idx="1014">
                  <c:v>4.9763000000000003E-3</c:v>
                </c:pt>
                <c:pt idx="1015">
                  <c:v>1.5632799999999999E-2</c:v>
                </c:pt>
                <c:pt idx="1016">
                  <c:v>8.8983099999999996E-3</c:v>
                </c:pt>
                <c:pt idx="1017">
                  <c:v>4.8543700000000002E-3</c:v>
                </c:pt>
                <c:pt idx="1018">
                  <c:v>3.5955100000000001E-3</c:v>
                </c:pt>
                <c:pt idx="1019">
                  <c:v>5.4545499999999998E-3</c:v>
                </c:pt>
                <c:pt idx="1020">
                  <c:v>4.8780500000000001E-3</c:v>
                </c:pt>
                <c:pt idx="1021">
                  <c:v>7.8651699999999995E-3</c:v>
                </c:pt>
                <c:pt idx="1022">
                  <c:v>1.22066E-2</c:v>
                </c:pt>
                <c:pt idx="1023">
                  <c:v>6.1503399999999998E-3</c:v>
                </c:pt>
                <c:pt idx="1024">
                  <c:v>6.9506699999999999E-3</c:v>
                </c:pt>
                <c:pt idx="1025">
                  <c:v>7.4074099999999997E-3</c:v>
                </c:pt>
                <c:pt idx="1026">
                  <c:v>8.8235299999999996E-3</c:v>
                </c:pt>
                <c:pt idx="1027">
                  <c:v>5.1918700000000003E-3</c:v>
                </c:pt>
                <c:pt idx="1028">
                  <c:v>7.6759100000000002E-3</c:v>
                </c:pt>
                <c:pt idx="1029">
                  <c:v>5.2009500000000002E-3</c:v>
                </c:pt>
                <c:pt idx="1030">
                  <c:v>9.9536999999999994E-3</c:v>
                </c:pt>
                <c:pt idx="1031">
                  <c:v>7.7625599999999999E-3</c:v>
                </c:pt>
                <c:pt idx="1032">
                  <c:v>9.8876399999999996E-3</c:v>
                </c:pt>
                <c:pt idx="1033">
                  <c:v>5.7082499999999998E-3</c:v>
                </c:pt>
                <c:pt idx="1034">
                  <c:v>9.1489399999999995E-3</c:v>
                </c:pt>
                <c:pt idx="1035">
                  <c:v>8.1206500000000001E-3</c:v>
                </c:pt>
                <c:pt idx="1036">
                  <c:v>5.0228299999999998E-3</c:v>
                </c:pt>
                <c:pt idx="1037">
                  <c:v>4.5558100000000004E-3</c:v>
                </c:pt>
                <c:pt idx="1038">
                  <c:v>4.2253500000000001E-3</c:v>
                </c:pt>
                <c:pt idx="1039">
                  <c:v>5.9734499999999999E-3</c:v>
                </c:pt>
                <c:pt idx="1040">
                  <c:v>5.84112E-3</c:v>
                </c:pt>
                <c:pt idx="1041">
                  <c:v>6.2068999999999996E-3</c:v>
                </c:pt>
                <c:pt idx="1042">
                  <c:v>4.5258599999999996E-3</c:v>
                </c:pt>
                <c:pt idx="1043">
                  <c:v>4.6620000000000003E-3</c:v>
                </c:pt>
                <c:pt idx="1044">
                  <c:v>5.8974400000000003E-3</c:v>
                </c:pt>
                <c:pt idx="1045">
                  <c:v>8.6247100000000007E-3</c:v>
                </c:pt>
                <c:pt idx="1046">
                  <c:v>7.8774599999999993E-3</c:v>
                </c:pt>
                <c:pt idx="1047">
                  <c:v>4.1871900000000004E-3</c:v>
                </c:pt>
                <c:pt idx="1048">
                  <c:v>5.9496599999999998E-3</c:v>
                </c:pt>
                <c:pt idx="1049">
                  <c:v>5.2060700000000001E-3</c:v>
                </c:pt>
                <c:pt idx="1050">
                  <c:v>4.2918499999999998E-3</c:v>
                </c:pt>
                <c:pt idx="1051">
                  <c:v>5.9829100000000001E-3</c:v>
                </c:pt>
                <c:pt idx="1052">
                  <c:v>2.8888899999999999E-3</c:v>
                </c:pt>
                <c:pt idx="1053">
                  <c:v>2.4937700000000001E-4</c:v>
                </c:pt>
                <c:pt idx="1054">
                  <c:v>2.3255799999999998E-3</c:v>
                </c:pt>
                <c:pt idx="1055">
                  <c:v>4.4943800000000001E-3</c:v>
                </c:pt>
                <c:pt idx="1056">
                  <c:v>9.7561000000000002E-3</c:v>
                </c:pt>
                <c:pt idx="1057">
                  <c:v>2.1077299999999999E-3</c:v>
                </c:pt>
                <c:pt idx="1058">
                  <c:v>2.25734E-4</c:v>
                </c:pt>
                <c:pt idx="1059">
                  <c:v>4.21836E-3</c:v>
                </c:pt>
                <c:pt idx="1060">
                  <c:v>5.0438599999999998E-3</c:v>
                </c:pt>
                <c:pt idx="1061">
                  <c:v>9.0909100000000007E-3</c:v>
                </c:pt>
                <c:pt idx="1062">
                  <c:v>1.0352399999999999E-2</c:v>
                </c:pt>
                <c:pt idx="1063">
                  <c:v>6.8557899999999996E-3</c:v>
                </c:pt>
                <c:pt idx="1064">
                  <c:v>1.7045500000000002E-2</c:v>
                </c:pt>
                <c:pt idx="1065">
                  <c:v>5.7077600000000001E-3</c:v>
                </c:pt>
                <c:pt idx="1066">
                  <c:v>6.7245100000000004E-3</c:v>
                </c:pt>
                <c:pt idx="1067">
                  <c:v>7.2687200000000002E-3</c:v>
                </c:pt>
                <c:pt idx="1068">
                  <c:v>1.07143E-2</c:v>
                </c:pt>
                <c:pt idx="1069">
                  <c:v>8.3333299999999999E-3</c:v>
                </c:pt>
                <c:pt idx="1070">
                  <c:v>1.0874699999999999E-2</c:v>
                </c:pt>
                <c:pt idx="1071">
                  <c:v>8.7759799999999992E-3</c:v>
                </c:pt>
                <c:pt idx="1072">
                  <c:v>4.9250500000000003E-3</c:v>
                </c:pt>
                <c:pt idx="1073">
                  <c:v>4.0669900000000004E-3</c:v>
                </c:pt>
                <c:pt idx="1074">
                  <c:v>5.8227799999999996E-3</c:v>
                </c:pt>
                <c:pt idx="1075">
                  <c:v>3.40909E-3</c:v>
                </c:pt>
                <c:pt idx="1076">
                  <c:v>3.0042900000000002E-3</c:v>
                </c:pt>
                <c:pt idx="1077">
                  <c:v>8.3950599999999993E-3</c:v>
                </c:pt>
                <c:pt idx="1078">
                  <c:v>6.9879499999999997E-3</c:v>
                </c:pt>
                <c:pt idx="1079">
                  <c:v>1.40515E-3</c:v>
                </c:pt>
                <c:pt idx="1080">
                  <c:v>4.0178599999999998E-3</c:v>
                </c:pt>
                <c:pt idx="1081">
                  <c:v>4.2600900000000002E-3</c:v>
                </c:pt>
                <c:pt idx="1082">
                  <c:v>3.0162399999999999E-3</c:v>
                </c:pt>
                <c:pt idx="1083">
                  <c:v>5.0218299999999997E-3</c:v>
                </c:pt>
                <c:pt idx="1084">
                  <c:v>2.8037399999999999E-3</c:v>
                </c:pt>
                <c:pt idx="1085">
                  <c:v>4.5851499999999996E-3</c:v>
                </c:pt>
                <c:pt idx="1086">
                  <c:v>6.2068999999999996E-3</c:v>
                </c:pt>
                <c:pt idx="1087">
                  <c:v>8.3526699999999995E-3</c:v>
                </c:pt>
                <c:pt idx="1088">
                  <c:v>4.2424200000000002E-3</c:v>
                </c:pt>
                <c:pt idx="1089">
                  <c:v>7.6744200000000004E-3</c:v>
                </c:pt>
                <c:pt idx="1090">
                  <c:v>6.6974599999999997E-3</c:v>
                </c:pt>
                <c:pt idx="1091">
                  <c:v>2.5287399999999998E-3</c:v>
                </c:pt>
                <c:pt idx="1092">
                  <c:v>1.0416699999999999E-2</c:v>
                </c:pt>
                <c:pt idx="1093">
                  <c:v>6.1810199999999997E-3</c:v>
                </c:pt>
                <c:pt idx="1094">
                  <c:v>4.1768999999999999E-3</c:v>
                </c:pt>
                <c:pt idx="1095">
                  <c:v>1.5837099999999999E-3</c:v>
                </c:pt>
                <c:pt idx="1096">
                  <c:v>5.6206099999999998E-3</c:v>
                </c:pt>
                <c:pt idx="1097">
                  <c:v>7.2463800000000002E-3</c:v>
                </c:pt>
                <c:pt idx="1098">
                  <c:v>4.7191000000000004E-3</c:v>
                </c:pt>
                <c:pt idx="1099">
                  <c:v>5.2391800000000004E-3</c:v>
                </c:pt>
                <c:pt idx="1100">
                  <c:v>3.5490600000000001E-3</c:v>
                </c:pt>
                <c:pt idx="1101">
                  <c:v>7.9646000000000005E-3</c:v>
                </c:pt>
                <c:pt idx="1102">
                  <c:v>6.7873300000000003E-3</c:v>
                </c:pt>
                <c:pt idx="1103">
                  <c:v>7.9646000000000005E-3</c:v>
                </c:pt>
                <c:pt idx="1104">
                  <c:v>1.04265E-2</c:v>
                </c:pt>
                <c:pt idx="1105">
                  <c:v>9.8173500000000007E-3</c:v>
                </c:pt>
                <c:pt idx="1106">
                  <c:v>8.5836899999999997E-3</c:v>
                </c:pt>
                <c:pt idx="1107">
                  <c:v>8.1264100000000006E-3</c:v>
                </c:pt>
                <c:pt idx="1108">
                  <c:v>7.9439300000000001E-3</c:v>
                </c:pt>
                <c:pt idx="1109">
                  <c:v>8.2978700000000006E-3</c:v>
                </c:pt>
                <c:pt idx="1110">
                  <c:v>1.04116E-2</c:v>
                </c:pt>
                <c:pt idx="1111">
                  <c:v>9.2970499999999994E-3</c:v>
                </c:pt>
                <c:pt idx="1112">
                  <c:v>1.14407E-2</c:v>
                </c:pt>
                <c:pt idx="1113">
                  <c:v>7.9913599999999994E-3</c:v>
                </c:pt>
                <c:pt idx="1114">
                  <c:v>1.43777E-2</c:v>
                </c:pt>
                <c:pt idx="1115">
                  <c:v>6.2780300000000004E-3</c:v>
                </c:pt>
                <c:pt idx="1116">
                  <c:v>1.1845100000000001E-2</c:v>
                </c:pt>
                <c:pt idx="1117">
                  <c:v>9.6470600000000007E-3</c:v>
                </c:pt>
                <c:pt idx="1118">
                  <c:v>8.9999999999999993E-3</c:v>
                </c:pt>
                <c:pt idx="1119">
                  <c:v>1.00686E-2</c:v>
                </c:pt>
                <c:pt idx="1120">
                  <c:v>3.17848E-3</c:v>
                </c:pt>
                <c:pt idx="1121">
                  <c:v>5.9829100000000001E-3</c:v>
                </c:pt>
                <c:pt idx="1122">
                  <c:v>7.2289199999999998E-3</c:v>
                </c:pt>
                <c:pt idx="1123">
                  <c:v>1.1991E-2</c:v>
                </c:pt>
                <c:pt idx="1124">
                  <c:v>7.8571400000000003E-3</c:v>
                </c:pt>
                <c:pt idx="1125">
                  <c:v>7.42459E-3</c:v>
                </c:pt>
                <c:pt idx="1126">
                  <c:v>6.8607099999999999E-3</c:v>
                </c:pt>
                <c:pt idx="1127">
                  <c:v>3.64964E-3</c:v>
                </c:pt>
                <c:pt idx="1128">
                  <c:v>3.66133E-3</c:v>
                </c:pt>
                <c:pt idx="1129">
                  <c:v>6.45161E-3</c:v>
                </c:pt>
                <c:pt idx="1130">
                  <c:v>6.3063099999999999E-3</c:v>
                </c:pt>
                <c:pt idx="1131">
                  <c:v>4.8951000000000003E-3</c:v>
                </c:pt>
                <c:pt idx="1132">
                  <c:v>2.6315800000000001E-3</c:v>
                </c:pt>
                <c:pt idx="1133">
                  <c:v>3.3482099999999999E-3</c:v>
                </c:pt>
                <c:pt idx="1134">
                  <c:v>1.0352E-3</c:v>
                </c:pt>
                <c:pt idx="1135">
                  <c:v>6.0215099999999999E-3</c:v>
                </c:pt>
                <c:pt idx="1136">
                  <c:v>2.8824800000000002E-3</c:v>
                </c:pt>
                <c:pt idx="1137">
                  <c:v>3.4934499999999999E-3</c:v>
                </c:pt>
                <c:pt idx="1138">
                  <c:v>4.7722299999999997E-3</c:v>
                </c:pt>
                <c:pt idx="1139">
                  <c:v>3.7036999999999999E-3</c:v>
                </c:pt>
                <c:pt idx="1140">
                  <c:v>3.2710299999999999E-3</c:v>
                </c:pt>
                <c:pt idx="1141">
                  <c:v>2.3364499999999999E-3</c:v>
                </c:pt>
                <c:pt idx="1142">
                  <c:v>4.7311799999999998E-3</c:v>
                </c:pt>
                <c:pt idx="1143">
                  <c:v>4.6357600000000001E-3</c:v>
                </c:pt>
                <c:pt idx="1144">
                  <c:v>3.6231900000000001E-3</c:v>
                </c:pt>
                <c:pt idx="1145">
                  <c:v>6.5573799999999998E-3</c:v>
                </c:pt>
                <c:pt idx="1146">
                  <c:v>8.7557599999999996E-3</c:v>
                </c:pt>
                <c:pt idx="1147">
                  <c:v>9.6412600000000005E-3</c:v>
                </c:pt>
                <c:pt idx="1148">
                  <c:v>1.1521699999999999E-2</c:v>
                </c:pt>
                <c:pt idx="1149">
                  <c:v>1.51188E-2</c:v>
                </c:pt>
                <c:pt idx="1150">
                  <c:v>1.4225099999999999E-2</c:v>
                </c:pt>
                <c:pt idx="1151">
                  <c:v>1.35321E-2</c:v>
                </c:pt>
                <c:pt idx="1152">
                  <c:v>6.8649899999999996E-3</c:v>
                </c:pt>
                <c:pt idx="1153">
                  <c:v>9.3078799999999993E-3</c:v>
                </c:pt>
                <c:pt idx="1154">
                  <c:v>7.9741399999999994E-3</c:v>
                </c:pt>
                <c:pt idx="1155">
                  <c:v>1.4317699999999999E-2</c:v>
                </c:pt>
                <c:pt idx="1156">
                  <c:v>7.3825499999999999E-3</c:v>
                </c:pt>
                <c:pt idx="1157">
                  <c:v>7.14286E-3</c:v>
                </c:pt>
                <c:pt idx="1158">
                  <c:v>4.5248900000000002E-3</c:v>
                </c:pt>
                <c:pt idx="1159">
                  <c:v>9.8321299999999997E-3</c:v>
                </c:pt>
                <c:pt idx="1160">
                  <c:v>3.4246599999999999E-3</c:v>
                </c:pt>
                <c:pt idx="1161">
                  <c:v>8.2568799999999994E-3</c:v>
                </c:pt>
                <c:pt idx="1162">
                  <c:v>1.37045E-2</c:v>
                </c:pt>
                <c:pt idx="1163">
                  <c:v>1.16945E-2</c:v>
                </c:pt>
                <c:pt idx="1164">
                  <c:v>1.60194E-2</c:v>
                </c:pt>
                <c:pt idx="1165">
                  <c:v>1.3907299999999999E-2</c:v>
                </c:pt>
                <c:pt idx="1166">
                  <c:v>9.5860600000000004E-3</c:v>
                </c:pt>
                <c:pt idx="1167">
                  <c:v>3.8374699999999999E-3</c:v>
                </c:pt>
                <c:pt idx="1168">
                  <c:v>2.2522499999999999E-3</c:v>
                </c:pt>
                <c:pt idx="1169">
                  <c:v>4.8054899999999999E-3</c:v>
                </c:pt>
                <c:pt idx="1170">
                  <c:v>5.2287599999999998E-3</c:v>
                </c:pt>
                <c:pt idx="1171">
                  <c:v>4.2986400000000003E-3</c:v>
                </c:pt>
                <c:pt idx="1172">
                  <c:v>2.8697599999999998E-3</c:v>
                </c:pt>
                <c:pt idx="1173">
                  <c:v>3.4934499999999999E-3</c:v>
                </c:pt>
                <c:pt idx="1174">
                  <c:v>2.9850699999999998E-3</c:v>
                </c:pt>
                <c:pt idx="1175">
                  <c:v>3.9473700000000004E-3</c:v>
                </c:pt>
                <c:pt idx="1176">
                  <c:v>6.3084100000000004E-3</c:v>
                </c:pt>
                <c:pt idx="1177">
                  <c:v>3.7267099999999998E-3</c:v>
                </c:pt>
                <c:pt idx="1178">
                  <c:v>5.9360699999999999E-3</c:v>
                </c:pt>
                <c:pt idx="1179">
                  <c:v>4.5783100000000004E-3</c:v>
                </c:pt>
                <c:pt idx="1180">
                  <c:v>4.4392499999999996E-3</c:v>
                </c:pt>
                <c:pt idx="1181">
                  <c:v>1.3824900000000001E-3</c:v>
                </c:pt>
                <c:pt idx="1182">
                  <c:v>1.8735399999999999E-3</c:v>
                </c:pt>
                <c:pt idx="1183">
                  <c:v>4.9295800000000002E-3</c:v>
                </c:pt>
                <c:pt idx="1184">
                  <c:v>6.1363600000000004E-3</c:v>
                </c:pt>
                <c:pt idx="1185">
                  <c:v>1.39588E-2</c:v>
                </c:pt>
                <c:pt idx="1186">
                  <c:v>1.08647E-2</c:v>
                </c:pt>
                <c:pt idx="1187">
                  <c:v>7.74648E-3</c:v>
                </c:pt>
                <c:pt idx="1188">
                  <c:v>3.15315E-3</c:v>
                </c:pt>
                <c:pt idx="1189">
                  <c:v>3.8990800000000001E-3</c:v>
                </c:pt>
                <c:pt idx="1190">
                  <c:v>1.1961700000000001E-3</c:v>
                </c:pt>
                <c:pt idx="1191">
                  <c:v>4.05405E-3</c:v>
                </c:pt>
                <c:pt idx="1192">
                  <c:v>2.3364499999999999E-3</c:v>
                </c:pt>
                <c:pt idx="1193">
                  <c:v>6.1032899999999999E-3</c:v>
                </c:pt>
                <c:pt idx="1194">
                  <c:v>9.3253999999999993E-3</c:v>
                </c:pt>
                <c:pt idx="1195">
                  <c:v>1.16788E-2</c:v>
                </c:pt>
                <c:pt idx="1196">
                  <c:v>8.9244900000000002E-3</c:v>
                </c:pt>
                <c:pt idx="1197">
                  <c:v>6.2500000000000003E-3</c:v>
                </c:pt>
                <c:pt idx="1198">
                  <c:v>3.8369300000000001E-3</c:v>
                </c:pt>
                <c:pt idx="1199">
                  <c:v>9.4562599999999993E-3</c:v>
                </c:pt>
                <c:pt idx="1200">
                  <c:v>7.08502E-3</c:v>
                </c:pt>
                <c:pt idx="1201">
                  <c:v>9.7222200000000002E-3</c:v>
                </c:pt>
                <c:pt idx="1202">
                  <c:v>1.23853E-2</c:v>
                </c:pt>
                <c:pt idx="1203">
                  <c:v>2.0616099999999998E-2</c:v>
                </c:pt>
                <c:pt idx="1204">
                  <c:v>1.6339900000000001E-2</c:v>
                </c:pt>
                <c:pt idx="1205">
                  <c:v>9.4117599999999999E-3</c:v>
                </c:pt>
                <c:pt idx="1206">
                  <c:v>3.5799500000000001E-3</c:v>
                </c:pt>
                <c:pt idx="1207">
                  <c:v>4.8165100000000004E-3</c:v>
                </c:pt>
                <c:pt idx="1208">
                  <c:v>2.0785199999999999E-3</c:v>
                </c:pt>
                <c:pt idx="1209">
                  <c:v>4.7210300000000002E-3</c:v>
                </c:pt>
                <c:pt idx="1210">
                  <c:v>4.4210500000000002E-3</c:v>
                </c:pt>
                <c:pt idx="1211">
                  <c:v>5.8956900000000003E-3</c:v>
                </c:pt>
                <c:pt idx="1212">
                  <c:v>6.4159300000000002E-3</c:v>
                </c:pt>
                <c:pt idx="1213">
                  <c:v>5.5299499999999996E-3</c:v>
                </c:pt>
                <c:pt idx="1214">
                  <c:v>7.7669899999999997E-3</c:v>
                </c:pt>
                <c:pt idx="1215">
                  <c:v>1.4476599999999999E-2</c:v>
                </c:pt>
                <c:pt idx="1216">
                  <c:v>1.0833300000000001E-2</c:v>
                </c:pt>
                <c:pt idx="1217">
                  <c:v>8.8784999999999992E-3</c:v>
                </c:pt>
                <c:pt idx="1218">
                  <c:v>6.9444399999999996E-3</c:v>
                </c:pt>
                <c:pt idx="1219">
                  <c:v>5.7471299999999996E-3</c:v>
                </c:pt>
                <c:pt idx="1220">
                  <c:v>8.1264100000000006E-3</c:v>
                </c:pt>
                <c:pt idx="1221">
                  <c:v>4.8076899999999999E-3</c:v>
                </c:pt>
                <c:pt idx="1222">
                  <c:v>4.6460199999999998E-3</c:v>
                </c:pt>
                <c:pt idx="1223">
                  <c:v>5.7939899999999997E-3</c:v>
                </c:pt>
                <c:pt idx="1224">
                  <c:v>7.7669899999999997E-3</c:v>
                </c:pt>
                <c:pt idx="1225">
                  <c:v>1.09091E-2</c:v>
                </c:pt>
                <c:pt idx="1226">
                  <c:v>8.7677699999999994E-3</c:v>
                </c:pt>
                <c:pt idx="1227">
                  <c:v>8.4090899999999993E-3</c:v>
                </c:pt>
                <c:pt idx="1228">
                  <c:v>8.6560400000000003E-3</c:v>
                </c:pt>
                <c:pt idx="1229">
                  <c:v>5.9633000000000004E-3</c:v>
                </c:pt>
                <c:pt idx="1230">
                  <c:v>3.0023099999999998E-3</c:v>
                </c:pt>
                <c:pt idx="1231">
                  <c:v>2.8953199999999998E-3</c:v>
                </c:pt>
                <c:pt idx="1232">
                  <c:v>7.2847700000000003E-3</c:v>
                </c:pt>
                <c:pt idx="1233">
                  <c:v>1.3362999999999999E-3</c:v>
                </c:pt>
                <c:pt idx="1234">
                  <c:v>4.6189400000000002E-3</c:v>
                </c:pt>
                <c:pt idx="1235">
                  <c:v>6.2500000000000003E-3</c:v>
                </c:pt>
                <c:pt idx="1236">
                  <c:v>9.1549300000000004E-3</c:v>
                </c:pt>
                <c:pt idx="1237">
                  <c:v>7.1782199999999999E-3</c:v>
                </c:pt>
                <c:pt idx="1238">
                  <c:v>3.6764699999999998E-3</c:v>
                </c:pt>
                <c:pt idx="1239">
                  <c:v>1.09015E-2</c:v>
                </c:pt>
                <c:pt idx="1240">
                  <c:v>8.2969399999999992E-3</c:v>
                </c:pt>
                <c:pt idx="1241">
                  <c:v>5.3240700000000002E-3</c:v>
                </c:pt>
                <c:pt idx="1242">
                  <c:v>5.11628E-3</c:v>
                </c:pt>
                <c:pt idx="1243">
                  <c:v>7.7922099999999999E-3</c:v>
                </c:pt>
                <c:pt idx="1244">
                  <c:v>5.4852299999999998E-3</c:v>
                </c:pt>
                <c:pt idx="1245">
                  <c:v>6.6666700000000004E-3</c:v>
                </c:pt>
                <c:pt idx="1246">
                  <c:v>5.0772600000000001E-3</c:v>
                </c:pt>
                <c:pt idx="1247">
                  <c:v>7.5862100000000003E-3</c:v>
                </c:pt>
                <c:pt idx="1248">
                  <c:v>2.9411799999999998E-3</c:v>
                </c:pt>
                <c:pt idx="1249">
                  <c:v>6.08108E-3</c:v>
                </c:pt>
                <c:pt idx="1250">
                  <c:v>7.6923099999999999E-3</c:v>
                </c:pt>
                <c:pt idx="1251">
                  <c:v>4.1474700000000003E-3</c:v>
                </c:pt>
                <c:pt idx="1252">
                  <c:v>5.8823499999999997E-3</c:v>
                </c:pt>
                <c:pt idx="1253">
                  <c:v>7.6036899999999998E-3</c:v>
                </c:pt>
                <c:pt idx="1254">
                  <c:v>7.2093000000000001E-3</c:v>
                </c:pt>
                <c:pt idx="1255">
                  <c:v>6.17849E-3</c:v>
                </c:pt>
                <c:pt idx="1256">
                  <c:v>4.2755299999999996E-3</c:v>
                </c:pt>
                <c:pt idx="1257">
                  <c:v>3.8288300000000001E-3</c:v>
                </c:pt>
                <c:pt idx="1258">
                  <c:v>1.5111100000000001E-2</c:v>
                </c:pt>
                <c:pt idx="1259">
                  <c:v>7.22348E-3</c:v>
                </c:pt>
                <c:pt idx="1260">
                  <c:v>8.8372099999999999E-3</c:v>
                </c:pt>
                <c:pt idx="1261">
                  <c:v>1.1011200000000001E-2</c:v>
                </c:pt>
                <c:pt idx="1262">
                  <c:v>2.7777800000000001E-3</c:v>
                </c:pt>
                <c:pt idx="1263">
                  <c:v>1.53846E-3</c:v>
                </c:pt>
                <c:pt idx="1264">
                  <c:v>4.9528300000000001E-3</c:v>
                </c:pt>
                <c:pt idx="1265">
                  <c:v>2.1551700000000001E-3</c:v>
                </c:pt>
                <c:pt idx="1266">
                  <c:v>1.04478E-2</c:v>
                </c:pt>
                <c:pt idx="1267">
                  <c:v>5.0438599999999998E-3</c:v>
                </c:pt>
                <c:pt idx="1268">
                  <c:v>6.9378E-3</c:v>
                </c:pt>
                <c:pt idx="1269">
                  <c:v>5.1801800000000004E-3</c:v>
                </c:pt>
                <c:pt idx="1270">
                  <c:v>2.6966300000000002E-3</c:v>
                </c:pt>
                <c:pt idx="1271">
                  <c:v>5.4704599999999999E-3</c:v>
                </c:pt>
                <c:pt idx="1272">
                  <c:v>9.6311499999999998E-3</c:v>
                </c:pt>
                <c:pt idx="1273">
                  <c:v>7.30088E-3</c:v>
                </c:pt>
                <c:pt idx="1274">
                  <c:v>5.39216E-3</c:v>
                </c:pt>
                <c:pt idx="1275">
                  <c:v>2.6200899999999998E-3</c:v>
                </c:pt>
                <c:pt idx="1276">
                  <c:v>2.1686700000000001E-3</c:v>
                </c:pt>
                <c:pt idx="1277">
                  <c:v>2.04082E-3</c:v>
                </c:pt>
                <c:pt idx="1278">
                  <c:v>1.7977500000000001E-3</c:v>
                </c:pt>
                <c:pt idx="1279">
                  <c:v>4.0189099999999997E-3</c:v>
                </c:pt>
                <c:pt idx="1280">
                  <c:v>7.17703E-3</c:v>
                </c:pt>
                <c:pt idx="1281">
                  <c:v>3.4168599999999999E-3</c:v>
                </c:pt>
                <c:pt idx="1282">
                  <c:v>5.9241700000000003E-3</c:v>
                </c:pt>
                <c:pt idx="1283">
                  <c:v>5.8823499999999997E-3</c:v>
                </c:pt>
                <c:pt idx="1284">
                  <c:v>6.36792E-3</c:v>
                </c:pt>
                <c:pt idx="1285">
                  <c:v>5.7971000000000003E-3</c:v>
                </c:pt>
                <c:pt idx="1286">
                  <c:v>6.8557899999999996E-3</c:v>
                </c:pt>
                <c:pt idx="1287">
                  <c:v>7.1278799999999996E-3</c:v>
                </c:pt>
                <c:pt idx="1288">
                  <c:v>3.4397999999999998E-3</c:v>
                </c:pt>
                <c:pt idx="1289">
                  <c:v>3.57143E-3</c:v>
                </c:pt>
                <c:pt idx="1290">
                  <c:v>1.9693699999999998E-3</c:v>
                </c:pt>
                <c:pt idx="1291">
                  <c:v>2.8138500000000001E-3</c:v>
                </c:pt>
                <c:pt idx="1292">
                  <c:v>3.7825100000000002E-3</c:v>
                </c:pt>
                <c:pt idx="1293">
                  <c:v>5.8962299999999997E-3</c:v>
                </c:pt>
                <c:pt idx="1294">
                  <c:v>4.0268500000000002E-3</c:v>
                </c:pt>
                <c:pt idx="1295">
                  <c:v>2.35849E-3</c:v>
                </c:pt>
                <c:pt idx="1296">
                  <c:v>3.0444999999999999E-3</c:v>
                </c:pt>
                <c:pt idx="1297">
                  <c:v>1.6867500000000001E-3</c:v>
                </c:pt>
                <c:pt idx="1298">
                  <c:v>2.1739099999999998E-3</c:v>
                </c:pt>
                <c:pt idx="1299">
                  <c:v>4.2755299999999996E-3</c:v>
                </c:pt>
                <c:pt idx="1300">
                  <c:v>5.0000000000000001E-3</c:v>
                </c:pt>
                <c:pt idx="1301">
                  <c:v>4.8275899999999997E-3</c:v>
                </c:pt>
                <c:pt idx="1302">
                  <c:v>5.7649700000000003E-3</c:v>
                </c:pt>
                <c:pt idx="1303">
                  <c:v>1.0120499999999999E-2</c:v>
                </c:pt>
                <c:pt idx="1304">
                  <c:v>5.0574699999999997E-3</c:v>
                </c:pt>
                <c:pt idx="1305">
                  <c:v>3.2751099999999999E-3</c:v>
                </c:pt>
                <c:pt idx="1306">
                  <c:v>3.5460999999999999E-3</c:v>
                </c:pt>
                <c:pt idx="1307">
                  <c:v>4.2035400000000004E-3</c:v>
                </c:pt>
                <c:pt idx="1308">
                  <c:v>2.5522000000000001E-3</c:v>
                </c:pt>
                <c:pt idx="1309">
                  <c:v>3.2178200000000001E-3</c:v>
                </c:pt>
                <c:pt idx="1310">
                  <c:v>5.2511399999999996E-3</c:v>
                </c:pt>
                <c:pt idx="1311">
                  <c:v>7.9439300000000001E-3</c:v>
                </c:pt>
                <c:pt idx="1312">
                  <c:v>3.66972E-3</c:v>
                </c:pt>
                <c:pt idx="1313">
                  <c:v>7.9726699999999994E-3</c:v>
                </c:pt>
                <c:pt idx="1314">
                  <c:v>8.3151000000000006E-3</c:v>
                </c:pt>
                <c:pt idx="1315">
                  <c:v>4.0089100000000001E-3</c:v>
                </c:pt>
                <c:pt idx="1316">
                  <c:v>9.2105299999999998E-3</c:v>
                </c:pt>
                <c:pt idx="1317">
                  <c:v>7.14286E-3</c:v>
                </c:pt>
                <c:pt idx="1318">
                  <c:v>4.7835999999999998E-3</c:v>
                </c:pt>
                <c:pt idx="1319">
                  <c:v>4.3678199999999997E-3</c:v>
                </c:pt>
                <c:pt idx="1320">
                  <c:v>3.78619E-3</c:v>
                </c:pt>
                <c:pt idx="1321">
                  <c:v>1.17517E-2</c:v>
                </c:pt>
                <c:pt idx="1322">
                  <c:v>5.0113900000000001E-3</c:v>
                </c:pt>
                <c:pt idx="1323">
                  <c:v>7.2072100000000004E-3</c:v>
                </c:pt>
                <c:pt idx="1324">
                  <c:v>5.6306300000000002E-3</c:v>
                </c:pt>
                <c:pt idx="1325">
                  <c:v>5.5555600000000002E-3</c:v>
                </c:pt>
                <c:pt idx="1326">
                  <c:v>3.8834999999999998E-3</c:v>
                </c:pt>
                <c:pt idx="1327">
                  <c:v>2.6966300000000002E-3</c:v>
                </c:pt>
                <c:pt idx="1328">
                  <c:v>2.8235299999999999E-3</c:v>
                </c:pt>
                <c:pt idx="1329">
                  <c:v>3.4168599999999999E-3</c:v>
                </c:pt>
                <c:pt idx="1330">
                  <c:v>3.9473700000000004E-3</c:v>
                </c:pt>
                <c:pt idx="1331">
                  <c:v>6.8281899999999996E-3</c:v>
                </c:pt>
                <c:pt idx="1332">
                  <c:v>5.9602600000000002E-3</c:v>
                </c:pt>
                <c:pt idx="1333">
                  <c:v>3.8543900000000001E-3</c:v>
                </c:pt>
                <c:pt idx="1334">
                  <c:v>6.1269100000000002E-3</c:v>
                </c:pt>
                <c:pt idx="1335">
                  <c:v>5.2873599999999996E-3</c:v>
                </c:pt>
                <c:pt idx="1336">
                  <c:v>6.1810199999999997E-3</c:v>
                </c:pt>
                <c:pt idx="1337">
                  <c:v>8.7053600000000005E-3</c:v>
                </c:pt>
                <c:pt idx="1338">
                  <c:v>1.08597E-2</c:v>
                </c:pt>
                <c:pt idx="1339">
                  <c:v>3.4188000000000001E-3</c:v>
                </c:pt>
                <c:pt idx="1340">
                  <c:v>6.0085800000000003E-3</c:v>
                </c:pt>
                <c:pt idx="1341">
                  <c:v>4.8458099999999999E-3</c:v>
                </c:pt>
                <c:pt idx="1342">
                  <c:v>1.1943799999999999E-2</c:v>
                </c:pt>
                <c:pt idx="1343">
                  <c:v>7.1748899999999997E-3</c:v>
                </c:pt>
                <c:pt idx="1344">
                  <c:v>4.3196500000000004E-3</c:v>
                </c:pt>
                <c:pt idx="1345">
                  <c:v>2.1327E-3</c:v>
                </c:pt>
                <c:pt idx="1346">
                  <c:v>7.5117400000000003E-3</c:v>
                </c:pt>
                <c:pt idx="1347">
                  <c:v>1.06195E-2</c:v>
                </c:pt>
                <c:pt idx="1348">
                  <c:v>2.1739099999999998E-3</c:v>
                </c:pt>
                <c:pt idx="1349">
                  <c:v>5.0113900000000001E-3</c:v>
                </c:pt>
                <c:pt idx="1350">
                  <c:v>3.3039599999999999E-3</c:v>
                </c:pt>
                <c:pt idx="1351">
                  <c:v>4.86726E-3</c:v>
                </c:pt>
                <c:pt idx="1352">
                  <c:v>4.3062200000000004E-3</c:v>
                </c:pt>
                <c:pt idx="1353">
                  <c:v>1.67464E-3</c:v>
                </c:pt>
                <c:pt idx="1354">
                  <c:v>2.1321999999999999E-3</c:v>
                </c:pt>
                <c:pt idx="1355">
                  <c:v>5.45073E-3</c:v>
                </c:pt>
                <c:pt idx="1356">
                  <c:v>6.6513800000000001E-3</c:v>
                </c:pt>
                <c:pt idx="1357">
                  <c:v>4.1407900000000001E-3</c:v>
                </c:pt>
                <c:pt idx="1358">
                  <c:v>2.97767E-3</c:v>
                </c:pt>
                <c:pt idx="1359">
                  <c:v>5.8165500000000002E-3</c:v>
                </c:pt>
                <c:pt idx="1360">
                  <c:v>7.1593500000000001E-3</c:v>
                </c:pt>
                <c:pt idx="1361">
                  <c:v>7.5471699999999997E-3</c:v>
                </c:pt>
                <c:pt idx="1362">
                  <c:v>5.7788900000000001E-3</c:v>
                </c:pt>
                <c:pt idx="1363">
                  <c:v>6.0606100000000001E-3</c:v>
                </c:pt>
                <c:pt idx="1364">
                  <c:v>4.7619000000000003E-3</c:v>
                </c:pt>
                <c:pt idx="1365">
                  <c:v>6.69975E-3</c:v>
                </c:pt>
                <c:pt idx="1366">
                  <c:v>8.3333299999999999E-3</c:v>
                </c:pt>
                <c:pt idx="1367">
                  <c:v>7.3118300000000001E-3</c:v>
                </c:pt>
                <c:pt idx="1368">
                  <c:v>1.1547300000000001E-3</c:v>
                </c:pt>
                <c:pt idx="1369">
                  <c:v>3.0150799999999998E-3</c:v>
                </c:pt>
                <c:pt idx="1370">
                  <c:v>3.3707899999999998E-3</c:v>
                </c:pt>
                <c:pt idx="1371">
                  <c:v>4.6620000000000003E-3</c:v>
                </c:pt>
                <c:pt idx="1372">
                  <c:v>2.5370000000000002E-3</c:v>
                </c:pt>
                <c:pt idx="1373">
                  <c:v>4.2352900000000001E-3</c:v>
                </c:pt>
                <c:pt idx="1374">
                  <c:v>5.5045900000000002E-3</c:v>
                </c:pt>
                <c:pt idx="1375">
                  <c:v>3.9080499999999997E-3</c:v>
                </c:pt>
                <c:pt idx="1376">
                  <c:v>4.9180300000000003E-3</c:v>
                </c:pt>
                <c:pt idx="1377">
                  <c:v>5.2873599999999996E-3</c:v>
                </c:pt>
                <c:pt idx="1378">
                  <c:v>6.3231900000000002E-3</c:v>
                </c:pt>
                <c:pt idx="1379">
                  <c:v>4.7619000000000003E-3</c:v>
                </c:pt>
                <c:pt idx="1380">
                  <c:v>4.1394300000000004E-3</c:v>
                </c:pt>
                <c:pt idx="1381">
                  <c:v>1.3303799999999999E-3</c:v>
                </c:pt>
                <c:pt idx="1382">
                  <c:v>3.7444900000000001E-3</c:v>
                </c:pt>
                <c:pt idx="1383">
                  <c:v>4.9528300000000001E-3</c:v>
                </c:pt>
                <c:pt idx="1384">
                  <c:v>3.44086E-3</c:v>
                </c:pt>
                <c:pt idx="1385">
                  <c:v>4.5801499999999998E-3</c:v>
                </c:pt>
                <c:pt idx="1386">
                  <c:v>3.2608699999999999E-3</c:v>
                </c:pt>
                <c:pt idx="1387">
                  <c:v>7.2210099999999999E-3</c:v>
                </c:pt>
                <c:pt idx="1388">
                  <c:v>2.48869E-3</c:v>
                </c:pt>
                <c:pt idx="1389">
                  <c:v>4.0772500000000001E-3</c:v>
                </c:pt>
                <c:pt idx="1390">
                  <c:v>8.8578100000000007E-3</c:v>
                </c:pt>
                <c:pt idx="1391">
                  <c:v>1.07306E-2</c:v>
                </c:pt>
                <c:pt idx="1392">
                  <c:v>4.8611100000000001E-3</c:v>
                </c:pt>
                <c:pt idx="1393">
                  <c:v>6.5534E-3</c:v>
                </c:pt>
                <c:pt idx="1394">
                  <c:v>4.3083899999999996E-3</c:v>
                </c:pt>
                <c:pt idx="1395">
                  <c:v>5.4852299999999998E-3</c:v>
                </c:pt>
                <c:pt idx="1396">
                  <c:v>7.2769999999999996E-3</c:v>
                </c:pt>
                <c:pt idx="1397">
                  <c:v>4.7029699999999999E-3</c:v>
                </c:pt>
                <c:pt idx="1398">
                  <c:v>4.5871599999999998E-3</c:v>
                </c:pt>
                <c:pt idx="1399">
                  <c:v>6.2953999999999996E-3</c:v>
                </c:pt>
                <c:pt idx="1400">
                  <c:v>7.6233200000000003E-3</c:v>
                </c:pt>
                <c:pt idx="1401">
                  <c:v>6.9868999999999999E-3</c:v>
                </c:pt>
                <c:pt idx="1402">
                  <c:v>7.2398200000000001E-3</c:v>
                </c:pt>
                <c:pt idx="1403">
                  <c:v>7.1278799999999996E-3</c:v>
                </c:pt>
                <c:pt idx="1404">
                  <c:v>9.0708000000000004E-3</c:v>
                </c:pt>
                <c:pt idx="1405">
                  <c:v>7.14286E-3</c:v>
                </c:pt>
                <c:pt idx="1406">
                  <c:v>8.9244900000000002E-3</c:v>
                </c:pt>
                <c:pt idx="1407">
                  <c:v>4.5351499999999999E-3</c:v>
                </c:pt>
                <c:pt idx="1408">
                  <c:v>5.9101700000000002E-3</c:v>
                </c:pt>
                <c:pt idx="1409">
                  <c:v>7.9439300000000001E-3</c:v>
                </c:pt>
                <c:pt idx="1410">
                  <c:v>3.7527599999999999E-3</c:v>
                </c:pt>
                <c:pt idx="1411">
                  <c:v>1.6741099999999998E-2</c:v>
                </c:pt>
                <c:pt idx="1412">
                  <c:v>7.7262700000000004E-3</c:v>
                </c:pt>
                <c:pt idx="1413">
                  <c:v>1.12172E-2</c:v>
                </c:pt>
                <c:pt idx="1414">
                  <c:v>1.04384E-2</c:v>
                </c:pt>
                <c:pt idx="1415">
                  <c:v>5.9496599999999998E-3</c:v>
                </c:pt>
                <c:pt idx="1416">
                  <c:v>6.4444400000000001E-3</c:v>
                </c:pt>
                <c:pt idx="1417">
                  <c:v>4.8387100000000004E-3</c:v>
                </c:pt>
                <c:pt idx="1418">
                  <c:v>5.8295999999999999E-3</c:v>
                </c:pt>
                <c:pt idx="1419">
                  <c:v>7.1089999999999999E-3</c:v>
                </c:pt>
                <c:pt idx="1420">
                  <c:v>8.5714299999999997E-3</c:v>
                </c:pt>
                <c:pt idx="1421">
                  <c:v>1.18534E-2</c:v>
                </c:pt>
                <c:pt idx="1422">
                  <c:v>8.10811E-3</c:v>
                </c:pt>
                <c:pt idx="1423">
                  <c:v>1.5945299999999999E-2</c:v>
                </c:pt>
                <c:pt idx="1424">
                  <c:v>6.9565199999999999E-3</c:v>
                </c:pt>
                <c:pt idx="1425">
                  <c:v>8.6124400000000007E-3</c:v>
                </c:pt>
                <c:pt idx="1426">
                  <c:v>5.3571399999999998E-3</c:v>
                </c:pt>
                <c:pt idx="1427">
                  <c:v>1.26087E-2</c:v>
                </c:pt>
                <c:pt idx="1428">
                  <c:v>9.3607299999999994E-3</c:v>
                </c:pt>
                <c:pt idx="1429">
                  <c:v>6.3917499999999999E-3</c:v>
                </c:pt>
                <c:pt idx="1430">
                  <c:v>6.6239300000000001E-3</c:v>
                </c:pt>
                <c:pt idx="1431">
                  <c:v>3.72807E-3</c:v>
                </c:pt>
                <c:pt idx="1432">
                  <c:v>5.7939899999999997E-3</c:v>
                </c:pt>
                <c:pt idx="1433">
                  <c:v>8.7145999999999994E-3</c:v>
                </c:pt>
                <c:pt idx="1434">
                  <c:v>6.1643799999999997E-3</c:v>
                </c:pt>
                <c:pt idx="1435">
                  <c:v>6.2937100000000001E-3</c:v>
                </c:pt>
                <c:pt idx="1436">
                  <c:v>3.0075200000000001E-3</c:v>
                </c:pt>
                <c:pt idx="1437">
                  <c:v>2.9483999999999999E-3</c:v>
                </c:pt>
                <c:pt idx="1438">
                  <c:v>7.9404499999999999E-3</c:v>
                </c:pt>
                <c:pt idx="1439">
                  <c:v>2.90179E-3</c:v>
                </c:pt>
                <c:pt idx="1440">
                  <c:v>4.9327399999999997E-3</c:v>
                </c:pt>
                <c:pt idx="1441">
                  <c:v>4.5766599999999998E-3</c:v>
                </c:pt>
                <c:pt idx="1442">
                  <c:v>3.4965E-3</c:v>
                </c:pt>
                <c:pt idx="1443">
                  <c:v>5.6179799999999998E-3</c:v>
                </c:pt>
                <c:pt idx="1444">
                  <c:v>1.04308E-2</c:v>
                </c:pt>
                <c:pt idx="1445">
                  <c:v>6.0215099999999999E-3</c:v>
                </c:pt>
                <c:pt idx="1446">
                  <c:v>8.8744600000000007E-3</c:v>
                </c:pt>
                <c:pt idx="1447">
                  <c:v>9.8795199999999993E-3</c:v>
                </c:pt>
                <c:pt idx="1448">
                  <c:v>6.7599100000000001E-3</c:v>
                </c:pt>
                <c:pt idx="1449">
                  <c:v>6.17849E-3</c:v>
                </c:pt>
                <c:pt idx="1450">
                  <c:v>4.9281300000000002E-3</c:v>
                </c:pt>
                <c:pt idx="1451">
                  <c:v>7.3809499999999998E-3</c:v>
                </c:pt>
                <c:pt idx="1452">
                  <c:v>5.8441600000000002E-3</c:v>
                </c:pt>
                <c:pt idx="1453">
                  <c:v>5.0438599999999998E-3</c:v>
                </c:pt>
                <c:pt idx="1454">
                  <c:v>7.6212500000000004E-3</c:v>
                </c:pt>
                <c:pt idx="1455">
                  <c:v>1.1883400000000001E-2</c:v>
                </c:pt>
                <c:pt idx="1456">
                  <c:v>2.0737300000000002E-3</c:v>
                </c:pt>
                <c:pt idx="1457">
                  <c:v>6.36792E-3</c:v>
                </c:pt>
                <c:pt idx="1458">
                  <c:v>3.9119799999999998E-3</c:v>
                </c:pt>
                <c:pt idx="1459">
                  <c:v>2.2271700000000001E-3</c:v>
                </c:pt>
                <c:pt idx="1460">
                  <c:v>4.9250500000000003E-3</c:v>
                </c:pt>
                <c:pt idx="1461">
                  <c:v>6.9284100000000003E-3</c:v>
                </c:pt>
                <c:pt idx="1462">
                  <c:v>1.13636E-2</c:v>
                </c:pt>
                <c:pt idx="1463">
                  <c:v>6.2098500000000003E-3</c:v>
                </c:pt>
                <c:pt idx="1464">
                  <c:v>3.6876399999999998E-3</c:v>
                </c:pt>
                <c:pt idx="1465">
                  <c:v>2.5000000000000001E-3</c:v>
                </c:pt>
                <c:pt idx="1466">
                  <c:v>4.6709100000000003E-3</c:v>
                </c:pt>
                <c:pt idx="1467">
                  <c:v>4.3478299999999996E-3</c:v>
                </c:pt>
                <c:pt idx="1468">
                  <c:v>4.8843200000000002E-3</c:v>
                </c:pt>
                <c:pt idx="1469">
                  <c:v>7.7777799999999998E-3</c:v>
                </c:pt>
                <c:pt idx="1470">
                  <c:v>3.7527599999999999E-3</c:v>
                </c:pt>
                <c:pt idx="1471">
                  <c:v>3.1818200000000001E-3</c:v>
                </c:pt>
                <c:pt idx="1472">
                  <c:v>4.3378999999999996E-3</c:v>
                </c:pt>
                <c:pt idx="1473">
                  <c:v>4.0767399999999997E-3</c:v>
                </c:pt>
                <c:pt idx="1474">
                  <c:v>6.6115699999999998E-3</c:v>
                </c:pt>
                <c:pt idx="1475">
                  <c:v>3.57143E-3</c:v>
                </c:pt>
                <c:pt idx="1476">
                  <c:v>4.5553099999999999E-3</c:v>
                </c:pt>
                <c:pt idx="1477">
                  <c:v>6.1032899999999999E-3</c:v>
                </c:pt>
                <c:pt idx="1478">
                  <c:v>3.1982899999999999E-3</c:v>
                </c:pt>
                <c:pt idx="1479">
                  <c:v>8.1264100000000006E-3</c:v>
                </c:pt>
                <c:pt idx="1480">
                  <c:v>6.1810199999999997E-3</c:v>
                </c:pt>
                <c:pt idx="1481">
                  <c:v>7.4492100000000004E-3</c:v>
                </c:pt>
                <c:pt idx="1482">
                  <c:v>8.3932899999999994E-3</c:v>
                </c:pt>
                <c:pt idx="1483">
                  <c:v>7.6738600000000002E-3</c:v>
                </c:pt>
                <c:pt idx="1484">
                  <c:v>5.5066100000000003E-3</c:v>
                </c:pt>
                <c:pt idx="1485">
                  <c:v>2.5404199999999998E-3</c:v>
                </c:pt>
                <c:pt idx="1486">
                  <c:v>8.7064699999999991E-3</c:v>
                </c:pt>
                <c:pt idx="1487">
                  <c:v>9.4845399999999996E-3</c:v>
                </c:pt>
                <c:pt idx="1488">
                  <c:v>7.2093000000000001E-3</c:v>
                </c:pt>
                <c:pt idx="1489">
                  <c:v>4.8165100000000004E-3</c:v>
                </c:pt>
                <c:pt idx="1490">
                  <c:v>6.6193900000000002E-3</c:v>
                </c:pt>
                <c:pt idx="1491">
                  <c:v>5.8035700000000001E-3</c:v>
                </c:pt>
                <c:pt idx="1492">
                  <c:v>6.58174E-3</c:v>
                </c:pt>
                <c:pt idx="1493">
                  <c:v>4.19426E-3</c:v>
                </c:pt>
                <c:pt idx="1494">
                  <c:v>4.4600899999999999E-3</c:v>
                </c:pt>
                <c:pt idx="1495">
                  <c:v>5.6306300000000002E-3</c:v>
                </c:pt>
                <c:pt idx="1496">
                  <c:v>7.7605299999999999E-3</c:v>
                </c:pt>
                <c:pt idx="1497">
                  <c:v>6.6523600000000004E-3</c:v>
                </c:pt>
                <c:pt idx="1498">
                  <c:v>7.6036899999999998E-3</c:v>
                </c:pt>
                <c:pt idx="1499">
                  <c:v>1.2053599999999999E-2</c:v>
                </c:pt>
                <c:pt idx="1500">
                  <c:v>1.12108E-2</c:v>
                </c:pt>
                <c:pt idx="1501">
                  <c:v>6.6508299999999999E-3</c:v>
                </c:pt>
                <c:pt idx="1502">
                  <c:v>5.7870400000000002E-3</c:v>
                </c:pt>
                <c:pt idx="1503">
                  <c:v>5.4631799999999998E-3</c:v>
                </c:pt>
                <c:pt idx="1504">
                  <c:v>4.1162200000000003E-3</c:v>
                </c:pt>
                <c:pt idx="1505">
                  <c:v>6.1757699999999997E-3</c:v>
                </c:pt>
                <c:pt idx="1506">
                  <c:v>3.4146300000000001E-3</c:v>
                </c:pt>
                <c:pt idx="1507">
                  <c:v>1.5590199999999999E-3</c:v>
                </c:pt>
                <c:pt idx="1508">
                  <c:v>6.7099600000000001E-3</c:v>
                </c:pt>
                <c:pt idx="1509">
                  <c:v>4.2553199999999999E-3</c:v>
                </c:pt>
                <c:pt idx="1510">
                  <c:v>1.47992E-3</c:v>
                </c:pt>
                <c:pt idx="1511">
                  <c:v>6.1855700000000005E-4</c:v>
                </c:pt>
                <c:pt idx="1512">
                  <c:v>5.1502099999999997E-3</c:v>
                </c:pt>
                <c:pt idx="1513">
                  <c:v>6.9351200000000003E-3</c:v>
                </c:pt>
                <c:pt idx="1514">
                  <c:v>7.2727299999999998E-3</c:v>
                </c:pt>
                <c:pt idx="1515">
                  <c:v>6.1363600000000004E-3</c:v>
                </c:pt>
                <c:pt idx="1516">
                  <c:v>2.9345399999999998E-3</c:v>
                </c:pt>
                <c:pt idx="1517">
                  <c:v>7.8475300000000001E-3</c:v>
                </c:pt>
                <c:pt idx="1518">
                  <c:v>9.0507699999999996E-3</c:v>
                </c:pt>
                <c:pt idx="1519">
                  <c:v>7.3434099999999999E-3</c:v>
                </c:pt>
                <c:pt idx="1520">
                  <c:v>8.4309099999999998E-3</c:v>
                </c:pt>
                <c:pt idx="1521">
                  <c:v>7.1593500000000001E-3</c:v>
                </c:pt>
                <c:pt idx="1522">
                  <c:v>2.6200899999999998E-3</c:v>
                </c:pt>
                <c:pt idx="1523">
                  <c:v>1.63551E-3</c:v>
                </c:pt>
                <c:pt idx="1524">
                  <c:v>8.6848600000000008E-3</c:v>
                </c:pt>
                <c:pt idx="1525">
                  <c:v>1.6738200000000002E-2</c:v>
                </c:pt>
                <c:pt idx="1526">
                  <c:v>8.9588399999999992E-3</c:v>
                </c:pt>
                <c:pt idx="1527">
                  <c:v>8.6283200000000001E-3</c:v>
                </c:pt>
                <c:pt idx="1528">
                  <c:v>9.9337699999999998E-3</c:v>
                </c:pt>
                <c:pt idx="1529">
                  <c:v>4.3478299999999996E-3</c:v>
                </c:pt>
                <c:pt idx="1530">
                  <c:v>1.8823500000000001E-3</c:v>
                </c:pt>
                <c:pt idx="1531">
                  <c:v>6.9620300000000001E-3</c:v>
                </c:pt>
                <c:pt idx="1532">
                  <c:v>1.02845E-2</c:v>
                </c:pt>
                <c:pt idx="1533">
                  <c:v>1.08796E-2</c:v>
                </c:pt>
                <c:pt idx="1534">
                  <c:v>7.8774599999999993E-3</c:v>
                </c:pt>
                <c:pt idx="1535">
                  <c:v>7.9822599999999997E-3</c:v>
                </c:pt>
                <c:pt idx="1536">
                  <c:v>9.4808099999999992E-3</c:v>
                </c:pt>
                <c:pt idx="1537">
                  <c:v>1.0552799999999999E-2</c:v>
                </c:pt>
                <c:pt idx="1538">
                  <c:v>6.8796100000000004E-3</c:v>
                </c:pt>
                <c:pt idx="1539">
                  <c:v>7.8886300000000006E-3</c:v>
                </c:pt>
                <c:pt idx="1540">
                  <c:v>6.0324799999999998E-3</c:v>
                </c:pt>
                <c:pt idx="1541">
                  <c:v>1.5116299999999999E-2</c:v>
                </c:pt>
                <c:pt idx="1542">
                  <c:v>6.29723E-3</c:v>
                </c:pt>
                <c:pt idx="1543">
                  <c:v>1.04677E-2</c:v>
                </c:pt>
                <c:pt idx="1544">
                  <c:v>9.1533199999999995E-3</c:v>
                </c:pt>
                <c:pt idx="1545">
                  <c:v>6.20843E-3</c:v>
                </c:pt>
                <c:pt idx="1546">
                  <c:v>1.0256400000000001E-2</c:v>
                </c:pt>
                <c:pt idx="1547">
                  <c:v>5.0574699999999997E-3</c:v>
                </c:pt>
                <c:pt idx="1548">
                  <c:v>7.3059400000000004E-3</c:v>
                </c:pt>
                <c:pt idx="1549">
                  <c:v>6.8965500000000004E-3</c:v>
                </c:pt>
                <c:pt idx="1550">
                  <c:v>8.6167799999999992E-3</c:v>
                </c:pt>
                <c:pt idx="1551">
                  <c:v>5.5814000000000002E-3</c:v>
                </c:pt>
                <c:pt idx="1552">
                  <c:v>7.1748899999999997E-3</c:v>
                </c:pt>
                <c:pt idx="1553">
                  <c:v>1.0515E-2</c:v>
                </c:pt>
                <c:pt idx="1554">
                  <c:v>7.4074099999999997E-3</c:v>
                </c:pt>
                <c:pt idx="1555">
                  <c:v>2.4553600000000002E-3</c:v>
                </c:pt>
                <c:pt idx="1556">
                  <c:v>6.1269100000000002E-3</c:v>
                </c:pt>
                <c:pt idx="1557">
                  <c:v>7.2727299999999998E-3</c:v>
                </c:pt>
                <c:pt idx="1558">
                  <c:v>3.9647600000000003E-3</c:v>
                </c:pt>
                <c:pt idx="1559">
                  <c:v>2.3310000000000002E-3</c:v>
                </c:pt>
                <c:pt idx="1560">
                  <c:v>2.3809500000000002E-3</c:v>
                </c:pt>
                <c:pt idx="1561">
                  <c:v>2.6570000000000001E-3</c:v>
                </c:pt>
                <c:pt idx="1562">
                  <c:v>3.6363599999999999E-3</c:v>
                </c:pt>
                <c:pt idx="1563">
                  <c:v>6.0185200000000003E-3</c:v>
                </c:pt>
                <c:pt idx="1564">
                  <c:v>4.1575500000000003E-3</c:v>
                </c:pt>
                <c:pt idx="1565">
                  <c:v>1.41176E-3</c:v>
                </c:pt>
                <c:pt idx="1566">
                  <c:v>4.3378999999999996E-3</c:v>
                </c:pt>
                <c:pt idx="1567">
                  <c:v>7.4074099999999997E-3</c:v>
                </c:pt>
                <c:pt idx="1568">
                  <c:v>7.7647100000000002E-3</c:v>
                </c:pt>
                <c:pt idx="1569">
                  <c:v>1.01449E-2</c:v>
                </c:pt>
                <c:pt idx="1570">
                  <c:v>7.4519199999999999E-3</c:v>
                </c:pt>
                <c:pt idx="1571">
                  <c:v>1.21212E-2</c:v>
                </c:pt>
                <c:pt idx="1572">
                  <c:v>7.22348E-3</c:v>
                </c:pt>
                <c:pt idx="1573">
                  <c:v>3.1446500000000001E-3</c:v>
                </c:pt>
                <c:pt idx="1574">
                  <c:v>4.44444E-3</c:v>
                </c:pt>
                <c:pt idx="1575">
                  <c:v>6.9605600000000002E-3</c:v>
                </c:pt>
                <c:pt idx="1576">
                  <c:v>5.5679299999999996E-3</c:v>
                </c:pt>
                <c:pt idx="1577">
                  <c:v>5.0228299999999998E-3</c:v>
                </c:pt>
                <c:pt idx="1578">
                  <c:v>2.35849E-3</c:v>
                </c:pt>
                <c:pt idx="1579">
                  <c:v>9.2592600000000001E-3</c:v>
                </c:pt>
                <c:pt idx="1580">
                  <c:v>7.8059100000000001E-3</c:v>
                </c:pt>
                <c:pt idx="1581">
                  <c:v>9.2342299999999995E-3</c:v>
                </c:pt>
                <c:pt idx="1582">
                  <c:v>1.7787399999999998E-2</c:v>
                </c:pt>
                <c:pt idx="1583">
                  <c:v>1.2715499999999999E-2</c:v>
                </c:pt>
                <c:pt idx="1584">
                  <c:v>8.3521399999999992E-3</c:v>
                </c:pt>
                <c:pt idx="1585">
                  <c:v>4.5454500000000004E-3</c:v>
                </c:pt>
                <c:pt idx="1586">
                  <c:v>6.7567599999999997E-3</c:v>
                </c:pt>
                <c:pt idx="1587">
                  <c:v>6.29723E-3</c:v>
                </c:pt>
                <c:pt idx="1588">
                  <c:v>4.1284399999999997E-3</c:v>
                </c:pt>
                <c:pt idx="1589">
                  <c:v>2.3696699999999999E-3</c:v>
                </c:pt>
                <c:pt idx="1590">
                  <c:v>3.72807E-3</c:v>
                </c:pt>
                <c:pt idx="1591">
                  <c:v>4.3902400000000001E-3</c:v>
                </c:pt>
                <c:pt idx="1592">
                  <c:v>6.6666700000000004E-3</c:v>
                </c:pt>
                <c:pt idx="1593">
                  <c:v>4.9019600000000003E-3</c:v>
                </c:pt>
                <c:pt idx="1594">
                  <c:v>4.5248900000000002E-3</c:v>
                </c:pt>
                <c:pt idx="1595">
                  <c:v>4.2792799999999999E-3</c:v>
                </c:pt>
                <c:pt idx="1596">
                  <c:v>7.6212500000000004E-3</c:v>
                </c:pt>
                <c:pt idx="1597">
                  <c:v>4.1284399999999997E-3</c:v>
                </c:pt>
                <c:pt idx="1598">
                  <c:v>1.0955700000000001E-2</c:v>
                </c:pt>
                <c:pt idx="1599">
                  <c:v>5.5432399999999996E-3</c:v>
                </c:pt>
                <c:pt idx="1600">
                  <c:v>2.64423E-3</c:v>
                </c:pt>
                <c:pt idx="1601">
                  <c:v>4.4543400000000002E-3</c:v>
                </c:pt>
                <c:pt idx="1602">
                  <c:v>4.9875299999999996E-3</c:v>
                </c:pt>
                <c:pt idx="1603">
                  <c:v>9.2715200000000001E-3</c:v>
                </c:pt>
                <c:pt idx="1604">
                  <c:v>4.0816300000000002E-3</c:v>
                </c:pt>
                <c:pt idx="1605">
                  <c:v>9.7505700000000001E-3</c:v>
                </c:pt>
                <c:pt idx="1606">
                  <c:v>3.9906100000000003E-3</c:v>
                </c:pt>
                <c:pt idx="1607">
                  <c:v>2E-3</c:v>
                </c:pt>
                <c:pt idx="1608">
                  <c:v>3.8374699999999999E-3</c:v>
                </c:pt>
                <c:pt idx="1609">
                  <c:v>6.2500000000000003E-3</c:v>
                </c:pt>
                <c:pt idx="1610">
                  <c:v>9.8280099999999999E-3</c:v>
                </c:pt>
                <c:pt idx="1611">
                  <c:v>9.8654699999999994E-3</c:v>
                </c:pt>
                <c:pt idx="1612">
                  <c:v>3.6407800000000001E-3</c:v>
                </c:pt>
                <c:pt idx="1613">
                  <c:v>1.23762E-3</c:v>
                </c:pt>
                <c:pt idx="1614">
                  <c:v>9.4786700000000002E-4</c:v>
                </c:pt>
                <c:pt idx="1615">
                  <c:v>2.8301899999999998E-3</c:v>
                </c:pt>
                <c:pt idx="1616">
                  <c:v>2.8824800000000002E-3</c:v>
                </c:pt>
                <c:pt idx="1617">
                  <c:v>7.1588399999999996E-3</c:v>
                </c:pt>
                <c:pt idx="1618">
                  <c:v>5.5803600000000004E-3</c:v>
                </c:pt>
                <c:pt idx="1619">
                  <c:v>2.1786499999999999E-3</c:v>
                </c:pt>
                <c:pt idx="1620">
                  <c:v>5.3658500000000001E-3</c:v>
                </c:pt>
                <c:pt idx="1621">
                  <c:v>1.8018000000000001E-3</c:v>
                </c:pt>
                <c:pt idx="1622">
                  <c:v>6.2801899999999997E-3</c:v>
                </c:pt>
                <c:pt idx="1623">
                  <c:v>5.7692300000000002E-3</c:v>
                </c:pt>
                <c:pt idx="1624">
                  <c:v>3.6529700000000002E-3</c:v>
                </c:pt>
                <c:pt idx="1625">
                  <c:v>4.8723899999999999E-3</c:v>
                </c:pt>
                <c:pt idx="1626">
                  <c:v>3.8709700000000001E-3</c:v>
                </c:pt>
                <c:pt idx="1627">
                  <c:v>4.9438199999999998E-3</c:v>
                </c:pt>
                <c:pt idx="1628">
                  <c:v>9.9078299999999994E-3</c:v>
                </c:pt>
                <c:pt idx="1629">
                  <c:v>2.8301899999999998E-3</c:v>
                </c:pt>
                <c:pt idx="1630">
                  <c:v>4.3083899999999996E-3</c:v>
                </c:pt>
                <c:pt idx="1631">
                  <c:v>3.0800799999999998E-3</c:v>
                </c:pt>
                <c:pt idx="1632">
                  <c:v>3.3573100000000001E-3</c:v>
                </c:pt>
                <c:pt idx="1633">
                  <c:v>5.5432399999999996E-3</c:v>
                </c:pt>
                <c:pt idx="1634">
                  <c:v>7.2072100000000004E-3</c:v>
                </c:pt>
                <c:pt idx="1635">
                  <c:v>3.1460699999999999E-3</c:v>
                </c:pt>
                <c:pt idx="1636">
                  <c:v>1.9736799999999998E-3</c:v>
                </c:pt>
                <c:pt idx="1637">
                  <c:v>3.2786899999999999E-3</c:v>
                </c:pt>
                <c:pt idx="1638">
                  <c:v>1.6179800000000001E-2</c:v>
                </c:pt>
                <c:pt idx="1639">
                  <c:v>8.6757999999999991E-3</c:v>
                </c:pt>
                <c:pt idx="1640">
                  <c:v>1.0165499999999999E-2</c:v>
                </c:pt>
                <c:pt idx="1641">
                  <c:v>8.5213000000000007E-3</c:v>
                </c:pt>
                <c:pt idx="1642">
                  <c:v>4.9438199999999998E-3</c:v>
                </c:pt>
                <c:pt idx="1643">
                  <c:v>1.01075E-2</c:v>
                </c:pt>
                <c:pt idx="1644">
                  <c:v>1.01149E-2</c:v>
                </c:pt>
                <c:pt idx="1645">
                  <c:v>1.0256400000000001E-2</c:v>
                </c:pt>
                <c:pt idx="1646">
                  <c:v>4.8565099999999996E-3</c:v>
                </c:pt>
                <c:pt idx="1647">
                  <c:v>4.5558100000000004E-3</c:v>
                </c:pt>
                <c:pt idx="1648">
                  <c:v>4.9891500000000004E-3</c:v>
                </c:pt>
                <c:pt idx="1649">
                  <c:v>6.1728399999999998E-3</c:v>
                </c:pt>
                <c:pt idx="1650">
                  <c:v>4.0816300000000002E-3</c:v>
                </c:pt>
                <c:pt idx="1651">
                  <c:v>1.17647E-3</c:v>
                </c:pt>
                <c:pt idx="1652">
                  <c:v>3.8636400000000002E-3</c:v>
                </c:pt>
                <c:pt idx="1653">
                  <c:v>6.4655199999999998E-3</c:v>
                </c:pt>
                <c:pt idx="1654">
                  <c:v>3.9443200000000003E-3</c:v>
                </c:pt>
                <c:pt idx="1655">
                  <c:v>2.8138500000000001E-3</c:v>
                </c:pt>
                <c:pt idx="1656">
                  <c:v>5.1282100000000002E-3</c:v>
                </c:pt>
                <c:pt idx="1657">
                  <c:v>5.3240700000000002E-3</c:v>
                </c:pt>
                <c:pt idx="1658">
                  <c:v>9.5571100000000006E-3</c:v>
                </c:pt>
                <c:pt idx="1659">
                  <c:v>7.6586400000000004E-3</c:v>
                </c:pt>
                <c:pt idx="1660">
                  <c:v>6.9544400000000001E-3</c:v>
                </c:pt>
                <c:pt idx="1661">
                  <c:v>5.0343200000000001E-3</c:v>
                </c:pt>
                <c:pt idx="1662">
                  <c:v>3.9312000000000001E-3</c:v>
                </c:pt>
                <c:pt idx="1663">
                  <c:v>7.35931E-3</c:v>
                </c:pt>
                <c:pt idx="1664">
                  <c:v>2.6373600000000001E-3</c:v>
                </c:pt>
                <c:pt idx="1665">
                  <c:v>3.64964E-3</c:v>
                </c:pt>
                <c:pt idx="1666">
                  <c:v>5.2521E-3</c:v>
                </c:pt>
                <c:pt idx="1667">
                  <c:v>9.4907399999999992E-3</c:v>
                </c:pt>
                <c:pt idx="1668">
                  <c:v>9.9762500000000007E-3</c:v>
                </c:pt>
                <c:pt idx="1669">
                  <c:v>6.3180800000000002E-3</c:v>
                </c:pt>
                <c:pt idx="1670">
                  <c:v>1.31696E-2</c:v>
                </c:pt>
                <c:pt idx="1671">
                  <c:v>9.9547500000000001E-3</c:v>
                </c:pt>
                <c:pt idx="1672">
                  <c:v>6.19266E-3</c:v>
                </c:pt>
                <c:pt idx="1673">
                  <c:v>6.6945599999999996E-3</c:v>
                </c:pt>
                <c:pt idx="1674">
                  <c:v>1.14155E-2</c:v>
                </c:pt>
                <c:pt idx="1675">
                  <c:v>1.17073E-2</c:v>
                </c:pt>
                <c:pt idx="1676">
                  <c:v>7.4324300000000003E-3</c:v>
                </c:pt>
                <c:pt idx="1677">
                  <c:v>1.25285E-2</c:v>
                </c:pt>
                <c:pt idx="1678">
                  <c:v>1.2035000000000001E-2</c:v>
                </c:pt>
                <c:pt idx="1679">
                  <c:v>8.3333299999999999E-3</c:v>
                </c:pt>
                <c:pt idx="1680">
                  <c:v>5.6179799999999998E-3</c:v>
                </c:pt>
                <c:pt idx="1681">
                  <c:v>3.3112599999999999E-3</c:v>
                </c:pt>
                <c:pt idx="1682">
                  <c:v>3.1746000000000001E-3</c:v>
                </c:pt>
                <c:pt idx="1683">
                  <c:v>6.6225199999999998E-3</c:v>
                </c:pt>
                <c:pt idx="1684">
                  <c:v>8.4474900000000002E-3</c:v>
                </c:pt>
                <c:pt idx="1685">
                  <c:v>6.99301E-3</c:v>
                </c:pt>
                <c:pt idx="1686">
                  <c:v>2.1428599999999999E-3</c:v>
                </c:pt>
                <c:pt idx="1687">
                  <c:v>8.0645200000000004E-3</c:v>
                </c:pt>
                <c:pt idx="1688">
                  <c:v>5.9670799999999996E-3</c:v>
                </c:pt>
                <c:pt idx="1689">
                  <c:v>4.2154599999999999E-3</c:v>
                </c:pt>
                <c:pt idx="1690">
                  <c:v>4.4150099999999996E-3</c:v>
                </c:pt>
                <c:pt idx="1691">
                  <c:v>3.64964E-3</c:v>
                </c:pt>
                <c:pt idx="1692">
                  <c:v>3.81862E-3</c:v>
                </c:pt>
                <c:pt idx="1693">
                  <c:v>7.2093000000000001E-3</c:v>
                </c:pt>
                <c:pt idx="1694">
                  <c:v>4.4496500000000003E-3</c:v>
                </c:pt>
                <c:pt idx="1695">
                  <c:v>4.9411799999999999E-3</c:v>
                </c:pt>
                <c:pt idx="1696">
                  <c:v>7.87589E-3</c:v>
                </c:pt>
                <c:pt idx="1697">
                  <c:v>1.92308E-3</c:v>
                </c:pt>
                <c:pt idx="1698">
                  <c:v>5.4466200000000001E-3</c:v>
                </c:pt>
                <c:pt idx="1699">
                  <c:v>4.5454500000000004E-3</c:v>
                </c:pt>
                <c:pt idx="1700">
                  <c:v>3.1818200000000001E-3</c:v>
                </c:pt>
                <c:pt idx="1701">
                  <c:v>2.6315800000000001E-3</c:v>
                </c:pt>
                <c:pt idx="1702">
                  <c:v>2.1028000000000002E-3</c:v>
                </c:pt>
                <c:pt idx="1703">
                  <c:v>4.1871900000000004E-3</c:v>
                </c:pt>
                <c:pt idx="1704">
                  <c:v>8.5585599999999998E-3</c:v>
                </c:pt>
                <c:pt idx="1705">
                  <c:v>4.79452E-3</c:v>
                </c:pt>
                <c:pt idx="1706">
                  <c:v>3.3482099999999999E-3</c:v>
                </c:pt>
                <c:pt idx="1707">
                  <c:v>1.12867E-3</c:v>
                </c:pt>
                <c:pt idx="1708">
                  <c:v>2.1321999999999999E-3</c:v>
                </c:pt>
                <c:pt idx="1709">
                  <c:v>2.4752500000000001E-4</c:v>
                </c:pt>
                <c:pt idx="1710">
                  <c:v>2.4175799999999999E-3</c:v>
                </c:pt>
                <c:pt idx="1711">
                  <c:v>1.4150899999999999E-3</c:v>
                </c:pt>
                <c:pt idx="1712">
                  <c:v>7.8350499999999997E-3</c:v>
                </c:pt>
                <c:pt idx="1713">
                  <c:v>4.0948299999999998E-3</c:v>
                </c:pt>
                <c:pt idx="1714">
                  <c:v>3.1460699999999999E-3</c:v>
                </c:pt>
                <c:pt idx="1715">
                  <c:v>3.0092600000000001E-3</c:v>
                </c:pt>
                <c:pt idx="1716">
                  <c:v>2.7210899999999998E-3</c:v>
                </c:pt>
                <c:pt idx="1717">
                  <c:v>3.40136E-3</c:v>
                </c:pt>
                <c:pt idx="1718">
                  <c:v>1.31291E-3</c:v>
                </c:pt>
                <c:pt idx="1719">
                  <c:v>6.6815099999999999E-3</c:v>
                </c:pt>
                <c:pt idx="1720">
                  <c:v>3.8374699999999999E-3</c:v>
                </c:pt>
                <c:pt idx="1721">
                  <c:v>5.0228299999999998E-3</c:v>
                </c:pt>
                <c:pt idx="1722">
                  <c:v>6.7441899999999997E-3</c:v>
                </c:pt>
                <c:pt idx="1723">
                  <c:v>4.2222199999999996E-3</c:v>
                </c:pt>
                <c:pt idx="1724">
                  <c:v>7.6233200000000003E-3</c:v>
                </c:pt>
                <c:pt idx="1725">
                  <c:v>4.7619000000000003E-3</c:v>
                </c:pt>
                <c:pt idx="1726">
                  <c:v>1.2064999999999999E-2</c:v>
                </c:pt>
                <c:pt idx="1727">
                  <c:v>1.14894E-2</c:v>
                </c:pt>
                <c:pt idx="1728">
                  <c:v>1.1160700000000001E-2</c:v>
                </c:pt>
                <c:pt idx="1729">
                  <c:v>1.3363E-2</c:v>
                </c:pt>
                <c:pt idx="1730">
                  <c:v>5.8548000000000003E-3</c:v>
                </c:pt>
                <c:pt idx="1731">
                  <c:v>9.02062E-3</c:v>
                </c:pt>
                <c:pt idx="1732">
                  <c:v>9.8557699999999998E-3</c:v>
                </c:pt>
                <c:pt idx="1733">
                  <c:v>5.7471299999999996E-3</c:v>
                </c:pt>
                <c:pt idx="1734">
                  <c:v>3.4229799999999999E-3</c:v>
                </c:pt>
                <c:pt idx="1735">
                  <c:v>5.22727E-3</c:v>
                </c:pt>
                <c:pt idx="1736">
                  <c:v>4.2959399999999998E-3</c:v>
                </c:pt>
                <c:pt idx="1737">
                  <c:v>2.6086999999999998E-3</c:v>
                </c:pt>
                <c:pt idx="1738">
                  <c:v>3.5555600000000001E-3</c:v>
                </c:pt>
                <c:pt idx="1739">
                  <c:v>3.91705E-3</c:v>
                </c:pt>
                <c:pt idx="1740">
                  <c:v>3.6674799999999999E-3</c:v>
                </c:pt>
                <c:pt idx="1741">
                  <c:v>3.6093399999999999E-3</c:v>
                </c:pt>
                <c:pt idx="1742">
                  <c:v>3.5398199999999999E-3</c:v>
                </c:pt>
                <c:pt idx="1743">
                  <c:v>3.6717099999999999E-3</c:v>
                </c:pt>
                <c:pt idx="1744">
                  <c:v>5.3527999999999996E-3</c:v>
                </c:pt>
                <c:pt idx="1745">
                  <c:v>6.7285399999999999E-3</c:v>
                </c:pt>
                <c:pt idx="1746">
                  <c:v>2.7713600000000001E-3</c:v>
                </c:pt>
                <c:pt idx="1747">
                  <c:v>5.7446800000000003E-3</c:v>
                </c:pt>
                <c:pt idx="1748">
                  <c:v>4.1284399999999997E-3</c:v>
                </c:pt>
                <c:pt idx="1749">
                  <c:v>3.1818200000000001E-3</c:v>
                </c:pt>
                <c:pt idx="1750">
                  <c:v>2.9680399999999999E-3</c:v>
                </c:pt>
                <c:pt idx="1751">
                  <c:v>6.7915700000000002E-3</c:v>
                </c:pt>
                <c:pt idx="1752">
                  <c:v>6.4439099999999997E-3</c:v>
                </c:pt>
                <c:pt idx="1753">
                  <c:v>6.1965800000000001E-3</c:v>
                </c:pt>
                <c:pt idx="1754">
                  <c:v>1.00897E-2</c:v>
                </c:pt>
                <c:pt idx="1755">
                  <c:v>9.4505500000000003E-3</c:v>
                </c:pt>
                <c:pt idx="1756">
                  <c:v>9.4562599999999993E-3</c:v>
                </c:pt>
                <c:pt idx="1757">
                  <c:v>8.4821400000000009E-3</c:v>
                </c:pt>
                <c:pt idx="1758">
                  <c:v>6.5882400000000004E-3</c:v>
                </c:pt>
                <c:pt idx="1759">
                  <c:v>2.6804099999999998E-3</c:v>
                </c:pt>
                <c:pt idx="1760">
                  <c:v>6.0133599999999997E-3</c:v>
                </c:pt>
                <c:pt idx="1761">
                  <c:v>1.08051E-2</c:v>
                </c:pt>
                <c:pt idx="1762">
                  <c:v>1.0251E-2</c:v>
                </c:pt>
                <c:pt idx="1763">
                  <c:v>8.5253499999999992E-3</c:v>
                </c:pt>
                <c:pt idx="1764">
                  <c:v>8.9834500000000005E-3</c:v>
                </c:pt>
                <c:pt idx="1765">
                  <c:v>4.0089100000000001E-3</c:v>
                </c:pt>
                <c:pt idx="1766">
                  <c:v>1.07527E-2</c:v>
                </c:pt>
                <c:pt idx="1767">
                  <c:v>4.8837200000000002E-3</c:v>
                </c:pt>
                <c:pt idx="1768">
                  <c:v>2.4390200000000001E-3</c:v>
                </c:pt>
                <c:pt idx="1769">
                  <c:v>1.65485E-3</c:v>
                </c:pt>
                <c:pt idx="1770">
                  <c:v>3.4562199999999999E-3</c:v>
                </c:pt>
                <c:pt idx="1771">
                  <c:v>6.3231900000000002E-3</c:v>
                </c:pt>
                <c:pt idx="1772">
                  <c:v>4.3578000000000002E-3</c:v>
                </c:pt>
                <c:pt idx="1773">
                  <c:v>1.8604699999999999E-3</c:v>
                </c:pt>
                <c:pt idx="1774">
                  <c:v>3.6717099999999999E-3</c:v>
                </c:pt>
                <c:pt idx="1775">
                  <c:v>9.3240100000000002E-4</c:v>
                </c:pt>
                <c:pt idx="1776">
                  <c:v>2.1634599999999999E-3</c:v>
                </c:pt>
                <c:pt idx="1777">
                  <c:v>2.3809500000000002E-3</c:v>
                </c:pt>
                <c:pt idx="1778">
                  <c:v>2.3554600000000002E-3</c:v>
                </c:pt>
                <c:pt idx="1779">
                  <c:v>7.1593500000000001E-3</c:v>
                </c:pt>
                <c:pt idx="1780">
                  <c:v>2.8824800000000002E-3</c:v>
                </c:pt>
                <c:pt idx="1781">
                  <c:v>3.40136E-3</c:v>
                </c:pt>
                <c:pt idx="1782">
                  <c:v>3.7470699999999999E-3</c:v>
                </c:pt>
                <c:pt idx="1783">
                  <c:v>3.2188799999999999E-3</c:v>
                </c:pt>
                <c:pt idx="1784">
                  <c:v>4.4554499999999997E-3</c:v>
                </c:pt>
                <c:pt idx="1785">
                  <c:v>2.3752999999999999E-3</c:v>
                </c:pt>
                <c:pt idx="1786">
                  <c:v>2.7837299999999999E-3</c:v>
                </c:pt>
                <c:pt idx="1787">
                  <c:v>8.5836899999999999E-4</c:v>
                </c:pt>
                <c:pt idx="1788">
                  <c:v>3.4324899999999998E-3</c:v>
                </c:pt>
                <c:pt idx="1789">
                  <c:v>3.66972E-3</c:v>
                </c:pt>
                <c:pt idx="1790">
                  <c:v>1.6470600000000001E-3</c:v>
                </c:pt>
                <c:pt idx="1791">
                  <c:v>3.8961E-3</c:v>
                </c:pt>
                <c:pt idx="1792">
                  <c:v>4.8951000000000003E-3</c:v>
                </c:pt>
                <c:pt idx="1793">
                  <c:v>7.4999999999999997E-3</c:v>
                </c:pt>
                <c:pt idx="1794">
                  <c:v>7.0776299999999997E-3</c:v>
                </c:pt>
                <c:pt idx="1795">
                  <c:v>5.5415600000000001E-3</c:v>
                </c:pt>
                <c:pt idx="1796">
                  <c:v>7.2368399999999996E-3</c:v>
                </c:pt>
                <c:pt idx="1797">
                  <c:v>4.8054899999999999E-3</c:v>
                </c:pt>
                <c:pt idx="1798">
                  <c:v>5.3738299999999996E-3</c:v>
                </c:pt>
                <c:pt idx="1799">
                  <c:v>6.63812E-3</c:v>
                </c:pt>
                <c:pt idx="1800">
                  <c:v>8.26087E-3</c:v>
                </c:pt>
                <c:pt idx="1801">
                  <c:v>1.46512E-2</c:v>
                </c:pt>
                <c:pt idx="1802">
                  <c:v>6.8557899999999996E-3</c:v>
                </c:pt>
                <c:pt idx="1803">
                  <c:v>4.5951899999999999E-3</c:v>
                </c:pt>
                <c:pt idx="1804">
                  <c:v>8.6580100000000003E-4</c:v>
                </c:pt>
                <c:pt idx="1805">
                  <c:v>7.6233200000000003E-3</c:v>
                </c:pt>
                <c:pt idx="1806">
                  <c:v>3.3543000000000002E-3</c:v>
                </c:pt>
                <c:pt idx="1807">
                  <c:v>3.1602700000000002E-3</c:v>
                </c:pt>
                <c:pt idx="1808">
                  <c:v>7.9185499999999999E-3</c:v>
                </c:pt>
                <c:pt idx="1809">
                  <c:v>7.2727299999999998E-3</c:v>
                </c:pt>
                <c:pt idx="1810">
                  <c:v>5.1219500000000001E-3</c:v>
                </c:pt>
                <c:pt idx="1811">
                  <c:v>8.5051499999999995E-3</c:v>
                </c:pt>
                <c:pt idx="1812">
                  <c:v>9.5465399999999992E-3</c:v>
                </c:pt>
                <c:pt idx="1813">
                  <c:v>6.6513800000000001E-3</c:v>
                </c:pt>
                <c:pt idx="1814">
                  <c:v>4.8245600000000003E-3</c:v>
                </c:pt>
                <c:pt idx="1815">
                  <c:v>6.2656600000000002E-3</c:v>
                </c:pt>
                <c:pt idx="1816">
                  <c:v>7.4492100000000004E-3</c:v>
                </c:pt>
                <c:pt idx="1817">
                  <c:v>5.0691199999999999E-3</c:v>
                </c:pt>
                <c:pt idx="1818">
                  <c:v>5.1685400000000001E-3</c:v>
                </c:pt>
                <c:pt idx="1819">
                  <c:v>5.8823499999999997E-3</c:v>
                </c:pt>
                <c:pt idx="1820">
                  <c:v>8.1730799999999992E-3</c:v>
                </c:pt>
                <c:pt idx="1821">
                  <c:v>6.5656600000000001E-3</c:v>
                </c:pt>
                <c:pt idx="1822">
                  <c:v>4.0000000000000001E-3</c:v>
                </c:pt>
                <c:pt idx="1823">
                  <c:v>1.12941E-2</c:v>
                </c:pt>
                <c:pt idx="1824">
                  <c:v>3.1818200000000001E-3</c:v>
                </c:pt>
                <c:pt idx="1825">
                  <c:v>2.2831100000000001E-3</c:v>
                </c:pt>
                <c:pt idx="1826">
                  <c:v>5.16432E-3</c:v>
                </c:pt>
                <c:pt idx="1827">
                  <c:v>2.0737300000000002E-3</c:v>
                </c:pt>
                <c:pt idx="1828">
                  <c:v>6.7307699999999996E-3</c:v>
                </c:pt>
                <c:pt idx="1829">
                  <c:v>8.2379900000000006E-3</c:v>
                </c:pt>
                <c:pt idx="1830">
                  <c:v>5.7077600000000001E-3</c:v>
                </c:pt>
                <c:pt idx="1831">
                  <c:v>5.1918700000000003E-3</c:v>
                </c:pt>
                <c:pt idx="1832">
                  <c:v>5.7649700000000003E-3</c:v>
                </c:pt>
                <c:pt idx="1833">
                  <c:v>7.0776299999999997E-3</c:v>
                </c:pt>
                <c:pt idx="1834">
                  <c:v>4.1379299999999997E-3</c:v>
                </c:pt>
                <c:pt idx="1835">
                  <c:v>5.8951999999999997E-3</c:v>
                </c:pt>
                <c:pt idx="1836">
                  <c:v>6.6954600000000003E-3</c:v>
                </c:pt>
                <c:pt idx="1837">
                  <c:v>6.6176500000000001E-3</c:v>
                </c:pt>
                <c:pt idx="1838">
                  <c:v>2.68293E-3</c:v>
                </c:pt>
                <c:pt idx="1839">
                  <c:v>8.4090899999999993E-3</c:v>
                </c:pt>
                <c:pt idx="1840">
                  <c:v>4.9180300000000003E-3</c:v>
                </c:pt>
                <c:pt idx="1841">
                  <c:v>8.5253499999999992E-3</c:v>
                </c:pt>
                <c:pt idx="1842">
                  <c:v>5.8823499999999997E-3</c:v>
                </c:pt>
                <c:pt idx="1843">
                  <c:v>6.92641E-3</c:v>
                </c:pt>
                <c:pt idx="1844">
                  <c:v>6.1135399999999998E-3</c:v>
                </c:pt>
                <c:pt idx="1845">
                  <c:v>5.5155899999999999E-3</c:v>
                </c:pt>
                <c:pt idx="1846">
                  <c:v>7.7433600000000003E-3</c:v>
                </c:pt>
                <c:pt idx="1847">
                  <c:v>7.5555600000000002E-3</c:v>
                </c:pt>
                <c:pt idx="1848">
                  <c:v>6.5789500000000001E-3</c:v>
                </c:pt>
                <c:pt idx="1849">
                  <c:v>3.3543000000000002E-3</c:v>
                </c:pt>
                <c:pt idx="1850">
                  <c:v>6.96629E-3</c:v>
                </c:pt>
                <c:pt idx="1851">
                  <c:v>2.4229099999999999E-3</c:v>
                </c:pt>
                <c:pt idx="1852">
                  <c:v>2.0044500000000001E-3</c:v>
                </c:pt>
                <c:pt idx="1853">
                  <c:v>4.0178599999999998E-3</c:v>
                </c:pt>
                <c:pt idx="1854">
                  <c:v>4.8054899999999999E-3</c:v>
                </c:pt>
                <c:pt idx="1855">
                  <c:v>3.5544999999999999E-3</c:v>
                </c:pt>
                <c:pt idx="1856">
                  <c:v>3.66972E-3</c:v>
                </c:pt>
                <c:pt idx="1857">
                  <c:v>6.0000000000000001E-3</c:v>
                </c:pt>
                <c:pt idx="1858">
                  <c:v>6.5573799999999998E-3</c:v>
                </c:pt>
                <c:pt idx="1859">
                  <c:v>4.6683000000000002E-3</c:v>
                </c:pt>
                <c:pt idx="1860">
                  <c:v>6.6059200000000004E-3</c:v>
                </c:pt>
                <c:pt idx="1861">
                  <c:v>6.0542800000000004E-3</c:v>
                </c:pt>
                <c:pt idx="1862">
                  <c:v>6.7599100000000001E-3</c:v>
                </c:pt>
                <c:pt idx="1863">
                  <c:v>5.9734499999999999E-3</c:v>
                </c:pt>
                <c:pt idx="1864">
                  <c:v>7.0021900000000002E-3</c:v>
                </c:pt>
                <c:pt idx="1865">
                  <c:v>1.9955699999999999E-3</c:v>
                </c:pt>
                <c:pt idx="1866">
                  <c:v>5.7017500000000002E-3</c:v>
                </c:pt>
                <c:pt idx="1867">
                  <c:v>8.1481499999999998E-3</c:v>
                </c:pt>
                <c:pt idx="1868">
                  <c:v>9.6330300000000008E-3</c:v>
                </c:pt>
                <c:pt idx="1869">
                  <c:v>6.8493199999999999E-3</c:v>
                </c:pt>
                <c:pt idx="1870">
                  <c:v>5.8227799999999996E-3</c:v>
                </c:pt>
                <c:pt idx="1871">
                  <c:v>9.1722599999999998E-3</c:v>
                </c:pt>
                <c:pt idx="1872">
                  <c:v>4.3181799999999996E-3</c:v>
                </c:pt>
                <c:pt idx="1873">
                  <c:v>7.6744200000000004E-3</c:v>
                </c:pt>
                <c:pt idx="1874">
                  <c:v>6.19835E-3</c:v>
                </c:pt>
                <c:pt idx="1875">
                  <c:v>5.7906499999999996E-3</c:v>
                </c:pt>
                <c:pt idx="1876">
                  <c:v>4.0189099999999997E-3</c:v>
                </c:pt>
                <c:pt idx="1877">
                  <c:v>2.6086999999999998E-3</c:v>
                </c:pt>
                <c:pt idx="1878">
                  <c:v>4.4642900000000001E-3</c:v>
                </c:pt>
                <c:pt idx="1879">
                  <c:v>6.2639799999999997E-3</c:v>
                </c:pt>
                <c:pt idx="1880">
                  <c:v>1.9607800000000001E-3</c:v>
                </c:pt>
                <c:pt idx="1881">
                  <c:v>6.8075100000000001E-3</c:v>
                </c:pt>
                <c:pt idx="1882">
                  <c:v>3.7036999999999999E-3</c:v>
                </c:pt>
                <c:pt idx="1883">
                  <c:v>4.39815E-3</c:v>
                </c:pt>
                <c:pt idx="1884">
                  <c:v>4.0425499999999998E-3</c:v>
                </c:pt>
                <c:pt idx="1885">
                  <c:v>2.9914500000000001E-3</c:v>
                </c:pt>
                <c:pt idx="1886">
                  <c:v>1.65485E-3</c:v>
                </c:pt>
                <c:pt idx="1887">
                  <c:v>3.3412899999999998E-3</c:v>
                </c:pt>
                <c:pt idx="1888">
                  <c:v>2.4498900000000001E-3</c:v>
                </c:pt>
                <c:pt idx="1889">
                  <c:v>2.8503600000000001E-3</c:v>
                </c:pt>
                <c:pt idx="1890">
                  <c:v>4.5783100000000004E-3</c:v>
                </c:pt>
                <c:pt idx="1891">
                  <c:v>3.5128799999999999E-3</c:v>
                </c:pt>
                <c:pt idx="1892">
                  <c:v>5.2631600000000002E-3</c:v>
                </c:pt>
                <c:pt idx="1893">
                  <c:v>6.5217399999999998E-3</c:v>
                </c:pt>
                <c:pt idx="1894">
                  <c:v>3.2710299999999999E-3</c:v>
                </c:pt>
                <c:pt idx="1895">
                  <c:v>3.7036999999999999E-3</c:v>
                </c:pt>
                <c:pt idx="1896">
                  <c:v>8.7233999999999992E-3</c:v>
                </c:pt>
                <c:pt idx="1897">
                  <c:v>4.9438199999999998E-3</c:v>
                </c:pt>
                <c:pt idx="1898">
                  <c:v>9.7065499999999996E-3</c:v>
                </c:pt>
                <c:pt idx="1899">
                  <c:v>3.9534899999999996E-3</c:v>
                </c:pt>
                <c:pt idx="1900">
                  <c:v>2.55814E-3</c:v>
                </c:pt>
                <c:pt idx="1901">
                  <c:v>3.4562199999999999E-3</c:v>
                </c:pt>
                <c:pt idx="1902">
                  <c:v>1.7621099999999999E-3</c:v>
                </c:pt>
                <c:pt idx="1903">
                  <c:v>4.5569599999999997E-3</c:v>
                </c:pt>
                <c:pt idx="1904">
                  <c:v>6.4239800000000001E-3</c:v>
                </c:pt>
                <c:pt idx="1905">
                  <c:v>2.05011E-3</c:v>
                </c:pt>
                <c:pt idx="1906">
                  <c:v>5.9090899999999997E-3</c:v>
                </c:pt>
                <c:pt idx="1907">
                  <c:v>4.7722299999999997E-3</c:v>
                </c:pt>
                <c:pt idx="1908">
                  <c:v>7.3563200000000004E-3</c:v>
                </c:pt>
                <c:pt idx="1909">
                  <c:v>7.6754400000000004E-3</c:v>
                </c:pt>
                <c:pt idx="1910">
                  <c:v>8.5846900000000007E-3</c:v>
                </c:pt>
                <c:pt idx="1911">
                  <c:v>2.2831100000000001E-3</c:v>
                </c:pt>
                <c:pt idx="1912">
                  <c:v>6.2790700000000003E-3</c:v>
                </c:pt>
                <c:pt idx="1913">
                  <c:v>5.1948100000000002E-3</c:v>
                </c:pt>
                <c:pt idx="1914">
                  <c:v>7.5055199999999999E-3</c:v>
                </c:pt>
                <c:pt idx="1915">
                  <c:v>1.2705899999999999E-2</c:v>
                </c:pt>
                <c:pt idx="1916">
                  <c:v>1.05603E-2</c:v>
                </c:pt>
                <c:pt idx="1917">
                  <c:v>4.2452799999999997E-3</c:v>
                </c:pt>
                <c:pt idx="1918">
                  <c:v>7.64192E-3</c:v>
                </c:pt>
                <c:pt idx="1919">
                  <c:v>6.6193900000000002E-3</c:v>
                </c:pt>
                <c:pt idx="1920">
                  <c:v>4.6511599999999997E-3</c:v>
                </c:pt>
                <c:pt idx="1921">
                  <c:v>7.9185499999999999E-3</c:v>
                </c:pt>
                <c:pt idx="1922">
                  <c:v>9.2872600000000003E-3</c:v>
                </c:pt>
                <c:pt idx="1923">
                  <c:v>5.8695700000000002E-3</c:v>
                </c:pt>
                <c:pt idx="1924">
                  <c:v>5.07246E-3</c:v>
                </c:pt>
                <c:pt idx="1925">
                  <c:v>6.1224499999999998E-3</c:v>
                </c:pt>
                <c:pt idx="1926">
                  <c:v>7.44417E-3</c:v>
                </c:pt>
                <c:pt idx="1927">
                  <c:v>7.1881599999999999E-3</c:v>
                </c:pt>
                <c:pt idx="1928">
                  <c:v>3.17848E-3</c:v>
                </c:pt>
                <c:pt idx="1929">
                  <c:v>4.0000000000000001E-3</c:v>
                </c:pt>
                <c:pt idx="1930">
                  <c:v>5.3488399999999997E-3</c:v>
                </c:pt>
                <c:pt idx="1931">
                  <c:v>4.0948299999999998E-3</c:v>
                </c:pt>
                <c:pt idx="1932">
                  <c:v>5.8673500000000003E-3</c:v>
                </c:pt>
                <c:pt idx="1933">
                  <c:v>6.1269100000000002E-3</c:v>
                </c:pt>
                <c:pt idx="1934">
                  <c:v>6.6079299999999997E-3</c:v>
                </c:pt>
                <c:pt idx="1935">
                  <c:v>7.4074099999999997E-3</c:v>
                </c:pt>
                <c:pt idx="1936">
                  <c:v>3.2894700000000001E-3</c:v>
                </c:pt>
                <c:pt idx="1937">
                  <c:v>3.5211299999999999E-3</c:v>
                </c:pt>
                <c:pt idx="1938">
                  <c:v>2.9478500000000001E-3</c:v>
                </c:pt>
                <c:pt idx="1939">
                  <c:v>7.1593500000000001E-3</c:v>
                </c:pt>
                <c:pt idx="1940">
                  <c:v>6.3694299999999997E-3</c:v>
                </c:pt>
                <c:pt idx="1941">
                  <c:v>1.6203700000000001E-3</c:v>
                </c:pt>
                <c:pt idx="1942">
                  <c:v>1.39211E-3</c:v>
                </c:pt>
                <c:pt idx="1943">
                  <c:v>3.2967000000000001E-3</c:v>
                </c:pt>
                <c:pt idx="1944">
                  <c:v>1.3636399999999999E-3</c:v>
                </c:pt>
                <c:pt idx="1945">
                  <c:v>3.5555600000000001E-3</c:v>
                </c:pt>
                <c:pt idx="1946">
                  <c:v>7.0921999999999999E-3</c:v>
                </c:pt>
                <c:pt idx="1947">
                  <c:v>8.2938400000000002E-3</c:v>
                </c:pt>
                <c:pt idx="1948">
                  <c:v>2.97767E-3</c:v>
                </c:pt>
                <c:pt idx="1949">
                  <c:v>2.8777E-3</c:v>
                </c:pt>
                <c:pt idx="1950">
                  <c:v>4.40252E-3</c:v>
                </c:pt>
                <c:pt idx="1951">
                  <c:v>8.2251100000000008E-3</c:v>
                </c:pt>
                <c:pt idx="1952">
                  <c:v>1.0955700000000001E-2</c:v>
                </c:pt>
                <c:pt idx="1953">
                  <c:v>5.9448000000000001E-3</c:v>
                </c:pt>
                <c:pt idx="1954">
                  <c:v>5.7736699999999998E-3</c:v>
                </c:pt>
                <c:pt idx="1955">
                  <c:v>3.5555600000000001E-3</c:v>
                </c:pt>
                <c:pt idx="1956">
                  <c:v>6.5420599999999997E-3</c:v>
                </c:pt>
                <c:pt idx="1957">
                  <c:v>7.4398199999999998E-3</c:v>
                </c:pt>
                <c:pt idx="1958">
                  <c:v>1.70259E-2</c:v>
                </c:pt>
                <c:pt idx="1959">
                  <c:v>1.0502299999999999E-2</c:v>
                </c:pt>
                <c:pt idx="1960">
                  <c:v>5.0847499999999999E-3</c:v>
                </c:pt>
                <c:pt idx="1961">
                  <c:v>3.2941200000000002E-3</c:v>
                </c:pt>
                <c:pt idx="1962">
                  <c:v>5.8427000000000002E-3</c:v>
                </c:pt>
                <c:pt idx="1963">
                  <c:v>2.2522499999999999E-3</c:v>
                </c:pt>
                <c:pt idx="1964">
                  <c:v>7.6036899999999998E-3</c:v>
                </c:pt>
                <c:pt idx="1965">
                  <c:v>4.8309199999999998E-3</c:v>
                </c:pt>
                <c:pt idx="1966">
                  <c:v>3.3407599999999999E-3</c:v>
                </c:pt>
                <c:pt idx="1967">
                  <c:v>1.67464E-3</c:v>
                </c:pt>
                <c:pt idx="1968">
                  <c:v>3.7946400000000002E-3</c:v>
                </c:pt>
                <c:pt idx="1969">
                  <c:v>1.9823800000000002E-3</c:v>
                </c:pt>
                <c:pt idx="1970">
                  <c:v>7.62527E-3</c:v>
                </c:pt>
                <c:pt idx="1971">
                  <c:v>5.6155500000000004E-3</c:v>
                </c:pt>
                <c:pt idx="1972">
                  <c:v>3.5629500000000001E-3</c:v>
                </c:pt>
                <c:pt idx="1973">
                  <c:v>5.3215099999999998E-3</c:v>
                </c:pt>
                <c:pt idx="1974">
                  <c:v>1.26263E-3</c:v>
                </c:pt>
                <c:pt idx="1975">
                  <c:v>5.4545499999999998E-3</c:v>
                </c:pt>
                <c:pt idx="1976">
                  <c:v>6.8181800000000001E-3</c:v>
                </c:pt>
                <c:pt idx="1977">
                  <c:v>6.2355700000000002E-3</c:v>
                </c:pt>
                <c:pt idx="1978">
                  <c:v>7.8886300000000006E-3</c:v>
                </c:pt>
                <c:pt idx="1979">
                  <c:v>9.3596100000000008E-3</c:v>
                </c:pt>
                <c:pt idx="1980">
                  <c:v>5.4585199999999997E-3</c:v>
                </c:pt>
                <c:pt idx="1981">
                  <c:v>1.0085800000000001E-2</c:v>
                </c:pt>
                <c:pt idx="1982">
                  <c:v>5.4919900000000004E-3</c:v>
                </c:pt>
                <c:pt idx="1983">
                  <c:v>4.5454500000000004E-3</c:v>
                </c:pt>
                <c:pt idx="1984">
                  <c:v>3.71179E-3</c:v>
                </c:pt>
                <c:pt idx="1985">
                  <c:v>4.6913600000000003E-3</c:v>
                </c:pt>
                <c:pt idx="1986">
                  <c:v>1.03359E-2</c:v>
                </c:pt>
                <c:pt idx="1987">
                  <c:v>1.11617E-2</c:v>
                </c:pt>
                <c:pt idx="1988">
                  <c:v>1.08545E-2</c:v>
                </c:pt>
                <c:pt idx="1989">
                  <c:v>4.3578000000000002E-3</c:v>
                </c:pt>
                <c:pt idx="1990">
                  <c:v>2.5370000000000002E-3</c:v>
                </c:pt>
                <c:pt idx="1991">
                  <c:v>3.6057699999999999E-3</c:v>
                </c:pt>
                <c:pt idx="1992">
                  <c:v>3.84615E-3</c:v>
                </c:pt>
                <c:pt idx="1993">
                  <c:v>5.22727E-3</c:v>
                </c:pt>
                <c:pt idx="1994">
                  <c:v>5.95533E-3</c:v>
                </c:pt>
                <c:pt idx="1995">
                  <c:v>9.1121499999999994E-3</c:v>
                </c:pt>
                <c:pt idx="1996">
                  <c:v>7.4999999999999997E-3</c:v>
                </c:pt>
                <c:pt idx="1997">
                  <c:v>8.1967199999999994E-3</c:v>
                </c:pt>
                <c:pt idx="1998">
                  <c:v>5.4631799999999998E-3</c:v>
                </c:pt>
                <c:pt idx="1999">
                  <c:v>5.2036199999999999E-3</c:v>
                </c:pt>
                <c:pt idx="2000">
                  <c:v>3.05164E-3</c:v>
                </c:pt>
              </c:numCache>
            </c:numRef>
          </c:yVal>
          <c:smooth val="0"/>
          <c:extLst>
            <c:ext xmlns:c16="http://schemas.microsoft.com/office/drawing/2014/chart" uri="{C3380CC4-5D6E-409C-BE32-E72D297353CC}">
              <c16:uniqueId val="{00000002-5260-4752-BCD0-A341390A86E6}"/>
            </c:ext>
          </c:extLst>
        </c:ser>
        <c:dLbls>
          <c:showLegendKey val="0"/>
          <c:showVal val="0"/>
          <c:showCatName val="0"/>
          <c:showSerName val="0"/>
          <c:showPercent val="0"/>
          <c:showBubbleSize val="0"/>
        </c:dLbls>
        <c:axId val="2134925215"/>
        <c:axId val="2134926047"/>
      </c:scatterChart>
      <c:valAx>
        <c:axId val="2134925215"/>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34926047"/>
        <c:crosses val="autoZero"/>
        <c:crossBetween val="midCat"/>
      </c:valAx>
      <c:valAx>
        <c:axId val="2134926047"/>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3492521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1.1'!$H$2:$H$2002</c:f>
              <c:numCache>
                <c:formatCode>General</c:formatCode>
                <c:ptCount val="2001"/>
                <c:pt idx="0">
                  <c:v>0.05</c:v>
                </c:pt>
                <c:pt idx="1">
                  <c:v>0.44219999999999998</c:v>
                </c:pt>
                <c:pt idx="2">
                  <c:v>0.43630000000000002</c:v>
                </c:pt>
                <c:pt idx="3">
                  <c:v>0.4279</c:v>
                </c:pt>
                <c:pt idx="4">
                  <c:v>0.43869999999999998</c:v>
                </c:pt>
                <c:pt idx="5">
                  <c:v>0.41620000000000001</c:v>
                </c:pt>
                <c:pt idx="6">
                  <c:v>0.4274</c:v>
                </c:pt>
                <c:pt idx="7">
                  <c:v>0.42930000000000001</c:v>
                </c:pt>
                <c:pt idx="8">
                  <c:v>0.43430000000000002</c:v>
                </c:pt>
                <c:pt idx="9">
                  <c:v>0.42609999999999998</c:v>
                </c:pt>
                <c:pt idx="10">
                  <c:v>0.40260000000000001</c:v>
                </c:pt>
                <c:pt idx="11">
                  <c:v>0.42570000000000002</c:v>
                </c:pt>
                <c:pt idx="12">
                  <c:v>0.42059999999999997</c:v>
                </c:pt>
                <c:pt idx="13">
                  <c:v>0.43640000000000001</c:v>
                </c:pt>
                <c:pt idx="14">
                  <c:v>0.43680000000000002</c:v>
                </c:pt>
                <c:pt idx="15">
                  <c:v>0.4173</c:v>
                </c:pt>
                <c:pt idx="16">
                  <c:v>0.434</c:v>
                </c:pt>
                <c:pt idx="17">
                  <c:v>0.43020000000000003</c:v>
                </c:pt>
                <c:pt idx="18">
                  <c:v>0.43509999999999999</c:v>
                </c:pt>
                <c:pt idx="19">
                  <c:v>0.43830000000000002</c:v>
                </c:pt>
                <c:pt idx="20">
                  <c:v>0.42820000000000003</c:v>
                </c:pt>
                <c:pt idx="21">
                  <c:v>0.41909999999999997</c:v>
                </c:pt>
                <c:pt idx="22">
                  <c:v>0.42659999999999998</c:v>
                </c:pt>
                <c:pt idx="23">
                  <c:v>0.41830000000000001</c:v>
                </c:pt>
                <c:pt idx="24">
                  <c:v>0.42080000000000001</c:v>
                </c:pt>
                <c:pt idx="25">
                  <c:v>0.43690000000000001</c:v>
                </c:pt>
                <c:pt idx="26">
                  <c:v>0.42149999999999999</c:v>
                </c:pt>
                <c:pt idx="27">
                  <c:v>0.44209999999999999</c:v>
                </c:pt>
                <c:pt idx="28">
                  <c:v>0.45119999999999999</c:v>
                </c:pt>
                <c:pt idx="29">
                  <c:v>0.42870000000000003</c:v>
                </c:pt>
                <c:pt idx="30">
                  <c:v>0.41220000000000001</c:v>
                </c:pt>
                <c:pt idx="31">
                  <c:v>0.44419999999999998</c:v>
                </c:pt>
                <c:pt idx="32">
                  <c:v>0.40949999999999998</c:v>
                </c:pt>
                <c:pt idx="33">
                  <c:v>0.41699999999999998</c:v>
                </c:pt>
                <c:pt idx="34">
                  <c:v>0.44259999999999999</c:v>
                </c:pt>
                <c:pt idx="35">
                  <c:v>0.42209999999999998</c:v>
                </c:pt>
                <c:pt idx="36">
                  <c:v>0.41880000000000001</c:v>
                </c:pt>
                <c:pt idx="37">
                  <c:v>0.41</c:v>
                </c:pt>
                <c:pt idx="38">
                  <c:v>0.43840000000000001</c:v>
                </c:pt>
                <c:pt idx="39">
                  <c:v>0.43740000000000001</c:v>
                </c:pt>
                <c:pt idx="40">
                  <c:v>0.43020000000000003</c:v>
                </c:pt>
                <c:pt idx="41">
                  <c:v>0.43640000000000001</c:v>
                </c:pt>
                <c:pt idx="42">
                  <c:v>0.4284</c:v>
                </c:pt>
                <c:pt idx="43">
                  <c:v>0.44130000000000003</c:v>
                </c:pt>
                <c:pt idx="44">
                  <c:v>0.43469999999999998</c:v>
                </c:pt>
                <c:pt idx="45">
                  <c:v>0.41270000000000001</c:v>
                </c:pt>
                <c:pt idx="46">
                  <c:v>0.4214</c:v>
                </c:pt>
                <c:pt idx="47">
                  <c:v>0.44180000000000003</c:v>
                </c:pt>
                <c:pt idx="48">
                  <c:v>0.42680000000000001</c:v>
                </c:pt>
                <c:pt idx="49">
                  <c:v>0.43020000000000003</c:v>
                </c:pt>
                <c:pt idx="50">
                  <c:v>0.44429999999999997</c:v>
                </c:pt>
                <c:pt idx="51">
                  <c:v>0.4335</c:v>
                </c:pt>
                <c:pt idx="52">
                  <c:v>0.44269999999999998</c:v>
                </c:pt>
                <c:pt idx="53">
                  <c:v>0.43569999999999998</c:v>
                </c:pt>
                <c:pt idx="54">
                  <c:v>0.41049999999999998</c:v>
                </c:pt>
                <c:pt idx="55">
                  <c:v>0.42859999999999998</c:v>
                </c:pt>
                <c:pt idx="56">
                  <c:v>0.42499999999999999</c:v>
                </c:pt>
                <c:pt idx="57">
                  <c:v>0.43330000000000002</c:v>
                </c:pt>
                <c:pt idx="58">
                  <c:v>0.43419999999999997</c:v>
                </c:pt>
                <c:pt idx="59">
                  <c:v>0.43</c:v>
                </c:pt>
                <c:pt idx="60">
                  <c:v>0.4294</c:v>
                </c:pt>
                <c:pt idx="61">
                  <c:v>0.41980000000000001</c:v>
                </c:pt>
                <c:pt idx="62">
                  <c:v>0.43190000000000001</c:v>
                </c:pt>
                <c:pt idx="63">
                  <c:v>0.4299</c:v>
                </c:pt>
                <c:pt idx="64">
                  <c:v>0.41839999999999999</c:v>
                </c:pt>
                <c:pt idx="65">
                  <c:v>0.41799999999999998</c:v>
                </c:pt>
                <c:pt idx="66">
                  <c:v>0.40360000000000001</c:v>
                </c:pt>
                <c:pt idx="67">
                  <c:v>0.42280000000000001</c:v>
                </c:pt>
                <c:pt idx="68">
                  <c:v>0.43059999999999998</c:v>
                </c:pt>
                <c:pt idx="69">
                  <c:v>0.42520000000000002</c:v>
                </c:pt>
                <c:pt idx="70">
                  <c:v>0.41220000000000001</c:v>
                </c:pt>
                <c:pt idx="71">
                  <c:v>0.42420000000000002</c:v>
                </c:pt>
                <c:pt idx="72">
                  <c:v>0.43540000000000001</c:v>
                </c:pt>
                <c:pt idx="73">
                  <c:v>0.438</c:v>
                </c:pt>
                <c:pt idx="74">
                  <c:v>0.41770000000000002</c:v>
                </c:pt>
                <c:pt idx="75">
                  <c:v>0.42870000000000003</c:v>
                </c:pt>
                <c:pt idx="76">
                  <c:v>0.42149999999999999</c:v>
                </c:pt>
                <c:pt idx="77">
                  <c:v>0.42299999999999999</c:v>
                </c:pt>
                <c:pt idx="78">
                  <c:v>0.42680000000000001</c:v>
                </c:pt>
                <c:pt idx="79">
                  <c:v>0.4178</c:v>
                </c:pt>
                <c:pt idx="80">
                  <c:v>0.42309999999999998</c:v>
                </c:pt>
                <c:pt idx="81">
                  <c:v>0.43090000000000001</c:v>
                </c:pt>
                <c:pt idx="82">
                  <c:v>0.42870000000000003</c:v>
                </c:pt>
                <c:pt idx="83">
                  <c:v>0.4249</c:v>
                </c:pt>
                <c:pt idx="84">
                  <c:v>0.4259</c:v>
                </c:pt>
                <c:pt idx="85">
                  <c:v>0.42759999999999998</c:v>
                </c:pt>
                <c:pt idx="86">
                  <c:v>0.43830000000000002</c:v>
                </c:pt>
                <c:pt idx="87">
                  <c:v>0.43990000000000001</c:v>
                </c:pt>
                <c:pt idx="88">
                  <c:v>0.43559999999999999</c:v>
                </c:pt>
                <c:pt idx="89">
                  <c:v>0.43309999999999998</c:v>
                </c:pt>
                <c:pt idx="90">
                  <c:v>0.41389999999999999</c:v>
                </c:pt>
                <c:pt idx="91">
                  <c:v>0.42530000000000001</c:v>
                </c:pt>
                <c:pt idx="92">
                  <c:v>0.44059999999999999</c:v>
                </c:pt>
                <c:pt idx="93">
                  <c:v>0.42909999999999998</c:v>
                </c:pt>
                <c:pt idx="94">
                  <c:v>0.41970000000000002</c:v>
                </c:pt>
                <c:pt idx="95">
                  <c:v>0.41880000000000001</c:v>
                </c:pt>
                <c:pt idx="96">
                  <c:v>0.44719999999999999</c:v>
                </c:pt>
                <c:pt idx="97">
                  <c:v>0.41370000000000001</c:v>
                </c:pt>
                <c:pt idx="98">
                  <c:v>0.43130000000000002</c:v>
                </c:pt>
                <c:pt idx="99">
                  <c:v>0.4037</c:v>
                </c:pt>
                <c:pt idx="100">
                  <c:v>0.42970000000000003</c:v>
                </c:pt>
                <c:pt idx="101">
                  <c:v>0.43969999999999998</c:v>
                </c:pt>
                <c:pt idx="102">
                  <c:v>0.43440000000000001</c:v>
                </c:pt>
                <c:pt idx="103">
                  <c:v>0.41470000000000001</c:v>
                </c:pt>
                <c:pt idx="104">
                  <c:v>0.43690000000000001</c:v>
                </c:pt>
                <c:pt idx="105">
                  <c:v>0.42559999999999998</c:v>
                </c:pt>
                <c:pt idx="106">
                  <c:v>0.40150000000000002</c:v>
                </c:pt>
                <c:pt idx="107">
                  <c:v>0.42859999999999998</c:v>
                </c:pt>
                <c:pt idx="108">
                  <c:v>0.42420000000000002</c:v>
                </c:pt>
                <c:pt idx="109">
                  <c:v>0.42030000000000001</c:v>
                </c:pt>
                <c:pt idx="110">
                  <c:v>0.42580000000000001</c:v>
                </c:pt>
                <c:pt idx="111">
                  <c:v>0.41699999999999998</c:v>
                </c:pt>
                <c:pt idx="112">
                  <c:v>0.41170000000000001</c:v>
                </c:pt>
                <c:pt idx="113">
                  <c:v>0.43809999999999999</c:v>
                </c:pt>
                <c:pt idx="114">
                  <c:v>0.41470000000000001</c:v>
                </c:pt>
                <c:pt idx="115">
                  <c:v>0.43169999999999997</c:v>
                </c:pt>
                <c:pt idx="116">
                  <c:v>0.42630000000000001</c:v>
                </c:pt>
                <c:pt idx="117">
                  <c:v>0.42620000000000002</c:v>
                </c:pt>
                <c:pt idx="118">
                  <c:v>0.42680000000000001</c:v>
                </c:pt>
                <c:pt idx="119">
                  <c:v>0.41610000000000003</c:v>
                </c:pt>
                <c:pt idx="120">
                  <c:v>0.44540000000000002</c:v>
                </c:pt>
                <c:pt idx="121">
                  <c:v>0.41970000000000002</c:v>
                </c:pt>
                <c:pt idx="122">
                  <c:v>0.42880000000000001</c:v>
                </c:pt>
                <c:pt idx="123">
                  <c:v>0.43269999999999997</c:v>
                </c:pt>
                <c:pt idx="124">
                  <c:v>0.42959999999999998</c:v>
                </c:pt>
                <c:pt idx="125">
                  <c:v>0.43609999999999999</c:v>
                </c:pt>
                <c:pt idx="126">
                  <c:v>0.42380000000000001</c:v>
                </c:pt>
                <c:pt idx="127">
                  <c:v>0.41849999999999998</c:v>
                </c:pt>
                <c:pt idx="128">
                  <c:v>0.42249999999999999</c:v>
                </c:pt>
                <c:pt idx="129">
                  <c:v>0.42749999999999999</c:v>
                </c:pt>
                <c:pt idx="130">
                  <c:v>0.41710000000000003</c:v>
                </c:pt>
                <c:pt idx="131">
                  <c:v>0.43680000000000002</c:v>
                </c:pt>
                <c:pt idx="132">
                  <c:v>0.4214</c:v>
                </c:pt>
                <c:pt idx="133">
                  <c:v>0.42609999999999998</c:v>
                </c:pt>
                <c:pt idx="134">
                  <c:v>0.42149999999999999</c:v>
                </c:pt>
                <c:pt idx="135">
                  <c:v>0.42599999999999999</c:v>
                </c:pt>
                <c:pt idx="136">
                  <c:v>0.43090000000000001</c:v>
                </c:pt>
                <c:pt idx="137">
                  <c:v>0.42299999999999999</c:v>
                </c:pt>
                <c:pt idx="138">
                  <c:v>0.41570000000000001</c:v>
                </c:pt>
                <c:pt idx="139">
                  <c:v>0.43630000000000002</c:v>
                </c:pt>
                <c:pt idx="140">
                  <c:v>0.41620000000000001</c:v>
                </c:pt>
                <c:pt idx="141">
                  <c:v>0.40860000000000002</c:v>
                </c:pt>
                <c:pt idx="142">
                  <c:v>0.41970000000000002</c:v>
                </c:pt>
                <c:pt idx="143">
                  <c:v>0.42759999999999998</c:v>
                </c:pt>
                <c:pt idx="144">
                  <c:v>0.4229</c:v>
                </c:pt>
                <c:pt idx="145">
                  <c:v>0.43240000000000001</c:v>
                </c:pt>
                <c:pt idx="146">
                  <c:v>0.41770000000000002</c:v>
                </c:pt>
                <c:pt idx="147">
                  <c:v>0.432</c:v>
                </c:pt>
                <c:pt idx="148">
                  <c:v>0.41770000000000002</c:v>
                </c:pt>
                <c:pt idx="149">
                  <c:v>0.43919999999999998</c:v>
                </c:pt>
                <c:pt idx="150">
                  <c:v>0.4224</c:v>
                </c:pt>
                <c:pt idx="151">
                  <c:v>0.4355</c:v>
                </c:pt>
                <c:pt idx="152">
                  <c:v>0.4178</c:v>
                </c:pt>
                <c:pt idx="153">
                  <c:v>0.4289</c:v>
                </c:pt>
                <c:pt idx="154">
                  <c:v>0.42849999999999999</c:v>
                </c:pt>
                <c:pt idx="155">
                  <c:v>0.42</c:v>
                </c:pt>
                <c:pt idx="156">
                  <c:v>0.42030000000000001</c:v>
                </c:pt>
                <c:pt idx="157">
                  <c:v>0.41549999999999998</c:v>
                </c:pt>
                <c:pt idx="158">
                  <c:v>0.41560000000000002</c:v>
                </c:pt>
                <c:pt idx="159">
                  <c:v>0.41789999999999999</c:v>
                </c:pt>
                <c:pt idx="160">
                  <c:v>0.41170000000000001</c:v>
                </c:pt>
                <c:pt idx="161">
                  <c:v>0.41889999999999999</c:v>
                </c:pt>
                <c:pt idx="162">
                  <c:v>0.42209999999999998</c:v>
                </c:pt>
                <c:pt idx="163">
                  <c:v>0.44309999999999999</c:v>
                </c:pt>
                <c:pt idx="164">
                  <c:v>0.41599999999999998</c:v>
                </c:pt>
                <c:pt idx="165">
                  <c:v>0.42670000000000002</c:v>
                </c:pt>
                <c:pt idx="166">
                  <c:v>0.43159999999999998</c:v>
                </c:pt>
                <c:pt idx="167">
                  <c:v>0.43209999999999998</c:v>
                </c:pt>
                <c:pt idx="168">
                  <c:v>0.41639999999999999</c:v>
                </c:pt>
                <c:pt idx="169">
                  <c:v>0.43540000000000001</c:v>
                </c:pt>
                <c:pt idx="170">
                  <c:v>0.41749999999999998</c:v>
                </c:pt>
                <c:pt idx="171">
                  <c:v>0.4299</c:v>
                </c:pt>
                <c:pt idx="172">
                  <c:v>0.42859999999999998</c:v>
                </c:pt>
                <c:pt idx="173">
                  <c:v>0.4148</c:v>
                </c:pt>
                <c:pt idx="174">
                  <c:v>0.43419999999999997</c:v>
                </c:pt>
                <c:pt idx="175">
                  <c:v>0.42859999999999998</c:v>
                </c:pt>
                <c:pt idx="176">
                  <c:v>0.41249999999999998</c:v>
                </c:pt>
                <c:pt idx="177">
                  <c:v>0.41749999999999998</c:v>
                </c:pt>
                <c:pt idx="178">
                  <c:v>0.42180000000000001</c:v>
                </c:pt>
                <c:pt idx="179">
                  <c:v>0.4284</c:v>
                </c:pt>
                <c:pt idx="180">
                  <c:v>0.43719999999999998</c:v>
                </c:pt>
                <c:pt idx="181">
                  <c:v>0.43219999999999997</c:v>
                </c:pt>
                <c:pt idx="182">
                  <c:v>0.43509999999999999</c:v>
                </c:pt>
                <c:pt idx="183">
                  <c:v>0.43359999999999999</c:v>
                </c:pt>
                <c:pt idx="184">
                  <c:v>0.44330000000000003</c:v>
                </c:pt>
                <c:pt idx="185">
                  <c:v>0.43680000000000002</c:v>
                </c:pt>
                <c:pt idx="186">
                  <c:v>0.43169999999999997</c:v>
                </c:pt>
                <c:pt idx="187">
                  <c:v>0.42530000000000001</c:v>
                </c:pt>
                <c:pt idx="188">
                  <c:v>0.42659999999999998</c:v>
                </c:pt>
                <c:pt idx="189">
                  <c:v>0.41760000000000003</c:v>
                </c:pt>
                <c:pt idx="190">
                  <c:v>0.42049999999999998</c:v>
                </c:pt>
                <c:pt idx="191">
                  <c:v>0.42320000000000002</c:v>
                </c:pt>
                <c:pt idx="192">
                  <c:v>0.41299999999999998</c:v>
                </c:pt>
                <c:pt idx="193">
                  <c:v>0.44700000000000001</c:v>
                </c:pt>
                <c:pt idx="194">
                  <c:v>0.4229</c:v>
                </c:pt>
                <c:pt idx="195">
                  <c:v>0.41980000000000001</c:v>
                </c:pt>
                <c:pt idx="196">
                  <c:v>0.4148</c:v>
                </c:pt>
                <c:pt idx="197">
                  <c:v>0.43380000000000002</c:v>
                </c:pt>
                <c:pt idx="198">
                  <c:v>0.42880000000000001</c:v>
                </c:pt>
                <c:pt idx="199">
                  <c:v>0.41489999999999999</c:v>
                </c:pt>
                <c:pt idx="200">
                  <c:v>0.43169999999999997</c:v>
                </c:pt>
                <c:pt idx="201">
                  <c:v>0.4204</c:v>
                </c:pt>
                <c:pt idx="202">
                  <c:v>0.439</c:v>
                </c:pt>
                <c:pt idx="203">
                  <c:v>0.40960000000000002</c:v>
                </c:pt>
                <c:pt idx="204">
                  <c:v>0.42680000000000001</c:v>
                </c:pt>
                <c:pt idx="205">
                  <c:v>0.44350000000000001</c:v>
                </c:pt>
                <c:pt idx="206">
                  <c:v>0.43669999999999998</c:v>
                </c:pt>
                <c:pt idx="207">
                  <c:v>0.40720000000000001</c:v>
                </c:pt>
                <c:pt idx="208">
                  <c:v>0.42230000000000001</c:v>
                </c:pt>
                <c:pt idx="209">
                  <c:v>0.4355</c:v>
                </c:pt>
                <c:pt idx="210">
                  <c:v>0.42099999999999999</c:v>
                </c:pt>
                <c:pt idx="211">
                  <c:v>0.42659999999999998</c:v>
                </c:pt>
                <c:pt idx="212">
                  <c:v>0.42020000000000002</c:v>
                </c:pt>
                <c:pt idx="213">
                  <c:v>0.4083</c:v>
                </c:pt>
                <c:pt idx="214">
                  <c:v>0.4214</c:v>
                </c:pt>
                <c:pt idx="215">
                  <c:v>0.4199</c:v>
                </c:pt>
                <c:pt idx="216">
                  <c:v>0.42580000000000001</c:v>
                </c:pt>
                <c:pt idx="217">
                  <c:v>0.43630000000000002</c:v>
                </c:pt>
                <c:pt idx="218">
                  <c:v>0.42109999999999997</c:v>
                </c:pt>
                <c:pt idx="219">
                  <c:v>0.42820000000000003</c:v>
                </c:pt>
                <c:pt idx="220">
                  <c:v>0.4254</c:v>
                </c:pt>
                <c:pt idx="221">
                  <c:v>0.43980000000000002</c:v>
                </c:pt>
                <c:pt idx="222">
                  <c:v>0.42609999999999998</c:v>
                </c:pt>
                <c:pt idx="223">
                  <c:v>0.433</c:v>
                </c:pt>
                <c:pt idx="224">
                  <c:v>0.43769999999999998</c:v>
                </c:pt>
                <c:pt idx="225">
                  <c:v>0.42849999999999999</c:v>
                </c:pt>
                <c:pt idx="226">
                  <c:v>0.40589999999999998</c:v>
                </c:pt>
                <c:pt idx="227">
                  <c:v>0.42920000000000003</c:v>
                </c:pt>
                <c:pt idx="228">
                  <c:v>0.42959999999999998</c:v>
                </c:pt>
                <c:pt idx="229">
                  <c:v>0.41870000000000002</c:v>
                </c:pt>
                <c:pt idx="230">
                  <c:v>0.41839999999999999</c:v>
                </c:pt>
                <c:pt idx="231">
                  <c:v>0.42259999999999998</c:v>
                </c:pt>
                <c:pt idx="232">
                  <c:v>0.43240000000000001</c:v>
                </c:pt>
                <c:pt idx="233">
                  <c:v>0.43969999999999998</c:v>
                </c:pt>
                <c:pt idx="234">
                  <c:v>0.42209999999999998</c:v>
                </c:pt>
                <c:pt idx="235">
                  <c:v>0.43319999999999997</c:v>
                </c:pt>
                <c:pt idx="236">
                  <c:v>0.43330000000000002</c:v>
                </c:pt>
                <c:pt idx="237">
                  <c:v>0.41010000000000002</c:v>
                </c:pt>
                <c:pt idx="238">
                  <c:v>0.41049999999999998</c:v>
                </c:pt>
                <c:pt idx="239">
                  <c:v>0.43109999999999998</c:v>
                </c:pt>
                <c:pt idx="240">
                  <c:v>0.42049999999999998</c:v>
                </c:pt>
                <c:pt idx="241">
                  <c:v>0.41120000000000001</c:v>
                </c:pt>
                <c:pt idx="242">
                  <c:v>0.41760000000000003</c:v>
                </c:pt>
                <c:pt idx="243">
                  <c:v>0.41489999999999999</c:v>
                </c:pt>
                <c:pt idx="244">
                  <c:v>0.41139999999999999</c:v>
                </c:pt>
                <c:pt idx="245">
                  <c:v>0.43240000000000001</c:v>
                </c:pt>
                <c:pt idx="246">
                  <c:v>0.43480000000000002</c:v>
                </c:pt>
                <c:pt idx="247">
                  <c:v>0.44979999999999998</c:v>
                </c:pt>
                <c:pt idx="248">
                  <c:v>0.4279</c:v>
                </c:pt>
                <c:pt idx="249">
                  <c:v>0.42180000000000001</c:v>
                </c:pt>
                <c:pt idx="250">
                  <c:v>0.40600000000000003</c:v>
                </c:pt>
                <c:pt idx="251">
                  <c:v>0.42559999999999998</c:v>
                </c:pt>
                <c:pt idx="252">
                  <c:v>0.42170000000000002</c:v>
                </c:pt>
                <c:pt idx="253">
                  <c:v>0.4284</c:v>
                </c:pt>
                <c:pt idx="254">
                  <c:v>0.43419999999999997</c:v>
                </c:pt>
                <c:pt idx="255">
                  <c:v>0.45700000000000002</c:v>
                </c:pt>
                <c:pt idx="256">
                  <c:v>0.41249999999999998</c:v>
                </c:pt>
                <c:pt idx="257">
                  <c:v>0.4299</c:v>
                </c:pt>
                <c:pt idx="258">
                  <c:v>0.41510000000000002</c:v>
                </c:pt>
                <c:pt idx="259">
                  <c:v>0.42120000000000002</c:v>
                </c:pt>
                <c:pt idx="260">
                  <c:v>0.42149999999999999</c:v>
                </c:pt>
                <c:pt idx="261">
                  <c:v>0.42730000000000001</c:v>
                </c:pt>
                <c:pt idx="262">
                  <c:v>0.42420000000000002</c:v>
                </c:pt>
                <c:pt idx="263">
                  <c:v>0.42780000000000001</c:v>
                </c:pt>
                <c:pt idx="264">
                  <c:v>0.43609999999999999</c:v>
                </c:pt>
                <c:pt idx="265">
                  <c:v>0.4133</c:v>
                </c:pt>
                <c:pt idx="266">
                  <c:v>0.43690000000000001</c:v>
                </c:pt>
                <c:pt idx="267">
                  <c:v>0.43240000000000001</c:v>
                </c:pt>
                <c:pt idx="268">
                  <c:v>0.41789999999999999</c:v>
                </c:pt>
                <c:pt idx="269">
                  <c:v>0.42780000000000001</c:v>
                </c:pt>
                <c:pt idx="270">
                  <c:v>0.42649999999999999</c:v>
                </c:pt>
                <c:pt idx="271">
                  <c:v>0.437</c:v>
                </c:pt>
                <c:pt idx="272">
                  <c:v>0.4501</c:v>
                </c:pt>
                <c:pt idx="273">
                  <c:v>0.42199999999999999</c:v>
                </c:pt>
                <c:pt idx="274">
                  <c:v>0.42880000000000001</c:v>
                </c:pt>
                <c:pt idx="275">
                  <c:v>0.44259999999999999</c:v>
                </c:pt>
                <c:pt idx="276">
                  <c:v>0.42470000000000002</c:v>
                </c:pt>
                <c:pt idx="277">
                  <c:v>0.4093</c:v>
                </c:pt>
                <c:pt idx="278">
                  <c:v>0.44429999999999997</c:v>
                </c:pt>
                <c:pt idx="279">
                  <c:v>0.40810000000000002</c:v>
                </c:pt>
                <c:pt idx="280">
                  <c:v>0.4148</c:v>
                </c:pt>
                <c:pt idx="281">
                  <c:v>0.43070000000000003</c:v>
                </c:pt>
                <c:pt idx="282">
                  <c:v>0.43819999999999998</c:v>
                </c:pt>
                <c:pt idx="283">
                  <c:v>0.42830000000000001</c:v>
                </c:pt>
                <c:pt idx="284">
                  <c:v>0.43690000000000001</c:v>
                </c:pt>
                <c:pt idx="285">
                  <c:v>0.44080000000000003</c:v>
                </c:pt>
                <c:pt idx="286">
                  <c:v>0.41889999999999999</c:v>
                </c:pt>
                <c:pt idx="287">
                  <c:v>0.42970000000000003</c:v>
                </c:pt>
                <c:pt idx="288">
                  <c:v>0.432</c:v>
                </c:pt>
                <c:pt idx="289">
                  <c:v>0.4284</c:v>
                </c:pt>
                <c:pt idx="290">
                  <c:v>0.43080000000000002</c:v>
                </c:pt>
                <c:pt idx="291">
                  <c:v>0.42149999999999999</c:v>
                </c:pt>
                <c:pt idx="292">
                  <c:v>0.4299</c:v>
                </c:pt>
                <c:pt idx="293">
                  <c:v>0.44230000000000003</c:v>
                </c:pt>
                <c:pt idx="294">
                  <c:v>0.43380000000000002</c:v>
                </c:pt>
                <c:pt idx="295">
                  <c:v>0.43330000000000002</c:v>
                </c:pt>
                <c:pt idx="296">
                  <c:v>0.41210000000000002</c:v>
                </c:pt>
                <c:pt idx="297">
                  <c:v>0.42280000000000001</c:v>
                </c:pt>
                <c:pt idx="298">
                  <c:v>0.42380000000000001</c:v>
                </c:pt>
                <c:pt idx="299">
                  <c:v>0.43099999999999999</c:v>
                </c:pt>
                <c:pt idx="300">
                  <c:v>0.42599999999999999</c:v>
                </c:pt>
                <c:pt idx="301">
                  <c:v>0.42509999999999998</c:v>
                </c:pt>
                <c:pt idx="302">
                  <c:v>0.42720000000000002</c:v>
                </c:pt>
                <c:pt idx="303">
                  <c:v>0.42749999999999999</c:v>
                </c:pt>
                <c:pt idx="304">
                  <c:v>0.42159999999999997</c:v>
                </c:pt>
                <c:pt idx="305">
                  <c:v>0.42230000000000001</c:v>
                </c:pt>
                <c:pt idx="306">
                  <c:v>0.42770000000000002</c:v>
                </c:pt>
                <c:pt idx="307">
                  <c:v>0.441</c:v>
                </c:pt>
                <c:pt idx="308">
                  <c:v>0.45669999999999999</c:v>
                </c:pt>
                <c:pt idx="309">
                  <c:v>0.43230000000000002</c:v>
                </c:pt>
                <c:pt idx="310">
                  <c:v>0.43590000000000001</c:v>
                </c:pt>
                <c:pt idx="311">
                  <c:v>0.43080000000000002</c:v>
                </c:pt>
                <c:pt idx="312">
                  <c:v>0.43619999999999998</c:v>
                </c:pt>
                <c:pt idx="313">
                  <c:v>0.40450000000000003</c:v>
                </c:pt>
                <c:pt idx="314">
                  <c:v>0.42409999999999998</c:v>
                </c:pt>
                <c:pt idx="315">
                  <c:v>0.41499999999999998</c:v>
                </c:pt>
                <c:pt idx="316">
                  <c:v>0.43769999999999998</c:v>
                </c:pt>
                <c:pt idx="317">
                  <c:v>0.4093</c:v>
                </c:pt>
                <c:pt idx="318">
                  <c:v>0.41320000000000001</c:v>
                </c:pt>
                <c:pt idx="319">
                  <c:v>0.439</c:v>
                </c:pt>
                <c:pt idx="320">
                  <c:v>0.43219999999999997</c:v>
                </c:pt>
                <c:pt idx="321">
                  <c:v>0.43359999999999999</c:v>
                </c:pt>
                <c:pt idx="322">
                  <c:v>0.44280000000000003</c:v>
                </c:pt>
                <c:pt idx="323">
                  <c:v>0.43840000000000001</c:v>
                </c:pt>
                <c:pt idx="324">
                  <c:v>0.42480000000000001</c:v>
                </c:pt>
                <c:pt idx="325">
                  <c:v>0.43130000000000002</c:v>
                </c:pt>
                <c:pt idx="326">
                  <c:v>0.43459999999999999</c:v>
                </c:pt>
                <c:pt idx="327">
                  <c:v>0.42020000000000002</c:v>
                </c:pt>
                <c:pt idx="328">
                  <c:v>0.4168</c:v>
                </c:pt>
                <c:pt idx="329">
                  <c:v>0.41320000000000001</c:v>
                </c:pt>
                <c:pt idx="330">
                  <c:v>0.44209999999999999</c:v>
                </c:pt>
                <c:pt idx="331">
                  <c:v>0.42880000000000001</c:v>
                </c:pt>
                <c:pt idx="332">
                  <c:v>0.44490000000000002</c:v>
                </c:pt>
                <c:pt idx="333">
                  <c:v>0.44319999999999998</c:v>
                </c:pt>
                <c:pt idx="334">
                  <c:v>0.43009999999999998</c:v>
                </c:pt>
                <c:pt idx="335">
                  <c:v>0.43319999999999997</c:v>
                </c:pt>
                <c:pt idx="336">
                  <c:v>0.44340000000000002</c:v>
                </c:pt>
                <c:pt idx="337">
                  <c:v>0.43219999999999997</c:v>
                </c:pt>
                <c:pt idx="338">
                  <c:v>0.43240000000000001</c:v>
                </c:pt>
                <c:pt idx="339">
                  <c:v>0.42809999999999998</c:v>
                </c:pt>
                <c:pt idx="340">
                  <c:v>0.4239</c:v>
                </c:pt>
                <c:pt idx="341">
                  <c:v>0.43070000000000003</c:v>
                </c:pt>
                <c:pt idx="342">
                  <c:v>0.41010000000000002</c:v>
                </c:pt>
                <c:pt idx="343">
                  <c:v>0.433</c:v>
                </c:pt>
                <c:pt idx="344">
                  <c:v>0.44540000000000002</c:v>
                </c:pt>
                <c:pt idx="345">
                  <c:v>0.43740000000000001</c:v>
                </c:pt>
                <c:pt idx="346">
                  <c:v>0.41570000000000001</c:v>
                </c:pt>
                <c:pt idx="347">
                  <c:v>0.4259</c:v>
                </c:pt>
                <c:pt idx="348">
                  <c:v>0.43059999999999998</c:v>
                </c:pt>
                <c:pt idx="349">
                  <c:v>0.40610000000000002</c:v>
                </c:pt>
                <c:pt idx="350">
                  <c:v>0.42420000000000002</c:v>
                </c:pt>
                <c:pt idx="351">
                  <c:v>0.42630000000000001</c:v>
                </c:pt>
                <c:pt idx="352">
                  <c:v>0.43159999999999998</c:v>
                </c:pt>
                <c:pt idx="353">
                  <c:v>0.42580000000000001</c:v>
                </c:pt>
                <c:pt idx="354">
                  <c:v>0.43140000000000001</c:v>
                </c:pt>
                <c:pt idx="355">
                  <c:v>0.43240000000000001</c:v>
                </c:pt>
                <c:pt idx="356">
                  <c:v>0.43099999999999999</c:v>
                </c:pt>
                <c:pt idx="357">
                  <c:v>0.4229</c:v>
                </c:pt>
                <c:pt idx="358">
                  <c:v>0.41849999999999998</c:v>
                </c:pt>
                <c:pt idx="359">
                  <c:v>0.42130000000000001</c:v>
                </c:pt>
                <c:pt idx="360">
                  <c:v>0.41770000000000002</c:v>
                </c:pt>
                <c:pt idx="361">
                  <c:v>0.41830000000000001</c:v>
                </c:pt>
                <c:pt idx="362">
                  <c:v>0.42630000000000001</c:v>
                </c:pt>
                <c:pt idx="363">
                  <c:v>0.44319999999999998</c:v>
                </c:pt>
                <c:pt idx="364">
                  <c:v>0.41889999999999999</c:v>
                </c:pt>
                <c:pt idx="365">
                  <c:v>0.43469999999999998</c:v>
                </c:pt>
                <c:pt idx="366">
                  <c:v>0.42809999999999998</c:v>
                </c:pt>
                <c:pt idx="367">
                  <c:v>0.43569999999999998</c:v>
                </c:pt>
                <c:pt idx="368">
                  <c:v>0.43630000000000002</c:v>
                </c:pt>
                <c:pt idx="369">
                  <c:v>0.42380000000000001</c:v>
                </c:pt>
                <c:pt idx="370">
                  <c:v>0.4118</c:v>
                </c:pt>
                <c:pt idx="371">
                  <c:v>0.42599999999999999</c:v>
                </c:pt>
                <c:pt idx="372">
                  <c:v>0.42709999999999998</c:v>
                </c:pt>
                <c:pt idx="373">
                  <c:v>0.43340000000000001</c:v>
                </c:pt>
                <c:pt idx="374">
                  <c:v>0.42509999999999998</c:v>
                </c:pt>
                <c:pt idx="375">
                  <c:v>0.44230000000000003</c:v>
                </c:pt>
                <c:pt idx="376">
                  <c:v>0.42859999999999998</c:v>
                </c:pt>
                <c:pt idx="377">
                  <c:v>0.41889999999999999</c:v>
                </c:pt>
                <c:pt idx="378">
                  <c:v>0.43190000000000001</c:v>
                </c:pt>
                <c:pt idx="379">
                  <c:v>0.43319999999999997</c:v>
                </c:pt>
                <c:pt idx="380">
                  <c:v>0.42849999999999999</c:v>
                </c:pt>
                <c:pt idx="381">
                  <c:v>0.43390000000000001</c:v>
                </c:pt>
                <c:pt idx="382">
                  <c:v>0.4249</c:v>
                </c:pt>
                <c:pt idx="383">
                  <c:v>0.4204</c:v>
                </c:pt>
                <c:pt idx="384">
                  <c:v>0.42480000000000001</c:v>
                </c:pt>
                <c:pt idx="385">
                  <c:v>0.42599999999999999</c:v>
                </c:pt>
                <c:pt idx="386">
                  <c:v>0.43020000000000003</c:v>
                </c:pt>
                <c:pt idx="387">
                  <c:v>0.43719999999999998</c:v>
                </c:pt>
                <c:pt idx="388">
                  <c:v>0.43209999999999998</c:v>
                </c:pt>
                <c:pt idx="389">
                  <c:v>0.42909999999999998</c:v>
                </c:pt>
                <c:pt idx="390">
                  <c:v>0.4365</c:v>
                </c:pt>
                <c:pt idx="391">
                  <c:v>0.4143</c:v>
                </c:pt>
                <c:pt idx="392">
                  <c:v>0.41670000000000001</c:v>
                </c:pt>
                <c:pt idx="393">
                  <c:v>0.44030000000000002</c:v>
                </c:pt>
                <c:pt idx="394">
                  <c:v>0.42849999999999999</c:v>
                </c:pt>
                <c:pt idx="395">
                  <c:v>0.42009999999999997</c:v>
                </c:pt>
                <c:pt idx="396">
                  <c:v>0.42409999999999998</c:v>
                </c:pt>
                <c:pt idx="397">
                  <c:v>0.42420000000000002</c:v>
                </c:pt>
                <c:pt idx="398">
                  <c:v>0.4194</c:v>
                </c:pt>
                <c:pt idx="399">
                  <c:v>0.43</c:v>
                </c:pt>
                <c:pt idx="400">
                  <c:v>0.43959999999999999</c:v>
                </c:pt>
                <c:pt idx="401">
                  <c:v>0.437</c:v>
                </c:pt>
                <c:pt idx="402">
                  <c:v>0.4244</c:v>
                </c:pt>
                <c:pt idx="403">
                  <c:v>0.44269999999999998</c:v>
                </c:pt>
                <c:pt idx="404">
                  <c:v>0.42230000000000001</c:v>
                </c:pt>
                <c:pt idx="405">
                  <c:v>0.43730000000000002</c:v>
                </c:pt>
                <c:pt idx="406">
                  <c:v>0.42859999999999998</c:v>
                </c:pt>
                <c:pt idx="407">
                  <c:v>0.44019999999999998</c:v>
                </c:pt>
                <c:pt idx="408">
                  <c:v>0.42799999999999999</c:v>
                </c:pt>
                <c:pt idx="409">
                  <c:v>0.433</c:v>
                </c:pt>
                <c:pt idx="410">
                  <c:v>0.43990000000000001</c:v>
                </c:pt>
                <c:pt idx="411">
                  <c:v>0.42309999999999998</c:v>
                </c:pt>
                <c:pt idx="412">
                  <c:v>0.4279</c:v>
                </c:pt>
                <c:pt idx="413">
                  <c:v>0.432</c:v>
                </c:pt>
                <c:pt idx="414">
                  <c:v>0.41970000000000002</c:v>
                </c:pt>
                <c:pt idx="415">
                  <c:v>0.41770000000000002</c:v>
                </c:pt>
                <c:pt idx="416">
                  <c:v>0.43140000000000001</c:v>
                </c:pt>
                <c:pt idx="417">
                  <c:v>0.41410000000000002</c:v>
                </c:pt>
                <c:pt idx="418">
                  <c:v>0.43070000000000003</c:v>
                </c:pt>
                <c:pt idx="419">
                  <c:v>0.42220000000000002</c:v>
                </c:pt>
                <c:pt idx="420">
                  <c:v>0.42520000000000002</c:v>
                </c:pt>
                <c:pt idx="421">
                  <c:v>0.43540000000000001</c:v>
                </c:pt>
                <c:pt idx="422">
                  <c:v>0.4234</c:v>
                </c:pt>
                <c:pt idx="423">
                  <c:v>0.4244</c:v>
                </c:pt>
                <c:pt idx="424">
                  <c:v>0.4274</c:v>
                </c:pt>
                <c:pt idx="425">
                  <c:v>0.42780000000000001</c:v>
                </c:pt>
                <c:pt idx="426">
                  <c:v>0.42849999999999999</c:v>
                </c:pt>
                <c:pt idx="427">
                  <c:v>0.42749999999999999</c:v>
                </c:pt>
                <c:pt idx="428">
                  <c:v>0.42659999999999998</c:v>
                </c:pt>
                <c:pt idx="429">
                  <c:v>0.42730000000000001</c:v>
                </c:pt>
                <c:pt idx="430">
                  <c:v>0.42280000000000001</c:v>
                </c:pt>
                <c:pt idx="431">
                  <c:v>0.42159999999999997</c:v>
                </c:pt>
                <c:pt idx="432">
                  <c:v>0.43540000000000001</c:v>
                </c:pt>
                <c:pt idx="433">
                  <c:v>0.4304</c:v>
                </c:pt>
                <c:pt idx="434">
                  <c:v>0.42699999999999999</c:v>
                </c:pt>
                <c:pt idx="435">
                  <c:v>0.41249999999999998</c:v>
                </c:pt>
                <c:pt idx="436">
                  <c:v>0.41810000000000003</c:v>
                </c:pt>
                <c:pt idx="437">
                  <c:v>0.4133</c:v>
                </c:pt>
                <c:pt idx="438">
                  <c:v>0.4365</c:v>
                </c:pt>
                <c:pt idx="439">
                  <c:v>0.4355</c:v>
                </c:pt>
                <c:pt idx="440">
                  <c:v>0.43390000000000001</c:v>
                </c:pt>
                <c:pt idx="441">
                  <c:v>0.41849999999999998</c:v>
                </c:pt>
                <c:pt idx="442">
                  <c:v>0.44290000000000002</c:v>
                </c:pt>
                <c:pt idx="443">
                  <c:v>0.4259</c:v>
                </c:pt>
                <c:pt idx="444">
                  <c:v>0.43290000000000001</c:v>
                </c:pt>
                <c:pt idx="445">
                  <c:v>0.4214</c:v>
                </c:pt>
                <c:pt idx="446">
                  <c:v>0.42520000000000002</c:v>
                </c:pt>
                <c:pt idx="447">
                  <c:v>0.40600000000000003</c:v>
                </c:pt>
                <c:pt idx="448">
                  <c:v>0.43619999999999998</c:v>
                </c:pt>
                <c:pt idx="449">
                  <c:v>0.4274</c:v>
                </c:pt>
                <c:pt idx="450">
                  <c:v>0.43020000000000003</c:v>
                </c:pt>
                <c:pt idx="451">
                  <c:v>0.42699999999999999</c:v>
                </c:pt>
                <c:pt idx="452">
                  <c:v>0.4254</c:v>
                </c:pt>
                <c:pt idx="453">
                  <c:v>0.42070000000000002</c:v>
                </c:pt>
                <c:pt idx="454">
                  <c:v>0.42759999999999998</c:v>
                </c:pt>
                <c:pt idx="455">
                  <c:v>0.42449999999999999</c:v>
                </c:pt>
                <c:pt idx="456">
                  <c:v>0.4289</c:v>
                </c:pt>
                <c:pt idx="457">
                  <c:v>0.42499999999999999</c:v>
                </c:pt>
                <c:pt idx="458">
                  <c:v>0.42709999999999998</c:v>
                </c:pt>
                <c:pt idx="459">
                  <c:v>0.43559999999999999</c:v>
                </c:pt>
                <c:pt idx="460">
                  <c:v>0.43140000000000001</c:v>
                </c:pt>
                <c:pt idx="461">
                  <c:v>0.42</c:v>
                </c:pt>
                <c:pt idx="462">
                  <c:v>0.41560000000000002</c:v>
                </c:pt>
                <c:pt idx="463">
                  <c:v>0.4496</c:v>
                </c:pt>
                <c:pt idx="464">
                  <c:v>0.42970000000000003</c:v>
                </c:pt>
                <c:pt idx="465">
                  <c:v>0.435</c:v>
                </c:pt>
                <c:pt idx="466">
                  <c:v>0.42970000000000003</c:v>
                </c:pt>
                <c:pt idx="467">
                  <c:v>0.4209</c:v>
                </c:pt>
                <c:pt idx="468">
                  <c:v>0.44700000000000001</c:v>
                </c:pt>
                <c:pt idx="469">
                  <c:v>0.43</c:v>
                </c:pt>
                <c:pt idx="470">
                  <c:v>0.40179999999999999</c:v>
                </c:pt>
                <c:pt idx="471">
                  <c:v>0.4153</c:v>
                </c:pt>
                <c:pt idx="472">
                  <c:v>0.41649999999999998</c:v>
                </c:pt>
                <c:pt idx="473">
                  <c:v>0.4083</c:v>
                </c:pt>
                <c:pt idx="474">
                  <c:v>0.40889999999999999</c:v>
                </c:pt>
                <c:pt idx="475">
                  <c:v>0.4269</c:v>
                </c:pt>
                <c:pt idx="476">
                  <c:v>0.42820000000000003</c:v>
                </c:pt>
                <c:pt idx="477">
                  <c:v>0.41389999999999999</c:v>
                </c:pt>
                <c:pt idx="478">
                  <c:v>0.44090000000000001</c:v>
                </c:pt>
                <c:pt idx="479">
                  <c:v>0.434</c:v>
                </c:pt>
                <c:pt idx="480">
                  <c:v>0.40889999999999999</c:v>
                </c:pt>
                <c:pt idx="481">
                  <c:v>0.43330000000000002</c:v>
                </c:pt>
                <c:pt idx="482">
                  <c:v>0.42859999999999998</c:v>
                </c:pt>
                <c:pt idx="483">
                  <c:v>0.41270000000000001</c:v>
                </c:pt>
                <c:pt idx="484">
                  <c:v>0.44340000000000002</c:v>
                </c:pt>
                <c:pt idx="485">
                  <c:v>0.43269999999999997</c:v>
                </c:pt>
                <c:pt idx="486">
                  <c:v>0.41249999999999998</c:v>
                </c:pt>
                <c:pt idx="487">
                  <c:v>0.44600000000000001</c:v>
                </c:pt>
                <c:pt idx="488">
                  <c:v>0.43140000000000001</c:v>
                </c:pt>
                <c:pt idx="489">
                  <c:v>0.4264</c:v>
                </c:pt>
                <c:pt idx="490">
                  <c:v>0.43319999999999997</c:v>
                </c:pt>
                <c:pt idx="491">
                  <c:v>0.44529999999999997</c:v>
                </c:pt>
                <c:pt idx="492">
                  <c:v>0.40339999999999998</c:v>
                </c:pt>
                <c:pt idx="493">
                  <c:v>0.40970000000000001</c:v>
                </c:pt>
                <c:pt idx="494">
                  <c:v>0.42780000000000001</c:v>
                </c:pt>
                <c:pt idx="495">
                  <c:v>0.42659999999999998</c:v>
                </c:pt>
                <c:pt idx="496">
                  <c:v>0.44269999999999998</c:v>
                </c:pt>
                <c:pt idx="497">
                  <c:v>0.42359999999999998</c:v>
                </c:pt>
                <c:pt idx="498">
                  <c:v>0.42099999999999999</c:v>
                </c:pt>
                <c:pt idx="499">
                  <c:v>0.4345</c:v>
                </c:pt>
                <c:pt idx="500">
                  <c:v>0.41349999999999998</c:v>
                </c:pt>
                <c:pt idx="501">
                  <c:v>0.42480000000000001</c:v>
                </c:pt>
                <c:pt idx="502">
                  <c:v>0.4294</c:v>
                </c:pt>
                <c:pt idx="503">
                  <c:v>0.41</c:v>
                </c:pt>
                <c:pt idx="504">
                  <c:v>0.41010000000000002</c:v>
                </c:pt>
                <c:pt idx="505">
                  <c:v>0.43380000000000002</c:v>
                </c:pt>
                <c:pt idx="506">
                  <c:v>0.42630000000000001</c:v>
                </c:pt>
                <c:pt idx="507">
                  <c:v>0.42849999999999999</c:v>
                </c:pt>
                <c:pt idx="508">
                  <c:v>0.42209999999999998</c:v>
                </c:pt>
                <c:pt idx="509">
                  <c:v>0.41689999999999999</c:v>
                </c:pt>
                <c:pt idx="510">
                  <c:v>0.41589999999999999</c:v>
                </c:pt>
                <c:pt idx="511">
                  <c:v>0.41880000000000001</c:v>
                </c:pt>
                <c:pt idx="512">
                  <c:v>0.43</c:v>
                </c:pt>
                <c:pt idx="513">
                  <c:v>0.42149999999999999</c:v>
                </c:pt>
                <c:pt idx="514">
                  <c:v>0.42770000000000002</c:v>
                </c:pt>
                <c:pt idx="515">
                  <c:v>0.42080000000000001</c:v>
                </c:pt>
                <c:pt idx="516">
                  <c:v>0.4173</c:v>
                </c:pt>
                <c:pt idx="517">
                  <c:v>0.42070000000000002</c:v>
                </c:pt>
                <c:pt idx="518">
                  <c:v>0.42059999999999997</c:v>
                </c:pt>
                <c:pt idx="519">
                  <c:v>0.43469999999999998</c:v>
                </c:pt>
                <c:pt idx="520">
                  <c:v>0.4148</c:v>
                </c:pt>
                <c:pt idx="521">
                  <c:v>0.39910000000000001</c:v>
                </c:pt>
                <c:pt idx="522">
                  <c:v>0.41810000000000003</c:v>
                </c:pt>
                <c:pt idx="523">
                  <c:v>0.4224</c:v>
                </c:pt>
                <c:pt idx="524">
                  <c:v>0.41570000000000001</c:v>
                </c:pt>
                <c:pt idx="525">
                  <c:v>0.42420000000000002</c:v>
                </c:pt>
                <c:pt idx="526">
                  <c:v>0.41370000000000001</c:v>
                </c:pt>
                <c:pt idx="527">
                  <c:v>0.4425</c:v>
                </c:pt>
                <c:pt idx="528">
                  <c:v>0.4299</c:v>
                </c:pt>
                <c:pt idx="529">
                  <c:v>0.42720000000000002</c:v>
                </c:pt>
                <c:pt idx="530">
                  <c:v>0.41870000000000002</c:v>
                </c:pt>
                <c:pt idx="531">
                  <c:v>0.41620000000000001</c:v>
                </c:pt>
                <c:pt idx="532">
                  <c:v>0.44790000000000002</c:v>
                </c:pt>
                <c:pt idx="533">
                  <c:v>0.4274</c:v>
                </c:pt>
                <c:pt idx="534">
                  <c:v>0.41010000000000002</c:v>
                </c:pt>
                <c:pt idx="535">
                  <c:v>0.44400000000000001</c:v>
                </c:pt>
                <c:pt idx="536">
                  <c:v>0.42870000000000003</c:v>
                </c:pt>
                <c:pt idx="537">
                  <c:v>0.43080000000000002</c:v>
                </c:pt>
                <c:pt idx="538">
                  <c:v>0.43140000000000001</c:v>
                </c:pt>
                <c:pt idx="539">
                  <c:v>0.42309999999999998</c:v>
                </c:pt>
                <c:pt idx="540">
                  <c:v>0.41210000000000002</c:v>
                </c:pt>
                <c:pt idx="541">
                  <c:v>0.43159999999999998</c:v>
                </c:pt>
                <c:pt idx="542">
                  <c:v>0.43469999999999998</c:v>
                </c:pt>
                <c:pt idx="543">
                  <c:v>0.43940000000000001</c:v>
                </c:pt>
                <c:pt idx="544">
                  <c:v>0.43680000000000002</c:v>
                </c:pt>
                <c:pt idx="545">
                  <c:v>0.42699999999999999</c:v>
                </c:pt>
                <c:pt idx="546">
                  <c:v>0.42030000000000001</c:v>
                </c:pt>
                <c:pt idx="547">
                  <c:v>0.43569999999999998</c:v>
                </c:pt>
                <c:pt idx="548">
                  <c:v>0.43769999999999998</c:v>
                </c:pt>
                <c:pt idx="549">
                  <c:v>0.42770000000000002</c:v>
                </c:pt>
                <c:pt idx="550">
                  <c:v>0.43990000000000001</c:v>
                </c:pt>
                <c:pt idx="551">
                  <c:v>0.41899999999999998</c:v>
                </c:pt>
                <c:pt idx="552">
                  <c:v>0.43780000000000002</c:v>
                </c:pt>
                <c:pt idx="553">
                  <c:v>0.42970000000000003</c:v>
                </c:pt>
                <c:pt idx="554">
                  <c:v>0.43130000000000002</c:v>
                </c:pt>
                <c:pt idx="555">
                  <c:v>0.42149999999999999</c:v>
                </c:pt>
                <c:pt idx="556">
                  <c:v>0.43580000000000002</c:v>
                </c:pt>
                <c:pt idx="557">
                  <c:v>0.43659999999999999</c:v>
                </c:pt>
                <c:pt idx="558">
                  <c:v>0.4405</c:v>
                </c:pt>
                <c:pt idx="559">
                  <c:v>0.44990000000000002</c:v>
                </c:pt>
                <c:pt idx="560">
                  <c:v>0.41789999999999999</c:v>
                </c:pt>
                <c:pt idx="561">
                  <c:v>0.41499999999999998</c:v>
                </c:pt>
                <c:pt idx="562">
                  <c:v>0.43319999999999997</c:v>
                </c:pt>
                <c:pt idx="563">
                  <c:v>0.42380000000000001</c:v>
                </c:pt>
                <c:pt idx="564">
                  <c:v>0.4284</c:v>
                </c:pt>
                <c:pt idx="565">
                  <c:v>0.43209999999999998</c:v>
                </c:pt>
                <c:pt idx="566">
                  <c:v>0.42509999999999998</c:v>
                </c:pt>
                <c:pt idx="567">
                  <c:v>0.42709999999999998</c:v>
                </c:pt>
                <c:pt idx="568">
                  <c:v>0.44319999999999998</c:v>
                </c:pt>
                <c:pt idx="569">
                  <c:v>0.43769999999999998</c:v>
                </c:pt>
                <c:pt idx="570">
                  <c:v>0.42270000000000002</c:v>
                </c:pt>
                <c:pt idx="571">
                  <c:v>0.4073</c:v>
                </c:pt>
                <c:pt idx="572">
                  <c:v>0.433</c:v>
                </c:pt>
                <c:pt idx="573">
                  <c:v>0.41720000000000002</c:v>
                </c:pt>
                <c:pt idx="574">
                  <c:v>0.43269999999999997</c:v>
                </c:pt>
                <c:pt idx="575">
                  <c:v>0.432</c:v>
                </c:pt>
                <c:pt idx="576">
                  <c:v>0.43530000000000002</c:v>
                </c:pt>
                <c:pt idx="577">
                  <c:v>0.44819999999999999</c:v>
                </c:pt>
                <c:pt idx="578">
                  <c:v>0.4259</c:v>
                </c:pt>
                <c:pt idx="579">
                  <c:v>0.44490000000000002</c:v>
                </c:pt>
                <c:pt idx="580">
                  <c:v>0.43790000000000001</c:v>
                </c:pt>
                <c:pt idx="581">
                  <c:v>0.44</c:v>
                </c:pt>
                <c:pt idx="582">
                  <c:v>0.4123</c:v>
                </c:pt>
                <c:pt idx="583">
                  <c:v>0.42630000000000001</c:v>
                </c:pt>
                <c:pt idx="584">
                  <c:v>0.41970000000000002</c:v>
                </c:pt>
                <c:pt idx="585">
                  <c:v>0.4209</c:v>
                </c:pt>
                <c:pt idx="586">
                  <c:v>0.4234</c:v>
                </c:pt>
                <c:pt idx="587">
                  <c:v>0.432</c:v>
                </c:pt>
                <c:pt idx="588">
                  <c:v>0.42620000000000002</c:v>
                </c:pt>
                <c:pt idx="589">
                  <c:v>0.42780000000000001</c:v>
                </c:pt>
                <c:pt idx="590">
                  <c:v>0.43880000000000002</c:v>
                </c:pt>
                <c:pt idx="591">
                  <c:v>0.42480000000000001</c:v>
                </c:pt>
                <c:pt idx="592">
                  <c:v>0.43020000000000003</c:v>
                </c:pt>
                <c:pt idx="593">
                  <c:v>0.433</c:v>
                </c:pt>
                <c:pt idx="594">
                  <c:v>0.42080000000000001</c:v>
                </c:pt>
                <c:pt idx="595">
                  <c:v>0.42730000000000001</c:v>
                </c:pt>
                <c:pt idx="596">
                  <c:v>0.41810000000000003</c:v>
                </c:pt>
                <c:pt idx="597">
                  <c:v>0.42459999999999998</c:v>
                </c:pt>
                <c:pt idx="598">
                  <c:v>0.44369999999999998</c:v>
                </c:pt>
                <c:pt idx="599">
                  <c:v>0.42309999999999998</c:v>
                </c:pt>
                <c:pt idx="600">
                  <c:v>0.42799999999999999</c:v>
                </c:pt>
                <c:pt idx="601">
                  <c:v>0.43319999999999997</c:v>
                </c:pt>
                <c:pt idx="602">
                  <c:v>0.42109999999999997</c:v>
                </c:pt>
                <c:pt idx="603">
                  <c:v>0.43280000000000002</c:v>
                </c:pt>
                <c:pt idx="604">
                  <c:v>0.42049999999999998</c:v>
                </c:pt>
                <c:pt idx="605">
                  <c:v>0.41760000000000003</c:v>
                </c:pt>
                <c:pt idx="606">
                  <c:v>0.43219999999999997</c:v>
                </c:pt>
                <c:pt idx="607">
                  <c:v>0.434</c:v>
                </c:pt>
                <c:pt idx="608">
                  <c:v>0.41749999999999998</c:v>
                </c:pt>
                <c:pt idx="609">
                  <c:v>0.4143</c:v>
                </c:pt>
                <c:pt idx="610">
                  <c:v>0.43070000000000003</c:v>
                </c:pt>
                <c:pt idx="611">
                  <c:v>0.44590000000000002</c:v>
                </c:pt>
                <c:pt idx="612">
                  <c:v>0.43030000000000002</c:v>
                </c:pt>
                <c:pt idx="613">
                  <c:v>0.4284</c:v>
                </c:pt>
                <c:pt idx="614">
                  <c:v>0.42880000000000001</c:v>
                </c:pt>
                <c:pt idx="615">
                  <c:v>0.40179999999999999</c:v>
                </c:pt>
                <c:pt idx="616">
                  <c:v>0.44130000000000003</c:v>
                </c:pt>
                <c:pt idx="617">
                  <c:v>0.42180000000000001</c:v>
                </c:pt>
                <c:pt idx="618">
                  <c:v>0.42420000000000002</c:v>
                </c:pt>
                <c:pt idx="619">
                  <c:v>0.4461</c:v>
                </c:pt>
                <c:pt idx="620">
                  <c:v>0.43980000000000002</c:v>
                </c:pt>
                <c:pt idx="621">
                  <c:v>0.41699999999999998</c:v>
                </c:pt>
                <c:pt idx="622">
                  <c:v>0.42409999999999998</c:v>
                </c:pt>
                <c:pt idx="623">
                  <c:v>0.43009999999999998</c:v>
                </c:pt>
                <c:pt idx="624">
                  <c:v>0.41970000000000002</c:v>
                </c:pt>
                <c:pt idx="625">
                  <c:v>0.41789999999999999</c:v>
                </c:pt>
                <c:pt idx="626">
                  <c:v>0.42380000000000001</c:v>
                </c:pt>
                <c:pt idx="627">
                  <c:v>0.42</c:v>
                </c:pt>
                <c:pt idx="628">
                  <c:v>0.41220000000000001</c:v>
                </c:pt>
                <c:pt idx="629">
                  <c:v>0.43209999999999998</c:v>
                </c:pt>
                <c:pt idx="630">
                  <c:v>0.40970000000000001</c:v>
                </c:pt>
                <c:pt idx="631">
                  <c:v>0.42849999999999999</c:v>
                </c:pt>
                <c:pt idx="632">
                  <c:v>0.43419999999999997</c:v>
                </c:pt>
                <c:pt idx="633">
                  <c:v>0.42799999999999999</c:v>
                </c:pt>
                <c:pt idx="634">
                  <c:v>0.4325</c:v>
                </c:pt>
                <c:pt idx="635">
                  <c:v>0.41810000000000003</c:v>
                </c:pt>
                <c:pt idx="636">
                  <c:v>0.41860000000000003</c:v>
                </c:pt>
                <c:pt idx="637">
                  <c:v>0.42570000000000002</c:v>
                </c:pt>
                <c:pt idx="638">
                  <c:v>0.41320000000000001</c:v>
                </c:pt>
                <c:pt idx="639">
                  <c:v>0.43440000000000001</c:v>
                </c:pt>
                <c:pt idx="640">
                  <c:v>0.42959999999999998</c:v>
                </c:pt>
                <c:pt idx="641">
                  <c:v>0.4249</c:v>
                </c:pt>
                <c:pt idx="642">
                  <c:v>0.41909999999999997</c:v>
                </c:pt>
                <c:pt idx="643">
                  <c:v>0.42309999999999998</c:v>
                </c:pt>
                <c:pt idx="644">
                  <c:v>0.42670000000000002</c:v>
                </c:pt>
                <c:pt idx="645">
                  <c:v>0.4204</c:v>
                </c:pt>
                <c:pt idx="646">
                  <c:v>0.43409999999999999</c:v>
                </c:pt>
                <c:pt idx="647">
                  <c:v>0.43390000000000001</c:v>
                </c:pt>
                <c:pt idx="648">
                  <c:v>0.43290000000000001</c:v>
                </c:pt>
                <c:pt idx="649">
                  <c:v>0.42830000000000001</c:v>
                </c:pt>
                <c:pt idx="650">
                  <c:v>0.42820000000000003</c:v>
                </c:pt>
                <c:pt idx="651">
                  <c:v>0.41210000000000002</c:v>
                </c:pt>
                <c:pt idx="652">
                  <c:v>0.42799999999999999</c:v>
                </c:pt>
                <c:pt idx="653">
                  <c:v>0.42199999999999999</c:v>
                </c:pt>
                <c:pt idx="654">
                  <c:v>0.42309999999999998</c:v>
                </c:pt>
                <c:pt idx="655">
                  <c:v>0.41660000000000003</c:v>
                </c:pt>
                <c:pt idx="656">
                  <c:v>0.41589999999999999</c:v>
                </c:pt>
                <c:pt idx="657">
                  <c:v>0.44</c:v>
                </c:pt>
                <c:pt idx="658">
                  <c:v>0.43519999999999998</c:v>
                </c:pt>
                <c:pt idx="659">
                  <c:v>0.43980000000000002</c:v>
                </c:pt>
                <c:pt idx="660">
                  <c:v>0.42730000000000001</c:v>
                </c:pt>
                <c:pt idx="661">
                  <c:v>0.42320000000000002</c:v>
                </c:pt>
                <c:pt idx="662">
                  <c:v>0.42080000000000001</c:v>
                </c:pt>
                <c:pt idx="663">
                  <c:v>0.43590000000000001</c:v>
                </c:pt>
                <c:pt idx="664">
                  <c:v>0.42980000000000002</c:v>
                </c:pt>
                <c:pt idx="665">
                  <c:v>0.43230000000000002</c:v>
                </c:pt>
                <c:pt idx="666">
                  <c:v>0.42170000000000002</c:v>
                </c:pt>
                <c:pt idx="667">
                  <c:v>0.4259</c:v>
                </c:pt>
                <c:pt idx="668">
                  <c:v>0.41420000000000001</c:v>
                </c:pt>
                <c:pt idx="669">
                  <c:v>0.43109999999999998</c:v>
                </c:pt>
                <c:pt idx="670">
                  <c:v>0.42180000000000001</c:v>
                </c:pt>
                <c:pt idx="671">
                  <c:v>0.4143</c:v>
                </c:pt>
                <c:pt idx="672">
                  <c:v>0.42209999999999998</c:v>
                </c:pt>
                <c:pt idx="673">
                  <c:v>0.42209999999999998</c:v>
                </c:pt>
                <c:pt idx="674">
                  <c:v>0.41299999999999998</c:v>
                </c:pt>
                <c:pt idx="675">
                  <c:v>0.42699999999999999</c:v>
                </c:pt>
                <c:pt idx="676">
                  <c:v>0.43009999999999998</c:v>
                </c:pt>
                <c:pt idx="677">
                  <c:v>0.42980000000000002</c:v>
                </c:pt>
                <c:pt idx="678">
                  <c:v>0.4209</c:v>
                </c:pt>
                <c:pt idx="679">
                  <c:v>0.41599999999999998</c:v>
                </c:pt>
                <c:pt idx="680">
                  <c:v>0.42830000000000001</c:v>
                </c:pt>
                <c:pt idx="681">
                  <c:v>0.43319999999999997</c:v>
                </c:pt>
                <c:pt idx="682">
                  <c:v>0.41610000000000003</c:v>
                </c:pt>
                <c:pt idx="683">
                  <c:v>0.43049999999999999</c:v>
                </c:pt>
                <c:pt idx="684">
                  <c:v>0.42859999999999998</c:v>
                </c:pt>
                <c:pt idx="685">
                  <c:v>0.44040000000000001</c:v>
                </c:pt>
                <c:pt idx="686">
                  <c:v>0.43390000000000001</c:v>
                </c:pt>
                <c:pt idx="687">
                  <c:v>0.42180000000000001</c:v>
                </c:pt>
                <c:pt idx="688">
                  <c:v>0.42499999999999999</c:v>
                </c:pt>
                <c:pt idx="689">
                  <c:v>0.42949999999999999</c:v>
                </c:pt>
                <c:pt idx="690">
                  <c:v>0.4284</c:v>
                </c:pt>
                <c:pt idx="691">
                  <c:v>0.4199</c:v>
                </c:pt>
                <c:pt idx="692">
                  <c:v>0.43140000000000001</c:v>
                </c:pt>
                <c:pt idx="693">
                  <c:v>0.44350000000000001</c:v>
                </c:pt>
                <c:pt idx="694">
                  <c:v>0.42930000000000001</c:v>
                </c:pt>
                <c:pt idx="695">
                  <c:v>0.42470000000000002</c:v>
                </c:pt>
                <c:pt idx="696">
                  <c:v>0.43020000000000003</c:v>
                </c:pt>
                <c:pt idx="697">
                  <c:v>0.4088</c:v>
                </c:pt>
                <c:pt idx="698">
                  <c:v>0.43009999999999998</c:v>
                </c:pt>
                <c:pt idx="699">
                  <c:v>0.43719999999999998</c:v>
                </c:pt>
                <c:pt idx="700">
                  <c:v>0.4234</c:v>
                </c:pt>
                <c:pt idx="701">
                  <c:v>0.42759999999999998</c:v>
                </c:pt>
                <c:pt idx="702">
                  <c:v>0.41980000000000001</c:v>
                </c:pt>
                <c:pt idx="703">
                  <c:v>0.45129999999999998</c:v>
                </c:pt>
                <c:pt idx="704">
                  <c:v>0.43359999999999999</c:v>
                </c:pt>
                <c:pt idx="705">
                  <c:v>0.43530000000000002</c:v>
                </c:pt>
                <c:pt idx="706">
                  <c:v>0.44600000000000001</c:v>
                </c:pt>
                <c:pt idx="707">
                  <c:v>0.4335</c:v>
                </c:pt>
                <c:pt idx="708">
                  <c:v>0.42180000000000001</c:v>
                </c:pt>
                <c:pt idx="709">
                  <c:v>0.41639999999999999</c:v>
                </c:pt>
                <c:pt idx="710">
                  <c:v>0.4405</c:v>
                </c:pt>
                <c:pt idx="711">
                  <c:v>0.41420000000000001</c:v>
                </c:pt>
                <c:pt idx="712">
                  <c:v>0.42930000000000001</c:v>
                </c:pt>
                <c:pt idx="713">
                  <c:v>0.43690000000000001</c:v>
                </c:pt>
                <c:pt idx="714">
                  <c:v>0.41920000000000002</c:v>
                </c:pt>
                <c:pt idx="715">
                  <c:v>0.42899999999999999</c:v>
                </c:pt>
                <c:pt idx="716">
                  <c:v>0.42509999999999998</c:v>
                </c:pt>
                <c:pt idx="717">
                  <c:v>0.42980000000000002</c:v>
                </c:pt>
                <c:pt idx="718">
                  <c:v>0.443</c:v>
                </c:pt>
                <c:pt idx="719">
                  <c:v>0.42130000000000001</c:v>
                </c:pt>
                <c:pt idx="720">
                  <c:v>0.41249999999999998</c:v>
                </c:pt>
                <c:pt idx="721">
                  <c:v>0.43559999999999999</c:v>
                </c:pt>
                <c:pt idx="722">
                  <c:v>0.42659999999999998</c:v>
                </c:pt>
                <c:pt idx="723">
                  <c:v>0.4466</c:v>
                </c:pt>
                <c:pt idx="724">
                  <c:v>0.43269999999999997</c:v>
                </c:pt>
                <c:pt idx="725">
                  <c:v>0.44929999999999998</c:v>
                </c:pt>
                <c:pt idx="726">
                  <c:v>0.43540000000000001</c:v>
                </c:pt>
                <c:pt idx="727">
                  <c:v>0.42280000000000001</c:v>
                </c:pt>
                <c:pt idx="728">
                  <c:v>0.42620000000000002</c:v>
                </c:pt>
                <c:pt idx="729">
                  <c:v>0.41860000000000003</c:v>
                </c:pt>
                <c:pt idx="730">
                  <c:v>0.42749999999999999</c:v>
                </c:pt>
                <c:pt idx="731">
                  <c:v>0.42899999999999999</c:v>
                </c:pt>
                <c:pt idx="732">
                  <c:v>0.43090000000000001</c:v>
                </c:pt>
                <c:pt idx="733">
                  <c:v>0.43319999999999997</c:v>
                </c:pt>
                <c:pt idx="734">
                  <c:v>0.43719999999999998</c:v>
                </c:pt>
                <c:pt idx="735">
                  <c:v>0.44290000000000002</c:v>
                </c:pt>
                <c:pt idx="736">
                  <c:v>0.41959999999999997</c:v>
                </c:pt>
                <c:pt idx="737">
                  <c:v>0.40329999999999999</c:v>
                </c:pt>
                <c:pt idx="738">
                  <c:v>0.42130000000000001</c:v>
                </c:pt>
                <c:pt idx="739">
                  <c:v>0.42259999999999998</c:v>
                </c:pt>
                <c:pt idx="740">
                  <c:v>0.43140000000000001</c:v>
                </c:pt>
                <c:pt idx="741">
                  <c:v>0.4244</c:v>
                </c:pt>
                <c:pt idx="742">
                  <c:v>0.43409999999999999</c:v>
                </c:pt>
                <c:pt idx="743">
                  <c:v>0.43020000000000003</c:v>
                </c:pt>
                <c:pt idx="744">
                  <c:v>0.42659999999999998</c:v>
                </c:pt>
                <c:pt idx="745">
                  <c:v>0.42920000000000003</c:v>
                </c:pt>
                <c:pt idx="746">
                  <c:v>0.42430000000000001</c:v>
                </c:pt>
                <c:pt idx="747">
                  <c:v>0.43719999999999998</c:v>
                </c:pt>
                <c:pt idx="748">
                  <c:v>0.44330000000000003</c:v>
                </c:pt>
                <c:pt idx="749">
                  <c:v>0.4199</c:v>
                </c:pt>
                <c:pt idx="750">
                  <c:v>0.41299999999999998</c:v>
                </c:pt>
                <c:pt idx="751">
                  <c:v>0.43330000000000002</c:v>
                </c:pt>
                <c:pt idx="752">
                  <c:v>0.40310000000000001</c:v>
                </c:pt>
                <c:pt idx="753">
                  <c:v>0.42859999999999998</c:v>
                </c:pt>
                <c:pt idx="754">
                  <c:v>0.41260000000000002</c:v>
                </c:pt>
                <c:pt idx="755">
                  <c:v>0.4254</c:v>
                </c:pt>
                <c:pt idx="756">
                  <c:v>0.4325</c:v>
                </c:pt>
                <c:pt idx="757">
                  <c:v>0.42159999999999997</c:v>
                </c:pt>
                <c:pt idx="758">
                  <c:v>0.41239999999999999</c:v>
                </c:pt>
                <c:pt idx="759">
                  <c:v>0.4355</c:v>
                </c:pt>
                <c:pt idx="760">
                  <c:v>0.41499999999999998</c:v>
                </c:pt>
                <c:pt idx="761">
                  <c:v>0.42609999999999998</c:v>
                </c:pt>
                <c:pt idx="762">
                  <c:v>0.41970000000000002</c:v>
                </c:pt>
                <c:pt idx="763">
                  <c:v>0.436</c:v>
                </c:pt>
                <c:pt idx="764">
                  <c:v>0.41439999999999999</c:v>
                </c:pt>
                <c:pt idx="765">
                  <c:v>0.42749999999999999</c:v>
                </c:pt>
                <c:pt idx="766">
                  <c:v>0.41370000000000001</c:v>
                </c:pt>
                <c:pt idx="767">
                  <c:v>0.42399999999999999</c:v>
                </c:pt>
                <c:pt idx="768">
                  <c:v>0.4173</c:v>
                </c:pt>
                <c:pt idx="769">
                  <c:v>0.43319999999999997</c:v>
                </c:pt>
                <c:pt idx="770">
                  <c:v>0.42320000000000002</c:v>
                </c:pt>
                <c:pt idx="771">
                  <c:v>0.43099999999999999</c:v>
                </c:pt>
                <c:pt idx="772">
                  <c:v>0.43109999999999998</c:v>
                </c:pt>
                <c:pt idx="773">
                  <c:v>0.44090000000000001</c:v>
                </c:pt>
                <c:pt idx="774">
                  <c:v>0.43120000000000003</c:v>
                </c:pt>
                <c:pt idx="775">
                  <c:v>0.442</c:v>
                </c:pt>
                <c:pt idx="776">
                  <c:v>0.43120000000000003</c:v>
                </c:pt>
                <c:pt idx="777">
                  <c:v>0.43669999999999998</c:v>
                </c:pt>
                <c:pt idx="778">
                  <c:v>0.43959999999999999</c:v>
                </c:pt>
                <c:pt idx="779">
                  <c:v>0.41909999999999997</c:v>
                </c:pt>
                <c:pt idx="780">
                  <c:v>0.4173</c:v>
                </c:pt>
                <c:pt idx="781">
                  <c:v>0.43809999999999999</c:v>
                </c:pt>
                <c:pt idx="782">
                  <c:v>0.41570000000000001</c:v>
                </c:pt>
                <c:pt idx="783">
                  <c:v>0.43740000000000001</c:v>
                </c:pt>
                <c:pt idx="784">
                  <c:v>0.4209</c:v>
                </c:pt>
                <c:pt idx="785">
                  <c:v>0.43080000000000002</c:v>
                </c:pt>
                <c:pt idx="786">
                  <c:v>0.4078</c:v>
                </c:pt>
                <c:pt idx="787">
                  <c:v>0.42830000000000001</c:v>
                </c:pt>
                <c:pt idx="788">
                  <c:v>0.41439999999999999</c:v>
                </c:pt>
                <c:pt idx="789">
                  <c:v>0.42120000000000002</c:v>
                </c:pt>
                <c:pt idx="790">
                  <c:v>0.4264</c:v>
                </c:pt>
                <c:pt idx="791">
                  <c:v>0.43959999999999999</c:v>
                </c:pt>
                <c:pt idx="792">
                  <c:v>0.42070000000000002</c:v>
                </c:pt>
                <c:pt idx="793">
                  <c:v>0.43049999999999999</c:v>
                </c:pt>
                <c:pt idx="794">
                  <c:v>0.43630000000000002</c:v>
                </c:pt>
                <c:pt idx="795">
                  <c:v>0.41410000000000002</c:v>
                </c:pt>
                <c:pt idx="796">
                  <c:v>0.433</c:v>
                </c:pt>
                <c:pt idx="797">
                  <c:v>0.4153</c:v>
                </c:pt>
                <c:pt idx="798">
                  <c:v>0.40939999999999999</c:v>
                </c:pt>
                <c:pt idx="799">
                  <c:v>0.4269</c:v>
                </c:pt>
                <c:pt idx="800">
                  <c:v>0.41020000000000001</c:v>
                </c:pt>
                <c:pt idx="801">
                  <c:v>0.41889999999999999</c:v>
                </c:pt>
                <c:pt idx="802">
                  <c:v>0.41639999999999999</c:v>
                </c:pt>
                <c:pt idx="803">
                  <c:v>0.40849999999999997</c:v>
                </c:pt>
                <c:pt idx="804">
                  <c:v>0.42909999999999998</c:v>
                </c:pt>
                <c:pt idx="805">
                  <c:v>0.42670000000000002</c:v>
                </c:pt>
                <c:pt idx="806">
                  <c:v>0.42980000000000002</c:v>
                </c:pt>
                <c:pt idx="807">
                  <c:v>0.41339999999999999</c:v>
                </c:pt>
                <c:pt idx="808">
                  <c:v>0.42970000000000003</c:v>
                </c:pt>
                <c:pt idx="809">
                  <c:v>0.42109999999999997</c:v>
                </c:pt>
                <c:pt idx="810">
                  <c:v>0.42559999999999998</c:v>
                </c:pt>
                <c:pt idx="811">
                  <c:v>0.438</c:v>
                </c:pt>
                <c:pt idx="812">
                  <c:v>0.43509999999999999</c:v>
                </c:pt>
                <c:pt idx="813">
                  <c:v>0.42130000000000001</c:v>
                </c:pt>
                <c:pt idx="814">
                  <c:v>0.41610000000000003</c:v>
                </c:pt>
                <c:pt idx="815">
                  <c:v>0.42330000000000001</c:v>
                </c:pt>
                <c:pt idx="816">
                  <c:v>0.43269999999999997</c:v>
                </c:pt>
                <c:pt idx="817">
                  <c:v>0.44590000000000002</c:v>
                </c:pt>
                <c:pt idx="818">
                  <c:v>0.42059999999999997</c:v>
                </c:pt>
                <c:pt idx="819">
                  <c:v>0.41959999999999997</c:v>
                </c:pt>
                <c:pt idx="820">
                  <c:v>0.41710000000000003</c:v>
                </c:pt>
                <c:pt idx="821">
                  <c:v>0.43980000000000002</c:v>
                </c:pt>
                <c:pt idx="822">
                  <c:v>0.41880000000000001</c:v>
                </c:pt>
                <c:pt idx="823">
                  <c:v>0.43030000000000002</c:v>
                </c:pt>
                <c:pt idx="824">
                  <c:v>0.41789999999999999</c:v>
                </c:pt>
                <c:pt idx="825">
                  <c:v>0.44019999999999998</c:v>
                </c:pt>
                <c:pt idx="826">
                  <c:v>0.43090000000000001</c:v>
                </c:pt>
                <c:pt idx="827">
                  <c:v>0.43519999999999998</c:v>
                </c:pt>
                <c:pt idx="828">
                  <c:v>0.42470000000000002</c:v>
                </c:pt>
                <c:pt idx="829">
                  <c:v>0.42320000000000002</c:v>
                </c:pt>
                <c:pt idx="830">
                  <c:v>0.43390000000000001</c:v>
                </c:pt>
                <c:pt idx="831">
                  <c:v>0.43209999999999998</c:v>
                </c:pt>
                <c:pt idx="832">
                  <c:v>0.43909999999999999</c:v>
                </c:pt>
                <c:pt idx="833">
                  <c:v>0.42949999999999999</c:v>
                </c:pt>
                <c:pt idx="834">
                  <c:v>0.43109999999999998</c:v>
                </c:pt>
                <c:pt idx="835">
                  <c:v>0.42630000000000001</c:v>
                </c:pt>
                <c:pt idx="836">
                  <c:v>0.42609999999999998</c:v>
                </c:pt>
                <c:pt idx="837">
                  <c:v>0.41739999999999999</c:v>
                </c:pt>
                <c:pt idx="838">
                  <c:v>0.44540000000000002</c:v>
                </c:pt>
                <c:pt idx="839">
                  <c:v>0.42299999999999999</c:v>
                </c:pt>
                <c:pt idx="840">
                  <c:v>0.43309999999999998</c:v>
                </c:pt>
                <c:pt idx="841">
                  <c:v>0.44779999999999998</c:v>
                </c:pt>
                <c:pt idx="842">
                  <c:v>0.45279999999999998</c:v>
                </c:pt>
                <c:pt idx="843">
                  <c:v>0.44519999999999998</c:v>
                </c:pt>
                <c:pt idx="844">
                  <c:v>0.42030000000000001</c:v>
                </c:pt>
                <c:pt idx="845">
                  <c:v>0.44979999999999998</c:v>
                </c:pt>
                <c:pt idx="846">
                  <c:v>0.42609999999999998</c:v>
                </c:pt>
                <c:pt idx="847">
                  <c:v>0.41720000000000002</c:v>
                </c:pt>
                <c:pt idx="848">
                  <c:v>0.4194</c:v>
                </c:pt>
                <c:pt idx="849">
                  <c:v>0.4335</c:v>
                </c:pt>
                <c:pt idx="850">
                  <c:v>0.436</c:v>
                </c:pt>
                <c:pt idx="851">
                  <c:v>0.44719999999999999</c:v>
                </c:pt>
                <c:pt idx="852">
                  <c:v>0.40510000000000002</c:v>
                </c:pt>
                <c:pt idx="853">
                  <c:v>0.40910000000000002</c:v>
                </c:pt>
                <c:pt idx="854">
                  <c:v>0.43159999999999998</c:v>
                </c:pt>
                <c:pt idx="855">
                  <c:v>0.41320000000000001</c:v>
                </c:pt>
                <c:pt idx="856">
                  <c:v>0.42499999999999999</c:v>
                </c:pt>
                <c:pt idx="857">
                  <c:v>0.41510000000000002</c:v>
                </c:pt>
                <c:pt idx="858">
                  <c:v>0.43120000000000003</c:v>
                </c:pt>
                <c:pt idx="859">
                  <c:v>0.4365</c:v>
                </c:pt>
                <c:pt idx="860">
                  <c:v>0.4173</c:v>
                </c:pt>
                <c:pt idx="861">
                  <c:v>0.40670000000000001</c:v>
                </c:pt>
                <c:pt idx="862">
                  <c:v>0.4264</c:v>
                </c:pt>
                <c:pt idx="863">
                  <c:v>0.42630000000000001</c:v>
                </c:pt>
                <c:pt idx="864">
                  <c:v>0.43120000000000003</c:v>
                </c:pt>
                <c:pt idx="865">
                  <c:v>0.45040000000000002</c:v>
                </c:pt>
                <c:pt idx="866">
                  <c:v>0.4214</c:v>
                </c:pt>
                <c:pt idx="867">
                  <c:v>0.4163</c:v>
                </c:pt>
                <c:pt idx="868">
                  <c:v>0.41959999999999997</c:v>
                </c:pt>
                <c:pt idx="869">
                  <c:v>0.43559999999999999</c:v>
                </c:pt>
                <c:pt idx="870">
                  <c:v>0.41810000000000003</c:v>
                </c:pt>
                <c:pt idx="871">
                  <c:v>0.42109999999999997</c:v>
                </c:pt>
                <c:pt idx="872">
                  <c:v>0.44190000000000002</c:v>
                </c:pt>
                <c:pt idx="873">
                  <c:v>0.43669999999999998</c:v>
                </c:pt>
                <c:pt idx="874">
                  <c:v>0.42049999999999998</c:v>
                </c:pt>
                <c:pt idx="875">
                  <c:v>0.41299999999999998</c:v>
                </c:pt>
                <c:pt idx="876">
                  <c:v>0.42470000000000002</c:v>
                </c:pt>
                <c:pt idx="877">
                  <c:v>0.43209999999999998</c:v>
                </c:pt>
                <c:pt idx="878">
                  <c:v>0.41420000000000001</c:v>
                </c:pt>
                <c:pt idx="879">
                  <c:v>0.41899999999999998</c:v>
                </c:pt>
                <c:pt idx="880">
                  <c:v>0.42199999999999999</c:v>
                </c:pt>
                <c:pt idx="881">
                  <c:v>0.42809999999999998</c:v>
                </c:pt>
                <c:pt idx="882">
                  <c:v>0.40610000000000002</c:v>
                </c:pt>
                <c:pt idx="883">
                  <c:v>0.42080000000000001</c:v>
                </c:pt>
                <c:pt idx="884">
                  <c:v>0.43519999999999998</c:v>
                </c:pt>
                <c:pt idx="885">
                  <c:v>0.41510000000000002</c:v>
                </c:pt>
                <c:pt idx="886">
                  <c:v>0.42520000000000002</c:v>
                </c:pt>
                <c:pt idx="887">
                  <c:v>0.43219999999999997</c:v>
                </c:pt>
                <c:pt idx="888">
                  <c:v>0.42809999999999998</c:v>
                </c:pt>
                <c:pt idx="889">
                  <c:v>0.42930000000000001</c:v>
                </c:pt>
                <c:pt idx="890">
                  <c:v>0.42020000000000002</c:v>
                </c:pt>
                <c:pt idx="891">
                  <c:v>0.43309999999999998</c:v>
                </c:pt>
                <c:pt idx="892">
                  <c:v>0.43440000000000001</c:v>
                </c:pt>
                <c:pt idx="893">
                  <c:v>0.41010000000000002</c:v>
                </c:pt>
                <c:pt idx="894">
                  <c:v>0.43059999999999998</c:v>
                </c:pt>
                <c:pt idx="895">
                  <c:v>0.43269999999999997</c:v>
                </c:pt>
                <c:pt idx="896">
                  <c:v>0.44230000000000003</c:v>
                </c:pt>
                <c:pt idx="897">
                  <c:v>0.44540000000000002</c:v>
                </c:pt>
                <c:pt idx="898">
                  <c:v>0.4239</c:v>
                </c:pt>
                <c:pt idx="899">
                  <c:v>0.40739999999999998</c:v>
                </c:pt>
                <c:pt idx="900">
                  <c:v>0.41549999999999998</c:v>
                </c:pt>
                <c:pt idx="901">
                  <c:v>0.43149999999999999</c:v>
                </c:pt>
                <c:pt idx="902">
                  <c:v>0.43719999999999998</c:v>
                </c:pt>
                <c:pt idx="903">
                  <c:v>0.41699999999999998</c:v>
                </c:pt>
                <c:pt idx="904">
                  <c:v>0.4294</c:v>
                </c:pt>
                <c:pt idx="905">
                  <c:v>0.42759999999999998</c:v>
                </c:pt>
                <c:pt idx="906">
                  <c:v>0.42809999999999998</c:v>
                </c:pt>
                <c:pt idx="907">
                  <c:v>0.42559999999999998</c:v>
                </c:pt>
                <c:pt idx="908">
                  <c:v>0.42409999999999998</c:v>
                </c:pt>
                <c:pt idx="909">
                  <c:v>0.4254</c:v>
                </c:pt>
                <c:pt idx="910">
                  <c:v>0.43769999999999998</c:v>
                </c:pt>
                <c:pt idx="911">
                  <c:v>0.43369999999999997</c:v>
                </c:pt>
                <c:pt idx="912">
                  <c:v>0.41239999999999999</c:v>
                </c:pt>
                <c:pt idx="913">
                  <c:v>0.43380000000000002</c:v>
                </c:pt>
                <c:pt idx="914">
                  <c:v>0.43890000000000001</c:v>
                </c:pt>
                <c:pt idx="915">
                  <c:v>0.44500000000000001</c:v>
                </c:pt>
                <c:pt idx="916">
                  <c:v>0.43830000000000002</c:v>
                </c:pt>
                <c:pt idx="917">
                  <c:v>0.43049999999999999</c:v>
                </c:pt>
                <c:pt idx="918">
                  <c:v>0.43859999999999999</c:v>
                </c:pt>
                <c:pt idx="919">
                  <c:v>0.43</c:v>
                </c:pt>
                <c:pt idx="920">
                  <c:v>0.42480000000000001</c:v>
                </c:pt>
                <c:pt idx="921">
                  <c:v>0.44219999999999998</c:v>
                </c:pt>
                <c:pt idx="922">
                  <c:v>0.43290000000000001</c:v>
                </c:pt>
                <c:pt idx="923">
                  <c:v>0.44319999999999998</c:v>
                </c:pt>
                <c:pt idx="924">
                  <c:v>0.435</c:v>
                </c:pt>
                <c:pt idx="925">
                  <c:v>0.42530000000000001</c:v>
                </c:pt>
                <c:pt idx="926">
                  <c:v>0.43319999999999997</c:v>
                </c:pt>
                <c:pt idx="927">
                  <c:v>0.43070000000000003</c:v>
                </c:pt>
                <c:pt idx="928">
                  <c:v>0.4229</c:v>
                </c:pt>
                <c:pt idx="929">
                  <c:v>0.41849999999999998</c:v>
                </c:pt>
                <c:pt idx="930">
                  <c:v>0.42449999999999999</c:v>
                </c:pt>
                <c:pt idx="931">
                  <c:v>0.43190000000000001</c:v>
                </c:pt>
                <c:pt idx="932">
                  <c:v>0.43780000000000002</c:v>
                </c:pt>
                <c:pt idx="933">
                  <c:v>0.41920000000000002</c:v>
                </c:pt>
                <c:pt idx="934">
                  <c:v>0.41789999999999999</c:v>
                </c:pt>
                <c:pt idx="935">
                  <c:v>0.40620000000000001</c:v>
                </c:pt>
                <c:pt idx="936">
                  <c:v>0.44519999999999998</c:v>
                </c:pt>
                <c:pt idx="937">
                  <c:v>0.43519999999999998</c:v>
                </c:pt>
                <c:pt idx="938">
                  <c:v>0.41810000000000003</c:v>
                </c:pt>
                <c:pt idx="939">
                  <c:v>0.42420000000000002</c:v>
                </c:pt>
                <c:pt idx="940">
                  <c:v>0.42330000000000001</c:v>
                </c:pt>
                <c:pt idx="941">
                  <c:v>0.41199999999999998</c:v>
                </c:pt>
                <c:pt idx="942">
                  <c:v>0.437</c:v>
                </c:pt>
                <c:pt idx="943">
                  <c:v>0.43580000000000002</c:v>
                </c:pt>
                <c:pt idx="944">
                  <c:v>0.42959999999999998</c:v>
                </c:pt>
                <c:pt idx="945">
                  <c:v>0.4289</c:v>
                </c:pt>
                <c:pt idx="946">
                  <c:v>0.44230000000000003</c:v>
                </c:pt>
                <c:pt idx="947">
                  <c:v>0.43109999999999998</c:v>
                </c:pt>
                <c:pt idx="948">
                  <c:v>0.434</c:v>
                </c:pt>
                <c:pt idx="949">
                  <c:v>0.40629999999999999</c:v>
                </c:pt>
                <c:pt idx="950">
                  <c:v>0.43690000000000001</c:v>
                </c:pt>
                <c:pt idx="951">
                  <c:v>0.42120000000000002</c:v>
                </c:pt>
                <c:pt idx="952">
                  <c:v>0.42499999999999999</c:v>
                </c:pt>
                <c:pt idx="953">
                  <c:v>0.42599999999999999</c:v>
                </c:pt>
                <c:pt idx="954">
                  <c:v>0.42059999999999997</c:v>
                </c:pt>
                <c:pt idx="955">
                  <c:v>0.43430000000000002</c:v>
                </c:pt>
                <c:pt idx="956">
                  <c:v>0.41959999999999997</c:v>
                </c:pt>
                <c:pt idx="957">
                  <c:v>0.4204</c:v>
                </c:pt>
                <c:pt idx="958">
                  <c:v>0.44059999999999999</c:v>
                </c:pt>
                <c:pt idx="959">
                  <c:v>0.4254</c:v>
                </c:pt>
                <c:pt idx="960">
                  <c:v>0.41949999999999998</c:v>
                </c:pt>
                <c:pt idx="961">
                  <c:v>0.4284</c:v>
                </c:pt>
                <c:pt idx="962">
                  <c:v>0.43169999999999997</c:v>
                </c:pt>
                <c:pt idx="963">
                  <c:v>0.44169999999999998</c:v>
                </c:pt>
                <c:pt idx="964">
                  <c:v>0.42330000000000001</c:v>
                </c:pt>
                <c:pt idx="965">
                  <c:v>0.42509999999999998</c:v>
                </c:pt>
                <c:pt idx="966">
                  <c:v>0.4526</c:v>
                </c:pt>
                <c:pt idx="967">
                  <c:v>0.42309999999999998</c:v>
                </c:pt>
                <c:pt idx="968">
                  <c:v>0.43590000000000001</c:v>
                </c:pt>
                <c:pt idx="969">
                  <c:v>0.439</c:v>
                </c:pt>
                <c:pt idx="970">
                  <c:v>0.4264</c:v>
                </c:pt>
                <c:pt idx="971">
                  <c:v>0.42430000000000001</c:v>
                </c:pt>
                <c:pt idx="972">
                  <c:v>0.41289999999999999</c:v>
                </c:pt>
                <c:pt idx="973">
                  <c:v>0.42149999999999999</c:v>
                </c:pt>
                <c:pt idx="974">
                  <c:v>0.4284</c:v>
                </c:pt>
                <c:pt idx="975">
                  <c:v>0.43630000000000002</c:v>
                </c:pt>
                <c:pt idx="976">
                  <c:v>0.45229999999999998</c:v>
                </c:pt>
                <c:pt idx="977">
                  <c:v>0.43340000000000001</c:v>
                </c:pt>
                <c:pt idx="978">
                  <c:v>0.43630000000000002</c:v>
                </c:pt>
                <c:pt idx="979">
                  <c:v>0.44440000000000002</c:v>
                </c:pt>
                <c:pt idx="980">
                  <c:v>0.42680000000000001</c:v>
                </c:pt>
                <c:pt idx="981">
                  <c:v>0.44159999999999999</c:v>
                </c:pt>
                <c:pt idx="982">
                  <c:v>0.43099999999999999</c:v>
                </c:pt>
                <c:pt idx="983">
                  <c:v>0.434</c:v>
                </c:pt>
                <c:pt idx="984">
                  <c:v>0.39950000000000002</c:v>
                </c:pt>
                <c:pt idx="985">
                  <c:v>0.42759999999999998</c:v>
                </c:pt>
                <c:pt idx="986">
                  <c:v>0.41120000000000001</c:v>
                </c:pt>
                <c:pt idx="987">
                  <c:v>0.4365</c:v>
                </c:pt>
                <c:pt idx="988">
                  <c:v>0.42420000000000002</c:v>
                </c:pt>
                <c:pt idx="989">
                  <c:v>0.42020000000000002</c:v>
                </c:pt>
                <c:pt idx="990">
                  <c:v>0.44800000000000001</c:v>
                </c:pt>
                <c:pt idx="991">
                  <c:v>0.42170000000000002</c:v>
                </c:pt>
                <c:pt idx="992">
                  <c:v>0.41320000000000001</c:v>
                </c:pt>
                <c:pt idx="993">
                  <c:v>0.43120000000000003</c:v>
                </c:pt>
                <c:pt idx="994">
                  <c:v>0.40870000000000001</c:v>
                </c:pt>
                <c:pt idx="995">
                  <c:v>0.42730000000000001</c:v>
                </c:pt>
                <c:pt idx="996">
                  <c:v>0.42830000000000001</c:v>
                </c:pt>
                <c:pt idx="997">
                  <c:v>0.43319999999999997</c:v>
                </c:pt>
                <c:pt idx="998">
                  <c:v>0.42809999999999998</c:v>
                </c:pt>
                <c:pt idx="999">
                  <c:v>0.42049999999999998</c:v>
                </c:pt>
                <c:pt idx="1000">
                  <c:v>0.43869999999999998</c:v>
                </c:pt>
                <c:pt idx="1001">
                  <c:v>0.42409999999999998</c:v>
                </c:pt>
                <c:pt idx="1002">
                  <c:v>0.43819999999999998</c:v>
                </c:pt>
                <c:pt idx="1003">
                  <c:v>0.41880000000000001</c:v>
                </c:pt>
                <c:pt idx="1004">
                  <c:v>0.43149999999999999</c:v>
                </c:pt>
                <c:pt idx="1005">
                  <c:v>0.43409999999999999</c:v>
                </c:pt>
                <c:pt idx="1006">
                  <c:v>0.4279</c:v>
                </c:pt>
                <c:pt idx="1007">
                  <c:v>0.42870000000000003</c:v>
                </c:pt>
                <c:pt idx="1008">
                  <c:v>0.41099999999999998</c:v>
                </c:pt>
                <c:pt idx="1009">
                  <c:v>0.42970000000000003</c:v>
                </c:pt>
                <c:pt idx="1010">
                  <c:v>0.43269999999999997</c:v>
                </c:pt>
                <c:pt idx="1011">
                  <c:v>0.42549999999999999</c:v>
                </c:pt>
                <c:pt idx="1012">
                  <c:v>0.43020000000000003</c:v>
                </c:pt>
                <c:pt idx="1013">
                  <c:v>0.42709999999999998</c:v>
                </c:pt>
                <c:pt idx="1014">
                  <c:v>0.4224</c:v>
                </c:pt>
                <c:pt idx="1015">
                  <c:v>0.43309999999999998</c:v>
                </c:pt>
                <c:pt idx="1016">
                  <c:v>0.43340000000000001</c:v>
                </c:pt>
                <c:pt idx="1017">
                  <c:v>0.42020000000000002</c:v>
                </c:pt>
                <c:pt idx="1018">
                  <c:v>0.4284</c:v>
                </c:pt>
                <c:pt idx="1019">
                  <c:v>0.44159999999999999</c:v>
                </c:pt>
                <c:pt idx="1020">
                  <c:v>0.43099999999999999</c:v>
                </c:pt>
                <c:pt idx="1021">
                  <c:v>0.39910000000000001</c:v>
                </c:pt>
                <c:pt idx="1022">
                  <c:v>0.40639999999999998</c:v>
                </c:pt>
                <c:pt idx="1023">
                  <c:v>0.4244</c:v>
                </c:pt>
                <c:pt idx="1024">
                  <c:v>0.42249999999999999</c:v>
                </c:pt>
                <c:pt idx="1025">
                  <c:v>0.43519999999999998</c:v>
                </c:pt>
                <c:pt idx="1026">
                  <c:v>0.4153</c:v>
                </c:pt>
                <c:pt idx="1027">
                  <c:v>0.42209999999999998</c:v>
                </c:pt>
                <c:pt idx="1028">
                  <c:v>0.41020000000000001</c:v>
                </c:pt>
                <c:pt idx="1029">
                  <c:v>0.42409999999999998</c:v>
                </c:pt>
                <c:pt idx="1030">
                  <c:v>0.43490000000000001</c:v>
                </c:pt>
                <c:pt idx="1031">
                  <c:v>0.41539999999999999</c:v>
                </c:pt>
                <c:pt idx="1032">
                  <c:v>0.4148</c:v>
                </c:pt>
                <c:pt idx="1033">
                  <c:v>0.42670000000000002</c:v>
                </c:pt>
                <c:pt idx="1034">
                  <c:v>0.42380000000000001</c:v>
                </c:pt>
                <c:pt idx="1035">
                  <c:v>0.42530000000000001</c:v>
                </c:pt>
                <c:pt idx="1036">
                  <c:v>0.4325</c:v>
                </c:pt>
                <c:pt idx="1037">
                  <c:v>0.42599999999999999</c:v>
                </c:pt>
                <c:pt idx="1038">
                  <c:v>0.4118</c:v>
                </c:pt>
                <c:pt idx="1039">
                  <c:v>0.43240000000000001</c:v>
                </c:pt>
                <c:pt idx="1040">
                  <c:v>0.45350000000000001</c:v>
                </c:pt>
                <c:pt idx="1041">
                  <c:v>0.41460000000000002</c:v>
                </c:pt>
                <c:pt idx="1042">
                  <c:v>0.41820000000000002</c:v>
                </c:pt>
                <c:pt idx="1043">
                  <c:v>0.43309999999999998</c:v>
                </c:pt>
                <c:pt idx="1044">
                  <c:v>0.4405</c:v>
                </c:pt>
                <c:pt idx="1045">
                  <c:v>0.43969999999999998</c:v>
                </c:pt>
                <c:pt idx="1046">
                  <c:v>0.437</c:v>
                </c:pt>
                <c:pt idx="1047">
                  <c:v>0.41210000000000002</c:v>
                </c:pt>
                <c:pt idx="1048">
                  <c:v>0.42870000000000003</c:v>
                </c:pt>
                <c:pt idx="1049">
                  <c:v>0.4259</c:v>
                </c:pt>
                <c:pt idx="1050">
                  <c:v>0.43109999999999998</c:v>
                </c:pt>
                <c:pt idx="1051">
                  <c:v>0.41360000000000002</c:v>
                </c:pt>
                <c:pt idx="1052">
                  <c:v>0.43140000000000001</c:v>
                </c:pt>
                <c:pt idx="1053">
                  <c:v>0.42309999999999998</c:v>
                </c:pt>
                <c:pt idx="1054">
                  <c:v>0.42370000000000002</c:v>
                </c:pt>
                <c:pt idx="1055">
                  <c:v>0.4108</c:v>
                </c:pt>
                <c:pt idx="1056">
                  <c:v>0.43809999999999999</c:v>
                </c:pt>
                <c:pt idx="1057">
                  <c:v>0.4254</c:v>
                </c:pt>
                <c:pt idx="1058">
                  <c:v>0.41039999999999999</c:v>
                </c:pt>
                <c:pt idx="1059">
                  <c:v>0.43330000000000002</c:v>
                </c:pt>
                <c:pt idx="1060">
                  <c:v>0.41520000000000001</c:v>
                </c:pt>
                <c:pt idx="1061">
                  <c:v>0.4279</c:v>
                </c:pt>
                <c:pt idx="1062">
                  <c:v>0.42630000000000001</c:v>
                </c:pt>
                <c:pt idx="1063">
                  <c:v>0.43659999999999999</c:v>
                </c:pt>
                <c:pt idx="1064">
                  <c:v>0.42849999999999999</c:v>
                </c:pt>
                <c:pt idx="1065">
                  <c:v>0.4168</c:v>
                </c:pt>
                <c:pt idx="1066">
                  <c:v>0.41689999999999999</c:v>
                </c:pt>
                <c:pt idx="1067">
                  <c:v>0.42509999999999998</c:v>
                </c:pt>
                <c:pt idx="1068">
                  <c:v>0.42630000000000001</c:v>
                </c:pt>
                <c:pt idx="1069">
                  <c:v>0.4168</c:v>
                </c:pt>
                <c:pt idx="1070">
                  <c:v>0.42559999999999998</c:v>
                </c:pt>
                <c:pt idx="1071">
                  <c:v>0.42709999999999998</c:v>
                </c:pt>
                <c:pt idx="1072">
                  <c:v>0.41270000000000001</c:v>
                </c:pt>
                <c:pt idx="1073">
                  <c:v>0.42420000000000002</c:v>
                </c:pt>
                <c:pt idx="1074">
                  <c:v>0.41770000000000002</c:v>
                </c:pt>
                <c:pt idx="1075">
                  <c:v>0.41949999999999998</c:v>
                </c:pt>
                <c:pt idx="1076">
                  <c:v>0.432</c:v>
                </c:pt>
                <c:pt idx="1077">
                  <c:v>0.4083</c:v>
                </c:pt>
                <c:pt idx="1078">
                  <c:v>0.42530000000000001</c:v>
                </c:pt>
                <c:pt idx="1079">
                  <c:v>0.41710000000000003</c:v>
                </c:pt>
                <c:pt idx="1080">
                  <c:v>0.42259999999999998</c:v>
                </c:pt>
                <c:pt idx="1081">
                  <c:v>0.44519999999999998</c:v>
                </c:pt>
                <c:pt idx="1082">
                  <c:v>0.43859999999999999</c:v>
                </c:pt>
                <c:pt idx="1083">
                  <c:v>0.44750000000000001</c:v>
                </c:pt>
                <c:pt idx="1084">
                  <c:v>0.43409999999999999</c:v>
                </c:pt>
                <c:pt idx="1085">
                  <c:v>0.42280000000000001</c:v>
                </c:pt>
                <c:pt idx="1086">
                  <c:v>0.42270000000000002</c:v>
                </c:pt>
                <c:pt idx="1087">
                  <c:v>0.42430000000000001</c:v>
                </c:pt>
                <c:pt idx="1088">
                  <c:v>0.41860000000000003</c:v>
                </c:pt>
                <c:pt idx="1089">
                  <c:v>0.42549999999999999</c:v>
                </c:pt>
                <c:pt idx="1090">
                  <c:v>0.42549999999999999</c:v>
                </c:pt>
                <c:pt idx="1091">
                  <c:v>0.42480000000000001</c:v>
                </c:pt>
                <c:pt idx="1092">
                  <c:v>0.43980000000000002</c:v>
                </c:pt>
                <c:pt idx="1093">
                  <c:v>0.41689999999999999</c:v>
                </c:pt>
                <c:pt idx="1094">
                  <c:v>0.43490000000000001</c:v>
                </c:pt>
                <c:pt idx="1095">
                  <c:v>0.42520000000000002</c:v>
                </c:pt>
                <c:pt idx="1096">
                  <c:v>0.442</c:v>
                </c:pt>
                <c:pt idx="1097">
                  <c:v>0.43790000000000001</c:v>
                </c:pt>
                <c:pt idx="1098">
                  <c:v>0.42320000000000002</c:v>
                </c:pt>
                <c:pt idx="1099">
                  <c:v>0.4148</c:v>
                </c:pt>
                <c:pt idx="1100">
                  <c:v>0.42580000000000001</c:v>
                </c:pt>
                <c:pt idx="1101">
                  <c:v>0.42299999999999999</c:v>
                </c:pt>
                <c:pt idx="1102">
                  <c:v>0.43140000000000001</c:v>
                </c:pt>
                <c:pt idx="1103">
                  <c:v>0.42949999999999999</c:v>
                </c:pt>
                <c:pt idx="1104">
                  <c:v>0.43819999999999998</c:v>
                </c:pt>
                <c:pt idx="1105">
                  <c:v>0.42680000000000001</c:v>
                </c:pt>
                <c:pt idx="1106">
                  <c:v>0.43909999999999999</c:v>
                </c:pt>
                <c:pt idx="1107">
                  <c:v>0.42680000000000001</c:v>
                </c:pt>
                <c:pt idx="1108">
                  <c:v>0.42680000000000001</c:v>
                </c:pt>
                <c:pt idx="1109">
                  <c:v>0.42980000000000002</c:v>
                </c:pt>
                <c:pt idx="1110">
                  <c:v>0.44009999999999999</c:v>
                </c:pt>
                <c:pt idx="1111">
                  <c:v>0.43990000000000001</c:v>
                </c:pt>
                <c:pt idx="1112">
                  <c:v>0.41539999999999999</c:v>
                </c:pt>
                <c:pt idx="1113">
                  <c:v>0.42659999999999998</c:v>
                </c:pt>
                <c:pt idx="1114">
                  <c:v>0.41920000000000002</c:v>
                </c:pt>
                <c:pt idx="1115">
                  <c:v>0.40179999999999999</c:v>
                </c:pt>
                <c:pt idx="1116">
                  <c:v>0.42930000000000001</c:v>
                </c:pt>
                <c:pt idx="1117">
                  <c:v>0.41839999999999999</c:v>
                </c:pt>
                <c:pt idx="1118">
                  <c:v>0.42549999999999999</c:v>
                </c:pt>
                <c:pt idx="1119">
                  <c:v>0.42520000000000002</c:v>
                </c:pt>
                <c:pt idx="1120">
                  <c:v>0.4108</c:v>
                </c:pt>
                <c:pt idx="1121">
                  <c:v>0.41699999999999998</c:v>
                </c:pt>
                <c:pt idx="1122">
                  <c:v>0.42259999999999998</c:v>
                </c:pt>
                <c:pt idx="1123">
                  <c:v>0.4365</c:v>
                </c:pt>
                <c:pt idx="1124">
                  <c:v>0.43359999999999999</c:v>
                </c:pt>
                <c:pt idx="1125">
                  <c:v>0.435</c:v>
                </c:pt>
                <c:pt idx="1126">
                  <c:v>0.43640000000000001</c:v>
                </c:pt>
                <c:pt idx="1127">
                  <c:v>0.42070000000000002</c:v>
                </c:pt>
                <c:pt idx="1128">
                  <c:v>0.43219999999999997</c:v>
                </c:pt>
                <c:pt idx="1129">
                  <c:v>0.4204</c:v>
                </c:pt>
                <c:pt idx="1130">
                  <c:v>0.43209999999999998</c:v>
                </c:pt>
                <c:pt idx="1131">
                  <c:v>0.42059999999999997</c:v>
                </c:pt>
                <c:pt idx="1132">
                  <c:v>0.43909999999999999</c:v>
                </c:pt>
                <c:pt idx="1133">
                  <c:v>0.42049999999999998</c:v>
                </c:pt>
                <c:pt idx="1134">
                  <c:v>0.4128</c:v>
                </c:pt>
                <c:pt idx="1135">
                  <c:v>0.42330000000000001</c:v>
                </c:pt>
                <c:pt idx="1136">
                  <c:v>0.42459999999999998</c:v>
                </c:pt>
                <c:pt idx="1137">
                  <c:v>0.42520000000000002</c:v>
                </c:pt>
                <c:pt idx="1138">
                  <c:v>0.40500000000000003</c:v>
                </c:pt>
                <c:pt idx="1139">
                  <c:v>0.43259999999999998</c:v>
                </c:pt>
                <c:pt idx="1140">
                  <c:v>0.42320000000000002</c:v>
                </c:pt>
                <c:pt idx="1141">
                  <c:v>0.42249999999999999</c:v>
                </c:pt>
                <c:pt idx="1142">
                  <c:v>0.40849999999999997</c:v>
                </c:pt>
                <c:pt idx="1143">
                  <c:v>0.41560000000000002</c:v>
                </c:pt>
                <c:pt idx="1144">
                  <c:v>0.41599999999999998</c:v>
                </c:pt>
                <c:pt idx="1145">
                  <c:v>0.40889999999999999</c:v>
                </c:pt>
                <c:pt idx="1146">
                  <c:v>0.43130000000000002</c:v>
                </c:pt>
                <c:pt idx="1147">
                  <c:v>0.43070000000000003</c:v>
                </c:pt>
                <c:pt idx="1148">
                  <c:v>0.41930000000000001</c:v>
                </c:pt>
                <c:pt idx="1149">
                  <c:v>0.42549999999999999</c:v>
                </c:pt>
                <c:pt idx="1150">
                  <c:v>0.40749999999999997</c:v>
                </c:pt>
                <c:pt idx="1151">
                  <c:v>0.43540000000000001</c:v>
                </c:pt>
                <c:pt idx="1152">
                  <c:v>0.41959999999999997</c:v>
                </c:pt>
                <c:pt idx="1153">
                  <c:v>0.4113</c:v>
                </c:pt>
                <c:pt idx="1154">
                  <c:v>0.41549999999999998</c:v>
                </c:pt>
                <c:pt idx="1155">
                  <c:v>0.43020000000000003</c:v>
                </c:pt>
                <c:pt idx="1156">
                  <c:v>0.43080000000000002</c:v>
                </c:pt>
                <c:pt idx="1157">
                  <c:v>0.42120000000000002</c:v>
                </c:pt>
                <c:pt idx="1158">
                  <c:v>0.43280000000000002</c:v>
                </c:pt>
                <c:pt idx="1159">
                  <c:v>0.43480000000000002</c:v>
                </c:pt>
                <c:pt idx="1160">
                  <c:v>0.40560000000000002</c:v>
                </c:pt>
                <c:pt idx="1161">
                  <c:v>0.44409999999999999</c:v>
                </c:pt>
                <c:pt idx="1162">
                  <c:v>0.41739999999999999</c:v>
                </c:pt>
                <c:pt idx="1163">
                  <c:v>0.43490000000000001</c:v>
                </c:pt>
                <c:pt idx="1164">
                  <c:v>0.4269</c:v>
                </c:pt>
                <c:pt idx="1165">
                  <c:v>0.41639999999999999</c:v>
                </c:pt>
                <c:pt idx="1166">
                  <c:v>0.41959999999999997</c:v>
                </c:pt>
                <c:pt idx="1167">
                  <c:v>0.43120000000000003</c:v>
                </c:pt>
                <c:pt idx="1168">
                  <c:v>0.43380000000000002</c:v>
                </c:pt>
                <c:pt idx="1169">
                  <c:v>0.42149999999999999</c:v>
                </c:pt>
                <c:pt idx="1170">
                  <c:v>0.41949999999999998</c:v>
                </c:pt>
                <c:pt idx="1171">
                  <c:v>0.41270000000000001</c:v>
                </c:pt>
                <c:pt idx="1172">
                  <c:v>0.42130000000000001</c:v>
                </c:pt>
                <c:pt idx="1173">
                  <c:v>0.42009999999999997</c:v>
                </c:pt>
                <c:pt idx="1174">
                  <c:v>0.41460000000000002</c:v>
                </c:pt>
                <c:pt idx="1175">
                  <c:v>0.42809999999999998</c:v>
                </c:pt>
                <c:pt idx="1176">
                  <c:v>0.41930000000000001</c:v>
                </c:pt>
                <c:pt idx="1177">
                  <c:v>0.41349999999999998</c:v>
                </c:pt>
                <c:pt idx="1178">
                  <c:v>0.41849999999999998</c:v>
                </c:pt>
                <c:pt idx="1179">
                  <c:v>0.42599999999999999</c:v>
                </c:pt>
                <c:pt idx="1180">
                  <c:v>0.41930000000000001</c:v>
                </c:pt>
                <c:pt idx="1181">
                  <c:v>0.43719999999999998</c:v>
                </c:pt>
                <c:pt idx="1182">
                  <c:v>0.41899999999999998</c:v>
                </c:pt>
                <c:pt idx="1183">
                  <c:v>0.42109999999999997</c:v>
                </c:pt>
                <c:pt idx="1184">
                  <c:v>0.42609999999999998</c:v>
                </c:pt>
                <c:pt idx="1185">
                  <c:v>0.43290000000000001</c:v>
                </c:pt>
                <c:pt idx="1186">
                  <c:v>0.44579999999999997</c:v>
                </c:pt>
                <c:pt idx="1187">
                  <c:v>0.43519999999999998</c:v>
                </c:pt>
                <c:pt idx="1188">
                  <c:v>0.43919999999999998</c:v>
                </c:pt>
                <c:pt idx="1189">
                  <c:v>0.41959999999999997</c:v>
                </c:pt>
                <c:pt idx="1190">
                  <c:v>0.42970000000000003</c:v>
                </c:pt>
                <c:pt idx="1191">
                  <c:v>0.43640000000000001</c:v>
                </c:pt>
                <c:pt idx="1192">
                  <c:v>0.43209999999999998</c:v>
                </c:pt>
                <c:pt idx="1193">
                  <c:v>0.42270000000000002</c:v>
                </c:pt>
                <c:pt idx="1194">
                  <c:v>0.44019999999999998</c:v>
                </c:pt>
                <c:pt idx="1195">
                  <c:v>0.42</c:v>
                </c:pt>
                <c:pt idx="1196">
                  <c:v>0.42259999999999998</c:v>
                </c:pt>
                <c:pt idx="1197">
                  <c:v>0.43390000000000001</c:v>
                </c:pt>
                <c:pt idx="1198">
                  <c:v>0.43759999999999999</c:v>
                </c:pt>
                <c:pt idx="1199">
                  <c:v>0.4113</c:v>
                </c:pt>
                <c:pt idx="1200">
                  <c:v>0.43330000000000002</c:v>
                </c:pt>
                <c:pt idx="1201">
                  <c:v>0.44500000000000001</c:v>
                </c:pt>
                <c:pt idx="1202">
                  <c:v>0.42199999999999999</c:v>
                </c:pt>
                <c:pt idx="1203">
                  <c:v>0.4335</c:v>
                </c:pt>
                <c:pt idx="1204">
                  <c:v>0.44840000000000002</c:v>
                </c:pt>
                <c:pt idx="1205">
                  <c:v>0.43480000000000002</c:v>
                </c:pt>
                <c:pt idx="1206">
                  <c:v>0.4209</c:v>
                </c:pt>
                <c:pt idx="1207">
                  <c:v>0.4299</c:v>
                </c:pt>
                <c:pt idx="1208">
                  <c:v>0.436</c:v>
                </c:pt>
                <c:pt idx="1209">
                  <c:v>0.43569999999999998</c:v>
                </c:pt>
                <c:pt idx="1210">
                  <c:v>0.44290000000000002</c:v>
                </c:pt>
                <c:pt idx="1211">
                  <c:v>0.42330000000000001</c:v>
                </c:pt>
                <c:pt idx="1212">
                  <c:v>0.43390000000000001</c:v>
                </c:pt>
                <c:pt idx="1213">
                  <c:v>0.43230000000000002</c:v>
                </c:pt>
                <c:pt idx="1214">
                  <c:v>0.40739999999999998</c:v>
                </c:pt>
                <c:pt idx="1215">
                  <c:v>0.44009999999999999</c:v>
                </c:pt>
                <c:pt idx="1216">
                  <c:v>0.4113</c:v>
                </c:pt>
                <c:pt idx="1217">
                  <c:v>0.42630000000000001</c:v>
                </c:pt>
                <c:pt idx="1218">
                  <c:v>0.41339999999999999</c:v>
                </c:pt>
                <c:pt idx="1219">
                  <c:v>0.4244</c:v>
                </c:pt>
                <c:pt idx="1220">
                  <c:v>0.41539999999999999</c:v>
                </c:pt>
                <c:pt idx="1221">
                  <c:v>0.43059999999999998</c:v>
                </c:pt>
                <c:pt idx="1222">
                  <c:v>0.436</c:v>
                </c:pt>
                <c:pt idx="1223">
                  <c:v>0.44419999999999998</c:v>
                </c:pt>
                <c:pt idx="1224">
                  <c:v>0.43469999999999998</c:v>
                </c:pt>
                <c:pt idx="1225">
                  <c:v>0.436</c:v>
                </c:pt>
                <c:pt idx="1226">
                  <c:v>0.43730000000000002</c:v>
                </c:pt>
                <c:pt idx="1227">
                  <c:v>0.42980000000000002</c:v>
                </c:pt>
                <c:pt idx="1228">
                  <c:v>0.43890000000000001</c:v>
                </c:pt>
                <c:pt idx="1229">
                  <c:v>0.43580000000000002</c:v>
                </c:pt>
                <c:pt idx="1230">
                  <c:v>0.44009999999999999</c:v>
                </c:pt>
                <c:pt idx="1231">
                  <c:v>0.4355</c:v>
                </c:pt>
                <c:pt idx="1232">
                  <c:v>0.43940000000000001</c:v>
                </c:pt>
                <c:pt idx="1233">
                  <c:v>0.42830000000000001</c:v>
                </c:pt>
                <c:pt idx="1234">
                  <c:v>0.43530000000000002</c:v>
                </c:pt>
                <c:pt idx="1235">
                  <c:v>0.42930000000000001</c:v>
                </c:pt>
                <c:pt idx="1236">
                  <c:v>0.40770000000000001</c:v>
                </c:pt>
                <c:pt idx="1237">
                  <c:v>0.42330000000000001</c:v>
                </c:pt>
                <c:pt idx="1238">
                  <c:v>0.42680000000000001</c:v>
                </c:pt>
                <c:pt idx="1239">
                  <c:v>0.42620000000000002</c:v>
                </c:pt>
                <c:pt idx="1240">
                  <c:v>0.4178</c:v>
                </c:pt>
                <c:pt idx="1241">
                  <c:v>0.43369999999999997</c:v>
                </c:pt>
                <c:pt idx="1242">
                  <c:v>0.42409999999999998</c:v>
                </c:pt>
                <c:pt idx="1243">
                  <c:v>0.42770000000000002</c:v>
                </c:pt>
                <c:pt idx="1244">
                  <c:v>0.4148</c:v>
                </c:pt>
                <c:pt idx="1245">
                  <c:v>0.41289999999999999</c:v>
                </c:pt>
                <c:pt idx="1246">
                  <c:v>0.43469999999999998</c:v>
                </c:pt>
                <c:pt idx="1247">
                  <c:v>0.4128</c:v>
                </c:pt>
                <c:pt idx="1248">
                  <c:v>0.42630000000000001</c:v>
                </c:pt>
                <c:pt idx="1249">
                  <c:v>0.42149999999999999</c:v>
                </c:pt>
                <c:pt idx="1250">
                  <c:v>0.42170000000000002</c:v>
                </c:pt>
                <c:pt idx="1251">
                  <c:v>0.42330000000000001</c:v>
                </c:pt>
                <c:pt idx="1252">
                  <c:v>0.433</c:v>
                </c:pt>
                <c:pt idx="1253">
                  <c:v>0.42670000000000002</c:v>
                </c:pt>
                <c:pt idx="1254">
                  <c:v>0.437</c:v>
                </c:pt>
                <c:pt idx="1255">
                  <c:v>0.42609999999999998</c:v>
                </c:pt>
                <c:pt idx="1256">
                  <c:v>0.41739999999999999</c:v>
                </c:pt>
                <c:pt idx="1257">
                  <c:v>0.4173</c:v>
                </c:pt>
                <c:pt idx="1258">
                  <c:v>0.4289</c:v>
                </c:pt>
                <c:pt idx="1259">
                  <c:v>0.40989999999999999</c:v>
                </c:pt>
                <c:pt idx="1260">
                  <c:v>0.41070000000000001</c:v>
                </c:pt>
                <c:pt idx="1261">
                  <c:v>0.4204</c:v>
                </c:pt>
                <c:pt idx="1262">
                  <c:v>0.42409999999999998</c:v>
                </c:pt>
                <c:pt idx="1263">
                  <c:v>0.43380000000000002</c:v>
                </c:pt>
                <c:pt idx="1264">
                  <c:v>0.41880000000000001</c:v>
                </c:pt>
                <c:pt idx="1265">
                  <c:v>0.4078</c:v>
                </c:pt>
                <c:pt idx="1266">
                  <c:v>0.42330000000000001</c:v>
                </c:pt>
                <c:pt idx="1267">
                  <c:v>0.42670000000000002</c:v>
                </c:pt>
                <c:pt idx="1268">
                  <c:v>0.43790000000000001</c:v>
                </c:pt>
                <c:pt idx="1269">
                  <c:v>0.43099999999999999</c:v>
                </c:pt>
                <c:pt idx="1270">
                  <c:v>0.41980000000000001</c:v>
                </c:pt>
                <c:pt idx="1271">
                  <c:v>0.41610000000000003</c:v>
                </c:pt>
                <c:pt idx="1272">
                  <c:v>0.42770000000000002</c:v>
                </c:pt>
                <c:pt idx="1273">
                  <c:v>0.41860000000000003</c:v>
                </c:pt>
                <c:pt idx="1274">
                  <c:v>0.42420000000000002</c:v>
                </c:pt>
                <c:pt idx="1275">
                  <c:v>0.44080000000000003</c:v>
                </c:pt>
                <c:pt idx="1276">
                  <c:v>0.42220000000000002</c:v>
                </c:pt>
                <c:pt idx="1277">
                  <c:v>0.41880000000000001</c:v>
                </c:pt>
                <c:pt idx="1278">
                  <c:v>0.43669999999999998</c:v>
                </c:pt>
                <c:pt idx="1279">
                  <c:v>0.42630000000000001</c:v>
                </c:pt>
                <c:pt idx="1280">
                  <c:v>0.41799999999999998</c:v>
                </c:pt>
                <c:pt idx="1281">
                  <c:v>0.43490000000000001</c:v>
                </c:pt>
                <c:pt idx="1282">
                  <c:v>0.43109999999999998</c:v>
                </c:pt>
                <c:pt idx="1283">
                  <c:v>0.4083</c:v>
                </c:pt>
                <c:pt idx="1284">
                  <c:v>0.43319999999999997</c:v>
                </c:pt>
                <c:pt idx="1285">
                  <c:v>0.4249</c:v>
                </c:pt>
                <c:pt idx="1286">
                  <c:v>0.4214</c:v>
                </c:pt>
                <c:pt idx="1287">
                  <c:v>0.43090000000000001</c:v>
                </c:pt>
                <c:pt idx="1288">
                  <c:v>0.42170000000000002</c:v>
                </c:pt>
                <c:pt idx="1289">
                  <c:v>0.4254</c:v>
                </c:pt>
                <c:pt idx="1290">
                  <c:v>0.43959999999999999</c:v>
                </c:pt>
                <c:pt idx="1291">
                  <c:v>0.42959999999999998</c:v>
                </c:pt>
                <c:pt idx="1292">
                  <c:v>0.42509999999999998</c:v>
                </c:pt>
                <c:pt idx="1293">
                  <c:v>0.41010000000000002</c:v>
                </c:pt>
                <c:pt idx="1294">
                  <c:v>0.41839999999999999</c:v>
                </c:pt>
                <c:pt idx="1295">
                  <c:v>0.42359999999999998</c:v>
                </c:pt>
                <c:pt idx="1296">
                  <c:v>0.40839999999999999</c:v>
                </c:pt>
                <c:pt idx="1297">
                  <c:v>0.40300000000000002</c:v>
                </c:pt>
                <c:pt idx="1298">
                  <c:v>0.43219999999999997</c:v>
                </c:pt>
                <c:pt idx="1299">
                  <c:v>0.438</c:v>
                </c:pt>
                <c:pt idx="1300">
                  <c:v>0.42470000000000002</c:v>
                </c:pt>
                <c:pt idx="1301">
                  <c:v>0.40689999999999998</c:v>
                </c:pt>
                <c:pt idx="1302">
                  <c:v>0.42859999999999998</c:v>
                </c:pt>
                <c:pt idx="1303">
                  <c:v>0.42980000000000002</c:v>
                </c:pt>
                <c:pt idx="1304">
                  <c:v>0.44440000000000002</c:v>
                </c:pt>
                <c:pt idx="1305">
                  <c:v>0.42059999999999997</c:v>
                </c:pt>
                <c:pt idx="1306">
                  <c:v>0.43280000000000002</c:v>
                </c:pt>
                <c:pt idx="1307">
                  <c:v>0.40760000000000002</c:v>
                </c:pt>
                <c:pt idx="1308">
                  <c:v>0.43530000000000002</c:v>
                </c:pt>
                <c:pt idx="1309">
                  <c:v>0.43269999999999997</c:v>
                </c:pt>
                <c:pt idx="1310">
                  <c:v>0.44619999999999999</c:v>
                </c:pt>
                <c:pt idx="1311">
                  <c:v>0.43490000000000001</c:v>
                </c:pt>
                <c:pt idx="1312">
                  <c:v>0.4274</c:v>
                </c:pt>
                <c:pt idx="1313">
                  <c:v>0.42330000000000001</c:v>
                </c:pt>
                <c:pt idx="1314">
                  <c:v>0.41370000000000001</c:v>
                </c:pt>
                <c:pt idx="1315">
                  <c:v>0.41899999999999998</c:v>
                </c:pt>
                <c:pt idx="1316">
                  <c:v>0.40989999999999999</c:v>
                </c:pt>
                <c:pt idx="1317">
                  <c:v>0.43209999999999998</c:v>
                </c:pt>
                <c:pt idx="1318">
                  <c:v>0.42909999999999998</c:v>
                </c:pt>
                <c:pt idx="1319">
                  <c:v>0.4269</c:v>
                </c:pt>
                <c:pt idx="1320">
                  <c:v>0.42970000000000003</c:v>
                </c:pt>
                <c:pt idx="1321">
                  <c:v>0.42720000000000002</c:v>
                </c:pt>
                <c:pt idx="1322">
                  <c:v>0.44429999999999997</c:v>
                </c:pt>
                <c:pt idx="1323">
                  <c:v>0.44700000000000001</c:v>
                </c:pt>
                <c:pt idx="1324">
                  <c:v>0.40250000000000002</c:v>
                </c:pt>
                <c:pt idx="1325">
                  <c:v>0.42549999999999999</c:v>
                </c:pt>
                <c:pt idx="1326">
                  <c:v>0.42920000000000003</c:v>
                </c:pt>
                <c:pt idx="1327">
                  <c:v>0.42659999999999998</c:v>
                </c:pt>
                <c:pt idx="1328">
                  <c:v>0.41270000000000001</c:v>
                </c:pt>
                <c:pt idx="1329">
                  <c:v>0.41909999999999997</c:v>
                </c:pt>
                <c:pt idx="1330">
                  <c:v>0.41909999999999997</c:v>
                </c:pt>
                <c:pt idx="1331">
                  <c:v>0.43559999999999999</c:v>
                </c:pt>
                <c:pt idx="1332">
                  <c:v>0.43369999999999997</c:v>
                </c:pt>
                <c:pt idx="1333">
                  <c:v>0.442</c:v>
                </c:pt>
                <c:pt idx="1334">
                  <c:v>0.4289</c:v>
                </c:pt>
                <c:pt idx="1335">
                  <c:v>0.4264</c:v>
                </c:pt>
                <c:pt idx="1336">
                  <c:v>0.44219999999999998</c:v>
                </c:pt>
                <c:pt idx="1337">
                  <c:v>0.42749999999999999</c:v>
                </c:pt>
                <c:pt idx="1338">
                  <c:v>0.4269</c:v>
                </c:pt>
                <c:pt idx="1339">
                  <c:v>0.43940000000000001</c:v>
                </c:pt>
                <c:pt idx="1340">
                  <c:v>0.44259999999999999</c:v>
                </c:pt>
                <c:pt idx="1341">
                  <c:v>0.41860000000000003</c:v>
                </c:pt>
                <c:pt idx="1342">
                  <c:v>0.42780000000000001</c:v>
                </c:pt>
                <c:pt idx="1343">
                  <c:v>0.44379999999999997</c:v>
                </c:pt>
                <c:pt idx="1344">
                  <c:v>0.43480000000000002</c:v>
                </c:pt>
                <c:pt idx="1345">
                  <c:v>0.4219</c:v>
                </c:pt>
                <c:pt idx="1346">
                  <c:v>0.40820000000000001</c:v>
                </c:pt>
                <c:pt idx="1347">
                  <c:v>0.4173</c:v>
                </c:pt>
                <c:pt idx="1348">
                  <c:v>0.42830000000000001</c:v>
                </c:pt>
                <c:pt idx="1349">
                  <c:v>0.41670000000000001</c:v>
                </c:pt>
                <c:pt idx="1350">
                  <c:v>0.4158</c:v>
                </c:pt>
                <c:pt idx="1351">
                  <c:v>0.44330000000000003</c:v>
                </c:pt>
                <c:pt idx="1352">
                  <c:v>0.43080000000000002</c:v>
                </c:pt>
                <c:pt idx="1353">
                  <c:v>0.41739999999999999</c:v>
                </c:pt>
                <c:pt idx="1354">
                  <c:v>0.42959999999999998</c:v>
                </c:pt>
                <c:pt idx="1355">
                  <c:v>0.42720000000000002</c:v>
                </c:pt>
                <c:pt idx="1356">
                  <c:v>0.43180000000000002</c:v>
                </c:pt>
                <c:pt idx="1357">
                  <c:v>0.44309999999999999</c:v>
                </c:pt>
                <c:pt idx="1358">
                  <c:v>0.43209999999999998</c:v>
                </c:pt>
                <c:pt idx="1359">
                  <c:v>0.42820000000000003</c:v>
                </c:pt>
                <c:pt idx="1360">
                  <c:v>0.42830000000000001</c:v>
                </c:pt>
                <c:pt idx="1361">
                  <c:v>0.43219999999999997</c:v>
                </c:pt>
                <c:pt idx="1362">
                  <c:v>0.42030000000000001</c:v>
                </c:pt>
                <c:pt idx="1363">
                  <c:v>0.42959999999999998</c:v>
                </c:pt>
                <c:pt idx="1364">
                  <c:v>0.41560000000000002</c:v>
                </c:pt>
                <c:pt idx="1365">
                  <c:v>0.4269</c:v>
                </c:pt>
                <c:pt idx="1366">
                  <c:v>0.42870000000000003</c:v>
                </c:pt>
                <c:pt idx="1367">
                  <c:v>0.43459999999999999</c:v>
                </c:pt>
                <c:pt idx="1368">
                  <c:v>0.41589999999999999</c:v>
                </c:pt>
                <c:pt idx="1369">
                  <c:v>0.44219999999999998</c:v>
                </c:pt>
                <c:pt idx="1370">
                  <c:v>0.42420000000000002</c:v>
                </c:pt>
                <c:pt idx="1371">
                  <c:v>0.43730000000000002</c:v>
                </c:pt>
                <c:pt idx="1372">
                  <c:v>0.44230000000000003</c:v>
                </c:pt>
                <c:pt idx="1373">
                  <c:v>0.439</c:v>
                </c:pt>
                <c:pt idx="1374">
                  <c:v>0.43099999999999999</c:v>
                </c:pt>
                <c:pt idx="1375">
                  <c:v>0.41760000000000003</c:v>
                </c:pt>
                <c:pt idx="1376">
                  <c:v>0.42570000000000002</c:v>
                </c:pt>
                <c:pt idx="1377">
                  <c:v>0.4204</c:v>
                </c:pt>
                <c:pt idx="1378">
                  <c:v>0.41820000000000002</c:v>
                </c:pt>
                <c:pt idx="1379">
                  <c:v>0.42609999999999998</c:v>
                </c:pt>
                <c:pt idx="1380">
                  <c:v>0.42620000000000002</c:v>
                </c:pt>
                <c:pt idx="1381">
                  <c:v>0.43080000000000002</c:v>
                </c:pt>
                <c:pt idx="1382">
                  <c:v>0.4425</c:v>
                </c:pt>
                <c:pt idx="1383">
                  <c:v>0.42730000000000001</c:v>
                </c:pt>
                <c:pt idx="1384">
                  <c:v>0.44190000000000002</c:v>
                </c:pt>
                <c:pt idx="1385">
                  <c:v>0.41149999999999998</c:v>
                </c:pt>
                <c:pt idx="1386">
                  <c:v>0.42599999999999999</c:v>
                </c:pt>
                <c:pt idx="1387">
                  <c:v>0.42330000000000001</c:v>
                </c:pt>
                <c:pt idx="1388">
                  <c:v>0.42659999999999998</c:v>
                </c:pt>
                <c:pt idx="1389">
                  <c:v>0.41539999999999999</c:v>
                </c:pt>
                <c:pt idx="1390">
                  <c:v>0.443</c:v>
                </c:pt>
                <c:pt idx="1391">
                  <c:v>0.42280000000000001</c:v>
                </c:pt>
                <c:pt idx="1392">
                  <c:v>0.4199</c:v>
                </c:pt>
                <c:pt idx="1393">
                  <c:v>0.41970000000000002</c:v>
                </c:pt>
                <c:pt idx="1394">
                  <c:v>0.43109999999999998</c:v>
                </c:pt>
                <c:pt idx="1395">
                  <c:v>0.4163</c:v>
                </c:pt>
                <c:pt idx="1396">
                  <c:v>0.42249999999999999</c:v>
                </c:pt>
                <c:pt idx="1397">
                  <c:v>0.42909999999999998</c:v>
                </c:pt>
                <c:pt idx="1398">
                  <c:v>0.42459999999999998</c:v>
                </c:pt>
                <c:pt idx="1399">
                  <c:v>0.42330000000000001</c:v>
                </c:pt>
                <c:pt idx="1400">
                  <c:v>0.44069999999999998</c:v>
                </c:pt>
                <c:pt idx="1401">
                  <c:v>0.43480000000000002</c:v>
                </c:pt>
                <c:pt idx="1402">
                  <c:v>0.4289</c:v>
                </c:pt>
                <c:pt idx="1403">
                  <c:v>0.42570000000000002</c:v>
                </c:pt>
                <c:pt idx="1404">
                  <c:v>0.43340000000000001</c:v>
                </c:pt>
                <c:pt idx="1405">
                  <c:v>0.42209999999999998</c:v>
                </c:pt>
                <c:pt idx="1406">
                  <c:v>0.41649999999999998</c:v>
                </c:pt>
                <c:pt idx="1407">
                  <c:v>0.42820000000000003</c:v>
                </c:pt>
                <c:pt idx="1408">
                  <c:v>0.42559999999999998</c:v>
                </c:pt>
                <c:pt idx="1409">
                  <c:v>0.41880000000000001</c:v>
                </c:pt>
                <c:pt idx="1410">
                  <c:v>0.42709999999999998</c:v>
                </c:pt>
                <c:pt idx="1411">
                  <c:v>0.43309999999999998</c:v>
                </c:pt>
                <c:pt idx="1412">
                  <c:v>0.43609999999999999</c:v>
                </c:pt>
                <c:pt idx="1413">
                  <c:v>0.42299999999999999</c:v>
                </c:pt>
                <c:pt idx="1414">
                  <c:v>0.43730000000000002</c:v>
                </c:pt>
                <c:pt idx="1415">
                  <c:v>0.4405</c:v>
                </c:pt>
                <c:pt idx="1416">
                  <c:v>0.41949999999999998</c:v>
                </c:pt>
                <c:pt idx="1417">
                  <c:v>0.42159999999999997</c:v>
                </c:pt>
                <c:pt idx="1418">
                  <c:v>0.43290000000000001</c:v>
                </c:pt>
                <c:pt idx="1419">
                  <c:v>0.4199</c:v>
                </c:pt>
                <c:pt idx="1420">
                  <c:v>0.41839999999999999</c:v>
                </c:pt>
                <c:pt idx="1421">
                  <c:v>0.40620000000000001</c:v>
                </c:pt>
                <c:pt idx="1422">
                  <c:v>0.4269</c:v>
                </c:pt>
                <c:pt idx="1423">
                  <c:v>0.41389999999999999</c:v>
                </c:pt>
                <c:pt idx="1424">
                  <c:v>0.43690000000000001</c:v>
                </c:pt>
                <c:pt idx="1425">
                  <c:v>0.41549999999999998</c:v>
                </c:pt>
                <c:pt idx="1426">
                  <c:v>0.41039999999999999</c:v>
                </c:pt>
                <c:pt idx="1427">
                  <c:v>0.4304</c:v>
                </c:pt>
                <c:pt idx="1428">
                  <c:v>0.42420000000000002</c:v>
                </c:pt>
                <c:pt idx="1429">
                  <c:v>0.44450000000000001</c:v>
                </c:pt>
                <c:pt idx="1430">
                  <c:v>0.43709999999999999</c:v>
                </c:pt>
                <c:pt idx="1431">
                  <c:v>0.43090000000000001</c:v>
                </c:pt>
                <c:pt idx="1432">
                  <c:v>0.42370000000000002</c:v>
                </c:pt>
                <c:pt idx="1433">
                  <c:v>0.42549999999999999</c:v>
                </c:pt>
                <c:pt idx="1434">
                  <c:v>0.42280000000000001</c:v>
                </c:pt>
                <c:pt idx="1435">
                  <c:v>0.42709999999999998</c:v>
                </c:pt>
                <c:pt idx="1436">
                  <c:v>0.42409999999999998</c:v>
                </c:pt>
                <c:pt idx="1437">
                  <c:v>0.41720000000000002</c:v>
                </c:pt>
                <c:pt idx="1438">
                  <c:v>0.42780000000000001</c:v>
                </c:pt>
                <c:pt idx="1439">
                  <c:v>0.43580000000000002</c:v>
                </c:pt>
                <c:pt idx="1440">
                  <c:v>0.42349999999999999</c:v>
                </c:pt>
                <c:pt idx="1441">
                  <c:v>0.42220000000000002</c:v>
                </c:pt>
                <c:pt idx="1442">
                  <c:v>0.4284</c:v>
                </c:pt>
                <c:pt idx="1443">
                  <c:v>0.42509999999999998</c:v>
                </c:pt>
                <c:pt idx="1444">
                  <c:v>0.4168</c:v>
                </c:pt>
                <c:pt idx="1445">
                  <c:v>0.41980000000000001</c:v>
                </c:pt>
                <c:pt idx="1446">
                  <c:v>0.42180000000000001</c:v>
                </c:pt>
                <c:pt idx="1447">
                  <c:v>0.43680000000000002</c:v>
                </c:pt>
                <c:pt idx="1448">
                  <c:v>0.42180000000000001</c:v>
                </c:pt>
                <c:pt idx="1449">
                  <c:v>0.42359999999999998</c:v>
                </c:pt>
                <c:pt idx="1450">
                  <c:v>0.43169999999999997</c:v>
                </c:pt>
                <c:pt idx="1451">
                  <c:v>0.4304</c:v>
                </c:pt>
                <c:pt idx="1452">
                  <c:v>0.41220000000000001</c:v>
                </c:pt>
                <c:pt idx="1453">
                  <c:v>0.42049999999999998</c:v>
                </c:pt>
                <c:pt idx="1454">
                  <c:v>0.41749999999999998</c:v>
                </c:pt>
                <c:pt idx="1455">
                  <c:v>0.42930000000000001</c:v>
                </c:pt>
                <c:pt idx="1456">
                  <c:v>0.42580000000000001</c:v>
                </c:pt>
                <c:pt idx="1457">
                  <c:v>0.43530000000000002</c:v>
                </c:pt>
                <c:pt idx="1458">
                  <c:v>0.43830000000000002</c:v>
                </c:pt>
                <c:pt idx="1459">
                  <c:v>0.4143</c:v>
                </c:pt>
                <c:pt idx="1460">
                  <c:v>0.43269999999999997</c:v>
                </c:pt>
                <c:pt idx="1461">
                  <c:v>0.4299</c:v>
                </c:pt>
                <c:pt idx="1462">
                  <c:v>0.42120000000000002</c:v>
                </c:pt>
                <c:pt idx="1463">
                  <c:v>0.4209</c:v>
                </c:pt>
                <c:pt idx="1464">
                  <c:v>0.42430000000000001</c:v>
                </c:pt>
                <c:pt idx="1465">
                  <c:v>0.434</c:v>
                </c:pt>
                <c:pt idx="1466">
                  <c:v>0.40920000000000001</c:v>
                </c:pt>
                <c:pt idx="1467">
                  <c:v>0.42359999999999998</c:v>
                </c:pt>
                <c:pt idx="1468">
                  <c:v>0.42630000000000001</c:v>
                </c:pt>
                <c:pt idx="1469">
                  <c:v>0.42530000000000001</c:v>
                </c:pt>
                <c:pt idx="1470">
                  <c:v>0.42480000000000001</c:v>
                </c:pt>
                <c:pt idx="1471">
                  <c:v>0.44109999999999999</c:v>
                </c:pt>
                <c:pt idx="1472">
                  <c:v>0.45190000000000002</c:v>
                </c:pt>
                <c:pt idx="1473">
                  <c:v>0.42349999999999999</c:v>
                </c:pt>
                <c:pt idx="1474">
                  <c:v>0.41839999999999999</c:v>
                </c:pt>
                <c:pt idx="1475">
                  <c:v>0.4375</c:v>
                </c:pt>
                <c:pt idx="1476">
                  <c:v>0.4395</c:v>
                </c:pt>
                <c:pt idx="1477">
                  <c:v>0.41070000000000001</c:v>
                </c:pt>
                <c:pt idx="1478">
                  <c:v>0.43190000000000001</c:v>
                </c:pt>
                <c:pt idx="1479">
                  <c:v>0.4395</c:v>
                </c:pt>
                <c:pt idx="1480">
                  <c:v>0.44109999999999999</c:v>
                </c:pt>
                <c:pt idx="1481">
                  <c:v>0.41489999999999999</c:v>
                </c:pt>
                <c:pt idx="1482">
                  <c:v>0.43309999999999998</c:v>
                </c:pt>
                <c:pt idx="1483">
                  <c:v>0.42330000000000001</c:v>
                </c:pt>
                <c:pt idx="1484">
                  <c:v>0.42259999999999998</c:v>
                </c:pt>
                <c:pt idx="1485">
                  <c:v>0.41749999999999998</c:v>
                </c:pt>
                <c:pt idx="1486">
                  <c:v>0.41589999999999999</c:v>
                </c:pt>
                <c:pt idx="1487">
                  <c:v>0.41849999999999998</c:v>
                </c:pt>
                <c:pt idx="1488">
                  <c:v>0.42659999999999998</c:v>
                </c:pt>
                <c:pt idx="1489">
                  <c:v>0.41260000000000002</c:v>
                </c:pt>
                <c:pt idx="1490">
                  <c:v>0.43219999999999997</c:v>
                </c:pt>
                <c:pt idx="1491">
                  <c:v>0.4158</c:v>
                </c:pt>
                <c:pt idx="1492">
                  <c:v>0.44369999999999998</c:v>
                </c:pt>
                <c:pt idx="1493">
                  <c:v>0.4254</c:v>
                </c:pt>
                <c:pt idx="1494">
                  <c:v>0.43330000000000002</c:v>
                </c:pt>
                <c:pt idx="1495">
                  <c:v>0.42849999999999999</c:v>
                </c:pt>
                <c:pt idx="1496">
                  <c:v>0.43099999999999999</c:v>
                </c:pt>
                <c:pt idx="1497">
                  <c:v>0.4274</c:v>
                </c:pt>
                <c:pt idx="1498">
                  <c:v>0.43269999999999997</c:v>
                </c:pt>
                <c:pt idx="1499">
                  <c:v>0.42880000000000001</c:v>
                </c:pt>
                <c:pt idx="1500">
                  <c:v>0.43080000000000002</c:v>
                </c:pt>
                <c:pt idx="1501">
                  <c:v>0.41339999999999999</c:v>
                </c:pt>
                <c:pt idx="1502">
                  <c:v>0.4294</c:v>
                </c:pt>
                <c:pt idx="1503">
                  <c:v>0.434</c:v>
                </c:pt>
                <c:pt idx="1504">
                  <c:v>0.42149999999999999</c:v>
                </c:pt>
                <c:pt idx="1505">
                  <c:v>0.40489999999999998</c:v>
                </c:pt>
                <c:pt idx="1506">
                  <c:v>0.41339999999999999</c:v>
                </c:pt>
                <c:pt idx="1507">
                  <c:v>0.4229</c:v>
                </c:pt>
                <c:pt idx="1508">
                  <c:v>0.42059999999999997</c:v>
                </c:pt>
                <c:pt idx="1509">
                  <c:v>0.42470000000000002</c:v>
                </c:pt>
                <c:pt idx="1510">
                  <c:v>0.44169999999999998</c:v>
                </c:pt>
                <c:pt idx="1511">
                  <c:v>0.43330000000000002</c:v>
                </c:pt>
                <c:pt idx="1512">
                  <c:v>0.43790000000000001</c:v>
                </c:pt>
                <c:pt idx="1513">
                  <c:v>0.40570000000000001</c:v>
                </c:pt>
                <c:pt idx="1514">
                  <c:v>0.4249</c:v>
                </c:pt>
                <c:pt idx="1515">
                  <c:v>0.42980000000000002</c:v>
                </c:pt>
                <c:pt idx="1516">
                  <c:v>0.4209</c:v>
                </c:pt>
                <c:pt idx="1517">
                  <c:v>0.44030000000000002</c:v>
                </c:pt>
                <c:pt idx="1518">
                  <c:v>0.434</c:v>
                </c:pt>
                <c:pt idx="1519">
                  <c:v>0.4294</c:v>
                </c:pt>
                <c:pt idx="1520">
                  <c:v>0.4335</c:v>
                </c:pt>
                <c:pt idx="1521">
                  <c:v>0.43309999999999998</c:v>
                </c:pt>
                <c:pt idx="1522">
                  <c:v>0.42459999999999998</c:v>
                </c:pt>
                <c:pt idx="1523">
                  <c:v>0.42530000000000001</c:v>
                </c:pt>
                <c:pt idx="1524">
                  <c:v>0.41470000000000001</c:v>
                </c:pt>
                <c:pt idx="1525">
                  <c:v>0.42549999999999999</c:v>
                </c:pt>
                <c:pt idx="1526">
                  <c:v>0.43959999999999999</c:v>
                </c:pt>
                <c:pt idx="1527">
                  <c:v>0.43909999999999999</c:v>
                </c:pt>
                <c:pt idx="1528">
                  <c:v>0.43990000000000001</c:v>
                </c:pt>
                <c:pt idx="1529">
                  <c:v>0.4204</c:v>
                </c:pt>
                <c:pt idx="1530">
                  <c:v>0.432</c:v>
                </c:pt>
                <c:pt idx="1531">
                  <c:v>0.42620000000000002</c:v>
                </c:pt>
                <c:pt idx="1532">
                  <c:v>0.434</c:v>
                </c:pt>
                <c:pt idx="1533">
                  <c:v>0.42230000000000001</c:v>
                </c:pt>
                <c:pt idx="1534">
                  <c:v>0.40899999999999997</c:v>
                </c:pt>
                <c:pt idx="1535">
                  <c:v>0.43559999999999999</c:v>
                </c:pt>
                <c:pt idx="1536">
                  <c:v>0.42370000000000002</c:v>
                </c:pt>
                <c:pt idx="1537">
                  <c:v>0.43480000000000002</c:v>
                </c:pt>
                <c:pt idx="1538">
                  <c:v>0.42559999999999998</c:v>
                </c:pt>
                <c:pt idx="1539">
                  <c:v>0.43609999999999999</c:v>
                </c:pt>
                <c:pt idx="1540">
                  <c:v>0.43219999999999997</c:v>
                </c:pt>
                <c:pt idx="1541">
                  <c:v>0.42459999999999998</c:v>
                </c:pt>
                <c:pt idx="1542">
                  <c:v>0.42609999999999998</c:v>
                </c:pt>
                <c:pt idx="1543">
                  <c:v>0.4335</c:v>
                </c:pt>
                <c:pt idx="1544">
                  <c:v>0.42799999999999999</c:v>
                </c:pt>
                <c:pt idx="1545">
                  <c:v>0.43740000000000001</c:v>
                </c:pt>
                <c:pt idx="1546">
                  <c:v>0.42749999999999999</c:v>
                </c:pt>
                <c:pt idx="1547">
                  <c:v>0.41959999999999997</c:v>
                </c:pt>
                <c:pt idx="1548">
                  <c:v>0.43090000000000001</c:v>
                </c:pt>
                <c:pt idx="1549">
                  <c:v>0.43430000000000002</c:v>
                </c:pt>
                <c:pt idx="1550">
                  <c:v>0.44059999999999999</c:v>
                </c:pt>
                <c:pt idx="1551">
                  <c:v>0.42630000000000001</c:v>
                </c:pt>
                <c:pt idx="1552">
                  <c:v>0.42080000000000001</c:v>
                </c:pt>
                <c:pt idx="1553">
                  <c:v>0.43469999999999998</c:v>
                </c:pt>
                <c:pt idx="1554">
                  <c:v>0.4148</c:v>
                </c:pt>
                <c:pt idx="1555">
                  <c:v>0.41620000000000001</c:v>
                </c:pt>
                <c:pt idx="1556">
                  <c:v>0.42109999999999997</c:v>
                </c:pt>
                <c:pt idx="1557">
                  <c:v>0.42599999999999999</c:v>
                </c:pt>
                <c:pt idx="1558">
                  <c:v>0.42109999999999997</c:v>
                </c:pt>
                <c:pt idx="1559">
                  <c:v>0.43120000000000003</c:v>
                </c:pt>
                <c:pt idx="1560">
                  <c:v>0.4224</c:v>
                </c:pt>
                <c:pt idx="1561">
                  <c:v>0.4304</c:v>
                </c:pt>
                <c:pt idx="1562">
                  <c:v>0.43440000000000001</c:v>
                </c:pt>
                <c:pt idx="1563">
                  <c:v>0.42730000000000001</c:v>
                </c:pt>
                <c:pt idx="1564">
                  <c:v>0.42309999999999998</c:v>
                </c:pt>
                <c:pt idx="1565">
                  <c:v>0.43099999999999999</c:v>
                </c:pt>
                <c:pt idx="1566">
                  <c:v>0.42420000000000002</c:v>
                </c:pt>
                <c:pt idx="1567">
                  <c:v>0.43919999999999998</c:v>
                </c:pt>
                <c:pt idx="1568">
                  <c:v>0.42049999999999998</c:v>
                </c:pt>
                <c:pt idx="1569">
                  <c:v>0.44479999999999997</c:v>
                </c:pt>
                <c:pt idx="1570">
                  <c:v>0.43099999999999999</c:v>
                </c:pt>
                <c:pt idx="1571">
                  <c:v>0.4325</c:v>
                </c:pt>
                <c:pt idx="1572">
                  <c:v>0.41760000000000003</c:v>
                </c:pt>
                <c:pt idx="1573">
                  <c:v>0.43159999999999998</c:v>
                </c:pt>
                <c:pt idx="1574">
                  <c:v>0.44</c:v>
                </c:pt>
                <c:pt idx="1575">
                  <c:v>0.42230000000000001</c:v>
                </c:pt>
                <c:pt idx="1576">
                  <c:v>0.41799999999999998</c:v>
                </c:pt>
                <c:pt idx="1577">
                  <c:v>0.4173</c:v>
                </c:pt>
                <c:pt idx="1578">
                  <c:v>0.434</c:v>
                </c:pt>
                <c:pt idx="1579">
                  <c:v>0.4254</c:v>
                </c:pt>
                <c:pt idx="1580">
                  <c:v>0.41789999999999999</c:v>
                </c:pt>
                <c:pt idx="1581">
                  <c:v>0.42449999999999999</c:v>
                </c:pt>
                <c:pt idx="1582">
                  <c:v>0.43709999999999999</c:v>
                </c:pt>
                <c:pt idx="1583">
                  <c:v>0.42049999999999998</c:v>
                </c:pt>
                <c:pt idx="1584">
                  <c:v>0.43980000000000002</c:v>
                </c:pt>
                <c:pt idx="1585">
                  <c:v>0.4239</c:v>
                </c:pt>
                <c:pt idx="1586">
                  <c:v>0.40849999999999997</c:v>
                </c:pt>
                <c:pt idx="1587">
                  <c:v>0.4345</c:v>
                </c:pt>
                <c:pt idx="1588">
                  <c:v>0.43120000000000003</c:v>
                </c:pt>
                <c:pt idx="1589">
                  <c:v>0.42559999999999998</c:v>
                </c:pt>
                <c:pt idx="1590">
                  <c:v>0.42120000000000002</c:v>
                </c:pt>
                <c:pt idx="1591">
                  <c:v>0.4274</c:v>
                </c:pt>
                <c:pt idx="1592">
                  <c:v>0.44019999999999998</c:v>
                </c:pt>
                <c:pt idx="1593">
                  <c:v>0.42459999999999998</c:v>
                </c:pt>
                <c:pt idx="1594">
                  <c:v>0.44109999999999999</c:v>
                </c:pt>
                <c:pt idx="1595">
                  <c:v>0.42580000000000001</c:v>
                </c:pt>
                <c:pt idx="1596">
                  <c:v>0.42549999999999999</c:v>
                </c:pt>
                <c:pt idx="1597">
                  <c:v>0.43519999999999998</c:v>
                </c:pt>
                <c:pt idx="1598">
                  <c:v>0.43430000000000002</c:v>
                </c:pt>
                <c:pt idx="1599">
                  <c:v>0.43769999999999998</c:v>
                </c:pt>
                <c:pt idx="1600">
                  <c:v>0.43369999999999997</c:v>
                </c:pt>
                <c:pt idx="1601">
                  <c:v>0.4219</c:v>
                </c:pt>
                <c:pt idx="1602">
                  <c:v>0.42599999999999999</c:v>
                </c:pt>
                <c:pt idx="1603">
                  <c:v>0.41920000000000002</c:v>
                </c:pt>
                <c:pt idx="1604">
                  <c:v>0.42920000000000003</c:v>
                </c:pt>
                <c:pt idx="1605">
                  <c:v>0.42759999999999998</c:v>
                </c:pt>
                <c:pt idx="1606">
                  <c:v>0.43830000000000002</c:v>
                </c:pt>
                <c:pt idx="1607">
                  <c:v>0.42830000000000001</c:v>
                </c:pt>
                <c:pt idx="1608">
                  <c:v>0.44280000000000003</c:v>
                </c:pt>
                <c:pt idx="1609">
                  <c:v>0.40820000000000001</c:v>
                </c:pt>
                <c:pt idx="1610">
                  <c:v>0.42070000000000002</c:v>
                </c:pt>
                <c:pt idx="1611">
                  <c:v>0.42630000000000001</c:v>
                </c:pt>
                <c:pt idx="1612">
                  <c:v>0.42449999999999999</c:v>
                </c:pt>
                <c:pt idx="1613">
                  <c:v>0.42649999999999999</c:v>
                </c:pt>
                <c:pt idx="1614">
                  <c:v>0.43459999999999999</c:v>
                </c:pt>
                <c:pt idx="1615">
                  <c:v>0.4274</c:v>
                </c:pt>
                <c:pt idx="1616">
                  <c:v>0.4108</c:v>
                </c:pt>
                <c:pt idx="1617">
                  <c:v>0.43369999999999997</c:v>
                </c:pt>
                <c:pt idx="1618">
                  <c:v>0.42209999999999998</c:v>
                </c:pt>
                <c:pt idx="1619">
                  <c:v>0.42530000000000001</c:v>
                </c:pt>
                <c:pt idx="1620">
                  <c:v>0.4325</c:v>
                </c:pt>
                <c:pt idx="1621">
                  <c:v>0.44359999999999999</c:v>
                </c:pt>
                <c:pt idx="1622">
                  <c:v>0.4209</c:v>
                </c:pt>
                <c:pt idx="1623">
                  <c:v>0.4269</c:v>
                </c:pt>
                <c:pt idx="1624">
                  <c:v>0.42520000000000002</c:v>
                </c:pt>
                <c:pt idx="1625">
                  <c:v>0.41170000000000001</c:v>
                </c:pt>
                <c:pt idx="1626">
                  <c:v>0.434</c:v>
                </c:pt>
                <c:pt idx="1627">
                  <c:v>0.40770000000000001</c:v>
                </c:pt>
                <c:pt idx="1628">
                  <c:v>0.42799999999999999</c:v>
                </c:pt>
                <c:pt idx="1629">
                  <c:v>0.4234</c:v>
                </c:pt>
                <c:pt idx="1630">
                  <c:v>0.42630000000000001</c:v>
                </c:pt>
                <c:pt idx="1631">
                  <c:v>0.41660000000000003</c:v>
                </c:pt>
                <c:pt idx="1632">
                  <c:v>0.43359999999999999</c:v>
                </c:pt>
                <c:pt idx="1633">
                  <c:v>0.4279</c:v>
                </c:pt>
                <c:pt idx="1634">
                  <c:v>0.44500000000000001</c:v>
                </c:pt>
                <c:pt idx="1635">
                  <c:v>0.42920000000000003</c:v>
                </c:pt>
                <c:pt idx="1636">
                  <c:v>0.42499999999999999</c:v>
                </c:pt>
                <c:pt idx="1637">
                  <c:v>0.41980000000000001</c:v>
                </c:pt>
                <c:pt idx="1638">
                  <c:v>0.42299999999999999</c:v>
                </c:pt>
                <c:pt idx="1639">
                  <c:v>0.42349999999999999</c:v>
                </c:pt>
                <c:pt idx="1640">
                  <c:v>0.43070000000000003</c:v>
                </c:pt>
                <c:pt idx="1641">
                  <c:v>0.4224</c:v>
                </c:pt>
                <c:pt idx="1642">
                  <c:v>0.44069999999999998</c:v>
                </c:pt>
                <c:pt idx="1643">
                  <c:v>0.4294</c:v>
                </c:pt>
                <c:pt idx="1644">
                  <c:v>0.43959999999999999</c:v>
                </c:pt>
                <c:pt idx="1645">
                  <c:v>0.42870000000000003</c:v>
                </c:pt>
                <c:pt idx="1646">
                  <c:v>0.4345</c:v>
                </c:pt>
                <c:pt idx="1647">
                  <c:v>0.43309999999999998</c:v>
                </c:pt>
                <c:pt idx="1648">
                  <c:v>0.42030000000000001</c:v>
                </c:pt>
                <c:pt idx="1649">
                  <c:v>0.41620000000000001</c:v>
                </c:pt>
                <c:pt idx="1650">
                  <c:v>0.41160000000000002</c:v>
                </c:pt>
                <c:pt idx="1651">
                  <c:v>0.4259</c:v>
                </c:pt>
                <c:pt idx="1652">
                  <c:v>0.439</c:v>
                </c:pt>
                <c:pt idx="1653">
                  <c:v>0.43780000000000002</c:v>
                </c:pt>
                <c:pt idx="1654">
                  <c:v>0.43909999999999999</c:v>
                </c:pt>
                <c:pt idx="1655">
                  <c:v>0.41249999999999998</c:v>
                </c:pt>
                <c:pt idx="1656">
                  <c:v>0.42509999999999998</c:v>
                </c:pt>
                <c:pt idx="1657">
                  <c:v>0.41460000000000002</c:v>
                </c:pt>
                <c:pt idx="1658">
                  <c:v>0.42080000000000001</c:v>
                </c:pt>
                <c:pt idx="1659">
                  <c:v>0.41710000000000003</c:v>
                </c:pt>
                <c:pt idx="1660">
                  <c:v>0.4395</c:v>
                </c:pt>
                <c:pt idx="1661">
                  <c:v>0.42980000000000002</c:v>
                </c:pt>
                <c:pt idx="1662">
                  <c:v>0.42470000000000002</c:v>
                </c:pt>
                <c:pt idx="1663">
                  <c:v>0.42899999999999999</c:v>
                </c:pt>
                <c:pt idx="1664">
                  <c:v>0.41149999999999998</c:v>
                </c:pt>
                <c:pt idx="1665">
                  <c:v>0.43569999999999998</c:v>
                </c:pt>
                <c:pt idx="1666">
                  <c:v>0.42249999999999999</c:v>
                </c:pt>
                <c:pt idx="1667">
                  <c:v>0.42670000000000002</c:v>
                </c:pt>
                <c:pt idx="1668">
                  <c:v>0.43480000000000002</c:v>
                </c:pt>
                <c:pt idx="1669">
                  <c:v>0.42430000000000001</c:v>
                </c:pt>
                <c:pt idx="1670">
                  <c:v>0.43180000000000002</c:v>
                </c:pt>
                <c:pt idx="1671">
                  <c:v>0.438</c:v>
                </c:pt>
                <c:pt idx="1672">
                  <c:v>0.42359999999999998</c:v>
                </c:pt>
                <c:pt idx="1673">
                  <c:v>0.43440000000000001</c:v>
                </c:pt>
                <c:pt idx="1674">
                  <c:v>0.41499999999999998</c:v>
                </c:pt>
                <c:pt idx="1675">
                  <c:v>0.42180000000000001</c:v>
                </c:pt>
                <c:pt idx="1676">
                  <c:v>0.42970000000000003</c:v>
                </c:pt>
                <c:pt idx="1677">
                  <c:v>0.43390000000000001</c:v>
                </c:pt>
                <c:pt idx="1678">
                  <c:v>0.44700000000000001</c:v>
                </c:pt>
                <c:pt idx="1679">
                  <c:v>0.43180000000000002</c:v>
                </c:pt>
                <c:pt idx="1680">
                  <c:v>0.42330000000000001</c:v>
                </c:pt>
                <c:pt idx="1681">
                  <c:v>0.42409999999999998</c:v>
                </c:pt>
                <c:pt idx="1682">
                  <c:v>0.42580000000000001</c:v>
                </c:pt>
                <c:pt idx="1683">
                  <c:v>0.41520000000000001</c:v>
                </c:pt>
                <c:pt idx="1684">
                  <c:v>0.42109999999999997</c:v>
                </c:pt>
                <c:pt idx="1685">
                  <c:v>0.42170000000000002</c:v>
                </c:pt>
                <c:pt idx="1686">
                  <c:v>0.42370000000000002</c:v>
                </c:pt>
                <c:pt idx="1687">
                  <c:v>0.43030000000000002</c:v>
                </c:pt>
                <c:pt idx="1688">
                  <c:v>0.43780000000000002</c:v>
                </c:pt>
                <c:pt idx="1689">
                  <c:v>0.43559999999999999</c:v>
                </c:pt>
                <c:pt idx="1690">
                  <c:v>0.43809999999999999</c:v>
                </c:pt>
                <c:pt idx="1691">
                  <c:v>0.42</c:v>
                </c:pt>
                <c:pt idx="1692">
                  <c:v>0.42880000000000001</c:v>
                </c:pt>
                <c:pt idx="1693">
                  <c:v>0.40820000000000001</c:v>
                </c:pt>
                <c:pt idx="1694">
                  <c:v>0.4279</c:v>
                </c:pt>
                <c:pt idx="1695">
                  <c:v>0.42930000000000001</c:v>
                </c:pt>
                <c:pt idx="1696">
                  <c:v>0.42980000000000002</c:v>
                </c:pt>
                <c:pt idx="1697">
                  <c:v>0.4274</c:v>
                </c:pt>
                <c:pt idx="1698">
                  <c:v>0.42709999999999998</c:v>
                </c:pt>
                <c:pt idx="1699">
                  <c:v>0.43340000000000001</c:v>
                </c:pt>
                <c:pt idx="1700">
                  <c:v>0.43340000000000001</c:v>
                </c:pt>
                <c:pt idx="1701">
                  <c:v>0.42170000000000002</c:v>
                </c:pt>
                <c:pt idx="1702">
                  <c:v>0.41570000000000001</c:v>
                </c:pt>
                <c:pt idx="1703">
                  <c:v>0.43530000000000002</c:v>
                </c:pt>
                <c:pt idx="1704">
                  <c:v>0.4264</c:v>
                </c:pt>
                <c:pt idx="1705">
                  <c:v>0.41689999999999999</c:v>
                </c:pt>
                <c:pt idx="1706">
                  <c:v>0.42530000000000001</c:v>
                </c:pt>
                <c:pt idx="1707">
                  <c:v>0.43519999999999998</c:v>
                </c:pt>
                <c:pt idx="1708">
                  <c:v>0.44090000000000001</c:v>
                </c:pt>
                <c:pt idx="1709">
                  <c:v>0.436</c:v>
                </c:pt>
                <c:pt idx="1710">
                  <c:v>0.43390000000000001</c:v>
                </c:pt>
                <c:pt idx="1711">
                  <c:v>0.4178</c:v>
                </c:pt>
                <c:pt idx="1712">
                  <c:v>0.44309999999999999</c:v>
                </c:pt>
                <c:pt idx="1713">
                  <c:v>0.42959999999999998</c:v>
                </c:pt>
                <c:pt idx="1714">
                  <c:v>0.42909999999999998</c:v>
                </c:pt>
                <c:pt idx="1715">
                  <c:v>0.432</c:v>
                </c:pt>
                <c:pt idx="1716">
                  <c:v>0.41060000000000002</c:v>
                </c:pt>
                <c:pt idx="1717">
                  <c:v>0.4299</c:v>
                </c:pt>
                <c:pt idx="1718">
                  <c:v>0.44350000000000001</c:v>
                </c:pt>
                <c:pt idx="1719">
                  <c:v>0.41570000000000001</c:v>
                </c:pt>
                <c:pt idx="1720">
                  <c:v>0.4304</c:v>
                </c:pt>
                <c:pt idx="1721">
                  <c:v>0.42209999999999998</c:v>
                </c:pt>
                <c:pt idx="1722">
                  <c:v>0.4294</c:v>
                </c:pt>
                <c:pt idx="1723">
                  <c:v>0.42970000000000003</c:v>
                </c:pt>
                <c:pt idx="1724">
                  <c:v>0.40789999999999998</c:v>
                </c:pt>
                <c:pt idx="1725">
                  <c:v>0.43070000000000003</c:v>
                </c:pt>
                <c:pt idx="1726">
                  <c:v>0.42849999999999999</c:v>
                </c:pt>
                <c:pt idx="1727">
                  <c:v>0.43369999999999997</c:v>
                </c:pt>
                <c:pt idx="1728">
                  <c:v>0.43559999999999999</c:v>
                </c:pt>
                <c:pt idx="1729">
                  <c:v>0.42299999999999999</c:v>
                </c:pt>
                <c:pt idx="1730">
                  <c:v>0.42349999999999999</c:v>
                </c:pt>
                <c:pt idx="1731">
                  <c:v>0.43149999999999999</c:v>
                </c:pt>
                <c:pt idx="1732">
                  <c:v>0.43149999999999999</c:v>
                </c:pt>
                <c:pt idx="1733">
                  <c:v>0.435</c:v>
                </c:pt>
                <c:pt idx="1734">
                  <c:v>0.42130000000000001</c:v>
                </c:pt>
                <c:pt idx="1735">
                  <c:v>0.41549999999999998</c:v>
                </c:pt>
                <c:pt idx="1736">
                  <c:v>0.41099999999999998</c:v>
                </c:pt>
                <c:pt idx="1737">
                  <c:v>0.42</c:v>
                </c:pt>
                <c:pt idx="1738">
                  <c:v>0.432</c:v>
                </c:pt>
                <c:pt idx="1739">
                  <c:v>0.43120000000000003</c:v>
                </c:pt>
                <c:pt idx="1740">
                  <c:v>0.41399999999999998</c:v>
                </c:pt>
                <c:pt idx="1741">
                  <c:v>0.41970000000000002</c:v>
                </c:pt>
                <c:pt idx="1742">
                  <c:v>0.42920000000000003</c:v>
                </c:pt>
                <c:pt idx="1743">
                  <c:v>0.42909999999999998</c:v>
                </c:pt>
                <c:pt idx="1744">
                  <c:v>0.42549999999999999</c:v>
                </c:pt>
                <c:pt idx="1745">
                  <c:v>0.44369999999999998</c:v>
                </c:pt>
                <c:pt idx="1746">
                  <c:v>0.43259999999999998</c:v>
                </c:pt>
                <c:pt idx="1747">
                  <c:v>0.42599999999999999</c:v>
                </c:pt>
                <c:pt idx="1748">
                  <c:v>0.42359999999999998</c:v>
                </c:pt>
                <c:pt idx="1749">
                  <c:v>0.43120000000000003</c:v>
                </c:pt>
                <c:pt idx="1750">
                  <c:v>0.4385</c:v>
                </c:pt>
                <c:pt idx="1751">
                  <c:v>0.4304</c:v>
                </c:pt>
                <c:pt idx="1752">
                  <c:v>0.41649999999999998</c:v>
                </c:pt>
                <c:pt idx="1753">
                  <c:v>0.42609999999999998</c:v>
                </c:pt>
                <c:pt idx="1754">
                  <c:v>0.43120000000000003</c:v>
                </c:pt>
                <c:pt idx="1755">
                  <c:v>0.44240000000000002</c:v>
                </c:pt>
                <c:pt idx="1756">
                  <c:v>0.43440000000000001</c:v>
                </c:pt>
                <c:pt idx="1757">
                  <c:v>0.4219</c:v>
                </c:pt>
                <c:pt idx="1758">
                  <c:v>0.42749999999999999</c:v>
                </c:pt>
                <c:pt idx="1759">
                  <c:v>0.4148</c:v>
                </c:pt>
                <c:pt idx="1760">
                  <c:v>0.44309999999999999</c:v>
                </c:pt>
                <c:pt idx="1761">
                  <c:v>0.44009999999999999</c:v>
                </c:pt>
                <c:pt idx="1762">
                  <c:v>0.41649999999999998</c:v>
                </c:pt>
                <c:pt idx="1763">
                  <c:v>0.42130000000000001</c:v>
                </c:pt>
                <c:pt idx="1764">
                  <c:v>0.43169999999999997</c:v>
                </c:pt>
                <c:pt idx="1765">
                  <c:v>0.4289</c:v>
                </c:pt>
                <c:pt idx="1766">
                  <c:v>0.44390000000000002</c:v>
                </c:pt>
                <c:pt idx="1767">
                  <c:v>0.41710000000000003</c:v>
                </c:pt>
                <c:pt idx="1768">
                  <c:v>0.43590000000000001</c:v>
                </c:pt>
                <c:pt idx="1769">
                  <c:v>0.4244</c:v>
                </c:pt>
                <c:pt idx="1770">
                  <c:v>0.41470000000000001</c:v>
                </c:pt>
                <c:pt idx="1771">
                  <c:v>0.43319999999999997</c:v>
                </c:pt>
                <c:pt idx="1772">
                  <c:v>0.42299999999999999</c:v>
                </c:pt>
                <c:pt idx="1773">
                  <c:v>0.42480000000000001</c:v>
                </c:pt>
                <c:pt idx="1774">
                  <c:v>0.43769999999999998</c:v>
                </c:pt>
                <c:pt idx="1775">
                  <c:v>0.41610000000000003</c:v>
                </c:pt>
                <c:pt idx="1776">
                  <c:v>0.43640000000000001</c:v>
                </c:pt>
                <c:pt idx="1777">
                  <c:v>0.42149999999999999</c:v>
                </c:pt>
                <c:pt idx="1778">
                  <c:v>0.44419999999999998</c:v>
                </c:pt>
                <c:pt idx="1779">
                  <c:v>0.4259</c:v>
                </c:pt>
                <c:pt idx="1780">
                  <c:v>0.4294</c:v>
                </c:pt>
                <c:pt idx="1781">
                  <c:v>0.41210000000000002</c:v>
                </c:pt>
                <c:pt idx="1782">
                  <c:v>0.41439999999999999</c:v>
                </c:pt>
                <c:pt idx="1783">
                  <c:v>0.43890000000000001</c:v>
                </c:pt>
                <c:pt idx="1784">
                  <c:v>0.44009999999999999</c:v>
                </c:pt>
                <c:pt idx="1785">
                  <c:v>0.4269</c:v>
                </c:pt>
                <c:pt idx="1786">
                  <c:v>0.44850000000000001</c:v>
                </c:pt>
                <c:pt idx="1787">
                  <c:v>0.42909999999999998</c:v>
                </c:pt>
                <c:pt idx="1788">
                  <c:v>0.42170000000000002</c:v>
                </c:pt>
                <c:pt idx="1789">
                  <c:v>0.44240000000000002</c:v>
                </c:pt>
                <c:pt idx="1790">
                  <c:v>0.41160000000000002</c:v>
                </c:pt>
                <c:pt idx="1791">
                  <c:v>0.42059999999999997</c:v>
                </c:pt>
                <c:pt idx="1792">
                  <c:v>0.43149999999999999</c:v>
                </c:pt>
                <c:pt idx="1793">
                  <c:v>0.4173</c:v>
                </c:pt>
                <c:pt idx="1794">
                  <c:v>0.42930000000000001</c:v>
                </c:pt>
                <c:pt idx="1795">
                  <c:v>0.42080000000000001</c:v>
                </c:pt>
                <c:pt idx="1796">
                  <c:v>0.43669999999999998</c:v>
                </c:pt>
                <c:pt idx="1797">
                  <c:v>0.44629999999999997</c:v>
                </c:pt>
                <c:pt idx="1798">
                  <c:v>0.44750000000000001</c:v>
                </c:pt>
                <c:pt idx="1799">
                  <c:v>0.42959999999999998</c:v>
                </c:pt>
                <c:pt idx="1800">
                  <c:v>0.42780000000000001</c:v>
                </c:pt>
                <c:pt idx="1801">
                  <c:v>0.42299999999999999</c:v>
                </c:pt>
                <c:pt idx="1802">
                  <c:v>0.41189999999999999</c:v>
                </c:pt>
                <c:pt idx="1803">
                  <c:v>0.41470000000000001</c:v>
                </c:pt>
                <c:pt idx="1804">
                  <c:v>0.42370000000000002</c:v>
                </c:pt>
                <c:pt idx="1805">
                  <c:v>0.4178</c:v>
                </c:pt>
                <c:pt idx="1806">
                  <c:v>0.42780000000000001</c:v>
                </c:pt>
                <c:pt idx="1807">
                  <c:v>0.43659999999999999</c:v>
                </c:pt>
                <c:pt idx="1808">
                  <c:v>0.41049999999999998</c:v>
                </c:pt>
                <c:pt idx="1809">
                  <c:v>0.43959999999999999</c:v>
                </c:pt>
                <c:pt idx="1810">
                  <c:v>0.43080000000000002</c:v>
                </c:pt>
                <c:pt idx="1811">
                  <c:v>0.41699999999999998</c:v>
                </c:pt>
                <c:pt idx="1812">
                  <c:v>0.43280000000000002</c:v>
                </c:pt>
                <c:pt idx="1813">
                  <c:v>0.42799999999999999</c:v>
                </c:pt>
                <c:pt idx="1814">
                  <c:v>0.43480000000000002</c:v>
                </c:pt>
                <c:pt idx="1815">
                  <c:v>0.43180000000000002</c:v>
                </c:pt>
                <c:pt idx="1816">
                  <c:v>0.42109999999999997</c:v>
                </c:pt>
                <c:pt idx="1817">
                  <c:v>0.40949999999999998</c:v>
                </c:pt>
                <c:pt idx="1818">
                  <c:v>0.41270000000000001</c:v>
                </c:pt>
                <c:pt idx="1819">
                  <c:v>0.42880000000000001</c:v>
                </c:pt>
                <c:pt idx="1820">
                  <c:v>0.4375</c:v>
                </c:pt>
                <c:pt idx="1821">
                  <c:v>0.4133</c:v>
                </c:pt>
                <c:pt idx="1822">
                  <c:v>0.42720000000000002</c:v>
                </c:pt>
                <c:pt idx="1823">
                  <c:v>0.42459999999999998</c:v>
                </c:pt>
                <c:pt idx="1824">
                  <c:v>0.4194</c:v>
                </c:pt>
                <c:pt idx="1825">
                  <c:v>0.42099999999999999</c:v>
                </c:pt>
                <c:pt idx="1826">
                  <c:v>0.4153</c:v>
                </c:pt>
                <c:pt idx="1827">
                  <c:v>0.43230000000000002</c:v>
                </c:pt>
                <c:pt idx="1828">
                  <c:v>0.4249</c:v>
                </c:pt>
                <c:pt idx="1829">
                  <c:v>0.42109999999999997</c:v>
                </c:pt>
                <c:pt idx="1830">
                  <c:v>0.41720000000000002</c:v>
                </c:pt>
                <c:pt idx="1831">
                  <c:v>0.42709999999999998</c:v>
                </c:pt>
                <c:pt idx="1832">
                  <c:v>0.41959999999999997</c:v>
                </c:pt>
                <c:pt idx="1833">
                  <c:v>0.40439999999999998</c:v>
                </c:pt>
                <c:pt idx="1834">
                  <c:v>0.4335</c:v>
                </c:pt>
                <c:pt idx="1835">
                  <c:v>0.43309999999999998</c:v>
                </c:pt>
                <c:pt idx="1836">
                  <c:v>0.42259999999999998</c:v>
                </c:pt>
                <c:pt idx="1837">
                  <c:v>0.43230000000000002</c:v>
                </c:pt>
                <c:pt idx="1838">
                  <c:v>0.4304</c:v>
                </c:pt>
                <c:pt idx="1839">
                  <c:v>0.43080000000000002</c:v>
                </c:pt>
                <c:pt idx="1840">
                  <c:v>0.43609999999999999</c:v>
                </c:pt>
                <c:pt idx="1841">
                  <c:v>0.42259999999999998</c:v>
                </c:pt>
                <c:pt idx="1842">
                  <c:v>0.42320000000000002</c:v>
                </c:pt>
                <c:pt idx="1843">
                  <c:v>0.42930000000000001</c:v>
                </c:pt>
                <c:pt idx="1844">
                  <c:v>0.42220000000000002</c:v>
                </c:pt>
                <c:pt idx="1845">
                  <c:v>0.42209999999999998</c:v>
                </c:pt>
                <c:pt idx="1846">
                  <c:v>0.442</c:v>
                </c:pt>
                <c:pt idx="1847">
                  <c:v>0.42570000000000002</c:v>
                </c:pt>
                <c:pt idx="1848">
                  <c:v>0.42799999999999999</c:v>
                </c:pt>
                <c:pt idx="1849">
                  <c:v>0.43840000000000001</c:v>
                </c:pt>
                <c:pt idx="1850">
                  <c:v>0.4078</c:v>
                </c:pt>
                <c:pt idx="1851">
                  <c:v>0.42830000000000001</c:v>
                </c:pt>
                <c:pt idx="1852">
                  <c:v>0.41909999999999997</c:v>
                </c:pt>
                <c:pt idx="1853">
                  <c:v>0.4501</c:v>
                </c:pt>
                <c:pt idx="1854">
                  <c:v>0.43580000000000002</c:v>
                </c:pt>
                <c:pt idx="1855">
                  <c:v>0.4234</c:v>
                </c:pt>
                <c:pt idx="1856">
                  <c:v>0.4269</c:v>
                </c:pt>
                <c:pt idx="1857">
                  <c:v>0.42020000000000002</c:v>
                </c:pt>
                <c:pt idx="1858">
                  <c:v>0.43530000000000002</c:v>
                </c:pt>
                <c:pt idx="1859">
                  <c:v>0.4335</c:v>
                </c:pt>
                <c:pt idx="1860">
                  <c:v>0.43020000000000003</c:v>
                </c:pt>
                <c:pt idx="1861">
                  <c:v>0.43059999999999998</c:v>
                </c:pt>
                <c:pt idx="1862">
                  <c:v>0.44650000000000001</c:v>
                </c:pt>
                <c:pt idx="1863">
                  <c:v>0.42770000000000002</c:v>
                </c:pt>
                <c:pt idx="1864">
                  <c:v>0.44230000000000003</c:v>
                </c:pt>
                <c:pt idx="1865">
                  <c:v>0.42409999999999998</c:v>
                </c:pt>
                <c:pt idx="1866">
                  <c:v>0.41199999999999998</c:v>
                </c:pt>
                <c:pt idx="1867">
                  <c:v>0.42449999999999999</c:v>
                </c:pt>
                <c:pt idx="1868">
                  <c:v>0.44650000000000001</c:v>
                </c:pt>
                <c:pt idx="1869">
                  <c:v>0.43109999999999998</c:v>
                </c:pt>
                <c:pt idx="1870">
                  <c:v>0.4279</c:v>
                </c:pt>
                <c:pt idx="1871">
                  <c:v>0.43819999999999998</c:v>
                </c:pt>
                <c:pt idx="1872">
                  <c:v>0.42559999999999998</c:v>
                </c:pt>
                <c:pt idx="1873">
                  <c:v>0.41539999999999999</c:v>
                </c:pt>
                <c:pt idx="1874">
                  <c:v>0.41710000000000003</c:v>
                </c:pt>
                <c:pt idx="1875">
                  <c:v>0.41060000000000002</c:v>
                </c:pt>
                <c:pt idx="1876">
                  <c:v>0.42520000000000002</c:v>
                </c:pt>
                <c:pt idx="1877">
                  <c:v>0.44290000000000002</c:v>
                </c:pt>
                <c:pt idx="1878">
                  <c:v>0.43719999999999998</c:v>
                </c:pt>
                <c:pt idx="1879">
                  <c:v>0.4289</c:v>
                </c:pt>
                <c:pt idx="1880">
                  <c:v>0.42880000000000001</c:v>
                </c:pt>
                <c:pt idx="1881">
                  <c:v>0.42420000000000002</c:v>
                </c:pt>
                <c:pt idx="1882">
                  <c:v>0.42880000000000001</c:v>
                </c:pt>
                <c:pt idx="1883">
                  <c:v>0.44519999999999998</c:v>
                </c:pt>
                <c:pt idx="1884">
                  <c:v>0.43819999999999998</c:v>
                </c:pt>
                <c:pt idx="1885">
                  <c:v>0.46179999999999999</c:v>
                </c:pt>
                <c:pt idx="1886">
                  <c:v>0.43190000000000001</c:v>
                </c:pt>
                <c:pt idx="1887">
                  <c:v>0.42149999999999999</c:v>
                </c:pt>
                <c:pt idx="1888">
                  <c:v>0.43099999999999999</c:v>
                </c:pt>
                <c:pt idx="1889">
                  <c:v>0.42480000000000001</c:v>
                </c:pt>
                <c:pt idx="1890">
                  <c:v>0.43980000000000002</c:v>
                </c:pt>
                <c:pt idx="1891">
                  <c:v>0.41970000000000002</c:v>
                </c:pt>
                <c:pt idx="1892">
                  <c:v>0.41830000000000001</c:v>
                </c:pt>
                <c:pt idx="1893">
                  <c:v>0.43020000000000003</c:v>
                </c:pt>
                <c:pt idx="1894">
                  <c:v>0.43430000000000002</c:v>
                </c:pt>
                <c:pt idx="1895">
                  <c:v>0.44579999999999997</c:v>
                </c:pt>
                <c:pt idx="1896">
                  <c:v>0.42909999999999998</c:v>
                </c:pt>
                <c:pt idx="1897">
                  <c:v>0.42730000000000001</c:v>
                </c:pt>
                <c:pt idx="1898">
                  <c:v>0.42449999999999999</c:v>
                </c:pt>
                <c:pt idx="1899">
                  <c:v>0.41570000000000001</c:v>
                </c:pt>
                <c:pt idx="1900">
                  <c:v>0.4158</c:v>
                </c:pt>
                <c:pt idx="1901">
                  <c:v>0.42480000000000001</c:v>
                </c:pt>
                <c:pt idx="1902">
                  <c:v>0.4128</c:v>
                </c:pt>
                <c:pt idx="1903">
                  <c:v>0.4289</c:v>
                </c:pt>
                <c:pt idx="1904">
                  <c:v>0.42649999999999999</c:v>
                </c:pt>
                <c:pt idx="1905">
                  <c:v>0.41449999999999998</c:v>
                </c:pt>
                <c:pt idx="1906">
                  <c:v>0.4209</c:v>
                </c:pt>
                <c:pt idx="1907">
                  <c:v>0.44209999999999999</c:v>
                </c:pt>
                <c:pt idx="1908">
                  <c:v>0.41599999999999998</c:v>
                </c:pt>
                <c:pt idx="1909">
                  <c:v>0.42680000000000001</c:v>
                </c:pt>
                <c:pt idx="1910">
                  <c:v>0.40410000000000001</c:v>
                </c:pt>
                <c:pt idx="1911">
                  <c:v>0.43049999999999999</c:v>
                </c:pt>
                <c:pt idx="1912">
                  <c:v>0.43409999999999999</c:v>
                </c:pt>
                <c:pt idx="1913">
                  <c:v>0.42730000000000001</c:v>
                </c:pt>
                <c:pt idx="1914">
                  <c:v>0.43049999999999999</c:v>
                </c:pt>
                <c:pt idx="1915">
                  <c:v>0.4229</c:v>
                </c:pt>
                <c:pt idx="1916">
                  <c:v>0.41520000000000001</c:v>
                </c:pt>
                <c:pt idx="1917">
                  <c:v>0.4239</c:v>
                </c:pt>
                <c:pt idx="1918">
                  <c:v>0.42309999999999998</c:v>
                </c:pt>
                <c:pt idx="1919">
                  <c:v>0.40489999999999998</c:v>
                </c:pt>
                <c:pt idx="1920">
                  <c:v>0.4209</c:v>
                </c:pt>
                <c:pt idx="1921">
                  <c:v>0.4037</c:v>
                </c:pt>
                <c:pt idx="1922">
                  <c:v>0.42280000000000001</c:v>
                </c:pt>
                <c:pt idx="1923">
                  <c:v>0.42920000000000003</c:v>
                </c:pt>
                <c:pt idx="1924">
                  <c:v>0.41789999999999999</c:v>
                </c:pt>
                <c:pt idx="1925">
                  <c:v>0.42730000000000001</c:v>
                </c:pt>
                <c:pt idx="1926">
                  <c:v>0.43640000000000001</c:v>
                </c:pt>
                <c:pt idx="1927">
                  <c:v>0.41660000000000003</c:v>
                </c:pt>
                <c:pt idx="1928">
                  <c:v>0.4219</c:v>
                </c:pt>
                <c:pt idx="1929">
                  <c:v>0.42149999999999999</c:v>
                </c:pt>
                <c:pt idx="1930">
                  <c:v>0.4395</c:v>
                </c:pt>
                <c:pt idx="1931">
                  <c:v>0.42380000000000001</c:v>
                </c:pt>
                <c:pt idx="1932">
                  <c:v>0.42880000000000001</c:v>
                </c:pt>
                <c:pt idx="1933">
                  <c:v>0.41749999999999998</c:v>
                </c:pt>
                <c:pt idx="1934">
                  <c:v>0.42549999999999999</c:v>
                </c:pt>
                <c:pt idx="1935">
                  <c:v>0.42630000000000001</c:v>
                </c:pt>
                <c:pt idx="1936">
                  <c:v>0.44840000000000002</c:v>
                </c:pt>
                <c:pt idx="1937">
                  <c:v>0.42830000000000001</c:v>
                </c:pt>
                <c:pt idx="1938">
                  <c:v>0.41980000000000001</c:v>
                </c:pt>
                <c:pt idx="1939">
                  <c:v>0.42830000000000001</c:v>
                </c:pt>
                <c:pt idx="1940">
                  <c:v>0.4234</c:v>
                </c:pt>
                <c:pt idx="1941">
                  <c:v>0.42230000000000001</c:v>
                </c:pt>
                <c:pt idx="1942">
                  <c:v>0.41489999999999999</c:v>
                </c:pt>
                <c:pt idx="1943">
                  <c:v>0.4088</c:v>
                </c:pt>
                <c:pt idx="1944">
                  <c:v>0.43109999999999998</c:v>
                </c:pt>
                <c:pt idx="1945">
                  <c:v>0.4355</c:v>
                </c:pt>
                <c:pt idx="1946">
                  <c:v>0.42049999999999998</c:v>
                </c:pt>
                <c:pt idx="1947">
                  <c:v>0.42449999999999999</c:v>
                </c:pt>
                <c:pt idx="1948">
                  <c:v>0.42149999999999999</c:v>
                </c:pt>
                <c:pt idx="1949">
                  <c:v>0.44059999999999999</c:v>
                </c:pt>
                <c:pt idx="1950">
                  <c:v>0.43309999999999998</c:v>
                </c:pt>
                <c:pt idx="1951">
                  <c:v>0.43580000000000002</c:v>
                </c:pt>
                <c:pt idx="1952">
                  <c:v>0.42249999999999999</c:v>
                </c:pt>
                <c:pt idx="1953">
                  <c:v>0.4143</c:v>
                </c:pt>
                <c:pt idx="1954">
                  <c:v>0.42580000000000001</c:v>
                </c:pt>
                <c:pt idx="1955">
                  <c:v>0.438</c:v>
                </c:pt>
                <c:pt idx="1956">
                  <c:v>0.4365</c:v>
                </c:pt>
                <c:pt idx="1957">
                  <c:v>0.41570000000000001</c:v>
                </c:pt>
                <c:pt idx="1958">
                  <c:v>0.4284</c:v>
                </c:pt>
                <c:pt idx="1959">
                  <c:v>0.41660000000000003</c:v>
                </c:pt>
                <c:pt idx="1960">
                  <c:v>0.42699999999999999</c:v>
                </c:pt>
                <c:pt idx="1961">
                  <c:v>0.4229</c:v>
                </c:pt>
                <c:pt idx="1962">
                  <c:v>0.42809999999999998</c:v>
                </c:pt>
                <c:pt idx="1963">
                  <c:v>0.4259</c:v>
                </c:pt>
                <c:pt idx="1964">
                  <c:v>0.42549999999999999</c:v>
                </c:pt>
                <c:pt idx="1965">
                  <c:v>0.4143</c:v>
                </c:pt>
                <c:pt idx="1966">
                  <c:v>0.41920000000000002</c:v>
                </c:pt>
                <c:pt idx="1967">
                  <c:v>0.42849999999999999</c:v>
                </c:pt>
                <c:pt idx="1968">
                  <c:v>0.44040000000000001</c:v>
                </c:pt>
                <c:pt idx="1969">
                  <c:v>0.43149999999999999</c:v>
                </c:pt>
                <c:pt idx="1970">
                  <c:v>0.42449999999999999</c:v>
                </c:pt>
                <c:pt idx="1971">
                  <c:v>0.43330000000000002</c:v>
                </c:pt>
                <c:pt idx="1972">
                  <c:v>0.43430000000000002</c:v>
                </c:pt>
                <c:pt idx="1973">
                  <c:v>0.4138</c:v>
                </c:pt>
                <c:pt idx="1974">
                  <c:v>0.43109999999999998</c:v>
                </c:pt>
                <c:pt idx="1975">
                  <c:v>0.42520000000000002</c:v>
                </c:pt>
                <c:pt idx="1976">
                  <c:v>0.41970000000000002</c:v>
                </c:pt>
                <c:pt idx="1977">
                  <c:v>0.42549999999999999</c:v>
                </c:pt>
                <c:pt idx="1978">
                  <c:v>0.43230000000000002</c:v>
                </c:pt>
                <c:pt idx="1979">
                  <c:v>0.42599999999999999</c:v>
                </c:pt>
                <c:pt idx="1980">
                  <c:v>0.4365</c:v>
                </c:pt>
                <c:pt idx="1981">
                  <c:v>0.4138</c:v>
                </c:pt>
                <c:pt idx="1982">
                  <c:v>0.43109999999999998</c:v>
                </c:pt>
                <c:pt idx="1983">
                  <c:v>0.4471</c:v>
                </c:pt>
                <c:pt idx="1984">
                  <c:v>0.42380000000000001</c:v>
                </c:pt>
                <c:pt idx="1985">
                  <c:v>0.4274</c:v>
                </c:pt>
                <c:pt idx="1986">
                  <c:v>0.44540000000000002</c:v>
                </c:pt>
                <c:pt idx="1987">
                  <c:v>0.43919999999999998</c:v>
                </c:pt>
                <c:pt idx="1988">
                  <c:v>0.43169999999999997</c:v>
                </c:pt>
                <c:pt idx="1989">
                  <c:v>0.43280000000000002</c:v>
                </c:pt>
                <c:pt idx="1990">
                  <c:v>0.40500000000000003</c:v>
                </c:pt>
                <c:pt idx="1991">
                  <c:v>0.43369999999999997</c:v>
                </c:pt>
                <c:pt idx="1992">
                  <c:v>0.41460000000000002</c:v>
                </c:pt>
                <c:pt idx="1993">
                  <c:v>0.42649999999999999</c:v>
                </c:pt>
                <c:pt idx="1994">
                  <c:v>0.42180000000000001</c:v>
                </c:pt>
                <c:pt idx="1995">
                  <c:v>0.42959999999999998</c:v>
                </c:pt>
                <c:pt idx="1996">
                  <c:v>0.42520000000000002</c:v>
                </c:pt>
                <c:pt idx="1997">
                  <c:v>0.42809999999999998</c:v>
                </c:pt>
                <c:pt idx="1998">
                  <c:v>0.43830000000000002</c:v>
                </c:pt>
                <c:pt idx="1999">
                  <c:v>0.43669999999999998</c:v>
                </c:pt>
                <c:pt idx="2000">
                  <c:v>0.4083</c:v>
                </c:pt>
              </c:numCache>
            </c:numRef>
          </c:yVal>
          <c:smooth val="0"/>
          <c:extLst>
            <c:ext xmlns:c16="http://schemas.microsoft.com/office/drawing/2014/chart" uri="{C3380CC4-5D6E-409C-BE32-E72D297353CC}">
              <c16:uniqueId val="{00000000-1D21-43FB-A25B-89A13FDF2661}"/>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1.1'!$I$2:$I$2002</c:f>
              <c:numCache>
                <c:formatCode>General</c:formatCode>
                <c:ptCount val="2001"/>
                <c:pt idx="0">
                  <c:v>0</c:v>
                </c:pt>
                <c:pt idx="1">
                  <c:v>0.72611700000000001</c:v>
                </c:pt>
                <c:pt idx="2">
                  <c:v>0.72426900000000005</c:v>
                </c:pt>
                <c:pt idx="3">
                  <c:v>0.74618200000000001</c:v>
                </c:pt>
                <c:pt idx="4">
                  <c:v>0.73252600000000001</c:v>
                </c:pt>
                <c:pt idx="5">
                  <c:v>0.76431300000000002</c:v>
                </c:pt>
                <c:pt idx="6">
                  <c:v>0.73222399999999999</c:v>
                </c:pt>
                <c:pt idx="7">
                  <c:v>0.74434599999999995</c:v>
                </c:pt>
                <c:pt idx="8">
                  <c:v>0.75034800000000001</c:v>
                </c:pt>
                <c:pt idx="9">
                  <c:v>0.73107599999999995</c:v>
                </c:pt>
                <c:pt idx="10">
                  <c:v>0.77873999999999999</c:v>
                </c:pt>
                <c:pt idx="11">
                  <c:v>0.76478100000000004</c:v>
                </c:pt>
                <c:pt idx="12">
                  <c:v>0.77222199999999996</c:v>
                </c:pt>
                <c:pt idx="13">
                  <c:v>0.76690400000000003</c:v>
                </c:pt>
                <c:pt idx="14">
                  <c:v>0.74484499999999998</c:v>
                </c:pt>
                <c:pt idx="15">
                  <c:v>0.76482499999999998</c:v>
                </c:pt>
                <c:pt idx="16">
                  <c:v>0.74861100000000003</c:v>
                </c:pt>
                <c:pt idx="17">
                  <c:v>0.75925299999999996</c:v>
                </c:pt>
                <c:pt idx="18">
                  <c:v>0.75856599999999996</c:v>
                </c:pt>
                <c:pt idx="19">
                  <c:v>0.73513499999999998</c:v>
                </c:pt>
                <c:pt idx="20">
                  <c:v>0.77531799999999995</c:v>
                </c:pt>
                <c:pt idx="21">
                  <c:v>0.77546499999999996</c:v>
                </c:pt>
                <c:pt idx="22">
                  <c:v>0.73856900000000003</c:v>
                </c:pt>
                <c:pt idx="23">
                  <c:v>0.76974200000000004</c:v>
                </c:pt>
                <c:pt idx="24">
                  <c:v>0.74440499999999998</c:v>
                </c:pt>
                <c:pt idx="25">
                  <c:v>0.76031499999999996</c:v>
                </c:pt>
                <c:pt idx="26">
                  <c:v>0.76423399999999997</c:v>
                </c:pt>
                <c:pt idx="27">
                  <c:v>0.730348</c:v>
                </c:pt>
                <c:pt idx="28">
                  <c:v>0.754104</c:v>
                </c:pt>
                <c:pt idx="29">
                  <c:v>0.75061500000000003</c:v>
                </c:pt>
                <c:pt idx="30">
                  <c:v>0.76492499999999997</c:v>
                </c:pt>
                <c:pt idx="31">
                  <c:v>0.74395999999999995</c:v>
                </c:pt>
                <c:pt idx="32">
                  <c:v>0.77648200000000001</c:v>
                </c:pt>
                <c:pt idx="33">
                  <c:v>0.79443399999999997</c:v>
                </c:pt>
                <c:pt idx="34">
                  <c:v>0.769702</c:v>
                </c:pt>
                <c:pt idx="35">
                  <c:v>0.76459900000000003</c:v>
                </c:pt>
                <c:pt idx="36">
                  <c:v>0.78380399999999995</c:v>
                </c:pt>
                <c:pt idx="37">
                  <c:v>0.76654100000000003</c:v>
                </c:pt>
                <c:pt idx="38">
                  <c:v>0.76456100000000005</c:v>
                </c:pt>
                <c:pt idx="39">
                  <c:v>0.73826499999999995</c:v>
                </c:pt>
                <c:pt idx="40">
                  <c:v>0.76114099999999996</c:v>
                </c:pt>
                <c:pt idx="41">
                  <c:v>0.74061399999999999</c:v>
                </c:pt>
                <c:pt idx="42">
                  <c:v>0.75211300000000003</c:v>
                </c:pt>
                <c:pt idx="43">
                  <c:v>0.75851999999999997</c:v>
                </c:pt>
                <c:pt idx="44">
                  <c:v>0.75540099999999999</c:v>
                </c:pt>
                <c:pt idx="45">
                  <c:v>0.77142900000000003</c:v>
                </c:pt>
                <c:pt idx="46">
                  <c:v>0.75605800000000001</c:v>
                </c:pt>
                <c:pt idx="47">
                  <c:v>0.74540799999999996</c:v>
                </c:pt>
                <c:pt idx="48">
                  <c:v>0.74709999999999999</c:v>
                </c:pt>
                <c:pt idx="49">
                  <c:v>0.747811</c:v>
                </c:pt>
                <c:pt idx="50">
                  <c:v>0.74712800000000001</c:v>
                </c:pt>
                <c:pt idx="51">
                  <c:v>0.75394000000000005</c:v>
                </c:pt>
                <c:pt idx="52">
                  <c:v>0.74074099999999998</c:v>
                </c:pt>
                <c:pt idx="53">
                  <c:v>0.74408200000000002</c:v>
                </c:pt>
                <c:pt idx="54">
                  <c:v>0.76654100000000003</c:v>
                </c:pt>
                <c:pt idx="55">
                  <c:v>0.74087000000000003</c:v>
                </c:pt>
                <c:pt idx="56">
                  <c:v>0.77495400000000003</c:v>
                </c:pt>
                <c:pt idx="57">
                  <c:v>0.75306499999999998</c:v>
                </c:pt>
                <c:pt idx="58">
                  <c:v>0.75771900000000003</c:v>
                </c:pt>
                <c:pt idx="59">
                  <c:v>0.75343899999999997</c:v>
                </c:pt>
                <c:pt idx="60">
                  <c:v>0.74790199999999996</c:v>
                </c:pt>
                <c:pt idx="61">
                  <c:v>0.768266</c:v>
                </c:pt>
                <c:pt idx="62">
                  <c:v>0.75777399999999995</c:v>
                </c:pt>
                <c:pt idx="63">
                  <c:v>0.74807000000000001</c:v>
                </c:pt>
                <c:pt idx="64">
                  <c:v>0.741533</c:v>
                </c:pt>
                <c:pt idx="65">
                  <c:v>0.75117500000000004</c:v>
                </c:pt>
                <c:pt idx="66">
                  <c:v>0.75480199999999997</c:v>
                </c:pt>
                <c:pt idx="67">
                  <c:v>0.74452300000000005</c:v>
                </c:pt>
                <c:pt idx="68">
                  <c:v>0.75774600000000003</c:v>
                </c:pt>
                <c:pt idx="69">
                  <c:v>0.75670800000000005</c:v>
                </c:pt>
                <c:pt idx="70">
                  <c:v>0.78041799999999995</c:v>
                </c:pt>
                <c:pt idx="71">
                  <c:v>0.78018500000000002</c:v>
                </c:pt>
                <c:pt idx="72">
                  <c:v>0.75954100000000002</c:v>
                </c:pt>
                <c:pt idx="73">
                  <c:v>0.76496500000000001</c:v>
                </c:pt>
                <c:pt idx="74">
                  <c:v>0.76957299999999995</c:v>
                </c:pt>
                <c:pt idx="75">
                  <c:v>0.76049800000000001</c:v>
                </c:pt>
                <c:pt idx="76">
                  <c:v>0.759494</c:v>
                </c:pt>
                <c:pt idx="77">
                  <c:v>0.76137200000000005</c:v>
                </c:pt>
                <c:pt idx="78">
                  <c:v>0.77509099999999997</c:v>
                </c:pt>
                <c:pt idx="79">
                  <c:v>0.76440399999999997</c:v>
                </c:pt>
                <c:pt idx="80">
                  <c:v>0.76358700000000002</c:v>
                </c:pt>
                <c:pt idx="81">
                  <c:v>0.74807699999999999</c:v>
                </c:pt>
                <c:pt idx="82">
                  <c:v>0.75747299999999995</c:v>
                </c:pt>
                <c:pt idx="83">
                  <c:v>0.76032299999999997</c:v>
                </c:pt>
                <c:pt idx="84">
                  <c:v>0.76193900000000003</c:v>
                </c:pt>
                <c:pt idx="85">
                  <c:v>0.79013</c:v>
                </c:pt>
                <c:pt idx="86">
                  <c:v>0.76346199999999997</c:v>
                </c:pt>
                <c:pt idx="87">
                  <c:v>0.76498299999999997</c:v>
                </c:pt>
                <c:pt idx="88">
                  <c:v>0.74195199999999994</c:v>
                </c:pt>
                <c:pt idx="89">
                  <c:v>0.76336300000000001</c:v>
                </c:pt>
                <c:pt idx="90">
                  <c:v>0.76635699999999995</c:v>
                </c:pt>
                <c:pt idx="91">
                  <c:v>0.75650600000000001</c:v>
                </c:pt>
                <c:pt idx="92">
                  <c:v>0.748027</c:v>
                </c:pt>
                <c:pt idx="93">
                  <c:v>0.76391399999999998</c:v>
                </c:pt>
                <c:pt idx="94">
                  <c:v>0.75162499999999999</c:v>
                </c:pt>
                <c:pt idx="95">
                  <c:v>0.760073</c:v>
                </c:pt>
                <c:pt idx="96">
                  <c:v>0.73669399999999996</c:v>
                </c:pt>
                <c:pt idx="97">
                  <c:v>0.76480400000000004</c:v>
                </c:pt>
                <c:pt idx="98">
                  <c:v>0.74198600000000003</c:v>
                </c:pt>
                <c:pt idx="99">
                  <c:v>0.78254900000000005</c:v>
                </c:pt>
                <c:pt idx="100">
                  <c:v>0.756915</c:v>
                </c:pt>
                <c:pt idx="101">
                  <c:v>0.73546199999999995</c:v>
                </c:pt>
                <c:pt idx="102">
                  <c:v>0.74020600000000003</c:v>
                </c:pt>
                <c:pt idx="103">
                  <c:v>0.76722500000000005</c:v>
                </c:pt>
                <c:pt idx="104">
                  <c:v>0.74545499999999998</c:v>
                </c:pt>
                <c:pt idx="105">
                  <c:v>0.74038499999999996</c:v>
                </c:pt>
                <c:pt idx="106">
                  <c:v>0.79424600000000001</c:v>
                </c:pt>
                <c:pt idx="107">
                  <c:v>0.75061699999999998</c:v>
                </c:pt>
                <c:pt idx="108">
                  <c:v>0.75465899999999997</c:v>
                </c:pt>
                <c:pt idx="109">
                  <c:v>0.75333300000000003</c:v>
                </c:pt>
                <c:pt idx="110">
                  <c:v>0.77</c:v>
                </c:pt>
                <c:pt idx="111">
                  <c:v>0.777196</c:v>
                </c:pt>
                <c:pt idx="112">
                  <c:v>0.76096699999999995</c:v>
                </c:pt>
                <c:pt idx="113">
                  <c:v>0.74836499999999995</c:v>
                </c:pt>
                <c:pt idx="114">
                  <c:v>0.77650399999999997</c:v>
                </c:pt>
                <c:pt idx="115">
                  <c:v>0.74687499999999996</c:v>
                </c:pt>
                <c:pt idx="116">
                  <c:v>0.75444800000000001</c:v>
                </c:pt>
                <c:pt idx="117">
                  <c:v>0.73902400000000001</c:v>
                </c:pt>
                <c:pt idx="118">
                  <c:v>0.76956500000000005</c:v>
                </c:pt>
                <c:pt idx="119">
                  <c:v>0.76451000000000002</c:v>
                </c:pt>
                <c:pt idx="120">
                  <c:v>0.73866699999999996</c:v>
                </c:pt>
                <c:pt idx="121">
                  <c:v>0.75981799999999999</c:v>
                </c:pt>
                <c:pt idx="122">
                  <c:v>0.75610599999999994</c:v>
                </c:pt>
                <c:pt idx="123">
                  <c:v>0.74809000000000003</c:v>
                </c:pt>
                <c:pt idx="124">
                  <c:v>0.75843700000000003</c:v>
                </c:pt>
                <c:pt idx="125">
                  <c:v>0.757243</c:v>
                </c:pt>
                <c:pt idx="126">
                  <c:v>0.78197000000000005</c:v>
                </c:pt>
                <c:pt idx="127">
                  <c:v>0.75992700000000002</c:v>
                </c:pt>
                <c:pt idx="128">
                  <c:v>0.76138399999999995</c:v>
                </c:pt>
                <c:pt idx="129">
                  <c:v>0.75722</c:v>
                </c:pt>
                <c:pt idx="130">
                  <c:v>0.74414400000000003</c:v>
                </c:pt>
                <c:pt idx="131">
                  <c:v>0.760633</c:v>
                </c:pt>
                <c:pt idx="132">
                  <c:v>0.76893400000000001</c:v>
                </c:pt>
                <c:pt idx="133">
                  <c:v>0.76588000000000001</c:v>
                </c:pt>
                <c:pt idx="134">
                  <c:v>0.76974200000000004</c:v>
                </c:pt>
                <c:pt idx="135">
                  <c:v>0.75974699999999995</c:v>
                </c:pt>
                <c:pt idx="136">
                  <c:v>0.74920399999999998</c:v>
                </c:pt>
                <c:pt idx="137">
                  <c:v>0.75509099999999996</c:v>
                </c:pt>
                <c:pt idx="138">
                  <c:v>0.77274399999999999</c:v>
                </c:pt>
                <c:pt idx="139">
                  <c:v>0.74818700000000005</c:v>
                </c:pt>
                <c:pt idx="140">
                  <c:v>0.77201500000000001</c:v>
                </c:pt>
                <c:pt idx="141">
                  <c:v>0.78099799999999997</c:v>
                </c:pt>
                <c:pt idx="142">
                  <c:v>0.734155</c:v>
                </c:pt>
                <c:pt idx="143">
                  <c:v>0.76234199999999996</c:v>
                </c:pt>
                <c:pt idx="144">
                  <c:v>0.75387400000000004</c:v>
                </c:pt>
                <c:pt idx="145">
                  <c:v>0.73717699999999997</c:v>
                </c:pt>
                <c:pt idx="146">
                  <c:v>0.77286200000000005</c:v>
                </c:pt>
                <c:pt idx="147">
                  <c:v>0.74635399999999996</c:v>
                </c:pt>
                <c:pt idx="148">
                  <c:v>0.77696600000000005</c:v>
                </c:pt>
                <c:pt idx="149">
                  <c:v>0.73439600000000005</c:v>
                </c:pt>
                <c:pt idx="150">
                  <c:v>0.78477399999999997</c:v>
                </c:pt>
                <c:pt idx="151">
                  <c:v>0.75922000000000001</c:v>
                </c:pt>
                <c:pt idx="152">
                  <c:v>0.76789700000000005</c:v>
                </c:pt>
                <c:pt idx="153">
                  <c:v>0.76129000000000002</c:v>
                </c:pt>
                <c:pt idx="154">
                  <c:v>0.74370599999999998</c:v>
                </c:pt>
                <c:pt idx="155">
                  <c:v>0.776779</c:v>
                </c:pt>
                <c:pt idx="156">
                  <c:v>0.77333300000000005</c:v>
                </c:pt>
                <c:pt idx="157">
                  <c:v>0.757274</c:v>
                </c:pt>
                <c:pt idx="158">
                  <c:v>0.77121499999999998</c:v>
                </c:pt>
                <c:pt idx="159">
                  <c:v>0.75938099999999997</c:v>
                </c:pt>
                <c:pt idx="160">
                  <c:v>0.75844199999999995</c:v>
                </c:pt>
                <c:pt idx="161">
                  <c:v>0.76507400000000003</c:v>
                </c:pt>
                <c:pt idx="162">
                  <c:v>0.75880199999999998</c:v>
                </c:pt>
                <c:pt idx="163">
                  <c:v>0.75965499999999997</c:v>
                </c:pt>
                <c:pt idx="164">
                  <c:v>0.76920200000000005</c:v>
                </c:pt>
                <c:pt idx="165">
                  <c:v>0.74397899999999995</c:v>
                </c:pt>
                <c:pt idx="166">
                  <c:v>0.76773599999999997</c:v>
                </c:pt>
                <c:pt idx="167">
                  <c:v>0.757996</c:v>
                </c:pt>
                <c:pt idx="168">
                  <c:v>0.791238</c:v>
                </c:pt>
                <c:pt idx="169">
                  <c:v>0.75060700000000002</c:v>
                </c:pt>
                <c:pt idx="170">
                  <c:v>0.76172200000000001</c:v>
                </c:pt>
                <c:pt idx="171">
                  <c:v>0.74399999999999999</c:v>
                </c:pt>
                <c:pt idx="172">
                  <c:v>0.754965</c:v>
                </c:pt>
                <c:pt idx="173">
                  <c:v>0.75922500000000004</c:v>
                </c:pt>
                <c:pt idx="174">
                  <c:v>0.75357799999999997</c:v>
                </c:pt>
                <c:pt idx="175">
                  <c:v>0.77052399999999999</c:v>
                </c:pt>
                <c:pt idx="176">
                  <c:v>0.769173</c:v>
                </c:pt>
                <c:pt idx="177">
                  <c:v>0.77593299999999998</c:v>
                </c:pt>
                <c:pt idx="178">
                  <c:v>0.78137800000000002</c:v>
                </c:pt>
                <c:pt idx="179">
                  <c:v>0.76577099999999998</c:v>
                </c:pt>
                <c:pt idx="180">
                  <c:v>0.74074700000000004</c:v>
                </c:pt>
                <c:pt idx="181">
                  <c:v>0.76875000000000004</c:v>
                </c:pt>
                <c:pt idx="182">
                  <c:v>0.76761100000000004</c:v>
                </c:pt>
                <c:pt idx="183">
                  <c:v>0.72787199999999996</c:v>
                </c:pt>
                <c:pt idx="184">
                  <c:v>0.75368800000000002</c:v>
                </c:pt>
                <c:pt idx="185">
                  <c:v>0.76701900000000001</c:v>
                </c:pt>
                <c:pt idx="186">
                  <c:v>0.75643700000000003</c:v>
                </c:pt>
                <c:pt idx="187">
                  <c:v>0.76989099999999999</c:v>
                </c:pt>
                <c:pt idx="188">
                  <c:v>0.75605</c:v>
                </c:pt>
                <c:pt idx="189">
                  <c:v>0.770818</c:v>
                </c:pt>
                <c:pt idx="190">
                  <c:v>0.74563299999999999</c:v>
                </c:pt>
                <c:pt idx="191">
                  <c:v>0.74751800000000002</c:v>
                </c:pt>
                <c:pt idx="192">
                  <c:v>0.75598500000000002</c:v>
                </c:pt>
                <c:pt idx="193">
                  <c:v>0.756463</c:v>
                </c:pt>
                <c:pt idx="194">
                  <c:v>0.77578599999999998</c:v>
                </c:pt>
                <c:pt idx="195">
                  <c:v>0.75626099999999996</c:v>
                </c:pt>
                <c:pt idx="196">
                  <c:v>0.76666699999999999</c:v>
                </c:pt>
                <c:pt idx="197">
                  <c:v>0.75551699999999999</c:v>
                </c:pt>
                <c:pt idx="198">
                  <c:v>0.75398200000000004</c:v>
                </c:pt>
                <c:pt idx="199">
                  <c:v>0.77692300000000003</c:v>
                </c:pt>
                <c:pt idx="200">
                  <c:v>0.75739400000000001</c:v>
                </c:pt>
                <c:pt idx="201">
                  <c:v>0.76204400000000005</c:v>
                </c:pt>
                <c:pt idx="202">
                  <c:v>0.75302199999999997</c:v>
                </c:pt>
                <c:pt idx="203">
                  <c:v>0.76236000000000004</c:v>
                </c:pt>
                <c:pt idx="204">
                  <c:v>0.75309700000000002</c:v>
                </c:pt>
                <c:pt idx="205">
                  <c:v>0.73477499999999996</c:v>
                </c:pt>
                <c:pt idx="206">
                  <c:v>0.739286</c:v>
                </c:pt>
                <c:pt idx="207">
                  <c:v>0.76521700000000004</c:v>
                </c:pt>
                <c:pt idx="208">
                  <c:v>0.75178599999999995</c:v>
                </c:pt>
                <c:pt idx="209">
                  <c:v>0.73803099999999999</c:v>
                </c:pt>
                <c:pt idx="210">
                  <c:v>0.76222599999999996</c:v>
                </c:pt>
                <c:pt idx="211">
                  <c:v>0.75443300000000002</c:v>
                </c:pt>
                <c:pt idx="212">
                  <c:v>0.76617900000000005</c:v>
                </c:pt>
                <c:pt idx="213">
                  <c:v>0.78265899999999999</c:v>
                </c:pt>
                <c:pt idx="214">
                  <c:v>0.76794899999999999</c:v>
                </c:pt>
                <c:pt idx="215">
                  <c:v>0.74402900000000005</c:v>
                </c:pt>
                <c:pt idx="216">
                  <c:v>0.75507999999999997</c:v>
                </c:pt>
                <c:pt idx="217">
                  <c:v>0.74017100000000002</c:v>
                </c:pt>
                <c:pt idx="218">
                  <c:v>0.76373599999999997</c:v>
                </c:pt>
                <c:pt idx="219">
                  <c:v>0.753996</c:v>
                </c:pt>
                <c:pt idx="220">
                  <c:v>0.76684799999999997</c:v>
                </c:pt>
                <c:pt idx="221">
                  <c:v>0.76341499999999995</c:v>
                </c:pt>
                <c:pt idx="222">
                  <c:v>0.76763099999999995</c:v>
                </c:pt>
                <c:pt idx="223">
                  <c:v>0.75306499999999998</c:v>
                </c:pt>
                <c:pt idx="224">
                  <c:v>0.737842</c:v>
                </c:pt>
                <c:pt idx="225">
                  <c:v>0.74456100000000003</c:v>
                </c:pt>
                <c:pt idx="226">
                  <c:v>0.76736599999999999</c:v>
                </c:pt>
                <c:pt idx="227">
                  <c:v>0.74450300000000003</c:v>
                </c:pt>
                <c:pt idx="228">
                  <c:v>0.76138799999999995</c:v>
                </c:pt>
                <c:pt idx="229">
                  <c:v>0.77235600000000004</c:v>
                </c:pt>
                <c:pt idx="230">
                  <c:v>0.75777000000000005</c:v>
                </c:pt>
                <c:pt idx="231">
                  <c:v>0.77348099999999997</c:v>
                </c:pt>
                <c:pt idx="232">
                  <c:v>0.76194700000000004</c:v>
                </c:pt>
                <c:pt idx="233">
                  <c:v>0.75805900000000004</c:v>
                </c:pt>
                <c:pt idx="234">
                  <c:v>0.77321099999999998</c:v>
                </c:pt>
                <c:pt idx="235">
                  <c:v>0.745</c:v>
                </c:pt>
                <c:pt idx="236">
                  <c:v>0.76431099999999996</c:v>
                </c:pt>
                <c:pt idx="237">
                  <c:v>0.77504799999999996</c:v>
                </c:pt>
                <c:pt idx="238">
                  <c:v>0.77145600000000003</c:v>
                </c:pt>
                <c:pt idx="239">
                  <c:v>0.76882899999999998</c:v>
                </c:pt>
                <c:pt idx="240">
                  <c:v>0.76935799999999999</c:v>
                </c:pt>
                <c:pt idx="241">
                  <c:v>0.76635500000000001</c:v>
                </c:pt>
                <c:pt idx="242">
                  <c:v>0.74160700000000002</c:v>
                </c:pt>
                <c:pt idx="243">
                  <c:v>0.75900699999999999</c:v>
                </c:pt>
                <c:pt idx="244">
                  <c:v>0.78800800000000004</c:v>
                </c:pt>
                <c:pt idx="245">
                  <c:v>0.77089300000000005</c:v>
                </c:pt>
                <c:pt idx="246">
                  <c:v>0.75253899999999996</c:v>
                </c:pt>
                <c:pt idx="247">
                  <c:v>0.76010200000000006</c:v>
                </c:pt>
                <c:pt idx="248">
                  <c:v>0.73979099999999998</c:v>
                </c:pt>
                <c:pt idx="249">
                  <c:v>0.74067499999999997</c:v>
                </c:pt>
                <c:pt idx="250">
                  <c:v>0.797628</c:v>
                </c:pt>
                <c:pt idx="251">
                  <c:v>0.75543700000000003</c:v>
                </c:pt>
                <c:pt idx="252">
                  <c:v>0.76368599999999998</c:v>
                </c:pt>
                <c:pt idx="253">
                  <c:v>0.755714</c:v>
                </c:pt>
                <c:pt idx="254">
                  <c:v>0.76159299999999996</c:v>
                </c:pt>
                <c:pt idx="255">
                  <c:v>0.74736000000000002</c:v>
                </c:pt>
                <c:pt idx="256">
                  <c:v>0.77102300000000001</c:v>
                </c:pt>
                <c:pt idx="257">
                  <c:v>0.74807000000000001</c:v>
                </c:pt>
                <c:pt idx="258">
                  <c:v>0.74981799999999998</c:v>
                </c:pt>
                <c:pt idx="259">
                  <c:v>0.76047399999999998</c:v>
                </c:pt>
                <c:pt idx="260">
                  <c:v>0.76152500000000001</c:v>
                </c:pt>
                <c:pt idx="261">
                  <c:v>0.74691399999999997</c:v>
                </c:pt>
                <c:pt idx="262">
                  <c:v>0.75834800000000002</c:v>
                </c:pt>
                <c:pt idx="263">
                  <c:v>0.74849600000000005</c:v>
                </c:pt>
                <c:pt idx="264">
                  <c:v>0.74844299999999997</c:v>
                </c:pt>
                <c:pt idx="265">
                  <c:v>0.75561699999999998</c:v>
                </c:pt>
                <c:pt idx="266">
                  <c:v>0.74030600000000002</c:v>
                </c:pt>
                <c:pt idx="267">
                  <c:v>0.75975199999999998</c:v>
                </c:pt>
                <c:pt idx="268">
                  <c:v>0.76427299999999998</c:v>
                </c:pt>
                <c:pt idx="269">
                  <c:v>0.74701799999999996</c:v>
                </c:pt>
                <c:pt idx="270">
                  <c:v>0.77231300000000003</c:v>
                </c:pt>
                <c:pt idx="271">
                  <c:v>0.75602100000000005</c:v>
                </c:pt>
                <c:pt idx="272">
                  <c:v>0.74402000000000001</c:v>
                </c:pt>
                <c:pt idx="273">
                  <c:v>0.76758199999999999</c:v>
                </c:pt>
                <c:pt idx="274">
                  <c:v>0.75193699999999997</c:v>
                </c:pt>
                <c:pt idx="275">
                  <c:v>0.74263999999999997</c:v>
                </c:pt>
                <c:pt idx="276">
                  <c:v>0.75482099999999996</c:v>
                </c:pt>
                <c:pt idx="277">
                  <c:v>0.77248600000000001</c:v>
                </c:pt>
                <c:pt idx="278">
                  <c:v>0.75753400000000004</c:v>
                </c:pt>
                <c:pt idx="279">
                  <c:v>0.75970099999999996</c:v>
                </c:pt>
                <c:pt idx="280">
                  <c:v>0.763822</c:v>
                </c:pt>
                <c:pt idx="281">
                  <c:v>0.76696399999999998</c:v>
                </c:pt>
                <c:pt idx="282">
                  <c:v>0.743537</c:v>
                </c:pt>
                <c:pt idx="283">
                  <c:v>0.75567399999999996</c:v>
                </c:pt>
                <c:pt idx="284">
                  <c:v>0.74349299999999996</c:v>
                </c:pt>
                <c:pt idx="285">
                  <c:v>0.75706899999999999</c:v>
                </c:pt>
                <c:pt idx="286">
                  <c:v>0.78943399999999997</c:v>
                </c:pt>
                <c:pt idx="287">
                  <c:v>0.75388699999999997</c:v>
                </c:pt>
                <c:pt idx="288">
                  <c:v>0.74807000000000001</c:v>
                </c:pt>
                <c:pt idx="289">
                  <c:v>0.76612599999999997</c:v>
                </c:pt>
                <c:pt idx="290">
                  <c:v>0.74458000000000002</c:v>
                </c:pt>
                <c:pt idx="291">
                  <c:v>0.771455</c:v>
                </c:pt>
                <c:pt idx="292">
                  <c:v>0.74079899999999999</c:v>
                </c:pt>
                <c:pt idx="293">
                  <c:v>0.750085</c:v>
                </c:pt>
                <c:pt idx="294">
                  <c:v>0.77104300000000003</c:v>
                </c:pt>
                <c:pt idx="295">
                  <c:v>0.74048000000000003</c:v>
                </c:pt>
                <c:pt idx="296">
                  <c:v>0.77166999999999997</c:v>
                </c:pt>
                <c:pt idx="297">
                  <c:v>0.74162300000000003</c:v>
                </c:pt>
                <c:pt idx="298">
                  <c:v>0.75599300000000003</c:v>
                </c:pt>
                <c:pt idx="299">
                  <c:v>0.76530200000000004</c:v>
                </c:pt>
                <c:pt idx="300">
                  <c:v>0.77018200000000003</c:v>
                </c:pt>
                <c:pt idx="301">
                  <c:v>0.77504600000000001</c:v>
                </c:pt>
                <c:pt idx="302">
                  <c:v>0.740035</c:v>
                </c:pt>
                <c:pt idx="303">
                  <c:v>0.76909099999999997</c:v>
                </c:pt>
                <c:pt idx="304">
                  <c:v>0.755054</c:v>
                </c:pt>
                <c:pt idx="305">
                  <c:v>0.74298399999999998</c:v>
                </c:pt>
                <c:pt idx="306">
                  <c:v>0.73062300000000002</c:v>
                </c:pt>
                <c:pt idx="307">
                  <c:v>0.75421700000000003</c:v>
                </c:pt>
                <c:pt idx="308">
                  <c:v>0.72372599999999998</c:v>
                </c:pt>
                <c:pt idx="309">
                  <c:v>0.76500900000000005</c:v>
                </c:pt>
                <c:pt idx="310">
                  <c:v>0.75887499999999997</c:v>
                </c:pt>
                <c:pt idx="311">
                  <c:v>0.75805299999999998</c:v>
                </c:pt>
                <c:pt idx="312">
                  <c:v>0.73610200000000003</c:v>
                </c:pt>
                <c:pt idx="313">
                  <c:v>0.76723799999999998</c:v>
                </c:pt>
                <c:pt idx="314">
                  <c:v>0.74821400000000005</c:v>
                </c:pt>
                <c:pt idx="315">
                  <c:v>0.76741199999999998</c:v>
                </c:pt>
                <c:pt idx="316">
                  <c:v>0.74370700000000001</c:v>
                </c:pt>
                <c:pt idx="317">
                  <c:v>0.76616499999999998</c:v>
                </c:pt>
                <c:pt idx="318">
                  <c:v>0.77110699999999999</c:v>
                </c:pt>
                <c:pt idx="319">
                  <c:v>0.75940799999999997</c:v>
                </c:pt>
                <c:pt idx="320">
                  <c:v>0.75834800000000002</c:v>
                </c:pt>
                <c:pt idx="321">
                  <c:v>0.75340300000000004</c:v>
                </c:pt>
                <c:pt idx="322">
                  <c:v>0.74940600000000002</c:v>
                </c:pt>
                <c:pt idx="323">
                  <c:v>0.74054500000000001</c:v>
                </c:pt>
                <c:pt idx="324">
                  <c:v>0.74839900000000004</c:v>
                </c:pt>
                <c:pt idx="325">
                  <c:v>0.74860099999999996</c:v>
                </c:pt>
                <c:pt idx="326">
                  <c:v>0.76524800000000004</c:v>
                </c:pt>
                <c:pt idx="327">
                  <c:v>0.75963599999999998</c:v>
                </c:pt>
                <c:pt idx="328">
                  <c:v>0.76796299999999995</c:v>
                </c:pt>
                <c:pt idx="329">
                  <c:v>0.77537900000000004</c:v>
                </c:pt>
                <c:pt idx="330">
                  <c:v>0.74010200000000004</c:v>
                </c:pt>
                <c:pt idx="331">
                  <c:v>0.76756800000000003</c:v>
                </c:pt>
                <c:pt idx="332">
                  <c:v>0.73902800000000002</c:v>
                </c:pt>
                <c:pt idx="333">
                  <c:v>0.73534299999999997</c:v>
                </c:pt>
                <c:pt idx="334">
                  <c:v>0.76121000000000005</c:v>
                </c:pt>
                <c:pt idx="335">
                  <c:v>0.76219099999999995</c:v>
                </c:pt>
                <c:pt idx="336">
                  <c:v>0.73639399999999999</c:v>
                </c:pt>
                <c:pt idx="337">
                  <c:v>0.75404899999999997</c:v>
                </c:pt>
                <c:pt idx="338">
                  <c:v>0.74290699999999998</c:v>
                </c:pt>
                <c:pt idx="339">
                  <c:v>0.75158999999999998</c:v>
                </c:pt>
                <c:pt idx="340">
                  <c:v>0.76449299999999998</c:v>
                </c:pt>
                <c:pt idx="341">
                  <c:v>0.74729500000000004</c:v>
                </c:pt>
                <c:pt idx="342">
                  <c:v>0.78145299999999995</c:v>
                </c:pt>
                <c:pt idx="343">
                  <c:v>0.75746899999999995</c:v>
                </c:pt>
                <c:pt idx="344">
                  <c:v>0.73804000000000003</c:v>
                </c:pt>
                <c:pt idx="345">
                  <c:v>0.74939999999999996</c:v>
                </c:pt>
                <c:pt idx="346">
                  <c:v>0.76790400000000003</c:v>
                </c:pt>
                <c:pt idx="347">
                  <c:v>0.78139999999999998</c:v>
                </c:pt>
                <c:pt idx="348">
                  <c:v>0.76092400000000004</c:v>
                </c:pt>
                <c:pt idx="349">
                  <c:v>0.78201200000000004</c:v>
                </c:pt>
                <c:pt idx="350">
                  <c:v>0.75891900000000001</c:v>
                </c:pt>
                <c:pt idx="351">
                  <c:v>0.75328600000000001</c:v>
                </c:pt>
                <c:pt idx="352">
                  <c:v>0.75465700000000002</c:v>
                </c:pt>
                <c:pt idx="353">
                  <c:v>0.755714</c:v>
                </c:pt>
                <c:pt idx="354">
                  <c:v>0.76334500000000005</c:v>
                </c:pt>
                <c:pt idx="355">
                  <c:v>0.74592700000000001</c:v>
                </c:pt>
                <c:pt idx="356">
                  <c:v>0.746946</c:v>
                </c:pt>
                <c:pt idx="357">
                  <c:v>0.76036400000000004</c:v>
                </c:pt>
                <c:pt idx="358">
                  <c:v>0.75343000000000004</c:v>
                </c:pt>
                <c:pt idx="359">
                  <c:v>0.76411700000000005</c:v>
                </c:pt>
                <c:pt idx="360">
                  <c:v>0.76722199999999996</c:v>
                </c:pt>
                <c:pt idx="361">
                  <c:v>0.75444599999999995</c:v>
                </c:pt>
                <c:pt idx="362">
                  <c:v>0.767509</c:v>
                </c:pt>
                <c:pt idx="363">
                  <c:v>0.75</c:v>
                </c:pt>
                <c:pt idx="364">
                  <c:v>0.76433799999999996</c:v>
                </c:pt>
                <c:pt idx="365">
                  <c:v>0.76336300000000001</c:v>
                </c:pt>
                <c:pt idx="366">
                  <c:v>0.75185199999999996</c:v>
                </c:pt>
                <c:pt idx="367">
                  <c:v>0.74698799999999999</c:v>
                </c:pt>
                <c:pt idx="368">
                  <c:v>0.77015999999999996</c:v>
                </c:pt>
                <c:pt idx="369">
                  <c:v>0.75106799999999996</c:v>
                </c:pt>
                <c:pt idx="370">
                  <c:v>0.76573000000000002</c:v>
                </c:pt>
                <c:pt idx="371">
                  <c:v>0.75464299999999995</c:v>
                </c:pt>
                <c:pt idx="372">
                  <c:v>0.77166400000000002</c:v>
                </c:pt>
                <c:pt idx="373">
                  <c:v>0.73435899999999998</c:v>
                </c:pt>
                <c:pt idx="374">
                  <c:v>0.76527299999999998</c:v>
                </c:pt>
                <c:pt idx="375">
                  <c:v>0.74557799999999996</c:v>
                </c:pt>
                <c:pt idx="376">
                  <c:v>0.75803600000000004</c:v>
                </c:pt>
                <c:pt idx="377">
                  <c:v>0.76685099999999995</c:v>
                </c:pt>
                <c:pt idx="378">
                  <c:v>0.77025100000000002</c:v>
                </c:pt>
                <c:pt idx="379">
                  <c:v>0.74956500000000004</c:v>
                </c:pt>
                <c:pt idx="380">
                  <c:v>0.77241400000000004</c:v>
                </c:pt>
                <c:pt idx="381">
                  <c:v>0.75209099999999995</c:v>
                </c:pt>
                <c:pt idx="382">
                  <c:v>0.75982000000000005</c:v>
                </c:pt>
                <c:pt idx="383">
                  <c:v>0.741815</c:v>
                </c:pt>
                <c:pt idx="384">
                  <c:v>0.75935299999999994</c:v>
                </c:pt>
                <c:pt idx="385">
                  <c:v>0.76373400000000002</c:v>
                </c:pt>
                <c:pt idx="386">
                  <c:v>0.75370999999999999</c:v>
                </c:pt>
                <c:pt idx="387">
                  <c:v>0.73877599999999999</c:v>
                </c:pt>
                <c:pt idx="388">
                  <c:v>0.75792300000000001</c:v>
                </c:pt>
                <c:pt idx="389">
                  <c:v>0.74868699999999999</c:v>
                </c:pt>
                <c:pt idx="390">
                  <c:v>0.75863899999999995</c:v>
                </c:pt>
                <c:pt idx="391">
                  <c:v>0.78800000000000003</c:v>
                </c:pt>
                <c:pt idx="392">
                  <c:v>0.767343</c:v>
                </c:pt>
                <c:pt idx="393">
                  <c:v>0.75111499999999998</c:v>
                </c:pt>
                <c:pt idx="394">
                  <c:v>0.75443300000000002</c:v>
                </c:pt>
                <c:pt idx="395">
                  <c:v>0.769316</c:v>
                </c:pt>
                <c:pt idx="396">
                  <c:v>0.75206499999999998</c:v>
                </c:pt>
                <c:pt idx="397">
                  <c:v>0.77069600000000005</c:v>
                </c:pt>
                <c:pt idx="398">
                  <c:v>0.76249999999999996</c:v>
                </c:pt>
                <c:pt idx="399">
                  <c:v>0.74702800000000003</c:v>
                </c:pt>
                <c:pt idx="400">
                  <c:v>0.76269699999999996</c:v>
                </c:pt>
                <c:pt idx="401">
                  <c:v>0.77193599999999996</c:v>
                </c:pt>
                <c:pt idx="402">
                  <c:v>0.77652500000000002</c:v>
                </c:pt>
                <c:pt idx="403">
                  <c:v>0.75505999999999995</c:v>
                </c:pt>
                <c:pt idx="404">
                  <c:v>0.76061699999999999</c:v>
                </c:pt>
                <c:pt idx="405">
                  <c:v>0.75146800000000002</c:v>
                </c:pt>
                <c:pt idx="406">
                  <c:v>0.76035699999999995</c:v>
                </c:pt>
                <c:pt idx="407">
                  <c:v>0.72994999999999999</c:v>
                </c:pt>
                <c:pt idx="408">
                  <c:v>0.74258299999999999</c:v>
                </c:pt>
                <c:pt idx="409">
                  <c:v>0.75148300000000001</c:v>
                </c:pt>
                <c:pt idx="410">
                  <c:v>0.74305100000000002</c:v>
                </c:pt>
                <c:pt idx="411">
                  <c:v>0.75359699999999996</c:v>
                </c:pt>
                <c:pt idx="412">
                  <c:v>0.74258299999999999</c:v>
                </c:pt>
                <c:pt idx="413">
                  <c:v>0.77567600000000003</c:v>
                </c:pt>
                <c:pt idx="414">
                  <c:v>0.76508200000000004</c:v>
                </c:pt>
                <c:pt idx="415">
                  <c:v>0.77835799999999999</c:v>
                </c:pt>
                <c:pt idx="416">
                  <c:v>0.76476900000000003</c:v>
                </c:pt>
                <c:pt idx="417">
                  <c:v>0.75774900000000001</c:v>
                </c:pt>
                <c:pt idx="418">
                  <c:v>0.76983800000000002</c:v>
                </c:pt>
                <c:pt idx="419">
                  <c:v>0.77029499999999995</c:v>
                </c:pt>
                <c:pt idx="420">
                  <c:v>0.74875400000000003</c:v>
                </c:pt>
                <c:pt idx="421">
                  <c:v>0.75343899999999997</c:v>
                </c:pt>
                <c:pt idx="422">
                  <c:v>0.76979699999999995</c:v>
                </c:pt>
                <c:pt idx="423">
                  <c:v>0.765517</c:v>
                </c:pt>
                <c:pt idx="424">
                  <c:v>0.75711700000000004</c:v>
                </c:pt>
                <c:pt idx="425">
                  <c:v>0.74718300000000004</c:v>
                </c:pt>
                <c:pt idx="426">
                  <c:v>0.77228300000000005</c:v>
                </c:pt>
                <c:pt idx="427">
                  <c:v>0.74066299999999996</c:v>
                </c:pt>
                <c:pt idx="428">
                  <c:v>0.75417400000000001</c:v>
                </c:pt>
                <c:pt idx="429">
                  <c:v>0.75354600000000005</c:v>
                </c:pt>
                <c:pt idx="430">
                  <c:v>0.76746300000000001</c:v>
                </c:pt>
                <c:pt idx="431">
                  <c:v>0.75377700000000003</c:v>
                </c:pt>
                <c:pt idx="432">
                  <c:v>0.75270499999999996</c:v>
                </c:pt>
                <c:pt idx="433">
                  <c:v>0.74169600000000002</c:v>
                </c:pt>
                <c:pt idx="434">
                  <c:v>0.74754399999999999</c:v>
                </c:pt>
                <c:pt idx="435">
                  <c:v>0.79343600000000003</c:v>
                </c:pt>
                <c:pt idx="436">
                  <c:v>0.79276199999999997</c:v>
                </c:pt>
                <c:pt idx="437">
                  <c:v>0.78304799999999997</c:v>
                </c:pt>
                <c:pt idx="438">
                  <c:v>0.74385699999999999</c:v>
                </c:pt>
                <c:pt idx="439">
                  <c:v>0.74339599999999995</c:v>
                </c:pt>
                <c:pt idx="440">
                  <c:v>0.74705900000000003</c:v>
                </c:pt>
                <c:pt idx="441">
                  <c:v>0.76</c:v>
                </c:pt>
                <c:pt idx="442">
                  <c:v>0.75519000000000003</c:v>
                </c:pt>
                <c:pt idx="443">
                  <c:v>0.75503600000000004</c:v>
                </c:pt>
                <c:pt idx="444">
                  <c:v>0.76107100000000005</c:v>
                </c:pt>
                <c:pt idx="445">
                  <c:v>0.75748199999999999</c:v>
                </c:pt>
                <c:pt idx="446">
                  <c:v>0.75267899999999999</c:v>
                </c:pt>
                <c:pt idx="447">
                  <c:v>0.78688800000000003</c:v>
                </c:pt>
                <c:pt idx="448">
                  <c:v>0.77246899999999996</c:v>
                </c:pt>
                <c:pt idx="449">
                  <c:v>0.77477099999999999</c:v>
                </c:pt>
                <c:pt idx="450">
                  <c:v>0.77314000000000005</c:v>
                </c:pt>
                <c:pt idx="451">
                  <c:v>0.748506</c:v>
                </c:pt>
                <c:pt idx="452">
                  <c:v>0.75381900000000002</c:v>
                </c:pt>
                <c:pt idx="453">
                  <c:v>0.73315900000000001</c:v>
                </c:pt>
                <c:pt idx="454">
                  <c:v>0.76337500000000003</c:v>
                </c:pt>
                <c:pt idx="455">
                  <c:v>0.74770300000000001</c:v>
                </c:pt>
                <c:pt idx="456">
                  <c:v>0.76750399999999996</c:v>
                </c:pt>
                <c:pt idx="457">
                  <c:v>0.75409300000000001</c:v>
                </c:pt>
                <c:pt idx="458">
                  <c:v>0.75274300000000005</c:v>
                </c:pt>
                <c:pt idx="459">
                  <c:v>0.74542299999999995</c:v>
                </c:pt>
                <c:pt idx="460">
                  <c:v>0.75539800000000001</c:v>
                </c:pt>
                <c:pt idx="461">
                  <c:v>0.76495400000000002</c:v>
                </c:pt>
                <c:pt idx="462">
                  <c:v>0.76062799999999997</c:v>
                </c:pt>
                <c:pt idx="463">
                  <c:v>0.73503300000000005</c:v>
                </c:pt>
                <c:pt idx="464">
                  <c:v>0.76463199999999998</c:v>
                </c:pt>
                <c:pt idx="465">
                  <c:v>0.74578299999999997</c:v>
                </c:pt>
                <c:pt idx="466">
                  <c:v>0.74824599999999997</c:v>
                </c:pt>
                <c:pt idx="467">
                  <c:v>0.74597500000000005</c:v>
                </c:pt>
                <c:pt idx="468">
                  <c:v>0.74043300000000001</c:v>
                </c:pt>
                <c:pt idx="469">
                  <c:v>0.74293200000000004</c:v>
                </c:pt>
                <c:pt idx="470">
                  <c:v>0.76202300000000001</c:v>
                </c:pt>
                <c:pt idx="471">
                  <c:v>0.77584299999999995</c:v>
                </c:pt>
                <c:pt idx="472">
                  <c:v>0.75263199999999997</c:v>
                </c:pt>
                <c:pt idx="473">
                  <c:v>0.77471299999999998</c:v>
                </c:pt>
                <c:pt idx="474">
                  <c:v>0.75709000000000004</c:v>
                </c:pt>
                <c:pt idx="475">
                  <c:v>0.75221199999999999</c:v>
                </c:pt>
                <c:pt idx="476">
                  <c:v>0.74728499999999998</c:v>
                </c:pt>
                <c:pt idx="477">
                  <c:v>0.782443</c:v>
                </c:pt>
                <c:pt idx="478">
                  <c:v>0.74351500000000004</c:v>
                </c:pt>
                <c:pt idx="479">
                  <c:v>0.76272399999999996</c:v>
                </c:pt>
                <c:pt idx="480">
                  <c:v>0.77630100000000002</c:v>
                </c:pt>
                <c:pt idx="481">
                  <c:v>0.75272399999999995</c:v>
                </c:pt>
                <c:pt idx="482">
                  <c:v>0.76684699999999995</c:v>
                </c:pt>
                <c:pt idx="483">
                  <c:v>0.76704099999999997</c:v>
                </c:pt>
                <c:pt idx="484">
                  <c:v>0.73041299999999998</c:v>
                </c:pt>
                <c:pt idx="485">
                  <c:v>0.736286</c:v>
                </c:pt>
                <c:pt idx="486">
                  <c:v>0.77656000000000003</c:v>
                </c:pt>
                <c:pt idx="487">
                  <c:v>0.74073500000000003</c:v>
                </c:pt>
                <c:pt idx="488">
                  <c:v>0.75326300000000002</c:v>
                </c:pt>
                <c:pt idx="489">
                  <c:v>0.75150399999999995</c:v>
                </c:pt>
                <c:pt idx="490">
                  <c:v>0.77214300000000002</c:v>
                </c:pt>
                <c:pt idx="491">
                  <c:v>0.72361600000000004</c:v>
                </c:pt>
                <c:pt idx="492">
                  <c:v>0.77795000000000003</c:v>
                </c:pt>
                <c:pt idx="493">
                  <c:v>0.77681999999999995</c:v>
                </c:pt>
                <c:pt idx="494">
                  <c:v>0.74130099999999999</c:v>
                </c:pt>
                <c:pt idx="495">
                  <c:v>0.74982199999999999</c:v>
                </c:pt>
                <c:pt idx="496">
                  <c:v>0.74087800000000004</c:v>
                </c:pt>
                <c:pt idx="497">
                  <c:v>0.77103299999999997</c:v>
                </c:pt>
                <c:pt idx="498">
                  <c:v>0.77509300000000003</c:v>
                </c:pt>
                <c:pt idx="499">
                  <c:v>0.77927900000000005</c:v>
                </c:pt>
                <c:pt idx="500">
                  <c:v>0.79034700000000002</c:v>
                </c:pt>
                <c:pt idx="501">
                  <c:v>0.76485499999999995</c:v>
                </c:pt>
                <c:pt idx="502">
                  <c:v>0.77287499999999998</c:v>
                </c:pt>
                <c:pt idx="503">
                  <c:v>0.78698999999999997</c:v>
                </c:pt>
                <c:pt idx="504">
                  <c:v>0.79069800000000001</c:v>
                </c:pt>
                <c:pt idx="505">
                  <c:v>0.74150899999999997</c:v>
                </c:pt>
                <c:pt idx="506">
                  <c:v>0.75443300000000002</c:v>
                </c:pt>
                <c:pt idx="507">
                  <c:v>0.74921199999999999</c:v>
                </c:pt>
                <c:pt idx="508">
                  <c:v>0.76824800000000004</c:v>
                </c:pt>
                <c:pt idx="509">
                  <c:v>0.760073</c:v>
                </c:pt>
                <c:pt idx="510">
                  <c:v>0.76353599999999999</c:v>
                </c:pt>
                <c:pt idx="511">
                  <c:v>0.77328399999999997</c:v>
                </c:pt>
                <c:pt idx="512">
                  <c:v>0.76117000000000001</c:v>
                </c:pt>
                <c:pt idx="513">
                  <c:v>0.77398500000000003</c:v>
                </c:pt>
                <c:pt idx="514">
                  <c:v>0.75452900000000001</c:v>
                </c:pt>
                <c:pt idx="515">
                  <c:v>0.76295599999999997</c:v>
                </c:pt>
                <c:pt idx="516">
                  <c:v>0.77702400000000005</c:v>
                </c:pt>
                <c:pt idx="517">
                  <c:v>0.77318399999999998</c:v>
                </c:pt>
                <c:pt idx="518">
                  <c:v>0.75316499999999997</c:v>
                </c:pt>
                <c:pt idx="519">
                  <c:v>0.74843199999999999</c:v>
                </c:pt>
                <c:pt idx="520">
                  <c:v>0.77721300000000004</c:v>
                </c:pt>
                <c:pt idx="521">
                  <c:v>0.806925</c:v>
                </c:pt>
                <c:pt idx="522">
                  <c:v>0.75956299999999999</c:v>
                </c:pt>
                <c:pt idx="523">
                  <c:v>0.76256800000000002</c:v>
                </c:pt>
                <c:pt idx="524">
                  <c:v>0.76365300000000003</c:v>
                </c:pt>
                <c:pt idx="525">
                  <c:v>0.75573500000000005</c:v>
                </c:pt>
                <c:pt idx="526">
                  <c:v>0.75856400000000002</c:v>
                </c:pt>
                <c:pt idx="527">
                  <c:v>0.74653099999999994</c:v>
                </c:pt>
                <c:pt idx="528">
                  <c:v>0.74546999999999997</c:v>
                </c:pt>
                <c:pt idx="529">
                  <c:v>0.744035</c:v>
                </c:pt>
                <c:pt idx="530">
                  <c:v>0.76907400000000004</c:v>
                </c:pt>
                <c:pt idx="531">
                  <c:v>0.75996300000000006</c:v>
                </c:pt>
                <c:pt idx="532">
                  <c:v>0.75593200000000005</c:v>
                </c:pt>
                <c:pt idx="533">
                  <c:v>0.74639699999999998</c:v>
                </c:pt>
                <c:pt idx="534">
                  <c:v>0.77262399999999998</c:v>
                </c:pt>
                <c:pt idx="535">
                  <c:v>0.73862899999999998</c:v>
                </c:pt>
                <c:pt idx="536">
                  <c:v>0.74885800000000002</c:v>
                </c:pt>
                <c:pt idx="537">
                  <c:v>0.75485000000000002</c:v>
                </c:pt>
                <c:pt idx="538">
                  <c:v>0.74539100000000003</c:v>
                </c:pt>
                <c:pt idx="539">
                  <c:v>0.77810800000000002</c:v>
                </c:pt>
                <c:pt idx="540">
                  <c:v>0.75963000000000003</c:v>
                </c:pt>
                <c:pt idx="541">
                  <c:v>0.75017400000000001</c:v>
                </c:pt>
                <c:pt idx="542">
                  <c:v>0.765961</c:v>
                </c:pt>
                <c:pt idx="543">
                  <c:v>0.735738</c:v>
                </c:pt>
                <c:pt idx="544">
                  <c:v>0.73836999999999997</c:v>
                </c:pt>
                <c:pt idx="545">
                  <c:v>0.76956500000000005</c:v>
                </c:pt>
                <c:pt idx="546">
                  <c:v>0.74474200000000002</c:v>
                </c:pt>
                <c:pt idx="547">
                  <c:v>0.76802099999999995</c:v>
                </c:pt>
                <c:pt idx="548">
                  <c:v>0.77044199999999996</c:v>
                </c:pt>
                <c:pt idx="549">
                  <c:v>0.74097199999999996</c:v>
                </c:pt>
                <c:pt idx="550">
                  <c:v>0.76474699999999995</c:v>
                </c:pt>
                <c:pt idx="551">
                  <c:v>0.76599300000000003</c:v>
                </c:pt>
                <c:pt idx="552">
                  <c:v>0.75484399999999996</c:v>
                </c:pt>
                <c:pt idx="553">
                  <c:v>0.77093900000000004</c:v>
                </c:pt>
                <c:pt idx="554">
                  <c:v>0.76334500000000005</c:v>
                </c:pt>
                <c:pt idx="555">
                  <c:v>0.76770099999999997</c:v>
                </c:pt>
                <c:pt idx="556">
                  <c:v>0.76802800000000004</c:v>
                </c:pt>
                <c:pt idx="557">
                  <c:v>0.74671299999999996</c:v>
                </c:pt>
                <c:pt idx="558">
                  <c:v>0.74727900000000003</c:v>
                </c:pt>
                <c:pt idx="559">
                  <c:v>0.73202599999999995</c:v>
                </c:pt>
                <c:pt idx="560">
                  <c:v>0.75745499999999999</c:v>
                </c:pt>
                <c:pt idx="561">
                  <c:v>0.77598500000000004</c:v>
                </c:pt>
                <c:pt idx="562">
                  <c:v>0.76832699999999998</c:v>
                </c:pt>
                <c:pt idx="563">
                  <c:v>0.73472899999999997</c:v>
                </c:pt>
                <c:pt idx="564">
                  <c:v>0.74268299999999998</c:v>
                </c:pt>
                <c:pt idx="565">
                  <c:v>0.76852500000000001</c:v>
                </c:pt>
                <c:pt idx="566">
                  <c:v>0.77734800000000004</c:v>
                </c:pt>
                <c:pt idx="567">
                  <c:v>0.77527500000000005</c:v>
                </c:pt>
                <c:pt idx="568">
                  <c:v>0.760243</c:v>
                </c:pt>
                <c:pt idx="569">
                  <c:v>0.77437299999999998</c:v>
                </c:pt>
                <c:pt idx="570">
                  <c:v>0.78264900000000004</c:v>
                </c:pt>
                <c:pt idx="571">
                  <c:v>0.76831099999999997</c:v>
                </c:pt>
                <c:pt idx="572">
                  <c:v>0.74652799999999997</c:v>
                </c:pt>
                <c:pt idx="573">
                  <c:v>0.78685700000000003</c:v>
                </c:pt>
                <c:pt idx="574">
                  <c:v>0.75855399999999995</c:v>
                </c:pt>
                <c:pt idx="575">
                  <c:v>0.76749999999999996</c:v>
                </c:pt>
                <c:pt idx="576">
                  <c:v>0.75367099999999998</c:v>
                </c:pt>
                <c:pt idx="577">
                  <c:v>0.75084700000000004</c:v>
                </c:pt>
                <c:pt idx="578">
                  <c:v>0.77252699999999996</c:v>
                </c:pt>
                <c:pt idx="579">
                  <c:v>0.737815</c:v>
                </c:pt>
                <c:pt idx="580">
                  <c:v>0.76496500000000001</c:v>
                </c:pt>
                <c:pt idx="581">
                  <c:v>0.75396600000000003</c:v>
                </c:pt>
                <c:pt idx="582">
                  <c:v>0.75870400000000005</c:v>
                </c:pt>
                <c:pt idx="583">
                  <c:v>0.74850099999999997</c:v>
                </c:pt>
                <c:pt idx="584">
                  <c:v>0.77430699999999997</c:v>
                </c:pt>
                <c:pt idx="585">
                  <c:v>0.759239</c:v>
                </c:pt>
                <c:pt idx="586">
                  <c:v>0.76600000000000001</c:v>
                </c:pt>
                <c:pt idx="587">
                  <c:v>0.76007100000000005</c:v>
                </c:pt>
                <c:pt idx="588">
                  <c:v>0.76843099999999998</c:v>
                </c:pt>
                <c:pt idx="589">
                  <c:v>0.76182799999999995</c:v>
                </c:pt>
                <c:pt idx="590">
                  <c:v>0.75234000000000001</c:v>
                </c:pt>
                <c:pt idx="591">
                  <c:v>0.76046899999999995</c:v>
                </c:pt>
                <c:pt idx="592">
                  <c:v>0.76506200000000002</c:v>
                </c:pt>
                <c:pt idx="593">
                  <c:v>0.75191600000000003</c:v>
                </c:pt>
                <c:pt idx="594">
                  <c:v>0.76935799999999999</c:v>
                </c:pt>
                <c:pt idx="595">
                  <c:v>0.77119599999999999</c:v>
                </c:pt>
                <c:pt idx="596">
                  <c:v>0.76987099999999997</c:v>
                </c:pt>
                <c:pt idx="597">
                  <c:v>0.74540600000000001</c:v>
                </c:pt>
                <c:pt idx="598">
                  <c:v>0.73678900000000003</c:v>
                </c:pt>
                <c:pt idx="599">
                  <c:v>0.76177499999999998</c:v>
                </c:pt>
                <c:pt idx="600">
                  <c:v>0.76463199999999998</c:v>
                </c:pt>
                <c:pt idx="601">
                  <c:v>0.73259799999999997</c:v>
                </c:pt>
                <c:pt idx="602">
                  <c:v>0.76605500000000004</c:v>
                </c:pt>
                <c:pt idx="603">
                  <c:v>0.76035399999999997</c:v>
                </c:pt>
                <c:pt idx="604">
                  <c:v>0.77066400000000002</c:v>
                </c:pt>
                <c:pt idx="605">
                  <c:v>0.735398</c:v>
                </c:pt>
                <c:pt idx="606">
                  <c:v>0.77189200000000002</c:v>
                </c:pt>
                <c:pt idx="607">
                  <c:v>0.75104199999999999</c:v>
                </c:pt>
                <c:pt idx="608">
                  <c:v>0.75198600000000004</c:v>
                </c:pt>
                <c:pt idx="609">
                  <c:v>0.75753700000000002</c:v>
                </c:pt>
                <c:pt idx="610">
                  <c:v>0.76506200000000002</c:v>
                </c:pt>
                <c:pt idx="611">
                  <c:v>0.74123499999999998</c:v>
                </c:pt>
                <c:pt idx="612">
                  <c:v>0.74816099999999996</c:v>
                </c:pt>
                <c:pt idx="613">
                  <c:v>0.76756800000000003</c:v>
                </c:pt>
                <c:pt idx="614">
                  <c:v>0.74947399999999997</c:v>
                </c:pt>
                <c:pt idx="615">
                  <c:v>0.76164100000000001</c:v>
                </c:pt>
                <c:pt idx="616">
                  <c:v>0.75706899999999999</c:v>
                </c:pt>
                <c:pt idx="617">
                  <c:v>0.75866400000000001</c:v>
                </c:pt>
                <c:pt idx="618">
                  <c:v>0.76108100000000001</c:v>
                </c:pt>
                <c:pt idx="619">
                  <c:v>0.74033300000000002</c:v>
                </c:pt>
                <c:pt idx="620">
                  <c:v>0.74803399999999998</c:v>
                </c:pt>
                <c:pt idx="621">
                  <c:v>0.75711700000000004</c:v>
                </c:pt>
                <c:pt idx="622">
                  <c:v>0.75115900000000002</c:v>
                </c:pt>
                <c:pt idx="623">
                  <c:v>0.78120400000000001</c:v>
                </c:pt>
                <c:pt idx="624">
                  <c:v>0.78093500000000005</c:v>
                </c:pt>
                <c:pt idx="625">
                  <c:v>0.76888900000000004</c:v>
                </c:pt>
                <c:pt idx="626">
                  <c:v>0.77289399999999997</c:v>
                </c:pt>
                <c:pt idx="627">
                  <c:v>0.76163599999999998</c:v>
                </c:pt>
                <c:pt idx="628">
                  <c:v>0.76885599999999998</c:v>
                </c:pt>
                <c:pt idx="629">
                  <c:v>0.73441199999999995</c:v>
                </c:pt>
                <c:pt idx="630">
                  <c:v>0.75221400000000005</c:v>
                </c:pt>
                <c:pt idx="631">
                  <c:v>0.75815600000000005</c:v>
                </c:pt>
                <c:pt idx="632">
                  <c:v>0.76302800000000004</c:v>
                </c:pt>
                <c:pt idx="633">
                  <c:v>0.75811099999999998</c:v>
                </c:pt>
                <c:pt idx="634">
                  <c:v>0.70888200000000001</c:v>
                </c:pt>
                <c:pt idx="635">
                  <c:v>0.76771199999999995</c:v>
                </c:pt>
                <c:pt idx="636">
                  <c:v>0.78033699999999995</c:v>
                </c:pt>
                <c:pt idx="637">
                  <c:v>0.75381900000000002</c:v>
                </c:pt>
                <c:pt idx="638">
                  <c:v>0.78530500000000003</c:v>
                </c:pt>
                <c:pt idx="639">
                  <c:v>0.74809700000000001</c:v>
                </c:pt>
                <c:pt idx="640">
                  <c:v>0.76464299999999996</c:v>
                </c:pt>
                <c:pt idx="641">
                  <c:v>0.77559599999999995</c:v>
                </c:pt>
                <c:pt idx="642">
                  <c:v>0.76295599999999997</c:v>
                </c:pt>
                <c:pt idx="643">
                  <c:v>0.74243000000000003</c:v>
                </c:pt>
                <c:pt idx="644">
                  <c:v>0.74691399999999997</c:v>
                </c:pt>
                <c:pt idx="645">
                  <c:v>0.76532800000000001</c:v>
                </c:pt>
                <c:pt idx="646">
                  <c:v>0.74307999999999996</c:v>
                </c:pt>
                <c:pt idx="647">
                  <c:v>0.75771900000000003</c:v>
                </c:pt>
                <c:pt idx="648">
                  <c:v>0.77186399999999999</c:v>
                </c:pt>
                <c:pt idx="649">
                  <c:v>0.75617199999999996</c:v>
                </c:pt>
                <c:pt idx="650">
                  <c:v>0.75864500000000001</c:v>
                </c:pt>
                <c:pt idx="651">
                  <c:v>0.77996200000000004</c:v>
                </c:pt>
                <c:pt idx="652">
                  <c:v>0.75486699999999995</c:v>
                </c:pt>
                <c:pt idx="653">
                  <c:v>0.76928700000000005</c:v>
                </c:pt>
                <c:pt idx="654">
                  <c:v>0.76654500000000003</c:v>
                </c:pt>
                <c:pt idx="655">
                  <c:v>0.78916299999999995</c:v>
                </c:pt>
                <c:pt idx="656">
                  <c:v>0.76273100000000005</c:v>
                </c:pt>
                <c:pt idx="657">
                  <c:v>0.76590899999999995</c:v>
                </c:pt>
                <c:pt idx="658">
                  <c:v>0.74484499999999998</c:v>
                </c:pt>
                <c:pt idx="659">
                  <c:v>0.76080099999999995</c:v>
                </c:pt>
                <c:pt idx="660">
                  <c:v>0.75480400000000003</c:v>
                </c:pt>
                <c:pt idx="661">
                  <c:v>0.76678800000000003</c:v>
                </c:pt>
                <c:pt idx="662">
                  <c:v>0.77090199999999998</c:v>
                </c:pt>
                <c:pt idx="663">
                  <c:v>0.75304300000000002</c:v>
                </c:pt>
                <c:pt idx="664">
                  <c:v>0.76014199999999998</c:v>
                </c:pt>
                <c:pt idx="665">
                  <c:v>0.751309</c:v>
                </c:pt>
                <c:pt idx="666">
                  <c:v>0.75539599999999996</c:v>
                </c:pt>
                <c:pt idx="667">
                  <c:v>0.74955799999999995</c:v>
                </c:pt>
                <c:pt idx="668">
                  <c:v>0.76273100000000005</c:v>
                </c:pt>
                <c:pt idx="669">
                  <c:v>0.74825200000000003</c:v>
                </c:pt>
                <c:pt idx="670">
                  <c:v>0.77034999999999998</c:v>
                </c:pt>
                <c:pt idx="671">
                  <c:v>0.76003699999999996</c:v>
                </c:pt>
                <c:pt idx="672">
                  <c:v>0.76332100000000003</c:v>
                </c:pt>
                <c:pt idx="673">
                  <c:v>0.76987099999999997</c:v>
                </c:pt>
                <c:pt idx="674">
                  <c:v>0.77132100000000003</c:v>
                </c:pt>
                <c:pt idx="675">
                  <c:v>0.74867300000000003</c:v>
                </c:pt>
                <c:pt idx="676">
                  <c:v>0.76956500000000005</c:v>
                </c:pt>
                <c:pt idx="677">
                  <c:v>0.77163599999999999</c:v>
                </c:pt>
                <c:pt idx="678">
                  <c:v>0.74589300000000003</c:v>
                </c:pt>
                <c:pt idx="679">
                  <c:v>0.76877300000000004</c:v>
                </c:pt>
                <c:pt idx="680">
                  <c:v>0.759857</c:v>
                </c:pt>
                <c:pt idx="681">
                  <c:v>0.74448300000000001</c:v>
                </c:pt>
                <c:pt idx="682">
                  <c:v>0.76536999999999999</c:v>
                </c:pt>
                <c:pt idx="683">
                  <c:v>0.78178499999999995</c:v>
                </c:pt>
                <c:pt idx="684">
                  <c:v>0.75622800000000001</c:v>
                </c:pt>
                <c:pt idx="685">
                  <c:v>0.74743199999999999</c:v>
                </c:pt>
                <c:pt idx="686">
                  <c:v>0.75209800000000004</c:v>
                </c:pt>
                <c:pt idx="687">
                  <c:v>0.78528299999999995</c:v>
                </c:pt>
                <c:pt idx="688">
                  <c:v>0.76892099999999997</c:v>
                </c:pt>
                <c:pt idx="689">
                  <c:v>0.75533799999999995</c:v>
                </c:pt>
                <c:pt idx="690">
                  <c:v>0.76301600000000003</c:v>
                </c:pt>
                <c:pt idx="691">
                  <c:v>0.76325399999999999</c:v>
                </c:pt>
                <c:pt idx="692">
                  <c:v>0.75043800000000005</c:v>
                </c:pt>
                <c:pt idx="693">
                  <c:v>0.72748299999999999</c:v>
                </c:pt>
                <c:pt idx="694">
                  <c:v>0.75345099999999998</c:v>
                </c:pt>
                <c:pt idx="695">
                  <c:v>0.73884000000000005</c:v>
                </c:pt>
                <c:pt idx="696">
                  <c:v>0.75148899999999996</c:v>
                </c:pt>
                <c:pt idx="697">
                  <c:v>0.774335</c:v>
                </c:pt>
                <c:pt idx="698">
                  <c:v>0.74065700000000001</c:v>
                </c:pt>
                <c:pt idx="699">
                  <c:v>0.74707900000000005</c:v>
                </c:pt>
                <c:pt idx="700">
                  <c:v>0.75241499999999994</c:v>
                </c:pt>
                <c:pt idx="701">
                  <c:v>0.74465800000000004</c:v>
                </c:pt>
                <c:pt idx="702">
                  <c:v>0.754054</c:v>
                </c:pt>
                <c:pt idx="703">
                  <c:v>0.74181799999999998</c:v>
                </c:pt>
                <c:pt idx="704">
                  <c:v>0.74660899999999997</c:v>
                </c:pt>
                <c:pt idx="705">
                  <c:v>0.758494</c:v>
                </c:pt>
                <c:pt idx="706">
                  <c:v>0.73344399999999998</c:v>
                </c:pt>
                <c:pt idx="707">
                  <c:v>0.76518699999999995</c:v>
                </c:pt>
                <c:pt idx="708">
                  <c:v>0.76660600000000001</c:v>
                </c:pt>
                <c:pt idx="709">
                  <c:v>0.77252299999999996</c:v>
                </c:pt>
                <c:pt idx="710">
                  <c:v>0.73636400000000002</c:v>
                </c:pt>
                <c:pt idx="711">
                  <c:v>0.77288100000000004</c:v>
                </c:pt>
                <c:pt idx="712">
                  <c:v>0.75105999999999995</c:v>
                </c:pt>
                <c:pt idx="713">
                  <c:v>0.759965</c:v>
                </c:pt>
                <c:pt idx="714">
                  <c:v>0.75807599999999997</c:v>
                </c:pt>
                <c:pt idx="715">
                  <c:v>0.76678599999999997</c:v>
                </c:pt>
                <c:pt idx="716">
                  <c:v>0.76245499999999999</c:v>
                </c:pt>
                <c:pt idx="717">
                  <c:v>0.75706700000000005</c:v>
                </c:pt>
                <c:pt idx="718">
                  <c:v>0.74668900000000005</c:v>
                </c:pt>
                <c:pt idx="719">
                  <c:v>0.75260300000000002</c:v>
                </c:pt>
                <c:pt idx="720">
                  <c:v>0.771617</c:v>
                </c:pt>
                <c:pt idx="721">
                  <c:v>0.74870499999999995</c:v>
                </c:pt>
                <c:pt idx="722">
                  <c:v>0.76414400000000005</c:v>
                </c:pt>
                <c:pt idx="723">
                  <c:v>0.73492599999999997</c:v>
                </c:pt>
                <c:pt idx="724">
                  <c:v>0.75183199999999994</c:v>
                </c:pt>
                <c:pt idx="725">
                  <c:v>0.74624400000000002</c:v>
                </c:pt>
                <c:pt idx="726">
                  <c:v>0.73877599999999999</c:v>
                </c:pt>
                <c:pt idx="727">
                  <c:v>0.76097999999999999</c:v>
                </c:pt>
                <c:pt idx="728">
                  <c:v>0.76768999999999998</c:v>
                </c:pt>
                <c:pt idx="729">
                  <c:v>0.77254199999999995</c:v>
                </c:pt>
                <c:pt idx="730">
                  <c:v>0.76684699999999995</c:v>
                </c:pt>
                <c:pt idx="731">
                  <c:v>0.77142900000000003</c:v>
                </c:pt>
                <c:pt idx="732">
                  <c:v>0.74930099999999999</c:v>
                </c:pt>
                <c:pt idx="733">
                  <c:v>0.75834800000000002</c:v>
                </c:pt>
                <c:pt idx="734">
                  <c:v>0.75782099999999997</c:v>
                </c:pt>
                <c:pt idx="735">
                  <c:v>0.751448</c:v>
                </c:pt>
                <c:pt idx="736">
                  <c:v>0.772509</c:v>
                </c:pt>
                <c:pt idx="737">
                  <c:v>0.77665399999999996</c:v>
                </c:pt>
                <c:pt idx="738">
                  <c:v>0.76758199999999999</c:v>
                </c:pt>
                <c:pt idx="739">
                  <c:v>0.75652200000000003</c:v>
                </c:pt>
                <c:pt idx="740">
                  <c:v>0.75105299999999997</c:v>
                </c:pt>
                <c:pt idx="741">
                  <c:v>0.77357799999999999</c:v>
                </c:pt>
                <c:pt idx="742">
                  <c:v>0.76466400000000001</c:v>
                </c:pt>
                <c:pt idx="743">
                  <c:v>0.75254799999999999</c:v>
                </c:pt>
                <c:pt idx="744">
                  <c:v>0.75624999999999998</c:v>
                </c:pt>
                <c:pt idx="745">
                  <c:v>0.75319100000000005</c:v>
                </c:pt>
                <c:pt idx="746">
                  <c:v>0.78107599999999999</c:v>
                </c:pt>
                <c:pt idx="747">
                  <c:v>0.76408500000000001</c:v>
                </c:pt>
                <c:pt idx="748">
                  <c:v>0.71614999999999995</c:v>
                </c:pt>
                <c:pt idx="749">
                  <c:v>0.77185199999999998</c:v>
                </c:pt>
                <c:pt idx="750">
                  <c:v>0.764486</c:v>
                </c:pt>
                <c:pt idx="751">
                  <c:v>0.74456</c:v>
                </c:pt>
                <c:pt idx="752">
                  <c:v>0.78781900000000005</c:v>
                </c:pt>
                <c:pt idx="753">
                  <c:v>0.75087999999999999</c:v>
                </c:pt>
                <c:pt idx="754">
                  <c:v>0.75284399999999996</c:v>
                </c:pt>
                <c:pt idx="755">
                  <c:v>0.75942500000000002</c:v>
                </c:pt>
                <c:pt idx="756">
                  <c:v>0.76221000000000005</c:v>
                </c:pt>
                <c:pt idx="757">
                  <c:v>0.76234000000000002</c:v>
                </c:pt>
                <c:pt idx="758">
                  <c:v>0.778748</c:v>
                </c:pt>
                <c:pt idx="759">
                  <c:v>0.72562800000000005</c:v>
                </c:pt>
                <c:pt idx="760">
                  <c:v>0.75504599999999999</c:v>
                </c:pt>
                <c:pt idx="761">
                  <c:v>0.77161199999999996</c:v>
                </c:pt>
                <c:pt idx="762">
                  <c:v>0.76901699999999995</c:v>
                </c:pt>
                <c:pt idx="763">
                  <c:v>0.75534199999999996</c:v>
                </c:pt>
                <c:pt idx="764">
                  <c:v>0.75027500000000003</c:v>
                </c:pt>
                <c:pt idx="765">
                  <c:v>0.76907800000000004</c:v>
                </c:pt>
                <c:pt idx="766">
                  <c:v>0.759853</c:v>
                </c:pt>
                <c:pt idx="767">
                  <c:v>0.75511700000000004</c:v>
                </c:pt>
                <c:pt idx="768">
                  <c:v>0.76298299999999997</c:v>
                </c:pt>
                <c:pt idx="769">
                  <c:v>0.74152200000000001</c:v>
                </c:pt>
                <c:pt idx="770">
                  <c:v>0.76028899999999999</c:v>
                </c:pt>
                <c:pt idx="771">
                  <c:v>0.76028399999999996</c:v>
                </c:pt>
                <c:pt idx="772">
                  <c:v>0.74204199999999998</c:v>
                </c:pt>
                <c:pt idx="773">
                  <c:v>0.77084799999999998</c:v>
                </c:pt>
                <c:pt idx="774">
                  <c:v>0.745201</c:v>
                </c:pt>
                <c:pt idx="775">
                  <c:v>0.75751299999999999</c:v>
                </c:pt>
                <c:pt idx="776">
                  <c:v>0.77246400000000004</c:v>
                </c:pt>
                <c:pt idx="777">
                  <c:v>0.75779300000000005</c:v>
                </c:pt>
                <c:pt idx="778">
                  <c:v>0.74431000000000003</c:v>
                </c:pt>
                <c:pt idx="779">
                  <c:v>0.75391600000000003</c:v>
                </c:pt>
                <c:pt idx="780">
                  <c:v>0.75923200000000002</c:v>
                </c:pt>
                <c:pt idx="781">
                  <c:v>0.74395199999999995</c:v>
                </c:pt>
                <c:pt idx="782">
                  <c:v>0.77196299999999995</c:v>
                </c:pt>
                <c:pt idx="783">
                  <c:v>0.74459699999999995</c:v>
                </c:pt>
                <c:pt idx="784">
                  <c:v>0.77182300000000004</c:v>
                </c:pt>
                <c:pt idx="785">
                  <c:v>0.75211300000000003</c:v>
                </c:pt>
                <c:pt idx="786">
                  <c:v>0.78488400000000003</c:v>
                </c:pt>
                <c:pt idx="787">
                  <c:v>0.75044100000000002</c:v>
                </c:pt>
                <c:pt idx="788">
                  <c:v>0.77641499999999997</c:v>
                </c:pt>
                <c:pt idx="789">
                  <c:v>0.76288800000000001</c:v>
                </c:pt>
                <c:pt idx="790">
                  <c:v>0.74567899999999998</c:v>
                </c:pt>
                <c:pt idx="791">
                  <c:v>0.73800699999999997</c:v>
                </c:pt>
                <c:pt idx="792">
                  <c:v>0.765934</c:v>
                </c:pt>
                <c:pt idx="793">
                  <c:v>0.76636899999999997</c:v>
                </c:pt>
                <c:pt idx="794">
                  <c:v>0.73867099999999997</c:v>
                </c:pt>
                <c:pt idx="795">
                  <c:v>0.76691399999999998</c:v>
                </c:pt>
                <c:pt idx="796">
                  <c:v>0.77554000000000001</c:v>
                </c:pt>
                <c:pt idx="797">
                  <c:v>0.78797700000000004</c:v>
                </c:pt>
                <c:pt idx="798">
                  <c:v>0.78423100000000001</c:v>
                </c:pt>
                <c:pt idx="799">
                  <c:v>0.76969100000000001</c:v>
                </c:pt>
                <c:pt idx="800">
                  <c:v>0.77277899999999999</c:v>
                </c:pt>
                <c:pt idx="801">
                  <c:v>0.77940100000000001</c:v>
                </c:pt>
                <c:pt idx="802">
                  <c:v>0.77969900000000003</c:v>
                </c:pt>
                <c:pt idx="803">
                  <c:v>0.78970899999999999</c:v>
                </c:pt>
                <c:pt idx="804">
                  <c:v>0.74823899999999999</c:v>
                </c:pt>
                <c:pt idx="805">
                  <c:v>0.74876299999999996</c:v>
                </c:pt>
                <c:pt idx="806">
                  <c:v>0.771841</c:v>
                </c:pt>
                <c:pt idx="807">
                  <c:v>0.76866800000000002</c:v>
                </c:pt>
                <c:pt idx="808">
                  <c:v>0.75800699999999999</c:v>
                </c:pt>
                <c:pt idx="809">
                  <c:v>0.76648300000000003</c:v>
                </c:pt>
                <c:pt idx="810">
                  <c:v>0.77025500000000002</c:v>
                </c:pt>
                <c:pt idx="811">
                  <c:v>0.74300299999999997</c:v>
                </c:pt>
                <c:pt idx="812">
                  <c:v>0.74653999999999998</c:v>
                </c:pt>
                <c:pt idx="813">
                  <c:v>0.77388900000000005</c:v>
                </c:pt>
                <c:pt idx="814">
                  <c:v>0.75724800000000003</c:v>
                </c:pt>
                <c:pt idx="815">
                  <c:v>0.74893200000000004</c:v>
                </c:pt>
                <c:pt idx="816">
                  <c:v>0.74644699999999997</c:v>
                </c:pt>
                <c:pt idx="817">
                  <c:v>0.742282</c:v>
                </c:pt>
                <c:pt idx="818">
                  <c:v>0.756884</c:v>
                </c:pt>
                <c:pt idx="819">
                  <c:v>0.77240699999999995</c:v>
                </c:pt>
                <c:pt idx="820">
                  <c:v>0.77481299999999997</c:v>
                </c:pt>
                <c:pt idx="821">
                  <c:v>0.74692800000000004</c:v>
                </c:pt>
                <c:pt idx="822">
                  <c:v>0.76863499999999996</c:v>
                </c:pt>
                <c:pt idx="823">
                  <c:v>0.75220500000000001</c:v>
                </c:pt>
                <c:pt idx="824">
                  <c:v>0.74565199999999998</c:v>
                </c:pt>
                <c:pt idx="825">
                  <c:v>0.75833300000000003</c:v>
                </c:pt>
                <c:pt idx="826">
                  <c:v>0.75996399999999997</c:v>
                </c:pt>
                <c:pt idx="827">
                  <c:v>0.74956500000000004</c:v>
                </c:pt>
                <c:pt idx="828">
                  <c:v>0.75842299999999996</c:v>
                </c:pt>
                <c:pt idx="829">
                  <c:v>0.73631599999999997</c:v>
                </c:pt>
                <c:pt idx="830">
                  <c:v>0.75834800000000002</c:v>
                </c:pt>
                <c:pt idx="831">
                  <c:v>0.76141599999999998</c:v>
                </c:pt>
                <c:pt idx="832">
                  <c:v>0.75840600000000002</c:v>
                </c:pt>
                <c:pt idx="833">
                  <c:v>0.75167499999999998</c:v>
                </c:pt>
                <c:pt idx="834">
                  <c:v>0.767621</c:v>
                </c:pt>
                <c:pt idx="835">
                  <c:v>0.75428600000000001</c:v>
                </c:pt>
                <c:pt idx="836">
                  <c:v>0.75177300000000002</c:v>
                </c:pt>
                <c:pt idx="837">
                  <c:v>0.76777799999999996</c:v>
                </c:pt>
                <c:pt idx="838">
                  <c:v>0.734545</c:v>
                </c:pt>
                <c:pt idx="839">
                  <c:v>0.76123200000000002</c:v>
                </c:pt>
                <c:pt idx="840">
                  <c:v>0.74189700000000003</c:v>
                </c:pt>
                <c:pt idx="841">
                  <c:v>0.73114800000000002</c:v>
                </c:pt>
                <c:pt idx="842">
                  <c:v>0.73159600000000002</c:v>
                </c:pt>
                <c:pt idx="843">
                  <c:v>0.75529000000000002</c:v>
                </c:pt>
                <c:pt idx="844">
                  <c:v>0.74349399999999999</c:v>
                </c:pt>
                <c:pt idx="845">
                  <c:v>0.74647699999999995</c:v>
                </c:pt>
                <c:pt idx="846">
                  <c:v>0.743838</c:v>
                </c:pt>
                <c:pt idx="847">
                  <c:v>0.75688100000000003</c:v>
                </c:pt>
                <c:pt idx="848">
                  <c:v>0.75418200000000002</c:v>
                </c:pt>
                <c:pt idx="849">
                  <c:v>0.74567499999999998</c:v>
                </c:pt>
                <c:pt idx="850">
                  <c:v>0.73406800000000005</c:v>
                </c:pt>
                <c:pt idx="851">
                  <c:v>0.73163100000000003</c:v>
                </c:pt>
                <c:pt idx="852">
                  <c:v>0.76986600000000005</c:v>
                </c:pt>
                <c:pt idx="853">
                  <c:v>0.76471699999999998</c:v>
                </c:pt>
                <c:pt idx="854">
                  <c:v>0.76565300000000003</c:v>
                </c:pt>
                <c:pt idx="855">
                  <c:v>0.75885599999999998</c:v>
                </c:pt>
                <c:pt idx="856">
                  <c:v>0.77036400000000005</c:v>
                </c:pt>
                <c:pt idx="857">
                  <c:v>0.78159400000000001</c:v>
                </c:pt>
                <c:pt idx="858">
                  <c:v>0.74463699999999999</c:v>
                </c:pt>
                <c:pt idx="859">
                  <c:v>0.74614100000000005</c:v>
                </c:pt>
                <c:pt idx="860">
                  <c:v>0.77180000000000004</c:v>
                </c:pt>
                <c:pt idx="861">
                  <c:v>0.78015400000000001</c:v>
                </c:pt>
                <c:pt idx="862">
                  <c:v>0.77267799999999998</c:v>
                </c:pt>
                <c:pt idx="863">
                  <c:v>0.74587000000000003</c:v>
                </c:pt>
                <c:pt idx="864">
                  <c:v>0.74722200000000005</c:v>
                </c:pt>
                <c:pt idx="865">
                  <c:v>0.74271500000000001</c:v>
                </c:pt>
                <c:pt idx="866">
                  <c:v>0.74875000000000003</c:v>
                </c:pt>
                <c:pt idx="867">
                  <c:v>0.77349599999999996</c:v>
                </c:pt>
                <c:pt idx="868">
                  <c:v>0.76733899999999999</c:v>
                </c:pt>
                <c:pt idx="869">
                  <c:v>0.77361899999999995</c:v>
                </c:pt>
                <c:pt idx="870">
                  <c:v>0.73825600000000002</c:v>
                </c:pt>
                <c:pt idx="871">
                  <c:v>0.76305100000000003</c:v>
                </c:pt>
                <c:pt idx="872">
                  <c:v>0.76152500000000001</c:v>
                </c:pt>
                <c:pt idx="873">
                  <c:v>0.74631199999999998</c:v>
                </c:pt>
                <c:pt idx="874">
                  <c:v>0.75324899999999995</c:v>
                </c:pt>
                <c:pt idx="875">
                  <c:v>0.75848700000000002</c:v>
                </c:pt>
                <c:pt idx="876">
                  <c:v>0.78354900000000005</c:v>
                </c:pt>
                <c:pt idx="877">
                  <c:v>0.75520299999999996</c:v>
                </c:pt>
                <c:pt idx="878">
                  <c:v>0.73452600000000001</c:v>
                </c:pt>
                <c:pt idx="879">
                  <c:v>0.77631600000000001</c:v>
                </c:pt>
                <c:pt idx="880">
                  <c:v>0.76265899999999998</c:v>
                </c:pt>
                <c:pt idx="881">
                  <c:v>0.740174</c:v>
                </c:pt>
                <c:pt idx="882">
                  <c:v>0.77394600000000002</c:v>
                </c:pt>
                <c:pt idx="883">
                  <c:v>0.76057900000000001</c:v>
                </c:pt>
                <c:pt idx="884">
                  <c:v>0.76944900000000005</c:v>
                </c:pt>
                <c:pt idx="885">
                  <c:v>0.76033200000000001</c:v>
                </c:pt>
                <c:pt idx="886">
                  <c:v>0.75819800000000004</c:v>
                </c:pt>
                <c:pt idx="887">
                  <c:v>0.76905199999999996</c:v>
                </c:pt>
                <c:pt idx="888">
                  <c:v>0.75433600000000001</c:v>
                </c:pt>
                <c:pt idx="889">
                  <c:v>0.73951500000000003</c:v>
                </c:pt>
                <c:pt idx="890">
                  <c:v>0.77132400000000001</c:v>
                </c:pt>
                <c:pt idx="891">
                  <c:v>0.75691799999999998</c:v>
                </c:pt>
                <c:pt idx="892">
                  <c:v>0.77094499999999999</c:v>
                </c:pt>
                <c:pt idx="893">
                  <c:v>0.77452500000000002</c:v>
                </c:pt>
                <c:pt idx="894">
                  <c:v>0.74201399999999995</c:v>
                </c:pt>
                <c:pt idx="895">
                  <c:v>0.764235</c:v>
                </c:pt>
                <c:pt idx="896">
                  <c:v>0.73878600000000005</c:v>
                </c:pt>
                <c:pt idx="897">
                  <c:v>0.714839</c:v>
                </c:pt>
                <c:pt idx="898">
                  <c:v>0.76115100000000002</c:v>
                </c:pt>
                <c:pt idx="899">
                  <c:v>0.759023</c:v>
                </c:pt>
                <c:pt idx="900">
                  <c:v>0.77838300000000005</c:v>
                </c:pt>
                <c:pt idx="901">
                  <c:v>0.75543899999999997</c:v>
                </c:pt>
                <c:pt idx="902">
                  <c:v>0.75801399999999997</c:v>
                </c:pt>
                <c:pt idx="903">
                  <c:v>0.77108200000000005</c:v>
                </c:pt>
                <c:pt idx="904">
                  <c:v>0.74512199999999995</c:v>
                </c:pt>
                <c:pt idx="905">
                  <c:v>0.74673699999999998</c:v>
                </c:pt>
                <c:pt idx="906">
                  <c:v>0.76450499999999999</c:v>
                </c:pt>
                <c:pt idx="907">
                  <c:v>0.77444900000000005</c:v>
                </c:pt>
                <c:pt idx="908">
                  <c:v>0.76075899999999996</c:v>
                </c:pt>
                <c:pt idx="909">
                  <c:v>0.74340899999999999</c:v>
                </c:pt>
                <c:pt idx="910">
                  <c:v>0.74222200000000005</c:v>
                </c:pt>
                <c:pt idx="911">
                  <c:v>0.75174200000000002</c:v>
                </c:pt>
                <c:pt idx="912">
                  <c:v>0.77718600000000004</c:v>
                </c:pt>
                <c:pt idx="913">
                  <c:v>0.73835600000000001</c:v>
                </c:pt>
                <c:pt idx="914">
                  <c:v>0.76427299999999998</c:v>
                </c:pt>
                <c:pt idx="915">
                  <c:v>0.75453000000000003</c:v>
                </c:pt>
                <c:pt idx="916">
                  <c:v>0.75034400000000001</c:v>
                </c:pt>
                <c:pt idx="917">
                  <c:v>0.75465700000000002</c:v>
                </c:pt>
                <c:pt idx="918">
                  <c:v>0.73966100000000001</c:v>
                </c:pt>
                <c:pt idx="919">
                  <c:v>0.76200699999999999</c:v>
                </c:pt>
                <c:pt idx="920">
                  <c:v>0.75348800000000005</c:v>
                </c:pt>
                <c:pt idx="921">
                  <c:v>0.71888300000000005</c:v>
                </c:pt>
                <c:pt idx="922">
                  <c:v>0.75911499999999998</c:v>
                </c:pt>
                <c:pt idx="923">
                  <c:v>0.73238700000000001</c:v>
                </c:pt>
                <c:pt idx="924">
                  <c:v>0.72883600000000004</c:v>
                </c:pt>
                <c:pt idx="925">
                  <c:v>0.765343</c:v>
                </c:pt>
                <c:pt idx="926">
                  <c:v>0.76702300000000001</c:v>
                </c:pt>
                <c:pt idx="927">
                  <c:v>0.77791999999999994</c:v>
                </c:pt>
                <c:pt idx="928">
                  <c:v>0.78041000000000005</c:v>
                </c:pt>
                <c:pt idx="929">
                  <c:v>0.76500900000000005</c:v>
                </c:pt>
                <c:pt idx="930">
                  <c:v>0.75755399999999995</c:v>
                </c:pt>
                <c:pt idx="931">
                  <c:v>0.74651599999999996</c:v>
                </c:pt>
                <c:pt idx="932">
                  <c:v>0.75338000000000005</c:v>
                </c:pt>
                <c:pt idx="933">
                  <c:v>0.765378</c:v>
                </c:pt>
                <c:pt idx="934">
                  <c:v>0.75612400000000002</c:v>
                </c:pt>
                <c:pt idx="935">
                  <c:v>0.76609799999999995</c:v>
                </c:pt>
                <c:pt idx="936">
                  <c:v>0.76092899999999997</c:v>
                </c:pt>
                <c:pt idx="937">
                  <c:v>0.73867099999999997</c:v>
                </c:pt>
                <c:pt idx="938">
                  <c:v>0.75307999999999997</c:v>
                </c:pt>
                <c:pt idx="939">
                  <c:v>0.77067399999999997</c:v>
                </c:pt>
                <c:pt idx="940">
                  <c:v>0.75913200000000003</c:v>
                </c:pt>
                <c:pt idx="941">
                  <c:v>0.75804099999999996</c:v>
                </c:pt>
                <c:pt idx="942">
                  <c:v>0.75146800000000002</c:v>
                </c:pt>
                <c:pt idx="943">
                  <c:v>0.75881299999999996</c:v>
                </c:pt>
                <c:pt idx="944">
                  <c:v>0.74894700000000003</c:v>
                </c:pt>
                <c:pt idx="945">
                  <c:v>0.75971500000000003</c:v>
                </c:pt>
                <c:pt idx="946">
                  <c:v>0.74080900000000005</c:v>
                </c:pt>
                <c:pt idx="947">
                  <c:v>0.74367399999999995</c:v>
                </c:pt>
                <c:pt idx="948">
                  <c:v>0.73333300000000001</c:v>
                </c:pt>
                <c:pt idx="949">
                  <c:v>0.75468199999999996</c:v>
                </c:pt>
                <c:pt idx="950">
                  <c:v>0.73170299999999999</c:v>
                </c:pt>
                <c:pt idx="951">
                  <c:v>0.75125900000000001</c:v>
                </c:pt>
                <c:pt idx="952">
                  <c:v>0.75240600000000002</c:v>
                </c:pt>
                <c:pt idx="953">
                  <c:v>0.76437600000000006</c:v>
                </c:pt>
                <c:pt idx="954">
                  <c:v>0.75026999999999999</c:v>
                </c:pt>
                <c:pt idx="955">
                  <c:v>0.74772700000000003</c:v>
                </c:pt>
                <c:pt idx="956">
                  <c:v>0.73943199999999998</c:v>
                </c:pt>
                <c:pt idx="957">
                  <c:v>0.75117100000000003</c:v>
                </c:pt>
                <c:pt idx="958">
                  <c:v>0.75736599999999998</c:v>
                </c:pt>
                <c:pt idx="959">
                  <c:v>0.77358800000000005</c:v>
                </c:pt>
                <c:pt idx="960">
                  <c:v>0.76083800000000001</c:v>
                </c:pt>
                <c:pt idx="961">
                  <c:v>0.75729500000000005</c:v>
                </c:pt>
                <c:pt idx="962">
                  <c:v>0.76316700000000004</c:v>
                </c:pt>
                <c:pt idx="963">
                  <c:v>0.73083299999999995</c:v>
                </c:pt>
                <c:pt idx="964">
                  <c:v>0.77555600000000002</c:v>
                </c:pt>
                <c:pt idx="965">
                  <c:v>0.750444</c:v>
                </c:pt>
                <c:pt idx="966">
                  <c:v>0.74610299999999996</c:v>
                </c:pt>
                <c:pt idx="967">
                  <c:v>0.75855899999999998</c:v>
                </c:pt>
                <c:pt idx="968">
                  <c:v>0.75636999999999999</c:v>
                </c:pt>
                <c:pt idx="969">
                  <c:v>0.74529900000000004</c:v>
                </c:pt>
                <c:pt idx="970">
                  <c:v>0.74340899999999999</c:v>
                </c:pt>
                <c:pt idx="971">
                  <c:v>0.74857700000000005</c:v>
                </c:pt>
                <c:pt idx="972">
                  <c:v>0.760409</c:v>
                </c:pt>
                <c:pt idx="973">
                  <c:v>0.75667899999999999</c:v>
                </c:pt>
                <c:pt idx="974">
                  <c:v>0.76274500000000001</c:v>
                </c:pt>
                <c:pt idx="975">
                  <c:v>0.76807800000000004</c:v>
                </c:pt>
                <c:pt idx="976">
                  <c:v>0.749085</c:v>
                </c:pt>
                <c:pt idx="977">
                  <c:v>0.76798599999999995</c:v>
                </c:pt>
                <c:pt idx="978">
                  <c:v>0.74017100000000002</c:v>
                </c:pt>
                <c:pt idx="979">
                  <c:v>0.74931999999999999</c:v>
                </c:pt>
                <c:pt idx="980">
                  <c:v>0.78659199999999996</c:v>
                </c:pt>
                <c:pt idx="981">
                  <c:v>0.76959599999999995</c:v>
                </c:pt>
                <c:pt idx="982">
                  <c:v>0.75583</c:v>
                </c:pt>
                <c:pt idx="983">
                  <c:v>0.767563</c:v>
                </c:pt>
                <c:pt idx="984">
                  <c:v>0.76134599999999997</c:v>
                </c:pt>
                <c:pt idx="985">
                  <c:v>0.76998200000000006</c:v>
                </c:pt>
                <c:pt idx="986">
                  <c:v>0.75481500000000001</c:v>
                </c:pt>
                <c:pt idx="987">
                  <c:v>0.732657</c:v>
                </c:pt>
                <c:pt idx="988">
                  <c:v>0.75115900000000002</c:v>
                </c:pt>
                <c:pt idx="989">
                  <c:v>0.75</c:v>
                </c:pt>
                <c:pt idx="990">
                  <c:v>0.73675500000000005</c:v>
                </c:pt>
                <c:pt idx="991">
                  <c:v>0.75848400000000005</c:v>
                </c:pt>
                <c:pt idx="992">
                  <c:v>0.77363499999999996</c:v>
                </c:pt>
                <c:pt idx="993">
                  <c:v>0.77405400000000002</c:v>
                </c:pt>
                <c:pt idx="994">
                  <c:v>0.75925200000000004</c:v>
                </c:pt>
                <c:pt idx="995">
                  <c:v>0.75212000000000001</c:v>
                </c:pt>
                <c:pt idx="996">
                  <c:v>0.75673800000000002</c:v>
                </c:pt>
                <c:pt idx="997">
                  <c:v>0.75243899999999997</c:v>
                </c:pt>
                <c:pt idx="998">
                  <c:v>0.76672700000000005</c:v>
                </c:pt>
                <c:pt idx="999">
                  <c:v>0.77351899999999996</c:v>
                </c:pt>
                <c:pt idx="1000">
                  <c:v>0.76902700000000002</c:v>
                </c:pt>
                <c:pt idx="1001">
                  <c:v>0.74875400000000003</c:v>
                </c:pt>
                <c:pt idx="1002">
                  <c:v>0.75190299999999999</c:v>
                </c:pt>
                <c:pt idx="1003">
                  <c:v>0.76234000000000002</c:v>
                </c:pt>
                <c:pt idx="1004">
                  <c:v>0.75992899999999997</c:v>
                </c:pt>
                <c:pt idx="1005">
                  <c:v>0.74471399999999999</c:v>
                </c:pt>
                <c:pt idx="1006">
                  <c:v>0.76214300000000001</c:v>
                </c:pt>
                <c:pt idx="1007">
                  <c:v>0.76196399999999997</c:v>
                </c:pt>
                <c:pt idx="1008">
                  <c:v>0.79474699999999998</c:v>
                </c:pt>
                <c:pt idx="1009">
                  <c:v>0.77037699999999998</c:v>
                </c:pt>
                <c:pt idx="1010">
                  <c:v>0.77048300000000003</c:v>
                </c:pt>
                <c:pt idx="1011">
                  <c:v>0.75881299999999996</c:v>
                </c:pt>
                <c:pt idx="1012">
                  <c:v>0.74947399999999997</c:v>
                </c:pt>
                <c:pt idx="1013">
                  <c:v>0.76582300000000003</c:v>
                </c:pt>
                <c:pt idx="1014">
                  <c:v>0.75887700000000002</c:v>
                </c:pt>
                <c:pt idx="1015">
                  <c:v>0.76205699999999998</c:v>
                </c:pt>
                <c:pt idx="1016">
                  <c:v>0.745</c:v>
                </c:pt>
                <c:pt idx="1017">
                  <c:v>0.74892499999999995</c:v>
                </c:pt>
                <c:pt idx="1018">
                  <c:v>0.74727600000000005</c:v>
                </c:pt>
                <c:pt idx="1019">
                  <c:v>0.759965</c:v>
                </c:pt>
                <c:pt idx="1020">
                  <c:v>0.72728800000000005</c:v>
                </c:pt>
                <c:pt idx="1021">
                  <c:v>0.78031499999999998</c:v>
                </c:pt>
                <c:pt idx="1022">
                  <c:v>0.784466</c:v>
                </c:pt>
                <c:pt idx="1023">
                  <c:v>0.73804499999999995</c:v>
                </c:pt>
                <c:pt idx="1024">
                  <c:v>0.77132400000000001</c:v>
                </c:pt>
                <c:pt idx="1025">
                  <c:v>0.75454500000000002</c:v>
                </c:pt>
                <c:pt idx="1026">
                  <c:v>0.76132599999999995</c:v>
                </c:pt>
                <c:pt idx="1027">
                  <c:v>0.75639599999999996</c:v>
                </c:pt>
                <c:pt idx="1028">
                  <c:v>0.76119400000000004</c:v>
                </c:pt>
                <c:pt idx="1029">
                  <c:v>0.759459</c:v>
                </c:pt>
                <c:pt idx="1030">
                  <c:v>0.76329800000000003</c:v>
                </c:pt>
                <c:pt idx="1031">
                  <c:v>0.76971999999999996</c:v>
                </c:pt>
                <c:pt idx="1032">
                  <c:v>0.76044400000000001</c:v>
                </c:pt>
                <c:pt idx="1033">
                  <c:v>0.75509800000000005</c:v>
                </c:pt>
                <c:pt idx="1034">
                  <c:v>0.75810599999999995</c:v>
                </c:pt>
                <c:pt idx="1035">
                  <c:v>0.75241499999999994</c:v>
                </c:pt>
                <c:pt idx="1036">
                  <c:v>0.745313</c:v>
                </c:pt>
                <c:pt idx="1037">
                  <c:v>0.75599300000000003</c:v>
                </c:pt>
                <c:pt idx="1038">
                  <c:v>0.77733300000000005</c:v>
                </c:pt>
                <c:pt idx="1039">
                  <c:v>0.74894700000000003</c:v>
                </c:pt>
                <c:pt idx="1040">
                  <c:v>0.73398699999999995</c:v>
                </c:pt>
                <c:pt idx="1041">
                  <c:v>0.77260799999999996</c:v>
                </c:pt>
                <c:pt idx="1042">
                  <c:v>0.76025600000000004</c:v>
                </c:pt>
                <c:pt idx="1043">
                  <c:v>0.74687499999999996</c:v>
                </c:pt>
                <c:pt idx="1044">
                  <c:v>0.73952700000000005</c:v>
                </c:pt>
                <c:pt idx="1045">
                  <c:v>0.78024899999999997</c:v>
                </c:pt>
                <c:pt idx="1046">
                  <c:v>0.74098600000000003</c:v>
                </c:pt>
                <c:pt idx="1047">
                  <c:v>0.74480900000000005</c:v>
                </c:pt>
                <c:pt idx="1048">
                  <c:v>0.76361999999999997</c:v>
                </c:pt>
                <c:pt idx="1049">
                  <c:v>0.75151000000000001</c:v>
                </c:pt>
                <c:pt idx="1050">
                  <c:v>0.74236100000000005</c:v>
                </c:pt>
                <c:pt idx="1051">
                  <c:v>0.76822400000000002</c:v>
                </c:pt>
                <c:pt idx="1052">
                  <c:v>0.75043599999999999</c:v>
                </c:pt>
                <c:pt idx="1053">
                  <c:v>0.75902499999999995</c:v>
                </c:pt>
                <c:pt idx="1054">
                  <c:v>0.75798900000000002</c:v>
                </c:pt>
                <c:pt idx="1055">
                  <c:v>0.77262399999999998</c:v>
                </c:pt>
                <c:pt idx="1056">
                  <c:v>0.74376100000000001</c:v>
                </c:pt>
                <c:pt idx="1057">
                  <c:v>0.77376100000000003</c:v>
                </c:pt>
                <c:pt idx="1058">
                  <c:v>0.76003699999999996</c:v>
                </c:pt>
                <c:pt idx="1059">
                  <c:v>0.76225699999999996</c:v>
                </c:pt>
                <c:pt idx="1060">
                  <c:v>0.76864600000000005</c:v>
                </c:pt>
                <c:pt idx="1061">
                  <c:v>0.75061699999999998</c:v>
                </c:pt>
                <c:pt idx="1062">
                  <c:v>0.78317899999999996</c:v>
                </c:pt>
                <c:pt idx="1063">
                  <c:v>0.73969300000000004</c:v>
                </c:pt>
                <c:pt idx="1064">
                  <c:v>0.73982599999999998</c:v>
                </c:pt>
                <c:pt idx="1065">
                  <c:v>0.75937500000000002</c:v>
                </c:pt>
                <c:pt idx="1066">
                  <c:v>0.77223299999999995</c:v>
                </c:pt>
                <c:pt idx="1067">
                  <c:v>0.748587</c:v>
                </c:pt>
                <c:pt idx="1068">
                  <c:v>0.763243</c:v>
                </c:pt>
                <c:pt idx="1069">
                  <c:v>0.75492700000000001</c:v>
                </c:pt>
                <c:pt idx="1070">
                  <c:v>0.76914700000000003</c:v>
                </c:pt>
                <c:pt idx="1071">
                  <c:v>0.75470700000000002</c:v>
                </c:pt>
                <c:pt idx="1072">
                  <c:v>0.75878000000000001</c:v>
                </c:pt>
                <c:pt idx="1073">
                  <c:v>0.76317699999999999</c:v>
                </c:pt>
                <c:pt idx="1074">
                  <c:v>0.77702400000000005</c:v>
                </c:pt>
                <c:pt idx="1075">
                  <c:v>0.74217100000000003</c:v>
                </c:pt>
                <c:pt idx="1076">
                  <c:v>0.74166699999999997</c:v>
                </c:pt>
                <c:pt idx="1077">
                  <c:v>0.775335</c:v>
                </c:pt>
                <c:pt idx="1078">
                  <c:v>0.76444000000000001</c:v>
                </c:pt>
                <c:pt idx="1079">
                  <c:v>0.77137500000000003</c:v>
                </c:pt>
                <c:pt idx="1080">
                  <c:v>0.75830299999999995</c:v>
                </c:pt>
                <c:pt idx="1081">
                  <c:v>0.75831899999999997</c:v>
                </c:pt>
                <c:pt idx="1082">
                  <c:v>0.74682700000000002</c:v>
                </c:pt>
                <c:pt idx="1083">
                  <c:v>0.74588200000000004</c:v>
                </c:pt>
                <c:pt idx="1084">
                  <c:v>0.74300500000000003</c:v>
                </c:pt>
                <c:pt idx="1085">
                  <c:v>0.75931300000000002</c:v>
                </c:pt>
                <c:pt idx="1086">
                  <c:v>0.76370199999999999</c:v>
                </c:pt>
                <c:pt idx="1087">
                  <c:v>0.75899300000000003</c:v>
                </c:pt>
                <c:pt idx="1088">
                  <c:v>0.77879900000000002</c:v>
                </c:pt>
                <c:pt idx="1089">
                  <c:v>0.74522999999999995</c:v>
                </c:pt>
                <c:pt idx="1090">
                  <c:v>0.76342299999999996</c:v>
                </c:pt>
                <c:pt idx="1091">
                  <c:v>0.74479700000000004</c:v>
                </c:pt>
                <c:pt idx="1092">
                  <c:v>0.74957099999999999</c:v>
                </c:pt>
                <c:pt idx="1093">
                  <c:v>0.76975899999999997</c:v>
                </c:pt>
                <c:pt idx="1094">
                  <c:v>0.74861599999999995</c:v>
                </c:pt>
                <c:pt idx="1095">
                  <c:v>0.75573500000000005</c:v>
                </c:pt>
                <c:pt idx="1096">
                  <c:v>0.75775899999999996</c:v>
                </c:pt>
                <c:pt idx="1097">
                  <c:v>0.76350899999999999</c:v>
                </c:pt>
                <c:pt idx="1098">
                  <c:v>0.75655300000000003</c:v>
                </c:pt>
                <c:pt idx="1099">
                  <c:v>0.76358599999999999</c:v>
                </c:pt>
                <c:pt idx="1100">
                  <c:v>0.76480099999999995</c:v>
                </c:pt>
                <c:pt idx="1101">
                  <c:v>0.77734800000000004</c:v>
                </c:pt>
                <c:pt idx="1102">
                  <c:v>0.75017400000000001</c:v>
                </c:pt>
                <c:pt idx="1103">
                  <c:v>0.76103200000000004</c:v>
                </c:pt>
                <c:pt idx="1104">
                  <c:v>0.75467099999999998</c:v>
                </c:pt>
                <c:pt idx="1105">
                  <c:v>0.76612599999999997</c:v>
                </c:pt>
                <c:pt idx="1106">
                  <c:v>0.74463400000000002</c:v>
                </c:pt>
                <c:pt idx="1107">
                  <c:v>0.75392899999999996</c:v>
                </c:pt>
                <c:pt idx="1108">
                  <c:v>0.76136000000000004</c:v>
                </c:pt>
                <c:pt idx="1109">
                  <c:v>0.76702499999999996</c:v>
                </c:pt>
                <c:pt idx="1110">
                  <c:v>0.76139100000000004</c:v>
                </c:pt>
                <c:pt idx="1111">
                  <c:v>0.74965499999999996</c:v>
                </c:pt>
                <c:pt idx="1112">
                  <c:v>0.75128200000000001</c:v>
                </c:pt>
                <c:pt idx="1113">
                  <c:v>0.74333300000000002</c:v>
                </c:pt>
                <c:pt idx="1114">
                  <c:v>0.75988999999999995</c:v>
                </c:pt>
                <c:pt idx="1115">
                  <c:v>0.76866500000000004</c:v>
                </c:pt>
                <c:pt idx="1116">
                  <c:v>0.73253000000000001</c:v>
                </c:pt>
                <c:pt idx="1117">
                  <c:v>0.76457600000000003</c:v>
                </c:pt>
                <c:pt idx="1118">
                  <c:v>0.76739100000000005</c:v>
                </c:pt>
                <c:pt idx="1119">
                  <c:v>0.76654599999999995</c:v>
                </c:pt>
                <c:pt idx="1120">
                  <c:v>0.77067699999999995</c:v>
                </c:pt>
                <c:pt idx="1121">
                  <c:v>0.75941499999999995</c:v>
                </c:pt>
                <c:pt idx="1122">
                  <c:v>0.75745099999999999</c:v>
                </c:pt>
                <c:pt idx="1123">
                  <c:v>0.76038399999999995</c:v>
                </c:pt>
                <c:pt idx="1124">
                  <c:v>0.76453899999999997</c:v>
                </c:pt>
                <c:pt idx="1125">
                  <c:v>0.77188599999999996</c:v>
                </c:pt>
                <c:pt idx="1126">
                  <c:v>0.76105299999999998</c:v>
                </c:pt>
                <c:pt idx="1127">
                  <c:v>0.76025399999999999</c:v>
                </c:pt>
                <c:pt idx="1128">
                  <c:v>0.73185699999999998</c:v>
                </c:pt>
                <c:pt idx="1129">
                  <c:v>0.75305800000000001</c:v>
                </c:pt>
                <c:pt idx="1130">
                  <c:v>0.75332200000000005</c:v>
                </c:pt>
                <c:pt idx="1131">
                  <c:v>0.76398500000000003</c:v>
                </c:pt>
                <c:pt idx="1132">
                  <c:v>0.74887000000000004</c:v>
                </c:pt>
                <c:pt idx="1133">
                  <c:v>0.76569299999999996</c:v>
                </c:pt>
                <c:pt idx="1134">
                  <c:v>0.76647900000000002</c:v>
                </c:pt>
                <c:pt idx="1135">
                  <c:v>0.76576100000000002</c:v>
                </c:pt>
                <c:pt idx="1136">
                  <c:v>0.75266900000000003</c:v>
                </c:pt>
                <c:pt idx="1137">
                  <c:v>0.77688100000000004</c:v>
                </c:pt>
                <c:pt idx="1138">
                  <c:v>0.77528699999999995</c:v>
                </c:pt>
                <c:pt idx="1139">
                  <c:v>0.74490500000000004</c:v>
                </c:pt>
                <c:pt idx="1140">
                  <c:v>0.75727100000000003</c:v>
                </c:pt>
                <c:pt idx="1141">
                  <c:v>0.77546099999999996</c:v>
                </c:pt>
                <c:pt idx="1142">
                  <c:v>0.78042199999999995</c:v>
                </c:pt>
                <c:pt idx="1143">
                  <c:v>0.74981799999999998</c:v>
                </c:pt>
                <c:pt idx="1144">
                  <c:v>0.74881600000000004</c:v>
                </c:pt>
                <c:pt idx="1145">
                  <c:v>0.780192</c:v>
                </c:pt>
                <c:pt idx="1146">
                  <c:v>0.73786600000000002</c:v>
                </c:pt>
                <c:pt idx="1147">
                  <c:v>0.75922000000000001</c:v>
                </c:pt>
                <c:pt idx="1148">
                  <c:v>0.74099800000000005</c:v>
                </c:pt>
                <c:pt idx="1149">
                  <c:v>0.75535699999999995</c:v>
                </c:pt>
                <c:pt idx="1150">
                  <c:v>0.77151099999999995</c:v>
                </c:pt>
                <c:pt idx="1151">
                  <c:v>0.72521000000000002</c:v>
                </c:pt>
                <c:pt idx="1152">
                  <c:v>0.77523299999999995</c:v>
                </c:pt>
                <c:pt idx="1153">
                  <c:v>0.76523399999999997</c:v>
                </c:pt>
                <c:pt idx="1154">
                  <c:v>0.74765300000000001</c:v>
                </c:pt>
                <c:pt idx="1155">
                  <c:v>0.75228099999999998</c:v>
                </c:pt>
                <c:pt idx="1156">
                  <c:v>0.77012499999999995</c:v>
                </c:pt>
                <c:pt idx="1157">
                  <c:v>0.75143400000000005</c:v>
                </c:pt>
                <c:pt idx="1158">
                  <c:v>0.75376500000000002</c:v>
                </c:pt>
                <c:pt idx="1159">
                  <c:v>0.72789899999999996</c:v>
                </c:pt>
                <c:pt idx="1160">
                  <c:v>0.77698299999999998</c:v>
                </c:pt>
                <c:pt idx="1161">
                  <c:v>0.75212900000000005</c:v>
                </c:pt>
                <c:pt idx="1162">
                  <c:v>0.75484499999999999</c:v>
                </c:pt>
                <c:pt idx="1163">
                  <c:v>0.75411600000000001</c:v>
                </c:pt>
                <c:pt idx="1164">
                  <c:v>0.76427299999999998</c:v>
                </c:pt>
                <c:pt idx="1165">
                  <c:v>0.75669699999999995</c:v>
                </c:pt>
                <c:pt idx="1166">
                  <c:v>0.767096</c:v>
                </c:pt>
                <c:pt idx="1167">
                  <c:v>0.74730399999999997</c:v>
                </c:pt>
                <c:pt idx="1168">
                  <c:v>0.75349699999999997</c:v>
                </c:pt>
                <c:pt idx="1169">
                  <c:v>0.76880700000000002</c:v>
                </c:pt>
                <c:pt idx="1170">
                  <c:v>0.75818200000000002</c:v>
                </c:pt>
                <c:pt idx="1171">
                  <c:v>0.76554900000000004</c:v>
                </c:pt>
                <c:pt idx="1172">
                  <c:v>0.74946400000000002</c:v>
                </c:pt>
                <c:pt idx="1173">
                  <c:v>0.75802899999999995</c:v>
                </c:pt>
                <c:pt idx="1174">
                  <c:v>0.76319700000000001</c:v>
                </c:pt>
                <c:pt idx="1175">
                  <c:v>0.76456800000000003</c:v>
                </c:pt>
                <c:pt idx="1176">
                  <c:v>0.77235600000000004</c:v>
                </c:pt>
                <c:pt idx="1177">
                  <c:v>0.76461800000000002</c:v>
                </c:pt>
                <c:pt idx="1178">
                  <c:v>0.77042500000000003</c:v>
                </c:pt>
                <c:pt idx="1179">
                  <c:v>0.73408700000000005</c:v>
                </c:pt>
                <c:pt idx="1180">
                  <c:v>0.77798500000000004</c:v>
                </c:pt>
                <c:pt idx="1181">
                  <c:v>0.74699800000000005</c:v>
                </c:pt>
                <c:pt idx="1182">
                  <c:v>0.73776600000000003</c:v>
                </c:pt>
                <c:pt idx="1183">
                  <c:v>0.78467299999999995</c:v>
                </c:pt>
                <c:pt idx="1184">
                  <c:v>0.77012800000000003</c:v>
                </c:pt>
                <c:pt idx="1185">
                  <c:v>0.77009000000000005</c:v>
                </c:pt>
                <c:pt idx="1186">
                  <c:v>0.73520700000000005</c:v>
                </c:pt>
                <c:pt idx="1187">
                  <c:v>0.759266</c:v>
                </c:pt>
                <c:pt idx="1188">
                  <c:v>0.76219499999999996</c:v>
                </c:pt>
                <c:pt idx="1189">
                  <c:v>0.75789499999999999</c:v>
                </c:pt>
                <c:pt idx="1190">
                  <c:v>0.73951500000000003</c:v>
                </c:pt>
                <c:pt idx="1191">
                  <c:v>0.76602099999999995</c:v>
                </c:pt>
                <c:pt idx="1192">
                  <c:v>0.77271100000000004</c:v>
                </c:pt>
                <c:pt idx="1193">
                  <c:v>0.74409199999999998</c:v>
                </c:pt>
                <c:pt idx="1194">
                  <c:v>0.75343599999999999</c:v>
                </c:pt>
                <c:pt idx="1195">
                  <c:v>0.77370399999999995</c:v>
                </c:pt>
                <c:pt idx="1196">
                  <c:v>0.74202100000000004</c:v>
                </c:pt>
                <c:pt idx="1197">
                  <c:v>0.73928000000000005</c:v>
                </c:pt>
                <c:pt idx="1198">
                  <c:v>0.75068999999999997</c:v>
                </c:pt>
                <c:pt idx="1199">
                  <c:v>0.76082099999999997</c:v>
                </c:pt>
                <c:pt idx="1200">
                  <c:v>0.75767200000000001</c:v>
                </c:pt>
                <c:pt idx="1201">
                  <c:v>0.74405399999999999</c:v>
                </c:pt>
                <c:pt idx="1202">
                  <c:v>0.74590699999999999</c:v>
                </c:pt>
                <c:pt idx="1203">
                  <c:v>0.74661999999999995</c:v>
                </c:pt>
                <c:pt idx="1204">
                  <c:v>0.74509199999999998</c:v>
                </c:pt>
                <c:pt idx="1205">
                  <c:v>0.73863199999999996</c:v>
                </c:pt>
                <c:pt idx="1206">
                  <c:v>0.75807599999999997</c:v>
                </c:pt>
                <c:pt idx="1207">
                  <c:v>0.76007100000000005</c:v>
                </c:pt>
                <c:pt idx="1208">
                  <c:v>0.74887300000000001</c:v>
                </c:pt>
                <c:pt idx="1209">
                  <c:v>0.72830799999999996</c:v>
                </c:pt>
                <c:pt idx="1210">
                  <c:v>0.75376699999999996</c:v>
                </c:pt>
                <c:pt idx="1211">
                  <c:v>0.76886399999999999</c:v>
                </c:pt>
                <c:pt idx="1212">
                  <c:v>0.73801399999999995</c:v>
                </c:pt>
                <c:pt idx="1213">
                  <c:v>0.77351400000000003</c:v>
                </c:pt>
                <c:pt idx="1214">
                  <c:v>0.78146700000000002</c:v>
                </c:pt>
                <c:pt idx="1215">
                  <c:v>0.74448199999999998</c:v>
                </c:pt>
                <c:pt idx="1216">
                  <c:v>0.74485299999999999</c:v>
                </c:pt>
                <c:pt idx="1217">
                  <c:v>0.73905399999999999</c:v>
                </c:pt>
                <c:pt idx="1218">
                  <c:v>0.76966299999999999</c:v>
                </c:pt>
                <c:pt idx="1219">
                  <c:v>0.76551100000000005</c:v>
                </c:pt>
                <c:pt idx="1220">
                  <c:v>0.75109099999999995</c:v>
                </c:pt>
                <c:pt idx="1221">
                  <c:v>0.76238899999999998</c:v>
                </c:pt>
                <c:pt idx="1222">
                  <c:v>0.74620699999999995</c:v>
                </c:pt>
                <c:pt idx="1223">
                  <c:v>0.74602400000000002</c:v>
                </c:pt>
                <c:pt idx="1224">
                  <c:v>0.73989700000000003</c:v>
                </c:pt>
                <c:pt idx="1225">
                  <c:v>0.71215099999999998</c:v>
                </c:pt>
                <c:pt idx="1226">
                  <c:v>0.74817999999999996</c:v>
                </c:pt>
                <c:pt idx="1227">
                  <c:v>0.76021499999999997</c:v>
                </c:pt>
                <c:pt idx="1228">
                  <c:v>0.76389399999999996</c:v>
                </c:pt>
                <c:pt idx="1229">
                  <c:v>0.75729299999999999</c:v>
                </c:pt>
                <c:pt idx="1230">
                  <c:v>0.73682400000000003</c:v>
                </c:pt>
                <c:pt idx="1231">
                  <c:v>0.74310299999999996</c:v>
                </c:pt>
                <c:pt idx="1232">
                  <c:v>0.74957099999999999</c:v>
                </c:pt>
                <c:pt idx="1233">
                  <c:v>0.75737100000000002</c:v>
                </c:pt>
                <c:pt idx="1234">
                  <c:v>0.74645899999999998</c:v>
                </c:pt>
                <c:pt idx="1235">
                  <c:v>0.77166100000000004</c:v>
                </c:pt>
                <c:pt idx="1236">
                  <c:v>0.76384200000000002</c:v>
                </c:pt>
                <c:pt idx="1237">
                  <c:v>0.78</c:v>
                </c:pt>
                <c:pt idx="1238">
                  <c:v>0.75498200000000004</c:v>
                </c:pt>
                <c:pt idx="1239">
                  <c:v>0.760432</c:v>
                </c:pt>
                <c:pt idx="1240">
                  <c:v>0.76660499999999998</c:v>
                </c:pt>
                <c:pt idx="1241">
                  <c:v>0.75989399999999996</c:v>
                </c:pt>
                <c:pt idx="1242">
                  <c:v>0.746004</c:v>
                </c:pt>
                <c:pt idx="1243">
                  <c:v>0.74596499999999999</c:v>
                </c:pt>
                <c:pt idx="1244">
                  <c:v>0.79214600000000002</c:v>
                </c:pt>
                <c:pt idx="1245">
                  <c:v>0.77822000000000002</c:v>
                </c:pt>
                <c:pt idx="1246">
                  <c:v>0.76531000000000005</c:v>
                </c:pt>
                <c:pt idx="1247">
                  <c:v>0.76641800000000004</c:v>
                </c:pt>
                <c:pt idx="1248">
                  <c:v>0.75472399999999995</c:v>
                </c:pt>
                <c:pt idx="1249">
                  <c:v>0.76386900000000002</c:v>
                </c:pt>
                <c:pt idx="1250">
                  <c:v>0.759745</c:v>
                </c:pt>
                <c:pt idx="1251">
                  <c:v>0.76466299999999998</c:v>
                </c:pt>
                <c:pt idx="1252">
                  <c:v>0.759436</c:v>
                </c:pt>
                <c:pt idx="1253">
                  <c:v>0.77757399999999999</c:v>
                </c:pt>
                <c:pt idx="1254">
                  <c:v>0.75304300000000002</c:v>
                </c:pt>
                <c:pt idx="1255">
                  <c:v>0.73874300000000004</c:v>
                </c:pt>
                <c:pt idx="1256">
                  <c:v>0.75492700000000001</c:v>
                </c:pt>
                <c:pt idx="1257">
                  <c:v>0.75136099999999995</c:v>
                </c:pt>
                <c:pt idx="1258">
                  <c:v>0.76222999999999996</c:v>
                </c:pt>
                <c:pt idx="1259">
                  <c:v>0.76446099999999995</c:v>
                </c:pt>
                <c:pt idx="1260">
                  <c:v>0.78285199999999999</c:v>
                </c:pt>
                <c:pt idx="1261">
                  <c:v>0.77309799999999995</c:v>
                </c:pt>
                <c:pt idx="1262">
                  <c:v>0.73940499999999998</c:v>
                </c:pt>
                <c:pt idx="1263">
                  <c:v>0.77109499999999997</c:v>
                </c:pt>
                <c:pt idx="1264">
                  <c:v>0.77</c:v>
                </c:pt>
                <c:pt idx="1265">
                  <c:v>0.78330100000000003</c:v>
                </c:pt>
                <c:pt idx="1266">
                  <c:v>0.76297599999999999</c:v>
                </c:pt>
                <c:pt idx="1267">
                  <c:v>0.77304200000000001</c:v>
                </c:pt>
                <c:pt idx="1268">
                  <c:v>0.76083900000000004</c:v>
                </c:pt>
                <c:pt idx="1269">
                  <c:v>0.74895100000000003</c:v>
                </c:pt>
                <c:pt idx="1270">
                  <c:v>0.78330200000000005</c:v>
                </c:pt>
                <c:pt idx="1271">
                  <c:v>0.75871599999999995</c:v>
                </c:pt>
                <c:pt idx="1272">
                  <c:v>0.766065</c:v>
                </c:pt>
                <c:pt idx="1273">
                  <c:v>0.76888900000000004</c:v>
                </c:pt>
                <c:pt idx="1274">
                  <c:v>0.77184600000000003</c:v>
                </c:pt>
                <c:pt idx="1275">
                  <c:v>0.71986899999999998</c:v>
                </c:pt>
                <c:pt idx="1276">
                  <c:v>0.75053599999999998</c:v>
                </c:pt>
                <c:pt idx="1277">
                  <c:v>0.72982499999999995</c:v>
                </c:pt>
                <c:pt idx="1278">
                  <c:v>0.76449900000000004</c:v>
                </c:pt>
                <c:pt idx="1279">
                  <c:v>0.76726899999999998</c:v>
                </c:pt>
                <c:pt idx="1280">
                  <c:v>0.77857100000000001</c:v>
                </c:pt>
                <c:pt idx="1281">
                  <c:v>0.73247899999999999</c:v>
                </c:pt>
                <c:pt idx="1282">
                  <c:v>0.76149699999999998</c:v>
                </c:pt>
                <c:pt idx="1283">
                  <c:v>0.77399600000000002</c:v>
                </c:pt>
                <c:pt idx="1284">
                  <c:v>0.76453899999999997</c:v>
                </c:pt>
                <c:pt idx="1285">
                  <c:v>0.77798199999999995</c:v>
                </c:pt>
                <c:pt idx="1286">
                  <c:v>0.77187499999999998</c:v>
                </c:pt>
                <c:pt idx="1287">
                  <c:v>0.76056800000000002</c:v>
                </c:pt>
                <c:pt idx="1288">
                  <c:v>0.77615500000000004</c:v>
                </c:pt>
                <c:pt idx="1289">
                  <c:v>0.75989200000000001</c:v>
                </c:pt>
                <c:pt idx="1290">
                  <c:v>0.75850700000000004</c:v>
                </c:pt>
                <c:pt idx="1291">
                  <c:v>0.74608699999999994</c:v>
                </c:pt>
                <c:pt idx="1292">
                  <c:v>0.78139999999999998</c:v>
                </c:pt>
                <c:pt idx="1293">
                  <c:v>0.75695699999999999</c:v>
                </c:pt>
                <c:pt idx="1294">
                  <c:v>0.78048799999999996</c:v>
                </c:pt>
                <c:pt idx="1295">
                  <c:v>0.74454200000000004</c:v>
                </c:pt>
                <c:pt idx="1296">
                  <c:v>0.77361400000000002</c:v>
                </c:pt>
                <c:pt idx="1297">
                  <c:v>0.78408599999999995</c:v>
                </c:pt>
                <c:pt idx="1298">
                  <c:v>0.76329800000000003</c:v>
                </c:pt>
                <c:pt idx="1299">
                  <c:v>0.76690100000000005</c:v>
                </c:pt>
                <c:pt idx="1300">
                  <c:v>0.73933599999999999</c:v>
                </c:pt>
                <c:pt idx="1301">
                  <c:v>0.76818200000000003</c:v>
                </c:pt>
                <c:pt idx="1302">
                  <c:v>0.75622800000000001</c:v>
                </c:pt>
                <c:pt idx="1303">
                  <c:v>0.74842699999999995</c:v>
                </c:pt>
                <c:pt idx="1304">
                  <c:v>0.73660599999999998</c:v>
                </c:pt>
                <c:pt idx="1305">
                  <c:v>0.76152500000000001</c:v>
                </c:pt>
                <c:pt idx="1306">
                  <c:v>0.73972599999999999</c:v>
                </c:pt>
                <c:pt idx="1307">
                  <c:v>0.77205299999999999</c:v>
                </c:pt>
                <c:pt idx="1308">
                  <c:v>0.77464299999999997</c:v>
                </c:pt>
                <c:pt idx="1309">
                  <c:v>0.75578900000000004</c:v>
                </c:pt>
                <c:pt idx="1310">
                  <c:v>0.74722699999999997</c:v>
                </c:pt>
                <c:pt idx="1311">
                  <c:v>0.76007100000000005</c:v>
                </c:pt>
                <c:pt idx="1312">
                  <c:v>0.76082300000000003</c:v>
                </c:pt>
                <c:pt idx="1313">
                  <c:v>0.775092</c:v>
                </c:pt>
                <c:pt idx="1314">
                  <c:v>0.76363599999999998</c:v>
                </c:pt>
                <c:pt idx="1315">
                  <c:v>0.77333300000000005</c:v>
                </c:pt>
                <c:pt idx="1316">
                  <c:v>0.75481500000000001</c:v>
                </c:pt>
                <c:pt idx="1317">
                  <c:v>0.74241400000000002</c:v>
                </c:pt>
                <c:pt idx="1318">
                  <c:v>0.75882400000000005</c:v>
                </c:pt>
                <c:pt idx="1319">
                  <c:v>0.75882400000000005</c:v>
                </c:pt>
                <c:pt idx="1320">
                  <c:v>0.753251</c:v>
                </c:pt>
                <c:pt idx="1321">
                  <c:v>0.75516000000000005</c:v>
                </c:pt>
                <c:pt idx="1322">
                  <c:v>0.75969100000000001</c:v>
                </c:pt>
                <c:pt idx="1323">
                  <c:v>0.70410700000000004</c:v>
                </c:pt>
                <c:pt idx="1324">
                  <c:v>0.77451400000000004</c:v>
                </c:pt>
                <c:pt idx="1325">
                  <c:v>0.74982099999999996</c:v>
                </c:pt>
                <c:pt idx="1326">
                  <c:v>0.76402899999999996</c:v>
                </c:pt>
                <c:pt idx="1327">
                  <c:v>0.74539</c:v>
                </c:pt>
                <c:pt idx="1328">
                  <c:v>0.77371400000000001</c:v>
                </c:pt>
                <c:pt idx="1329">
                  <c:v>0.759158</c:v>
                </c:pt>
                <c:pt idx="1330">
                  <c:v>0.77574600000000005</c:v>
                </c:pt>
                <c:pt idx="1331">
                  <c:v>0.74679399999999996</c:v>
                </c:pt>
                <c:pt idx="1332">
                  <c:v>0.74261200000000005</c:v>
                </c:pt>
                <c:pt idx="1333">
                  <c:v>0.724132</c:v>
                </c:pt>
                <c:pt idx="1334">
                  <c:v>0.771038</c:v>
                </c:pt>
                <c:pt idx="1335">
                  <c:v>0.77294300000000005</c:v>
                </c:pt>
                <c:pt idx="1336">
                  <c:v>0.72795299999999996</c:v>
                </c:pt>
                <c:pt idx="1337">
                  <c:v>0.74947200000000003</c:v>
                </c:pt>
                <c:pt idx="1338">
                  <c:v>0.76660600000000001</c:v>
                </c:pt>
                <c:pt idx="1339">
                  <c:v>0.75188999999999995</c:v>
                </c:pt>
                <c:pt idx="1340">
                  <c:v>0.74914999999999998</c:v>
                </c:pt>
                <c:pt idx="1341">
                  <c:v>0.75452900000000001</c:v>
                </c:pt>
                <c:pt idx="1342">
                  <c:v>0.73819400000000002</c:v>
                </c:pt>
                <c:pt idx="1343">
                  <c:v>0.73074399999999995</c:v>
                </c:pt>
                <c:pt idx="1344">
                  <c:v>0.760351</c:v>
                </c:pt>
                <c:pt idx="1345">
                  <c:v>0.75350099999999998</c:v>
                </c:pt>
                <c:pt idx="1346">
                  <c:v>0.78774299999999997</c:v>
                </c:pt>
                <c:pt idx="1347">
                  <c:v>0.76740699999999995</c:v>
                </c:pt>
                <c:pt idx="1348">
                  <c:v>0.75989300000000004</c:v>
                </c:pt>
                <c:pt idx="1349">
                  <c:v>0.75365000000000004</c:v>
                </c:pt>
                <c:pt idx="1350">
                  <c:v>0.75118799999999997</c:v>
                </c:pt>
                <c:pt idx="1351">
                  <c:v>0.75584200000000001</c:v>
                </c:pt>
                <c:pt idx="1352">
                  <c:v>0.73145300000000002</c:v>
                </c:pt>
                <c:pt idx="1353">
                  <c:v>0.75063299999999999</c:v>
                </c:pt>
                <c:pt idx="1354">
                  <c:v>0.74236100000000005</c:v>
                </c:pt>
                <c:pt idx="1355">
                  <c:v>0.74048899999999995</c:v>
                </c:pt>
                <c:pt idx="1356">
                  <c:v>0.76405699999999999</c:v>
                </c:pt>
                <c:pt idx="1357">
                  <c:v>0.73808700000000005</c:v>
                </c:pt>
                <c:pt idx="1358">
                  <c:v>0.75184499999999999</c:v>
                </c:pt>
                <c:pt idx="1359">
                  <c:v>0.76391399999999998</c:v>
                </c:pt>
                <c:pt idx="1360">
                  <c:v>0.74631599999999998</c:v>
                </c:pt>
                <c:pt idx="1361">
                  <c:v>0.73893699999999995</c:v>
                </c:pt>
                <c:pt idx="1362">
                  <c:v>0.762706</c:v>
                </c:pt>
                <c:pt idx="1363">
                  <c:v>0.78308800000000001</c:v>
                </c:pt>
                <c:pt idx="1364">
                  <c:v>0.77696600000000005</c:v>
                </c:pt>
                <c:pt idx="1365">
                  <c:v>0.76254500000000003</c:v>
                </c:pt>
                <c:pt idx="1366">
                  <c:v>0.75754900000000003</c:v>
                </c:pt>
                <c:pt idx="1367">
                  <c:v>0.77107099999999995</c:v>
                </c:pt>
                <c:pt idx="1368">
                  <c:v>0.75109099999999995</c:v>
                </c:pt>
                <c:pt idx="1369">
                  <c:v>0.73819100000000004</c:v>
                </c:pt>
                <c:pt idx="1370">
                  <c:v>0.764428</c:v>
                </c:pt>
                <c:pt idx="1371">
                  <c:v>0.75043199999999999</c:v>
                </c:pt>
                <c:pt idx="1372">
                  <c:v>0.76660899999999998</c:v>
                </c:pt>
                <c:pt idx="1373">
                  <c:v>0.762544</c:v>
                </c:pt>
                <c:pt idx="1374">
                  <c:v>0.75512400000000002</c:v>
                </c:pt>
                <c:pt idx="1375">
                  <c:v>0.77174699999999996</c:v>
                </c:pt>
                <c:pt idx="1376">
                  <c:v>0.759857</c:v>
                </c:pt>
                <c:pt idx="1377">
                  <c:v>0.75080800000000003</c:v>
                </c:pt>
                <c:pt idx="1378">
                  <c:v>0.762706</c:v>
                </c:pt>
                <c:pt idx="1379">
                  <c:v>0.74147600000000002</c:v>
                </c:pt>
                <c:pt idx="1380">
                  <c:v>0.76360399999999995</c:v>
                </c:pt>
                <c:pt idx="1381">
                  <c:v>0.74068999999999996</c:v>
                </c:pt>
                <c:pt idx="1382">
                  <c:v>0.74593200000000004</c:v>
                </c:pt>
                <c:pt idx="1383">
                  <c:v>0.75482099999999996</c:v>
                </c:pt>
                <c:pt idx="1384">
                  <c:v>0.75645399999999996</c:v>
                </c:pt>
                <c:pt idx="1385">
                  <c:v>0.76907000000000003</c:v>
                </c:pt>
                <c:pt idx="1386">
                  <c:v>0.77031000000000005</c:v>
                </c:pt>
                <c:pt idx="1387">
                  <c:v>0.75377700000000003</c:v>
                </c:pt>
                <c:pt idx="1388">
                  <c:v>0.75839299999999998</c:v>
                </c:pt>
                <c:pt idx="1389">
                  <c:v>0.76802999999999999</c:v>
                </c:pt>
                <c:pt idx="1390">
                  <c:v>0.76794399999999996</c:v>
                </c:pt>
                <c:pt idx="1391">
                  <c:v>0.76794899999999999</c:v>
                </c:pt>
                <c:pt idx="1392">
                  <c:v>0.77360600000000002</c:v>
                </c:pt>
                <c:pt idx="1393">
                  <c:v>0.76839199999999996</c:v>
                </c:pt>
                <c:pt idx="1394">
                  <c:v>0.75193699999999997</c:v>
                </c:pt>
                <c:pt idx="1395">
                  <c:v>0.765065</c:v>
                </c:pt>
                <c:pt idx="1396">
                  <c:v>0.76286200000000004</c:v>
                </c:pt>
                <c:pt idx="1397">
                  <c:v>0.76714499999999997</c:v>
                </c:pt>
                <c:pt idx="1398">
                  <c:v>0.77826899999999999</c:v>
                </c:pt>
                <c:pt idx="1399">
                  <c:v>0.77252699999999996</c:v>
                </c:pt>
                <c:pt idx="1400">
                  <c:v>0.75239699999999998</c:v>
                </c:pt>
                <c:pt idx="1401">
                  <c:v>0.74800699999999998</c:v>
                </c:pt>
                <c:pt idx="1402">
                  <c:v>0.74027799999999999</c:v>
                </c:pt>
                <c:pt idx="1403">
                  <c:v>0.77610299999999999</c:v>
                </c:pt>
                <c:pt idx="1404">
                  <c:v>0.74746900000000005</c:v>
                </c:pt>
                <c:pt idx="1405">
                  <c:v>0.78149500000000005</c:v>
                </c:pt>
                <c:pt idx="1406">
                  <c:v>0.76151000000000002</c:v>
                </c:pt>
                <c:pt idx="1407">
                  <c:v>0.74494800000000005</c:v>
                </c:pt>
                <c:pt idx="1408">
                  <c:v>0.75739800000000002</c:v>
                </c:pt>
                <c:pt idx="1409">
                  <c:v>0.74766999999999995</c:v>
                </c:pt>
                <c:pt idx="1410">
                  <c:v>0.76738700000000004</c:v>
                </c:pt>
                <c:pt idx="1411">
                  <c:v>0.77599300000000004</c:v>
                </c:pt>
                <c:pt idx="1412">
                  <c:v>0.74827600000000005</c:v>
                </c:pt>
                <c:pt idx="1413">
                  <c:v>0.74593600000000004</c:v>
                </c:pt>
                <c:pt idx="1414">
                  <c:v>0.73756299999999997</c:v>
                </c:pt>
                <c:pt idx="1415">
                  <c:v>0.73973100000000003</c:v>
                </c:pt>
                <c:pt idx="1416">
                  <c:v>0.77817199999999997</c:v>
                </c:pt>
                <c:pt idx="1417">
                  <c:v>0.759494</c:v>
                </c:pt>
                <c:pt idx="1418">
                  <c:v>0.74608699999999994</c:v>
                </c:pt>
                <c:pt idx="1419">
                  <c:v>0.75398600000000005</c:v>
                </c:pt>
                <c:pt idx="1420">
                  <c:v>0.75436400000000003</c:v>
                </c:pt>
                <c:pt idx="1421">
                  <c:v>0.77283199999999996</c:v>
                </c:pt>
                <c:pt idx="1422">
                  <c:v>0.748587</c:v>
                </c:pt>
                <c:pt idx="1423">
                  <c:v>0.75914999999999999</c:v>
                </c:pt>
                <c:pt idx="1424">
                  <c:v>0.76223799999999997</c:v>
                </c:pt>
                <c:pt idx="1425">
                  <c:v>0.76765799999999995</c:v>
                </c:pt>
                <c:pt idx="1426">
                  <c:v>0.76710500000000004</c:v>
                </c:pt>
                <c:pt idx="1427">
                  <c:v>0.74545499999999998</c:v>
                </c:pt>
                <c:pt idx="1428">
                  <c:v>0.75637299999999996</c:v>
                </c:pt>
                <c:pt idx="1429">
                  <c:v>0.74593200000000004</c:v>
                </c:pt>
                <c:pt idx="1430">
                  <c:v>0.75478299999999998</c:v>
                </c:pt>
                <c:pt idx="1431">
                  <c:v>0.73541699999999999</c:v>
                </c:pt>
                <c:pt idx="1432">
                  <c:v>0.75551500000000005</c:v>
                </c:pt>
                <c:pt idx="1433">
                  <c:v>0.76685000000000003</c:v>
                </c:pt>
                <c:pt idx="1434">
                  <c:v>0.77527699999999999</c:v>
                </c:pt>
                <c:pt idx="1435">
                  <c:v>0.77163599999999999</c:v>
                </c:pt>
                <c:pt idx="1436">
                  <c:v>0.78654199999999996</c:v>
                </c:pt>
                <c:pt idx="1437">
                  <c:v>0.76963000000000004</c:v>
                </c:pt>
                <c:pt idx="1438">
                  <c:v>0.75282700000000002</c:v>
                </c:pt>
                <c:pt idx="1439">
                  <c:v>0.74243999999999999</c:v>
                </c:pt>
                <c:pt idx="1440">
                  <c:v>0.77619899999999997</c:v>
                </c:pt>
                <c:pt idx="1441">
                  <c:v>0.75763599999999998</c:v>
                </c:pt>
                <c:pt idx="1442">
                  <c:v>0.77236400000000005</c:v>
                </c:pt>
                <c:pt idx="1443">
                  <c:v>0.75151500000000004</c:v>
                </c:pt>
                <c:pt idx="1444">
                  <c:v>0.75018200000000002</c:v>
                </c:pt>
                <c:pt idx="1445">
                  <c:v>0.77116499999999999</c:v>
                </c:pt>
                <c:pt idx="1446">
                  <c:v>0.77256000000000002</c:v>
                </c:pt>
                <c:pt idx="1447">
                  <c:v>0.74393200000000004</c:v>
                </c:pt>
                <c:pt idx="1448">
                  <c:v>0.75765800000000005</c:v>
                </c:pt>
                <c:pt idx="1449">
                  <c:v>0.75685899999999995</c:v>
                </c:pt>
                <c:pt idx="1450">
                  <c:v>0.74345499999999998</c:v>
                </c:pt>
                <c:pt idx="1451">
                  <c:v>0.76131899999999997</c:v>
                </c:pt>
                <c:pt idx="1452">
                  <c:v>0.78557699999999997</c:v>
                </c:pt>
                <c:pt idx="1453">
                  <c:v>0.74085299999999998</c:v>
                </c:pt>
                <c:pt idx="1454">
                  <c:v>0.76488999999999996</c:v>
                </c:pt>
                <c:pt idx="1455">
                  <c:v>0.75693999999999995</c:v>
                </c:pt>
                <c:pt idx="1456">
                  <c:v>0.75709199999999999</c:v>
                </c:pt>
                <c:pt idx="1457">
                  <c:v>0.75674300000000005</c:v>
                </c:pt>
                <c:pt idx="1458">
                  <c:v>0.75687000000000004</c:v>
                </c:pt>
                <c:pt idx="1459">
                  <c:v>0.77396200000000004</c:v>
                </c:pt>
                <c:pt idx="1460">
                  <c:v>0.75270499999999996</c:v>
                </c:pt>
                <c:pt idx="1461">
                  <c:v>0.76386399999999999</c:v>
                </c:pt>
                <c:pt idx="1462">
                  <c:v>0.75909099999999996</c:v>
                </c:pt>
                <c:pt idx="1463">
                  <c:v>0.77055600000000002</c:v>
                </c:pt>
                <c:pt idx="1464">
                  <c:v>0.75294099999999997</c:v>
                </c:pt>
                <c:pt idx="1465">
                  <c:v>0.74540700000000004</c:v>
                </c:pt>
                <c:pt idx="1466">
                  <c:v>0.76491600000000004</c:v>
                </c:pt>
                <c:pt idx="1467">
                  <c:v>0.75709199999999999</c:v>
                </c:pt>
                <c:pt idx="1468">
                  <c:v>0.74683100000000002</c:v>
                </c:pt>
                <c:pt idx="1469">
                  <c:v>0.75716799999999995</c:v>
                </c:pt>
                <c:pt idx="1470">
                  <c:v>0.75152099999999999</c:v>
                </c:pt>
                <c:pt idx="1471">
                  <c:v>0.73636400000000002</c:v>
                </c:pt>
                <c:pt idx="1472">
                  <c:v>0.73486099999999999</c:v>
                </c:pt>
                <c:pt idx="1473">
                  <c:v>0.76365300000000003</c:v>
                </c:pt>
                <c:pt idx="1474">
                  <c:v>0.774397</c:v>
                </c:pt>
                <c:pt idx="1475">
                  <c:v>0.75407299999999999</c:v>
                </c:pt>
                <c:pt idx="1476">
                  <c:v>0.74030600000000002</c:v>
                </c:pt>
                <c:pt idx="1477">
                  <c:v>0.76186900000000002</c:v>
                </c:pt>
                <c:pt idx="1478">
                  <c:v>0.74825200000000003</c:v>
                </c:pt>
                <c:pt idx="1479">
                  <c:v>0.75895699999999999</c:v>
                </c:pt>
                <c:pt idx="1480">
                  <c:v>0.74684799999999996</c:v>
                </c:pt>
                <c:pt idx="1481">
                  <c:v>0.77951099999999995</c:v>
                </c:pt>
                <c:pt idx="1482">
                  <c:v>0.75052099999999999</c:v>
                </c:pt>
                <c:pt idx="1483">
                  <c:v>0.75240600000000002</c:v>
                </c:pt>
                <c:pt idx="1484">
                  <c:v>0.766849</c:v>
                </c:pt>
                <c:pt idx="1485">
                  <c:v>0.77392899999999998</c:v>
                </c:pt>
                <c:pt idx="1486">
                  <c:v>0.74283200000000005</c:v>
                </c:pt>
                <c:pt idx="1487">
                  <c:v>0.76343700000000003</c:v>
                </c:pt>
                <c:pt idx="1488">
                  <c:v>0.74718300000000004</c:v>
                </c:pt>
                <c:pt idx="1489">
                  <c:v>0.77353499999999997</c:v>
                </c:pt>
                <c:pt idx="1490">
                  <c:v>0.77073599999999998</c:v>
                </c:pt>
                <c:pt idx="1491">
                  <c:v>0.75210200000000005</c:v>
                </c:pt>
                <c:pt idx="1492">
                  <c:v>0.73122900000000002</c:v>
                </c:pt>
                <c:pt idx="1493">
                  <c:v>0.75706600000000002</c:v>
                </c:pt>
                <c:pt idx="1494">
                  <c:v>0.75402100000000005</c:v>
                </c:pt>
                <c:pt idx="1495">
                  <c:v>0.74497400000000003</c:v>
                </c:pt>
                <c:pt idx="1496">
                  <c:v>0.74991200000000002</c:v>
                </c:pt>
                <c:pt idx="1497">
                  <c:v>0.75719400000000003</c:v>
                </c:pt>
                <c:pt idx="1498">
                  <c:v>0.74149299999999996</c:v>
                </c:pt>
                <c:pt idx="1499">
                  <c:v>0.77696500000000002</c:v>
                </c:pt>
                <c:pt idx="1500">
                  <c:v>0.75795100000000004</c:v>
                </c:pt>
                <c:pt idx="1501">
                  <c:v>0.75661800000000001</c:v>
                </c:pt>
                <c:pt idx="1502">
                  <c:v>0.75008799999999998</c:v>
                </c:pt>
                <c:pt idx="1503">
                  <c:v>0.75779300000000005</c:v>
                </c:pt>
                <c:pt idx="1504">
                  <c:v>0.74742500000000001</c:v>
                </c:pt>
                <c:pt idx="1505">
                  <c:v>0.78197700000000003</c:v>
                </c:pt>
                <c:pt idx="1506">
                  <c:v>0.79117099999999996</c:v>
                </c:pt>
                <c:pt idx="1507">
                  <c:v>0.75719400000000003</c:v>
                </c:pt>
                <c:pt idx="1508">
                  <c:v>0.76532100000000003</c:v>
                </c:pt>
                <c:pt idx="1509">
                  <c:v>0.74627699999999997</c:v>
                </c:pt>
                <c:pt idx="1510">
                  <c:v>0.72935300000000003</c:v>
                </c:pt>
                <c:pt idx="1511">
                  <c:v>0.73135600000000001</c:v>
                </c:pt>
                <c:pt idx="1512">
                  <c:v>0.73316499999999996</c:v>
                </c:pt>
                <c:pt idx="1513">
                  <c:v>0.76622400000000002</c:v>
                </c:pt>
                <c:pt idx="1514">
                  <c:v>0.78129599999999999</c:v>
                </c:pt>
                <c:pt idx="1515">
                  <c:v>0.75673800000000002</c:v>
                </c:pt>
                <c:pt idx="1516">
                  <c:v>0.75701300000000005</c:v>
                </c:pt>
                <c:pt idx="1517">
                  <c:v>0.73138599999999998</c:v>
                </c:pt>
                <c:pt idx="1518">
                  <c:v>0.755166</c:v>
                </c:pt>
                <c:pt idx="1519">
                  <c:v>0.75026300000000001</c:v>
                </c:pt>
                <c:pt idx="1520">
                  <c:v>0.75859600000000005</c:v>
                </c:pt>
                <c:pt idx="1521">
                  <c:v>0.74013700000000004</c:v>
                </c:pt>
                <c:pt idx="1522">
                  <c:v>0.74831899999999996</c:v>
                </c:pt>
                <c:pt idx="1523">
                  <c:v>0.759239</c:v>
                </c:pt>
                <c:pt idx="1524">
                  <c:v>0.772505</c:v>
                </c:pt>
                <c:pt idx="1525">
                  <c:v>0.76521700000000004</c:v>
                </c:pt>
                <c:pt idx="1526">
                  <c:v>0.74237299999999995</c:v>
                </c:pt>
                <c:pt idx="1527">
                  <c:v>0.76573400000000003</c:v>
                </c:pt>
                <c:pt idx="1528">
                  <c:v>0.75119899999999995</c:v>
                </c:pt>
                <c:pt idx="1529">
                  <c:v>0.74857099999999999</c:v>
                </c:pt>
                <c:pt idx="1530">
                  <c:v>0.75008699999999995</c:v>
                </c:pt>
                <c:pt idx="1531">
                  <c:v>0.76438799999999996</c:v>
                </c:pt>
                <c:pt idx="1532">
                  <c:v>0.75129999999999997</c:v>
                </c:pt>
                <c:pt idx="1533">
                  <c:v>0.77384900000000001</c:v>
                </c:pt>
                <c:pt idx="1534">
                  <c:v>0.76186900000000002</c:v>
                </c:pt>
                <c:pt idx="1535">
                  <c:v>0.75199300000000002</c:v>
                </c:pt>
                <c:pt idx="1536">
                  <c:v>0.75376299999999996</c:v>
                </c:pt>
                <c:pt idx="1537">
                  <c:v>0.74537500000000001</c:v>
                </c:pt>
                <c:pt idx="1538">
                  <c:v>0.74192999999999998</c:v>
                </c:pt>
                <c:pt idx="1539">
                  <c:v>0.769204</c:v>
                </c:pt>
                <c:pt idx="1540">
                  <c:v>0.74721300000000002</c:v>
                </c:pt>
                <c:pt idx="1541">
                  <c:v>0.77216099999999999</c:v>
                </c:pt>
                <c:pt idx="1542">
                  <c:v>0.75336899999999996</c:v>
                </c:pt>
                <c:pt idx="1543">
                  <c:v>0.73361799999999999</c:v>
                </c:pt>
                <c:pt idx="1544">
                  <c:v>0.75721899999999998</c:v>
                </c:pt>
                <c:pt idx="1545">
                  <c:v>0.76449900000000004</c:v>
                </c:pt>
                <c:pt idx="1546">
                  <c:v>0.77075800000000005</c:v>
                </c:pt>
                <c:pt idx="1547">
                  <c:v>0.77495400000000003</c:v>
                </c:pt>
                <c:pt idx="1548">
                  <c:v>0.74120699999999995</c:v>
                </c:pt>
                <c:pt idx="1549">
                  <c:v>0.75400699999999998</c:v>
                </c:pt>
                <c:pt idx="1550">
                  <c:v>0.75325299999999995</c:v>
                </c:pt>
                <c:pt idx="1551">
                  <c:v>0.74832500000000002</c:v>
                </c:pt>
                <c:pt idx="1552">
                  <c:v>0.75706499999999999</c:v>
                </c:pt>
                <c:pt idx="1553">
                  <c:v>0.739761</c:v>
                </c:pt>
                <c:pt idx="1554">
                  <c:v>0.77721300000000004</c:v>
                </c:pt>
                <c:pt idx="1555">
                  <c:v>0.77849100000000004</c:v>
                </c:pt>
                <c:pt idx="1556">
                  <c:v>0.75931300000000002</c:v>
                </c:pt>
                <c:pt idx="1557">
                  <c:v>0.75008799999999998</c:v>
                </c:pt>
                <c:pt idx="1558">
                  <c:v>0.75716899999999998</c:v>
                </c:pt>
                <c:pt idx="1559">
                  <c:v>0.75996399999999997</c:v>
                </c:pt>
                <c:pt idx="1560">
                  <c:v>0.78373800000000005</c:v>
                </c:pt>
                <c:pt idx="1561">
                  <c:v>0.748691</c:v>
                </c:pt>
                <c:pt idx="1562">
                  <c:v>0.75789499999999999</c:v>
                </c:pt>
                <c:pt idx="1563">
                  <c:v>0.763849</c:v>
                </c:pt>
                <c:pt idx="1564">
                  <c:v>0.75313099999999999</c:v>
                </c:pt>
                <c:pt idx="1565">
                  <c:v>0.74558100000000005</c:v>
                </c:pt>
                <c:pt idx="1566">
                  <c:v>0.77202899999999997</c:v>
                </c:pt>
                <c:pt idx="1567">
                  <c:v>0.76143099999999997</c:v>
                </c:pt>
                <c:pt idx="1568">
                  <c:v>0.75797099999999995</c:v>
                </c:pt>
                <c:pt idx="1569">
                  <c:v>0.75342500000000001</c:v>
                </c:pt>
                <c:pt idx="1570">
                  <c:v>0.7621</c:v>
                </c:pt>
                <c:pt idx="1571">
                  <c:v>0.75573199999999996</c:v>
                </c:pt>
                <c:pt idx="1572">
                  <c:v>0.759633</c:v>
                </c:pt>
                <c:pt idx="1573">
                  <c:v>0.74496499999999999</c:v>
                </c:pt>
                <c:pt idx="1574">
                  <c:v>0.73676200000000003</c:v>
                </c:pt>
                <c:pt idx="1575">
                  <c:v>0.77800400000000003</c:v>
                </c:pt>
                <c:pt idx="1576">
                  <c:v>0.76789700000000005</c:v>
                </c:pt>
                <c:pt idx="1577">
                  <c:v>0.77166699999999999</c:v>
                </c:pt>
                <c:pt idx="1578">
                  <c:v>0.75052099999999999</c:v>
                </c:pt>
                <c:pt idx="1579">
                  <c:v>0.763243</c:v>
                </c:pt>
                <c:pt idx="1580">
                  <c:v>0.75800000000000001</c:v>
                </c:pt>
                <c:pt idx="1581">
                  <c:v>0.76270300000000002</c:v>
                </c:pt>
                <c:pt idx="1582">
                  <c:v>0.74948300000000001</c:v>
                </c:pt>
                <c:pt idx="1583">
                  <c:v>0.73936199999999996</c:v>
                </c:pt>
                <c:pt idx="1584">
                  <c:v>0.75902800000000004</c:v>
                </c:pt>
                <c:pt idx="1585">
                  <c:v>0.76075899999999996</c:v>
                </c:pt>
                <c:pt idx="1586">
                  <c:v>0.76591299999999995</c:v>
                </c:pt>
                <c:pt idx="1587">
                  <c:v>0.75060899999999997</c:v>
                </c:pt>
                <c:pt idx="1588">
                  <c:v>0.75244800000000001</c:v>
                </c:pt>
                <c:pt idx="1589">
                  <c:v>0.76793500000000003</c:v>
                </c:pt>
                <c:pt idx="1590">
                  <c:v>0.78983099999999995</c:v>
                </c:pt>
                <c:pt idx="1591">
                  <c:v>0.72666699999999995</c:v>
                </c:pt>
                <c:pt idx="1592">
                  <c:v>0.74234699999999998</c:v>
                </c:pt>
                <c:pt idx="1593">
                  <c:v>0.74517900000000004</c:v>
                </c:pt>
                <c:pt idx="1594">
                  <c:v>0.76121700000000003</c:v>
                </c:pt>
                <c:pt idx="1595">
                  <c:v>0.74295800000000001</c:v>
                </c:pt>
                <c:pt idx="1596">
                  <c:v>0.76383400000000001</c:v>
                </c:pt>
                <c:pt idx="1597">
                  <c:v>0.76155200000000001</c:v>
                </c:pt>
                <c:pt idx="1598">
                  <c:v>0.74523399999999995</c:v>
                </c:pt>
                <c:pt idx="1599">
                  <c:v>0.74219599999999997</c:v>
                </c:pt>
                <c:pt idx="1600">
                  <c:v>0.75534199999999996</c:v>
                </c:pt>
                <c:pt idx="1601">
                  <c:v>0.75869600000000004</c:v>
                </c:pt>
                <c:pt idx="1602">
                  <c:v>0.75691200000000003</c:v>
                </c:pt>
                <c:pt idx="1603">
                  <c:v>0.779887</c:v>
                </c:pt>
                <c:pt idx="1604">
                  <c:v>0.75658400000000003</c:v>
                </c:pt>
                <c:pt idx="1605">
                  <c:v>0.74894400000000005</c:v>
                </c:pt>
                <c:pt idx="1606">
                  <c:v>0.75617400000000001</c:v>
                </c:pt>
                <c:pt idx="1607">
                  <c:v>0.75365400000000005</c:v>
                </c:pt>
                <c:pt idx="1608">
                  <c:v>0.75652900000000001</c:v>
                </c:pt>
                <c:pt idx="1609">
                  <c:v>0.76838099999999998</c:v>
                </c:pt>
                <c:pt idx="1610">
                  <c:v>0.74212400000000001</c:v>
                </c:pt>
                <c:pt idx="1611">
                  <c:v>0.76032299999999997</c:v>
                </c:pt>
                <c:pt idx="1612">
                  <c:v>0.75495500000000004</c:v>
                </c:pt>
                <c:pt idx="1613">
                  <c:v>0.75739800000000002</c:v>
                </c:pt>
                <c:pt idx="1614">
                  <c:v>0.74765999999999999</c:v>
                </c:pt>
                <c:pt idx="1615">
                  <c:v>0.75775400000000004</c:v>
                </c:pt>
                <c:pt idx="1616">
                  <c:v>0.76317800000000002</c:v>
                </c:pt>
                <c:pt idx="1617">
                  <c:v>0.74427100000000002</c:v>
                </c:pt>
                <c:pt idx="1618">
                  <c:v>0.77163899999999996</c:v>
                </c:pt>
                <c:pt idx="1619">
                  <c:v>0.75304700000000002</c:v>
                </c:pt>
                <c:pt idx="1620">
                  <c:v>0.74221499999999996</c:v>
                </c:pt>
                <c:pt idx="1621">
                  <c:v>0.73484099999999997</c:v>
                </c:pt>
                <c:pt idx="1622">
                  <c:v>0.75324899999999995</c:v>
                </c:pt>
                <c:pt idx="1623">
                  <c:v>0.75655300000000003</c:v>
                </c:pt>
                <c:pt idx="1624">
                  <c:v>0.73961299999999996</c:v>
                </c:pt>
                <c:pt idx="1625">
                  <c:v>0.77286500000000002</c:v>
                </c:pt>
                <c:pt idx="1626">
                  <c:v>0.75809899999999997</c:v>
                </c:pt>
                <c:pt idx="1627">
                  <c:v>0.76011200000000001</c:v>
                </c:pt>
                <c:pt idx="1628">
                  <c:v>0.75398200000000004</c:v>
                </c:pt>
                <c:pt idx="1629">
                  <c:v>0.77129800000000004</c:v>
                </c:pt>
                <c:pt idx="1630">
                  <c:v>0.77933600000000003</c:v>
                </c:pt>
                <c:pt idx="1631">
                  <c:v>0.75208699999999995</c:v>
                </c:pt>
                <c:pt idx="1632">
                  <c:v>0.74241400000000002</c:v>
                </c:pt>
                <c:pt idx="1633">
                  <c:v>0.76136000000000004</c:v>
                </c:pt>
                <c:pt idx="1634">
                  <c:v>0.73766699999999996</c:v>
                </c:pt>
                <c:pt idx="1635">
                  <c:v>0.73864799999999997</c:v>
                </c:pt>
                <c:pt idx="1636">
                  <c:v>0.76252299999999995</c:v>
                </c:pt>
                <c:pt idx="1637">
                  <c:v>0.78007400000000005</c:v>
                </c:pt>
                <c:pt idx="1638">
                  <c:v>0.78367299999999995</c:v>
                </c:pt>
                <c:pt idx="1639">
                  <c:v>0.75071200000000005</c:v>
                </c:pt>
                <c:pt idx="1640">
                  <c:v>0.73544500000000002</c:v>
                </c:pt>
                <c:pt idx="1641">
                  <c:v>0.74866299999999997</c:v>
                </c:pt>
                <c:pt idx="1642">
                  <c:v>0.72823899999999997</c:v>
                </c:pt>
                <c:pt idx="1643">
                  <c:v>0.75709199999999999</c:v>
                </c:pt>
                <c:pt idx="1644">
                  <c:v>0.74155400000000005</c:v>
                </c:pt>
                <c:pt idx="1645">
                  <c:v>0.75583</c:v>
                </c:pt>
                <c:pt idx="1646">
                  <c:v>0.75147799999999998</c:v>
                </c:pt>
                <c:pt idx="1647">
                  <c:v>0.75368400000000002</c:v>
                </c:pt>
                <c:pt idx="1648">
                  <c:v>0.75652200000000003</c:v>
                </c:pt>
                <c:pt idx="1649">
                  <c:v>0.77415699999999998</c:v>
                </c:pt>
                <c:pt idx="1650">
                  <c:v>0.76504700000000003</c:v>
                </c:pt>
                <c:pt idx="1651">
                  <c:v>0.76198200000000005</c:v>
                </c:pt>
                <c:pt idx="1652">
                  <c:v>0.74863000000000002</c:v>
                </c:pt>
                <c:pt idx="1653">
                  <c:v>0.73874799999999996</c:v>
                </c:pt>
                <c:pt idx="1654">
                  <c:v>0.73952700000000005</c:v>
                </c:pt>
                <c:pt idx="1655">
                  <c:v>0.76809700000000003</c:v>
                </c:pt>
                <c:pt idx="1656">
                  <c:v>0.76406499999999999</c:v>
                </c:pt>
                <c:pt idx="1657">
                  <c:v>0.78140399999999999</c:v>
                </c:pt>
                <c:pt idx="1658">
                  <c:v>0.77626200000000001</c:v>
                </c:pt>
                <c:pt idx="1659">
                  <c:v>0.74234199999999995</c:v>
                </c:pt>
                <c:pt idx="1660">
                  <c:v>0.73914500000000005</c:v>
                </c:pt>
                <c:pt idx="1661">
                  <c:v>0.74063000000000001</c:v>
                </c:pt>
                <c:pt idx="1662">
                  <c:v>0.78603400000000001</c:v>
                </c:pt>
                <c:pt idx="1663">
                  <c:v>0.77623399999999998</c:v>
                </c:pt>
                <c:pt idx="1664">
                  <c:v>0.75385999999999997</c:v>
                </c:pt>
                <c:pt idx="1665">
                  <c:v>0.76466400000000001</c:v>
                </c:pt>
                <c:pt idx="1666">
                  <c:v>0.77022100000000004</c:v>
                </c:pt>
                <c:pt idx="1667">
                  <c:v>0.76992799999999995</c:v>
                </c:pt>
                <c:pt idx="1668">
                  <c:v>0.74195199999999994</c:v>
                </c:pt>
                <c:pt idx="1669">
                  <c:v>0.77794099999999999</c:v>
                </c:pt>
                <c:pt idx="1670">
                  <c:v>0.75263199999999997</c:v>
                </c:pt>
                <c:pt idx="1671">
                  <c:v>0.76112100000000005</c:v>
                </c:pt>
                <c:pt idx="1672">
                  <c:v>0.75665499999999997</c:v>
                </c:pt>
                <c:pt idx="1673">
                  <c:v>0.74602100000000005</c:v>
                </c:pt>
                <c:pt idx="1674">
                  <c:v>0.77965799999999996</c:v>
                </c:pt>
                <c:pt idx="1675">
                  <c:v>0.76163599999999998</c:v>
                </c:pt>
                <c:pt idx="1676">
                  <c:v>0.73436400000000002</c:v>
                </c:pt>
                <c:pt idx="1677">
                  <c:v>0.75235600000000002</c:v>
                </c:pt>
                <c:pt idx="1678">
                  <c:v>0.74187599999999998</c:v>
                </c:pt>
                <c:pt idx="1679">
                  <c:v>0.75174799999999997</c:v>
                </c:pt>
                <c:pt idx="1680">
                  <c:v>0.75891900000000001</c:v>
                </c:pt>
                <c:pt idx="1681">
                  <c:v>0.755</c:v>
                </c:pt>
                <c:pt idx="1682">
                  <c:v>0.75516000000000005</c:v>
                </c:pt>
                <c:pt idx="1683">
                  <c:v>0.74466500000000002</c:v>
                </c:pt>
                <c:pt idx="1684">
                  <c:v>0.75985400000000003</c:v>
                </c:pt>
                <c:pt idx="1685">
                  <c:v>0.76482499999999998</c:v>
                </c:pt>
                <c:pt idx="1686">
                  <c:v>0.77833300000000005</c:v>
                </c:pt>
                <c:pt idx="1687">
                  <c:v>0.78701299999999996</c:v>
                </c:pt>
                <c:pt idx="1688">
                  <c:v>0.75224899999999995</c:v>
                </c:pt>
                <c:pt idx="1689">
                  <c:v>0.73758500000000005</c:v>
                </c:pt>
                <c:pt idx="1690">
                  <c:v>0.74327100000000002</c:v>
                </c:pt>
                <c:pt idx="1691">
                  <c:v>0.78418100000000002</c:v>
                </c:pt>
                <c:pt idx="1692">
                  <c:v>0.72427799999999998</c:v>
                </c:pt>
                <c:pt idx="1693">
                  <c:v>0.76843099999999998</c:v>
                </c:pt>
                <c:pt idx="1694">
                  <c:v>0.74991200000000002</c:v>
                </c:pt>
                <c:pt idx="1695">
                  <c:v>0.76654699999999998</c:v>
                </c:pt>
                <c:pt idx="1696">
                  <c:v>0.75379200000000002</c:v>
                </c:pt>
                <c:pt idx="1697">
                  <c:v>0.76312899999999995</c:v>
                </c:pt>
                <c:pt idx="1698">
                  <c:v>0.78180099999999997</c:v>
                </c:pt>
                <c:pt idx="1699">
                  <c:v>0.74843199999999999</c:v>
                </c:pt>
                <c:pt idx="1700">
                  <c:v>0.75855399999999995</c:v>
                </c:pt>
                <c:pt idx="1701">
                  <c:v>0.764351</c:v>
                </c:pt>
                <c:pt idx="1702">
                  <c:v>0.78361899999999995</c:v>
                </c:pt>
                <c:pt idx="1703">
                  <c:v>0.76017500000000005</c:v>
                </c:pt>
                <c:pt idx="1704">
                  <c:v>0.76902199999999998</c:v>
                </c:pt>
                <c:pt idx="1705">
                  <c:v>0.76574600000000004</c:v>
                </c:pt>
                <c:pt idx="1706">
                  <c:v>0.755</c:v>
                </c:pt>
                <c:pt idx="1707">
                  <c:v>0.76007000000000002</c:v>
                </c:pt>
                <c:pt idx="1708">
                  <c:v>0.74366399999999999</c:v>
                </c:pt>
                <c:pt idx="1709">
                  <c:v>0.742367</c:v>
                </c:pt>
                <c:pt idx="1710">
                  <c:v>0.73880299999999999</c:v>
                </c:pt>
                <c:pt idx="1711">
                  <c:v>0.77262600000000003</c:v>
                </c:pt>
                <c:pt idx="1712">
                  <c:v>0.72275</c:v>
                </c:pt>
                <c:pt idx="1713">
                  <c:v>0.74553400000000003</c:v>
                </c:pt>
                <c:pt idx="1714">
                  <c:v>0.75666100000000003</c:v>
                </c:pt>
                <c:pt idx="1715">
                  <c:v>0.73715799999999998</c:v>
                </c:pt>
                <c:pt idx="1716">
                  <c:v>0.76968000000000003</c:v>
                </c:pt>
                <c:pt idx="1717">
                  <c:v>0.76303600000000005</c:v>
                </c:pt>
                <c:pt idx="1718">
                  <c:v>0.74804800000000005</c:v>
                </c:pt>
                <c:pt idx="1719">
                  <c:v>0.77754699999999999</c:v>
                </c:pt>
                <c:pt idx="1720">
                  <c:v>0.762791</c:v>
                </c:pt>
                <c:pt idx="1721">
                  <c:v>0.76254500000000003</c:v>
                </c:pt>
                <c:pt idx="1722">
                  <c:v>0.73741400000000001</c:v>
                </c:pt>
                <c:pt idx="1723">
                  <c:v>0.77509099999999997</c:v>
                </c:pt>
                <c:pt idx="1724">
                  <c:v>0.769598</c:v>
                </c:pt>
                <c:pt idx="1725">
                  <c:v>0.74903699999999995</c:v>
                </c:pt>
                <c:pt idx="1726">
                  <c:v>0.73201400000000005</c:v>
                </c:pt>
                <c:pt idx="1727">
                  <c:v>0.75324000000000002</c:v>
                </c:pt>
                <c:pt idx="1728">
                  <c:v>0.74870000000000003</c:v>
                </c:pt>
                <c:pt idx="1729">
                  <c:v>0.76788299999999998</c:v>
                </c:pt>
                <c:pt idx="1730">
                  <c:v>0.76075899999999996</c:v>
                </c:pt>
                <c:pt idx="1731">
                  <c:v>0.74523399999999995</c:v>
                </c:pt>
                <c:pt idx="1732">
                  <c:v>0.75183900000000004</c:v>
                </c:pt>
                <c:pt idx="1733">
                  <c:v>0.73696799999999996</c:v>
                </c:pt>
                <c:pt idx="1734">
                  <c:v>0.76886399999999999</c:v>
                </c:pt>
                <c:pt idx="1735">
                  <c:v>0.767347</c:v>
                </c:pt>
                <c:pt idx="1736">
                  <c:v>0.79015400000000002</c:v>
                </c:pt>
                <c:pt idx="1737">
                  <c:v>0.74543800000000005</c:v>
                </c:pt>
                <c:pt idx="1738">
                  <c:v>0.74678299999999997</c:v>
                </c:pt>
                <c:pt idx="1739">
                  <c:v>0.752641</c:v>
                </c:pt>
                <c:pt idx="1740">
                  <c:v>0.75494499999999998</c:v>
                </c:pt>
                <c:pt idx="1741">
                  <c:v>0.76204400000000005</c:v>
                </c:pt>
                <c:pt idx="1742">
                  <c:v>0.74270800000000003</c:v>
                </c:pt>
                <c:pt idx="1743">
                  <c:v>0.76500000000000001</c:v>
                </c:pt>
                <c:pt idx="1744">
                  <c:v>0.77294300000000005</c:v>
                </c:pt>
                <c:pt idx="1745">
                  <c:v>0.74158199999999996</c:v>
                </c:pt>
                <c:pt idx="1746">
                  <c:v>0.73606799999999994</c:v>
                </c:pt>
                <c:pt idx="1747">
                  <c:v>0.73951</c:v>
                </c:pt>
                <c:pt idx="1748">
                  <c:v>0.75722</c:v>
                </c:pt>
                <c:pt idx="1749">
                  <c:v>0.76797899999999997</c:v>
                </c:pt>
                <c:pt idx="1750">
                  <c:v>0.75836199999999998</c:v>
                </c:pt>
                <c:pt idx="1751">
                  <c:v>0.76110100000000003</c:v>
                </c:pt>
                <c:pt idx="1752">
                  <c:v>0.76901699999999995</c:v>
                </c:pt>
                <c:pt idx="1753">
                  <c:v>0.73675999999999997</c:v>
                </c:pt>
                <c:pt idx="1754">
                  <c:v>0.73730600000000002</c:v>
                </c:pt>
                <c:pt idx="1755">
                  <c:v>0.73946000000000001</c:v>
                </c:pt>
                <c:pt idx="1756">
                  <c:v>0.77181299999999997</c:v>
                </c:pt>
                <c:pt idx="1757">
                  <c:v>0.73982300000000001</c:v>
                </c:pt>
                <c:pt idx="1758">
                  <c:v>0.759571</c:v>
                </c:pt>
                <c:pt idx="1759">
                  <c:v>0.76511200000000001</c:v>
                </c:pt>
                <c:pt idx="1760">
                  <c:v>0.73460899999999996</c:v>
                </c:pt>
                <c:pt idx="1761">
                  <c:v>0.76614300000000002</c:v>
                </c:pt>
                <c:pt idx="1762">
                  <c:v>0.75656900000000005</c:v>
                </c:pt>
                <c:pt idx="1763">
                  <c:v>0.77319800000000005</c:v>
                </c:pt>
                <c:pt idx="1764">
                  <c:v>0.74825200000000003</c:v>
                </c:pt>
                <c:pt idx="1765">
                  <c:v>0.75793200000000005</c:v>
                </c:pt>
                <c:pt idx="1766">
                  <c:v>0.75547900000000001</c:v>
                </c:pt>
                <c:pt idx="1767">
                  <c:v>0.75784700000000005</c:v>
                </c:pt>
                <c:pt idx="1768">
                  <c:v>0.76625399999999999</c:v>
                </c:pt>
                <c:pt idx="1769">
                  <c:v>0.76491900000000002</c:v>
                </c:pt>
                <c:pt idx="1770">
                  <c:v>0.77792499999999998</c:v>
                </c:pt>
                <c:pt idx="1771">
                  <c:v>0.73808700000000005</c:v>
                </c:pt>
                <c:pt idx="1772">
                  <c:v>0.76336999999999999</c:v>
                </c:pt>
                <c:pt idx="1773">
                  <c:v>0.76648499999999997</c:v>
                </c:pt>
                <c:pt idx="1774">
                  <c:v>0.74389000000000005</c:v>
                </c:pt>
                <c:pt idx="1775">
                  <c:v>0.74620900000000001</c:v>
                </c:pt>
                <c:pt idx="1776">
                  <c:v>0.73305100000000001</c:v>
                </c:pt>
                <c:pt idx="1777">
                  <c:v>0.747143</c:v>
                </c:pt>
                <c:pt idx="1778">
                  <c:v>0.73333300000000001</c:v>
                </c:pt>
                <c:pt idx="1779">
                  <c:v>0.74743400000000004</c:v>
                </c:pt>
                <c:pt idx="1780">
                  <c:v>0.75425500000000001</c:v>
                </c:pt>
                <c:pt idx="1781">
                  <c:v>0.77</c:v>
                </c:pt>
                <c:pt idx="1782">
                  <c:v>0.78022800000000003</c:v>
                </c:pt>
                <c:pt idx="1783">
                  <c:v>0.73773299999999997</c:v>
                </c:pt>
                <c:pt idx="1784">
                  <c:v>0.73874799999999996</c:v>
                </c:pt>
                <c:pt idx="1785">
                  <c:v>0.75176699999999996</c:v>
                </c:pt>
                <c:pt idx="1786">
                  <c:v>0.73017900000000002</c:v>
                </c:pt>
                <c:pt idx="1787">
                  <c:v>0.73968800000000001</c:v>
                </c:pt>
                <c:pt idx="1788">
                  <c:v>0.74741500000000005</c:v>
                </c:pt>
                <c:pt idx="1789">
                  <c:v>0.74382400000000004</c:v>
                </c:pt>
                <c:pt idx="1790">
                  <c:v>0.780115</c:v>
                </c:pt>
                <c:pt idx="1791">
                  <c:v>0.77374299999999996</c:v>
                </c:pt>
                <c:pt idx="1792">
                  <c:v>0.75406399999999996</c:v>
                </c:pt>
                <c:pt idx="1793">
                  <c:v>0.77020500000000003</c:v>
                </c:pt>
                <c:pt idx="1794">
                  <c:v>0.75960899999999998</c:v>
                </c:pt>
                <c:pt idx="1795">
                  <c:v>0.76850799999999997</c:v>
                </c:pt>
                <c:pt idx="1796">
                  <c:v>0.75609800000000005</c:v>
                </c:pt>
                <c:pt idx="1797">
                  <c:v>0.74571399999999999</c:v>
                </c:pt>
                <c:pt idx="1798">
                  <c:v>0.76660899999999998</c:v>
                </c:pt>
                <c:pt idx="1799">
                  <c:v>0.77264500000000003</c:v>
                </c:pt>
                <c:pt idx="1800">
                  <c:v>0.76817400000000002</c:v>
                </c:pt>
                <c:pt idx="1801">
                  <c:v>0.76017999999999997</c:v>
                </c:pt>
                <c:pt idx="1802">
                  <c:v>0.76604499999999998</c:v>
                </c:pt>
                <c:pt idx="1803">
                  <c:v>0.78121399999999996</c:v>
                </c:pt>
                <c:pt idx="1804">
                  <c:v>0.75909899999999997</c:v>
                </c:pt>
                <c:pt idx="1805">
                  <c:v>0.74450499999999997</c:v>
                </c:pt>
                <c:pt idx="1806">
                  <c:v>0.75425500000000001</c:v>
                </c:pt>
                <c:pt idx="1807">
                  <c:v>0.77348799999999995</c:v>
                </c:pt>
                <c:pt idx="1808">
                  <c:v>0.76610199999999995</c:v>
                </c:pt>
                <c:pt idx="1809">
                  <c:v>0.75607599999999997</c:v>
                </c:pt>
                <c:pt idx="1810">
                  <c:v>0.75396799999999997</c:v>
                </c:pt>
                <c:pt idx="1811">
                  <c:v>0.76890099999999995</c:v>
                </c:pt>
                <c:pt idx="1812">
                  <c:v>0.74860099999999996</c:v>
                </c:pt>
                <c:pt idx="1813">
                  <c:v>0.76576599999999995</c:v>
                </c:pt>
                <c:pt idx="1814">
                  <c:v>0.74543899999999996</c:v>
                </c:pt>
                <c:pt idx="1815">
                  <c:v>0.739483</c:v>
                </c:pt>
                <c:pt idx="1816">
                  <c:v>0.75696200000000002</c:v>
                </c:pt>
                <c:pt idx="1817">
                  <c:v>0.77077799999999996</c:v>
                </c:pt>
                <c:pt idx="1818">
                  <c:v>0.76222199999999996</c:v>
                </c:pt>
                <c:pt idx="1819">
                  <c:v>0.76475800000000005</c:v>
                </c:pt>
                <c:pt idx="1820">
                  <c:v>0.73932200000000003</c:v>
                </c:pt>
                <c:pt idx="1821">
                  <c:v>0.78327000000000002</c:v>
                </c:pt>
                <c:pt idx="1822">
                  <c:v>0.77101399999999998</c:v>
                </c:pt>
                <c:pt idx="1823">
                  <c:v>0.75809400000000005</c:v>
                </c:pt>
                <c:pt idx="1824">
                  <c:v>0.76820699999999997</c:v>
                </c:pt>
                <c:pt idx="1825">
                  <c:v>0.78277200000000002</c:v>
                </c:pt>
                <c:pt idx="1826">
                  <c:v>0.77688000000000001</c:v>
                </c:pt>
                <c:pt idx="1827">
                  <c:v>0.74367399999999995</c:v>
                </c:pt>
                <c:pt idx="1828">
                  <c:v>0.77444900000000005</c:v>
                </c:pt>
                <c:pt idx="1829">
                  <c:v>0.76167899999999999</c:v>
                </c:pt>
                <c:pt idx="1830">
                  <c:v>0.77108200000000005</c:v>
                </c:pt>
                <c:pt idx="1831">
                  <c:v>0.768841</c:v>
                </c:pt>
                <c:pt idx="1832">
                  <c:v>0.75469299999999995</c:v>
                </c:pt>
                <c:pt idx="1833">
                  <c:v>0.79861099999999996</c:v>
                </c:pt>
                <c:pt idx="1834">
                  <c:v>0.77168499999999995</c:v>
                </c:pt>
                <c:pt idx="1835">
                  <c:v>0.77729700000000002</c:v>
                </c:pt>
                <c:pt idx="1836">
                  <c:v>0.75403900000000001</c:v>
                </c:pt>
                <c:pt idx="1837">
                  <c:v>0.77589900000000001</c:v>
                </c:pt>
                <c:pt idx="1838">
                  <c:v>0.76085400000000003</c:v>
                </c:pt>
                <c:pt idx="1839">
                  <c:v>0.76654699999999998</c:v>
                </c:pt>
                <c:pt idx="1840">
                  <c:v>0.77953300000000003</c:v>
                </c:pt>
                <c:pt idx="1841">
                  <c:v>0.78496200000000005</c:v>
                </c:pt>
                <c:pt idx="1842">
                  <c:v>0.765625</c:v>
                </c:pt>
                <c:pt idx="1843">
                  <c:v>0.73993100000000001</c:v>
                </c:pt>
                <c:pt idx="1844">
                  <c:v>0.76400000000000001</c:v>
                </c:pt>
                <c:pt idx="1845">
                  <c:v>0.777922</c:v>
                </c:pt>
                <c:pt idx="1846">
                  <c:v>0.74710900000000002</c:v>
                </c:pt>
                <c:pt idx="1847">
                  <c:v>0.78422999999999998</c:v>
                </c:pt>
                <c:pt idx="1848">
                  <c:v>0.76007199999999997</c:v>
                </c:pt>
                <c:pt idx="1849">
                  <c:v>0.74219599999999997</c:v>
                </c:pt>
                <c:pt idx="1850">
                  <c:v>0.76851100000000006</c:v>
                </c:pt>
                <c:pt idx="1851">
                  <c:v>0.74376100000000001</c:v>
                </c:pt>
                <c:pt idx="1852">
                  <c:v>0.75353899999999996</c:v>
                </c:pt>
                <c:pt idx="1853">
                  <c:v>0.749749</c:v>
                </c:pt>
                <c:pt idx="1854">
                  <c:v>0.77148000000000005</c:v>
                </c:pt>
                <c:pt idx="1855">
                  <c:v>0.75330900000000001</c:v>
                </c:pt>
                <c:pt idx="1856">
                  <c:v>0.75953199999999998</c:v>
                </c:pt>
                <c:pt idx="1857">
                  <c:v>0.74749100000000002</c:v>
                </c:pt>
                <c:pt idx="1858">
                  <c:v>0.76660700000000004</c:v>
                </c:pt>
                <c:pt idx="1859">
                  <c:v>0.756162</c:v>
                </c:pt>
                <c:pt idx="1860">
                  <c:v>0.74634100000000003</c:v>
                </c:pt>
                <c:pt idx="1861">
                  <c:v>0.75335700000000005</c:v>
                </c:pt>
                <c:pt idx="1862">
                  <c:v>0.72459300000000004</c:v>
                </c:pt>
                <c:pt idx="1863">
                  <c:v>0.734429</c:v>
                </c:pt>
                <c:pt idx="1864">
                  <c:v>0.74457600000000002</c:v>
                </c:pt>
                <c:pt idx="1865">
                  <c:v>0.74717299999999998</c:v>
                </c:pt>
                <c:pt idx="1866">
                  <c:v>0.75767099999999998</c:v>
                </c:pt>
                <c:pt idx="1867">
                  <c:v>0.76090100000000005</c:v>
                </c:pt>
                <c:pt idx="1868">
                  <c:v>0.744556</c:v>
                </c:pt>
                <c:pt idx="1869">
                  <c:v>0.74615399999999998</c:v>
                </c:pt>
                <c:pt idx="1870">
                  <c:v>0.74038499999999996</c:v>
                </c:pt>
                <c:pt idx="1871">
                  <c:v>0.74666699999999997</c:v>
                </c:pt>
                <c:pt idx="1872">
                  <c:v>0.755</c:v>
                </c:pt>
                <c:pt idx="1873">
                  <c:v>0.75966900000000004</c:v>
                </c:pt>
                <c:pt idx="1874">
                  <c:v>0.77345799999999998</c:v>
                </c:pt>
                <c:pt idx="1875">
                  <c:v>0.75592599999999999</c:v>
                </c:pt>
                <c:pt idx="1876">
                  <c:v>0.76787700000000003</c:v>
                </c:pt>
                <c:pt idx="1877">
                  <c:v>0.76398600000000005</c:v>
                </c:pt>
                <c:pt idx="1878">
                  <c:v>0.74776600000000004</c:v>
                </c:pt>
                <c:pt idx="1879">
                  <c:v>0.76582700000000004</c:v>
                </c:pt>
                <c:pt idx="1880">
                  <c:v>0.770397</c:v>
                </c:pt>
                <c:pt idx="1881">
                  <c:v>0.76696900000000001</c:v>
                </c:pt>
                <c:pt idx="1882">
                  <c:v>0.763262</c:v>
                </c:pt>
                <c:pt idx="1883">
                  <c:v>0.73571399999999998</c:v>
                </c:pt>
                <c:pt idx="1884">
                  <c:v>0.75580599999999998</c:v>
                </c:pt>
                <c:pt idx="1885">
                  <c:v>0.74068100000000003</c:v>
                </c:pt>
                <c:pt idx="1886">
                  <c:v>0.74904000000000004</c:v>
                </c:pt>
                <c:pt idx="1887">
                  <c:v>0.754054</c:v>
                </c:pt>
                <c:pt idx="1888">
                  <c:v>0.75113799999999997</c:v>
                </c:pt>
                <c:pt idx="1889">
                  <c:v>0.75849699999999998</c:v>
                </c:pt>
                <c:pt idx="1890">
                  <c:v>0.74633700000000003</c:v>
                </c:pt>
                <c:pt idx="1891">
                  <c:v>0.76295599999999997</c:v>
                </c:pt>
                <c:pt idx="1892">
                  <c:v>0.77005500000000005</c:v>
                </c:pt>
                <c:pt idx="1893">
                  <c:v>0.74781799999999998</c:v>
                </c:pt>
                <c:pt idx="1894">
                  <c:v>0.764602</c:v>
                </c:pt>
                <c:pt idx="1895">
                  <c:v>0.75365000000000004</c:v>
                </c:pt>
                <c:pt idx="1896">
                  <c:v>0.76085400000000003</c:v>
                </c:pt>
                <c:pt idx="1897">
                  <c:v>0.75711700000000004</c:v>
                </c:pt>
                <c:pt idx="1898">
                  <c:v>0.77087899999999998</c:v>
                </c:pt>
                <c:pt idx="1899">
                  <c:v>0.75081699999999996</c:v>
                </c:pt>
                <c:pt idx="1900">
                  <c:v>0.76604499999999998</c:v>
                </c:pt>
                <c:pt idx="1901">
                  <c:v>0.73108799999999996</c:v>
                </c:pt>
                <c:pt idx="1902">
                  <c:v>0.757301</c:v>
                </c:pt>
                <c:pt idx="1903">
                  <c:v>0.754965</c:v>
                </c:pt>
                <c:pt idx="1904">
                  <c:v>0.77150600000000003</c:v>
                </c:pt>
                <c:pt idx="1905">
                  <c:v>0.76388900000000004</c:v>
                </c:pt>
                <c:pt idx="1906">
                  <c:v>0.75909099999999996</c:v>
                </c:pt>
                <c:pt idx="1907">
                  <c:v>0.72880800000000001</c:v>
                </c:pt>
                <c:pt idx="1908">
                  <c:v>0.78984699999999997</c:v>
                </c:pt>
                <c:pt idx="1909">
                  <c:v>0.763849</c:v>
                </c:pt>
                <c:pt idx="1910">
                  <c:v>0.77471000000000001</c:v>
                </c:pt>
                <c:pt idx="1911">
                  <c:v>0.76227800000000001</c:v>
                </c:pt>
                <c:pt idx="1912">
                  <c:v>0.76886100000000002</c:v>
                </c:pt>
                <c:pt idx="1913">
                  <c:v>0.75931899999999997</c:v>
                </c:pt>
                <c:pt idx="1914">
                  <c:v>0.738927</c:v>
                </c:pt>
                <c:pt idx="1915">
                  <c:v>0.76490899999999995</c:v>
                </c:pt>
                <c:pt idx="1916">
                  <c:v>0.75996300000000006</c:v>
                </c:pt>
                <c:pt idx="1917">
                  <c:v>0.77192700000000003</c:v>
                </c:pt>
                <c:pt idx="1918">
                  <c:v>0.77095599999999997</c:v>
                </c:pt>
                <c:pt idx="1919">
                  <c:v>0.78470600000000001</c:v>
                </c:pt>
                <c:pt idx="1920">
                  <c:v>0.76849800000000001</c:v>
                </c:pt>
                <c:pt idx="1921">
                  <c:v>0.77514499999999997</c:v>
                </c:pt>
                <c:pt idx="1922">
                  <c:v>0.74760199999999999</c:v>
                </c:pt>
                <c:pt idx="1923">
                  <c:v>0.76067600000000002</c:v>
                </c:pt>
                <c:pt idx="1924">
                  <c:v>0.77430200000000005</c:v>
                </c:pt>
                <c:pt idx="1925">
                  <c:v>0.75061699999999998</c:v>
                </c:pt>
                <c:pt idx="1926">
                  <c:v>0.75540099999999999</c:v>
                </c:pt>
                <c:pt idx="1927">
                  <c:v>0.76604799999999995</c:v>
                </c:pt>
                <c:pt idx="1928">
                  <c:v>0.76807300000000001</c:v>
                </c:pt>
                <c:pt idx="1929">
                  <c:v>0.75413699999999995</c:v>
                </c:pt>
                <c:pt idx="1930">
                  <c:v>0.73597999999999997</c:v>
                </c:pt>
                <c:pt idx="1931">
                  <c:v>0.74724699999999999</c:v>
                </c:pt>
                <c:pt idx="1932">
                  <c:v>0.74824599999999997</c:v>
                </c:pt>
                <c:pt idx="1933">
                  <c:v>0.76512899999999995</c:v>
                </c:pt>
                <c:pt idx="1934">
                  <c:v>0.76389899999999999</c:v>
                </c:pt>
                <c:pt idx="1935">
                  <c:v>0.77231300000000003</c:v>
                </c:pt>
                <c:pt idx="1936">
                  <c:v>0.75697300000000001</c:v>
                </c:pt>
                <c:pt idx="1937">
                  <c:v>0.73730600000000002</c:v>
                </c:pt>
                <c:pt idx="1938">
                  <c:v>0.76439100000000004</c:v>
                </c:pt>
                <c:pt idx="1939">
                  <c:v>0.75470700000000002</c:v>
                </c:pt>
                <c:pt idx="1940">
                  <c:v>0.74485800000000002</c:v>
                </c:pt>
                <c:pt idx="1941">
                  <c:v>0.76032599999999995</c:v>
                </c:pt>
                <c:pt idx="1942">
                  <c:v>0.74535499999999999</c:v>
                </c:pt>
                <c:pt idx="1943">
                  <c:v>0.78996100000000002</c:v>
                </c:pt>
                <c:pt idx="1944">
                  <c:v>0.77135100000000001</c:v>
                </c:pt>
                <c:pt idx="1945">
                  <c:v>0.76707999999999998</c:v>
                </c:pt>
                <c:pt idx="1946">
                  <c:v>0.75901600000000002</c:v>
                </c:pt>
                <c:pt idx="1947">
                  <c:v>0.76854500000000003</c:v>
                </c:pt>
                <c:pt idx="1948">
                  <c:v>0.76727599999999996</c:v>
                </c:pt>
                <c:pt idx="1949">
                  <c:v>0.75285999999999997</c:v>
                </c:pt>
                <c:pt idx="1950">
                  <c:v>0.72160800000000003</c:v>
                </c:pt>
                <c:pt idx="1951">
                  <c:v>0.78003599999999995</c:v>
                </c:pt>
                <c:pt idx="1952">
                  <c:v>0.75071200000000005</c:v>
                </c:pt>
                <c:pt idx="1953">
                  <c:v>0.76809700000000003</c:v>
                </c:pt>
                <c:pt idx="1954">
                  <c:v>0.75724499999999995</c:v>
                </c:pt>
                <c:pt idx="1955">
                  <c:v>0.76357299999999995</c:v>
                </c:pt>
                <c:pt idx="1956">
                  <c:v>0.75891600000000004</c:v>
                </c:pt>
                <c:pt idx="1957">
                  <c:v>0.75290900000000005</c:v>
                </c:pt>
                <c:pt idx="1958">
                  <c:v>0.75504400000000005</c:v>
                </c:pt>
                <c:pt idx="1959">
                  <c:v>0.76512899999999995</c:v>
                </c:pt>
                <c:pt idx="1960">
                  <c:v>0.74744299999999997</c:v>
                </c:pt>
                <c:pt idx="1961">
                  <c:v>0.77925900000000003</c:v>
                </c:pt>
                <c:pt idx="1962">
                  <c:v>0.74885800000000002</c:v>
                </c:pt>
                <c:pt idx="1963">
                  <c:v>0.76516200000000001</c:v>
                </c:pt>
                <c:pt idx="1964">
                  <c:v>0.75</c:v>
                </c:pt>
                <c:pt idx="1965">
                  <c:v>0.75127299999999997</c:v>
                </c:pt>
                <c:pt idx="1966">
                  <c:v>0.77222199999999996</c:v>
                </c:pt>
                <c:pt idx="1967">
                  <c:v>0.75195000000000001</c:v>
                </c:pt>
                <c:pt idx="1968">
                  <c:v>0.73033300000000001</c:v>
                </c:pt>
                <c:pt idx="1969">
                  <c:v>0.77078899999999995</c:v>
                </c:pt>
                <c:pt idx="1970">
                  <c:v>0.76075899999999996</c:v>
                </c:pt>
                <c:pt idx="1971">
                  <c:v>0.76916200000000001</c:v>
                </c:pt>
                <c:pt idx="1972">
                  <c:v>0.74904700000000002</c:v>
                </c:pt>
                <c:pt idx="1973">
                  <c:v>0.76915900000000004</c:v>
                </c:pt>
                <c:pt idx="1974">
                  <c:v>0.75043800000000005</c:v>
                </c:pt>
                <c:pt idx="1975">
                  <c:v>0.75409300000000001</c:v>
                </c:pt>
                <c:pt idx="1976">
                  <c:v>0.75680599999999998</c:v>
                </c:pt>
                <c:pt idx="1977">
                  <c:v>0.77289399999999997</c:v>
                </c:pt>
                <c:pt idx="1978">
                  <c:v>0.76559699999999997</c:v>
                </c:pt>
                <c:pt idx="1979">
                  <c:v>0.77122000000000002</c:v>
                </c:pt>
                <c:pt idx="1980">
                  <c:v>0.73724500000000004</c:v>
                </c:pt>
                <c:pt idx="1981">
                  <c:v>0.76985000000000003</c:v>
                </c:pt>
                <c:pt idx="1982">
                  <c:v>0.72091099999999997</c:v>
                </c:pt>
                <c:pt idx="1983">
                  <c:v>0.75741099999999995</c:v>
                </c:pt>
                <c:pt idx="1984">
                  <c:v>0.75909899999999997</c:v>
                </c:pt>
                <c:pt idx="1985">
                  <c:v>0.75640600000000002</c:v>
                </c:pt>
                <c:pt idx="1986">
                  <c:v>0.72833599999999998</c:v>
                </c:pt>
                <c:pt idx="1987">
                  <c:v>0.74297899999999995</c:v>
                </c:pt>
                <c:pt idx="1988">
                  <c:v>0.75929199999999997</c:v>
                </c:pt>
                <c:pt idx="1989">
                  <c:v>0.75227299999999997</c:v>
                </c:pt>
                <c:pt idx="1990">
                  <c:v>0.77907000000000004</c:v>
                </c:pt>
                <c:pt idx="1991">
                  <c:v>0.74079200000000001</c:v>
                </c:pt>
                <c:pt idx="1992">
                  <c:v>0.75629599999999997</c:v>
                </c:pt>
                <c:pt idx="1993">
                  <c:v>0.75870700000000002</c:v>
                </c:pt>
                <c:pt idx="1994">
                  <c:v>0.73655499999999996</c:v>
                </c:pt>
                <c:pt idx="1995">
                  <c:v>0.75754900000000003</c:v>
                </c:pt>
                <c:pt idx="1996">
                  <c:v>0.75673199999999996</c:v>
                </c:pt>
                <c:pt idx="1997">
                  <c:v>0.76386399999999999</c:v>
                </c:pt>
                <c:pt idx="1998">
                  <c:v>0.76090800000000003</c:v>
                </c:pt>
                <c:pt idx="1999">
                  <c:v>0.75191600000000003</c:v>
                </c:pt>
                <c:pt idx="2000">
                  <c:v>0.75996200000000003</c:v>
                </c:pt>
              </c:numCache>
            </c:numRef>
          </c:yVal>
          <c:smooth val="0"/>
          <c:extLst>
            <c:ext xmlns:c16="http://schemas.microsoft.com/office/drawing/2014/chart" uri="{C3380CC4-5D6E-409C-BE32-E72D297353CC}">
              <c16:uniqueId val="{00000001-1D21-43FB-A25B-89A13FDF2661}"/>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1.1'!$J$2:$J$2002</c:f>
              <c:numCache>
                <c:formatCode>General</c:formatCode>
                <c:ptCount val="2001"/>
                <c:pt idx="0">
                  <c:v>0.05</c:v>
                </c:pt>
                <c:pt idx="1">
                  <c:v>4.6890000000000001E-2</c:v>
                </c:pt>
                <c:pt idx="2">
                  <c:v>3.6992799999999999E-2</c:v>
                </c:pt>
                <c:pt idx="3">
                  <c:v>3.8888899999999997E-2</c:v>
                </c:pt>
                <c:pt idx="4">
                  <c:v>3.6255900000000001E-2</c:v>
                </c:pt>
                <c:pt idx="5">
                  <c:v>3.2983199999999997E-2</c:v>
                </c:pt>
                <c:pt idx="6">
                  <c:v>2.1678300000000001E-2</c:v>
                </c:pt>
                <c:pt idx="7">
                  <c:v>1.84332E-2</c:v>
                </c:pt>
                <c:pt idx="8">
                  <c:v>8.4507000000000002E-3</c:v>
                </c:pt>
                <c:pt idx="9">
                  <c:v>1.1792499999999999E-2</c:v>
                </c:pt>
                <c:pt idx="10">
                  <c:v>1.42276E-2</c:v>
                </c:pt>
                <c:pt idx="11">
                  <c:v>1.46018E-2</c:v>
                </c:pt>
                <c:pt idx="12">
                  <c:v>7.8260900000000008E-3</c:v>
                </c:pt>
                <c:pt idx="13">
                  <c:v>1.2328799999999999E-2</c:v>
                </c:pt>
                <c:pt idx="14">
                  <c:v>7.8947400000000008E-3</c:v>
                </c:pt>
                <c:pt idx="15">
                  <c:v>4.3763700000000001E-3</c:v>
                </c:pt>
                <c:pt idx="16">
                  <c:v>6.6037700000000001E-3</c:v>
                </c:pt>
                <c:pt idx="17">
                  <c:v>7.9908700000000006E-3</c:v>
                </c:pt>
                <c:pt idx="18">
                  <c:v>2.8037399999999999E-3</c:v>
                </c:pt>
                <c:pt idx="19">
                  <c:v>7.5980400000000003E-3</c:v>
                </c:pt>
                <c:pt idx="20">
                  <c:v>2.2271700000000001E-3</c:v>
                </c:pt>
                <c:pt idx="21">
                  <c:v>4.1125500000000004E-3</c:v>
                </c:pt>
                <c:pt idx="22">
                  <c:v>7.9625300000000006E-3</c:v>
                </c:pt>
                <c:pt idx="23">
                  <c:v>2.4017499999999998E-3</c:v>
                </c:pt>
                <c:pt idx="24">
                  <c:v>3.8901600000000001E-3</c:v>
                </c:pt>
                <c:pt idx="25">
                  <c:v>4.6728999999999998E-3</c:v>
                </c:pt>
                <c:pt idx="26">
                  <c:v>5.9734499999999999E-3</c:v>
                </c:pt>
                <c:pt idx="27">
                  <c:v>4.2821200000000004E-3</c:v>
                </c:pt>
                <c:pt idx="28">
                  <c:v>2.48139E-3</c:v>
                </c:pt>
                <c:pt idx="29">
                  <c:v>3.7123E-3</c:v>
                </c:pt>
                <c:pt idx="30">
                  <c:v>4.7413799999999999E-3</c:v>
                </c:pt>
                <c:pt idx="31">
                  <c:v>1.9802000000000001E-3</c:v>
                </c:pt>
                <c:pt idx="32">
                  <c:v>7.1278799999999996E-3</c:v>
                </c:pt>
                <c:pt idx="33">
                  <c:v>6.4718199999999997E-3</c:v>
                </c:pt>
                <c:pt idx="34">
                  <c:v>7.22611E-3</c:v>
                </c:pt>
                <c:pt idx="35">
                  <c:v>6.8584099999999997E-3</c:v>
                </c:pt>
                <c:pt idx="36">
                  <c:v>5.5437100000000003E-3</c:v>
                </c:pt>
                <c:pt idx="37">
                  <c:v>4.7008500000000003E-3</c:v>
                </c:pt>
                <c:pt idx="38">
                  <c:v>6.0465099999999997E-3</c:v>
                </c:pt>
                <c:pt idx="39">
                  <c:v>8.0097099999999997E-3</c:v>
                </c:pt>
                <c:pt idx="40">
                  <c:v>7.2892900000000004E-3</c:v>
                </c:pt>
                <c:pt idx="41">
                  <c:v>5.7971000000000003E-3</c:v>
                </c:pt>
                <c:pt idx="42">
                  <c:v>2.7777800000000001E-3</c:v>
                </c:pt>
                <c:pt idx="43">
                  <c:v>1.43198E-3</c:v>
                </c:pt>
                <c:pt idx="44">
                  <c:v>2.58216E-3</c:v>
                </c:pt>
                <c:pt idx="45">
                  <c:v>4.9145300000000003E-3</c:v>
                </c:pt>
                <c:pt idx="46">
                  <c:v>7.3825499999999999E-3</c:v>
                </c:pt>
                <c:pt idx="47">
                  <c:v>8.4951499999999999E-3</c:v>
                </c:pt>
                <c:pt idx="48">
                  <c:v>3.9443200000000003E-3</c:v>
                </c:pt>
                <c:pt idx="49">
                  <c:v>7.45921E-3</c:v>
                </c:pt>
                <c:pt idx="50">
                  <c:v>4.9019600000000003E-3</c:v>
                </c:pt>
                <c:pt idx="51">
                  <c:v>6.99301E-3</c:v>
                </c:pt>
                <c:pt idx="52">
                  <c:v>6.6502499999999999E-3</c:v>
                </c:pt>
                <c:pt idx="53">
                  <c:v>4.5563499999999998E-3</c:v>
                </c:pt>
                <c:pt idx="54">
                  <c:v>5.7692300000000002E-3</c:v>
                </c:pt>
                <c:pt idx="55">
                  <c:v>6.1176499999999997E-3</c:v>
                </c:pt>
                <c:pt idx="56">
                  <c:v>9.1903699999999998E-3</c:v>
                </c:pt>
                <c:pt idx="57">
                  <c:v>7.6923099999999999E-3</c:v>
                </c:pt>
                <c:pt idx="58">
                  <c:v>5.3488399999999997E-3</c:v>
                </c:pt>
                <c:pt idx="59">
                  <c:v>6.46651E-3</c:v>
                </c:pt>
                <c:pt idx="60">
                  <c:v>3.7383199999999998E-3</c:v>
                </c:pt>
                <c:pt idx="61">
                  <c:v>7.4235799999999999E-3</c:v>
                </c:pt>
                <c:pt idx="62">
                  <c:v>6.9124399999999997E-3</c:v>
                </c:pt>
                <c:pt idx="63">
                  <c:v>8.1395300000000007E-3</c:v>
                </c:pt>
                <c:pt idx="64">
                  <c:v>5.4669699999999998E-3</c:v>
                </c:pt>
                <c:pt idx="65">
                  <c:v>5.8165500000000002E-3</c:v>
                </c:pt>
                <c:pt idx="66">
                  <c:v>5.9701499999999996E-3</c:v>
                </c:pt>
                <c:pt idx="67">
                  <c:v>3.22581E-3</c:v>
                </c:pt>
                <c:pt idx="68">
                  <c:v>4.6296299999999999E-4</c:v>
                </c:pt>
                <c:pt idx="69">
                  <c:v>4.9886599999999998E-3</c:v>
                </c:pt>
                <c:pt idx="70">
                  <c:v>3.5864999999999998E-3</c:v>
                </c:pt>
                <c:pt idx="71">
                  <c:v>6.3043500000000002E-3</c:v>
                </c:pt>
                <c:pt idx="72">
                  <c:v>1.26728E-2</c:v>
                </c:pt>
                <c:pt idx="73">
                  <c:v>8.1018500000000007E-3</c:v>
                </c:pt>
                <c:pt idx="74">
                  <c:v>6.2906699999999999E-3</c:v>
                </c:pt>
                <c:pt idx="75">
                  <c:v>2.9680399999999999E-3</c:v>
                </c:pt>
                <c:pt idx="76">
                  <c:v>3.3557000000000001E-3</c:v>
                </c:pt>
                <c:pt idx="77">
                  <c:v>2.6905800000000001E-3</c:v>
                </c:pt>
                <c:pt idx="78">
                  <c:v>1.11111E-3</c:v>
                </c:pt>
                <c:pt idx="79">
                  <c:v>2.6373600000000001E-3</c:v>
                </c:pt>
                <c:pt idx="80">
                  <c:v>3.57143E-3</c:v>
                </c:pt>
                <c:pt idx="81">
                  <c:v>7.0093500000000001E-3</c:v>
                </c:pt>
                <c:pt idx="82">
                  <c:v>6.8493199999999999E-3</c:v>
                </c:pt>
                <c:pt idx="83">
                  <c:v>3.1602700000000002E-3</c:v>
                </c:pt>
                <c:pt idx="84">
                  <c:v>3.3860000000000001E-3</c:v>
                </c:pt>
                <c:pt idx="85">
                  <c:v>7.1274299999999997E-3</c:v>
                </c:pt>
                <c:pt idx="86">
                  <c:v>3.7383199999999998E-3</c:v>
                </c:pt>
                <c:pt idx="87">
                  <c:v>1.8779300000000001E-3</c:v>
                </c:pt>
                <c:pt idx="88">
                  <c:v>5.5288500000000001E-3</c:v>
                </c:pt>
                <c:pt idx="89">
                  <c:v>4.1379299999999997E-3</c:v>
                </c:pt>
                <c:pt idx="90">
                  <c:v>3.4632E-3</c:v>
                </c:pt>
                <c:pt idx="91">
                  <c:v>2.05011E-3</c:v>
                </c:pt>
                <c:pt idx="92">
                  <c:v>1.07914E-2</c:v>
                </c:pt>
                <c:pt idx="93">
                  <c:v>8.1264100000000006E-3</c:v>
                </c:pt>
                <c:pt idx="94">
                  <c:v>7.3990999999999996E-3</c:v>
                </c:pt>
                <c:pt idx="95">
                  <c:v>8.3700400000000005E-3</c:v>
                </c:pt>
                <c:pt idx="96">
                  <c:v>3.7974699999999998E-3</c:v>
                </c:pt>
                <c:pt idx="97">
                  <c:v>6.4794800000000001E-3</c:v>
                </c:pt>
                <c:pt idx="98">
                  <c:v>1.2676099999999999E-2</c:v>
                </c:pt>
                <c:pt idx="99">
                  <c:v>9.3877600000000002E-3</c:v>
                </c:pt>
                <c:pt idx="100">
                  <c:v>6.4220199999999996E-3</c:v>
                </c:pt>
                <c:pt idx="101">
                  <c:v>5.1851900000000001E-3</c:v>
                </c:pt>
                <c:pt idx="102">
                  <c:v>8.6124400000000007E-3</c:v>
                </c:pt>
                <c:pt idx="103">
                  <c:v>5.8315299999999997E-3</c:v>
                </c:pt>
                <c:pt idx="104">
                  <c:v>5.5155899999999999E-3</c:v>
                </c:pt>
                <c:pt idx="105">
                  <c:v>4.90654E-3</c:v>
                </c:pt>
                <c:pt idx="106">
                  <c:v>2.4193499999999998E-3</c:v>
                </c:pt>
                <c:pt idx="107">
                  <c:v>6.9284100000000003E-3</c:v>
                </c:pt>
                <c:pt idx="108">
                  <c:v>7.0135700000000002E-3</c:v>
                </c:pt>
                <c:pt idx="109">
                  <c:v>4.9438199999999998E-3</c:v>
                </c:pt>
                <c:pt idx="110">
                  <c:v>5.1111100000000003E-3</c:v>
                </c:pt>
                <c:pt idx="111">
                  <c:v>2.5806499999999999E-3</c:v>
                </c:pt>
                <c:pt idx="112">
                  <c:v>4.9783500000000003E-3</c:v>
                </c:pt>
                <c:pt idx="113">
                  <c:v>7.87589E-3</c:v>
                </c:pt>
                <c:pt idx="114">
                  <c:v>3.4188000000000001E-3</c:v>
                </c:pt>
                <c:pt idx="115">
                  <c:v>3.5377400000000002E-3</c:v>
                </c:pt>
                <c:pt idx="116">
                  <c:v>5.2511399999999996E-3</c:v>
                </c:pt>
                <c:pt idx="117">
                  <c:v>4.6948399999999996E-3</c:v>
                </c:pt>
                <c:pt idx="118">
                  <c:v>4.4642900000000001E-3</c:v>
                </c:pt>
                <c:pt idx="119">
                  <c:v>5.4466200000000001E-3</c:v>
                </c:pt>
                <c:pt idx="120">
                  <c:v>5.4999999999999997E-3</c:v>
                </c:pt>
                <c:pt idx="121">
                  <c:v>4.0000000000000001E-3</c:v>
                </c:pt>
                <c:pt idx="122">
                  <c:v>3.6781600000000002E-3</c:v>
                </c:pt>
                <c:pt idx="123">
                  <c:v>4.2452799999999997E-3</c:v>
                </c:pt>
                <c:pt idx="124">
                  <c:v>5.9496599999999998E-3</c:v>
                </c:pt>
                <c:pt idx="125">
                  <c:v>5.1522199999999999E-3</c:v>
                </c:pt>
                <c:pt idx="126">
                  <c:v>6.7099600000000001E-3</c:v>
                </c:pt>
                <c:pt idx="127">
                  <c:v>2.8824800000000002E-3</c:v>
                </c:pt>
                <c:pt idx="128">
                  <c:v>9.97783E-3</c:v>
                </c:pt>
                <c:pt idx="129">
                  <c:v>1.79372E-2</c:v>
                </c:pt>
                <c:pt idx="130">
                  <c:v>9.2134799999999996E-3</c:v>
                </c:pt>
                <c:pt idx="131">
                  <c:v>9.2807400000000009E-3</c:v>
                </c:pt>
                <c:pt idx="132">
                  <c:v>6.7982499999999996E-3</c:v>
                </c:pt>
                <c:pt idx="133">
                  <c:v>9.1313999999999996E-3</c:v>
                </c:pt>
                <c:pt idx="134">
                  <c:v>9.3886500000000001E-3</c:v>
                </c:pt>
                <c:pt idx="135">
                  <c:v>1.1435000000000001E-2</c:v>
                </c:pt>
                <c:pt idx="136">
                  <c:v>1.7471299999999999E-2</c:v>
                </c:pt>
                <c:pt idx="137">
                  <c:v>1.7111100000000001E-2</c:v>
                </c:pt>
                <c:pt idx="138">
                  <c:v>9.8290600000000006E-3</c:v>
                </c:pt>
                <c:pt idx="139">
                  <c:v>7.3634199999999999E-3</c:v>
                </c:pt>
                <c:pt idx="140">
                  <c:v>5.1724099999999997E-3</c:v>
                </c:pt>
                <c:pt idx="141">
                  <c:v>3.5490600000000001E-3</c:v>
                </c:pt>
                <c:pt idx="142">
                  <c:v>6.2500000000000003E-3</c:v>
                </c:pt>
                <c:pt idx="143">
                  <c:v>1.0112400000000001E-2</c:v>
                </c:pt>
                <c:pt idx="144">
                  <c:v>1.0112400000000001E-2</c:v>
                </c:pt>
                <c:pt idx="145">
                  <c:v>9.7852000000000008E-3</c:v>
                </c:pt>
                <c:pt idx="146">
                  <c:v>4.1125500000000004E-3</c:v>
                </c:pt>
                <c:pt idx="147">
                  <c:v>4.9528300000000001E-3</c:v>
                </c:pt>
                <c:pt idx="148">
                  <c:v>6.0085800000000003E-3</c:v>
                </c:pt>
                <c:pt idx="149">
                  <c:v>3.7128700000000001E-3</c:v>
                </c:pt>
                <c:pt idx="150">
                  <c:v>1.04701E-2</c:v>
                </c:pt>
                <c:pt idx="151">
                  <c:v>1.67431E-2</c:v>
                </c:pt>
                <c:pt idx="152">
                  <c:v>3.4934499999999999E-3</c:v>
                </c:pt>
                <c:pt idx="153">
                  <c:v>9.2760199999999994E-3</c:v>
                </c:pt>
                <c:pt idx="154">
                  <c:v>7.2429900000000004E-3</c:v>
                </c:pt>
                <c:pt idx="155">
                  <c:v>1.11588E-2</c:v>
                </c:pt>
                <c:pt idx="156">
                  <c:v>5.8695700000000002E-3</c:v>
                </c:pt>
                <c:pt idx="157">
                  <c:v>9.4091899999999996E-3</c:v>
                </c:pt>
                <c:pt idx="158">
                  <c:v>6.45161E-3</c:v>
                </c:pt>
                <c:pt idx="159">
                  <c:v>2.2172899999999998E-3</c:v>
                </c:pt>
                <c:pt idx="160">
                  <c:v>6.2906699999999999E-3</c:v>
                </c:pt>
                <c:pt idx="161">
                  <c:v>5.9210499999999998E-3</c:v>
                </c:pt>
                <c:pt idx="162">
                  <c:v>8.9086900000000004E-3</c:v>
                </c:pt>
                <c:pt idx="163">
                  <c:v>5.9523800000000002E-3</c:v>
                </c:pt>
                <c:pt idx="164">
                  <c:v>3.03688E-3</c:v>
                </c:pt>
                <c:pt idx="165">
                  <c:v>9.3676800000000004E-4</c:v>
                </c:pt>
                <c:pt idx="166">
                  <c:v>2.05011E-3</c:v>
                </c:pt>
                <c:pt idx="167">
                  <c:v>1.85615E-3</c:v>
                </c:pt>
                <c:pt idx="168">
                  <c:v>2.1052599999999999E-3</c:v>
                </c:pt>
                <c:pt idx="169">
                  <c:v>5.4373499999999996E-3</c:v>
                </c:pt>
                <c:pt idx="170">
                  <c:v>3.5242300000000002E-3</c:v>
                </c:pt>
                <c:pt idx="171">
                  <c:v>4.9411799999999999E-3</c:v>
                </c:pt>
                <c:pt idx="172">
                  <c:v>6.4220199999999996E-3</c:v>
                </c:pt>
                <c:pt idx="173">
                  <c:v>7.2052399999999999E-3</c:v>
                </c:pt>
                <c:pt idx="174">
                  <c:v>5.6206099999999998E-3</c:v>
                </c:pt>
                <c:pt idx="175">
                  <c:v>5.59284E-3</c:v>
                </c:pt>
                <c:pt idx="176">
                  <c:v>7.05128E-3</c:v>
                </c:pt>
                <c:pt idx="177">
                  <c:v>3.4482800000000002E-3</c:v>
                </c:pt>
                <c:pt idx="178">
                  <c:v>4.7516199999999998E-3</c:v>
                </c:pt>
                <c:pt idx="179">
                  <c:v>2.48869E-3</c:v>
                </c:pt>
                <c:pt idx="180">
                  <c:v>2.1897800000000001E-3</c:v>
                </c:pt>
                <c:pt idx="181">
                  <c:v>3.8636400000000002E-3</c:v>
                </c:pt>
                <c:pt idx="182">
                  <c:v>3.2183899999999998E-3</c:v>
                </c:pt>
                <c:pt idx="183">
                  <c:v>6.6176500000000001E-3</c:v>
                </c:pt>
                <c:pt idx="184">
                  <c:v>9.3525199999999996E-3</c:v>
                </c:pt>
                <c:pt idx="185">
                  <c:v>4.3879899999999996E-3</c:v>
                </c:pt>
                <c:pt idx="186">
                  <c:v>6.46651E-3</c:v>
                </c:pt>
                <c:pt idx="187">
                  <c:v>7.5221200000000002E-3</c:v>
                </c:pt>
                <c:pt idx="188">
                  <c:v>3.88128E-3</c:v>
                </c:pt>
                <c:pt idx="189">
                  <c:v>6.2770600000000001E-3</c:v>
                </c:pt>
                <c:pt idx="190">
                  <c:v>5.0113900000000001E-3</c:v>
                </c:pt>
                <c:pt idx="191">
                  <c:v>3.66972E-3</c:v>
                </c:pt>
                <c:pt idx="192">
                  <c:v>5.4704599999999999E-3</c:v>
                </c:pt>
                <c:pt idx="193">
                  <c:v>5.3398100000000004E-3</c:v>
                </c:pt>
                <c:pt idx="194">
                  <c:v>6.9716800000000001E-3</c:v>
                </c:pt>
                <c:pt idx="195">
                  <c:v>6.9042299999999999E-3</c:v>
                </c:pt>
                <c:pt idx="196">
                  <c:v>6.6954600000000003E-3</c:v>
                </c:pt>
                <c:pt idx="197">
                  <c:v>5.5944100000000002E-3</c:v>
                </c:pt>
                <c:pt idx="198">
                  <c:v>6.4367799999999996E-3</c:v>
                </c:pt>
                <c:pt idx="199">
                  <c:v>1.71306E-3</c:v>
                </c:pt>
                <c:pt idx="200">
                  <c:v>3.4722199999999998E-3</c:v>
                </c:pt>
                <c:pt idx="201">
                  <c:v>6.1946900000000001E-3</c:v>
                </c:pt>
                <c:pt idx="202">
                  <c:v>7.1258900000000002E-3</c:v>
                </c:pt>
                <c:pt idx="203">
                  <c:v>5.3648100000000002E-3</c:v>
                </c:pt>
                <c:pt idx="204">
                  <c:v>2.9885100000000002E-3</c:v>
                </c:pt>
                <c:pt idx="205">
                  <c:v>4.7619000000000003E-3</c:v>
                </c:pt>
                <c:pt idx="206">
                  <c:v>4.8543700000000002E-3</c:v>
                </c:pt>
                <c:pt idx="207">
                  <c:v>5.09554E-3</c:v>
                </c:pt>
                <c:pt idx="208">
                  <c:v>2.9545499999999998E-3</c:v>
                </c:pt>
                <c:pt idx="209">
                  <c:v>1.9464700000000001E-3</c:v>
                </c:pt>
                <c:pt idx="210">
                  <c:v>7.30088E-3</c:v>
                </c:pt>
                <c:pt idx="211">
                  <c:v>2.52294E-3</c:v>
                </c:pt>
                <c:pt idx="212">
                  <c:v>2.4282599999999998E-3</c:v>
                </c:pt>
                <c:pt idx="213">
                  <c:v>4.3658999999999998E-3</c:v>
                </c:pt>
                <c:pt idx="214">
                  <c:v>4.62555E-3</c:v>
                </c:pt>
                <c:pt idx="215">
                  <c:v>5.6947600000000001E-3</c:v>
                </c:pt>
                <c:pt idx="216">
                  <c:v>5.0113900000000001E-3</c:v>
                </c:pt>
                <c:pt idx="217">
                  <c:v>7.9518100000000001E-3</c:v>
                </c:pt>
                <c:pt idx="218">
                  <c:v>9.03084E-3</c:v>
                </c:pt>
                <c:pt idx="219">
                  <c:v>8.4668199999999999E-3</c:v>
                </c:pt>
                <c:pt idx="220">
                  <c:v>4.6874999999999998E-3</c:v>
                </c:pt>
                <c:pt idx="221">
                  <c:v>3.7558700000000001E-3</c:v>
                </c:pt>
                <c:pt idx="222">
                  <c:v>3.5794199999999998E-3</c:v>
                </c:pt>
                <c:pt idx="223">
                  <c:v>6.99301E-3</c:v>
                </c:pt>
                <c:pt idx="224">
                  <c:v>1.6346200000000002E-2</c:v>
                </c:pt>
                <c:pt idx="225">
                  <c:v>9.5348800000000008E-3</c:v>
                </c:pt>
                <c:pt idx="226">
                  <c:v>7.9831899999999994E-3</c:v>
                </c:pt>
                <c:pt idx="227">
                  <c:v>6.0889899999999999E-3</c:v>
                </c:pt>
                <c:pt idx="228">
                  <c:v>3.88128E-3</c:v>
                </c:pt>
                <c:pt idx="229">
                  <c:v>5.2060700000000001E-3</c:v>
                </c:pt>
                <c:pt idx="230">
                  <c:v>8.6092700000000005E-3</c:v>
                </c:pt>
                <c:pt idx="231">
                  <c:v>5.6892799999999997E-3</c:v>
                </c:pt>
                <c:pt idx="232">
                  <c:v>4.3678199999999997E-3</c:v>
                </c:pt>
                <c:pt idx="233">
                  <c:v>5.4373499999999996E-3</c:v>
                </c:pt>
                <c:pt idx="234">
                  <c:v>1.53846E-3</c:v>
                </c:pt>
                <c:pt idx="235">
                  <c:v>2.6190499999999999E-3</c:v>
                </c:pt>
                <c:pt idx="236">
                  <c:v>1.6129E-3</c:v>
                </c:pt>
                <c:pt idx="237">
                  <c:v>6.73684E-3</c:v>
                </c:pt>
                <c:pt idx="238">
                  <c:v>5.09554E-3</c:v>
                </c:pt>
                <c:pt idx="239">
                  <c:v>9.8876399999999996E-3</c:v>
                </c:pt>
                <c:pt idx="240">
                  <c:v>2.6373600000000001E-3</c:v>
                </c:pt>
                <c:pt idx="241">
                  <c:v>2.5806499999999999E-3</c:v>
                </c:pt>
                <c:pt idx="242">
                  <c:v>5.22727E-3</c:v>
                </c:pt>
                <c:pt idx="243">
                  <c:v>4.3859600000000004E-3</c:v>
                </c:pt>
                <c:pt idx="244">
                  <c:v>8.2815700000000003E-3</c:v>
                </c:pt>
                <c:pt idx="245">
                  <c:v>1.5909100000000001E-3</c:v>
                </c:pt>
                <c:pt idx="246">
                  <c:v>1.18881E-2</c:v>
                </c:pt>
                <c:pt idx="247">
                  <c:v>5.1094900000000004E-3</c:v>
                </c:pt>
                <c:pt idx="248">
                  <c:v>9.3676799999999998E-3</c:v>
                </c:pt>
                <c:pt idx="249">
                  <c:v>1.0984000000000001E-2</c:v>
                </c:pt>
                <c:pt idx="250">
                  <c:v>4.8583000000000003E-3</c:v>
                </c:pt>
                <c:pt idx="251">
                  <c:v>4.1002299999999998E-3</c:v>
                </c:pt>
                <c:pt idx="252">
                  <c:v>7.0796499999999998E-3</c:v>
                </c:pt>
                <c:pt idx="253">
                  <c:v>1.1818199999999999E-2</c:v>
                </c:pt>
                <c:pt idx="254">
                  <c:v>8.9655199999999994E-3</c:v>
                </c:pt>
                <c:pt idx="255">
                  <c:v>1.04061E-2</c:v>
                </c:pt>
                <c:pt idx="256">
                  <c:v>1.14407E-2</c:v>
                </c:pt>
                <c:pt idx="257">
                  <c:v>8.1395300000000007E-3</c:v>
                </c:pt>
                <c:pt idx="258">
                  <c:v>9.2920399999999997E-3</c:v>
                </c:pt>
                <c:pt idx="259">
                  <c:v>8.2039899999999995E-3</c:v>
                </c:pt>
                <c:pt idx="260">
                  <c:v>4.2316300000000001E-3</c:v>
                </c:pt>
                <c:pt idx="261">
                  <c:v>8.7759799999999992E-3</c:v>
                </c:pt>
                <c:pt idx="262">
                  <c:v>4.0632100000000003E-3</c:v>
                </c:pt>
                <c:pt idx="263">
                  <c:v>1.1264400000000001E-2</c:v>
                </c:pt>
                <c:pt idx="264">
                  <c:v>8.2938400000000002E-3</c:v>
                </c:pt>
                <c:pt idx="265">
                  <c:v>6.5645499999999997E-3</c:v>
                </c:pt>
                <c:pt idx="266">
                  <c:v>3.8834999999999998E-3</c:v>
                </c:pt>
                <c:pt idx="267">
                  <c:v>8.9449500000000001E-3</c:v>
                </c:pt>
                <c:pt idx="268">
                  <c:v>6.3457299999999999E-3</c:v>
                </c:pt>
                <c:pt idx="269">
                  <c:v>4.6511599999999997E-3</c:v>
                </c:pt>
                <c:pt idx="270">
                  <c:v>5.5432399999999996E-3</c:v>
                </c:pt>
                <c:pt idx="271">
                  <c:v>8.8993000000000006E-3</c:v>
                </c:pt>
                <c:pt idx="272">
                  <c:v>5.5276400000000003E-3</c:v>
                </c:pt>
                <c:pt idx="273">
                  <c:v>6.3876699999999998E-3</c:v>
                </c:pt>
                <c:pt idx="274">
                  <c:v>3.9351899999999999E-3</c:v>
                </c:pt>
                <c:pt idx="275">
                  <c:v>9.0464499999999993E-3</c:v>
                </c:pt>
                <c:pt idx="276">
                  <c:v>4.5454500000000004E-3</c:v>
                </c:pt>
                <c:pt idx="277">
                  <c:v>4.6511599999999997E-3</c:v>
                </c:pt>
                <c:pt idx="278">
                  <c:v>4.5673099999999998E-3</c:v>
                </c:pt>
                <c:pt idx="279">
                  <c:v>1.93966E-3</c:v>
                </c:pt>
                <c:pt idx="280">
                  <c:v>6.7245100000000004E-3</c:v>
                </c:pt>
                <c:pt idx="281">
                  <c:v>2.72727E-3</c:v>
                </c:pt>
                <c:pt idx="282">
                  <c:v>2.4271800000000001E-3</c:v>
                </c:pt>
                <c:pt idx="283">
                  <c:v>4.8165100000000004E-3</c:v>
                </c:pt>
                <c:pt idx="284">
                  <c:v>6.4903799999999996E-3</c:v>
                </c:pt>
                <c:pt idx="285">
                  <c:v>4.04762E-3</c:v>
                </c:pt>
                <c:pt idx="286">
                  <c:v>1.06383E-3</c:v>
                </c:pt>
                <c:pt idx="287">
                  <c:v>6.9124399999999997E-3</c:v>
                </c:pt>
                <c:pt idx="288">
                  <c:v>1.30233E-2</c:v>
                </c:pt>
                <c:pt idx="289">
                  <c:v>7.1910100000000003E-3</c:v>
                </c:pt>
                <c:pt idx="290">
                  <c:v>1.14486E-2</c:v>
                </c:pt>
                <c:pt idx="291">
                  <c:v>5.6892799999999997E-3</c:v>
                </c:pt>
                <c:pt idx="292">
                  <c:v>7.5471699999999997E-3</c:v>
                </c:pt>
                <c:pt idx="293">
                  <c:v>8.4337300000000004E-3</c:v>
                </c:pt>
                <c:pt idx="294">
                  <c:v>1.14865E-2</c:v>
                </c:pt>
                <c:pt idx="295">
                  <c:v>3.8369300000000001E-3</c:v>
                </c:pt>
                <c:pt idx="296">
                  <c:v>1.71306E-3</c:v>
                </c:pt>
                <c:pt idx="297">
                  <c:v>5.3117800000000003E-3</c:v>
                </c:pt>
                <c:pt idx="298">
                  <c:v>2.7210899999999998E-3</c:v>
                </c:pt>
                <c:pt idx="299">
                  <c:v>2.0547899999999999E-3</c:v>
                </c:pt>
                <c:pt idx="300">
                  <c:v>5.3333299999999998E-3</c:v>
                </c:pt>
                <c:pt idx="301">
                  <c:v>5.9340699999999996E-3</c:v>
                </c:pt>
                <c:pt idx="302">
                  <c:v>9.1121499999999994E-3</c:v>
                </c:pt>
                <c:pt idx="303">
                  <c:v>0.01</c:v>
                </c:pt>
                <c:pt idx="304">
                  <c:v>7.3990999999999996E-3</c:v>
                </c:pt>
                <c:pt idx="305">
                  <c:v>9.1533199999999995E-3</c:v>
                </c:pt>
                <c:pt idx="306">
                  <c:v>1.2796200000000001E-2</c:v>
                </c:pt>
                <c:pt idx="307">
                  <c:v>6.6825799999999996E-3</c:v>
                </c:pt>
                <c:pt idx="308">
                  <c:v>5.9139800000000001E-3</c:v>
                </c:pt>
                <c:pt idx="309">
                  <c:v>3.66133E-3</c:v>
                </c:pt>
                <c:pt idx="310">
                  <c:v>9.5127600000000003E-3</c:v>
                </c:pt>
                <c:pt idx="311">
                  <c:v>5.7471299999999996E-3</c:v>
                </c:pt>
                <c:pt idx="312">
                  <c:v>4.6341500000000001E-3</c:v>
                </c:pt>
                <c:pt idx="313">
                  <c:v>3.57895E-3</c:v>
                </c:pt>
                <c:pt idx="314">
                  <c:v>1.1590899999999999E-2</c:v>
                </c:pt>
                <c:pt idx="315">
                  <c:v>6.2635E-3</c:v>
                </c:pt>
                <c:pt idx="316">
                  <c:v>9.7087400000000004E-4</c:v>
                </c:pt>
                <c:pt idx="317">
                  <c:v>3.63248E-3</c:v>
                </c:pt>
                <c:pt idx="318">
                  <c:v>4.7109200000000004E-3</c:v>
                </c:pt>
                <c:pt idx="319">
                  <c:v>7.2769999999999996E-3</c:v>
                </c:pt>
                <c:pt idx="320">
                  <c:v>1.6241300000000001E-3</c:v>
                </c:pt>
                <c:pt idx="321">
                  <c:v>4.4496500000000003E-3</c:v>
                </c:pt>
                <c:pt idx="322">
                  <c:v>3.4063299999999999E-3</c:v>
                </c:pt>
                <c:pt idx="323">
                  <c:v>8.9588399999999992E-3</c:v>
                </c:pt>
                <c:pt idx="324">
                  <c:v>9.5890400000000001E-3</c:v>
                </c:pt>
                <c:pt idx="325">
                  <c:v>7.2429900000000004E-3</c:v>
                </c:pt>
                <c:pt idx="326">
                  <c:v>6.8807299999999998E-3</c:v>
                </c:pt>
                <c:pt idx="327">
                  <c:v>5.3333299999999998E-3</c:v>
                </c:pt>
                <c:pt idx="328">
                  <c:v>4.56522E-3</c:v>
                </c:pt>
                <c:pt idx="329">
                  <c:v>8.05085E-3</c:v>
                </c:pt>
                <c:pt idx="330">
                  <c:v>1.1491400000000001E-2</c:v>
                </c:pt>
                <c:pt idx="331">
                  <c:v>6.2921299999999999E-3</c:v>
                </c:pt>
                <c:pt idx="332">
                  <c:v>9.1811400000000008E-3</c:v>
                </c:pt>
                <c:pt idx="333">
                  <c:v>1.04218E-2</c:v>
                </c:pt>
                <c:pt idx="334">
                  <c:v>5.2511399999999996E-3</c:v>
                </c:pt>
                <c:pt idx="335">
                  <c:v>4.1474700000000003E-3</c:v>
                </c:pt>
                <c:pt idx="336">
                  <c:v>5.7356600000000001E-3</c:v>
                </c:pt>
                <c:pt idx="337">
                  <c:v>9.0277799999999991E-3</c:v>
                </c:pt>
                <c:pt idx="338">
                  <c:v>7.1089999999999999E-3</c:v>
                </c:pt>
                <c:pt idx="339">
                  <c:v>6.2211999999999996E-3</c:v>
                </c:pt>
                <c:pt idx="340">
                  <c:v>4.2410700000000004E-3</c:v>
                </c:pt>
                <c:pt idx="341">
                  <c:v>5.8548000000000003E-3</c:v>
                </c:pt>
                <c:pt idx="342">
                  <c:v>2.93501E-3</c:v>
                </c:pt>
                <c:pt idx="343">
                  <c:v>4.6403700000000004E-3</c:v>
                </c:pt>
                <c:pt idx="344">
                  <c:v>2.7638200000000002E-3</c:v>
                </c:pt>
                <c:pt idx="345">
                  <c:v>1.19904E-3</c:v>
                </c:pt>
                <c:pt idx="346">
                  <c:v>3.9045600000000001E-3</c:v>
                </c:pt>
                <c:pt idx="347">
                  <c:v>3.5010900000000001E-3</c:v>
                </c:pt>
                <c:pt idx="348">
                  <c:v>5.0343200000000001E-3</c:v>
                </c:pt>
                <c:pt idx="349">
                  <c:v>3.7267099999999998E-3</c:v>
                </c:pt>
                <c:pt idx="350">
                  <c:v>6.7415699999999997E-3</c:v>
                </c:pt>
                <c:pt idx="351">
                  <c:v>5.0343200000000001E-3</c:v>
                </c:pt>
                <c:pt idx="352">
                  <c:v>5.1044100000000002E-3</c:v>
                </c:pt>
                <c:pt idx="353">
                  <c:v>5.9090899999999997E-3</c:v>
                </c:pt>
                <c:pt idx="354">
                  <c:v>5.4794500000000003E-3</c:v>
                </c:pt>
                <c:pt idx="355">
                  <c:v>4.7281299999999997E-3</c:v>
                </c:pt>
                <c:pt idx="356">
                  <c:v>7.0257599999999998E-3</c:v>
                </c:pt>
                <c:pt idx="357">
                  <c:v>1.04444E-2</c:v>
                </c:pt>
                <c:pt idx="358">
                  <c:v>2.4663699999999998E-3</c:v>
                </c:pt>
                <c:pt idx="359">
                  <c:v>3.9911299999999999E-3</c:v>
                </c:pt>
                <c:pt idx="360">
                  <c:v>7.3913E-3</c:v>
                </c:pt>
                <c:pt idx="361">
                  <c:v>5.7906499999999996E-3</c:v>
                </c:pt>
                <c:pt idx="362">
                  <c:v>2.4663699999999998E-3</c:v>
                </c:pt>
                <c:pt idx="363">
                  <c:v>1.70732E-3</c:v>
                </c:pt>
                <c:pt idx="364">
                  <c:v>6.7982499999999996E-3</c:v>
                </c:pt>
                <c:pt idx="365">
                  <c:v>7.8160899999999995E-3</c:v>
                </c:pt>
                <c:pt idx="366">
                  <c:v>4.1570399999999999E-3</c:v>
                </c:pt>
                <c:pt idx="367">
                  <c:v>4.0572799999999999E-3</c:v>
                </c:pt>
                <c:pt idx="368">
                  <c:v>6.17849E-3</c:v>
                </c:pt>
                <c:pt idx="369">
                  <c:v>3.88128E-3</c:v>
                </c:pt>
                <c:pt idx="370">
                  <c:v>6.22318E-3</c:v>
                </c:pt>
                <c:pt idx="371">
                  <c:v>7.7272699999999996E-3</c:v>
                </c:pt>
                <c:pt idx="372">
                  <c:v>1.10375E-2</c:v>
                </c:pt>
                <c:pt idx="373">
                  <c:v>9.1566300000000007E-3</c:v>
                </c:pt>
                <c:pt idx="374">
                  <c:v>9.3333300000000008E-3</c:v>
                </c:pt>
                <c:pt idx="375">
                  <c:v>9.4660200000000003E-3</c:v>
                </c:pt>
                <c:pt idx="376">
                  <c:v>9.3181800000000006E-3</c:v>
                </c:pt>
                <c:pt idx="377">
                  <c:v>5.4704599999999999E-3</c:v>
                </c:pt>
                <c:pt idx="378">
                  <c:v>4.7511300000000001E-3</c:v>
                </c:pt>
                <c:pt idx="379">
                  <c:v>5.1764699999999999E-3</c:v>
                </c:pt>
                <c:pt idx="380">
                  <c:v>6.4587999999999998E-3</c:v>
                </c:pt>
                <c:pt idx="381">
                  <c:v>5.16432E-3</c:v>
                </c:pt>
                <c:pt idx="382">
                  <c:v>7.1910100000000003E-3</c:v>
                </c:pt>
                <c:pt idx="383">
                  <c:v>7.9908700000000006E-3</c:v>
                </c:pt>
                <c:pt idx="384">
                  <c:v>5.8558600000000001E-3</c:v>
                </c:pt>
                <c:pt idx="385">
                  <c:v>1.3544E-3</c:v>
                </c:pt>
                <c:pt idx="386">
                  <c:v>8.2949300000000007E-3</c:v>
                </c:pt>
                <c:pt idx="387">
                  <c:v>6.7961200000000001E-3</c:v>
                </c:pt>
                <c:pt idx="388">
                  <c:v>3.7036999999999999E-3</c:v>
                </c:pt>
                <c:pt idx="389">
                  <c:v>3.7296E-3</c:v>
                </c:pt>
                <c:pt idx="390">
                  <c:v>4.2154599999999999E-3</c:v>
                </c:pt>
                <c:pt idx="391">
                  <c:v>1.2631599999999999E-3</c:v>
                </c:pt>
                <c:pt idx="392">
                  <c:v>1.74672E-3</c:v>
                </c:pt>
                <c:pt idx="393">
                  <c:v>5.7553999999999999E-3</c:v>
                </c:pt>
                <c:pt idx="394">
                  <c:v>6.8807299999999998E-3</c:v>
                </c:pt>
                <c:pt idx="395">
                  <c:v>8.4967299999999992E-3</c:v>
                </c:pt>
                <c:pt idx="396">
                  <c:v>1.17381E-2</c:v>
                </c:pt>
                <c:pt idx="397">
                  <c:v>7.4889900000000001E-3</c:v>
                </c:pt>
                <c:pt idx="398">
                  <c:v>1.00877E-2</c:v>
                </c:pt>
                <c:pt idx="399">
                  <c:v>6.3084100000000004E-3</c:v>
                </c:pt>
                <c:pt idx="400">
                  <c:v>9.5571100000000006E-3</c:v>
                </c:pt>
                <c:pt idx="401">
                  <c:v>5.4919900000000004E-3</c:v>
                </c:pt>
                <c:pt idx="402">
                  <c:v>9.3681900000000002E-3</c:v>
                </c:pt>
                <c:pt idx="403">
                  <c:v>5.9952E-3</c:v>
                </c:pt>
                <c:pt idx="404">
                  <c:v>7.12695E-3</c:v>
                </c:pt>
                <c:pt idx="405">
                  <c:v>5.2256500000000001E-3</c:v>
                </c:pt>
                <c:pt idx="406">
                  <c:v>6.3636400000000003E-3</c:v>
                </c:pt>
                <c:pt idx="407">
                  <c:v>3.7594E-3</c:v>
                </c:pt>
                <c:pt idx="408">
                  <c:v>5.8548000000000003E-3</c:v>
                </c:pt>
                <c:pt idx="409">
                  <c:v>5.6206099999999998E-3</c:v>
                </c:pt>
                <c:pt idx="410">
                  <c:v>3.6585400000000001E-3</c:v>
                </c:pt>
                <c:pt idx="411">
                  <c:v>9.2342299999999995E-3</c:v>
                </c:pt>
                <c:pt idx="412">
                  <c:v>5.6206099999999998E-3</c:v>
                </c:pt>
                <c:pt idx="413">
                  <c:v>3.3707899999999998E-3</c:v>
                </c:pt>
                <c:pt idx="414">
                  <c:v>2.6490099999999998E-3</c:v>
                </c:pt>
                <c:pt idx="415">
                  <c:v>1.07759E-3</c:v>
                </c:pt>
                <c:pt idx="416">
                  <c:v>3.6529700000000002E-3</c:v>
                </c:pt>
                <c:pt idx="417">
                  <c:v>7.4235799999999999E-3</c:v>
                </c:pt>
                <c:pt idx="418">
                  <c:v>4.2889399999999998E-3</c:v>
                </c:pt>
                <c:pt idx="419">
                  <c:v>1.0262E-2</c:v>
                </c:pt>
                <c:pt idx="420">
                  <c:v>1.0045699999999999E-2</c:v>
                </c:pt>
                <c:pt idx="421">
                  <c:v>1.8937599999999999E-2</c:v>
                </c:pt>
                <c:pt idx="422">
                  <c:v>1.1816200000000001E-2</c:v>
                </c:pt>
                <c:pt idx="423">
                  <c:v>5.7906499999999996E-3</c:v>
                </c:pt>
                <c:pt idx="424">
                  <c:v>4.3378999999999996E-3</c:v>
                </c:pt>
                <c:pt idx="425">
                  <c:v>7.8703699999999998E-3</c:v>
                </c:pt>
                <c:pt idx="426">
                  <c:v>4.9107100000000004E-3</c:v>
                </c:pt>
                <c:pt idx="427">
                  <c:v>7.2599500000000003E-3</c:v>
                </c:pt>
                <c:pt idx="428">
                  <c:v>4.5766599999999998E-3</c:v>
                </c:pt>
                <c:pt idx="429">
                  <c:v>5.2752299999999997E-3</c:v>
                </c:pt>
                <c:pt idx="430">
                  <c:v>1.1622800000000001E-2</c:v>
                </c:pt>
                <c:pt idx="431">
                  <c:v>5.6306300000000002E-3</c:v>
                </c:pt>
                <c:pt idx="432">
                  <c:v>9.6018700000000002E-3</c:v>
                </c:pt>
                <c:pt idx="433">
                  <c:v>4.0284400000000003E-3</c:v>
                </c:pt>
                <c:pt idx="434">
                  <c:v>2.0930200000000001E-3</c:v>
                </c:pt>
                <c:pt idx="435">
                  <c:v>3.11203E-3</c:v>
                </c:pt>
                <c:pt idx="436">
                  <c:v>4.0000000000000001E-3</c:v>
                </c:pt>
                <c:pt idx="437">
                  <c:v>4.6315799999999997E-3</c:v>
                </c:pt>
                <c:pt idx="438">
                  <c:v>1.4492800000000001E-3</c:v>
                </c:pt>
                <c:pt idx="439">
                  <c:v>5.0359699999999999E-3</c:v>
                </c:pt>
                <c:pt idx="440">
                  <c:v>4.9763000000000003E-3</c:v>
                </c:pt>
                <c:pt idx="441">
                  <c:v>9.4505500000000003E-3</c:v>
                </c:pt>
                <c:pt idx="442">
                  <c:v>1.51659E-2</c:v>
                </c:pt>
                <c:pt idx="443">
                  <c:v>1.37387E-2</c:v>
                </c:pt>
                <c:pt idx="444">
                  <c:v>1.5227299999999999E-2</c:v>
                </c:pt>
                <c:pt idx="445">
                  <c:v>1.39381E-2</c:v>
                </c:pt>
                <c:pt idx="446">
                  <c:v>8.4090899999999993E-3</c:v>
                </c:pt>
                <c:pt idx="447">
                  <c:v>7.9754600000000002E-3</c:v>
                </c:pt>
                <c:pt idx="448">
                  <c:v>2.9748299999999999E-3</c:v>
                </c:pt>
                <c:pt idx="449">
                  <c:v>7.9470200000000008E-3</c:v>
                </c:pt>
                <c:pt idx="450">
                  <c:v>9.3541200000000005E-3</c:v>
                </c:pt>
                <c:pt idx="451">
                  <c:v>2.5522000000000001E-3</c:v>
                </c:pt>
                <c:pt idx="452">
                  <c:v>2.2883299999999999E-3</c:v>
                </c:pt>
                <c:pt idx="453">
                  <c:v>1.40515E-3</c:v>
                </c:pt>
                <c:pt idx="454">
                  <c:v>5.4176099999999998E-3</c:v>
                </c:pt>
                <c:pt idx="455">
                  <c:v>2.9953900000000001E-3</c:v>
                </c:pt>
                <c:pt idx="456">
                  <c:v>3.1602700000000002E-3</c:v>
                </c:pt>
                <c:pt idx="457">
                  <c:v>2.7397300000000001E-3</c:v>
                </c:pt>
                <c:pt idx="458">
                  <c:v>4.1379299999999997E-3</c:v>
                </c:pt>
                <c:pt idx="459">
                  <c:v>9.5011899999999996E-3</c:v>
                </c:pt>
                <c:pt idx="460">
                  <c:v>1.0574699999999999E-2</c:v>
                </c:pt>
                <c:pt idx="461">
                  <c:v>6.8131900000000002E-3</c:v>
                </c:pt>
                <c:pt idx="462">
                  <c:v>8.9324599999999997E-3</c:v>
                </c:pt>
                <c:pt idx="463">
                  <c:v>6.8877599999999997E-3</c:v>
                </c:pt>
                <c:pt idx="464">
                  <c:v>8.5778799999999995E-3</c:v>
                </c:pt>
                <c:pt idx="465">
                  <c:v>4.0572799999999999E-3</c:v>
                </c:pt>
                <c:pt idx="466">
                  <c:v>7.4418599999999998E-3</c:v>
                </c:pt>
                <c:pt idx="467">
                  <c:v>8.8435400000000004E-3</c:v>
                </c:pt>
                <c:pt idx="468">
                  <c:v>5.0125300000000003E-3</c:v>
                </c:pt>
                <c:pt idx="469">
                  <c:v>1.0070300000000001E-2</c:v>
                </c:pt>
                <c:pt idx="470">
                  <c:v>5.2521E-3</c:v>
                </c:pt>
                <c:pt idx="471">
                  <c:v>2.1459199999999999E-3</c:v>
                </c:pt>
                <c:pt idx="472">
                  <c:v>4.0089100000000001E-3</c:v>
                </c:pt>
                <c:pt idx="473">
                  <c:v>8.1589999999999996E-3</c:v>
                </c:pt>
                <c:pt idx="474">
                  <c:v>6.6810300000000001E-3</c:v>
                </c:pt>
                <c:pt idx="475">
                  <c:v>4.3678199999999997E-3</c:v>
                </c:pt>
                <c:pt idx="476">
                  <c:v>3.4965E-3</c:v>
                </c:pt>
                <c:pt idx="477">
                  <c:v>8.1932800000000007E-3</c:v>
                </c:pt>
                <c:pt idx="478">
                  <c:v>1.2560399999999999E-2</c:v>
                </c:pt>
                <c:pt idx="479">
                  <c:v>1.9004500000000001E-2</c:v>
                </c:pt>
                <c:pt idx="480">
                  <c:v>1.2474000000000001E-2</c:v>
                </c:pt>
                <c:pt idx="481">
                  <c:v>1.1600900000000001E-2</c:v>
                </c:pt>
                <c:pt idx="482">
                  <c:v>6.7415699999999997E-3</c:v>
                </c:pt>
                <c:pt idx="483">
                  <c:v>6.6523600000000004E-3</c:v>
                </c:pt>
                <c:pt idx="484">
                  <c:v>3.7974699999999998E-3</c:v>
                </c:pt>
                <c:pt idx="485">
                  <c:v>1.21065E-3</c:v>
                </c:pt>
                <c:pt idx="486">
                  <c:v>3.6093399999999999E-3</c:v>
                </c:pt>
                <c:pt idx="487">
                  <c:v>5.7356600000000001E-3</c:v>
                </c:pt>
                <c:pt idx="488">
                  <c:v>9.9307200000000005E-3</c:v>
                </c:pt>
                <c:pt idx="489">
                  <c:v>4.1379299999999997E-3</c:v>
                </c:pt>
                <c:pt idx="490">
                  <c:v>1.81818E-3</c:v>
                </c:pt>
                <c:pt idx="491">
                  <c:v>2.5906700000000002E-3</c:v>
                </c:pt>
                <c:pt idx="492">
                  <c:v>2.4844699999999999E-3</c:v>
                </c:pt>
                <c:pt idx="493">
                  <c:v>8.7866100000000003E-3</c:v>
                </c:pt>
                <c:pt idx="494">
                  <c:v>1.39211E-2</c:v>
                </c:pt>
                <c:pt idx="495">
                  <c:v>1.18721E-2</c:v>
                </c:pt>
                <c:pt idx="496">
                  <c:v>1.0049000000000001E-2</c:v>
                </c:pt>
                <c:pt idx="497">
                  <c:v>1.2445400000000001E-2</c:v>
                </c:pt>
                <c:pt idx="498">
                  <c:v>8.6580100000000007E-3</c:v>
                </c:pt>
                <c:pt idx="499">
                  <c:v>4.4943800000000001E-3</c:v>
                </c:pt>
                <c:pt idx="500">
                  <c:v>8.5062200000000001E-3</c:v>
                </c:pt>
                <c:pt idx="501">
                  <c:v>5.8035700000000001E-3</c:v>
                </c:pt>
                <c:pt idx="502">
                  <c:v>4.4742699999999998E-3</c:v>
                </c:pt>
                <c:pt idx="503">
                  <c:v>9.6907199999999999E-3</c:v>
                </c:pt>
                <c:pt idx="504">
                  <c:v>4.3388400000000001E-3</c:v>
                </c:pt>
                <c:pt idx="505">
                  <c:v>3.5971200000000001E-3</c:v>
                </c:pt>
                <c:pt idx="506">
                  <c:v>1.83486E-3</c:v>
                </c:pt>
                <c:pt idx="507">
                  <c:v>1.6317E-3</c:v>
                </c:pt>
                <c:pt idx="508">
                  <c:v>2.43363E-3</c:v>
                </c:pt>
                <c:pt idx="509">
                  <c:v>4.1850200000000002E-3</c:v>
                </c:pt>
                <c:pt idx="510">
                  <c:v>2.8446399999999998E-3</c:v>
                </c:pt>
                <c:pt idx="511">
                  <c:v>4.3383900000000001E-3</c:v>
                </c:pt>
                <c:pt idx="512">
                  <c:v>1.6054999999999999E-3</c:v>
                </c:pt>
                <c:pt idx="513">
                  <c:v>4.3668099999999996E-3</c:v>
                </c:pt>
                <c:pt idx="514">
                  <c:v>6.6361600000000003E-3</c:v>
                </c:pt>
                <c:pt idx="515">
                  <c:v>5.9734499999999999E-3</c:v>
                </c:pt>
                <c:pt idx="516">
                  <c:v>1.00213E-2</c:v>
                </c:pt>
                <c:pt idx="517">
                  <c:v>1.1879000000000001E-2</c:v>
                </c:pt>
                <c:pt idx="518">
                  <c:v>9.1722599999999998E-3</c:v>
                </c:pt>
                <c:pt idx="519">
                  <c:v>1.1971799999999999E-2</c:v>
                </c:pt>
                <c:pt idx="520">
                  <c:v>4.4776099999999999E-3</c:v>
                </c:pt>
                <c:pt idx="521">
                  <c:v>5.6974499999999997E-3</c:v>
                </c:pt>
                <c:pt idx="522">
                  <c:v>2.4390200000000001E-3</c:v>
                </c:pt>
                <c:pt idx="523">
                  <c:v>1.5659999999999999E-3</c:v>
                </c:pt>
                <c:pt idx="524">
                  <c:v>3.9301300000000004E-3</c:v>
                </c:pt>
                <c:pt idx="525">
                  <c:v>5.6561099999999998E-3</c:v>
                </c:pt>
                <c:pt idx="526">
                  <c:v>3.9387299999999997E-3</c:v>
                </c:pt>
                <c:pt idx="527">
                  <c:v>3.17848E-3</c:v>
                </c:pt>
                <c:pt idx="528">
                  <c:v>4.6948399999999996E-3</c:v>
                </c:pt>
                <c:pt idx="529">
                  <c:v>7.2093000000000001E-3</c:v>
                </c:pt>
                <c:pt idx="530">
                  <c:v>7.3913E-3</c:v>
                </c:pt>
                <c:pt idx="531">
                  <c:v>1.1037499999999999E-3</c:v>
                </c:pt>
                <c:pt idx="532">
                  <c:v>4.6341500000000001E-3</c:v>
                </c:pt>
                <c:pt idx="533">
                  <c:v>6.2645000000000001E-3</c:v>
                </c:pt>
                <c:pt idx="534">
                  <c:v>7.8059100000000001E-3</c:v>
                </c:pt>
                <c:pt idx="535">
                  <c:v>5.7213899999999998E-3</c:v>
                </c:pt>
                <c:pt idx="536">
                  <c:v>6.0324799999999998E-3</c:v>
                </c:pt>
                <c:pt idx="537">
                  <c:v>6.46651E-3</c:v>
                </c:pt>
                <c:pt idx="538">
                  <c:v>6.5882400000000004E-3</c:v>
                </c:pt>
                <c:pt idx="539">
                  <c:v>8.02603E-3</c:v>
                </c:pt>
                <c:pt idx="540">
                  <c:v>4.13043E-3</c:v>
                </c:pt>
                <c:pt idx="541">
                  <c:v>2.3474199999999998E-3</c:v>
                </c:pt>
                <c:pt idx="542">
                  <c:v>9.2378800000000004E-4</c:v>
                </c:pt>
                <c:pt idx="543">
                  <c:v>2.2277199999999999E-3</c:v>
                </c:pt>
                <c:pt idx="544">
                  <c:v>4.6228700000000003E-3</c:v>
                </c:pt>
                <c:pt idx="545">
                  <c:v>4.9107100000000004E-3</c:v>
                </c:pt>
                <c:pt idx="546">
                  <c:v>5.6947600000000001E-3</c:v>
                </c:pt>
                <c:pt idx="547">
                  <c:v>2.30415E-3</c:v>
                </c:pt>
                <c:pt idx="548">
                  <c:v>5.5172399999999996E-3</c:v>
                </c:pt>
                <c:pt idx="549">
                  <c:v>2.1226399999999999E-3</c:v>
                </c:pt>
                <c:pt idx="550">
                  <c:v>3.9812600000000004E-3</c:v>
                </c:pt>
                <c:pt idx="551">
                  <c:v>5.0438599999999998E-3</c:v>
                </c:pt>
                <c:pt idx="552">
                  <c:v>3.5544999999999999E-3</c:v>
                </c:pt>
                <c:pt idx="553">
                  <c:v>5.8295999999999999E-3</c:v>
                </c:pt>
                <c:pt idx="554">
                  <c:v>5.2511399999999996E-3</c:v>
                </c:pt>
                <c:pt idx="555">
                  <c:v>1.76991E-3</c:v>
                </c:pt>
                <c:pt idx="556">
                  <c:v>7.7803200000000003E-3</c:v>
                </c:pt>
                <c:pt idx="557">
                  <c:v>1.1848300000000001E-2</c:v>
                </c:pt>
                <c:pt idx="558">
                  <c:v>2.6698999999999998E-3</c:v>
                </c:pt>
                <c:pt idx="559">
                  <c:v>4.89691E-3</c:v>
                </c:pt>
                <c:pt idx="560">
                  <c:v>2.8888899999999999E-3</c:v>
                </c:pt>
                <c:pt idx="561">
                  <c:v>2.9978600000000002E-3</c:v>
                </c:pt>
                <c:pt idx="562">
                  <c:v>3.1963500000000001E-3</c:v>
                </c:pt>
                <c:pt idx="563">
                  <c:v>6.5573799999999998E-3</c:v>
                </c:pt>
                <c:pt idx="564">
                  <c:v>4.9295800000000002E-3</c:v>
                </c:pt>
                <c:pt idx="565">
                  <c:v>1.0810800000000001E-2</c:v>
                </c:pt>
                <c:pt idx="566">
                  <c:v>6.5645499999999997E-3</c:v>
                </c:pt>
                <c:pt idx="567">
                  <c:v>8.3700400000000005E-3</c:v>
                </c:pt>
                <c:pt idx="568">
                  <c:v>1.2500000000000001E-2</c:v>
                </c:pt>
                <c:pt idx="569">
                  <c:v>1.2669700000000001E-2</c:v>
                </c:pt>
                <c:pt idx="570">
                  <c:v>6.8965500000000004E-3</c:v>
                </c:pt>
                <c:pt idx="571">
                  <c:v>5.0740000000000004E-3</c:v>
                </c:pt>
                <c:pt idx="572">
                  <c:v>7.0754700000000004E-3</c:v>
                </c:pt>
                <c:pt idx="573">
                  <c:v>8.6315799999999998E-3</c:v>
                </c:pt>
                <c:pt idx="574">
                  <c:v>6.0046199999999996E-3</c:v>
                </c:pt>
                <c:pt idx="575">
                  <c:v>5.0000000000000001E-3</c:v>
                </c:pt>
                <c:pt idx="576">
                  <c:v>9.8130800000000001E-3</c:v>
                </c:pt>
                <c:pt idx="577">
                  <c:v>1.26829E-2</c:v>
                </c:pt>
                <c:pt idx="578">
                  <c:v>9.03084E-3</c:v>
                </c:pt>
                <c:pt idx="579">
                  <c:v>1.45679E-2</c:v>
                </c:pt>
                <c:pt idx="580">
                  <c:v>7.8703699999999998E-3</c:v>
                </c:pt>
                <c:pt idx="581">
                  <c:v>6.4285699999999998E-3</c:v>
                </c:pt>
                <c:pt idx="582">
                  <c:v>5.6521699999999998E-3</c:v>
                </c:pt>
                <c:pt idx="583">
                  <c:v>4.3879899999999996E-3</c:v>
                </c:pt>
                <c:pt idx="584">
                  <c:v>1.74292E-3</c:v>
                </c:pt>
                <c:pt idx="585">
                  <c:v>4.0178599999999998E-3</c:v>
                </c:pt>
                <c:pt idx="586">
                  <c:v>4.6666700000000004E-3</c:v>
                </c:pt>
                <c:pt idx="587">
                  <c:v>4.1474700000000003E-3</c:v>
                </c:pt>
                <c:pt idx="588">
                  <c:v>1.12832E-2</c:v>
                </c:pt>
                <c:pt idx="589">
                  <c:v>6.1085999999999996E-3</c:v>
                </c:pt>
                <c:pt idx="590">
                  <c:v>1.11111E-2</c:v>
                </c:pt>
                <c:pt idx="591">
                  <c:v>7.8475300000000001E-3</c:v>
                </c:pt>
                <c:pt idx="592">
                  <c:v>2.2778999999999998E-3</c:v>
                </c:pt>
                <c:pt idx="593">
                  <c:v>3.2863800000000002E-3</c:v>
                </c:pt>
                <c:pt idx="594">
                  <c:v>3.2967000000000001E-3</c:v>
                </c:pt>
                <c:pt idx="595">
                  <c:v>3.57143E-3</c:v>
                </c:pt>
                <c:pt idx="596">
                  <c:v>3.48584E-3</c:v>
                </c:pt>
                <c:pt idx="597">
                  <c:v>6.2211999999999996E-3</c:v>
                </c:pt>
                <c:pt idx="598">
                  <c:v>7.71144E-3</c:v>
                </c:pt>
                <c:pt idx="599">
                  <c:v>5.8035700000000001E-3</c:v>
                </c:pt>
                <c:pt idx="600">
                  <c:v>4.7404099999999996E-3</c:v>
                </c:pt>
                <c:pt idx="601">
                  <c:v>4.1362500000000002E-3</c:v>
                </c:pt>
                <c:pt idx="602">
                  <c:v>7.9120900000000001E-3</c:v>
                </c:pt>
                <c:pt idx="603">
                  <c:v>7.3563200000000004E-3</c:v>
                </c:pt>
                <c:pt idx="604">
                  <c:v>6.1135399999999998E-3</c:v>
                </c:pt>
                <c:pt idx="605">
                  <c:v>4.8275899999999997E-3</c:v>
                </c:pt>
                <c:pt idx="606">
                  <c:v>8.5393299999999995E-3</c:v>
                </c:pt>
                <c:pt idx="607">
                  <c:v>3.30189E-3</c:v>
                </c:pt>
                <c:pt idx="608">
                  <c:v>2.0179400000000002E-3</c:v>
                </c:pt>
                <c:pt idx="609">
                  <c:v>4.8245600000000003E-3</c:v>
                </c:pt>
                <c:pt idx="610">
                  <c:v>3.4168599999999999E-3</c:v>
                </c:pt>
                <c:pt idx="611">
                  <c:v>4.73815E-3</c:v>
                </c:pt>
                <c:pt idx="612">
                  <c:v>7.22611E-3</c:v>
                </c:pt>
                <c:pt idx="613">
                  <c:v>5.3932600000000004E-3</c:v>
                </c:pt>
                <c:pt idx="614">
                  <c:v>3.7209299999999999E-3</c:v>
                </c:pt>
                <c:pt idx="615">
                  <c:v>5.6722700000000001E-3</c:v>
                </c:pt>
                <c:pt idx="616">
                  <c:v>5.2380999999999999E-3</c:v>
                </c:pt>
                <c:pt idx="617">
                  <c:v>3.36323E-3</c:v>
                </c:pt>
                <c:pt idx="618">
                  <c:v>4.0449400000000003E-3</c:v>
                </c:pt>
                <c:pt idx="619">
                  <c:v>4.7499999999999999E-3</c:v>
                </c:pt>
                <c:pt idx="620">
                  <c:v>5.3011999999999998E-3</c:v>
                </c:pt>
                <c:pt idx="621">
                  <c:v>4.6460199999999998E-3</c:v>
                </c:pt>
                <c:pt idx="622">
                  <c:v>6.1503399999999998E-3</c:v>
                </c:pt>
                <c:pt idx="623">
                  <c:v>4.4247799999999997E-3</c:v>
                </c:pt>
                <c:pt idx="624">
                  <c:v>4.0860200000000001E-3</c:v>
                </c:pt>
                <c:pt idx="625">
                  <c:v>5.8695700000000002E-3</c:v>
                </c:pt>
                <c:pt idx="626">
                  <c:v>3.9647600000000003E-3</c:v>
                </c:pt>
                <c:pt idx="627">
                  <c:v>2.44444E-3</c:v>
                </c:pt>
                <c:pt idx="628">
                  <c:v>5.1391900000000001E-3</c:v>
                </c:pt>
                <c:pt idx="629">
                  <c:v>2.4213099999999999E-3</c:v>
                </c:pt>
                <c:pt idx="630">
                  <c:v>4.3668099999999996E-3</c:v>
                </c:pt>
                <c:pt idx="631">
                  <c:v>2.0642199999999999E-3</c:v>
                </c:pt>
                <c:pt idx="632">
                  <c:v>1.8518499999999999E-3</c:v>
                </c:pt>
                <c:pt idx="633">
                  <c:v>6.1503399999999998E-3</c:v>
                </c:pt>
                <c:pt idx="634">
                  <c:v>3.8265299999999999E-3</c:v>
                </c:pt>
                <c:pt idx="635">
                  <c:v>4.3668099999999996E-3</c:v>
                </c:pt>
                <c:pt idx="636">
                  <c:v>4.0772500000000001E-3</c:v>
                </c:pt>
                <c:pt idx="637">
                  <c:v>2.9748299999999999E-3</c:v>
                </c:pt>
                <c:pt idx="638">
                  <c:v>3.57143E-3</c:v>
                </c:pt>
                <c:pt idx="639">
                  <c:v>4.7393399999999999E-3</c:v>
                </c:pt>
                <c:pt idx="640">
                  <c:v>3.1818200000000001E-3</c:v>
                </c:pt>
                <c:pt idx="641">
                  <c:v>4.8351599999999998E-3</c:v>
                </c:pt>
                <c:pt idx="642">
                  <c:v>2.2123899999999998E-3</c:v>
                </c:pt>
                <c:pt idx="643">
                  <c:v>3.2407400000000002E-3</c:v>
                </c:pt>
                <c:pt idx="644">
                  <c:v>7.3902999999999998E-3</c:v>
                </c:pt>
                <c:pt idx="645">
                  <c:v>2.2123899999999998E-3</c:v>
                </c:pt>
                <c:pt idx="646">
                  <c:v>1.09005E-2</c:v>
                </c:pt>
                <c:pt idx="647">
                  <c:v>4.6511599999999997E-3</c:v>
                </c:pt>
                <c:pt idx="648">
                  <c:v>4.97738E-3</c:v>
                </c:pt>
                <c:pt idx="649">
                  <c:v>1.26984E-2</c:v>
                </c:pt>
                <c:pt idx="650">
                  <c:v>5.9225500000000004E-3</c:v>
                </c:pt>
                <c:pt idx="651">
                  <c:v>7.14286E-3</c:v>
                </c:pt>
                <c:pt idx="652">
                  <c:v>3.4482800000000002E-3</c:v>
                </c:pt>
                <c:pt idx="653">
                  <c:v>2.6490099999999998E-3</c:v>
                </c:pt>
                <c:pt idx="654">
                  <c:v>3.3333299999999998E-3</c:v>
                </c:pt>
                <c:pt idx="655">
                  <c:v>3.1645599999999999E-3</c:v>
                </c:pt>
                <c:pt idx="656">
                  <c:v>5.4585199999999997E-3</c:v>
                </c:pt>
                <c:pt idx="657">
                  <c:v>4.4392499999999996E-3</c:v>
                </c:pt>
                <c:pt idx="658">
                  <c:v>4.0669900000000004E-3</c:v>
                </c:pt>
                <c:pt idx="659">
                  <c:v>7.2769999999999996E-3</c:v>
                </c:pt>
                <c:pt idx="660">
                  <c:v>7.0776299999999997E-3</c:v>
                </c:pt>
                <c:pt idx="661">
                  <c:v>6.6371700000000004E-3</c:v>
                </c:pt>
                <c:pt idx="662">
                  <c:v>4.8139999999999997E-3</c:v>
                </c:pt>
                <c:pt idx="663">
                  <c:v>6.8235300000000004E-3</c:v>
                </c:pt>
                <c:pt idx="664">
                  <c:v>5.9360699999999999E-3</c:v>
                </c:pt>
                <c:pt idx="665">
                  <c:v>4.2154599999999999E-3</c:v>
                </c:pt>
                <c:pt idx="666">
                  <c:v>3.8288300000000001E-3</c:v>
                </c:pt>
                <c:pt idx="667">
                  <c:v>5.5172399999999996E-3</c:v>
                </c:pt>
                <c:pt idx="668">
                  <c:v>1.74672E-3</c:v>
                </c:pt>
                <c:pt idx="669">
                  <c:v>7.2429900000000004E-3</c:v>
                </c:pt>
                <c:pt idx="670">
                  <c:v>7.6586400000000004E-3</c:v>
                </c:pt>
                <c:pt idx="671">
                  <c:v>1.16883E-2</c:v>
                </c:pt>
                <c:pt idx="672">
                  <c:v>8.4070800000000008E-3</c:v>
                </c:pt>
                <c:pt idx="673">
                  <c:v>1.22004E-2</c:v>
                </c:pt>
                <c:pt idx="674">
                  <c:v>8.9361700000000002E-3</c:v>
                </c:pt>
                <c:pt idx="675">
                  <c:v>9.1953999999999994E-3</c:v>
                </c:pt>
                <c:pt idx="676">
                  <c:v>1.18304E-2</c:v>
                </c:pt>
                <c:pt idx="677">
                  <c:v>1.2E-2</c:v>
                </c:pt>
                <c:pt idx="678">
                  <c:v>7.2727299999999998E-3</c:v>
                </c:pt>
                <c:pt idx="679">
                  <c:v>5.1948100000000002E-3</c:v>
                </c:pt>
                <c:pt idx="680">
                  <c:v>9.7285099999999992E-3</c:v>
                </c:pt>
                <c:pt idx="681">
                  <c:v>3.3333299999999998E-3</c:v>
                </c:pt>
                <c:pt idx="682">
                  <c:v>6.0869599999999998E-3</c:v>
                </c:pt>
                <c:pt idx="683">
                  <c:v>2.8824800000000002E-3</c:v>
                </c:pt>
                <c:pt idx="684">
                  <c:v>8.2191799999999995E-3</c:v>
                </c:pt>
                <c:pt idx="685">
                  <c:v>9.3749999999999997E-3</c:v>
                </c:pt>
                <c:pt idx="686">
                  <c:v>8.6448600000000007E-3</c:v>
                </c:pt>
                <c:pt idx="687">
                  <c:v>1.1914900000000001E-2</c:v>
                </c:pt>
                <c:pt idx="688">
                  <c:v>9.7130199999999993E-3</c:v>
                </c:pt>
                <c:pt idx="689">
                  <c:v>1.14155E-2</c:v>
                </c:pt>
                <c:pt idx="690">
                  <c:v>7.6749399999999999E-3</c:v>
                </c:pt>
                <c:pt idx="691">
                  <c:v>5.2980099999999997E-3</c:v>
                </c:pt>
                <c:pt idx="692">
                  <c:v>6.7599100000000001E-3</c:v>
                </c:pt>
                <c:pt idx="693">
                  <c:v>1.03535E-2</c:v>
                </c:pt>
                <c:pt idx="694">
                  <c:v>8.2758599999999995E-3</c:v>
                </c:pt>
                <c:pt idx="695">
                  <c:v>9.9767999999999992E-3</c:v>
                </c:pt>
                <c:pt idx="696">
                  <c:v>2.5641000000000001E-3</c:v>
                </c:pt>
                <c:pt idx="697">
                  <c:v>3.1645599999999999E-3</c:v>
                </c:pt>
                <c:pt idx="698">
                  <c:v>4.7393399999999999E-3</c:v>
                </c:pt>
                <c:pt idx="699">
                  <c:v>5.7416300000000002E-3</c:v>
                </c:pt>
                <c:pt idx="700">
                  <c:v>6.3492100000000001E-3</c:v>
                </c:pt>
                <c:pt idx="701">
                  <c:v>5.5944100000000002E-3</c:v>
                </c:pt>
                <c:pt idx="702">
                  <c:v>2.9213500000000001E-3</c:v>
                </c:pt>
                <c:pt idx="703">
                  <c:v>6.3291099999999998E-3</c:v>
                </c:pt>
                <c:pt idx="704">
                  <c:v>1.0117599999999999E-2</c:v>
                </c:pt>
                <c:pt idx="705">
                  <c:v>5.1282100000000002E-3</c:v>
                </c:pt>
                <c:pt idx="706">
                  <c:v>7.57576E-3</c:v>
                </c:pt>
                <c:pt idx="707">
                  <c:v>6.17849E-3</c:v>
                </c:pt>
                <c:pt idx="708">
                  <c:v>8.7912100000000007E-3</c:v>
                </c:pt>
                <c:pt idx="709">
                  <c:v>6.6666700000000004E-3</c:v>
                </c:pt>
                <c:pt idx="710">
                  <c:v>7.6354700000000001E-3</c:v>
                </c:pt>
                <c:pt idx="711">
                  <c:v>8.1023499999999995E-3</c:v>
                </c:pt>
                <c:pt idx="712">
                  <c:v>9.6774200000000008E-3</c:v>
                </c:pt>
                <c:pt idx="713">
                  <c:v>5.1401900000000002E-3</c:v>
                </c:pt>
                <c:pt idx="714">
                  <c:v>3.3407599999999999E-3</c:v>
                </c:pt>
                <c:pt idx="715">
                  <c:v>4.2889399999999998E-3</c:v>
                </c:pt>
                <c:pt idx="716">
                  <c:v>6.0538099999999997E-3</c:v>
                </c:pt>
                <c:pt idx="717">
                  <c:v>2.9953900000000001E-3</c:v>
                </c:pt>
                <c:pt idx="718">
                  <c:v>7.7858900000000002E-3</c:v>
                </c:pt>
                <c:pt idx="719">
                  <c:v>4.7404099999999996E-3</c:v>
                </c:pt>
                <c:pt idx="720">
                  <c:v>4.2735000000000004E-3</c:v>
                </c:pt>
                <c:pt idx="721">
                  <c:v>4.9881200000000004E-3</c:v>
                </c:pt>
                <c:pt idx="722">
                  <c:v>5.6179799999999998E-3</c:v>
                </c:pt>
                <c:pt idx="723">
                  <c:v>1.2722600000000001E-3</c:v>
                </c:pt>
                <c:pt idx="724">
                  <c:v>4.4496500000000003E-3</c:v>
                </c:pt>
                <c:pt idx="725">
                  <c:v>5.7356600000000001E-3</c:v>
                </c:pt>
                <c:pt idx="726">
                  <c:v>2.4271800000000001E-3</c:v>
                </c:pt>
                <c:pt idx="727">
                  <c:v>7.7951000000000001E-3</c:v>
                </c:pt>
                <c:pt idx="728">
                  <c:v>2.0179400000000002E-3</c:v>
                </c:pt>
                <c:pt idx="729">
                  <c:v>4.7722299999999997E-3</c:v>
                </c:pt>
                <c:pt idx="730">
                  <c:v>4.2696599999999998E-3</c:v>
                </c:pt>
                <c:pt idx="731">
                  <c:v>5.3691299999999997E-3</c:v>
                </c:pt>
                <c:pt idx="732">
                  <c:v>5.3738299999999996E-3</c:v>
                </c:pt>
                <c:pt idx="733">
                  <c:v>3.9443200000000003E-3</c:v>
                </c:pt>
                <c:pt idx="734">
                  <c:v>1.39211E-2</c:v>
                </c:pt>
                <c:pt idx="735">
                  <c:v>4.3583500000000004E-3</c:v>
                </c:pt>
                <c:pt idx="736">
                  <c:v>1.9650700000000002E-3</c:v>
                </c:pt>
                <c:pt idx="737">
                  <c:v>8.4362099999999995E-3</c:v>
                </c:pt>
                <c:pt idx="738">
                  <c:v>4.8458099999999999E-3</c:v>
                </c:pt>
                <c:pt idx="739">
                  <c:v>1.1160700000000001E-2</c:v>
                </c:pt>
                <c:pt idx="740">
                  <c:v>7.6744200000000004E-3</c:v>
                </c:pt>
                <c:pt idx="741">
                  <c:v>6.1538499999999998E-3</c:v>
                </c:pt>
                <c:pt idx="742">
                  <c:v>2.9953900000000001E-3</c:v>
                </c:pt>
                <c:pt idx="743">
                  <c:v>4.6403700000000004E-3</c:v>
                </c:pt>
                <c:pt idx="744">
                  <c:v>7.04545E-3</c:v>
                </c:pt>
                <c:pt idx="745">
                  <c:v>1.00917E-2</c:v>
                </c:pt>
                <c:pt idx="746">
                  <c:v>7.15835E-3</c:v>
                </c:pt>
                <c:pt idx="747">
                  <c:v>7.4074099999999997E-3</c:v>
                </c:pt>
                <c:pt idx="748">
                  <c:v>1.11111E-2</c:v>
                </c:pt>
                <c:pt idx="749">
                  <c:v>6.7391300000000003E-3</c:v>
                </c:pt>
                <c:pt idx="750">
                  <c:v>8.6021499999999994E-3</c:v>
                </c:pt>
                <c:pt idx="751">
                  <c:v>5.2256500000000001E-3</c:v>
                </c:pt>
                <c:pt idx="752">
                  <c:v>4.2769899999999996E-3</c:v>
                </c:pt>
                <c:pt idx="753">
                  <c:v>4.8611100000000001E-3</c:v>
                </c:pt>
                <c:pt idx="754">
                  <c:v>5.0549499999999999E-3</c:v>
                </c:pt>
                <c:pt idx="755">
                  <c:v>5.4176099999999998E-3</c:v>
                </c:pt>
                <c:pt idx="756">
                  <c:v>1.11617E-2</c:v>
                </c:pt>
                <c:pt idx="757">
                  <c:v>1.01545E-2</c:v>
                </c:pt>
                <c:pt idx="758">
                  <c:v>4.2283299999999998E-3</c:v>
                </c:pt>
                <c:pt idx="759">
                  <c:v>5.7071999999999999E-3</c:v>
                </c:pt>
                <c:pt idx="760">
                  <c:v>7.6923099999999999E-3</c:v>
                </c:pt>
                <c:pt idx="761">
                  <c:v>1.0572700000000001E-2</c:v>
                </c:pt>
                <c:pt idx="762">
                  <c:v>1.12798E-2</c:v>
                </c:pt>
                <c:pt idx="763">
                  <c:v>1.0955700000000001E-2</c:v>
                </c:pt>
                <c:pt idx="764">
                  <c:v>1.20879E-2</c:v>
                </c:pt>
                <c:pt idx="765">
                  <c:v>4.9217000000000002E-3</c:v>
                </c:pt>
                <c:pt idx="766">
                  <c:v>2.4069999999999999E-3</c:v>
                </c:pt>
                <c:pt idx="767">
                  <c:v>7.6749399999999999E-3</c:v>
                </c:pt>
                <c:pt idx="768">
                  <c:v>6.5645499999999997E-3</c:v>
                </c:pt>
                <c:pt idx="769">
                  <c:v>1.09005E-2</c:v>
                </c:pt>
                <c:pt idx="770">
                  <c:v>4.4843000000000001E-3</c:v>
                </c:pt>
                <c:pt idx="771">
                  <c:v>5.04587E-3</c:v>
                </c:pt>
                <c:pt idx="772">
                  <c:v>5.2132699999999999E-3</c:v>
                </c:pt>
                <c:pt idx="773">
                  <c:v>1.05991E-2</c:v>
                </c:pt>
                <c:pt idx="774">
                  <c:v>9.8360700000000006E-3</c:v>
                </c:pt>
                <c:pt idx="775">
                  <c:v>8.0760099999999998E-3</c:v>
                </c:pt>
                <c:pt idx="776">
                  <c:v>1.07143E-2</c:v>
                </c:pt>
                <c:pt idx="777">
                  <c:v>9.3240100000000006E-3</c:v>
                </c:pt>
                <c:pt idx="778">
                  <c:v>1.88095E-2</c:v>
                </c:pt>
                <c:pt idx="779">
                  <c:v>1.1529899999999999E-2</c:v>
                </c:pt>
                <c:pt idx="780">
                  <c:v>4.4150099999999996E-3</c:v>
                </c:pt>
                <c:pt idx="781">
                  <c:v>3.3898299999999999E-3</c:v>
                </c:pt>
                <c:pt idx="782">
                  <c:v>5.8064500000000003E-3</c:v>
                </c:pt>
                <c:pt idx="783">
                  <c:v>7.9136699999999994E-3</c:v>
                </c:pt>
                <c:pt idx="784">
                  <c:v>3.9387299999999997E-3</c:v>
                </c:pt>
                <c:pt idx="785">
                  <c:v>8.3333299999999999E-3</c:v>
                </c:pt>
                <c:pt idx="786">
                  <c:v>5.7851200000000004E-3</c:v>
                </c:pt>
                <c:pt idx="787">
                  <c:v>6.46651E-3</c:v>
                </c:pt>
                <c:pt idx="788">
                  <c:v>6.1702099999999998E-3</c:v>
                </c:pt>
                <c:pt idx="789">
                  <c:v>8.6092700000000005E-3</c:v>
                </c:pt>
                <c:pt idx="790">
                  <c:v>8.3140899999999997E-3</c:v>
                </c:pt>
                <c:pt idx="791">
                  <c:v>6.6176500000000001E-3</c:v>
                </c:pt>
                <c:pt idx="792">
                  <c:v>5.5066100000000003E-3</c:v>
                </c:pt>
                <c:pt idx="793">
                  <c:v>4.7619000000000003E-3</c:v>
                </c:pt>
                <c:pt idx="794">
                  <c:v>6.5375299999999997E-3</c:v>
                </c:pt>
                <c:pt idx="795">
                  <c:v>3.2467500000000001E-3</c:v>
                </c:pt>
                <c:pt idx="796">
                  <c:v>4.05405E-3</c:v>
                </c:pt>
                <c:pt idx="797">
                  <c:v>5.0420200000000004E-3</c:v>
                </c:pt>
                <c:pt idx="798">
                  <c:v>3.3333299999999998E-3</c:v>
                </c:pt>
                <c:pt idx="799">
                  <c:v>6.2360799999999997E-3</c:v>
                </c:pt>
                <c:pt idx="800">
                  <c:v>2.9724E-3</c:v>
                </c:pt>
                <c:pt idx="801">
                  <c:v>5.7939899999999997E-3</c:v>
                </c:pt>
                <c:pt idx="802">
                  <c:v>3.4188000000000001E-3</c:v>
                </c:pt>
                <c:pt idx="803">
                  <c:v>3.71134E-3</c:v>
                </c:pt>
                <c:pt idx="804">
                  <c:v>9.4907399999999992E-3</c:v>
                </c:pt>
                <c:pt idx="805">
                  <c:v>6.6820300000000003E-3</c:v>
                </c:pt>
                <c:pt idx="806">
                  <c:v>4.9327399999999997E-3</c:v>
                </c:pt>
                <c:pt idx="807">
                  <c:v>7.92291E-3</c:v>
                </c:pt>
                <c:pt idx="808">
                  <c:v>8.4474900000000002E-3</c:v>
                </c:pt>
                <c:pt idx="809">
                  <c:v>1.07221E-2</c:v>
                </c:pt>
                <c:pt idx="810">
                  <c:v>7.7433600000000003E-3</c:v>
                </c:pt>
                <c:pt idx="811">
                  <c:v>6.2801899999999997E-3</c:v>
                </c:pt>
                <c:pt idx="812">
                  <c:v>8.5308099999999998E-3</c:v>
                </c:pt>
                <c:pt idx="813">
                  <c:v>7.3913E-3</c:v>
                </c:pt>
                <c:pt idx="814">
                  <c:v>7.4725299999999998E-3</c:v>
                </c:pt>
                <c:pt idx="815">
                  <c:v>5.4794500000000003E-3</c:v>
                </c:pt>
                <c:pt idx="816">
                  <c:v>4.7281299999999997E-3</c:v>
                </c:pt>
                <c:pt idx="817">
                  <c:v>8.6633700000000001E-3</c:v>
                </c:pt>
                <c:pt idx="818">
                  <c:v>6.2500000000000003E-3</c:v>
                </c:pt>
                <c:pt idx="819">
                  <c:v>5.4347800000000002E-3</c:v>
                </c:pt>
                <c:pt idx="820">
                  <c:v>3.87931E-3</c:v>
                </c:pt>
                <c:pt idx="821">
                  <c:v>5.07246E-3</c:v>
                </c:pt>
                <c:pt idx="822">
                  <c:v>4.8034899999999997E-3</c:v>
                </c:pt>
                <c:pt idx="823">
                  <c:v>8.7759799999999992E-3</c:v>
                </c:pt>
                <c:pt idx="824">
                  <c:v>1.40625E-2</c:v>
                </c:pt>
                <c:pt idx="825">
                  <c:v>8.0188700000000009E-3</c:v>
                </c:pt>
                <c:pt idx="826">
                  <c:v>8.6757999999999991E-3</c:v>
                </c:pt>
                <c:pt idx="827">
                  <c:v>9.8823499999999998E-3</c:v>
                </c:pt>
                <c:pt idx="828">
                  <c:v>3.3936700000000001E-3</c:v>
                </c:pt>
                <c:pt idx="829">
                  <c:v>8.1395300000000007E-3</c:v>
                </c:pt>
                <c:pt idx="830">
                  <c:v>5.56845E-3</c:v>
                </c:pt>
                <c:pt idx="831">
                  <c:v>4.3678199999999997E-3</c:v>
                </c:pt>
                <c:pt idx="832">
                  <c:v>3.5460999999999999E-3</c:v>
                </c:pt>
                <c:pt idx="833">
                  <c:v>7.6212500000000004E-3</c:v>
                </c:pt>
                <c:pt idx="834">
                  <c:v>4.5351499999999999E-3</c:v>
                </c:pt>
                <c:pt idx="835">
                  <c:v>8.8636400000000008E-3</c:v>
                </c:pt>
                <c:pt idx="836">
                  <c:v>4.8165100000000004E-3</c:v>
                </c:pt>
                <c:pt idx="837">
                  <c:v>6.0869599999999998E-3</c:v>
                </c:pt>
                <c:pt idx="838">
                  <c:v>2.5316499999999999E-3</c:v>
                </c:pt>
                <c:pt idx="839">
                  <c:v>6.2500000000000003E-3</c:v>
                </c:pt>
                <c:pt idx="840">
                  <c:v>6.6666700000000004E-3</c:v>
                </c:pt>
                <c:pt idx="841">
                  <c:v>4.6153799999999997E-3</c:v>
                </c:pt>
                <c:pt idx="842">
                  <c:v>9.3264200000000002E-3</c:v>
                </c:pt>
                <c:pt idx="843">
                  <c:v>6.2801899999999997E-3</c:v>
                </c:pt>
                <c:pt idx="844">
                  <c:v>7.2892900000000004E-3</c:v>
                </c:pt>
                <c:pt idx="845">
                  <c:v>1.2128699999999999E-2</c:v>
                </c:pt>
                <c:pt idx="846">
                  <c:v>8.3333299999999999E-3</c:v>
                </c:pt>
                <c:pt idx="847">
                  <c:v>1.0329700000000001E-2</c:v>
                </c:pt>
                <c:pt idx="848">
                  <c:v>1.0222200000000001E-2</c:v>
                </c:pt>
                <c:pt idx="849">
                  <c:v>5.9241700000000003E-3</c:v>
                </c:pt>
                <c:pt idx="850">
                  <c:v>7.0731700000000002E-3</c:v>
                </c:pt>
                <c:pt idx="851">
                  <c:v>7.8880400000000007E-3</c:v>
                </c:pt>
                <c:pt idx="852">
                  <c:v>8.3507300000000007E-3</c:v>
                </c:pt>
                <c:pt idx="853">
                  <c:v>8.0851099999999995E-3</c:v>
                </c:pt>
                <c:pt idx="854">
                  <c:v>8.1632700000000002E-3</c:v>
                </c:pt>
                <c:pt idx="855">
                  <c:v>4.1484699999999996E-3</c:v>
                </c:pt>
                <c:pt idx="856">
                  <c:v>2.8888899999999999E-3</c:v>
                </c:pt>
                <c:pt idx="857">
                  <c:v>6.76533E-3</c:v>
                </c:pt>
                <c:pt idx="858">
                  <c:v>1.89573E-3</c:v>
                </c:pt>
                <c:pt idx="859">
                  <c:v>3.5971200000000001E-3</c:v>
                </c:pt>
                <c:pt idx="860">
                  <c:v>2.8199599999999998E-3</c:v>
                </c:pt>
                <c:pt idx="861">
                  <c:v>3.7422000000000002E-3</c:v>
                </c:pt>
                <c:pt idx="862">
                  <c:v>4.8780500000000001E-3</c:v>
                </c:pt>
                <c:pt idx="863">
                  <c:v>4.4083500000000001E-3</c:v>
                </c:pt>
                <c:pt idx="864">
                  <c:v>1.88679E-3</c:v>
                </c:pt>
                <c:pt idx="865">
                  <c:v>4.5454500000000004E-3</c:v>
                </c:pt>
                <c:pt idx="866">
                  <c:v>4.7727300000000002E-3</c:v>
                </c:pt>
                <c:pt idx="867">
                  <c:v>1.0256400000000001E-2</c:v>
                </c:pt>
                <c:pt idx="868">
                  <c:v>3.0769199999999999E-3</c:v>
                </c:pt>
                <c:pt idx="869">
                  <c:v>3.6446500000000001E-3</c:v>
                </c:pt>
                <c:pt idx="870">
                  <c:v>7.3059400000000004E-3</c:v>
                </c:pt>
                <c:pt idx="871">
                  <c:v>1.31579E-2</c:v>
                </c:pt>
                <c:pt idx="872">
                  <c:v>5.9101700000000002E-3</c:v>
                </c:pt>
                <c:pt idx="873">
                  <c:v>3.8369300000000001E-3</c:v>
                </c:pt>
                <c:pt idx="874">
                  <c:v>7.1748899999999997E-3</c:v>
                </c:pt>
                <c:pt idx="875">
                  <c:v>4.1484699999999996E-3</c:v>
                </c:pt>
                <c:pt idx="876">
                  <c:v>1.74292E-3</c:v>
                </c:pt>
                <c:pt idx="877">
                  <c:v>9.0069299999999998E-3</c:v>
                </c:pt>
                <c:pt idx="878">
                  <c:v>8.1632700000000002E-3</c:v>
                </c:pt>
                <c:pt idx="879">
                  <c:v>1.28205E-2</c:v>
                </c:pt>
                <c:pt idx="880">
                  <c:v>7.3170700000000002E-3</c:v>
                </c:pt>
                <c:pt idx="881">
                  <c:v>5.8823499999999997E-3</c:v>
                </c:pt>
                <c:pt idx="882">
                  <c:v>4.3933100000000001E-3</c:v>
                </c:pt>
                <c:pt idx="883">
                  <c:v>4.4742700000000002E-4</c:v>
                </c:pt>
                <c:pt idx="884">
                  <c:v>4.5766599999999998E-3</c:v>
                </c:pt>
                <c:pt idx="885">
                  <c:v>6.5502199999999998E-3</c:v>
                </c:pt>
                <c:pt idx="886">
                  <c:v>9.8876399999999996E-3</c:v>
                </c:pt>
                <c:pt idx="887">
                  <c:v>5.2154200000000001E-3</c:v>
                </c:pt>
                <c:pt idx="888">
                  <c:v>4.3678199999999997E-3</c:v>
                </c:pt>
                <c:pt idx="889">
                  <c:v>6.1465699999999996E-3</c:v>
                </c:pt>
                <c:pt idx="890">
                  <c:v>1.3157900000000001E-3</c:v>
                </c:pt>
                <c:pt idx="891">
                  <c:v>2.0979000000000002E-3</c:v>
                </c:pt>
                <c:pt idx="892">
                  <c:v>4.3280200000000001E-3</c:v>
                </c:pt>
                <c:pt idx="893">
                  <c:v>5.6962000000000002E-3</c:v>
                </c:pt>
                <c:pt idx="894">
                  <c:v>7.5471699999999997E-3</c:v>
                </c:pt>
                <c:pt idx="895">
                  <c:v>7.3059400000000004E-3</c:v>
                </c:pt>
                <c:pt idx="896">
                  <c:v>1.0319399999999999E-2</c:v>
                </c:pt>
                <c:pt idx="897">
                  <c:v>5.7894699999999997E-3</c:v>
                </c:pt>
                <c:pt idx="898">
                  <c:v>1.57658E-3</c:v>
                </c:pt>
                <c:pt idx="899">
                  <c:v>7.6923099999999999E-3</c:v>
                </c:pt>
                <c:pt idx="900">
                  <c:v>2.9914500000000001E-3</c:v>
                </c:pt>
                <c:pt idx="901">
                  <c:v>2.0930200000000001E-3</c:v>
                </c:pt>
                <c:pt idx="902">
                  <c:v>4.9295800000000002E-3</c:v>
                </c:pt>
                <c:pt idx="903">
                  <c:v>7.9741399999999994E-3</c:v>
                </c:pt>
                <c:pt idx="904">
                  <c:v>3.9906100000000003E-3</c:v>
                </c:pt>
                <c:pt idx="905">
                  <c:v>9.6997699999999999E-3</c:v>
                </c:pt>
                <c:pt idx="906">
                  <c:v>8.5393299999999995E-3</c:v>
                </c:pt>
                <c:pt idx="907">
                  <c:v>9.4298200000000002E-3</c:v>
                </c:pt>
                <c:pt idx="908">
                  <c:v>7.6062600000000001E-3</c:v>
                </c:pt>
                <c:pt idx="909">
                  <c:v>5.56845E-3</c:v>
                </c:pt>
                <c:pt idx="910">
                  <c:v>8.4337300000000004E-3</c:v>
                </c:pt>
                <c:pt idx="911">
                  <c:v>5.16432E-3</c:v>
                </c:pt>
                <c:pt idx="912">
                  <c:v>7.5949399999999997E-3</c:v>
                </c:pt>
                <c:pt idx="913">
                  <c:v>6.2500000000000003E-3</c:v>
                </c:pt>
                <c:pt idx="914">
                  <c:v>5.8275100000000002E-3</c:v>
                </c:pt>
                <c:pt idx="915">
                  <c:v>8.6747000000000005E-3</c:v>
                </c:pt>
                <c:pt idx="916">
                  <c:v>3.82775E-3</c:v>
                </c:pt>
                <c:pt idx="917">
                  <c:v>2.5522000000000001E-3</c:v>
                </c:pt>
                <c:pt idx="918">
                  <c:v>5.3658500000000001E-3</c:v>
                </c:pt>
                <c:pt idx="919">
                  <c:v>1.08597E-2</c:v>
                </c:pt>
                <c:pt idx="920">
                  <c:v>8.1632700000000002E-3</c:v>
                </c:pt>
                <c:pt idx="921">
                  <c:v>1.12532E-2</c:v>
                </c:pt>
                <c:pt idx="922">
                  <c:v>9.1953999999999994E-3</c:v>
                </c:pt>
                <c:pt idx="923">
                  <c:v>1.12219E-2</c:v>
                </c:pt>
                <c:pt idx="924">
                  <c:v>6.8796100000000004E-3</c:v>
                </c:pt>
                <c:pt idx="925">
                  <c:v>2.9147999999999999E-3</c:v>
                </c:pt>
                <c:pt idx="926">
                  <c:v>6.6059200000000004E-3</c:v>
                </c:pt>
                <c:pt idx="927">
                  <c:v>9.73451E-3</c:v>
                </c:pt>
                <c:pt idx="928">
                  <c:v>9.9137900000000004E-3</c:v>
                </c:pt>
                <c:pt idx="929">
                  <c:v>6.7833700000000004E-3</c:v>
                </c:pt>
                <c:pt idx="930">
                  <c:v>7.4324300000000003E-3</c:v>
                </c:pt>
                <c:pt idx="931">
                  <c:v>7.9812200000000007E-3</c:v>
                </c:pt>
                <c:pt idx="932">
                  <c:v>7.3286100000000002E-3</c:v>
                </c:pt>
                <c:pt idx="933">
                  <c:v>7.8774599999999993E-3</c:v>
                </c:pt>
                <c:pt idx="934">
                  <c:v>9.4922700000000006E-3</c:v>
                </c:pt>
                <c:pt idx="935">
                  <c:v>3.6016899999999998E-3</c:v>
                </c:pt>
                <c:pt idx="936">
                  <c:v>7.3985700000000001E-3</c:v>
                </c:pt>
                <c:pt idx="937">
                  <c:v>3.8740900000000002E-3</c:v>
                </c:pt>
                <c:pt idx="938">
                  <c:v>5.3571399999999998E-3</c:v>
                </c:pt>
                <c:pt idx="939">
                  <c:v>2.4390200000000001E-3</c:v>
                </c:pt>
                <c:pt idx="940">
                  <c:v>7.8299800000000003E-3</c:v>
                </c:pt>
                <c:pt idx="941">
                  <c:v>4.1394300000000004E-3</c:v>
                </c:pt>
                <c:pt idx="942">
                  <c:v>4.5130600000000002E-3</c:v>
                </c:pt>
                <c:pt idx="943">
                  <c:v>2.3419199999999999E-3</c:v>
                </c:pt>
                <c:pt idx="944">
                  <c:v>6.2790700000000003E-3</c:v>
                </c:pt>
                <c:pt idx="945">
                  <c:v>6.1503399999999998E-3</c:v>
                </c:pt>
                <c:pt idx="946">
                  <c:v>7.3710099999999999E-3</c:v>
                </c:pt>
                <c:pt idx="947">
                  <c:v>4.7281299999999997E-3</c:v>
                </c:pt>
                <c:pt idx="948">
                  <c:v>1.20482E-2</c:v>
                </c:pt>
                <c:pt idx="949">
                  <c:v>7.0815499999999998E-3</c:v>
                </c:pt>
                <c:pt idx="950">
                  <c:v>7.3710099999999999E-3</c:v>
                </c:pt>
                <c:pt idx="951">
                  <c:v>7.8828800000000001E-3</c:v>
                </c:pt>
                <c:pt idx="952">
                  <c:v>6.6059200000000004E-3</c:v>
                </c:pt>
                <c:pt idx="953">
                  <c:v>7.3825499999999999E-3</c:v>
                </c:pt>
                <c:pt idx="954">
                  <c:v>9.4382000000000008E-3</c:v>
                </c:pt>
                <c:pt idx="955">
                  <c:v>1.54206E-2</c:v>
                </c:pt>
                <c:pt idx="956">
                  <c:v>7.5514900000000001E-3</c:v>
                </c:pt>
                <c:pt idx="957">
                  <c:v>7.8651699999999995E-3</c:v>
                </c:pt>
                <c:pt idx="958">
                  <c:v>8.5106399999999999E-3</c:v>
                </c:pt>
                <c:pt idx="959">
                  <c:v>1.55211E-3</c:v>
                </c:pt>
                <c:pt idx="960">
                  <c:v>3.9911299999999999E-3</c:v>
                </c:pt>
                <c:pt idx="961">
                  <c:v>6.3926900000000004E-3</c:v>
                </c:pt>
                <c:pt idx="962">
                  <c:v>6.3926900000000004E-3</c:v>
                </c:pt>
                <c:pt idx="963">
                  <c:v>8.0000000000000002E-3</c:v>
                </c:pt>
                <c:pt idx="964">
                  <c:v>9.7826100000000006E-3</c:v>
                </c:pt>
                <c:pt idx="965">
                  <c:v>5.9496599999999998E-3</c:v>
                </c:pt>
                <c:pt idx="966">
                  <c:v>6.8010099999999997E-3</c:v>
                </c:pt>
                <c:pt idx="967">
                  <c:v>4.7191000000000004E-3</c:v>
                </c:pt>
                <c:pt idx="968">
                  <c:v>5.8548000000000003E-3</c:v>
                </c:pt>
                <c:pt idx="969">
                  <c:v>7.2289199999999998E-3</c:v>
                </c:pt>
                <c:pt idx="970">
                  <c:v>7.8886300000000006E-3</c:v>
                </c:pt>
                <c:pt idx="971">
                  <c:v>8.2191799999999995E-3</c:v>
                </c:pt>
                <c:pt idx="972">
                  <c:v>8.2251100000000008E-3</c:v>
                </c:pt>
                <c:pt idx="973">
                  <c:v>5.1569500000000004E-3</c:v>
                </c:pt>
                <c:pt idx="974">
                  <c:v>1.1389499999999999E-3</c:v>
                </c:pt>
                <c:pt idx="975">
                  <c:v>1.8475799999999999E-3</c:v>
                </c:pt>
                <c:pt idx="976">
                  <c:v>5.2631600000000002E-3</c:v>
                </c:pt>
                <c:pt idx="977">
                  <c:v>1.4414400000000001E-2</c:v>
                </c:pt>
                <c:pt idx="978">
                  <c:v>7.9518100000000001E-3</c:v>
                </c:pt>
                <c:pt idx="979">
                  <c:v>9.2233000000000002E-3</c:v>
                </c:pt>
                <c:pt idx="980">
                  <c:v>9.5032399999999996E-3</c:v>
                </c:pt>
                <c:pt idx="981">
                  <c:v>8.5846900000000007E-3</c:v>
                </c:pt>
                <c:pt idx="982">
                  <c:v>7.3732700000000003E-3</c:v>
                </c:pt>
                <c:pt idx="983">
                  <c:v>1.28959E-2</c:v>
                </c:pt>
                <c:pt idx="984">
                  <c:v>7.4999999999999997E-3</c:v>
                </c:pt>
                <c:pt idx="985">
                  <c:v>4.0268500000000002E-3</c:v>
                </c:pt>
                <c:pt idx="986">
                  <c:v>7.8260900000000008E-3</c:v>
                </c:pt>
                <c:pt idx="987">
                  <c:v>8.5574599999999994E-3</c:v>
                </c:pt>
                <c:pt idx="988">
                  <c:v>6.3781300000000001E-3</c:v>
                </c:pt>
                <c:pt idx="989">
                  <c:v>3.84615E-3</c:v>
                </c:pt>
                <c:pt idx="990">
                  <c:v>7.57576E-3</c:v>
                </c:pt>
                <c:pt idx="991">
                  <c:v>3.36323E-3</c:v>
                </c:pt>
                <c:pt idx="992">
                  <c:v>5.1172700000000002E-3</c:v>
                </c:pt>
                <c:pt idx="993">
                  <c:v>3.5955100000000001E-3</c:v>
                </c:pt>
                <c:pt idx="994">
                  <c:v>5.3763400000000003E-3</c:v>
                </c:pt>
                <c:pt idx="995">
                  <c:v>3.6866400000000001E-3</c:v>
                </c:pt>
                <c:pt idx="996">
                  <c:v>3.4403699999999999E-3</c:v>
                </c:pt>
                <c:pt idx="997">
                  <c:v>3.05164E-3</c:v>
                </c:pt>
                <c:pt idx="998">
                  <c:v>9.1722599999999998E-3</c:v>
                </c:pt>
                <c:pt idx="999">
                  <c:v>6.0869599999999998E-3</c:v>
                </c:pt>
                <c:pt idx="1000">
                  <c:v>9.6551699999999994E-3</c:v>
                </c:pt>
                <c:pt idx="1001">
                  <c:v>7.5342500000000001E-3</c:v>
                </c:pt>
                <c:pt idx="1002">
                  <c:v>8.5308099999999998E-3</c:v>
                </c:pt>
                <c:pt idx="1003">
                  <c:v>3.9735100000000004E-3</c:v>
                </c:pt>
                <c:pt idx="1004">
                  <c:v>6.6513800000000001E-3</c:v>
                </c:pt>
                <c:pt idx="1005">
                  <c:v>1.04019E-2</c:v>
                </c:pt>
                <c:pt idx="1006">
                  <c:v>2.5000000000000001E-3</c:v>
                </c:pt>
                <c:pt idx="1007">
                  <c:v>4.5454500000000004E-3</c:v>
                </c:pt>
                <c:pt idx="1008">
                  <c:v>5.14403E-3</c:v>
                </c:pt>
                <c:pt idx="1009">
                  <c:v>1.3544E-3</c:v>
                </c:pt>
                <c:pt idx="1010">
                  <c:v>4.5351499999999999E-3</c:v>
                </c:pt>
                <c:pt idx="1011">
                  <c:v>8.10811E-3</c:v>
                </c:pt>
                <c:pt idx="1012">
                  <c:v>6.9767400000000004E-3</c:v>
                </c:pt>
                <c:pt idx="1013">
                  <c:v>8.0536900000000005E-3</c:v>
                </c:pt>
                <c:pt idx="1014">
                  <c:v>7.8125E-3</c:v>
                </c:pt>
                <c:pt idx="1015">
                  <c:v>7.5688099999999996E-3</c:v>
                </c:pt>
                <c:pt idx="1016">
                  <c:v>3.09524E-3</c:v>
                </c:pt>
                <c:pt idx="1017">
                  <c:v>5.2036199999999999E-3</c:v>
                </c:pt>
                <c:pt idx="1018">
                  <c:v>7.42459E-3</c:v>
                </c:pt>
                <c:pt idx="1019">
                  <c:v>7.3286100000000002E-3</c:v>
                </c:pt>
                <c:pt idx="1020">
                  <c:v>4.6341500000000001E-3</c:v>
                </c:pt>
                <c:pt idx="1021">
                  <c:v>5.4878000000000001E-3</c:v>
                </c:pt>
                <c:pt idx="1022">
                  <c:v>4.9484500000000001E-3</c:v>
                </c:pt>
                <c:pt idx="1023">
                  <c:v>3.5128799999999999E-3</c:v>
                </c:pt>
                <c:pt idx="1024">
                  <c:v>6.3596499999999997E-3</c:v>
                </c:pt>
                <c:pt idx="1025">
                  <c:v>8.4112100000000006E-3</c:v>
                </c:pt>
                <c:pt idx="1026">
                  <c:v>4.1575500000000003E-3</c:v>
                </c:pt>
                <c:pt idx="1027">
                  <c:v>5.1685400000000001E-3</c:v>
                </c:pt>
                <c:pt idx="1028">
                  <c:v>4.7413799999999999E-3</c:v>
                </c:pt>
                <c:pt idx="1029">
                  <c:v>5.8427000000000002E-3</c:v>
                </c:pt>
                <c:pt idx="1030">
                  <c:v>1.00917E-2</c:v>
                </c:pt>
                <c:pt idx="1031">
                  <c:v>7.7419400000000001E-3</c:v>
                </c:pt>
                <c:pt idx="1032">
                  <c:v>7.4074099999999997E-3</c:v>
                </c:pt>
                <c:pt idx="1033">
                  <c:v>1.04308E-2</c:v>
                </c:pt>
                <c:pt idx="1034">
                  <c:v>1.6851399999999999E-2</c:v>
                </c:pt>
                <c:pt idx="1035">
                  <c:v>1.06576E-2</c:v>
                </c:pt>
                <c:pt idx="1036">
                  <c:v>7.5471699999999997E-3</c:v>
                </c:pt>
                <c:pt idx="1037">
                  <c:v>7.7097499999999996E-3</c:v>
                </c:pt>
                <c:pt idx="1038">
                  <c:v>7.7894699999999997E-3</c:v>
                </c:pt>
                <c:pt idx="1039">
                  <c:v>1.27907E-2</c:v>
                </c:pt>
                <c:pt idx="1040">
                  <c:v>1.10825E-2</c:v>
                </c:pt>
                <c:pt idx="1041">
                  <c:v>5.9957200000000004E-3</c:v>
                </c:pt>
                <c:pt idx="1042">
                  <c:v>6.8281899999999996E-3</c:v>
                </c:pt>
                <c:pt idx="1043">
                  <c:v>6.8396200000000002E-3</c:v>
                </c:pt>
                <c:pt idx="1044">
                  <c:v>6.6176500000000001E-3</c:v>
                </c:pt>
                <c:pt idx="1045">
                  <c:v>2.7397300000000001E-3</c:v>
                </c:pt>
                <c:pt idx="1046">
                  <c:v>3.15534E-3</c:v>
                </c:pt>
                <c:pt idx="1047">
                  <c:v>7.0953400000000003E-3</c:v>
                </c:pt>
                <c:pt idx="1048">
                  <c:v>5.8823499999999997E-3</c:v>
                </c:pt>
                <c:pt idx="1049">
                  <c:v>6.4073200000000002E-3</c:v>
                </c:pt>
                <c:pt idx="1050">
                  <c:v>8.2547200000000001E-3</c:v>
                </c:pt>
                <c:pt idx="1051">
                  <c:v>5.5913999999999998E-3</c:v>
                </c:pt>
                <c:pt idx="1052">
                  <c:v>3.2786899999999999E-3</c:v>
                </c:pt>
                <c:pt idx="1053">
                  <c:v>5.8295999999999999E-3</c:v>
                </c:pt>
                <c:pt idx="1054">
                  <c:v>3.3860000000000001E-3</c:v>
                </c:pt>
                <c:pt idx="1055">
                  <c:v>9.2826999999999996E-3</c:v>
                </c:pt>
                <c:pt idx="1056">
                  <c:v>7.2289199999999998E-3</c:v>
                </c:pt>
                <c:pt idx="1057">
                  <c:v>8.1318699999999994E-3</c:v>
                </c:pt>
                <c:pt idx="1058">
                  <c:v>3.2467500000000001E-3</c:v>
                </c:pt>
                <c:pt idx="1059">
                  <c:v>2.5404199999999998E-3</c:v>
                </c:pt>
                <c:pt idx="1060">
                  <c:v>1.95228E-3</c:v>
                </c:pt>
                <c:pt idx="1061">
                  <c:v>5.3117800000000003E-3</c:v>
                </c:pt>
                <c:pt idx="1062">
                  <c:v>5.6644900000000003E-3</c:v>
                </c:pt>
                <c:pt idx="1063">
                  <c:v>5.8111400000000002E-3</c:v>
                </c:pt>
                <c:pt idx="1064">
                  <c:v>7.2941200000000003E-3</c:v>
                </c:pt>
                <c:pt idx="1065">
                  <c:v>8.1140399999999994E-3</c:v>
                </c:pt>
                <c:pt idx="1066">
                  <c:v>1.1349E-2</c:v>
                </c:pt>
                <c:pt idx="1067">
                  <c:v>3.22581E-3</c:v>
                </c:pt>
                <c:pt idx="1068">
                  <c:v>6.0674199999999996E-3</c:v>
                </c:pt>
                <c:pt idx="1069">
                  <c:v>6.8584099999999997E-3</c:v>
                </c:pt>
                <c:pt idx="1070">
                  <c:v>4.0089100000000001E-3</c:v>
                </c:pt>
                <c:pt idx="1071">
                  <c:v>5.0343200000000001E-3</c:v>
                </c:pt>
                <c:pt idx="1072">
                  <c:v>4.7930300000000002E-3</c:v>
                </c:pt>
                <c:pt idx="1073">
                  <c:v>3.1390099999999998E-3</c:v>
                </c:pt>
                <c:pt idx="1074">
                  <c:v>1.0874200000000001E-2</c:v>
                </c:pt>
                <c:pt idx="1075">
                  <c:v>5.4794500000000003E-3</c:v>
                </c:pt>
                <c:pt idx="1076">
                  <c:v>1.1320800000000001E-2</c:v>
                </c:pt>
                <c:pt idx="1077">
                  <c:v>5.8700200000000001E-3</c:v>
                </c:pt>
                <c:pt idx="1078">
                  <c:v>4.0358700000000004E-3</c:v>
                </c:pt>
                <c:pt idx="1079">
                  <c:v>4.5454500000000004E-3</c:v>
                </c:pt>
                <c:pt idx="1080">
                  <c:v>5.6053800000000001E-3</c:v>
                </c:pt>
                <c:pt idx="1081">
                  <c:v>7.4340500000000002E-3</c:v>
                </c:pt>
                <c:pt idx="1082">
                  <c:v>7.6738600000000002E-3</c:v>
                </c:pt>
                <c:pt idx="1083">
                  <c:v>9.1357999999999995E-3</c:v>
                </c:pt>
                <c:pt idx="1084">
                  <c:v>9.2636599999999999E-3</c:v>
                </c:pt>
                <c:pt idx="1085">
                  <c:v>6.4876999999999999E-3</c:v>
                </c:pt>
                <c:pt idx="1086">
                  <c:v>4.2316300000000001E-3</c:v>
                </c:pt>
                <c:pt idx="1087">
                  <c:v>5.1801800000000004E-3</c:v>
                </c:pt>
                <c:pt idx="1088">
                  <c:v>7.4946500000000003E-3</c:v>
                </c:pt>
                <c:pt idx="1089">
                  <c:v>8.5253499999999992E-3</c:v>
                </c:pt>
                <c:pt idx="1090">
                  <c:v>4.0449400000000003E-3</c:v>
                </c:pt>
                <c:pt idx="1091">
                  <c:v>5.7736699999999998E-3</c:v>
                </c:pt>
                <c:pt idx="1092">
                  <c:v>6.7146300000000001E-3</c:v>
                </c:pt>
                <c:pt idx="1093">
                  <c:v>4.3383900000000001E-3</c:v>
                </c:pt>
                <c:pt idx="1094">
                  <c:v>5.2132699999999999E-3</c:v>
                </c:pt>
                <c:pt idx="1095">
                  <c:v>7.9185499999999999E-3</c:v>
                </c:pt>
                <c:pt idx="1096">
                  <c:v>5.9523800000000002E-3</c:v>
                </c:pt>
                <c:pt idx="1097">
                  <c:v>6.2790700000000003E-3</c:v>
                </c:pt>
                <c:pt idx="1098">
                  <c:v>4.0632100000000003E-3</c:v>
                </c:pt>
                <c:pt idx="1099">
                  <c:v>3.7036999999999999E-3</c:v>
                </c:pt>
                <c:pt idx="1100">
                  <c:v>4.7085199999999999E-3</c:v>
                </c:pt>
                <c:pt idx="1101">
                  <c:v>1.9693699999999998E-3</c:v>
                </c:pt>
                <c:pt idx="1102">
                  <c:v>1.8779300000000001E-3</c:v>
                </c:pt>
                <c:pt idx="1103">
                  <c:v>4.1095899999999998E-3</c:v>
                </c:pt>
                <c:pt idx="1104">
                  <c:v>4.7393399999999999E-3</c:v>
                </c:pt>
                <c:pt idx="1105">
                  <c:v>3.5955100000000001E-3</c:v>
                </c:pt>
                <c:pt idx="1106">
                  <c:v>4.8426199999999997E-3</c:v>
                </c:pt>
                <c:pt idx="1107">
                  <c:v>1.04545E-2</c:v>
                </c:pt>
                <c:pt idx="1108">
                  <c:v>2.7210899999999998E-3</c:v>
                </c:pt>
                <c:pt idx="1109">
                  <c:v>4.0724000000000003E-3</c:v>
                </c:pt>
                <c:pt idx="1110">
                  <c:v>5.4117599999999998E-3</c:v>
                </c:pt>
                <c:pt idx="1111">
                  <c:v>1.21429E-2</c:v>
                </c:pt>
                <c:pt idx="1112">
                  <c:v>1.1453700000000001E-2</c:v>
                </c:pt>
                <c:pt idx="1113">
                  <c:v>6.7441899999999997E-3</c:v>
                </c:pt>
                <c:pt idx="1114">
                  <c:v>9.4713699999999998E-3</c:v>
                </c:pt>
                <c:pt idx="1115">
                  <c:v>9.1097299999999999E-3</c:v>
                </c:pt>
                <c:pt idx="1116">
                  <c:v>8.8305499999999995E-3</c:v>
                </c:pt>
                <c:pt idx="1117">
                  <c:v>8.7336199999999992E-3</c:v>
                </c:pt>
                <c:pt idx="1118">
                  <c:v>4.2410700000000004E-3</c:v>
                </c:pt>
                <c:pt idx="1119">
                  <c:v>2.9082800000000001E-3</c:v>
                </c:pt>
                <c:pt idx="1120">
                  <c:v>1.7094E-3</c:v>
                </c:pt>
                <c:pt idx="1121">
                  <c:v>3.5320099999999999E-3</c:v>
                </c:pt>
                <c:pt idx="1122">
                  <c:v>1.5801400000000001E-3</c:v>
                </c:pt>
                <c:pt idx="1123">
                  <c:v>1.8735399999999999E-3</c:v>
                </c:pt>
                <c:pt idx="1124">
                  <c:v>5.5045900000000002E-3</c:v>
                </c:pt>
                <c:pt idx="1125">
                  <c:v>2.7397300000000001E-3</c:v>
                </c:pt>
                <c:pt idx="1126">
                  <c:v>6.0465099999999997E-3</c:v>
                </c:pt>
                <c:pt idx="1127">
                  <c:v>4.0089100000000001E-3</c:v>
                </c:pt>
                <c:pt idx="1128">
                  <c:v>6.2953999999999996E-3</c:v>
                </c:pt>
                <c:pt idx="1129">
                  <c:v>3.8288300000000001E-3</c:v>
                </c:pt>
                <c:pt idx="1130">
                  <c:v>2.8037399999999999E-3</c:v>
                </c:pt>
                <c:pt idx="1131">
                  <c:v>5.9602600000000002E-3</c:v>
                </c:pt>
                <c:pt idx="1132">
                  <c:v>0.02</c:v>
                </c:pt>
                <c:pt idx="1133">
                  <c:v>1.9911500000000001E-3</c:v>
                </c:pt>
                <c:pt idx="1134">
                  <c:v>7.5107300000000002E-3</c:v>
                </c:pt>
                <c:pt idx="1135">
                  <c:v>1.3392899999999999E-3</c:v>
                </c:pt>
                <c:pt idx="1136">
                  <c:v>3.6529700000000002E-3</c:v>
                </c:pt>
                <c:pt idx="1137">
                  <c:v>3.9560400000000001E-3</c:v>
                </c:pt>
                <c:pt idx="1138">
                  <c:v>6.2761499999999999E-4</c:v>
                </c:pt>
                <c:pt idx="1139">
                  <c:v>3.0878899999999998E-3</c:v>
                </c:pt>
                <c:pt idx="1140">
                  <c:v>3.1602700000000002E-3</c:v>
                </c:pt>
                <c:pt idx="1141">
                  <c:v>4.8034899999999997E-3</c:v>
                </c:pt>
                <c:pt idx="1142">
                  <c:v>3.9665999999999998E-3</c:v>
                </c:pt>
                <c:pt idx="1143">
                  <c:v>7.1111100000000003E-3</c:v>
                </c:pt>
                <c:pt idx="1144">
                  <c:v>1.08647E-2</c:v>
                </c:pt>
                <c:pt idx="1145">
                  <c:v>6.6666700000000004E-3</c:v>
                </c:pt>
                <c:pt idx="1146">
                  <c:v>6.2052499999999998E-3</c:v>
                </c:pt>
                <c:pt idx="1147">
                  <c:v>5.7339399999999999E-3</c:v>
                </c:pt>
                <c:pt idx="1148">
                  <c:v>8.2004599999999997E-3</c:v>
                </c:pt>
                <c:pt idx="1149">
                  <c:v>5.6818199999999998E-3</c:v>
                </c:pt>
                <c:pt idx="1150">
                  <c:v>8.3857399999999992E-3</c:v>
                </c:pt>
                <c:pt idx="1151">
                  <c:v>9.6296300000000001E-3</c:v>
                </c:pt>
                <c:pt idx="1152">
                  <c:v>7.1274299999999997E-3</c:v>
                </c:pt>
                <c:pt idx="1153">
                  <c:v>4.0860200000000001E-3</c:v>
                </c:pt>
                <c:pt idx="1154">
                  <c:v>2.9147999999999999E-3</c:v>
                </c:pt>
                <c:pt idx="1155">
                  <c:v>3.25581E-3</c:v>
                </c:pt>
                <c:pt idx="1156">
                  <c:v>6.8027199999999999E-4</c:v>
                </c:pt>
                <c:pt idx="1157">
                  <c:v>4.2986400000000003E-3</c:v>
                </c:pt>
                <c:pt idx="1158">
                  <c:v>5.5944100000000002E-3</c:v>
                </c:pt>
                <c:pt idx="1159">
                  <c:v>4.1975299999999997E-3</c:v>
                </c:pt>
                <c:pt idx="1160">
                  <c:v>8.0745299999999999E-3</c:v>
                </c:pt>
                <c:pt idx="1161">
                  <c:v>6.2953999999999996E-3</c:v>
                </c:pt>
                <c:pt idx="1162">
                  <c:v>9.9337699999999998E-3</c:v>
                </c:pt>
                <c:pt idx="1163">
                  <c:v>1.0023300000000001E-2</c:v>
                </c:pt>
                <c:pt idx="1164">
                  <c:v>2.7087999999999999E-3</c:v>
                </c:pt>
                <c:pt idx="1165">
                  <c:v>8.7912100000000007E-3</c:v>
                </c:pt>
                <c:pt idx="1166">
                  <c:v>5.0438599999999998E-3</c:v>
                </c:pt>
                <c:pt idx="1167">
                  <c:v>3.5294100000000002E-3</c:v>
                </c:pt>
                <c:pt idx="1168">
                  <c:v>6.5420599999999997E-3</c:v>
                </c:pt>
                <c:pt idx="1169">
                  <c:v>5.4945100000000002E-3</c:v>
                </c:pt>
                <c:pt idx="1170">
                  <c:v>5.5555600000000002E-3</c:v>
                </c:pt>
                <c:pt idx="1171">
                  <c:v>3.4557199999999998E-3</c:v>
                </c:pt>
                <c:pt idx="1172">
                  <c:v>3.6363599999999999E-3</c:v>
                </c:pt>
                <c:pt idx="1173">
                  <c:v>1.03982E-2</c:v>
                </c:pt>
                <c:pt idx="1174">
                  <c:v>8.6580100000000007E-3</c:v>
                </c:pt>
                <c:pt idx="1175">
                  <c:v>6.7567599999999997E-3</c:v>
                </c:pt>
                <c:pt idx="1176">
                  <c:v>6.5075899999999997E-3</c:v>
                </c:pt>
                <c:pt idx="1177">
                  <c:v>6.2635E-3</c:v>
                </c:pt>
                <c:pt idx="1178">
                  <c:v>3.7036999999999999E-3</c:v>
                </c:pt>
                <c:pt idx="1179">
                  <c:v>9.1764700000000008E-3</c:v>
                </c:pt>
                <c:pt idx="1180">
                  <c:v>4.9569000000000002E-3</c:v>
                </c:pt>
                <c:pt idx="1181">
                  <c:v>4.0767399999999997E-3</c:v>
                </c:pt>
                <c:pt idx="1182">
                  <c:v>6.6513800000000001E-3</c:v>
                </c:pt>
                <c:pt idx="1183">
                  <c:v>2.7956999999999999E-3</c:v>
                </c:pt>
                <c:pt idx="1184">
                  <c:v>7.3170700000000002E-3</c:v>
                </c:pt>
                <c:pt idx="1185">
                  <c:v>1.23596E-2</c:v>
                </c:pt>
                <c:pt idx="1186">
                  <c:v>2.5316499999999999E-3</c:v>
                </c:pt>
                <c:pt idx="1187">
                  <c:v>2.1028000000000002E-3</c:v>
                </c:pt>
                <c:pt idx="1188">
                  <c:v>3.9906100000000003E-3</c:v>
                </c:pt>
                <c:pt idx="1189">
                  <c:v>4.4543400000000002E-3</c:v>
                </c:pt>
                <c:pt idx="1190">
                  <c:v>7.0921999999999999E-3</c:v>
                </c:pt>
                <c:pt idx="1191">
                  <c:v>3.0092600000000001E-3</c:v>
                </c:pt>
                <c:pt idx="1192">
                  <c:v>3.8374699999999999E-3</c:v>
                </c:pt>
                <c:pt idx="1193">
                  <c:v>1.8475799999999999E-3</c:v>
                </c:pt>
                <c:pt idx="1194">
                  <c:v>4.0669900000000004E-3</c:v>
                </c:pt>
                <c:pt idx="1195">
                  <c:v>4.7826099999999996E-3</c:v>
                </c:pt>
                <c:pt idx="1196">
                  <c:v>9.4036699999999994E-3</c:v>
                </c:pt>
                <c:pt idx="1197">
                  <c:v>6.9544400000000001E-3</c:v>
                </c:pt>
                <c:pt idx="1198">
                  <c:v>5.2380999999999999E-3</c:v>
                </c:pt>
                <c:pt idx="1199">
                  <c:v>7.5430999999999996E-3</c:v>
                </c:pt>
                <c:pt idx="1200">
                  <c:v>8.5450300000000003E-3</c:v>
                </c:pt>
                <c:pt idx="1201">
                  <c:v>1.98511E-3</c:v>
                </c:pt>
                <c:pt idx="1202">
                  <c:v>6.3926900000000004E-3</c:v>
                </c:pt>
                <c:pt idx="1203">
                  <c:v>6.3829799999999999E-3</c:v>
                </c:pt>
                <c:pt idx="1204">
                  <c:v>1.50376E-3</c:v>
                </c:pt>
                <c:pt idx="1205">
                  <c:v>6.5060200000000004E-3</c:v>
                </c:pt>
                <c:pt idx="1206">
                  <c:v>7.12695E-3</c:v>
                </c:pt>
                <c:pt idx="1207">
                  <c:v>7.9726699999999994E-3</c:v>
                </c:pt>
                <c:pt idx="1208">
                  <c:v>9.2198599999999999E-3</c:v>
                </c:pt>
                <c:pt idx="1209">
                  <c:v>2.23325E-3</c:v>
                </c:pt>
                <c:pt idx="1210">
                  <c:v>6.4903799999999996E-3</c:v>
                </c:pt>
                <c:pt idx="1211">
                  <c:v>7.70925E-3</c:v>
                </c:pt>
                <c:pt idx="1212">
                  <c:v>6.9711499999999997E-3</c:v>
                </c:pt>
                <c:pt idx="1213">
                  <c:v>6.7415699999999997E-3</c:v>
                </c:pt>
                <c:pt idx="1214">
                  <c:v>5.3941900000000001E-3</c:v>
                </c:pt>
                <c:pt idx="1215">
                  <c:v>3.8929400000000001E-3</c:v>
                </c:pt>
                <c:pt idx="1216">
                  <c:v>1.3377200000000001E-2</c:v>
                </c:pt>
                <c:pt idx="1217">
                  <c:v>1.0023300000000001E-2</c:v>
                </c:pt>
                <c:pt idx="1218">
                  <c:v>5.1502099999999997E-3</c:v>
                </c:pt>
                <c:pt idx="1219">
                  <c:v>1.08407E-2</c:v>
                </c:pt>
                <c:pt idx="1220">
                  <c:v>5.1111100000000003E-3</c:v>
                </c:pt>
                <c:pt idx="1221">
                  <c:v>6.6059200000000004E-3</c:v>
                </c:pt>
                <c:pt idx="1222">
                  <c:v>7.6190499999999996E-3</c:v>
                </c:pt>
                <c:pt idx="1223">
                  <c:v>8.0684599999999995E-3</c:v>
                </c:pt>
                <c:pt idx="1224">
                  <c:v>6.2500000000000003E-3</c:v>
                </c:pt>
                <c:pt idx="1225">
                  <c:v>5.8823499999999997E-3</c:v>
                </c:pt>
                <c:pt idx="1226">
                  <c:v>1.32388E-2</c:v>
                </c:pt>
                <c:pt idx="1227">
                  <c:v>1.2669700000000001E-2</c:v>
                </c:pt>
                <c:pt idx="1228">
                  <c:v>1.6781600000000001E-2</c:v>
                </c:pt>
                <c:pt idx="1229">
                  <c:v>1.1368899999999999E-2</c:v>
                </c:pt>
                <c:pt idx="1230">
                  <c:v>9.5588200000000009E-3</c:v>
                </c:pt>
                <c:pt idx="1231">
                  <c:v>1.07143E-2</c:v>
                </c:pt>
                <c:pt idx="1232">
                  <c:v>5.7553999999999999E-3</c:v>
                </c:pt>
                <c:pt idx="1233">
                  <c:v>4.3478299999999996E-3</c:v>
                </c:pt>
                <c:pt idx="1234">
                  <c:v>7.3634199999999999E-3</c:v>
                </c:pt>
                <c:pt idx="1235">
                  <c:v>4.0358700000000004E-3</c:v>
                </c:pt>
                <c:pt idx="1236">
                  <c:v>4.4776099999999999E-3</c:v>
                </c:pt>
                <c:pt idx="1237">
                  <c:v>4.56522E-3</c:v>
                </c:pt>
                <c:pt idx="1238">
                  <c:v>5.7077600000000001E-3</c:v>
                </c:pt>
                <c:pt idx="1239">
                  <c:v>7.6576600000000002E-3</c:v>
                </c:pt>
                <c:pt idx="1240">
                  <c:v>5.0218299999999997E-3</c:v>
                </c:pt>
                <c:pt idx="1241">
                  <c:v>8.2949300000000007E-3</c:v>
                </c:pt>
                <c:pt idx="1242">
                  <c:v>9.3821500000000006E-3</c:v>
                </c:pt>
                <c:pt idx="1243">
                  <c:v>5.81395E-3</c:v>
                </c:pt>
                <c:pt idx="1244">
                  <c:v>2.71967E-3</c:v>
                </c:pt>
                <c:pt idx="1245">
                  <c:v>4.2372900000000003E-3</c:v>
                </c:pt>
                <c:pt idx="1246">
                  <c:v>5.2873599999999996E-3</c:v>
                </c:pt>
                <c:pt idx="1247">
                  <c:v>4.3103400000000002E-3</c:v>
                </c:pt>
                <c:pt idx="1248">
                  <c:v>6.6059200000000004E-3</c:v>
                </c:pt>
                <c:pt idx="1249">
                  <c:v>6.4159300000000002E-3</c:v>
                </c:pt>
                <c:pt idx="1250">
                  <c:v>1.01996E-2</c:v>
                </c:pt>
                <c:pt idx="1251">
                  <c:v>7.7605299999999999E-3</c:v>
                </c:pt>
                <c:pt idx="1252">
                  <c:v>5.5427300000000001E-3</c:v>
                </c:pt>
                <c:pt idx="1253">
                  <c:v>8.1140399999999994E-3</c:v>
                </c:pt>
                <c:pt idx="1254">
                  <c:v>9.4117599999999999E-3</c:v>
                </c:pt>
                <c:pt idx="1255">
                  <c:v>6.5573799999999998E-3</c:v>
                </c:pt>
                <c:pt idx="1256">
                  <c:v>8.1858399999999998E-3</c:v>
                </c:pt>
                <c:pt idx="1257">
                  <c:v>7.34967E-3</c:v>
                </c:pt>
                <c:pt idx="1258">
                  <c:v>1.14865E-2</c:v>
                </c:pt>
                <c:pt idx="1259">
                  <c:v>1.16773E-2</c:v>
                </c:pt>
                <c:pt idx="1260">
                  <c:v>9.1476100000000005E-3</c:v>
                </c:pt>
                <c:pt idx="1261">
                  <c:v>8.02603E-3</c:v>
                </c:pt>
                <c:pt idx="1262">
                  <c:v>4.4289000000000004E-3</c:v>
                </c:pt>
                <c:pt idx="1263">
                  <c:v>9.7065499999999996E-3</c:v>
                </c:pt>
                <c:pt idx="1264">
                  <c:v>6.5217399999999998E-3</c:v>
                </c:pt>
                <c:pt idx="1265">
                  <c:v>9.0721599999999993E-3</c:v>
                </c:pt>
                <c:pt idx="1266">
                  <c:v>6.4587999999999998E-3</c:v>
                </c:pt>
                <c:pt idx="1267">
                  <c:v>5.0997799999999999E-3</c:v>
                </c:pt>
                <c:pt idx="1268">
                  <c:v>6.3084100000000004E-3</c:v>
                </c:pt>
                <c:pt idx="1269">
                  <c:v>6.0747700000000002E-3</c:v>
                </c:pt>
                <c:pt idx="1270">
                  <c:v>4.9250500000000003E-3</c:v>
                </c:pt>
                <c:pt idx="1271">
                  <c:v>5.7142900000000003E-3</c:v>
                </c:pt>
                <c:pt idx="1272">
                  <c:v>7.3990999999999996E-3</c:v>
                </c:pt>
                <c:pt idx="1273">
                  <c:v>7.3913E-3</c:v>
                </c:pt>
                <c:pt idx="1274">
                  <c:v>4.4150099999999996E-3</c:v>
                </c:pt>
                <c:pt idx="1275">
                  <c:v>6.1381099999999996E-3</c:v>
                </c:pt>
                <c:pt idx="1276">
                  <c:v>4.3181799999999996E-3</c:v>
                </c:pt>
                <c:pt idx="1277">
                  <c:v>6.51163E-3</c:v>
                </c:pt>
                <c:pt idx="1278">
                  <c:v>3.9443200000000003E-3</c:v>
                </c:pt>
                <c:pt idx="1279">
                  <c:v>4.4742699999999998E-3</c:v>
                </c:pt>
                <c:pt idx="1280">
                  <c:v>8.1196600000000008E-3</c:v>
                </c:pt>
                <c:pt idx="1281">
                  <c:v>1.54217E-2</c:v>
                </c:pt>
                <c:pt idx="1282">
                  <c:v>8.8838300000000005E-3</c:v>
                </c:pt>
                <c:pt idx="1283">
                  <c:v>7.3375300000000001E-3</c:v>
                </c:pt>
                <c:pt idx="1284">
                  <c:v>4.5871599999999998E-3</c:v>
                </c:pt>
                <c:pt idx="1285">
                  <c:v>1.97802E-3</c:v>
                </c:pt>
                <c:pt idx="1286">
                  <c:v>3.2894700000000001E-3</c:v>
                </c:pt>
                <c:pt idx="1287">
                  <c:v>6.17849E-3</c:v>
                </c:pt>
                <c:pt idx="1288">
                  <c:v>3.9215700000000001E-3</c:v>
                </c:pt>
                <c:pt idx="1289">
                  <c:v>6.5315299999999998E-3</c:v>
                </c:pt>
                <c:pt idx="1290">
                  <c:v>6.36792E-3</c:v>
                </c:pt>
                <c:pt idx="1291">
                  <c:v>1.41176E-3</c:v>
                </c:pt>
                <c:pt idx="1292">
                  <c:v>1.75055E-3</c:v>
                </c:pt>
                <c:pt idx="1293">
                  <c:v>4.5553099999999999E-3</c:v>
                </c:pt>
                <c:pt idx="1294">
                  <c:v>5.1391900000000001E-3</c:v>
                </c:pt>
                <c:pt idx="1295">
                  <c:v>1.6203700000000001E-3</c:v>
                </c:pt>
                <c:pt idx="1296">
                  <c:v>7.9664599999999999E-3</c:v>
                </c:pt>
                <c:pt idx="1297">
                  <c:v>7.9429700000000006E-3</c:v>
                </c:pt>
                <c:pt idx="1298">
                  <c:v>3.8990800000000001E-3</c:v>
                </c:pt>
                <c:pt idx="1299">
                  <c:v>5.5555600000000002E-3</c:v>
                </c:pt>
                <c:pt idx="1300">
                  <c:v>4.2056100000000003E-3</c:v>
                </c:pt>
                <c:pt idx="1301">
                  <c:v>2.7542399999999998E-3</c:v>
                </c:pt>
                <c:pt idx="1302">
                  <c:v>8.2191799999999995E-3</c:v>
                </c:pt>
                <c:pt idx="1303">
                  <c:v>3.9719600000000001E-3</c:v>
                </c:pt>
                <c:pt idx="1304">
                  <c:v>4.2606500000000004E-3</c:v>
                </c:pt>
                <c:pt idx="1305">
                  <c:v>2.2271700000000001E-3</c:v>
                </c:pt>
                <c:pt idx="1306">
                  <c:v>1.92308E-3</c:v>
                </c:pt>
                <c:pt idx="1307">
                  <c:v>3.1645599999999999E-3</c:v>
                </c:pt>
                <c:pt idx="1308">
                  <c:v>3.40909E-3</c:v>
                </c:pt>
                <c:pt idx="1309">
                  <c:v>4.4186E-3</c:v>
                </c:pt>
                <c:pt idx="1310">
                  <c:v>3.9506200000000002E-3</c:v>
                </c:pt>
                <c:pt idx="1311">
                  <c:v>1.0829500000000001E-2</c:v>
                </c:pt>
                <c:pt idx="1312">
                  <c:v>4.7619000000000003E-3</c:v>
                </c:pt>
                <c:pt idx="1313">
                  <c:v>6.9868999999999999E-3</c:v>
                </c:pt>
                <c:pt idx="1314">
                  <c:v>4.5553099999999999E-3</c:v>
                </c:pt>
                <c:pt idx="1315">
                  <c:v>3.0434799999999999E-3</c:v>
                </c:pt>
                <c:pt idx="1316">
                  <c:v>5.0000000000000001E-3</c:v>
                </c:pt>
                <c:pt idx="1317">
                  <c:v>3.57143E-3</c:v>
                </c:pt>
                <c:pt idx="1318">
                  <c:v>7.7448700000000001E-3</c:v>
                </c:pt>
                <c:pt idx="1319">
                  <c:v>2.7334899999999999E-3</c:v>
                </c:pt>
                <c:pt idx="1320">
                  <c:v>2.5522000000000001E-3</c:v>
                </c:pt>
                <c:pt idx="1321">
                  <c:v>6.3926900000000004E-3</c:v>
                </c:pt>
                <c:pt idx="1322">
                  <c:v>3.3573100000000001E-3</c:v>
                </c:pt>
                <c:pt idx="1323">
                  <c:v>3.5422299999999999E-3</c:v>
                </c:pt>
                <c:pt idx="1324">
                  <c:v>9.0535000000000008E-3</c:v>
                </c:pt>
                <c:pt idx="1325">
                  <c:v>1.27273E-2</c:v>
                </c:pt>
                <c:pt idx="1326">
                  <c:v>9.9099099999999992E-3</c:v>
                </c:pt>
                <c:pt idx="1327">
                  <c:v>1.4220200000000001E-2</c:v>
                </c:pt>
                <c:pt idx="1328">
                  <c:v>1.3684200000000001E-2</c:v>
                </c:pt>
                <c:pt idx="1329">
                  <c:v>1.0132199999999999E-2</c:v>
                </c:pt>
                <c:pt idx="1330">
                  <c:v>7.1120699999999999E-3</c:v>
                </c:pt>
                <c:pt idx="1331">
                  <c:v>1.11111E-2</c:v>
                </c:pt>
                <c:pt idx="1332">
                  <c:v>3.58852E-3</c:v>
                </c:pt>
                <c:pt idx="1333">
                  <c:v>9.8734200000000008E-3</c:v>
                </c:pt>
                <c:pt idx="1334">
                  <c:v>1.24169E-2</c:v>
                </c:pt>
                <c:pt idx="1335">
                  <c:v>7.9470200000000008E-3</c:v>
                </c:pt>
                <c:pt idx="1336">
                  <c:v>1.1779400000000001E-2</c:v>
                </c:pt>
                <c:pt idx="1337">
                  <c:v>4.1666699999999999E-3</c:v>
                </c:pt>
                <c:pt idx="1338">
                  <c:v>4.9327399999999997E-3</c:v>
                </c:pt>
                <c:pt idx="1339">
                  <c:v>4.3062200000000004E-3</c:v>
                </c:pt>
                <c:pt idx="1340">
                  <c:v>5.0970900000000003E-3</c:v>
                </c:pt>
                <c:pt idx="1341">
                  <c:v>4.6874999999999998E-3</c:v>
                </c:pt>
                <c:pt idx="1342">
                  <c:v>6.1320799999999998E-3</c:v>
                </c:pt>
                <c:pt idx="1343">
                  <c:v>4.3038E-3</c:v>
                </c:pt>
                <c:pt idx="1344">
                  <c:v>3.25581E-3</c:v>
                </c:pt>
                <c:pt idx="1345">
                  <c:v>4.96614E-3</c:v>
                </c:pt>
                <c:pt idx="1346">
                  <c:v>6.7901200000000002E-3</c:v>
                </c:pt>
                <c:pt idx="1347">
                  <c:v>6.3043500000000002E-3</c:v>
                </c:pt>
                <c:pt idx="1348">
                  <c:v>4.5558100000000004E-3</c:v>
                </c:pt>
                <c:pt idx="1349">
                  <c:v>8.1858399999999998E-3</c:v>
                </c:pt>
                <c:pt idx="1350">
                  <c:v>1.08168E-2</c:v>
                </c:pt>
                <c:pt idx="1351">
                  <c:v>8.1339700000000008E-3</c:v>
                </c:pt>
                <c:pt idx="1352">
                  <c:v>6.9879499999999997E-3</c:v>
                </c:pt>
                <c:pt idx="1353">
                  <c:v>5.1454099999999996E-3</c:v>
                </c:pt>
                <c:pt idx="1354">
                  <c:v>4.71698E-3</c:v>
                </c:pt>
                <c:pt idx="1355">
                  <c:v>6.7915700000000002E-3</c:v>
                </c:pt>
                <c:pt idx="1356">
                  <c:v>5.4794500000000003E-3</c:v>
                </c:pt>
                <c:pt idx="1357">
                  <c:v>7.9207900000000005E-3</c:v>
                </c:pt>
                <c:pt idx="1358">
                  <c:v>9.9767999999999992E-3</c:v>
                </c:pt>
                <c:pt idx="1359">
                  <c:v>6.09481E-3</c:v>
                </c:pt>
                <c:pt idx="1360">
                  <c:v>6.7441899999999997E-3</c:v>
                </c:pt>
                <c:pt idx="1361">
                  <c:v>3.3573100000000001E-3</c:v>
                </c:pt>
                <c:pt idx="1362">
                  <c:v>6.8432700000000003E-3</c:v>
                </c:pt>
                <c:pt idx="1363">
                  <c:v>7.8947400000000008E-3</c:v>
                </c:pt>
                <c:pt idx="1364">
                  <c:v>1.5021500000000001E-3</c:v>
                </c:pt>
                <c:pt idx="1365">
                  <c:v>3.1674199999999998E-3</c:v>
                </c:pt>
                <c:pt idx="1366">
                  <c:v>5.0343200000000001E-3</c:v>
                </c:pt>
                <c:pt idx="1367">
                  <c:v>6.3636400000000003E-3</c:v>
                </c:pt>
                <c:pt idx="1368">
                  <c:v>6.2222199999999997E-3</c:v>
                </c:pt>
                <c:pt idx="1369">
                  <c:v>3.72208E-3</c:v>
                </c:pt>
                <c:pt idx="1370">
                  <c:v>6.6815099999999999E-3</c:v>
                </c:pt>
                <c:pt idx="1371">
                  <c:v>6.6508299999999999E-3</c:v>
                </c:pt>
                <c:pt idx="1372">
                  <c:v>3.5294100000000002E-3</c:v>
                </c:pt>
                <c:pt idx="1373">
                  <c:v>3.05164E-3</c:v>
                </c:pt>
                <c:pt idx="1374">
                  <c:v>8.2949300000000007E-3</c:v>
                </c:pt>
                <c:pt idx="1375">
                  <c:v>5.1948100000000002E-3</c:v>
                </c:pt>
                <c:pt idx="1376">
                  <c:v>3.84615E-3</c:v>
                </c:pt>
                <c:pt idx="1377">
                  <c:v>4.96614E-3</c:v>
                </c:pt>
                <c:pt idx="1378">
                  <c:v>2.2075100000000002E-3</c:v>
                </c:pt>
                <c:pt idx="1379">
                  <c:v>9.7447799999999998E-3</c:v>
                </c:pt>
                <c:pt idx="1380">
                  <c:v>5.3932600000000004E-3</c:v>
                </c:pt>
                <c:pt idx="1381">
                  <c:v>2.8571400000000002E-3</c:v>
                </c:pt>
                <c:pt idx="1382">
                  <c:v>5.8536600000000001E-3</c:v>
                </c:pt>
                <c:pt idx="1383">
                  <c:v>1.04545E-2</c:v>
                </c:pt>
                <c:pt idx="1384">
                  <c:v>5.7279200000000001E-3</c:v>
                </c:pt>
                <c:pt idx="1385">
                  <c:v>1.3107799999999999E-2</c:v>
                </c:pt>
                <c:pt idx="1386">
                  <c:v>6.8736099999999996E-3</c:v>
                </c:pt>
                <c:pt idx="1387">
                  <c:v>9.4594599999999994E-3</c:v>
                </c:pt>
                <c:pt idx="1388">
                  <c:v>4.3181799999999996E-3</c:v>
                </c:pt>
                <c:pt idx="1389">
                  <c:v>4.7619000000000003E-3</c:v>
                </c:pt>
                <c:pt idx="1390">
                  <c:v>5.16432E-3</c:v>
                </c:pt>
                <c:pt idx="1391">
                  <c:v>7.70925E-3</c:v>
                </c:pt>
                <c:pt idx="1392">
                  <c:v>8.0086600000000008E-3</c:v>
                </c:pt>
                <c:pt idx="1393">
                  <c:v>8.7145999999999994E-3</c:v>
                </c:pt>
                <c:pt idx="1394">
                  <c:v>9.2592600000000001E-3</c:v>
                </c:pt>
                <c:pt idx="1395">
                  <c:v>5.2287599999999998E-3</c:v>
                </c:pt>
                <c:pt idx="1396">
                  <c:v>3.1250000000000002E-3</c:v>
                </c:pt>
                <c:pt idx="1397">
                  <c:v>4.0632100000000003E-3</c:v>
                </c:pt>
                <c:pt idx="1398">
                  <c:v>4.3763700000000001E-3</c:v>
                </c:pt>
                <c:pt idx="1399">
                  <c:v>3.3039599999999999E-3</c:v>
                </c:pt>
                <c:pt idx="1400">
                  <c:v>3.1250000000000002E-3</c:v>
                </c:pt>
                <c:pt idx="1401">
                  <c:v>7.5650099999999996E-3</c:v>
                </c:pt>
                <c:pt idx="1402">
                  <c:v>5.8962299999999997E-3</c:v>
                </c:pt>
                <c:pt idx="1403">
                  <c:v>7.6754400000000004E-3</c:v>
                </c:pt>
                <c:pt idx="1404">
                  <c:v>1.1943799999999999E-2</c:v>
                </c:pt>
                <c:pt idx="1405">
                  <c:v>8.6021499999999994E-3</c:v>
                </c:pt>
                <c:pt idx="1406">
                  <c:v>6.5645499999999997E-3</c:v>
                </c:pt>
                <c:pt idx="1407">
                  <c:v>1.4084499999999999E-3</c:v>
                </c:pt>
                <c:pt idx="1408">
                  <c:v>1.59453E-3</c:v>
                </c:pt>
                <c:pt idx="1409">
                  <c:v>3.6199100000000001E-3</c:v>
                </c:pt>
                <c:pt idx="1410">
                  <c:v>2.6966300000000002E-3</c:v>
                </c:pt>
                <c:pt idx="1411">
                  <c:v>7.1748899999999997E-3</c:v>
                </c:pt>
                <c:pt idx="1412">
                  <c:v>5.0000000000000001E-3</c:v>
                </c:pt>
                <c:pt idx="1413">
                  <c:v>1.8433200000000001E-3</c:v>
                </c:pt>
                <c:pt idx="1414">
                  <c:v>3.4229799999999999E-3</c:v>
                </c:pt>
                <c:pt idx="1415">
                  <c:v>2.7093600000000001E-3</c:v>
                </c:pt>
                <c:pt idx="1416">
                  <c:v>5.1724099999999997E-3</c:v>
                </c:pt>
                <c:pt idx="1417">
                  <c:v>3.5794199999999998E-3</c:v>
                </c:pt>
                <c:pt idx="1418">
                  <c:v>9.1764700000000008E-3</c:v>
                </c:pt>
                <c:pt idx="1419">
                  <c:v>8.2589299999999994E-3</c:v>
                </c:pt>
                <c:pt idx="1420">
                  <c:v>7.7777799999999998E-3</c:v>
                </c:pt>
                <c:pt idx="1421">
                  <c:v>1.06029E-2</c:v>
                </c:pt>
                <c:pt idx="1422">
                  <c:v>7.3732700000000003E-3</c:v>
                </c:pt>
                <c:pt idx="1423">
                  <c:v>6.9716800000000001E-3</c:v>
                </c:pt>
                <c:pt idx="1424">
                  <c:v>2.1028000000000002E-3</c:v>
                </c:pt>
                <c:pt idx="1425">
                  <c:v>5.4112600000000002E-3</c:v>
                </c:pt>
                <c:pt idx="1426">
                  <c:v>4.9145300000000003E-3</c:v>
                </c:pt>
                <c:pt idx="1427">
                  <c:v>9.3457899999999997E-3</c:v>
                </c:pt>
                <c:pt idx="1428">
                  <c:v>6.5462799999999998E-3</c:v>
                </c:pt>
                <c:pt idx="1429">
                  <c:v>1.07317E-2</c:v>
                </c:pt>
                <c:pt idx="1430">
                  <c:v>7.2941200000000003E-3</c:v>
                </c:pt>
                <c:pt idx="1431">
                  <c:v>1.7217E-2</c:v>
                </c:pt>
                <c:pt idx="1432">
                  <c:v>1.31991E-2</c:v>
                </c:pt>
                <c:pt idx="1433">
                  <c:v>1.4978E-2</c:v>
                </c:pt>
                <c:pt idx="1434">
                  <c:v>5.6768599999999997E-3</c:v>
                </c:pt>
                <c:pt idx="1435">
                  <c:v>6.0000000000000001E-3</c:v>
                </c:pt>
                <c:pt idx="1436">
                  <c:v>7.0967699999999996E-3</c:v>
                </c:pt>
                <c:pt idx="1437">
                  <c:v>3.4782599999999999E-3</c:v>
                </c:pt>
                <c:pt idx="1438">
                  <c:v>3.91705E-3</c:v>
                </c:pt>
                <c:pt idx="1439">
                  <c:v>8.8516700000000007E-3</c:v>
                </c:pt>
                <c:pt idx="1440">
                  <c:v>6.1135399999999998E-3</c:v>
                </c:pt>
                <c:pt idx="1441">
                  <c:v>1.2222200000000001E-2</c:v>
                </c:pt>
                <c:pt idx="1442">
                  <c:v>8.0000000000000002E-3</c:v>
                </c:pt>
                <c:pt idx="1443">
                  <c:v>7.9726699999999994E-3</c:v>
                </c:pt>
                <c:pt idx="1444">
                  <c:v>9.3333300000000008E-3</c:v>
                </c:pt>
                <c:pt idx="1445">
                  <c:v>5.6644900000000003E-3</c:v>
                </c:pt>
                <c:pt idx="1446">
                  <c:v>5.0328200000000003E-3</c:v>
                </c:pt>
                <c:pt idx="1447">
                  <c:v>3.85542E-3</c:v>
                </c:pt>
                <c:pt idx="1448">
                  <c:v>2.9213500000000001E-3</c:v>
                </c:pt>
                <c:pt idx="1449">
                  <c:v>9.6412600000000005E-3</c:v>
                </c:pt>
                <c:pt idx="1450">
                  <c:v>1.33489E-2</c:v>
                </c:pt>
                <c:pt idx="1451">
                  <c:v>7.5170799999999998E-3</c:v>
                </c:pt>
                <c:pt idx="1452">
                  <c:v>7.7083300000000002E-3</c:v>
                </c:pt>
                <c:pt idx="1453">
                  <c:v>7.7803200000000003E-3</c:v>
                </c:pt>
                <c:pt idx="1454">
                  <c:v>3.07018E-3</c:v>
                </c:pt>
                <c:pt idx="1455">
                  <c:v>8.9041099999999998E-3</c:v>
                </c:pt>
                <c:pt idx="1456">
                  <c:v>9.2550800000000006E-3</c:v>
                </c:pt>
                <c:pt idx="1457">
                  <c:v>7.45921E-3</c:v>
                </c:pt>
                <c:pt idx="1458">
                  <c:v>7.2941200000000003E-3</c:v>
                </c:pt>
                <c:pt idx="1459">
                  <c:v>8.7233999999999992E-3</c:v>
                </c:pt>
                <c:pt idx="1460">
                  <c:v>3.2786899999999999E-3</c:v>
                </c:pt>
                <c:pt idx="1461">
                  <c:v>6.5759599999999996E-3</c:v>
                </c:pt>
                <c:pt idx="1462">
                  <c:v>8.2222200000000006E-3</c:v>
                </c:pt>
                <c:pt idx="1463">
                  <c:v>1.0434799999999999E-2</c:v>
                </c:pt>
                <c:pt idx="1464">
                  <c:v>4.3280200000000001E-3</c:v>
                </c:pt>
                <c:pt idx="1465">
                  <c:v>9.2198599999999999E-3</c:v>
                </c:pt>
                <c:pt idx="1466">
                  <c:v>3.2119900000000001E-3</c:v>
                </c:pt>
                <c:pt idx="1467">
                  <c:v>4.2889399999999998E-3</c:v>
                </c:pt>
                <c:pt idx="1468">
                  <c:v>4.8611100000000001E-3</c:v>
                </c:pt>
                <c:pt idx="1469">
                  <c:v>6.3348399999999996E-3</c:v>
                </c:pt>
                <c:pt idx="1470">
                  <c:v>1.06576E-2</c:v>
                </c:pt>
                <c:pt idx="1471">
                  <c:v>9.1132999999999995E-3</c:v>
                </c:pt>
                <c:pt idx="1472">
                  <c:v>7.4550099999999998E-3</c:v>
                </c:pt>
                <c:pt idx="1473">
                  <c:v>2.6845599999999999E-3</c:v>
                </c:pt>
                <c:pt idx="1474">
                  <c:v>2.1692E-3</c:v>
                </c:pt>
                <c:pt idx="1475">
                  <c:v>5.6737599999999999E-3</c:v>
                </c:pt>
                <c:pt idx="1476">
                  <c:v>1.01942E-2</c:v>
                </c:pt>
                <c:pt idx="1477">
                  <c:v>6.6666700000000004E-3</c:v>
                </c:pt>
                <c:pt idx="1478">
                  <c:v>9.1121499999999994E-3</c:v>
                </c:pt>
                <c:pt idx="1479">
                  <c:v>7.2941200000000003E-3</c:v>
                </c:pt>
                <c:pt idx="1480">
                  <c:v>6.5375299999999997E-3</c:v>
                </c:pt>
                <c:pt idx="1481">
                  <c:v>4.2735000000000001E-4</c:v>
                </c:pt>
                <c:pt idx="1482">
                  <c:v>1.88679E-3</c:v>
                </c:pt>
                <c:pt idx="1483">
                  <c:v>2.7334899999999999E-3</c:v>
                </c:pt>
                <c:pt idx="1484">
                  <c:v>3.5476700000000002E-3</c:v>
                </c:pt>
                <c:pt idx="1485">
                  <c:v>4.1036700000000002E-3</c:v>
                </c:pt>
                <c:pt idx="1486">
                  <c:v>3.1674199999999998E-3</c:v>
                </c:pt>
                <c:pt idx="1487">
                  <c:v>1.9867499999999998E-3</c:v>
                </c:pt>
                <c:pt idx="1488">
                  <c:v>5.0925900000000001E-3</c:v>
                </c:pt>
                <c:pt idx="1489">
                  <c:v>7.2186799999999999E-3</c:v>
                </c:pt>
                <c:pt idx="1490">
                  <c:v>6.5462799999999998E-3</c:v>
                </c:pt>
                <c:pt idx="1491">
                  <c:v>9.7130199999999993E-3</c:v>
                </c:pt>
                <c:pt idx="1492">
                  <c:v>8.7939699999999999E-3</c:v>
                </c:pt>
                <c:pt idx="1493">
                  <c:v>4.9886599999999998E-3</c:v>
                </c:pt>
                <c:pt idx="1494">
                  <c:v>4.6728999999999998E-3</c:v>
                </c:pt>
                <c:pt idx="1495">
                  <c:v>1.4087799999999999E-2</c:v>
                </c:pt>
                <c:pt idx="1496">
                  <c:v>9.9767999999999992E-3</c:v>
                </c:pt>
                <c:pt idx="1497">
                  <c:v>1.4414400000000001E-2</c:v>
                </c:pt>
                <c:pt idx="1498">
                  <c:v>1.32075E-2</c:v>
                </c:pt>
                <c:pt idx="1499">
                  <c:v>8.38852E-3</c:v>
                </c:pt>
                <c:pt idx="1500">
                  <c:v>4.1474700000000003E-3</c:v>
                </c:pt>
                <c:pt idx="1501">
                  <c:v>3.9473700000000004E-3</c:v>
                </c:pt>
                <c:pt idx="1502">
                  <c:v>6.0324799999999998E-3</c:v>
                </c:pt>
                <c:pt idx="1503">
                  <c:v>3.0303000000000001E-3</c:v>
                </c:pt>
                <c:pt idx="1504">
                  <c:v>1.6018300000000001E-3</c:v>
                </c:pt>
                <c:pt idx="1505">
                  <c:v>2.8925600000000002E-3</c:v>
                </c:pt>
                <c:pt idx="1506">
                  <c:v>2.5052199999999998E-3</c:v>
                </c:pt>
                <c:pt idx="1507">
                  <c:v>4.2792799999999999E-3</c:v>
                </c:pt>
                <c:pt idx="1508">
                  <c:v>7.6923099999999999E-3</c:v>
                </c:pt>
                <c:pt idx="1509">
                  <c:v>8.7156000000000004E-3</c:v>
                </c:pt>
                <c:pt idx="1510">
                  <c:v>4.7858900000000001E-3</c:v>
                </c:pt>
                <c:pt idx="1511">
                  <c:v>4.3902400000000001E-3</c:v>
                </c:pt>
                <c:pt idx="1512">
                  <c:v>5.9113300000000002E-3</c:v>
                </c:pt>
                <c:pt idx="1513">
                  <c:v>4.0169100000000003E-3</c:v>
                </c:pt>
                <c:pt idx="1514">
                  <c:v>6.5217399999999998E-3</c:v>
                </c:pt>
                <c:pt idx="1515">
                  <c:v>6.8807299999999998E-3</c:v>
                </c:pt>
                <c:pt idx="1516">
                  <c:v>1.17517E-2</c:v>
                </c:pt>
                <c:pt idx="1517">
                  <c:v>5.4862799999999996E-3</c:v>
                </c:pt>
                <c:pt idx="1518">
                  <c:v>6.5268100000000001E-3</c:v>
                </c:pt>
                <c:pt idx="1519">
                  <c:v>2.3310000000000002E-3</c:v>
                </c:pt>
                <c:pt idx="1520">
                  <c:v>2.55814E-3</c:v>
                </c:pt>
                <c:pt idx="1521">
                  <c:v>3.8369300000000001E-3</c:v>
                </c:pt>
                <c:pt idx="1522">
                  <c:v>4.1379299999999997E-3</c:v>
                </c:pt>
                <c:pt idx="1523">
                  <c:v>1.3839300000000001E-2</c:v>
                </c:pt>
                <c:pt idx="1524">
                  <c:v>9.5948800000000001E-3</c:v>
                </c:pt>
                <c:pt idx="1525">
                  <c:v>6.9196400000000003E-3</c:v>
                </c:pt>
                <c:pt idx="1526">
                  <c:v>3.9024400000000001E-3</c:v>
                </c:pt>
                <c:pt idx="1527">
                  <c:v>2.5700900000000001E-3</c:v>
                </c:pt>
                <c:pt idx="1528">
                  <c:v>2.8846200000000001E-3</c:v>
                </c:pt>
                <c:pt idx="1529">
                  <c:v>2.72727E-3</c:v>
                </c:pt>
                <c:pt idx="1530">
                  <c:v>5.1522199999999999E-3</c:v>
                </c:pt>
                <c:pt idx="1531">
                  <c:v>2.7027000000000002E-3</c:v>
                </c:pt>
                <c:pt idx="1532">
                  <c:v>1.1820299999999999E-3</c:v>
                </c:pt>
                <c:pt idx="1533">
                  <c:v>4.5951899999999999E-3</c:v>
                </c:pt>
                <c:pt idx="1534">
                  <c:v>3.01075E-3</c:v>
                </c:pt>
                <c:pt idx="1535">
                  <c:v>4.0189099999999997E-3</c:v>
                </c:pt>
                <c:pt idx="1536">
                  <c:v>7.0135700000000002E-3</c:v>
                </c:pt>
                <c:pt idx="1537">
                  <c:v>1.8032800000000002E-2</c:v>
                </c:pt>
                <c:pt idx="1538">
                  <c:v>6.2790700000000003E-3</c:v>
                </c:pt>
                <c:pt idx="1539">
                  <c:v>3.4482800000000002E-3</c:v>
                </c:pt>
                <c:pt idx="1540">
                  <c:v>7.74648E-3</c:v>
                </c:pt>
                <c:pt idx="1541">
                  <c:v>6.6079299999999997E-3</c:v>
                </c:pt>
                <c:pt idx="1542">
                  <c:v>2.7522900000000001E-3</c:v>
                </c:pt>
                <c:pt idx="1543">
                  <c:v>8.6956499999999992E-3</c:v>
                </c:pt>
                <c:pt idx="1544">
                  <c:v>7.2892900000000004E-3</c:v>
                </c:pt>
                <c:pt idx="1545">
                  <c:v>5.56845E-3</c:v>
                </c:pt>
                <c:pt idx="1546">
                  <c:v>1.12108E-3</c:v>
                </c:pt>
                <c:pt idx="1547">
                  <c:v>4.1214800000000003E-3</c:v>
                </c:pt>
                <c:pt idx="1548">
                  <c:v>2.3809500000000002E-3</c:v>
                </c:pt>
                <c:pt idx="1549">
                  <c:v>3.5211299999999999E-3</c:v>
                </c:pt>
                <c:pt idx="1550">
                  <c:v>1.6826899999999999E-3</c:v>
                </c:pt>
                <c:pt idx="1551">
                  <c:v>4.6189400000000002E-3</c:v>
                </c:pt>
                <c:pt idx="1552">
                  <c:v>6.4732100000000001E-3</c:v>
                </c:pt>
                <c:pt idx="1553">
                  <c:v>2.8985500000000002E-3</c:v>
                </c:pt>
                <c:pt idx="1554">
                  <c:v>4.4776099999999999E-3</c:v>
                </c:pt>
                <c:pt idx="1555">
                  <c:v>7.6595700000000001E-3</c:v>
                </c:pt>
                <c:pt idx="1556">
                  <c:v>2.6845599999999999E-3</c:v>
                </c:pt>
                <c:pt idx="1557">
                  <c:v>5.0574699999999997E-3</c:v>
                </c:pt>
                <c:pt idx="1558">
                  <c:v>8.6859699999999995E-3</c:v>
                </c:pt>
                <c:pt idx="1559">
                  <c:v>9.3607299999999994E-3</c:v>
                </c:pt>
                <c:pt idx="1560">
                  <c:v>6.6666700000000004E-3</c:v>
                </c:pt>
                <c:pt idx="1561">
                  <c:v>3.2786899999999999E-3</c:v>
                </c:pt>
                <c:pt idx="1562">
                  <c:v>5.5814000000000002E-3</c:v>
                </c:pt>
                <c:pt idx="1563">
                  <c:v>5.8558600000000001E-3</c:v>
                </c:pt>
                <c:pt idx="1564">
                  <c:v>4.7619000000000003E-3</c:v>
                </c:pt>
                <c:pt idx="1565">
                  <c:v>1.8912499999999999E-3</c:v>
                </c:pt>
                <c:pt idx="1566">
                  <c:v>4.19426E-3</c:v>
                </c:pt>
                <c:pt idx="1567">
                  <c:v>6.7915700000000002E-3</c:v>
                </c:pt>
                <c:pt idx="1568">
                  <c:v>4.6874999999999998E-3</c:v>
                </c:pt>
                <c:pt idx="1569">
                  <c:v>1.15385E-2</c:v>
                </c:pt>
                <c:pt idx="1570">
                  <c:v>6.1643799999999997E-3</c:v>
                </c:pt>
                <c:pt idx="1571">
                  <c:v>9.2378800000000004E-3</c:v>
                </c:pt>
                <c:pt idx="1572">
                  <c:v>7.9120900000000001E-3</c:v>
                </c:pt>
                <c:pt idx="1573">
                  <c:v>5.8962299999999997E-3</c:v>
                </c:pt>
                <c:pt idx="1574">
                  <c:v>7.6167099999999996E-3</c:v>
                </c:pt>
                <c:pt idx="1575">
                  <c:v>3.05011E-3</c:v>
                </c:pt>
                <c:pt idx="1576">
                  <c:v>3.9301300000000004E-3</c:v>
                </c:pt>
                <c:pt idx="1577">
                  <c:v>1.3043499999999999E-3</c:v>
                </c:pt>
                <c:pt idx="1578">
                  <c:v>4.0094299999999996E-3</c:v>
                </c:pt>
                <c:pt idx="1579">
                  <c:v>4.0449400000000003E-3</c:v>
                </c:pt>
                <c:pt idx="1580">
                  <c:v>2.22222E-3</c:v>
                </c:pt>
                <c:pt idx="1581">
                  <c:v>2.6966300000000002E-3</c:v>
                </c:pt>
                <c:pt idx="1582">
                  <c:v>5.7142900000000003E-3</c:v>
                </c:pt>
                <c:pt idx="1583">
                  <c:v>8.0275199999999998E-3</c:v>
                </c:pt>
                <c:pt idx="1584">
                  <c:v>6.1320799999999998E-3</c:v>
                </c:pt>
                <c:pt idx="1585">
                  <c:v>7.1588399999999996E-3</c:v>
                </c:pt>
                <c:pt idx="1586">
                  <c:v>3.8379500000000001E-3</c:v>
                </c:pt>
                <c:pt idx="1587">
                  <c:v>6.8235300000000004E-3</c:v>
                </c:pt>
                <c:pt idx="1588">
                  <c:v>1.8691599999999999E-3</c:v>
                </c:pt>
                <c:pt idx="1589">
                  <c:v>3.7946400000000002E-3</c:v>
                </c:pt>
                <c:pt idx="1590">
                  <c:v>3.8379500000000001E-3</c:v>
                </c:pt>
                <c:pt idx="1591">
                  <c:v>5.5421699999999999E-3</c:v>
                </c:pt>
                <c:pt idx="1592">
                  <c:v>8.9805800000000002E-3</c:v>
                </c:pt>
                <c:pt idx="1593">
                  <c:v>1.6590899999999999E-2</c:v>
                </c:pt>
                <c:pt idx="1594">
                  <c:v>8.0000000000000002E-3</c:v>
                </c:pt>
                <c:pt idx="1595">
                  <c:v>8.7963E-3</c:v>
                </c:pt>
                <c:pt idx="1596">
                  <c:v>6.9351200000000003E-3</c:v>
                </c:pt>
                <c:pt idx="1597">
                  <c:v>7.8521900000000002E-3</c:v>
                </c:pt>
                <c:pt idx="1598">
                  <c:v>1.0165499999999999E-2</c:v>
                </c:pt>
                <c:pt idx="1599">
                  <c:v>1.19904E-2</c:v>
                </c:pt>
                <c:pt idx="1600">
                  <c:v>5.5944100000000002E-3</c:v>
                </c:pt>
                <c:pt idx="1601">
                  <c:v>6.9196400000000003E-3</c:v>
                </c:pt>
                <c:pt idx="1602">
                  <c:v>9.9322799999999999E-3</c:v>
                </c:pt>
                <c:pt idx="1603">
                  <c:v>9.1880299999999998E-3</c:v>
                </c:pt>
                <c:pt idx="1604">
                  <c:v>9.1324200000000005E-3</c:v>
                </c:pt>
                <c:pt idx="1605">
                  <c:v>5.0925900000000001E-3</c:v>
                </c:pt>
                <c:pt idx="1606">
                  <c:v>8.2352899999999993E-3</c:v>
                </c:pt>
                <c:pt idx="1607">
                  <c:v>1.25285E-2</c:v>
                </c:pt>
                <c:pt idx="1608">
                  <c:v>5.9808600000000002E-3</c:v>
                </c:pt>
                <c:pt idx="1609">
                  <c:v>1.0105299999999999E-2</c:v>
                </c:pt>
                <c:pt idx="1610">
                  <c:v>3.2183899999999998E-3</c:v>
                </c:pt>
                <c:pt idx="1611">
                  <c:v>6.3205400000000004E-3</c:v>
                </c:pt>
                <c:pt idx="1612">
                  <c:v>1.23596E-2</c:v>
                </c:pt>
                <c:pt idx="1613">
                  <c:v>3.6446500000000001E-3</c:v>
                </c:pt>
                <c:pt idx="1614">
                  <c:v>7.5650099999999996E-3</c:v>
                </c:pt>
                <c:pt idx="1615">
                  <c:v>5.2391800000000004E-3</c:v>
                </c:pt>
                <c:pt idx="1616">
                  <c:v>5.3763400000000003E-3</c:v>
                </c:pt>
                <c:pt idx="1617">
                  <c:v>1.1792499999999999E-2</c:v>
                </c:pt>
                <c:pt idx="1618">
                  <c:v>6.7833700000000004E-3</c:v>
                </c:pt>
                <c:pt idx="1619">
                  <c:v>1.15385E-2</c:v>
                </c:pt>
                <c:pt idx="1620">
                  <c:v>8.2938400000000002E-3</c:v>
                </c:pt>
                <c:pt idx="1621">
                  <c:v>1.2158800000000001E-2</c:v>
                </c:pt>
                <c:pt idx="1622">
                  <c:v>8.0717500000000008E-3</c:v>
                </c:pt>
                <c:pt idx="1623">
                  <c:v>1.2415300000000001E-2</c:v>
                </c:pt>
                <c:pt idx="1624">
                  <c:v>1.1805599999999999E-2</c:v>
                </c:pt>
                <c:pt idx="1625">
                  <c:v>9.3023299999999993E-3</c:v>
                </c:pt>
                <c:pt idx="1626">
                  <c:v>7.8703699999999998E-3</c:v>
                </c:pt>
                <c:pt idx="1627">
                  <c:v>3.86266E-3</c:v>
                </c:pt>
                <c:pt idx="1628">
                  <c:v>4.5976999999999997E-3</c:v>
                </c:pt>
                <c:pt idx="1629">
                  <c:v>3.3112599999999999E-3</c:v>
                </c:pt>
                <c:pt idx="1630">
                  <c:v>8.5152800000000001E-3</c:v>
                </c:pt>
                <c:pt idx="1631">
                  <c:v>4.8997800000000003E-3</c:v>
                </c:pt>
                <c:pt idx="1632">
                  <c:v>7.14286E-3</c:v>
                </c:pt>
                <c:pt idx="1633">
                  <c:v>5.2154200000000001E-3</c:v>
                </c:pt>
                <c:pt idx="1634">
                  <c:v>6.0000000000000001E-3</c:v>
                </c:pt>
                <c:pt idx="1635">
                  <c:v>7.0921999999999999E-3</c:v>
                </c:pt>
                <c:pt idx="1636">
                  <c:v>4.0449400000000003E-3</c:v>
                </c:pt>
                <c:pt idx="1637">
                  <c:v>1.9438400000000001E-3</c:v>
                </c:pt>
                <c:pt idx="1638">
                  <c:v>1.30152E-3</c:v>
                </c:pt>
                <c:pt idx="1639">
                  <c:v>3.6529700000000002E-3</c:v>
                </c:pt>
                <c:pt idx="1640">
                  <c:v>2.8846200000000001E-3</c:v>
                </c:pt>
                <c:pt idx="1641">
                  <c:v>5.4669699999999998E-3</c:v>
                </c:pt>
                <c:pt idx="1642">
                  <c:v>5.7788900000000001E-3</c:v>
                </c:pt>
                <c:pt idx="1643">
                  <c:v>5.5045900000000002E-3</c:v>
                </c:pt>
                <c:pt idx="1644">
                  <c:v>1.4705899999999999E-3</c:v>
                </c:pt>
                <c:pt idx="1645">
                  <c:v>2.0737300000000002E-3</c:v>
                </c:pt>
                <c:pt idx="1646">
                  <c:v>5.6470599999999998E-3</c:v>
                </c:pt>
                <c:pt idx="1647">
                  <c:v>8.1395300000000007E-3</c:v>
                </c:pt>
                <c:pt idx="1648">
                  <c:v>6.0267899999999998E-3</c:v>
                </c:pt>
                <c:pt idx="1649">
                  <c:v>6.0085800000000003E-3</c:v>
                </c:pt>
                <c:pt idx="1650">
                  <c:v>4.9462400000000002E-3</c:v>
                </c:pt>
                <c:pt idx="1651">
                  <c:v>6.7415699999999997E-3</c:v>
                </c:pt>
                <c:pt idx="1652">
                  <c:v>4.3269199999999997E-3</c:v>
                </c:pt>
                <c:pt idx="1653">
                  <c:v>2.93399E-3</c:v>
                </c:pt>
                <c:pt idx="1654">
                  <c:v>3.1862700000000002E-3</c:v>
                </c:pt>
                <c:pt idx="1655">
                  <c:v>1.7241400000000001E-3</c:v>
                </c:pt>
                <c:pt idx="1656">
                  <c:v>9.1313999999999996E-3</c:v>
                </c:pt>
                <c:pt idx="1657">
                  <c:v>5.9196600000000002E-3</c:v>
                </c:pt>
                <c:pt idx="1658">
                  <c:v>1.1828E-2</c:v>
                </c:pt>
                <c:pt idx="1659">
                  <c:v>1.1460700000000001E-2</c:v>
                </c:pt>
                <c:pt idx="1660">
                  <c:v>1.7108399999999999E-2</c:v>
                </c:pt>
                <c:pt idx="1661">
                  <c:v>1.6083900000000002E-2</c:v>
                </c:pt>
                <c:pt idx="1662">
                  <c:v>5.6155500000000004E-3</c:v>
                </c:pt>
                <c:pt idx="1663">
                  <c:v>9.7130199999999993E-3</c:v>
                </c:pt>
                <c:pt idx="1664">
                  <c:v>3.07018E-3</c:v>
                </c:pt>
                <c:pt idx="1665">
                  <c:v>6.6820300000000003E-3</c:v>
                </c:pt>
                <c:pt idx="1666">
                  <c:v>7.6754400000000004E-3</c:v>
                </c:pt>
                <c:pt idx="1667">
                  <c:v>3.7946400000000002E-3</c:v>
                </c:pt>
                <c:pt idx="1668">
                  <c:v>3.6057699999999999E-3</c:v>
                </c:pt>
                <c:pt idx="1669">
                  <c:v>2.4122800000000002E-3</c:v>
                </c:pt>
                <c:pt idx="1670">
                  <c:v>6.51163E-3</c:v>
                </c:pt>
                <c:pt idx="1671">
                  <c:v>7.9254100000000008E-3</c:v>
                </c:pt>
                <c:pt idx="1672">
                  <c:v>6.5315299999999998E-3</c:v>
                </c:pt>
                <c:pt idx="1673">
                  <c:v>7.5829399999999998E-3</c:v>
                </c:pt>
                <c:pt idx="1674">
                  <c:v>1.0337600000000001E-2</c:v>
                </c:pt>
                <c:pt idx="1675">
                  <c:v>6.4444400000000001E-3</c:v>
                </c:pt>
                <c:pt idx="1676">
                  <c:v>5.5023900000000002E-3</c:v>
                </c:pt>
                <c:pt idx="1677">
                  <c:v>6.5573799999999998E-3</c:v>
                </c:pt>
                <c:pt idx="1678">
                  <c:v>1.0173700000000001E-2</c:v>
                </c:pt>
                <c:pt idx="1679">
                  <c:v>4.2056100000000003E-3</c:v>
                </c:pt>
                <c:pt idx="1680">
                  <c:v>4.7191000000000004E-3</c:v>
                </c:pt>
                <c:pt idx="1681">
                  <c:v>2.9545499999999998E-3</c:v>
                </c:pt>
                <c:pt idx="1682">
                  <c:v>3.1963500000000001E-3</c:v>
                </c:pt>
                <c:pt idx="1683">
                  <c:v>7.6062600000000001E-3</c:v>
                </c:pt>
                <c:pt idx="1684">
                  <c:v>1.03982E-2</c:v>
                </c:pt>
                <c:pt idx="1685">
                  <c:v>1.40044E-2</c:v>
                </c:pt>
                <c:pt idx="1686">
                  <c:v>7.3913E-3</c:v>
                </c:pt>
                <c:pt idx="1687">
                  <c:v>1.32321E-2</c:v>
                </c:pt>
                <c:pt idx="1688">
                  <c:v>7.1089999999999999E-3</c:v>
                </c:pt>
                <c:pt idx="1689">
                  <c:v>4.6116500000000001E-3</c:v>
                </c:pt>
                <c:pt idx="1690">
                  <c:v>4.3583500000000004E-3</c:v>
                </c:pt>
                <c:pt idx="1691">
                  <c:v>7.6759100000000002E-3</c:v>
                </c:pt>
                <c:pt idx="1692">
                  <c:v>5.3527999999999996E-3</c:v>
                </c:pt>
                <c:pt idx="1693">
                  <c:v>3.6093399999999999E-3</c:v>
                </c:pt>
                <c:pt idx="1694">
                  <c:v>2.78422E-3</c:v>
                </c:pt>
                <c:pt idx="1695">
                  <c:v>1.8140599999999999E-3</c:v>
                </c:pt>
                <c:pt idx="1696">
                  <c:v>5.5427300000000001E-3</c:v>
                </c:pt>
                <c:pt idx="1697">
                  <c:v>6.9819799999999996E-3</c:v>
                </c:pt>
                <c:pt idx="1698">
                  <c:v>3.9473700000000004E-3</c:v>
                </c:pt>
                <c:pt idx="1699">
                  <c:v>8.9201899999999997E-3</c:v>
                </c:pt>
                <c:pt idx="1700">
                  <c:v>7.6212500000000004E-3</c:v>
                </c:pt>
                <c:pt idx="1701">
                  <c:v>7.9470200000000008E-3</c:v>
                </c:pt>
                <c:pt idx="1702">
                  <c:v>9.0526300000000007E-3</c:v>
                </c:pt>
                <c:pt idx="1703">
                  <c:v>4.6511599999999997E-3</c:v>
                </c:pt>
                <c:pt idx="1704">
                  <c:v>4.2410700000000004E-3</c:v>
                </c:pt>
                <c:pt idx="1705">
                  <c:v>2.4069999999999999E-3</c:v>
                </c:pt>
                <c:pt idx="1706">
                  <c:v>5.6818199999999998E-3</c:v>
                </c:pt>
                <c:pt idx="1707">
                  <c:v>2.7972000000000001E-3</c:v>
                </c:pt>
                <c:pt idx="1708">
                  <c:v>1.5865400000000002E-2</c:v>
                </c:pt>
                <c:pt idx="1709">
                  <c:v>7.6738600000000002E-3</c:v>
                </c:pt>
                <c:pt idx="1710">
                  <c:v>4.0963900000000001E-3</c:v>
                </c:pt>
                <c:pt idx="1711">
                  <c:v>6.2635E-3</c:v>
                </c:pt>
                <c:pt idx="1712">
                  <c:v>3.8560399999999998E-3</c:v>
                </c:pt>
                <c:pt idx="1713">
                  <c:v>9.0909100000000007E-3</c:v>
                </c:pt>
                <c:pt idx="1714">
                  <c:v>7.0938199999999998E-3</c:v>
                </c:pt>
                <c:pt idx="1715">
                  <c:v>3.6057699999999999E-3</c:v>
                </c:pt>
                <c:pt idx="1716">
                  <c:v>4.0511699999999998E-3</c:v>
                </c:pt>
                <c:pt idx="1717">
                  <c:v>5.9090899999999997E-3</c:v>
                </c:pt>
                <c:pt idx="1718">
                  <c:v>7.05596E-3</c:v>
                </c:pt>
                <c:pt idx="1719">
                  <c:v>7.6595700000000001E-3</c:v>
                </c:pt>
                <c:pt idx="1720">
                  <c:v>9.0702899999999999E-3</c:v>
                </c:pt>
                <c:pt idx="1721">
                  <c:v>6.0000000000000001E-3</c:v>
                </c:pt>
                <c:pt idx="1722">
                  <c:v>4.04762E-3</c:v>
                </c:pt>
                <c:pt idx="1723">
                  <c:v>7.5555600000000002E-3</c:v>
                </c:pt>
                <c:pt idx="1724">
                  <c:v>1.1320800000000001E-2</c:v>
                </c:pt>
                <c:pt idx="1725">
                  <c:v>6.99301E-3</c:v>
                </c:pt>
                <c:pt idx="1726">
                  <c:v>7.6372300000000001E-3</c:v>
                </c:pt>
                <c:pt idx="1727">
                  <c:v>8.3916100000000007E-3</c:v>
                </c:pt>
                <c:pt idx="1728">
                  <c:v>8.5106399999999999E-3</c:v>
                </c:pt>
                <c:pt idx="1729">
                  <c:v>4.86726E-3</c:v>
                </c:pt>
                <c:pt idx="1730">
                  <c:v>6.2639799999999997E-3</c:v>
                </c:pt>
                <c:pt idx="1731">
                  <c:v>3.5460999999999999E-3</c:v>
                </c:pt>
                <c:pt idx="1732">
                  <c:v>5.1282100000000002E-3</c:v>
                </c:pt>
                <c:pt idx="1733">
                  <c:v>5.8111400000000002E-3</c:v>
                </c:pt>
                <c:pt idx="1734">
                  <c:v>3.3039599999999999E-3</c:v>
                </c:pt>
                <c:pt idx="1735">
                  <c:v>4.1214800000000003E-3</c:v>
                </c:pt>
                <c:pt idx="1736">
                  <c:v>3.5269699999999999E-3</c:v>
                </c:pt>
                <c:pt idx="1737">
                  <c:v>7.4829900000000001E-3</c:v>
                </c:pt>
                <c:pt idx="1738">
                  <c:v>6.1176499999999997E-3</c:v>
                </c:pt>
                <c:pt idx="1739">
                  <c:v>8.5648100000000008E-3</c:v>
                </c:pt>
                <c:pt idx="1740">
                  <c:v>3.9647600000000003E-3</c:v>
                </c:pt>
                <c:pt idx="1741">
                  <c:v>4.6460199999999998E-3</c:v>
                </c:pt>
                <c:pt idx="1742">
                  <c:v>3.30189E-3</c:v>
                </c:pt>
                <c:pt idx="1743">
                  <c:v>1.5909100000000001E-3</c:v>
                </c:pt>
                <c:pt idx="1744">
                  <c:v>5.9602600000000002E-3</c:v>
                </c:pt>
                <c:pt idx="1745">
                  <c:v>7.8817699999999997E-3</c:v>
                </c:pt>
                <c:pt idx="1746">
                  <c:v>4.8192799999999996E-3</c:v>
                </c:pt>
                <c:pt idx="1747">
                  <c:v>7.0093500000000001E-3</c:v>
                </c:pt>
                <c:pt idx="1748">
                  <c:v>9.1928300000000008E-3</c:v>
                </c:pt>
                <c:pt idx="1749">
                  <c:v>4.3083899999999996E-3</c:v>
                </c:pt>
                <c:pt idx="1750">
                  <c:v>7.5117400000000003E-3</c:v>
                </c:pt>
                <c:pt idx="1751">
                  <c:v>4.3478299999999996E-3</c:v>
                </c:pt>
                <c:pt idx="1752">
                  <c:v>4.3383900000000001E-3</c:v>
                </c:pt>
                <c:pt idx="1753">
                  <c:v>7.5117400000000003E-3</c:v>
                </c:pt>
                <c:pt idx="1754">
                  <c:v>1.02138E-2</c:v>
                </c:pt>
                <c:pt idx="1755">
                  <c:v>9.5823100000000001E-3</c:v>
                </c:pt>
                <c:pt idx="1756">
                  <c:v>1.0158E-2</c:v>
                </c:pt>
                <c:pt idx="1757">
                  <c:v>8.9655199999999994E-3</c:v>
                </c:pt>
                <c:pt idx="1758">
                  <c:v>6.5759599999999996E-3</c:v>
                </c:pt>
                <c:pt idx="1759">
                  <c:v>1.0129300000000001E-2</c:v>
                </c:pt>
                <c:pt idx="1760">
                  <c:v>4.0100300000000004E-3</c:v>
                </c:pt>
                <c:pt idx="1761">
                  <c:v>2.5761099999999999E-3</c:v>
                </c:pt>
                <c:pt idx="1762">
                  <c:v>4.2035400000000004E-3</c:v>
                </c:pt>
                <c:pt idx="1763">
                  <c:v>6.5359499999999996E-3</c:v>
                </c:pt>
                <c:pt idx="1764">
                  <c:v>8.6448600000000007E-3</c:v>
                </c:pt>
                <c:pt idx="1765">
                  <c:v>8.42825E-3</c:v>
                </c:pt>
                <c:pt idx="1766">
                  <c:v>6.4903799999999996E-3</c:v>
                </c:pt>
                <c:pt idx="1767">
                  <c:v>3.9823000000000002E-3</c:v>
                </c:pt>
                <c:pt idx="1768">
                  <c:v>5.0691199999999999E-3</c:v>
                </c:pt>
                <c:pt idx="1769">
                  <c:v>3.1319899999999999E-3</c:v>
                </c:pt>
                <c:pt idx="1770">
                  <c:v>5.1063799999999998E-3</c:v>
                </c:pt>
                <c:pt idx="1771">
                  <c:v>2.0705899999999999E-2</c:v>
                </c:pt>
                <c:pt idx="1772">
                  <c:v>1.3656400000000001E-2</c:v>
                </c:pt>
                <c:pt idx="1773">
                  <c:v>8.8691800000000008E-3</c:v>
                </c:pt>
                <c:pt idx="1774">
                  <c:v>1.3126499999999999E-2</c:v>
                </c:pt>
                <c:pt idx="1775">
                  <c:v>6.0538099999999997E-3</c:v>
                </c:pt>
                <c:pt idx="1776">
                  <c:v>9.5122000000000002E-3</c:v>
                </c:pt>
                <c:pt idx="1777">
                  <c:v>7.04545E-3</c:v>
                </c:pt>
                <c:pt idx="1778">
                  <c:v>1.58809E-2</c:v>
                </c:pt>
                <c:pt idx="1779">
                  <c:v>8.2758599999999995E-3</c:v>
                </c:pt>
                <c:pt idx="1780">
                  <c:v>9.1743099999999998E-3</c:v>
                </c:pt>
                <c:pt idx="1781">
                  <c:v>8.5106399999999999E-3</c:v>
                </c:pt>
                <c:pt idx="1782">
                  <c:v>8.4388199999999997E-3</c:v>
                </c:pt>
                <c:pt idx="1783">
                  <c:v>7.0904599999999998E-3</c:v>
                </c:pt>
                <c:pt idx="1784">
                  <c:v>8.5574599999999994E-3</c:v>
                </c:pt>
                <c:pt idx="1785">
                  <c:v>3.22581E-3</c:v>
                </c:pt>
                <c:pt idx="1786">
                  <c:v>2.3255799999999998E-3</c:v>
                </c:pt>
                <c:pt idx="1787">
                  <c:v>5.4373499999999996E-3</c:v>
                </c:pt>
                <c:pt idx="1788">
                  <c:v>5.4669699999999998E-3</c:v>
                </c:pt>
                <c:pt idx="1789">
                  <c:v>6.8459699999999998E-3</c:v>
                </c:pt>
                <c:pt idx="1790">
                  <c:v>7.5471699999999997E-3</c:v>
                </c:pt>
                <c:pt idx="1791">
                  <c:v>1.10151E-2</c:v>
                </c:pt>
                <c:pt idx="1792">
                  <c:v>1.0829500000000001E-2</c:v>
                </c:pt>
                <c:pt idx="1793">
                  <c:v>7.9913599999999994E-3</c:v>
                </c:pt>
                <c:pt idx="1794">
                  <c:v>5.4794500000000003E-3</c:v>
                </c:pt>
                <c:pt idx="1795">
                  <c:v>7.6586400000000004E-3</c:v>
                </c:pt>
                <c:pt idx="1796">
                  <c:v>6.3380299999999997E-3</c:v>
                </c:pt>
                <c:pt idx="1797">
                  <c:v>6.4197500000000001E-3</c:v>
                </c:pt>
                <c:pt idx="1798">
                  <c:v>5.0119300000000004E-3</c:v>
                </c:pt>
                <c:pt idx="1799">
                  <c:v>6.9196400000000003E-3</c:v>
                </c:pt>
                <c:pt idx="1800">
                  <c:v>6.7114100000000001E-3</c:v>
                </c:pt>
                <c:pt idx="1801">
                  <c:v>2.4719099999999999E-3</c:v>
                </c:pt>
                <c:pt idx="1802">
                  <c:v>2.8017200000000002E-3</c:v>
                </c:pt>
                <c:pt idx="1803">
                  <c:v>6.3424900000000001E-3</c:v>
                </c:pt>
                <c:pt idx="1804">
                  <c:v>5.3932600000000004E-3</c:v>
                </c:pt>
                <c:pt idx="1805">
                  <c:v>1.03371E-2</c:v>
                </c:pt>
                <c:pt idx="1806">
                  <c:v>5.5045900000000002E-3</c:v>
                </c:pt>
                <c:pt idx="1807">
                  <c:v>4.3378999999999996E-3</c:v>
                </c:pt>
                <c:pt idx="1808">
                  <c:v>7.8891299999999994E-3</c:v>
                </c:pt>
                <c:pt idx="1809">
                  <c:v>9.6698099999999992E-3</c:v>
                </c:pt>
                <c:pt idx="1810">
                  <c:v>7.6212500000000004E-3</c:v>
                </c:pt>
                <c:pt idx="1811">
                  <c:v>8.85529E-3</c:v>
                </c:pt>
                <c:pt idx="1812">
                  <c:v>1.0747700000000001E-2</c:v>
                </c:pt>
                <c:pt idx="1813">
                  <c:v>6.7415699999999997E-3</c:v>
                </c:pt>
                <c:pt idx="1814">
                  <c:v>4.0572799999999999E-3</c:v>
                </c:pt>
                <c:pt idx="1815">
                  <c:v>6.9047600000000002E-3</c:v>
                </c:pt>
                <c:pt idx="1816">
                  <c:v>5.59284E-3</c:v>
                </c:pt>
                <c:pt idx="1817">
                  <c:v>6.9767400000000004E-3</c:v>
                </c:pt>
                <c:pt idx="1818">
                  <c:v>2.3912999999999998E-3</c:v>
                </c:pt>
                <c:pt idx="1819">
                  <c:v>2.9478500000000001E-3</c:v>
                </c:pt>
                <c:pt idx="1820">
                  <c:v>3.1707300000000001E-3</c:v>
                </c:pt>
                <c:pt idx="1821">
                  <c:v>2.7426199999999999E-3</c:v>
                </c:pt>
                <c:pt idx="1822">
                  <c:v>3.57143E-3</c:v>
                </c:pt>
                <c:pt idx="1823">
                  <c:v>6.9819799999999996E-3</c:v>
                </c:pt>
                <c:pt idx="1824">
                  <c:v>8.2788700000000007E-3</c:v>
                </c:pt>
                <c:pt idx="1825">
                  <c:v>6.4377699999999998E-3</c:v>
                </c:pt>
                <c:pt idx="1826">
                  <c:v>4.2735000000000004E-3</c:v>
                </c:pt>
                <c:pt idx="1827">
                  <c:v>7.5650099999999996E-3</c:v>
                </c:pt>
                <c:pt idx="1828">
                  <c:v>7.8947400000000008E-3</c:v>
                </c:pt>
                <c:pt idx="1829">
                  <c:v>8.1858399999999998E-3</c:v>
                </c:pt>
                <c:pt idx="1830">
                  <c:v>8.40517E-3</c:v>
                </c:pt>
                <c:pt idx="1831">
                  <c:v>6.0267899999999998E-3</c:v>
                </c:pt>
                <c:pt idx="1832">
                  <c:v>3.36323E-3</c:v>
                </c:pt>
                <c:pt idx="1833">
                  <c:v>3.8306500000000001E-3</c:v>
                </c:pt>
                <c:pt idx="1834">
                  <c:v>6.5610900000000003E-3</c:v>
                </c:pt>
                <c:pt idx="1835">
                  <c:v>3.82022E-3</c:v>
                </c:pt>
                <c:pt idx="1836">
                  <c:v>5.8690699999999997E-3</c:v>
                </c:pt>
                <c:pt idx="1837">
                  <c:v>2.02703E-3</c:v>
                </c:pt>
                <c:pt idx="1838">
                  <c:v>6.3926900000000004E-3</c:v>
                </c:pt>
                <c:pt idx="1839">
                  <c:v>5.2154200000000001E-3</c:v>
                </c:pt>
                <c:pt idx="1840">
                  <c:v>4.2889399999999998E-3</c:v>
                </c:pt>
                <c:pt idx="1841">
                  <c:v>1.06838E-2</c:v>
                </c:pt>
                <c:pt idx="1842">
                  <c:v>1.4692999999999999E-2</c:v>
                </c:pt>
                <c:pt idx="1843">
                  <c:v>7.3113199999999996E-3</c:v>
                </c:pt>
                <c:pt idx="1844">
                  <c:v>4.44444E-3</c:v>
                </c:pt>
                <c:pt idx="1845">
                  <c:v>6.0737500000000002E-3</c:v>
                </c:pt>
                <c:pt idx="1846">
                  <c:v>6.5534E-3</c:v>
                </c:pt>
                <c:pt idx="1847">
                  <c:v>6.5075899999999997E-3</c:v>
                </c:pt>
                <c:pt idx="1848">
                  <c:v>1.21622E-2</c:v>
                </c:pt>
                <c:pt idx="1849">
                  <c:v>1.36691E-2</c:v>
                </c:pt>
                <c:pt idx="1850">
                  <c:v>1.07143E-2</c:v>
                </c:pt>
                <c:pt idx="1851">
                  <c:v>1.18329E-2</c:v>
                </c:pt>
                <c:pt idx="1852">
                  <c:v>8.6859699999999995E-3</c:v>
                </c:pt>
                <c:pt idx="1853">
                  <c:v>6.20347E-3</c:v>
                </c:pt>
                <c:pt idx="1854">
                  <c:v>6.8337099999999998E-3</c:v>
                </c:pt>
                <c:pt idx="1855">
                  <c:v>5.2154200000000001E-3</c:v>
                </c:pt>
                <c:pt idx="1856">
                  <c:v>1.0360400000000001E-2</c:v>
                </c:pt>
                <c:pt idx="1857">
                  <c:v>7.0135700000000002E-3</c:v>
                </c:pt>
                <c:pt idx="1858">
                  <c:v>1.36364E-2</c:v>
                </c:pt>
                <c:pt idx="1859">
                  <c:v>9.2592600000000001E-3</c:v>
                </c:pt>
                <c:pt idx="1860">
                  <c:v>4.2253500000000001E-3</c:v>
                </c:pt>
                <c:pt idx="1861">
                  <c:v>9.6774200000000008E-3</c:v>
                </c:pt>
                <c:pt idx="1862">
                  <c:v>4.1450799999999998E-3</c:v>
                </c:pt>
                <c:pt idx="1863">
                  <c:v>7.5829399999999998E-3</c:v>
                </c:pt>
                <c:pt idx="1864">
                  <c:v>7.3170700000000002E-3</c:v>
                </c:pt>
                <c:pt idx="1865">
                  <c:v>2.7649800000000002E-3</c:v>
                </c:pt>
                <c:pt idx="1866">
                  <c:v>4.57516E-3</c:v>
                </c:pt>
                <c:pt idx="1867">
                  <c:v>4.9438199999999998E-3</c:v>
                </c:pt>
                <c:pt idx="1868">
                  <c:v>4.96278E-3</c:v>
                </c:pt>
                <c:pt idx="1869">
                  <c:v>1.00467E-2</c:v>
                </c:pt>
                <c:pt idx="1870">
                  <c:v>1.02804E-2</c:v>
                </c:pt>
                <c:pt idx="1871">
                  <c:v>3.3734899999999998E-3</c:v>
                </c:pt>
                <c:pt idx="1872">
                  <c:v>6.3636400000000003E-3</c:v>
                </c:pt>
                <c:pt idx="1873">
                  <c:v>6.3457299999999999E-3</c:v>
                </c:pt>
                <c:pt idx="1874">
                  <c:v>7.0967699999999996E-3</c:v>
                </c:pt>
                <c:pt idx="1875">
                  <c:v>5.2173899999999997E-3</c:v>
                </c:pt>
                <c:pt idx="1876">
                  <c:v>4.6770600000000002E-3</c:v>
                </c:pt>
                <c:pt idx="1877">
                  <c:v>1.3785E-2</c:v>
                </c:pt>
                <c:pt idx="1878">
                  <c:v>4.7846900000000003E-3</c:v>
                </c:pt>
                <c:pt idx="1879">
                  <c:v>6.9819799999999996E-3</c:v>
                </c:pt>
                <c:pt idx="1880">
                  <c:v>4.4843000000000001E-3</c:v>
                </c:pt>
                <c:pt idx="1881">
                  <c:v>3.56347E-3</c:v>
                </c:pt>
                <c:pt idx="1882">
                  <c:v>6.5610900000000003E-3</c:v>
                </c:pt>
                <c:pt idx="1883">
                  <c:v>5.7788900000000001E-3</c:v>
                </c:pt>
                <c:pt idx="1884">
                  <c:v>4.9645399999999999E-3</c:v>
                </c:pt>
                <c:pt idx="1885">
                  <c:v>1.25326E-2</c:v>
                </c:pt>
                <c:pt idx="1886">
                  <c:v>6.3231900000000002E-3</c:v>
                </c:pt>
                <c:pt idx="1887">
                  <c:v>6.7415699999999997E-3</c:v>
                </c:pt>
                <c:pt idx="1888">
                  <c:v>4.8951000000000003E-3</c:v>
                </c:pt>
                <c:pt idx="1889">
                  <c:v>1.8140599999999999E-3</c:v>
                </c:pt>
                <c:pt idx="1890">
                  <c:v>4.1162200000000003E-3</c:v>
                </c:pt>
                <c:pt idx="1891">
                  <c:v>3.5398199999999999E-3</c:v>
                </c:pt>
                <c:pt idx="1892">
                  <c:v>3.7036999999999999E-3</c:v>
                </c:pt>
                <c:pt idx="1893">
                  <c:v>3.9812600000000004E-3</c:v>
                </c:pt>
                <c:pt idx="1894">
                  <c:v>5.2873599999999996E-3</c:v>
                </c:pt>
                <c:pt idx="1895">
                  <c:v>4.6228700000000003E-3</c:v>
                </c:pt>
                <c:pt idx="1896">
                  <c:v>3.4246599999999999E-3</c:v>
                </c:pt>
                <c:pt idx="1897">
                  <c:v>4.1095899999999998E-3</c:v>
                </c:pt>
                <c:pt idx="1898">
                  <c:v>7.9295200000000007E-3</c:v>
                </c:pt>
                <c:pt idx="1899">
                  <c:v>4.4543400000000002E-3</c:v>
                </c:pt>
                <c:pt idx="1900">
                  <c:v>1.1206900000000001E-2</c:v>
                </c:pt>
                <c:pt idx="1901">
                  <c:v>3.5629500000000001E-3</c:v>
                </c:pt>
                <c:pt idx="1902">
                  <c:v>6.7538099999999998E-3</c:v>
                </c:pt>
                <c:pt idx="1903">
                  <c:v>7.1100900000000003E-3</c:v>
                </c:pt>
                <c:pt idx="1904">
                  <c:v>3.1180399999999999E-3</c:v>
                </c:pt>
                <c:pt idx="1905">
                  <c:v>4.3478299999999996E-3</c:v>
                </c:pt>
                <c:pt idx="1906">
                  <c:v>7.5555600000000002E-3</c:v>
                </c:pt>
                <c:pt idx="1907">
                  <c:v>4.7979800000000003E-3</c:v>
                </c:pt>
                <c:pt idx="1908">
                  <c:v>7.7405900000000003E-3</c:v>
                </c:pt>
                <c:pt idx="1909">
                  <c:v>4.7297299999999997E-3</c:v>
                </c:pt>
                <c:pt idx="1910">
                  <c:v>5.80913E-3</c:v>
                </c:pt>
                <c:pt idx="1911">
                  <c:v>4.79452E-3</c:v>
                </c:pt>
                <c:pt idx="1912">
                  <c:v>4.5662100000000002E-3</c:v>
                </c:pt>
                <c:pt idx="1913">
                  <c:v>8.1448000000000007E-3</c:v>
                </c:pt>
                <c:pt idx="1914">
                  <c:v>8.0568700000000007E-3</c:v>
                </c:pt>
                <c:pt idx="1915">
                  <c:v>4.8888899999999999E-3</c:v>
                </c:pt>
                <c:pt idx="1916">
                  <c:v>7.2052399999999999E-3</c:v>
                </c:pt>
                <c:pt idx="1917">
                  <c:v>7.0329700000000004E-3</c:v>
                </c:pt>
                <c:pt idx="1918">
                  <c:v>8.1140399999999994E-3</c:v>
                </c:pt>
                <c:pt idx="1919">
                  <c:v>9.5918400000000008E-3</c:v>
                </c:pt>
                <c:pt idx="1920">
                  <c:v>2.8634400000000001E-3</c:v>
                </c:pt>
                <c:pt idx="1921">
                  <c:v>2.9106000000000002E-3</c:v>
                </c:pt>
                <c:pt idx="1922">
                  <c:v>4.3478299999999996E-3</c:v>
                </c:pt>
                <c:pt idx="1923">
                  <c:v>3.88128E-3</c:v>
                </c:pt>
                <c:pt idx="1924">
                  <c:v>4.5356399999999996E-3</c:v>
                </c:pt>
                <c:pt idx="1925">
                  <c:v>3.9261000000000001E-3</c:v>
                </c:pt>
                <c:pt idx="1926">
                  <c:v>6.5727700000000003E-3</c:v>
                </c:pt>
                <c:pt idx="1927">
                  <c:v>8.02603E-3</c:v>
                </c:pt>
                <c:pt idx="1928">
                  <c:v>7.2527499999999996E-3</c:v>
                </c:pt>
                <c:pt idx="1929">
                  <c:v>4.9549499999999996E-3</c:v>
                </c:pt>
                <c:pt idx="1930">
                  <c:v>9.3137299999999992E-3</c:v>
                </c:pt>
                <c:pt idx="1931">
                  <c:v>7.0938199999999998E-3</c:v>
                </c:pt>
                <c:pt idx="1932">
                  <c:v>5.3488399999999997E-3</c:v>
                </c:pt>
                <c:pt idx="1933">
                  <c:v>6.1135399999999998E-3</c:v>
                </c:pt>
                <c:pt idx="1934">
                  <c:v>5.1569500000000004E-3</c:v>
                </c:pt>
                <c:pt idx="1935">
                  <c:v>5.0997799999999999E-3</c:v>
                </c:pt>
                <c:pt idx="1936">
                  <c:v>8.0097099999999997E-3</c:v>
                </c:pt>
                <c:pt idx="1937">
                  <c:v>3.3254199999999999E-3</c:v>
                </c:pt>
                <c:pt idx="1938">
                  <c:v>1.2008700000000001E-2</c:v>
                </c:pt>
                <c:pt idx="1939">
                  <c:v>7.7803200000000003E-3</c:v>
                </c:pt>
                <c:pt idx="1940">
                  <c:v>7.5688099999999996E-3</c:v>
                </c:pt>
                <c:pt idx="1941">
                  <c:v>5.8035700000000001E-3</c:v>
                </c:pt>
                <c:pt idx="1942">
                  <c:v>1.26386E-2</c:v>
                </c:pt>
                <c:pt idx="1943">
                  <c:v>1.5243899999999999E-2</c:v>
                </c:pt>
                <c:pt idx="1944">
                  <c:v>6.7415699999999997E-3</c:v>
                </c:pt>
                <c:pt idx="1945">
                  <c:v>4.8275899999999997E-3</c:v>
                </c:pt>
                <c:pt idx="1946">
                  <c:v>8.4257199999999994E-3</c:v>
                </c:pt>
                <c:pt idx="1947">
                  <c:v>4.0000000000000001E-3</c:v>
                </c:pt>
                <c:pt idx="1948">
                  <c:v>3.9735100000000004E-3</c:v>
                </c:pt>
                <c:pt idx="1949">
                  <c:v>1.46572E-2</c:v>
                </c:pt>
                <c:pt idx="1950">
                  <c:v>5.7071999999999999E-3</c:v>
                </c:pt>
                <c:pt idx="1951">
                  <c:v>4.7297299999999997E-3</c:v>
                </c:pt>
                <c:pt idx="1952">
                  <c:v>1.3698600000000001E-3</c:v>
                </c:pt>
                <c:pt idx="1953">
                  <c:v>5.6034500000000003E-3</c:v>
                </c:pt>
                <c:pt idx="1954">
                  <c:v>5.66893E-3</c:v>
                </c:pt>
                <c:pt idx="1955">
                  <c:v>4.6620000000000003E-3</c:v>
                </c:pt>
                <c:pt idx="1956">
                  <c:v>5.6074799999999998E-3</c:v>
                </c:pt>
                <c:pt idx="1957">
                  <c:v>3.5555600000000001E-3</c:v>
                </c:pt>
                <c:pt idx="1958">
                  <c:v>4.1379299999999997E-3</c:v>
                </c:pt>
                <c:pt idx="1959">
                  <c:v>4.1484699999999996E-3</c:v>
                </c:pt>
                <c:pt idx="1960">
                  <c:v>7.3902999999999998E-3</c:v>
                </c:pt>
                <c:pt idx="1961">
                  <c:v>4.56522E-3</c:v>
                </c:pt>
                <c:pt idx="1962">
                  <c:v>4.6403700000000004E-3</c:v>
                </c:pt>
                <c:pt idx="1963">
                  <c:v>4.4843000000000001E-3</c:v>
                </c:pt>
                <c:pt idx="1964">
                  <c:v>2.30415E-3</c:v>
                </c:pt>
                <c:pt idx="1965">
                  <c:v>2.44444E-3</c:v>
                </c:pt>
                <c:pt idx="1966">
                  <c:v>4.7826099999999996E-3</c:v>
                </c:pt>
                <c:pt idx="1967">
                  <c:v>1.00917E-2</c:v>
                </c:pt>
                <c:pt idx="1968">
                  <c:v>5.4999999999999997E-3</c:v>
                </c:pt>
                <c:pt idx="1969">
                  <c:v>3.1674199999999998E-3</c:v>
                </c:pt>
                <c:pt idx="1970">
                  <c:v>8.5011199999999992E-3</c:v>
                </c:pt>
                <c:pt idx="1971">
                  <c:v>4.1002299999999998E-3</c:v>
                </c:pt>
                <c:pt idx="1972">
                  <c:v>4.9645399999999999E-3</c:v>
                </c:pt>
                <c:pt idx="1973">
                  <c:v>4.9462400000000002E-3</c:v>
                </c:pt>
                <c:pt idx="1974">
                  <c:v>6.0606100000000001E-3</c:v>
                </c:pt>
                <c:pt idx="1975">
                  <c:v>3.1963500000000001E-3</c:v>
                </c:pt>
                <c:pt idx="1976">
                  <c:v>6.0133599999999997E-3</c:v>
                </c:pt>
                <c:pt idx="1977">
                  <c:v>7.70925E-3</c:v>
                </c:pt>
                <c:pt idx="1978">
                  <c:v>6.3781300000000001E-3</c:v>
                </c:pt>
                <c:pt idx="1979">
                  <c:v>5.7649700000000003E-3</c:v>
                </c:pt>
                <c:pt idx="1980">
                  <c:v>7.2815500000000003E-3</c:v>
                </c:pt>
                <c:pt idx="1981">
                  <c:v>5.7939899999999997E-3</c:v>
                </c:pt>
                <c:pt idx="1982">
                  <c:v>8.8452099999999992E-3</c:v>
                </c:pt>
                <c:pt idx="1983">
                  <c:v>6.0532700000000004E-3</c:v>
                </c:pt>
                <c:pt idx="1984">
                  <c:v>5.6179799999999998E-3</c:v>
                </c:pt>
                <c:pt idx="1985">
                  <c:v>5.2511399999999996E-3</c:v>
                </c:pt>
                <c:pt idx="1986">
                  <c:v>8.3969500000000002E-3</c:v>
                </c:pt>
                <c:pt idx="1987">
                  <c:v>1.2740400000000001E-2</c:v>
                </c:pt>
                <c:pt idx="1988">
                  <c:v>6.2068999999999996E-3</c:v>
                </c:pt>
                <c:pt idx="1989">
                  <c:v>5.84112E-3</c:v>
                </c:pt>
                <c:pt idx="1990">
                  <c:v>6.19835E-3</c:v>
                </c:pt>
                <c:pt idx="1991">
                  <c:v>7.87589E-3</c:v>
                </c:pt>
                <c:pt idx="1992">
                  <c:v>1.34783E-2</c:v>
                </c:pt>
                <c:pt idx="1993">
                  <c:v>8.8036099999999999E-3</c:v>
                </c:pt>
                <c:pt idx="1994">
                  <c:v>6.2645000000000001E-3</c:v>
                </c:pt>
                <c:pt idx="1995">
                  <c:v>7.0938199999999998E-3</c:v>
                </c:pt>
                <c:pt idx="1996">
                  <c:v>8.3521399999999992E-3</c:v>
                </c:pt>
                <c:pt idx="1997">
                  <c:v>2.4943299999999999E-3</c:v>
                </c:pt>
                <c:pt idx="1998">
                  <c:v>5.3864200000000003E-3</c:v>
                </c:pt>
                <c:pt idx="1999">
                  <c:v>1.1971799999999999E-2</c:v>
                </c:pt>
                <c:pt idx="2000">
                  <c:v>8.5470100000000007E-3</c:v>
                </c:pt>
              </c:numCache>
            </c:numRef>
          </c:yVal>
          <c:smooth val="0"/>
          <c:extLst>
            <c:ext xmlns:c16="http://schemas.microsoft.com/office/drawing/2014/chart" uri="{C3380CC4-5D6E-409C-BE32-E72D297353CC}">
              <c16:uniqueId val="{00000002-1D21-43FB-A25B-89A13FDF2661}"/>
            </c:ext>
          </c:extLst>
        </c:ser>
        <c:dLbls>
          <c:showLegendKey val="0"/>
          <c:showVal val="0"/>
          <c:showCatName val="0"/>
          <c:showSerName val="0"/>
          <c:showPercent val="0"/>
          <c:showBubbleSize val="0"/>
        </c:dLbls>
        <c:axId val="1060942112"/>
        <c:axId val="1060943776"/>
      </c:scatterChart>
      <c:valAx>
        <c:axId val="106094211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60943776"/>
        <c:crosses val="autoZero"/>
        <c:crossBetween val="midCat"/>
      </c:valAx>
      <c:valAx>
        <c:axId val="106094377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sz="1000" b="0" i="0" u="none" strike="noStrike" baseline="0">
                    <a:effectLst/>
                  </a:rPr>
                  <a:t>Mean cooperativeness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60942112"/>
        <c:crosses val="autoZero"/>
        <c:crossBetween val="midCat"/>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Model_1.1_zc!$G$1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Model_1.1_zc!$G$2:$G$2002</c:f>
              <c:numCache>
                <c:formatCode>General</c:formatCode>
                <c:ptCount val="2001"/>
                <c:pt idx="0">
                  <c:v>0</c:v>
                </c:pt>
                <c:pt idx="1">
                  <c:v>0.94099999999999995</c:v>
                </c:pt>
                <c:pt idx="2">
                  <c:v>0.95099999999999996</c:v>
                </c:pt>
                <c:pt idx="3">
                  <c:v>0.92900000000000005</c:v>
                </c:pt>
                <c:pt idx="4">
                  <c:v>0.95799999999999996</c:v>
                </c:pt>
                <c:pt idx="5">
                  <c:v>0.94699999999999995</c:v>
                </c:pt>
                <c:pt idx="6">
                  <c:v>0.88900000000000001</c:v>
                </c:pt>
                <c:pt idx="7">
                  <c:v>0.93200000000000005</c:v>
                </c:pt>
                <c:pt idx="8">
                  <c:v>0.95699999999999996</c:v>
                </c:pt>
                <c:pt idx="9">
                  <c:v>0.95399999999999996</c:v>
                </c:pt>
                <c:pt idx="10">
                  <c:v>0.94299999999999995</c:v>
                </c:pt>
                <c:pt idx="11">
                  <c:v>0.93700000000000006</c:v>
                </c:pt>
                <c:pt idx="12">
                  <c:v>0.93100000000000005</c:v>
                </c:pt>
                <c:pt idx="13">
                  <c:v>0.94299999999999995</c:v>
                </c:pt>
                <c:pt idx="14">
                  <c:v>0.95499999999999996</c:v>
                </c:pt>
                <c:pt idx="15">
                  <c:v>0.94499999999999995</c:v>
                </c:pt>
                <c:pt idx="16">
                  <c:v>0.93700000000000006</c:v>
                </c:pt>
                <c:pt idx="17">
                  <c:v>0.94399999999999995</c:v>
                </c:pt>
                <c:pt idx="18">
                  <c:v>0.95899999999999996</c:v>
                </c:pt>
                <c:pt idx="19">
                  <c:v>0.94099999999999995</c:v>
                </c:pt>
                <c:pt idx="20">
                  <c:v>0.93200000000000005</c:v>
                </c:pt>
                <c:pt idx="21">
                  <c:v>0.94099999999999995</c:v>
                </c:pt>
                <c:pt idx="22">
                  <c:v>0.92600000000000005</c:v>
                </c:pt>
                <c:pt idx="23">
                  <c:v>0.94199999999999995</c:v>
                </c:pt>
                <c:pt idx="24">
                  <c:v>0.93200000000000005</c:v>
                </c:pt>
                <c:pt idx="25">
                  <c:v>0.91500000000000004</c:v>
                </c:pt>
                <c:pt idx="26">
                  <c:v>0.93700000000000006</c:v>
                </c:pt>
                <c:pt idx="27">
                  <c:v>0.93100000000000005</c:v>
                </c:pt>
                <c:pt idx="28">
                  <c:v>0.90200000000000002</c:v>
                </c:pt>
                <c:pt idx="29">
                  <c:v>0.94899999999999995</c:v>
                </c:pt>
                <c:pt idx="30">
                  <c:v>0.94299999999999995</c:v>
                </c:pt>
                <c:pt idx="31">
                  <c:v>0.92300000000000004</c:v>
                </c:pt>
                <c:pt idx="32">
                  <c:v>0.94399999999999995</c:v>
                </c:pt>
                <c:pt idx="33">
                  <c:v>0.95899999999999996</c:v>
                </c:pt>
                <c:pt idx="34">
                  <c:v>0.95599999999999996</c:v>
                </c:pt>
                <c:pt idx="35">
                  <c:v>0.92400000000000004</c:v>
                </c:pt>
                <c:pt idx="36">
                  <c:v>0.89400000000000002</c:v>
                </c:pt>
                <c:pt idx="37">
                  <c:v>0.93700000000000006</c:v>
                </c:pt>
                <c:pt idx="38">
                  <c:v>0.89900000000000002</c:v>
                </c:pt>
                <c:pt idx="39">
                  <c:v>0.94599999999999995</c:v>
                </c:pt>
                <c:pt idx="40">
                  <c:v>0.93500000000000005</c:v>
                </c:pt>
                <c:pt idx="41">
                  <c:v>0.93200000000000005</c:v>
                </c:pt>
                <c:pt idx="42">
                  <c:v>0.96799999999999997</c:v>
                </c:pt>
                <c:pt idx="43">
                  <c:v>0.91500000000000004</c:v>
                </c:pt>
                <c:pt idx="44">
                  <c:v>0.93700000000000006</c:v>
                </c:pt>
                <c:pt idx="45">
                  <c:v>0.95099999999999996</c:v>
                </c:pt>
                <c:pt idx="46">
                  <c:v>0.91800000000000004</c:v>
                </c:pt>
                <c:pt idx="47">
                  <c:v>0.92200000000000004</c:v>
                </c:pt>
                <c:pt idx="48">
                  <c:v>0.92200000000000004</c:v>
                </c:pt>
                <c:pt idx="49">
                  <c:v>0.91800000000000004</c:v>
                </c:pt>
                <c:pt idx="50">
                  <c:v>0.92900000000000005</c:v>
                </c:pt>
                <c:pt idx="51">
                  <c:v>0.91</c:v>
                </c:pt>
                <c:pt idx="52">
                  <c:v>0.94099999999999995</c:v>
                </c:pt>
                <c:pt idx="53">
                  <c:v>0.92200000000000004</c:v>
                </c:pt>
                <c:pt idx="54">
                  <c:v>0.92700000000000005</c:v>
                </c:pt>
                <c:pt idx="55">
                  <c:v>0.91600000000000004</c:v>
                </c:pt>
                <c:pt idx="56">
                  <c:v>0.92300000000000004</c:v>
                </c:pt>
                <c:pt idx="57">
                  <c:v>0.92700000000000005</c:v>
                </c:pt>
                <c:pt idx="58">
                  <c:v>0.93300000000000005</c:v>
                </c:pt>
                <c:pt idx="59">
                  <c:v>0.93400000000000005</c:v>
                </c:pt>
                <c:pt idx="60">
                  <c:v>0.94499999999999995</c:v>
                </c:pt>
                <c:pt idx="61">
                  <c:v>0.93</c:v>
                </c:pt>
                <c:pt idx="62">
                  <c:v>0.92</c:v>
                </c:pt>
                <c:pt idx="63">
                  <c:v>0.89900000000000002</c:v>
                </c:pt>
                <c:pt idx="64">
                  <c:v>0.94799999999999995</c:v>
                </c:pt>
                <c:pt idx="65">
                  <c:v>0.93700000000000006</c:v>
                </c:pt>
                <c:pt idx="66">
                  <c:v>0.92700000000000005</c:v>
                </c:pt>
                <c:pt idx="67">
                  <c:v>0.93400000000000005</c:v>
                </c:pt>
                <c:pt idx="68">
                  <c:v>0.91800000000000004</c:v>
                </c:pt>
                <c:pt idx="69">
                  <c:v>0.90100000000000002</c:v>
                </c:pt>
                <c:pt idx="70">
                  <c:v>0.92100000000000004</c:v>
                </c:pt>
                <c:pt idx="71">
                  <c:v>0.93200000000000005</c:v>
                </c:pt>
                <c:pt idx="72">
                  <c:v>0.91900000000000004</c:v>
                </c:pt>
                <c:pt idx="73">
                  <c:v>0.94799999999999995</c:v>
                </c:pt>
                <c:pt idx="74">
                  <c:v>0.92200000000000004</c:v>
                </c:pt>
                <c:pt idx="75">
                  <c:v>0.92400000000000004</c:v>
                </c:pt>
                <c:pt idx="76">
                  <c:v>0.92100000000000004</c:v>
                </c:pt>
                <c:pt idx="77">
                  <c:v>0.89900000000000002</c:v>
                </c:pt>
                <c:pt idx="78">
                  <c:v>0.90100000000000002</c:v>
                </c:pt>
                <c:pt idx="79">
                  <c:v>0.94099999999999995</c:v>
                </c:pt>
                <c:pt idx="80">
                  <c:v>0.93700000000000006</c:v>
                </c:pt>
                <c:pt idx="81">
                  <c:v>0.94799999999999995</c:v>
                </c:pt>
                <c:pt idx="82">
                  <c:v>0.91500000000000004</c:v>
                </c:pt>
                <c:pt idx="83">
                  <c:v>0.93700000000000006</c:v>
                </c:pt>
                <c:pt idx="84">
                  <c:v>0.93700000000000006</c:v>
                </c:pt>
                <c:pt idx="85">
                  <c:v>0.90900000000000003</c:v>
                </c:pt>
                <c:pt idx="86">
                  <c:v>0.94499999999999995</c:v>
                </c:pt>
                <c:pt idx="87">
                  <c:v>0.93600000000000005</c:v>
                </c:pt>
                <c:pt idx="88">
                  <c:v>0.92600000000000005</c:v>
                </c:pt>
                <c:pt idx="89">
                  <c:v>0.91600000000000004</c:v>
                </c:pt>
                <c:pt idx="90">
                  <c:v>0.91300000000000003</c:v>
                </c:pt>
                <c:pt idx="91">
                  <c:v>0.92500000000000004</c:v>
                </c:pt>
                <c:pt idx="92">
                  <c:v>0.94899999999999995</c:v>
                </c:pt>
                <c:pt idx="93">
                  <c:v>0.91200000000000003</c:v>
                </c:pt>
                <c:pt idx="94">
                  <c:v>0.96099999999999997</c:v>
                </c:pt>
                <c:pt idx="95">
                  <c:v>0.93600000000000005</c:v>
                </c:pt>
                <c:pt idx="96">
                  <c:v>0.95699999999999996</c:v>
                </c:pt>
                <c:pt idx="97">
                  <c:v>0.94199999999999995</c:v>
                </c:pt>
                <c:pt idx="98">
                  <c:v>0.91200000000000003</c:v>
                </c:pt>
                <c:pt idx="99">
                  <c:v>0.91</c:v>
                </c:pt>
                <c:pt idx="100">
                  <c:v>0.91700000000000004</c:v>
                </c:pt>
                <c:pt idx="101">
                  <c:v>0.91800000000000004</c:v>
                </c:pt>
                <c:pt idx="102">
                  <c:v>0.95499999999999996</c:v>
                </c:pt>
                <c:pt idx="103">
                  <c:v>0.92</c:v>
                </c:pt>
                <c:pt idx="104">
                  <c:v>0.93500000000000005</c:v>
                </c:pt>
                <c:pt idx="105">
                  <c:v>0.91500000000000004</c:v>
                </c:pt>
                <c:pt idx="106">
                  <c:v>0.93600000000000005</c:v>
                </c:pt>
                <c:pt idx="107">
                  <c:v>0.91200000000000003</c:v>
                </c:pt>
                <c:pt idx="108">
                  <c:v>0.93</c:v>
                </c:pt>
                <c:pt idx="109">
                  <c:v>0.92700000000000005</c:v>
                </c:pt>
                <c:pt idx="110">
                  <c:v>0.94299999999999995</c:v>
                </c:pt>
                <c:pt idx="111">
                  <c:v>0.91800000000000004</c:v>
                </c:pt>
                <c:pt idx="112">
                  <c:v>0.92500000000000004</c:v>
                </c:pt>
                <c:pt idx="113">
                  <c:v>0.91800000000000004</c:v>
                </c:pt>
                <c:pt idx="114">
                  <c:v>0.92800000000000005</c:v>
                </c:pt>
                <c:pt idx="115">
                  <c:v>0.94299999999999995</c:v>
                </c:pt>
                <c:pt idx="116">
                  <c:v>0.92300000000000004</c:v>
                </c:pt>
                <c:pt idx="117">
                  <c:v>0.93899999999999995</c:v>
                </c:pt>
                <c:pt idx="118">
                  <c:v>0.94099999999999995</c:v>
                </c:pt>
                <c:pt idx="119">
                  <c:v>0.92600000000000005</c:v>
                </c:pt>
                <c:pt idx="120">
                  <c:v>0.93200000000000005</c:v>
                </c:pt>
                <c:pt idx="121">
                  <c:v>0.92700000000000005</c:v>
                </c:pt>
                <c:pt idx="122">
                  <c:v>0.91300000000000003</c:v>
                </c:pt>
                <c:pt idx="123">
                  <c:v>0.94799999999999995</c:v>
                </c:pt>
                <c:pt idx="124">
                  <c:v>0.93799999999999994</c:v>
                </c:pt>
                <c:pt idx="125">
                  <c:v>0.93500000000000005</c:v>
                </c:pt>
                <c:pt idx="126">
                  <c:v>0.90900000000000003</c:v>
                </c:pt>
                <c:pt idx="127">
                  <c:v>0.92900000000000005</c:v>
                </c:pt>
                <c:pt idx="128">
                  <c:v>0.92100000000000004</c:v>
                </c:pt>
                <c:pt idx="129">
                  <c:v>0.91100000000000003</c:v>
                </c:pt>
                <c:pt idx="130">
                  <c:v>0.95</c:v>
                </c:pt>
                <c:pt idx="131">
                  <c:v>0.95</c:v>
                </c:pt>
                <c:pt idx="132">
                  <c:v>0.92500000000000004</c:v>
                </c:pt>
                <c:pt idx="133">
                  <c:v>0.94399999999999995</c:v>
                </c:pt>
                <c:pt idx="134">
                  <c:v>0.95399999999999996</c:v>
                </c:pt>
                <c:pt idx="135">
                  <c:v>0.92300000000000004</c:v>
                </c:pt>
                <c:pt idx="136">
                  <c:v>0.90600000000000003</c:v>
                </c:pt>
                <c:pt idx="137">
                  <c:v>0.91</c:v>
                </c:pt>
                <c:pt idx="138">
                  <c:v>0.93899999999999995</c:v>
                </c:pt>
                <c:pt idx="139">
                  <c:v>0.93</c:v>
                </c:pt>
                <c:pt idx="140">
                  <c:v>0.89700000000000002</c:v>
                </c:pt>
                <c:pt idx="141">
                  <c:v>0.92800000000000005</c:v>
                </c:pt>
                <c:pt idx="142">
                  <c:v>0.91500000000000004</c:v>
                </c:pt>
                <c:pt idx="143">
                  <c:v>0.92300000000000004</c:v>
                </c:pt>
                <c:pt idx="144">
                  <c:v>0.95</c:v>
                </c:pt>
                <c:pt idx="145">
                  <c:v>0.94199999999999995</c:v>
                </c:pt>
                <c:pt idx="146">
                  <c:v>0.94299999999999995</c:v>
                </c:pt>
                <c:pt idx="147">
                  <c:v>0.96299999999999997</c:v>
                </c:pt>
                <c:pt idx="148">
                  <c:v>0.91900000000000004</c:v>
                </c:pt>
                <c:pt idx="149">
                  <c:v>0.93700000000000006</c:v>
                </c:pt>
                <c:pt idx="150">
                  <c:v>0.93500000000000005</c:v>
                </c:pt>
                <c:pt idx="151">
                  <c:v>0.93400000000000005</c:v>
                </c:pt>
                <c:pt idx="152">
                  <c:v>0.93400000000000005</c:v>
                </c:pt>
                <c:pt idx="153">
                  <c:v>0.92100000000000004</c:v>
                </c:pt>
                <c:pt idx="154">
                  <c:v>0.91300000000000003</c:v>
                </c:pt>
                <c:pt idx="155">
                  <c:v>0.91900000000000004</c:v>
                </c:pt>
                <c:pt idx="156">
                  <c:v>0.93400000000000005</c:v>
                </c:pt>
                <c:pt idx="157">
                  <c:v>0.91600000000000004</c:v>
                </c:pt>
                <c:pt idx="158">
                  <c:v>0.93700000000000006</c:v>
                </c:pt>
                <c:pt idx="159">
                  <c:v>0.92500000000000004</c:v>
                </c:pt>
                <c:pt idx="160">
                  <c:v>0.92300000000000004</c:v>
                </c:pt>
                <c:pt idx="161">
                  <c:v>0.92800000000000005</c:v>
                </c:pt>
                <c:pt idx="162">
                  <c:v>0.94099999999999995</c:v>
                </c:pt>
                <c:pt idx="163">
                  <c:v>0.91500000000000004</c:v>
                </c:pt>
                <c:pt idx="164">
                  <c:v>0.94699999999999995</c:v>
                </c:pt>
                <c:pt idx="165">
                  <c:v>0.92800000000000005</c:v>
                </c:pt>
                <c:pt idx="166">
                  <c:v>0.93300000000000005</c:v>
                </c:pt>
                <c:pt idx="167">
                  <c:v>0.92500000000000004</c:v>
                </c:pt>
                <c:pt idx="168">
                  <c:v>0.94399999999999995</c:v>
                </c:pt>
                <c:pt idx="169">
                  <c:v>0.91200000000000003</c:v>
                </c:pt>
                <c:pt idx="170">
                  <c:v>0.89900000000000002</c:v>
                </c:pt>
                <c:pt idx="171">
                  <c:v>0.94099999999999995</c:v>
                </c:pt>
                <c:pt idx="172">
                  <c:v>0.91500000000000004</c:v>
                </c:pt>
                <c:pt idx="173">
                  <c:v>0.93400000000000005</c:v>
                </c:pt>
                <c:pt idx="174">
                  <c:v>0.92300000000000004</c:v>
                </c:pt>
                <c:pt idx="175">
                  <c:v>0.94</c:v>
                </c:pt>
                <c:pt idx="176">
                  <c:v>0.94299999999999995</c:v>
                </c:pt>
                <c:pt idx="177">
                  <c:v>0.93600000000000005</c:v>
                </c:pt>
                <c:pt idx="178">
                  <c:v>0.93100000000000005</c:v>
                </c:pt>
                <c:pt idx="179">
                  <c:v>0.93100000000000005</c:v>
                </c:pt>
                <c:pt idx="180">
                  <c:v>0.94899999999999995</c:v>
                </c:pt>
                <c:pt idx="181">
                  <c:v>0.91900000000000004</c:v>
                </c:pt>
                <c:pt idx="182">
                  <c:v>0.92300000000000004</c:v>
                </c:pt>
                <c:pt idx="183">
                  <c:v>0.93400000000000005</c:v>
                </c:pt>
                <c:pt idx="184">
                  <c:v>0.91</c:v>
                </c:pt>
                <c:pt idx="185">
                  <c:v>0.91300000000000003</c:v>
                </c:pt>
                <c:pt idx="186">
                  <c:v>0.94399999999999995</c:v>
                </c:pt>
                <c:pt idx="187">
                  <c:v>0.94099999999999995</c:v>
                </c:pt>
                <c:pt idx="188">
                  <c:v>0.91900000000000004</c:v>
                </c:pt>
                <c:pt idx="189">
                  <c:v>0.92900000000000005</c:v>
                </c:pt>
                <c:pt idx="190">
                  <c:v>0.91200000000000003</c:v>
                </c:pt>
                <c:pt idx="191">
                  <c:v>0.91200000000000003</c:v>
                </c:pt>
                <c:pt idx="192">
                  <c:v>0.90800000000000003</c:v>
                </c:pt>
                <c:pt idx="193">
                  <c:v>0.88300000000000001</c:v>
                </c:pt>
                <c:pt idx="194">
                  <c:v>0.92700000000000005</c:v>
                </c:pt>
                <c:pt idx="195">
                  <c:v>0.94299999999999995</c:v>
                </c:pt>
                <c:pt idx="196">
                  <c:v>0.91200000000000003</c:v>
                </c:pt>
                <c:pt idx="197">
                  <c:v>0.92</c:v>
                </c:pt>
                <c:pt idx="198">
                  <c:v>0.91700000000000004</c:v>
                </c:pt>
                <c:pt idx="199">
                  <c:v>0.89700000000000002</c:v>
                </c:pt>
                <c:pt idx="200">
                  <c:v>0.89400000000000002</c:v>
                </c:pt>
                <c:pt idx="201">
                  <c:v>0.91800000000000004</c:v>
                </c:pt>
                <c:pt idx="202">
                  <c:v>0.90200000000000002</c:v>
                </c:pt>
                <c:pt idx="203">
                  <c:v>0.94</c:v>
                </c:pt>
                <c:pt idx="204">
                  <c:v>0.94399999999999995</c:v>
                </c:pt>
                <c:pt idx="205">
                  <c:v>0.95299999999999996</c:v>
                </c:pt>
                <c:pt idx="206">
                  <c:v>0.93100000000000005</c:v>
                </c:pt>
                <c:pt idx="207">
                  <c:v>0.94399999999999995</c:v>
                </c:pt>
                <c:pt idx="208">
                  <c:v>0.93799999999999994</c:v>
                </c:pt>
                <c:pt idx="209">
                  <c:v>0.89700000000000002</c:v>
                </c:pt>
                <c:pt idx="210">
                  <c:v>0.92</c:v>
                </c:pt>
                <c:pt idx="211">
                  <c:v>0.93700000000000006</c:v>
                </c:pt>
                <c:pt idx="212">
                  <c:v>0.95099999999999996</c:v>
                </c:pt>
                <c:pt idx="213">
                  <c:v>0.90500000000000003</c:v>
                </c:pt>
                <c:pt idx="214">
                  <c:v>0.91100000000000003</c:v>
                </c:pt>
                <c:pt idx="215">
                  <c:v>0.90100000000000002</c:v>
                </c:pt>
                <c:pt idx="216">
                  <c:v>0.93700000000000006</c:v>
                </c:pt>
                <c:pt idx="217">
                  <c:v>0.91400000000000003</c:v>
                </c:pt>
                <c:pt idx="218">
                  <c:v>0.94099999999999995</c:v>
                </c:pt>
                <c:pt idx="219">
                  <c:v>0.93799999999999994</c:v>
                </c:pt>
                <c:pt idx="220">
                  <c:v>0.89600000000000002</c:v>
                </c:pt>
                <c:pt idx="221">
                  <c:v>0.91600000000000004</c:v>
                </c:pt>
                <c:pt idx="222">
                  <c:v>0.93</c:v>
                </c:pt>
                <c:pt idx="223">
                  <c:v>0.94099999999999995</c:v>
                </c:pt>
                <c:pt idx="224">
                  <c:v>0.92</c:v>
                </c:pt>
                <c:pt idx="225">
                  <c:v>0.91300000000000003</c:v>
                </c:pt>
                <c:pt idx="226">
                  <c:v>0.92200000000000004</c:v>
                </c:pt>
                <c:pt idx="227">
                  <c:v>0.94699999999999995</c:v>
                </c:pt>
                <c:pt idx="228">
                  <c:v>0.93500000000000005</c:v>
                </c:pt>
                <c:pt idx="229">
                  <c:v>0.92800000000000005</c:v>
                </c:pt>
                <c:pt idx="230">
                  <c:v>0.93100000000000005</c:v>
                </c:pt>
                <c:pt idx="231">
                  <c:v>0.94</c:v>
                </c:pt>
                <c:pt idx="232">
                  <c:v>0.88700000000000001</c:v>
                </c:pt>
                <c:pt idx="233">
                  <c:v>0.94499999999999995</c:v>
                </c:pt>
                <c:pt idx="234">
                  <c:v>0.92600000000000005</c:v>
                </c:pt>
                <c:pt idx="235">
                  <c:v>0.93700000000000006</c:v>
                </c:pt>
                <c:pt idx="236">
                  <c:v>0.94499999999999995</c:v>
                </c:pt>
                <c:pt idx="237">
                  <c:v>0.93799999999999994</c:v>
                </c:pt>
                <c:pt idx="238">
                  <c:v>0.92600000000000005</c:v>
                </c:pt>
                <c:pt idx="239">
                  <c:v>0.95499999999999996</c:v>
                </c:pt>
                <c:pt idx="240">
                  <c:v>0.96399999999999997</c:v>
                </c:pt>
                <c:pt idx="241">
                  <c:v>0.89200000000000002</c:v>
                </c:pt>
                <c:pt idx="242">
                  <c:v>0.93700000000000006</c:v>
                </c:pt>
                <c:pt idx="243">
                  <c:v>0.94599999999999995</c:v>
                </c:pt>
                <c:pt idx="244">
                  <c:v>0.92900000000000005</c:v>
                </c:pt>
                <c:pt idx="245">
                  <c:v>0.94899999999999995</c:v>
                </c:pt>
                <c:pt idx="246">
                  <c:v>0.95299999999999996</c:v>
                </c:pt>
                <c:pt idx="247">
                  <c:v>0.93300000000000005</c:v>
                </c:pt>
                <c:pt idx="248">
                  <c:v>0.93600000000000005</c:v>
                </c:pt>
                <c:pt idx="249">
                  <c:v>0.95699999999999996</c:v>
                </c:pt>
                <c:pt idx="250">
                  <c:v>0.92300000000000004</c:v>
                </c:pt>
                <c:pt idx="251">
                  <c:v>0.92200000000000004</c:v>
                </c:pt>
                <c:pt idx="252">
                  <c:v>0.92400000000000004</c:v>
                </c:pt>
                <c:pt idx="253">
                  <c:v>0.95599999999999996</c:v>
                </c:pt>
                <c:pt idx="254">
                  <c:v>0.94199999999999995</c:v>
                </c:pt>
                <c:pt idx="255">
                  <c:v>0.97</c:v>
                </c:pt>
                <c:pt idx="256">
                  <c:v>0.94099999999999995</c:v>
                </c:pt>
                <c:pt idx="257">
                  <c:v>0.95399999999999996</c:v>
                </c:pt>
                <c:pt idx="258">
                  <c:v>0.93300000000000005</c:v>
                </c:pt>
                <c:pt idx="259">
                  <c:v>0.92800000000000005</c:v>
                </c:pt>
                <c:pt idx="260">
                  <c:v>0.92400000000000004</c:v>
                </c:pt>
                <c:pt idx="261">
                  <c:v>0.91500000000000004</c:v>
                </c:pt>
                <c:pt idx="262">
                  <c:v>0.90500000000000003</c:v>
                </c:pt>
                <c:pt idx="263">
                  <c:v>0.9</c:v>
                </c:pt>
                <c:pt idx="264">
                  <c:v>0.93600000000000005</c:v>
                </c:pt>
                <c:pt idx="265">
                  <c:v>0.91500000000000004</c:v>
                </c:pt>
                <c:pt idx="266">
                  <c:v>0.95199999999999996</c:v>
                </c:pt>
                <c:pt idx="267">
                  <c:v>0.94399999999999995</c:v>
                </c:pt>
                <c:pt idx="268">
                  <c:v>0.92200000000000004</c:v>
                </c:pt>
                <c:pt idx="269">
                  <c:v>0.92300000000000004</c:v>
                </c:pt>
                <c:pt idx="270">
                  <c:v>0.93500000000000005</c:v>
                </c:pt>
                <c:pt idx="271">
                  <c:v>0.94799999999999995</c:v>
                </c:pt>
                <c:pt idx="272">
                  <c:v>0.93700000000000006</c:v>
                </c:pt>
                <c:pt idx="273">
                  <c:v>0.94299999999999995</c:v>
                </c:pt>
                <c:pt idx="274">
                  <c:v>0.91</c:v>
                </c:pt>
                <c:pt idx="275">
                  <c:v>0.93400000000000005</c:v>
                </c:pt>
                <c:pt idx="276">
                  <c:v>0.95</c:v>
                </c:pt>
                <c:pt idx="277">
                  <c:v>0.95199999999999996</c:v>
                </c:pt>
                <c:pt idx="278">
                  <c:v>0.93899999999999995</c:v>
                </c:pt>
                <c:pt idx="279">
                  <c:v>0.94799999999999995</c:v>
                </c:pt>
                <c:pt idx="280">
                  <c:v>0.91300000000000003</c:v>
                </c:pt>
                <c:pt idx="281">
                  <c:v>0.93899999999999995</c:v>
                </c:pt>
                <c:pt idx="282">
                  <c:v>0.93500000000000005</c:v>
                </c:pt>
                <c:pt idx="283">
                  <c:v>0.93500000000000005</c:v>
                </c:pt>
                <c:pt idx="284">
                  <c:v>0.92800000000000005</c:v>
                </c:pt>
                <c:pt idx="285">
                  <c:v>0.93500000000000005</c:v>
                </c:pt>
                <c:pt idx="286">
                  <c:v>0.93200000000000005</c:v>
                </c:pt>
                <c:pt idx="287">
                  <c:v>0.94099999999999995</c:v>
                </c:pt>
                <c:pt idx="288">
                  <c:v>0.92500000000000004</c:v>
                </c:pt>
                <c:pt idx="289">
                  <c:v>0.93200000000000005</c:v>
                </c:pt>
                <c:pt idx="290">
                  <c:v>0.92800000000000005</c:v>
                </c:pt>
                <c:pt idx="291">
                  <c:v>0.95899999999999996</c:v>
                </c:pt>
                <c:pt idx="292">
                  <c:v>0.95</c:v>
                </c:pt>
                <c:pt idx="293">
                  <c:v>0.92300000000000004</c:v>
                </c:pt>
                <c:pt idx="294">
                  <c:v>0.92800000000000005</c:v>
                </c:pt>
                <c:pt idx="295">
                  <c:v>0.9</c:v>
                </c:pt>
                <c:pt idx="296">
                  <c:v>0.93500000000000005</c:v>
                </c:pt>
                <c:pt idx="297">
                  <c:v>0.94899999999999995</c:v>
                </c:pt>
                <c:pt idx="298">
                  <c:v>0.93799999999999994</c:v>
                </c:pt>
                <c:pt idx="299">
                  <c:v>0.94</c:v>
                </c:pt>
                <c:pt idx="300">
                  <c:v>0.94499999999999995</c:v>
                </c:pt>
                <c:pt idx="301">
                  <c:v>0.92300000000000004</c:v>
                </c:pt>
                <c:pt idx="302">
                  <c:v>0.94299999999999995</c:v>
                </c:pt>
                <c:pt idx="303">
                  <c:v>0.94599999999999995</c:v>
                </c:pt>
                <c:pt idx="304">
                  <c:v>0.92900000000000005</c:v>
                </c:pt>
                <c:pt idx="305">
                  <c:v>0.94899999999999995</c:v>
                </c:pt>
                <c:pt idx="306">
                  <c:v>0.93500000000000005</c:v>
                </c:pt>
                <c:pt idx="307">
                  <c:v>0.91200000000000003</c:v>
                </c:pt>
                <c:pt idx="308">
                  <c:v>0.91700000000000004</c:v>
                </c:pt>
                <c:pt idx="309">
                  <c:v>0.92</c:v>
                </c:pt>
                <c:pt idx="310">
                  <c:v>0.91</c:v>
                </c:pt>
                <c:pt idx="311">
                  <c:v>0.90600000000000003</c:v>
                </c:pt>
                <c:pt idx="312">
                  <c:v>0.94</c:v>
                </c:pt>
                <c:pt idx="313">
                  <c:v>0.89600000000000002</c:v>
                </c:pt>
                <c:pt idx="314">
                  <c:v>0.91500000000000004</c:v>
                </c:pt>
                <c:pt idx="315">
                  <c:v>0.92300000000000004</c:v>
                </c:pt>
                <c:pt idx="316">
                  <c:v>0.94099999999999995</c:v>
                </c:pt>
                <c:pt idx="317">
                  <c:v>0.95</c:v>
                </c:pt>
                <c:pt idx="318">
                  <c:v>0.94199999999999995</c:v>
                </c:pt>
                <c:pt idx="319">
                  <c:v>0.91700000000000004</c:v>
                </c:pt>
                <c:pt idx="320">
                  <c:v>0.93300000000000005</c:v>
                </c:pt>
                <c:pt idx="321">
                  <c:v>0.91800000000000004</c:v>
                </c:pt>
                <c:pt idx="322">
                  <c:v>0.93</c:v>
                </c:pt>
                <c:pt idx="323">
                  <c:v>0.94099999999999995</c:v>
                </c:pt>
                <c:pt idx="324">
                  <c:v>0.91</c:v>
                </c:pt>
                <c:pt idx="325">
                  <c:v>0.92400000000000004</c:v>
                </c:pt>
                <c:pt idx="326">
                  <c:v>0.91900000000000004</c:v>
                </c:pt>
                <c:pt idx="327">
                  <c:v>0.91600000000000004</c:v>
                </c:pt>
                <c:pt idx="328">
                  <c:v>0.94199999999999995</c:v>
                </c:pt>
                <c:pt idx="329">
                  <c:v>0.92900000000000005</c:v>
                </c:pt>
                <c:pt idx="330">
                  <c:v>0.93200000000000005</c:v>
                </c:pt>
                <c:pt idx="331">
                  <c:v>0.89600000000000002</c:v>
                </c:pt>
                <c:pt idx="332">
                  <c:v>0.92</c:v>
                </c:pt>
                <c:pt idx="333">
                  <c:v>0.92500000000000004</c:v>
                </c:pt>
                <c:pt idx="334">
                  <c:v>0.90900000000000003</c:v>
                </c:pt>
                <c:pt idx="335">
                  <c:v>0.92200000000000004</c:v>
                </c:pt>
                <c:pt idx="336">
                  <c:v>0.92100000000000004</c:v>
                </c:pt>
                <c:pt idx="337">
                  <c:v>0.91300000000000003</c:v>
                </c:pt>
                <c:pt idx="338">
                  <c:v>0.91500000000000004</c:v>
                </c:pt>
                <c:pt idx="339">
                  <c:v>0.94099999999999995</c:v>
                </c:pt>
                <c:pt idx="340">
                  <c:v>0.93500000000000005</c:v>
                </c:pt>
                <c:pt idx="341">
                  <c:v>0.93700000000000006</c:v>
                </c:pt>
                <c:pt idx="342">
                  <c:v>0.95299999999999996</c:v>
                </c:pt>
                <c:pt idx="343">
                  <c:v>0.93500000000000005</c:v>
                </c:pt>
                <c:pt idx="344">
                  <c:v>0.90900000000000003</c:v>
                </c:pt>
                <c:pt idx="345">
                  <c:v>0.90300000000000002</c:v>
                </c:pt>
                <c:pt idx="346">
                  <c:v>0.93300000000000005</c:v>
                </c:pt>
                <c:pt idx="347">
                  <c:v>0.88900000000000001</c:v>
                </c:pt>
                <c:pt idx="348">
                  <c:v>0.91500000000000004</c:v>
                </c:pt>
                <c:pt idx="349">
                  <c:v>0.91600000000000004</c:v>
                </c:pt>
                <c:pt idx="350">
                  <c:v>0.92600000000000005</c:v>
                </c:pt>
                <c:pt idx="351">
                  <c:v>0.94899999999999995</c:v>
                </c:pt>
                <c:pt idx="352">
                  <c:v>0.92400000000000004</c:v>
                </c:pt>
                <c:pt idx="353">
                  <c:v>0.96399999999999997</c:v>
                </c:pt>
                <c:pt idx="354">
                  <c:v>0.92700000000000005</c:v>
                </c:pt>
                <c:pt idx="355">
                  <c:v>0.95</c:v>
                </c:pt>
                <c:pt idx="356">
                  <c:v>0.93100000000000005</c:v>
                </c:pt>
                <c:pt idx="357">
                  <c:v>0.90200000000000002</c:v>
                </c:pt>
                <c:pt idx="358">
                  <c:v>0.92700000000000005</c:v>
                </c:pt>
                <c:pt idx="359">
                  <c:v>0.96399999999999997</c:v>
                </c:pt>
                <c:pt idx="360">
                  <c:v>0.94499999999999995</c:v>
                </c:pt>
                <c:pt idx="361">
                  <c:v>0.94599999999999995</c:v>
                </c:pt>
                <c:pt idx="362">
                  <c:v>0.92300000000000004</c:v>
                </c:pt>
                <c:pt idx="363">
                  <c:v>0.92500000000000004</c:v>
                </c:pt>
                <c:pt idx="364">
                  <c:v>0.92800000000000005</c:v>
                </c:pt>
                <c:pt idx="365">
                  <c:v>0.94199999999999995</c:v>
                </c:pt>
                <c:pt idx="366">
                  <c:v>0.93300000000000005</c:v>
                </c:pt>
                <c:pt idx="367">
                  <c:v>0.92600000000000005</c:v>
                </c:pt>
                <c:pt idx="368">
                  <c:v>0.95599999999999996</c:v>
                </c:pt>
                <c:pt idx="369">
                  <c:v>0.95</c:v>
                </c:pt>
                <c:pt idx="370">
                  <c:v>0.92100000000000004</c:v>
                </c:pt>
                <c:pt idx="371">
                  <c:v>0.94899999999999995</c:v>
                </c:pt>
                <c:pt idx="372">
                  <c:v>0.91900000000000004</c:v>
                </c:pt>
                <c:pt idx="373">
                  <c:v>0.91400000000000003</c:v>
                </c:pt>
                <c:pt idx="374">
                  <c:v>0.93700000000000006</c:v>
                </c:pt>
                <c:pt idx="375">
                  <c:v>0.92700000000000005</c:v>
                </c:pt>
                <c:pt idx="376">
                  <c:v>0.91800000000000004</c:v>
                </c:pt>
                <c:pt idx="377">
                  <c:v>0.89900000000000002</c:v>
                </c:pt>
                <c:pt idx="378">
                  <c:v>0.92700000000000005</c:v>
                </c:pt>
                <c:pt idx="379">
                  <c:v>0.96</c:v>
                </c:pt>
                <c:pt idx="380">
                  <c:v>0.95799999999999996</c:v>
                </c:pt>
                <c:pt idx="381">
                  <c:v>0.88600000000000001</c:v>
                </c:pt>
                <c:pt idx="382">
                  <c:v>0.93700000000000006</c:v>
                </c:pt>
                <c:pt idx="383">
                  <c:v>0.93400000000000005</c:v>
                </c:pt>
                <c:pt idx="384">
                  <c:v>0.9</c:v>
                </c:pt>
                <c:pt idx="385">
                  <c:v>0.93400000000000005</c:v>
                </c:pt>
                <c:pt idx="386">
                  <c:v>0.93500000000000005</c:v>
                </c:pt>
                <c:pt idx="387">
                  <c:v>0.95299999999999996</c:v>
                </c:pt>
                <c:pt idx="388">
                  <c:v>0.93200000000000005</c:v>
                </c:pt>
                <c:pt idx="389">
                  <c:v>0.93700000000000006</c:v>
                </c:pt>
                <c:pt idx="390">
                  <c:v>0.93</c:v>
                </c:pt>
                <c:pt idx="391">
                  <c:v>0.93400000000000005</c:v>
                </c:pt>
                <c:pt idx="392">
                  <c:v>0.92900000000000005</c:v>
                </c:pt>
                <c:pt idx="393">
                  <c:v>0.94299999999999995</c:v>
                </c:pt>
                <c:pt idx="394">
                  <c:v>0.92800000000000005</c:v>
                </c:pt>
                <c:pt idx="395">
                  <c:v>0.93600000000000005</c:v>
                </c:pt>
                <c:pt idx="396">
                  <c:v>0.93400000000000005</c:v>
                </c:pt>
                <c:pt idx="397">
                  <c:v>0.94299999999999995</c:v>
                </c:pt>
                <c:pt idx="398">
                  <c:v>0.91700000000000004</c:v>
                </c:pt>
                <c:pt idx="399">
                  <c:v>0.94</c:v>
                </c:pt>
                <c:pt idx="400">
                  <c:v>0.94</c:v>
                </c:pt>
                <c:pt idx="401">
                  <c:v>0.93</c:v>
                </c:pt>
                <c:pt idx="402">
                  <c:v>0.93700000000000006</c:v>
                </c:pt>
                <c:pt idx="403">
                  <c:v>0.92600000000000005</c:v>
                </c:pt>
                <c:pt idx="404">
                  <c:v>0.94</c:v>
                </c:pt>
                <c:pt idx="405">
                  <c:v>0.94</c:v>
                </c:pt>
                <c:pt idx="406">
                  <c:v>0.90100000000000002</c:v>
                </c:pt>
                <c:pt idx="407">
                  <c:v>0.93700000000000006</c:v>
                </c:pt>
                <c:pt idx="408">
                  <c:v>0.92600000000000005</c:v>
                </c:pt>
                <c:pt idx="409">
                  <c:v>0.92200000000000004</c:v>
                </c:pt>
                <c:pt idx="410">
                  <c:v>0.91600000000000004</c:v>
                </c:pt>
                <c:pt idx="411">
                  <c:v>0.95199999999999996</c:v>
                </c:pt>
                <c:pt idx="412">
                  <c:v>0.95199999999999996</c:v>
                </c:pt>
                <c:pt idx="413">
                  <c:v>0.91700000000000004</c:v>
                </c:pt>
                <c:pt idx="414">
                  <c:v>0.94399999999999995</c:v>
                </c:pt>
                <c:pt idx="415">
                  <c:v>0.91900000000000004</c:v>
                </c:pt>
                <c:pt idx="416">
                  <c:v>0.91900000000000004</c:v>
                </c:pt>
                <c:pt idx="417">
                  <c:v>0.94199999999999995</c:v>
                </c:pt>
                <c:pt idx="418">
                  <c:v>0.94</c:v>
                </c:pt>
                <c:pt idx="419">
                  <c:v>0.92100000000000004</c:v>
                </c:pt>
                <c:pt idx="420">
                  <c:v>0.94299999999999995</c:v>
                </c:pt>
                <c:pt idx="421">
                  <c:v>0.90500000000000003</c:v>
                </c:pt>
                <c:pt idx="422">
                  <c:v>0.93899999999999995</c:v>
                </c:pt>
                <c:pt idx="423">
                  <c:v>0.94199999999999995</c:v>
                </c:pt>
                <c:pt idx="424">
                  <c:v>0.93899999999999995</c:v>
                </c:pt>
                <c:pt idx="425">
                  <c:v>0.91200000000000003</c:v>
                </c:pt>
                <c:pt idx="426">
                  <c:v>0.91800000000000004</c:v>
                </c:pt>
                <c:pt idx="427">
                  <c:v>0.93300000000000005</c:v>
                </c:pt>
                <c:pt idx="428">
                  <c:v>0.92600000000000005</c:v>
                </c:pt>
                <c:pt idx="429">
                  <c:v>0.91500000000000004</c:v>
                </c:pt>
                <c:pt idx="430">
                  <c:v>0.90700000000000003</c:v>
                </c:pt>
                <c:pt idx="431">
                  <c:v>0.92500000000000004</c:v>
                </c:pt>
                <c:pt idx="432">
                  <c:v>0.94599999999999995</c:v>
                </c:pt>
                <c:pt idx="433">
                  <c:v>0.94699999999999995</c:v>
                </c:pt>
                <c:pt idx="434">
                  <c:v>0.94399999999999995</c:v>
                </c:pt>
                <c:pt idx="435">
                  <c:v>0.93100000000000005</c:v>
                </c:pt>
                <c:pt idx="436">
                  <c:v>0.93100000000000005</c:v>
                </c:pt>
                <c:pt idx="437">
                  <c:v>0.94699999999999995</c:v>
                </c:pt>
                <c:pt idx="438">
                  <c:v>0.95399999999999996</c:v>
                </c:pt>
                <c:pt idx="439">
                  <c:v>0.94399999999999995</c:v>
                </c:pt>
                <c:pt idx="440">
                  <c:v>0.95</c:v>
                </c:pt>
                <c:pt idx="441">
                  <c:v>0.92100000000000004</c:v>
                </c:pt>
                <c:pt idx="442">
                  <c:v>0.94699999999999995</c:v>
                </c:pt>
                <c:pt idx="443">
                  <c:v>0.92800000000000005</c:v>
                </c:pt>
                <c:pt idx="444">
                  <c:v>0.92200000000000004</c:v>
                </c:pt>
                <c:pt idx="445">
                  <c:v>0.91300000000000003</c:v>
                </c:pt>
                <c:pt idx="446">
                  <c:v>0.91600000000000004</c:v>
                </c:pt>
                <c:pt idx="447">
                  <c:v>0.92300000000000004</c:v>
                </c:pt>
                <c:pt idx="448">
                  <c:v>0.91100000000000003</c:v>
                </c:pt>
                <c:pt idx="449">
                  <c:v>0.90500000000000003</c:v>
                </c:pt>
                <c:pt idx="450">
                  <c:v>0.92300000000000004</c:v>
                </c:pt>
                <c:pt idx="451">
                  <c:v>0.94499999999999995</c:v>
                </c:pt>
                <c:pt idx="452">
                  <c:v>0.93100000000000005</c:v>
                </c:pt>
                <c:pt idx="453">
                  <c:v>0.92700000000000005</c:v>
                </c:pt>
                <c:pt idx="454">
                  <c:v>0.92800000000000005</c:v>
                </c:pt>
                <c:pt idx="455">
                  <c:v>0.92600000000000005</c:v>
                </c:pt>
                <c:pt idx="456">
                  <c:v>0.92200000000000004</c:v>
                </c:pt>
                <c:pt idx="457">
                  <c:v>0.91700000000000004</c:v>
                </c:pt>
                <c:pt idx="458">
                  <c:v>0.91200000000000003</c:v>
                </c:pt>
                <c:pt idx="459">
                  <c:v>0.91</c:v>
                </c:pt>
                <c:pt idx="460">
                  <c:v>0.95499999999999996</c:v>
                </c:pt>
                <c:pt idx="461">
                  <c:v>0.93700000000000006</c:v>
                </c:pt>
                <c:pt idx="462">
                  <c:v>0.94299999999999995</c:v>
                </c:pt>
                <c:pt idx="463">
                  <c:v>0.92200000000000004</c:v>
                </c:pt>
                <c:pt idx="464">
                  <c:v>0.93</c:v>
                </c:pt>
                <c:pt idx="465">
                  <c:v>0.93600000000000005</c:v>
                </c:pt>
                <c:pt idx="466">
                  <c:v>0.93799999999999994</c:v>
                </c:pt>
                <c:pt idx="467">
                  <c:v>0.94299999999999995</c:v>
                </c:pt>
                <c:pt idx="468">
                  <c:v>0.93400000000000005</c:v>
                </c:pt>
                <c:pt idx="469">
                  <c:v>0.92900000000000005</c:v>
                </c:pt>
                <c:pt idx="470">
                  <c:v>0.94399999999999995</c:v>
                </c:pt>
                <c:pt idx="471">
                  <c:v>0.89600000000000002</c:v>
                </c:pt>
                <c:pt idx="472">
                  <c:v>0.96399999999999997</c:v>
                </c:pt>
                <c:pt idx="473">
                  <c:v>0.93899999999999995</c:v>
                </c:pt>
                <c:pt idx="474">
                  <c:v>0.94299999999999995</c:v>
                </c:pt>
                <c:pt idx="475">
                  <c:v>0.93200000000000005</c:v>
                </c:pt>
                <c:pt idx="476">
                  <c:v>0.90100000000000002</c:v>
                </c:pt>
                <c:pt idx="477">
                  <c:v>0.91800000000000004</c:v>
                </c:pt>
                <c:pt idx="478">
                  <c:v>0.95599999999999996</c:v>
                </c:pt>
                <c:pt idx="479">
                  <c:v>0.92100000000000004</c:v>
                </c:pt>
                <c:pt idx="480">
                  <c:v>0.92200000000000004</c:v>
                </c:pt>
                <c:pt idx="481">
                  <c:v>0.93</c:v>
                </c:pt>
                <c:pt idx="482">
                  <c:v>0.93300000000000005</c:v>
                </c:pt>
                <c:pt idx="483">
                  <c:v>0.91800000000000004</c:v>
                </c:pt>
                <c:pt idx="484">
                  <c:v>0.92700000000000005</c:v>
                </c:pt>
                <c:pt idx="485">
                  <c:v>0.94399999999999995</c:v>
                </c:pt>
                <c:pt idx="486">
                  <c:v>0.94099999999999995</c:v>
                </c:pt>
                <c:pt idx="487">
                  <c:v>0.92500000000000004</c:v>
                </c:pt>
                <c:pt idx="488">
                  <c:v>0.93400000000000005</c:v>
                </c:pt>
                <c:pt idx="489">
                  <c:v>0.94699999999999995</c:v>
                </c:pt>
                <c:pt idx="490">
                  <c:v>0.94699999999999995</c:v>
                </c:pt>
                <c:pt idx="491">
                  <c:v>0.93</c:v>
                </c:pt>
                <c:pt idx="492">
                  <c:v>0.92700000000000005</c:v>
                </c:pt>
                <c:pt idx="493">
                  <c:v>0.95299999999999996</c:v>
                </c:pt>
                <c:pt idx="494">
                  <c:v>0.91</c:v>
                </c:pt>
                <c:pt idx="495">
                  <c:v>0.93100000000000005</c:v>
                </c:pt>
                <c:pt idx="496">
                  <c:v>0.92900000000000005</c:v>
                </c:pt>
                <c:pt idx="497">
                  <c:v>0.93100000000000005</c:v>
                </c:pt>
                <c:pt idx="498">
                  <c:v>0.92300000000000004</c:v>
                </c:pt>
                <c:pt idx="499">
                  <c:v>0.93400000000000005</c:v>
                </c:pt>
                <c:pt idx="500">
                  <c:v>0.93500000000000005</c:v>
                </c:pt>
                <c:pt idx="501">
                  <c:v>0.94099999999999995</c:v>
                </c:pt>
                <c:pt idx="502">
                  <c:v>0.94599999999999995</c:v>
                </c:pt>
                <c:pt idx="503">
                  <c:v>0.92900000000000005</c:v>
                </c:pt>
                <c:pt idx="504">
                  <c:v>0.94199999999999995</c:v>
                </c:pt>
                <c:pt idx="505">
                  <c:v>0.90200000000000002</c:v>
                </c:pt>
                <c:pt idx="506">
                  <c:v>0.93700000000000006</c:v>
                </c:pt>
                <c:pt idx="507">
                  <c:v>0.93600000000000005</c:v>
                </c:pt>
                <c:pt idx="508">
                  <c:v>0.94799999999999995</c:v>
                </c:pt>
                <c:pt idx="509">
                  <c:v>0.92600000000000005</c:v>
                </c:pt>
                <c:pt idx="510">
                  <c:v>0.93600000000000005</c:v>
                </c:pt>
                <c:pt idx="511">
                  <c:v>0.92100000000000004</c:v>
                </c:pt>
                <c:pt idx="512">
                  <c:v>0.92600000000000005</c:v>
                </c:pt>
                <c:pt idx="513">
                  <c:v>0.96299999999999997</c:v>
                </c:pt>
                <c:pt idx="514">
                  <c:v>0.91300000000000003</c:v>
                </c:pt>
                <c:pt idx="515">
                  <c:v>0.93300000000000005</c:v>
                </c:pt>
                <c:pt idx="516">
                  <c:v>0.94199999999999995</c:v>
                </c:pt>
                <c:pt idx="517">
                  <c:v>0.92800000000000005</c:v>
                </c:pt>
                <c:pt idx="518">
                  <c:v>0.95199999999999996</c:v>
                </c:pt>
                <c:pt idx="519">
                  <c:v>0.95399999999999996</c:v>
                </c:pt>
                <c:pt idx="520">
                  <c:v>0.94</c:v>
                </c:pt>
                <c:pt idx="521">
                  <c:v>0.96299999999999997</c:v>
                </c:pt>
                <c:pt idx="522">
                  <c:v>0.92600000000000005</c:v>
                </c:pt>
                <c:pt idx="523">
                  <c:v>0.92100000000000004</c:v>
                </c:pt>
                <c:pt idx="524">
                  <c:v>0.93400000000000005</c:v>
                </c:pt>
                <c:pt idx="525">
                  <c:v>0.94899999999999995</c:v>
                </c:pt>
                <c:pt idx="526">
                  <c:v>0.93700000000000006</c:v>
                </c:pt>
                <c:pt idx="527">
                  <c:v>0.93400000000000005</c:v>
                </c:pt>
                <c:pt idx="528">
                  <c:v>0.92300000000000004</c:v>
                </c:pt>
                <c:pt idx="529">
                  <c:v>0.872</c:v>
                </c:pt>
                <c:pt idx="530">
                  <c:v>0.94699999999999995</c:v>
                </c:pt>
                <c:pt idx="531">
                  <c:v>0.95699999999999996</c:v>
                </c:pt>
                <c:pt idx="532">
                  <c:v>0.94699999999999995</c:v>
                </c:pt>
                <c:pt idx="533">
                  <c:v>0.93899999999999995</c:v>
                </c:pt>
                <c:pt idx="534">
                  <c:v>0.92400000000000004</c:v>
                </c:pt>
                <c:pt idx="535">
                  <c:v>0.91600000000000004</c:v>
                </c:pt>
                <c:pt idx="536">
                  <c:v>0.93700000000000006</c:v>
                </c:pt>
                <c:pt idx="537">
                  <c:v>0.88300000000000001</c:v>
                </c:pt>
                <c:pt idx="538">
                  <c:v>0.92600000000000005</c:v>
                </c:pt>
                <c:pt idx="539">
                  <c:v>0.92100000000000004</c:v>
                </c:pt>
                <c:pt idx="540">
                  <c:v>0.90800000000000003</c:v>
                </c:pt>
                <c:pt idx="541">
                  <c:v>0.91400000000000003</c:v>
                </c:pt>
                <c:pt idx="542">
                  <c:v>0.94199999999999995</c:v>
                </c:pt>
                <c:pt idx="543">
                  <c:v>0.94199999999999995</c:v>
                </c:pt>
                <c:pt idx="544">
                  <c:v>0.91800000000000004</c:v>
                </c:pt>
                <c:pt idx="545">
                  <c:v>0.94</c:v>
                </c:pt>
                <c:pt idx="546">
                  <c:v>0.92400000000000004</c:v>
                </c:pt>
                <c:pt idx="547">
                  <c:v>0.93400000000000005</c:v>
                </c:pt>
                <c:pt idx="548">
                  <c:v>0.91900000000000004</c:v>
                </c:pt>
                <c:pt idx="549">
                  <c:v>0.93500000000000005</c:v>
                </c:pt>
                <c:pt idx="550">
                  <c:v>0.95099999999999996</c:v>
                </c:pt>
                <c:pt idx="551">
                  <c:v>0.93300000000000005</c:v>
                </c:pt>
                <c:pt idx="552">
                  <c:v>0.89800000000000002</c:v>
                </c:pt>
                <c:pt idx="553">
                  <c:v>0.95399999999999996</c:v>
                </c:pt>
                <c:pt idx="554">
                  <c:v>0.91</c:v>
                </c:pt>
                <c:pt idx="555">
                  <c:v>0.96199999999999997</c:v>
                </c:pt>
                <c:pt idx="556">
                  <c:v>0.88600000000000001</c:v>
                </c:pt>
                <c:pt idx="557">
                  <c:v>0.92</c:v>
                </c:pt>
                <c:pt idx="558">
                  <c:v>0.96499999999999997</c:v>
                </c:pt>
                <c:pt idx="559">
                  <c:v>0.93600000000000005</c:v>
                </c:pt>
                <c:pt idx="560">
                  <c:v>0.95199999999999996</c:v>
                </c:pt>
                <c:pt idx="561">
                  <c:v>0.93200000000000005</c:v>
                </c:pt>
                <c:pt idx="562">
                  <c:v>0.94099999999999995</c:v>
                </c:pt>
                <c:pt idx="563">
                  <c:v>0.93</c:v>
                </c:pt>
                <c:pt idx="564">
                  <c:v>0.94099999999999995</c:v>
                </c:pt>
                <c:pt idx="565">
                  <c:v>0.94499999999999995</c:v>
                </c:pt>
                <c:pt idx="566">
                  <c:v>0.94299999999999995</c:v>
                </c:pt>
                <c:pt idx="567">
                  <c:v>0.92900000000000005</c:v>
                </c:pt>
                <c:pt idx="568">
                  <c:v>0.94099999999999995</c:v>
                </c:pt>
                <c:pt idx="569">
                  <c:v>0.91400000000000003</c:v>
                </c:pt>
                <c:pt idx="570">
                  <c:v>0.92200000000000004</c:v>
                </c:pt>
                <c:pt idx="571">
                  <c:v>0.93799999999999994</c:v>
                </c:pt>
                <c:pt idx="572">
                  <c:v>0.93700000000000006</c:v>
                </c:pt>
                <c:pt idx="573">
                  <c:v>0.91600000000000004</c:v>
                </c:pt>
                <c:pt idx="574">
                  <c:v>0.93700000000000006</c:v>
                </c:pt>
                <c:pt idx="575">
                  <c:v>0.93700000000000006</c:v>
                </c:pt>
                <c:pt idx="576">
                  <c:v>0.95799999999999996</c:v>
                </c:pt>
                <c:pt idx="577">
                  <c:v>0.89900000000000002</c:v>
                </c:pt>
                <c:pt idx="578">
                  <c:v>0.92900000000000005</c:v>
                </c:pt>
                <c:pt idx="579">
                  <c:v>0.92200000000000004</c:v>
                </c:pt>
                <c:pt idx="580">
                  <c:v>0.94399999999999995</c:v>
                </c:pt>
                <c:pt idx="581">
                  <c:v>0.93700000000000006</c:v>
                </c:pt>
                <c:pt idx="582">
                  <c:v>0.93200000000000005</c:v>
                </c:pt>
                <c:pt idx="583">
                  <c:v>0.92900000000000005</c:v>
                </c:pt>
                <c:pt idx="584">
                  <c:v>0.92600000000000005</c:v>
                </c:pt>
                <c:pt idx="585">
                  <c:v>0.94199999999999995</c:v>
                </c:pt>
                <c:pt idx="586">
                  <c:v>0.92300000000000004</c:v>
                </c:pt>
                <c:pt idx="587">
                  <c:v>0.92900000000000005</c:v>
                </c:pt>
                <c:pt idx="588">
                  <c:v>0.92200000000000004</c:v>
                </c:pt>
                <c:pt idx="589">
                  <c:v>0.94299999999999995</c:v>
                </c:pt>
                <c:pt idx="590">
                  <c:v>0.92900000000000005</c:v>
                </c:pt>
                <c:pt idx="591">
                  <c:v>0.92700000000000005</c:v>
                </c:pt>
                <c:pt idx="592">
                  <c:v>0.91300000000000003</c:v>
                </c:pt>
                <c:pt idx="593">
                  <c:v>0.92300000000000004</c:v>
                </c:pt>
                <c:pt idx="594">
                  <c:v>0.92</c:v>
                </c:pt>
                <c:pt idx="595">
                  <c:v>0.93400000000000005</c:v>
                </c:pt>
                <c:pt idx="596">
                  <c:v>0.95399999999999996</c:v>
                </c:pt>
                <c:pt idx="597">
                  <c:v>0.93100000000000005</c:v>
                </c:pt>
                <c:pt idx="598">
                  <c:v>0.94099999999999995</c:v>
                </c:pt>
                <c:pt idx="599">
                  <c:v>0.93899999999999995</c:v>
                </c:pt>
                <c:pt idx="600">
                  <c:v>0.94799999999999995</c:v>
                </c:pt>
                <c:pt idx="601">
                  <c:v>0.93200000000000005</c:v>
                </c:pt>
                <c:pt idx="602">
                  <c:v>0.94699999999999995</c:v>
                </c:pt>
                <c:pt idx="603">
                  <c:v>0.93</c:v>
                </c:pt>
                <c:pt idx="604">
                  <c:v>0.89400000000000002</c:v>
                </c:pt>
                <c:pt idx="605">
                  <c:v>0.92400000000000004</c:v>
                </c:pt>
                <c:pt idx="606">
                  <c:v>0.94099999999999995</c:v>
                </c:pt>
                <c:pt idx="607">
                  <c:v>0.94699999999999995</c:v>
                </c:pt>
                <c:pt idx="608">
                  <c:v>0.93100000000000005</c:v>
                </c:pt>
                <c:pt idx="609">
                  <c:v>0.91</c:v>
                </c:pt>
                <c:pt idx="610">
                  <c:v>0.92400000000000004</c:v>
                </c:pt>
                <c:pt idx="611">
                  <c:v>0.93200000000000005</c:v>
                </c:pt>
                <c:pt idx="612">
                  <c:v>0.91400000000000003</c:v>
                </c:pt>
                <c:pt idx="613">
                  <c:v>0.92900000000000005</c:v>
                </c:pt>
                <c:pt idx="614">
                  <c:v>0.95599999999999996</c:v>
                </c:pt>
                <c:pt idx="615">
                  <c:v>0.95899999999999996</c:v>
                </c:pt>
                <c:pt idx="616">
                  <c:v>0.95599999999999996</c:v>
                </c:pt>
                <c:pt idx="617">
                  <c:v>0.91100000000000003</c:v>
                </c:pt>
                <c:pt idx="618">
                  <c:v>0.91800000000000004</c:v>
                </c:pt>
                <c:pt idx="619">
                  <c:v>0.88900000000000001</c:v>
                </c:pt>
                <c:pt idx="620">
                  <c:v>0.95099999999999996</c:v>
                </c:pt>
                <c:pt idx="621">
                  <c:v>0.91400000000000003</c:v>
                </c:pt>
                <c:pt idx="622">
                  <c:v>0.93400000000000005</c:v>
                </c:pt>
                <c:pt idx="623">
                  <c:v>0.92</c:v>
                </c:pt>
                <c:pt idx="624">
                  <c:v>0.88900000000000001</c:v>
                </c:pt>
                <c:pt idx="625">
                  <c:v>0.93200000000000005</c:v>
                </c:pt>
                <c:pt idx="626">
                  <c:v>0.92500000000000004</c:v>
                </c:pt>
                <c:pt idx="627">
                  <c:v>0.95099999999999996</c:v>
                </c:pt>
                <c:pt idx="628">
                  <c:v>0.90900000000000003</c:v>
                </c:pt>
                <c:pt idx="629">
                  <c:v>0.92800000000000005</c:v>
                </c:pt>
                <c:pt idx="630">
                  <c:v>0.93700000000000006</c:v>
                </c:pt>
                <c:pt idx="631">
                  <c:v>0.93</c:v>
                </c:pt>
                <c:pt idx="632">
                  <c:v>0.95499999999999996</c:v>
                </c:pt>
                <c:pt idx="633">
                  <c:v>0.93500000000000005</c:v>
                </c:pt>
                <c:pt idx="634">
                  <c:v>0.94699999999999995</c:v>
                </c:pt>
                <c:pt idx="635">
                  <c:v>0.92</c:v>
                </c:pt>
                <c:pt idx="636">
                  <c:v>0.92600000000000005</c:v>
                </c:pt>
                <c:pt idx="637">
                  <c:v>0.92500000000000004</c:v>
                </c:pt>
                <c:pt idx="638">
                  <c:v>0.95199999999999996</c:v>
                </c:pt>
                <c:pt idx="639">
                  <c:v>0.94099999999999995</c:v>
                </c:pt>
                <c:pt idx="640">
                  <c:v>0.95699999999999996</c:v>
                </c:pt>
                <c:pt idx="641">
                  <c:v>0.92</c:v>
                </c:pt>
                <c:pt idx="642">
                  <c:v>0.92800000000000005</c:v>
                </c:pt>
                <c:pt idx="643">
                  <c:v>0.91500000000000004</c:v>
                </c:pt>
                <c:pt idx="644">
                  <c:v>0.93100000000000005</c:v>
                </c:pt>
                <c:pt idx="645">
                  <c:v>0.94299999999999995</c:v>
                </c:pt>
                <c:pt idx="646">
                  <c:v>0.94399999999999995</c:v>
                </c:pt>
                <c:pt idx="647">
                  <c:v>0.89300000000000002</c:v>
                </c:pt>
                <c:pt idx="648">
                  <c:v>0.89500000000000002</c:v>
                </c:pt>
                <c:pt idx="649">
                  <c:v>0.94799999999999995</c:v>
                </c:pt>
                <c:pt idx="650">
                  <c:v>0.96399999999999997</c:v>
                </c:pt>
                <c:pt idx="651">
                  <c:v>0.93300000000000005</c:v>
                </c:pt>
                <c:pt idx="652">
                  <c:v>0.91100000000000003</c:v>
                </c:pt>
                <c:pt idx="653">
                  <c:v>0.94499999999999995</c:v>
                </c:pt>
                <c:pt idx="654">
                  <c:v>0.92800000000000005</c:v>
                </c:pt>
                <c:pt idx="655">
                  <c:v>0.95199999999999996</c:v>
                </c:pt>
                <c:pt idx="656">
                  <c:v>0.94799999999999995</c:v>
                </c:pt>
                <c:pt idx="657">
                  <c:v>0.93700000000000006</c:v>
                </c:pt>
                <c:pt idx="658">
                  <c:v>0.95</c:v>
                </c:pt>
                <c:pt idx="659">
                  <c:v>0.93799999999999994</c:v>
                </c:pt>
                <c:pt idx="660">
                  <c:v>0.93500000000000005</c:v>
                </c:pt>
                <c:pt idx="661">
                  <c:v>0.95799999999999996</c:v>
                </c:pt>
                <c:pt idx="662">
                  <c:v>0.92500000000000004</c:v>
                </c:pt>
                <c:pt idx="663">
                  <c:v>0.90600000000000003</c:v>
                </c:pt>
                <c:pt idx="664">
                  <c:v>0.96</c:v>
                </c:pt>
                <c:pt idx="665">
                  <c:v>0.92600000000000005</c:v>
                </c:pt>
                <c:pt idx="666">
                  <c:v>0.96899999999999997</c:v>
                </c:pt>
                <c:pt idx="667">
                  <c:v>0.94899999999999995</c:v>
                </c:pt>
                <c:pt idx="668">
                  <c:v>0.92500000000000004</c:v>
                </c:pt>
                <c:pt idx="669">
                  <c:v>0.93700000000000006</c:v>
                </c:pt>
                <c:pt idx="670">
                  <c:v>0.90800000000000003</c:v>
                </c:pt>
                <c:pt idx="671">
                  <c:v>0.91400000000000003</c:v>
                </c:pt>
                <c:pt idx="672">
                  <c:v>0.93799999999999994</c:v>
                </c:pt>
                <c:pt idx="673">
                  <c:v>0.9</c:v>
                </c:pt>
                <c:pt idx="674">
                  <c:v>0.92300000000000004</c:v>
                </c:pt>
                <c:pt idx="675">
                  <c:v>0.95499999999999996</c:v>
                </c:pt>
                <c:pt idx="676">
                  <c:v>0.95799999999999996</c:v>
                </c:pt>
                <c:pt idx="677">
                  <c:v>0.89800000000000002</c:v>
                </c:pt>
                <c:pt idx="678">
                  <c:v>0.92300000000000004</c:v>
                </c:pt>
                <c:pt idx="679">
                  <c:v>0.93300000000000005</c:v>
                </c:pt>
                <c:pt idx="680">
                  <c:v>0.93300000000000005</c:v>
                </c:pt>
                <c:pt idx="681">
                  <c:v>0.93100000000000005</c:v>
                </c:pt>
                <c:pt idx="682">
                  <c:v>0.92600000000000005</c:v>
                </c:pt>
                <c:pt idx="683">
                  <c:v>0.93100000000000005</c:v>
                </c:pt>
                <c:pt idx="684">
                  <c:v>0.94899999999999995</c:v>
                </c:pt>
                <c:pt idx="685">
                  <c:v>0.91800000000000004</c:v>
                </c:pt>
                <c:pt idx="686">
                  <c:v>0.96799999999999997</c:v>
                </c:pt>
                <c:pt idx="687">
                  <c:v>0.95299999999999996</c:v>
                </c:pt>
                <c:pt idx="688">
                  <c:v>0.90800000000000003</c:v>
                </c:pt>
                <c:pt idx="689">
                  <c:v>0.94399999999999995</c:v>
                </c:pt>
                <c:pt idx="690">
                  <c:v>0.93100000000000005</c:v>
                </c:pt>
                <c:pt idx="691">
                  <c:v>0.89300000000000002</c:v>
                </c:pt>
                <c:pt idx="692">
                  <c:v>0.95499999999999996</c:v>
                </c:pt>
                <c:pt idx="693">
                  <c:v>0.92600000000000005</c:v>
                </c:pt>
                <c:pt idx="694">
                  <c:v>0.90900000000000003</c:v>
                </c:pt>
                <c:pt idx="695">
                  <c:v>0.93400000000000005</c:v>
                </c:pt>
                <c:pt idx="696">
                  <c:v>0.94499999999999995</c:v>
                </c:pt>
                <c:pt idx="697">
                  <c:v>0.90300000000000002</c:v>
                </c:pt>
                <c:pt idx="698">
                  <c:v>0.92</c:v>
                </c:pt>
                <c:pt idx="699">
                  <c:v>0.92600000000000005</c:v>
                </c:pt>
                <c:pt idx="700">
                  <c:v>0.92900000000000005</c:v>
                </c:pt>
                <c:pt idx="701">
                  <c:v>0.95</c:v>
                </c:pt>
                <c:pt idx="702">
                  <c:v>0.91700000000000004</c:v>
                </c:pt>
                <c:pt idx="703">
                  <c:v>0.94</c:v>
                </c:pt>
                <c:pt idx="704">
                  <c:v>0.92200000000000004</c:v>
                </c:pt>
                <c:pt idx="705">
                  <c:v>0.91900000000000004</c:v>
                </c:pt>
                <c:pt idx="706">
                  <c:v>0.95099999999999996</c:v>
                </c:pt>
                <c:pt idx="707">
                  <c:v>0.96199999999999997</c:v>
                </c:pt>
                <c:pt idx="708">
                  <c:v>0.93899999999999995</c:v>
                </c:pt>
                <c:pt idx="709">
                  <c:v>0.93400000000000005</c:v>
                </c:pt>
                <c:pt idx="710">
                  <c:v>0.94899999999999995</c:v>
                </c:pt>
                <c:pt idx="711">
                  <c:v>0.91700000000000004</c:v>
                </c:pt>
                <c:pt idx="712">
                  <c:v>0.94699999999999995</c:v>
                </c:pt>
                <c:pt idx="713">
                  <c:v>0.95699999999999996</c:v>
                </c:pt>
                <c:pt idx="714">
                  <c:v>0.93700000000000006</c:v>
                </c:pt>
                <c:pt idx="715">
                  <c:v>0.93799999999999994</c:v>
                </c:pt>
                <c:pt idx="716">
                  <c:v>0.92500000000000004</c:v>
                </c:pt>
                <c:pt idx="717">
                  <c:v>0.92300000000000004</c:v>
                </c:pt>
                <c:pt idx="718">
                  <c:v>0.93300000000000005</c:v>
                </c:pt>
                <c:pt idx="719">
                  <c:v>0.93799999999999994</c:v>
                </c:pt>
                <c:pt idx="720">
                  <c:v>0.95099999999999996</c:v>
                </c:pt>
                <c:pt idx="721">
                  <c:v>0.95299999999999996</c:v>
                </c:pt>
                <c:pt idx="722">
                  <c:v>0.92800000000000005</c:v>
                </c:pt>
                <c:pt idx="723">
                  <c:v>0.91</c:v>
                </c:pt>
                <c:pt idx="724">
                  <c:v>0.92800000000000005</c:v>
                </c:pt>
                <c:pt idx="725">
                  <c:v>0.92200000000000004</c:v>
                </c:pt>
                <c:pt idx="726">
                  <c:v>0.91900000000000004</c:v>
                </c:pt>
                <c:pt idx="727">
                  <c:v>0.92400000000000004</c:v>
                </c:pt>
                <c:pt idx="728">
                  <c:v>0.89400000000000002</c:v>
                </c:pt>
                <c:pt idx="729">
                  <c:v>0.92800000000000005</c:v>
                </c:pt>
                <c:pt idx="730">
                  <c:v>0.91700000000000004</c:v>
                </c:pt>
                <c:pt idx="731">
                  <c:v>0.94299999999999995</c:v>
                </c:pt>
                <c:pt idx="732">
                  <c:v>0.91700000000000004</c:v>
                </c:pt>
                <c:pt idx="733">
                  <c:v>0.93700000000000006</c:v>
                </c:pt>
                <c:pt idx="734">
                  <c:v>0.93300000000000005</c:v>
                </c:pt>
                <c:pt idx="735">
                  <c:v>0.92800000000000005</c:v>
                </c:pt>
                <c:pt idx="736">
                  <c:v>0.90500000000000003</c:v>
                </c:pt>
                <c:pt idx="737">
                  <c:v>0.92300000000000004</c:v>
                </c:pt>
                <c:pt idx="738">
                  <c:v>0.92100000000000004</c:v>
                </c:pt>
                <c:pt idx="739">
                  <c:v>0.90300000000000002</c:v>
                </c:pt>
                <c:pt idx="740">
                  <c:v>0.92400000000000004</c:v>
                </c:pt>
                <c:pt idx="741">
                  <c:v>0.90100000000000002</c:v>
                </c:pt>
                <c:pt idx="742">
                  <c:v>0.93500000000000005</c:v>
                </c:pt>
                <c:pt idx="743">
                  <c:v>0.94299999999999995</c:v>
                </c:pt>
                <c:pt idx="744">
                  <c:v>0.95299999999999996</c:v>
                </c:pt>
                <c:pt idx="745">
                  <c:v>0.93100000000000005</c:v>
                </c:pt>
                <c:pt idx="746">
                  <c:v>0.92700000000000005</c:v>
                </c:pt>
                <c:pt idx="747">
                  <c:v>0.93500000000000005</c:v>
                </c:pt>
                <c:pt idx="748">
                  <c:v>0.91700000000000004</c:v>
                </c:pt>
                <c:pt idx="749">
                  <c:v>0.92300000000000004</c:v>
                </c:pt>
                <c:pt idx="750">
                  <c:v>0.91300000000000003</c:v>
                </c:pt>
                <c:pt idx="751">
                  <c:v>0.95099999999999996</c:v>
                </c:pt>
                <c:pt idx="752">
                  <c:v>0.91600000000000004</c:v>
                </c:pt>
                <c:pt idx="753">
                  <c:v>0.875</c:v>
                </c:pt>
                <c:pt idx="754">
                  <c:v>0.92400000000000004</c:v>
                </c:pt>
                <c:pt idx="755">
                  <c:v>0.91400000000000003</c:v>
                </c:pt>
                <c:pt idx="756">
                  <c:v>0.95199999999999996</c:v>
                </c:pt>
                <c:pt idx="757">
                  <c:v>0.94699999999999995</c:v>
                </c:pt>
                <c:pt idx="758">
                  <c:v>0.94499999999999995</c:v>
                </c:pt>
                <c:pt idx="759">
                  <c:v>0.94299999999999995</c:v>
                </c:pt>
                <c:pt idx="760">
                  <c:v>0.92100000000000004</c:v>
                </c:pt>
                <c:pt idx="761">
                  <c:v>0.91800000000000004</c:v>
                </c:pt>
                <c:pt idx="762">
                  <c:v>0.93</c:v>
                </c:pt>
                <c:pt idx="763">
                  <c:v>0.93899999999999995</c:v>
                </c:pt>
                <c:pt idx="764">
                  <c:v>0.93300000000000005</c:v>
                </c:pt>
                <c:pt idx="765">
                  <c:v>0.92700000000000005</c:v>
                </c:pt>
                <c:pt idx="766">
                  <c:v>0.95199999999999996</c:v>
                </c:pt>
                <c:pt idx="767">
                  <c:v>0.92100000000000004</c:v>
                </c:pt>
                <c:pt idx="768">
                  <c:v>0.90600000000000003</c:v>
                </c:pt>
                <c:pt idx="769">
                  <c:v>0.92200000000000004</c:v>
                </c:pt>
                <c:pt idx="770">
                  <c:v>0.92200000000000004</c:v>
                </c:pt>
                <c:pt idx="771">
                  <c:v>0.93400000000000005</c:v>
                </c:pt>
                <c:pt idx="772">
                  <c:v>0.92300000000000004</c:v>
                </c:pt>
                <c:pt idx="773">
                  <c:v>0.95299999999999996</c:v>
                </c:pt>
                <c:pt idx="774">
                  <c:v>0.91500000000000004</c:v>
                </c:pt>
                <c:pt idx="775">
                  <c:v>0.94299999999999995</c:v>
                </c:pt>
                <c:pt idx="776">
                  <c:v>0.92900000000000005</c:v>
                </c:pt>
                <c:pt idx="777">
                  <c:v>0.93600000000000005</c:v>
                </c:pt>
                <c:pt idx="778">
                  <c:v>0.91800000000000004</c:v>
                </c:pt>
                <c:pt idx="779">
                  <c:v>0.92700000000000005</c:v>
                </c:pt>
                <c:pt idx="780">
                  <c:v>0.92300000000000004</c:v>
                </c:pt>
                <c:pt idx="781">
                  <c:v>0.91200000000000003</c:v>
                </c:pt>
                <c:pt idx="782">
                  <c:v>0.93700000000000006</c:v>
                </c:pt>
                <c:pt idx="783">
                  <c:v>0.92400000000000004</c:v>
                </c:pt>
                <c:pt idx="784">
                  <c:v>0.93899999999999995</c:v>
                </c:pt>
                <c:pt idx="785">
                  <c:v>0.92900000000000005</c:v>
                </c:pt>
                <c:pt idx="786">
                  <c:v>0.92200000000000004</c:v>
                </c:pt>
                <c:pt idx="787">
                  <c:v>0.93600000000000005</c:v>
                </c:pt>
                <c:pt idx="788">
                  <c:v>0.92100000000000004</c:v>
                </c:pt>
                <c:pt idx="789">
                  <c:v>0.94599999999999995</c:v>
                </c:pt>
                <c:pt idx="790">
                  <c:v>0.92</c:v>
                </c:pt>
                <c:pt idx="791">
                  <c:v>0.90800000000000003</c:v>
                </c:pt>
                <c:pt idx="792">
                  <c:v>0.91600000000000004</c:v>
                </c:pt>
                <c:pt idx="793">
                  <c:v>0.92200000000000004</c:v>
                </c:pt>
                <c:pt idx="794">
                  <c:v>0.95</c:v>
                </c:pt>
                <c:pt idx="795">
                  <c:v>0.94599999999999995</c:v>
                </c:pt>
                <c:pt idx="796">
                  <c:v>0.89100000000000001</c:v>
                </c:pt>
                <c:pt idx="797">
                  <c:v>0.93400000000000005</c:v>
                </c:pt>
                <c:pt idx="798">
                  <c:v>0.95</c:v>
                </c:pt>
                <c:pt idx="799">
                  <c:v>0.88500000000000001</c:v>
                </c:pt>
                <c:pt idx="800">
                  <c:v>0.91900000000000004</c:v>
                </c:pt>
                <c:pt idx="801">
                  <c:v>0.88100000000000001</c:v>
                </c:pt>
                <c:pt idx="802">
                  <c:v>0.93700000000000006</c:v>
                </c:pt>
                <c:pt idx="803">
                  <c:v>0.94699999999999995</c:v>
                </c:pt>
                <c:pt idx="804">
                  <c:v>0.94</c:v>
                </c:pt>
                <c:pt idx="805">
                  <c:v>0.94899999999999995</c:v>
                </c:pt>
                <c:pt idx="806">
                  <c:v>0.92500000000000004</c:v>
                </c:pt>
                <c:pt idx="807">
                  <c:v>0.93700000000000006</c:v>
                </c:pt>
                <c:pt idx="808">
                  <c:v>0.92700000000000005</c:v>
                </c:pt>
                <c:pt idx="809">
                  <c:v>0.94299999999999995</c:v>
                </c:pt>
                <c:pt idx="810">
                  <c:v>0.93</c:v>
                </c:pt>
                <c:pt idx="811">
                  <c:v>0.93899999999999995</c:v>
                </c:pt>
                <c:pt idx="812">
                  <c:v>0.92900000000000005</c:v>
                </c:pt>
                <c:pt idx="813">
                  <c:v>0.93100000000000005</c:v>
                </c:pt>
                <c:pt idx="814">
                  <c:v>0.92300000000000004</c:v>
                </c:pt>
                <c:pt idx="815">
                  <c:v>0.93600000000000005</c:v>
                </c:pt>
                <c:pt idx="816">
                  <c:v>0.90300000000000002</c:v>
                </c:pt>
                <c:pt idx="817">
                  <c:v>0.93400000000000005</c:v>
                </c:pt>
                <c:pt idx="818">
                  <c:v>0.94599999999999995</c:v>
                </c:pt>
                <c:pt idx="819">
                  <c:v>0.94899999999999995</c:v>
                </c:pt>
                <c:pt idx="820">
                  <c:v>0.92</c:v>
                </c:pt>
                <c:pt idx="821">
                  <c:v>0.91400000000000003</c:v>
                </c:pt>
                <c:pt idx="822">
                  <c:v>0.92600000000000005</c:v>
                </c:pt>
                <c:pt idx="823">
                  <c:v>0.92800000000000005</c:v>
                </c:pt>
                <c:pt idx="824">
                  <c:v>0.92300000000000004</c:v>
                </c:pt>
                <c:pt idx="825">
                  <c:v>0.92900000000000005</c:v>
                </c:pt>
                <c:pt idx="826">
                  <c:v>0.91</c:v>
                </c:pt>
                <c:pt idx="827">
                  <c:v>0.92</c:v>
                </c:pt>
                <c:pt idx="828">
                  <c:v>0.93100000000000005</c:v>
                </c:pt>
                <c:pt idx="829">
                  <c:v>0.94</c:v>
                </c:pt>
                <c:pt idx="830">
                  <c:v>0.91</c:v>
                </c:pt>
                <c:pt idx="831">
                  <c:v>0.91800000000000004</c:v>
                </c:pt>
                <c:pt idx="832">
                  <c:v>0.92800000000000005</c:v>
                </c:pt>
                <c:pt idx="833">
                  <c:v>0.92100000000000004</c:v>
                </c:pt>
                <c:pt idx="834">
                  <c:v>0.89500000000000002</c:v>
                </c:pt>
                <c:pt idx="835">
                  <c:v>0.93</c:v>
                </c:pt>
                <c:pt idx="836">
                  <c:v>0.94799999999999995</c:v>
                </c:pt>
                <c:pt idx="837">
                  <c:v>0.93799999999999994</c:v>
                </c:pt>
                <c:pt idx="838">
                  <c:v>0.93100000000000005</c:v>
                </c:pt>
                <c:pt idx="839">
                  <c:v>0.93700000000000006</c:v>
                </c:pt>
                <c:pt idx="840">
                  <c:v>0.90800000000000003</c:v>
                </c:pt>
                <c:pt idx="841">
                  <c:v>0.95899999999999996</c:v>
                </c:pt>
                <c:pt idx="842">
                  <c:v>0.90400000000000003</c:v>
                </c:pt>
                <c:pt idx="843">
                  <c:v>0.88500000000000001</c:v>
                </c:pt>
                <c:pt idx="844">
                  <c:v>0.91500000000000004</c:v>
                </c:pt>
                <c:pt idx="845">
                  <c:v>0.89700000000000002</c:v>
                </c:pt>
                <c:pt idx="846">
                  <c:v>0.89600000000000002</c:v>
                </c:pt>
                <c:pt idx="847">
                  <c:v>0.94899999999999995</c:v>
                </c:pt>
                <c:pt idx="848">
                  <c:v>0.93500000000000005</c:v>
                </c:pt>
                <c:pt idx="849">
                  <c:v>0.92200000000000004</c:v>
                </c:pt>
                <c:pt idx="850">
                  <c:v>0.91500000000000004</c:v>
                </c:pt>
                <c:pt idx="851">
                  <c:v>0.90700000000000003</c:v>
                </c:pt>
                <c:pt idx="852">
                  <c:v>0.95</c:v>
                </c:pt>
                <c:pt idx="853">
                  <c:v>0.91200000000000003</c:v>
                </c:pt>
                <c:pt idx="854">
                  <c:v>0.91100000000000003</c:v>
                </c:pt>
                <c:pt idx="855">
                  <c:v>0.85299999999999998</c:v>
                </c:pt>
                <c:pt idx="856">
                  <c:v>0.92800000000000005</c:v>
                </c:pt>
                <c:pt idx="857">
                  <c:v>0.92200000000000004</c:v>
                </c:pt>
                <c:pt idx="858">
                  <c:v>0.92300000000000004</c:v>
                </c:pt>
                <c:pt idx="859">
                  <c:v>0.90300000000000002</c:v>
                </c:pt>
                <c:pt idx="860">
                  <c:v>0.93600000000000005</c:v>
                </c:pt>
                <c:pt idx="861">
                  <c:v>0.93500000000000005</c:v>
                </c:pt>
                <c:pt idx="862">
                  <c:v>0.91100000000000003</c:v>
                </c:pt>
                <c:pt idx="863">
                  <c:v>0.90400000000000003</c:v>
                </c:pt>
                <c:pt idx="864">
                  <c:v>0.89600000000000002</c:v>
                </c:pt>
                <c:pt idx="865">
                  <c:v>0.93300000000000005</c:v>
                </c:pt>
                <c:pt idx="866">
                  <c:v>0.90100000000000002</c:v>
                </c:pt>
                <c:pt idx="867">
                  <c:v>0.94199999999999995</c:v>
                </c:pt>
                <c:pt idx="868">
                  <c:v>0.92100000000000004</c:v>
                </c:pt>
                <c:pt idx="869">
                  <c:v>0.91800000000000004</c:v>
                </c:pt>
                <c:pt idx="870">
                  <c:v>0.91900000000000004</c:v>
                </c:pt>
                <c:pt idx="871">
                  <c:v>0.94199999999999995</c:v>
                </c:pt>
                <c:pt idx="872">
                  <c:v>0.92100000000000004</c:v>
                </c:pt>
                <c:pt idx="873">
                  <c:v>0.92600000000000005</c:v>
                </c:pt>
                <c:pt idx="874">
                  <c:v>0.91200000000000003</c:v>
                </c:pt>
                <c:pt idx="875">
                  <c:v>0.90700000000000003</c:v>
                </c:pt>
                <c:pt idx="876">
                  <c:v>0.93799999999999994</c:v>
                </c:pt>
                <c:pt idx="877">
                  <c:v>0.92800000000000005</c:v>
                </c:pt>
                <c:pt idx="878">
                  <c:v>0.91500000000000004</c:v>
                </c:pt>
                <c:pt idx="879">
                  <c:v>0.91800000000000004</c:v>
                </c:pt>
                <c:pt idx="880">
                  <c:v>0.94499999999999995</c:v>
                </c:pt>
                <c:pt idx="881">
                  <c:v>0.94899999999999995</c:v>
                </c:pt>
                <c:pt idx="882">
                  <c:v>0.92300000000000004</c:v>
                </c:pt>
                <c:pt idx="883">
                  <c:v>0.92800000000000005</c:v>
                </c:pt>
                <c:pt idx="884">
                  <c:v>0.92400000000000004</c:v>
                </c:pt>
                <c:pt idx="885">
                  <c:v>0.89100000000000001</c:v>
                </c:pt>
                <c:pt idx="886">
                  <c:v>0.90900000000000003</c:v>
                </c:pt>
                <c:pt idx="887">
                  <c:v>0.92300000000000004</c:v>
                </c:pt>
                <c:pt idx="888">
                  <c:v>0.93600000000000005</c:v>
                </c:pt>
                <c:pt idx="889">
                  <c:v>0.93899999999999995</c:v>
                </c:pt>
                <c:pt idx="890">
                  <c:v>0.93600000000000005</c:v>
                </c:pt>
                <c:pt idx="891">
                  <c:v>0.91700000000000004</c:v>
                </c:pt>
                <c:pt idx="892">
                  <c:v>0.93799999999999994</c:v>
                </c:pt>
                <c:pt idx="893">
                  <c:v>0.93700000000000006</c:v>
                </c:pt>
                <c:pt idx="894">
                  <c:v>0.94799999999999995</c:v>
                </c:pt>
                <c:pt idx="895">
                  <c:v>0.92700000000000005</c:v>
                </c:pt>
                <c:pt idx="896">
                  <c:v>0.93200000000000005</c:v>
                </c:pt>
                <c:pt idx="897">
                  <c:v>0.91300000000000003</c:v>
                </c:pt>
                <c:pt idx="898">
                  <c:v>0.91900000000000004</c:v>
                </c:pt>
                <c:pt idx="899">
                  <c:v>0.93200000000000005</c:v>
                </c:pt>
                <c:pt idx="900">
                  <c:v>0.93200000000000005</c:v>
                </c:pt>
                <c:pt idx="901">
                  <c:v>0.89600000000000002</c:v>
                </c:pt>
                <c:pt idx="902">
                  <c:v>0.93899999999999995</c:v>
                </c:pt>
                <c:pt idx="903">
                  <c:v>0.93600000000000005</c:v>
                </c:pt>
                <c:pt idx="904">
                  <c:v>0.93200000000000005</c:v>
                </c:pt>
                <c:pt idx="905">
                  <c:v>0.90300000000000002</c:v>
                </c:pt>
                <c:pt idx="906">
                  <c:v>0.91</c:v>
                </c:pt>
                <c:pt idx="907">
                  <c:v>0.94299999999999995</c:v>
                </c:pt>
                <c:pt idx="908">
                  <c:v>0.92300000000000004</c:v>
                </c:pt>
                <c:pt idx="909">
                  <c:v>0.92900000000000005</c:v>
                </c:pt>
                <c:pt idx="910">
                  <c:v>0.93500000000000005</c:v>
                </c:pt>
                <c:pt idx="911">
                  <c:v>0.94399999999999995</c:v>
                </c:pt>
                <c:pt idx="912">
                  <c:v>0.92200000000000004</c:v>
                </c:pt>
                <c:pt idx="913">
                  <c:v>0.91700000000000004</c:v>
                </c:pt>
                <c:pt idx="914">
                  <c:v>0.92</c:v>
                </c:pt>
                <c:pt idx="915">
                  <c:v>0.96399999999999997</c:v>
                </c:pt>
                <c:pt idx="916">
                  <c:v>0.95099999999999996</c:v>
                </c:pt>
                <c:pt idx="917">
                  <c:v>0.93</c:v>
                </c:pt>
                <c:pt idx="918">
                  <c:v>0.90500000000000003</c:v>
                </c:pt>
                <c:pt idx="919">
                  <c:v>0.93100000000000005</c:v>
                </c:pt>
                <c:pt idx="920">
                  <c:v>0.91900000000000004</c:v>
                </c:pt>
                <c:pt idx="921">
                  <c:v>0.92400000000000004</c:v>
                </c:pt>
                <c:pt idx="922">
                  <c:v>0.93799999999999994</c:v>
                </c:pt>
                <c:pt idx="923">
                  <c:v>0.91700000000000004</c:v>
                </c:pt>
                <c:pt idx="924">
                  <c:v>0.93300000000000005</c:v>
                </c:pt>
                <c:pt idx="925">
                  <c:v>0.94</c:v>
                </c:pt>
                <c:pt idx="926">
                  <c:v>0.94699999999999995</c:v>
                </c:pt>
                <c:pt idx="927">
                  <c:v>0.94199999999999995</c:v>
                </c:pt>
                <c:pt idx="928">
                  <c:v>0.95</c:v>
                </c:pt>
                <c:pt idx="929">
                  <c:v>0.94</c:v>
                </c:pt>
                <c:pt idx="930">
                  <c:v>0.88300000000000001</c:v>
                </c:pt>
                <c:pt idx="931">
                  <c:v>0.89500000000000002</c:v>
                </c:pt>
                <c:pt idx="932">
                  <c:v>0.93600000000000005</c:v>
                </c:pt>
                <c:pt idx="933">
                  <c:v>0.94499999999999995</c:v>
                </c:pt>
                <c:pt idx="934">
                  <c:v>0.94599999999999995</c:v>
                </c:pt>
                <c:pt idx="935">
                  <c:v>0.93700000000000006</c:v>
                </c:pt>
                <c:pt idx="936">
                  <c:v>0.90700000000000003</c:v>
                </c:pt>
                <c:pt idx="937">
                  <c:v>0.92100000000000004</c:v>
                </c:pt>
                <c:pt idx="938">
                  <c:v>0.90600000000000003</c:v>
                </c:pt>
                <c:pt idx="939">
                  <c:v>0.95</c:v>
                </c:pt>
                <c:pt idx="940">
                  <c:v>0.93300000000000005</c:v>
                </c:pt>
                <c:pt idx="941">
                  <c:v>0.93300000000000005</c:v>
                </c:pt>
                <c:pt idx="942">
                  <c:v>0.94</c:v>
                </c:pt>
                <c:pt idx="943">
                  <c:v>0.94599999999999995</c:v>
                </c:pt>
                <c:pt idx="944">
                  <c:v>0.92400000000000004</c:v>
                </c:pt>
                <c:pt idx="945">
                  <c:v>0.94099999999999995</c:v>
                </c:pt>
                <c:pt idx="946">
                  <c:v>0.93799999999999994</c:v>
                </c:pt>
                <c:pt idx="947">
                  <c:v>0.92300000000000004</c:v>
                </c:pt>
                <c:pt idx="948">
                  <c:v>0.93799999999999994</c:v>
                </c:pt>
                <c:pt idx="949">
                  <c:v>0.92700000000000005</c:v>
                </c:pt>
                <c:pt idx="950">
                  <c:v>0.94</c:v>
                </c:pt>
                <c:pt idx="951">
                  <c:v>0.93</c:v>
                </c:pt>
                <c:pt idx="952">
                  <c:v>0.92500000000000004</c:v>
                </c:pt>
                <c:pt idx="953">
                  <c:v>0.94799999999999995</c:v>
                </c:pt>
                <c:pt idx="954">
                  <c:v>0.94499999999999995</c:v>
                </c:pt>
                <c:pt idx="955">
                  <c:v>0.92600000000000005</c:v>
                </c:pt>
                <c:pt idx="956">
                  <c:v>0.92400000000000004</c:v>
                </c:pt>
                <c:pt idx="957">
                  <c:v>0.91800000000000004</c:v>
                </c:pt>
                <c:pt idx="958">
                  <c:v>0.91700000000000004</c:v>
                </c:pt>
                <c:pt idx="959">
                  <c:v>0.93</c:v>
                </c:pt>
                <c:pt idx="960">
                  <c:v>0.94299999999999995</c:v>
                </c:pt>
                <c:pt idx="961">
                  <c:v>0.91900000000000004</c:v>
                </c:pt>
                <c:pt idx="962">
                  <c:v>0.95699999999999996</c:v>
                </c:pt>
                <c:pt idx="963">
                  <c:v>0.92800000000000005</c:v>
                </c:pt>
                <c:pt idx="964">
                  <c:v>0.94699999999999995</c:v>
                </c:pt>
                <c:pt idx="965">
                  <c:v>0.93400000000000005</c:v>
                </c:pt>
                <c:pt idx="966">
                  <c:v>0.92900000000000005</c:v>
                </c:pt>
                <c:pt idx="967">
                  <c:v>0.93200000000000005</c:v>
                </c:pt>
                <c:pt idx="968">
                  <c:v>0.95699999999999996</c:v>
                </c:pt>
                <c:pt idx="969">
                  <c:v>0.94199999999999995</c:v>
                </c:pt>
                <c:pt idx="970">
                  <c:v>0.92300000000000004</c:v>
                </c:pt>
                <c:pt idx="971">
                  <c:v>0.92600000000000005</c:v>
                </c:pt>
                <c:pt idx="972">
                  <c:v>0.91500000000000004</c:v>
                </c:pt>
                <c:pt idx="973">
                  <c:v>0.94299999999999995</c:v>
                </c:pt>
                <c:pt idx="974">
                  <c:v>0.92800000000000005</c:v>
                </c:pt>
                <c:pt idx="975">
                  <c:v>0.92300000000000004</c:v>
                </c:pt>
                <c:pt idx="976">
                  <c:v>0.90300000000000002</c:v>
                </c:pt>
                <c:pt idx="977">
                  <c:v>0.95199999999999996</c:v>
                </c:pt>
                <c:pt idx="978">
                  <c:v>0.92</c:v>
                </c:pt>
                <c:pt idx="979">
                  <c:v>0.94099999999999995</c:v>
                </c:pt>
                <c:pt idx="980">
                  <c:v>0.93600000000000005</c:v>
                </c:pt>
                <c:pt idx="981">
                  <c:v>0.94299999999999995</c:v>
                </c:pt>
                <c:pt idx="982">
                  <c:v>0.96599999999999997</c:v>
                </c:pt>
                <c:pt idx="983">
                  <c:v>0.95399999999999996</c:v>
                </c:pt>
                <c:pt idx="984">
                  <c:v>0.96399999999999997</c:v>
                </c:pt>
                <c:pt idx="985">
                  <c:v>0.94899999999999995</c:v>
                </c:pt>
                <c:pt idx="986">
                  <c:v>0.93200000000000005</c:v>
                </c:pt>
                <c:pt idx="987">
                  <c:v>0.93300000000000005</c:v>
                </c:pt>
                <c:pt idx="988">
                  <c:v>0.92600000000000005</c:v>
                </c:pt>
                <c:pt idx="989">
                  <c:v>0.93300000000000005</c:v>
                </c:pt>
                <c:pt idx="990">
                  <c:v>0.92500000000000004</c:v>
                </c:pt>
                <c:pt idx="991">
                  <c:v>0.93400000000000005</c:v>
                </c:pt>
                <c:pt idx="992">
                  <c:v>0.93200000000000005</c:v>
                </c:pt>
                <c:pt idx="993">
                  <c:v>0.95699999999999996</c:v>
                </c:pt>
                <c:pt idx="994">
                  <c:v>0.92500000000000004</c:v>
                </c:pt>
                <c:pt idx="995">
                  <c:v>0.90200000000000002</c:v>
                </c:pt>
                <c:pt idx="996">
                  <c:v>0.95399999999999996</c:v>
                </c:pt>
                <c:pt idx="997">
                  <c:v>0.93500000000000005</c:v>
                </c:pt>
                <c:pt idx="998">
                  <c:v>0.92500000000000004</c:v>
                </c:pt>
                <c:pt idx="999">
                  <c:v>0.91500000000000004</c:v>
                </c:pt>
                <c:pt idx="1000">
                  <c:v>0.96099999999999997</c:v>
                </c:pt>
                <c:pt idx="1001">
                  <c:v>0.92500000000000004</c:v>
                </c:pt>
                <c:pt idx="1002">
                  <c:v>0.93899999999999995</c:v>
                </c:pt>
                <c:pt idx="1003">
                  <c:v>0.92200000000000004</c:v>
                </c:pt>
                <c:pt idx="1004">
                  <c:v>0.92400000000000004</c:v>
                </c:pt>
                <c:pt idx="1005">
                  <c:v>0.93200000000000005</c:v>
                </c:pt>
                <c:pt idx="1006">
                  <c:v>0.93200000000000005</c:v>
                </c:pt>
                <c:pt idx="1007">
                  <c:v>0.92700000000000005</c:v>
                </c:pt>
                <c:pt idx="1008">
                  <c:v>0.94899999999999995</c:v>
                </c:pt>
                <c:pt idx="1009">
                  <c:v>0.92600000000000005</c:v>
                </c:pt>
                <c:pt idx="1010">
                  <c:v>0.96599999999999997</c:v>
                </c:pt>
                <c:pt idx="1011">
                  <c:v>0.93500000000000005</c:v>
                </c:pt>
                <c:pt idx="1012">
                  <c:v>0.95299999999999996</c:v>
                </c:pt>
                <c:pt idx="1013">
                  <c:v>0.94099999999999995</c:v>
                </c:pt>
                <c:pt idx="1014">
                  <c:v>0.89700000000000002</c:v>
                </c:pt>
                <c:pt idx="1015">
                  <c:v>0.92600000000000005</c:v>
                </c:pt>
                <c:pt idx="1016">
                  <c:v>0.95299999999999996</c:v>
                </c:pt>
                <c:pt idx="1017">
                  <c:v>0.92300000000000004</c:v>
                </c:pt>
                <c:pt idx="1018">
                  <c:v>0.93799999999999994</c:v>
                </c:pt>
                <c:pt idx="1019">
                  <c:v>0.93600000000000005</c:v>
                </c:pt>
                <c:pt idx="1020">
                  <c:v>0.95199999999999996</c:v>
                </c:pt>
                <c:pt idx="1021">
                  <c:v>0.95599999999999996</c:v>
                </c:pt>
                <c:pt idx="1022">
                  <c:v>0.89800000000000002</c:v>
                </c:pt>
                <c:pt idx="1023">
                  <c:v>0.90200000000000002</c:v>
                </c:pt>
                <c:pt idx="1024">
                  <c:v>0.92800000000000005</c:v>
                </c:pt>
                <c:pt idx="1025">
                  <c:v>0.94899999999999995</c:v>
                </c:pt>
                <c:pt idx="1026">
                  <c:v>0.96099999999999997</c:v>
                </c:pt>
                <c:pt idx="1027">
                  <c:v>0.94799999999999995</c:v>
                </c:pt>
                <c:pt idx="1028">
                  <c:v>0.94199999999999995</c:v>
                </c:pt>
                <c:pt idx="1029">
                  <c:v>0.92900000000000005</c:v>
                </c:pt>
                <c:pt idx="1030">
                  <c:v>0.92900000000000005</c:v>
                </c:pt>
                <c:pt idx="1031">
                  <c:v>0.94199999999999995</c:v>
                </c:pt>
                <c:pt idx="1032">
                  <c:v>0.96599999999999997</c:v>
                </c:pt>
                <c:pt idx="1033">
                  <c:v>0.94199999999999995</c:v>
                </c:pt>
                <c:pt idx="1034">
                  <c:v>0.93700000000000006</c:v>
                </c:pt>
                <c:pt idx="1035">
                  <c:v>0.95599999999999996</c:v>
                </c:pt>
                <c:pt idx="1036">
                  <c:v>0.95899999999999996</c:v>
                </c:pt>
                <c:pt idx="1037">
                  <c:v>0.9</c:v>
                </c:pt>
                <c:pt idx="1038">
                  <c:v>0.96</c:v>
                </c:pt>
                <c:pt idx="1039">
                  <c:v>0.94299999999999995</c:v>
                </c:pt>
                <c:pt idx="1040">
                  <c:v>0.94299999999999995</c:v>
                </c:pt>
                <c:pt idx="1041">
                  <c:v>0.90400000000000003</c:v>
                </c:pt>
                <c:pt idx="1042">
                  <c:v>0.91500000000000004</c:v>
                </c:pt>
                <c:pt idx="1043">
                  <c:v>0.93200000000000005</c:v>
                </c:pt>
                <c:pt idx="1044">
                  <c:v>0.92300000000000004</c:v>
                </c:pt>
                <c:pt idx="1045">
                  <c:v>0.92600000000000005</c:v>
                </c:pt>
                <c:pt idx="1046">
                  <c:v>0.94399999999999995</c:v>
                </c:pt>
                <c:pt idx="1047">
                  <c:v>0.93899999999999995</c:v>
                </c:pt>
                <c:pt idx="1048">
                  <c:v>0.94599999999999995</c:v>
                </c:pt>
                <c:pt idx="1049">
                  <c:v>0.95899999999999996</c:v>
                </c:pt>
                <c:pt idx="1050">
                  <c:v>0.91900000000000004</c:v>
                </c:pt>
                <c:pt idx="1051">
                  <c:v>0.96099999999999997</c:v>
                </c:pt>
                <c:pt idx="1052">
                  <c:v>0.93899999999999995</c:v>
                </c:pt>
                <c:pt idx="1053">
                  <c:v>0.93600000000000005</c:v>
                </c:pt>
                <c:pt idx="1054">
                  <c:v>0.92300000000000004</c:v>
                </c:pt>
                <c:pt idx="1055">
                  <c:v>0.92500000000000004</c:v>
                </c:pt>
                <c:pt idx="1056">
                  <c:v>0.95</c:v>
                </c:pt>
                <c:pt idx="1057">
                  <c:v>0.90100000000000002</c:v>
                </c:pt>
                <c:pt idx="1058">
                  <c:v>0.95799999999999996</c:v>
                </c:pt>
                <c:pt idx="1059">
                  <c:v>0.96199999999999997</c:v>
                </c:pt>
                <c:pt idx="1060">
                  <c:v>0.95099999999999996</c:v>
                </c:pt>
                <c:pt idx="1061">
                  <c:v>0.92600000000000005</c:v>
                </c:pt>
                <c:pt idx="1062">
                  <c:v>0.93300000000000005</c:v>
                </c:pt>
                <c:pt idx="1063">
                  <c:v>0.93400000000000005</c:v>
                </c:pt>
                <c:pt idx="1064">
                  <c:v>0.93500000000000005</c:v>
                </c:pt>
                <c:pt idx="1065">
                  <c:v>0.92200000000000004</c:v>
                </c:pt>
                <c:pt idx="1066">
                  <c:v>0.95399999999999996</c:v>
                </c:pt>
                <c:pt idx="1067">
                  <c:v>0.94599999999999995</c:v>
                </c:pt>
                <c:pt idx="1068">
                  <c:v>0.94399999999999995</c:v>
                </c:pt>
                <c:pt idx="1069">
                  <c:v>0.93799999999999994</c:v>
                </c:pt>
                <c:pt idx="1070">
                  <c:v>0.93899999999999995</c:v>
                </c:pt>
                <c:pt idx="1071">
                  <c:v>0.94799999999999995</c:v>
                </c:pt>
                <c:pt idx="1072">
                  <c:v>0.92600000000000005</c:v>
                </c:pt>
                <c:pt idx="1073">
                  <c:v>0.94399999999999995</c:v>
                </c:pt>
                <c:pt idx="1074">
                  <c:v>0.94099999999999995</c:v>
                </c:pt>
                <c:pt idx="1075">
                  <c:v>0.94</c:v>
                </c:pt>
                <c:pt idx="1076">
                  <c:v>0.93500000000000005</c:v>
                </c:pt>
                <c:pt idx="1077">
                  <c:v>0.92800000000000005</c:v>
                </c:pt>
                <c:pt idx="1078">
                  <c:v>0.93300000000000005</c:v>
                </c:pt>
                <c:pt idx="1079">
                  <c:v>0.95</c:v>
                </c:pt>
                <c:pt idx="1080">
                  <c:v>0.94399999999999995</c:v>
                </c:pt>
                <c:pt idx="1081">
                  <c:v>0.96299999999999997</c:v>
                </c:pt>
                <c:pt idx="1082">
                  <c:v>0.94599999999999995</c:v>
                </c:pt>
                <c:pt idx="1083">
                  <c:v>0.90700000000000003</c:v>
                </c:pt>
                <c:pt idx="1084">
                  <c:v>0.93</c:v>
                </c:pt>
                <c:pt idx="1085">
                  <c:v>0.93100000000000005</c:v>
                </c:pt>
                <c:pt idx="1086">
                  <c:v>0.94199999999999995</c:v>
                </c:pt>
                <c:pt idx="1087">
                  <c:v>0.93799999999999994</c:v>
                </c:pt>
                <c:pt idx="1088">
                  <c:v>0.93100000000000005</c:v>
                </c:pt>
                <c:pt idx="1089">
                  <c:v>0.95899999999999996</c:v>
                </c:pt>
                <c:pt idx="1090">
                  <c:v>0.94499999999999995</c:v>
                </c:pt>
                <c:pt idx="1091">
                  <c:v>0.93200000000000005</c:v>
                </c:pt>
                <c:pt idx="1092">
                  <c:v>0.94199999999999995</c:v>
                </c:pt>
                <c:pt idx="1093">
                  <c:v>0.92500000000000004</c:v>
                </c:pt>
                <c:pt idx="1094">
                  <c:v>0.93899999999999995</c:v>
                </c:pt>
                <c:pt idx="1095">
                  <c:v>0.93700000000000006</c:v>
                </c:pt>
                <c:pt idx="1096">
                  <c:v>0.95599999999999996</c:v>
                </c:pt>
                <c:pt idx="1097">
                  <c:v>0.93400000000000005</c:v>
                </c:pt>
                <c:pt idx="1098">
                  <c:v>0.92500000000000004</c:v>
                </c:pt>
                <c:pt idx="1099">
                  <c:v>0.92700000000000005</c:v>
                </c:pt>
                <c:pt idx="1100">
                  <c:v>0.94199999999999995</c:v>
                </c:pt>
                <c:pt idx="1101">
                  <c:v>0.94</c:v>
                </c:pt>
                <c:pt idx="1102">
                  <c:v>0.94</c:v>
                </c:pt>
                <c:pt idx="1103">
                  <c:v>0.92900000000000005</c:v>
                </c:pt>
                <c:pt idx="1104">
                  <c:v>0.93100000000000005</c:v>
                </c:pt>
                <c:pt idx="1105">
                  <c:v>0.93799999999999994</c:v>
                </c:pt>
                <c:pt idx="1106">
                  <c:v>0.94899999999999995</c:v>
                </c:pt>
                <c:pt idx="1107">
                  <c:v>0.93100000000000005</c:v>
                </c:pt>
                <c:pt idx="1108">
                  <c:v>0.93600000000000005</c:v>
                </c:pt>
                <c:pt idx="1109">
                  <c:v>0.91300000000000003</c:v>
                </c:pt>
                <c:pt idx="1110">
                  <c:v>0.94399999999999995</c:v>
                </c:pt>
                <c:pt idx="1111">
                  <c:v>0.92400000000000004</c:v>
                </c:pt>
                <c:pt idx="1112">
                  <c:v>0.95899999999999996</c:v>
                </c:pt>
                <c:pt idx="1113">
                  <c:v>0.94499999999999995</c:v>
                </c:pt>
                <c:pt idx="1114">
                  <c:v>0.95199999999999996</c:v>
                </c:pt>
                <c:pt idx="1115">
                  <c:v>0.93200000000000005</c:v>
                </c:pt>
                <c:pt idx="1116">
                  <c:v>0.95</c:v>
                </c:pt>
                <c:pt idx="1117">
                  <c:v>0.93600000000000005</c:v>
                </c:pt>
                <c:pt idx="1118">
                  <c:v>0.94499999999999995</c:v>
                </c:pt>
                <c:pt idx="1119">
                  <c:v>0.94799999999999995</c:v>
                </c:pt>
                <c:pt idx="1120">
                  <c:v>0.93100000000000005</c:v>
                </c:pt>
                <c:pt idx="1121">
                  <c:v>0.92900000000000005</c:v>
                </c:pt>
                <c:pt idx="1122">
                  <c:v>0.95599999999999996</c:v>
                </c:pt>
                <c:pt idx="1123">
                  <c:v>0.93600000000000005</c:v>
                </c:pt>
                <c:pt idx="1124">
                  <c:v>0.93700000000000006</c:v>
                </c:pt>
                <c:pt idx="1125">
                  <c:v>0.92300000000000004</c:v>
                </c:pt>
                <c:pt idx="1126">
                  <c:v>0.93799999999999994</c:v>
                </c:pt>
                <c:pt idx="1127">
                  <c:v>0.95699999999999996</c:v>
                </c:pt>
                <c:pt idx="1128">
                  <c:v>0.90800000000000003</c:v>
                </c:pt>
                <c:pt idx="1129">
                  <c:v>0.92900000000000005</c:v>
                </c:pt>
                <c:pt idx="1130">
                  <c:v>0.95699999999999996</c:v>
                </c:pt>
                <c:pt idx="1131">
                  <c:v>0.89500000000000002</c:v>
                </c:pt>
                <c:pt idx="1132">
                  <c:v>0.92200000000000004</c:v>
                </c:pt>
                <c:pt idx="1133">
                  <c:v>0.92400000000000004</c:v>
                </c:pt>
                <c:pt idx="1134">
                  <c:v>0.93</c:v>
                </c:pt>
                <c:pt idx="1135">
                  <c:v>0.89600000000000002</c:v>
                </c:pt>
                <c:pt idx="1136">
                  <c:v>0.93700000000000006</c:v>
                </c:pt>
                <c:pt idx="1137">
                  <c:v>0.92700000000000005</c:v>
                </c:pt>
                <c:pt idx="1138">
                  <c:v>0.92300000000000004</c:v>
                </c:pt>
                <c:pt idx="1139">
                  <c:v>0.92</c:v>
                </c:pt>
                <c:pt idx="1140">
                  <c:v>0.91300000000000003</c:v>
                </c:pt>
                <c:pt idx="1141">
                  <c:v>0.92800000000000005</c:v>
                </c:pt>
                <c:pt idx="1142">
                  <c:v>0.96099999999999997</c:v>
                </c:pt>
                <c:pt idx="1143">
                  <c:v>0.89500000000000002</c:v>
                </c:pt>
                <c:pt idx="1144">
                  <c:v>0.95099999999999996</c:v>
                </c:pt>
                <c:pt idx="1145">
                  <c:v>0.93400000000000005</c:v>
                </c:pt>
                <c:pt idx="1146">
                  <c:v>0.95899999999999996</c:v>
                </c:pt>
                <c:pt idx="1147">
                  <c:v>0.96699999999999997</c:v>
                </c:pt>
                <c:pt idx="1148">
                  <c:v>0.94199999999999995</c:v>
                </c:pt>
                <c:pt idx="1149">
                  <c:v>0.95</c:v>
                </c:pt>
                <c:pt idx="1150">
                  <c:v>0.93799999999999994</c:v>
                </c:pt>
                <c:pt idx="1151">
                  <c:v>0.92</c:v>
                </c:pt>
                <c:pt idx="1152">
                  <c:v>0.95399999999999996</c:v>
                </c:pt>
                <c:pt idx="1153">
                  <c:v>0.92100000000000004</c:v>
                </c:pt>
                <c:pt idx="1154">
                  <c:v>0.93300000000000005</c:v>
                </c:pt>
                <c:pt idx="1155">
                  <c:v>0.92600000000000005</c:v>
                </c:pt>
                <c:pt idx="1156">
                  <c:v>0.91800000000000004</c:v>
                </c:pt>
                <c:pt idx="1157">
                  <c:v>0.94099999999999995</c:v>
                </c:pt>
                <c:pt idx="1158">
                  <c:v>0.94299999999999995</c:v>
                </c:pt>
                <c:pt idx="1159">
                  <c:v>0.93799999999999994</c:v>
                </c:pt>
                <c:pt idx="1160">
                  <c:v>0.94099999999999995</c:v>
                </c:pt>
                <c:pt idx="1161">
                  <c:v>0.91800000000000004</c:v>
                </c:pt>
                <c:pt idx="1162">
                  <c:v>0.94399999999999995</c:v>
                </c:pt>
                <c:pt idx="1163">
                  <c:v>0.91100000000000003</c:v>
                </c:pt>
                <c:pt idx="1164">
                  <c:v>0.91700000000000004</c:v>
                </c:pt>
                <c:pt idx="1165">
                  <c:v>0.91800000000000004</c:v>
                </c:pt>
                <c:pt idx="1166">
                  <c:v>0.94199999999999995</c:v>
                </c:pt>
                <c:pt idx="1167">
                  <c:v>0.94699999999999995</c:v>
                </c:pt>
                <c:pt idx="1168">
                  <c:v>0.93100000000000005</c:v>
                </c:pt>
                <c:pt idx="1169">
                  <c:v>0.93200000000000005</c:v>
                </c:pt>
                <c:pt idx="1170">
                  <c:v>0.95799999999999996</c:v>
                </c:pt>
                <c:pt idx="1171">
                  <c:v>0.94599999999999995</c:v>
                </c:pt>
                <c:pt idx="1172">
                  <c:v>0.94199999999999995</c:v>
                </c:pt>
                <c:pt idx="1173">
                  <c:v>0.92900000000000005</c:v>
                </c:pt>
                <c:pt idx="1174">
                  <c:v>0.92800000000000005</c:v>
                </c:pt>
                <c:pt idx="1175">
                  <c:v>0.93600000000000005</c:v>
                </c:pt>
                <c:pt idx="1176">
                  <c:v>0.93300000000000005</c:v>
                </c:pt>
                <c:pt idx="1177">
                  <c:v>0.95499999999999996</c:v>
                </c:pt>
                <c:pt idx="1178">
                  <c:v>0.92900000000000005</c:v>
                </c:pt>
                <c:pt idx="1179">
                  <c:v>0.95699999999999996</c:v>
                </c:pt>
                <c:pt idx="1180">
                  <c:v>0.94299999999999995</c:v>
                </c:pt>
                <c:pt idx="1181">
                  <c:v>0.91700000000000004</c:v>
                </c:pt>
                <c:pt idx="1182">
                  <c:v>0.91700000000000004</c:v>
                </c:pt>
                <c:pt idx="1183">
                  <c:v>0.91700000000000004</c:v>
                </c:pt>
                <c:pt idx="1184">
                  <c:v>0.93500000000000005</c:v>
                </c:pt>
                <c:pt idx="1185">
                  <c:v>0.92400000000000004</c:v>
                </c:pt>
                <c:pt idx="1186">
                  <c:v>0.91300000000000003</c:v>
                </c:pt>
                <c:pt idx="1187">
                  <c:v>0.92800000000000005</c:v>
                </c:pt>
                <c:pt idx="1188">
                  <c:v>0.91</c:v>
                </c:pt>
                <c:pt idx="1189">
                  <c:v>0.93</c:v>
                </c:pt>
                <c:pt idx="1190">
                  <c:v>0.94099999999999995</c:v>
                </c:pt>
                <c:pt idx="1191">
                  <c:v>0.93400000000000005</c:v>
                </c:pt>
                <c:pt idx="1192">
                  <c:v>0.93300000000000005</c:v>
                </c:pt>
                <c:pt idx="1193">
                  <c:v>0.92600000000000005</c:v>
                </c:pt>
                <c:pt idx="1194">
                  <c:v>0.92500000000000004</c:v>
                </c:pt>
                <c:pt idx="1195">
                  <c:v>0.93400000000000005</c:v>
                </c:pt>
                <c:pt idx="1196">
                  <c:v>0.93200000000000005</c:v>
                </c:pt>
                <c:pt idx="1197">
                  <c:v>0.92500000000000004</c:v>
                </c:pt>
                <c:pt idx="1198">
                  <c:v>0.92600000000000005</c:v>
                </c:pt>
                <c:pt idx="1199">
                  <c:v>0.93400000000000005</c:v>
                </c:pt>
                <c:pt idx="1200">
                  <c:v>0.91700000000000004</c:v>
                </c:pt>
                <c:pt idx="1201">
                  <c:v>0.93400000000000005</c:v>
                </c:pt>
                <c:pt idx="1202">
                  <c:v>0.93799999999999994</c:v>
                </c:pt>
                <c:pt idx="1203">
                  <c:v>0.90800000000000003</c:v>
                </c:pt>
                <c:pt idx="1204">
                  <c:v>0.92200000000000004</c:v>
                </c:pt>
                <c:pt idx="1205">
                  <c:v>0.93500000000000005</c:v>
                </c:pt>
                <c:pt idx="1206">
                  <c:v>0.93500000000000005</c:v>
                </c:pt>
                <c:pt idx="1207">
                  <c:v>0.88</c:v>
                </c:pt>
                <c:pt idx="1208">
                  <c:v>0.94899999999999995</c:v>
                </c:pt>
                <c:pt idx="1209">
                  <c:v>0.92600000000000005</c:v>
                </c:pt>
                <c:pt idx="1210">
                  <c:v>0.92700000000000005</c:v>
                </c:pt>
                <c:pt idx="1211">
                  <c:v>0.94799999999999995</c:v>
                </c:pt>
                <c:pt idx="1212">
                  <c:v>0.90500000000000003</c:v>
                </c:pt>
                <c:pt idx="1213">
                  <c:v>0.90300000000000002</c:v>
                </c:pt>
                <c:pt idx="1214">
                  <c:v>0.95599999999999996</c:v>
                </c:pt>
                <c:pt idx="1215">
                  <c:v>0.94299999999999995</c:v>
                </c:pt>
                <c:pt idx="1216">
                  <c:v>0.96699999999999997</c:v>
                </c:pt>
                <c:pt idx="1217">
                  <c:v>0.92400000000000004</c:v>
                </c:pt>
                <c:pt idx="1218">
                  <c:v>0.94799999999999995</c:v>
                </c:pt>
                <c:pt idx="1219">
                  <c:v>0.93700000000000006</c:v>
                </c:pt>
                <c:pt idx="1220">
                  <c:v>0.91700000000000004</c:v>
                </c:pt>
                <c:pt idx="1221">
                  <c:v>0.93500000000000005</c:v>
                </c:pt>
                <c:pt idx="1222">
                  <c:v>0.93300000000000005</c:v>
                </c:pt>
                <c:pt idx="1223">
                  <c:v>0.94299999999999995</c:v>
                </c:pt>
                <c:pt idx="1224">
                  <c:v>0.93799999999999994</c:v>
                </c:pt>
                <c:pt idx="1225">
                  <c:v>0.96</c:v>
                </c:pt>
                <c:pt idx="1226">
                  <c:v>0.95</c:v>
                </c:pt>
                <c:pt idx="1227">
                  <c:v>0.94199999999999995</c:v>
                </c:pt>
                <c:pt idx="1228">
                  <c:v>0.92400000000000004</c:v>
                </c:pt>
                <c:pt idx="1229">
                  <c:v>0.95299999999999996</c:v>
                </c:pt>
                <c:pt idx="1230">
                  <c:v>0.92800000000000005</c:v>
                </c:pt>
                <c:pt idx="1231">
                  <c:v>0.94099999999999995</c:v>
                </c:pt>
                <c:pt idx="1232">
                  <c:v>0.90200000000000002</c:v>
                </c:pt>
                <c:pt idx="1233">
                  <c:v>0.89200000000000002</c:v>
                </c:pt>
                <c:pt idx="1234">
                  <c:v>0.93600000000000005</c:v>
                </c:pt>
                <c:pt idx="1235">
                  <c:v>0.94399999999999995</c:v>
                </c:pt>
                <c:pt idx="1236">
                  <c:v>0.91700000000000004</c:v>
                </c:pt>
                <c:pt idx="1237">
                  <c:v>0.89600000000000002</c:v>
                </c:pt>
                <c:pt idx="1238">
                  <c:v>0.93400000000000005</c:v>
                </c:pt>
                <c:pt idx="1239">
                  <c:v>0.90600000000000003</c:v>
                </c:pt>
                <c:pt idx="1240">
                  <c:v>0.93400000000000005</c:v>
                </c:pt>
                <c:pt idx="1241">
                  <c:v>0.95799999999999996</c:v>
                </c:pt>
                <c:pt idx="1242">
                  <c:v>0.94799999999999995</c:v>
                </c:pt>
                <c:pt idx="1243">
                  <c:v>0.95699999999999996</c:v>
                </c:pt>
                <c:pt idx="1244">
                  <c:v>0.92900000000000005</c:v>
                </c:pt>
                <c:pt idx="1245">
                  <c:v>0.92700000000000005</c:v>
                </c:pt>
                <c:pt idx="1246">
                  <c:v>0.94399999999999995</c:v>
                </c:pt>
                <c:pt idx="1247">
                  <c:v>0.95</c:v>
                </c:pt>
                <c:pt idx="1248">
                  <c:v>0.94399999999999995</c:v>
                </c:pt>
                <c:pt idx="1249">
                  <c:v>0.92800000000000005</c:v>
                </c:pt>
                <c:pt idx="1250">
                  <c:v>0.93400000000000005</c:v>
                </c:pt>
                <c:pt idx="1251">
                  <c:v>0.93200000000000005</c:v>
                </c:pt>
                <c:pt idx="1252">
                  <c:v>0.94099999999999995</c:v>
                </c:pt>
                <c:pt idx="1253">
                  <c:v>0.90800000000000003</c:v>
                </c:pt>
                <c:pt idx="1254">
                  <c:v>0.93400000000000005</c:v>
                </c:pt>
                <c:pt idx="1255">
                  <c:v>0.93799999999999994</c:v>
                </c:pt>
                <c:pt idx="1256">
                  <c:v>0.93100000000000005</c:v>
                </c:pt>
                <c:pt idx="1257">
                  <c:v>0.93899999999999995</c:v>
                </c:pt>
                <c:pt idx="1258">
                  <c:v>0.91200000000000003</c:v>
                </c:pt>
                <c:pt idx="1259">
                  <c:v>0.89100000000000001</c:v>
                </c:pt>
                <c:pt idx="1260">
                  <c:v>0.95</c:v>
                </c:pt>
                <c:pt idx="1261">
                  <c:v>0.93899999999999995</c:v>
                </c:pt>
                <c:pt idx="1262">
                  <c:v>0.92100000000000004</c:v>
                </c:pt>
                <c:pt idx="1263">
                  <c:v>0.93700000000000006</c:v>
                </c:pt>
                <c:pt idx="1264">
                  <c:v>0.91</c:v>
                </c:pt>
                <c:pt idx="1265">
                  <c:v>0.9</c:v>
                </c:pt>
                <c:pt idx="1266">
                  <c:v>0.94199999999999995</c:v>
                </c:pt>
                <c:pt idx="1267">
                  <c:v>0.91600000000000004</c:v>
                </c:pt>
                <c:pt idx="1268">
                  <c:v>0.92800000000000005</c:v>
                </c:pt>
                <c:pt idx="1269">
                  <c:v>0.93200000000000005</c:v>
                </c:pt>
                <c:pt idx="1270">
                  <c:v>0.91800000000000004</c:v>
                </c:pt>
                <c:pt idx="1271">
                  <c:v>0.90400000000000003</c:v>
                </c:pt>
                <c:pt idx="1272">
                  <c:v>0.93</c:v>
                </c:pt>
                <c:pt idx="1273">
                  <c:v>0.95099999999999996</c:v>
                </c:pt>
                <c:pt idx="1274">
                  <c:v>0.93899999999999995</c:v>
                </c:pt>
                <c:pt idx="1275">
                  <c:v>0.94199999999999995</c:v>
                </c:pt>
                <c:pt idx="1276">
                  <c:v>0.89800000000000002</c:v>
                </c:pt>
                <c:pt idx="1277">
                  <c:v>0.92100000000000004</c:v>
                </c:pt>
                <c:pt idx="1278">
                  <c:v>0.93500000000000005</c:v>
                </c:pt>
                <c:pt idx="1279">
                  <c:v>0.93500000000000005</c:v>
                </c:pt>
                <c:pt idx="1280">
                  <c:v>0.92300000000000004</c:v>
                </c:pt>
                <c:pt idx="1281">
                  <c:v>0.94399999999999995</c:v>
                </c:pt>
                <c:pt idx="1282">
                  <c:v>0.93799999999999994</c:v>
                </c:pt>
                <c:pt idx="1283">
                  <c:v>0.94499999999999995</c:v>
                </c:pt>
                <c:pt idx="1284">
                  <c:v>0.94199999999999995</c:v>
                </c:pt>
                <c:pt idx="1285">
                  <c:v>0.91900000000000004</c:v>
                </c:pt>
                <c:pt idx="1286">
                  <c:v>0.92300000000000004</c:v>
                </c:pt>
                <c:pt idx="1287">
                  <c:v>0.93799999999999994</c:v>
                </c:pt>
                <c:pt idx="1288">
                  <c:v>0.92200000000000004</c:v>
                </c:pt>
                <c:pt idx="1289">
                  <c:v>0.94299999999999995</c:v>
                </c:pt>
                <c:pt idx="1290">
                  <c:v>0.93</c:v>
                </c:pt>
                <c:pt idx="1291">
                  <c:v>0.93500000000000005</c:v>
                </c:pt>
                <c:pt idx="1292">
                  <c:v>0.91</c:v>
                </c:pt>
                <c:pt idx="1293">
                  <c:v>0.96299999999999997</c:v>
                </c:pt>
                <c:pt idx="1294">
                  <c:v>0.92300000000000004</c:v>
                </c:pt>
                <c:pt idx="1295">
                  <c:v>0.94699999999999995</c:v>
                </c:pt>
                <c:pt idx="1296">
                  <c:v>0.94199999999999995</c:v>
                </c:pt>
                <c:pt idx="1297">
                  <c:v>0.92300000000000004</c:v>
                </c:pt>
                <c:pt idx="1298">
                  <c:v>0.93500000000000005</c:v>
                </c:pt>
                <c:pt idx="1299">
                  <c:v>0.94</c:v>
                </c:pt>
                <c:pt idx="1300">
                  <c:v>0.93799999999999994</c:v>
                </c:pt>
                <c:pt idx="1301">
                  <c:v>0.95099999999999996</c:v>
                </c:pt>
                <c:pt idx="1302">
                  <c:v>0.94399999999999995</c:v>
                </c:pt>
                <c:pt idx="1303">
                  <c:v>0.92700000000000005</c:v>
                </c:pt>
                <c:pt idx="1304">
                  <c:v>0.93300000000000005</c:v>
                </c:pt>
                <c:pt idx="1305">
                  <c:v>0.93100000000000005</c:v>
                </c:pt>
                <c:pt idx="1306">
                  <c:v>0.94299999999999995</c:v>
                </c:pt>
                <c:pt idx="1307">
                  <c:v>0.95599999999999996</c:v>
                </c:pt>
                <c:pt idx="1308">
                  <c:v>0.92700000000000005</c:v>
                </c:pt>
                <c:pt idx="1309">
                  <c:v>0.91700000000000004</c:v>
                </c:pt>
                <c:pt idx="1310">
                  <c:v>0.95099999999999996</c:v>
                </c:pt>
                <c:pt idx="1311">
                  <c:v>0.91900000000000004</c:v>
                </c:pt>
                <c:pt idx="1312">
                  <c:v>0.93</c:v>
                </c:pt>
                <c:pt idx="1313">
                  <c:v>0.92600000000000005</c:v>
                </c:pt>
                <c:pt idx="1314">
                  <c:v>0.93400000000000005</c:v>
                </c:pt>
                <c:pt idx="1315">
                  <c:v>0.93200000000000005</c:v>
                </c:pt>
                <c:pt idx="1316">
                  <c:v>0.92</c:v>
                </c:pt>
                <c:pt idx="1317">
                  <c:v>0.95299999999999996</c:v>
                </c:pt>
                <c:pt idx="1318">
                  <c:v>0.95099999999999996</c:v>
                </c:pt>
                <c:pt idx="1319">
                  <c:v>0.96199999999999997</c:v>
                </c:pt>
                <c:pt idx="1320">
                  <c:v>0.93</c:v>
                </c:pt>
                <c:pt idx="1321">
                  <c:v>0.94699999999999995</c:v>
                </c:pt>
                <c:pt idx="1322">
                  <c:v>0.93700000000000006</c:v>
                </c:pt>
                <c:pt idx="1323">
                  <c:v>0.94399999999999995</c:v>
                </c:pt>
                <c:pt idx="1324">
                  <c:v>0.92</c:v>
                </c:pt>
                <c:pt idx="1325">
                  <c:v>0.93400000000000005</c:v>
                </c:pt>
                <c:pt idx="1326">
                  <c:v>0.94399999999999995</c:v>
                </c:pt>
                <c:pt idx="1327">
                  <c:v>0.94099999999999995</c:v>
                </c:pt>
                <c:pt idx="1328">
                  <c:v>0.94799999999999995</c:v>
                </c:pt>
                <c:pt idx="1329">
                  <c:v>0.92</c:v>
                </c:pt>
                <c:pt idx="1330">
                  <c:v>0.95199999999999996</c:v>
                </c:pt>
                <c:pt idx="1331">
                  <c:v>0.95699999999999996</c:v>
                </c:pt>
                <c:pt idx="1332">
                  <c:v>0.91700000000000004</c:v>
                </c:pt>
                <c:pt idx="1333">
                  <c:v>0.92500000000000004</c:v>
                </c:pt>
                <c:pt idx="1334">
                  <c:v>0.95099999999999996</c:v>
                </c:pt>
                <c:pt idx="1335">
                  <c:v>0.94899999999999995</c:v>
                </c:pt>
                <c:pt idx="1336">
                  <c:v>0.93500000000000005</c:v>
                </c:pt>
                <c:pt idx="1337">
                  <c:v>0.88300000000000001</c:v>
                </c:pt>
                <c:pt idx="1338">
                  <c:v>0.93899999999999995</c:v>
                </c:pt>
                <c:pt idx="1339">
                  <c:v>0.93300000000000005</c:v>
                </c:pt>
                <c:pt idx="1340">
                  <c:v>0.93300000000000005</c:v>
                </c:pt>
                <c:pt idx="1341">
                  <c:v>0.93600000000000005</c:v>
                </c:pt>
                <c:pt idx="1342">
                  <c:v>0.92500000000000004</c:v>
                </c:pt>
                <c:pt idx="1343">
                  <c:v>0.93600000000000005</c:v>
                </c:pt>
                <c:pt idx="1344">
                  <c:v>0.90900000000000003</c:v>
                </c:pt>
                <c:pt idx="1345">
                  <c:v>0.95799999999999996</c:v>
                </c:pt>
                <c:pt idx="1346">
                  <c:v>0.96199999999999997</c:v>
                </c:pt>
                <c:pt idx="1347">
                  <c:v>0.90500000000000003</c:v>
                </c:pt>
                <c:pt idx="1348">
                  <c:v>0.95</c:v>
                </c:pt>
                <c:pt idx="1349">
                  <c:v>0.93100000000000005</c:v>
                </c:pt>
                <c:pt idx="1350">
                  <c:v>0.95399999999999996</c:v>
                </c:pt>
                <c:pt idx="1351">
                  <c:v>0.96199999999999997</c:v>
                </c:pt>
                <c:pt idx="1352">
                  <c:v>0.94199999999999995</c:v>
                </c:pt>
                <c:pt idx="1353">
                  <c:v>0.92200000000000004</c:v>
                </c:pt>
                <c:pt idx="1354">
                  <c:v>0.93600000000000005</c:v>
                </c:pt>
                <c:pt idx="1355">
                  <c:v>0.92200000000000004</c:v>
                </c:pt>
                <c:pt idx="1356">
                  <c:v>0.91800000000000004</c:v>
                </c:pt>
                <c:pt idx="1357">
                  <c:v>0.95899999999999996</c:v>
                </c:pt>
                <c:pt idx="1358">
                  <c:v>0.95199999999999996</c:v>
                </c:pt>
                <c:pt idx="1359">
                  <c:v>0.93700000000000006</c:v>
                </c:pt>
                <c:pt idx="1360">
                  <c:v>0.93300000000000005</c:v>
                </c:pt>
                <c:pt idx="1361">
                  <c:v>0.94899999999999995</c:v>
                </c:pt>
                <c:pt idx="1362">
                  <c:v>0.93500000000000005</c:v>
                </c:pt>
                <c:pt idx="1363">
                  <c:v>0.9</c:v>
                </c:pt>
                <c:pt idx="1364">
                  <c:v>0.95</c:v>
                </c:pt>
                <c:pt idx="1365">
                  <c:v>0.91800000000000004</c:v>
                </c:pt>
                <c:pt idx="1366">
                  <c:v>0.91900000000000004</c:v>
                </c:pt>
                <c:pt idx="1367">
                  <c:v>0.93300000000000005</c:v>
                </c:pt>
                <c:pt idx="1368">
                  <c:v>0.90900000000000003</c:v>
                </c:pt>
                <c:pt idx="1369">
                  <c:v>0.93600000000000005</c:v>
                </c:pt>
                <c:pt idx="1370">
                  <c:v>0.91</c:v>
                </c:pt>
                <c:pt idx="1371">
                  <c:v>0.92900000000000005</c:v>
                </c:pt>
                <c:pt idx="1372">
                  <c:v>0.95899999999999996</c:v>
                </c:pt>
                <c:pt idx="1373">
                  <c:v>0.93400000000000005</c:v>
                </c:pt>
                <c:pt idx="1374">
                  <c:v>0.90300000000000002</c:v>
                </c:pt>
                <c:pt idx="1375">
                  <c:v>0.94199999999999995</c:v>
                </c:pt>
                <c:pt idx="1376">
                  <c:v>0.93100000000000005</c:v>
                </c:pt>
                <c:pt idx="1377">
                  <c:v>0.93899999999999995</c:v>
                </c:pt>
                <c:pt idx="1378">
                  <c:v>0.94599999999999995</c:v>
                </c:pt>
                <c:pt idx="1379">
                  <c:v>0.91900000000000004</c:v>
                </c:pt>
                <c:pt idx="1380">
                  <c:v>0.91500000000000004</c:v>
                </c:pt>
                <c:pt idx="1381">
                  <c:v>0.94199999999999995</c:v>
                </c:pt>
                <c:pt idx="1382">
                  <c:v>0.94699999999999995</c:v>
                </c:pt>
                <c:pt idx="1383">
                  <c:v>0.90300000000000002</c:v>
                </c:pt>
                <c:pt idx="1384">
                  <c:v>0.94399999999999995</c:v>
                </c:pt>
                <c:pt idx="1385">
                  <c:v>0.95299999999999996</c:v>
                </c:pt>
                <c:pt idx="1386">
                  <c:v>0.90900000000000003</c:v>
                </c:pt>
                <c:pt idx="1387">
                  <c:v>0.90900000000000003</c:v>
                </c:pt>
                <c:pt idx="1388">
                  <c:v>0.92500000000000004</c:v>
                </c:pt>
                <c:pt idx="1389">
                  <c:v>0.90600000000000003</c:v>
                </c:pt>
                <c:pt idx="1390">
                  <c:v>0.90400000000000003</c:v>
                </c:pt>
                <c:pt idx="1391">
                  <c:v>0.93600000000000005</c:v>
                </c:pt>
                <c:pt idx="1392">
                  <c:v>0.92400000000000004</c:v>
                </c:pt>
                <c:pt idx="1393">
                  <c:v>0.93600000000000005</c:v>
                </c:pt>
                <c:pt idx="1394">
                  <c:v>0.90500000000000003</c:v>
                </c:pt>
                <c:pt idx="1395">
                  <c:v>0.91400000000000003</c:v>
                </c:pt>
                <c:pt idx="1396">
                  <c:v>0.92800000000000005</c:v>
                </c:pt>
                <c:pt idx="1397">
                  <c:v>0.91800000000000004</c:v>
                </c:pt>
                <c:pt idx="1398">
                  <c:v>0.93400000000000005</c:v>
                </c:pt>
                <c:pt idx="1399">
                  <c:v>0.91800000000000004</c:v>
                </c:pt>
                <c:pt idx="1400">
                  <c:v>0.92900000000000005</c:v>
                </c:pt>
                <c:pt idx="1401">
                  <c:v>0.93500000000000005</c:v>
                </c:pt>
                <c:pt idx="1402">
                  <c:v>0.93200000000000005</c:v>
                </c:pt>
                <c:pt idx="1403">
                  <c:v>0.92500000000000004</c:v>
                </c:pt>
                <c:pt idx="1404">
                  <c:v>0.94799999999999995</c:v>
                </c:pt>
                <c:pt idx="1405">
                  <c:v>0.93899999999999995</c:v>
                </c:pt>
                <c:pt idx="1406">
                  <c:v>0.93300000000000005</c:v>
                </c:pt>
                <c:pt idx="1407">
                  <c:v>0.94699999999999995</c:v>
                </c:pt>
                <c:pt idx="1408">
                  <c:v>0.89700000000000002</c:v>
                </c:pt>
                <c:pt idx="1409">
                  <c:v>0.93600000000000005</c:v>
                </c:pt>
                <c:pt idx="1410">
                  <c:v>0.93799999999999994</c:v>
                </c:pt>
                <c:pt idx="1411">
                  <c:v>0.91600000000000004</c:v>
                </c:pt>
                <c:pt idx="1412">
                  <c:v>0.93500000000000005</c:v>
                </c:pt>
                <c:pt idx="1413">
                  <c:v>0.94099999999999995</c:v>
                </c:pt>
                <c:pt idx="1414">
                  <c:v>0.92500000000000004</c:v>
                </c:pt>
                <c:pt idx="1415">
                  <c:v>0.95099999999999996</c:v>
                </c:pt>
                <c:pt idx="1416">
                  <c:v>0.93500000000000005</c:v>
                </c:pt>
                <c:pt idx="1417">
                  <c:v>0.91200000000000003</c:v>
                </c:pt>
                <c:pt idx="1418">
                  <c:v>0.92100000000000004</c:v>
                </c:pt>
                <c:pt idx="1419">
                  <c:v>0.94899999999999995</c:v>
                </c:pt>
                <c:pt idx="1420">
                  <c:v>0.90300000000000002</c:v>
                </c:pt>
                <c:pt idx="1421">
                  <c:v>0.89800000000000002</c:v>
                </c:pt>
                <c:pt idx="1422">
                  <c:v>0.93500000000000005</c:v>
                </c:pt>
                <c:pt idx="1423">
                  <c:v>0.89900000000000002</c:v>
                </c:pt>
                <c:pt idx="1424">
                  <c:v>0.91</c:v>
                </c:pt>
                <c:pt idx="1425">
                  <c:v>0.93100000000000005</c:v>
                </c:pt>
                <c:pt idx="1426">
                  <c:v>0.93400000000000005</c:v>
                </c:pt>
                <c:pt idx="1427">
                  <c:v>0.91</c:v>
                </c:pt>
                <c:pt idx="1428">
                  <c:v>0.89600000000000002</c:v>
                </c:pt>
                <c:pt idx="1429">
                  <c:v>0.93100000000000005</c:v>
                </c:pt>
                <c:pt idx="1430">
                  <c:v>0.92600000000000005</c:v>
                </c:pt>
                <c:pt idx="1431">
                  <c:v>0.95299999999999996</c:v>
                </c:pt>
                <c:pt idx="1432">
                  <c:v>0.94199999999999995</c:v>
                </c:pt>
                <c:pt idx="1433">
                  <c:v>0.94099999999999995</c:v>
                </c:pt>
                <c:pt idx="1434">
                  <c:v>0.92100000000000004</c:v>
                </c:pt>
                <c:pt idx="1435">
                  <c:v>0.93300000000000005</c:v>
                </c:pt>
                <c:pt idx="1436">
                  <c:v>0.92900000000000005</c:v>
                </c:pt>
                <c:pt idx="1437">
                  <c:v>0.92100000000000004</c:v>
                </c:pt>
                <c:pt idx="1438">
                  <c:v>0.94799999999999995</c:v>
                </c:pt>
                <c:pt idx="1439">
                  <c:v>0.91800000000000004</c:v>
                </c:pt>
                <c:pt idx="1440">
                  <c:v>0.92</c:v>
                </c:pt>
                <c:pt idx="1441">
                  <c:v>0.93700000000000006</c:v>
                </c:pt>
                <c:pt idx="1442">
                  <c:v>0.91400000000000003</c:v>
                </c:pt>
                <c:pt idx="1443">
                  <c:v>0.92400000000000004</c:v>
                </c:pt>
                <c:pt idx="1444">
                  <c:v>0.94</c:v>
                </c:pt>
                <c:pt idx="1445">
                  <c:v>0.94799999999999995</c:v>
                </c:pt>
                <c:pt idx="1446">
                  <c:v>0.93300000000000005</c:v>
                </c:pt>
                <c:pt idx="1447">
                  <c:v>0.92800000000000005</c:v>
                </c:pt>
                <c:pt idx="1448">
                  <c:v>0.93200000000000005</c:v>
                </c:pt>
                <c:pt idx="1449">
                  <c:v>0.90600000000000003</c:v>
                </c:pt>
                <c:pt idx="1450">
                  <c:v>0.91800000000000004</c:v>
                </c:pt>
                <c:pt idx="1451">
                  <c:v>0.91200000000000003</c:v>
                </c:pt>
                <c:pt idx="1452">
                  <c:v>0.93200000000000005</c:v>
                </c:pt>
                <c:pt idx="1453">
                  <c:v>0.93200000000000005</c:v>
                </c:pt>
                <c:pt idx="1454">
                  <c:v>0.94099999999999995</c:v>
                </c:pt>
                <c:pt idx="1455">
                  <c:v>0.93500000000000005</c:v>
                </c:pt>
                <c:pt idx="1456">
                  <c:v>0.95499999999999996</c:v>
                </c:pt>
                <c:pt idx="1457">
                  <c:v>0.94499999999999995</c:v>
                </c:pt>
                <c:pt idx="1458">
                  <c:v>0.95499999999999996</c:v>
                </c:pt>
                <c:pt idx="1459">
                  <c:v>0.91600000000000004</c:v>
                </c:pt>
                <c:pt idx="1460">
                  <c:v>0.92300000000000004</c:v>
                </c:pt>
                <c:pt idx="1461">
                  <c:v>0.89400000000000002</c:v>
                </c:pt>
                <c:pt idx="1462">
                  <c:v>0.93400000000000005</c:v>
                </c:pt>
                <c:pt idx="1463">
                  <c:v>0.93100000000000005</c:v>
                </c:pt>
                <c:pt idx="1464">
                  <c:v>0.93300000000000005</c:v>
                </c:pt>
                <c:pt idx="1465">
                  <c:v>0.93300000000000005</c:v>
                </c:pt>
                <c:pt idx="1466">
                  <c:v>0.92200000000000004</c:v>
                </c:pt>
                <c:pt idx="1467">
                  <c:v>0.94</c:v>
                </c:pt>
                <c:pt idx="1468">
                  <c:v>0.91900000000000004</c:v>
                </c:pt>
                <c:pt idx="1469">
                  <c:v>0.93400000000000005</c:v>
                </c:pt>
                <c:pt idx="1470">
                  <c:v>0.96199999999999997</c:v>
                </c:pt>
                <c:pt idx="1471">
                  <c:v>0.91400000000000003</c:v>
                </c:pt>
                <c:pt idx="1472">
                  <c:v>0.92300000000000004</c:v>
                </c:pt>
                <c:pt idx="1473">
                  <c:v>0.91600000000000004</c:v>
                </c:pt>
                <c:pt idx="1474">
                  <c:v>0.93799999999999994</c:v>
                </c:pt>
                <c:pt idx="1475">
                  <c:v>0.92400000000000004</c:v>
                </c:pt>
                <c:pt idx="1476">
                  <c:v>0.89900000000000002</c:v>
                </c:pt>
                <c:pt idx="1477">
                  <c:v>0.94699999999999995</c:v>
                </c:pt>
                <c:pt idx="1478">
                  <c:v>0.92700000000000005</c:v>
                </c:pt>
                <c:pt idx="1479">
                  <c:v>0.93600000000000005</c:v>
                </c:pt>
                <c:pt idx="1480">
                  <c:v>0.94399999999999995</c:v>
                </c:pt>
                <c:pt idx="1481">
                  <c:v>0.91300000000000003</c:v>
                </c:pt>
                <c:pt idx="1482">
                  <c:v>0.88800000000000001</c:v>
                </c:pt>
                <c:pt idx="1483">
                  <c:v>0.91600000000000004</c:v>
                </c:pt>
                <c:pt idx="1484">
                  <c:v>0.88900000000000001</c:v>
                </c:pt>
                <c:pt idx="1485">
                  <c:v>0.90600000000000003</c:v>
                </c:pt>
                <c:pt idx="1486">
                  <c:v>0.90600000000000003</c:v>
                </c:pt>
                <c:pt idx="1487">
                  <c:v>0.93100000000000005</c:v>
                </c:pt>
                <c:pt idx="1488">
                  <c:v>0.93600000000000005</c:v>
                </c:pt>
                <c:pt idx="1489">
                  <c:v>0.91700000000000004</c:v>
                </c:pt>
                <c:pt idx="1490">
                  <c:v>0.9</c:v>
                </c:pt>
                <c:pt idx="1491">
                  <c:v>0.93</c:v>
                </c:pt>
                <c:pt idx="1492">
                  <c:v>0.92200000000000004</c:v>
                </c:pt>
                <c:pt idx="1493">
                  <c:v>0.92700000000000005</c:v>
                </c:pt>
                <c:pt idx="1494">
                  <c:v>0.92200000000000004</c:v>
                </c:pt>
                <c:pt idx="1495">
                  <c:v>0.94499999999999995</c:v>
                </c:pt>
                <c:pt idx="1496">
                  <c:v>0.93</c:v>
                </c:pt>
                <c:pt idx="1497">
                  <c:v>0.94</c:v>
                </c:pt>
                <c:pt idx="1498">
                  <c:v>0.92600000000000005</c:v>
                </c:pt>
                <c:pt idx="1499">
                  <c:v>0.92100000000000004</c:v>
                </c:pt>
                <c:pt idx="1500">
                  <c:v>0.93600000000000005</c:v>
                </c:pt>
                <c:pt idx="1501">
                  <c:v>0.93799999999999994</c:v>
                </c:pt>
                <c:pt idx="1502">
                  <c:v>0.94699999999999995</c:v>
                </c:pt>
                <c:pt idx="1503">
                  <c:v>0.92900000000000005</c:v>
                </c:pt>
                <c:pt idx="1504">
                  <c:v>0.89700000000000002</c:v>
                </c:pt>
                <c:pt idx="1505">
                  <c:v>0.92300000000000004</c:v>
                </c:pt>
                <c:pt idx="1506">
                  <c:v>0.92600000000000005</c:v>
                </c:pt>
                <c:pt idx="1507">
                  <c:v>0.92100000000000004</c:v>
                </c:pt>
                <c:pt idx="1508">
                  <c:v>0.89800000000000002</c:v>
                </c:pt>
                <c:pt idx="1509">
                  <c:v>0.89400000000000002</c:v>
                </c:pt>
                <c:pt idx="1510">
                  <c:v>0.95299999999999996</c:v>
                </c:pt>
                <c:pt idx="1511">
                  <c:v>0.90400000000000003</c:v>
                </c:pt>
                <c:pt idx="1512">
                  <c:v>0.93300000000000005</c:v>
                </c:pt>
                <c:pt idx="1513">
                  <c:v>0.95599999999999996</c:v>
                </c:pt>
                <c:pt idx="1514">
                  <c:v>0.94099999999999995</c:v>
                </c:pt>
                <c:pt idx="1515">
                  <c:v>0.92100000000000004</c:v>
                </c:pt>
                <c:pt idx="1516">
                  <c:v>0.95799999999999996</c:v>
                </c:pt>
                <c:pt idx="1517">
                  <c:v>0.90200000000000002</c:v>
                </c:pt>
                <c:pt idx="1518">
                  <c:v>0.94599999999999995</c:v>
                </c:pt>
                <c:pt idx="1519">
                  <c:v>0.92500000000000004</c:v>
                </c:pt>
                <c:pt idx="1520">
                  <c:v>0.93600000000000005</c:v>
                </c:pt>
                <c:pt idx="1521">
                  <c:v>0.90700000000000003</c:v>
                </c:pt>
                <c:pt idx="1522">
                  <c:v>0.95</c:v>
                </c:pt>
                <c:pt idx="1523">
                  <c:v>0.94499999999999995</c:v>
                </c:pt>
                <c:pt idx="1524">
                  <c:v>0.92700000000000005</c:v>
                </c:pt>
                <c:pt idx="1525">
                  <c:v>0.95499999999999996</c:v>
                </c:pt>
                <c:pt idx="1526">
                  <c:v>0.95099999999999996</c:v>
                </c:pt>
                <c:pt idx="1527">
                  <c:v>0.93400000000000005</c:v>
                </c:pt>
                <c:pt idx="1528">
                  <c:v>0.92400000000000004</c:v>
                </c:pt>
                <c:pt idx="1529">
                  <c:v>0.93700000000000006</c:v>
                </c:pt>
                <c:pt idx="1530">
                  <c:v>0.90200000000000002</c:v>
                </c:pt>
                <c:pt idx="1531">
                  <c:v>0.94499999999999995</c:v>
                </c:pt>
                <c:pt idx="1532">
                  <c:v>0.92600000000000005</c:v>
                </c:pt>
                <c:pt idx="1533">
                  <c:v>0.91600000000000004</c:v>
                </c:pt>
                <c:pt idx="1534">
                  <c:v>0.90800000000000003</c:v>
                </c:pt>
                <c:pt idx="1535">
                  <c:v>0.91100000000000003</c:v>
                </c:pt>
                <c:pt idx="1536">
                  <c:v>0.91600000000000004</c:v>
                </c:pt>
                <c:pt idx="1537">
                  <c:v>0.89200000000000002</c:v>
                </c:pt>
                <c:pt idx="1538">
                  <c:v>0.92900000000000005</c:v>
                </c:pt>
                <c:pt idx="1539">
                  <c:v>0.89700000000000002</c:v>
                </c:pt>
                <c:pt idx="1540">
                  <c:v>0.92600000000000005</c:v>
                </c:pt>
                <c:pt idx="1541">
                  <c:v>0.91700000000000004</c:v>
                </c:pt>
                <c:pt idx="1542">
                  <c:v>0.92300000000000004</c:v>
                </c:pt>
                <c:pt idx="1543">
                  <c:v>0.91400000000000003</c:v>
                </c:pt>
                <c:pt idx="1544">
                  <c:v>0.93100000000000005</c:v>
                </c:pt>
                <c:pt idx="1545">
                  <c:v>0.91900000000000004</c:v>
                </c:pt>
                <c:pt idx="1546">
                  <c:v>0.93500000000000005</c:v>
                </c:pt>
                <c:pt idx="1547">
                  <c:v>0.92300000000000004</c:v>
                </c:pt>
                <c:pt idx="1548">
                  <c:v>0.92700000000000005</c:v>
                </c:pt>
                <c:pt idx="1549">
                  <c:v>0.90900000000000003</c:v>
                </c:pt>
                <c:pt idx="1550">
                  <c:v>0.94</c:v>
                </c:pt>
                <c:pt idx="1551">
                  <c:v>0.93400000000000005</c:v>
                </c:pt>
                <c:pt idx="1552">
                  <c:v>0.92600000000000005</c:v>
                </c:pt>
                <c:pt idx="1553">
                  <c:v>0.94899999999999995</c:v>
                </c:pt>
                <c:pt idx="1554">
                  <c:v>0.91200000000000003</c:v>
                </c:pt>
                <c:pt idx="1555">
                  <c:v>0.93100000000000005</c:v>
                </c:pt>
                <c:pt idx="1556">
                  <c:v>0.93400000000000005</c:v>
                </c:pt>
                <c:pt idx="1557">
                  <c:v>0.92700000000000005</c:v>
                </c:pt>
                <c:pt idx="1558">
                  <c:v>0.94299999999999995</c:v>
                </c:pt>
                <c:pt idx="1559">
                  <c:v>0.94</c:v>
                </c:pt>
                <c:pt idx="1560">
                  <c:v>0.93100000000000005</c:v>
                </c:pt>
                <c:pt idx="1561">
                  <c:v>0.93899999999999995</c:v>
                </c:pt>
                <c:pt idx="1562">
                  <c:v>0.89600000000000002</c:v>
                </c:pt>
                <c:pt idx="1563">
                  <c:v>0.93500000000000005</c:v>
                </c:pt>
                <c:pt idx="1564">
                  <c:v>0.93899999999999995</c:v>
                </c:pt>
                <c:pt idx="1565">
                  <c:v>0.91400000000000003</c:v>
                </c:pt>
                <c:pt idx="1566">
                  <c:v>0.95799999999999996</c:v>
                </c:pt>
                <c:pt idx="1567">
                  <c:v>0.91</c:v>
                </c:pt>
                <c:pt idx="1568">
                  <c:v>0.93700000000000006</c:v>
                </c:pt>
                <c:pt idx="1569">
                  <c:v>0.93500000000000005</c:v>
                </c:pt>
                <c:pt idx="1570">
                  <c:v>0.95399999999999996</c:v>
                </c:pt>
                <c:pt idx="1571">
                  <c:v>0.95099999999999996</c:v>
                </c:pt>
                <c:pt idx="1572">
                  <c:v>0.93700000000000006</c:v>
                </c:pt>
                <c:pt idx="1573">
                  <c:v>0.95299999999999996</c:v>
                </c:pt>
                <c:pt idx="1574">
                  <c:v>0.90100000000000002</c:v>
                </c:pt>
                <c:pt idx="1575">
                  <c:v>0.93600000000000005</c:v>
                </c:pt>
                <c:pt idx="1576">
                  <c:v>0.93799999999999994</c:v>
                </c:pt>
                <c:pt idx="1577">
                  <c:v>0.92500000000000004</c:v>
                </c:pt>
                <c:pt idx="1578">
                  <c:v>0.91800000000000004</c:v>
                </c:pt>
                <c:pt idx="1579">
                  <c:v>0.91600000000000004</c:v>
                </c:pt>
                <c:pt idx="1580">
                  <c:v>0.94599999999999995</c:v>
                </c:pt>
                <c:pt idx="1581">
                  <c:v>0.93500000000000005</c:v>
                </c:pt>
                <c:pt idx="1582">
                  <c:v>0.90200000000000002</c:v>
                </c:pt>
                <c:pt idx="1583">
                  <c:v>0.93899999999999995</c:v>
                </c:pt>
                <c:pt idx="1584">
                  <c:v>0.91700000000000004</c:v>
                </c:pt>
                <c:pt idx="1585">
                  <c:v>0.92800000000000005</c:v>
                </c:pt>
                <c:pt idx="1586">
                  <c:v>0.93799999999999994</c:v>
                </c:pt>
                <c:pt idx="1587">
                  <c:v>0.92500000000000004</c:v>
                </c:pt>
                <c:pt idx="1588">
                  <c:v>0.93200000000000005</c:v>
                </c:pt>
                <c:pt idx="1589">
                  <c:v>0.90200000000000002</c:v>
                </c:pt>
                <c:pt idx="1590">
                  <c:v>0.94799999999999995</c:v>
                </c:pt>
                <c:pt idx="1591">
                  <c:v>0.93300000000000005</c:v>
                </c:pt>
                <c:pt idx="1592">
                  <c:v>0.94299999999999995</c:v>
                </c:pt>
                <c:pt idx="1593">
                  <c:v>0.94299999999999995</c:v>
                </c:pt>
                <c:pt idx="1594">
                  <c:v>0.93300000000000005</c:v>
                </c:pt>
                <c:pt idx="1595">
                  <c:v>0.92200000000000004</c:v>
                </c:pt>
                <c:pt idx="1596">
                  <c:v>0.91400000000000003</c:v>
                </c:pt>
                <c:pt idx="1597">
                  <c:v>0.92100000000000004</c:v>
                </c:pt>
                <c:pt idx="1598">
                  <c:v>0.94099999999999995</c:v>
                </c:pt>
                <c:pt idx="1599">
                  <c:v>0.92400000000000004</c:v>
                </c:pt>
                <c:pt idx="1600">
                  <c:v>0.90700000000000003</c:v>
                </c:pt>
                <c:pt idx="1601">
                  <c:v>0.95499999999999996</c:v>
                </c:pt>
                <c:pt idx="1602">
                  <c:v>0.91700000000000004</c:v>
                </c:pt>
                <c:pt idx="1603">
                  <c:v>0.93799999999999994</c:v>
                </c:pt>
                <c:pt idx="1604">
                  <c:v>0.86399999999999999</c:v>
                </c:pt>
                <c:pt idx="1605">
                  <c:v>0.93799999999999994</c:v>
                </c:pt>
                <c:pt idx="1606">
                  <c:v>0.94699999999999995</c:v>
                </c:pt>
                <c:pt idx="1607">
                  <c:v>0.94299999999999995</c:v>
                </c:pt>
                <c:pt idx="1608">
                  <c:v>0.93799999999999994</c:v>
                </c:pt>
                <c:pt idx="1609">
                  <c:v>0.95199999999999996</c:v>
                </c:pt>
                <c:pt idx="1610">
                  <c:v>0.92500000000000004</c:v>
                </c:pt>
                <c:pt idx="1611">
                  <c:v>0.90100000000000002</c:v>
                </c:pt>
                <c:pt idx="1612">
                  <c:v>0.93899999999999995</c:v>
                </c:pt>
                <c:pt idx="1613">
                  <c:v>0.94</c:v>
                </c:pt>
                <c:pt idx="1614">
                  <c:v>0.92900000000000005</c:v>
                </c:pt>
                <c:pt idx="1615">
                  <c:v>0.92100000000000004</c:v>
                </c:pt>
                <c:pt idx="1616">
                  <c:v>0.92300000000000004</c:v>
                </c:pt>
                <c:pt idx="1617">
                  <c:v>0.94399999999999995</c:v>
                </c:pt>
                <c:pt idx="1618">
                  <c:v>0.94299999999999995</c:v>
                </c:pt>
                <c:pt idx="1619">
                  <c:v>0.93899999999999995</c:v>
                </c:pt>
                <c:pt idx="1620">
                  <c:v>0.92</c:v>
                </c:pt>
                <c:pt idx="1621">
                  <c:v>0.93600000000000005</c:v>
                </c:pt>
                <c:pt idx="1622">
                  <c:v>0.94799999999999995</c:v>
                </c:pt>
                <c:pt idx="1623">
                  <c:v>0.92</c:v>
                </c:pt>
                <c:pt idx="1624">
                  <c:v>0.94</c:v>
                </c:pt>
                <c:pt idx="1625">
                  <c:v>0.92600000000000005</c:v>
                </c:pt>
                <c:pt idx="1626">
                  <c:v>0.91700000000000004</c:v>
                </c:pt>
                <c:pt idx="1627">
                  <c:v>0.93600000000000005</c:v>
                </c:pt>
                <c:pt idx="1628">
                  <c:v>0.93300000000000005</c:v>
                </c:pt>
                <c:pt idx="1629">
                  <c:v>0.93400000000000005</c:v>
                </c:pt>
                <c:pt idx="1630">
                  <c:v>0.94899999999999995</c:v>
                </c:pt>
                <c:pt idx="1631">
                  <c:v>0.92400000000000004</c:v>
                </c:pt>
                <c:pt idx="1632">
                  <c:v>0.94899999999999995</c:v>
                </c:pt>
                <c:pt idx="1633">
                  <c:v>0.93799999999999994</c:v>
                </c:pt>
                <c:pt idx="1634">
                  <c:v>0.94799999999999995</c:v>
                </c:pt>
                <c:pt idx="1635">
                  <c:v>0.92100000000000004</c:v>
                </c:pt>
                <c:pt idx="1636">
                  <c:v>0.89100000000000001</c:v>
                </c:pt>
                <c:pt idx="1637">
                  <c:v>0.95599999999999996</c:v>
                </c:pt>
                <c:pt idx="1638">
                  <c:v>0.94699999999999995</c:v>
                </c:pt>
                <c:pt idx="1639">
                  <c:v>0.92</c:v>
                </c:pt>
                <c:pt idx="1640">
                  <c:v>0.93899999999999995</c:v>
                </c:pt>
                <c:pt idx="1641">
                  <c:v>0.95</c:v>
                </c:pt>
                <c:pt idx="1642">
                  <c:v>0.93899999999999995</c:v>
                </c:pt>
                <c:pt idx="1643">
                  <c:v>0.93400000000000005</c:v>
                </c:pt>
                <c:pt idx="1644">
                  <c:v>0.93899999999999995</c:v>
                </c:pt>
                <c:pt idx="1645">
                  <c:v>0.92300000000000004</c:v>
                </c:pt>
                <c:pt idx="1646">
                  <c:v>0.92300000000000004</c:v>
                </c:pt>
                <c:pt idx="1647">
                  <c:v>0.94799999999999995</c:v>
                </c:pt>
                <c:pt idx="1648">
                  <c:v>0.92800000000000005</c:v>
                </c:pt>
                <c:pt idx="1649">
                  <c:v>0.91400000000000003</c:v>
                </c:pt>
                <c:pt idx="1650">
                  <c:v>0.94</c:v>
                </c:pt>
                <c:pt idx="1651">
                  <c:v>0.93400000000000005</c:v>
                </c:pt>
                <c:pt idx="1652">
                  <c:v>0.92600000000000005</c:v>
                </c:pt>
                <c:pt idx="1653">
                  <c:v>0.91400000000000003</c:v>
                </c:pt>
                <c:pt idx="1654">
                  <c:v>0.91800000000000004</c:v>
                </c:pt>
                <c:pt idx="1655">
                  <c:v>0.92700000000000005</c:v>
                </c:pt>
                <c:pt idx="1656">
                  <c:v>0.90900000000000003</c:v>
                </c:pt>
                <c:pt idx="1657">
                  <c:v>0.91600000000000004</c:v>
                </c:pt>
                <c:pt idx="1658">
                  <c:v>0.91700000000000004</c:v>
                </c:pt>
                <c:pt idx="1659">
                  <c:v>0.89400000000000002</c:v>
                </c:pt>
                <c:pt idx="1660">
                  <c:v>0.94</c:v>
                </c:pt>
                <c:pt idx="1661">
                  <c:v>0.92500000000000004</c:v>
                </c:pt>
                <c:pt idx="1662">
                  <c:v>0.94499999999999995</c:v>
                </c:pt>
                <c:pt idx="1663">
                  <c:v>0.94</c:v>
                </c:pt>
                <c:pt idx="1664">
                  <c:v>0.92200000000000004</c:v>
                </c:pt>
                <c:pt idx="1665">
                  <c:v>0.93300000000000005</c:v>
                </c:pt>
                <c:pt idx="1666">
                  <c:v>0.92600000000000005</c:v>
                </c:pt>
                <c:pt idx="1667">
                  <c:v>0.91700000000000004</c:v>
                </c:pt>
                <c:pt idx="1668">
                  <c:v>0.88200000000000001</c:v>
                </c:pt>
                <c:pt idx="1669">
                  <c:v>0.94399999999999995</c:v>
                </c:pt>
                <c:pt idx="1670">
                  <c:v>0.91400000000000003</c:v>
                </c:pt>
                <c:pt idx="1671">
                  <c:v>0.91</c:v>
                </c:pt>
                <c:pt idx="1672">
                  <c:v>0.95099999999999996</c:v>
                </c:pt>
                <c:pt idx="1673">
                  <c:v>0.93700000000000006</c:v>
                </c:pt>
                <c:pt idx="1674">
                  <c:v>0.92700000000000005</c:v>
                </c:pt>
                <c:pt idx="1675">
                  <c:v>0.93400000000000005</c:v>
                </c:pt>
                <c:pt idx="1676">
                  <c:v>0.94599999999999995</c:v>
                </c:pt>
                <c:pt idx="1677">
                  <c:v>0.93</c:v>
                </c:pt>
                <c:pt idx="1678">
                  <c:v>0.94799999999999995</c:v>
                </c:pt>
                <c:pt idx="1679">
                  <c:v>0.92800000000000005</c:v>
                </c:pt>
                <c:pt idx="1680">
                  <c:v>0.93799999999999994</c:v>
                </c:pt>
                <c:pt idx="1681">
                  <c:v>0.93700000000000006</c:v>
                </c:pt>
                <c:pt idx="1682">
                  <c:v>0.94399999999999995</c:v>
                </c:pt>
                <c:pt idx="1683">
                  <c:v>0.94799999999999995</c:v>
                </c:pt>
                <c:pt idx="1684">
                  <c:v>0.93100000000000005</c:v>
                </c:pt>
                <c:pt idx="1685">
                  <c:v>0.93300000000000005</c:v>
                </c:pt>
                <c:pt idx="1686">
                  <c:v>0.90100000000000002</c:v>
                </c:pt>
                <c:pt idx="1687">
                  <c:v>0.94199999999999995</c:v>
                </c:pt>
                <c:pt idx="1688">
                  <c:v>0.93300000000000005</c:v>
                </c:pt>
                <c:pt idx="1689">
                  <c:v>0.93200000000000005</c:v>
                </c:pt>
                <c:pt idx="1690">
                  <c:v>0.93700000000000006</c:v>
                </c:pt>
                <c:pt idx="1691">
                  <c:v>0.93</c:v>
                </c:pt>
                <c:pt idx="1692">
                  <c:v>0.90400000000000003</c:v>
                </c:pt>
                <c:pt idx="1693">
                  <c:v>0.91400000000000003</c:v>
                </c:pt>
                <c:pt idx="1694">
                  <c:v>0.93799999999999994</c:v>
                </c:pt>
                <c:pt idx="1695">
                  <c:v>0.94099999999999995</c:v>
                </c:pt>
                <c:pt idx="1696">
                  <c:v>0.92100000000000004</c:v>
                </c:pt>
                <c:pt idx="1697">
                  <c:v>0.94099999999999995</c:v>
                </c:pt>
                <c:pt idx="1698">
                  <c:v>0.94199999999999995</c:v>
                </c:pt>
                <c:pt idx="1699">
                  <c:v>0.94899999999999995</c:v>
                </c:pt>
                <c:pt idx="1700">
                  <c:v>0.92100000000000004</c:v>
                </c:pt>
                <c:pt idx="1701">
                  <c:v>0.92800000000000005</c:v>
                </c:pt>
                <c:pt idx="1702">
                  <c:v>0.96199999999999997</c:v>
                </c:pt>
                <c:pt idx="1703">
                  <c:v>0.93799999999999994</c:v>
                </c:pt>
                <c:pt idx="1704">
                  <c:v>0.92</c:v>
                </c:pt>
                <c:pt idx="1705">
                  <c:v>0.92500000000000004</c:v>
                </c:pt>
                <c:pt idx="1706">
                  <c:v>0.93600000000000005</c:v>
                </c:pt>
                <c:pt idx="1707">
                  <c:v>0.95699999999999996</c:v>
                </c:pt>
                <c:pt idx="1708">
                  <c:v>0.93400000000000005</c:v>
                </c:pt>
                <c:pt idx="1709">
                  <c:v>0.93600000000000005</c:v>
                </c:pt>
                <c:pt idx="1710">
                  <c:v>0.90800000000000003</c:v>
                </c:pt>
                <c:pt idx="1711">
                  <c:v>0.89800000000000002</c:v>
                </c:pt>
                <c:pt idx="1712">
                  <c:v>0.93700000000000006</c:v>
                </c:pt>
                <c:pt idx="1713">
                  <c:v>0.91400000000000003</c:v>
                </c:pt>
                <c:pt idx="1714">
                  <c:v>0.93600000000000005</c:v>
                </c:pt>
                <c:pt idx="1715">
                  <c:v>0.93500000000000005</c:v>
                </c:pt>
                <c:pt idx="1716">
                  <c:v>0.95799999999999996</c:v>
                </c:pt>
                <c:pt idx="1717">
                  <c:v>0.95399999999999996</c:v>
                </c:pt>
                <c:pt idx="1718">
                  <c:v>0.94199999999999995</c:v>
                </c:pt>
                <c:pt idx="1719">
                  <c:v>0.94299999999999995</c:v>
                </c:pt>
                <c:pt idx="1720">
                  <c:v>0.93600000000000005</c:v>
                </c:pt>
                <c:pt idx="1721">
                  <c:v>0.92100000000000004</c:v>
                </c:pt>
                <c:pt idx="1722">
                  <c:v>0.93799999999999994</c:v>
                </c:pt>
                <c:pt idx="1723">
                  <c:v>0.93100000000000005</c:v>
                </c:pt>
                <c:pt idx="1724">
                  <c:v>0.93100000000000005</c:v>
                </c:pt>
                <c:pt idx="1725">
                  <c:v>0.94099999999999995</c:v>
                </c:pt>
                <c:pt idx="1726">
                  <c:v>0.93400000000000005</c:v>
                </c:pt>
                <c:pt idx="1727">
                  <c:v>0.91900000000000004</c:v>
                </c:pt>
                <c:pt idx="1728">
                  <c:v>0.92700000000000005</c:v>
                </c:pt>
                <c:pt idx="1729">
                  <c:v>0.94299999999999995</c:v>
                </c:pt>
                <c:pt idx="1730">
                  <c:v>0.92700000000000005</c:v>
                </c:pt>
                <c:pt idx="1731">
                  <c:v>0.96099999999999997</c:v>
                </c:pt>
                <c:pt idx="1732">
                  <c:v>0.91300000000000003</c:v>
                </c:pt>
                <c:pt idx="1733">
                  <c:v>0.92300000000000004</c:v>
                </c:pt>
                <c:pt idx="1734">
                  <c:v>0.94199999999999995</c:v>
                </c:pt>
                <c:pt idx="1735">
                  <c:v>0.94499999999999995</c:v>
                </c:pt>
                <c:pt idx="1736">
                  <c:v>0.93600000000000005</c:v>
                </c:pt>
                <c:pt idx="1737">
                  <c:v>0.95399999999999996</c:v>
                </c:pt>
                <c:pt idx="1738">
                  <c:v>0.95699999999999996</c:v>
                </c:pt>
                <c:pt idx="1739">
                  <c:v>0.92700000000000005</c:v>
                </c:pt>
                <c:pt idx="1740">
                  <c:v>0.93300000000000005</c:v>
                </c:pt>
                <c:pt idx="1741">
                  <c:v>0.92300000000000004</c:v>
                </c:pt>
                <c:pt idx="1742">
                  <c:v>0.90500000000000003</c:v>
                </c:pt>
                <c:pt idx="1743">
                  <c:v>0.91700000000000004</c:v>
                </c:pt>
                <c:pt idx="1744">
                  <c:v>0.93600000000000005</c:v>
                </c:pt>
                <c:pt idx="1745">
                  <c:v>0.90300000000000002</c:v>
                </c:pt>
                <c:pt idx="1746">
                  <c:v>0.94299999999999995</c:v>
                </c:pt>
                <c:pt idx="1747">
                  <c:v>0.93600000000000005</c:v>
                </c:pt>
                <c:pt idx="1748">
                  <c:v>0.93799999999999994</c:v>
                </c:pt>
                <c:pt idx="1749">
                  <c:v>0.94799999999999995</c:v>
                </c:pt>
                <c:pt idx="1750">
                  <c:v>0.93799999999999994</c:v>
                </c:pt>
                <c:pt idx="1751">
                  <c:v>0.9</c:v>
                </c:pt>
                <c:pt idx="1752">
                  <c:v>0.90100000000000002</c:v>
                </c:pt>
                <c:pt idx="1753">
                  <c:v>0.95899999999999996</c:v>
                </c:pt>
                <c:pt idx="1754">
                  <c:v>0.93799999999999994</c:v>
                </c:pt>
                <c:pt idx="1755">
                  <c:v>0.92600000000000005</c:v>
                </c:pt>
                <c:pt idx="1756">
                  <c:v>0.94199999999999995</c:v>
                </c:pt>
                <c:pt idx="1757">
                  <c:v>0.91700000000000004</c:v>
                </c:pt>
                <c:pt idx="1758">
                  <c:v>0.93500000000000005</c:v>
                </c:pt>
                <c:pt idx="1759">
                  <c:v>0.91300000000000003</c:v>
                </c:pt>
                <c:pt idx="1760">
                  <c:v>0.93</c:v>
                </c:pt>
                <c:pt idx="1761">
                  <c:v>0.94299999999999995</c:v>
                </c:pt>
                <c:pt idx="1762">
                  <c:v>0.92800000000000005</c:v>
                </c:pt>
                <c:pt idx="1763">
                  <c:v>0.91500000000000004</c:v>
                </c:pt>
                <c:pt idx="1764">
                  <c:v>0.95099999999999996</c:v>
                </c:pt>
                <c:pt idx="1765">
                  <c:v>0.94799999999999995</c:v>
                </c:pt>
                <c:pt idx="1766">
                  <c:v>0.91500000000000004</c:v>
                </c:pt>
                <c:pt idx="1767">
                  <c:v>0.95299999999999996</c:v>
                </c:pt>
                <c:pt idx="1768">
                  <c:v>0.91200000000000003</c:v>
                </c:pt>
                <c:pt idx="1769">
                  <c:v>0.90100000000000002</c:v>
                </c:pt>
                <c:pt idx="1770">
                  <c:v>0.94199999999999995</c:v>
                </c:pt>
                <c:pt idx="1771">
                  <c:v>0.94599999999999995</c:v>
                </c:pt>
                <c:pt idx="1772">
                  <c:v>0.92900000000000005</c:v>
                </c:pt>
                <c:pt idx="1773">
                  <c:v>0.92500000000000004</c:v>
                </c:pt>
                <c:pt idx="1774">
                  <c:v>0.95699999999999996</c:v>
                </c:pt>
                <c:pt idx="1775">
                  <c:v>0.92200000000000004</c:v>
                </c:pt>
                <c:pt idx="1776">
                  <c:v>0.95199999999999996</c:v>
                </c:pt>
                <c:pt idx="1777">
                  <c:v>0.92600000000000005</c:v>
                </c:pt>
                <c:pt idx="1778">
                  <c:v>0.95</c:v>
                </c:pt>
                <c:pt idx="1779">
                  <c:v>0.92400000000000004</c:v>
                </c:pt>
                <c:pt idx="1780">
                  <c:v>0.93300000000000005</c:v>
                </c:pt>
                <c:pt idx="1781">
                  <c:v>0.91800000000000004</c:v>
                </c:pt>
                <c:pt idx="1782">
                  <c:v>0.93700000000000006</c:v>
                </c:pt>
                <c:pt idx="1783">
                  <c:v>0.93600000000000005</c:v>
                </c:pt>
                <c:pt idx="1784">
                  <c:v>0.94499999999999995</c:v>
                </c:pt>
                <c:pt idx="1785">
                  <c:v>0.94099999999999995</c:v>
                </c:pt>
                <c:pt idx="1786">
                  <c:v>0.89300000000000002</c:v>
                </c:pt>
                <c:pt idx="1787">
                  <c:v>0.94799999999999995</c:v>
                </c:pt>
                <c:pt idx="1788">
                  <c:v>0.91200000000000003</c:v>
                </c:pt>
                <c:pt idx="1789">
                  <c:v>0.94399999999999995</c:v>
                </c:pt>
                <c:pt idx="1790">
                  <c:v>0.93700000000000006</c:v>
                </c:pt>
                <c:pt idx="1791">
                  <c:v>0.92200000000000004</c:v>
                </c:pt>
                <c:pt idx="1792">
                  <c:v>0.94799999999999995</c:v>
                </c:pt>
                <c:pt idx="1793">
                  <c:v>0.93200000000000005</c:v>
                </c:pt>
                <c:pt idx="1794">
                  <c:v>0.94</c:v>
                </c:pt>
                <c:pt idx="1795">
                  <c:v>0.93</c:v>
                </c:pt>
                <c:pt idx="1796">
                  <c:v>0.92200000000000004</c:v>
                </c:pt>
                <c:pt idx="1797">
                  <c:v>0.92800000000000005</c:v>
                </c:pt>
                <c:pt idx="1798">
                  <c:v>0.94099999999999995</c:v>
                </c:pt>
                <c:pt idx="1799">
                  <c:v>0.92300000000000004</c:v>
                </c:pt>
                <c:pt idx="1800">
                  <c:v>0.90400000000000003</c:v>
                </c:pt>
                <c:pt idx="1801">
                  <c:v>0.91500000000000004</c:v>
                </c:pt>
                <c:pt idx="1802">
                  <c:v>0.94</c:v>
                </c:pt>
                <c:pt idx="1803">
                  <c:v>0.90200000000000002</c:v>
                </c:pt>
                <c:pt idx="1804">
                  <c:v>0.93200000000000005</c:v>
                </c:pt>
                <c:pt idx="1805">
                  <c:v>0.90600000000000003</c:v>
                </c:pt>
                <c:pt idx="1806">
                  <c:v>0.94</c:v>
                </c:pt>
                <c:pt idx="1807">
                  <c:v>0.94199999999999995</c:v>
                </c:pt>
                <c:pt idx="1808">
                  <c:v>0.94099999999999995</c:v>
                </c:pt>
                <c:pt idx="1809">
                  <c:v>0.96</c:v>
                </c:pt>
                <c:pt idx="1810">
                  <c:v>0.94799999999999995</c:v>
                </c:pt>
                <c:pt idx="1811">
                  <c:v>0.94599999999999995</c:v>
                </c:pt>
                <c:pt idx="1812">
                  <c:v>0.92800000000000005</c:v>
                </c:pt>
                <c:pt idx="1813">
                  <c:v>0.90900000000000003</c:v>
                </c:pt>
                <c:pt idx="1814">
                  <c:v>0.92600000000000005</c:v>
                </c:pt>
                <c:pt idx="1815">
                  <c:v>0.92600000000000005</c:v>
                </c:pt>
                <c:pt idx="1816">
                  <c:v>0.93300000000000005</c:v>
                </c:pt>
                <c:pt idx="1817">
                  <c:v>0.93200000000000005</c:v>
                </c:pt>
                <c:pt idx="1818">
                  <c:v>0.94399999999999995</c:v>
                </c:pt>
                <c:pt idx="1819">
                  <c:v>0.89300000000000002</c:v>
                </c:pt>
                <c:pt idx="1820">
                  <c:v>0.93899999999999995</c:v>
                </c:pt>
                <c:pt idx="1821">
                  <c:v>0.92100000000000004</c:v>
                </c:pt>
                <c:pt idx="1822">
                  <c:v>0.96299999999999997</c:v>
                </c:pt>
                <c:pt idx="1823">
                  <c:v>0.92500000000000004</c:v>
                </c:pt>
                <c:pt idx="1824">
                  <c:v>0.92100000000000004</c:v>
                </c:pt>
                <c:pt idx="1825">
                  <c:v>0.94499999999999995</c:v>
                </c:pt>
                <c:pt idx="1826">
                  <c:v>0.91100000000000003</c:v>
                </c:pt>
                <c:pt idx="1827">
                  <c:v>0.91900000000000004</c:v>
                </c:pt>
                <c:pt idx="1828">
                  <c:v>0.93799999999999994</c:v>
                </c:pt>
                <c:pt idx="1829">
                  <c:v>0.93300000000000005</c:v>
                </c:pt>
                <c:pt idx="1830">
                  <c:v>0.93400000000000005</c:v>
                </c:pt>
                <c:pt idx="1831">
                  <c:v>0.94699999999999995</c:v>
                </c:pt>
                <c:pt idx="1832">
                  <c:v>0.91400000000000003</c:v>
                </c:pt>
                <c:pt idx="1833">
                  <c:v>0.92600000000000005</c:v>
                </c:pt>
                <c:pt idx="1834">
                  <c:v>0.93200000000000005</c:v>
                </c:pt>
                <c:pt idx="1835">
                  <c:v>0.91200000000000003</c:v>
                </c:pt>
                <c:pt idx="1836">
                  <c:v>0.93899999999999995</c:v>
                </c:pt>
                <c:pt idx="1837">
                  <c:v>0.94</c:v>
                </c:pt>
                <c:pt idx="1838">
                  <c:v>0.89600000000000002</c:v>
                </c:pt>
                <c:pt idx="1839">
                  <c:v>0.93200000000000005</c:v>
                </c:pt>
                <c:pt idx="1840">
                  <c:v>0.92200000000000004</c:v>
                </c:pt>
                <c:pt idx="1841">
                  <c:v>0.95299999999999996</c:v>
                </c:pt>
                <c:pt idx="1842">
                  <c:v>0.94099999999999995</c:v>
                </c:pt>
                <c:pt idx="1843">
                  <c:v>0.92</c:v>
                </c:pt>
                <c:pt idx="1844">
                  <c:v>0.92200000000000004</c:v>
                </c:pt>
                <c:pt idx="1845">
                  <c:v>0.93400000000000005</c:v>
                </c:pt>
                <c:pt idx="1846">
                  <c:v>0.92800000000000005</c:v>
                </c:pt>
                <c:pt idx="1847">
                  <c:v>0.94199999999999995</c:v>
                </c:pt>
                <c:pt idx="1848">
                  <c:v>0.91900000000000004</c:v>
                </c:pt>
                <c:pt idx="1849">
                  <c:v>0.92700000000000005</c:v>
                </c:pt>
                <c:pt idx="1850">
                  <c:v>0.91200000000000003</c:v>
                </c:pt>
                <c:pt idx="1851">
                  <c:v>0.93300000000000005</c:v>
                </c:pt>
                <c:pt idx="1852">
                  <c:v>0.93500000000000005</c:v>
                </c:pt>
                <c:pt idx="1853">
                  <c:v>0.92300000000000004</c:v>
                </c:pt>
                <c:pt idx="1854">
                  <c:v>0.92200000000000004</c:v>
                </c:pt>
                <c:pt idx="1855">
                  <c:v>0.95099999999999996</c:v>
                </c:pt>
                <c:pt idx="1856">
                  <c:v>0.95099999999999996</c:v>
                </c:pt>
                <c:pt idx="1857">
                  <c:v>0.93200000000000005</c:v>
                </c:pt>
                <c:pt idx="1858">
                  <c:v>0.94899999999999995</c:v>
                </c:pt>
                <c:pt idx="1859">
                  <c:v>0.93600000000000005</c:v>
                </c:pt>
                <c:pt idx="1860">
                  <c:v>0.93799999999999994</c:v>
                </c:pt>
                <c:pt idx="1861">
                  <c:v>0.94</c:v>
                </c:pt>
                <c:pt idx="1862">
                  <c:v>0.89700000000000002</c:v>
                </c:pt>
                <c:pt idx="1863">
                  <c:v>0.92500000000000004</c:v>
                </c:pt>
                <c:pt idx="1864">
                  <c:v>0.88700000000000001</c:v>
                </c:pt>
                <c:pt idx="1865">
                  <c:v>0.93200000000000005</c:v>
                </c:pt>
                <c:pt idx="1866">
                  <c:v>0.94299999999999995</c:v>
                </c:pt>
                <c:pt idx="1867">
                  <c:v>0.95599999999999996</c:v>
                </c:pt>
                <c:pt idx="1868">
                  <c:v>0.93</c:v>
                </c:pt>
                <c:pt idx="1869">
                  <c:v>0.90900000000000003</c:v>
                </c:pt>
                <c:pt idx="1870">
                  <c:v>0.93200000000000005</c:v>
                </c:pt>
                <c:pt idx="1871">
                  <c:v>0.94199999999999995</c:v>
                </c:pt>
                <c:pt idx="1872">
                  <c:v>0.94199999999999995</c:v>
                </c:pt>
                <c:pt idx="1873">
                  <c:v>0.92400000000000004</c:v>
                </c:pt>
                <c:pt idx="1874">
                  <c:v>0.91700000000000004</c:v>
                </c:pt>
                <c:pt idx="1875">
                  <c:v>0.93200000000000005</c:v>
                </c:pt>
                <c:pt idx="1876">
                  <c:v>0.92600000000000005</c:v>
                </c:pt>
                <c:pt idx="1877">
                  <c:v>0.93</c:v>
                </c:pt>
                <c:pt idx="1878">
                  <c:v>0.94799999999999995</c:v>
                </c:pt>
                <c:pt idx="1879">
                  <c:v>0.93899999999999995</c:v>
                </c:pt>
                <c:pt idx="1880">
                  <c:v>0.91400000000000003</c:v>
                </c:pt>
                <c:pt idx="1881">
                  <c:v>0.93899999999999995</c:v>
                </c:pt>
                <c:pt idx="1882">
                  <c:v>0.96</c:v>
                </c:pt>
                <c:pt idx="1883">
                  <c:v>0.93100000000000005</c:v>
                </c:pt>
                <c:pt idx="1884">
                  <c:v>0.93799999999999994</c:v>
                </c:pt>
                <c:pt idx="1885">
                  <c:v>0.92700000000000005</c:v>
                </c:pt>
                <c:pt idx="1886">
                  <c:v>0.94099999999999995</c:v>
                </c:pt>
                <c:pt idx="1887">
                  <c:v>0.93700000000000006</c:v>
                </c:pt>
                <c:pt idx="1888">
                  <c:v>0.93300000000000005</c:v>
                </c:pt>
                <c:pt idx="1889">
                  <c:v>0.92900000000000005</c:v>
                </c:pt>
                <c:pt idx="1890">
                  <c:v>0.91</c:v>
                </c:pt>
                <c:pt idx="1891">
                  <c:v>0.91200000000000003</c:v>
                </c:pt>
                <c:pt idx="1892">
                  <c:v>0.90700000000000003</c:v>
                </c:pt>
                <c:pt idx="1893">
                  <c:v>0.94599999999999995</c:v>
                </c:pt>
                <c:pt idx="1894">
                  <c:v>0.91900000000000004</c:v>
                </c:pt>
                <c:pt idx="1895">
                  <c:v>0.93700000000000006</c:v>
                </c:pt>
                <c:pt idx="1896">
                  <c:v>0.93</c:v>
                </c:pt>
                <c:pt idx="1897">
                  <c:v>0.89900000000000002</c:v>
                </c:pt>
                <c:pt idx="1898">
                  <c:v>0.96</c:v>
                </c:pt>
                <c:pt idx="1899">
                  <c:v>0.92300000000000004</c:v>
                </c:pt>
                <c:pt idx="1900">
                  <c:v>0.93200000000000005</c:v>
                </c:pt>
                <c:pt idx="1901">
                  <c:v>0.96199999999999997</c:v>
                </c:pt>
                <c:pt idx="1902">
                  <c:v>0.95799999999999996</c:v>
                </c:pt>
                <c:pt idx="1903">
                  <c:v>0.92200000000000004</c:v>
                </c:pt>
                <c:pt idx="1904">
                  <c:v>0.92600000000000005</c:v>
                </c:pt>
                <c:pt idx="1905">
                  <c:v>0.94199999999999995</c:v>
                </c:pt>
                <c:pt idx="1906">
                  <c:v>0.94499999999999995</c:v>
                </c:pt>
                <c:pt idx="1907">
                  <c:v>0.95799999999999996</c:v>
                </c:pt>
                <c:pt idx="1908">
                  <c:v>0.94099999999999995</c:v>
                </c:pt>
                <c:pt idx="1909">
                  <c:v>0.91300000000000003</c:v>
                </c:pt>
                <c:pt idx="1910">
                  <c:v>0.90100000000000002</c:v>
                </c:pt>
                <c:pt idx="1911">
                  <c:v>0.96</c:v>
                </c:pt>
                <c:pt idx="1912">
                  <c:v>0.91400000000000003</c:v>
                </c:pt>
                <c:pt idx="1913">
                  <c:v>0.92300000000000004</c:v>
                </c:pt>
                <c:pt idx="1914">
                  <c:v>0.94799999999999995</c:v>
                </c:pt>
                <c:pt idx="1915">
                  <c:v>0.94899999999999995</c:v>
                </c:pt>
                <c:pt idx="1916">
                  <c:v>0.93899999999999995</c:v>
                </c:pt>
                <c:pt idx="1917">
                  <c:v>0.94799999999999995</c:v>
                </c:pt>
                <c:pt idx="1918">
                  <c:v>0.92</c:v>
                </c:pt>
                <c:pt idx="1919">
                  <c:v>0.94099999999999995</c:v>
                </c:pt>
                <c:pt idx="1920">
                  <c:v>0.94499999999999995</c:v>
                </c:pt>
                <c:pt idx="1921">
                  <c:v>0.94099999999999995</c:v>
                </c:pt>
                <c:pt idx="1922">
                  <c:v>0.92900000000000005</c:v>
                </c:pt>
                <c:pt idx="1923">
                  <c:v>0.93600000000000005</c:v>
                </c:pt>
                <c:pt idx="1924">
                  <c:v>0.93300000000000005</c:v>
                </c:pt>
                <c:pt idx="1925">
                  <c:v>0.93200000000000005</c:v>
                </c:pt>
                <c:pt idx="1926">
                  <c:v>0.90300000000000002</c:v>
                </c:pt>
                <c:pt idx="1927">
                  <c:v>0.93400000000000005</c:v>
                </c:pt>
                <c:pt idx="1928">
                  <c:v>0.93100000000000005</c:v>
                </c:pt>
                <c:pt idx="1929">
                  <c:v>0.94499999999999995</c:v>
                </c:pt>
                <c:pt idx="1930">
                  <c:v>0.92</c:v>
                </c:pt>
                <c:pt idx="1931">
                  <c:v>0.94099999999999995</c:v>
                </c:pt>
                <c:pt idx="1932">
                  <c:v>0.94</c:v>
                </c:pt>
                <c:pt idx="1933">
                  <c:v>0.91300000000000003</c:v>
                </c:pt>
                <c:pt idx="1934">
                  <c:v>0.93500000000000005</c:v>
                </c:pt>
                <c:pt idx="1935">
                  <c:v>0.90900000000000003</c:v>
                </c:pt>
                <c:pt idx="1936">
                  <c:v>0.94799999999999995</c:v>
                </c:pt>
                <c:pt idx="1937">
                  <c:v>0.92500000000000004</c:v>
                </c:pt>
                <c:pt idx="1938">
                  <c:v>0.93100000000000005</c:v>
                </c:pt>
                <c:pt idx="1939">
                  <c:v>0.93300000000000005</c:v>
                </c:pt>
                <c:pt idx="1940">
                  <c:v>0.94099999999999995</c:v>
                </c:pt>
                <c:pt idx="1941">
                  <c:v>0.90300000000000002</c:v>
                </c:pt>
                <c:pt idx="1942">
                  <c:v>0.91700000000000004</c:v>
                </c:pt>
                <c:pt idx="1943">
                  <c:v>0.92600000000000005</c:v>
                </c:pt>
                <c:pt idx="1944">
                  <c:v>0.92300000000000004</c:v>
                </c:pt>
                <c:pt idx="1945">
                  <c:v>0.97</c:v>
                </c:pt>
                <c:pt idx="1946">
                  <c:v>0.94399999999999995</c:v>
                </c:pt>
                <c:pt idx="1947">
                  <c:v>0.93700000000000006</c:v>
                </c:pt>
                <c:pt idx="1948">
                  <c:v>0.92400000000000004</c:v>
                </c:pt>
                <c:pt idx="1949">
                  <c:v>0.95</c:v>
                </c:pt>
                <c:pt idx="1950">
                  <c:v>0.92800000000000005</c:v>
                </c:pt>
                <c:pt idx="1951">
                  <c:v>0.92</c:v>
                </c:pt>
                <c:pt idx="1952">
                  <c:v>0.92500000000000004</c:v>
                </c:pt>
                <c:pt idx="1953">
                  <c:v>0.92900000000000005</c:v>
                </c:pt>
                <c:pt idx="1954">
                  <c:v>0.91600000000000004</c:v>
                </c:pt>
                <c:pt idx="1955">
                  <c:v>0.94899999999999995</c:v>
                </c:pt>
                <c:pt idx="1956">
                  <c:v>0.93300000000000005</c:v>
                </c:pt>
                <c:pt idx="1957">
                  <c:v>0.93899999999999995</c:v>
                </c:pt>
                <c:pt idx="1958">
                  <c:v>0.95</c:v>
                </c:pt>
                <c:pt idx="1959">
                  <c:v>0.93500000000000005</c:v>
                </c:pt>
                <c:pt idx="1960">
                  <c:v>0.90600000000000003</c:v>
                </c:pt>
                <c:pt idx="1961">
                  <c:v>0.93300000000000005</c:v>
                </c:pt>
                <c:pt idx="1962">
                  <c:v>0.92900000000000005</c:v>
                </c:pt>
                <c:pt idx="1963">
                  <c:v>0.91300000000000003</c:v>
                </c:pt>
                <c:pt idx="1964">
                  <c:v>0.92900000000000005</c:v>
                </c:pt>
                <c:pt idx="1965">
                  <c:v>0.91600000000000004</c:v>
                </c:pt>
                <c:pt idx="1966">
                  <c:v>0.89300000000000002</c:v>
                </c:pt>
                <c:pt idx="1967">
                  <c:v>0.91400000000000003</c:v>
                </c:pt>
                <c:pt idx="1968">
                  <c:v>0.94099999999999995</c:v>
                </c:pt>
                <c:pt idx="1969">
                  <c:v>0.93200000000000005</c:v>
                </c:pt>
                <c:pt idx="1970">
                  <c:v>0.92900000000000005</c:v>
                </c:pt>
                <c:pt idx="1971">
                  <c:v>0.94199999999999995</c:v>
                </c:pt>
                <c:pt idx="1972">
                  <c:v>0.95099999999999996</c:v>
                </c:pt>
                <c:pt idx="1973">
                  <c:v>0.95099999999999996</c:v>
                </c:pt>
                <c:pt idx="1974">
                  <c:v>0.89800000000000002</c:v>
                </c:pt>
                <c:pt idx="1975">
                  <c:v>0.92400000000000004</c:v>
                </c:pt>
                <c:pt idx="1976">
                  <c:v>0.92200000000000004</c:v>
                </c:pt>
                <c:pt idx="1977">
                  <c:v>0.92500000000000004</c:v>
                </c:pt>
                <c:pt idx="1978">
                  <c:v>0.92200000000000004</c:v>
                </c:pt>
                <c:pt idx="1979">
                  <c:v>0.95499999999999996</c:v>
                </c:pt>
                <c:pt idx="1980">
                  <c:v>0.93899999999999995</c:v>
                </c:pt>
                <c:pt idx="1981">
                  <c:v>0.90400000000000003</c:v>
                </c:pt>
                <c:pt idx="1982">
                  <c:v>0.93799999999999994</c:v>
                </c:pt>
                <c:pt idx="1983">
                  <c:v>0.88</c:v>
                </c:pt>
                <c:pt idx="1984">
                  <c:v>0.94899999999999995</c:v>
                </c:pt>
                <c:pt idx="1985">
                  <c:v>0.94</c:v>
                </c:pt>
                <c:pt idx="1986">
                  <c:v>0.93400000000000005</c:v>
                </c:pt>
                <c:pt idx="1987">
                  <c:v>0.94699999999999995</c:v>
                </c:pt>
                <c:pt idx="1988">
                  <c:v>0.95599999999999996</c:v>
                </c:pt>
                <c:pt idx="1989">
                  <c:v>0.93300000000000005</c:v>
                </c:pt>
                <c:pt idx="1990">
                  <c:v>0.91900000000000004</c:v>
                </c:pt>
                <c:pt idx="1991">
                  <c:v>0.93600000000000005</c:v>
                </c:pt>
                <c:pt idx="1992">
                  <c:v>0.94399999999999995</c:v>
                </c:pt>
                <c:pt idx="1993">
                  <c:v>0.94299999999999995</c:v>
                </c:pt>
                <c:pt idx="1994">
                  <c:v>0.94699999999999995</c:v>
                </c:pt>
                <c:pt idx="1995">
                  <c:v>0.94899999999999995</c:v>
                </c:pt>
                <c:pt idx="1996">
                  <c:v>0.94399999999999995</c:v>
                </c:pt>
                <c:pt idx="1997">
                  <c:v>0.94</c:v>
                </c:pt>
                <c:pt idx="1998">
                  <c:v>0.91600000000000004</c:v>
                </c:pt>
                <c:pt idx="1999">
                  <c:v>0.90600000000000003</c:v>
                </c:pt>
                <c:pt idx="2000">
                  <c:v>0.91900000000000004</c:v>
                </c:pt>
              </c:numCache>
            </c:numRef>
          </c:yVal>
          <c:smooth val="0"/>
          <c:extLst>
            <c:ext xmlns:c16="http://schemas.microsoft.com/office/drawing/2014/chart" uri="{C3380CC4-5D6E-409C-BE32-E72D297353CC}">
              <c16:uniqueId val="{00000000-5539-4AC3-B4F1-2680FDC0A028}"/>
            </c:ext>
          </c:extLst>
        </c:ser>
        <c:dLbls>
          <c:showLegendKey val="0"/>
          <c:showVal val="0"/>
          <c:showCatName val="0"/>
          <c:showSerName val="0"/>
          <c:showPercent val="0"/>
          <c:showBubbleSize val="0"/>
        </c:dLbls>
        <c:axId val="2128638959"/>
        <c:axId val="2128639375"/>
      </c:scatterChart>
      <c:valAx>
        <c:axId val="2128638959"/>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28639375"/>
        <c:crosses val="autoZero"/>
        <c:crossBetween val="midCat"/>
      </c:valAx>
      <c:valAx>
        <c:axId val="2128639375"/>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 fraction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28638959"/>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Model_1.1_zc!$B$2:$B$2002</c:f>
              <c:numCache>
                <c:formatCode>General</c:formatCode>
                <c:ptCount val="2001"/>
                <c:pt idx="0">
                  <c:v>0.95</c:v>
                </c:pt>
                <c:pt idx="1">
                  <c:v>0.50409999999999999</c:v>
                </c:pt>
                <c:pt idx="2">
                  <c:v>0.50260000000000005</c:v>
                </c:pt>
                <c:pt idx="3">
                  <c:v>0.50929999999999997</c:v>
                </c:pt>
                <c:pt idx="4">
                  <c:v>0.49859999999999999</c:v>
                </c:pt>
                <c:pt idx="5">
                  <c:v>0.51829999999999998</c:v>
                </c:pt>
                <c:pt idx="6">
                  <c:v>0.4894</c:v>
                </c:pt>
                <c:pt idx="7">
                  <c:v>0.48499999999999999</c:v>
                </c:pt>
                <c:pt idx="8">
                  <c:v>0.50009999999999999</c:v>
                </c:pt>
                <c:pt idx="9">
                  <c:v>0.5081</c:v>
                </c:pt>
                <c:pt idx="10">
                  <c:v>0.49640000000000001</c:v>
                </c:pt>
                <c:pt idx="11">
                  <c:v>0.50119999999999998</c:v>
                </c:pt>
                <c:pt idx="12">
                  <c:v>0.50190000000000001</c:v>
                </c:pt>
                <c:pt idx="13">
                  <c:v>0.52270000000000005</c:v>
                </c:pt>
                <c:pt idx="14">
                  <c:v>0.48249999999999998</c:v>
                </c:pt>
                <c:pt idx="15">
                  <c:v>0.51129999999999998</c:v>
                </c:pt>
                <c:pt idx="16">
                  <c:v>0.50349999999999995</c:v>
                </c:pt>
                <c:pt idx="17">
                  <c:v>0.48110000000000003</c:v>
                </c:pt>
                <c:pt idx="18">
                  <c:v>0.51380000000000003</c:v>
                </c:pt>
                <c:pt idx="19">
                  <c:v>0.51319999999999999</c:v>
                </c:pt>
                <c:pt idx="20">
                  <c:v>0.51259999999999994</c:v>
                </c:pt>
                <c:pt idx="21">
                  <c:v>0.50619999999999998</c:v>
                </c:pt>
                <c:pt idx="22">
                  <c:v>0.49869999999999998</c:v>
                </c:pt>
                <c:pt idx="23">
                  <c:v>0.51180000000000003</c:v>
                </c:pt>
                <c:pt idx="24">
                  <c:v>0.50519999999999998</c:v>
                </c:pt>
                <c:pt idx="25">
                  <c:v>0.50190000000000001</c:v>
                </c:pt>
                <c:pt idx="26">
                  <c:v>0.49830000000000002</c:v>
                </c:pt>
                <c:pt idx="27">
                  <c:v>0.50260000000000005</c:v>
                </c:pt>
                <c:pt idx="28">
                  <c:v>0.50790000000000002</c:v>
                </c:pt>
                <c:pt idx="29">
                  <c:v>0.50270000000000004</c:v>
                </c:pt>
                <c:pt idx="30">
                  <c:v>0.49719999999999998</c:v>
                </c:pt>
                <c:pt idx="31">
                  <c:v>0.51759999999999995</c:v>
                </c:pt>
                <c:pt idx="32">
                  <c:v>0.50690000000000002</c:v>
                </c:pt>
                <c:pt idx="33">
                  <c:v>0.51949999999999996</c:v>
                </c:pt>
                <c:pt idx="34">
                  <c:v>0.49469999999999997</c:v>
                </c:pt>
                <c:pt idx="35">
                  <c:v>0.51580000000000004</c:v>
                </c:pt>
                <c:pt idx="36">
                  <c:v>0.49709999999999999</c:v>
                </c:pt>
                <c:pt idx="37">
                  <c:v>0.51700000000000002</c:v>
                </c:pt>
                <c:pt idx="38">
                  <c:v>0.496</c:v>
                </c:pt>
                <c:pt idx="39">
                  <c:v>0.51429999999999998</c:v>
                </c:pt>
                <c:pt idx="40">
                  <c:v>0.49590000000000001</c:v>
                </c:pt>
                <c:pt idx="41">
                  <c:v>0.495</c:v>
                </c:pt>
                <c:pt idx="42">
                  <c:v>0.5081</c:v>
                </c:pt>
                <c:pt idx="43">
                  <c:v>0.4849</c:v>
                </c:pt>
                <c:pt idx="44">
                  <c:v>0.50149999999999995</c:v>
                </c:pt>
                <c:pt idx="45">
                  <c:v>0.51139999999999997</c:v>
                </c:pt>
                <c:pt idx="46">
                  <c:v>0.51149999999999995</c:v>
                </c:pt>
                <c:pt idx="47">
                  <c:v>0.4975</c:v>
                </c:pt>
                <c:pt idx="48">
                  <c:v>0.51219999999999999</c:v>
                </c:pt>
                <c:pt idx="49">
                  <c:v>0.5121</c:v>
                </c:pt>
                <c:pt idx="50">
                  <c:v>0.504</c:v>
                </c:pt>
                <c:pt idx="51">
                  <c:v>0.5071</c:v>
                </c:pt>
                <c:pt idx="52">
                  <c:v>0.49830000000000002</c:v>
                </c:pt>
                <c:pt idx="53">
                  <c:v>0.4914</c:v>
                </c:pt>
                <c:pt idx="54">
                  <c:v>0.5091</c:v>
                </c:pt>
                <c:pt idx="55">
                  <c:v>0.49769999999999998</c:v>
                </c:pt>
                <c:pt idx="56">
                  <c:v>0.50470000000000004</c:v>
                </c:pt>
                <c:pt idx="57">
                  <c:v>0.49880000000000002</c:v>
                </c:pt>
                <c:pt idx="58">
                  <c:v>0.50170000000000003</c:v>
                </c:pt>
                <c:pt idx="59">
                  <c:v>0.50209999999999999</c:v>
                </c:pt>
                <c:pt idx="60">
                  <c:v>0.51</c:v>
                </c:pt>
                <c:pt idx="61">
                  <c:v>0.49940000000000001</c:v>
                </c:pt>
                <c:pt idx="62">
                  <c:v>0.49390000000000001</c:v>
                </c:pt>
                <c:pt idx="63">
                  <c:v>0.49959999999999999</c:v>
                </c:pt>
                <c:pt idx="64">
                  <c:v>0.49020000000000002</c:v>
                </c:pt>
                <c:pt idx="65">
                  <c:v>0.47560000000000002</c:v>
                </c:pt>
                <c:pt idx="66">
                  <c:v>0.50009999999999999</c:v>
                </c:pt>
                <c:pt idx="67">
                  <c:v>0.48899999999999999</c:v>
                </c:pt>
                <c:pt idx="68">
                  <c:v>0.49880000000000002</c:v>
                </c:pt>
                <c:pt idx="69">
                  <c:v>0.49390000000000001</c:v>
                </c:pt>
                <c:pt idx="70">
                  <c:v>0.49430000000000002</c:v>
                </c:pt>
                <c:pt idx="71">
                  <c:v>0.49299999999999999</c:v>
                </c:pt>
                <c:pt idx="72">
                  <c:v>0.50360000000000005</c:v>
                </c:pt>
                <c:pt idx="73">
                  <c:v>0.47820000000000001</c:v>
                </c:pt>
                <c:pt idx="74">
                  <c:v>0.49309999999999998</c:v>
                </c:pt>
                <c:pt idx="75">
                  <c:v>0.51249999999999996</c:v>
                </c:pt>
                <c:pt idx="76">
                  <c:v>0.49740000000000001</c:v>
                </c:pt>
                <c:pt idx="77">
                  <c:v>0.49220000000000003</c:v>
                </c:pt>
                <c:pt idx="78">
                  <c:v>0.48530000000000001</c:v>
                </c:pt>
                <c:pt idx="79">
                  <c:v>0.50680000000000003</c:v>
                </c:pt>
                <c:pt idx="80">
                  <c:v>0.50449999999999995</c:v>
                </c:pt>
                <c:pt idx="81">
                  <c:v>0.50390000000000001</c:v>
                </c:pt>
                <c:pt idx="82">
                  <c:v>0.49390000000000001</c:v>
                </c:pt>
                <c:pt idx="83">
                  <c:v>0.51080000000000003</c:v>
                </c:pt>
                <c:pt idx="84">
                  <c:v>0.49719999999999998</c:v>
                </c:pt>
                <c:pt idx="85">
                  <c:v>0.49540000000000001</c:v>
                </c:pt>
                <c:pt idx="86">
                  <c:v>0.49370000000000003</c:v>
                </c:pt>
                <c:pt idx="87">
                  <c:v>0.50209999999999999</c:v>
                </c:pt>
                <c:pt idx="88">
                  <c:v>0.49859999999999999</c:v>
                </c:pt>
                <c:pt idx="89">
                  <c:v>0.52090000000000003</c:v>
                </c:pt>
                <c:pt idx="90">
                  <c:v>0.49630000000000002</c:v>
                </c:pt>
                <c:pt idx="91">
                  <c:v>0.51529999999999998</c:v>
                </c:pt>
                <c:pt idx="92">
                  <c:v>0.52010000000000001</c:v>
                </c:pt>
                <c:pt idx="93">
                  <c:v>0.51190000000000002</c:v>
                </c:pt>
                <c:pt idx="94">
                  <c:v>0.50460000000000005</c:v>
                </c:pt>
                <c:pt idx="95">
                  <c:v>0.49440000000000001</c:v>
                </c:pt>
                <c:pt idx="96">
                  <c:v>0.50790000000000002</c:v>
                </c:pt>
                <c:pt idx="97">
                  <c:v>0.50729999999999997</c:v>
                </c:pt>
                <c:pt idx="98">
                  <c:v>0.50580000000000003</c:v>
                </c:pt>
                <c:pt idx="99">
                  <c:v>0.50129999999999997</c:v>
                </c:pt>
                <c:pt idx="100">
                  <c:v>0.503</c:v>
                </c:pt>
                <c:pt idx="101">
                  <c:v>0.51249999999999996</c:v>
                </c:pt>
                <c:pt idx="102">
                  <c:v>0.47670000000000001</c:v>
                </c:pt>
                <c:pt idx="103">
                  <c:v>0.5202</c:v>
                </c:pt>
                <c:pt idx="104">
                  <c:v>0.51219999999999999</c:v>
                </c:pt>
                <c:pt idx="105">
                  <c:v>0.49399999999999999</c:v>
                </c:pt>
                <c:pt idx="106">
                  <c:v>0.51890000000000003</c:v>
                </c:pt>
                <c:pt idx="107">
                  <c:v>0.49370000000000003</c:v>
                </c:pt>
                <c:pt idx="108">
                  <c:v>0.50209999999999999</c:v>
                </c:pt>
                <c:pt idx="109">
                  <c:v>0.50880000000000003</c:v>
                </c:pt>
                <c:pt idx="110">
                  <c:v>0.5171</c:v>
                </c:pt>
                <c:pt idx="111">
                  <c:v>0.50549999999999995</c:v>
                </c:pt>
                <c:pt idx="112">
                  <c:v>0.50190000000000001</c:v>
                </c:pt>
                <c:pt idx="113">
                  <c:v>0.49480000000000002</c:v>
                </c:pt>
                <c:pt idx="114">
                  <c:v>0.51919999999999999</c:v>
                </c:pt>
                <c:pt idx="115">
                  <c:v>0.49940000000000001</c:v>
                </c:pt>
                <c:pt idx="116">
                  <c:v>0.4884</c:v>
                </c:pt>
                <c:pt idx="117">
                  <c:v>0.49880000000000002</c:v>
                </c:pt>
                <c:pt idx="118">
                  <c:v>0.51370000000000005</c:v>
                </c:pt>
                <c:pt idx="119">
                  <c:v>0.52559999999999996</c:v>
                </c:pt>
                <c:pt idx="120">
                  <c:v>0.50519999999999998</c:v>
                </c:pt>
                <c:pt idx="121">
                  <c:v>0.50209999999999999</c:v>
                </c:pt>
                <c:pt idx="122">
                  <c:v>0.49869999999999998</c:v>
                </c:pt>
                <c:pt idx="123">
                  <c:v>0.51449999999999996</c:v>
                </c:pt>
                <c:pt idx="124">
                  <c:v>0.4945</c:v>
                </c:pt>
                <c:pt idx="125">
                  <c:v>0.49880000000000002</c:v>
                </c:pt>
                <c:pt idx="126">
                  <c:v>0.50670000000000004</c:v>
                </c:pt>
                <c:pt idx="127">
                  <c:v>0.48509999999999998</c:v>
                </c:pt>
                <c:pt idx="128">
                  <c:v>0.50139999999999996</c:v>
                </c:pt>
                <c:pt idx="129">
                  <c:v>0.505</c:v>
                </c:pt>
                <c:pt idx="130">
                  <c:v>0.50919999999999999</c:v>
                </c:pt>
                <c:pt idx="131">
                  <c:v>0.49469999999999997</c:v>
                </c:pt>
                <c:pt idx="132">
                  <c:v>0.50570000000000004</c:v>
                </c:pt>
                <c:pt idx="133">
                  <c:v>0.51200000000000001</c:v>
                </c:pt>
                <c:pt idx="134">
                  <c:v>0.47839999999999999</c:v>
                </c:pt>
                <c:pt idx="135">
                  <c:v>0.50139999999999996</c:v>
                </c:pt>
                <c:pt idx="136">
                  <c:v>0.49559999999999998</c:v>
                </c:pt>
                <c:pt idx="137">
                  <c:v>0.49890000000000001</c:v>
                </c:pt>
                <c:pt idx="138">
                  <c:v>0.48599999999999999</c:v>
                </c:pt>
                <c:pt idx="139">
                  <c:v>0.50529999999999997</c:v>
                </c:pt>
                <c:pt idx="140">
                  <c:v>0.49680000000000002</c:v>
                </c:pt>
                <c:pt idx="141">
                  <c:v>0.49109999999999998</c:v>
                </c:pt>
                <c:pt idx="142">
                  <c:v>0.50180000000000002</c:v>
                </c:pt>
                <c:pt idx="143">
                  <c:v>0.51170000000000004</c:v>
                </c:pt>
                <c:pt idx="144">
                  <c:v>0.49940000000000001</c:v>
                </c:pt>
                <c:pt idx="145">
                  <c:v>0.49209999999999998</c:v>
                </c:pt>
                <c:pt idx="146">
                  <c:v>0.49890000000000001</c:v>
                </c:pt>
                <c:pt idx="147">
                  <c:v>0.50280000000000002</c:v>
                </c:pt>
                <c:pt idx="148">
                  <c:v>0.49669999999999997</c:v>
                </c:pt>
                <c:pt idx="149">
                  <c:v>0.49940000000000001</c:v>
                </c:pt>
                <c:pt idx="150">
                  <c:v>0.49399999999999999</c:v>
                </c:pt>
                <c:pt idx="151">
                  <c:v>0.49</c:v>
                </c:pt>
                <c:pt idx="152">
                  <c:v>0.49819999999999998</c:v>
                </c:pt>
                <c:pt idx="153">
                  <c:v>0.48530000000000001</c:v>
                </c:pt>
                <c:pt idx="154">
                  <c:v>0.50080000000000002</c:v>
                </c:pt>
                <c:pt idx="155">
                  <c:v>0.50690000000000002</c:v>
                </c:pt>
                <c:pt idx="156">
                  <c:v>0.48249999999999998</c:v>
                </c:pt>
                <c:pt idx="157">
                  <c:v>0.50409999999999999</c:v>
                </c:pt>
                <c:pt idx="158">
                  <c:v>0.51690000000000003</c:v>
                </c:pt>
                <c:pt idx="159">
                  <c:v>0.50819999999999999</c:v>
                </c:pt>
                <c:pt idx="160">
                  <c:v>0.49969999999999998</c:v>
                </c:pt>
                <c:pt idx="161">
                  <c:v>0.48920000000000002</c:v>
                </c:pt>
                <c:pt idx="162">
                  <c:v>0.48599999999999999</c:v>
                </c:pt>
                <c:pt idx="163">
                  <c:v>0.51400000000000001</c:v>
                </c:pt>
                <c:pt idx="164">
                  <c:v>0.49959999999999999</c:v>
                </c:pt>
                <c:pt idx="165">
                  <c:v>0.4945</c:v>
                </c:pt>
                <c:pt idx="166">
                  <c:v>0.50219999999999998</c:v>
                </c:pt>
                <c:pt idx="167">
                  <c:v>0.49569999999999997</c:v>
                </c:pt>
                <c:pt idx="168">
                  <c:v>0.49730000000000002</c:v>
                </c:pt>
                <c:pt idx="169">
                  <c:v>0.49919999999999998</c:v>
                </c:pt>
                <c:pt idx="170">
                  <c:v>0.50319999999999998</c:v>
                </c:pt>
                <c:pt idx="171">
                  <c:v>0.49130000000000001</c:v>
                </c:pt>
                <c:pt idx="172">
                  <c:v>0.49320000000000003</c:v>
                </c:pt>
                <c:pt idx="173">
                  <c:v>0.51300000000000001</c:v>
                </c:pt>
                <c:pt idx="174">
                  <c:v>0.51229999999999998</c:v>
                </c:pt>
                <c:pt idx="175">
                  <c:v>0.50770000000000004</c:v>
                </c:pt>
                <c:pt idx="176">
                  <c:v>0.4965</c:v>
                </c:pt>
                <c:pt idx="177">
                  <c:v>0.50360000000000005</c:v>
                </c:pt>
                <c:pt idx="178">
                  <c:v>0.50409999999999999</c:v>
                </c:pt>
                <c:pt idx="179">
                  <c:v>0.50480000000000003</c:v>
                </c:pt>
                <c:pt idx="180">
                  <c:v>0.51100000000000001</c:v>
                </c:pt>
                <c:pt idx="181">
                  <c:v>0.49869999999999998</c:v>
                </c:pt>
                <c:pt idx="182">
                  <c:v>0.51649999999999996</c:v>
                </c:pt>
                <c:pt idx="183">
                  <c:v>0.4914</c:v>
                </c:pt>
                <c:pt idx="184">
                  <c:v>0.50880000000000003</c:v>
                </c:pt>
                <c:pt idx="185">
                  <c:v>0.50629999999999997</c:v>
                </c:pt>
                <c:pt idx="186">
                  <c:v>0.50229999999999997</c:v>
                </c:pt>
                <c:pt idx="187">
                  <c:v>0.48259999999999997</c:v>
                </c:pt>
                <c:pt idx="188">
                  <c:v>0.48820000000000002</c:v>
                </c:pt>
                <c:pt idx="189">
                  <c:v>0.50439999999999996</c:v>
                </c:pt>
                <c:pt idx="190">
                  <c:v>0.50129999999999997</c:v>
                </c:pt>
                <c:pt idx="191">
                  <c:v>0.50309999999999999</c:v>
                </c:pt>
                <c:pt idx="192">
                  <c:v>0.49690000000000001</c:v>
                </c:pt>
                <c:pt idx="193">
                  <c:v>0.51829999999999998</c:v>
                </c:pt>
                <c:pt idx="194">
                  <c:v>0.48659999999999998</c:v>
                </c:pt>
                <c:pt idx="195">
                  <c:v>0.51949999999999996</c:v>
                </c:pt>
                <c:pt idx="196">
                  <c:v>0.49540000000000001</c:v>
                </c:pt>
                <c:pt idx="197">
                  <c:v>0.5</c:v>
                </c:pt>
                <c:pt idx="198">
                  <c:v>0.50190000000000001</c:v>
                </c:pt>
                <c:pt idx="199">
                  <c:v>0.50739999999999996</c:v>
                </c:pt>
                <c:pt idx="200">
                  <c:v>0.51359999999999995</c:v>
                </c:pt>
                <c:pt idx="201">
                  <c:v>0.50119999999999998</c:v>
                </c:pt>
                <c:pt idx="202">
                  <c:v>0.50980000000000003</c:v>
                </c:pt>
                <c:pt idx="203">
                  <c:v>0.51029999999999998</c:v>
                </c:pt>
                <c:pt idx="204">
                  <c:v>0.50329999999999997</c:v>
                </c:pt>
                <c:pt idx="205">
                  <c:v>0.48780000000000001</c:v>
                </c:pt>
                <c:pt idx="206">
                  <c:v>0.4945</c:v>
                </c:pt>
                <c:pt idx="207">
                  <c:v>0.48380000000000001</c:v>
                </c:pt>
                <c:pt idx="208">
                  <c:v>0.50680000000000003</c:v>
                </c:pt>
                <c:pt idx="209">
                  <c:v>0.50070000000000003</c:v>
                </c:pt>
                <c:pt idx="210">
                  <c:v>0.49480000000000002</c:v>
                </c:pt>
                <c:pt idx="211">
                  <c:v>0.50460000000000005</c:v>
                </c:pt>
                <c:pt idx="212">
                  <c:v>0.53549999999999998</c:v>
                </c:pt>
                <c:pt idx="213">
                  <c:v>0.4889</c:v>
                </c:pt>
                <c:pt idx="214">
                  <c:v>0.51029999999999998</c:v>
                </c:pt>
                <c:pt idx="215">
                  <c:v>0.49969999999999998</c:v>
                </c:pt>
                <c:pt idx="216">
                  <c:v>0.48449999999999999</c:v>
                </c:pt>
                <c:pt idx="217">
                  <c:v>0.49430000000000002</c:v>
                </c:pt>
                <c:pt idx="218">
                  <c:v>0.48930000000000001</c:v>
                </c:pt>
                <c:pt idx="219">
                  <c:v>0.50649999999999995</c:v>
                </c:pt>
                <c:pt idx="220">
                  <c:v>0.498</c:v>
                </c:pt>
                <c:pt idx="221">
                  <c:v>0.49730000000000002</c:v>
                </c:pt>
                <c:pt idx="222">
                  <c:v>0.51300000000000001</c:v>
                </c:pt>
                <c:pt idx="223">
                  <c:v>0.51370000000000005</c:v>
                </c:pt>
                <c:pt idx="224">
                  <c:v>0.47899999999999998</c:v>
                </c:pt>
                <c:pt idx="225">
                  <c:v>0.50570000000000004</c:v>
                </c:pt>
                <c:pt idx="226">
                  <c:v>0.50049999999999994</c:v>
                </c:pt>
                <c:pt idx="227">
                  <c:v>0.50319999999999998</c:v>
                </c:pt>
                <c:pt idx="228">
                  <c:v>0.4965</c:v>
                </c:pt>
                <c:pt idx="229">
                  <c:v>0.50719999999999998</c:v>
                </c:pt>
                <c:pt idx="230">
                  <c:v>0.50790000000000002</c:v>
                </c:pt>
                <c:pt idx="231">
                  <c:v>0.5171</c:v>
                </c:pt>
                <c:pt idx="232">
                  <c:v>0.497</c:v>
                </c:pt>
                <c:pt idx="233">
                  <c:v>0.5141</c:v>
                </c:pt>
                <c:pt idx="234">
                  <c:v>0.50409999999999999</c:v>
                </c:pt>
                <c:pt idx="235">
                  <c:v>0.49840000000000001</c:v>
                </c:pt>
                <c:pt idx="236">
                  <c:v>0.5141</c:v>
                </c:pt>
                <c:pt idx="237">
                  <c:v>0.50890000000000002</c:v>
                </c:pt>
                <c:pt idx="238">
                  <c:v>0.503</c:v>
                </c:pt>
                <c:pt idx="239">
                  <c:v>0.48549999999999999</c:v>
                </c:pt>
                <c:pt idx="240">
                  <c:v>0.52290000000000003</c:v>
                </c:pt>
                <c:pt idx="241">
                  <c:v>0.495</c:v>
                </c:pt>
                <c:pt idx="242">
                  <c:v>0.51549999999999996</c:v>
                </c:pt>
                <c:pt idx="243">
                  <c:v>0.50609999999999999</c:v>
                </c:pt>
                <c:pt idx="244">
                  <c:v>0.50560000000000005</c:v>
                </c:pt>
                <c:pt idx="245">
                  <c:v>0.50829999999999997</c:v>
                </c:pt>
                <c:pt idx="246">
                  <c:v>0.51390000000000002</c:v>
                </c:pt>
                <c:pt idx="247">
                  <c:v>0.50539999999999996</c:v>
                </c:pt>
                <c:pt idx="248">
                  <c:v>0.5161</c:v>
                </c:pt>
                <c:pt idx="249">
                  <c:v>0.50090000000000001</c:v>
                </c:pt>
                <c:pt idx="250">
                  <c:v>0.4955</c:v>
                </c:pt>
                <c:pt idx="251">
                  <c:v>0.504</c:v>
                </c:pt>
                <c:pt idx="252">
                  <c:v>0.50880000000000003</c:v>
                </c:pt>
                <c:pt idx="253">
                  <c:v>0.49619999999999997</c:v>
                </c:pt>
                <c:pt idx="254">
                  <c:v>0.50060000000000004</c:v>
                </c:pt>
                <c:pt idx="255">
                  <c:v>0.49280000000000002</c:v>
                </c:pt>
                <c:pt idx="256">
                  <c:v>0.50139999999999996</c:v>
                </c:pt>
                <c:pt idx="257">
                  <c:v>0.51280000000000003</c:v>
                </c:pt>
                <c:pt idx="258">
                  <c:v>0.49249999999999999</c:v>
                </c:pt>
                <c:pt idx="259">
                  <c:v>0.51719999999999999</c:v>
                </c:pt>
                <c:pt idx="260">
                  <c:v>0.50780000000000003</c:v>
                </c:pt>
                <c:pt idx="261">
                  <c:v>0.51339999999999997</c:v>
                </c:pt>
                <c:pt idx="262">
                  <c:v>0.50209999999999999</c:v>
                </c:pt>
                <c:pt idx="263">
                  <c:v>0.51019999999999999</c:v>
                </c:pt>
                <c:pt idx="264">
                  <c:v>0.48980000000000001</c:v>
                </c:pt>
                <c:pt idx="265">
                  <c:v>0.50249999999999995</c:v>
                </c:pt>
                <c:pt idx="266">
                  <c:v>0.4965</c:v>
                </c:pt>
                <c:pt idx="267">
                  <c:v>0.51239999999999997</c:v>
                </c:pt>
                <c:pt idx="268">
                  <c:v>0.49199999999999999</c:v>
                </c:pt>
                <c:pt idx="269">
                  <c:v>0.4929</c:v>
                </c:pt>
                <c:pt idx="270">
                  <c:v>0.50580000000000003</c:v>
                </c:pt>
                <c:pt idx="271">
                  <c:v>0.46350000000000002</c:v>
                </c:pt>
                <c:pt idx="272">
                  <c:v>0.502</c:v>
                </c:pt>
                <c:pt idx="273">
                  <c:v>0.48920000000000002</c:v>
                </c:pt>
                <c:pt idx="274">
                  <c:v>0.50690000000000002</c:v>
                </c:pt>
                <c:pt idx="275">
                  <c:v>0.49030000000000001</c:v>
                </c:pt>
                <c:pt idx="276">
                  <c:v>0.49740000000000001</c:v>
                </c:pt>
                <c:pt idx="277">
                  <c:v>0.51690000000000003</c:v>
                </c:pt>
                <c:pt idx="278">
                  <c:v>0.50939999999999996</c:v>
                </c:pt>
                <c:pt idx="279">
                  <c:v>0.51480000000000004</c:v>
                </c:pt>
                <c:pt idx="280">
                  <c:v>0.4899</c:v>
                </c:pt>
                <c:pt idx="281">
                  <c:v>0.50370000000000004</c:v>
                </c:pt>
                <c:pt idx="282">
                  <c:v>0.49519999999999997</c:v>
                </c:pt>
                <c:pt idx="283">
                  <c:v>0.51029999999999998</c:v>
                </c:pt>
                <c:pt idx="284">
                  <c:v>0.49390000000000001</c:v>
                </c:pt>
                <c:pt idx="285">
                  <c:v>0.4965</c:v>
                </c:pt>
                <c:pt idx="286">
                  <c:v>0.50170000000000003</c:v>
                </c:pt>
                <c:pt idx="287">
                  <c:v>0.50249999999999995</c:v>
                </c:pt>
                <c:pt idx="288">
                  <c:v>0.49559999999999998</c:v>
                </c:pt>
                <c:pt idx="289">
                  <c:v>0.49</c:v>
                </c:pt>
                <c:pt idx="290">
                  <c:v>0.49109999999999998</c:v>
                </c:pt>
                <c:pt idx="291">
                  <c:v>0.52100000000000002</c:v>
                </c:pt>
                <c:pt idx="292">
                  <c:v>0.50639999999999996</c:v>
                </c:pt>
                <c:pt idx="293">
                  <c:v>0.50880000000000003</c:v>
                </c:pt>
                <c:pt idx="294">
                  <c:v>0.49309999999999998</c:v>
                </c:pt>
                <c:pt idx="295">
                  <c:v>0.50729999999999997</c:v>
                </c:pt>
                <c:pt idx="296">
                  <c:v>0.50329999999999997</c:v>
                </c:pt>
                <c:pt idx="297">
                  <c:v>0.5091</c:v>
                </c:pt>
                <c:pt idx="298">
                  <c:v>0.4869</c:v>
                </c:pt>
                <c:pt idx="299">
                  <c:v>0.50149999999999995</c:v>
                </c:pt>
                <c:pt idx="300">
                  <c:v>0.49080000000000001</c:v>
                </c:pt>
                <c:pt idx="301">
                  <c:v>0.49930000000000002</c:v>
                </c:pt>
                <c:pt idx="302">
                  <c:v>0.50580000000000003</c:v>
                </c:pt>
                <c:pt idx="303">
                  <c:v>0.50549999999999995</c:v>
                </c:pt>
                <c:pt idx="304">
                  <c:v>0.50149999999999995</c:v>
                </c:pt>
                <c:pt idx="305">
                  <c:v>0.49530000000000002</c:v>
                </c:pt>
                <c:pt idx="306">
                  <c:v>0.4965</c:v>
                </c:pt>
                <c:pt idx="307">
                  <c:v>0.49740000000000001</c:v>
                </c:pt>
                <c:pt idx="308">
                  <c:v>0.49</c:v>
                </c:pt>
                <c:pt idx="309">
                  <c:v>0.49</c:v>
                </c:pt>
                <c:pt idx="310">
                  <c:v>0.50409999999999999</c:v>
                </c:pt>
                <c:pt idx="311">
                  <c:v>0.50739999999999996</c:v>
                </c:pt>
                <c:pt idx="312">
                  <c:v>0.50819999999999999</c:v>
                </c:pt>
                <c:pt idx="313">
                  <c:v>0.50270000000000004</c:v>
                </c:pt>
                <c:pt idx="314">
                  <c:v>0.49230000000000002</c:v>
                </c:pt>
                <c:pt idx="315">
                  <c:v>0.50519999999999998</c:v>
                </c:pt>
                <c:pt idx="316">
                  <c:v>0.51319999999999999</c:v>
                </c:pt>
                <c:pt idx="317">
                  <c:v>0.49890000000000001</c:v>
                </c:pt>
                <c:pt idx="318">
                  <c:v>0.50249999999999995</c:v>
                </c:pt>
                <c:pt idx="319">
                  <c:v>0.50600000000000001</c:v>
                </c:pt>
                <c:pt idx="320">
                  <c:v>0.50009999999999999</c:v>
                </c:pt>
                <c:pt idx="321">
                  <c:v>0.50739999999999996</c:v>
                </c:pt>
                <c:pt idx="322">
                  <c:v>0.48470000000000002</c:v>
                </c:pt>
                <c:pt idx="323">
                  <c:v>0.50129999999999997</c:v>
                </c:pt>
                <c:pt idx="324">
                  <c:v>0.50319999999999998</c:v>
                </c:pt>
                <c:pt idx="325">
                  <c:v>0.4884</c:v>
                </c:pt>
                <c:pt idx="326">
                  <c:v>0.49419999999999997</c:v>
                </c:pt>
                <c:pt idx="327">
                  <c:v>0.50860000000000005</c:v>
                </c:pt>
                <c:pt idx="328">
                  <c:v>0.50060000000000004</c:v>
                </c:pt>
                <c:pt idx="329">
                  <c:v>0.4904</c:v>
                </c:pt>
                <c:pt idx="330">
                  <c:v>0.50460000000000005</c:v>
                </c:pt>
                <c:pt idx="331">
                  <c:v>0.50549999999999995</c:v>
                </c:pt>
                <c:pt idx="332">
                  <c:v>0.49959999999999999</c:v>
                </c:pt>
                <c:pt idx="333">
                  <c:v>0.496</c:v>
                </c:pt>
                <c:pt idx="334">
                  <c:v>0.48870000000000002</c:v>
                </c:pt>
                <c:pt idx="335">
                  <c:v>0.48830000000000001</c:v>
                </c:pt>
                <c:pt idx="336">
                  <c:v>0.49609999999999999</c:v>
                </c:pt>
                <c:pt idx="337">
                  <c:v>0.50480000000000003</c:v>
                </c:pt>
                <c:pt idx="338">
                  <c:v>0.49490000000000001</c:v>
                </c:pt>
                <c:pt idx="339">
                  <c:v>0.50319999999999998</c:v>
                </c:pt>
                <c:pt idx="340">
                  <c:v>0.51549999999999996</c:v>
                </c:pt>
                <c:pt idx="341">
                  <c:v>0.49270000000000003</c:v>
                </c:pt>
                <c:pt idx="342">
                  <c:v>0.498</c:v>
                </c:pt>
                <c:pt idx="343">
                  <c:v>0.4909</c:v>
                </c:pt>
                <c:pt idx="344">
                  <c:v>0.50280000000000002</c:v>
                </c:pt>
                <c:pt idx="345">
                  <c:v>0.50470000000000004</c:v>
                </c:pt>
                <c:pt idx="346">
                  <c:v>0.50600000000000001</c:v>
                </c:pt>
                <c:pt idx="347">
                  <c:v>0.51390000000000002</c:v>
                </c:pt>
                <c:pt idx="348">
                  <c:v>0.50770000000000004</c:v>
                </c:pt>
                <c:pt idx="349">
                  <c:v>0.50219999999999998</c:v>
                </c:pt>
                <c:pt idx="350">
                  <c:v>0.49130000000000001</c:v>
                </c:pt>
                <c:pt idx="351">
                  <c:v>0.49940000000000001</c:v>
                </c:pt>
                <c:pt idx="352">
                  <c:v>0.49690000000000001</c:v>
                </c:pt>
                <c:pt idx="353">
                  <c:v>0.50609999999999999</c:v>
                </c:pt>
                <c:pt idx="354">
                  <c:v>0.49740000000000001</c:v>
                </c:pt>
                <c:pt idx="355">
                  <c:v>0.49259999999999998</c:v>
                </c:pt>
                <c:pt idx="356">
                  <c:v>0.50980000000000003</c:v>
                </c:pt>
                <c:pt idx="357">
                  <c:v>0.49340000000000001</c:v>
                </c:pt>
                <c:pt idx="358">
                  <c:v>0.50060000000000004</c:v>
                </c:pt>
                <c:pt idx="359">
                  <c:v>0.49220000000000003</c:v>
                </c:pt>
                <c:pt idx="360">
                  <c:v>0.50539999999999996</c:v>
                </c:pt>
                <c:pt idx="361">
                  <c:v>0.505</c:v>
                </c:pt>
                <c:pt idx="362">
                  <c:v>0.47960000000000003</c:v>
                </c:pt>
                <c:pt idx="363">
                  <c:v>0.50829999999999997</c:v>
                </c:pt>
                <c:pt idx="364">
                  <c:v>0.49390000000000001</c:v>
                </c:pt>
                <c:pt idx="365">
                  <c:v>0.4909</c:v>
                </c:pt>
                <c:pt idx="366">
                  <c:v>0.50560000000000005</c:v>
                </c:pt>
                <c:pt idx="367">
                  <c:v>0.49959999999999999</c:v>
                </c:pt>
                <c:pt idx="368">
                  <c:v>0.51659999999999995</c:v>
                </c:pt>
                <c:pt idx="369">
                  <c:v>0.47570000000000001</c:v>
                </c:pt>
                <c:pt idx="370">
                  <c:v>0.51349999999999996</c:v>
                </c:pt>
                <c:pt idx="371">
                  <c:v>0.49490000000000001</c:v>
                </c:pt>
                <c:pt idx="372">
                  <c:v>0.50180000000000002</c:v>
                </c:pt>
                <c:pt idx="373">
                  <c:v>0.52100000000000002</c:v>
                </c:pt>
                <c:pt idx="374">
                  <c:v>0.50219999999999998</c:v>
                </c:pt>
                <c:pt idx="375">
                  <c:v>0.48920000000000002</c:v>
                </c:pt>
                <c:pt idx="376">
                  <c:v>0.51519999999999999</c:v>
                </c:pt>
                <c:pt idx="377">
                  <c:v>0.49230000000000002</c:v>
                </c:pt>
                <c:pt idx="378">
                  <c:v>0.51429999999999998</c:v>
                </c:pt>
                <c:pt idx="379">
                  <c:v>0.49559999999999998</c:v>
                </c:pt>
                <c:pt idx="380">
                  <c:v>0.51729999999999998</c:v>
                </c:pt>
                <c:pt idx="381">
                  <c:v>0.49809999999999999</c:v>
                </c:pt>
                <c:pt idx="382">
                  <c:v>0.4975</c:v>
                </c:pt>
                <c:pt idx="383">
                  <c:v>0.49459999999999998</c:v>
                </c:pt>
                <c:pt idx="384">
                  <c:v>0.51049999999999995</c:v>
                </c:pt>
                <c:pt idx="385">
                  <c:v>0.49880000000000002</c:v>
                </c:pt>
                <c:pt idx="386">
                  <c:v>0.51359999999999995</c:v>
                </c:pt>
                <c:pt idx="387">
                  <c:v>0.51419999999999999</c:v>
                </c:pt>
                <c:pt idx="388">
                  <c:v>0.50080000000000002</c:v>
                </c:pt>
                <c:pt idx="389">
                  <c:v>0.50509999999999999</c:v>
                </c:pt>
                <c:pt idx="390">
                  <c:v>0.49780000000000002</c:v>
                </c:pt>
                <c:pt idx="391">
                  <c:v>0.51859999999999995</c:v>
                </c:pt>
                <c:pt idx="392">
                  <c:v>0.5</c:v>
                </c:pt>
                <c:pt idx="393">
                  <c:v>0.48470000000000002</c:v>
                </c:pt>
                <c:pt idx="394">
                  <c:v>0.50870000000000004</c:v>
                </c:pt>
                <c:pt idx="395">
                  <c:v>0.53049999999999997</c:v>
                </c:pt>
                <c:pt idx="396">
                  <c:v>0.48580000000000001</c:v>
                </c:pt>
                <c:pt idx="397">
                  <c:v>0.50219999999999998</c:v>
                </c:pt>
                <c:pt idx="398">
                  <c:v>0.49959999999999999</c:v>
                </c:pt>
                <c:pt idx="399">
                  <c:v>0.51249999999999996</c:v>
                </c:pt>
                <c:pt idx="400">
                  <c:v>0.50319999999999998</c:v>
                </c:pt>
                <c:pt idx="401">
                  <c:v>0.4879</c:v>
                </c:pt>
                <c:pt idx="402">
                  <c:v>0.501</c:v>
                </c:pt>
                <c:pt idx="403">
                  <c:v>0.50149999999999995</c:v>
                </c:pt>
                <c:pt idx="404">
                  <c:v>0.51719999999999999</c:v>
                </c:pt>
                <c:pt idx="405">
                  <c:v>0.51380000000000003</c:v>
                </c:pt>
                <c:pt idx="406">
                  <c:v>0.49030000000000001</c:v>
                </c:pt>
                <c:pt idx="407">
                  <c:v>0.50700000000000001</c:v>
                </c:pt>
                <c:pt idx="408">
                  <c:v>0.47870000000000001</c:v>
                </c:pt>
                <c:pt idx="409">
                  <c:v>0.48680000000000001</c:v>
                </c:pt>
                <c:pt idx="410">
                  <c:v>0.503</c:v>
                </c:pt>
                <c:pt idx="411">
                  <c:v>0.4975</c:v>
                </c:pt>
                <c:pt idx="412">
                  <c:v>0.50449999999999995</c:v>
                </c:pt>
                <c:pt idx="413">
                  <c:v>0.50129999999999997</c:v>
                </c:pt>
                <c:pt idx="414">
                  <c:v>0.496</c:v>
                </c:pt>
                <c:pt idx="415">
                  <c:v>0.51080000000000003</c:v>
                </c:pt>
                <c:pt idx="416">
                  <c:v>0.50700000000000001</c:v>
                </c:pt>
                <c:pt idx="417">
                  <c:v>0.51170000000000004</c:v>
                </c:pt>
                <c:pt idx="418">
                  <c:v>0.50829999999999997</c:v>
                </c:pt>
                <c:pt idx="419">
                  <c:v>0.50070000000000003</c:v>
                </c:pt>
                <c:pt idx="420">
                  <c:v>0.50409999999999999</c:v>
                </c:pt>
                <c:pt idx="421">
                  <c:v>0.49070000000000003</c:v>
                </c:pt>
                <c:pt idx="422">
                  <c:v>0.497</c:v>
                </c:pt>
                <c:pt idx="423">
                  <c:v>0.49340000000000001</c:v>
                </c:pt>
                <c:pt idx="424">
                  <c:v>0.49780000000000002</c:v>
                </c:pt>
                <c:pt idx="425">
                  <c:v>0.497</c:v>
                </c:pt>
                <c:pt idx="426">
                  <c:v>0.50639999999999996</c:v>
                </c:pt>
                <c:pt idx="427">
                  <c:v>0.50090000000000001</c:v>
                </c:pt>
                <c:pt idx="428">
                  <c:v>0.49080000000000001</c:v>
                </c:pt>
                <c:pt idx="429">
                  <c:v>0.51439999999999997</c:v>
                </c:pt>
                <c:pt idx="430">
                  <c:v>0.49209999999999998</c:v>
                </c:pt>
                <c:pt idx="431">
                  <c:v>0.5141</c:v>
                </c:pt>
                <c:pt idx="432">
                  <c:v>0.50639999999999996</c:v>
                </c:pt>
                <c:pt idx="433">
                  <c:v>0.50760000000000005</c:v>
                </c:pt>
                <c:pt idx="434">
                  <c:v>0.4985</c:v>
                </c:pt>
                <c:pt idx="435">
                  <c:v>0.52</c:v>
                </c:pt>
                <c:pt idx="436">
                  <c:v>0.50570000000000004</c:v>
                </c:pt>
                <c:pt idx="437">
                  <c:v>0.50439999999999996</c:v>
                </c:pt>
                <c:pt idx="438">
                  <c:v>0.51090000000000002</c:v>
                </c:pt>
                <c:pt idx="439">
                  <c:v>0.49940000000000001</c:v>
                </c:pt>
                <c:pt idx="440">
                  <c:v>0.4899</c:v>
                </c:pt>
                <c:pt idx="441">
                  <c:v>0.50149999999999995</c:v>
                </c:pt>
                <c:pt idx="442">
                  <c:v>0.49359999999999998</c:v>
                </c:pt>
                <c:pt idx="443">
                  <c:v>0.49809999999999999</c:v>
                </c:pt>
                <c:pt idx="444">
                  <c:v>0.5081</c:v>
                </c:pt>
                <c:pt idx="445">
                  <c:v>0.49880000000000002</c:v>
                </c:pt>
                <c:pt idx="446">
                  <c:v>0.49759999999999999</c:v>
                </c:pt>
                <c:pt idx="447">
                  <c:v>0.50839999999999996</c:v>
                </c:pt>
                <c:pt idx="448">
                  <c:v>0.51570000000000005</c:v>
                </c:pt>
                <c:pt idx="449">
                  <c:v>0.51190000000000002</c:v>
                </c:pt>
                <c:pt idx="450">
                  <c:v>0.50049999999999994</c:v>
                </c:pt>
                <c:pt idx="451">
                  <c:v>0.50280000000000002</c:v>
                </c:pt>
                <c:pt idx="452">
                  <c:v>0.49909999999999999</c:v>
                </c:pt>
                <c:pt idx="453">
                  <c:v>0.49630000000000002</c:v>
                </c:pt>
                <c:pt idx="454">
                  <c:v>0.51559999999999995</c:v>
                </c:pt>
                <c:pt idx="455">
                  <c:v>0.48949999999999999</c:v>
                </c:pt>
                <c:pt idx="456">
                  <c:v>0.495</c:v>
                </c:pt>
                <c:pt idx="457">
                  <c:v>0.50109999999999999</c:v>
                </c:pt>
                <c:pt idx="458">
                  <c:v>0.51639999999999997</c:v>
                </c:pt>
                <c:pt idx="459">
                  <c:v>0.50409999999999999</c:v>
                </c:pt>
                <c:pt idx="460">
                  <c:v>0.50529999999999997</c:v>
                </c:pt>
                <c:pt idx="461">
                  <c:v>0.48130000000000001</c:v>
                </c:pt>
                <c:pt idx="462">
                  <c:v>0.49559999999999998</c:v>
                </c:pt>
                <c:pt idx="463">
                  <c:v>0.50729999999999997</c:v>
                </c:pt>
                <c:pt idx="464">
                  <c:v>0.48930000000000001</c:v>
                </c:pt>
                <c:pt idx="465">
                  <c:v>0.50509999999999999</c:v>
                </c:pt>
                <c:pt idx="466">
                  <c:v>0.52110000000000001</c:v>
                </c:pt>
                <c:pt idx="467">
                  <c:v>0.49220000000000003</c:v>
                </c:pt>
                <c:pt idx="468">
                  <c:v>0.49830000000000002</c:v>
                </c:pt>
                <c:pt idx="469">
                  <c:v>0.49330000000000002</c:v>
                </c:pt>
                <c:pt idx="470">
                  <c:v>0.51500000000000001</c:v>
                </c:pt>
                <c:pt idx="471">
                  <c:v>0.49530000000000002</c:v>
                </c:pt>
                <c:pt idx="472">
                  <c:v>0.50449999999999995</c:v>
                </c:pt>
                <c:pt idx="473">
                  <c:v>0.51529999999999998</c:v>
                </c:pt>
                <c:pt idx="474">
                  <c:v>0.4879</c:v>
                </c:pt>
                <c:pt idx="475">
                  <c:v>0.49120000000000003</c:v>
                </c:pt>
                <c:pt idx="476">
                  <c:v>0.50449999999999995</c:v>
                </c:pt>
                <c:pt idx="477">
                  <c:v>0.50080000000000002</c:v>
                </c:pt>
                <c:pt idx="478">
                  <c:v>0.49220000000000003</c:v>
                </c:pt>
                <c:pt idx="479">
                  <c:v>0.49120000000000003</c:v>
                </c:pt>
                <c:pt idx="480">
                  <c:v>0.4965</c:v>
                </c:pt>
                <c:pt idx="481">
                  <c:v>0.48670000000000002</c:v>
                </c:pt>
                <c:pt idx="482">
                  <c:v>0.48699999999999999</c:v>
                </c:pt>
                <c:pt idx="483">
                  <c:v>0.48759999999999998</c:v>
                </c:pt>
                <c:pt idx="484">
                  <c:v>0.4783</c:v>
                </c:pt>
                <c:pt idx="485">
                  <c:v>0.51580000000000004</c:v>
                </c:pt>
                <c:pt idx="486">
                  <c:v>0.50949999999999995</c:v>
                </c:pt>
                <c:pt idx="487">
                  <c:v>0.50019999999999998</c:v>
                </c:pt>
                <c:pt idx="488">
                  <c:v>0.4965</c:v>
                </c:pt>
                <c:pt idx="489">
                  <c:v>0.50039999999999996</c:v>
                </c:pt>
                <c:pt idx="490">
                  <c:v>0.51980000000000004</c:v>
                </c:pt>
                <c:pt idx="491">
                  <c:v>0.4995</c:v>
                </c:pt>
                <c:pt idx="492">
                  <c:v>0.50239999999999996</c:v>
                </c:pt>
                <c:pt idx="493">
                  <c:v>0.49640000000000001</c:v>
                </c:pt>
                <c:pt idx="494">
                  <c:v>0.49840000000000001</c:v>
                </c:pt>
                <c:pt idx="495">
                  <c:v>0.50619999999999998</c:v>
                </c:pt>
                <c:pt idx="496">
                  <c:v>0.49270000000000003</c:v>
                </c:pt>
                <c:pt idx="497">
                  <c:v>0.49780000000000002</c:v>
                </c:pt>
                <c:pt idx="498">
                  <c:v>0.51959999999999995</c:v>
                </c:pt>
                <c:pt idx="499">
                  <c:v>0.51570000000000005</c:v>
                </c:pt>
                <c:pt idx="500">
                  <c:v>0.51639999999999997</c:v>
                </c:pt>
                <c:pt idx="501">
                  <c:v>0.49869999999999998</c:v>
                </c:pt>
                <c:pt idx="502">
                  <c:v>0.4879</c:v>
                </c:pt>
                <c:pt idx="503">
                  <c:v>0.50419999999999998</c:v>
                </c:pt>
                <c:pt idx="504">
                  <c:v>0.50760000000000005</c:v>
                </c:pt>
                <c:pt idx="505">
                  <c:v>0.4904</c:v>
                </c:pt>
                <c:pt idx="506">
                  <c:v>0.50929999999999997</c:v>
                </c:pt>
                <c:pt idx="507">
                  <c:v>0.48709999999999998</c:v>
                </c:pt>
                <c:pt idx="508">
                  <c:v>0.50219999999999998</c:v>
                </c:pt>
                <c:pt idx="509">
                  <c:v>0.51270000000000004</c:v>
                </c:pt>
                <c:pt idx="510">
                  <c:v>0.48110000000000003</c:v>
                </c:pt>
                <c:pt idx="511">
                  <c:v>0.51170000000000004</c:v>
                </c:pt>
                <c:pt idx="512">
                  <c:v>0.51270000000000004</c:v>
                </c:pt>
                <c:pt idx="513">
                  <c:v>0.48959999999999998</c:v>
                </c:pt>
                <c:pt idx="514">
                  <c:v>0.48730000000000001</c:v>
                </c:pt>
                <c:pt idx="515">
                  <c:v>0.49909999999999999</c:v>
                </c:pt>
                <c:pt idx="516">
                  <c:v>0.50939999999999996</c:v>
                </c:pt>
                <c:pt idx="517">
                  <c:v>0.50280000000000002</c:v>
                </c:pt>
                <c:pt idx="518">
                  <c:v>0.4884</c:v>
                </c:pt>
                <c:pt idx="519">
                  <c:v>0.4975</c:v>
                </c:pt>
                <c:pt idx="520">
                  <c:v>0.50460000000000005</c:v>
                </c:pt>
                <c:pt idx="521">
                  <c:v>0.50819999999999999</c:v>
                </c:pt>
                <c:pt idx="522">
                  <c:v>0.49719999999999998</c:v>
                </c:pt>
                <c:pt idx="523">
                  <c:v>0.4849</c:v>
                </c:pt>
                <c:pt idx="524">
                  <c:v>0.48749999999999999</c:v>
                </c:pt>
                <c:pt idx="525">
                  <c:v>0.49280000000000002</c:v>
                </c:pt>
                <c:pt idx="526">
                  <c:v>0.49170000000000003</c:v>
                </c:pt>
                <c:pt idx="527">
                  <c:v>0.502</c:v>
                </c:pt>
                <c:pt idx="528">
                  <c:v>0.51229999999999998</c:v>
                </c:pt>
                <c:pt idx="529">
                  <c:v>0.50449999999999995</c:v>
                </c:pt>
                <c:pt idx="530">
                  <c:v>0.50009999999999999</c:v>
                </c:pt>
                <c:pt idx="531">
                  <c:v>0.51229999999999998</c:v>
                </c:pt>
                <c:pt idx="532">
                  <c:v>0.50800000000000001</c:v>
                </c:pt>
                <c:pt idx="533">
                  <c:v>0.48520000000000002</c:v>
                </c:pt>
                <c:pt idx="534">
                  <c:v>0.4919</c:v>
                </c:pt>
                <c:pt idx="535">
                  <c:v>0.49869999999999998</c:v>
                </c:pt>
                <c:pt idx="536">
                  <c:v>0.51</c:v>
                </c:pt>
                <c:pt idx="537">
                  <c:v>0.50360000000000005</c:v>
                </c:pt>
                <c:pt idx="538">
                  <c:v>0.48970000000000002</c:v>
                </c:pt>
                <c:pt idx="539">
                  <c:v>0.49049999999999999</c:v>
                </c:pt>
                <c:pt idx="540">
                  <c:v>0.50049999999999994</c:v>
                </c:pt>
                <c:pt idx="541">
                  <c:v>0.49209999999999998</c:v>
                </c:pt>
                <c:pt idx="542">
                  <c:v>0.50090000000000001</c:v>
                </c:pt>
                <c:pt idx="543">
                  <c:v>0.5101</c:v>
                </c:pt>
                <c:pt idx="544">
                  <c:v>0.50409999999999999</c:v>
                </c:pt>
                <c:pt idx="545">
                  <c:v>0.48799999999999999</c:v>
                </c:pt>
                <c:pt idx="546">
                  <c:v>0.49719999999999998</c:v>
                </c:pt>
                <c:pt idx="547">
                  <c:v>0.48730000000000001</c:v>
                </c:pt>
                <c:pt idx="548">
                  <c:v>0.49120000000000003</c:v>
                </c:pt>
                <c:pt idx="549">
                  <c:v>0.5081</c:v>
                </c:pt>
                <c:pt idx="550">
                  <c:v>0.48680000000000001</c:v>
                </c:pt>
                <c:pt idx="551">
                  <c:v>0.48770000000000002</c:v>
                </c:pt>
                <c:pt idx="552">
                  <c:v>0.48949999999999999</c:v>
                </c:pt>
                <c:pt idx="553">
                  <c:v>0.50490000000000002</c:v>
                </c:pt>
                <c:pt idx="554">
                  <c:v>0.50800000000000001</c:v>
                </c:pt>
                <c:pt idx="555">
                  <c:v>0.48580000000000001</c:v>
                </c:pt>
                <c:pt idx="556">
                  <c:v>0.50009999999999999</c:v>
                </c:pt>
                <c:pt idx="557">
                  <c:v>0.51880000000000004</c:v>
                </c:pt>
                <c:pt idx="558">
                  <c:v>0.4955</c:v>
                </c:pt>
                <c:pt idx="559">
                  <c:v>0.4975</c:v>
                </c:pt>
                <c:pt idx="560">
                  <c:v>0.50790000000000002</c:v>
                </c:pt>
                <c:pt idx="561">
                  <c:v>0.49270000000000003</c:v>
                </c:pt>
                <c:pt idx="562">
                  <c:v>0.50439999999999996</c:v>
                </c:pt>
                <c:pt idx="563">
                  <c:v>0.50290000000000001</c:v>
                </c:pt>
                <c:pt idx="564">
                  <c:v>0.48930000000000001</c:v>
                </c:pt>
                <c:pt idx="565">
                  <c:v>0.50339999999999996</c:v>
                </c:pt>
                <c:pt idx="566">
                  <c:v>0.50729999999999997</c:v>
                </c:pt>
                <c:pt idx="567">
                  <c:v>0.51239999999999997</c:v>
                </c:pt>
                <c:pt idx="568">
                  <c:v>0.50429999999999997</c:v>
                </c:pt>
                <c:pt idx="569">
                  <c:v>0.50290000000000001</c:v>
                </c:pt>
                <c:pt idx="570">
                  <c:v>0.51400000000000001</c:v>
                </c:pt>
                <c:pt idx="571">
                  <c:v>0.49540000000000001</c:v>
                </c:pt>
                <c:pt idx="572">
                  <c:v>0.51400000000000001</c:v>
                </c:pt>
                <c:pt idx="573">
                  <c:v>0.49480000000000002</c:v>
                </c:pt>
                <c:pt idx="574">
                  <c:v>0.48570000000000002</c:v>
                </c:pt>
                <c:pt idx="575">
                  <c:v>0.51910000000000001</c:v>
                </c:pt>
                <c:pt idx="576">
                  <c:v>0.50590000000000002</c:v>
                </c:pt>
                <c:pt idx="577">
                  <c:v>0.48309999999999997</c:v>
                </c:pt>
                <c:pt idx="578">
                  <c:v>0.49569999999999997</c:v>
                </c:pt>
                <c:pt idx="579">
                  <c:v>0.49469999999999997</c:v>
                </c:pt>
                <c:pt idx="580">
                  <c:v>0.51190000000000002</c:v>
                </c:pt>
                <c:pt idx="581">
                  <c:v>0.50449999999999995</c:v>
                </c:pt>
                <c:pt idx="582">
                  <c:v>0.51019999999999999</c:v>
                </c:pt>
                <c:pt idx="583">
                  <c:v>0.50729999999999997</c:v>
                </c:pt>
                <c:pt idx="584">
                  <c:v>0.51070000000000004</c:v>
                </c:pt>
                <c:pt idx="585">
                  <c:v>0.51970000000000005</c:v>
                </c:pt>
                <c:pt idx="586">
                  <c:v>0.48159999999999997</c:v>
                </c:pt>
                <c:pt idx="587">
                  <c:v>0.49980000000000002</c:v>
                </c:pt>
                <c:pt idx="588">
                  <c:v>0.51280000000000003</c:v>
                </c:pt>
                <c:pt idx="589">
                  <c:v>0.50080000000000002</c:v>
                </c:pt>
                <c:pt idx="590">
                  <c:v>0.49969999999999998</c:v>
                </c:pt>
                <c:pt idx="591">
                  <c:v>0.51049999999999995</c:v>
                </c:pt>
                <c:pt idx="592">
                  <c:v>0.50990000000000002</c:v>
                </c:pt>
                <c:pt idx="593">
                  <c:v>0.51280000000000003</c:v>
                </c:pt>
                <c:pt idx="594">
                  <c:v>0.50219999999999998</c:v>
                </c:pt>
                <c:pt idx="595">
                  <c:v>0.50560000000000005</c:v>
                </c:pt>
                <c:pt idx="596">
                  <c:v>0.50409999999999999</c:v>
                </c:pt>
                <c:pt idx="597">
                  <c:v>0.50819999999999999</c:v>
                </c:pt>
                <c:pt idx="598">
                  <c:v>0.498</c:v>
                </c:pt>
                <c:pt idx="599">
                  <c:v>0.49730000000000002</c:v>
                </c:pt>
                <c:pt idx="600">
                  <c:v>0.47849999999999998</c:v>
                </c:pt>
                <c:pt idx="601">
                  <c:v>0.48870000000000002</c:v>
                </c:pt>
                <c:pt idx="602">
                  <c:v>0.51490000000000002</c:v>
                </c:pt>
                <c:pt idx="603">
                  <c:v>0.50190000000000001</c:v>
                </c:pt>
                <c:pt idx="604">
                  <c:v>0.4879</c:v>
                </c:pt>
                <c:pt idx="605">
                  <c:v>0.51160000000000005</c:v>
                </c:pt>
                <c:pt idx="606">
                  <c:v>0.4929</c:v>
                </c:pt>
                <c:pt idx="607">
                  <c:v>0.49320000000000003</c:v>
                </c:pt>
                <c:pt idx="608">
                  <c:v>0.51</c:v>
                </c:pt>
                <c:pt idx="609">
                  <c:v>0.4884</c:v>
                </c:pt>
                <c:pt idx="610">
                  <c:v>0.50719999999999998</c:v>
                </c:pt>
                <c:pt idx="611">
                  <c:v>0.48949999999999999</c:v>
                </c:pt>
                <c:pt idx="612">
                  <c:v>0.50029999999999997</c:v>
                </c:pt>
                <c:pt idx="613">
                  <c:v>0.51139999999999997</c:v>
                </c:pt>
                <c:pt idx="614">
                  <c:v>0.50309999999999999</c:v>
                </c:pt>
                <c:pt idx="615">
                  <c:v>0.48770000000000002</c:v>
                </c:pt>
                <c:pt idx="616">
                  <c:v>0.49009999999999998</c:v>
                </c:pt>
                <c:pt idx="617">
                  <c:v>0.50939999999999996</c:v>
                </c:pt>
                <c:pt idx="618">
                  <c:v>0.49809999999999999</c:v>
                </c:pt>
                <c:pt idx="619">
                  <c:v>0.50280000000000002</c:v>
                </c:pt>
                <c:pt idx="620">
                  <c:v>0.50629999999999997</c:v>
                </c:pt>
                <c:pt idx="621">
                  <c:v>0.49940000000000001</c:v>
                </c:pt>
                <c:pt idx="622">
                  <c:v>0.50970000000000004</c:v>
                </c:pt>
                <c:pt idx="623">
                  <c:v>0.49969999999999998</c:v>
                </c:pt>
                <c:pt idx="624">
                  <c:v>0.495</c:v>
                </c:pt>
                <c:pt idx="625">
                  <c:v>0.49619999999999997</c:v>
                </c:pt>
                <c:pt idx="626">
                  <c:v>0.49170000000000003</c:v>
                </c:pt>
                <c:pt idx="627">
                  <c:v>0.48220000000000002</c:v>
                </c:pt>
                <c:pt idx="628">
                  <c:v>0.49569999999999997</c:v>
                </c:pt>
                <c:pt idx="629">
                  <c:v>0.50619999999999998</c:v>
                </c:pt>
                <c:pt idx="630">
                  <c:v>0.50870000000000004</c:v>
                </c:pt>
                <c:pt idx="631">
                  <c:v>0.4899</c:v>
                </c:pt>
                <c:pt idx="632">
                  <c:v>0.50939999999999996</c:v>
                </c:pt>
                <c:pt idx="633">
                  <c:v>0.49209999999999998</c:v>
                </c:pt>
                <c:pt idx="634">
                  <c:v>0.50049999999999994</c:v>
                </c:pt>
                <c:pt idx="635">
                  <c:v>0.49609999999999999</c:v>
                </c:pt>
                <c:pt idx="636">
                  <c:v>0.49769999999999998</c:v>
                </c:pt>
                <c:pt idx="637">
                  <c:v>0.49759999999999999</c:v>
                </c:pt>
                <c:pt idx="638">
                  <c:v>0.498</c:v>
                </c:pt>
                <c:pt idx="639">
                  <c:v>0.49740000000000001</c:v>
                </c:pt>
                <c:pt idx="640">
                  <c:v>0.48409999999999997</c:v>
                </c:pt>
                <c:pt idx="641">
                  <c:v>0.50960000000000005</c:v>
                </c:pt>
                <c:pt idx="642">
                  <c:v>0.51049999999999995</c:v>
                </c:pt>
                <c:pt idx="643">
                  <c:v>0.49830000000000002</c:v>
                </c:pt>
                <c:pt idx="644">
                  <c:v>0.49869999999999998</c:v>
                </c:pt>
                <c:pt idx="645">
                  <c:v>0.49669999999999997</c:v>
                </c:pt>
                <c:pt idx="646">
                  <c:v>0.50890000000000002</c:v>
                </c:pt>
                <c:pt idx="647">
                  <c:v>0.51929999999999998</c:v>
                </c:pt>
                <c:pt idx="648">
                  <c:v>0.50490000000000002</c:v>
                </c:pt>
                <c:pt idx="649">
                  <c:v>0.5071</c:v>
                </c:pt>
                <c:pt idx="650">
                  <c:v>0.50360000000000005</c:v>
                </c:pt>
                <c:pt idx="651">
                  <c:v>0.50329999999999997</c:v>
                </c:pt>
                <c:pt idx="652">
                  <c:v>0.49459999999999998</c:v>
                </c:pt>
                <c:pt idx="653">
                  <c:v>0.51100000000000001</c:v>
                </c:pt>
                <c:pt idx="654">
                  <c:v>0.50600000000000001</c:v>
                </c:pt>
                <c:pt idx="655">
                  <c:v>0.50719999999999998</c:v>
                </c:pt>
                <c:pt idx="656">
                  <c:v>0.502</c:v>
                </c:pt>
                <c:pt idx="657">
                  <c:v>0.47870000000000001</c:v>
                </c:pt>
                <c:pt idx="658">
                  <c:v>0.48349999999999999</c:v>
                </c:pt>
                <c:pt idx="659">
                  <c:v>0.48630000000000001</c:v>
                </c:pt>
                <c:pt idx="660">
                  <c:v>0.49340000000000001</c:v>
                </c:pt>
                <c:pt idx="661">
                  <c:v>0.52590000000000003</c:v>
                </c:pt>
                <c:pt idx="662">
                  <c:v>0.48849999999999999</c:v>
                </c:pt>
                <c:pt idx="663">
                  <c:v>0.50970000000000004</c:v>
                </c:pt>
                <c:pt idx="664">
                  <c:v>0.51190000000000002</c:v>
                </c:pt>
                <c:pt idx="665">
                  <c:v>0.49980000000000002</c:v>
                </c:pt>
                <c:pt idx="666">
                  <c:v>0.49919999999999998</c:v>
                </c:pt>
                <c:pt idx="667">
                  <c:v>0.4965</c:v>
                </c:pt>
                <c:pt idx="668">
                  <c:v>0.48749999999999999</c:v>
                </c:pt>
                <c:pt idx="669">
                  <c:v>0.5</c:v>
                </c:pt>
                <c:pt idx="670">
                  <c:v>0.49199999999999999</c:v>
                </c:pt>
                <c:pt idx="671">
                  <c:v>0.49969999999999998</c:v>
                </c:pt>
                <c:pt idx="672">
                  <c:v>0.5131</c:v>
                </c:pt>
                <c:pt idx="673">
                  <c:v>0.49459999999999998</c:v>
                </c:pt>
                <c:pt idx="674">
                  <c:v>0.50839999999999996</c:v>
                </c:pt>
                <c:pt idx="675">
                  <c:v>0.48870000000000002</c:v>
                </c:pt>
                <c:pt idx="676">
                  <c:v>0.48399999999999999</c:v>
                </c:pt>
                <c:pt idx="677">
                  <c:v>0.49149999999999999</c:v>
                </c:pt>
                <c:pt idx="678">
                  <c:v>0.47620000000000001</c:v>
                </c:pt>
                <c:pt idx="679">
                  <c:v>0.50619999999999998</c:v>
                </c:pt>
                <c:pt idx="680">
                  <c:v>0.49469999999999997</c:v>
                </c:pt>
                <c:pt idx="681">
                  <c:v>0.49630000000000002</c:v>
                </c:pt>
                <c:pt idx="682">
                  <c:v>0.51019999999999999</c:v>
                </c:pt>
                <c:pt idx="683">
                  <c:v>0.49159999999999998</c:v>
                </c:pt>
                <c:pt idx="684">
                  <c:v>0.5151</c:v>
                </c:pt>
                <c:pt idx="685">
                  <c:v>0.51559999999999995</c:v>
                </c:pt>
                <c:pt idx="686">
                  <c:v>0.50880000000000003</c:v>
                </c:pt>
                <c:pt idx="687">
                  <c:v>0.50990000000000002</c:v>
                </c:pt>
                <c:pt idx="688">
                  <c:v>0.49790000000000001</c:v>
                </c:pt>
                <c:pt idx="689">
                  <c:v>0.48670000000000002</c:v>
                </c:pt>
                <c:pt idx="690">
                  <c:v>0.50590000000000002</c:v>
                </c:pt>
                <c:pt idx="691">
                  <c:v>0.49559999999999998</c:v>
                </c:pt>
                <c:pt idx="692">
                  <c:v>0.48730000000000001</c:v>
                </c:pt>
                <c:pt idx="693">
                  <c:v>0.50900000000000001</c:v>
                </c:pt>
                <c:pt idx="694">
                  <c:v>0.4904</c:v>
                </c:pt>
                <c:pt idx="695">
                  <c:v>0.49859999999999999</c:v>
                </c:pt>
                <c:pt idx="696">
                  <c:v>0.51060000000000005</c:v>
                </c:pt>
                <c:pt idx="697">
                  <c:v>0.50029999999999997</c:v>
                </c:pt>
                <c:pt idx="698">
                  <c:v>0.49709999999999999</c:v>
                </c:pt>
                <c:pt idx="699">
                  <c:v>0.49940000000000001</c:v>
                </c:pt>
                <c:pt idx="700">
                  <c:v>0.49769999999999998</c:v>
                </c:pt>
                <c:pt idx="701">
                  <c:v>0.50380000000000003</c:v>
                </c:pt>
                <c:pt idx="702">
                  <c:v>0.50070000000000003</c:v>
                </c:pt>
                <c:pt idx="703">
                  <c:v>0.5111</c:v>
                </c:pt>
                <c:pt idx="704">
                  <c:v>0.49</c:v>
                </c:pt>
                <c:pt idx="705">
                  <c:v>0.51419999999999999</c:v>
                </c:pt>
                <c:pt idx="706">
                  <c:v>0.51559999999999995</c:v>
                </c:pt>
                <c:pt idx="707">
                  <c:v>0.48699999999999999</c:v>
                </c:pt>
                <c:pt idx="708">
                  <c:v>0.50119999999999998</c:v>
                </c:pt>
                <c:pt idx="709">
                  <c:v>0.49719999999999998</c:v>
                </c:pt>
                <c:pt idx="710">
                  <c:v>0.48309999999999997</c:v>
                </c:pt>
                <c:pt idx="711">
                  <c:v>0.50429999999999997</c:v>
                </c:pt>
                <c:pt idx="712">
                  <c:v>0.52329999999999999</c:v>
                </c:pt>
                <c:pt idx="713">
                  <c:v>0.49880000000000002</c:v>
                </c:pt>
                <c:pt idx="714">
                  <c:v>0.495</c:v>
                </c:pt>
                <c:pt idx="715">
                  <c:v>0.49430000000000002</c:v>
                </c:pt>
                <c:pt idx="716">
                  <c:v>0.49690000000000001</c:v>
                </c:pt>
                <c:pt idx="717">
                  <c:v>0.50549999999999995</c:v>
                </c:pt>
                <c:pt idx="718">
                  <c:v>0.49980000000000002</c:v>
                </c:pt>
                <c:pt idx="719">
                  <c:v>0.49180000000000001</c:v>
                </c:pt>
                <c:pt idx="720">
                  <c:v>0.53139999999999998</c:v>
                </c:pt>
                <c:pt idx="721">
                  <c:v>0.4995</c:v>
                </c:pt>
                <c:pt idx="722">
                  <c:v>0.48459999999999998</c:v>
                </c:pt>
                <c:pt idx="723">
                  <c:v>0.52980000000000005</c:v>
                </c:pt>
                <c:pt idx="724">
                  <c:v>0.49609999999999999</c:v>
                </c:pt>
                <c:pt idx="725">
                  <c:v>0.48330000000000001</c:v>
                </c:pt>
                <c:pt idx="726">
                  <c:v>0.49959999999999999</c:v>
                </c:pt>
                <c:pt idx="727">
                  <c:v>0.50309999999999999</c:v>
                </c:pt>
                <c:pt idx="728">
                  <c:v>0.50619999999999998</c:v>
                </c:pt>
                <c:pt idx="729">
                  <c:v>0.48220000000000002</c:v>
                </c:pt>
                <c:pt idx="730">
                  <c:v>0.51739999999999997</c:v>
                </c:pt>
                <c:pt idx="731">
                  <c:v>0.51039999999999996</c:v>
                </c:pt>
                <c:pt idx="732">
                  <c:v>0.49419999999999997</c:v>
                </c:pt>
                <c:pt idx="733">
                  <c:v>0.48899999999999999</c:v>
                </c:pt>
                <c:pt idx="734">
                  <c:v>0.48670000000000002</c:v>
                </c:pt>
                <c:pt idx="735">
                  <c:v>0.49919999999999998</c:v>
                </c:pt>
                <c:pt idx="736">
                  <c:v>0.4909</c:v>
                </c:pt>
                <c:pt idx="737">
                  <c:v>0.49759999999999999</c:v>
                </c:pt>
                <c:pt idx="738">
                  <c:v>0.4975</c:v>
                </c:pt>
                <c:pt idx="739">
                  <c:v>0.51929999999999998</c:v>
                </c:pt>
                <c:pt idx="740">
                  <c:v>0.51890000000000003</c:v>
                </c:pt>
                <c:pt idx="741">
                  <c:v>0.4995</c:v>
                </c:pt>
                <c:pt idx="742">
                  <c:v>0.4965</c:v>
                </c:pt>
                <c:pt idx="743">
                  <c:v>0.51449999999999996</c:v>
                </c:pt>
                <c:pt idx="744">
                  <c:v>0.48070000000000002</c:v>
                </c:pt>
                <c:pt idx="745">
                  <c:v>0.51180000000000003</c:v>
                </c:pt>
                <c:pt idx="746">
                  <c:v>0.51739999999999997</c:v>
                </c:pt>
                <c:pt idx="747">
                  <c:v>0.49059999999999998</c:v>
                </c:pt>
                <c:pt idx="748">
                  <c:v>0.49569999999999997</c:v>
                </c:pt>
                <c:pt idx="749">
                  <c:v>0.51290000000000002</c:v>
                </c:pt>
                <c:pt idx="750">
                  <c:v>0.51980000000000004</c:v>
                </c:pt>
                <c:pt idx="751">
                  <c:v>0.52049999999999996</c:v>
                </c:pt>
                <c:pt idx="752">
                  <c:v>0.52869999999999995</c:v>
                </c:pt>
                <c:pt idx="753">
                  <c:v>0.49969999999999998</c:v>
                </c:pt>
                <c:pt idx="754">
                  <c:v>0.50270000000000004</c:v>
                </c:pt>
                <c:pt idx="755">
                  <c:v>0.4829</c:v>
                </c:pt>
                <c:pt idx="756">
                  <c:v>0.50139999999999996</c:v>
                </c:pt>
                <c:pt idx="757">
                  <c:v>0.50039999999999996</c:v>
                </c:pt>
                <c:pt idx="758">
                  <c:v>0.4904</c:v>
                </c:pt>
                <c:pt idx="759">
                  <c:v>0.50470000000000004</c:v>
                </c:pt>
                <c:pt idx="760">
                  <c:v>0.50080000000000002</c:v>
                </c:pt>
                <c:pt idx="761">
                  <c:v>0.504</c:v>
                </c:pt>
                <c:pt idx="762">
                  <c:v>0.52170000000000005</c:v>
                </c:pt>
                <c:pt idx="763">
                  <c:v>0.50429999999999997</c:v>
                </c:pt>
                <c:pt idx="764">
                  <c:v>0.48359999999999997</c:v>
                </c:pt>
                <c:pt idx="765">
                  <c:v>0.46850000000000003</c:v>
                </c:pt>
                <c:pt idx="766">
                  <c:v>0.49619999999999997</c:v>
                </c:pt>
                <c:pt idx="767">
                  <c:v>0.4924</c:v>
                </c:pt>
                <c:pt idx="768">
                  <c:v>0.49440000000000001</c:v>
                </c:pt>
                <c:pt idx="769">
                  <c:v>0.505</c:v>
                </c:pt>
                <c:pt idx="770">
                  <c:v>0.50790000000000002</c:v>
                </c:pt>
                <c:pt idx="771">
                  <c:v>0.50439999999999996</c:v>
                </c:pt>
                <c:pt idx="772">
                  <c:v>0.50760000000000005</c:v>
                </c:pt>
                <c:pt idx="773">
                  <c:v>0.48130000000000001</c:v>
                </c:pt>
                <c:pt idx="774">
                  <c:v>0.4924</c:v>
                </c:pt>
                <c:pt idx="775">
                  <c:v>0.49419999999999997</c:v>
                </c:pt>
                <c:pt idx="776">
                  <c:v>0.49180000000000001</c:v>
                </c:pt>
                <c:pt idx="777">
                  <c:v>0.49220000000000003</c:v>
                </c:pt>
                <c:pt idx="778">
                  <c:v>0.51919999999999999</c:v>
                </c:pt>
                <c:pt idx="779">
                  <c:v>0.50090000000000001</c:v>
                </c:pt>
                <c:pt idx="780">
                  <c:v>0.49409999999999998</c:v>
                </c:pt>
                <c:pt idx="781">
                  <c:v>0.50339999999999996</c:v>
                </c:pt>
                <c:pt idx="782">
                  <c:v>0.49049999999999999</c:v>
                </c:pt>
                <c:pt idx="783">
                  <c:v>0.51229999999999998</c:v>
                </c:pt>
                <c:pt idx="784">
                  <c:v>0.50970000000000004</c:v>
                </c:pt>
                <c:pt idx="785">
                  <c:v>0.49380000000000002</c:v>
                </c:pt>
                <c:pt idx="786">
                  <c:v>0.48730000000000001</c:v>
                </c:pt>
                <c:pt idx="787">
                  <c:v>0.51290000000000002</c:v>
                </c:pt>
                <c:pt idx="788">
                  <c:v>0.50419999999999998</c:v>
                </c:pt>
                <c:pt idx="789">
                  <c:v>0.48449999999999999</c:v>
                </c:pt>
                <c:pt idx="790">
                  <c:v>0.48720000000000002</c:v>
                </c:pt>
                <c:pt idx="791">
                  <c:v>0.49930000000000002</c:v>
                </c:pt>
                <c:pt idx="792">
                  <c:v>0.51259999999999994</c:v>
                </c:pt>
                <c:pt idx="793">
                  <c:v>0.49309999999999998</c:v>
                </c:pt>
                <c:pt idx="794">
                  <c:v>0.49049999999999999</c:v>
                </c:pt>
                <c:pt idx="795">
                  <c:v>0.50239999999999996</c:v>
                </c:pt>
                <c:pt idx="796">
                  <c:v>0.4834</c:v>
                </c:pt>
                <c:pt idx="797">
                  <c:v>0.50139999999999996</c:v>
                </c:pt>
                <c:pt idx="798">
                  <c:v>0.51790000000000003</c:v>
                </c:pt>
                <c:pt idx="799">
                  <c:v>0.49309999999999998</c:v>
                </c:pt>
                <c:pt idx="800">
                  <c:v>0.51080000000000003</c:v>
                </c:pt>
                <c:pt idx="801">
                  <c:v>0.50639999999999996</c:v>
                </c:pt>
                <c:pt idx="802">
                  <c:v>0.51119999999999999</c:v>
                </c:pt>
                <c:pt idx="803">
                  <c:v>0.51100000000000001</c:v>
                </c:pt>
                <c:pt idx="804">
                  <c:v>0.50370000000000004</c:v>
                </c:pt>
                <c:pt idx="805">
                  <c:v>0.50039999999999996</c:v>
                </c:pt>
                <c:pt idx="806">
                  <c:v>0.50890000000000002</c:v>
                </c:pt>
                <c:pt idx="807">
                  <c:v>0.50560000000000005</c:v>
                </c:pt>
                <c:pt idx="808">
                  <c:v>0.50029999999999997</c:v>
                </c:pt>
                <c:pt idx="809">
                  <c:v>0.49480000000000002</c:v>
                </c:pt>
                <c:pt idx="810">
                  <c:v>0.50429999999999997</c:v>
                </c:pt>
                <c:pt idx="811">
                  <c:v>0.50860000000000005</c:v>
                </c:pt>
                <c:pt idx="812">
                  <c:v>0.50609999999999999</c:v>
                </c:pt>
                <c:pt idx="813">
                  <c:v>0.498</c:v>
                </c:pt>
                <c:pt idx="814">
                  <c:v>0.51739999999999997</c:v>
                </c:pt>
                <c:pt idx="815">
                  <c:v>0.52390000000000003</c:v>
                </c:pt>
                <c:pt idx="816">
                  <c:v>0.51759999999999995</c:v>
                </c:pt>
                <c:pt idx="817">
                  <c:v>0.49359999999999998</c:v>
                </c:pt>
                <c:pt idx="818">
                  <c:v>0.51049999999999995</c:v>
                </c:pt>
                <c:pt idx="819">
                  <c:v>0.50600000000000001</c:v>
                </c:pt>
                <c:pt idx="820">
                  <c:v>0.49959999999999999</c:v>
                </c:pt>
                <c:pt idx="821">
                  <c:v>0.48849999999999999</c:v>
                </c:pt>
                <c:pt idx="822">
                  <c:v>0.4743</c:v>
                </c:pt>
                <c:pt idx="823">
                  <c:v>0.51259999999999994</c:v>
                </c:pt>
                <c:pt idx="824">
                  <c:v>0.50290000000000001</c:v>
                </c:pt>
                <c:pt idx="825">
                  <c:v>0.48909999999999998</c:v>
                </c:pt>
                <c:pt idx="826">
                  <c:v>0.50780000000000003</c:v>
                </c:pt>
                <c:pt idx="827">
                  <c:v>0.49399999999999999</c:v>
                </c:pt>
                <c:pt idx="828">
                  <c:v>0.52210000000000001</c:v>
                </c:pt>
                <c:pt idx="829">
                  <c:v>0.4965</c:v>
                </c:pt>
                <c:pt idx="830">
                  <c:v>0.50849999999999995</c:v>
                </c:pt>
                <c:pt idx="831">
                  <c:v>0.49419999999999997</c:v>
                </c:pt>
                <c:pt idx="832">
                  <c:v>0.48720000000000002</c:v>
                </c:pt>
                <c:pt idx="833">
                  <c:v>0.50070000000000003</c:v>
                </c:pt>
                <c:pt idx="834">
                  <c:v>0.50560000000000005</c:v>
                </c:pt>
                <c:pt idx="835">
                  <c:v>0.49830000000000002</c:v>
                </c:pt>
                <c:pt idx="836">
                  <c:v>0.50609999999999999</c:v>
                </c:pt>
                <c:pt idx="837">
                  <c:v>0.48349999999999999</c:v>
                </c:pt>
                <c:pt idx="838">
                  <c:v>0.48380000000000001</c:v>
                </c:pt>
                <c:pt idx="839">
                  <c:v>0.49990000000000001</c:v>
                </c:pt>
                <c:pt idx="840">
                  <c:v>0.496</c:v>
                </c:pt>
                <c:pt idx="841">
                  <c:v>0.50409999999999999</c:v>
                </c:pt>
                <c:pt idx="842">
                  <c:v>0.50780000000000003</c:v>
                </c:pt>
                <c:pt idx="843">
                  <c:v>0.495</c:v>
                </c:pt>
                <c:pt idx="844">
                  <c:v>0.49959999999999999</c:v>
                </c:pt>
                <c:pt idx="845">
                  <c:v>0.50549999999999995</c:v>
                </c:pt>
                <c:pt idx="846">
                  <c:v>0.49940000000000001</c:v>
                </c:pt>
                <c:pt idx="847">
                  <c:v>0.50290000000000001</c:v>
                </c:pt>
                <c:pt idx="848">
                  <c:v>0.52810000000000001</c:v>
                </c:pt>
                <c:pt idx="849">
                  <c:v>0.48859999999999998</c:v>
                </c:pt>
                <c:pt idx="850">
                  <c:v>0.49330000000000002</c:v>
                </c:pt>
                <c:pt idx="851">
                  <c:v>0.49349999999999999</c:v>
                </c:pt>
                <c:pt idx="852">
                  <c:v>0.50639999999999996</c:v>
                </c:pt>
                <c:pt idx="853">
                  <c:v>0.4884</c:v>
                </c:pt>
                <c:pt idx="854">
                  <c:v>0.49459999999999998</c:v>
                </c:pt>
                <c:pt idx="855">
                  <c:v>0.50009999999999999</c:v>
                </c:pt>
                <c:pt idx="856">
                  <c:v>0.49540000000000001</c:v>
                </c:pt>
                <c:pt idx="857">
                  <c:v>0.49909999999999999</c:v>
                </c:pt>
                <c:pt idx="858">
                  <c:v>0.51859999999999995</c:v>
                </c:pt>
                <c:pt idx="859">
                  <c:v>0.51160000000000005</c:v>
                </c:pt>
                <c:pt idx="860">
                  <c:v>0.4904</c:v>
                </c:pt>
                <c:pt idx="861">
                  <c:v>0.51329999999999998</c:v>
                </c:pt>
                <c:pt idx="862">
                  <c:v>0.49759999999999999</c:v>
                </c:pt>
                <c:pt idx="863">
                  <c:v>0.48909999999999998</c:v>
                </c:pt>
                <c:pt idx="864">
                  <c:v>0.51129999999999998</c:v>
                </c:pt>
                <c:pt idx="865">
                  <c:v>0.4783</c:v>
                </c:pt>
                <c:pt idx="866">
                  <c:v>0.49980000000000002</c:v>
                </c:pt>
                <c:pt idx="867">
                  <c:v>0.51039999999999996</c:v>
                </c:pt>
                <c:pt idx="868">
                  <c:v>0.4884</c:v>
                </c:pt>
                <c:pt idx="869">
                  <c:v>0.51060000000000005</c:v>
                </c:pt>
                <c:pt idx="870">
                  <c:v>0.51729999999999998</c:v>
                </c:pt>
                <c:pt idx="871">
                  <c:v>0.48299999999999998</c:v>
                </c:pt>
                <c:pt idx="872">
                  <c:v>0.52090000000000003</c:v>
                </c:pt>
                <c:pt idx="873">
                  <c:v>0.51849999999999996</c:v>
                </c:pt>
                <c:pt idx="874">
                  <c:v>0.496</c:v>
                </c:pt>
                <c:pt idx="875">
                  <c:v>0.51270000000000004</c:v>
                </c:pt>
                <c:pt idx="876">
                  <c:v>0.50290000000000001</c:v>
                </c:pt>
                <c:pt idx="877">
                  <c:v>0.50990000000000002</c:v>
                </c:pt>
                <c:pt idx="878">
                  <c:v>0.49590000000000001</c:v>
                </c:pt>
                <c:pt idx="879">
                  <c:v>0.52259999999999995</c:v>
                </c:pt>
                <c:pt idx="880">
                  <c:v>0.51129999999999998</c:v>
                </c:pt>
                <c:pt idx="881">
                  <c:v>0.4899</c:v>
                </c:pt>
                <c:pt idx="882">
                  <c:v>0.505</c:v>
                </c:pt>
                <c:pt idx="883">
                  <c:v>0.50239999999999996</c:v>
                </c:pt>
                <c:pt idx="884">
                  <c:v>0.51</c:v>
                </c:pt>
                <c:pt idx="885">
                  <c:v>0.49930000000000002</c:v>
                </c:pt>
                <c:pt idx="886">
                  <c:v>0.49480000000000002</c:v>
                </c:pt>
                <c:pt idx="887">
                  <c:v>0.4798</c:v>
                </c:pt>
                <c:pt idx="888">
                  <c:v>0.50519999999999998</c:v>
                </c:pt>
                <c:pt idx="889">
                  <c:v>0.50660000000000005</c:v>
                </c:pt>
                <c:pt idx="890">
                  <c:v>0.49769999999999998</c:v>
                </c:pt>
                <c:pt idx="891">
                  <c:v>0.50049999999999994</c:v>
                </c:pt>
                <c:pt idx="892">
                  <c:v>0.49430000000000002</c:v>
                </c:pt>
                <c:pt idx="893">
                  <c:v>0.498</c:v>
                </c:pt>
                <c:pt idx="894">
                  <c:v>0.47520000000000001</c:v>
                </c:pt>
                <c:pt idx="895">
                  <c:v>0.49759999999999999</c:v>
                </c:pt>
                <c:pt idx="896">
                  <c:v>0.50560000000000005</c:v>
                </c:pt>
                <c:pt idx="897">
                  <c:v>0.50329999999999997</c:v>
                </c:pt>
                <c:pt idx="898">
                  <c:v>0.51470000000000005</c:v>
                </c:pt>
                <c:pt idx="899">
                  <c:v>0.48070000000000002</c:v>
                </c:pt>
                <c:pt idx="900">
                  <c:v>0.51600000000000001</c:v>
                </c:pt>
                <c:pt idx="901">
                  <c:v>0.50800000000000001</c:v>
                </c:pt>
                <c:pt idx="902">
                  <c:v>0.50690000000000002</c:v>
                </c:pt>
                <c:pt idx="903">
                  <c:v>0.51229999999999998</c:v>
                </c:pt>
                <c:pt idx="904">
                  <c:v>0.51519999999999999</c:v>
                </c:pt>
                <c:pt idx="905">
                  <c:v>0.49690000000000001</c:v>
                </c:pt>
                <c:pt idx="906">
                  <c:v>0.49640000000000001</c:v>
                </c:pt>
                <c:pt idx="907">
                  <c:v>0.49859999999999999</c:v>
                </c:pt>
                <c:pt idx="908">
                  <c:v>0.48699999999999999</c:v>
                </c:pt>
                <c:pt idx="909">
                  <c:v>0.48780000000000001</c:v>
                </c:pt>
                <c:pt idx="910">
                  <c:v>0.51670000000000005</c:v>
                </c:pt>
                <c:pt idx="911">
                  <c:v>0.49919999999999998</c:v>
                </c:pt>
                <c:pt idx="912">
                  <c:v>0.50280000000000002</c:v>
                </c:pt>
                <c:pt idx="913">
                  <c:v>0.4894</c:v>
                </c:pt>
                <c:pt idx="914">
                  <c:v>0.50529999999999997</c:v>
                </c:pt>
                <c:pt idx="915">
                  <c:v>0.51029999999999998</c:v>
                </c:pt>
                <c:pt idx="916">
                  <c:v>0.49769999999999998</c:v>
                </c:pt>
                <c:pt idx="917">
                  <c:v>0.50219999999999998</c:v>
                </c:pt>
                <c:pt idx="918">
                  <c:v>0.51060000000000005</c:v>
                </c:pt>
                <c:pt idx="919">
                  <c:v>0.49869999999999998</c:v>
                </c:pt>
                <c:pt idx="920">
                  <c:v>0.4955</c:v>
                </c:pt>
                <c:pt idx="921">
                  <c:v>0.49249999999999999</c:v>
                </c:pt>
                <c:pt idx="922">
                  <c:v>0.50190000000000001</c:v>
                </c:pt>
                <c:pt idx="923">
                  <c:v>0.501</c:v>
                </c:pt>
                <c:pt idx="924">
                  <c:v>0.50209999999999999</c:v>
                </c:pt>
                <c:pt idx="925">
                  <c:v>0.497</c:v>
                </c:pt>
                <c:pt idx="926">
                  <c:v>0.50900000000000001</c:v>
                </c:pt>
                <c:pt idx="927">
                  <c:v>0.49080000000000001</c:v>
                </c:pt>
                <c:pt idx="928">
                  <c:v>0.48849999999999999</c:v>
                </c:pt>
                <c:pt idx="929">
                  <c:v>0.49259999999999998</c:v>
                </c:pt>
                <c:pt idx="930">
                  <c:v>0.49819999999999998</c:v>
                </c:pt>
                <c:pt idx="931">
                  <c:v>0.49780000000000002</c:v>
                </c:pt>
                <c:pt idx="932">
                  <c:v>0.49430000000000002</c:v>
                </c:pt>
                <c:pt idx="933">
                  <c:v>0.49149999999999999</c:v>
                </c:pt>
                <c:pt idx="934">
                  <c:v>0.51359999999999995</c:v>
                </c:pt>
                <c:pt idx="935">
                  <c:v>0.49149999999999999</c:v>
                </c:pt>
                <c:pt idx="936">
                  <c:v>0.49759999999999999</c:v>
                </c:pt>
                <c:pt idx="937">
                  <c:v>0.50860000000000005</c:v>
                </c:pt>
                <c:pt idx="938">
                  <c:v>0.50729999999999997</c:v>
                </c:pt>
                <c:pt idx="939">
                  <c:v>0.49659999999999999</c:v>
                </c:pt>
                <c:pt idx="940">
                  <c:v>0.50490000000000002</c:v>
                </c:pt>
                <c:pt idx="941">
                  <c:v>0.52229999999999999</c:v>
                </c:pt>
                <c:pt idx="942">
                  <c:v>0.48780000000000001</c:v>
                </c:pt>
                <c:pt idx="943">
                  <c:v>0.51849999999999996</c:v>
                </c:pt>
                <c:pt idx="944">
                  <c:v>0.4884</c:v>
                </c:pt>
                <c:pt idx="945">
                  <c:v>0.50249999999999995</c:v>
                </c:pt>
                <c:pt idx="946">
                  <c:v>0.51759999999999995</c:v>
                </c:pt>
                <c:pt idx="947">
                  <c:v>0.52090000000000003</c:v>
                </c:pt>
                <c:pt idx="948">
                  <c:v>0.50039999999999996</c:v>
                </c:pt>
                <c:pt idx="949">
                  <c:v>0.4995</c:v>
                </c:pt>
                <c:pt idx="950">
                  <c:v>0.50509999999999999</c:v>
                </c:pt>
                <c:pt idx="951">
                  <c:v>0.48830000000000001</c:v>
                </c:pt>
                <c:pt idx="952">
                  <c:v>0.48209999999999997</c:v>
                </c:pt>
                <c:pt idx="953">
                  <c:v>0.49909999999999999</c:v>
                </c:pt>
                <c:pt idx="954">
                  <c:v>0.51359999999999995</c:v>
                </c:pt>
                <c:pt idx="955">
                  <c:v>0.50729999999999997</c:v>
                </c:pt>
                <c:pt idx="956">
                  <c:v>0.50639999999999996</c:v>
                </c:pt>
                <c:pt idx="957">
                  <c:v>0.501</c:v>
                </c:pt>
                <c:pt idx="958">
                  <c:v>0.50929999999999997</c:v>
                </c:pt>
                <c:pt idx="959">
                  <c:v>0.51759999999999995</c:v>
                </c:pt>
                <c:pt idx="960">
                  <c:v>0.49180000000000001</c:v>
                </c:pt>
                <c:pt idx="961">
                  <c:v>0.4945</c:v>
                </c:pt>
                <c:pt idx="962">
                  <c:v>0.49719999999999998</c:v>
                </c:pt>
                <c:pt idx="963">
                  <c:v>0.49830000000000002</c:v>
                </c:pt>
                <c:pt idx="964">
                  <c:v>0.49359999999999998</c:v>
                </c:pt>
                <c:pt idx="965">
                  <c:v>0.50080000000000002</c:v>
                </c:pt>
                <c:pt idx="966">
                  <c:v>0.50280000000000002</c:v>
                </c:pt>
                <c:pt idx="967">
                  <c:v>0.48870000000000002</c:v>
                </c:pt>
                <c:pt idx="968">
                  <c:v>0.51390000000000002</c:v>
                </c:pt>
                <c:pt idx="969">
                  <c:v>0.52129999999999999</c:v>
                </c:pt>
                <c:pt idx="970">
                  <c:v>0.48970000000000002</c:v>
                </c:pt>
                <c:pt idx="971">
                  <c:v>0.50060000000000004</c:v>
                </c:pt>
                <c:pt idx="972">
                  <c:v>0.49180000000000001</c:v>
                </c:pt>
                <c:pt idx="973">
                  <c:v>0.50609999999999999</c:v>
                </c:pt>
                <c:pt idx="974">
                  <c:v>0.47870000000000001</c:v>
                </c:pt>
                <c:pt idx="975">
                  <c:v>0.4849</c:v>
                </c:pt>
                <c:pt idx="976">
                  <c:v>0.50719999999999998</c:v>
                </c:pt>
                <c:pt idx="977">
                  <c:v>0.50749999999999995</c:v>
                </c:pt>
                <c:pt idx="978">
                  <c:v>0.49919999999999998</c:v>
                </c:pt>
                <c:pt idx="979">
                  <c:v>0.50539999999999996</c:v>
                </c:pt>
                <c:pt idx="980">
                  <c:v>0.49199999999999999</c:v>
                </c:pt>
                <c:pt idx="981">
                  <c:v>0.52349999999999997</c:v>
                </c:pt>
                <c:pt idx="982">
                  <c:v>0.50880000000000003</c:v>
                </c:pt>
                <c:pt idx="983">
                  <c:v>0.51390000000000002</c:v>
                </c:pt>
                <c:pt idx="984">
                  <c:v>0.4975</c:v>
                </c:pt>
                <c:pt idx="985">
                  <c:v>0.49330000000000002</c:v>
                </c:pt>
                <c:pt idx="986">
                  <c:v>0.50780000000000003</c:v>
                </c:pt>
                <c:pt idx="987">
                  <c:v>0.499</c:v>
                </c:pt>
                <c:pt idx="988">
                  <c:v>0.51910000000000001</c:v>
                </c:pt>
                <c:pt idx="989">
                  <c:v>0.49809999999999999</c:v>
                </c:pt>
                <c:pt idx="990">
                  <c:v>0.49780000000000002</c:v>
                </c:pt>
                <c:pt idx="991">
                  <c:v>0.50029999999999997</c:v>
                </c:pt>
                <c:pt idx="992">
                  <c:v>0.50339999999999996</c:v>
                </c:pt>
                <c:pt idx="993">
                  <c:v>0.50129999999999997</c:v>
                </c:pt>
                <c:pt idx="994">
                  <c:v>0.50139999999999996</c:v>
                </c:pt>
                <c:pt idx="995">
                  <c:v>0.51590000000000003</c:v>
                </c:pt>
                <c:pt idx="996">
                  <c:v>0.49519999999999997</c:v>
                </c:pt>
                <c:pt idx="997">
                  <c:v>0.50860000000000005</c:v>
                </c:pt>
                <c:pt idx="998">
                  <c:v>0.49730000000000002</c:v>
                </c:pt>
                <c:pt idx="999">
                  <c:v>0.49719999999999998</c:v>
                </c:pt>
                <c:pt idx="1000">
                  <c:v>0.51829999999999998</c:v>
                </c:pt>
                <c:pt idx="1001">
                  <c:v>0.50539999999999996</c:v>
                </c:pt>
                <c:pt idx="1002">
                  <c:v>0.48880000000000001</c:v>
                </c:pt>
                <c:pt idx="1003">
                  <c:v>0.49120000000000003</c:v>
                </c:pt>
                <c:pt idx="1004">
                  <c:v>0.52549999999999997</c:v>
                </c:pt>
                <c:pt idx="1005">
                  <c:v>0.50019999999999998</c:v>
                </c:pt>
                <c:pt idx="1006">
                  <c:v>0.51019999999999999</c:v>
                </c:pt>
                <c:pt idx="1007">
                  <c:v>0.50739999999999996</c:v>
                </c:pt>
                <c:pt idx="1008">
                  <c:v>0.5181</c:v>
                </c:pt>
                <c:pt idx="1009">
                  <c:v>0.51539999999999997</c:v>
                </c:pt>
                <c:pt idx="1010">
                  <c:v>0.48620000000000002</c:v>
                </c:pt>
                <c:pt idx="1011">
                  <c:v>0.504</c:v>
                </c:pt>
                <c:pt idx="1012">
                  <c:v>0.498</c:v>
                </c:pt>
                <c:pt idx="1013">
                  <c:v>0.50060000000000004</c:v>
                </c:pt>
                <c:pt idx="1014">
                  <c:v>0.51229999999999998</c:v>
                </c:pt>
                <c:pt idx="1015">
                  <c:v>0.51219999999999999</c:v>
                </c:pt>
                <c:pt idx="1016">
                  <c:v>0.50980000000000003</c:v>
                </c:pt>
                <c:pt idx="1017">
                  <c:v>0.50439999999999996</c:v>
                </c:pt>
                <c:pt idx="1018">
                  <c:v>0.50609999999999999</c:v>
                </c:pt>
                <c:pt idx="1019">
                  <c:v>0.49120000000000003</c:v>
                </c:pt>
                <c:pt idx="1020">
                  <c:v>0.504</c:v>
                </c:pt>
                <c:pt idx="1021">
                  <c:v>0.505</c:v>
                </c:pt>
                <c:pt idx="1022">
                  <c:v>0.50339999999999996</c:v>
                </c:pt>
                <c:pt idx="1023">
                  <c:v>0.50019999999999998</c:v>
                </c:pt>
                <c:pt idx="1024">
                  <c:v>0.48270000000000002</c:v>
                </c:pt>
                <c:pt idx="1025">
                  <c:v>0.50390000000000001</c:v>
                </c:pt>
                <c:pt idx="1026">
                  <c:v>0.50509999999999999</c:v>
                </c:pt>
                <c:pt idx="1027">
                  <c:v>0.5081</c:v>
                </c:pt>
                <c:pt idx="1028">
                  <c:v>0.50409999999999999</c:v>
                </c:pt>
                <c:pt idx="1029">
                  <c:v>0.50749999999999995</c:v>
                </c:pt>
                <c:pt idx="1030">
                  <c:v>0.4904</c:v>
                </c:pt>
                <c:pt idx="1031">
                  <c:v>0.49519999999999997</c:v>
                </c:pt>
                <c:pt idx="1032">
                  <c:v>0.50290000000000001</c:v>
                </c:pt>
                <c:pt idx="1033">
                  <c:v>0.49330000000000002</c:v>
                </c:pt>
                <c:pt idx="1034">
                  <c:v>0.50849999999999995</c:v>
                </c:pt>
                <c:pt idx="1035">
                  <c:v>0.50039999999999996</c:v>
                </c:pt>
                <c:pt idx="1036">
                  <c:v>0.51200000000000001</c:v>
                </c:pt>
                <c:pt idx="1037">
                  <c:v>0.49480000000000002</c:v>
                </c:pt>
                <c:pt idx="1038">
                  <c:v>0.51439999999999997</c:v>
                </c:pt>
                <c:pt idx="1039">
                  <c:v>0.51070000000000004</c:v>
                </c:pt>
                <c:pt idx="1040">
                  <c:v>0.48870000000000002</c:v>
                </c:pt>
                <c:pt idx="1041">
                  <c:v>0.50690000000000002</c:v>
                </c:pt>
                <c:pt idx="1042">
                  <c:v>0.48520000000000002</c:v>
                </c:pt>
                <c:pt idx="1043">
                  <c:v>0.49919999999999998</c:v>
                </c:pt>
                <c:pt idx="1044">
                  <c:v>0.48680000000000001</c:v>
                </c:pt>
                <c:pt idx="1045">
                  <c:v>0.50319999999999998</c:v>
                </c:pt>
                <c:pt idx="1046">
                  <c:v>0.50829999999999997</c:v>
                </c:pt>
                <c:pt idx="1047">
                  <c:v>0.50519999999999998</c:v>
                </c:pt>
                <c:pt idx="1048">
                  <c:v>0.49690000000000001</c:v>
                </c:pt>
                <c:pt idx="1049">
                  <c:v>0.51019999999999999</c:v>
                </c:pt>
                <c:pt idx="1050">
                  <c:v>0.50990000000000002</c:v>
                </c:pt>
                <c:pt idx="1051">
                  <c:v>0.50949999999999995</c:v>
                </c:pt>
                <c:pt idx="1052">
                  <c:v>0.50800000000000001</c:v>
                </c:pt>
                <c:pt idx="1053">
                  <c:v>0.49930000000000002</c:v>
                </c:pt>
                <c:pt idx="1054">
                  <c:v>0.49370000000000003</c:v>
                </c:pt>
                <c:pt idx="1055">
                  <c:v>0.50839999999999996</c:v>
                </c:pt>
                <c:pt idx="1056">
                  <c:v>0.502</c:v>
                </c:pt>
                <c:pt idx="1057">
                  <c:v>0.48899999999999999</c:v>
                </c:pt>
                <c:pt idx="1058">
                  <c:v>0.51519999999999999</c:v>
                </c:pt>
                <c:pt idx="1059">
                  <c:v>0.50990000000000002</c:v>
                </c:pt>
                <c:pt idx="1060">
                  <c:v>0.49249999999999999</c:v>
                </c:pt>
                <c:pt idx="1061">
                  <c:v>0.50229999999999997</c:v>
                </c:pt>
                <c:pt idx="1062">
                  <c:v>0.49980000000000002</c:v>
                </c:pt>
                <c:pt idx="1063">
                  <c:v>0.49149999999999999</c:v>
                </c:pt>
                <c:pt idx="1064">
                  <c:v>0.52039999999999997</c:v>
                </c:pt>
                <c:pt idx="1065">
                  <c:v>0.50039999999999996</c:v>
                </c:pt>
                <c:pt idx="1066">
                  <c:v>0.50370000000000004</c:v>
                </c:pt>
                <c:pt idx="1067">
                  <c:v>0.49459999999999998</c:v>
                </c:pt>
                <c:pt idx="1068">
                  <c:v>0.50339999999999996</c:v>
                </c:pt>
                <c:pt idx="1069">
                  <c:v>0.49709999999999999</c:v>
                </c:pt>
                <c:pt idx="1070">
                  <c:v>0.49409999999999998</c:v>
                </c:pt>
                <c:pt idx="1071">
                  <c:v>0.4995</c:v>
                </c:pt>
                <c:pt idx="1072">
                  <c:v>0.50209999999999999</c:v>
                </c:pt>
                <c:pt idx="1073">
                  <c:v>0.49009999999999998</c:v>
                </c:pt>
                <c:pt idx="1074">
                  <c:v>0.4965</c:v>
                </c:pt>
                <c:pt idx="1075">
                  <c:v>0.49809999999999999</c:v>
                </c:pt>
                <c:pt idx="1076">
                  <c:v>0.48970000000000002</c:v>
                </c:pt>
                <c:pt idx="1077">
                  <c:v>0.5</c:v>
                </c:pt>
                <c:pt idx="1078">
                  <c:v>0.4965</c:v>
                </c:pt>
                <c:pt idx="1079">
                  <c:v>0.51149999999999995</c:v>
                </c:pt>
                <c:pt idx="1080">
                  <c:v>0.49659999999999999</c:v>
                </c:pt>
                <c:pt idx="1081">
                  <c:v>0.48949999999999999</c:v>
                </c:pt>
                <c:pt idx="1082">
                  <c:v>0.50339999999999996</c:v>
                </c:pt>
                <c:pt idx="1083">
                  <c:v>0.49980000000000002</c:v>
                </c:pt>
                <c:pt idx="1084">
                  <c:v>0.505</c:v>
                </c:pt>
                <c:pt idx="1085">
                  <c:v>0.49220000000000003</c:v>
                </c:pt>
                <c:pt idx="1086">
                  <c:v>0.51160000000000005</c:v>
                </c:pt>
                <c:pt idx="1087">
                  <c:v>0.50290000000000001</c:v>
                </c:pt>
                <c:pt idx="1088">
                  <c:v>0.52129999999999999</c:v>
                </c:pt>
                <c:pt idx="1089">
                  <c:v>0.51049999999999995</c:v>
                </c:pt>
                <c:pt idx="1090">
                  <c:v>0.49009999999999998</c:v>
                </c:pt>
                <c:pt idx="1091">
                  <c:v>0.50960000000000005</c:v>
                </c:pt>
                <c:pt idx="1092">
                  <c:v>0.49759999999999999</c:v>
                </c:pt>
                <c:pt idx="1093">
                  <c:v>0.50080000000000002</c:v>
                </c:pt>
                <c:pt idx="1094">
                  <c:v>0.50029999999999997</c:v>
                </c:pt>
                <c:pt idx="1095">
                  <c:v>0.51090000000000002</c:v>
                </c:pt>
                <c:pt idx="1096">
                  <c:v>0.50519999999999998</c:v>
                </c:pt>
                <c:pt idx="1097">
                  <c:v>0.50580000000000003</c:v>
                </c:pt>
                <c:pt idx="1098">
                  <c:v>0.50270000000000004</c:v>
                </c:pt>
                <c:pt idx="1099">
                  <c:v>0.48230000000000001</c:v>
                </c:pt>
                <c:pt idx="1100">
                  <c:v>0.50690000000000002</c:v>
                </c:pt>
                <c:pt idx="1101">
                  <c:v>0.50109999999999999</c:v>
                </c:pt>
                <c:pt idx="1102">
                  <c:v>0.49980000000000002</c:v>
                </c:pt>
                <c:pt idx="1103">
                  <c:v>0.49859999999999999</c:v>
                </c:pt>
                <c:pt idx="1104">
                  <c:v>0.49980000000000002</c:v>
                </c:pt>
                <c:pt idx="1105">
                  <c:v>0.50339999999999996</c:v>
                </c:pt>
                <c:pt idx="1106">
                  <c:v>0.49220000000000003</c:v>
                </c:pt>
                <c:pt idx="1107">
                  <c:v>0.50460000000000005</c:v>
                </c:pt>
                <c:pt idx="1108">
                  <c:v>0.5091</c:v>
                </c:pt>
                <c:pt idx="1109">
                  <c:v>0.50119999999999998</c:v>
                </c:pt>
                <c:pt idx="1110">
                  <c:v>0.51319999999999999</c:v>
                </c:pt>
                <c:pt idx="1111">
                  <c:v>0.4929</c:v>
                </c:pt>
                <c:pt idx="1112">
                  <c:v>0.48449999999999999</c:v>
                </c:pt>
                <c:pt idx="1113">
                  <c:v>0.50370000000000004</c:v>
                </c:pt>
                <c:pt idx="1114">
                  <c:v>0.50539999999999996</c:v>
                </c:pt>
                <c:pt idx="1115">
                  <c:v>0.51519999999999999</c:v>
                </c:pt>
                <c:pt idx="1116">
                  <c:v>0.51590000000000003</c:v>
                </c:pt>
                <c:pt idx="1117">
                  <c:v>0.49049999999999999</c:v>
                </c:pt>
                <c:pt idx="1118">
                  <c:v>0.48459999999999998</c:v>
                </c:pt>
                <c:pt idx="1119">
                  <c:v>0.51419999999999999</c:v>
                </c:pt>
                <c:pt idx="1120">
                  <c:v>0.49419999999999997</c:v>
                </c:pt>
                <c:pt idx="1121">
                  <c:v>0.50600000000000001</c:v>
                </c:pt>
                <c:pt idx="1122">
                  <c:v>0.51</c:v>
                </c:pt>
                <c:pt idx="1123">
                  <c:v>0.51139999999999997</c:v>
                </c:pt>
                <c:pt idx="1124">
                  <c:v>0.50639999999999996</c:v>
                </c:pt>
                <c:pt idx="1125">
                  <c:v>0.50760000000000005</c:v>
                </c:pt>
                <c:pt idx="1126">
                  <c:v>0.49619999999999997</c:v>
                </c:pt>
                <c:pt idx="1127">
                  <c:v>0.51060000000000005</c:v>
                </c:pt>
                <c:pt idx="1128">
                  <c:v>0.48759999999999998</c:v>
                </c:pt>
                <c:pt idx="1129">
                  <c:v>0.51049999999999995</c:v>
                </c:pt>
                <c:pt idx="1130">
                  <c:v>0.5081</c:v>
                </c:pt>
                <c:pt idx="1131">
                  <c:v>0.49490000000000001</c:v>
                </c:pt>
                <c:pt idx="1132">
                  <c:v>0.50639999999999996</c:v>
                </c:pt>
                <c:pt idx="1133">
                  <c:v>0.50449999999999995</c:v>
                </c:pt>
                <c:pt idx="1134">
                  <c:v>0.49330000000000002</c:v>
                </c:pt>
                <c:pt idx="1135">
                  <c:v>0.50970000000000004</c:v>
                </c:pt>
                <c:pt idx="1136">
                  <c:v>0.50770000000000004</c:v>
                </c:pt>
                <c:pt idx="1137">
                  <c:v>0.50939999999999996</c:v>
                </c:pt>
                <c:pt idx="1138">
                  <c:v>0.50929999999999997</c:v>
                </c:pt>
                <c:pt idx="1139">
                  <c:v>0.51459999999999995</c:v>
                </c:pt>
                <c:pt idx="1140">
                  <c:v>0.51749999999999996</c:v>
                </c:pt>
                <c:pt idx="1141">
                  <c:v>0.50639999999999996</c:v>
                </c:pt>
                <c:pt idx="1142">
                  <c:v>0.51190000000000002</c:v>
                </c:pt>
                <c:pt idx="1143">
                  <c:v>0.50719999999999998</c:v>
                </c:pt>
                <c:pt idx="1144">
                  <c:v>0.4798</c:v>
                </c:pt>
                <c:pt idx="1145">
                  <c:v>0.50139999999999996</c:v>
                </c:pt>
                <c:pt idx="1146">
                  <c:v>0.49199999999999999</c:v>
                </c:pt>
                <c:pt idx="1147">
                  <c:v>0.50290000000000001</c:v>
                </c:pt>
                <c:pt idx="1148">
                  <c:v>0.50190000000000001</c:v>
                </c:pt>
                <c:pt idx="1149">
                  <c:v>0.50539999999999996</c:v>
                </c:pt>
                <c:pt idx="1150">
                  <c:v>0.50980000000000003</c:v>
                </c:pt>
                <c:pt idx="1151">
                  <c:v>0.51490000000000002</c:v>
                </c:pt>
                <c:pt idx="1152">
                  <c:v>0.51239999999999997</c:v>
                </c:pt>
                <c:pt idx="1153">
                  <c:v>0.49919999999999998</c:v>
                </c:pt>
                <c:pt idx="1154">
                  <c:v>0.49419999999999997</c:v>
                </c:pt>
                <c:pt idx="1155">
                  <c:v>0.47620000000000001</c:v>
                </c:pt>
                <c:pt idx="1156">
                  <c:v>0.50509999999999999</c:v>
                </c:pt>
                <c:pt idx="1157">
                  <c:v>0.49280000000000002</c:v>
                </c:pt>
                <c:pt idx="1158">
                  <c:v>0.501</c:v>
                </c:pt>
                <c:pt idx="1159">
                  <c:v>0.49680000000000002</c:v>
                </c:pt>
                <c:pt idx="1160">
                  <c:v>0.49099999999999999</c:v>
                </c:pt>
                <c:pt idx="1161">
                  <c:v>0.50729999999999997</c:v>
                </c:pt>
                <c:pt idx="1162">
                  <c:v>0.48780000000000001</c:v>
                </c:pt>
                <c:pt idx="1163">
                  <c:v>0.496</c:v>
                </c:pt>
                <c:pt idx="1164">
                  <c:v>0.5121</c:v>
                </c:pt>
                <c:pt idx="1165">
                  <c:v>0.50029999999999997</c:v>
                </c:pt>
                <c:pt idx="1166">
                  <c:v>0.51300000000000001</c:v>
                </c:pt>
                <c:pt idx="1167">
                  <c:v>0.50729999999999997</c:v>
                </c:pt>
                <c:pt idx="1168">
                  <c:v>0.51019999999999999</c:v>
                </c:pt>
                <c:pt idx="1169">
                  <c:v>0.49080000000000001</c:v>
                </c:pt>
                <c:pt idx="1170">
                  <c:v>0.50429999999999997</c:v>
                </c:pt>
                <c:pt idx="1171">
                  <c:v>0.49009999999999998</c:v>
                </c:pt>
                <c:pt idx="1172">
                  <c:v>0.50690000000000002</c:v>
                </c:pt>
                <c:pt idx="1173">
                  <c:v>0.49440000000000001</c:v>
                </c:pt>
                <c:pt idx="1174">
                  <c:v>0.49170000000000003</c:v>
                </c:pt>
                <c:pt idx="1175">
                  <c:v>0.49630000000000002</c:v>
                </c:pt>
                <c:pt idx="1176">
                  <c:v>0.50360000000000005</c:v>
                </c:pt>
                <c:pt idx="1177">
                  <c:v>0.5111</c:v>
                </c:pt>
                <c:pt idx="1178">
                  <c:v>0.51070000000000004</c:v>
                </c:pt>
                <c:pt idx="1179">
                  <c:v>0.49809999999999999</c:v>
                </c:pt>
                <c:pt idx="1180">
                  <c:v>0.499</c:v>
                </c:pt>
                <c:pt idx="1181">
                  <c:v>0.49609999999999999</c:v>
                </c:pt>
                <c:pt idx="1182">
                  <c:v>0.50049999999999994</c:v>
                </c:pt>
                <c:pt idx="1183">
                  <c:v>0.50339999999999996</c:v>
                </c:pt>
                <c:pt idx="1184">
                  <c:v>0.4894</c:v>
                </c:pt>
                <c:pt idx="1185">
                  <c:v>0.50349999999999995</c:v>
                </c:pt>
                <c:pt idx="1186">
                  <c:v>0.4945</c:v>
                </c:pt>
                <c:pt idx="1187">
                  <c:v>0.5081</c:v>
                </c:pt>
                <c:pt idx="1188">
                  <c:v>0.48709999999999998</c:v>
                </c:pt>
                <c:pt idx="1189">
                  <c:v>0.5</c:v>
                </c:pt>
                <c:pt idx="1190">
                  <c:v>0.498</c:v>
                </c:pt>
                <c:pt idx="1191">
                  <c:v>0.4854</c:v>
                </c:pt>
                <c:pt idx="1192">
                  <c:v>0.49990000000000001</c:v>
                </c:pt>
                <c:pt idx="1193">
                  <c:v>0.49370000000000003</c:v>
                </c:pt>
                <c:pt idx="1194">
                  <c:v>0.50949999999999995</c:v>
                </c:pt>
                <c:pt idx="1195">
                  <c:v>0.51880000000000004</c:v>
                </c:pt>
                <c:pt idx="1196">
                  <c:v>0.50460000000000005</c:v>
                </c:pt>
                <c:pt idx="1197">
                  <c:v>0.4985</c:v>
                </c:pt>
                <c:pt idx="1198">
                  <c:v>0.52210000000000001</c:v>
                </c:pt>
                <c:pt idx="1199">
                  <c:v>0.50519999999999998</c:v>
                </c:pt>
                <c:pt idx="1200">
                  <c:v>0.50280000000000002</c:v>
                </c:pt>
                <c:pt idx="1201">
                  <c:v>0.48599999999999999</c:v>
                </c:pt>
                <c:pt idx="1202">
                  <c:v>0.49480000000000002</c:v>
                </c:pt>
                <c:pt idx="1203">
                  <c:v>0.50649999999999995</c:v>
                </c:pt>
                <c:pt idx="1204">
                  <c:v>0.50539999999999996</c:v>
                </c:pt>
                <c:pt idx="1205">
                  <c:v>0.49469999999999997</c:v>
                </c:pt>
                <c:pt idx="1206">
                  <c:v>0.50249999999999995</c:v>
                </c:pt>
                <c:pt idx="1207">
                  <c:v>0.50470000000000004</c:v>
                </c:pt>
                <c:pt idx="1208">
                  <c:v>0.47899999999999998</c:v>
                </c:pt>
                <c:pt idx="1209">
                  <c:v>0.51</c:v>
                </c:pt>
                <c:pt idx="1210">
                  <c:v>0.49540000000000001</c:v>
                </c:pt>
                <c:pt idx="1211">
                  <c:v>0.49099999999999999</c:v>
                </c:pt>
                <c:pt idx="1212">
                  <c:v>0.4849</c:v>
                </c:pt>
                <c:pt idx="1213">
                  <c:v>0.51180000000000003</c:v>
                </c:pt>
                <c:pt idx="1214">
                  <c:v>0.51419999999999999</c:v>
                </c:pt>
                <c:pt idx="1215">
                  <c:v>0.49490000000000001</c:v>
                </c:pt>
                <c:pt idx="1216">
                  <c:v>0.497</c:v>
                </c:pt>
                <c:pt idx="1217">
                  <c:v>0.49890000000000001</c:v>
                </c:pt>
                <c:pt idx="1218">
                  <c:v>0.505</c:v>
                </c:pt>
                <c:pt idx="1219">
                  <c:v>0.49159999999999998</c:v>
                </c:pt>
                <c:pt idx="1220">
                  <c:v>0.47599999999999998</c:v>
                </c:pt>
                <c:pt idx="1221">
                  <c:v>0.50780000000000003</c:v>
                </c:pt>
                <c:pt idx="1222">
                  <c:v>0.50849999999999995</c:v>
                </c:pt>
                <c:pt idx="1223">
                  <c:v>0.50619999999999998</c:v>
                </c:pt>
                <c:pt idx="1224">
                  <c:v>0.48980000000000001</c:v>
                </c:pt>
                <c:pt idx="1225">
                  <c:v>0.51459999999999995</c:v>
                </c:pt>
                <c:pt idx="1226">
                  <c:v>0.51349999999999996</c:v>
                </c:pt>
                <c:pt idx="1227">
                  <c:v>0.51270000000000004</c:v>
                </c:pt>
                <c:pt idx="1228">
                  <c:v>0.48359999999999997</c:v>
                </c:pt>
                <c:pt idx="1229">
                  <c:v>0.50349999999999995</c:v>
                </c:pt>
                <c:pt idx="1230">
                  <c:v>0.50239999999999996</c:v>
                </c:pt>
                <c:pt idx="1231">
                  <c:v>0.49740000000000001</c:v>
                </c:pt>
                <c:pt idx="1232">
                  <c:v>0.4829</c:v>
                </c:pt>
                <c:pt idx="1233">
                  <c:v>0.49880000000000002</c:v>
                </c:pt>
                <c:pt idx="1234">
                  <c:v>0.49980000000000002</c:v>
                </c:pt>
                <c:pt idx="1235">
                  <c:v>0.50490000000000002</c:v>
                </c:pt>
                <c:pt idx="1236">
                  <c:v>0.4985</c:v>
                </c:pt>
                <c:pt idx="1237">
                  <c:v>0.50600000000000001</c:v>
                </c:pt>
                <c:pt idx="1238">
                  <c:v>0.52669999999999995</c:v>
                </c:pt>
                <c:pt idx="1239">
                  <c:v>0.50519999999999998</c:v>
                </c:pt>
                <c:pt idx="1240">
                  <c:v>0.50609999999999999</c:v>
                </c:pt>
                <c:pt idx="1241">
                  <c:v>0.499</c:v>
                </c:pt>
                <c:pt idx="1242">
                  <c:v>0.5091</c:v>
                </c:pt>
                <c:pt idx="1243">
                  <c:v>0.51039999999999996</c:v>
                </c:pt>
                <c:pt idx="1244">
                  <c:v>0.49919999999999998</c:v>
                </c:pt>
                <c:pt idx="1245">
                  <c:v>0.51549999999999996</c:v>
                </c:pt>
                <c:pt idx="1246">
                  <c:v>0.49390000000000001</c:v>
                </c:pt>
                <c:pt idx="1247">
                  <c:v>0.4914</c:v>
                </c:pt>
                <c:pt idx="1248">
                  <c:v>0.49859999999999999</c:v>
                </c:pt>
                <c:pt idx="1249">
                  <c:v>0.51229999999999998</c:v>
                </c:pt>
                <c:pt idx="1250">
                  <c:v>0.50119999999999998</c:v>
                </c:pt>
                <c:pt idx="1251">
                  <c:v>0.5</c:v>
                </c:pt>
                <c:pt idx="1252">
                  <c:v>0.50960000000000005</c:v>
                </c:pt>
                <c:pt idx="1253">
                  <c:v>0.49270000000000003</c:v>
                </c:pt>
                <c:pt idx="1254">
                  <c:v>0.49370000000000003</c:v>
                </c:pt>
                <c:pt idx="1255">
                  <c:v>0.49149999999999999</c:v>
                </c:pt>
                <c:pt idx="1256">
                  <c:v>0.50039999999999996</c:v>
                </c:pt>
                <c:pt idx="1257">
                  <c:v>0.51119999999999999</c:v>
                </c:pt>
                <c:pt idx="1258">
                  <c:v>0.50029999999999997</c:v>
                </c:pt>
                <c:pt idx="1259">
                  <c:v>0.51119999999999999</c:v>
                </c:pt>
                <c:pt idx="1260">
                  <c:v>0.50019999999999998</c:v>
                </c:pt>
                <c:pt idx="1261">
                  <c:v>0.50519999999999998</c:v>
                </c:pt>
                <c:pt idx="1262">
                  <c:v>0.50380000000000003</c:v>
                </c:pt>
                <c:pt idx="1263">
                  <c:v>0.49819999999999998</c:v>
                </c:pt>
                <c:pt idx="1264">
                  <c:v>0.51160000000000005</c:v>
                </c:pt>
                <c:pt idx="1265">
                  <c:v>0.50439999999999996</c:v>
                </c:pt>
                <c:pt idx="1266">
                  <c:v>0.50339999999999996</c:v>
                </c:pt>
                <c:pt idx="1267">
                  <c:v>0.49659999999999999</c:v>
                </c:pt>
                <c:pt idx="1268">
                  <c:v>0.50480000000000003</c:v>
                </c:pt>
                <c:pt idx="1269">
                  <c:v>0.50049999999999994</c:v>
                </c:pt>
                <c:pt idx="1270">
                  <c:v>0.48849999999999999</c:v>
                </c:pt>
                <c:pt idx="1271">
                  <c:v>0.51600000000000001</c:v>
                </c:pt>
                <c:pt idx="1272">
                  <c:v>0.50900000000000001</c:v>
                </c:pt>
                <c:pt idx="1273">
                  <c:v>0.49540000000000001</c:v>
                </c:pt>
                <c:pt idx="1274">
                  <c:v>0.48680000000000001</c:v>
                </c:pt>
                <c:pt idx="1275">
                  <c:v>0.50160000000000005</c:v>
                </c:pt>
                <c:pt idx="1276">
                  <c:v>0.50829999999999997</c:v>
                </c:pt>
                <c:pt idx="1277">
                  <c:v>0.49690000000000001</c:v>
                </c:pt>
                <c:pt idx="1278">
                  <c:v>0.50339999999999996</c:v>
                </c:pt>
                <c:pt idx="1279">
                  <c:v>0.50629999999999997</c:v>
                </c:pt>
                <c:pt idx="1280">
                  <c:v>0.49180000000000001</c:v>
                </c:pt>
                <c:pt idx="1281">
                  <c:v>0.50480000000000003</c:v>
                </c:pt>
                <c:pt idx="1282">
                  <c:v>0.50229999999999997</c:v>
                </c:pt>
                <c:pt idx="1283">
                  <c:v>0.50819999999999999</c:v>
                </c:pt>
                <c:pt idx="1284">
                  <c:v>0.504</c:v>
                </c:pt>
                <c:pt idx="1285">
                  <c:v>0.49530000000000002</c:v>
                </c:pt>
                <c:pt idx="1286">
                  <c:v>0.50160000000000005</c:v>
                </c:pt>
                <c:pt idx="1287">
                  <c:v>0.51180000000000003</c:v>
                </c:pt>
                <c:pt idx="1288">
                  <c:v>0.50390000000000001</c:v>
                </c:pt>
                <c:pt idx="1289">
                  <c:v>0.49249999999999999</c:v>
                </c:pt>
                <c:pt idx="1290">
                  <c:v>0.52049999999999996</c:v>
                </c:pt>
                <c:pt idx="1291">
                  <c:v>0.50609999999999999</c:v>
                </c:pt>
                <c:pt idx="1292">
                  <c:v>0.48899999999999999</c:v>
                </c:pt>
                <c:pt idx="1293">
                  <c:v>0.5222</c:v>
                </c:pt>
                <c:pt idx="1294">
                  <c:v>0.49330000000000002</c:v>
                </c:pt>
                <c:pt idx="1295">
                  <c:v>0.52290000000000003</c:v>
                </c:pt>
                <c:pt idx="1296">
                  <c:v>0.53400000000000003</c:v>
                </c:pt>
                <c:pt idx="1297">
                  <c:v>0.51949999999999996</c:v>
                </c:pt>
                <c:pt idx="1298">
                  <c:v>0.49609999999999999</c:v>
                </c:pt>
                <c:pt idx="1299">
                  <c:v>0.48730000000000001</c:v>
                </c:pt>
                <c:pt idx="1300">
                  <c:v>0.50939999999999996</c:v>
                </c:pt>
                <c:pt idx="1301">
                  <c:v>0.51449999999999996</c:v>
                </c:pt>
                <c:pt idx="1302">
                  <c:v>0.50029999999999997</c:v>
                </c:pt>
                <c:pt idx="1303">
                  <c:v>0.50160000000000005</c:v>
                </c:pt>
                <c:pt idx="1304">
                  <c:v>0.50190000000000001</c:v>
                </c:pt>
                <c:pt idx="1305">
                  <c:v>0.50329999999999997</c:v>
                </c:pt>
                <c:pt idx="1306">
                  <c:v>0.4899</c:v>
                </c:pt>
                <c:pt idx="1307">
                  <c:v>0.505</c:v>
                </c:pt>
                <c:pt idx="1308">
                  <c:v>0.52700000000000002</c:v>
                </c:pt>
                <c:pt idx="1309">
                  <c:v>0.49530000000000002</c:v>
                </c:pt>
                <c:pt idx="1310">
                  <c:v>0.49359999999999998</c:v>
                </c:pt>
                <c:pt idx="1311">
                  <c:v>0.496</c:v>
                </c:pt>
                <c:pt idx="1312">
                  <c:v>0.52569999999999995</c:v>
                </c:pt>
                <c:pt idx="1313">
                  <c:v>0.49080000000000001</c:v>
                </c:pt>
                <c:pt idx="1314">
                  <c:v>0.50019999999999998</c:v>
                </c:pt>
                <c:pt idx="1315">
                  <c:v>0.50590000000000002</c:v>
                </c:pt>
                <c:pt idx="1316">
                  <c:v>0.49819999999999998</c:v>
                </c:pt>
                <c:pt idx="1317">
                  <c:v>0.50760000000000005</c:v>
                </c:pt>
                <c:pt idx="1318">
                  <c:v>0.49559999999999998</c:v>
                </c:pt>
                <c:pt idx="1319">
                  <c:v>0.50600000000000001</c:v>
                </c:pt>
                <c:pt idx="1320">
                  <c:v>0.48830000000000001</c:v>
                </c:pt>
                <c:pt idx="1321">
                  <c:v>0.498</c:v>
                </c:pt>
                <c:pt idx="1322">
                  <c:v>0.50129999999999997</c:v>
                </c:pt>
                <c:pt idx="1323">
                  <c:v>0.50570000000000004</c:v>
                </c:pt>
                <c:pt idx="1324">
                  <c:v>0.49270000000000003</c:v>
                </c:pt>
                <c:pt idx="1325">
                  <c:v>0.50819999999999999</c:v>
                </c:pt>
                <c:pt idx="1326">
                  <c:v>0.48680000000000001</c:v>
                </c:pt>
                <c:pt idx="1327">
                  <c:v>0.51090000000000002</c:v>
                </c:pt>
                <c:pt idx="1328">
                  <c:v>0.52769999999999995</c:v>
                </c:pt>
                <c:pt idx="1329">
                  <c:v>0.50890000000000002</c:v>
                </c:pt>
                <c:pt idx="1330">
                  <c:v>0.5171</c:v>
                </c:pt>
                <c:pt idx="1331">
                  <c:v>0.49869999999999998</c:v>
                </c:pt>
                <c:pt idx="1332">
                  <c:v>0.49919999999999998</c:v>
                </c:pt>
                <c:pt idx="1333">
                  <c:v>0.50849999999999995</c:v>
                </c:pt>
                <c:pt idx="1334">
                  <c:v>0.51490000000000002</c:v>
                </c:pt>
                <c:pt idx="1335">
                  <c:v>0.4985</c:v>
                </c:pt>
                <c:pt idx="1336">
                  <c:v>0.51039999999999996</c:v>
                </c:pt>
                <c:pt idx="1337">
                  <c:v>0.50990000000000002</c:v>
                </c:pt>
                <c:pt idx="1338">
                  <c:v>0.48709999999999998</c:v>
                </c:pt>
                <c:pt idx="1339">
                  <c:v>0.50290000000000001</c:v>
                </c:pt>
                <c:pt idx="1340">
                  <c:v>0.5</c:v>
                </c:pt>
                <c:pt idx="1341">
                  <c:v>0.50319999999999998</c:v>
                </c:pt>
                <c:pt idx="1342">
                  <c:v>0.50700000000000001</c:v>
                </c:pt>
                <c:pt idx="1343">
                  <c:v>0.49780000000000002</c:v>
                </c:pt>
                <c:pt idx="1344">
                  <c:v>0.502</c:v>
                </c:pt>
                <c:pt idx="1345">
                  <c:v>0.50949999999999995</c:v>
                </c:pt>
                <c:pt idx="1346">
                  <c:v>0.49469999999999997</c:v>
                </c:pt>
                <c:pt idx="1347">
                  <c:v>0.49719999999999998</c:v>
                </c:pt>
                <c:pt idx="1348">
                  <c:v>0.49349999999999999</c:v>
                </c:pt>
                <c:pt idx="1349">
                  <c:v>0.51229999999999998</c:v>
                </c:pt>
                <c:pt idx="1350">
                  <c:v>0.49559999999999998</c:v>
                </c:pt>
                <c:pt idx="1351">
                  <c:v>0.49969999999999998</c:v>
                </c:pt>
                <c:pt idx="1352">
                  <c:v>0.48</c:v>
                </c:pt>
                <c:pt idx="1353">
                  <c:v>0.52049999999999996</c:v>
                </c:pt>
                <c:pt idx="1354">
                  <c:v>0.49380000000000002</c:v>
                </c:pt>
                <c:pt idx="1355">
                  <c:v>0.50019999999999998</c:v>
                </c:pt>
                <c:pt idx="1356">
                  <c:v>0.47960000000000003</c:v>
                </c:pt>
                <c:pt idx="1357">
                  <c:v>0.50439999999999996</c:v>
                </c:pt>
                <c:pt idx="1358">
                  <c:v>0.48559999999999998</c:v>
                </c:pt>
                <c:pt idx="1359">
                  <c:v>0.495</c:v>
                </c:pt>
                <c:pt idx="1360">
                  <c:v>0.51970000000000005</c:v>
                </c:pt>
                <c:pt idx="1361">
                  <c:v>0.4869</c:v>
                </c:pt>
                <c:pt idx="1362">
                  <c:v>0.50139999999999996</c:v>
                </c:pt>
                <c:pt idx="1363">
                  <c:v>0.52059999999999995</c:v>
                </c:pt>
                <c:pt idx="1364">
                  <c:v>0.49270000000000003</c:v>
                </c:pt>
                <c:pt idx="1365">
                  <c:v>0.49959999999999999</c:v>
                </c:pt>
                <c:pt idx="1366">
                  <c:v>0.50800000000000001</c:v>
                </c:pt>
                <c:pt idx="1367">
                  <c:v>0.49969999999999998</c:v>
                </c:pt>
                <c:pt idx="1368">
                  <c:v>0.51970000000000005</c:v>
                </c:pt>
                <c:pt idx="1369">
                  <c:v>0.50590000000000002</c:v>
                </c:pt>
                <c:pt idx="1370">
                  <c:v>0.49809999999999999</c:v>
                </c:pt>
                <c:pt idx="1371">
                  <c:v>0.4985</c:v>
                </c:pt>
                <c:pt idx="1372">
                  <c:v>0.49869999999999998</c:v>
                </c:pt>
                <c:pt idx="1373">
                  <c:v>0.51139999999999997</c:v>
                </c:pt>
                <c:pt idx="1374">
                  <c:v>0.50570000000000004</c:v>
                </c:pt>
                <c:pt idx="1375">
                  <c:v>0.50070000000000003</c:v>
                </c:pt>
                <c:pt idx="1376">
                  <c:v>0.50029999999999997</c:v>
                </c:pt>
                <c:pt idx="1377">
                  <c:v>0.5121</c:v>
                </c:pt>
                <c:pt idx="1378">
                  <c:v>0.50460000000000005</c:v>
                </c:pt>
                <c:pt idx="1379">
                  <c:v>0.49540000000000001</c:v>
                </c:pt>
                <c:pt idx="1380">
                  <c:v>0.5141</c:v>
                </c:pt>
                <c:pt idx="1381">
                  <c:v>0.49220000000000003</c:v>
                </c:pt>
                <c:pt idx="1382">
                  <c:v>0.49580000000000002</c:v>
                </c:pt>
                <c:pt idx="1383">
                  <c:v>0.49980000000000002</c:v>
                </c:pt>
                <c:pt idx="1384">
                  <c:v>0.48060000000000003</c:v>
                </c:pt>
                <c:pt idx="1385">
                  <c:v>0.50129999999999997</c:v>
                </c:pt>
                <c:pt idx="1386">
                  <c:v>0.49349999999999999</c:v>
                </c:pt>
                <c:pt idx="1387">
                  <c:v>0.49159999999999998</c:v>
                </c:pt>
                <c:pt idx="1388">
                  <c:v>0.50049999999999994</c:v>
                </c:pt>
                <c:pt idx="1389">
                  <c:v>0.50749999999999995</c:v>
                </c:pt>
                <c:pt idx="1390">
                  <c:v>0.51290000000000002</c:v>
                </c:pt>
                <c:pt idx="1391">
                  <c:v>0.50929999999999997</c:v>
                </c:pt>
                <c:pt idx="1392">
                  <c:v>0.50090000000000001</c:v>
                </c:pt>
                <c:pt idx="1393">
                  <c:v>0.51349999999999996</c:v>
                </c:pt>
                <c:pt idx="1394">
                  <c:v>0.49959999999999999</c:v>
                </c:pt>
                <c:pt idx="1395">
                  <c:v>0.50749999999999995</c:v>
                </c:pt>
                <c:pt idx="1396">
                  <c:v>0.505</c:v>
                </c:pt>
                <c:pt idx="1397">
                  <c:v>0.50149999999999995</c:v>
                </c:pt>
                <c:pt idx="1398">
                  <c:v>0.49690000000000001</c:v>
                </c:pt>
                <c:pt idx="1399">
                  <c:v>0.49669999999999997</c:v>
                </c:pt>
                <c:pt idx="1400">
                  <c:v>0.49309999999999998</c:v>
                </c:pt>
                <c:pt idx="1401">
                  <c:v>0.49390000000000001</c:v>
                </c:pt>
                <c:pt idx="1402">
                  <c:v>0.49490000000000001</c:v>
                </c:pt>
                <c:pt idx="1403">
                  <c:v>0.50249999999999995</c:v>
                </c:pt>
                <c:pt idx="1404">
                  <c:v>0.50900000000000001</c:v>
                </c:pt>
                <c:pt idx="1405">
                  <c:v>0.49659999999999999</c:v>
                </c:pt>
                <c:pt idx="1406">
                  <c:v>0.49740000000000001</c:v>
                </c:pt>
                <c:pt idx="1407">
                  <c:v>0.49659999999999999</c:v>
                </c:pt>
                <c:pt idx="1408">
                  <c:v>0.50870000000000004</c:v>
                </c:pt>
                <c:pt idx="1409">
                  <c:v>0.50229999999999997</c:v>
                </c:pt>
                <c:pt idx="1410">
                  <c:v>0.4894</c:v>
                </c:pt>
                <c:pt idx="1411">
                  <c:v>0.50070000000000003</c:v>
                </c:pt>
                <c:pt idx="1412">
                  <c:v>0.49790000000000001</c:v>
                </c:pt>
                <c:pt idx="1413">
                  <c:v>0.50049999999999994</c:v>
                </c:pt>
                <c:pt idx="1414">
                  <c:v>0.48759999999999998</c:v>
                </c:pt>
                <c:pt idx="1415">
                  <c:v>0.4965</c:v>
                </c:pt>
                <c:pt idx="1416">
                  <c:v>0.50519999999999998</c:v>
                </c:pt>
                <c:pt idx="1417">
                  <c:v>0.50149999999999995</c:v>
                </c:pt>
                <c:pt idx="1418">
                  <c:v>0.51719999999999999</c:v>
                </c:pt>
                <c:pt idx="1419">
                  <c:v>0.50780000000000003</c:v>
                </c:pt>
                <c:pt idx="1420">
                  <c:v>0.50480000000000003</c:v>
                </c:pt>
                <c:pt idx="1421">
                  <c:v>0.51029999999999998</c:v>
                </c:pt>
                <c:pt idx="1422">
                  <c:v>0.50670000000000004</c:v>
                </c:pt>
                <c:pt idx="1423">
                  <c:v>0.49170000000000003</c:v>
                </c:pt>
                <c:pt idx="1424">
                  <c:v>0.50149999999999995</c:v>
                </c:pt>
                <c:pt idx="1425">
                  <c:v>0.505</c:v>
                </c:pt>
                <c:pt idx="1426">
                  <c:v>0.49909999999999999</c:v>
                </c:pt>
                <c:pt idx="1427">
                  <c:v>0.4834</c:v>
                </c:pt>
                <c:pt idx="1428">
                  <c:v>0.50290000000000001</c:v>
                </c:pt>
                <c:pt idx="1429">
                  <c:v>0.5121</c:v>
                </c:pt>
                <c:pt idx="1430">
                  <c:v>0.49869999999999998</c:v>
                </c:pt>
                <c:pt idx="1431">
                  <c:v>0.49330000000000002</c:v>
                </c:pt>
                <c:pt idx="1432">
                  <c:v>0.49909999999999999</c:v>
                </c:pt>
                <c:pt idx="1433">
                  <c:v>0.51790000000000003</c:v>
                </c:pt>
                <c:pt idx="1434">
                  <c:v>0.49930000000000002</c:v>
                </c:pt>
                <c:pt idx="1435">
                  <c:v>0.49270000000000003</c:v>
                </c:pt>
                <c:pt idx="1436">
                  <c:v>0.49530000000000002</c:v>
                </c:pt>
                <c:pt idx="1437">
                  <c:v>0.4919</c:v>
                </c:pt>
                <c:pt idx="1438">
                  <c:v>0.49490000000000001</c:v>
                </c:pt>
                <c:pt idx="1439">
                  <c:v>0.50849999999999995</c:v>
                </c:pt>
                <c:pt idx="1440">
                  <c:v>0.49380000000000002</c:v>
                </c:pt>
                <c:pt idx="1441">
                  <c:v>0.49230000000000002</c:v>
                </c:pt>
                <c:pt idx="1442">
                  <c:v>0.50819999999999999</c:v>
                </c:pt>
                <c:pt idx="1443">
                  <c:v>0.50370000000000004</c:v>
                </c:pt>
                <c:pt idx="1444">
                  <c:v>0.4879</c:v>
                </c:pt>
                <c:pt idx="1445">
                  <c:v>0.50319999999999998</c:v>
                </c:pt>
                <c:pt idx="1446">
                  <c:v>0.50549999999999995</c:v>
                </c:pt>
                <c:pt idx="1447">
                  <c:v>0.50690000000000002</c:v>
                </c:pt>
                <c:pt idx="1448">
                  <c:v>0.52049999999999996</c:v>
                </c:pt>
                <c:pt idx="1449">
                  <c:v>0.49249999999999999</c:v>
                </c:pt>
                <c:pt idx="1450">
                  <c:v>0.50660000000000005</c:v>
                </c:pt>
                <c:pt idx="1451">
                  <c:v>0.50949999999999995</c:v>
                </c:pt>
                <c:pt idx="1452">
                  <c:v>0.49049999999999999</c:v>
                </c:pt>
                <c:pt idx="1453">
                  <c:v>0.50180000000000002</c:v>
                </c:pt>
                <c:pt idx="1454">
                  <c:v>0.49619999999999997</c:v>
                </c:pt>
                <c:pt idx="1455">
                  <c:v>0.51200000000000001</c:v>
                </c:pt>
                <c:pt idx="1456">
                  <c:v>0.5071</c:v>
                </c:pt>
                <c:pt idx="1457">
                  <c:v>0.51400000000000001</c:v>
                </c:pt>
                <c:pt idx="1458">
                  <c:v>0.4652</c:v>
                </c:pt>
                <c:pt idx="1459">
                  <c:v>0.49049999999999999</c:v>
                </c:pt>
                <c:pt idx="1460">
                  <c:v>0.49359999999999998</c:v>
                </c:pt>
                <c:pt idx="1461">
                  <c:v>0.49919999999999998</c:v>
                </c:pt>
                <c:pt idx="1462">
                  <c:v>0.50370000000000004</c:v>
                </c:pt>
                <c:pt idx="1463">
                  <c:v>0.49609999999999999</c:v>
                </c:pt>
                <c:pt idx="1464">
                  <c:v>0.48959999999999998</c:v>
                </c:pt>
                <c:pt idx="1465">
                  <c:v>0.50470000000000004</c:v>
                </c:pt>
                <c:pt idx="1466">
                  <c:v>0.50149999999999995</c:v>
                </c:pt>
                <c:pt idx="1467">
                  <c:v>0.48959999999999998</c:v>
                </c:pt>
                <c:pt idx="1468">
                  <c:v>0.50639999999999996</c:v>
                </c:pt>
                <c:pt idx="1469">
                  <c:v>0.50609999999999999</c:v>
                </c:pt>
                <c:pt idx="1470">
                  <c:v>0.51139999999999997</c:v>
                </c:pt>
                <c:pt idx="1471">
                  <c:v>0.49199999999999999</c:v>
                </c:pt>
                <c:pt idx="1472">
                  <c:v>0.48920000000000002</c:v>
                </c:pt>
                <c:pt idx="1473">
                  <c:v>0.50960000000000005</c:v>
                </c:pt>
                <c:pt idx="1474">
                  <c:v>0.50829999999999997</c:v>
                </c:pt>
                <c:pt idx="1475">
                  <c:v>0.52349999999999997</c:v>
                </c:pt>
                <c:pt idx="1476">
                  <c:v>0.496</c:v>
                </c:pt>
                <c:pt idx="1477">
                  <c:v>0.50619999999999998</c:v>
                </c:pt>
                <c:pt idx="1478">
                  <c:v>0.4975</c:v>
                </c:pt>
                <c:pt idx="1479">
                  <c:v>0.48330000000000001</c:v>
                </c:pt>
                <c:pt idx="1480">
                  <c:v>0.49230000000000002</c:v>
                </c:pt>
                <c:pt idx="1481">
                  <c:v>0.50860000000000005</c:v>
                </c:pt>
                <c:pt idx="1482">
                  <c:v>0.50870000000000004</c:v>
                </c:pt>
                <c:pt idx="1483">
                  <c:v>0.49049999999999999</c:v>
                </c:pt>
                <c:pt idx="1484">
                  <c:v>0.51829999999999998</c:v>
                </c:pt>
                <c:pt idx="1485">
                  <c:v>0.4894</c:v>
                </c:pt>
                <c:pt idx="1486">
                  <c:v>0.49180000000000001</c:v>
                </c:pt>
                <c:pt idx="1487">
                  <c:v>0.48720000000000002</c:v>
                </c:pt>
                <c:pt idx="1488">
                  <c:v>0.495</c:v>
                </c:pt>
                <c:pt idx="1489">
                  <c:v>0.49719999999999998</c:v>
                </c:pt>
                <c:pt idx="1490">
                  <c:v>0.49249999999999999</c:v>
                </c:pt>
                <c:pt idx="1491">
                  <c:v>0.50770000000000004</c:v>
                </c:pt>
                <c:pt idx="1492">
                  <c:v>0.51470000000000005</c:v>
                </c:pt>
                <c:pt idx="1493">
                  <c:v>0.48130000000000001</c:v>
                </c:pt>
                <c:pt idx="1494">
                  <c:v>0.47039999999999998</c:v>
                </c:pt>
                <c:pt idx="1495">
                  <c:v>0.48909999999999998</c:v>
                </c:pt>
                <c:pt idx="1496">
                  <c:v>0.49359999999999998</c:v>
                </c:pt>
                <c:pt idx="1497">
                  <c:v>0.50529999999999997</c:v>
                </c:pt>
                <c:pt idx="1498">
                  <c:v>0.50290000000000001</c:v>
                </c:pt>
                <c:pt idx="1499">
                  <c:v>0.50260000000000005</c:v>
                </c:pt>
                <c:pt idx="1500">
                  <c:v>0.49869999999999998</c:v>
                </c:pt>
                <c:pt idx="1501">
                  <c:v>0.5071</c:v>
                </c:pt>
                <c:pt idx="1502">
                  <c:v>0.49209999999999998</c:v>
                </c:pt>
                <c:pt idx="1503">
                  <c:v>0.50629999999999997</c:v>
                </c:pt>
                <c:pt idx="1504">
                  <c:v>0.49530000000000002</c:v>
                </c:pt>
                <c:pt idx="1505">
                  <c:v>0.51680000000000004</c:v>
                </c:pt>
                <c:pt idx="1506">
                  <c:v>0.49099999999999999</c:v>
                </c:pt>
                <c:pt idx="1507">
                  <c:v>0.50549999999999995</c:v>
                </c:pt>
                <c:pt idx="1508">
                  <c:v>0.49880000000000002</c:v>
                </c:pt>
                <c:pt idx="1509">
                  <c:v>0.51090000000000002</c:v>
                </c:pt>
                <c:pt idx="1510">
                  <c:v>0.49120000000000003</c:v>
                </c:pt>
                <c:pt idx="1511">
                  <c:v>0.51459999999999995</c:v>
                </c:pt>
                <c:pt idx="1512">
                  <c:v>0.50360000000000005</c:v>
                </c:pt>
                <c:pt idx="1513">
                  <c:v>0.50360000000000005</c:v>
                </c:pt>
                <c:pt idx="1514">
                  <c:v>0.48699999999999999</c:v>
                </c:pt>
                <c:pt idx="1515">
                  <c:v>0.50780000000000003</c:v>
                </c:pt>
                <c:pt idx="1516">
                  <c:v>0.51739999999999997</c:v>
                </c:pt>
                <c:pt idx="1517">
                  <c:v>0.50509999999999999</c:v>
                </c:pt>
                <c:pt idx="1518">
                  <c:v>0.49909999999999999</c:v>
                </c:pt>
                <c:pt idx="1519">
                  <c:v>0.49869999999999998</c:v>
                </c:pt>
                <c:pt idx="1520">
                  <c:v>0.48770000000000002</c:v>
                </c:pt>
                <c:pt idx="1521">
                  <c:v>0.50409999999999999</c:v>
                </c:pt>
                <c:pt idx="1522">
                  <c:v>0.50270000000000004</c:v>
                </c:pt>
                <c:pt idx="1523">
                  <c:v>0.49640000000000001</c:v>
                </c:pt>
                <c:pt idx="1524">
                  <c:v>0.51080000000000003</c:v>
                </c:pt>
                <c:pt idx="1525">
                  <c:v>0.50690000000000002</c:v>
                </c:pt>
                <c:pt idx="1526">
                  <c:v>0.48370000000000002</c:v>
                </c:pt>
                <c:pt idx="1527">
                  <c:v>0.50670000000000004</c:v>
                </c:pt>
                <c:pt idx="1528">
                  <c:v>0.51880000000000004</c:v>
                </c:pt>
                <c:pt idx="1529">
                  <c:v>0.48299999999999998</c:v>
                </c:pt>
                <c:pt idx="1530">
                  <c:v>0.49980000000000002</c:v>
                </c:pt>
                <c:pt idx="1531">
                  <c:v>0.48880000000000001</c:v>
                </c:pt>
                <c:pt idx="1532">
                  <c:v>0.49330000000000002</c:v>
                </c:pt>
                <c:pt idx="1533">
                  <c:v>0.51090000000000002</c:v>
                </c:pt>
                <c:pt idx="1534">
                  <c:v>0.495</c:v>
                </c:pt>
                <c:pt idx="1535">
                  <c:v>0.50549999999999995</c:v>
                </c:pt>
                <c:pt idx="1536">
                  <c:v>0.51480000000000004</c:v>
                </c:pt>
                <c:pt idx="1537">
                  <c:v>0.50109999999999999</c:v>
                </c:pt>
                <c:pt idx="1538">
                  <c:v>0.49869999999999998</c:v>
                </c:pt>
                <c:pt idx="1539">
                  <c:v>0.49340000000000001</c:v>
                </c:pt>
                <c:pt idx="1540">
                  <c:v>0.5071</c:v>
                </c:pt>
                <c:pt idx="1541">
                  <c:v>0.51480000000000004</c:v>
                </c:pt>
                <c:pt idx="1542">
                  <c:v>0.51470000000000005</c:v>
                </c:pt>
                <c:pt idx="1543">
                  <c:v>0.50729999999999997</c:v>
                </c:pt>
                <c:pt idx="1544">
                  <c:v>0.49790000000000001</c:v>
                </c:pt>
                <c:pt idx="1545">
                  <c:v>0.49459999999999998</c:v>
                </c:pt>
                <c:pt idx="1546">
                  <c:v>0.50319999999999998</c:v>
                </c:pt>
                <c:pt idx="1547">
                  <c:v>0.48330000000000001</c:v>
                </c:pt>
                <c:pt idx="1548">
                  <c:v>0.50139999999999996</c:v>
                </c:pt>
                <c:pt idx="1549">
                  <c:v>0.50049999999999994</c:v>
                </c:pt>
                <c:pt idx="1550">
                  <c:v>0.51680000000000004</c:v>
                </c:pt>
                <c:pt idx="1551">
                  <c:v>0.4899</c:v>
                </c:pt>
                <c:pt idx="1552">
                  <c:v>0.50580000000000003</c:v>
                </c:pt>
                <c:pt idx="1553">
                  <c:v>0.47989999999999999</c:v>
                </c:pt>
                <c:pt idx="1554">
                  <c:v>0.4919</c:v>
                </c:pt>
                <c:pt idx="1555">
                  <c:v>0.52170000000000005</c:v>
                </c:pt>
                <c:pt idx="1556">
                  <c:v>0.51529999999999998</c:v>
                </c:pt>
                <c:pt idx="1557">
                  <c:v>0.51300000000000001</c:v>
                </c:pt>
                <c:pt idx="1558">
                  <c:v>0.48380000000000001</c:v>
                </c:pt>
                <c:pt idx="1559">
                  <c:v>0.51039999999999996</c:v>
                </c:pt>
                <c:pt idx="1560">
                  <c:v>0.49270000000000003</c:v>
                </c:pt>
                <c:pt idx="1561">
                  <c:v>0.49440000000000001</c:v>
                </c:pt>
                <c:pt idx="1562">
                  <c:v>0.51639999999999997</c:v>
                </c:pt>
                <c:pt idx="1563">
                  <c:v>0.50449999999999995</c:v>
                </c:pt>
                <c:pt idx="1564">
                  <c:v>0.49959999999999999</c:v>
                </c:pt>
                <c:pt idx="1565">
                  <c:v>0.50390000000000001</c:v>
                </c:pt>
                <c:pt idx="1566">
                  <c:v>0.499</c:v>
                </c:pt>
                <c:pt idx="1567">
                  <c:v>0.50790000000000002</c:v>
                </c:pt>
                <c:pt idx="1568">
                  <c:v>0.51629999999999998</c:v>
                </c:pt>
                <c:pt idx="1569">
                  <c:v>0.50729999999999997</c:v>
                </c:pt>
                <c:pt idx="1570">
                  <c:v>0.49959999999999999</c:v>
                </c:pt>
                <c:pt idx="1571">
                  <c:v>0.50160000000000005</c:v>
                </c:pt>
                <c:pt idx="1572">
                  <c:v>0.50039999999999996</c:v>
                </c:pt>
                <c:pt idx="1573">
                  <c:v>0.51549999999999996</c:v>
                </c:pt>
                <c:pt idx="1574">
                  <c:v>0.49370000000000003</c:v>
                </c:pt>
                <c:pt idx="1575">
                  <c:v>0.49540000000000001</c:v>
                </c:pt>
                <c:pt idx="1576">
                  <c:v>0.49869999999999998</c:v>
                </c:pt>
                <c:pt idx="1577">
                  <c:v>0.4874</c:v>
                </c:pt>
                <c:pt idx="1578">
                  <c:v>0.4945</c:v>
                </c:pt>
                <c:pt idx="1579">
                  <c:v>0.50160000000000005</c:v>
                </c:pt>
                <c:pt idx="1580">
                  <c:v>0.49330000000000002</c:v>
                </c:pt>
                <c:pt idx="1581">
                  <c:v>0.4798</c:v>
                </c:pt>
                <c:pt idx="1582">
                  <c:v>0.49030000000000001</c:v>
                </c:pt>
                <c:pt idx="1583">
                  <c:v>0.50349999999999995</c:v>
                </c:pt>
                <c:pt idx="1584">
                  <c:v>0.50339999999999996</c:v>
                </c:pt>
                <c:pt idx="1585">
                  <c:v>0.49430000000000002</c:v>
                </c:pt>
                <c:pt idx="1586">
                  <c:v>0.497</c:v>
                </c:pt>
                <c:pt idx="1587">
                  <c:v>0.49419999999999997</c:v>
                </c:pt>
                <c:pt idx="1588">
                  <c:v>0.48780000000000001</c:v>
                </c:pt>
                <c:pt idx="1589">
                  <c:v>0.50829999999999997</c:v>
                </c:pt>
                <c:pt idx="1590">
                  <c:v>0.49330000000000002</c:v>
                </c:pt>
                <c:pt idx="1591">
                  <c:v>0.50380000000000003</c:v>
                </c:pt>
                <c:pt idx="1592">
                  <c:v>0.49419999999999997</c:v>
                </c:pt>
                <c:pt idx="1593">
                  <c:v>0.50839999999999996</c:v>
                </c:pt>
                <c:pt idx="1594">
                  <c:v>0.51</c:v>
                </c:pt>
                <c:pt idx="1595">
                  <c:v>0.50629999999999997</c:v>
                </c:pt>
                <c:pt idx="1596">
                  <c:v>0.50749999999999995</c:v>
                </c:pt>
                <c:pt idx="1597">
                  <c:v>0.50109999999999999</c:v>
                </c:pt>
                <c:pt idx="1598">
                  <c:v>0.497</c:v>
                </c:pt>
                <c:pt idx="1599">
                  <c:v>0.50629999999999997</c:v>
                </c:pt>
                <c:pt idx="1600">
                  <c:v>0.51149999999999995</c:v>
                </c:pt>
                <c:pt idx="1601">
                  <c:v>0.50670000000000004</c:v>
                </c:pt>
                <c:pt idx="1602">
                  <c:v>0.50790000000000002</c:v>
                </c:pt>
                <c:pt idx="1603">
                  <c:v>0.5091</c:v>
                </c:pt>
                <c:pt idx="1604">
                  <c:v>0.50890000000000002</c:v>
                </c:pt>
                <c:pt idx="1605">
                  <c:v>0.49149999999999999</c:v>
                </c:pt>
                <c:pt idx="1606">
                  <c:v>0.50260000000000005</c:v>
                </c:pt>
                <c:pt idx="1607">
                  <c:v>0.51729999999999998</c:v>
                </c:pt>
                <c:pt idx="1608">
                  <c:v>0.50770000000000004</c:v>
                </c:pt>
                <c:pt idx="1609">
                  <c:v>0.51019999999999999</c:v>
                </c:pt>
                <c:pt idx="1610">
                  <c:v>0.51139999999999997</c:v>
                </c:pt>
                <c:pt idx="1611">
                  <c:v>0.50170000000000003</c:v>
                </c:pt>
                <c:pt idx="1612">
                  <c:v>0.50860000000000005</c:v>
                </c:pt>
                <c:pt idx="1613">
                  <c:v>0.49740000000000001</c:v>
                </c:pt>
                <c:pt idx="1614">
                  <c:v>0.51270000000000004</c:v>
                </c:pt>
                <c:pt idx="1615">
                  <c:v>0.52549999999999997</c:v>
                </c:pt>
                <c:pt idx="1616">
                  <c:v>0.4894</c:v>
                </c:pt>
                <c:pt idx="1617">
                  <c:v>0.50480000000000003</c:v>
                </c:pt>
                <c:pt idx="1618">
                  <c:v>0.51739999999999997</c:v>
                </c:pt>
                <c:pt idx="1619">
                  <c:v>0.50319999999999998</c:v>
                </c:pt>
                <c:pt idx="1620">
                  <c:v>0.49199999999999999</c:v>
                </c:pt>
                <c:pt idx="1621">
                  <c:v>0.4889</c:v>
                </c:pt>
                <c:pt idx="1622">
                  <c:v>0.50390000000000001</c:v>
                </c:pt>
                <c:pt idx="1623">
                  <c:v>0.51590000000000003</c:v>
                </c:pt>
                <c:pt idx="1624">
                  <c:v>0.49220000000000003</c:v>
                </c:pt>
                <c:pt idx="1625">
                  <c:v>0.5202</c:v>
                </c:pt>
                <c:pt idx="1626">
                  <c:v>0.4929</c:v>
                </c:pt>
                <c:pt idx="1627">
                  <c:v>0.49209999999999998</c:v>
                </c:pt>
                <c:pt idx="1628">
                  <c:v>0.48980000000000001</c:v>
                </c:pt>
                <c:pt idx="1629">
                  <c:v>0.50819999999999999</c:v>
                </c:pt>
                <c:pt idx="1630">
                  <c:v>0.51100000000000001</c:v>
                </c:pt>
                <c:pt idx="1631">
                  <c:v>0.50460000000000005</c:v>
                </c:pt>
                <c:pt idx="1632">
                  <c:v>0.48649999999999999</c:v>
                </c:pt>
                <c:pt idx="1633">
                  <c:v>0.4985</c:v>
                </c:pt>
                <c:pt idx="1634">
                  <c:v>0.49320000000000003</c:v>
                </c:pt>
                <c:pt idx="1635">
                  <c:v>0.50119999999999998</c:v>
                </c:pt>
                <c:pt idx="1636">
                  <c:v>0.50860000000000005</c:v>
                </c:pt>
                <c:pt idx="1637">
                  <c:v>0.49320000000000003</c:v>
                </c:pt>
                <c:pt idx="1638">
                  <c:v>0.49440000000000001</c:v>
                </c:pt>
                <c:pt idx="1639">
                  <c:v>0.4965</c:v>
                </c:pt>
                <c:pt idx="1640">
                  <c:v>0.50919999999999999</c:v>
                </c:pt>
                <c:pt idx="1641">
                  <c:v>0.48110000000000003</c:v>
                </c:pt>
                <c:pt idx="1642">
                  <c:v>0.50239999999999996</c:v>
                </c:pt>
                <c:pt idx="1643">
                  <c:v>0.49559999999999998</c:v>
                </c:pt>
                <c:pt idx="1644">
                  <c:v>0.50270000000000004</c:v>
                </c:pt>
                <c:pt idx="1645">
                  <c:v>0.48880000000000001</c:v>
                </c:pt>
                <c:pt idx="1646">
                  <c:v>0.51649999999999996</c:v>
                </c:pt>
                <c:pt idx="1647">
                  <c:v>0.51229999999999998</c:v>
                </c:pt>
                <c:pt idx="1648">
                  <c:v>0.50570000000000004</c:v>
                </c:pt>
                <c:pt idx="1649">
                  <c:v>0.48730000000000001</c:v>
                </c:pt>
                <c:pt idx="1650">
                  <c:v>0.51129999999999998</c:v>
                </c:pt>
                <c:pt idx="1651">
                  <c:v>0.51080000000000003</c:v>
                </c:pt>
                <c:pt idx="1652">
                  <c:v>0.49469999999999997</c:v>
                </c:pt>
                <c:pt idx="1653">
                  <c:v>0.51380000000000003</c:v>
                </c:pt>
                <c:pt idx="1654">
                  <c:v>0.51300000000000001</c:v>
                </c:pt>
                <c:pt idx="1655">
                  <c:v>0.50129999999999997</c:v>
                </c:pt>
                <c:pt idx="1656">
                  <c:v>0.51100000000000001</c:v>
                </c:pt>
                <c:pt idx="1657">
                  <c:v>0.50980000000000003</c:v>
                </c:pt>
                <c:pt idx="1658">
                  <c:v>0.50439999999999996</c:v>
                </c:pt>
                <c:pt idx="1659">
                  <c:v>0.51080000000000003</c:v>
                </c:pt>
                <c:pt idx="1660">
                  <c:v>0.51580000000000004</c:v>
                </c:pt>
                <c:pt idx="1661">
                  <c:v>0.50229999999999997</c:v>
                </c:pt>
                <c:pt idx="1662">
                  <c:v>0.50719999999999998</c:v>
                </c:pt>
                <c:pt idx="1663">
                  <c:v>0.49120000000000003</c:v>
                </c:pt>
                <c:pt idx="1664">
                  <c:v>0.49780000000000002</c:v>
                </c:pt>
                <c:pt idx="1665">
                  <c:v>0.50470000000000004</c:v>
                </c:pt>
                <c:pt idx="1666">
                  <c:v>0.5111</c:v>
                </c:pt>
                <c:pt idx="1667">
                  <c:v>0.50639999999999996</c:v>
                </c:pt>
                <c:pt idx="1668">
                  <c:v>0.502</c:v>
                </c:pt>
                <c:pt idx="1669">
                  <c:v>0.49209999999999998</c:v>
                </c:pt>
                <c:pt idx="1670">
                  <c:v>0.50190000000000001</c:v>
                </c:pt>
                <c:pt idx="1671">
                  <c:v>0.50529999999999997</c:v>
                </c:pt>
                <c:pt idx="1672">
                  <c:v>0.4924</c:v>
                </c:pt>
                <c:pt idx="1673">
                  <c:v>0.50680000000000003</c:v>
                </c:pt>
                <c:pt idx="1674">
                  <c:v>0.49059999999999998</c:v>
                </c:pt>
                <c:pt idx="1675">
                  <c:v>0.50800000000000001</c:v>
                </c:pt>
                <c:pt idx="1676">
                  <c:v>0.50390000000000001</c:v>
                </c:pt>
                <c:pt idx="1677">
                  <c:v>0.50060000000000004</c:v>
                </c:pt>
                <c:pt idx="1678">
                  <c:v>0.49740000000000001</c:v>
                </c:pt>
                <c:pt idx="1679">
                  <c:v>0.50309999999999999</c:v>
                </c:pt>
                <c:pt idx="1680">
                  <c:v>0.51970000000000005</c:v>
                </c:pt>
                <c:pt idx="1681">
                  <c:v>0.50190000000000001</c:v>
                </c:pt>
                <c:pt idx="1682">
                  <c:v>0.51039999999999996</c:v>
                </c:pt>
                <c:pt idx="1683">
                  <c:v>0.51380000000000003</c:v>
                </c:pt>
                <c:pt idx="1684">
                  <c:v>0.49830000000000002</c:v>
                </c:pt>
                <c:pt idx="1685">
                  <c:v>0.5101</c:v>
                </c:pt>
                <c:pt idx="1686">
                  <c:v>0.51559999999999995</c:v>
                </c:pt>
                <c:pt idx="1687">
                  <c:v>0.50290000000000001</c:v>
                </c:pt>
                <c:pt idx="1688">
                  <c:v>0.51270000000000004</c:v>
                </c:pt>
                <c:pt idx="1689">
                  <c:v>0.49480000000000002</c:v>
                </c:pt>
                <c:pt idx="1690">
                  <c:v>0.50319999999999998</c:v>
                </c:pt>
                <c:pt idx="1691">
                  <c:v>0.48020000000000002</c:v>
                </c:pt>
                <c:pt idx="1692">
                  <c:v>0.51439999999999997</c:v>
                </c:pt>
                <c:pt idx="1693">
                  <c:v>0.49380000000000002</c:v>
                </c:pt>
                <c:pt idx="1694">
                  <c:v>0.52600000000000002</c:v>
                </c:pt>
                <c:pt idx="1695">
                  <c:v>0.50319999999999998</c:v>
                </c:pt>
                <c:pt idx="1696">
                  <c:v>0.50690000000000002</c:v>
                </c:pt>
                <c:pt idx="1697">
                  <c:v>0.4924</c:v>
                </c:pt>
                <c:pt idx="1698">
                  <c:v>0.50119999999999998</c:v>
                </c:pt>
                <c:pt idx="1699">
                  <c:v>0.5121</c:v>
                </c:pt>
                <c:pt idx="1700">
                  <c:v>0.502</c:v>
                </c:pt>
                <c:pt idx="1701">
                  <c:v>0.50829999999999997</c:v>
                </c:pt>
                <c:pt idx="1702">
                  <c:v>0.48280000000000001</c:v>
                </c:pt>
                <c:pt idx="1703">
                  <c:v>0.50149999999999995</c:v>
                </c:pt>
                <c:pt idx="1704">
                  <c:v>0.49580000000000002</c:v>
                </c:pt>
                <c:pt idx="1705">
                  <c:v>0.50749999999999995</c:v>
                </c:pt>
                <c:pt idx="1706">
                  <c:v>0.51049999999999995</c:v>
                </c:pt>
                <c:pt idx="1707">
                  <c:v>0.51539999999999997</c:v>
                </c:pt>
                <c:pt idx="1708">
                  <c:v>0.50639999999999996</c:v>
                </c:pt>
                <c:pt idx="1709">
                  <c:v>0.4793</c:v>
                </c:pt>
                <c:pt idx="1710">
                  <c:v>0.50590000000000002</c:v>
                </c:pt>
                <c:pt idx="1711">
                  <c:v>0.48549999999999999</c:v>
                </c:pt>
                <c:pt idx="1712">
                  <c:v>0.5111</c:v>
                </c:pt>
                <c:pt idx="1713">
                  <c:v>0.51319999999999999</c:v>
                </c:pt>
                <c:pt idx="1714">
                  <c:v>0.50249999999999995</c:v>
                </c:pt>
                <c:pt idx="1715">
                  <c:v>0.51370000000000005</c:v>
                </c:pt>
                <c:pt idx="1716">
                  <c:v>0.5131</c:v>
                </c:pt>
                <c:pt idx="1717">
                  <c:v>0.49540000000000001</c:v>
                </c:pt>
                <c:pt idx="1718">
                  <c:v>0.503</c:v>
                </c:pt>
                <c:pt idx="1719">
                  <c:v>0.49559999999999998</c:v>
                </c:pt>
                <c:pt idx="1720">
                  <c:v>0.49320000000000003</c:v>
                </c:pt>
                <c:pt idx="1721">
                  <c:v>0.50390000000000001</c:v>
                </c:pt>
                <c:pt idx="1722">
                  <c:v>0.50149999999999995</c:v>
                </c:pt>
                <c:pt idx="1723">
                  <c:v>0.51190000000000002</c:v>
                </c:pt>
                <c:pt idx="1724">
                  <c:v>0.51459999999999995</c:v>
                </c:pt>
                <c:pt idx="1725">
                  <c:v>0.50260000000000005</c:v>
                </c:pt>
                <c:pt idx="1726">
                  <c:v>0.51119999999999999</c:v>
                </c:pt>
                <c:pt idx="1727">
                  <c:v>0.49830000000000002</c:v>
                </c:pt>
                <c:pt idx="1728">
                  <c:v>0.50009999999999999</c:v>
                </c:pt>
                <c:pt idx="1729">
                  <c:v>0.48159999999999997</c:v>
                </c:pt>
                <c:pt idx="1730">
                  <c:v>0.50509999999999999</c:v>
                </c:pt>
                <c:pt idx="1731">
                  <c:v>0.48830000000000001</c:v>
                </c:pt>
                <c:pt idx="1732">
                  <c:v>0.51649999999999996</c:v>
                </c:pt>
                <c:pt idx="1733">
                  <c:v>0.49149999999999999</c:v>
                </c:pt>
                <c:pt idx="1734">
                  <c:v>0.50690000000000002</c:v>
                </c:pt>
                <c:pt idx="1735">
                  <c:v>0.49830000000000002</c:v>
                </c:pt>
                <c:pt idx="1736">
                  <c:v>0.4975</c:v>
                </c:pt>
                <c:pt idx="1737">
                  <c:v>0.49959999999999999</c:v>
                </c:pt>
                <c:pt idx="1738">
                  <c:v>0.50309999999999999</c:v>
                </c:pt>
                <c:pt idx="1739">
                  <c:v>0.503</c:v>
                </c:pt>
                <c:pt idx="1740">
                  <c:v>0.47689999999999999</c:v>
                </c:pt>
                <c:pt idx="1741">
                  <c:v>0.49659999999999999</c:v>
                </c:pt>
                <c:pt idx="1742">
                  <c:v>0.48659999999999998</c:v>
                </c:pt>
                <c:pt idx="1743">
                  <c:v>0.50090000000000001</c:v>
                </c:pt>
                <c:pt idx="1744">
                  <c:v>0.502</c:v>
                </c:pt>
                <c:pt idx="1745">
                  <c:v>0.4924</c:v>
                </c:pt>
                <c:pt idx="1746">
                  <c:v>0.48659999999999998</c:v>
                </c:pt>
                <c:pt idx="1747">
                  <c:v>0.4894</c:v>
                </c:pt>
                <c:pt idx="1748">
                  <c:v>0.50890000000000002</c:v>
                </c:pt>
                <c:pt idx="1749">
                  <c:v>0.50819999999999999</c:v>
                </c:pt>
                <c:pt idx="1750">
                  <c:v>0.50249999999999995</c:v>
                </c:pt>
                <c:pt idx="1751">
                  <c:v>0.49340000000000001</c:v>
                </c:pt>
                <c:pt idx="1752">
                  <c:v>0.48830000000000001</c:v>
                </c:pt>
                <c:pt idx="1753">
                  <c:v>0.4914</c:v>
                </c:pt>
                <c:pt idx="1754">
                  <c:v>0.50170000000000003</c:v>
                </c:pt>
                <c:pt idx="1755">
                  <c:v>0.4975</c:v>
                </c:pt>
                <c:pt idx="1756">
                  <c:v>0.4854</c:v>
                </c:pt>
                <c:pt idx="1757">
                  <c:v>0.49809999999999999</c:v>
                </c:pt>
                <c:pt idx="1758">
                  <c:v>0.51390000000000002</c:v>
                </c:pt>
                <c:pt idx="1759">
                  <c:v>0.49480000000000002</c:v>
                </c:pt>
                <c:pt idx="1760">
                  <c:v>0.48799999999999999</c:v>
                </c:pt>
                <c:pt idx="1761">
                  <c:v>0.51529999999999998</c:v>
                </c:pt>
                <c:pt idx="1762">
                  <c:v>0.50509999999999999</c:v>
                </c:pt>
                <c:pt idx="1763">
                  <c:v>0.505</c:v>
                </c:pt>
                <c:pt idx="1764">
                  <c:v>0.48020000000000002</c:v>
                </c:pt>
                <c:pt idx="1765">
                  <c:v>0.49209999999999998</c:v>
                </c:pt>
                <c:pt idx="1766">
                  <c:v>0.49869999999999998</c:v>
                </c:pt>
                <c:pt idx="1767">
                  <c:v>0.48459999999999998</c:v>
                </c:pt>
                <c:pt idx="1768">
                  <c:v>0.50360000000000005</c:v>
                </c:pt>
                <c:pt idx="1769">
                  <c:v>0.49990000000000001</c:v>
                </c:pt>
                <c:pt idx="1770">
                  <c:v>0.51280000000000003</c:v>
                </c:pt>
                <c:pt idx="1771">
                  <c:v>0.51490000000000002</c:v>
                </c:pt>
                <c:pt idx="1772">
                  <c:v>0.4929</c:v>
                </c:pt>
                <c:pt idx="1773">
                  <c:v>0.5111</c:v>
                </c:pt>
                <c:pt idx="1774">
                  <c:v>0.49309999999999998</c:v>
                </c:pt>
                <c:pt idx="1775">
                  <c:v>0.51190000000000002</c:v>
                </c:pt>
                <c:pt idx="1776">
                  <c:v>0.501</c:v>
                </c:pt>
                <c:pt idx="1777">
                  <c:v>0.50260000000000005</c:v>
                </c:pt>
                <c:pt idx="1778">
                  <c:v>0.50339999999999996</c:v>
                </c:pt>
                <c:pt idx="1779">
                  <c:v>0.50660000000000005</c:v>
                </c:pt>
                <c:pt idx="1780">
                  <c:v>0.48749999999999999</c:v>
                </c:pt>
                <c:pt idx="1781">
                  <c:v>0.50080000000000002</c:v>
                </c:pt>
                <c:pt idx="1782">
                  <c:v>0.50900000000000001</c:v>
                </c:pt>
                <c:pt idx="1783">
                  <c:v>0.50790000000000002</c:v>
                </c:pt>
                <c:pt idx="1784">
                  <c:v>0.51539999999999997</c:v>
                </c:pt>
                <c:pt idx="1785">
                  <c:v>0.50519999999999998</c:v>
                </c:pt>
                <c:pt idx="1786">
                  <c:v>0.50649999999999995</c:v>
                </c:pt>
                <c:pt idx="1787">
                  <c:v>0.50660000000000005</c:v>
                </c:pt>
                <c:pt idx="1788">
                  <c:v>0.5101</c:v>
                </c:pt>
                <c:pt idx="1789">
                  <c:v>0.48559999999999998</c:v>
                </c:pt>
                <c:pt idx="1790">
                  <c:v>0.49380000000000002</c:v>
                </c:pt>
                <c:pt idx="1791">
                  <c:v>0.5161</c:v>
                </c:pt>
                <c:pt idx="1792">
                  <c:v>0.4945</c:v>
                </c:pt>
                <c:pt idx="1793">
                  <c:v>0.49149999999999999</c:v>
                </c:pt>
                <c:pt idx="1794">
                  <c:v>0.4637</c:v>
                </c:pt>
                <c:pt idx="1795">
                  <c:v>0.51700000000000002</c:v>
                </c:pt>
                <c:pt idx="1796">
                  <c:v>0.49159999999999998</c:v>
                </c:pt>
                <c:pt idx="1797">
                  <c:v>0.50939999999999996</c:v>
                </c:pt>
                <c:pt idx="1798">
                  <c:v>0.52129999999999999</c:v>
                </c:pt>
                <c:pt idx="1799">
                  <c:v>0.50260000000000005</c:v>
                </c:pt>
                <c:pt idx="1800">
                  <c:v>0.50880000000000003</c:v>
                </c:pt>
                <c:pt idx="1801">
                  <c:v>0.48930000000000001</c:v>
                </c:pt>
                <c:pt idx="1802">
                  <c:v>0.48470000000000002</c:v>
                </c:pt>
                <c:pt idx="1803">
                  <c:v>0.50090000000000001</c:v>
                </c:pt>
                <c:pt idx="1804">
                  <c:v>0.52029999999999998</c:v>
                </c:pt>
                <c:pt idx="1805">
                  <c:v>0.49890000000000001</c:v>
                </c:pt>
                <c:pt idx="1806">
                  <c:v>0.4788</c:v>
                </c:pt>
                <c:pt idx="1807">
                  <c:v>0.49099999999999999</c:v>
                </c:pt>
                <c:pt idx="1808">
                  <c:v>0.4879</c:v>
                </c:pt>
                <c:pt idx="1809">
                  <c:v>0.497</c:v>
                </c:pt>
                <c:pt idx="1810">
                  <c:v>0.5161</c:v>
                </c:pt>
                <c:pt idx="1811">
                  <c:v>0.50190000000000001</c:v>
                </c:pt>
                <c:pt idx="1812">
                  <c:v>0.52239999999999998</c:v>
                </c:pt>
                <c:pt idx="1813">
                  <c:v>0.5071</c:v>
                </c:pt>
                <c:pt idx="1814">
                  <c:v>0.48770000000000002</c:v>
                </c:pt>
                <c:pt idx="1815">
                  <c:v>0.50539999999999996</c:v>
                </c:pt>
                <c:pt idx="1816">
                  <c:v>0.50270000000000004</c:v>
                </c:pt>
                <c:pt idx="1817">
                  <c:v>0.4965</c:v>
                </c:pt>
                <c:pt idx="1818">
                  <c:v>0.49120000000000003</c:v>
                </c:pt>
                <c:pt idx="1819">
                  <c:v>0.49919999999999998</c:v>
                </c:pt>
                <c:pt idx="1820">
                  <c:v>0.49469999999999997</c:v>
                </c:pt>
                <c:pt idx="1821">
                  <c:v>0.50670000000000004</c:v>
                </c:pt>
                <c:pt idx="1822">
                  <c:v>0.50519999999999998</c:v>
                </c:pt>
                <c:pt idx="1823">
                  <c:v>0.4899</c:v>
                </c:pt>
                <c:pt idx="1824">
                  <c:v>0.5</c:v>
                </c:pt>
                <c:pt idx="1825">
                  <c:v>0.50029999999999997</c:v>
                </c:pt>
                <c:pt idx="1826">
                  <c:v>0.50170000000000003</c:v>
                </c:pt>
                <c:pt idx="1827">
                  <c:v>0.51549999999999996</c:v>
                </c:pt>
                <c:pt idx="1828">
                  <c:v>0.52390000000000003</c:v>
                </c:pt>
                <c:pt idx="1829">
                  <c:v>0.498</c:v>
                </c:pt>
                <c:pt idx="1830">
                  <c:v>0.49690000000000001</c:v>
                </c:pt>
                <c:pt idx="1831">
                  <c:v>0.51490000000000002</c:v>
                </c:pt>
                <c:pt idx="1832">
                  <c:v>0.50090000000000001</c:v>
                </c:pt>
                <c:pt idx="1833">
                  <c:v>0.49840000000000001</c:v>
                </c:pt>
                <c:pt idx="1834">
                  <c:v>0.5071</c:v>
                </c:pt>
                <c:pt idx="1835">
                  <c:v>0.50219999999999998</c:v>
                </c:pt>
                <c:pt idx="1836">
                  <c:v>0.48830000000000001</c:v>
                </c:pt>
                <c:pt idx="1837">
                  <c:v>0.49909999999999999</c:v>
                </c:pt>
                <c:pt idx="1838">
                  <c:v>0.4864</c:v>
                </c:pt>
                <c:pt idx="1839">
                  <c:v>0.49220000000000003</c:v>
                </c:pt>
                <c:pt idx="1840">
                  <c:v>0.4965</c:v>
                </c:pt>
                <c:pt idx="1841">
                  <c:v>0.50349999999999995</c:v>
                </c:pt>
                <c:pt idx="1842">
                  <c:v>0.50600000000000001</c:v>
                </c:pt>
                <c:pt idx="1843">
                  <c:v>0.51700000000000002</c:v>
                </c:pt>
                <c:pt idx="1844">
                  <c:v>0.51619999999999999</c:v>
                </c:pt>
                <c:pt idx="1845">
                  <c:v>0.50960000000000005</c:v>
                </c:pt>
                <c:pt idx="1846">
                  <c:v>0.5101</c:v>
                </c:pt>
                <c:pt idx="1847">
                  <c:v>0.48170000000000002</c:v>
                </c:pt>
                <c:pt idx="1848">
                  <c:v>0.47899999999999998</c:v>
                </c:pt>
                <c:pt idx="1849">
                  <c:v>0.52139999999999997</c:v>
                </c:pt>
                <c:pt idx="1850">
                  <c:v>0.49830000000000002</c:v>
                </c:pt>
                <c:pt idx="1851">
                  <c:v>0.51290000000000002</c:v>
                </c:pt>
                <c:pt idx="1852">
                  <c:v>0.50229999999999997</c:v>
                </c:pt>
                <c:pt idx="1853">
                  <c:v>0.50949999999999995</c:v>
                </c:pt>
                <c:pt idx="1854">
                  <c:v>0.505</c:v>
                </c:pt>
                <c:pt idx="1855">
                  <c:v>0.48230000000000001</c:v>
                </c:pt>
                <c:pt idx="1856">
                  <c:v>0.49380000000000002</c:v>
                </c:pt>
                <c:pt idx="1857">
                  <c:v>0.51070000000000004</c:v>
                </c:pt>
                <c:pt idx="1858">
                  <c:v>0.49930000000000002</c:v>
                </c:pt>
                <c:pt idx="1859">
                  <c:v>0.49819999999999998</c:v>
                </c:pt>
                <c:pt idx="1860">
                  <c:v>0.4985</c:v>
                </c:pt>
                <c:pt idx="1861">
                  <c:v>0.4985</c:v>
                </c:pt>
                <c:pt idx="1862">
                  <c:v>0.49509999999999998</c:v>
                </c:pt>
                <c:pt idx="1863">
                  <c:v>0.49909999999999999</c:v>
                </c:pt>
                <c:pt idx="1864">
                  <c:v>0.49430000000000002</c:v>
                </c:pt>
                <c:pt idx="1865">
                  <c:v>0.48720000000000002</c:v>
                </c:pt>
                <c:pt idx="1866">
                  <c:v>0.51419999999999999</c:v>
                </c:pt>
                <c:pt idx="1867">
                  <c:v>0.504</c:v>
                </c:pt>
                <c:pt idx="1868">
                  <c:v>0.48720000000000002</c:v>
                </c:pt>
                <c:pt idx="1869">
                  <c:v>0.50629999999999997</c:v>
                </c:pt>
                <c:pt idx="1870">
                  <c:v>0.51990000000000003</c:v>
                </c:pt>
                <c:pt idx="1871">
                  <c:v>0.51459999999999995</c:v>
                </c:pt>
                <c:pt idx="1872">
                  <c:v>0.51319999999999999</c:v>
                </c:pt>
                <c:pt idx="1873">
                  <c:v>0.50849999999999995</c:v>
                </c:pt>
                <c:pt idx="1874">
                  <c:v>0.49249999999999999</c:v>
                </c:pt>
                <c:pt idx="1875">
                  <c:v>0.49659999999999999</c:v>
                </c:pt>
                <c:pt idx="1876">
                  <c:v>0.49609999999999999</c:v>
                </c:pt>
                <c:pt idx="1877">
                  <c:v>0.48770000000000002</c:v>
                </c:pt>
                <c:pt idx="1878">
                  <c:v>0.49609999999999999</c:v>
                </c:pt>
                <c:pt idx="1879">
                  <c:v>0.51390000000000002</c:v>
                </c:pt>
                <c:pt idx="1880">
                  <c:v>0.48320000000000002</c:v>
                </c:pt>
                <c:pt idx="1881">
                  <c:v>0.51259999999999994</c:v>
                </c:pt>
                <c:pt idx="1882">
                  <c:v>0.48709999999999998</c:v>
                </c:pt>
                <c:pt idx="1883">
                  <c:v>0.50829999999999997</c:v>
                </c:pt>
                <c:pt idx="1884">
                  <c:v>0.49159999999999998</c:v>
                </c:pt>
                <c:pt idx="1885">
                  <c:v>0.49759999999999999</c:v>
                </c:pt>
                <c:pt idx="1886">
                  <c:v>0.50629999999999997</c:v>
                </c:pt>
                <c:pt idx="1887">
                  <c:v>0.51100000000000001</c:v>
                </c:pt>
                <c:pt idx="1888">
                  <c:v>0.49299999999999999</c:v>
                </c:pt>
                <c:pt idx="1889">
                  <c:v>0.50590000000000002</c:v>
                </c:pt>
                <c:pt idx="1890">
                  <c:v>0.48599999999999999</c:v>
                </c:pt>
                <c:pt idx="1891">
                  <c:v>0.48509999999999998</c:v>
                </c:pt>
                <c:pt idx="1892">
                  <c:v>0.50360000000000005</c:v>
                </c:pt>
                <c:pt idx="1893">
                  <c:v>0.51349999999999996</c:v>
                </c:pt>
                <c:pt idx="1894">
                  <c:v>0.51900000000000002</c:v>
                </c:pt>
                <c:pt idx="1895">
                  <c:v>0.50329999999999997</c:v>
                </c:pt>
                <c:pt idx="1896">
                  <c:v>0.50749999999999995</c:v>
                </c:pt>
                <c:pt idx="1897">
                  <c:v>0.48110000000000003</c:v>
                </c:pt>
                <c:pt idx="1898">
                  <c:v>0.51029999999999998</c:v>
                </c:pt>
                <c:pt idx="1899">
                  <c:v>0.5091</c:v>
                </c:pt>
                <c:pt idx="1900">
                  <c:v>0.50749999999999995</c:v>
                </c:pt>
                <c:pt idx="1901">
                  <c:v>0.50980000000000003</c:v>
                </c:pt>
                <c:pt idx="1902">
                  <c:v>0.50609999999999999</c:v>
                </c:pt>
                <c:pt idx="1903">
                  <c:v>0.49690000000000001</c:v>
                </c:pt>
                <c:pt idx="1904">
                  <c:v>0.497</c:v>
                </c:pt>
                <c:pt idx="1905">
                  <c:v>0.49180000000000001</c:v>
                </c:pt>
                <c:pt idx="1906">
                  <c:v>0.49659999999999999</c:v>
                </c:pt>
                <c:pt idx="1907">
                  <c:v>0.50039999999999996</c:v>
                </c:pt>
                <c:pt idx="1908">
                  <c:v>0.499</c:v>
                </c:pt>
                <c:pt idx="1909">
                  <c:v>0.50760000000000005</c:v>
                </c:pt>
                <c:pt idx="1910">
                  <c:v>0.50490000000000002</c:v>
                </c:pt>
                <c:pt idx="1911">
                  <c:v>0.49569999999999997</c:v>
                </c:pt>
                <c:pt idx="1912">
                  <c:v>0.51219999999999999</c:v>
                </c:pt>
                <c:pt idx="1913">
                  <c:v>0.5121</c:v>
                </c:pt>
                <c:pt idx="1914">
                  <c:v>0.504</c:v>
                </c:pt>
                <c:pt idx="1915">
                  <c:v>0.51359999999999995</c:v>
                </c:pt>
                <c:pt idx="1916">
                  <c:v>0.48830000000000001</c:v>
                </c:pt>
                <c:pt idx="1917">
                  <c:v>0.4854</c:v>
                </c:pt>
                <c:pt idx="1918">
                  <c:v>0.5151</c:v>
                </c:pt>
                <c:pt idx="1919">
                  <c:v>0.50749999999999995</c:v>
                </c:pt>
                <c:pt idx="1920">
                  <c:v>0.51290000000000002</c:v>
                </c:pt>
                <c:pt idx="1921">
                  <c:v>0.49619999999999997</c:v>
                </c:pt>
                <c:pt idx="1922">
                  <c:v>0.50249999999999995</c:v>
                </c:pt>
                <c:pt idx="1923">
                  <c:v>0.49619999999999997</c:v>
                </c:pt>
                <c:pt idx="1924">
                  <c:v>0.49709999999999999</c:v>
                </c:pt>
                <c:pt idx="1925">
                  <c:v>0.50449999999999995</c:v>
                </c:pt>
                <c:pt idx="1926">
                  <c:v>0.49940000000000001</c:v>
                </c:pt>
                <c:pt idx="1927">
                  <c:v>0.49020000000000002</c:v>
                </c:pt>
                <c:pt idx="1928">
                  <c:v>0.4924</c:v>
                </c:pt>
                <c:pt idx="1929">
                  <c:v>0.49469999999999997</c:v>
                </c:pt>
                <c:pt idx="1930">
                  <c:v>0.49259999999999998</c:v>
                </c:pt>
                <c:pt idx="1931">
                  <c:v>0.48959999999999998</c:v>
                </c:pt>
                <c:pt idx="1932">
                  <c:v>0.4824</c:v>
                </c:pt>
                <c:pt idx="1933">
                  <c:v>0.49390000000000001</c:v>
                </c:pt>
                <c:pt idx="1934">
                  <c:v>0.50039999999999996</c:v>
                </c:pt>
                <c:pt idx="1935">
                  <c:v>0.4839</c:v>
                </c:pt>
                <c:pt idx="1936">
                  <c:v>0.50249999999999995</c:v>
                </c:pt>
                <c:pt idx="1937">
                  <c:v>0.49930000000000002</c:v>
                </c:pt>
                <c:pt idx="1938">
                  <c:v>0.52039999999999997</c:v>
                </c:pt>
                <c:pt idx="1939">
                  <c:v>0.50449999999999995</c:v>
                </c:pt>
                <c:pt idx="1940">
                  <c:v>0.47749999999999998</c:v>
                </c:pt>
                <c:pt idx="1941">
                  <c:v>0.48449999999999999</c:v>
                </c:pt>
                <c:pt idx="1942">
                  <c:v>0.50390000000000001</c:v>
                </c:pt>
                <c:pt idx="1943">
                  <c:v>0.49940000000000001</c:v>
                </c:pt>
                <c:pt idx="1944">
                  <c:v>0.48130000000000001</c:v>
                </c:pt>
                <c:pt idx="1945">
                  <c:v>0.48199999999999998</c:v>
                </c:pt>
                <c:pt idx="1946">
                  <c:v>0.50149999999999995</c:v>
                </c:pt>
                <c:pt idx="1947">
                  <c:v>0.51600000000000001</c:v>
                </c:pt>
                <c:pt idx="1948">
                  <c:v>0.49669999999999997</c:v>
                </c:pt>
                <c:pt idx="1949">
                  <c:v>0.51070000000000004</c:v>
                </c:pt>
                <c:pt idx="1950">
                  <c:v>0.5202</c:v>
                </c:pt>
                <c:pt idx="1951">
                  <c:v>0.50380000000000003</c:v>
                </c:pt>
                <c:pt idx="1952">
                  <c:v>0.49540000000000001</c:v>
                </c:pt>
                <c:pt idx="1953">
                  <c:v>0.50919999999999999</c:v>
                </c:pt>
                <c:pt idx="1954">
                  <c:v>0.51500000000000001</c:v>
                </c:pt>
                <c:pt idx="1955">
                  <c:v>0.50529999999999997</c:v>
                </c:pt>
                <c:pt idx="1956">
                  <c:v>0.5121</c:v>
                </c:pt>
                <c:pt idx="1957">
                  <c:v>0.48920000000000002</c:v>
                </c:pt>
                <c:pt idx="1958">
                  <c:v>0.49059999999999998</c:v>
                </c:pt>
                <c:pt idx="1959">
                  <c:v>0.50790000000000002</c:v>
                </c:pt>
                <c:pt idx="1960">
                  <c:v>0.49440000000000001</c:v>
                </c:pt>
                <c:pt idx="1961">
                  <c:v>0.49980000000000002</c:v>
                </c:pt>
                <c:pt idx="1962">
                  <c:v>0.50849999999999995</c:v>
                </c:pt>
                <c:pt idx="1963">
                  <c:v>0.49759999999999999</c:v>
                </c:pt>
                <c:pt idx="1964">
                  <c:v>0.49370000000000003</c:v>
                </c:pt>
                <c:pt idx="1965">
                  <c:v>0.49669999999999997</c:v>
                </c:pt>
                <c:pt idx="1966">
                  <c:v>0.50049999999999994</c:v>
                </c:pt>
                <c:pt idx="1967">
                  <c:v>0.49590000000000001</c:v>
                </c:pt>
                <c:pt idx="1968">
                  <c:v>0.4834</c:v>
                </c:pt>
                <c:pt idx="1969">
                  <c:v>0.50239999999999996</c:v>
                </c:pt>
                <c:pt idx="1970">
                  <c:v>0.51119999999999999</c:v>
                </c:pt>
                <c:pt idx="1971">
                  <c:v>0.48420000000000002</c:v>
                </c:pt>
                <c:pt idx="1972">
                  <c:v>0.4965</c:v>
                </c:pt>
                <c:pt idx="1973">
                  <c:v>0.48670000000000002</c:v>
                </c:pt>
                <c:pt idx="1974">
                  <c:v>0.499</c:v>
                </c:pt>
                <c:pt idx="1975">
                  <c:v>0.51160000000000005</c:v>
                </c:pt>
                <c:pt idx="1976">
                  <c:v>0.505</c:v>
                </c:pt>
                <c:pt idx="1977">
                  <c:v>0.49399999999999999</c:v>
                </c:pt>
                <c:pt idx="1978">
                  <c:v>0.50319999999999998</c:v>
                </c:pt>
                <c:pt idx="1979">
                  <c:v>0.4985</c:v>
                </c:pt>
                <c:pt idx="1980">
                  <c:v>0.50160000000000005</c:v>
                </c:pt>
                <c:pt idx="1981">
                  <c:v>0.505</c:v>
                </c:pt>
                <c:pt idx="1982">
                  <c:v>0.49399999999999999</c:v>
                </c:pt>
                <c:pt idx="1983">
                  <c:v>0.51300000000000001</c:v>
                </c:pt>
                <c:pt idx="1984">
                  <c:v>0.50280000000000002</c:v>
                </c:pt>
                <c:pt idx="1985">
                  <c:v>0.49880000000000002</c:v>
                </c:pt>
                <c:pt idx="1986">
                  <c:v>0.50600000000000001</c:v>
                </c:pt>
                <c:pt idx="1987">
                  <c:v>0.49209999999999998</c:v>
                </c:pt>
                <c:pt idx="1988">
                  <c:v>0.4929</c:v>
                </c:pt>
                <c:pt idx="1989">
                  <c:v>0.49440000000000001</c:v>
                </c:pt>
                <c:pt idx="1990">
                  <c:v>0.50780000000000003</c:v>
                </c:pt>
                <c:pt idx="1991">
                  <c:v>0.496</c:v>
                </c:pt>
                <c:pt idx="1992">
                  <c:v>0.49559999999999998</c:v>
                </c:pt>
                <c:pt idx="1993">
                  <c:v>0.50329999999999997</c:v>
                </c:pt>
                <c:pt idx="1994">
                  <c:v>0.50049999999999994</c:v>
                </c:pt>
                <c:pt idx="1995">
                  <c:v>0.50449999999999995</c:v>
                </c:pt>
                <c:pt idx="1996">
                  <c:v>0.48299999999999998</c:v>
                </c:pt>
                <c:pt idx="1997">
                  <c:v>0.49280000000000002</c:v>
                </c:pt>
                <c:pt idx="1998">
                  <c:v>0.50119999999999998</c:v>
                </c:pt>
                <c:pt idx="1999">
                  <c:v>0.49070000000000003</c:v>
                </c:pt>
                <c:pt idx="2000">
                  <c:v>0.50160000000000005</c:v>
                </c:pt>
              </c:numCache>
            </c:numRef>
          </c:yVal>
          <c:smooth val="0"/>
          <c:extLst>
            <c:ext xmlns:c16="http://schemas.microsoft.com/office/drawing/2014/chart" uri="{C3380CC4-5D6E-409C-BE32-E72D297353CC}">
              <c16:uniqueId val="{00000000-AF99-41DA-B41D-5B0BFDD5119D}"/>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Model_1.1_zc!$C$2:$C$2002</c:f>
              <c:numCache>
                <c:formatCode>General</c:formatCode>
                <c:ptCount val="2001"/>
                <c:pt idx="0">
                  <c:v>0</c:v>
                </c:pt>
                <c:pt idx="1">
                  <c:v>0.48019000000000001</c:v>
                </c:pt>
                <c:pt idx="2">
                  <c:v>0.48373300000000002</c:v>
                </c:pt>
                <c:pt idx="3">
                  <c:v>0.47569899999999998</c:v>
                </c:pt>
                <c:pt idx="4">
                  <c:v>0.47423399999999999</c:v>
                </c:pt>
                <c:pt idx="5">
                  <c:v>0.49063800000000002</c:v>
                </c:pt>
                <c:pt idx="6">
                  <c:v>0.43408099999999999</c:v>
                </c:pt>
                <c:pt idx="7">
                  <c:v>0.44811200000000001</c:v>
                </c:pt>
                <c:pt idx="8">
                  <c:v>0.480628</c:v>
                </c:pt>
                <c:pt idx="9">
                  <c:v>0.48378900000000002</c:v>
                </c:pt>
                <c:pt idx="10">
                  <c:v>0.472632</c:v>
                </c:pt>
                <c:pt idx="11">
                  <c:v>0.467169</c:v>
                </c:pt>
                <c:pt idx="12">
                  <c:v>0.47072599999999998</c:v>
                </c:pt>
                <c:pt idx="13">
                  <c:v>0.495643</c:v>
                </c:pt>
                <c:pt idx="14">
                  <c:v>0.45726299999999998</c:v>
                </c:pt>
                <c:pt idx="15">
                  <c:v>0.48865500000000001</c:v>
                </c:pt>
                <c:pt idx="16">
                  <c:v>0.47319099999999997</c:v>
                </c:pt>
                <c:pt idx="17">
                  <c:v>0.451486</c:v>
                </c:pt>
                <c:pt idx="18">
                  <c:v>0.494253</c:v>
                </c:pt>
                <c:pt idx="19">
                  <c:v>0.487209</c:v>
                </c:pt>
                <c:pt idx="20">
                  <c:v>0.47321000000000002</c:v>
                </c:pt>
                <c:pt idx="21">
                  <c:v>0.47486699999999998</c:v>
                </c:pt>
                <c:pt idx="22">
                  <c:v>0.45742100000000002</c:v>
                </c:pt>
                <c:pt idx="23">
                  <c:v>0.47491899999999998</c:v>
                </c:pt>
                <c:pt idx="24">
                  <c:v>0.46998899999999999</c:v>
                </c:pt>
                <c:pt idx="25">
                  <c:v>0.45912999999999998</c:v>
                </c:pt>
                <c:pt idx="26">
                  <c:v>0.46634700000000001</c:v>
                </c:pt>
                <c:pt idx="27">
                  <c:v>0.46440100000000001</c:v>
                </c:pt>
                <c:pt idx="28">
                  <c:v>0.452121</c:v>
                </c:pt>
                <c:pt idx="29">
                  <c:v>0.47415299999999999</c:v>
                </c:pt>
                <c:pt idx="30">
                  <c:v>0.47697899999999999</c:v>
                </c:pt>
                <c:pt idx="31">
                  <c:v>0.48399599999999998</c:v>
                </c:pt>
                <c:pt idx="32">
                  <c:v>0.47898099999999999</c:v>
                </c:pt>
                <c:pt idx="33">
                  <c:v>0.5</c:v>
                </c:pt>
                <c:pt idx="34">
                  <c:v>0.47124899999999997</c:v>
                </c:pt>
                <c:pt idx="35">
                  <c:v>0.48473899999999998</c:v>
                </c:pt>
                <c:pt idx="36">
                  <c:v>0.45131599999999999</c:v>
                </c:pt>
                <c:pt idx="37">
                  <c:v>0.48336899999999999</c:v>
                </c:pt>
                <c:pt idx="38">
                  <c:v>0.44029000000000001</c:v>
                </c:pt>
                <c:pt idx="39">
                  <c:v>0.48601699999999998</c:v>
                </c:pt>
                <c:pt idx="40">
                  <c:v>0.46275300000000003</c:v>
                </c:pt>
                <c:pt idx="41">
                  <c:v>0.45646599999999998</c:v>
                </c:pt>
                <c:pt idx="42">
                  <c:v>0.49672500000000003</c:v>
                </c:pt>
                <c:pt idx="43">
                  <c:v>0.44361499999999998</c:v>
                </c:pt>
                <c:pt idx="44">
                  <c:v>0.466916</c:v>
                </c:pt>
                <c:pt idx="45">
                  <c:v>0.48040500000000003</c:v>
                </c:pt>
                <c:pt idx="46">
                  <c:v>0.461258</c:v>
                </c:pt>
                <c:pt idx="47">
                  <c:v>0.46002199999999999</c:v>
                </c:pt>
                <c:pt idx="48">
                  <c:v>0.47184799999999999</c:v>
                </c:pt>
                <c:pt idx="49">
                  <c:v>0.468306</c:v>
                </c:pt>
                <c:pt idx="50">
                  <c:v>0.46637899999999999</c:v>
                </c:pt>
                <c:pt idx="51">
                  <c:v>0.44684699999999999</c:v>
                </c:pt>
                <c:pt idx="52">
                  <c:v>0.45922299999999999</c:v>
                </c:pt>
                <c:pt idx="53">
                  <c:v>0.43949100000000002</c:v>
                </c:pt>
                <c:pt idx="54">
                  <c:v>0.47462399999999999</c:v>
                </c:pt>
                <c:pt idx="55">
                  <c:v>0.44933899999999999</c:v>
                </c:pt>
                <c:pt idx="56">
                  <c:v>0.47614000000000001</c:v>
                </c:pt>
                <c:pt idx="57">
                  <c:v>0.45926299999999998</c:v>
                </c:pt>
                <c:pt idx="58">
                  <c:v>0.47861599999999999</c:v>
                </c:pt>
                <c:pt idx="59">
                  <c:v>0.465119</c:v>
                </c:pt>
                <c:pt idx="60">
                  <c:v>0.47880699999999998</c:v>
                </c:pt>
                <c:pt idx="61">
                  <c:v>0.46185300000000001</c:v>
                </c:pt>
                <c:pt idx="62">
                  <c:v>0.45341999999999999</c:v>
                </c:pt>
                <c:pt idx="63">
                  <c:v>0.444494</c:v>
                </c:pt>
                <c:pt idx="64">
                  <c:v>0.46076400000000001</c:v>
                </c:pt>
                <c:pt idx="65">
                  <c:v>0.44714599999999999</c:v>
                </c:pt>
                <c:pt idx="66">
                  <c:v>0.45715800000000001</c:v>
                </c:pt>
                <c:pt idx="67">
                  <c:v>0.455401</c:v>
                </c:pt>
                <c:pt idx="68">
                  <c:v>0.46584799999999998</c:v>
                </c:pt>
                <c:pt idx="69">
                  <c:v>0.43901899999999999</c:v>
                </c:pt>
                <c:pt idx="70">
                  <c:v>0.44079800000000002</c:v>
                </c:pt>
                <c:pt idx="71">
                  <c:v>0.45232899999999998</c:v>
                </c:pt>
                <c:pt idx="72">
                  <c:v>0.46041399999999999</c:v>
                </c:pt>
                <c:pt idx="73">
                  <c:v>0.44547399999999998</c:v>
                </c:pt>
                <c:pt idx="74">
                  <c:v>0.44461499999999998</c:v>
                </c:pt>
                <c:pt idx="75">
                  <c:v>0.47313100000000002</c:v>
                </c:pt>
                <c:pt idx="76">
                  <c:v>0.45332600000000001</c:v>
                </c:pt>
                <c:pt idx="77">
                  <c:v>0.43826500000000002</c:v>
                </c:pt>
                <c:pt idx="78">
                  <c:v>0.43370199999999998</c:v>
                </c:pt>
                <c:pt idx="79">
                  <c:v>0.484398</c:v>
                </c:pt>
                <c:pt idx="80">
                  <c:v>0.47182499999999999</c:v>
                </c:pt>
                <c:pt idx="81">
                  <c:v>0.46572999999999998</c:v>
                </c:pt>
                <c:pt idx="82">
                  <c:v>0.45549600000000001</c:v>
                </c:pt>
                <c:pt idx="83">
                  <c:v>0.48033999999999999</c:v>
                </c:pt>
                <c:pt idx="84">
                  <c:v>0.47202899999999998</c:v>
                </c:pt>
                <c:pt idx="85">
                  <c:v>0.45179900000000001</c:v>
                </c:pt>
                <c:pt idx="86">
                  <c:v>0.46283299999999999</c:v>
                </c:pt>
                <c:pt idx="87">
                  <c:v>0.46880300000000003</c:v>
                </c:pt>
                <c:pt idx="88">
                  <c:v>0.46709299999999998</c:v>
                </c:pt>
                <c:pt idx="89">
                  <c:v>0.48297200000000001</c:v>
                </c:pt>
                <c:pt idx="90">
                  <c:v>0.45757599999999998</c:v>
                </c:pt>
                <c:pt idx="91">
                  <c:v>0.47401700000000002</c:v>
                </c:pt>
                <c:pt idx="92">
                  <c:v>0.49299399999999999</c:v>
                </c:pt>
                <c:pt idx="93">
                  <c:v>0.47181699999999999</c:v>
                </c:pt>
                <c:pt idx="94">
                  <c:v>0.48486400000000002</c:v>
                </c:pt>
                <c:pt idx="95">
                  <c:v>0.46392699999999998</c:v>
                </c:pt>
                <c:pt idx="96">
                  <c:v>0.487983</c:v>
                </c:pt>
                <c:pt idx="97">
                  <c:v>0.48088700000000001</c:v>
                </c:pt>
                <c:pt idx="98">
                  <c:v>0.46713700000000002</c:v>
                </c:pt>
                <c:pt idx="99">
                  <c:v>0.45165899999999998</c:v>
                </c:pt>
                <c:pt idx="100">
                  <c:v>0.457426</c:v>
                </c:pt>
                <c:pt idx="101">
                  <c:v>0.46751100000000001</c:v>
                </c:pt>
                <c:pt idx="102">
                  <c:v>0.45649899999999999</c:v>
                </c:pt>
                <c:pt idx="103">
                  <c:v>0.488649</c:v>
                </c:pt>
                <c:pt idx="104">
                  <c:v>0.48233399999999998</c:v>
                </c:pt>
                <c:pt idx="105">
                  <c:v>0.45991399999999999</c:v>
                </c:pt>
                <c:pt idx="106">
                  <c:v>0.49256899999999998</c:v>
                </c:pt>
                <c:pt idx="107">
                  <c:v>0.43640400000000001</c:v>
                </c:pt>
                <c:pt idx="108">
                  <c:v>0.46823999999999999</c:v>
                </c:pt>
                <c:pt idx="109">
                  <c:v>0.47497299999999998</c:v>
                </c:pt>
                <c:pt idx="110">
                  <c:v>0.49454900000000002</c:v>
                </c:pt>
                <c:pt idx="111">
                  <c:v>0.470748</c:v>
                </c:pt>
                <c:pt idx="112">
                  <c:v>0.47470699999999999</c:v>
                </c:pt>
                <c:pt idx="113">
                  <c:v>0.46879700000000002</c:v>
                </c:pt>
                <c:pt idx="114">
                  <c:v>0.48460700000000001</c:v>
                </c:pt>
                <c:pt idx="115">
                  <c:v>0.47542400000000001</c:v>
                </c:pt>
                <c:pt idx="116">
                  <c:v>0.44923600000000002</c:v>
                </c:pt>
                <c:pt idx="117">
                  <c:v>0.46713399999999999</c:v>
                </c:pt>
                <c:pt idx="118">
                  <c:v>0.48502699999999999</c:v>
                </c:pt>
                <c:pt idx="119">
                  <c:v>0.49164000000000002</c:v>
                </c:pt>
                <c:pt idx="120">
                  <c:v>0.47184500000000001</c:v>
                </c:pt>
                <c:pt idx="121">
                  <c:v>0.46713500000000002</c:v>
                </c:pt>
                <c:pt idx="122">
                  <c:v>0.45376100000000003</c:v>
                </c:pt>
                <c:pt idx="123">
                  <c:v>0.489089</c:v>
                </c:pt>
                <c:pt idx="124">
                  <c:v>0.46181800000000001</c:v>
                </c:pt>
                <c:pt idx="125">
                  <c:v>0.46329399999999998</c:v>
                </c:pt>
                <c:pt idx="126">
                  <c:v>0.45780700000000002</c:v>
                </c:pt>
                <c:pt idx="127">
                  <c:v>0.44973200000000002</c:v>
                </c:pt>
                <c:pt idx="128">
                  <c:v>0.45829700000000001</c:v>
                </c:pt>
                <c:pt idx="129">
                  <c:v>0.448488</c:v>
                </c:pt>
                <c:pt idx="130">
                  <c:v>0.48776199999999997</c:v>
                </c:pt>
                <c:pt idx="131">
                  <c:v>0.47003200000000001</c:v>
                </c:pt>
                <c:pt idx="132">
                  <c:v>0.46942899999999999</c:v>
                </c:pt>
                <c:pt idx="133">
                  <c:v>0.47937999999999997</c:v>
                </c:pt>
                <c:pt idx="134">
                  <c:v>0.45760400000000001</c:v>
                </c:pt>
                <c:pt idx="135">
                  <c:v>0.46244600000000002</c:v>
                </c:pt>
                <c:pt idx="136">
                  <c:v>0.43959700000000002</c:v>
                </c:pt>
                <c:pt idx="137">
                  <c:v>0.45623599999999997</c:v>
                </c:pt>
                <c:pt idx="138">
                  <c:v>0.45856200000000003</c:v>
                </c:pt>
                <c:pt idx="139">
                  <c:v>0.46637699999999999</c:v>
                </c:pt>
                <c:pt idx="140">
                  <c:v>0.44202900000000001</c:v>
                </c:pt>
                <c:pt idx="141">
                  <c:v>0.450488</c:v>
                </c:pt>
                <c:pt idx="142">
                  <c:v>0.45860600000000001</c:v>
                </c:pt>
                <c:pt idx="143">
                  <c:v>0.47540500000000002</c:v>
                </c:pt>
                <c:pt idx="144">
                  <c:v>0.47216900000000001</c:v>
                </c:pt>
                <c:pt idx="145">
                  <c:v>0.46199600000000002</c:v>
                </c:pt>
                <c:pt idx="146">
                  <c:v>0.47117199999999998</c:v>
                </c:pt>
                <c:pt idx="147">
                  <c:v>0.48314299999999999</c:v>
                </c:pt>
                <c:pt idx="148">
                  <c:v>0.456926</c:v>
                </c:pt>
                <c:pt idx="149">
                  <c:v>0.47333999999999998</c:v>
                </c:pt>
                <c:pt idx="150">
                  <c:v>0.45852100000000001</c:v>
                </c:pt>
                <c:pt idx="151">
                  <c:v>0.45766000000000001</c:v>
                </c:pt>
                <c:pt idx="152">
                  <c:v>0.46442299999999997</c:v>
                </c:pt>
                <c:pt idx="153">
                  <c:v>0.44344499999999998</c:v>
                </c:pt>
                <c:pt idx="154">
                  <c:v>0.45740700000000001</c:v>
                </c:pt>
                <c:pt idx="155">
                  <c:v>0.46789199999999997</c:v>
                </c:pt>
                <c:pt idx="156">
                  <c:v>0.44548399999999999</c:v>
                </c:pt>
                <c:pt idx="157">
                  <c:v>0.458708</c:v>
                </c:pt>
                <c:pt idx="158">
                  <c:v>0.49358600000000002</c:v>
                </c:pt>
                <c:pt idx="159">
                  <c:v>0.476603</c:v>
                </c:pt>
                <c:pt idx="160">
                  <c:v>0.46598899999999999</c:v>
                </c:pt>
                <c:pt idx="161">
                  <c:v>0.45236599999999999</c:v>
                </c:pt>
                <c:pt idx="162">
                  <c:v>0.459009</c:v>
                </c:pt>
                <c:pt idx="163">
                  <c:v>0.46732699999999999</c:v>
                </c:pt>
                <c:pt idx="164">
                  <c:v>0.47027600000000003</c:v>
                </c:pt>
                <c:pt idx="165">
                  <c:v>0.46514800000000001</c:v>
                </c:pt>
                <c:pt idx="166">
                  <c:v>0.467524</c:v>
                </c:pt>
                <c:pt idx="167">
                  <c:v>0.46414100000000003</c:v>
                </c:pt>
                <c:pt idx="168">
                  <c:v>0.46481899999999998</c:v>
                </c:pt>
                <c:pt idx="169">
                  <c:v>0.44002200000000002</c:v>
                </c:pt>
                <c:pt idx="170">
                  <c:v>0.45375300000000002</c:v>
                </c:pt>
                <c:pt idx="171">
                  <c:v>0.45726499999999998</c:v>
                </c:pt>
                <c:pt idx="172">
                  <c:v>0.44726500000000002</c:v>
                </c:pt>
                <c:pt idx="173">
                  <c:v>0.47572799999999998</c:v>
                </c:pt>
                <c:pt idx="174">
                  <c:v>0.47022900000000001</c:v>
                </c:pt>
                <c:pt idx="175">
                  <c:v>0.47486600000000001</c:v>
                </c:pt>
                <c:pt idx="176">
                  <c:v>0.462339</c:v>
                </c:pt>
                <c:pt idx="177">
                  <c:v>0.46681</c:v>
                </c:pt>
                <c:pt idx="178">
                  <c:v>0.47058800000000001</c:v>
                </c:pt>
                <c:pt idx="179">
                  <c:v>0.46177400000000002</c:v>
                </c:pt>
                <c:pt idx="180">
                  <c:v>0.48481000000000002</c:v>
                </c:pt>
                <c:pt idx="181">
                  <c:v>0.46290300000000001</c:v>
                </c:pt>
                <c:pt idx="182">
                  <c:v>0.48261799999999999</c:v>
                </c:pt>
                <c:pt idx="183">
                  <c:v>0.457737</c:v>
                </c:pt>
                <c:pt idx="184">
                  <c:v>0.46024199999999998</c:v>
                </c:pt>
                <c:pt idx="185">
                  <c:v>0.45883600000000002</c:v>
                </c:pt>
                <c:pt idx="186">
                  <c:v>0.476632</c:v>
                </c:pt>
                <c:pt idx="187">
                  <c:v>0.44903799999999999</c:v>
                </c:pt>
                <c:pt idx="188">
                  <c:v>0.44675300000000001</c:v>
                </c:pt>
                <c:pt idx="189">
                  <c:v>0.471688</c:v>
                </c:pt>
                <c:pt idx="190">
                  <c:v>0.44939099999999998</c:v>
                </c:pt>
                <c:pt idx="191">
                  <c:v>0.46111099999999999</c:v>
                </c:pt>
                <c:pt idx="192">
                  <c:v>0.446519</c:v>
                </c:pt>
                <c:pt idx="193">
                  <c:v>0.44666699999999998</c:v>
                </c:pt>
                <c:pt idx="194">
                  <c:v>0.44849499999999998</c:v>
                </c:pt>
                <c:pt idx="195">
                  <c:v>0.48696600000000001</c:v>
                </c:pt>
                <c:pt idx="196">
                  <c:v>0.45649400000000001</c:v>
                </c:pt>
                <c:pt idx="197">
                  <c:v>0.46437800000000001</c:v>
                </c:pt>
                <c:pt idx="198">
                  <c:v>0.44676300000000002</c:v>
                </c:pt>
                <c:pt idx="199">
                  <c:v>0.45652700000000002</c:v>
                </c:pt>
                <c:pt idx="200">
                  <c:v>0.45322000000000001</c:v>
                </c:pt>
                <c:pt idx="201">
                  <c:v>0.45449600000000001</c:v>
                </c:pt>
                <c:pt idx="202">
                  <c:v>0.45829599999999998</c:v>
                </c:pt>
                <c:pt idx="203">
                  <c:v>0.48033999999999999</c:v>
                </c:pt>
                <c:pt idx="204">
                  <c:v>0.46634399999999998</c:v>
                </c:pt>
                <c:pt idx="205">
                  <c:v>0.46394099999999999</c:v>
                </c:pt>
                <c:pt idx="206">
                  <c:v>0.45952900000000002</c:v>
                </c:pt>
                <c:pt idx="207">
                  <c:v>0.44748100000000002</c:v>
                </c:pt>
                <c:pt idx="208">
                  <c:v>0.47550599999999998</c:v>
                </c:pt>
                <c:pt idx="209">
                  <c:v>0.43744300000000003</c:v>
                </c:pt>
                <c:pt idx="210">
                  <c:v>0.45657300000000001</c:v>
                </c:pt>
                <c:pt idx="211">
                  <c:v>0.465335</c:v>
                </c:pt>
                <c:pt idx="212">
                  <c:v>0.51717000000000002</c:v>
                </c:pt>
                <c:pt idx="213">
                  <c:v>0.43806400000000001</c:v>
                </c:pt>
                <c:pt idx="214">
                  <c:v>0.455345</c:v>
                </c:pt>
                <c:pt idx="215">
                  <c:v>0.44933800000000002</c:v>
                </c:pt>
                <c:pt idx="216">
                  <c:v>0.458675</c:v>
                </c:pt>
                <c:pt idx="217">
                  <c:v>0.44565500000000002</c:v>
                </c:pt>
                <c:pt idx="218">
                  <c:v>0.45193499999999998</c:v>
                </c:pt>
                <c:pt idx="219">
                  <c:v>0.46950399999999998</c:v>
                </c:pt>
                <c:pt idx="220">
                  <c:v>0.44517200000000001</c:v>
                </c:pt>
                <c:pt idx="221">
                  <c:v>0.45768399999999998</c:v>
                </c:pt>
                <c:pt idx="222">
                  <c:v>0.48317399999999999</c:v>
                </c:pt>
                <c:pt idx="223">
                  <c:v>0.48393599999999998</c:v>
                </c:pt>
                <c:pt idx="224">
                  <c:v>0.439417</c:v>
                </c:pt>
                <c:pt idx="225">
                  <c:v>0.47052500000000003</c:v>
                </c:pt>
                <c:pt idx="226">
                  <c:v>0.461231</c:v>
                </c:pt>
                <c:pt idx="227">
                  <c:v>0.46923900000000002</c:v>
                </c:pt>
                <c:pt idx="228">
                  <c:v>0.46263399999999999</c:v>
                </c:pt>
                <c:pt idx="229">
                  <c:v>0.47164299999999998</c:v>
                </c:pt>
                <c:pt idx="230">
                  <c:v>0.47810799999999998</c:v>
                </c:pt>
                <c:pt idx="231">
                  <c:v>0.487792</c:v>
                </c:pt>
                <c:pt idx="232">
                  <c:v>0.43386000000000002</c:v>
                </c:pt>
                <c:pt idx="233">
                  <c:v>0.48872500000000002</c:v>
                </c:pt>
                <c:pt idx="234">
                  <c:v>0.46152199999999999</c:v>
                </c:pt>
                <c:pt idx="235">
                  <c:v>0.46680899999999997</c:v>
                </c:pt>
                <c:pt idx="236">
                  <c:v>0.48217700000000002</c:v>
                </c:pt>
                <c:pt idx="237">
                  <c:v>0.47795500000000002</c:v>
                </c:pt>
                <c:pt idx="238">
                  <c:v>0.46504899999999999</c:v>
                </c:pt>
                <c:pt idx="239">
                  <c:v>0.46381600000000001</c:v>
                </c:pt>
                <c:pt idx="240">
                  <c:v>0.49884200000000001</c:v>
                </c:pt>
                <c:pt idx="241">
                  <c:v>0.44397799999999998</c:v>
                </c:pt>
                <c:pt idx="242">
                  <c:v>0.48878300000000002</c:v>
                </c:pt>
                <c:pt idx="243">
                  <c:v>0.47606399999999999</c:v>
                </c:pt>
                <c:pt idx="244">
                  <c:v>0.47070800000000002</c:v>
                </c:pt>
                <c:pt idx="245">
                  <c:v>0.484842</c:v>
                </c:pt>
                <c:pt idx="246">
                  <c:v>0.491728</c:v>
                </c:pt>
                <c:pt idx="247">
                  <c:v>0.46474399999999999</c:v>
                </c:pt>
                <c:pt idx="248">
                  <c:v>0.48877100000000001</c:v>
                </c:pt>
                <c:pt idx="249">
                  <c:v>0.48164800000000002</c:v>
                </c:pt>
                <c:pt idx="250">
                  <c:v>0.46352900000000002</c:v>
                </c:pt>
                <c:pt idx="251">
                  <c:v>0.46210299999999999</c:v>
                </c:pt>
                <c:pt idx="252">
                  <c:v>0.47955300000000001</c:v>
                </c:pt>
                <c:pt idx="253">
                  <c:v>0.47421099999999999</c:v>
                </c:pt>
                <c:pt idx="254">
                  <c:v>0.46584100000000001</c:v>
                </c:pt>
                <c:pt idx="255">
                  <c:v>0.47969099999999998</c:v>
                </c:pt>
                <c:pt idx="256">
                  <c:v>0.474443</c:v>
                </c:pt>
                <c:pt idx="257">
                  <c:v>0.48922900000000002</c:v>
                </c:pt>
                <c:pt idx="258">
                  <c:v>0.46212799999999998</c:v>
                </c:pt>
                <c:pt idx="259">
                  <c:v>0.47280699999999998</c:v>
                </c:pt>
                <c:pt idx="260">
                  <c:v>0.47031400000000001</c:v>
                </c:pt>
                <c:pt idx="261">
                  <c:v>0.46857100000000002</c:v>
                </c:pt>
                <c:pt idx="262">
                  <c:v>0.45473599999999997</c:v>
                </c:pt>
                <c:pt idx="263">
                  <c:v>0.46428599999999998</c:v>
                </c:pt>
                <c:pt idx="264">
                  <c:v>0.45640999999999998</c:v>
                </c:pt>
                <c:pt idx="265">
                  <c:v>0.45754899999999998</c:v>
                </c:pt>
                <c:pt idx="266">
                  <c:v>0.47567799999999999</c:v>
                </c:pt>
                <c:pt idx="267">
                  <c:v>0.48115599999999997</c:v>
                </c:pt>
                <c:pt idx="268">
                  <c:v>0.45388800000000001</c:v>
                </c:pt>
                <c:pt idx="269">
                  <c:v>0.44956499999999999</c:v>
                </c:pt>
                <c:pt idx="270">
                  <c:v>0.46579799999999999</c:v>
                </c:pt>
                <c:pt idx="271">
                  <c:v>0.43372100000000002</c:v>
                </c:pt>
                <c:pt idx="272">
                  <c:v>0.46248600000000001</c:v>
                </c:pt>
                <c:pt idx="273">
                  <c:v>0.45644299999999999</c:v>
                </c:pt>
                <c:pt idx="274">
                  <c:v>0.46159699999999998</c:v>
                </c:pt>
                <c:pt idx="275">
                  <c:v>0.45746300000000001</c:v>
                </c:pt>
                <c:pt idx="276">
                  <c:v>0.46592099999999997</c:v>
                </c:pt>
                <c:pt idx="277">
                  <c:v>0.488429</c:v>
                </c:pt>
                <c:pt idx="278">
                  <c:v>0.479211</c:v>
                </c:pt>
                <c:pt idx="279">
                  <c:v>0.48903000000000002</c:v>
                </c:pt>
                <c:pt idx="280">
                  <c:v>0.44837300000000002</c:v>
                </c:pt>
                <c:pt idx="281">
                  <c:v>0.471748</c:v>
                </c:pt>
                <c:pt idx="282">
                  <c:v>0.463646</c:v>
                </c:pt>
                <c:pt idx="283">
                  <c:v>0.48589500000000002</c:v>
                </c:pt>
                <c:pt idx="284">
                  <c:v>0.454536</c:v>
                </c:pt>
                <c:pt idx="285">
                  <c:v>0.45607399999999998</c:v>
                </c:pt>
                <c:pt idx="286">
                  <c:v>0.46745199999999998</c:v>
                </c:pt>
                <c:pt idx="287">
                  <c:v>0.462229</c:v>
                </c:pt>
                <c:pt idx="288">
                  <c:v>0.44525399999999998</c:v>
                </c:pt>
                <c:pt idx="289">
                  <c:v>0.45929900000000001</c:v>
                </c:pt>
                <c:pt idx="290">
                  <c:v>0.45541300000000001</c:v>
                </c:pt>
                <c:pt idx="291">
                  <c:v>0.49673299999999998</c:v>
                </c:pt>
                <c:pt idx="292">
                  <c:v>0.48613099999999998</c:v>
                </c:pt>
                <c:pt idx="293">
                  <c:v>0.47130499999999997</c:v>
                </c:pt>
                <c:pt idx="294">
                  <c:v>0.45517200000000002</c:v>
                </c:pt>
                <c:pt idx="295">
                  <c:v>0.454656</c:v>
                </c:pt>
                <c:pt idx="296">
                  <c:v>0.469198</c:v>
                </c:pt>
                <c:pt idx="297">
                  <c:v>0.487983</c:v>
                </c:pt>
                <c:pt idx="298">
                  <c:v>0.45229900000000001</c:v>
                </c:pt>
                <c:pt idx="299">
                  <c:v>0.46505400000000002</c:v>
                </c:pt>
                <c:pt idx="300">
                  <c:v>0.45966000000000001</c:v>
                </c:pt>
                <c:pt idx="301">
                  <c:v>0.44850800000000002</c:v>
                </c:pt>
                <c:pt idx="302">
                  <c:v>0.47764800000000002</c:v>
                </c:pt>
                <c:pt idx="303">
                  <c:v>0.48128300000000002</c:v>
                </c:pt>
                <c:pt idx="304">
                  <c:v>0.45868900000000001</c:v>
                </c:pt>
                <c:pt idx="305">
                  <c:v>0.470495</c:v>
                </c:pt>
                <c:pt idx="306">
                  <c:v>0.47112799999999999</c:v>
                </c:pt>
                <c:pt idx="307">
                  <c:v>0.44817299999999999</c:v>
                </c:pt>
                <c:pt idx="308">
                  <c:v>0.45354100000000003</c:v>
                </c:pt>
                <c:pt idx="309">
                  <c:v>0.44387300000000002</c:v>
                </c:pt>
                <c:pt idx="310">
                  <c:v>0.45734599999999997</c:v>
                </c:pt>
                <c:pt idx="311">
                  <c:v>0.45767999999999998</c:v>
                </c:pt>
                <c:pt idx="312">
                  <c:v>0.48107800000000001</c:v>
                </c:pt>
                <c:pt idx="313">
                  <c:v>0.462283</c:v>
                </c:pt>
                <c:pt idx="314">
                  <c:v>0.44727099999999997</c:v>
                </c:pt>
                <c:pt idx="315">
                  <c:v>0.46533000000000002</c:v>
                </c:pt>
                <c:pt idx="316">
                  <c:v>0.48591099999999998</c:v>
                </c:pt>
                <c:pt idx="317">
                  <c:v>0.46991500000000003</c:v>
                </c:pt>
                <c:pt idx="318">
                  <c:v>0.47135300000000002</c:v>
                </c:pt>
                <c:pt idx="319">
                  <c:v>0.469968</c:v>
                </c:pt>
                <c:pt idx="320">
                  <c:v>0.47123100000000001</c:v>
                </c:pt>
                <c:pt idx="321">
                  <c:v>0.46926400000000001</c:v>
                </c:pt>
                <c:pt idx="322">
                  <c:v>0.44849499999999998</c:v>
                </c:pt>
                <c:pt idx="323">
                  <c:v>0.46908300000000003</c:v>
                </c:pt>
                <c:pt idx="324">
                  <c:v>0.44787900000000003</c:v>
                </c:pt>
                <c:pt idx="325">
                  <c:v>0.44411800000000001</c:v>
                </c:pt>
                <c:pt idx="326">
                  <c:v>0.45373799999999997</c:v>
                </c:pt>
                <c:pt idx="327">
                  <c:v>0.46586699999999998</c:v>
                </c:pt>
                <c:pt idx="328">
                  <c:v>0.47439399999999998</c:v>
                </c:pt>
                <c:pt idx="329">
                  <c:v>0.45482800000000001</c:v>
                </c:pt>
                <c:pt idx="330">
                  <c:v>0.46637800000000001</c:v>
                </c:pt>
                <c:pt idx="331">
                  <c:v>0.45105899999999999</c:v>
                </c:pt>
                <c:pt idx="332">
                  <c:v>0.45197799999999999</c:v>
                </c:pt>
                <c:pt idx="333">
                  <c:v>0.45694099999999999</c:v>
                </c:pt>
                <c:pt idx="334">
                  <c:v>0.443996</c:v>
                </c:pt>
                <c:pt idx="335">
                  <c:v>0.44792599999999999</c:v>
                </c:pt>
                <c:pt idx="336">
                  <c:v>0.457065</c:v>
                </c:pt>
                <c:pt idx="337">
                  <c:v>0.46933900000000001</c:v>
                </c:pt>
                <c:pt idx="338">
                  <c:v>0.45855000000000001</c:v>
                </c:pt>
                <c:pt idx="339">
                  <c:v>0.477354</c:v>
                </c:pt>
                <c:pt idx="340">
                  <c:v>0.48751299999999997</c:v>
                </c:pt>
                <c:pt idx="341">
                  <c:v>0.46353899999999998</c:v>
                </c:pt>
                <c:pt idx="342">
                  <c:v>0.47701100000000002</c:v>
                </c:pt>
                <c:pt idx="343">
                  <c:v>0.44858399999999998</c:v>
                </c:pt>
                <c:pt idx="344">
                  <c:v>0.45381199999999999</c:v>
                </c:pt>
                <c:pt idx="345">
                  <c:v>0.457866</c:v>
                </c:pt>
                <c:pt idx="346">
                  <c:v>0.466667</c:v>
                </c:pt>
                <c:pt idx="347">
                  <c:v>0.46323399999999998</c:v>
                </c:pt>
                <c:pt idx="348">
                  <c:v>0.45560499999999998</c:v>
                </c:pt>
                <c:pt idx="349">
                  <c:v>0.45834200000000003</c:v>
                </c:pt>
                <c:pt idx="350">
                  <c:v>0.45403700000000002</c:v>
                </c:pt>
                <c:pt idx="351">
                  <c:v>0.46939399999999998</c:v>
                </c:pt>
                <c:pt idx="352">
                  <c:v>0.46017200000000003</c:v>
                </c:pt>
                <c:pt idx="353">
                  <c:v>0.48604199999999997</c:v>
                </c:pt>
                <c:pt idx="354">
                  <c:v>0.45202599999999998</c:v>
                </c:pt>
                <c:pt idx="355">
                  <c:v>0.46518500000000002</c:v>
                </c:pt>
                <c:pt idx="356">
                  <c:v>0.46783000000000002</c:v>
                </c:pt>
                <c:pt idx="357">
                  <c:v>0.445044</c:v>
                </c:pt>
                <c:pt idx="358">
                  <c:v>0.46645199999999998</c:v>
                </c:pt>
                <c:pt idx="359">
                  <c:v>0.47989700000000002</c:v>
                </c:pt>
                <c:pt idx="360">
                  <c:v>0.482211</c:v>
                </c:pt>
                <c:pt idx="361">
                  <c:v>0.47704600000000003</c:v>
                </c:pt>
                <c:pt idx="362">
                  <c:v>0.43598700000000001</c:v>
                </c:pt>
                <c:pt idx="363">
                  <c:v>0.46706700000000001</c:v>
                </c:pt>
                <c:pt idx="364">
                  <c:v>0.46019300000000002</c:v>
                </c:pt>
                <c:pt idx="365">
                  <c:v>0.46635100000000002</c:v>
                </c:pt>
                <c:pt idx="366">
                  <c:v>0.47331200000000001</c:v>
                </c:pt>
                <c:pt idx="367">
                  <c:v>0.46840999999999999</c:v>
                </c:pt>
                <c:pt idx="368">
                  <c:v>0.49303799999999998</c:v>
                </c:pt>
                <c:pt idx="369">
                  <c:v>0.45079000000000002</c:v>
                </c:pt>
                <c:pt idx="370">
                  <c:v>0.47632999999999998</c:v>
                </c:pt>
                <c:pt idx="371">
                  <c:v>0.46896199999999999</c:v>
                </c:pt>
                <c:pt idx="372">
                  <c:v>0.46195700000000001</c:v>
                </c:pt>
                <c:pt idx="373">
                  <c:v>0.48257100000000003</c:v>
                </c:pt>
                <c:pt idx="374">
                  <c:v>0.47225200000000001</c:v>
                </c:pt>
                <c:pt idx="375">
                  <c:v>0.46002100000000001</c:v>
                </c:pt>
                <c:pt idx="376">
                  <c:v>0.48108099999999998</c:v>
                </c:pt>
                <c:pt idx="377">
                  <c:v>0.439778</c:v>
                </c:pt>
                <c:pt idx="378">
                  <c:v>0.48</c:v>
                </c:pt>
                <c:pt idx="379">
                  <c:v>0.47397699999999998</c:v>
                </c:pt>
                <c:pt idx="380">
                  <c:v>0.49968800000000002</c:v>
                </c:pt>
                <c:pt idx="381">
                  <c:v>0.45193800000000001</c:v>
                </c:pt>
                <c:pt idx="382">
                  <c:v>0.467949</c:v>
                </c:pt>
                <c:pt idx="383">
                  <c:v>0.46301100000000001</c:v>
                </c:pt>
                <c:pt idx="384">
                  <c:v>0.472022</c:v>
                </c:pt>
                <c:pt idx="385">
                  <c:v>0.472582</c:v>
                </c:pt>
                <c:pt idx="386">
                  <c:v>0.47423199999999999</c:v>
                </c:pt>
                <c:pt idx="387">
                  <c:v>0.489396</c:v>
                </c:pt>
                <c:pt idx="388">
                  <c:v>0.47061999999999998</c:v>
                </c:pt>
                <c:pt idx="389">
                  <c:v>0.46404400000000001</c:v>
                </c:pt>
                <c:pt idx="390">
                  <c:v>0.46229700000000001</c:v>
                </c:pt>
                <c:pt idx="391">
                  <c:v>0.48838700000000002</c:v>
                </c:pt>
                <c:pt idx="392">
                  <c:v>0.463449</c:v>
                </c:pt>
                <c:pt idx="393">
                  <c:v>0.45534200000000002</c:v>
                </c:pt>
                <c:pt idx="394">
                  <c:v>0.48087600000000003</c:v>
                </c:pt>
                <c:pt idx="395">
                  <c:v>0.50909099999999996</c:v>
                </c:pt>
                <c:pt idx="396">
                  <c:v>0.45306800000000003</c:v>
                </c:pt>
                <c:pt idx="397">
                  <c:v>0.475053</c:v>
                </c:pt>
                <c:pt idx="398">
                  <c:v>0.46684599999999998</c:v>
                </c:pt>
                <c:pt idx="399">
                  <c:v>0.48586600000000002</c:v>
                </c:pt>
                <c:pt idx="400">
                  <c:v>0.46745900000000001</c:v>
                </c:pt>
                <c:pt idx="401">
                  <c:v>0.45566200000000001</c:v>
                </c:pt>
                <c:pt idx="402">
                  <c:v>0.46396100000000001</c:v>
                </c:pt>
                <c:pt idx="403">
                  <c:v>0.45667400000000002</c:v>
                </c:pt>
                <c:pt idx="404">
                  <c:v>0.48401300000000003</c:v>
                </c:pt>
                <c:pt idx="405">
                  <c:v>0.488819</c:v>
                </c:pt>
                <c:pt idx="406">
                  <c:v>0.44727699999999998</c:v>
                </c:pt>
                <c:pt idx="407">
                  <c:v>0.47457100000000002</c:v>
                </c:pt>
                <c:pt idx="408">
                  <c:v>0.44030200000000003</c:v>
                </c:pt>
                <c:pt idx="409">
                  <c:v>0.44237500000000002</c:v>
                </c:pt>
                <c:pt idx="410">
                  <c:v>0.46247300000000002</c:v>
                </c:pt>
                <c:pt idx="411">
                  <c:v>0.47321400000000002</c:v>
                </c:pt>
                <c:pt idx="412">
                  <c:v>0.47848099999999999</c:v>
                </c:pt>
                <c:pt idx="413">
                  <c:v>0.462121</c:v>
                </c:pt>
                <c:pt idx="414">
                  <c:v>0.46599400000000002</c:v>
                </c:pt>
                <c:pt idx="415">
                  <c:v>0.47559099999999999</c:v>
                </c:pt>
                <c:pt idx="416">
                  <c:v>0.45736399999999999</c:v>
                </c:pt>
                <c:pt idx="417">
                  <c:v>0.478717</c:v>
                </c:pt>
                <c:pt idx="418">
                  <c:v>0.46699299999999999</c:v>
                </c:pt>
                <c:pt idx="419">
                  <c:v>0.46321499999999999</c:v>
                </c:pt>
                <c:pt idx="420">
                  <c:v>0.47913600000000001</c:v>
                </c:pt>
                <c:pt idx="421">
                  <c:v>0.44826500000000002</c:v>
                </c:pt>
                <c:pt idx="422">
                  <c:v>0.46248699999999998</c:v>
                </c:pt>
                <c:pt idx="423">
                  <c:v>0.473881</c:v>
                </c:pt>
                <c:pt idx="424">
                  <c:v>0.470327</c:v>
                </c:pt>
                <c:pt idx="425">
                  <c:v>0.45294099999999998</c:v>
                </c:pt>
                <c:pt idx="426">
                  <c:v>0.46350799999999998</c:v>
                </c:pt>
                <c:pt idx="427">
                  <c:v>0.46376299999999998</c:v>
                </c:pt>
                <c:pt idx="428">
                  <c:v>0.45269399999999999</c:v>
                </c:pt>
                <c:pt idx="429">
                  <c:v>0.47764600000000002</c:v>
                </c:pt>
                <c:pt idx="430">
                  <c:v>0.430371</c:v>
                </c:pt>
                <c:pt idx="431">
                  <c:v>0.48315599999999997</c:v>
                </c:pt>
                <c:pt idx="432">
                  <c:v>0.47548000000000001</c:v>
                </c:pt>
                <c:pt idx="433">
                  <c:v>0.48278799999999999</c:v>
                </c:pt>
                <c:pt idx="434">
                  <c:v>0.47183799999999998</c:v>
                </c:pt>
                <c:pt idx="435">
                  <c:v>0.48867500000000003</c:v>
                </c:pt>
                <c:pt idx="436">
                  <c:v>0.46846700000000002</c:v>
                </c:pt>
                <c:pt idx="437">
                  <c:v>0.47803600000000002</c:v>
                </c:pt>
                <c:pt idx="438">
                  <c:v>0.48919200000000002</c:v>
                </c:pt>
                <c:pt idx="439">
                  <c:v>0.46911599999999998</c:v>
                </c:pt>
                <c:pt idx="440">
                  <c:v>0.46310800000000002</c:v>
                </c:pt>
                <c:pt idx="441">
                  <c:v>0.46232400000000001</c:v>
                </c:pt>
                <c:pt idx="442">
                  <c:v>0.45853899999999997</c:v>
                </c:pt>
                <c:pt idx="443">
                  <c:v>0.45856799999999998</c:v>
                </c:pt>
                <c:pt idx="444">
                  <c:v>0.46728500000000001</c:v>
                </c:pt>
                <c:pt idx="445">
                  <c:v>0.45472499999999999</c:v>
                </c:pt>
                <c:pt idx="446">
                  <c:v>0.45837800000000001</c:v>
                </c:pt>
                <c:pt idx="447">
                  <c:v>0.472306</c:v>
                </c:pt>
                <c:pt idx="448">
                  <c:v>0.47097499999999998</c:v>
                </c:pt>
                <c:pt idx="449">
                  <c:v>0.463806</c:v>
                </c:pt>
                <c:pt idx="450">
                  <c:v>0.46071400000000001</c:v>
                </c:pt>
                <c:pt idx="451">
                  <c:v>0.46973300000000001</c:v>
                </c:pt>
                <c:pt idx="452">
                  <c:v>0.467306</c:v>
                </c:pt>
                <c:pt idx="453">
                  <c:v>0.45749699999999999</c:v>
                </c:pt>
                <c:pt idx="454">
                  <c:v>0.478209</c:v>
                </c:pt>
                <c:pt idx="455">
                  <c:v>0.45289699999999999</c:v>
                </c:pt>
                <c:pt idx="456">
                  <c:v>0.46060000000000001</c:v>
                </c:pt>
                <c:pt idx="457">
                  <c:v>0.46346999999999999</c:v>
                </c:pt>
                <c:pt idx="458">
                  <c:v>0.46758499999999997</c:v>
                </c:pt>
                <c:pt idx="459">
                  <c:v>0.45886199999999999</c:v>
                </c:pt>
                <c:pt idx="460">
                  <c:v>0.48082200000000003</c:v>
                </c:pt>
                <c:pt idx="461">
                  <c:v>0.44688800000000001</c:v>
                </c:pt>
                <c:pt idx="462">
                  <c:v>0.46761900000000001</c:v>
                </c:pt>
                <c:pt idx="463">
                  <c:v>0.47018300000000002</c:v>
                </c:pt>
                <c:pt idx="464">
                  <c:v>0.44504899999999997</c:v>
                </c:pt>
                <c:pt idx="465">
                  <c:v>0.47433399999999998</c:v>
                </c:pt>
                <c:pt idx="466">
                  <c:v>0.49493100000000001</c:v>
                </c:pt>
                <c:pt idx="467">
                  <c:v>0.46095700000000001</c:v>
                </c:pt>
                <c:pt idx="468">
                  <c:v>0.45853100000000002</c:v>
                </c:pt>
                <c:pt idx="469">
                  <c:v>0.45772499999999999</c:v>
                </c:pt>
                <c:pt idx="470">
                  <c:v>0.48278100000000002</c:v>
                </c:pt>
                <c:pt idx="471">
                  <c:v>0.44752999999999998</c:v>
                </c:pt>
                <c:pt idx="472">
                  <c:v>0.474495</c:v>
                </c:pt>
                <c:pt idx="473">
                  <c:v>0.48563800000000001</c:v>
                </c:pt>
                <c:pt idx="474">
                  <c:v>0.45230399999999998</c:v>
                </c:pt>
                <c:pt idx="475">
                  <c:v>0.454984</c:v>
                </c:pt>
                <c:pt idx="476">
                  <c:v>0.45210600000000001</c:v>
                </c:pt>
                <c:pt idx="477">
                  <c:v>0.46192</c:v>
                </c:pt>
                <c:pt idx="478">
                  <c:v>0.472661</c:v>
                </c:pt>
                <c:pt idx="479">
                  <c:v>0.45295999999999997</c:v>
                </c:pt>
                <c:pt idx="480">
                  <c:v>0.45358700000000002</c:v>
                </c:pt>
                <c:pt idx="481">
                  <c:v>0.44816800000000001</c:v>
                </c:pt>
                <c:pt idx="482">
                  <c:v>0.45627699999999999</c:v>
                </c:pt>
                <c:pt idx="483">
                  <c:v>0.44052599999999997</c:v>
                </c:pt>
                <c:pt idx="484">
                  <c:v>0.43841999999999998</c:v>
                </c:pt>
                <c:pt idx="485">
                  <c:v>0.48650399999999999</c:v>
                </c:pt>
                <c:pt idx="486">
                  <c:v>0.48807499999999998</c:v>
                </c:pt>
                <c:pt idx="487">
                  <c:v>0.454295</c:v>
                </c:pt>
                <c:pt idx="488">
                  <c:v>0.46215099999999998</c:v>
                </c:pt>
                <c:pt idx="489">
                  <c:v>0.47359499999999999</c:v>
                </c:pt>
                <c:pt idx="490">
                  <c:v>0.49351099999999998</c:v>
                </c:pt>
                <c:pt idx="491">
                  <c:v>0.47223399999999999</c:v>
                </c:pt>
                <c:pt idx="492">
                  <c:v>0.47412100000000001</c:v>
                </c:pt>
                <c:pt idx="493">
                  <c:v>0.46648899999999999</c:v>
                </c:pt>
                <c:pt idx="494">
                  <c:v>0.45902199999999999</c:v>
                </c:pt>
                <c:pt idx="495">
                  <c:v>0.47769499999999998</c:v>
                </c:pt>
                <c:pt idx="496">
                  <c:v>0.463169</c:v>
                </c:pt>
                <c:pt idx="497">
                  <c:v>0.465806</c:v>
                </c:pt>
                <c:pt idx="498">
                  <c:v>0.48119499999999998</c:v>
                </c:pt>
                <c:pt idx="499">
                  <c:v>0.490618</c:v>
                </c:pt>
                <c:pt idx="500">
                  <c:v>0.48810300000000001</c:v>
                </c:pt>
                <c:pt idx="501">
                  <c:v>0.47478799999999999</c:v>
                </c:pt>
                <c:pt idx="502">
                  <c:v>0.45933800000000002</c:v>
                </c:pt>
                <c:pt idx="503">
                  <c:v>0.47687400000000002</c:v>
                </c:pt>
                <c:pt idx="504">
                  <c:v>0.48910999999999999</c:v>
                </c:pt>
                <c:pt idx="505">
                  <c:v>0.44209399999999999</c:v>
                </c:pt>
                <c:pt idx="506">
                  <c:v>0.48492600000000002</c:v>
                </c:pt>
                <c:pt idx="507">
                  <c:v>0.44967400000000002</c:v>
                </c:pt>
                <c:pt idx="508">
                  <c:v>0.47539900000000002</c:v>
                </c:pt>
                <c:pt idx="509">
                  <c:v>0.47846300000000003</c:v>
                </c:pt>
                <c:pt idx="510">
                  <c:v>0.457233</c:v>
                </c:pt>
                <c:pt idx="511">
                  <c:v>0.47695700000000002</c:v>
                </c:pt>
                <c:pt idx="512">
                  <c:v>0.48640299999999997</c:v>
                </c:pt>
                <c:pt idx="513">
                  <c:v>0.46925499999999998</c:v>
                </c:pt>
                <c:pt idx="514">
                  <c:v>0.44586500000000001</c:v>
                </c:pt>
                <c:pt idx="515">
                  <c:v>0.47494700000000001</c:v>
                </c:pt>
                <c:pt idx="516">
                  <c:v>0.48704900000000001</c:v>
                </c:pt>
                <c:pt idx="517">
                  <c:v>0.47234700000000002</c:v>
                </c:pt>
                <c:pt idx="518">
                  <c:v>0.46391500000000002</c:v>
                </c:pt>
                <c:pt idx="519">
                  <c:v>0.47905799999999998</c:v>
                </c:pt>
                <c:pt idx="520">
                  <c:v>0.47526800000000002</c:v>
                </c:pt>
                <c:pt idx="521">
                  <c:v>0.48910999999999999</c:v>
                </c:pt>
                <c:pt idx="522">
                  <c:v>0.46220299999999997</c:v>
                </c:pt>
                <c:pt idx="523">
                  <c:v>0.45102300000000001</c:v>
                </c:pt>
                <c:pt idx="524">
                  <c:v>0.45291599999999999</c:v>
                </c:pt>
                <c:pt idx="525">
                  <c:v>0.46498899999999999</c:v>
                </c:pt>
                <c:pt idx="526">
                  <c:v>0.47037000000000001</c:v>
                </c:pt>
                <c:pt idx="527">
                  <c:v>0.48122399999999999</c:v>
                </c:pt>
                <c:pt idx="528">
                  <c:v>0.48696600000000001</c:v>
                </c:pt>
                <c:pt idx="529">
                  <c:v>0.458671</c:v>
                </c:pt>
                <c:pt idx="530">
                  <c:v>0.47412100000000001</c:v>
                </c:pt>
                <c:pt idx="531">
                  <c:v>0.48964099999999999</c:v>
                </c:pt>
                <c:pt idx="532">
                  <c:v>0.48012899999999997</c:v>
                </c:pt>
                <c:pt idx="533">
                  <c:v>0.457783</c:v>
                </c:pt>
                <c:pt idx="534">
                  <c:v>0.46349000000000001</c:v>
                </c:pt>
                <c:pt idx="535">
                  <c:v>0.454264</c:v>
                </c:pt>
                <c:pt idx="536">
                  <c:v>0.48119699999999999</c:v>
                </c:pt>
                <c:pt idx="537">
                  <c:v>0.454069</c:v>
                </c:pt>
                <c:pt idx="538">
                  <c:v>0.46055400000000002</c:v>
                </c:pt>
                <c:pt idx="539">
                  <c:v>0.45185199999999998</c:v>
                </c:pt>
                <c:pt idx="540">
                  <c:v>0.46478900000000001</c:v>
                </c:pt>
                <c:pt idx="541">
                  <c:v>0.45120900000000003</c:v>
                </c:pt>
                <c:pt idx="542">
                  <c:v>0.46515200000000001</c:v>
                </c:pt>
                <c:pt idx="543">
                  <c:v>0.48654700000000001</c:v>
                </c:pt>
                <c:pt idx="544">
                  <c:v>0.464223</c:v>
                </c:pt>
                <c:pt idx="545">
                  <c:v>0.463953</c:v>
                </c:pt>
                <c:pt idx="546">
                  <c:v>0.45902199999999999</c:v>
                </c:pt>
                <c:pt idx="547">
                  <c:v>0.457403</c:v>
                </c:pt>
                <c:pt idx="548">
                  <c:v>0.45874700000000002</c:v>
                </c:pt>
                <c:pt idx="549">
                  <c:v>0.48218499999999997</c:v>
                </c:pt>
                <c:pt idx="550">
                  <c:v>0.47095399999999998</c:v>
                </c:pt>
                <c:pt idx="551">
                  <c:v>0.456959</c:v>
                </c:pt>
                <c:pt idx="552">
                  <c:v>0.44692999999999999</c:v>
                </c:pt>
                <c:pt idx="553">
                  <c:v>0.484848</c:v>
                </c:pt>
                <c:pt idx="554">
                  <c:v>0.46183600000000002</c:v>
                </c:pt>
                <c:pt idx="555">
                  <c:v>0.46908699999999998</c:v>
                </c:pt>
                <c:pt idx="556">
                  <c:v>0.448326</c:v>
                </c:pt>
                <c:pt idx="557">
                  <c:v>0.48360500000000001</c:v>
                </c:pt>
                <c:pt idx="558">
                  <c:v>0.47964699999999999</c:v>
                </c:pt>
                <c:pt idx="559">
                  <c:v>0.46680899999999997</c:v>
                </c:pt>
                <c:pt idx="560">
                  <c:v>0.479744</c:v>
                </c:pt>
                <c:pt idx="561">
                  <c:v>0.46060299999999998</c:v>
                </c:pt>
                <c:pt idx="562">
                  <c:v>0.47486600000000001</c:v>
                </c:pt>
                <c:pt idx="563">
                  <c:v>0.46485300000000002</c:v>
                </c:pt>
                <c:pt idx="564">
                  <c:v>0.465227</c:v>
                </c:pt>
                <c:pt idx="565">
                  <c:v>0.47936499999999999</c:v>
                </c:pt>
                <c:pt idx="566">
                  <c:v>0.48359799999999997</c:v>
                </c:pt>
                <c:pt idx="567">
                  <c:v>0.47505500000000001</c:v>
                </c:pt>
                <c:pt idx="568">
                  <c:v>0.48059400000000002</c:v>
                </c:pt>
                <c:pt idx="569">
                  <c:v>0.46750000000000003</c:v>
                </c:pt>
                <c:pt idx="570">
                  <c:v>0.477327</c:v>
                </c:pt>
                <c:pt idx="571">
                  <c:v>0.474051</c:v>
                </c:pt>
                <c:pt idx="572">
                  <c:v>0.49044599999999999</c:v>
                </c:pt>
                <c:pt idx="573">
                  <c:v>0.45684599999999997</c:v>
                </c:pt>
                <c:pt idx="574">
                  <c:v>0.45743299999999998</c:v>
                </c:pt>
                <c:pt idx="575">
                  <c:v>0.49798900000000001</c:v>
                </c:pt>
                <c:pt idx="576">
                  <c:v>0.48927399999999999</c:v>
                </c:pt>
                <c:pt idx="577">
                  <c:v>0.443297</c:v>
                </c:pt>
                <c:pt idx="578">
                  <c:v>0.46927200000000002</c:v>
                </c:pt>
                <c:pt idx="579">
                  <c:v>0.46312399999999998</c:v>
                </c:pt>
                <c:pt idx="580">
                  <c:v>0.493172</c:v>
                </c:pt>
                <c:pt idx="581">
                  <c:v>0.47775400000000001</c:v>
                </c:pt>
                <c:pt idx="582">
                  <c:v>0.48422199999999999</c:v>
                </c:pt>
                <c:pt idx="583">
                  <c:v>0.48048999999999997</c:v>
                </c:pt>
                <c:pt idx="584">
                  <c:v>0.47663800000000001</c:v>
                </c:pt>
                <c:pt idx="585">
                  <c:v>0.491622</c:v>
                </c:pt>
                <c:pt idx="586">
                  <c:v>0.448268</c:v>
                </c:pt>
                <c:pt idx="587">
                  <c:v>0.47016000000000002</c:v>
                </c:pt>
                <c:pt idx="588">
                  <c:v>0.47958699999999999</c:v>
                </c:pt>
                <c:pt idx="589">
                  <c:v>0.47412500000000002</c:v>
                </c:pt>
                <c:pt idx="590">
                  <c:v>0.46141300000000002</c:v>
                </c:pt>
                <c:pt idx="591">
                  <c:v>0.48262300000000002</c:v>
                </c:pt>
                <c:pt idx="592">
                  <c:v>0.47350700000000001</c:v>
                </c:pt>
                <c:pt idx="593">
                  <c:v>0.47786299999999998</c:v>
                </c:pt>
                <c:pt idx="594">
                  <c:v>0.46044200000000002</c:v>
                </c:pt>
                <c:pt idx="595">
                  <c:v>0.47908200000000001</c:v>
                </c:pt>
                <c:pt idx="596">
                  <c:v>0.48279100000000003</c:v>
                </c:pt>
                <c:pt idx="597">
                  <c:v>0.475163</c:v>
                </c:pt>
                <c:pt idx="598">
                  <c:v>0.46770099999999998</c:v>
                </c:pt>
                <c:pt idx="599">
                  <c:v>0.47362900000000002</c:v>
                </c:pt>
                <c:pt idx="600">
                  <c:v>0.46016699999999999</c:v>
                </c:pt>
                <c:pt idx="601">
                  <c:v>0.462036</c:v>
                </c:pt>
                <c:pt idx="602">
                  <c:v>0.492842</c:v>
                </c:pt>
                <c:pt idx="603">
                  <c:v>0.47399200000000002</c:v>
                </c:pt>
                <c:pt idx="604">
                  <c:v>0.44186799999999998</c:v>
                </c:pt>
                <c:pt idx="605">
                  <c:v>0.47347800000000001</c:v>
                </c:pt>
                <c:pt idx="606">
                  <c:v>0.47003200000000001</c:v>
                </c:pt>
                <c:pt idx="607">
                  <c:v>0.459227</c:v>
                </c:pt>
                <c:pt idx="608">
                  <c:v>0.475966</c:v>
                </c:pt>
                <c:pt idx="609">
                  <c:v>0.44398199999999999</c:v>
                </c:pt>
                <c:pt idx="610">
                  <c:v>0.47397800000000001</c:v>
                </c:pt>
                <c:pt idx="611">
                  <c:v>0.45669900000000002</c:v>
                </c:pt>
                <c:pt idx="612">
                  <c:v>0.456374</c:v>
                </c:pt>
                <c:pt idx="613">
                  <c:v>0.47967900000000002</c:v>
                </c:pt>
                <c:pt idx="614">
                  <c:v>0.48221799999999998</c:v>
                </c:pt>
                <c:pt idx="615">
                  <c:v>0.46909499999999998</c:v>
                </c:pt>
                <c:pt idx="616">
                  <c:v>0.47219899999999998</c:v>
                </c:pt>
                <c:pt idx="617">
                  <c:v>0.46048800000000001</c:v>
                </c:pt>
                <c:pt idx="618">
                  <c:v>0.45665899999999998</c:v>
                </c:pt>
                <c:pt idx="619">
                  <c:v>0.45711099999999999</c:v>
                </c:pt>
                <c:pt idx="620">
                  <c:v>0.48846200000000001</c:v>
                </c:pt>
                <c:pt idx="621">
                  <c:v>0.45740900000000001</c:v>
                </c:pt>
                <c:pt idx="622">
                  <c:v>0.48354599999999998</c:v>
                </c:pt>
                <c:pt idx="623">
                  <c:v>0.469198</c:v>
                </c:pt>
                <c:pt idx="624">
                  <c:v>0.43997700000000001</c:v>
                </c:pt>
                <c:pt idx="625">
                  <c:v>0.46766600000000003</c:v>
                </c:pt>
                <c:pt idx="626">
                  <c:v>0.45557999999999998</c:v>
                </c:pt>
                <c:pt idx="627">
                  <c:v>0.46420400000000001</c:v>
                </c:pt>
                <c:pt idx="628">
                  <c:v>0.45388000000000001</c:v>
                </c:pt>
                <c:pt idx="629">
                  <c:v>0.477219</c:v>
                </c:pt>
                <c:pt idx="630">
                  <c:v>0.486786</c:v>
                </c:pt>
                <c:pt idx="631">
                  <c:v>0.46407199999999998</c:v>
                </c:pt>
                <c:pt idx="632">
                  <c:v>0.49192900000000001</c:v>
                </c:pt>
                <c:pt idx="633">
                  <c:v>0.465561</c:v>
                </c:pt>
                <c:pt idx="634">
                  <c:v>0.48205700000000001</c:v>
                </c:pt>
                <c:pt idx="635">
                  <c:v>0.47129199999999999</c:v>
                </c:pt>
                <c:pt idx="636">
                  <c:v>0.469528</c:v>
                </c:pt>
                <c:pt idx="637">
                  <c:v>0.46998899999999999</c:v>
                </c:pt>
                <c:pt idx="638">
                  <c:v>0.47647699999999998</c:v>
                </c:pt>
                <c:pt idx="639">
                  <c:v>0.474551</c:v>
                </c:pt>
                <c:pt idx="640">
                  <c:v>0.45859899999999998</c:v>
                </c:pt>
                <c:pt idx="641">
                  <c:v>0.481545</c:v>
                </c:pt>
                <c:pt idx="642">
                  <c:v>0.47659800000000002</c:v>
                </c:pt>
                <c:pt idx="643">
                  <c:v>0.46199299999999999</c:v>
                </c:pt>
                <c:pt idx="644">
                  <c:v>0.46928900000000001</c:v>
                </c:pt>
                <c:pt idx="645">
                  <c:v>0.46927200000000002</c:v>
                </c:pt>
                <c:pt idx="646">
                  <c:v>0.483458</c:v>
                </c:pt>
                <c:pt idx="647">
                  <c:v>0.47154200000000002</c:v>
                </c:pt>
                <c:pt idx="648">
                  <c:v>0.46098099999999997</c:v>
                </c:pt>
                <c:pt idx="649">
                  <c:v>0.484093</c:v>
                </c:pt>
                <c:pt idx="650">
                  <c:v>0.489616</c:v>
                </c:pt>
                <c:pt idx="651">
                  <c:v>0.47378100000000001</c:v>
                </c:pt>
                <c:pt idx="652">
                  <c:v>0.458233</c:v>
                </c:pt>
                <c:pt idx="653">
                  <c:v>0.48527199999999998</c:v>
                </c:pt>
                <c:pt idx="654">
                  <c:v>0.47236800000000001</c:v>
                </c:pt>
                <c:pt idx="655">
                  <c:v>0.487566</c:v>
                </c:pt>
                <c:pt idx="656">
                  <c:v>0.47872999999999999</c:v>
                </c:pt>
                <c:pt idx="657">
                  <c:v>0.45595400000000003</c:v>
                </c:pt>
                <c:pt idx="658">
                  <c:v>0.46475499999999997</c:v>
                </c:pt>
                <c:pt idx="659">
                  <c:v>0.465368</c:v>
                </c:pt>
                <c:pt idx="660">
                  <c:v>0.462621</c:v>
                </c:pt>
                <c:pt idx="661">
                  <c:v>0.50809700000000002</c:v>
                </c:pt>
                <c:pt idx="662">
                  <c:v>0.463694</c:v>
                </c:pt>
                <c:pt idx="663">
                  <c:v>0.47297600000000001</c:v>
                </c:pt>
                <c:pt idx="664">
                  <c:v>0.49678099999999997</c:v>
                </c:pt>
                <c:pt idx="665">
                  <c:v>0.46810800000000002</c:v>
                </c:pt>
                <c:pt idx="666">
                  <c:v>0.48364600000000002</c:v>
                </c:pt>
                <c:pt idx="667">
                  <c:v>0.473333</c:v>
                </c:pt>
                <c:pt idx="668">
                  <c:v>0.46044499999999999</c:v>
                </c:pt>
                <c:pt idx="669">
                  <c:v>0.47087800000000002</c:v>
                </c:pt>
                <c:pt idx="670">
                  <c:v>0.45377899999999999</c:v>
                </c:pt>
                <c:pt idx="671">
                  <c:v>0.45671499999999998</c:v>
                </c:pt>
                <c:pt idx="672">
                  <c:v>0.48513400000000001</c:v>
                </c:pt>
                <c:pt idx="673">
                  <c:v>0.45259700000000003</c:v>
                </c:pt>
                <c:pt idx="674">
                  <c:v>0.47997899999999999</c:v>
                </c:pt>
                <c:pt idx="675">
                  <c:v>0.46585900000000002</c:v>
                </c:pt>
                <c:pt idx="676">
                  <c:v>0.462316</c:v>
                </c:pt>
                <c:pt idx="677">
                  <c:v>0.44723499999999999</c:v>
                </c:pt>
                <c:pt idx="678">
                  <c:v>0.44333299999999998</c:v>
                </c:pt>
                <c:pt idx="679">
                  <c:v>0.47993599999999997</c:v>
                </c:pt>
                <c:pt idx="680">
                  <c:v>0.47029599999999999</c:v>
                </c:pt>
                <c:pt idx="681">
                  <c:v>0.47003200000000001</c:v>
                </c:pt>
                <c:pt idx="682">
                  <c:v>0.48169200000000001</c:v>
                </c:pt>
                <c:pt idx="683">
                  <c:v>0.46047300000000002</c:v>
                </c:pt>
                <c:pt idx="684">
                  <c:v>0.49568400000000001</c:v>
                </c:pt>
                <c:pt idx="685">
                  <c:v>0.48868699999999998</c:v>
                </c:pt>
                <c:pt idx="686">
                  <c:v>0.49304999999999999</c:v>
                </c:pt>
                <c:pt idx="687">
                  <c:v>0.49006300000000003</c:v>
                </c:pt>
                <c:pt idx="688">
                  <c:v>0.45634599999999997</c:v>
                </c:pt>
                <c:pt idx="689">
                  <c:v>0.45443899999999998</c:v>
                </c:pt>
                <c:pt idx="690">
                  <c:v>0.46872999999999998</c:v>
                </c:pt>
                <c:pt idx="691">
                  <c:v>0.45142500000000002</c:v>
                </c:pt>
                <c:pt idx="692">
                  <c:v>0.46407599999999999</c:v>
                </c:pt>
                <c:pt idx="693">
                  <c:v>0.469891</c:v>
                </c:pt>
                <c:pt idx="694">
                  <c:v>0.44410100000000002</c:v>
                </c:pt>
                <c:pt idx="695">
                  <c:v>0.47235199999999999</c:v>
                </c:pt>
                <c:pt idx="696">
                  <c:v>0.49322899999999997</c:v>
                </c:pt>
                <c:pt idx="697">
                  <c:v>0.45714300000000002</c:v>
                </c:pt>
                <c:pt idx="698">
                  <c:v>0.46813300000000002</c:v>
                </c:pt>
                <c:pt idx="699">
                  <c:v>0.46365600000000001</c:v>
                </c:pt>
                <c:pt idx="700">
                  <c:v>0.47216900000000001</c:v>
                </c:pt>
                <c:pt idx="701">
                  <c:v>0.48115799999999997</c:v>
                </c:pt>
                <c:pt idx="702">
                  <c:v>0.46289400000000003</c:v>
                </c:pt>
                <c:pt idx="703">
                  <c:v>0.48705300000000001</c:v>
                </c:pt>
                <c:pt idx="704">
                  <c:v>0.45119300000000001</c:v>
                </c:pt>
                <c:pt idx="705">
                  <c:v>0.48586699999999999</c:v>
                </c:pt>
                <c:pt idx="706">
                  <c:v>0.49326300000000001</c:v>
                </c:pt>
                <c:pt idx="707">
                  <c:v>0.46999000000000002</c:v>
                </c:pt>
                <c:pt idx="708">
                  <c:v>0.47267900000000002</c:v>
                </c:pt>
                <c:pt idx="709">
                  <c:v>0.46523100000000001</c:v>
                </c:pt>
                <c:pt idx="710">
                  <c:v>0.46010499999999999</c:v>
                </c:pt>
                <c:pt idx="711">
                  <c:v>0.46535100000000001</c:v>
                </c:pt>
                <c:pt idx="712">
                  <c:v>0.50273999999999996</c:v>
                </c:pt>
                <c:pt idx="713">
                  <c:v>0.47792899999999999</c:v>
                </c:pt>
                <c:pt idx="714">
                  <c:v>0.46399600000000002</c:v>
                </c:pt>
                <c:pt idx="715">
                  <c:v>0.46049499999999999</c:v>
                </c:pt>
                <c:pt idx="716">
                  <c:v>0.46108100000000002</c:v>
                </c:pt>
                <c:pt idx="717">
                  <c:v>0.46962199999999998</c:v>
                </c:pt>
                <c:pt idx="718">
                  <c:v>0.46993600000000002</c:v>
                </c:pt>
                <c:pt idx="719">
                  <c:v>0.457787</c:v>
                </c:pt>
                <c:pt idx="720">
                  <c:v>0.51201700000000006</c:v>
                </c:pt>
                <c:pt idx="721">
                  <c:v>0.47279500000000002</c:v>
                </c:pt>
                <c:pt idx="722">
                  <c:v>0.450268</c:v>
                </c:pt>
                <c:pt idx="723">
                  <c:v>0.49503200000000003</c:v>
                </c:pt>
                <c:pt idx="724">
                  <c:v>0.46372400000000003</c:v>
                </c:pt>
                <c:pt idx="725">
                  <c:v>0.45021499999999998</c:v>
                </c:pt>
                <c:pt idx="726">
                  <c:v>0.46017400000000003</c:v>
                </c:pt>
                <c:pt idx="727">
                  <c:v>0.46525100000000003</c:v>
                </c:pt>
                <c:pt idx="728">
                  <c:v>0.46387699999999998</c:v>
                </c:pt>
                <c:pt idx="729">
                  <c:v>0.44908900000000002</c:v>
                </c:pt>
                <c:pt idx="730">
                  <c:v>0.47856399999999999</c:v>
                </c:pt>
                <c:pt idx="731">
                  <c:v>0.485095</c:v>
                </c:pt>
                <c:pt idx="732">
                  <c:v>0.46086500000000002</c:v>
                </c:pt>
                <c:pt idx="733">
                  <c:v>0.45593600000000001</c:v>
                </c:pt>
                <c:pt idx="734">
                  <c:v>0.45676299999999997</c:v>
                </c:pt>
                <c:pt idx="735">
                  <c:v>0.46270299999999998</c:v>
                </c:pt>
                <c:pt idx="736">
                  <c:v>0.44917899999999999</c:v>
                </c:pt>
                <c:pt idx="737">
                  <c:v>0.46526899999999999</c:v>
                </c:pt>
                <c:pt idx="738">
                  <c:v>0.45503300000000002</c:v>
                </c:pt>
                <c:pt idx="739">
                  <c:v>0.47158699999999998</c:v>
                </c:pt>
                <c:pt idx="740">
                  <c:v>0.49396800000000002</c:v>
                </c:pt>
                <c:pt idx="741">
                  <c:v>0.46391300000000002</c:v>
                </c:pt>
                <c:pt idx="742">
                  <c:v>0.47086899999999998</c:v>
                </c:pt>
                <c:pt idx="743">
                  <c:v>0.48860500000000001</c:v>
                </c:pt>
                <c:pt idx="744">
                  <c:v>0.46065400000000001</c:v>
                </c:pt>
                <c:pt idx="745">
                  <c:v>0.48658099999999999</c:v>
                </c:pt>
                <c:pt idx="746">
                  <c:v>0.48396899999999998</c:v>
                </c:pt>
                <c:pt idx="747">
                  <c:v>0.46588000000000002</c:v>
                </c:pt>
                <c:pt idx="748">
                  <c:v>0.47118300000000002</c:v>
                </c:pt>
                <c:pt idx="749">
                  <c:v>0.48066300000000001</c:v>
                </c:pt>
                <c:pt idx="750">
                  <c:v>0.49750499999999998</c:v>
                </c:pt>
                <c:pt idx="751">
                  <c:v>0.50170000000000003</c:v>
                </c:pt>
                <c:pt idx="752">
                  <c:v>0.503888</c:v>
                </c:pt>
                <c:pt idx="753">
                  <c:v>0.46072600000000002</c:v>
                </c:pt>
                <c:pt idx="754">
                  <c:v>0.481877</c:v>
                </c:pt>
                <c:pt idx="755">
                  <c:v>0.45877299999999999</c:v>
                </c:pt>
                <c:pt idx="756">
                  <c:v>0.48953999999999998</c:v>
                </c:pt>
                <c:pt idx="757">
                  <c:v>0.48301500000000003</c:v>
                </c:pt>
                <c:pt idx="758">
                  <c:v>0.47035100000000002</c:v>
                </c:pt>
                <c:pt idx="759">
                  <c:v>0.48579099999999997</c:v>
                </c:pt>
                <c:pt idx="760">
                  <c:v>0.474159</c:v>
                </c:pt>
                <c:pt idx="761">
                  <c:v>0.48189700000000002</c:v>
                </c:pt>
                <c:pt idx="762">
                  <c:v>0.50269399999999997</c:v>
                </c:pt>
                <c:pt idx="763">
                  <c:v>0.48832300000000001</c:v>
                </c:pt>
                <c:pt idx="764">
                  <c:v>0.46804200000000001</c:v>
                </c:pt>
                <c:pt idx="765">
                  <c:v>0.451907</c:v>
                </c:pt>
                <c:pt idx="766">
                  <c:v>0.48088700000000001</c:v>
                </c:pt>
                <c:pt idx="767">
                  <c:v>0.47389900000000001</c:v>
                </c:pt>
                <c:pt idx="768">
                  <c:v>0.46500599999999997</c:v>
                </c:pt>
                <c:pt idx="769">
                  <c:v>0.48219299999999998</c:v>
                </c:pt>
                <c:pt idx="770">
                  <c:v>0.48490800000000001</c:v>
                </c:pt>
                <c:pt idx="771">
                  <c:v>0.48209299999999999</c:v>
                </c:pt>
                <c:pt idx="772">
                  <c:v>0.48518899999999998</c:v>
                </c:pt>
                <c:pt idx="773">
                  <c:v>0.46645700000000001</c:v>
                </c:pt>
                <c:pt idx="774">
                  <c:v>0.46604800000000002</c:v>
                </c:pt>
                <c:pt idx="775">
                  <c:v>0.47830699999999998</c:v>
                </c:pt>
                <c:pt idx="776">
                  <c:v>0.47128999999999999</c:v>
                </c:pt>
                <c:pt idx="777">
                  <c:v>0.47190500000000002</c:v>
                </c:pt>
                <c:pt idx="778">
                  <c:v>0.49196899999999999</c:v>
                </c:pt>
                <c:pt idx="779">
                  <c:v>0.48053499999999999</c:v>
                </c:pt>
                <c:pt idx="780">
                  <c:v>0.46545700000000001</c:v>
                </c:pt>
                <c:pt idx="781">
                  <c:v>0.48048000000000002</c:v>
                </c:pt>
                <c:pt idx="782">
                  <c:v>0.47391299999999997</c:v>
                </c:pt>
                <c:pt idx="783">
                  <c:v>0.48628300000000002</c:v>
                </c:pt>
                <c:pt idx="784">
                  <c:v>0.48812100000000003</c:v>
                </c:pt>
                <c:pt idx="785">
                  <c:v>0.471582</c:v>
                </c:pt>
                <c:pt idx="786">
                  <c:v>0.46382299999999999</c:v>
                </c:pt>
                <c:pt idx="787">
                  <c:v>0.49190899999999999</c:v>
                </c:pt>
                <c:pt idx="788">
                  <c:v>0.48463200000000001</c:v>
                </c:pt>
                <c:pt idx="789">
                  <c:v>0.466032</c:v>
                </c:pt>
                <c:pt idx="790">
                  <c:v>0.46548</c:v>
                </c:pt>
                <c:pt idx="791">
                  <c:v>0.47445700000000002</c:v>
                </c:pt>
                <c:pt idx="792">
                  <c:v>0.48422199999999999</c:v>
                </c:pt>
                <c:pt idx="793">
                  <c:v>0.47145900000000002</c:v>
                </c:pt>
                <c:pt idx="794">
                  <c:v>0.47254299999999999</c:v>
                </c:pt>
                <c:pt idx="795">
                  <c:v>0.48959000000000003</c:v>
                </c:pt>
                <c:pt idx="796">
                  <c:v>0.445187</c:v>
                </c:pt>
                <c:pt idx="797">
                  <c:v>0.48240300000000003</c:v>
                </c:pt>
                <c:pt idx="798">
                  <c:v>0.50182000000000004</c:v>
                </c:pt>
                <c:pt idx="799">
                  <c:v>0.45901500000000001</c:v>
                </c:pt>
                <c:pt idx="800">
                  <c:v>0.48769099999999999</c:v>
                </c:pt>
                <c:pt idx="801">
                  <c:v>0.48022199999999998</c:v>
                </c:pt>
                <c:pt idx="802">
                  <c:v>0.49233199999999999</c:v>
                </c:pt>
                <c:pt idx="803">
                  <c:v>0.48988199999999998</c:v>
                </c:pt>
                <c:pt idx="804">
                  <c:v>0.48460700000000001</c:v>
                </c:pt>
                <c:pt idx="805">
                  <c:v>0.485985</c:v>
                </c:pt>
                <c:pt idx="806">
                  <c:v>0.48679699999999998</c:v>
                </c:pt>
                <c:pt idx="807">
                  <c:v>0.49076599999999998</c:v>
                </c:pt>
                <c:pt idx="808">
                  <c:v>0.47775400000000001</c:v>
                </c:pt>
                <c:pt idx="809">
                  <c:v>0.478132</c:v>
                </c:pt>
                <c:pt idx="810">
                  <c:v>0.48090100000000002</c:v>
                </c:pt>
                <c:pt idx="811">
                  <c:v>0.48935000000000001</c:v>
                </c:pt>
                <c:pt idx="812">
                  <c:v>0.48110700000000001</c:v>
                </c:pt>
                <c:pt idx="813">
                  <c:v>0.47739500000000001</c:v>
                </c:pt>
                <c:pt idx="814">
                  <c:v>0.49710300000000002</c:v>
                </c:pt>
                <c:pt idx="815">
                  <c:v>0.505382</c:v>
                </c:pt>
                <c:pt idx="816">
                  <c:v>0.48644399999999999</c:v>
                </c:pt>
                <c:pt idx="817">
                  <c:v>0.47532099999999999</c:v>
                </c:pt>
                <c:pt idx="818">
                  <c:v>0.49684899999999999</c:v>
                </c:pt>
                <c:pt idx="819">
                  <c:v>0.487927</c:v>
                </c:pt>
                <c:pt idx="820">
                  <c:v>0.478128</c:v>
                </c:pt>
                <c:pt idx="821">
                  <c:v>0.46451300000000001</c:v>
                </c:pt>
                <c:pt idx="822">
                  <c:v>0.45249499999999998</c:v>
                </c:pt>
                <c:pt idx="823">
                  <c:v>0.49862299999999998</c:v>
                </c:pt>
                <c:pt idx="824">
                  <c:v>0.48239100000000001</c:v>
                </c:pt>
                <c:pt idx="825">
                  <c:v>0.47040599999999999</c:v>
                </c:pt>
                <c:pt idx="826">
                  <c:v>0.47941800000000001</c:v>
                </c:pt>
                <c:pt idx="827">
                  <c:v>0.46640999999999999</c:v>
                </c:pt>
                <c:pt idx="828">
                  <c:v>0.49945800000000001</c:v>
                </c:pt>
                <c:pt idx="829">
                  <c:v>0.47947099999999998</c:v>
                </c:pt>
                <c:pt idx="830">
                  <c:v>0.482178</c:v>
                </c:pt>
                <c:pt idx="831">
                  <c:v>0.47642600000000002</c:v>
                </c:pt>
                <c:pt idx="832">
                  <c:v>0.47091699999999997</c:v>
                </c:pt>
                <c:pt idx="833">
                  <c:v>0.48187600000000003</c:v>
                </c:pt>
                <c:pt idx="834">
                  <c:v>0.48680499999999999</c:v>
                </c:pt>
                <c:pt idx="835">
                  <c:v>0.47978599999999999</c:v>
                </c:pt>
                <c:pt idx="836">
                  <c:v>0.49247099999999999</c:v>
                </c:pt>
                <c:pt idx="837">
                  <c:v>0.46370499999999998</c:v>
                </c:pt>
                <c:pt idx="838">
                  <c:v>0.46480700000000003</c:v>
                </c:pt>
                <c:pt idx="839">
                  <c:v>0.47824699999999998</c:v>
                </c:pt>
                <c:pt idx="840">
                  <c:v>0.47480699999999998</c:v>
                </c:pt>
                <c:pt idx="841">
                  <c:v>0.49363299999999999</c:v>
                </c:pt>
                <c:pt idx="842">
                  <c:v>0.485259</c:v>
                </c:pt>
                <c:pt idx="843">
                  <c:v>0.46726499999999999</c:v>
                </c:pt>
                <c:pt idx="844">
                  <c:v>0.479628</c:v>
                </c:pt>
                <c:pt idx="845">
                  <c:v>0.47292400000000001</c:v>
                </c:pt>
                <c:pt idx="846">
                  <c:v>0.47090300000000002</c:v>
                </c:pt>
                <c:pt idx="847">
                  <c:v>0.49020000000000002</c:v>
                </c:pt>
                <c:pt idx="848">
                  <c:v>0.51344699999999999</c:v>
                </c:pt>
                <c:pt idx="849">
                  <c:v>0.46800000000000003</c:v>
                </c:pt>
                <c:pt idx="850">
                  <c:v>0.47483900000000001</c:v>
                </c:pt>
                <c:pt idx="851">
                  <c:v>0.46948400000000001</c:v>
                </c:pt>
                <c:pt idx="852">
                  <c:v>0.49655899999999997</c:v>
                </c:pt>
                <c:pt idx="853">
                  <c:v>0.46473799999999998</c:v>
                </c:pt>
                <c:pt idx="854">
                  <c:v>0.47442899999999999</c:v>
                </c:pt>
                <c:pt idx="855">
                  <c:v>0.45559500000000003</c:v>
                </c:pt>
                <c:pt idx="856">
                  <c:v>0.480238</c:v>
                </c:pt>
                <c:pt idx="857">
                  <c:v>0.47965400000000002</c:v>
                </c:pt>
                <c:pt idx="858">
                  <c:v>0.50249200000000005</c:v>
                </c:pt>
                <c:pt idx="859">
                  <c:v>0.49288799999999999</c:v>
                </c:pt>
                <c:pt idx="860">
                  <c:v>0.47769600000000001</c:v>
                </c:pt>
                <c:pt idx="861">
                  <c:v>0.50148599999999999</c:v>
                </c:pt>
                <c:pt idx="862">
                  <c:v>0.47502699999999998</c:v>
                </c:pt>
                <c:pt idx="863">
                  <c:v>0.46622999999999998</c:v>
                </c:pt>
                <c:pt idx="864">
                  <c:v>0.48756899999999997</c:v>
                </c:pt>
                <c:pt idx="865">
                  <c:v>0.46157100000000001</c:v>
                </c:pt>
                <c:pt idx="866">
                  <c:v>0.47359099999999998</c:v>
                </c:pt>
                <c:pt idx="867">
                  <c:v>0.49452800000000002</c:v>
                </c:pt>
                <c:pt idx="868">
                  <c:v>0.47306500000000001</c:v>
                </c:pt>
                <c:pt idx="869">
                  <c:v>0.48862100000000003</c:v>
                </c:pt>
                <c:pt idx="870">
                  <c:v>0.49718600000000002</c:v>
                </c:pt>
                <c:pt idx="871">
                  <c:v>0.46932800000000002</c:v>
                </c:pt>
                <c:pt idx="872">
                  <c:v>0.499782</c:v>
                </c:pt>
                <c:pt idx="873">
                  <c:v>0.49676399999999998</c:v>
                </c:pt>
                <c:pt idx="874">
                  <c:v>0.46415099999999998</c:v>
                </c:pt>
                <c:pt idx="875">
                  <c:v>0.486433</c:v>
                </c:pt>
                <c:pt idx="876">
                  <c:v>0.485043</c:v>
                </c:pt>
                <c:pt idx="877">
                  <c:v>0.49229099999999998</c:v>
                </c:pt>
                <c:pt idx="878">
                  <c:v>0.475161</c:v>
                </c:pt>
                <c:pt idx="879">
                  <c:v>0.50162300000000004</c:v>
                </c:pt>
                <c:pt idx="880">
                  <c:v>0.48979600000000001</c:v>
                </c:pt>
                <c:pt idx="881">
                  <c:v>0.47481600000000002</c:v>
                </c:pt>
                <c:pt idx="882">
                  <c:v>0.47738700000000001</c:v>
                </c:pt>
                <c:pt idx="883">
                  <c:v>0.48422700000000002</c:v>
                </c:pt>
                <c:pt idx="884">
                  <c:v>0.48649199999999998</c:v>
                </c:pt>
                <c:pt idx="885">
                  <c:v>0.46651900000000002</c:v>
                </c:pt>
                <c:pt idx="886">
                  <c:v>0.46596900000000002</c:v>
                </c:pt>
                <c:pt idx="887">
                  <c:v>0.455876</c:v>
                </c:pt>
                <c:pt idx="888">
                  <c:v>0.48680899999999999</c:v>
                </c:pt>
                <c:pt idx="889">
                  <c:v>0.48635400000000001</c:v>
                </c:pt>
                <c:pt idx="890">
                  <c:v>0.47797899999999999</c:v>
                </c:pt>
                <c:pt idx="891">
                  <c:v>0.475217</c:v>
                </c:pt>
                <c:pt idx="892">
                  <c:v>0.47150500000000001</c:v>
                </c:pt>
                <c:pt idx="893">
                  <c:v>0.47832599999999997</c:v>
                </c:pt>
                <c:pt idx="894">
                  <c:v>0.45922000000000002</c:v>
                </c:pt>
                <c:pt idx="895">
                  <c:v>0.47118100000000002</c:v>
                </c:pt>
                <c:pt idx="896">
                  <c:v>0.48317199999999999</c:v>
                </c:pt>
                <c:pt idx="897">
                  <c:v>0.47839300000000001</c:v>
                </c:pt>
                <c:pt idx="898">
                  <c:v>0.49116700000000002</c:v>
                </c:pt>
                <c:pt idx="899">
                  <c:v>0.45757300000000001</c:v>
                </c:pt>
                <c:pt idx="900">
                  <c:v>0.49775399999999997</c:v>
                </c:pt>
                <c:pt idx="901">
                  <c:v>0.47739799999999999</c:v>
                </c:pt>
                <c:pt idx="902">
                  <c:v>0.48216199999999998</c:v>
                </c:pt>
                <c:pt idx="903">
                  <c:v>0.49339699999999997</c:v>
                </c:pt>
                <c:pt idx="904">
                  <c:v>0.49745200000000001</c:v>
                </c:pt>
                <c:pt idx="905">
                  <c:v>0.46198899999999998</c:v>
                </c:pt>
                <c:pt idx="906">
                  <c:v>0.46421499999999999</c:v>
                </c:pt>
                <c:pt idx="907">
                  <c:v>0.47553600000000001</c:v>
                </c:pt>
                <c:pt idx="908">
                  <c:v>0.46079900000000001</c:v>
                </c:pt>
                <c:pt idx="909">
                  <c:v>0.464086</c:v>
                </c:pt>
                <c:pt idx="910">
                  <c:v>0.49679099999999998</c:v>
                </c:pt>
                <c:pt idx="911">
                  <c:v>0.48110399999999998</c:v>
                </c:pt>
                <c:pt idx="912">
                  <c:v>0.47150799999999998</c:v>
                </c:pt>
                <c:pt idx="913">
                  <c:v>0.45991199999999999</c:v>
                </c:pt>
                <c:pt idx="914">
                  <c:v>0.48243000000000003</c:v>
                </c:pt>
                <c:pt idx="915">
                  <c:v>0.50072700000000003</c:v>
                </c:pt>
                <c:pt idx="916">
                  <c:v>0.485371</c:v>
                </c:pt>
                <c:pt idx="917">
                  <c:v>0.48372300000000001</c:v>
                </c:pt>
                <c:pt idx="918">
                  <c:v>0.476603</c:v>
                </c:pt>
                <c:pt idx="919">
                  <c:v>0.47688199999999997</c:v>
                </c:pt>
                <c:pt idx="920">
                  <c:v>0.477968</c:v>
                </c:pt>
                <c:pt idx="921">
                  <c:v>0.47036600000000001</c:v>
                </c:pt>
                <c:pt idx="922">
                  <c:v>0.48436200000000001</c:v>
                </c:pt>
                <c:pt idx="923">
                  <c:v>0.47294599999999998</c:v>
                </c:pt>
                <c:pt idx="924">
                  <c:v>0.47751399999999999</c:v>
                </c:pt>
                <c:pt idx="925">
                  <c:v>0.47723399999999999</c:v>
                </c:pt>
                <c:pt idx="926">
                  <c:v>0.49453200000000003</c:v>
                </c:pt>
                <c:pt idx="927">
                  <c:v>0.46834199999999998</c:v>
                </c:pt>
                <c:pt idx="928">
                  <c:v>0.468393</c:v>
                </c:pt>
                <c:pt idx="929">
                  <c:v>0.474522</c:v>
                </c:pt>
                <c:pt idx="930">
                  <c:v>0.45206400000000002</c:v>
                </c:pt>
                <c:pt idx="931">
                  <c:v>0.46582099999999999</c:v>
                </c:pt>
                <c:pt idx="932">
                  <c:v>0.47618500000000002</c:v>
                </c:pt>
                <c:pt idx="933">
                  <c:v>0.47188200000000002</c:v>
                </c:pt>
                <c:pt idx="934">
                  <c:v>0.49790600000000002</c:v>
                </c:pt>
                <c:pt idx="935">
                  <c:v>0.46827400000000002</c:v>
                </c:pt>
                <c:pt idx="936">
                  <c:v>0.46637499999999998</c:v>
                </c:pt>
                <c:pt idx="937">
                  <c:v>0.48502699999999999</c:v>
                </c:pt>
                <c:pt idx="938">
                  <c:v>0.46770899999999999</c:v>
                </c:pt>
                <c:pt idx="939">
                  <c:v>0.47523900000000002</c:v>
                </c:pt>
                <c:pt idx="940">
                  <c:v>0.477468</c:v>
                </c:pt>
                <c:pt idx="941">
                  <c:v>0.49544500000000002</c:v>
                </c:pt>
                <c:pt idx="942">
                  <c:v>0.461117</c:v>
                </c:pt>
                <c:pt idx="943">
                  <c:v>0.49989499999999998</c:v>
                </c:pt>
                <c:pt idx="944">
                  <c:v>0.45834200000000003</c:v>
                </c:pt>
                <c:pt idx="945">
                  <c:v>0.47253200000000001</c:v>
                </c:pt>
                <c:pt idx="946">
                  <c:v>0.49174699999999999</c:v>
                </c:pt>
                <c:pt idx="947">
                  <c:v>0.48580800000000002</c:v>
                </c:pt>
                <c:pt idx="948">
                  <c:v>0.47645199999999999</c:v>
                </c:pt>
                <c:pt idx="949">
                  <c:v>0.47481499999999999</c:v>
                </c:pt>
                <c:pt idx="950">
                  <c:v>0.48580400000000001</c:v>
                </c:pt>
                <c:pt idx="951">
                  <c:v>0.45411299999999999</c:v>
                </c:pt>
                <c:pt idx="952">
                  <c:v>0.45582899999999998</c:v>
                </c:pt>
                <c:pt idx="953">
                  <c:v>0.47587299999999999</c:v>
                </c:pt>
                <c:pt idx="954">
                  <c:v>0.48403499999999999</c:v>
                </c:pt>
                <c:pt idx="955">
                  <c:v>0.47980699999999998</c:v>
                </c:pt>
                <c:pt idx="956">
                  <c:v>0.476964</c:v>
                </c:pt>
                <c:pt idx="957">
                  <c:v>0.464725</c:v>
                </c:pt>
                <c:pt idx="958">
                  <c:v>0.47321600000000003</c:v>
                </c:pt>
                <c:pt idx="959">
                  <c:v>0.49318400000000001</c:v>
                </c:pt>
                <c:pt idx="960">
                  <c:v>0.460345</c:v>
                </c:pt>
                <c:pt idx="961">
                  <c:v>0.46080300000000002</c:v>
                </c:pt>
                <c:pt idx="962">
                  <c:v>0.47542200000000001</c:v>
                </c:pt>
                <c:pt idx="963">
                  <c:v>0.46338000000000001</c:v>
                </c:pt>
                <c:pt idx="964">
                  <c:v>0.45924300000000001</c:v>
                </c:pt>
                <c:pt idx="965">
                  <c:v>0.46587200000000001</c:v>
                </c:pt>
                <c:pt idx="966">
                  <c:v>0.472999</c:v>
                </c:pt>
                <c:pt idx="967">
                  <c:v>0.457235</c:v>
                </c:pt>
                <c:pt idx="968">
                  <c:v>0.49571599999999999</c:v>
                </c:pt>
                <c:pt idx="969">
                  <c:v>0.495</c:v>
                </c:pt>
                <c:pt idx="970">
                  <c:v>0.45452599999999999</c:v>
                </c:pt>
                <c:pt idx="971">
                  <c:v>0.46233600000000002</c:v>
                </c:pt>
                <c:pt idx="972">
                  <c:v>0.45470300000000002</c:v>
                </c:pt>
                <c:pt idx="973">
                  <c:v>0.47704600000000003</c:v>
                </c:pt>
                <c:pt idx="974">
                  <c:v>0.44322600000000001</c:v>
                </c:pt>
                <c:pt idx="975">
                  <c:v>0.446378</c:v>
                </c:pt>
                <c:pt idx="976">
                  <c:v>0.470607</c:v>
                </c:pt>
                <c:pt idx="977">
                  <c:v>0.48476900000000001</c:v>
                </c:pt>
                <c:pt idx="978">
                  <c:v>0.46709499999999998</c:v>
                </c:pt>
                <c:pt idx="979">
                  <c:v>0.48542999999999997</c:v>
                </c:pt>
                <c:pt idx="980">
                  <c:v>0.46320899999999998</c:v>
                </c:pt>
                <c:pt idx="981">
                  <c:v>0.49872699999999998</c:v>
                </c:pt>
                <c:pt idx="982">
                  <c:v>0.48854999999999998</c:v>
                </c:pt>
                <c:pt idx="983">
                  <c:v>0.49445</c:v>
                </c:pt>
                <c:pt idx="984">
                  <c:v>0.48132799999999998</c:v>
                </c:pt>
                <c:pt idx="985">
                  <c:v>0.47139900000000001</c:v>
                </c:pt>
                <c:pt idx="986">
                  <c:v>0.482711</c:v>
                </c:pt>
                <c:pt idx="987">
                  <c:v>0.46195700000000001</c:v>
                </c:pt>
                <c:pt idx="988">
                  <c:v>0.49209399999999998</c:v>
                </c:pt>
                <c:pt idx="989">
                  <c:v>0.46831400000000001</c:v>
                </c:pt>
                <c:pt idx="990">
                  <c:v>0.46490300000000001</c:v>
                </c:pt>
                <c:pt idx="991">
                  <c:v>0.47553000000000001</c:v>
                </c:pt>
                <c:pt idx="992">
                  <c:v>0.47225800000000001</c:v>
                </c:pt>
                <c:pt idx="993">
                  <c:v>0.47976799999999997</c:v>
                </c:pt>
                <c:pt idx="994">
                  <c:v>0.46814299999999998</c:v>
                </c:pt>
                <c:pt idx="995">
                  <c:v>0.47923500000000002</c:v>
                </c:pt>
                <c:pt idx="996">
                  <c:v>0.47270800000000002</c:v>
                </c:pt>
                <c:pt idx="997">
                  <c:v>0.47282600000000002</c:v>
                </c:pt>
                <c:pt idx="998">
                  <c:v>0.46623700000000001</c:v>
                </c:pt>
                <c:pt idx="999">
                  <c:v>0.45526</c:v>
                </c:pt>
                <c:pt idx="1000">
                  <c:v>0.49979000000000001</c:v>
                </c:pt>
                <c:pt idx="1001">
                  <c:v>0.47615499999999999</c:v>
                </c:pt>
                <c:pt idx="1002">
                  <c:v>0.45877899999999999</c:v>
                </c:pt>
                <c:pt idx="1003">
                  <c:v>0.44900699999999999</c:v>
                </c:pt>
                <c:pt idx="1004">
                  <c:v>0.49471399999999999</c:v>
                </c:pt>
                <c:pt idx="1005">
                  <c:v>0.46583799999999997</c:v>
                </c:pt>
                <c:pt idx="1006">
                  <c:v>0.47753800000000002</c:v>
                </c:pt>
                <c:pt idx="1007">
                  <c:v>0.47239100000000001</c:v>
                </c:pt>
                <c:pt idx="1008">
                  <c:v>0.49393599999999999</c:v>
                </c:pt>
                <c:pt idx="1009">
                  <c:v>0.47866500000000001</c:v>
                </c:pt>
                <c:pt idx="1010">
                  <c:v>0.47145799999999999</c:v>
                </c:pt>
                <c:pt idx="1011">
                  <c:v>0.48025499999999999</c:v>
                </c:pt>
                <c:pt idx="1012">
                  <c:v>0.481904</c:v>
                </c:pt>
                <c:pt idx="1013">
                  <c:v>0.47703000000000001</c:v>
                </c:pt>
                <c:pt idx="1014">
                  <c:v>0.47997800000000002</c:v>
                </c:pt>
                <c:pt idx="1015">
                  <c:v>0.48721799999999998</c:v>
                </c:pt>
                <c:pt idx="1016">
                  <c:v>0.49487399999999998</c:v>
                </c:pt>
                <c:pt idx="1017">
                  <c:v>0.46670299999999998</c:v>
                </c:pt>
                <c:pt idx="1018">
                  <c:v>0.48179899999999998</c:v>
                </c:pt>
                <c:pt idx="1019">
                  <c:v>0.46587699999999999</c:v>
                </c:pt>
                <c:pt idx="1020">
                  <c:v>0.48857400000000001</c:v>
                </c:pt>
                <c:pt idx="1021">
                  <c:v>0.48539700000000002</c:v>
                </c:pt>
                <c:pt idx="1022">
                  <c:v>0.47075099999999998</c:v>
                </c:pt>
                <c:pt idx="1023">
                  <c:v>0.46895399999999998</c:v>
                </c:pt>
                <c:pt idx="1024">
                  <c:v>0.45422099999999999</c:v>
                </c:pt>
                <c:pt idx="1025">
                  <c:v>0.48718499999999998</c:v>
                </c:pt>
                <c:pt idx="1026">
                  <c:v>0.49357499999999999</c:v>
                </c:pt>
                <c:pt idx="1027">
                  <c:v>0.48646099999999998</c:v>
                </c:pt>
                <c:pt idx="1028">
                  <c:v>0.478908</c:v>
                </c:pt>
                <c:pt idx="1029">
                  <c:v>0.48682300000000001</c:v>
                </c:pt>
                <c:pt idx="1030">
                  <c:v>0.46655999999999997</c:v>
                </c:pt>
                <c:pt idx="1031">
                  <c:v>0.47200399999999998</c:v>
                </c:pt>
                <c:pt idx="1032">
                  <c:v>0.48674299999999998</c:v>
                </c:pt>
                <c:pt idx="1033">
                  <c:v>0.47003200000000001</c:v>
                </c:pt>
                <c:pt idx="1034">
                  <c:v>0.48799100000000001</c:v>
                </c:pt>
                <c:pt idx="1035">
                  <c:v>0.48406700000000003</c:v>
                </c:pt>
                <c:pt idx="1036">
                  <c:v>0.49516300000000002</c:v>
                </c:pt>
                <c:pt idx="1037">
                  <c:v>0.453768</c:v>
                </c:pt>
                <c:pt idx="1038">
                  <c:v>0.50269399999999997</c:v>
                </c:pt>
                <c:pt idx="1039">
                  <c:v>0.48912600000000001</c:v>
                </c:pt>
                <c:pt idx="1040">
                  <c:v>0.46180300000000002</c:v>
                </c:pt>
                <c:pt idx="1041">
                  <c:v>0.47717399999999999</c:v>
                </c:pt>
                <c:pt idx="1042">
                  <c:v>0.45601799999999998</c:v>
                </c:pt>
                <c:pt idx="1043">
                  <c:v>0.47855599999999998</c:v>
                </c:pt>
                <c:pt idx="1044">
                  <c:v>0.45677099999999998</c:v>
                </c:pt>
                <c:pt idx="1045">
                  <c:v>0.47133599999999998</c:v>
                </c:pt>
                <c:pt idx="1046">
                  <c:v>0.49287999999999998</c:v>
                </c:pt>
                <c:pt idx="1047">
                  <c:v>0.48072799999999999</c:v>
                </c:pt>
                <c:pt idx="1048">
                  <c:v>0.476246</c:v>
                </c:pt>
                <c:pt idx="1049">
                  <c:v>0.49116700000000002</c:v>
                </c:pt>
                <c:pt idx="1050">
                  <c:v>0.48218100000000003</c:v>
                </c:pt>
                <c:pt idx="1051">
                  <c:v>0.490871</c:v>
                </c:pt>
                <c:pt idx="1052">
                  <c:v>0.47859499999999999</c:v>
                </c:pt>
                <c:pt idx="1053">
                  <c:v>0.46485900000000002</c:v>
                </c:pt>
                <c:pt idx="1054">
                  <c:v>0.45919900000000002</c:v>
                </c:pt>
                <c:pt idx="1055">
                  <c:v>0.47831699999999999</c:v>
                </c:pt>
                <c:pt idx="1056">
                  <c:v>0.48035899999999998</c:v>
                </c:pt>
                <c:pt idx="1057">
                  <c:v>0.44423499999999999</c:v>
                </c:pt>
                <c:pt idx="1058">
                  <c:v>0.496865</c:v>
                </c:pt>
                <c:pt idx="1059">
                  <c:v>0.49245299999999997</c:v>
                </c:pt>
                <c:pt idx="1060">
                  <c:v>0.46773199999999998</c:v>
                </c:pt>
                <c:pt idx="1061">
                  <c:v>0.46757599999999999</c:v>
                </c:pt>
                <c:pt idx="1062">
                  <c:v>0.47289199999999998</c:v>
                </c:pt>
                <c:pt idx="1063">
                  <c:v>0.46716299999999999</c:v>
                </c:pt>
                <c:pt idx="1064">
                  <c:v>0.491703</c:v>
                </c:pt>
                <c:pt idx="1065">
                  <c:v>0.471551</c:v>
                </c:pt>
                <c:pt idx="1066">
                  <c:v>0.47891899999999998</c:v>
                </c:pt>
                <c:pt idx="1067">
                  <c:v>0.47106700000000001</c:v>
                </c:pt>
                <c:pt idx="1068">
                  <c:v>0.48151300000000002</c:v>
                </c:pt>
                <c:pt idx="1069">
                  <c:v>0.47037400000000001</c:v>
                </c:pt>
                <c:pt idx="1070">
                  <c:v>0.463254</c:v>
                </c:pt>
                <c:pt idx="1071">
                  <c:v>0.47401500000000002</c:v>
                </c:pt>
                <c:pt idx="1072">
                  <c:v>0.47728199999999998</c:v>
                </c:pt>
                <c:pt idx="1073">
                  <c:v>0.46174300000000001</c:v>
                </c:pt>
                <c:pt idx="1074">
                  <c:v>0.46816200000000002</c:v>
                </c:pt>
                <c:pt idx="1075">
                  <c:v>0.469723</c:v>
                </c:pt>
                <c:pt idx="1076">
                  <c:v>0.46960200000000002</c:v>
                </c:pt>
                <c:pt idx="1077">
                  <c:v>0.46525499999999997</c:v>
                </c:pt>
                <c:pt idx="1078">
                  <c:v>0.464478</c:v>
                </c:pt>
                <c:pt idx="1079">
                  <c:v>0.48415399999999997</c:v>
                </c:pt>
                <c:pt idx="1080">
                  <c:v>0.472582</c:v>
                </c:pt>
                <c:pt idx="1081">
                  <c:v>0.475466</c:v>
                </c:pt>
                <c:pt idx="1082">
                  <c:v>0.48229699999999998</c:v>
                </c:pt>
                <c:pt idx="1083">
                  <c:v>0.45730100000000001</c:v>
                </c:pt>
                <c:pt idx="1084">
                  <c:v>0.47209600000000002</c:v>
                </c:pt>
                <c:pt idx="1085">
                  <c:v>0.46641899999999997</c:v>
                </c:pt>
                <c:pt idx="1086">
                  <c:v>0.48378100000000002</c:v>
                </c:pt>
                <c:pt idx="1087">
                  <c:v>0.47912199999999999</c:v>
                </c:pt>
                <c:pt idx="1088">
                  <c:v>0.49978800000000001</c:v>
                </c:pt>
                <c:pt idx="1089">
                  <c:v>0.49532700000000002</c:v>
                </c:pt>
                <c:pt idx="1090">
                  <c:v>0.46915800000000002</c:v>
                </c:pt>
                <c:pt idx="1091">
                  <c:v>0.483512</c:v>
                </c:pt>
                <c:pt idx="1092">
                  <c:v>0.47613499999999997</c:v>
                </c:pt>
                <c:pt idx="1093">
                  <c:v>0.46699200000000002</c:v>
                </c:pt>
                <c:pt idx="1094">
                  <c:v>0.47499999999999998</c:v>
                </c:pt>
                <c:pt idx="1095">
                  <c:v>0.490784</c:v>
                </c:pt>
                <c:pt idx="1096">
                  <c:v>0.48602899999999999</c:v>
                </c:pt>
                <c:pt idx="1097">
                  <c:v>0.482234</c:v>
                </c:pt>
                <c:pt idx="1098">
                  <c:v>0.47443099999999999</c:v>
                </c:pt>
                <c:pt idx="1099">
                  <c:v>0.45615</c:v>
                </c:pt>
                <c:pt idx="1100">
                  <c:v>0.48746</c:v>
                </c:pt>
                <c:pt idx="1101">
                  <c:v>0.48076099999999999</c:v>
                </c:pt>
                <c:pt idx="1102">
                  <c:v>0.48016999999999999</c:v>
                </c:pt>
                <c:pt idx="1103">
                  <c:v>0.47081099999999998</c:v>
                </c:pt>
                <c:pt idx="1104">
                  <c:v>0.47145999999999999</c:v>
                </c:pt>
                <c:pt idx="1105">
                  <c:v>0.47328999999999999</c:v>
                </c:pt>
                <c:pt idx="1106">
                  <c:v>0.47346700000000003</c:v>
                </c:pt>
                <c:pt idx="1107">
                  <c:v>0.473941</c:v>
                </c:pt>
                <c:pt idx="1108">
                  <c:v>0.47978399999999999</c:v>
                </c:pt>
                <c:pt idx="1109">
                  <c:v>0.469532</c:v>
                </c:pt>
                <c:pt idx="1110">
                  <c:v>0.49235699999999999</c:v>
                </c:pt>
                <c:pt idx="1111">
                  <c:v>0.46123799999999998</c:v>
                </c:pt>
                <c:pt idx="1112">
                  <c:v>0.469335</c:v>
                </c:pt>
                <c:pt idx="1113">
                  <c:v>0.48266399999999998</c:v>
                </c:pt>
                <c:pt idx="1114">
                  <c:v>0.49059599999999998</c:v>
                </c:pt>
                <c:pt idx="1115">
                  <c:v>0.48600900000000002</c:v>
                </c:pt>
                <c:pt idx="1116">
                  <c:v>0.49734600000000001</c:v>
                </c:pt>
                <c:pt idx="1117">
                  <c:v>0.465418</c:v>
                </c:pt>
                <c:pt idx="1118">
                  <c:v>0.45884200000000003</c:v>
                </c:pt>
                <c:pt idx="1119">
                  <c:v>0.49005300000000002</c:v>
                </c:pt>
                <c:pt idx="1120">
                  <c:v>0.46152199999999999</c:v>
                </c:pt>
                <c:pt idx="1121">
                  <c:v>0.47985</c:v>
                </c:pt>
                <c:pt idx="1122">
                  <c:v>0.49445600000000001</c:v>
                </c:pt>
                <c:pt idx="1123">
                  <c:v>0.49003200000000002</c:v>
                </c:pt>
                <c:pt idx="1124">
                  <c:v>0.47972100000000001</c:v>
                </c:pt>
                <c:pt idx="1125">
                  <c:v>0.47911300000000001</c:v>
                </c:pt>
                <c:pt idx="1126">
                  <c:v>0.46960299999999999</c:v>
                </c:pt>
                <c:pt idx="1127">
                  <c:v>0.494979</c:v>
                </c:pt>
                <c:pt idx="1128">
                  <c:v>0.453544</c:v>
                </c:pt>
                <c:pt idx="1129">
                  <c:v>0.48410300000000001</c:v>
                </c:pt>
                <c:pt idx="1130">
                  <c:v>0.489402</c:v>
                </c:pt>
                <c:pt idx="1131">
                  <c:v>0.45211099999999999</c:v>
                </c:pt>
                <c:pt idx="1132">
                  <c:v>0.47805399999999998</c:v>
                </c:pt>
                <c:pt idx="1133">
                  <c:v>0.47306399999999998</c:v>
                </c:pt>
                <c:pt idx="1134">
                  <c:v>0.46227000000000001</c:v>
                </c:pt>
                <c:pt idx="1135">
                  <c:v>0.46427800000000002</c:v>
                </c:pt>
                <c:pt idx="1136">
                  <c:v>0.48586499999999999</c:v>
                </c:pt>
                <c:pt idx="1137">
                  <c:v>0.47726299999999999</c:v>
                </c:pt>
                <c:pt idx="1138">
                  <c:v>0.47013100000000002</c:v>
                </c:pt>
                <c:pt idx="1139">
                  <c:v>0.48218100000000003</c:v>
                </c:pt>
                <c:pt idx="1140">
                  <c:v>0.46993299999999999</c:v>
                </c:pt>
                <c:pt idx="1141">
                  <c:v>0.47319699999999998</c:v>
                </c:pt>
                <c:pt idx="1142">
                  <c:v>0.49668400000000001</c:v>
                </c:pt>
                <c:pt idx="1143">
                  <c:v>0.46223700000000001</c:v>
                </c:pt>
                <c:pt idx="1144">
                  <c:v>0.45312799999999998</c:v>
                </c:pt>
                <c:pt idx="1145">
                  <c:v>0.46724300000000002</c:v>
                </c:pt>
                <c:pt idx="1146">
                  <c:v>0.47272700000000001</c:v>
                </c:pt>
                <c:pt idx="1147">
                  <c:v>0.48840600000000001</c:v>
                </c:pt>
                <c:pt idx="1148">
                  <c:v>0.471383</c:v>
                </c:pt>
                <c:pt idx="1149">
                  <c:v>0.48063499999999998</c:v>
                </c:pt>
                <c:pt idx="1150">
                  <c:v>0.47412700000000002</c:v>
                </c:pt>
                <c:pt idx="1151">
                  <c:v>0.47973900000000003</c:v>
                </c:pt>
                <c:pt idx="1152">
                  <c:v>0.49604199999999998</c:v>
                </c:pt>
                <c:pt idx="1153">
                  <c:v>0.46961199999999997</c:v>
                </c:pt>
                <c:pt idx="1154">
                  <c:v>0.47383999999999998</c:v>
                </c:pt>
                <c:pt idx="1155">
                  <c:v>0.45276</c:v>
                </c:pt>
                <c:pt idx="1156">
                  <c:v>0.47775400000000001</c:v>
                </c:pt>
                <c:pt idx="1157">
                  <c:v>0.474078</c:v>
                </c:pt>
                <c:pt idx="1158">
                  <c:v>0.48044399999999998</c:v>
                </c:pt>
                <c:pt idx="1159">
                  <c:v>0.47260099999999999</c:v>
                </c:pt>
                <c:pt idx="1160">
                  <c:v>0.46801700000000002</c:v>
                </c:pt>
                <c:pt idx="1161">
                  <c:v>0.46851900000000002</c:v>
                </c:pt>
                <c:pt idx="1162">
                  <c:v>0.46194499999999999</c:v>
                </c:pt>
                <c:pt idx="1163">
                  <c:v>0.45639299999999999</c:v>
                </c:pt>
                <c:pt idx="1164">
                  <c:v>0.47502699999999998</c:v>
                </c:pt>
                <c:pt idx="1165">
                  <c:v>0.45126500000000003</c:v>
                </c:pt>
                <c:pt idx="1166">
                  <c:v>0.48775099999999999</c:v>
                </c:pt>
                <c:pt idx="1167">
                  <c:v>0.478049</c:v>
                </c:pt>
                <c:pt idx="1168">
                  <c:v>0.47416599999999998</c:v>
                </c:pt>
                <c:pt idx="1169">
                  <c:v>0.45578200000000002</c:v>
                </c:pt>
                <c:pt idx="1170">
                  <c:v>0.48198999999999997</c:v>
                </c:pt>
                <c:pt idx="1171">
                  <c:v>0.45503199999999999</c:v>
                </c:pt>
                <c:pt idx="1172">
                  <c:v>0.480993</c:v>
                </c:pt>
                <c:pt idx="1173">
                  <c:v>0.46181800000000001</c:v>
                </c:pt>
                <c:pt idx="1174">
                  <c:v>0.45974399999999999</c:v>
                </c:pt>
                <c:pt idx="1175">
                  <c:v>0.46255400000000002</c:v>
                </c:pt>
                <c:pt idx="1176">
                  <c:v>0.46995700000000001</c:v>
                </c:pt>
                <c:pt idx="1177">
                  <c:v>0.486842</c:v>
                </c:pt>
                <c:pt idx="1178">
                  <c:v>0.47128799999999998</c:v>
                </c:pt>
                <c:pt idx="1179">
                  <c:v>0.47831099999999999</c:v>
                </c:pt>
                <c:pt idx="1180">
                  <c:v>0.47135300000000002</c:v>
                </c:pt>
                <c:pt idx="1181">
                  <c:v>0.44730500000000001</c:v>
                </c:pt>
                <c:pt idx="1182">
                  <c:v>0.46218900000000002</c:v>
                </c:pt>
                <c:pt idx="1183">
                  <c:v>0.462391</c:v>
                </c:pt>
                <c:pt idx="1184">
                  <c:v>0.457872</c:v>
                </c:pt>
                <c:pt idx="1185">
                  <c:v>0.46576400000000001</c:v>
                </c:pt>
                <c:pt idx="1186">
                  <c:v>0.44709700000000002</c:v>
                </c:pt>
                <c:pt idx="1187">
                  <c:v>0.47411799999999998</c:v>
                </c:pt>
                <c:pt idx="1188">
                  <c:v>0.43918800000000002</c:v>
                </c:pt>
                <c:pt idx="1189">
                  <c:v>0.46232499999999999</c:v>
                </c:pt>
                <c:pt idx="1190">
                  <c:v>0.47088600000000003</c:v>
                </c:pt>
                <c:pt idx="1191">
                  <c:v>0.44072099999999997</c:v>
                </c:pt>
                <c:pt idx="1192">
                  <c:v>0.46865699999999999</c:v>
                </c:pt>
                <c:pt idx="1193">
                  <c:v>0.45368000000000003</c:v>
                </c:pt>
                <c:pt idx="1194">
                  <c:v>0.47713699999999998</c:v>
                </c:pt>
                <c:pt idx="1195">
                  <c:v>0.47963</c:v>
                </c:pt>
                <c:pt idx="1196">
                  <c:v>0.47260099999999999</c:v>
                </c:pt>
                <c:pt idx="1197">
                  <c:v>0.46176200000000001</c:v>
                </c:pt>
                <c:pt idx="1198">
                  <c:v>0.48545300000000002</c:v>
                </c:pt>
                <c:pt idx="1199">
                  <c:v>0.46713399999999999</c:v>
                </c:pt>
                <c:pt idx="1200">
                  <c:v>0.453685</c:v>
                </c:pt>
                <c:pt idx="1201">
                  <c:v>0.451123</c:v>
                </c:pt>
                <c:pt idx="1202">
                  <c:v>0.46553600000000001</c:v>
                </c:pt>
                <c:pt idx="1203">
                  <c:v>0.46094099999999999</c:v>
                </c:pt>
                <c:pt idx="1204">
                  <c:v>0.46806900000000001</c:v>
                </c:pt>
                <c:pt idx="1205">
                  <c:v>0.46443699999999999</c:v>
                </c:pt>
                <c:pt idx="1206">
                  <c:v>0.46997899999999998</c:v>
                </c:pt>
                <c:pt idx="1207">
                  <c:v>0.43931799999999999</c:v>
                </c:pt>
                <c:pt idx="1208">
                  <c:v>0.44173800000000002</c:v>
                </c:pt>
                <c:pt idx="1209">
                  <c:v>0.46963100000000002</c:v>
                </c:pt>
                <c:pt idx="1210">
                  <c:v>0.45519500000000002</c:v>
                </c:pt>
                <c:pt idx="1211">
                  <c:v>0.46207599999999999</c:v>
                </c:pt>
                <c:pt idx="1212">
                  <c:v>0.431672</c:v>
                </c:pt>
                <c:pt idx="1213">
                  <c:v>0.46571099999999999</c:v>
                </c:pt>
                <c:pt idx="1214">
                  <c:v>0.49022100000000002</c:v>
                </c:pt>
                <c:pt idx="1215">
                  <c:v>0.47190799999999999</c:v>
                </c:pt>
                <c:pt idx="1216">
                  <c:v>0.48262699999999997</c:v>
                </c:pt>
                <c:pt idx="1217">
                  <c:v>0.46773799999999999</c:v>
                </c:pt>
                <c:pt idx="1218">
                  <c:v>0.48417199999999999</c:v>
                </c:pt>
                <c:pt idx="1219">
                  <c:v>0.45835100000000001</c:v>
                </c:pt>
                <c:pt idx="1220">
                  <c:v>0.43463600000000002</c:v>
                </c:pt>
                <c:pt idx="1221">
                  <c:v>0.47835800000000001</c:v>
                </c:pt>
                <c:pt idx="1222">
                  <c:v>0.48271500000000001</c:v>
                </c:pt>
                <c:pt idx="1223">
                  <c:v>0.475134</c:v>
                </c:pt>
                <c:pt idx="1224">
                  <c:v>0.46255299999999999</c:v>
                </c:pt>
                <c:pt idx="1225">
                  <c:v>0.49634699999999998</c:v>
                </c:pt>
                <c:pt idx="1226">
                  <c:v>0.49185200000000001</c:v>
                </c:pt>
                <c:pt idx="1227">
                  <c:v>0.48868899999999998</c:v>
                </c:pt>
                <c:pt idx="1228">
                  <c:v>0.45150200000000001</c:v>
                </c:pt>
                <c:pt idx="1229">
                  <c:v>0.48562499999999997</c:v>
                </c:pt>
                <c:pt idx="1230">
                  <c:v>0.45874599999999999</c:v>
                </c:pt>
                <c:pt idx="1231">
                  <c:v>0.469362</c:v>
                </c:pt>
                <c:pt idx="1232">
                  <c:v>0.44854699999999997</c:v>
                </c:pt>
                <c:pt idx="1233">
                  <c:v>0.44770399999999999</c:v>
                </c:pt>
                <c:pt idx="1234">
                  <c:v>0.47370099999999998</c:v>
                </c:pt>
                <c:pt idx="1235">
                  <c:v>0.481124</c:v>
                </c:pt>
                <c:pt idx="1236">
                  <c:v>0.46070299999999997</c:v>
                </c:pt>
                <c:pt idx="1237">
                  <c:v>0.46490100000000001</c:v>
                </c:pt>
                <c:pt idx="1238">
                  <c:v>0.50245700000000004</c:v>
                </c:pt>
                <c:pt idx="1239">
                  <c:v>0.47284599999999999</c:v>
                </c:pt>
                <c:pt idx="1240">
                  <c:v>0.48283599999999999</c:v>
                </c:pt>
                <c:pt idx="1241">
                  <c:v>0.48541699999999999</c:v>
                </c:pt>
                <c:pt idx="1242">
                  <c:v>0.48780499999999999</c:v>
                </c:pt>
                <c:pt idx="1243">
                  <c:v>0.49761699999999998</c:v>
                </c:pt>
                <c:pt idx="1244">
                  <c:v>0.46702900000000003</c:v>
                </c:pt>
                <c:pt idx="1245">
                  <c:v>0.48838700000000002</c:v>
                </c:pt>
                <c:pt idx="1246">
                  <c:v>0.47484300000000002</c:v>
                </c:pt>
                <c:pt idx="1247">
                  <c:v>0.47285100000000002</c:v>
                </c:pt>
                <c:pt idx="1248">
                  <c:v>0.47688199999999997</c:v>
                </c:pt>
                <c:pt idx="1249">
                  <c:v>0.48828500000000002</c:v>
                </c:pt>
                <c:pt idx="1250">
                  <c:v>0.47540100000000002</c:v>
                </c:pt>
                <c:pt idx="1251">
                  <c:v>0.47170600000000001</c:v>
                </c:pt>
                <c:pt idx="1252">
                  <c:v>0.48427799999999999</c:v>
                </c:pt>
                <c:pt idx="1253">
                  <c:v>0.45603100000000002</c:v>
                </c:pt>
                <c:pt idx="1254">
                  <c:v>0.46638099999999999</c:v>
                </c:pt>
                <c:pt idx="1255">
                  <c:v>0.45752999999999999</c:v>
                </c:pt>
                <c:pt idx="1256">
                  <c:v>0.46604600000000002</c:v>
                </c:pt>
                <c:pt idx="1257">
                  <c:v>0.49043599999999998</c:v>
                </c:pt>
                <c:pt idx="1258">
                  <c:v>0.46919699999999998</c:v>
                </c:pt>
                <c:pt idx="1259">
                  <c:v>0.46852100000000002</c:v>
                </c:pt>
                <c:pt idx="1260">
                  <c:v>0.47826099999999999</c:v>
                </c:pt>
                <c:pt idx="1261">
                  <c:v>0.48382999999999998</c:v>
                </c:pt>
                <c:pt idx="1262">
                  <c:v>0.47765800000000003</c:v>
                </c:pt>
                <c:pt idx="1263">
                  <c:v>0.47221000000000002</c:v>
                </c:pt>
                <c:pt idx="1264">
                  <c:v>0.47891800000000001</c:v>
                </c:pt>
                <c:pt idx="1265">
                  <c:v>0.46868799999999999</c:v>
                </c:pt>
                <c:pt idx="1266">
                  <c:v>0.48021399999999997</c:v>
                </c:pt>
                <c:pt idx="1267">
                  <c:v>0.46520299999999998</c:v>
                </c:pt>
                <c:pt idx="1268">
                  <c:v>0.48331600000000002</c:v>
                </c:pt>
                <c:pt idx="1269">
                  <c:v>0.47524100000000002</c:v>
                </c:pt>
                <c:pt idx="1270">
                  <c:v>0.457065</c:v>
                </c:pt>
                <c:pt idx="1271">
                  <c:v>0.48145700000000002</c:v>
                </c:pt>
                <c:pt idx="1272">
                  <c:v>0.48017300000000002</c:v>
                </c:pt>
                <c:pt idx="1273">
                  <c:v>0.47150500000000001</c:v>
                </c:pt>
                <c:pt idx="1274">
                  <c:v>0.46100400000000002</c:v>
                </c:pt>
                <c:pt idx="1275">
                  <c:v>0.48363299999999998</c:v>
                </c:pt>
                <c:pt idx="1276">
                  <c:v>0.48126999999999998</c:v>
                </c:pt>
                <c:pt idx="1277">
                  <c:v>0.45940300000000001</c:v>
                </c:pt>
                <c:pt idx="1278">
                  <c:v>0.48496299999999998</c:v>
                </c:pt>
                <c:pt idx="1279">
                  <c:v>0.480321</c:v>
                </c:pt>
                <c:pt idx="1280">
                  <c:v>0.464561</c:v>
                </c:pt>
                <c:pt idx="1281">
                  <c:v>0.47747800000000001</c:v>
                </c:pt>
                <c:pt idx="1282">
                  <c:v>0.47654600000000003</c:v>
                </c:pt>
                <c:pt idx="1283">
                  <c:v>0.48591099999999998</c:v>
                </c:pt>
                <c:pt idx="1284">
                  <c:v>0.47644500000000001</c:v>
                </c:pt>
                <c:pt idx="1285">
                  <c:v>0.46990399999999999</c:v>
                </c:pt>
                <c:pt idx="1286">
                  <c:v>0.47149000000000002</c:v>
                </c:pt>
                <c:pt idx="1287">
                  <c:v>0.48480600000000001</c:v>
                </c:pt>
                <c:pt idx="1288">
                  <c:v>0.47537600000000002</c:v>
                </c:pt>
                <c:pt idx="1289">
                  <c:v>0.47135300000000002</c:v>
                </c:pt>
                <c:pt idx="1290">
                  <c:v>0.49471999999999999</c:v>
                </c:pt>
                <c:pt idx="1291">
                  <c:v>0.48006399999999999</c:v>
                </c:pt>
                <c:pt idx="1292">
                  <c:v>0.45556799999999997</c:v>
                </c:pt>
                <c:pt idx="1293">
                  <c:v>0.50544500000000003</c:v>
                </c:pt>
                <c:pt idx="1294">
                  <c:v>0.464561</c:v>
                </c:pt>
                <c:pt idx="1295">
                  <c:v>0.50461699999999998</c:v>
                </c:pt>
                <c:pt idx="1296">
                  <c:v>0.51475199999999999</c:v>
                </c:pt>
                <c:pt idx="1297">
                  <c:v>0.489651</c:v>
                </c:pt>
                <c:pt idx="1298">
                  <c:v>0.46848899999999999</c:v>
                </c:pt>
                <c:pt idx="1299">
                  <c:v>0.46642</c:v>
                </c:pt>
                <c:pt idx="1300">
                  <c:v>0.48554599999999998</c:v>
                </c:pt>
                <c:pt idx="1301">
                  <c:v>0.49863600000000002</c:v>
                </c:pt>
                <c:pt idx="1302">
                  <c:v>0.48033799999999999</c:v>
                </c:pt>
                <c:pt idx="1303">
                  <c:v>0.47931400000000002</c:v>
                </c:pt>
                <c:pt idx="1304">
                  <c:v>0.48258499999999999</c:v>
                </c:pt>
                <c:pt idx="1305">
                  <c:v>0.481576</c:v>
                </c:pt>
                <c:pt idx="1306">
                  <c:v>0.46980899999999998</c:v>
                </c:pt>
                <c:pt idx="1307">
                  <c:v>0.48616999999999999</c:v>
                </c:pt>
                <c:pt idx="1308">
                  <c:v>0.50494600000000001</c:v>
                </c:pt>
                <c:pt idx="1309">
                  <c:v>0.468559</c:v>
                </c:pt>
                <c:pt idx="1310">
                  <c:v>0.480437</c:v>
                </c:pt>
                <c:pt idx="1311">
                  <c:v>0.463366</c:v>
                </c:pt>
                <c:pt idx="1312">
                  <c:v>0.50247600000000003</c:v>
                </c:pt>
                <c:pt idx="1313">
                  <c:v>0.46091700000000002</c:v>
                </c:pt>
                <c:pt idx="1314">
                  <c:v>0.47264899999999999</c:v>
                </c:pt>
                <c:pt idx="1315">
                  <c:v>0.48293999999999998</c:v>
                </c:pt>
                <c:pt idx="1316">
                  <c:v>0.46959800000000002</c:v>
                </c:pt>
                <c:pt idx="1317">
                  <c:v>0.49173600000000001</c:v>
                </c:pt>
                <c:pt idx="1318">
                  <c:v>0.47428300000000001</c:v>
                </c:pt>
                <c:pt idx="1319">
                  <c:v>0.49312499999999998</c:v>
                </c:pt>
                <c:pt idx="1320">
                  <c:v>0.45785999999999999</c:v>
                </c:pt>
                <c:pt idx="1321">
                  <c:v>0.47947099999999998</c:v>
                </c:pt>
                <c:pt idx="1322">
                  <c:v>0.47381000000000001</c:v>
                </c:pt>
                <c:pt idx="1323">
                  <c:v>0.48294199999999998</c:v>
                </c:pt>
                <c:pt idx="1324">
                  <c:v>0.46809400000000001</c:v>
                </c:pt>
                <c:pt idx="1325">
                  <c:v>0.48429499999999998</c:v>
                </c:pt>
                <c:pt idx="1326">
                  <c:v>0.464499</c:v>
                </c:pt>
                <c:pt idx="1327">
                  <c:v>0.48676000000000003</c:v>
                </c:pt>
                <c:pt idx="1328">
                  <c:v>0.50279600000000002</c:v>
                </c:pt>
                <c:pt idx="1329">
                  <c:v>0.47677999999999998</c:v>
                </c:pt>
                <c:pt idx="1330">
                  <c:v>0.49830999999999998</c:v>
                </c:pt>
                <c:pt idx="1331">
                  <c:v>0.480547</c:v>
                </c:pt>
                <c:pt idx="1332">
                  <c:v>0.465974</c:v>
                </c:pt>
                <c:pt idx="1333">
                  <c:v>0.47739100000000001</c:v>
                </c:pt>
                <c:pt idx="1334">
                  <c:v>0.49726599999999999</c:v>
                </c:pt>
                <c:pt idx="1335">
                  <c:v>0.47981099999999999</c:v>
                </c:pt>
                <c:pt idx="1336">
                  <c:v>0.487701</c:v>
                </c:pt>
                <c:pt idx="1337">
                  <c:v>0.47085700000000003</c:v>
                </c:pt>
                <c:pt idx="1338">
                  <c:v>0.46363599999999999</c:v>
                </c:pt>
                <c:pt idx="1339">
                  <c:v>0.47880099999999998</c:v>
                </c:pt>
                <c:pt idx="1340">
                  <c:v>0.47497299999999998</c:v>
                </c:pt>
                <c:pt idx="1341">
                  <c:v>0.47362199999999999</c:v>
                </c:pt>
                <c:pt idx="1342">
                  <c:v>0.47017500000000001</c:v>
                </c:pt>
                <c:pt idx="1343">
                  <c:v>0.47483999999999998</c:v>
                </c:pt>
                <c:pt idx="1344">
                  <c:v>0.46351599999999998</c:v>
                </c:pt>
                <c:pt idx="1345">
                  <c:v>0.49269299999999999</c:v>
                </c:pt>
                <c:pt idx="1346">
                  <c:v>0.479543</c:v>
                </c:pt>
                <c:pt idx="1347">
                  <c:v>0.45931300000000003</c:v>
                </c:pt>
                <c:pt idx="1348">
                  <c:v>0.47022399999999998</c:v>
                </c:pt>
                <c:pt idx="1349">
                  <c:v>0.484682</c:v>
                </c:pt>
                <c:pt idx="1350">
                  <c:v>0.47699599999999998</c:v>
                </c:pt>
                <c:pt idx="1351">
                  <c:v>0.48207499999999998</c:v>
                </c:pt>
                <c:pt idx="1352">
                  <c:v>0.45801700000000001</c:v>
                </c:pt>
                <c:pt idx="1353">
                  <c:v>0.49421199999999998</c:v>
                </c:pt>
                <c:pt idx="1354">
                  <c:v>0.47578599999999999</c:v>
                </c:pt>
                <c:pt idx="1355">
                  <c:v>0.47138200000000002</c:v>
                </c:pt>
                <c:pt idx="1356">
                  <c:v>0.43975900000000001</c:v>
                </c:pt>
                <c:pt idx="1357">
                  <c:v>0.48727799999999999</c:v>
                </c:pt>
                <c:pt idx="1358">
                  <c:v>0.47167999999999999</c:v>
                </c:pt>
                <c:pt idx="1359">
                  <c:v>0.469947</c:v>
                </c:pt>
                <c:pt idx="1360">
                  <c:v>0.49561500000000003</c:v>
                </c:pt>
                <c:pt idx="1361">
                  <c:v>0.46960200000000002</c:v>
                </c:pt>
                <c:pt idx="1362">
                  <c:v>0.477601</c:v>
                </c:pt>
                <c:pt idx="1363">
                  <c:v>0.48353699999999999</c:v>
                </c:pt>
                <c:pt idx="1364">
                  <c:v>0.46925499999999998</c:v>
                </c:pt>
                <c:pt idx="1365">
                  <c:v>0.46449800000000002</c:v>
                </c:pt>
                <c:pt idx="1366">
                  <c:v>0.48241600000000001</c:v>
                </c:pt>
                <c:pt idx="1367">
                  <c:v>0.47410999999999998</c:v>
                </c:pt>
                <c:pt idx="1368">
                  <c:v>0.49192999999999998</c:v>
                </c:pt>
                <c:pt idx="1369">
                  <c:v>0.48659599999999997</c:v>
                </c:pt>
                <c:pt idx="1370">
                  <c:v>0.465924</c:v>
                </c:pt>
                <c:pt idx="1371">
                  <c:v>0.472609</c:v>
                </c:pt>
                <c:pt idx="1372">
                  <c:v>0.48362899999999998</c:v>
                </c:pt>
                <c:pt idx="1373">
                  <c:v>0.48573</c:v>
                </c:pt>
                <c:pt idx="1374">
                  <c:v>0.47225899999999998</c:v>
                </c:pt>
                <c:pt idx="1375">
                  <c:v>0.47916700000000001</c:v>
                </c:pt>
                <c:pt idx="1376">
                  <c:v>0.47912199999999999</c:v>
                </c:pt>
                <c:pt idx="1377">
                  <c:v>0.492423</c:v>
                </c:pt>
                <c:pt idx="1378">
                  <c:v>0.486624</c:v>
                </c:pt>
                <c:pt idx="1379">
                  <c:v>0.46948400000000001</c:v>
                </c:pt>
                <c:pt idx="1380">
                  <c:v>0.48837700000000001</c:v>
                </c:pt>
                <c:pt idx="1381">
                  <c:v>0.47354499999999999</c:v>
                </c:pt>
                <c:pt idx="1382">
                  <c:v>0.47553400000000001</c:v>
                </c:pt>
                <c:pt idx="1383">
                  <c:v>0.46289200000000003</c:v>
                </c:pt>
                <c:pt idx="1384">
                  <c:v>0.45989400000000002</c:v>
                </c:pt>
                <c:pt idx="1385">
                  <c:v>0.48613400000000001</c:v>
                </c:pt>
                <c:pt idx="1386">
                  <c:v>0.458453</c:v>
                </c:pt>
                <c:pt idx="1387">
                  <c:v>0.46745700000000001</c:v>
                </c:pt>
                <c:pt idx="1388">
                  <c:v>0.47980699999999998</c:v>
                </c:pt>
                <c:pt idx="1389">
                  <c:v>0.48028599999999999</c:v>
                </c:pt>
                <c:pt idx="1390">
                  <c:v>0.48643900000000001</c:v>
                </c:pt>
                <c:pt idx="1391">
                  <c:v>0.48932799999999999</c:v>
                </c:pt>
                <c:pt idx="1392">
                  <c:v>0.47677199999999997</c:v>
                </c:pt>
                <c:pt idx="1393">
                  <c:v>0.492896</c:v>
                </c:pt>
                <c:pt idx="1394">
                  <c:v>0.46651900000000002</c:v>
                </c:pt>
                <c:pt idx="1395">
                  <c:v>0.48144100000000001</c:v>
                </c:pt>
                <c:pt idx="1396">
                  <c:v>0.48639700000000002</c:v>
                </c:pt>
                <c:pt idx="1397">
                  <c:v>0.47790899999999997</c:v>
                </c:pt>
                <c:pt idx="1398">
                  <c:v>0.48167399999999999</c:v>
                </c:pt>
                <c:pt idx="1399">
                  <c:v>0.47024100000000002</c:v>
                </c:pt>
                <c:pt idx="1400">
                  <c:v>0.47237699999999999</c:v>
                </c:pt>
                <c:pt idx="1401">
                  <c:v>0.47550599999999998</c:v>
                </c:pt>
                <c:pt idx="1402">
                  <c:v>0.47159800000000002</c:v>
                </c:pt>
                <c:pt idx="1403">
                  <c:v>0.48209000000000002</c:v>
                </c:pt>
                <c:pt idx="1404">
                  <c:v>0.49654500000000001</c:v>
                </c:pt>
                <c:pt idx="1405">
                  <c:v>0.47972500000000001</c:v>
                </c:pt>
                <c:pt idx="1406">
                  <c:v>0.47732599999999997</c:v>
                </c:pt>
                <c:pt idx="1407">
                  <c:v>0.48275899999999999</c:v>
                </c:pt>
                <c:pt idx="1408">
                  <c:v>0.47724800000000001</c:v>
                </c:pt>
                <c:pt idx="1409">
                  <c:v>0.48114200000000001</c:v>
                </c:pt>
                <c:pt idx="1410">
                  <c:v>0.46860200000000002</c:v>
                </c:pt>
                <c:pt idx="1411">
                  <c:v>0.47583999999999999</c:v>
                </c:pt>
                <c:pt idx="1412">
                  <c:v>0.474329</c:v>
                </c:pt>
                <c:pt idx="1413">
                  <c:v>0.480628</c:v>
                </c:pt>
                <c:pt idx="1414">
                  <c:v>0.46752700000000003</c:v>
                </c:pt>
                <c:pt idx="1415">
                  <c:v>0.47930299999999998</c:v>
                </c:pt>
                <c:pt idx="1416">
                  <c:v>0.487846</c:v>
                </c:pt>
                <c:pt idx="1417">
                  <c:v>0.47674699999999998</c:v>
                </c:pt>
                <c:pt idx="1418">
                  <c:v>0.49882399999999999</c:v>
                </c:pt>
                <c:pt idx="1419">
                  <c:v>0.49357899999999999</c:v>
                </c:pt>
                <c:pt idx="1420">
                  <c:v>0.47136499999999998</c:v>
                </c:pt>
                <c:pt idx="1421">
                  <c:v>0.48066300000000001</c:v>
                </c:pt>
                <c:pt idx="1422">
                  <c:v>0.48322399999999999</c:v>
                </c:pt>
                <c:pt idx="1423">
                  <c:v>0.45939600000000003</c:v>
                </c:pt>
                <c:pt idx="1424">
                  <c:v>0.47576400000000002</c:v>
                </c:pt>
                <c:pt idx="1425">
                  <c:v>0.484483</c:v>
                </c:pt>
                <c:pt idx="1426">
                  <c:v>0.482128</c:v>
                </c:pt>
                <c:pt idx="1427">
                  <c:v>0.454984</c:v>
                </c:pt>
                <c:pt idx="1428">
                  <c:v>0.47573799999999999</c:v>
                </c:pt>
                <c:pt idx="1429">
                  <c:v>0.49002200000000001</c:v>
                </c:pt>
                <c:pt idx="1430">
                  <c:v>0.47467500000000001</c:v>
                </c:pt>
                <c:pt idx="1431">
                  <c:v>0.48126999999999998</c:v>
                </c:pt>
                <c:pt idx="1432">
                  <c:v>0.48180899999999999</c:v>
                </c:pt>
                <c:pt idx="1433">
                  <c:v>0.501386</c:v>
                </c:pt>
                <c:pt idx="1434">
                  <c:v>0.47681499999999999</c:v>
                </c:pt>
                <c:pt idx="1435">
                  <c:v>0.47321200000000002</c:v>
                </c:pt>
                <c:pt idx="1436">
                  <c:v>0.47339100000000001</c:v>
                </c:pt>
                <c:pt idx="1437">
                  <c:v>0.46695599999999998</c:v>
                </c:pt>
                <c:pt idx="1438">
                  <c:v>0.48016900000000001</c:v>
                </c:pt>
                <c:pt idx="1439">
                  <c:v>0.48266100000000001</c:v>
                </c:pt>
                <c:pt idx="1440">
                  <c:v>0.470302</c:v>
                </c:pt>
                <c:pt idx="1441">
                  <c:v>0.47478599999999999</c:v>
                </c:pt>
                <c:pt idx="1442">
                  <c:v>0.48706500000000003</c:v>
                </c:pt>
                <c:pt idx="1443">
                  <c:v>0.486126</c:v>
                </c:pt>
                <c:pt idx="1444">
                  <c:v>0.46865699999999999</c:v>
                </c:pt>
                <c:pt idx="1445">
                  <c:v>0.49249199999999999</c:v>
                </c:pt>
                <c:pt idx="1446">
                  <c:v>0.48979800000000001</c:v>
                </c:pt>
                <c:pt idx="1447">
                  <c:v>0.48322399999999999</c:v>
                </c:pt>
                <c:pt idx="1448">
                  <c:v>0.49945299999999998</c:v>
                </c:pt>
                <c:pt idx="1449">
                  <c:v>0.46710699999999999</c:v>
                </c:pt>
                <c:pt idx="1450">
                  <c:v>0.486211</c:v>
                </c:pt>
                <c:pt idx="1451">
                  <c:v>0.48966300000000001</c:v>
                </c:pt>
                <c:pt idx="1452">
                  <c:v>0.47116599999999997</c:v>
                </c:pt>
                <c:pt idx="1453">
                  <c:v>0.48747299999999999</c:v>
                </c:pt>
                <c:pt idx="1454">
                  <c:v>0.48100300000000001</c:v>
                </c:pt>
                <c:pt idx="1455">
                  <c:v>0.49798100000000001</c:v>
                </c:pt>
                <c:pt idx="1456">
                  <c:v>0.49087999999999998</c:v>
                </c:pt>
                <c:pt idx="1457">
                  <c:v>0.497338</c:v>
                </c:pt>
                <c:pt idx="1458">
                  <c:v>0.454206</c:v>
                </c:pt>
                <c:pt idx="1459">
                  <c:v>0.46699299999999999</c:v>
                </c:pt>
                <c:pt idx="1460">
                  <c:v>0.47411399999999998</c:v>
                </c:pt>
                <c:pt idx="1461">
                  <c:v>0.47770499999999999</c:v>
                </c:pt>
                <c:pt idx="1462">
                  <c:v>0.483045</c:v>
                </c:pt>
                <c:pt idx="1463">
                  <c:v>0.47793200000000002</c:v>
                </c:pt>
                <c:pt idx="1464">
                  <c:v>0.47081099999999998</c:v>
                </c:pt>
                <c:pt idx="1465">
                  <c:v>0.486373</c:v>
                </c:pt>
                <c:pt idx="1466">
                  <c:v>0.47847000000000001</c:v>
                </c:pt>
                <c:pt idx="1467">
                  <c:v>0.46918100000000001</c:v>
                </c:pt>
                <c:pt idx="1468">
                  <c:v>0.48642800000000003</c:v>
                </c:pt>
                <c:pt idx="1469">
                  <c:v>0.48549799999999999</c:v>
                </c:pt>
                <c:pt idx="1470">
                  <c:v>0.50196499999999999</c:v>
                </c:pt>
                <c:pt idx="1471">
                  <c:v>0.465781</c:v>
                </c:pt>
                <c:pt idx="1472">
                  <c:v>0.47286299999999998</c:v>
                </c:pt>
                <c:pt idx="1473">
                  <c:v>0.492585</c:v>
                </c:pt>
                <c:pt idx="1474">
                  <c:v>0.49127599999999999</c:v>
                </c:pt>
                <c:pt idx="1475">
                  <c:v>0.50756800000000002</c:v>
                </c:pt>
                <c:pt idx="1476">
                  <c:v>0.46817199999999998</c:v>
                </c:pt>
                <c:pt idx="1477">
                  <c:v>0.48924099999999998</c:v>
                </c:pt>
                <c:pt idx="1478">
                  <c:v>0.47688199999999997</c:v>
                </c:pt>
                <c:pt idx="1479">
                  <c:v>0.45788899999999999</c:v>
                </c:pt>
                <c:pt idx="1480">
                  <c:v>0.474686</c:v>
                </c:pt>
                <c:pt idx="1481">
                  <c:v>0.47963</c:v>
                </c:pt>
                <c:pt idx="1482">
                  <c:v>0.474659</c:v>
                </c:pt>
                <c:pt idx="1483">
                  <c:v>0.45638800000000002</c:v>
                </c:pt>
                <c:pt idx="1484">
                  <c:v>0.469476</c:v>
                </c:pt>
                <c:pt idx="1485">
                  <c:v>0.45072099999999998</c:v>
                </c:pt>
                <c:pt idx="1486">
                  <c:v>0.45241799999999999</c:v>
                </c:pt>
                <c:pt idx="1487">
                  <c:v>0.46362700000000001</c:v>
                </c:pt>
                <c:pt idx="1488">
                  <c:v>0.47319099999999997</c:v>
                </c:pt>
                <c:pt idx="1489">
                  <c:v>0.46962199999999998</c:v>
                </c:pt>
                <c:pt idx="1490">
                  <c:v>0.46571099999999999</c:v>
                </c:pt>
                <c:pt idx="1491">
                  <c:v>0.48117599999999999</c:v>
                </c:pt>
                <c:pt idx="1492">
                  <c:v>0.48228300000000002</c:v>
                </c:pt>
                <c:pt idx="1493">
                  <c:v>0.45048100000000002</c:v>
                </c:pt>
                <c:pt idx="1494">
                  <c:v>0.43801299999999999</c:v>
                </c:pt>
                <c:pt idx="1495">
                  <c:v>0.46610299999999999</c:v>
                </c:pt>
                <c:pt idx="1496">
                  <c:v>0.46221699999999999</c:v>
                </c:pt>
                <c:pt idx="1497">
                  <c:v>0.47955300000000001</c:v>
                </c:pt>
                <c:pt idx="1498">
                  <c:v>0.46337699999999998</c:v>
                </c:pt>
                <c:pt idx="1499">
                  <c:v>0.46937200000000001</c:v>
                </c:pt>
                <c:pt idx="1500">
                  <c:v>0.46809400000000001</c:v>
                </c:pt>
                <c:pt idx="1501">
                  <c:v>0.476742</c:v>
                </c:pt>
                <c:pt idx="1502">
                  <c:v>0.46400400000000003</c:v>
                </c:pt>
                <c:pt idx="1503">
                  <c:v>0.46858699999999998</c:v>
                </c:pt>
                <c:pt idx="1504">
                  <c:v>0.44922699999999999</c:v>
                </c:pt>
                <c:pt idx="1505">
                  <c:v>0.47582099999999999</c:v>
                </c:pt>
                <c:pt idx="1506">
                  <c:v>0.44434699999999999</c:v>
                </c:pt>
                <c:pt idx="1507">
                  <c:v>0.46211799999999997</c:v>
                </c:pt>
                <c:pt idx="1508">
                  <c:v>0.44828699999999999</c:v>
                </c:pt>
                <c:pt idx="1509">
                  <c:v>0.44796399999999997</c:v>
                </c:pt>
                <c:pt idx="1510">
                  <c:v>0.46466200000000002</c:v>
                </c:pt>
                <c:pt idx="1511">
                  <c:v>0.46475100000000003</c:v>
                </c:pt>
                <c:pt idx="1512">
                  <c:v>0.46713199999999999</c:v>
                </c:pt>
                <c:pt idx="1513">
                  <c:v>0.47953800000000002</c:v>
                </c:pt>
                <c:pt idx="1514">
                  <c:v>0.45234999999999997</c:v>
                </c:pt>
                <c:pt idx="1515">
                  <c:v>0.45794699999999999</c:v>
                </c:pt>
                <c:pt idx="1516">
                  <c:v>0.50093200000000004</c:v>
                </c:pt>
                <c:pt idx="1517">
                  <c:v>0.45780199999999999</c:v>
                </c:pt>
                <c:pt idx="1518">
                  <c:v>0.47326299999999999</c:v>
                </c:pt>
                <c:pt idx="1519">
                  <c:v>0.46377299999999999</c:v>
                </c:pt>
                <c:pt idx="1520">
                  <c:v>0.45479700000000001</c:v>
                </c:pt>
                <c:pt idx="1521">
                  <c:v>0.46111099999999999</c:v>
                </c:pt>
                <c:pt idx="1522">
                  <c:v>0.47789500000000001</c:v>
                </c:pt>
                <c:pt idx="1523">
                  <c:v>0.463675</c:v>
                </c:pt>
                <c:pt idx="1524">
                  <c:v>0.46790399999999999</c:v>
                </c:pt>
                <c:pt idx="1525">
                  <c:v>0.478072</c:v>
                </c:pt>
                <c:pt idx="1526">
                  <c:v>0.45455499999999999</c:v>
                </c:pt>
                <c:pt idx="1527">
                  <c:v>0.47435899999999998</c:v>
                </c:pt>
                <c:pt idx="1528">
                  <c:v>0.48209299999999999</c:v>
                </c:pt>
                <c:pt idx="1529">
                  <c:v>0.448077</c:v>
                </c:pt>
                <c:pt idx="1530">
                  <c:v>0.44989000000000001</c:v>
                </c:pt>
                <c:pt idx="1531">
                  <c:v>0.45485599999999998</c:v>
                </c:pt>
                <c:pt idx="1532">
                  <c:v>0.45655899999999999</c:v>
                </c:pt>
                <c:pt idx="1533">
                  <c:v>0.465165</c:v>
                </c:pt>
                <c:pt idx="1534">
                  <c:v>0.44575500000000001</c:v>
                </c:pt>
                <c:pt idx="1535">
                  <c:v>0.453982</c:v>
                </c:pt>
                <c:pt idx="1536">
                  <c:v>0.45948699999999998</c:v>
                </c:pt>
                <c:pt idx="1537">
                  <c:v>0.44600000000000001</c:v>
                </c:pt>
                <c:pt idx="1538">
                  <c:v>0.46204299999999998</c:v>
                </c:pt>
                <c:pt idx="1539">
                  <c:v>0.451627</c:v>
                </c:pt>
                <c:pt idx="1540">
                  <c:v>0.469968</c:v>
                </c:pt>
                <c:pt idx="1541">
                  <c:v>0.473638</c:v>
                </c:pt>
                <c:pt idx="1542">
                  <c:v>0.47149099999999999</c:v>
                </c:pt>
                <c:pt idx="1543">
                  <c:v>0.461233</c:v>
                </c:pt>
                <c:pt idx="1544">
                  <c:v>0.46677299999999999</c:v>
                </c:pt>
                <c:pt idx="1545">
                  <c:v>0.45686500000000002</c:v>
                </c:pt>
                <c:pt idx="1546">
                  <c:v>0.462418</c:v>
                </c:pt>
                <c:pt idx="1547">
                  <c:v>0.44585599999999997</c:v>
                </c:pt>
                <c:pt idx="1548">
                  <c:v>0.46587699999999999</c:v>
                </c:pt>
                <c:pt idx="1549">
                  <c:v>0.45449600000000001</c:v>
                </c:pt>
                <c:pt idx="1550">
                  <c:v>0.48626200000000003</c:v>
                </c:pt>
                <c:pt idx="1551">
                  <c:v>0.44853399999999999</c:v>
                </c:pt>
                <c:pt idx="1552">
                  <c:v>0.46972000000000003</c:v>
                </c:pt>
                <c:pt idx="1553">
                  <c:v>0.46043600000000001</c:v>
                </c:pt>
                <c:pt idx="1554">
                  <c:v>0.45211699999999999</c:v>
                </c:pt>
                <c:pt idx="1555">
                  <c:v>0.49057800000000001</c:v>
                </c:pt>
                <c:pt idx="1556">
                  <c:v>0.48735400000000001</c:v>
                </c:pt>
                <c:pt idx="1557">
                  <c:v>0.477802</c:v>
                </c:pt>
                <c:pt idx="1558">
                  <c:v>0.45545000000000002</c:v>
                </c:pt>
                <c:pt idx="1559">
                  <c:v>0.48116999999999999</c:v>
                </c:pt>
                <c:pt idx="1560">
                  <c:v>0.45394600000000002</c:v>
                </c:pt>
                <c:pt idx="1561">
                  <c:v>0.46092100000000003</c:v>
                </c:pt>
                <c:pt idx="1562">
                  <c:v>0.46065</c:v>
                </c:pt>
                <c:pt idx="1563">
                  <c:v>0.47092299999999998</c:v>
                </c:pt>
                <c:pt idx="1564">
                  <c:v>0.46263500000000002</c:v>
                </c:pt>
                <c:pt idx="1565">
                  <c:v>0.46860800000000002</c:v>
                </c:pt>
                <c:pt idx="1566">
                  <c:v>0.472939</c:v>
                </c:pt>
                <c:pt idx="1567">
                  <c:v>0.46457599999999999</c:v>
                </c:pt>
                <c:pt idx="1568">
                  <c:v>0.49057200000000001</c:v>
                </c:pt>
                <c:pt idx="1569">
                  <c:v>0.47914899999999999</c:v>
                </c:pt>
                <c:pt idx="1570">
                  <c:v>0.47652600000000001</c:v>
                </c:pt>
                <c:pt idx="1571">
                  <c:v>0.47558099999999998</c:v>
                </c:pt>
                <c:pt idx="1572">
                  <c:v>0.47531600000000002</c:v>
                </c:pt>
                <c:pt idx="1573">
                  <c:v>0.49539299999999997</c:v>
                </c:pt>
                <c:pt idx="1574">
                  <c:v>0.44696799999999998</c:v>
                </c:pt>
                <c:pt idx="1575">
                  <c:v>0.463501</c:v>
                </c:pt>
                <c:pt idx="1576">
                  <c:v>0.47317799999999999</c:v>
                </c:pt>
                <c:pt idx="1577">
                  <c:v>0.44826500000000002</c:v>
                </c:pt>
                <c:pt idx="1578">
                  <c:v>0.45508700000000002</c:v>
                </c:pt>
                <c:pt idx="1579">
                  <c:v>0.45838800000000002</c:v>
                </c:pt>
                <c:pt idx="1580">
                  <c:v>0.46557599999999999</c:v>
                </c:pt>
                <c:pt idx="1581">
                  <c:v>0.447071</c:v>
                </c:pt>
                <c:pt idx="1582">
                  <c:v>0.43087199999999998</c:v>
                </c:pt>
                <c:pt idx="1583">
                  <c:v>0.47613499999999997</c:v>
                </c:pt>
                <c:pt idx="1584">
                  <c:v>0.45138699999999998</c:v>
                </c:pt>
                <c:pt idx="1585">
                  <c:v>0.45791199999999999</c:v>
                </c:pt>
                <c:pt idx="1586">
                  <c:v>0.46542600000000001</c:v>
                </c:pt>
                <c:pt idx="1587">
                  <c:v>0.45475199999999999</c:v>
                </c:pt>
                <c:pt idx="1588">
                  <c:v>0.45021600000000001</c:v>
                </c:pt>
                <c:pt idx="1589">
                  <c:v>0.466812</c:v>
                </c:pt>
                <c:pt idx="1590">
                  <c:v>0.46319100000000002</c:v>
                </c:pt>
                <c:pt idx="1591">
                  <c:v>0.47151999999999999</c:v>
                </c:pt>
                <c:pt idx="1592">
                  <c:v>0.46503699999999998</c:v>
                </c:pt>
                <c:pt idx="1593">
                  <c:v>0.48452600000000001</c:v>
                </c:pt>
                <c:pt idx="1594">
                  <c:v>0.48313899999999999</c:v>
                </c:pt>
                <c:pt idx="1595">
                  <c:v>0.47705399999999998</c:v>
                </c:pt>
                <c:pt idx="1596">
                  <c:v>0.46367599999999998</c:v>
                </c:pt>
                <c:pt idx="1597">
                  <c:v>0.46989399999999998</c:v>
                </c:pt>
                <c:pt idx="1598">
                  <c:v>0.46531899999999998</c:v>
                </c:pt>
                <c:pt idx="1599">
                  <c:v>0.46342800000000001</c:v>
                </c:pt>
                <c:pt idx="1600">
                  <c:v>0.46957500000000002</c:v>
                </c:pt>
                <c:pt idx="1601">
                  <c:v>0.48035899999999998</c:v>
                </c:pt>
                <c:pt idx="1602">
                  <c:v>0.46252700000000002</c:v>
                </c:pt>
                <c:pt idx="1603">
                  <c:v>0.47577700000000001</c:v>
                </c:pt>
                <c:pt idx="1604">
                  <c:v>0.45112400000000002</c:v>
                </c:pt>
                <c:pt idx="1605">
                  <c:v>0.45173200000000002</c:v>
                </c:pt>
                <c:pt idx="1606">
                  <c:v>0.46627200000000002</c:v>
                </c:pt>
                <c:pt idx="1607">
                  <c:v>0.48950199999999999</c:v>
                </c:pt>
                <c:pt idx="1608">
                  <c:v>0.48399999999999999</c:v>
                </c:pt>
                <c:pt idx="1609">
                  <c:v>0.48965500000000001</c:v>
                </c:pt>
                <c:pt idx="1610">
                  <c:v>0.46512700000000001</c:v>
                </c:pt>
                <c:pt idx="1611">
                  <c:v>0.444519</c:v>
                </c:pt>
                <c:pt idx="1612">
                  <c:v>0.477186</c:v>
                </c:pt>
                <c:pt idx="1613">
                  <c:v>0.47056999999999999</c:v>
                </c:pt>
                <c:pt idx="1614">
                  <c:v>0.46776000000000001</c:v>
                </c:pt>
                <c:pt idx="1615">
                  <c:v>0.49065500000000001</c:v>
                </c:pt>
                <c:pt idx="1616">
                  <c:v>0.45311200000000001</c:v>
                </c:pt>
                <c:pt idx="1617">
                  <c:v>0.47470800000000002</c:v>
                </c:pt>
                <c:pt idx="1618">
                  <c:v>0.48777900000000002</c:v>
                </c:pt>
                <c:pt idx="1619">
                  <c:v>0.47550199999999998</c:v>
                </c:pt>
                <c:pt idx="1620">
                  <c:v>0.44776899999999997</c:v>
                </c:pt>
                <c:pt idx="1621">
                  <c:v>0.453376</c:v>
                </c:pt>
                <c:pt idx="1622">
                  <c:v>0.47584700000000002</c:v>
                </c:pt>
                <c:pt idx="1623">
                  <c:v>0.46868100000000001</c:v>
                </c:pt>
                <c:pt idx="1624">
                  <c:v>0.46363599999999999</c:v>
                </c:pt>
                <c:pt idx="1625">
                  <c:v>0.482956</c:v>
                </c:pt>
                <c:pt idx="1626">
                  <c:v>0.45446700000000001</c:v>
                </c:pt>
                <c:pt idx="1627">
                  <c:v>0.45721899999999999</c:v>
                </c:pt>
                <c:pt idx="1628">
                  <c:v>0.45380500000000001</c:v>
                </c:pt>
                <c:pt idx="1629">
                  <c:v>0.47051799999999999</c:v>
                </c:pt>
                <c:pt idx="1630">
                  <c:v>0.48074499999999998</c:v>
                </c:pt>
                <c:pt idx="1631">
                  <c:v>0.46438699999999999</c:v>
                </c:pt>
                <c:pt idx="1632">
                  <c:v>0.462225</c:v>
                </c:pt>
                <c:pt idx="1633">
                  <c:v>0.46398699999999998</c:v>
                </c:pt>
                <c:pt idx="1634">
                  <c:v>0.47171200000000002</c:v>
                </c:pt>
                <c:pt idx="1635">
                  <c:v>0.46052100000000001</c:v>
                </c:pt>
                <c:pt idx="1636">
                  <c:v>0.45347500000000002</c:v>
                </c:pt>
                <c:pt idx="1637">
                  <c:v>0.47202499999999997</c:v>
                </c:pt>
                <c:pt idx="1638">
                  <c:v>0.47040900000000002</c:v>
                </c:pt>
                <c:pt idx="1639">
                  <c:v>0.44945200000000002</c:v>
                </c:pt>
                <c:pt idx="1640">
                  <c:v>0.47612399999999999</c:v>
                </c:pt>
                <c:pt idx="1641">
                  <c:v>0.45421099999999998</c:v>
                </c:pt>
                <c:pt idx="1642">
                  <c:v>0.47065099999999999</c:v>
                </c:pt>
                <c:pt idx="1643">
                  <c:v>0.45812700000000001</c:v>
                </c:pt>
                <c:pt idx="1644">
                  <c:v>0.471246</c:v>
                </c:pt>
                <c:pt idx="1645">
                  <c:v>0.44581999999999999</c:v>
                </c:pt>
                <c:pt idx="1646">
                  <c:v>0.48680899999999999</c:v>
                </c:pt>
                <c:pt idx="1647">
                  <c:v>0.48265999999999998</c:v>
                </c:pt>
                <c:pt idx="1648">
                  <c:v>0.46943800000000002</c:v>
                </c:pt>
                <c:pt idx="1649">
                  <c:v>0.44046099999999999</c:v>
                </c:pt>
                <c:pt idx="1650">
                  <c:v>0.47249999999999998</c:v>
                </c:pt>
                <c:pt idx="1651">
                  <c:v>0.47850300000000001</c:v>
                </c:pt>
                <c:pt idx="1652">
                  <c:v>0.45972099999999999</c:v>
                </c:pt>
                <c:pt idx="1653">
                  <c:v>0.47683999999999999</c:v>
                </c:pt>
                <c:pt idx="1654">
                  <c:v>0.46860600000000002</c:v>
                </c:pt>
                <c:pt idx="1655">
                  <c:v>0.46798699999999999</c:v>
                </c:pt>
                <c:pt idx="1656">
                  <c:v>0.47762300000000002</c:v>
                </c:pt>
                <c:pt idx="1657">
                  <c:v>0.47254099999999999</c:v>
                </c:pt>
                <c:pt idx="1658">
                  <c:v>0.45704800000000001</c:v>
                </c:pt>
                <c:pt idx="1659">
                  <c:v>0.46560800000000002</c:v>
                </c:pt>
                <c:pt idx="1660">
                  <c:v>0.48473899999999998</c:v>
                </c:pt>
                <c:pt idx="1661">
                  <c:v>0.46432400000000001</c:v>
                </c:pt>
                <c:pt idx="1662">
                  <c:v>0.48090699999999997</c:v>
                </c:pt>
                <c:pt idx="1663">
                  <c:v>0.45588899999999999</c:v>
                </c:pt>
                <c:pt idx="1664">
                  <c:v>0.46017200000000003</c:v>
                </c:pt>
                <c:pt idx="1665">
                  <c:v>0.46820600000000001</c:v>
                </c:pt>
                <c:pt idx="1666">
                  <c:v>0.47931800000000002</c:v>
                </c:pt>
                <c:pt idx="1667">
                  <c:v>0.46692</c:v>
                </c:pt>
                <c:pt idx="1668">
                  <c:v>0.44955600000000001</c:v>
                </c:pt>
                <c:pt idx="1669">
                  <c:v>0.47045900000000002</c:v>
                </c:pt>
                <c:pt idx="1670">
                  <c:v>0.45851500000000001</c:v>
                </c:pt>
                <c:pt idx="1671">
                  <c:v>0.45421299999999998</c:v>
                </c:pt>
                <c:pt idx="1672">
                  <c:v>0.468416</c:v>
                </c:pt>
                <c:pt idx="1673">
                  <c:v>0.476489</c:v>
                </c:pt>
                <c:pt idx="1674">
                  <c:v>0.45377200000000001</c:v>
                </c:pt>
                <c:pt idx="1675">
                  <c:v>0.46978300000000001</c:v>
                </c:pt>
                <c:pt idx="1676">
                  <c:v>0.47802499999999998</c:v>
                </c:pt>
                <c:pt idx="1677">
                  <c:v>0.47279500000000002</c:v>
                </c:pt>
                <c:pt idx="1678">
                  <c:v>0.47499999999999998</c:v>
                </c:pt>
                <c:pt idx="1679">
                  <c:v>0.47373500000000002</c:v>
                </c:pt>
                <c:pt idx="1680">
                  <c:v>0.491782</c:v>
                </c:pt>
                <c:pt idx="1681">
                  <c:v>0.46792699999999998</c:v>
                </c:pt>
                <c:pt idx="1682">
                  <c:v>0.479763</c:v>
                </c:pt>
                <c:pt idx="1683">
                  <c:v>0.48831000000000002</c:v>
                </c:pt>
                <c:pt idx="1684">
                  <c:v>0.45921099999999998</c:v>
                </c:pt>
                <c:pt idx="1685">
                  <c:v>0.48436200000000001</c:v>
                </c:pt>
                <c:pt idx="1686">
                  <c:v>0.46463300000000002</c:v>
                </c:pt>
                <c:pt idx="1687">
                  <c:v>0.47672700000000001</c:v>
                </c:pt>
                <c:pt idx="1688">
                  <c:v>0.48367300000000002</c:v>
                </c:pt>
                <c:pt idx="1689">
                  <c:v>0.46832600000000002</c:v>
                </c:pt>
                <c:pt idx="1690">
                  <c:v>0.463646</c:v>
                </c:pt>
                <c:pt idx="1691">
                  <c:v>0.44448100000000001</c:v>
                </c:pt>
                <c:pt idx="1692">
                  <c:v>0.47453299999999998</c:v>
                </c:pt>
                <c:pt idx="1693">
                  <c:v>0.45398899999999998</c:v>
                </c:pt>
                <c:pt idx="1694">
                  <c:v>0.50106200000000001</c:v>
                </c:pt>
                <c:pt idx="1695">
                  <c:v>0.46745900000000001</c:v>
                </c:pt>
                <c:pt idx="1696">
                  <c:v>0.47164499999999998</c:v>
                </c:pt>
                <c:pt idx="1697">
                  <c:v>0.460258</c:v>
                </c:pt>
                <c:pt idx="1698">
                  <c:v>0.47930699999999998</c:v>
                </c:pt>
                <c:pt idx="1699">
                  <c:v>0.49245299999999997</c:v>
                </c:pt>
                <c:pt idx="1700">
                  <c:v>0.47089199999999998</c:v>
                </c:pt>
                <c:pt idx="1701">
                  <c:v>0.4803</c:v>
                </c:pt>
                <c:pt idx="1702">
                  <c:v>0.467839</c:v>
                </c:pt>
                <c:pt idx="1703">
                  <c:v>0.46753</c:v>
                </c:pt>
                <c:pt idx="1704">
                  <c:v>0.46723399999999998</c:v>
                </c:pt>
                <c:pt idx="1705">
                  <c:v>0.46218300000000001</c:v>
                </c:pt>
                <c:pt idx="1706">
                  <c:v>0.47733599999999998</c:v>
                </c:pt>
                <c:pt idx="1707">
                  <c:v>0.49748999999999999</c:v>
                </c:pt>
                <c:pt idx="1708">
                  <c:v>0.466225</c:v>
                </c:pt>
                <c:pt idx="1709">
                  <c:v>0.45169900000000002</c:v>
                </c:pt>
                <c:pt idx="1710">
                  <c:v>0.45186399999999999</c:v>
                </c:pt>
                <c:pt idx="1711">
                  <c:v>0.43840200000000001</c:v>
                </c:pt>
                <c:pt idx="1712">
                  <c:v>0.47967700000000002</c:v>
                </c:pt>
                <c:pt idx="1713">
                  <c:v>0.47706500000000002</c:v>
                </c:pt>
                <c:pt idx="1714">
                  <c:v>0.48052899999999998</c:v>
                </c:pt>
                <c:pt idx="1715">
                  <c:v>0.48696600000000001</c:v>
                </c:pt>
                <c:pt idx="1716">
                  <c:v>0.49823299999999998</c:v>
                </c:pt>
                <c:pt idx="1717">
                  <c:v>0.48147800000000002</c:v>
                </c:pt>
                <c:pt idx="1718">
                  <c:v>0.48111799999999999</c:v>
                </c:pt>
                <c:pt idx="1719">
                  <c:v>0.47065699999999999</c:v>
                </c:pt>
                <c:pt idx="1720">
                  <c:v>0.47</c:v>
                </c:pt>
                <c:pt idx="1721">
                  <c:v>0.46754400000000002</c:v>
                </c:pt>
                <c:pt idx="1722">
                  <c:v>0.472414</c:v>
                </c:pt>
                <c:pt idx="1723">
                  <c:v>0.487701</c:v>
                </c:pt>
                <c:pt idx="1724">
                  <c:v>0.48759400000000003</c:v>
                </c:pt>
                <c:pt idx="1725">
                  <c:v>0.47820099999999999</c:v>
                </c:pt>
                <c:pt idx="1726">
                  <c:v>0.47928399999999999</c:v>
                </c:pt>
                <c:pt idx="1727">
                  <c:v>0.47289199999999998</c:v>
                </c:pt>
                <c:pt idx="1728">
                  <c:v>0.46876400000000001</c:v>
                </c:pt>
                <c:pt idx="1729">
                  <c:v>0.45782200000000001</c:v>
                </c:pt>
                <c:pt idx="1730">
                  <c:v>0.47899199999999997</c:v>
                </c:pt>
                <c:pt idx="1731">
                  <c:v>0.47476499999999999</c:v>
                </c:pt>
                <c:pt idx="1732">
                  <c:v>0.48197800000000002</c:v>
                </c:pt>
                <c:pt idx="1733">
                  <c:v>0.45275300000000002</c:v>
                </c:pt>
                <c:pt idx="1734">
                  <c:v>0.48478700000000002</c:v>
                </c:pt>
                <c:pt idx="1735">
                  <c:v>0.47870800000000002</c:v>
                </c:pt>
                <c:pt idx="1736">
                  <c:v>0.47823300000000002</c:v>
                </c:pt>
                <c:pt idx="1737">
                  <c:v>0.47808499999999998</c:v>
                </c:pt>
                <c:pt idx="1738">
                  <c:v>0.487317</c:v>
                </c:pt>
                <c:pt idx="1739">
                  <c:v>0.48182799999999998</c:v>
                </c:pt>
                <c:pt idx="1740">
                  <c:v>0.45463300000000001</c:v>
                </c:pt>
                <c:pt idx="1741">
                  <c:v>0.47502699999999998</c:v>
                </c:pt>
                <c:pt idx="1742">
                  <c:v>0.45439600000000002</c:v>
                </c:pt>
                <c:pt idx="1743">
                  <c:v>0.47448400000000002</c:v>
                </c:pt>
                <c:pt idx="1744">
                  <c:v>0.47653400000000001</c:v>
                </c:pt>
                <c:pt idx="1745">
                  <c:v>0.46067900000000001</c:v>
                </c:pt>
                <c:pt idx="1746">
                  <c:v>0.46402599999999999</c:v>
                </c:pt>
                <c:pt idx="1747">
                  <c:v>0.47393099999999999</c:v>
                </c:pt>
                <c:pt idx="1748">
                  <c:v>0.489597</c:v>
                </c:pt>
                <c:pt idx="1749">
                  <c:v>0.48680899999999999</c:v>
                </c:pt>
                <c:pt idx="1750">
                  <c:v>0.47886299999999998</c:v>
                </c:pt>
                <c:pt idx="1751">
                  <c:v>0.45230599999999999</c:v>
                </c:pt>
                <c:pt idx="1752">
                  <c:v>0.45033299999999998</c:v>
                </c:pt>
                <c:pt idx="1753">
                  <c:v>0.47765099999999999</c:v>
                </c:pt>
                <c:pt idx="1754">
                  <c:v>0.48010599999999998</c:v>
                </c:pt>
                <c:pt idx="1755">
                  <c:v>0.474495</c:v>
                </c:pt>
                <c:pt idx="1756">
                  <c:v>0.46613900000000003</c:v>
                </c:pt>
                <c:pt idx="1757">
                  <c:v>0.46030900000000002</c:v>
                </c:pt>
                <c:pt idx="1758">
                  <c:v>0.49649700000000002</c:v>
                </c:pt>
                <c:pt idx="1759">
                  <c:v>0.468831</c:v>
                </c:pt>
                <c:pt idx="1760">
                  <c:v>0.46220299999999997</c:v>
                </c:pt>
                <c:pt idx="1761">
                  <c:v>0.49453399999999997</c:v>
                </c:pt>
                <c:pt idx="1762">
                  <c:v>0.48247899999999999</c:v>
                </c:pt>
                <c:pt idx="1763">
                  <c:v>0.475437</c:v>
                </c:pt>
                <c:pt idx="1764">
                  <c:v>0.459428</c:v>
                </c:pt>
                <c:pt idx="1765">
                  <c:v>0.47275600000000001</c:v>
                </c:pt>
                <c:pt idx="1766">
                  <c:v>0.46243099999999998</c:v>
                </c:pt>
                <c:pt idx="1767">
                  <c:v>0.46476800000000001</c:v>
                </c:pt>
                <c:pt idx="1768">
                  <c:v>0.46952700000000003</c:v>
                </c:pt>
                <c:pt idx="1769">
                  <c:v>0.472078</c:v>
                </c:pt>
                <c:pt idx="1770">
                  <c:v>0.48984</c:v>
                </c:pt>
                <c:pt idx="1771">
                  <c:v>0.49501099999999998</c:v>
                </c:pt>
                <c:pt idx="1772">
                  <c:v>0.47212799999999999</c:v>
                </c:pt>
                <c:pt idx="1773">
                  <c:v>0.48782300000000001</c:v>
                </c:pt>
                <c:pt idx="1774">
                  <c:v>0.47931400000000002</c:v>
                </c:pt>
                <c:pt idx="1775">
                  <c:v>0.48870999999999998</c:v>
                </c:pt>
                <c:pt idx="1776">
                  <c:v>0.48078599999999999</c:v>
                </c:pt>
                <c:pt idx="1777">
                  <c:v>0.48412699999999997</c:v>
                </c:pt>
                <c:pt idx="1778">
                  <c:v>0.48418299999999997</c:v>
                </c:pt>
                <c:pt idx="1779">
                  <c:v>0.475082</c:v>
                </c:pt>
                <c:pt idx="1780">
                  <c:v>0.46523599999999998</c:v>
                </c:pt>
                <c:pt idx="1781">
                  <c:v>0.47454200000000002</c:v>
                </c:pt>
                <c:pt idx="1782">
                  <c:v>0.48945699999999998</c:v>
                </c:pt>
                <c:pt idx="1783">
                  <c:v>0.487259</c:v>
                </c:pt>
                <c:pt idx="1784">
                  <c:v>0.49725399999999997</c:v>
                </c:pt>
                <c:pt idx="1785">
                  <c:v>0.48456700000000003</c:v>
                </c:pt>
                <c:pt idx="1786">
                  <c:v>0.46349400000000002</c:v>
                </c:pt>
                <c:pt idx="1787">
                  <c:v>0.48644100000000001</c:v>
                </c:pt>
                <c:pt idx="1788">
                  <c:v>0.479632</c:v>
                </c:pt>
                <c:pt idx="1789">
                  <c:v>0.46680700000000003</c:v>
                </c:pt>
                <c:pt idx="1790">
                  <c:v>0.470244</c:v>
                </c:pt>
                <c:pt idx="1791">
                  <c:v>0.485931</c:v>
                </c:pt>
                <c:pt idx="1792">
                  <c:v>0.46975499999999998</c:v>
                </c:pt>
                <c:pt idx="1793">
                  <c:v>0.46263399999999999</c:v>
                </c:pt>
                <c:pt idx="1794">
                  <c:v>0.44142999999999999</c:v>
                </c:pt>
                <c:pt idx="1795">
                  <c:v>0.48770200000000002</c:v>
                </c:pt>
                <c:pt idx="1796">
                  <c:v>0.45339200000000002</c:v>
                </c:pt>
                <c:pt idx="1797">
                  <c:v>0.48386400000000002</c:v>
                </c:pt>
                <c:pt idx="1798">
                  <c:v>0.49213400000000002</c:v>
                </c:pt>
                <c:pt idx="1799">
                  <c:v>0.47379199999999999</c:v>
                </c:pt>
                <c:pt idx="1800">
                  <c:v>0.46711000000000003</c:v>
                </c:pt>
                <c:pt idx="1801">
                  <c:v>0.45412999999999998</c:v>
                </c:pt>
                <c:pt idx="1802">
                  <c:v>0.45502100000000001</c:v>
                </c:pt>
                <c:pt idx="1803">
                  <c:v>0.45695400000000003</c:v>
                </c:pt>
                <c:pt idx="1804">
                  <c:v>0.486072</c:v>
                </c:pt>
                <c:pt idx="1805">
                  <c:v>0.45886199999999999</c:v>
                </c:pt>
                <c:pt idx="1806">
                  <c:v>0.44597199999999998</c:v>
                </c:pt>
                <c:pt idx="1807">
                  <c:v>0.45675700000000002</c:v>
                </c:pt>
                <c:pt idx="1808">
                  <c:v>0.46438400000000002</c:v>
                </c:pt>
                <c:pt idx="1809">
                  <c:v>0.48093799999999998</c:v>
                </c:pt>
                <c:pt idx="1810">
                  <c:v>0.49281900000000001</c:v>
                </c:pt>
                <c:pt idx="1811">
                  <c:v>0.47358899999999998</c:v>
                </c:pt>
                <c:pt idx="1812">
                  <c:v>0.48763600000000001</c:v>
                </c:pt>
                <c:pt idx="1813">
                  <c:v>0.46903699999999998</c:v>
                </c:pt>
                <c:pt idx="1814">
                  <c:v>0.45404499999999998</c:v>
                </c:pt>
                <c:pt idx="1815">
                  <c:v>0.46822599999999998</c:v>
                </c:pt>
                <c:pt idx="1816">
                  <c:v>0.46806900000000001</c:v>
                </c:pt>
                <c:pt idx="1817">
                  <c:v>0.46082299999999998</c:v>
                </c:pt>
                <c:pt idx="1818">
                  <c:v>0.46824399999999999</c:v>
                </c:pt>
                <c:pt idx="1819">
                  <c:v>0.448546</c:v>
                </c:pt>
                <c:pt idx="1820">
                  <c:v>0.45956799999999998</c:v>
                </c:pt>
                <c:pt idx="1821">
                  <c:v>0.467358</c:v>
                </c:pt>
                <c:pt idx="1822">
                  <c:v>0.48900399999999999</c:v>
                </c:pt>
                <c:pt idx="1823">
                  <c:v>0.458262</c:v>
                </c:pt>
                <c:pt idx="1824">
                  <c:v>0.45849699999999999</c:v>
                </c:pt>
                <c:pt idx="1825">
                  <c:v>0.47631600000000002</c:v>
                </c:pt>
                <c:pt idx="1826">
                  <c:v>0.45375300000000002</c:v>
                </c:pt>
                <c:pt idx="1827">
                  <c:v>0.47747600000000001</c:v>
                </c:pt>
                <c:pt idx="1828">
                  <c:v>0.48686200000000002</c:v>
                </c:pt>
                <c:pt idx="1829">
                  <c:v>0.46306700000000001</c:v>
                </c:pt>
                <c:pt idx="1830">
                  <c:v>0.47171600000000002</c:v>
                </c:pt>
                <c:pt idx="1831">
                  <c:v>0.49102400000000002</c:v>
                </c:pt>
                <c:pt idx="1832">
                  <c:v>0.454345</c:v>
                </c:pt>
                <c:pt idx="1833">
                  <c:v>0.46680899999999997</c:v>
                </c:pt>
                <c:pt idx="1834">
                  <c:v>0.47352</c:v>
                </c:pt>
                <c:pt idx="1835">
                  <c:v>0.46326099999999998</c:v>
                </c:pt>
                <c:pt idx="1836">
                  <c:v>0.45268799999999998</c:v>
                </c:pt>
                <c:pt idx="1837">
                  <c:v>0.47322799999999998</c:v>
                </c:pt>
                <c:pt idx="1838">
                  <c:v>0.44022</c:v>
                </c:pt>
                <c:pt idx="1839">
                  <c:v>0.46493600000000002</c:v>
                </c:pt>
                <c:pt idx="1840">
                  <c:v>0.45640700000000001</c:v>
                </c:pt>
                <c:pt idx="1841">
                  <c:v>0.48027399999999998</c:v>
                </c:pt>
                <c:pt idx="1842">
                  <c:v>0.48130899999999999</c:v>
                </c:pt>
                <c:pt idx="1843">
                  <c:v>0.479935</c:v>
                </c:pt>
                <c:pt idx="1844">
                  <c:v>0.49021300000000001</c:v>
                </c:pt>
                <c:pt idx="1845">
                  <c:v>0.48178900000000002</c:v>
                </c:pt>
                <c:pt idx="1846">
                  <c:v>0.47456700000000002</c:v>
                </c:pt>
                <c:pt idx="1847">
                  <c:v>0.45566099999999998</c:v>
                </c:pt>
                <c:pt idx="1848">
                  <c:v>0.450849</c:v>
                </c:pt>
                <c:pt idx="1849">
                  <c:v>0.483769</c:v>
                </c:pt>
                <c:pt idx="1850">
                  <c:v>0.45302500000000001</c:v>
                </c:pt>
                <c:pt idx="1851">
                  <c:v>0.47950399999999999</c:v>
                </c:pt>
                <c:pt idx="1852">
                  <c:v>0.472999</c:v>
                </c:pt>
                <c:pt idx="1853">
                  <c:v>0.47432299999999999</c:v>
                </c:pt>
                <c:pt idx="1854">
                  <c:v>0.47598699999999999</c:v>
                </c:pt>
                <c:pt idx="1855">
                  <c:v>0.46486499999999997</c:v>
                </c:pt>
                <c:pt idx="1856">
                  <c:v>0.475105</c:v>
                </c:pt>
                <c:pt idx="1857">
                  <c:v>0.47096100000000002</c:v>
                </c:pt>
                <c:pt idx="1858">
                  <c:v>0.47894700000000001</c:v>
                </c:pt>
                <c:pt idx="1859">
                  <c:v>0.474078</c:v>
                </c:pt>
                <c:pt idx="1860">
                  <c:v>0.47153499999999998</c:v>
                </c:pt>
                <c:pt idx="1861">
                  <c:v>0.465951</c:v>
                </c:pt>
                <c:pt idx="1862">
                  <c:v>0.45932800000000001</c:v>
                </c:pt>
                <c:pt idx="1863">
                  <c:v>0.465005</c:v>
                </c:pt>
                <c:pt idx="1864">
                  <c:v>0.44605</c:v>
                </c:pt>
                <c:pt idx="1865">
                  <c:v>0.46125899999999997</c:v>
                </c:pt>
                <c:pt idx="1866">
                  <c:v>0.493008</c:v>
                </c:pt>
                <c:pt idx="1867">
                  <c:v>0.485983</c:v>
                </c:pt>
                <c:pt idx="1868">
                  <c:v>0.45</c:v>
                </c:pt>
                <c:pt idx="1869">
                  <c:v>0.467947</c:v>
                </c:pt>
                <c:pt idx="1870">
                  <c:v>0.49349700000000002</c:v>
                </c:pt>
                <c:pt idx="1871">
                  <c:v>0.49088999999999999</c:v>
                </c:pt>
                <c:pt idx="1872">
                  <c:v>0.48322599999999999</c:v>
                </c:pt>
                <c:pt idx="1873">
                  <c:v>0.47304299999999999</c:v>
                </c:pt>
                <c:pt idx="1874">
                  <c:v>0.456598</c:v>
                </c:pt>
                <c:pt idx="1875">
                  <c:v>0.46831400000000001</c:v>
                </c:pt>
                <c:pt idx="1876">
                  <c:v>0.46659499999999998</c:v>
                </c:pt>
                <c:pt idx="1877">
                  <c:v>0.45952900000000002</c:v>
                </c:pt>
                <c:pt idx="1878">
                  <c:v>0.47077599999999997</c:v>
                </c:pt>
                <c:pt idx="1879">
                  <c:v>0.48171000000000003</c:v>
                </c:pt>
                <c:pt idx="1880">
                  <c:v>0.44875100000000001</c:v>
                </c:pt>
                <c:pt idx="1881">
                  <c:v>0.483045</c:v>
                </c:pt>
                <c:pt idx="1882">
                  <c:v>0.46743699999999999</c:v>
                </c:pt>
                <c:pt idx="1883">
                  <c:v>0.48179899999999998</c:v>
                </c:pt>
                <c:pt idx="1884">
                  <c:v>0.46906799999999998</c:v>
                </c:pt>
                <c:pt idx="1885">
                  <c:v>0.46438699999999999</c:v>
                </c:pt>
                <c:pt idx="1886">
                  <c:v>0.47920699999999999</c:v>
                </c:pt>
                <c:pt idx="1887">
                  <c:v>0.48354799999999998</c:v>
                </c:pt>
                <c:pt idx="1888">
                  <c:v>0.470551</c:v>
                </c:pt>
                <c:pt idx="1889">
                  <c:v>0.48382999999999998</c:v>
                </c:pt>
                <c:pt idx="1890">
                  <c:v>0.45016499999999998</c:v>
                </c:pt>
                <c:pt idx="1891">
                  <c:v>0.45455499999999999</c:v>
                </c:pt>
                <c:pt idx="1892">
                  <c:v>0.47369</c:v>
                </c:pt>
                <c:pt idx="1893">
                  <c:v>0.49620300000000001</c:v>
                </c:pt>
                <c:pt idx="1894">
                  <c:v>0.49656699999999998</c:v>
                </c:pt>
                <c:pt idx="1895">
                  <c:v>0.48338700000000001</c:v>
                </c:pt>
                <c:pt idx="1896">
                  <c:v>0.48505900000000002</c:v>
                </c:pt>
                <c:pt idx="1897">
                  <c:v>0.45233400000000001</c:v>
                </c:pt>
                <c:pt idx="1898">
                  <c:v>0.49559700000000001</c:v>
                </c:pt>
                <c:pt idx="1899">
                  <c:v>0.483514</c:v>
                </c:pt>
                <c:pt idx="1900">
                  <c:v>0.482796</c:v>
                </c:pt>
                <c:pt idx="1901">
                  <c:v>0.497923</c:v>
                </c:pt>
                <c:pt idx="1902">
                  <c:v>0.49045100000000003</c:v>
                </c:pt>
                <c:pt idx="1903">
                  <c:v>0.47250300000000001</c:v>
                </c:pt>
                <c:pt idx="1904">
                  <c:v>0.468696</c:v>
                </c:pt>
                <c:pt idx="1905">
                  <c:v>0.47189799999999998</c:v>
                </c:pt>
                <c:pt idx="1906">
                  <c:v>0.48086699999999999</c:v>
                </c:pt>
                <c:pt idx="1907">
                  <c:v>0.48508899999999999</c:v>
                </c:pt>
                <c:pt idx="1908">
                  <c:v>0.47099600000000003</c:v>
                </c:pt>
                <c:pt idx="1909">
                  <c:v>0.47456100000000001</c:v>
                </c:pt>
                <c:pt idx="1910">
                  <c:v>0.46476499999999998</c:v>
                </c:pt>
                <c:pt idx="1911">
                  <c:v>0.48402499999999998</c:v>
                </c:pt>
                <c:pt idx="1912">
                  <c:v>0.48202600000000001</c:v>
                </c:pt>
                <c:pt idx="1913">
                  <c:v>0.48431400000000002</c:v>
                </c:pt>
                <c:pt idx="1914">
                  <c:v>0.487093</c:v>
                </c:pt>
                <c:pt idx="1915">
                  <c:v>0.49779200000000001</c:v>
                </c:pt>
                <c:pt idx="1916">
                  <c:v>0.46015099999999998</c:v>
                </c:pt>
                <c:pt idx="1917">
                  <c:v>0.46423300000000001</c:v>
                </c:pt>
                <c:pt idx="1918">
                  <c:v>0.48819099999999999</c:v>
                </c:pt>
                <c:pt idx="1919">
                  <c:v>0.488429</c:v>
                </c:pt>
                <c:pt idx="1920">
                  <c:v>0.49564799999999998</c:v>
                </c:pt>
                <c:pt idx="1921">
                  <c:v>0.47577000000000003</c:v>
                </c:pt>
                <c:pt idx="1922">
                  <c:v>0.47993599999999997</c:v>
                </c:pt>
                <c:pt idx="1923">
                  <c:v>0.47425200000000001</c:v>
                </c:pt>
                <c:pt idx="1924">
                  <c:v>0.47548000000000001</c:v>
                </c:pt>
                <c:pt idx="1925">
                  <c:v>0.48646099999999998</c:v>
                </c:pt>
                <c:pt idx="1926">
                  <c:v>0.46526099999999998</c:v>
                </c:pt>
                <c:pt idx="1927">
                  <c:v>0.46702500000000002</c:v>
                </c:pt>
                <c:pt idx="1928">
                  <c:v>0.46684700000000001</c:v>
                </c:pt>
                <c:pt idx="1929">
                  <c:v>0.47587299999999999</c:v>
                </c:pt>
                <c:pt idx="1930">
                  <c:v>0.47213300000000002</c:v>
                </c:pt>
                <c:pt idx="1931">
                  <c:v>0.46738400000000002</c:v>
                </c:pt>
                <c:pt idx="1932">
                  <c:v>0.45474399999999998</c:v>
                </c:pt>
                <c:pt idx="1933">
                  <c:v>0.46673900000000001</c:v>
                </c:pt>
                <c:pt idx="1934">
                  <c:v>0.48264600000000002</c:v>
                </c:pt>
                <c:pt idx="1935">
                  <c:v>0.44707200000000002</c:v>
                </c:pt>
                <c:pt idx="1936">
                  <c:v>0.48497899999999999</c:v>
                </c:pt>
                <c:pt idx="1937">
                  <c:v>0.46828199999999998</c:v>
                </c:pt>
                <c:pt idx="1938">
                  <c:v>0.48927799999999999</c:v>
                </c:pt>
                <c:pt idx="1939">
                  <c:v>0.47415499999999999</c:v>
                </c:pt>
                <c:pt idx="1940">
                  <c:v>0.45622299999999999</c:v>
                </c:pt>
                <c:pt idx="1941">
                  <c:v>0.45396500000000001</c:v>
                </c:pt>
                <c:pt idx="1942">
                  <c:v>0.475885</c:v>
                </c:pt>
                <c:pt idx="1943">
                  <c:v>0.47437800000000002</c:v>
                </c:pt>
                <c:pt idx="1944">
                  <c:v>0.459509</c:v>
                </c:pt>
                <c:pt idx="1945">
                  <c:v>0.47258699999999998</c:v>
                </c:pt>
                <c:pt idx="1946">
                  <c:v>0.48159600000000002</c:v>
                </c:pt>
                <c:pt idx="1947">
                  <c:v>0.49574499999999999</c:v>
                </c:pt>
                <c:pt idx="1948">
                  <c:v>0.46626600000000001</c:v>
                </c:pt>
                <c:pt idx="1949">
                  <c:v>0.49073499999999998</c:v>
                </c:pt>
                <c:pt idx="1950">
                  <c:v>0.49732300000000002</c:v>
                </c:pt>
                <c:pt idx="1951">
                  <c:v>0.47821900000000001</c:v>
                </c:pt>
                <c:pt idx="1952">
                  <c:v>0.47065800000000002</c:v>
                </c:pt>
                <c:pt idx="1953">
                  <c:v>0.48088999999999998</c:v>
                </c:pt>
                <c:pt idx="1954">
                  <c:v>0.487541</c:v>
                </c:pt>
                <c:pt idx="1955">
                  <c:v>0.48522799999999999</c:v>
                </c:pt>
                <c:pt idx="1956">
                  <c:v>0.48827999999999999</c:v>
                </c:pt>
                <c:pt idx="1957">
                  <c:v>0.46445399999999998</c:v>
                </c:pt>
                <c:pt idx="1958">
                  <c:v>0.47339599999999998</c:v>
                </c:pt>
                <c:pt idx="1959">
                  <c:v>0.48471500000000001</c:v>
                </c:pt>
                <c:pt idx="1960">
                  <c:v>0.46144600000000002</c:v>
                </c:pt>
                <c:pt idx="1961">
                  <c:v>0.47725299999999998</c:v>
                </c:pt>
                <c:pt idx="1962">
                  <c:v>0.48195700000000002</c:v>
                </c:pt>
                <c:pt idx="1963">
                  <c:v>0.46872999999999998</c:v>
                </c:pt>
                <c:pt idx="1964">
                  <c:v>0.47347400000000001</c:v>
                </c:pt>
                <c:pt idx="1965">
                  <c:v>0.467638</c:v>
                </c:pt>
                <c:pt idx="1966">
                  <c:v>0.46148699999999998</c:v>
                </c:pt>
                <c:pt idx="1967">
                  <c:v>0.46383400000000002</c:v>
                </c:pt>
                <c:pt idx="1968">
                  <c:v>0.45735599999999998</c:v>
                </c:pt>
                <c:pt idx="1969">
                  <c:v>0.47708800000000001</c:v>
                </c:pt>
                <c:pt idx="1970">
                  <c:v>0.48585200000000001</c:v>
                </c:pt>
                <c:pt idx="1971">
                  <c:v>0.45764700000000003</c:v>
                </c:pt>
                <c:pt idx="1972">
                  <c:v>0.47531600000000002</c:v>
                </c:pt>
                <c:pt idx="1973">
                  <c:v>0.46904499999999999</c:v>
                </c:pt>
                <c:pt idx="1974">
                  <c:v>0.46270800000000001</c:v>
                </c:pt>
                <c:pt idx="1975">
                  <c:v>0.48700300000000002</c:v>
                </c:pt>
                <c:pt idx="1976">
                  <c:v>0.47551500000000002</c:v>
                </c:pt>
                <c:pt idx="1977">
                  <c:v>0.47200900000000001</c:v>
                </c:pt>
                <c:pt idx="1978">
                  <c:v>0.46659200000000001</c:v>
                </c:pt>
                <c:pt idx="1979">
                  <c:v>0.48480699999999999</c:v>
                </c:pt>
                <c:pt idx="1980">
                  <c:v>0.47859400000000002</c:v>
                </c:pt>
                <c:pt idx="1981">
                  <c:v>0.465559</c:v>
                </c:pt>
                <c:pt idx="1982">
                  <c:v>0.46695300000000001</c:v>
                </c:pt>
                <c:pt idx="1983">
                  <c:v>0.46483099999999999</c:v>
                </c:pt>
                <c:pt idx="1984">
                  <c:v>0.482211</c:v>
                </c:pt>
                <c:pt idx="1985">
                  <c:v>0.47497299999999998</c:v>
                </c:pt>
                <c:pt idx="1986">
                  <c:v>0.485232</c:v>
                </c:pt>
                <c:pt idx="1987">
                  <c:v>0.47237400000000002</c:v>
                </c:pt>
                <c:pt idx="1988">
                  <c:v>0.47627999999999998</c:v>
                </c:pt>
                <c:pt idx="1989">
                  <c:v>0.46748699999999999</c:v>
                </c:pt>
                <c:pt idx="1990">
                  <c:v>0.47442899999999999</c:v>
                </c:pt>
                <c:pt idx="1991">
                  <c:v>0.46320299999999998</c:v>
                </c:pt>
                <c:pt idx="1992">
                  <c:v>0.47330499999999998</c:v>
                </c:pt>
                <c:pt idx="1993">
                  <c:v>0.48226000000000002</c:v>
                </c:pt>
                <c:pt idx="1994">
                  <c:v>0.47764800000000002</c:v>
                </c:pt>
                <c:pt idx="1995">
                  <c:v>0.48280600000000001</c:v>
                </c:pt>
                <c:pt idx="1996">
                  <c:v>0.46118100000000001</c:v>
                </c:pt>
                <c:pt idx="1997">
                  <c:v>0.47123300000000001</c:v>
                </c:pt>
                <c:pt idx="1998">
                  <c:v>0.46509800000000001</c:v>
                </c:pt>
                <c:pt idx="1999">
                  <c:v>0.45397999999999999</c:v>
                </c:pt>
                <c:pt idx="2000">
                  <c:v>0.46890599999999999</c:v>
                </c:pt>
              </c:numCache>
            </c:numRef>
          </c:yVal>
          <c:smooth val="0"/>
          <c:extLst>
            <c:ext xmlns:c16="http://schemas.microsoft.com/office/drawing/2014/chart" uri="{C3380CC4-5D6E-409C-BE32-E72D297353CC}">
              <c16:uniqueId val="{00000001-AF99-41DA-B41D-5B0BFDD5119D}"/>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Model_1.1_zc!$D$2:$D$2002</c:f>
              <c:numCache>
                <c:formatCode>General</c:formatCode>
                <c:ptCount val="2001"/>
                <c:pt idx="0">
                  <c:v>0.95</c:v>
                </c:pt>
                <c:pt idx="1">
                  <c:v>0.94901999999999997</c:v>
                </c:pt>
                <c:pt idx="2">
                  <c:v>0.94390200000000002</c:v>
                </c:pt>
                <c:pt idx="3">
                  <c:v>0.95571399999999995</c:v>
                </c:pt>
                <c:pt idx="4">
                  <c:v>0.93396199999999996</c:v>
                </c:pt>
                <c:pt idx="5">
                  <c:v>0.95166700000000004</c:v>
                </c:pt>
                <c:pt idx="6">
                  <c:v>0.94629600000000003</c:v>
                </c:pt>
                <c:pt idx="7">
                  <c:v>0.95342499999999997</c:v>
                </c:pt>
                <c:pt idx="8">
                  <c:v>0.91333299999999995</c:v>
                </c:pt>
                <c:pt idx="9">
                  <c:v>0.97</c:v>
                </c:pt>
                <c:pt idx="10">
                  <c:v>0.94799999999999995</c:v>
                </c:pt>
                <c:pt idx="11">
                  <c:v>0.94647899999999996</c:v>
                </c:pt>
                <c:pt idx="12">
                  <c:v>0.957812</c:v>
                </c:pt>
                <c:pt idx="13">
                  <c:v>0.954237</c:v>
                </c:pt>
                <c:pt idx="14">
                  <c:v>0.96199999999999997</c:v>
                </c:pt>
                <c:pt idx="15">
                  <c:v>0.96041699999999997</c:v>
                </c:pt>
                <c:pt idx="16">
                  <c:v>0.97833300000000001</c:v>
                </c:pt>
                <c:pt idx="17">
                  <c:v>0.96206899999999995</c:v>
                </c:pt>
                <c:pt idx="18">
                  <c:v>0.94883700000000004</c:v>
                </c:pt>
                <c:pt idx="19">
                  <c:v>0.96851900000000002</c:v>
                </c:pt>
                <c:pt idx="20">
                  <c:v>0.97820499999999999</c:v>
                </c:pt>
                <c:pt idx="21">
                  <c:v>0.98852499999999999</c:v>
                </c:pt>
                <c:pt idx="22">
                  <c:v>0.993506</c:v>
                </c:pt>
                <c:pt idx="23">
                  <c:v>0.99436599999999997</c:v>
                </c:pt>
                <c:pt idx="24">
                  <c:v>0.99552200000000002</c:v>
                </c:pt>
                <c:pt idx="25">
                  <c:v>0.99375000000000002</c:v>
                </c:pt>
                <c:pt idx="26">
                  <c:v>0.99016400000000004</c:v>
                </c:pt>
                <c:pt idx="27">
                  <c:v>0.98767099999999997</c:v>
                </c:pt>
                <c:pt idx="28">
                  <c:v>0.98846199999999995</c:v>
                </c:pt>
                <c:pt idx="29">
                  <c:v>0.98392900000000005</c:v>
                </c:pt>
                <c:pt idx="30">
                  <c:v>0.98250000000000004</c:v>
                </c:pt>
                <c:pt idx="31">
                  <c:v>0.97101400000000004</c:v>
                </c:pt>
                <c:pt idx="32">
                  <c:v>0.960345</c:v>
                </c:pt>
                <c:pt idx="33">
                  <c:v>0.97560999999999998</c:v>
                </c:pt>
                <c:pt idx="34">
                  <c:v>0.97021299999999999</c:v>
                </c:pt>
                <c:pt idx="35">
                  <c:v>0.97777800000000004</c:v>
                </c:pt>
                <c:pt idx="36">
                  <c:v>0.97159099999999998</c:v>
                </c:pt>
                <c:pt idx="37">
                  <c:v>0.97794099999999995</c:v>
                </c:pt>
                <c:pt idx="38">
                  <c:v>0.975962</c:v>
                </c:pt>
                <c:pt idx="39">
                  <c:v>0.99107100000000004</c:v>
                </c:pt>
                <c:pt idx="40">
                  <c:v>0.98888900000000002</c:v>
                </c:pt>
                <c:pt idx="41">
                  <c:v>0.99166699999999997</c:v>
                </c:pt>
                <c:pt idx="42">
                  <c:v>0.99130399999999996</c:v>
                </c:pt>
                <c:pt idx="43">
                  <c:v>0.986842</c:v>
                </c:pt>
                <c:pt idx="44">
                  <c:v>0.99090900000000004</c:v>
                </c:pt>
                <c:pt idx="45">
                  <c:v>0.98852499999999999</c:v>
                </c:pt>
                <c:pt idx="46">
                  <c:v>0.99574499999999999</c:v>
                </c:pt>
                <c:pt idx="47">
                  <c:v>0.98055599999999998</c:v>
                </c:pt>
                <c:pt idx="48">
                  <c:v>0.97624999999999995</c:v>
                </c:pt>
                <c:pt idx="49">
                  <c:v>0.98352899999999999</c:v>
                </c:pt>
                <c:pt idx="50">
                  <c:v>0.98888900000000002</c:v>
                </c:pt>
                <c:pt idx="51">
                  <c:v>0.98482099999999995</c:v>
                </c:pt>
                <c:pt idx="52">
                  <c:v>0.99452099999999999</c:v>
                </c:pt>
                <c:pt idx="53">
                  <c:v>0.98020799999999997</c:v>
                </c:pt>
                <c:pt idx="54">
                  <c:v>0.96714299999999997</c:v>
                </c:pt>
                <c:pt idx="55">
                  <c:v>0.97499999999999998</c:v>
                </c:pt>
                <c:pt idx="56">
                  <c:v>0.97719299999999998</c:v>
                </c:pt>
                <c:pt idx="57">
                  <c:v>0.97272700000000001</c:v>
                </c:pt>
                <c:pt idx="58">
                  <c:v>0.98043499999999995</c:v>
                </c:pt>
                <c:pt idx="59">
                  <c:v>0.96486499999999997</c:v>
                </c:pt>
                <c:pt idx="60">
                  <c:v>0.99016400000000004</c:v>
                </c:pt>
                <c:pt idx="61">
                  <c:v>0.98333300000000001</c:v>
                </c:pt>
                <c:pt idx="62">
                  <c:v>0.96582299999999999</c:v>
                </c:pt>
                <c:pt idx="63">
                  <c:v>0.94545500000000005</c:v>
                </c:pt>
                <c:pt idx="64">
                  <c:v>0.97719299999999998</c:v>
                </c:pt>
                <c:pt idx="65">
                  <c:v>0.974074</c:v>
                </c:pt>
                <c:pt idx="66">
                  <c:v>0.96235300000000001</c:v>
                </c:pt>
                <c:pt idx="67">
                  <c:v>0.97230799999999995</c:v>
                </c:pt>
                <c:pt idx="68">
                  <c:v>0.98888900000000002</c:v>
                </c:pt>
                <c:pt idx="69">
                  <c:v>0.97184499999999996</c:v>
                </c:pt>
                <c:pt idx="70">
                  <c:v>0.98673500000000003</c:v>
                </c:pt>
                <c:pt idx="71">
                  <c:v>0.98051900000000003</c:v>
                </c:pt>
                <c:pt idx="72">
                  <c:v>0.98072300000000001</c:v>
                </c:pt>
                <c:pt idx="73">
                  <c:v>0.98196700000000003</c:v>
                </c:pt>
                <c:pt idx="74">
                  <c:v>0.98333300000000001</c:v>
                </c:pt>
                <c:pt idx="75">
                  <c:v>0.98441599999999996</c:v>
                </c:pt>
                <c:pt idx="76">
                  <c:v>0.98433700000000002</c:v>
                </c:pt>
                <c:pt idx="77">
                  <c:v>0.97227699999999995</c:v>
                </c:pt>
                <c:pt idx="78">
                  <c:v>0.97684199999999999</c:v>
                </c:pt>
                <c:pt idx="79">
                  <c:v>0.98222200000000004</c:v>
                </c:pt>
                <c:pt idx="80">
                  <c:v>0.99047600000000002</c:v>
                </c:pt>
                <c:pt idx="81">
                  <c:v>0.97466699999999995</c:v>
                </c:pt>
                <c:pt idx="82">
                  <c:v>0.98888900000000002</c:v>
                </c:pt>
                <c:pt idx="83">
                  <c:v>0.99661</c:v>
                </c:pt>
                <c:pt idx="84">
                  <c:v>0.98571399999999998</c:v>
                </c:pt>
                <c:pt idx="85">
                  <c:v>0.97710799999999998</c:v>
                </c:pt>
                <c:pt idx="86">
                  <c:v>0.96885200000000005</c:v>
                </c:pt>
                <c:pt idx="87">
                  <c:v>0.989062</c:v>
                </c:pt>
                <c:pt idx="88">
                  <c:v>0.98360700000000001</c:v>
                </c:pt>
                <c:pt idx="89">
                  <c:v>0.96923099999999995</c:v>
                </c:pt>
                <c:pt idx="90">
                  <c:v>0.96710499999999999</c:v>
                </c:pt>
                <c:pt idx="91">
                  <c:v>0.965476</c:v>
                </c:pt>
                <c:pt idx="92">
                  <c:v>0.960345</c:v>
                </c:pt>
                <c:pt idx="93">
                  <c:v>0.96666700000000005</c:v>
                </c:pt>
                <c:pt idx="94">
                  <c:v>0.954762</c:v>
                </c:pt>
                <c:pt idx="95">
                  <c:v>0.94761899999999999</c:v>
                </c:pt>
                <c:pt idx="96">
                  <c:v>0.95116299999999998</c:v>
                </c:pt>
                <c:pt idx="97">
                  <c:v>0.97924500000000003</c:v>
                </c:pt>
                <c:pt idx="98">
                  <c:v>0.96282100000000004</c:v>
                </c:pt>
                <c:pt idx="99">
                  <c:v>0.96875</c:v>
                </c:pt>
                <c:pt idx="100">
                  <c:v>0.95824200000000004</c:v>
                </c:pt>
                <c:pt idx="101">
                  <c:v>0.95652199999999998</c:v>
                </c:pt>
                <c:pt idx="102">
                  <c:v>0.895652</c:v>
                </c:pt>
                <c:pt idx="103">
                  <c:v>0.90933299999999995</c:v>
                </c:pt>
                <c:pt idx="104">
                  <c:v>0.93484800000000001</c:v>
                </c:pt>
                <c:pt idx="105">
                  <c:v>0.93333299999999997</c:v>
                </c:pt>
                <c:pt idx="106">
                  <c:v>0.94655199999999995</c:v>
                </c:pt>
                <c:pt idx="107">
                  <c:v>0.95727300000000004</c:v>
                </c:pt>
                <c:pt idx="108">
                  <c:v>0.96617600000000003</c:v>
                </c:pt>
                <c:pt idx="109">
                  <c:v>0.96521699999999999</c:v>
                </c:pt>
                <c:pt idx="110">
                  <c:v>0.98478299999999996</c:v>
                </c:pt>
                <c:pt idx="111">
                  <c:v>0.92207799999999995</c:v>
                </c:pt>
                <c:pt idx="112">
                  <c:v>0.90634899999999996</c:v>
                </c:pt>
                <c:pt idx="113">
                  <c:v>0.89508200000000004</c:v>
                </c:pt>
                <c:pt idx="114">
                  <c:v>0.89642900000000003</c:v>
                </c:pt>
                <c:pt idx="115">
                  <c:v>0.90357100000000001</c:v>
                </c:pt>
                <c:pt idx="116">
                  <c:v>0.91547599999999996</c:v>
                </c:pt>
                <c:pt idx="117">
                  <c:v>0.90694399999999997</c:v>
                </c:pt>
                <c:pt idx="118">
                  <c:v>0.92615400000000003</c:v>
                </c:pt>
                <c:pt idx="119">
                  <c:v>0.92151899999999998</c:v>
                </c:pt>
                <c:pt idx="120">
                  <c:v>0.92876700000000001</c:v>
                </c:pt>
                <c:pt idx="121">
                  <c:v>0.93333299999999997</c:v>
                </c:pt>
                <c:pt idx="122">
                  <c:v>0.921875</c:v>
                </c:pt>
                <c:pt idx="123">
                  <c:v>0.94285699999999995</c:v>
                </c:pt>
                <c:pt idx="124">
                  <c:v>0.964615</c:v>
                </c:pt>
                <c:pt idx="125">
                  <c:v>0.96338000000000001</c:v>
                </c:pt>
                <c:pt idx="126">
                  <c:v>0.96185600000000004</c:v>
                </c:pt>
                <c:pt idx="127">
                  <c:v>0.97761200000000004</c:v>
                </c:pt>
                <c:pt idx="128">
                  <c:v>0.97142899999999999</c:v>
                </c:pt>
                <c:pt idx="129">
                  <c:v>0.97663599999999995</c:v>
                </c:pt>
                <c:pt idx="130">
                  <c:v>0.97499999999999998</c:v>
                </c:pt>
                <c:pt idx="131">
                  <c:v>0.97346900000000003</c:v>
                </c:pt>
                <c:pt idx="132">
                  <c:v>0.98028199999999999</c:v>
                </c:pt>
                <c:pt idx="133">
                  <c:v>0.989062</c:v>
                </c:pt>
                <c:pt idx="134">
                  <c:v>0.97750000000000004</c:v>
                </c:pt>
                <c:pt idx="135">
                  <c:v>0.97499999999999998</c:v>
                </c:pt>
                <c:pt idx="136">
                  <c:v>0.96792500000000004</c:v>
                </c:pt>
                <c:pt idx="137">
                  <c:v>0.95232600000000001</c:v>
                </c:pt>
                <c:pt idx="138">
                  <c:v>0.96666700000000005</c:v>
                </c:pt>
                <c:pt idx="139">
                  <c:v>0.96538500000000005</c:v>
                </c:pt>
                <c:pt idx="140">
                  <c:v>0.97378600000000004</c:v>
                </c:pt>
                <c:pt idx="141">
                  <c:v>0.97792199999999996</c:v>
                </c:pt>
                <c:pt idx="142">
                  <c:v>0.98536599999999996</c:v>
                </c:pt>
                <c:pt idx="143">
                  <c:v>0.972603</c:v>
                </c:pt>
                <c:pt idx="144">
                  <c:v>0.96727300000000005</c:v>
                </c:pt>
                <c:pt idx="145">
                  <c:v>0.98103399999999996</c:v>
                </c:pt>
                <c:pt idx="146">
                  <c:v>0.99434</c:v>
                </c:pt>
                <c:pt idx="147">
                  <c:v>0.98717900000000003</c:v>
                </c:pt>
                <c:pt idx="148">
                  <c:v>0.980263</c:v>
                </c:pt>
                <c:pt idx="149">
                  <c:v>0.98431400000000002</c:v>
                </c:pt>
                <c:pt idx="150">
                  <c:v>0.98806000000000005</c:v>
                </c:pt>
                <c:pt idx="151">
                  <c:v>0.99666699999999997</c:v>
                </c:pt>
                <c:pt idx="152">
                  <c:v>0.99218799999999996</c:v>
                </c:pt>
                <c:pt idx="153">
                  <c:v>0.98701300000000003</c:v>
                </c:pt>
                <c:pt idx="154">
                  <c:v>0.98658500000000005</c:v>
                </c:pt>
                <c:pt idx="155">
                  <c:v>0.98799999999999999</c:v>
                </c:pt>
                <c:pt idx="156">
                  <c:v>0.97428599999999999</c:v>
                </c:pt>
                <c:pt idx="157">
                  <c:v>0.98046</c:v>
                </c:pt>
                <c:pt idx="158">
                  <c:v>0.96938800000000003</c:v>
                </c:pt>
                <c:pt idx="159">
                  <c:v>0.97031299999999998</c:v>
                </c:pt>
                <c:pt idx="160">
                  <c:v>0.98461500000000002</c:v>
                </c:pt>
                <c:pt idx="161">
                  <c:v>0.97857099999999997</c:v>
                </c:pt>
                <c:pt idx="162">
                  <c:v>0.98823499999999997</c:v>
                </c:pt>
                <c:pt idx="163">
                  <c:v>0.98021999999999998</c:v>
                </c:pt>
                <c:pt idx="164">
                  <c:v>0.97586200000000001</c:v>
                </c:pt>
                <c:pt idx="165">
                  <c:v>0.989286</c:v>
                </c:pt>
                <c:pt idx="166">
                  <c:v>0.98507500000000003</c:v>
                </c:pt>
                <c:pt idx="167">
                  <c:v>0.96507900000000002</c:v>
                </c:pt>
                <c:pt idx="168">
                  <c:v>0.98870999999999998</c:v>
                </c:pt>
                <c:pt idx="169">
                  <c:v>0.98796300000000004</c:v>
                </c:pt>
                <c:pt idx="170">
                  <c:v>0.97978699999999996</c:v>
                </c:pt>
                <c:pt idx="171">
                  <c:v>0.989062</c:v>
                </c:pt>
                <c:pt idx="172">
                  <c:v>0.98139500000000002</c:v>
                </c:pt>
                <c:pt idx="173">
                  <c:v>0.98630099999999998</c:v>
                </c:pt>
                <c:pt idx="174">
                  <c:v>0.97710799999999998</c:v>
                </c:pt>
                <c:pt idx="175">
                  <c:v>0.98</c:v>
                </c:pt>
                <c:pt idx="176">
                  <c:v>0.96470599999999995</c:v>
                </c:pt>
                <c:pt idx="177">
                  <c:v>0.97777800000000004</c:v>
                </c:pt>
                <c:pt idx="178">
                  <c:v>0.98615399999999998</c:v>
                </c:pt>
                <c:pt idx="179">
                  <c:v>0.95632200000000001</c:v>
                </c:pt>
                <c:pt idx="180">
                  <c:v>0.98846199999999995</c:v>
                </c:pt>
                <c:pt idx="181">
                  <c:v>0.97428599999999999</c:v>
                </c:pt>
                <c:pt idx="182">
                  <c:v>0.98088200000000003</c:v>
                </c:pt>
                <c:pt idx="183">
                  <c:v>0.99206300000000003</c:v>
                </c:pt>
                <c:pt idx="184">
                  <c:v>0.988043</c:v>
                </c:pt>
                <c:pt idx="185">
                  <c:v>0.99213499999999999</c:v>
                </c:pt>
                <c:pt idx="186">
                  <c:v>0.99</c:v>
                </c:pt>
                <c:pt idx="187">
                  <c:v>0.973437</c:v>
                </c:pt>
                <c:pt idx="188">
                  <c:v>0.99210500000000001</c:v>
                </c:pt>
                <c:pt idx="189">
                  <c:v>0.98281200000000002</c:v>
                </c:pt>
                <c:pt idx="190">
                  <c:v>0.98453599999999997</c:v>
                </c:pt>
                <c:pt idx="191">
                  <c:v>0.97317100000000001</c:v>
                </c:pt>
                <c:pt idx="192">
                  <c:v>0.97684199999999999</c:v>
                </c:pt>
                <c:pt idx="193">
                  <c:v>0.99769200000000002</c:v>
                </c:pt>
                <c:pt idx="194">
                  <c:v>0.99285699999999999</c:v>
                </c:pt>
                <c:pt idx="195">
                  <c:v>0.995313</c:v>
                </c:pt>
                <c:pt idx="196">
                  <c:v>0.96842099999999998</c:v>
                </c:pt>
                <c:pt idx="197">
                  <c:v>0.98823499999999997</c:v>
                </c:pt>
                <c:pt idx="198">
                  <c:v>0.97692299999999999</c:v>
                </c:pt>
                <c:pt idx="199">
                  <c:v>0.98645799999999995</c:v>
                </c:pt>
                <c:pt idx="200">
                  <c:v>0.97826100000000005</c:v>
                </c:pt>
                <c:pt idx="201">
                  <c:v>0.98522699999999996</c:v>
                </c:pt>
                <c:pt idx="202">
                  <c:v>0.99479200000000001</c:v>
                </c:pt>
                <c:pt idx="203">
                  <c:v>0.98813600000000001</c:v>
                </c:pt>
                <c:pt idx="204">
                  <c:v>0.994286</c:v>
                </c:pt>
                <c:pt idx="205">
                  <c:v>0.98260899999999995</c:v>
                </c:pt>
                <c:pt idx="206">
                  <c:v>0.989394</c:v>
                </c:pt>
                <c:pt idx="207">
                  <c:v>0.98955199999999999</c:v>
                </c:pt>
                <c:pt idx="208">
                  <c:v>0.98852499999999999</c:v>
                </c:pt>
                <c:pt idx="209">
                  <c:v>0.98275900000000005</c:v>
                </c:pt>
                <c:pt idx="210">
                  <c:v>0.98750000000000004</c:v>
                </c:pt>
                <c:pt idx="211">
                  <c:v>0.995946</c:v>
                </c:pt>
                <c:pt idx="212">
                  <c:v>0.98717900000000003</c:v>
                </c:pt>
                <c:pt idx="213">
                  <c:v>0.99670300000000001</c:v>
                </c:pt>
                <c:pt idx="214">
                  <c:v>0.99411799999999995</c:v>
                </c:pt>
                <c:pt idx="215">
                  <c:v>0.98510600000000004</c:v>
                </c:pt>
                <c:pt idx="216">
                  <c:v>0.98571399999999998</c:v>
                </c:pt>
                <c:pt idx="217">
                  <c:v>0.98021999999999998</c:v>
                </c:pt>
                <c:pt idx="218">
                  <c:v>0.98571399999999998</c:v>
                </c:pt>
                <c:pt idx="219">
                  <c:v>0.98333300000000001</c:v>
                </c:pt>
                <c:pt idx="220">
                  <c:v>0.97878799999999999</c:v>
                </c:pt>
                <c:pt idx="221">
                  <c:v>0.97894700000000001</c:v>
                </c:pt>
                <c:pt idx="222">
                  <c:v>0.97213099999999997</c:v>
                </c:pt>
                <c:pt idx="223">
                  <c:v>0.98</c:v>
                </c:pt>
                <c:pt idx="224">
                  <c:v>0.97432399999999997</c:v>
                </c:pt>
                <c:pt idx="225">
                  <c:v>0.99552200000000002</c:v>
                </c:pt>
                <c:pt idx="226">
                  <c:v>0.991892</c:v>
                </c:pt>
                <c:pt idx="227">
                  <c:v>0.97611899999999996</c:v>
                </c:pt>
                <c:pt idx="228">
                  <c:v>0.97575800000000001</c:v>
                </c:pt>
                <c:pt idx="229">
                  <c:v>0.98695699999999997</c:v>
                </c:pt>
                <c:pt idx="230">
                  <c:v>0.98305100000000001</c:v>
                </c:pt>
                <c:pt idx="231">
                  <c:v>0.99310299999999996</c:v>
                </c:pt>
                <c:pt idx="232">
                  <c:v>0.98771900000000001</c:v>
                </c:pt>
                <c:pt idx="233">
                  <c:v>0.98627500000000001</c:v>
                </c:pt>
                <c:pt idx="234">
                  <c:v>0.99375000000000002</c:v>
                </c:pt>
                <c:pt idx="235">
                  <c:v>0.99333300000000002</c:v>
                </c:pt>
                <c:pt idx="236">
                  <c:v>0.98888900000000002</c:v>
                </c:pt>
                <c:pt idx="237">
                  <c:v>0.98524599999999996</c:v>
                </c:pt>
                <c:pt idx="238">
                  <c:v>0.98493200000000003</c:v>
                </c:pt>
                <c:pt idx="239">
                  <c:v>0.99268299999999998</c:v>
                </c:pt>
                <c:pt idx="240">
                  <c:v>0.98</c:v>
                </c:pt>
                <c:pt idx="241">
                  <c:v>0.98105299999999995</c:v>
                </c:pt>
                <c:pt idx="242">
                  <c:v>0.97454499999999999</c:v>
                </c:pt>
                <c:pt idx="243">
                  <c:v>0.97666699999999995</c:v>
                </c:pt>
                <c:pt idx="244">
                  <c:v>0.98382400000000003</c:v>
                </c:pt>
                <c:pt idx="245">
                  <c:v>0.95399999999999996</c:v>
                </c:pt>
                <c:pt idx="246">
                  <c:v>0.98444399999999999</c:v>
                </c:pt>
                <c:pt idx="247">
                  <c:v>0.96666700000000005</c:v>
                </c:pt>
                <c:pt idx="248">
                  <c:v>0.97678600000000004</c:v>
                </c:pt>
                <c:pt idx="249">
                  <c:v>0.95121999999999995</c:v>
                </c:pt>
                <c:pt idx="250">
                  <c:v>0.95538500000000004</c:v>
                </c:pt>
                <c:pt idx="251">
                  <c:v>0.94367800000000002</c:v>
                </c:pt>
                <c:pt idx="252">
                  <c:v>0.95901599999999998</c:v>
                </c:pt>
                <c:pt idx="253">
                  <c:v>0.91400000000000003</c:v>
                </c:pt>
                <c:pt idx="254">
                  <c:v>0.94861099999999998</c:v>
                </c:pt>
                <c:pt idx="255">
                  <c:v>0.91666700000000001</c:v>
                </c:pt>
                <c:pt idx="256">
                  <c:v>0.94736799999999999</c:v>
                </c:pt>
                <c:pt idx="257">
                  <c:v>0.93396199999999996</c:v>
                </c:pt>
                <c:pt idx="258">
                  <c:v>0.968333</c:v>
                </c:pt>
                <c:pt idx="259">
                  <c:v>0.97727299999999995</c:v>
                </c:pt>
                <c:pt idx="260">
                  <c:v>0.95714299999999997</c:v>
                </c:pt>
                <c:pt idx="261">
                  <c:v>0.96666700000000005</c:v>
                </c:pt>
                <c:pt idx="262">
                  <c:v>0.96956500000000001</c:v>
                </c:pt>
                <c:pt idx="263">
                  <c:v>0.97444399999999998</c:v>
                </c:pt>
                <c:pt idx="264">
                  <c:v>0.97812500000000002</c:v>
                </c:pt>
                <c:pt idx="265">
                  <c:v>0.98023300000000002</c:v>
                </c:pt>
                <c:pt idx="266">
                  <c:v>0.97142899999999999</c:v>
                </c:pt>
                <c:pt idx="267">
                  <c:v>0.95454499999999998</c:v>
                </c:pt>
                <c:pt idx="268">
                  <c:v>0.96891899999999997</c:v>
                </c:pt>
                <c:pt idx="269">
                  <c:v>0.99124999999999996</c:v>
                </c:pt>
                <c:pt idx="270">
                  <c:v>0.97215200000000002</c:v>
                </c:pt>
                <c:pt idx="271">
                  <c:v>0.98518499999999998</c:v>
                </c:pt>
                <c:pt idx="272">
                  <c:v>0.98933300000000002</c:v>
                </c:pt>
                <c:pt idx="273">
                  <c:v>0.99344299999999996</c:v>
                </c:pt>
                <c:pt idx="274">
                  <c:v>0.98837200000000003</c:v>
                </c:pt>
                <c:pt idx="275">
                  <c:v>0.987097</c:v>
                </c:pt>
                <c:pt idx="276">
                  <c:v>0.98196700000000003</c:v>
                </c:pt>
                <c:pt idx="277">
                  <c:v>0.97931000000000001</c:v>
                </c:pt>
                <c:pt idx="278">
                  <c:v>0.96612900000000002</c:v>
                </c:pt>
                <c:pt idx="279">
                  <c:v>0.98461500000000002</c:v>
                </c:pt>
                <c:pt idx="280">
                  <c:v>0.980769</c:v>
                </c:pt>
                <c:pt idx="281">
                  <c:v>0.987097</c:v>
                </c:pt>
                <c:pt idx="282">
                  <c:v>0.97258100000000003</c:v>
                </c:pt>
                <c:pt idx="283">
                  <c:v>0.97399999999999998</c:v>
                </c:pt>
                <c:pt idx="284">
                  <c:v>0.98648599999999997</c:v>
                </c:pt>
                <c:pt idx="285">
                  <c:v>0.97435899999999998</c:v>
                </c:pt>
                <c:pt idx="286">
                  <c:v>0.98636400000000002</c:v>
                </c:pt>
                <c:pt idx="287">
                  <c:v>0.99210500000000001</c:v>
                </c:pt>
                <c:pt idx="288">
                  <c:v>0.98085100000000003</c:v>
                </c:pt>
                <c:pt idx="289">
                  <c:v>0.979661</c:v>
                </c:pt>
                <c:pt idx="290">
                  <c:v>0.98806000000000005</c:v>
                </c:pt>
                <c:pt idx="291">
                  <c:v>0.972549</c:v>
                </c:pt>
                <c:pt idx="292">
                  <c:v>0.98048800000000003</c:v>
                </c:pt>
                <c:pt idx="293">
                  <c:v>0.98493200000000003</c:v>
                </c:pt>
                <c:pt idx="294">
                  <c:v>0.98194400000000004</c:v>
                </c:pt>
                <c:pt idx="295">
                  <c:v>0.99183699999999997</c:v>
                </c:pt>
                <c:pt idx="296">
                  <c:v>0.99384600000000001</c:v>
                </c:pt>
                <c:pt idx="297">
                  <c:v>0.97907</c:v>
                </c:pt>
                <c:pt idx="298">
                  <c:v>0.98461500000000002</c:v>
                </c:pt>
                <c:pt idx="299">
                  <c:v>0.98571399999999998</c:v>
                </c:pt>
                <c:pt idx="300">
                  <c:v>0.99655199999999999</c:v>
                </c:pt>
                <c:pt idx="301">
                  <c:v>0.98315799999999998</c:v>
                </c:pt>
                <c:pt idx="302">
                  <c:v>0.98035700000000003</c:v>
                </c:pt>
                <c:pt idx="303">
                  <c:v>0.97550999999999999</c:v>
                </c:pt>
                <c:pt idx="304">
                  <c:v>0.96235300000000001</c:v>
                </c:pt>
                <c:pt idx="305">
                  <c:v>0.95686300000000002</c:v>
                </c:pt>
                <c:pt idx="306">
                  <c:v>0.96862700000000002</c:v>
                </c:pt>
                <c:pt idx="307">
                  <c:v>0.95567000000000002</c:v>
                </c:pt>
                <c:pt idx="308">
                  <c:v>0.98970599999999997</c:v>
                </c:pt>
                <c:pt idx="309">
                  <c:v>0.98023300000000002</c:v>
                </c:pt>
                <c:pt idx="310">
                  <c:v>0.98863599999999996</c:v>
                </c:pt>
                <c:pt idx="311">
                  <c:v>0.98105299999999995</c:v>
                </c:pt>
                <c:pt idx="312">
                  <c:v>0.98333300000000001</c:v>
                </c:pt>
                <c:pt idx="313">
                  <c:v>0.96750000000000003</c:v>
                </c:pt>
                <c:pt idx="314">
                  <c:v>0.98333300000000001</c:v>
                </c:pt>
                <c:pt idx="315">
                  <c:v>0.98311700000000002</c:v>
                </c:pt>
                <c:pt idx="316">
                  <c:v>0.97321400000000002</c:v>
                </c:pt>
                <c:pt idx="317">
                  <c:v>0.98750000000000004</c:v>
                </c:pt>
                <c:pt idx="318">
                  <c:v>0.98196700000000003</c:v>
                </c:pt>
                <c:pt idx="319">
                  <c:v>0.97746500000000003</c:v>
                </c:pt>
                <c:pt idx="320">
                  <c:v>0.96896599999999999</c:v>
                </c:pt>
                <c:pt idx="321">
                  <c:v>0.97105300000000006</c:v>
                </c:pt>
                <c:pt idx="322">
                  <c:v>0.96571399999999996</c:v>
                </c:pt>
                <c:pt idx="323">
                  <c:v>0.98870999999999998</c:v>
                </c:pt>
                <c:pt idx="324">
                  <c:v>0.97980800000000001</c:v>
                </c:pt>
                <c:pt idx="325">
                  <c:v>0.98414599999999997</c:v>
                </c:pt>
                <c:pt idx="326">
                  <c:v>0.97922100000000001</c:v>
                </c:pt>
                <c:pt idx="327">
                  <c:v>0.98072300000000001</c:v>
                </c:pt>
                <c:pt idx="328">
                  <c:v>0.98823499999999997</c:v>
                </c:pt>
                <c:pt idx="329">
                  <c:v>0.97794099999999995</c:v>
                </c:pt>
                <c:pt idx="330">
                  <c:v>0.97599999999999998</c:v>
                </c:pt>
                <c:pt idx="331">
                  <c:v>0.97961200000000004</c:v>
                </c:pt>
                <c:pt idx="332">
                  <c:v>0.98111099999999996</c:v>
                </c:pt>
                <c:pt idx="333">
                  <c:v>0.95769199999999999</c:v>
                </c:pt>
                <c:pt idx="334">
                  <c:v>0.97619</c:v>
                </c:pt>
                <c:pt idx="335">
                  <c:v>0.92857100000000004</c:v>
                </c:pt>
                <c:pt idx="336">
                  <c:v>0.94499999999999995</c:v>
                </c:pt>
                <c:pt idx="337">
                  <c:v>0.92986999999999997</c:v>
                </c:pt>
                <c:pt idx="338">
                  <c:v>0.93684199999999995</c:v>
                </c:pt>
                <c:pt idx="339">
                  <c:v>0.94727300000000003</c:v>
                </c:pt>
                <c:pt idx="340">
                  <c:v>0.93174599999999996</c:v>
                </c:pt>
                <c:pt idx="341">
                  <c:v>0.93387100000000001</c:v>
                </c:pt>
                <c:pt idx="342">
                  <c:v>0.96511599999999997</c:v>
                </c:pt>
                <c:pt idx="343">
                  <c:v>0.96463399999999999</c:v>
                </c:pt>
                <c:pt idx="344">
                  <c:v>0.96947399999999995</c:v>
                </c:pt>
                <c:pt idx="345">
                  <c:v>0.97252700000000003</c:v>
                </c:pt>
                <c:pt idx="346">
                  <c:v>0.98421099999999995</c:v>
                </c:pt>
                <c:pt idx="347">
                  <c:v>0.98556699999999997</c:v>
                </c:pt>
                <c:pt idx="348">
                  <c:v>0.98181799999999997</c:v>
                </c:pt>
                <c:pt idx="349">
                  <c:v>0.98674700000000004</c:v>
                </c:pt>
                <c:pt idx="350">
                  <c:v>0.97887299999999999</c:v>
                </c:pt>
                <c:pt idx="351">
                  <c:v>0.977966</c:v>
                </c:pt>
                <c:pt idx="352">
                  <c:v>0.97746500000000003</c:v>
                </c:pt>
                <c:pt idx="353">
                  <c:v>0.98750000000000004</c:v>
                </c:pt>
                <c:pt idx="354">
                  <c:v>0.97356299999999996</c:v>
                </c:pt>
                <c:pt idx="355">
                  <c:v>0.96363600000000005</c:v>
                </c:pt>
                <c:pt idx="356">
                  <c:v>0.97349399999999997</c:v>
                </c:pt>
                <c:pt idx="357">
                  <c:v>0.97065199999999996</c:v>
                </c:pt>
                <c:pt idx="358">
                  <c:v>0.97611899999999996</c:v>
                </c:pt>
                <c:pt idx="359">
                  <c:v>0.97199999999999998</c:v>
                </c:pt>
                <c:pt idx="360">
                  <c:v>0.94599999999999995</c:v>
                </c:pt>
                <c:pt idx="361">
                  <c:v>0.950847</c:v>
                </c:pt>
                <c:pt idx="362">
                  <c:v>0.96144600000000002</c:v>
                </c:pt>
                <c:pt idx="363">
                  <c:v>0.96385500000000002</c:v>
                </c:pt>
                <c:pt idx="364">
                  <c:v>0.95588200000000001</c:v>
                </c:pt>
                <c:pt idx="365">
                  <c:v>0.96734699999999996</c:v>
                </c:pt>
                <c:pt idx="366">
                  <c:v>0.95522399999999996</c:v>
                </c:pt>
                <c:pt idx="367">
                  <c:v>0.96349200000000002</c:v>
                </c:pt>
                <c:pt idx="368">
                  <c:v>0.94615400000000005</c:v>
                </c:pt>
                <c:pt idx="369">
                  <c:v>0.93921600000000005</c:v>
                </c:pt>
                <c:pt idx="370">
                  <c:v>0.94683499999999998</c:v>
                </c:pt>
                <c:pt idx="371">
                  <c:v>0.93214300000000005</c:v>
                </c:pt>
                <c:pt idx="372">
                  <c:v>0.96</c:v>
                </c:pt>
                <c:pt idx="373">
                  <c:v>0.95121999999999995</c:v>
                </c:pt>
                <c:pt idx="374">
                  <c:v>0.94761899999999999</c:v>
                </c:pt>
                <c:pt idx="375">
                  <c:v>0.97192999999999996</c:v>
                </c:pt>
                <c:pt idx="376">
                  <c:v>0.93600000000000005</c:v>
                </c:pt>
                <c:pt idx="377">
                  <c:v>0.96499999999999997</c:v>
                </c:pt>
                <c:pt idx="378">
                  <c:v>0.97</c:v>
                </c:pt>
                <c:pt idx="379">
                  <c:v>0.93404299999999996</c:v>
                </c:pt>
                <c:pt idx="380">
                  <c:v>0.94</c:v>
                </c:pt>
                <c:pt idx="381">
                  <c:v>0.92783499999999997</c:v>
                </c:pt>
                <c:pt idx="382">
                  <c:v>0.92968799999999996</c:v>
                </c:pt>
                <c:pt idx="383">
                  <c:v>0.91428600000000004</c:v>
                </c:pt>
                <c:pt idx="384">
                  <c:v>0.92470600000000003</c:v>
                </c:pt>
                <c:pt idx="385">
                  <c:v>0.91694900000000001</c:v>
                </c:pt>
                <c:pt idx="386">
                  <c:v>0.92159100000000005</c:v>
                </c:pt>
                <c:pt idx="387">
                  <c:v>0.92456099999999997</c:v>
                </c:pt>
                <c:pt idx="388">
                  <c:v>0.942187</c:v>
                </c:pt>
                <c:pt idx="389">
                  <c:v>0.94705899999999998</c:v>
                </c:pt>
                <c:pt idx="390">
                  <c:v>0.923377</c:v>
                </c:pt>
                <c:pt idx="391">
                  <c:v>0.92</c:v>
                </c:pt>
                <c:pt idx="392">
                  <c:v>0.93205099999999996</c:v>
                </c:pt>
                <c:pt idx="393">
                  <c:v>0.91406200000000004</c:v>
                </c:pt>
                <c:pt idx="394">
                  <c:v>0.91562500000000002</c:v>
                </c:pt>
                <c:pt idx="395">
                  <c:v>0.90555600000000003</c:v>
                </c:pt>
                <c:pt idx="396">
                  <c:v>0.91408500000000004</c:v>
                </c:pt>
                <c:pt idx="397">
                  <c:v>0.94310300000000002</c:v>
                </c:pt>
                <c:pt idx="398">
                  <c:v>0.92816900000000002</c:v>
                </c:pt>
                <c:pt idx="399">
                  <c:v>0.93728800000000001</c:v>
                </c:pt>
                <c:pt idx="400">
                  <c:v>0.94399999999999995</c:v>
                </c:pt>
                <c:pt idx="401">
                  <c:v>0.95937499999999998</c:v>
                </c:pt>
                <c:pt idx="402">
                  <c:v>0.95131600000000005</c:v>
                </c:pt>
                <c:pt idx="403">
                  <c:v>0.97790699999999997</c:v>
                </c:pt>
                <c:pt idx="404">
                  <c:v>0.97205900000000001</c:v>
                </c:pt>
                <c:pt idx="405">
                  <c:v>0.96923099999999995</c:v>
                </c:pt>
                <c:pt idx="406">
                  <c:v>0.97195100000000001</c:v>
                </c:pt>
                <c:pt idx="407">
                  <c:v>0.95147099999999996</c:v>
                </c:pt>
                <c:pt idx="408">
                  <c:v>0.973611</c:v>
                </c:pt>
                <c:pt idx="409">
                  <c:v>0.98414599999999997</c:v>
                </c:pt>
                <c:pt idx="410">
                  <c:v>0.98205100000000001</c:v>
                </c:pt>
                <c:pt idx="411">
                  <c:v>0.97916700000000001</c:v>
                </c:pt>
                <c:pt idx="412">
                  <c:v>0.97884599999999999</c:v>
                </c:pt>
                <c:pt idx="413">
                  <c:v>0.97763199999999995</c:v>
                </c:pt>
                <c:pt idx="414">
                  <c:v>0.974576</c:v>
                </c:pt>
                <c:pt idx="415">
                  <c:v>0.97857099999999997</c:v>
                </c:pt>
                <c:pt idx="416">
                  <c:v>0.96907200000000004</c:v>
                </c:pt>
                <c:pt idx="417">
                  <c:v>0.98615399999999998</c:v>
                </c:pt>
                <c:pt idx="418">
                  <c:v>0.97073200000000004</c:v>
                </c:pt>
                <c:pt idx="419">
                  <c:v>0.97671200000000002</c:v>
                </c:pt>
                <c:pt idx="420">
                  <c:v>0.96862700000000002</c:v>
                </c:pt>
                <c:pt idx="421">
                  <c:v>0.99230799999999997</c:v>
                </c:pt>
                <c:pt idx="422">
                  <c:v>0.97761200000000004</c:v>
                </c:pt>
                <c:pt idx="423">
                  <c:v>0.97435899999999998</c:v>
                </c:pt>
                <c:pt idx="424">
                  <c:v>0.98867899999999997</c:v>
                </c:pt>
                <c:pt idx="425">
                  <c:v>0.99024400000000001</c:v>
                </c:pt>
                <c:pt idx="426">
                  <c:v>0.98658500000000005</c:v>
                </c:pt>
                <c:pt idx="427">
                  <c:v>0.994286</c:v>
                </c:pt>
                <c:pt idx="428">
                  <c:v>0.98194400000000004</c:v>
                </c:pt>
                <c:pt idx="429">
                  <c:v>0.97432399999999997</c:v>
                </c:pt>
                <c:pt idx="430">
                  <c:v>0.98648599999999997</c:v>
                </c:pt>
                <c:pt idx="431">
                  <c:v>0.98225799999999996</c:v>
                </c:pt>
                <c:pt idx="432">
                  <c:v>0.974194</c:v>
                </c:pt>
                <c:pt idx="433">
                  <c:v>0.95094299999999998</c:v>
                </c:pt>
                <c:pt idx="434">
                  <c:v>0.92372900000000002</c:v>
                </c:pt>
                <c:pt idx="435">
                  <c:v>0.97812500000000002</c:v>
                </c:pt>
                <c:pt idx="436">
                  <c:v>0.97162199999999999</c:v>
                </c:pt>
                <c:pt idx="437">
                  <c:v>0.97547200000000001</c:v>
                </c:pt>
                <c:pt idx="438">
                  <c:v>0.95106400000000002</c:v>
                </c:pt>
                <c:pt idx="439">
                  <c:v>0.96557400000000004</c:v>
                </c:pt>
                <c:pt idx="440">
                  <c:v>0.95925899999999997</c:v>
                </c:pt>
                <c:pt idx="441">
                  <c:v>0.95822799999999997</c:v>
                </c:pt>
                <c:pt idx="442">
                  <c:v>0.96666700000000005</c:v>
                </c:pt>
                <c:pt idx="443">
                  <c:v>0.96538500000000005</c:v>
                </c:pt>
                <c:pt idx="444">
                  <c:v>0.959036</c:v>
                </c:pt>
                <c:pt idx="445">
                  <c:v>0.94444399999999995</c:v>
                </c:pt>
                <c:pt idx="446">
                  <c:v>0.98133300000000001</c:v>
                </c:pt>
                <c:pt idx="447">
                  <c:v>0.973611</c:v>
                </c:pt>
                <c:pt idx="448">
                  <c:v>0.98505699999999996</c:v>
                </c:pt>
                <c:pt idx="449">
                  <c:v>0.99230799999999997</c:v>
                </c:pt>
                <c:pt idx="450">
                  <c:v>0.98421099999999995</c:v>
                </c:pt>
                <c:pt idx="451">
                  <c:v>0.97846200000000005</c:v>
                </c:pt>
                <c:pt idx="452">
                  <c:v>0.98852499999999999</c:v>
                </c:pt>
                <c:pt idx="453">
                  <c:v>0.98904099999999995</c:v>
                </c:pt>
                <c:pt idx="454">
                  <c:v>0.99041100000000004</c:v>
                </c:pt>
                <c:pt idx="455">
                  <c:v>0.99117599999999995</c:v>
                </c:pt>
                <c:pt idx="456">
                  <c:v>0.98181799999999997</c:v>
                </c:pt>
                <c:pt idx="457">
                  <c:v>0.98611099999999996</c:v>
                </c:pt>
                <c:pt idx="458">
                  <c:v>0.99247300000000005</c:v>
                </c:pt>
                <c:pt idx="459">
                  <c:v>0.98488399999999998</c:v>
                </c:pt>
                <c:pt idx="460">
                  <c:v>0.96078399999999997</c:v>
                </c:pt>
                <c:pt idx="461">
                  <c:v>0.95294100000000004</c:v>
                </c:pt>
                <c:pt idx="462">
                  <c:v>0.97636400000000001</c:v>
                </c:pt>
                <c:pt idx="463">
                  <c:v>0.99295800000000001</c:v>
                </c:pt>
                <c:pt idx="464">
                  <c:v>0.99135799999999996</c:v>
                </c:pt>
                <c:pt idx="465">
                  <c:v>0.97868900000000003</c:v>
                </c:pt>
                <c:pt idx="466">
                  <c:v>0.98867899999999997</c:v>
                </c:pt>
                <c:pt idx="467">
                  <c:v>0.98166699999999996</c:v>
                </c:pt>
                <c:pt idx="468">
                  <c:v>0.995946</c:v>
                </c:pt>
                <c:pt idx="469">
                  <c:v>0.98088200000000003</c:v>
                </c:pt>
                <c:pt idx="470">
                  <c:v>0.97846200000000005</c:v>
                </c:pt>
                <c:pt idx="471">
                  <c:v>0.98426999999999998</c:v>
                </c:pt>
                <c:pt idx="472">
                  <c:v>0.98305100000000001</c:v>
                </c:pt>
                <c:pt idx="473">
                  <c:v>0.98</c:v>
                </c:pt>
                <c:pt idx="474">
                  <c:v>0.98358199999999996</c:v>
                </c:pt>
                <c:pt idx="475">
                  <c:v>0.99552200000000002</c:v>
                </c:pt>
                <c:pt idx="476">
                  <c:v>0.98673500000000003</c:v>
                </c:pt>
                <c:pt idx="477">
                  <c:v>0.99452099999999999</c:v>
                </c:pt>
                <c:pt idx="478">
                  <c:v>0.986842</c:v>
                </c:pt>
                <c:pt idx="479">
                  <c:v>0.99154900000000001</c:v>
                </c:pt>
                <c:pt idx="480">
                  <c:v>0.99</c:v>
                </c:pt>
                <c:pt idx="481">
                  <c:v>0.98333300000000001</c:v>
                </c:pt>
                <c:pt idx="482">
                  <c:v>0.968333</c:v>
                </c:pt>
                <c:pt idx="483">
                  <c:v>0.98160899999999995</c:v>
                </c:pt>
                <c:pt idx="484">
                  <c:v>0.96315799999999996</c:v>
                </c:pt>
                <c:pt idx="485">
                  <c:v>0.98305100000000001</c:v>
                </c:pt>
                <c:pt idx="486">
                  <c:v>0.97499999999999998</c:v>
                </c:pt>
                <c:pt idx="487">
                  <c:v>0.95326100000000002</c:v>
                </c:pt>
                <c:pt idx="488">
                  <c:v>0.95285699999999995</c:v>
                </c:pt>
                <c:pt idx="489">
                  <c:v>0.94386000000000003</c:v>
                </c:pt>
                <c:pt idx="490">
                  <c:v>0.93166700000000002</c:v>
                </c:pt>
                <c:pt idx="491">
                  <c:v>0.92666700000000002</c:v>
                </c:pt>
                <c:pt idx="492">
                  <c:v>0.93770500000000001</c:v>
                </c:pt>
                <c:pt idx="493">
                  <c:v>0.96499999999999997</c:v>
                </c:pt>
                <c:pt idx="494">
                  <c:v>0.95125000000000004</c:v>
                </c:pt>
                <c:pt idx="495">
                  <c:v>0.93015899999999996</c:v>
                </c:pt>
                <c:pt idx="496">
                  <c:v>0.91060600000000003</c:v>
                </c:pt>
                <c:pt idx="497">
                  <c:v>0.92285700000000004</c:v>
                </c:pt>
                <c:pt idx="498">
                  <c:v>0.88124999999999998</c:v>
                </c:pt>
                <c:pt idx="499">
                  <c:v>0.89516099999999998</c:v>
                </c:pt>
                <c:pt idx="500">
                  <c:v>0.91044800000000004</c:v>
                </c:pt>
                <c:pt idx="501">
                  <c:v>0.90178599999999998</c:v>
                </c:pt>
                <c:pt idx="502">
                  <c:v>0.91269800000000001</c:v>
                </c:pt>
                <c:pt idx="503">
                  <c:v>0.89090899999999995</c:v>
                </c:pt>
                <c:pt idx="504">
                  <c:v>0.9</c:v>
                </c:pt>
                <c:pt idx="505">
                  <c:v>0.915686</c:v>
                </c:pt>
                <c:pt idx="506">
                  <c:v>0.90517199999999998</c:v>
                </c:pt>
                <c:pt idx="507">
                  <c:v>0.91749999999999998</c:v>
                </c:pt>
                <c:pt idx="508">
                  <c:v>0.91475399999999996</c:v>
                </c:pt>
                <c:pt idx="509">
                  <c:v>0.92894699999999997</c:v>
                </c:pt>
                <c:pt idx="510">
                  <c:v>0.90754699999999999</c:v>
                </c:pt>
                <c:pt idx="511">
                  <c:v>0.91125</c:v>
                </c:pt>
                <c:pt idx="512">
                  <c:v>0.88484799999999997</c:v>
                </c:pt>
                <c:pt idx="513">
                  <c:v>0.90212800000000004</c:v>
                </c:pt>
                <c:pt idx="514">
                  <c:v>0.89139800000000002</c:v>
                </c:pt>
                <c:pt idx="515">
                  <c:v>0.86451599999999995</c:v>
                </c:pt>
                <c:pt idx="516">
                  <c:v>0.87241400000000002</c:v>
                </c:pt>
                <c:pt idx="517">
                  <c:v>0.92686599999999997</c:v>
                </c:pt>
                <c:pt idx="518">
                  <c:v>0.90909099999999998</c:v>
                </c:pt>
                <c:pt idx="519">
                  <c:v>0.88888900000000004</c:v>
                </c:pt>
                <c:pt idx="520">
                  <c:v>0.91969699999999999</c:v>
                </c:pt>
                <c:pt idx="521">
                  <c:v>0.91333299999999995</c:v>
                </c:pt>
                <c:pt idx="522">
                  <c:v>0.93513500000000005</c:v>
                </c:pt>
                <c:pt idx="523">
                  <c:v>0.92816900000000002</c:v>
                </c:pt>
                <c:pt idx="524">
                  <c:v>0.92027000000000003</c:v>
                </c:pt>
                <c:pt idx="525">
                  <c:v>0.88636400000000004</c:v>
                </c:pt>
                <c:pt idx="526">
                  <c:v>0.858182</c:v>
                </c:pt>
                <c:pt idx="527">
                  <c:v>0.88076900000000002</c:v>
                </c:pt>
                <c:pt idx="528">
                  <c:v>0.88281200000000004</c:v>
                </c:pt>
                <c:pt idx="529">
                  <c:v>0.86785699999999999</c:v>
                </c:pt>
                <c:pt idx="530">
                  <c:v>0.9</c:v>
                </c:pt>
                <c:pt idx="531">
                  <c:v>0.90925900000000004</c:v>
                </c:pt>
                <c:pt idx="532">
                  <c:v>0.88405800000000001</c:v>
                </c:pt>
                <c:pt idx="533">
                  <c:v>0.9</c:v>
                </c:pt>
                <c:pt idx="534">
                  <c:v>0.89393900000000004</c:v>
                </c:pt>
                <c:pt idx="535">
                  <c:v>0.91237100000000004</c:v>
                </c:pt>
                <c:pt idx="536">
                  <c:v>0.93125000000000002</c:v>
                </c:pt>
                <c:pt idx="537">
                  <c:v>0.93495099999999998</c:v>
                </c:pt>
                <c:pt idx="538">
                  <c:v>0.93064499999999994</c:v>
                </c:pt>
                <c:pt idx="539">
                  <c:v>0.92317099999999996</c:v>
                </c:pt>
                <c:pt idx="540">
                  <c:v>0.92857100000000004</c:v>
                </c:pt>
                <c:pt idx="541">
                  <c:v>0.90555600000000003</c:v>
                </c:pt>
                <c:pt idx="542">
                  <c:v>0.93552599999999997</c:v>
                </c:pt>
                <c:pt idx="543">
                  <c:v>0.90714300000000003</c:v>
                </c:pt>
                <c:pt idx="544">
                  <c:v>0.92790700000000004</c:v>
                </c:pt>
                <c:pt idx="545">
                  <c:v>0.90925900000000004</c:v>
                </c:pt>
                <c:pt idx="546">
                  <c:v>0.93625000000000003</c:v>
                </c:pt>
                <c:pt idx="547">
                  <c:v>0.89705900000000005</c:v>
                </c:pt>
                <c:pt idx="548">
                  <c:v>0.89729700000000001</c:v>
                </c:pt>
                <c:pt idx="549">
                  <c:v>0.93684199999999995</c:v>
                </c:pt>
                <c:pt idx="550">
                  <c:v>0.911111</c:v>
                </c:pt>
                <c:pt idx="551">
                  <c:v>0.92272699999999996</c:v>
                </c:pt>
                <c:pt idx="552">
                  <c:v>0.93068200000000001</c:v>
                </c:pt>
                <c:pt idx="553">
                  <c:v>0.95116299999999998</c:v>
                </c:pt>
                <c:pt idx="554">
                  <c:v>0.94270799999999999</c:v>
                </c:pt>
                <c:pt idx="555">
                  <c:v>0.93333299999999997</c:v>
                </c:pt>
                <c:pt idx="556">
                  <c:v>0.94615400000000005</c:v>
                </c:pt>
                <c:pt idx="557">
                  <c:v>0.929114</c:v>
                </c:pt>
                <c:pt idx="558">
                  <c:v>0.90810800000000003</c:v>
                </c:pt>
                <c:pt idx="559">
                  <c:v>0.93181800000000004</c:v>
                </c:pt>
                <c:pt idx="560">
                  <c:v>0.93387100000000001</c:v>
                </c:pt>
                <c:pt idx="561">
                  <c:v>0.91267600000000004</c:v>
                </c:pt>
                <c:pt idx="562">
                  <c:v>0.92923100000000003</c:v>
                </c:pt>
                <c:pt idx="563">
                  <c:v>0.93456799999999995</c:v>
                </c:pt>
                <c:pt idx="564">
                  <c:v>0.93725499999999995</c:v>
                </c:pt>
                <c:pt idx="565">
                  <c:v>0.91636399999999996</c:v>
                </c:pt>
                <c:pt idx="566">
                  <c:v>0.91454500000000005</c:v>
                </c:pt>
                <c:pt idx="567">
                  <c:v>0.90930200000000005</c:v>
                </c:pt>
                <c:pt idx="568">
                  <c:v>0.89649100000000004</c:v>
                </c:pt>
                <c:pt idx="569">
                  <c:v>0.91</c:v>
                </c:pt>
                <c:pt idx="570">
                  <c:v>0.89885099999999996</c:v>
                </c:pt>
                <c:pt idx="571">
                  <c:v>0.88461500000000004</c:v>
                </c:pt>
                <c:pt idx="572">
                  <c:v>0.89655200000000002</c:v>
                </c:pt>
                <c:pt idx="573">
                  <c:v>0.89310299999999998</c:v>
                </c:pt>
                <c:pt idx="574">
                  <c:v>0.89230799999999999</c:v>
                </c:pt>
                <c:pt idx="575">
                  <c:v>0.88181799999999999</c:v>
                </c:pt>
                <c:pt idx="576">
                  <c:v>0.82857099999999995</c:v>
                </c:pt>
                <c:pt idx="577">
                  <c:v>0.88555600000000001</c:v>
                </c:pt>
                <c:pt idx="578">
                  <c:v>0.86969700000000005</c:v>
                </c:pt>
                <c:pt idx="579">
                  <c:v>0.86794899999999997</c:v>
                </c:pt>
                <c:pt idx="580">
                  <c:v>0.88333300000000003</c:v>
                </c:pt>
                <c:pt idx="581">
                  <c:v>0.88923099999999999</c:v>
                </c:pt>
                <c:pt idx="582">
                  <c:v>0.90322599999999997</c:v>
                </c:pt>
                <c:pt idx="583">
                  <c:v>0.91290300000000002</c:v>
                </c:pt>
                <c:pt idx="584">
                  <c:v>0.88214300000000001</c:v>
                </c:pt>
                <c:pt idx="585">
                  <c:v>0.89855099999999999</c:v>
                </c:pt>
                <c:pt idx="586">
                  <c:v>0.88684200000000002</c:v>
                </c:pt>
                <c:pt idx="587">
                  <c:v>0.92615400000000003</c:v>
                </c:pt>
                <c:pt idx="588">
                  <c:v>0.9</c:v>
                </c:pt>
                <c:pt idx="589">
                  <c:v>0.94210499999999997</c:v>
                </c:pt>
                <c:pt idx="590">
                  <c:v>0.94</c:v>
                </c:pt>
                <c:pt idx="591">
                  <c:v>0.93225800000000003</c:v>
                </c:pt>
                <c:pt idx="592">
                  <c:v>0.93417700000000004</c:v>
                </c:pt>
                <c:pt idx="593">
                  <c:v>0.89879500000000001</c:v>
                </c:pt>
                <c:pt idx="594">
                  <c:v>0.9</c:v>
                </c:pt>
                <c:pt idx="595">
                  <c:v>0.9</c:v>
                </c:pt>
                <c:pt idx="596">
                  <c:v>0.93616999999999995</c:v>
                </c:pt>
                <c:pt idx="597">
                  <c:v>0.89871800000000002</c:v>
                </c:pt>
                <c:pt idx="598">
                  <c:v>0.93384599999999995</c:v>
                </c:pt>
                <c:pt idx="599">
                  <c:v>0.92884599999999995</c:v>
                </c:pt>
                <c:pt idx="600">
                  <c:v>0.90731700000000004</c:v>
                </c:pt>
                <c:pt idx="601">
                  <c:v>0.92982500000000001</c:v>
                </c:pt>
                <c:pt idx="602">
                  <c:v>0.93400000000000005</c:v>
                </c:pt>
                <c:pt idx="603">
                  <c:v>0.95517200000000002</c:v>
                </c:pt>
                <c:pt idx="604">
                  <c:v>0.95333299999999999</c:v>
                </c:pt>
                <c:pt idx="605">
                  <c:v>0.95</c:v>
                </c:pt>
                <c:pt idx="606">
                  <c:v>0.93673499999999998</c:v>
                </c:pt>
                <c:pt idx="607">
                  <c:v>0.95882400000000001</c:v>
                </c:pt>
                <c:pt idx="608">
                  <c:v>0.97647099999999998</c:v>
                </c:pt>
                <c:pt idx="609">
                  <c:v>0.96046500000000001</c:v>
                </c:pt>
                <c:pt idx="610">
                  <c:v>0.94857100000000005</c:v>
                </c:pt>
                <c:pt idx="611">
                  <c:v>0.94626900000000003</c:v>
                </c:pt>
                <c:pt idx="612">
                  <c:v>0.94444399999999995</c:v>
                </c:pt>
                <c:pt idx="613">
                  <c:v>0.967692</c:v>
                </c:pt>
                <c:pt idx="614">
                  <c:v>0.95681799999999995</c:v>
                </c:pt>
                <c:pt idx="615">
                  <c:v>0.94615400000000005</c:v>
                </c:pt>
                <c:pt idx="616">
                  <c:v>0.96944399999999997</c:v>
                </c:pt>
                <c:pt idx="617">
                  <c:v>0.95454499999999998</c:v>
                </c:pt>
                <c:pt idx="618">
                  <c:v>0.95</c:v>
                </c:pt>
                <c:pt idx="619">
                  <c:v>0.94838699999999998</c:v>
                </c:pt>
                <c:pt idx="620">
                  <c:v>0.95789500000000005</c:v>
                </c:pt>
                <c:pt idx="621">
                  <c:v>0.92921299999999996</c:v>
                </c:pt>
                <c:pt idx="622">
                  <c:v>0.93448299999999995</c:v>
                </c:pt>
                <c:pt idx="623">
                  <c:v>0.93846200000000002</c:v>
                </c:pt>
                <c:pt idx="624">
                  <c:v>0.93125000000000002</c:v>
                </c:pt>
                <c:pt idx="625">
                  <c:v>0.9</c:v>
                </c:pt>
                <c:pt idx="626">
                  <c:v>0.92467500000000002</c:v>
                </c:pt>
                <c:pt idx="627">
                  <c:v>0.92564100000000005</c:v>
                </c:pt>
                <c:pt idx="628">
                  <c:v>0.945882</c:v>
                </c:pt>
                <c:pt idx="629">
                  <c:v>0.92307700000000004</c:v>
                </c:pt>
                <c:pt idx="630">
                  <c:v>0.89259299999999997</c:v>
                </c:pt>
                <c:pt idx="631">
                  <c:v>0.88064500000000001</c:v>
                </c:pt>
                <c:pt idx="632">
                  <c:v>0.87173900000000004</c:v>
                </c:pt>
                <c:pt idx="633">
                  <c:v>0.87384600000000001</c:v>
                </c:pt>
                <c:pt idx="634">
                  <c:v>0.87446800000000002</c:v>
                </c:pt>
                <c:pt idx="635">
                  <c:v>0.91428600000000004</c:v>
                </c:pt>
                <c:pt idx="636">
                  <c:v>0.88382400000000005</c:v>
                </c:pt>
                <c:pt idx="637">
                  <c:v>0.88209000000000004</c:v>
                </c:pt>
                <c:pt idx="638">
                  <c:v>0.89038499999999998</c:v>
                </c:pt>
                <c:pt idx="639">
                  <c:v>0.90566000000000002</c:v>
                </c:pt>
                <c:pt idx="640">
                  <c:v>0.89827599999999996</c:v>
                </c:pt>
                <c:pt idx="641">
                  <c:v>0.89411799999999997</c:v>
                </c:pt>
                <c:pt idx="642">
                  <c:v>0.916883</c:v>
                </c:pt>
                <c:pt idx="643">
                  <c:v>0.87931000000000004</c:v>
                </c:pt>
                <c:pt idx="644">
                  <c:v>0.87777799999999995</c:v>
                </c:pt>
                <c:pt idx="645">
                  <c:v>0.88484799999999997</c:v>
                </c:pt>
                <c:pt idx="646">
                  <c:v>0.88730200000000004</c:v>
                </c:pt>
                <c:pt idx="647">
                  <c:v>0.87627100000000002</c:v>
                </c:pt>
                <c:pt idx="648">
                  <c:v>0.88737900000000003</c:v>
                </c:pt>
                <c:pt idx="649">
                  <c:v>0.88771900000000004</c:v>
                </c:pt>
                <c:pt idx="650">
                  <c:v>0.86756800000000001</c:v>
                </c:pt>
                <c:pt idx="651">
                  <c:v>0.85714299999999999</c:v>
                </c:pt>
                <c:pt idx="652">
                  <c:v>0.89638600000000002</c:v>
                </c:pt>
                <c:pt idx="653">
                  <c:v>0.89365099999999997</c:v>
                </c:pt>
                <c:pt idx="654">
                  <c:v>0.854545</c:v>
                </c:pt>
                <c:pt idx="655">
                  <c:v>0.87254900000000002</c:v>
                </c:pt>
                <c:pt idx="656">
                  <c:v>0.90181800000000001</c:v>
                </c:pt>
                <c:pt idx="657">
                  <c:v>0.90196100000000001</c:v>
                </c:pt>
                <c:pt idx="658">
                  <c:v>0.92195099999999996</c:v>
                </c:pt>
                <c:pt idx="659">
                  <c:v>0.88400000000000001</c:v>
                </c:pt>
                <c:pt idx="660">
                  <c:v>0.90869599999999995</c:v>
                </c:pt>
                <c:pt idx="661">
                  <c:v>0.87142900000000001</c:v>
                </c:pt>
                <c:pt idx="662">
                  <c:v>0.89137900000000003</c:v>
                </c:pt>
                <c:pt idx="663">
                  <c:v>0.9</c:v>
                </c:pt>
                <c:pt idx="664">
                  <c:v>0.90540500000000002</c:v>
                </c:pt>
                <c:pt idx="665">
                  <c:v>0.89066699999999999</c:v>
                </c:pt>
                <c:pt idx="666">
                  <c:v>0.87250000000000005</c:v>
                </c:pt>
                <c:pt idx="667">
                  <c:v>0.89454500000000003</c:v>
                </c:pt>
                <c:pt idx="668">
                  <c:v>0.93508800000000003</c:v>
                </c:pt>
                <c:pt idx="669">
                  <c:v>0.91212099999999996</c:v>
                </c:pt>
                <c:pt idx="670">
                  <c:v>0.89310299999999998</c:v>
                </c:pt>
                <c:pt idx="671">
                  <c:v>0.89090899999999995</c:v>
                </c:pt>
                <c:pt idx="672">
                  <c:v>0.915385</c:v>
                </c:pt>
                <c:pt idx="673">
                  <c:v>0.894737</c:v>
                </c:pt>
                <c:pt idx="674">
                  <c:v>0.91060600000000003</c:v>
                </c:pt>
                <c:pt idx="675">
                  <c:v>0.91372500000000001</c:v>
                </c:pt>
                <c:pt idx="676">
                  <c:v>0.89600000000000002</c:v>
                </c:pt>
                <c:pt idx="677">
                  <c:v>0.90833299999999995</c:v>
                </c:pt>
                <c:pt idx="678">
                  <c:v>0.91285700000000003</c:v>
                </c:pt>
                <c:pt idx="679">
                  <c:v>0.932759</c:v>
                </c:pt>
                <c:pt idx="680">
                  <c:v>0.92222199999999999</c:v>
                </c:pt>
                <c:pt idx="681">
                  <c:v>0.91525400000000001</c:v>
                </c:pt>
                <c:pt idx="682">
                  <c:v>0.913636</c:v>
                </c:pt>
                <c:pt idx="683">
                  <c:v>0.91159400000000002</c:v>
                </c:pt>
                <c:pt idx="684">
                  <c:v>0.88400000000000001</c:v>
                </c:pt>
                <c:pt idx="685">
                  <c:v>0.91587300000000005</c:v>
                </c:pt>
                <c:pt idx="686">
                  <c:v>0.93055600000000005</c:v>
                </c:pt>
                <c:pt idx="687">
                  <c:v>0.940909</c:v>
                </c:pt>
                <c:pt idx="688">
                  <c:v>0.93953500000000001</c:v>
                </c:pt>
                <c:pt idx="689">
                  <c:v>0.95076899999999998</c:v>
                </c:pt>
                <c:pt idx="690">
                  <c:v>0.93924099999999999</c:v>
                </c:pt>
                <c:pt idx="691">
                  <c:v>0.95340899999999995</c:v>
                </c:pt>
                <c:pt idx="692">
                  <c:v>0.94791700000000001</c:v>
                </c:pt>
                <c:pt idx="693">
                  <c:v>0.95874999999999999</c:v>
                </c:pt>
                <c:pt idx="694">
                  <c:v>0.94193499999999997</c:v>
                </c:pt>
                <c:pt idx="695">
                  <c:v>0.94107099999999999</c:v>
                </c:pt>
                <c:pt idx="696">
                  <c:v>0.92749999999999999</c:v>
                </c:pt>
                <c:pt idx="697">
                  <c:v>0.90206200000000003</c:v>
                </c:pt>
                <c:pt idx="698">
                  <c:v>0.89411799999999997</c:v>
                </c:pt>
                <c:pt idx="699">
                  <c:v>0.90493800000000002</c:v>
                </c:pt>
                <c:pt idx="700">
                  <c:v>0.93636399999999997</c:v>
                </c:pt>
                <c:pt idx="701">
                  <c:v>0.93400000000000005</c:v>
                </c:pt>
                <c:pt idx="702">
                  <c:v>0.92962999999999996</c:v>
                </c:pt>
                <c:pt idx="703">
                  <c:v>0.96799999999999997</c:v>
                </c:pt>
                <c:pt idx="704">
                  <c:v>0.94871799999999995</c:v>
                </c:pt>
                <c:pt idx="705">
                  <c:v>0.91515199999999997</c:v>
                </c:pt>
                <c:pt idx="706">
                  <c:v>0.94</c:v>
                </c:pt>
                <c:pt idx="707">
                  <c:v>0.92972999999999995</c:v>
                </c:pt>
                <c:pt idx="708">
                  <c:v>0.92539700000000003</c:v>
                </c:pt>
                <c:pt idx="709">
                  <c:v>0.915493</c:v>
                </c:pt>
                <c:pt idx="710">
                  <c:v>0.92</c:v>
                </c:pt>
                <c:pt idx="711">
                  <c:v>0.90795499999999996</c:v>
                </c:pt>
                <c:pt idx="712">
                  <c:v>0.90588199999999997</c:v>
                </c:pt>
                <c:pt idx="713">
                  <c:v>0.95227300000000004</c:v>
                </c:pt>
                <c:pt idx="714">
                  <c:v>0.948438</c:v>
                </c:pt>
                <c:pt idx="715">
                  <c:v>0.93662000000000001</c:v>
                </c:pt>
                <c:pt idx="716">
                  <c:v>0.93866700000000003</c:v>
                </c:pt>
                <c:pt idx="717">
                  <c:v>0.94799999999999995</c:v>
                </c:pt>
                <c:pt idx="718">
                  <c:v>0.95161300000000004</c:v>
                </c:pt>
                <c:pt idx="719">
                  <c:v>0.95072500000000004</c:v>
                </c:pt>
                <c:pt idx="720">
                  <c:v>0.96279099999999995</c:v>
                </c:pt>
                <c:pt idx="721">
                  <c:v>0.92542400000000002</c:v>
                </c:pt>
                <c:pt idx="722">
                  <c:v>0.96268699999999996</c:v>
                </c:pt>
                <c:pt idx="723">
                  <c:v>0.96486499999999997</c:v>
                </c:pt>
                <c:pt idx="724">
                  <c:v>0.91971800000000004</c:v>
                </c:pt>
                <c:pt idx="725">
                  <c:v>0.93676499999999996</c:v>
                </c:pt>
                <c:pt idx="726">
                  <c:v>0.94691400000000003</c:v>
                </c:pt>
                <c:pt idx="727">
                  <c:v>0.92682900000000001</c:v>
                </c:pt>
                <c:pt idx="728">
                  <c:v>0.92391299999999998</c:v>
                </c:pt>
                <c:pt idx="729">
                  <c:v>0.94328400000000001</c:v>
                </c:pt>
                <c:pt idx="730">
                  <c:v>0.95802500000000002</c:v>
                </c:pt>
                <c:pt idx="731">
                  <c:v>0.953704</c:v>
                </c:pt>
                <c:pt idx="732">
                  <c:v>0.90533300000000005</c:v>
                </c:pt>
                <c:pt idx="733">
                  <c:v>0.964615</c:v>
                </c:pt>
                <c:pt idx="734">
                  <c:v>0.94754099999999997</c:v>
                </c:pt>
                <c:pt idx="735">
                  <c:v>0.94933299999999998</c:v>
                </c:pt>
                <c:pt idx="736">
                  <c:v>0.92873600000000001</c:v>
                </c:pt>
                <c:pt idx="737">
                  <c:v>0.92714300000000005</c:v>
                </c:pt>
                <c:pt idx="738">
                  <c:v>0.94883700000000004</c:v>
                </c:pt>
                <c:pt idx="739">
                  <c:v>0.95353500000000002</c:v>
                </c:pt>
                <c:pt idx="740">
                  <c:v>0.94727300000000003</c:v>
                </c:pt>
                <c:pt idx="741">
                  <c:v>0.90874999999999995</c:v>
                </c:pt>
                <c:pt idx="742">
                  <c:v>0.92857100000000004</c:v>
                </c:pt>
                <c:pt idx="743">
                  <c:v>0.91311500000000001</c:v>
                </c:pt>
                <c:pt idx="744">
                  <c:v>0.84615399999999996</c:v>
                </c:pt>
                <c:pt idx="745">
                  <c:v>0.9</c:v>
                </c:pt>
                <c:pt idx="746">
                  <c:v>0.88674699999999995</c:v>
                </c:pt>
                <c:pt idx="747">
                  <c:v>0.82941200000000004</c:v>
                </c:pt>
                <c:pt idx="748">
                  <c:v>0.82142899999999996</c:v>
                </c:pt>
                <c:pt idx="749">
                  <c:v>0.82</c:v>
                </c:pt>
                <c:pt idx="750">
                  <c:v>0.78333299999999995</c:v>
                </c:pt>
                <c:pt idx="751">
                  <c:v>0.82033900000000004</c:v>
                </c:pt>
                <c:pt idx="752">
                  <c:v>0.83918899999999996</c:v>
                </c:pt>
                <c:pt idx="753">
                  <c:v>0.78823500000000002</c:v>
                </c:pt>
                <c:pt idx="754">
                  <c:v>0.767123</c:v>
                </c:pt>
                <c:pt idx="755">
                  <c:v>0.79859199999999997</c:v>
                </c:pt>
                <c:pt idx="756">
                  <c:v>0.75909099999999996</c:v>
                </c:pt>
                <c:pt idx="757">
                  <c:v>0.78275899999999998</c:v>
                </c:pt>
                <c:pt idx="758">
                  <c:v>0.81016900000000003</c:v>
                </c:pt>
                <c:pt idx="759">
                  <c:v>0.78125</c:v>
                </c:pt>
                <c:pt idx="760">
                  <c:v>0.811392</c:v>
                </c:pt>
                <c:pt idx="761">
                  <c:v>0.78888899999999995</c:v>
                </c:pt>
                <c:pt idx="762">
                  <c:v>0.76666699999999999</c:v>
                </c:pt>
                <c:pt idx="763">
                  <c:v>0.76379300000000006</c:v>
                </c:pt>
                <c:pt idx="764">
                  <c:v>0.75090900000000005</c:v>
                </c:pt>
                <c:pt idx="765">
                  <c:v>0.74821400000000005</c:v>
                </c:pt>
                <c:pt idx="766">
                  <c:v>0.76981100000000002</c:v>
                </c:pt>
                <c:pt idx="767">
                  <c:v>0.74202900000000005</c:v>
                </c:pt>
                <c:pt idx="768">
                  <c:v>0.76804099999999997</c:v>
                </c:pt>
                <c:pt idx="769">
                  <c:v>0.77088599999999996</c:v>
                </c:pt>
                <c:pt idx="770">
                  <c:v>0.775949</c:v>
                </c:pt>
                <c:pt idx="771">
                  <c:v>0.78767100000000001</c:v>
                </c:pt>
                <c:pt idx="772">
                  <c:v>0.78400000000000003</c:v>
                </c:pt>
                <c:pt idx="773">
                  <c:v>0.78913</c:v>
                </c:pt>
                <c:pt idx="774">
                  <c:v>0.77976199999999996</c:v>
                </c:pt>
                <c:pt idx="775">
                  <c:v>0.76727299999999998</c:v>
                </c:pt>
                <c:pt idx="776">
                  <c:v>0.76428600000000002</c:v>
                </c:pt>
                <c:pt idx="777">
                  <c:v>0.75774600000000003</c:v>
                </c:pt>
                <c:pt idx="778">
                  <c:v>0.79120900000000005</c:v>
                </c:pt>
                <c:pt idx="779">
                  <c:v>0.79384600000000005</c:v>
                </c:pt>
                <c:pt idx="780">
                  <c:v>0.78022000000000002</c:v>
                </c:pt>
                <c:pt idx="781">
                  <c:v>0.75662700000000005</c:v>
                </c:pt>
                <c:pt idx="782">
                  <c:v>0.76491200000000004</c:v>
                </c:pt>
                <c:pt idx="783">
                  <c:v>0.75729199999999997</c:v>
                </c:pt>
                <c:pt idx="784">
                  <c:v>0.77973000000000003</c:v>
                </c:pt>
                <c:pt idx="785">
                  <c:v>0.78450699999999995</c:v>
                </c:pt>
                <c:pt idx="786">
                  <c:v>0.78108100000000003</c:v>
                </c:pt>
                <c:pt idx="787">
                  <c:v>0.77945200000000003</c:v>
                </c:pt>
                <c:pt idx="788">
                  <c:v>0.795238</c:v>
                </c:pt>
                <c:pt idx="789">
                  <c:v>0.80181800000000003</c:v>
                </c:pt>
                <c:pt idx="790">
                  <c:v>0.76301399999999997</c:v>
                </c:pt>
                <c:pt idx="791">
                  <c:v>0.78500000000000003</c:v>
                </c:pt>
                <c:pt idx="792">
                  <c:v>0.76800000000000002</c:v>
                </c:pt>
                <c:pt idx="793">
                  <c:v>0.76</c:v>
                </c:pt>
                <c:pt idx="794">
                  <c:v>0.75312500000000004</c:v>
                </c:pt>
                <c:pt idx="795">
                  <c:v>0.75102000000000002</c:v>
                </c:pt>
                <c:pt idx="796">
                  <c:v>0.77179500000000001</c:v>
                </c:pt>
                <c:pt idx="797">
                  <c:v>0.76176500000000003</c:v>
                </c:pt>
                <c:pt idx="798">
                  <c:v>0.74545499999999998</c:v>
                </c:pt>
                <c:pt idx="799">
                  <c:v>0.77756999999999998</c:v>
                </c:pt>
                <c:pt idx="800">
                  <c:v>0.76951199999999997</c:v>
                </c:pt>
                <c:pt idx="801">
                  <c:v>0.74199999999999999</c:v>
                </c:pt>
                <c:pt idx="802">
                  <c:v>0.80163899999999999</c:v>
                </c:pt>
                <c:pt idx="803">
                  <c:v>0.78732400000000002</c:v>
                </c:pt>
                <c:pt idx="804">
                  <c:v>0.753521</c:v>
                </c:pt>
                <c:pt idx="805">
                  <c:v>0.76862699999999995</c:v>
                </c:pt>
                <c:pt idx="806">
                  <c:v>0.77763199999999999</c:v>
                </c:pt>
                <c:pt idx="807">
                  <c:v>0.80638299999999996</c:v>
                </c:pt>
                <c:pt idx="808">
                  <c:v>0.78243200000000002</c:v>
                </c:pt>
                <c:pt idx="809">
                  <c:v>0.765517</c:v>
                </c:pt>
                <c:pt idx="810">
                  <c:v>0.82499999999999996</c:v>
                </c:pt>
                <c:pt idx="811">
                  <c:v>0.80491800000000002</c:v>
                </c:pt>
                <c:pt idx="812">
                  <c:v>0.79746799999999995</c:v>
                </c:pt>
                <c:pt idx="813">
                  <c:v>0.76760600000000001</c:v>
                </c:pt>
                <c:pt idx="814">
                  <c:v>0.79558799999999996</c:v>
                </c:pt>
                <c:pt idx="815">
                  <c:v>0.76619700000000002</c:v>
                </c:pt>
                <c:pt idx="816">
                  <c:v>0.79800000000000004</c:v>
                </c:pt>
                <c:pt idx="817">
                  <c:v>0.760938</c:v>
                </c:pt>
                <c:pt idx="818">
                  <c:v>0.78125</c:v>
                </c:pt>
                <c:pt idx="819">
                  <c:v>0.770312</c:v>
                </c:pt>
                <c:pt idx="820">
                  <c:v>0.74321000000000004</c:v>
                </c:pt>
                <c:pt idx="821">
                  <c:v>0.74023000000000005</c:v>
                </c:pt>
                <c:pt idx="822">
                  <c:v>0.73205100000000001</c:v>
                </c:pt>
                <c:pt idx="823">
                  <c:v>0.74821400000000005</c:v>
                </c:pt>
                <c:pt idx="824">
                  <c:v>0.73875000000000002</c:v>
                </c:pt>
                <c:pt idx="825">
                  <c:v>0.76249999999999996</c:v>
                </c:pt>
                <c:pt idx="826">
                  <c:v>0.74717</c:v>
                </c:pt>
                <c:pt idx="827">
                  <c:v>0.76630399999999999</c:v>
                </c:pt>
                <c:pt idx="828">
                  <c:v>0.789744</c:v>
                </c:pt>
                <c:pt idx="829">
                  <c:v>0.78909099999999999</c:v>
                </c:pt>
                <c:pt idx="830">
                  <c:v>0.77142900000000003</c:v>
                </c:pt>
                <c:pt idx="831">
                  <c:v>0.72676099999999999</c:v>
                </c:pt>
                <c:pt idx="832">
                  <c:v>0.79019600000000001</c:v>
                </c:pt>
                <c:pt idx="833">
                  <c:v>0.78548399999999996</c:v>
                </c:pt>
                <c:pt idx="834">
                  <c:v>0.71325300000000003</c:v>
                </c:pt>
                <c:pt idx="835">
                  <c:v>0.76461500000000004</c:v>
                </c:pt>
                <c:pt idx="836">
                  <c:v>0.73157899999999998</c:v>
                </c:pt>
                <c:pt idx="837">
                  <c:v>0.72077899999999995</c:v>
                </c:pt>
                <c:pt idx="838">
                  <c:v>0.74411799999999995</c:v>
                </c:pt>
                <c:pt idx="839">
                  <c:v>0.763158</c:v>
                </c:pt>
                <c:pt idx="840">
                  <c:v>0.70769199999999999</c:v>
                </c:pt>
                <c:pt idx="841">
                  <c:v>0.74285699999999999</c:v>
                </c:pt>
                <c:pt idx="842">
                  <c:v>0.73296700000000004</c:v>
                </c:pt>
                <c:pt idx="843">
                  <c:v>0.724074</c:v>
                </c:pt>
                <c:pt idx="844">
                  <c:v>0.70919500000000002</c:v>
                </c:pt>
                <c:pt idx="845">
                  <c:v>0.74214899999999995</c:v>
                </c:pt>
                <c:pt idx="846">
                  <c:v>0.74757300000000004</c:v>
                </c:pt>
                <c:pt idx="847">
                  <c:v>0.73921599999999998</c:v>
                </c:pt>
                <c:pt idx="848">
                  <c:v>0.74603200000000003</c:v>
                </c:pt>
                <c:pt idx="849">
                  <c:v>0.74266699999999997</c:v>
                </c:pt>
                <c:pt idx="850">
                  <c:v>0.73857099999999998</c:v>
                </c:pt>
                <c:pt idx="851">
                  <c:v>0.73932600000000004</c:v>
                </c:pt>
                <c:pt idx="852">
                  <c:v>0.73658500000000005</c:v>
                </c:pt>
                <c:pt idx="853">
                  <c:v>0.74642900000000001</c:v>
                </c:pt>
                <c:pt idx="854">
                  <c:v>0.72345700000000002</c:v>
                </c:pt>
                <c:pt idx="855">
                  <c:v>0.73375000000000001</c:v>
                </c:pt>
                <c:pt idx="856">
                  <c:v>0.68513500000000005</c:v>
                </c:pt>
                <c:pt idx="857">
                  <c:v>0.73552600000000001</c:v>
                </c:pt>
                <c:pt idx="858">
                  <c:v>0.71168799999999999</c:v>
                </c:pt>
                <c:pt idx="859">
                  <c:v>0.71046500000000001</c:v>
                </c:pt>
                <c:pt idx="860">
                  <c:v>0.71296300000000001</c:v>
                </c:pt>
                <c:pt idx="861">
                  <c:v>0.70517200000000002</c:v>
                </c:pt>
                <c:pt idx="862">
                  <c:v>0.734483</c:v>
                </c:pt>
                <c:pt idx="863">
                  <c:v>0.735294</c:v>
                </c:pt>
                <c:pt idx="864">
                  <c:v>0.74835200000000002</c:v>
                </c:pt>
                <c:pt idx="865">
                  <c:v>0.75</c:v>
                </c:pt>
                <c:pt idx="866">
                  <c:v>0.74947399999999997</c:v>
                </c:pt>
                <c:pt idx="867">
                  <c:v>0.72794099999999995</c:v>
                </c:pt>
                <c:pt idx="868">
                  <c:v>0.74210500000000001</c:v>
                </c:pt>
                <c:pt idx="869">
                  <c:v>0.74418600000000001</c:v>
                </c:pt>
                <c:pt idx="870">
                  <c:v>0.76184200000000002</c:v>
                </c:pt>
                <c:pt idx="871">
                  <c:v>0.75416700000000003</c:v>
                </c:pt>
                <c:pt idx="872">
                  <c:v>0.75731700000000002</c:v>
                </c:pt>
                <c:pt idx="873">
                  <c:v>0.79452100000000003</c:v>
                </c:pt>
                <c:pt idx="874">
                  <c:v>0.78585899999999997</c:v>
                </c:pt>
                <c:pt idx="875">
                  <c:v>0.79186000000000001</c:v>
                </c:pt>
                <c:pt idx="876">
                  <c:v>0.76406200000000002</c:v>
                </c:pt>
                <c:pt idx="877">
                  <c:v>0.75909099999999996</c:v>
                </c:pt>
                <c:pt idx="878">
                  <c:v>0.78939400000000004</c:v>
                </c:pt>
                <c:pt idx="879">
                  <c:v>0.77763199999999999</c:v>
                </c:pt>
                <c:pt idx="880">
                  <c:v>0.80144899999999997</c:v>
                </c:pt>
                <c:pt idx="881">
                  <c:v>0.79574500000000004</c:v>
                </c:pt>
                <c:pt idx="882">
                  <c:v>0.78764000000000001</c:v>
                </c:pt>
                <c:pt idx="883">
                  <c:v>0.751471</c:v>
                </c:pt>
                <c:pt idx="884">
                  <c:v>0.77317100000000005</c:v>
                </c:pt>
                <c:pt idx="885">
                  <c:v>0.80101999999999995</c:v>
                </c:pt>
                <c:pt idx="886">
                  <c:v>0.77934800000000004</c:v>
                </c:pt>
                <c:pt idx="887">
                  <c:v>0.82968799999999998</c:v>
                </c:pt>
                <c:pt idx="888">
                  <c:v>0.79333299999999995</c:v>
                </c:pt>
                <c:pt idx="889">
                  <c:v>0.81290300000000004</c:v>
                </c:pt>
                <c:pt idx="890">
                  <c:v>0.80666700000000002</c:v>
                </c:pt>
                <c:pt idx="891">
                  <c:v>0.79125000000000001</c:v>
                </c:pt>
                <c:pt idx="892">
                  <c:v>0.79714300000000005</c:v>
                </c:pt>
                <c:pt idx="893">
                  <c:v>0.76764699999999997</c:v>
                </c:pt>
                <c:pt idx="894">
                  <c:v>0.77254900000000004</c:v>
                </c:pt>
                <c:pt idx="895">
                  <c:v>0.81428599999999995</c:v>
                </c:pt>
                <c:pt idx="896">
                  <c:v>0.79041099999999997</c:v>
                </c:pt>
                <c:pt idx="897">
                  <c:v>0.79367100000000002</c:v>
                </c:pt>
                <c:pt idx="898">
                  <c:v>0.77469900000000003</c:v>
                </c:pt>
                <c:pt idx="899">
                  <c:v>0.79275399999999996</c:v>
                </c:pt>
                <c:pt idx="900">
                  <c:v>0.77846199999999999</c:v>
                </c:pt>
                <c:pt idx="901">
                  <c:v>0.80645199999999995</c:v>
                </c:pt>
                <c:pt idx="902">
                  <c:v>0.81200000000000006</c:v>
                </c:pt>
                <c:pt idx="903">
                  <c:v>0.80327899999999997</c:v>
                </c:pt>
                <c:pt idx="904">
                  <c:v>0.80344800000000005</c:v>
                </c:pt>
                <c:pt idx="905">
                  <c:v>0.82947400000000004</c:v>
                </c:pt>
                <c:pt idx="906">
                  <c:v>0.82584299999999999</c:v>
                </c:pt>
                <c:pt idx="907">
                  <c:v>0.81470600000000004</c:v>
                </c:pt>
                <c:pt idx="908">
                  <c:v>0.81486499999999995</c:v>
                </c:pt>
                <c:pt idx="909">
                  <c:v>0.80285700000000004</c:v>
                </c:pt>
                <c:pt idx="910">
                  <c:v>0.80307700000000004</c:v>
                </c:pt>
                <c:pt idx="911">
                  <c:v>0.793103</c:v>
                </c:pt>
                <c:pt idx="912">
                  <c:v>0.79081599999999996</c:v>
                </c:pt>
                <c:pt idx="913">
                  <c:v>0.79885099999999998</c:v>
                </c:pt>
                <c:pt idx="914">
                  <c:v>0.77564100000000002</c:v>
                </c:pt>
                <c:pt idx="915">
                  <c:v>0.759459</c:v>
                </c:pt>
                <c:pt idx="916">
                  <c:v>0.77209300000000003</c:v>
                </c:pt>
                <c:pt idx="917">
                  <c:v>0.79166700000000001</c:v>
                </c:pt>
                <c:pt idx="918">
                  <c:v>0.782883</c:v>
                </c:pt>
                <c:pt idx="919">
                  <c:v>0.78857100000000002</c:v>
                </c:pt>
                <c:pt idx="920">
                  <c:v>0.74769200000000002</c:v>
                </c:pt>
                <c:pt idx="921">
                  <c:v>0.77777799999999997</c:v>
                </c:pt>
                <c:pt idx="922">
                  <c:v>0.776667</c:v>
                </c:pt>
                <c:pt idx="923">
                  <c:v>0.79540200000000005</c:v>
                </c:pt>
                <c:pt idx="924">
                  <c:v>0.80533299999999997</c:v>
                </c:pt>
                <c:pt idx="925">
                  <c:v>0.80666700000000002</c:v>
                </c:pt>
                <c:pt idx="926">
                  <c:v>0.78979600000000005</c:v>
                </c:pt>
                <c:pt idx="927">
                  <c:v>0.81384599999999996</c:v>
                </c:pt>
                <c:pt idx="928">
                  <c:v>0.84074099999999996</c:v>
                </c:pt>
                <c:pt idx="929">
                  <c:v>0.78620699999999999</c:v>
                </c:pt>
                <c:pt idx="930">
                  <c:v>0.8125</c:v>
                </c:pt>
                <c:pt idx="931">
                  <c:v>0.80967699999999998</c:v>
                </c:pt>
                <c:pt idx="932">
                  <c:v>0.83137300000000003</c:v>
                </c:pt>
                <c:pt idx="933">
                  <c:v>0.83518499999999996</c:v>
                </c:pt>
                <c:pt idx="934">
                  <c:v>0.84666699999999995</c:v>
                </c:pt>
                <c:pt idx="935">
                  <c:v>0.81492500000000001</c:v>
                </c:pt>
                <c:pt idx="936">
                  <c:v>0.82528699999999999</c:v>
                </c:pt>
                <c:pt idx="937">
                  <c:v>0.847692</c:v>
                </c:pt>
                <c:pt idx="938">
                  <c:v>0.84476200000000001</c:v>
                </c:pt>
                <c:pt idx="939">
                  <c:v>0.83728800000000003</c:v>
                </c:pt>
                <c:pt idx="940">
                  <c:v>0.88088200000000005</c:v>
                </c:pt>
                <c:pt idx="941">
                  <c:v>0.83974400000000005</c:v>
                </c:pt>
                <c:pt idx="942">
                  <c:v>0.84782599999999997</c:v>
                </c:pt>
                <c:pt idx="943">
                  <c:v>0.88749999999999996</c:v>
                </c:pt>
                <c:pt idx="944">
                  <c:v>0.88168999999999997</c:v>
                </c:pt>
                <c:pt idx="945">
                  <c:v>0.91323500000000002</c:v>
                </c:pt>
                <c:pt idx="946">
                  <c:v>0.87761199999999995</c:v>
                </c:pt>
                <c:pt idx="947">
                  <c:v>0.90357100000000001</c:v>
                </c:pt>
                <c:pt idx="948">
                  <c:v>0.92830199999999996</c:v>
                </c:pt>
                <c:pt idx="949">
                  <c:v>0.92363600000000001</c:v>
                </c:pt>
                <c:pt idx="950">
                  <c:v>0.87959200000000004</c:v>
                </c:pt>
                <c:pt idx="951">
                  <c:v>0.90394699999999994</c:v>
                </c:pt>
                <c:pt idx="952">
                  <c:v>0.86</c:v>
                </c:pt>
                <c:pt idx="953">
                  <c:v>0.89818200000000004</c:v>
                </c:pt>
                <c:pt idx="954">
                  <c:v>0.88904099999999997</c:v>
                </c:pt>
                <c:pt idx="955">
                  <c:v>0.87826099999999996</c:v>
                </c:pt>
                <c:pt idx="956">
                  <c:v>0.89154900000000004</c:v>
                </c:pt>
                <c:pt idx="957">
                  <c:v>0.86777800000000005</c:v>
                </c:pt>
                <c:pt idx="958">
                  <c:v>0.87865199999999999</c:v>
                </c:pt>
                <c:pt idx="959">
                  <c:v>0.89344299999999999</c:v>
                </c:pt>
                <c:pt idx="960">
                  <c:v>0.89722199999999996</c:v>
                </c:pt>
                <c:pt idx="961">
                  <c:v>0.88734199999999996</c:v>
                </c:pt>
                <c:pt idx="962">
                  <c:v>0.894231</c:v>
                </c:pt>
                <c:pt idx="963">
                  <c:v>0.916883</c:v>
                </c:pt>
                <c:pt idx="964">
                  <c:v>0.91733299999999995</c:v>
                </c:pt>
                <c:pt idx="965">
                  <c:v>0.91948099999999999</c:v>
                </c:pt>
                <c:pt idx="966">
                  <c:v>0.94603199999999998</c:v>
                </c:pt>
                <c:pt idx="967">
                  <c:v>0.92686599999999997</c:v>
                </c:pt>
                <c:pt idx="968">
                  <c:v>0.918605</c:v>
                </c:pt>
                <c:pt idx="969">
                  <c:v>0.93333299999999997</c:v>
                </c:pt>
                <c:pt idx="970">
                  <c:v>0.94305600000000001</c:v>
                </c:pt>
                <c:pt idx="971">
                  <c:v>0.91785700000000003</c:v>
                </c:pt>
                <c:pt idx="972">
                  <c:v>0.94933299999999998</c:v>
                </c:pt>
                <c:pt idx="973">
                  <c:v>0.96949200000000002</c:v>
                </c:pt>
                <c:pt idx="974">
                  <c:v>0.95</c:v>
                </c:pt>
                <c:pt idx="975">
                  <c:v>0.96</c:v>
                </c:pt>
                <c:pt idx="976">
                  <c:v>0.93974400000000002</c:v>
                </c:pt>
                <c:pt idx="977">
                  <c:v>0.95833299999999999</c:v>
                </c:pt>
                <c:pt idx="978">
                  <c:v>0.94626900000000003</c:v>
                </c:pt>
                <c:pt idx="979">
                  <c:v>0.91956499999999997</c:v>
                </c:pt>
                <c:pt idx="980">
                  <c:v>0.90615400000000002</c:v>
                </c:pt>
                <c:pt idx="981">
                  <c:v>0.93333299999999997</c:v>
                </c:pt>
                <c:pt idx="982">
                  <c:v>0.91041700000000003</c:v>
                </c:pt>
                <c:pt idx="983">
                  <c:v>0.92666700000000002</c:v>
                </c:pt>
                <c:pt idx="984">
                  <c:v>0.93055600000000005</c:v>
                </c:pt>
                <c:pt idx="985">
                  <c:v>0.91836700000000004</c:v>
                </c:pt>
                <c:pt idx="986">
                  <c:v>0.88095199999999996</c:v>
                </c:pt>
                <c:pt idx="987">
                  <c:v>0.92500000000000004</c:v>
                </c:pt>
                <c:pt idx="988">
                  <c:v>0.91406200000000004</c:v>
                </c:pt>
                <c:pt idx="989">
                  <c:v>0.9</c:v>
                </c:pt>
                <c:pt idx="990">
                  <c:v>0.90945900000000002</c:v>
                </c:pt>
                <c:pt idx="991">
                  <c:v>0.91785700000000003</c:v>
                </c:pt>
                <c:pt idx="992">
                  <c:v>0.91714300000000004</c:v>
                </c:pt>
                <c:pt idx="993">
                  <c:v>0.90196100000000001</c:v>
                </c:pt>
                <c:pt idx="994">
                  <c:v>0.91756800000000005</c:v>
                </c:pt>
                <c:pt idx="995">
                  <c:v>0.91058799999999995</c:v>
                </c:pt>
                <c:pt idx="996">
                  <c:v>0.91372500000000001</c:v>
                </c:pt>
                <c:pt idx="997">
                  <c:v>0.92</c:v>
                </c:pt>
                <c:pt idx="998">
                  <c:v>0.91</c:v>
                </c:pt>
                <c:pt idx="999">
                  <c:v>0.887629</c:v>
                </c:pt>
                <c:pt idx="1000">
                  <c:v>0.87755099999999997</c:v>
                </c:pt>
                <c:pt idx="1001">
                  <c:v>0.9</c:v>
                </c:pt>
                <c:pt idx="1002">
                  <c:v>0.913636</c:v>
                </c:pt>
                <c:pt idx="1003">
                  <c:v>0.897872</c:v>
                </c:pt>
                <c:pt idx="1004">
                  <c:v>0.91643799999999997</c:v>
                </c:pt>
                <c:pt idx="1005">
                  <c:v>0.92400000000000004</c:v>
                </c:pt>
                <c:pt idx="1006">
                  <c:v>0.91891900000000004</c:v>
                </c:pt>
                <c:pt idx="1007">
                  <c:v>0.91</c:v>
                </c:pt>
                <c:pt idx="1008">
                  <c:v>0.89666699999999999</c:v>
                </c:pt>
                <c:pt idx="1009">
                  <c:v>0.90581400000000001</c:v>
                </c:pt>
                <c:pt idx="1010">
                  <c:v>0.84</c:v>
                </c:pt>
                <c:pt idx="1011">
                  <c:v>0.88965499999999997</c:v>
                </c:pt>
                <c:pt idx="1012">
                  <c:v>0.84772700000000001</c:v>
                </c:pt>
                <c:pt idx="1013">
                  <c:v>0.84531299999999998</c:v>
                </c:pt>
                <c:pt idx="1014">
                  <c:v>0.83516500000000005</c:v>
                </c:pt>
                <c:pt idx="1015">
                  <c:v>0.849275</c:v>
                </c:pt>
                <c:pt idx="1016">
                  <c:v>0.83409100000000003</c:v>
                </c:pt>
                <c:pt idx="1017">
                  <c:v>0.88555600000000001</c:v>
                </c:pt>
                <c:pt idx="1018">
                  <c:v>0.85</c:v>
                </c:pt>
                <c:pt idx="1019">
                  <c:v>0.82253500000000002</c:v>
                </c:pt>
                <c:pt idx="1020">
                  <c:v>0.82391300000000001</c:v>
                </c:pt>
                <c:pt idx="1021">
                  <c:v>0.84181799999999996</c:v>
                </c:pt>
                <c:pt idx="1022">
                  <c:v>0.81808499999999995</c:v>
                </c:pt>
                <c:pt idx="1023">
                  <c:v>0.85</c:v>
                </c:pt>
                <c:pt idx="1024">
                  <c:v>0.82894699999999999</c:v>
                </c:pt>
                <c:pt idx="1025">
                  <c:v>0.83541699999999997</c:v>
                </c:pt>
                <c:pt idx="1026">
                  <c:v>0.82285699999999995</c:v>
                </c:pt>
                <c:pt idx="1027">
                  <c:v>0.835484</c:v>
                </c:pt>
                <c:pt idx="1028">
                  <c:v>0.86060599999999998</c:v>
                </c:pt>
                <c:pt idx="1029">
                  <c:v>0.83728800000000003</c:v>
                </c:pt>
                <c:pt idx="1030">
                  <c:v>0.839063</c:v>
                </c:pt>
                <c:pt idx="1031">
                  <c:v>0.87894700000000003</c:v>
                </c:pt>
                <c:pt idx="1032">
                  <c:v>0.87142900000000001</c:v>
                </c:pt>
                <c:pt idx="1033">
                  <c:v>0.86440700000000004</c:v>
                </c:pt>
                <c:pt idx="1034">
                  <c:v>0.83559300000000003</c:v>
                </c:pt>
                <c:pt idx="1035">
                  <c:v>0.83913000000000004</c:v>
                </c:pt>
                <c:pt idx="1036">
                  <c:v>0.83877599999999997</c:v>
                </c:pt>
                <c:pt idx="1037">
                  <c:v>0.82342300000000002</c:v>
                </c:pt>
                <c:pt idx="1038">
                  <c:v>0.83714299999999997</c:v>
                </c:pt>
                <c:pt idx="1039">
                  <c:v>0.83709699999999998</c:v>
                </c:pt>
                <c:pt idx="1040">
                  <c:v>0.85735300000000003</c:v>
                </c:pt>
                <c:pt idx="1041">
                  <c:v>0.84875</c:v>
                </c:pt>
                <c:pt idx="1042">
                  <c:v>0.79534899999999997</c:v>
                </c:pt>
                <c:pt idx="1043">
                  <c:v>0.83448299999999997</c:v>
                </c:pt>
                <c:pt idx="1044">
                  <c:v>0.84675299999999998</c:v>
                </c:pt>
                <c:pt idx="1045">
                  <c:v>0.87468400000000002</c:v>
                </c:pt>
                <c:pt idx="1046">
                  <c:v>0.83555599999999997</c:v>
                </c:pt>
                <c:pt idx="1047">
                  <c:v>0.85151500000000002</c:v>
                </c:pt>
                <c:pt idx="1048">
                  <c:v>0.83859600000000001</c:v>
                </c:pt>
                <c:pt idx="1049">
                  <c:v>0.87959200000000004</c:v>
                </c:pt>
                <c:pt idx="1050">
                  <c:v>0.85675699999999999</c:v>
                </c:pt>
                <c:pt idx="1051">
                  <c:v>0.88723399999999997</c:v>
                </c:pt>
                <c:pt idx="1052">
                  <c:v>0.87066699999999997</c:v>
                </c:pt>
                <c:pt idx="1053">
                  <c:v>0.90641000000000005</c:v>
                </c:pt>
                <c:pt idx="1054">
                  <c:v>0.91315800000000003</c:v>
                </c:pt>
                <c:pt idx="1055">
                  <c:v>0.89041099999999995</c:v>
                </c:pt>
                <c:pt idx="1056">
                  <c:v>0.888679</c:v>
                </c:pt>
                <c:pt idx="1057">
                  <c:v>0.90102000000000004</c:v>
                </c:pt>
                <c:pt idx="1058">
                  <c:v>0.92325599999999997</c:v>
                </c:pt>
                <c:pt idx="1059">
                  <c:v>0.87173900000000004</c:v>
                </c:pt>
                <c:pt idx="1060">
                  <c:v>0.87377000000000005</c:v>
                </c:pt>
                <c:pt idx="1061">
                  <c:v>0.88095199999999996</c:v>
                </c:pt>
                <c:pt idx="1062">
                  <c:v>0.9</c:v>
                </c:pt>
                <c:pt idx="1063">
                  <c:v>0.87966100000000003</c:v>
                </c:pt>
                <c:pt idx="1064">
                  <c:v>0.89027800000000001</c:v>
                </c:pt>
                <c:pt idx="1065">
                  <c:v>0.915385</c:v>
                </c:pt>
                <c:pt idx="1066">
                  <c:v>0.92142900000000005</c:v>
                </c:pt>
                <c:pt idx="1067">
                  <c:v>0.91509399999999996</c:v>
                </c:pt>
                <c:pt idx="1068">
                  <c:v>0.9375</c:v>
                </c:pt>
                <c:pt idx="1069">
                  <c:v>0.88153800000000004</c:v>
                </c:pt>
                <c:pt idx="1070">
                  <c:v>0.89166699999999999</c:v>
                </c:pt>
                <c:pt idx="1071">
                  <c:v>0.89180300000000001</c:v>
                </c:pt>
                <c:pt idx="1072">
                  <c:v>0.90517199999999998</c:v>
                </c:pt>
                <c:pt idx="1073">
                  <c:v>0.94237300000000002</c:v>
                </c:pt>
                <c:pt idx="1074">
                  <c:v>0.910937</c:v>
                </c:pt>
                <c:pt idx="1075">
                  <c:v>0.92741899999999999</c:v>
                </c:pt>
                <c:pt idx="1076">
                  <c:v>0.90652200000000005</c:v>
                </c:pt>
                <c:pt idx="1077">
                  <c:v>0.90506299999999995</c:v>
                </c:pt>
                <c:pt idx="1078">
                  <c:v>0.915493</c:v>
                </c:pt>
                <c:pt idx="1079">
                  <c:v>0.89848499999999998</c:v>
                </c:pt>
                <c:pt idx="1080">
                  <c:v>0.87966100000000003</c:v>
                </c:pt>
                <c:pt idx="1081">
                  <c:v>0.888235</c:v>
                </c:pt>
                <c:pt idx="1082">
                  <c:v>0.89607800000000004</c:v>
                </c:pt>
                <c:pt idx="1083">
                  <c:v>0.9</c:v>
                </c:pt>
                <c:pt idx="1084">
                  <c:v>0.88860799999999995</c:v>
                </c:pt>
                <c:pt idx="1085">
                  <c:v>0.90339000000000003</c:v>
                </c:pt>
                <c:pt idx="1086">
                  <c:v>0.886957</c:v>
                </c:pt>
                <c:pt idx="1087">
                  <c:v>0.83939399999999997</c:v>
                </c:pt>
                <c:pt idx="1088">
                  <c:v>0.87068999999999996</c:v>
                </c:pt>
                <c:pt idx="1089">
                  <c:v>0.90540500000000002</c:v>
                </c:pt>
                <c:pt idx="1090">
                  <c:v>0.88800000000000001</c:v>
                </c:pt>
                <c:pt idx="1091">
                  <c:v>0.87878800000000001</c:v>
                </c:pt>
                <c:pt idx="1092">
                  <c:v>0.88113200000000003</c:v>
                </c:pt>
                <c:pt idx="1093">
                  <c:v>0.89493699999999998</c:v>
                </c:pt>
                <c:pt idx="1094">
                  <c:v>0.870313</c:v>
                </c:pt>
                <c:pt idx="1095">
                  <c:v>0.85</c:v>
                </c:pt>
                <c:pt idx="1096">
                  <c:v>0.88541700000000001</c:v>
                </c:pt>
                <c:pt idx="1097">
                  <c:v>0.875</c:v>
                </c:pt>
                <c:pt idx="1098">
                  <c:v>0.84155800000000003</c:v>
                </c:pt>
                <c:pt idx="1099">
                  <c:v>0.85846199999999995</c:v>
                </c:pt>
                <c:pt idx="1100">
                  <c:v>0.81694900000000004</c:v>
                </c:pt>
                <c:pt idx="1101">
                  <c:v>0.85740700000000003</c:v>
                </c:pt>
                <c:pt idx="1102">
                  <c:v>0.82456099999999999</c:v>
                </c:pt>
                <c:pt idx="1103">
                  <c:v>0.841333</c:v>
                </c:pt>
                <c:pt idx="1104">
                  <c:v>0.81707300000000005</c:v>
                </c:pt>
                <c:pt idx="1105">
                  <c:v>0.85443000000000002</c:v>
                </c:pt>
                <c:pt idx="1106">
                  <c:v>0.82037000000000004</c:v>
                </c:pt>
                <c:pt idx="1107">
                  <c:v>0.86202500000000004</c:v>
                </c:pt>
                <c:pt idx="1108">
                  <c:v>0.87066699999999997</c:v>
                </c:pt>
                <c:pt idx="1109">
                  <c:v>0.86049399999999998</c:v>
                </c:pt>
                <c:pt idx="1110">
                  <c:v>0.85172400000000004</c:v>
                </c:pt>
                <c:pt idx="1111">
                  <c:v>0.86202500000000004</c:v>
                </c:pt>
                <c:pt idx="1112">
                  <c:v>0.868421</c:v>
                </c:pt>
                <c:pt idx="1113">
                  <c:v>0.87222200000000005</c:v>
                </c:pt>
                <c:pt idx="1114">
                  <c:v>0.83488399999999996</c:v>
                </c:pt>
                <c:pt idx="1115">
                  <c:v>0.86025600000000002</c:v>
                </c:pt>
                <c:pt idx="1116">
                  <c:v>0.817241</c:v>
                </c:pt>
                <c:pt idx="1117">
                  <c:v>0.84545499999999996</c:v>
                </c:pt>
                <c:pt idx="1118">
                  <c:v>0.84328400000000003</c:v>
                </c:pt>
                <c:pt idx="1119">
                  <c:v>0.86153800000000003</c:v>
                </c:pt>
                <c:pt idx="1120">
                  <c:v>0.87</c:v>
                </c:pt>
                <c:pt idx="1121">
                  <c:v>0.87014899999999995</c:v>
                </c:pt>
                <c:pt idx="1122">
                  <c:v>0.84772700000000001</c:v>
                </c:pt>
                <c:pt idx="1123">
                  <c:v>0.86491200000000001</c:v>
                </c:pt>
                <c:pt idx="1124">
                  <c:v>0.87205900000000003</c:v>
                </c:pt>
                <c:pt idx="1125">
                  <c:v>0.85394700000000001</c:v>
                </c:pt>
                <c:pt idx="1126">
                  <c:v>0.85507200000000005</c:v>
                </c:pt>
                <c:pt idx="1127">
                  <c:v>0.85</c:v>
                </c:pt>
                <c:pt idx="1128">
                  <c:v>0.86385500000000004</c:v>
                </c:pt>
                <c:pt idx="1129">
                  <c:v>0.86666699999999997</c:v>
                </c:pt>
                <c:pt idx="1130">
                  <c:v>0.88723399999999997</c:v>
                </c:pt>
                <c:pt idx="1131">
                  <c:v>0.88</c:v>
                </c:pt>
                <c:pt idx="1132">
                  <c:v>0.85599999999999998</c:v>
                </c:pt>
                <c:pt idx="1133">
                  <c:v>0.85180699999999998</c:v>
                </c:pt>
                <c:pt idx="1134">
                  <c:v>0.876</c:v>
                </c:pt>
                <c:pt idx="1135">
                  <c:v>0.88878500000000005</c:v>
                </c:pt>
                <c:pt idx="1136">
                  <c:v>0.90576900000000005</c:v>
                </c:pt>
                <c:pt idx="1137">
                  <c:v>0.92361099999999996</c:v>
                </c:pt>
                <c:pt idx="1138">
                  <c:v>0.92558099999999999</c:v>
                </c:pt>
                <c:pt idx="1139">
                  <c:v>0.92027000000000003</c:v>
                </c:pt>
                <c:pt idx="1140">
                  <c:v>0.93627499999999997</c:v>
                </c:pt>
                <c:pt idx="1141">
                  <c:v>0.94084500000000004</c:v>
                </c:pt>
                <c:pt idx="1142">
                  <c:v>0.93142899999999995</c:v>
                </c:pt>
                <c:pt idx="1143">
                  <c:v>0.92577299999999996</c:v>
                </c:pt>
                <c:pt idx="1144">
                  <c:v>0.92105300000000001</c:v>
                </c:pt>
                <c:pt idx="1145">
                  <c:v>0.92266700000000001</c:v>
                </c:pt>
                <c:pt idx="1146">
                  <c:v>0.92093000000000003</c:v>
                </c:pt>
                <c:pt idx="1147">
                  <c:v>0.91470600000000002</c:v>
                </c:pt>
                <c:pt idx="1148">
                  <c:v>0.92686599999999997</c:v>
                </c:pt>
                <c:pt idx="1149">
                  <c:v>0.93090899999999999</c:v>
                </c:pt>
                <c:pt idx="1150">
                  <c:v>0.89881</c:v>
                </c:pt>
                <c:pt idx="1151">
                  <c:v>0.90853700000000004</c:v>
                </c:pt>
                <c:pt idx="1152">
                  <c:v>0.90500000000000003</c:v>
                </c:pt>
                <c:pt idx="1153">
                  <c:v>0.88055600000000001</c:v>
                </c:pt>
                <c:pt idx="1154">
                  <c:v>0.86538499999999996</c:v>
                </c:pt>
                <c:pt idx="1155">
                  <c:v>0.85689700000000002</c:v>
                </c:pt>
                <c:pt idx="1156">
                  <c:v>0.89846199999999998</c:v>
                </c:pt>
                <c:pt idx="1157">
                  <c:v>0.84117600000000003</c:v>
                </c:pt>
                <c:pt idx="1158">
                  <c:v>0.86111099999999996</c:v>
                </c:pt>
                <c:pt idx="1159">
                  <c:v>0.86290299999999998</c:v>
                </c:pt>
                <c:pt idx="1160">
                  <c:v>0.83870999999999996</c:v>
                </c:pt>
                <c:pt idx="1161">
                  <c:v>0.94146300000000005</c:v>
                </c:pt>
                <c:pt idx="1162">
                  <c:v>0.94074100000000005</c:v>
                </c:pt>
                <c:pt idx="1163">
                  <c:v>0.92235299999999998</c:v>
                </c:pt>
                <c:pt idx="1164">
                  <c:v>0.969333</c:v>
                </c:pt>
                <c:pt idx="1165">
                  <c:v>0.99011000000000005</c:v>
                </c:pt>
                <c:pt idx="1166">
                  <c:v>0.96415099999999998</c:v>
                </c:pt>
                <c:pt idx="1167">
                  <c:v>0.991228</c:v>
                </c:pt>
                <c:pt idx="1168">
                  <c:v>0.98168999999999995</c:v>
                </c:pt>
                <c:pt idx="1169">
                  <c:v>0.98636400000000002</c:v>
                </c:pt>
                <c:pt idx="1170">
                  <c:v>0.97777800000000004</c:v>
                </c:pt>
                <c:pt idx="1171">
                  <c:v>0.98636400000000002</c:v>
                </c:pt>
                <c:pt idx="1172">
                  <c:v>0.96981099999999998</c:v>
                </c:pt>
                <c:pt idx="1173">
                  <c:v>0.96307699999999996</c:v>
                </c:pt>
                <c:pt idx="1174">
                  <c:v>0.98360700000000001</c:v>
                </c:pt>
                <c:pt idx="1175">
                  <c:v>0.95882400000000001</c:v>
                </c:pt>
                <c:pt idx="1176">
                  <c:v>0.96470599999999995</c:v>
                </c:pt>
                <c:pt idx="1177">
                  <c:v>0.97199999999999998</c:v>
                </c:pt>
                <c:pt idx="1178">
                  <c:v>0.94047599999999998</c:v>
                </c:pt>
                <c:pt idx="1179">
                  <c:v>0.96097600000000005</c:v>
                </c:pt>
                <c:pt idx="1180">
                  <c:v>0.98333300000000001</c:v>
                </c:pt>
                <c:pt idx="1181">
                  <c:v>0.98351599999999995</c:v>
                </c:pt>
                <c:pt idx="1182">
                  <c:v>0.95974000000000004</c:v>
                </c:pt>
                <c:pt idx="1183">
                  <c:v>0.97499999999999998</c:v>
                </c:pt>
                <c:pt idx="1184">
                  <c:v>0.98333300000000001</c:v>
                </c:pt>
                <c:pt idx="1185">
                  <c:v>0.95584400000000003</c:v>
                </c:pt>
                <c:pt idx="1186">
                  <c:v>0.991954</c:v>
                </c:pt>
                <c:pt idx="1187">
                  <c:v>0.996923</c:v>
                </c:pt>
                <c:pt idx="1188">
                  <c:v>0.97752799999999995</c:v>
                </c:pt>
                <c:pt idx="1189">
                  <c:v>0.99295800000000001</c:v>
                </c:pt>
                <c:pt idx="1190">
                  <c:v>0.99230799999999997</c:v>
                </c:pt>
                <c:pt idx="1191">
                  <c:v>0.97261900000000001</c:v>
                </c:pt>
                <c:pt idx="1192">
                  <c:v>0.97258100000000003</c:v>
                </c:pt>
                <c:pt idx="1193">
                  <c:v>0.980263</c:v>
                </c:pt>
                <c:pt idx="1194">
                  <c:v>0.98281200000000002</c:v>
                </c:pt>
                <c:pt idx="1195">
                  <c:v>0.95731699999999997</c:v>
                </c:pt>
                <c:pt idx="1196">
                  <c:v>0.98870999999999998</c:v>
                </c:pt>
                <c:pt idx="1197">
                  <c:v>0.99420299999999995</c:v>
                </c:pt>
                <c:pt idx="1198">
                  <c:v>0.99444399999999999</c:v>
                </c:pt>
                <c:pt idx="1199">
                  <c:v>0.99583299999999997</c:v>
                </c:pt>
                <c:pt idx="1200">
                  <c:v>0.99340700000000004</c:v>
                </c:pt>
                <c:pt idx="1201">
                  <c:v>0.98769200000000001</c:v>
                </c:pt>
                <c:pt idx="1202">
                  <c:v>0.97894700000000001</c:v>
                </c:pt>
                <c:pt idx="1203">
                  <c:v>0.99069799999999997</c:v>
                </c:pt>
                <c:pt idx="1204">
                  <c:v>0.97945199999999999</c:v>
                </c:pt>
                <c:pt idx="1205">
                  <c:v>0.98620699999999994</c:v>
                </c:pt>
                <c:pt idx="1206">
                  <c:v>0.97812500000000002</c:v>
                </c:pt>
                <c:pt idx="1207">
                  <c:v>0.98416700000000001</c:v>
                </c:pt>
                <c:pt idx="1208">
                  <c:v>0.98970599999999997</c:v>
                </c:pt>
                <c:pt idx="1209">
                  <c:v>0.98717900000000003</c:v>
                </c:pt>
                <c:pt idx="1210">
                  <c:v>0.98421099999999995</c:v>
                </c:pt>
                <c:pt idx="1211">
                  <c:v>0.97857099999999997</c:v>
                </c:pt>
                <c:pt idx="1212">
                  <c:v>0.98041199999999995</c:v>
                </c:pt>
                <c:pt idx="1213">
                  <c:v>0.96128999999999998</c:v>
                </c:pt>
                <c:pt idx="1214">
                  <c:v>0.97959200000000002</c:v>
                </c:pt>
                <c:pt idx="1215">
                  <c:v>0.97173900000000002</c:v>
                </c:pt>
                <c:pt idx="1216">
                  <c:v>0.91818200000000005</c:v>
                </c:pt>
                <c:pt idx="1217">
                  <c:v>0.932836</c:v>
                </c:pt>
                <c:pt idx="1218">
                  <c:v>0.93695700000000004</c:v>
                </c:pt>
                <c:pt idx="1219">
                  <c:v>0.962121</c:v>
                </c:pt>
                <c:pt idx="1220">
                  <c:v>0.95822799999999997</c:v>
                </c:pt>
                <c:pt idx="1221">
                  <c:v>0.95322600000000002</c:v>
                </c:pt>
                <c:pt idx="1222">
                  <c:v>0.93508800000000003</c:v>
                </c:pt>
                <c:pt idx="1223">
                  <c:v>0.93880600000000003</c:v>
                </c:pt>
                <c:pt idx="1224">
                  <c:v>0.91666700000000001</c:v>
                </c:pt>
                <c:pt idx="1225">
                  <c:v>0.930952</c:v>
                </c:pt>
                <c:pt idx="1226">
                  <c:v>0.88545499999999999</c:v>
                </c:pt>
                <c:pt idx="1227">
                  <c:v>0.93333299999999997</c:v>
                </c:pt>
                <c:pt idx="1228">
                  <c:v>0.92352900000000004</c:v>
                </c:pt>
                <c:pt idx="1229">
                  <c:v>0.9325</c:v>
                </c:pt>
                <c:pt idx="1230">
                  <c:v>0.93846200000000002</c:v>
                </c:pt>
                <c:pt idx="1231">
                  <c:v>0.93666700000000003</c:v>
                </c:pt>
                <c:pt idx="1232">
                  <c:v>0.93239399999999995</c:v>
                </c:pt>
                <c:pt idx="1233">
                  <c:v>0.925234</c:v>
                </c:pt>
                <c:pt idx="1234">
                  <c:v>0.93157900000000005</c:v>
                </c:pt>
                <c:pt idx="1235">
                  <c:v>0.89824599999999999</c:v>
                </c:pt>
                <c:pt idx="1236">
                  <c:v>0.88539299999999999</c:v>
                </c:pt>
                <c:pt idx="1237">
                  <c:v>0.90212800000000004</c:v>
                </c:pt>
                <c:pt idx="1238">
                  <c:v>0.88124999999999998</c:v>
                </c:pt>
                <c:pt idx="1239">
                  <c:v>0.86265099999999995</c:v>
                </c:pt>
                <c:pt idx="1240">
                  <c:v>0.85806499999999997</c:v>
                </c:pt>
                <c:pt idx="1241">
                  <c:v>0.82499999999999996</c:v>
                </c:pt>
                <c:pt idx="1242">
                  <c:v>0.86140399999999995</c:v>
                </c:pt>
                <c:pt idx="1243">
                  <c:v>0.86285699999999999</c:v>
                </c:pt>
                <c:pt idx="1244">
                  <c:v>0.86419800000000002</c:v>
                </c:pt>
                <c:pt idx="1245">
                  <c:v>0.87571399999999999</c:v>
                </c:pt>
                <c:pt idx="1246">
                  <c:v>0.88912999999999998</c:v>
                </c:pt>
                <c:pt idx="1247">
                  <c:v>0.87608699999999995</c:v>
                </c:pt>
                <c:pt idx="1248">
                  <c:v>0.85789499999999996</c:v>
                </c:pt>
                <c:pt idx="1249">
                  <c:v>0.88196699999999995</c:v>
                </c:pt>
                <c:pt idx="1250">
                  <c:v>0.87230799999999997</c:v>
                </c:pt>
                <c:pt idx="1251">
                  <c:v>0.85405399999999998</c:v>
                </c:pt>
                <c:pt idx="1252">
                  <c:v>0.87384600000000001</c:v>
                </c:pt>
                <c:pt idx="1253">
                  <c:v>0.87272700000000003</c:v>
                </c:pt>
                <c:pt idx="1254">
                  <c:v>0.88030299999999995</c:v>
                </c:pt>
                <c:pt idx="1255">
                  <c:v>0.89870099999999997</c:v>
                </c:pt>
                <c:pt idx="1256">
                  <c:v>0.86092000000000002</c:v>
                </c:pt>
                <c:pt idx="1257">
                  <c:v>0.84237300000000004</c:v>
                </c:pt>
                <c:pt idx="1258">
                  <c:v>0.86794899999999997</c:v>
                </c:pt>
                <c:pt idx="1259">
                  <c:v>0.89108900000000002</c:v>
                </c:pt>
                <c:pt idx="1260">
                  <c:v>0.86315799999999998</c:v>
                </c:pt>
                <c:pt idx="1261">
                  <c:v>0.84</c:v>
                </c:pt>
                <c:pt idx="1262">
                  <c:v>0.85652200000000001</c:v>
                </c:pt>
                <c:pt idx="1263">
                  <c:v>0.85441199999999995</c:v>
                </c:pt>
                <c:pt idx="1264">
                  <c:v>0.826596</c:v>
                </c:pt>
                <c:pt idx="1265">
                  <c:v>0.852688</c:v>
                </c:pt>
                <c:pt idx="1266">
                  <c:v>0.83692299999999997</c:v>
                </c:pt>
                <c:pt idx="1267">
                  <c:v>0.81797799999999998</c:v>
                </c:pt>
                <c:pt idx="1268">
                  <c:v>0.81384599999999996</c:v>
                </c:pt>
                <c:pt idx="1269">
                  <c:v>0.85223899999999997</c:v>
                </c:pt>
                <c:pt idx="1270">
                  <c:v>0.85</c:v>
                </c:pt>
                <c:pt idx="1271">
                  <c:v>0.84893600000000002</c:v>
                </c:pt>
                <c:pt idx="1272">
                  <c:v>0.854545</c:v>
                </c:pt>
                <c:pt idx="1273">
                  <c:v>0.85079400000000005</c:v>
                </c:pt>
                <c:pt idx="1274">
                  <c:v>0.864062</c:v>
                </c:pt>
                <c:pt idx="1275">
                  <c:v>0.82264199999999998</c:v>
                </c:pt>
                <c:pt idx="1276">
                  <c:v>0.86197199999999996</c:v>
                </c:pt>
                <c:pt idx="1277">
                  <c:v>0.85</c:v>
                </c:pt>
                <c:pt idx="1278">
                  <c:v>0.86122399999999999</c:v>
                </c:pt>
                <c:pt idx="1279">
                  <c:v>0.88</c:v>
                </c:pt>
                <c:pt idx="1280">
                  <c:v>0.87727299999999997</c:v>
                </c:pt>
                <c:pt idx="1281">
                  <c:v>0.85694400000000004</c:v>
                </c:pt>
                <c:pt idx="1282">
                  <c:v>0.89193500000000003</c:v>
                </c:pt>
                <c:pt idx="1283">
                  <c:v>0.88392899999999996</c:v>
                </c:pt>
                <c:pt idx="1284">
                  <c:v>0.89393900000000004</c:v>
                </c:pt>
                <c:pt idx="1285">
                  <c:v>0.87301600000000001</c:v>
                </c:pt>
                <c:pt idx="1286">
                  <c:v>0.87837799999999999</c:v>
                </c:pt>
                <c:pt idx="1287">
                  <c:v>0.85972199999999999</c:v>
                </c:pt>
                <c:pt idx="1288">
                  <c:v>0.882857</c:v>
                </c:pt>
                <c:pt idx="1289">
                  <c:v>0.86296300000000004</c:v>
                </c:pt>
                <c:pt idx="1290">
                  <c:v>0.85277800000000004</c:v>
                </c:pt>
                <c:pt idx="1291">
                  <c:v>0.9</c:v>
                </c:pt>
                <c:pt idx="1292">
                  <c:v>0.90133300000000005</c:v>
                </c:pt>
                <c:pt idx="1293">
                  <c:v>0.87777799999999995</c:v>
                </c:pt>
                <c:pt idx="1294">
                  <c:v>0.9</c:v>
                </c:pt>
                <c:pt idx="1295">
                  <c:v>0.89361699999999999</c:v>
                </c:pt>
                <c:pt idx="1296">
                  <c:v>0.89215699999999998</c:v>
                </c:pt>
                <c:pt idx="1297">
                  <c:v>0.85365899999999995</c:v>
                </c:pt>
                <c:pt idx="1298">
                  <c:v>0.88059699999999996</c:v>
                </c:pt>
                <c:pt idx="1299">
                  <c:v>0.86037699999999995</c:v>
                </c:pt>
                <c:pt idx="1300">
                  <c:v>0.84697</c:v>
                </c:pt>
                <c:pt idx="1301">
                  <c:v>0.83616999999999997</c:v>
                </c:pt>
                <c:pt idx="1302">
                  <c:v>0.85</c:v>
                </c:pt>
                <c:pt idx="1303">
                  <c:v>0.81194</c:v>
                </c:pt>
                <c:pt idx="1304">
                  <c:v>0.78437500000000004</c:v>
                </c:pt>
                <c:pt idx="1305">
                  <c:v>0.83770500000000003</c:v>
                </c:pt>
                <c:pt idx="1306">
                  <c:v>0.82857099999999995</c:v>
                </c:pt>
                <c:pt idx="1307">
                  <c:v>0.8</c:v>
                </c:pt>
                <c:pt idx="1308">
                  <c:v>0.82</c:v>
                </c:pt>
                <c:pt idx="1309">
                  <c:v>0.78690499999999997</c:v>
                </c:pt>
                <c:pt idx="1310">
                  <c:v>0.81794900000000004</c:v>
                </c:pt>
                <c:pt idx="1311">
                  <c:v>0.82197799999999999</c:v>
                </c:pt>
                <c:pt idx="1312">
                  <c:v>0.82957700000000001</c:v>
                </c:pt>
                <c:pt idx="1313">
                  <c:v>0.81666700000000003</c:v>
                </c:pt>
                <c:pt idx="1314">
                  <c:v>0.84</c:v>
                </c:pt>
                <c:pt idx="1315">
                  <c:v>0.82058799999999998</c:v>
                </c:pt>
                <c:pt idx="1316">
                  <c:v>0.831646</c:v>
                </c:pt>
                <c:pt idx="1317">
                  <c:v>0.85227299999999995</c:v>
                </c:pt>
                <c:pt idx="1318">
                  <c:v>0.83559300000000003</c:v>
                </c:pt>
                <c:pt idx="1319">
                  <c:v>0.81499999999999995</c:v>
                </c:pt>
                <c:pt idx="1320">
                  <c:v>0.82023800000000002</c:v>
                </c:pt>
                <c:pt idx="1321">
                  <c:v>0.81636399999999998</c:v>
                </c:pt>
                <c:pt idx="1322">
                  <c:v>0.83552599999999999</c:v>
                </c:pt>
                <c:pt idx="1323">
                  <c:v>0.85</c:v>
                </c:pt>
                <c:pt idx="1324">
                  <c:v>0.84090900000000002</c:v>
                </c:pt>
                <c:pt idx="1325">
                  <c:v>0.85781200000000002</c:v>
                </c:pt>
                <c:pt idx="1326">
                  <c:v>0.82419399999999998</c:v>
                </c:pt>
                <c:pt idx="1327">
                  <c:v>0.82676099999999997</c:v>
                </c:pt>
                <c:pt idx="1328">
                  <c:v>0.85857099999999997</c:v>
                </c:pt>
                <c:pt idx="1329">
                  <c:v>0.84597699999999998</c:v>
                </c:pt>
                <c:pt idx="1330">
                  <c:v>0.85282999999999998</c:v>
                </c:pt>
                <c:pt idx="1331">
                  <c:v>0.85102</c:v>
                </c:pt>
                <c:pt idx="1332">
                  <c:v>0.85232600000000003</c:v>
                </c:pt>
                <c:pt idx="1333">
                  <c:v>0.86624999999999996</c:v>
                </c:pt>
                <c:pt idx="1334">
                  <c:v>0.85714299999999999</c:v>
                </c:pt>
                <c:pt idx="1335">
                  <c:v>0.86122399999999999</c:v>
                </c:pt>
                <c:pt idx="1336">
                  <c:v>0.83692299999999997</c:v>
                </c:pt>
                <c:pt idx="1337">
                  <c:v>0.85742600000000002</c:v>
                </c:pt>
                <c:pt idx="1338">
                  <c:v>0.89814799999999995</c:v>
                </c:pt>
                <c:pt idx="1339">
                  <c:v>0.84393899999999999</c:v>
                </c:pt>
                <c:pt idx="1340">
                  <c:v>0.83768100000000001</c:v>
                </c:pt>
                <c:pt idx="1341">
                  <c:v>0.86799999999999999</c:v>
                </c:pt>
                <c:pt idx="1342">
                  <c:v>0.88863599999999998</c:v>
                </c:pt>
                <c:pt idx="1343">
                  <c:v>0.84516100000000005</c:v>
                </c:pt>
                <c:pt idx="1344">
                  <c:v>0.89111099999999999</c:v>
                </c:pt>
                <c:pt idx="1345">
                  <c:v>0.89285700000000001</c:v>
                </c:pt>
                <c:pt idx="1346">
                  <c:v>0.88918900000000001</c:v>
                </c:pt>
                <c:pt idx="1347">
                  <c:v>0.84591799999999995</c:v>
                </c:pt>
                <c:pt idx="1348">
                  <c:v>0.83968299999999996</c:v>
                </c:pt>
                <c:pt idx="1349">
                  <c:v>0.86301399999999995</c:v>
                </c:pt>
                <c:pt idx="1350">
                  <c:v>0.86458299999999999</c:v>
                </c:pt>
                <c:pt idx="1351">
                  <c:v>0.86521700000000001</c:v>
                </c:pt>
                <c:pt idx="1352">
                  <c:v>0.88076900000000002</c:v>
                </c:pt>
                <c:pt idx="1353">
                  <c:v>0.88656699999999999</c:v>
                </c:pt>
                <c:pt idx="1354">
                  <c:v>0.86739100000000002</c:v>
                </c:pt>
                <c:pt idx="1355">
                  <c:v>0.86081099999999999</c:v>
                </c:pt>
                <c:pt idx="1356">
                  <c:v>0.89770099999999997</c:v>
                </c:pt>
                <c:pt idx="1357">
                  <c:v>0.90487799999999996</c:v>
                </c:pt>
                <c:pt idx="1358">
                  <c:v>0.85833300000000001</c:v>
                </c:pt>
                <c:pt idx="1359">
                  <c:v>0.85538499999999995</c:v>
                </c:pt>
                <c:pt idx="1360">
                  <c:v>0.86615399999999998</c:v>
                </c:pt>
                <c:pt idx="1361">
                  <c:v>0.84565199999999996</c:v>
                </c:pt>
                <c:pt idx="1362">
                  <c:v>0.88793100000000003</c:v>
                </c:pt>
                <c:pt idx="1363">
                  <c:v>0.850495</c:v>
                </c:pt>
                <c:pt idx="1364">
                  <c:v>0.86</c:v>
                </c:pt>
                <c:pt idx="1365">
                  <c:v>0.84193499999999999</c:v>
                </c:pt>
                <c:pt idx="1366">
                  <c:v>0.83287699999999998</c:v>
                </c:pt>
                <c:pt idx="1367">
                  <c:v>0.824658</c:v>
                </c:pt>
                <c:pt idx="1368">
                  <c:v>0.82650599999999996</c:v>
                </c:pt>
                <c:pt idx="1369">
                  <c:v>0.80833299999999997</c:v>
                </c:pt>
                <c:pt idx="1370">
                  <c:v>0.78137299999999998</c:v>
                </c:pt>
                <c:pt idx="1371">
                  <c:v>0.79625000000000001</c:v>
                </c:pt>
                <c:pt idx="1372">
                  <c:v>0.85121999999999998</c:v>
                </c:pt>
                <c:pt idx="1373">
                  <c:v>0.82799999999999996</c:v>
                </c:pt>
                <c:pt idx="1374">
                  <c:v>0.85227299999999995</c:v>
                </c:pt>
                <c:pt idx="1375">
                  <c:v>0.81562500000000004</c:v>
                </c:pt>
                <c:pt idx="1376">
                  <c:v>0.8</c:v>
                </c:pt>
                <c:pt idx="1377">
                  <c:v>0.80476199999999998</c:v>
                </c:pt>
                <c:pt idx="1378">
                  <c:v>0.79655200000000004</c:v>
                </c:pt>
                <c:pt idx="1379">
                  <c:v>0.76067399999999996</c:v>
                </c:pt>
                <c:pt idx="1380">
                  <c:v>0.78068199999999999</c:v>
                </c:pt>
                <c:pt idx="1381">
                  <c:v>0.81272699999999998</c:v>
                </c:pt>
                <c:pt idx="1382">
                  <c:v>0.792188</c:v>
                </c:pt>
                <c:pt idx="1383">
                  <c:v>0.80462999999999996</c:v>
                </c:pt>
                <c:pt idx="1384">
                  <c:v>0.80500000000000005</c:v>
                </c:pt>
                <c:pt idx="1385">
                  <c:v>0.80208299999999999</c:v>
                </c:pt>
                <c:pt idx="1386">
                  <c:v>0.82736799999999999</c:v>
                </c:pt>
                <c:pt idx="1387">
                  <c:v>0.80277799999999999</c:v>
                </c:pt>
                <c:pt idx="1388">
                  <c:v>0.77971000000000001</c:v>
                </c:pt>
                <c:pt idx="1389">
                  <c:v>0.77608699999999997</c:v>
                </c:pt>
                <c:pt idx="1390">
                  <c:v>0.77096799999999999</c:v>
                </c:pt>
                <c:pt idx="1391">
                  <c:v>0.80634899999999998</c:v>
                </c:pt>
                <c:pt idx="1392">
                  <c:v>0.76746999999999999</c:v>
                </c:pt>
                <c:pt idx="1393">
                  <c:v>0.78309899999999999</c:v>
                </c:pt>
                <c:pt idx="1394">
                  <c:v>0.80408199999999996</c:v>
                </c:pt>
                <c:pt idx="1395">
                  <c:v>0.79166700000000001</c:v>
                </c:pt>
                <c:pt idx="1396">
                  <c:v>0.80169500000000005</c:v>
                </c:pt>
                <c:pt idx="1397">
                  <c:v>0.80555600000000005</c:v>
                </c:pt>
                <c:pt idx="1398">
                  <c:v>0.75357099999999999</c:v>
                </c:pt>
                <c:pt idx="1399">
                  <c:v>0.77790700000000002</c:v>
                </c:pt>
                <c:pt idx="1400">
                  <c:v>0.78636399999999995</c:v>
                </c:pt>
                <c:pt idx="1401">
                  <c:v>0.77704899999999999</c:v>
                </c:pt>
                <c:pt idx="1402">
                  <c:v>0.78648600000000002</c:v>
                </c:pt>
                <c:pt idx="1403">
                  <c:v>0.81128999999999996</c:v>
                </c:pt>
                <c:pt idx="1404">
                  <c:v>0.77333300000000005</c:v>
                </c:pt>
                <c:pt idx="1405">
                  <c:v>0.79811299999999996</c:v>
                </c:pt>
                <c:pt idx="1406">
                  <c:v>0.78615400000000002</c:v>
                </c:pt>
                <c:pt idx="1407">
                  <c:v>0.80465100000000001</c:v>
                </c:pt>
                <c:pt idx="1408">
                  <c:v>0.79494900000000002</c:v>
                </c:pt>
                <c:pt idx="1409">
                  <c:v>0.77500000000000002</c:v>
                </c:pt>
                <c:pt idx="1410">
                  <c:v>0.76571400000000001</c:v>
                </c:pt>
                <c:pt idx="1411">
                  <c:v>0.79870099999999999</c:v>
                </c:pt>
                <c:pt idx="1412">
                  <c:v>0.81594199999999995</c:v>
                </c:pt>
                <c:pt idx="1413">
                  <c:v>0.74210500000000001</c:v>
                </c:pt>
                <c:pt idx="1414">
                  <c:v>0.75428600000000001</c:v>
                </c:pt>
                <c:pt idx="1415">
                  <c:v>0.80377399999999999</c:v>
                </c:pt>
                <c:pt idx="1416">
                  <c:v>0.76774200000000004</c:v>
                </c:pt>
                <c:pt idx="1417">
                  <c:v>0.77142900000000003</c:v>
                </c:pt>
                <c:pt idx="1418">
                  <c:v>0.78153799999999995</c:v>
                </c:pt>
                <c:pt idx="1419">
                  <c:v>0.77800000000000002</c:v>
                </c:pt>
                <c:pt idx="1420">
                  <c:v>0.809091</c:v>
                </c:pt>
                <c:pt idx="1421">
                  <c:v>0.792632</c:v>
                </c:pt>
                <c:pt idx="1422">
                  <c:v>0.76951199999999997</c:v>
                </c:pt>
                <c:pt idx="1423">
                  <c:v>0.76415100000000002</c:v>
                </c:pt>
                <c:pt idx="1424">
                  <c:v>0.78214300000000003</c:v>
                </c:pt>
                <c:pt idx="1425">
                  <c:v>0.76944400000000002</c:v>
                </c:pt>
                <c:pt idx="1426">
                  <c:v>0.76500000000000001</c:v>
                </c:pt>
                <c:pt idx="1427">
                  <c:v>0.781609</c:v>
                </c:pt>
                <c:pt idx="1428">
                  <c:v>0.79529399999999995</c:v>
                </c:pt>
                <c:pt idx="1429">
                  <c:v>0.77307700000000001</c:v>
                </c:pt>
                <c:pt idx="1430">
                  <c:v>0.79078899999999996</c:v>
                </c:pt>
                <c:pt idx="1431">
                  <c:v>0.789744</c:v>
                </c:pt>
                <c:pt idx="1432">
                  <c:v>0.77</c:v>
                </c:pt>
                <c:pt idx="1433">
                  <c:v>0.76774200000000004</c:v>
                </c:pt>
                <c:pt idx="1434">
                  <c:v>0.76883100000000004</c:v>
                </c:pt>
                <c:pt idx="1435">
                  <c:v>0.78254000000000001</c:v>
                </c:pt>
                <c:pt idx="1436">
                  <c:v>0.79558799999999996</c:v>
                </c:pt>
                <c:pt idx="1437">
                  <c:v>0.79090899999999997</c:v>
                </c:pt>
                <c:pt idx="1438">
                  <c:v>0.76346199999999997</c:v>
                </c:pt>
                <c:pt idx="1439">
                  <c:v>0.79397600000000002</c:v>
                </c:pt>
                <c:pt idx="1440">
                  <c:v>0.78783800000000004</c:v>
                </c:pt>
                <c:pt idx="1441">
                  <c:v>0.74843700000000002</c:v>
                </c:pt>
                <c:pt idx="1442">
                  <c:v>0.75124999999999997</c:v>
                </c:pt>
                <c:pt idx="1443">
                  <c:v>0.76507899999999995</c:v>
                </c:pt>
                <c:pt idx="1444">
                  <c:v>0.77903199999999995</c:v>
                </c:pt>
                <c:pt idx="1445">
                  <c:v>0.75365899999999997</c:v>
                </c:pt>
                <c:pt idx="1446">
                  <c:v>0.75593200000000005</c:v>
                </c:pt>
                <c:pt idx="1447">
                  <c:v>0.75227299999999997</c:v>
                </c:pt>
                <c:pt idx="1448">
                  <c:v>0.74418600000000001</c:v>
                </c:pt>
                <c:pt idx="1449">
                  <c:v>0.74615399999999998</c:v>
                </c:pt>
                <c:pt idx="1450">
                  <c:v>0.74430399999999997</c:v>
                </c:pt>
                <c:pt idx="1451">
                  <c:v>0.734568</c:v>
                </c:pt>
                <c:pt idx="1452">
                  <c:v>0.73243199999999997</c:v>
                </c:pt>
                <c:pt idx="1453">
                  <c:v>0.70454499999999998</c:v>
                </c:pt>
                <c:pt idx="1454">
                  <c:v>0.72222200000000003</c:v>
                </c:pt>
                <c:pt idx="1455">
                  <c:v>0.73559300000000005</c:v>
                </c:pt>
                <c:pt idx="1456">
                  <c:v>0.77543899999999999</c:v>
                </c:pt>
                <c:pt idx="1457">
                  <c:v>0.77049199999999995</c:v>
                </c:pt>
                <c:pt idx="1458">
                  <c:v>0.75135099999999999</c:v>
                </c:pt>
                <c:pt idx="1459">
                  <c:v>0.75365899999999997</c:v>
                </c:pt>
                <c:pt idx="1460">
                  <c:v>0.75652200000000003</c:v>
                </c:pt>
                <c:pt idx="1461">
                  <c:v>0.73058800000000002</c:v>
                </c:pt>
                <c:pt idx="1462">
                  <c:v>0.76216200000000001</c:v>
                </c:pt>
                <c:pt idx="1463">
                  <c:v>0.77096799999999999</c:v>
                </c:pt>
                <c:pt idx="1464">
                  <c:v>0.721333</c:v>
                </c:pt>
                <c:pt idx="1465">
                  <c:v>0.75588200000000005</c:v>
                </c:pt>
                <c:pt idx="1466">
                  <c:v>0.74941199999999997</c:v>
                </c:pt>
                <c:pt idx="1467">
                  <c:v>0.75277799999999995</c:v>
                </c:pt>
                <c:pt idx="1468">
                  <c:v>0.73924100000000004</c:v>
                </c:pt>
                <c:pt idx="1469">
                  <c:v>0.756579</c:v>
                </c:pt>
                <c:pt idx="1470">
                  <c:v>0.787879</c:v>
                </c:pt>
                <c:pt idx="1471">
                  <c:v>0.73608200000000001</c:v>
                </c:pt>
                <c:pt idx="1472">
                  <c:v>0.72812500000000002</c:v>
                </c:pt>
                <c:pt idx="1473">
                  <c:v>0.69759000000000004</c:v>
                </c:pt>
                <c:pt idx="1474">
                  <c:v>0.69638599999999995</c:v>
                </c:pt>
                <c:pt idx="1475">
                  <c:v>0.72</c:v>
                </c:pt>
                <c:pt idx="1476">
                  <c:v>0.770652</c:v>
                </c:pt>
                <c:pt idx="1477">
                  <c:v>0.81538500000000003</c:v>
                </c:pt>
                <c:pt idx="1478">
                  <c:v>0.77142900000000003</c:v>
                </c:pt>
                <c:pt idx="1479">
                  <c:v>0.86774200000000001</c:v>
                </c:pt>
                <c:pt idx="1480">
                  <c:v>0.875</c:v>
                </c:pt>
                <c:pt idx="1481">
                  <c:v>0.83292699999999997</c:v>
                </c:pt>
                <c:pt idx="1482">
                  <c:v>0.75833300000000003</c:v>
                </c:pt>
                <c:pt idx="1483">
                  <c:v>0.82717399999999996</c:v>
                </c:pt>
                <c:pt idx="1484">
                  <c:v>0.869672</c:v>
                </c:pt>
                <c:pt idx="1485">
                  <c:v>0.841414</c:v>
                </c:pt>
                <c:pt idx="1486">
                  <c:v>0.89</c:v>
                </c:pt>
                <c:pt idx="1487">
                  <c:v>0.877193</c:v>
                </c:pt>
                <c:pt idx="1488">
                  <c:v>0.83666700000000005</c:v>
                </c:pt>
                <c:pt idx="1489">
                  <c:v>0.83733299999999999</c:v>
                </c:pt>
                <c:pt idx="1490">
                  <c:v>0.75376299999999996</c:v>
                </c:pt>
                <c:pt idx="1491">
                  <c:v>0.88923099999999999</c:v>
                </c:pt>
                <c:pt idx="1492">
                  <c:v>0.88749999999999996</c:v>
                </c:pt>
                <c:pt idx="1493">
                  <c:v>0.92461499999999996</c:v>
                </c:pt>
                <c:pt idx="1494">
                  <c:v>0.87567600000000001</c:v>
                </c:pt>
                <c:pt idx="1495">
                  <c:v>0.9</c:v>
                </c:pt>
                <c:pt idx="1496">
                  <c:v>0.90422499999999995</c:v>
                </c:pt>
                <c:pt idx="1497">
                  <c:v>0.90163899999999997</c:v>
                </c:pt>
                <c:pt idx="1498">
                  <c:v>0.91249999999999998</c:v>
                </c:pt>
                <c:pt idx="1499">
                  <c:v>0.90657900000000002</c:v>
                </c:pt>
                <c:pt idx="1500">
                  <c:v>0.93181800000000004</c:v>
                </c:pt>
                <c:pt idx="1501">
                  <c:v>0.92985099999999998</c:v>
                </c:pt>
                <c:pt idx="1502">
                  <c:v>0.92459000000000002</c:v>
                </c:pt>
                <c:pt idx="1503">
                  <c:v>0.94</c:v>
                </c:pt>
                <c:pt idx="1504">
                  <c:v>0.93936200000000003</c:v>
                </c:pt>
                <c:pt idx="1505">
                  <c:v>0.95232600000000001</c:v>
                </c:pt>
                <c:pt idx="1506">
                  <c:v>0.96853900000000004</c:v>
                </c:pt>
                <c:pt idx="1507">
                  <c:v>0.97857099999999997</c:v>
                </c:pt>
                <c:pt idx="1508">
                  <c:v>0.98</c:v>
                </c:pt>
                <c:pt idx="1509">
                  <c:v>0.99051699999999998</c:v>
                </c:pt>
                <c:pt idx="1510">
                  <c:v>0.97499999999999998</c:v>
                </c:pt>
                <c:pt idx="1511">
                  <c:v>0.98947399999999996</c:v>
                </c:pt>
                <c:pt idx="1512">
                  <c:v>0.99565199999999998</c:v>
                </c:pt>
                <c:pt idx="1513">
                  <c:v>0.99148899999999995</c:v>
                </c:pt>
                <c:pt idx="1514">
                  <c:v>0.99375000000000002</c:v>
                </c:pt>
                <c:pt idx="1515">
                  <c:v>0.98829800000000001</c:v>
                </c:pt>
                <c:pt idx="1516">
                  <c:v>0.985294</c:v>
                </c:pt>
                <c:pt idx="1517">
                  <c:v>0.98333300000000001</c:v>
                </c:pt>
                <c:pt idx="1518">
                  <c:v>0.99</c:v>
                </c:pt>
                <c:pt idx="1519">
                  <c:v>0.98507500000000003</c:v>
                </c:pt>
                <c:pt idx="1520">
                  <c:v>0.98548400000000003</c:v>
                </c:pt>
                <c:pt idx="1521">
                  <c:v>0.98536599999999996</c:v>
                </c:pt>
                <c:pt idx="1522">
                  <c:v>0.97399999999999998</c:v>
                </c:pt>
                <c:pt idx="1523">
                  <c:v>0.97499999999999998</c:v>
                </c:pt>
                <c:pt idx="1524">
                  <c:v>0.97857099999999997</c:v>
                </c:pt>
                <c:pt idx="1525">
                  <c:v>0.99285699999999999</c:v>
                </c:pt>
                <c:pt idx="1526">
                  <c:v>0.97499999999999998</c:v>
                </c:pt>
                <c:pt idx="1527">
                  <c:v>0.979688</c:v>
                </c:pt>
                <c:pt idx="1528">
                  <c:v>0.98493200000000003</c:v>
                </c:pt>
                <c:pt idx="1529">
                  <c:v>0.99375000000000002</c:v>
                </c:pt>
                <c:pt idx="1530">
                  <c:v>0.99239100000000002</c:v>
                </c:pt>
                <c:pt idx="1531">
                  <c:v>0.99365099999999995</c:v>
                </c:pt>
                <c:pt idx="1532">
                  <c:v>0.981429</c:v>
                </c:pt>
                <c:pt idx="1533">
                  <c:v>0.973333</c:v>
                </c:pt>
                <c:pt idx="1534">
                  <c:v>0.97526900000000005</c:v>
                </c:pt>
                <c:pt idx="1535">
                  <c:v>0.99062499999999998</c:v>
                </c:pt>
                <c:pt idx="1536">
                  <c:v>0.99134599999999995</c:v>
                </c:pt>
                <c:pt idx="1537">
                  <c:v>0.997</c:v>
                </c:pt>
                <c:pt idx="1538">
                  <c:v>0.98571399999999998</c:v>
                </c:pt>
                <c:pt idx="1539">
                  <c:v>0.98717900000000003</c:v>
                </c:pt>
                <c:pt idx="1540">
                  <c:v>0.99295800000000001</c:v>
                </c:pt>
                <c:pt idx="1541">
                  <c:v>0.97560999999999998</c:v>
                </c:pt>
                <c:pt idx="1542">
                  <c:v>0.96250000000000002</c:v>
                </c:pt>
                <c:pt idx="1543">
                  <c:v>0.96195699999999995</c:v>
                </c:pt>
                <c:pt idx="1544">
                  <c:v>0.97704899999999995</c:v>
                </c:pt>
                <c:pt idx="1545">
                  <c:v>0.96</c:v>
                </c:pt>
                <c:pt idx="1546">
                  <c:v>0.95975600000000005</c:v>
                </c:pt>
                <c:pt idx="1547">
                  <c:v>0.97323899999999997</c:v>
                </c:pt>
                <c:pt idx="1548">
                  <c:v>0.96619699999999997</c:v>
                </c:pt>
                <c:pt idx="1549">
                  <c:v>0.97727299999999995</c:v>
                </c:pt>
                <c:pt idx="1550">
                  <c:v>0.98688500000000001</c:v>
                </c:pt>
                <c:pt idx="1551">
                  <c:v>0.97215200000000002</c:v>
                </c:pt>
                <c:pt idx="1552">
                  <c:v>0.97083299999999995</c:v>
                </c:pt>
                <c:pt idx="1553">
                  <c:v>0.98648599999999997</c:v>
                </c:pt>
                <c:pt idx="1554">
                  <c:v>0.95569599999999999</c:v>
                </c:pt>
                <c:pt idx="1555">
                  <c:v>0.962121</c:v>
                </c:pt>
                <c:pt idx="1556">
                  <c:v>0.96101700000000001</c:v>
                </c:pt>
                <c:pt idx="1557">
                  <c:v>0.96666700000000005</c:v>
                </c:pt>
                <c:pt idx="1558">
                  <c:v>0.97090900000000002</c:v>
                </c:pt>
                <c:pt idx="1559">
                  <c:v>0.968333</c:v>
                </c:pt>
                <c:pt idx="1560">
                  <c:v>0.97066699999999995</c:v>
                </c:pt>
                <c:pt idx="1561">
                  <c:v>0.96818199999999999</c:v>
                </c:pt>
                <c:pt idx="1562">
                  <c:v>0.97685200000000005</c:v>
                </c:pt>
                <c:pt idx="1563">
                  <c:v>0.96470599999999995</c:v>
                </c:pt>
                <c:pt idx="1564">
                  <c:v>0.96216199999999996</c:v>
                </c:pt>
                <c:pt idx="1565">
                  <c:v>0.95205499999999998</c:v>
                </c:pt>
                <c:pt idx="1566">
                  <c:v>0.95555599999999996</c:v>
                </c:pt>
                <c:pt idx="1567">
                  <c:v>0.94065900000000002</c:v>
                </c:pt>
                <c:pt idx="1568">
                  <c:v>0.95</c:v>
                </c:pt>
                <c:pt idx="1569">
                  <c:v>0.94833299999999998</c:v>
                </c:pt>
                <c:pt idx="1570">
                  <c:v>0.93799999999999994</c:v>
                </c:pt>
                <c:pt idx="1571">
                  <c:v>0.95740700000000001</c:v>
                </c:pt>
                <c:pt idx="1572">
                  <c:v>0.95769199999999999</c:v>
                </c:pt>
                <c:pt idx="1573">
                  <c:v>0.942222</c:v>
                </c:pt>
                <c:pt idx="1574">
                  <c:v>0.94946200000000003</c:v>
                </c:pt>
                <c:pt idx="1575">
                  <c:v>0.96984099999999995</c:v>
                </c:pt>
                <c:pt idx="1576">
                  <c:v>0.95471700000000004</c:v>
                </c:pt>
                <c:pt idx="1577">
                  <c:v>0.95</c:v>
                </c:pt>
                <c:pt idx="1578">
                  <c:v>0.97368399999999999</c:v>
                </c:pt>
                <c:pt idx="1579">
                  <c:v>0.98536599999999996</c:v>
                </c:pt>
                <c:pt idx="1580">
                  <c:v>0.98867899999999997</c:v>
                </c:pt>
                <c:pt idx="1581">
                  <c:v>0.98360700000000001</c:v>
                </c:pt>
                <c:pt idx="1582">
                  <c:v>0.99150899999999997</c:v>
                </c:pt>
                <c:pt idx="1583">
                  <c:v>0.99245300000000003</c:v>
                </c:pt>
                <c:pt idx="1584">
                  <c:v>0.97676799999999997</c:v>
                </c:pt>
                <c:pt idx="1585">
                  <c:v>0.97042300000000004</c:v>
                </c:pt>
                <c:pt idx="1586">
                  <c:v>0.99166699999999997</c:v>
                </c:pt>
                <c:pt idx="1587">
                  <c:v>0.98783799999999999</c:v>
                </c:pt>
                <c:pt idx="1588">
                  <c:v>0.95810799999999996</c:v>
                </c:pt>
                <c:pt idx="1589">
                  <c:v>0.96071399999999996</c:v>
                </c:pt>
                <c:pt idx="1590">
                  <c:v>0.96499999999999997</c:v>
                </c:pt>
                <c:pt idx="1591">
                  <c:v>0.96060599999999996</c:v>
                </c:pt>
                <c:pt idx="1592">
                  <c:v>0.95932200000000001</c:v>
                </c:pt>
                <c:pt idx="1593">
                  <c:v>0.96199999999999997</c:v>
                </c:pt>
                <c:pt idx="1594">
                  <c:v>0.95438599999999996</c:v>
                </c:pt>
                <c:pt idx="1595">
                  <c:v>0.94127000000000005</c:v>
                </c:pt>
                <c:pt idx="1596">
                  <c:v>0.97325600000000001</c:v>
                </c:pt>
                <c:pt idx="1597">
                  <c:v>0.99</c:v>
                </c:pt>
                <c:pt idx="1598">
                  <c:v>0.99333300000000002</c:v>
                </c:pt>
                <c:pt idx="1599">
                  <c:v>0.97380999999999995</c:v>
                </c:pt>
                <c:pt idx="1600">
                  <c:v>0.97469899999999998</c:v>
                </c:pt>
                <c:pt idx="1601">
                  <c:v>0.97735799999999995</c:v>
                </c:pt>
                <c:pt idx="1602">
                  <c:v>0.96666700000000005</c:v>
                </c:pt>
                <c:pt idx="1603">
                  <c:v>0.97313400000000005</c:v>
                </c:pt>
                <c:pt idx="1604">
                  <c:v>0.97636400000000001</c:v>
                </c:pt>
                <c:pt idx="1605">
                  <c:v>0.97499999999999998</c:v>
                </c:pt>
                <c:pt idx="1606">
                  <c:v>0.97083299999999995</c:v>
                </c:pt>
                <c:pt idx="1607">
                  <c:v>0.97719299999999998</c:v>
                </c:pt>
                <c:pt idx="1608">
                  <c:v>0.95799999999999996</c:v>
                </c:pt>
                <c:pt idx="1609">
                  <c:v>0.96744200000000002</c:v>
                </c:pt>
                <c:pt idx="1610">
                  <c:v>0.97362599999999999</c:v>
                </c:pt>
                <c:pt idx="1611">
                  <c:v>0.983962</c:v>
                </c:pt>
                <c:pt idx="1612">
                  <c:v>0.98387100000000005</c:v>
                </c:pt>
                <c:pt idx="1613">
                  <c:v>0.98653800000000003</c:v>
                </c:pt>
                <c:pt idx="1614">
                  <c:v>0.996471</c:v>
                </c:pt>
                <c:pt idx="1615">
                  <c:v>0.99565199999999998</c:v>
                </c:pt>
                <c:pt idx="1616">
                  <c:v>0.986765</c:v>
                </c:pt>
                <c:pt idx="1617">
                  <c:v>0.98474600000000001</c:v>
                </c:pt>
                <c:pt idx="1618">
                  <c:v>0.98983100000000002</c:v>
                </c:pt>
                <c:pt idx="1619">
                  <c:v>0.99811300000000003</c:v>
                </c:pt>
                <c:pt idx="1620">
                  <c:v>0.99382700000000002</c:v>
                </c:pt>
                <c:pt idx="1621">
                  <c:v>0.98358199999999996</c:v>
                </c:pt>
                <c:pt idx="1622">
                  <c:v>0.97678600000000004</c:v>
                </c:pt>
                <c:pt idx="1623">
                  <c:v>0.99333300000000002</c:v>
                </c:pt>
                <c:pt idx="1624">
                  <c:v>0.99259299999999995</c:v>
                </c:pt>
                <c:pt idx="1625">
                  <c:v>0.99315100000000001</c:v>
                </c:pt>
                <c:pt idx="1626">
                  <c:v>0.99577499999999997</c:v>
                </c:pt>
                <c:pt idx="1627">
                  <c:v>0.99384600000000001</c:v>
                </c:pt>
                <c:pt idx="1628">
                  <c:v>0.99104499999999995</c:v>
                </c:pt>
                <c:pt idx="1629">
                  <c:v>0.97972999999999999</c:v>
                </c:pt>
                <c:pt idx="1630">
                  <c:v>0.98499999999999999</c:v>
                </c:pt>
                <c:pt idx="1631">
                  <c:v>0.97341800000000001</c:v>
                </c:pt>
                <c:pt idx="1632">
                  <c:v>0.97872300000000001</c:v>
                </c:pt>
                <c:pt idx="1633">
                  <c:v>0.97910399999999997</c:v>
                </c:pt>
                <c:pt idx="1634">
                  <c:v>0.98333300000000001</c:v>
                </c:pt>
                <c:pt idx="1635">
                  <c:v>0.98205100000000001</c:v>
                </c:pt>
                <c:pt idx="1636">
                  <c:v>0.963889</c:v>
                </c:pt>
                <c:pt idx="1637">
                  <c:v>0.97619</c:v>
                </c:pt>
                <c:pt idx="1638">
                  <c:v>0.98085100000000003</c:v>
                </c:pt>
                <c:pt idx="1639">
                  <c:v>0.98409100000000005</c:v>
                </c:pt>
                <c:pt idx="1640">
                  <c:v>0.97727299999999995</c:v>
                </c:pt>
                <c:pt idx="1641">
                  <c:v>0.99199999999999999</c:v>
                </c:pt>
                <c:pt idx="1642">
                  <c:v>0.974603</c:v>
                </c:pt>
                <c:pt idx="1643">
                  <c:v>0.98591499999999999</c:v>
                </c:pt>
                <c:pt idx="1644">
                  <c:v>0.98688500000000001</c:v>
                </c:pt>
                <c:pt idx="1645">
                  <c:v>0.989873</c:v>
                </c:pt>
                <c:pt idx="1646">
                  <c:v>0.98166699999999996</c:v>
                </c:pt>
                <c:pt idx="1647">
                  <c:v>0.97666699999999995</c:v>
                </c:pt>
                <c:pt idx="1648">
                  <c:v>0.95945899999999995</c:v>
                </c:pt>
                <c:pt idx="1649">
                  <c:v>0.97272700000000001</c:v>
                </c:pt>
                <c:pt idx="1650">
                  <c:v>0.95750000000000002</c:v>
                </c:pt>
                <c:pt idx="1651">
                  <c:v>0.97538499999999995</c:v>
                </c:pt>
                <c:pt idx="1652">
                  <c:v>0.96666700000000005</c:v>
                </c:pt>
                <c:pt idx="1653">
                  <c:v>0.96315799999999996</c:v>
                </c:pt>
                <c:pt idx="1654">
                  <c:v>0.96741600000000005</c:v>
                </c:pt>
                <c:pt idx="1655">
                  <c:v>0.97272700000000001</c:v>
                </c:pt>
                <c:pt idx="1656">
                  <c:v>0.98333300000000001</c:v>
                </c:pt>
                <c:pt idx="1657">
                  <c:v>0.969333</c:v>
                </c:pt>
                <c:pt idx="1658">
                  <c:v>0.97173900000000002</c:v>
                </c:pt>
                <c:pt idx="1659">
                  <c:v>0.98505699999999996</c:v>
                </c:pt>
                <c:pt idx="1660">
                  <c:v>0.97777800000000004</c:v>
                </c:pt>
                <c:pt idx="1661">
                  <c:v>0.97066699999999995</c:v>
                </c:pt>
                <c:pt idx="1662">
                  <c:v>0.98653800000000003</c:v>
                </c:pt>
                <c:pt idx="1663">
                  <c:v>0.99090900000000004</c:v>
                </c:pt>
                <c:pt idx="1664">
                  <c:v>0.99014100000000005</c:v>
                </c:pt>
                <c:pt idx="1665">
                  <c:v>0.99710100000000002</c:v>
                </c:pt>
                <c:pt idx="1666">
                  <c:v>0.99193500000000001</c:v>
                </c:pt>
                <c:pt idx="1667">
                  <c:v>0.97307699999999997</c:v>
                </c:pt>
                <c:pt idx="1668">
                  <c:v>0.97399999999999998</c:v>
                </c:pt>
                <c:pt idx="1669">
                  <c:v>0.98571399999999998</c:v>
                </c:pt>
                <c:pt idx="1670">
                  <c:v>0.97499999999999998</c:v>
                </c:pt>
                <c:pt idx="1671">
                  <c:v>0.97550999999999999</c:v>
                </c:pt>
                <c:pt idx="1672">
                  <c:v>0.97872300000000001</c:v>
                </c:pt>
                <c:pt idx="1673">
                  <c:v>0.98166699999999996</c:v>
                </c:pt>
                <c:pt idx="1674">
                  <c:v>0.96527799999999997</c:v>
                </c:pt>
                <c:pt idx="1675">
                  <c:v>0.94750000000000001</c:v>
                </c:pt>
                <c:pt idx="1676">
                  <c:v>0.92413800000000001</c:v>
                </c:pt>
                <c:pt idx="1677">
                  <c:v>0.94406800000000002</c:v>
                </c:pt>
                <c:pt idx="1678">
                  <c:v>0.90576900000000005</c:v>
                </c:pt>
                <c:pt idx="1679">
                  <c:v>0.887324</c:v>
                </c:pt>
                <c:pt idx="1680">
                  <c:v>0.934921</c:v>
                </c:pt>
                <c:pt idx="1681">
                  <c:v>0.92702700000000005</c:v>
                </c:pt>
                <c:pt idx="1682">
                  <c:v>0.91126799999999997</c:v>
                </c:pt>
                <c:pt idx="1683">
                  <c:v>0.92033900000000002</c:v>
                </c:pt>
                <c:pt idx="1684">
                  <c:v>0.90340900000000002</c:v>
                </c:pt>
                <c:pt idx="1685">
                  <c:v>0.91333299999999995</c:v>
                </c:pt>
                <c:pt idx="1686">
                  <c:v>0.90782600000000002</c:v>
                </c:pt>
                <c:pt idx="1687">
                  <c:v>0.92033900000000002</c:v>
                </c:pt>
                <c:pt idx="1688">
                  <c:v>0.90434800000000004</c:v>
                </c:pt>
                <c:pt idx="1689">
                  <c:v>0.94107099999999999</c:v>
                </c:pt>
                <c:pt idx="1690">
                  <c:v>0.93452400000000002</c:v>
                </c:pt>
                <c:pt idx="1691">
                  <c:v>0.91447400000000001</c:v>
                </c:pt>
                <c:pt idx="1692">
                  <c:v>0.92247199999999996</c:v>
                </c:pt>
                <c:pt idx="1693">
                  <c:v>0.92235299999999998</c:v>
                </c:pt>
                <c:pt idx="1694">
                  <c:v>0.93103400000000003</c:v>
                </c:pt>
                <c:pt idx="1695">
                  <c:v>0.94399999999999995</c:v>
                </c:pt>
                <c:pt idx="1696">
                  <c:v>0.93552599999999997</c:v>
                </c:pt>
                <c:pt idx="1697">
                  <c:v>0.92608699999999999</c:v>
                </c:pt>
                <c:pt idx="1698">
                  <c:v>0.93541700000000005</c:v>
                </c:pt>
                <c:pt idx="1699">
                  <c:v>0.91956499999999997</c:v>
                </c:pt>
                <c:pt idx="1700">
                  <c:v>0.92173899999999998</c:v>
                </c:pt>
                <c:pt idx="1701">
                  <c:v>0.90454500000000004</c:v>
                </c:pt>
                <c:pt idx="1702">
                  <c:v>0.92121200000000003</c:v>
                </c:pt>
                <c:pt idx="1703">
                  <c:v>0.93287699999999996</c:v>
                </c:pt>
                <c:pt idx="1704">
                  <c:v>0.94333299999999998</c:v>
                </c:pt>
                <c:pt idx="1705">
                  <c:v>0.94946200000000003</c:v>
                </c:pt>
                <c:pt idx="1706">
                  <c:v>0.95797100000000002</c:v>
                </c:pt>
                <c:pt idx="1707">
                  <c:v>0.90454500000000004</c:v>
                </c:pt>
                <c:pt idx="1708">
                  <c:v>0.89361699999999999</c:v>
                </c:pt>
                <c:pt idx="1709">
                  <c:v>0.92758600000000002</c:v>
                </c:pt>
                <c:pt idx="1710">
                  <c:v>0.92173899999999998</c:v>
                </c:pt>
                <c:pt idx="1711">
                  <c:v>0.91414099999999998</c:v>
                </c:pt>
                <c:pt idx="1712">
                  <c:v>0.92857100000000004</c:v>
                </c:pt>
                <c:pt idx="1713">
                  <c:v>0.92874999999999996</c:v>
                </c:pt>
                <c:pt idx="1714">
                  <c:v>0.88</c:v>
                </c:pt>
                <c:pt idx="1715">
                  <c:v>0.90468700000000002</c:v>
                </c:pt>
                <c:pt idx="1716">
                  <c:v>0.88947399999999999</c:v>
                </c:pt>
                <c:pt idx="1717">
                  <c:v>0.83846200000000004</c:v>
                </c:pt>
                <c:pt idx="1718">
                  <c:v>0.90192300000000003</c:v>
                </c:pt>
                <c:pt idx="1719">
                  <c:v>0.91607099999999997</c:v>
                </c:pt>
                <c:pt idx="1720">
                  <c:v>0.85666699999999996</c:v>
                </c:pt>
                <c:pt idx="1721">
                  <c:v>0.88068199999999996</c:v>
                </c:pt>
                <c:pt idx="1722">
                  <c:v>0.87638899999999997</c:v>
                </c:pt>
                <c:pt idx="1723">
                  <c:v>0.86</c:v>
                </c:pt>
                <c:pt idx="1724">
                  <c:v>0.90307700000000002</c:v>
                </c:pt>
                <c:pt idx="1725">
                  <c:v>0.92181800000000003</c:v>
                </c:pt>
                <c:pt idx="1726">
                  <c:v>0.88846199999999997</c:v>
                </c:pt>
                <c:pt idx="1727">
                  <c:v>0.87619000000000002</c:v>
                </c:pt>
                <c:pt idx="1728">
                  <c:v>0.87051299999999998</c:v>
                </c:pt>
                <c:pt idx="1729">
                  <c:v>0.89814799999999995</c:v>
                </c:pt>
                <c:pt idx="1730">
                  <c:v>0.86865700000000001</c:v>
                </c:pt>
                <c:pt idx="1731">
                  <c:v>0.80487799999999998</c:v>
                </c:pt>
                <c:pt idx="1732">
                  <c:v>0.86555599999999999</c:v>
                </c:pt>
                <c:pt idx="1733">
                  <c:v>0.87391300000000005</c:v>
                </c:pt>
                <c:pt idx="1734">
                  <c:v>0.85333300000000001</c:v>
                </c:pt>
                <c:pt idx="1735">
                  <c:v>0.82857099999999995</c:v>
                </c:pt>
                <c:pt idx="1736">
                  <c:v>0.87142900000000001</c:v>
                </c:pt>
                <c:pt idx="1737">
                  <c:v>0.83666700000000005</c:v>
                </c:pt>
                <c:pt idx="1738">
                  <c:v>0.83043500000000003</c:v>
                </c:pt>
                <c:pt idx="1739">
                  <c:v>0.78428600000000004</c:v>
                </c:pt>
                <c:pt idx="1740">
                  <c:v>0.81967199999999996</c:v>
                </c:pt>
                <c:pt idx="1741">
                  <c:v>0.79701500000000003</c:v>
                </c:pt>
                <c:pt idx="1742">
                  <c:v>0.812222</c:v>
                </c:pt>
                <c:pt idx="1743">
                  <c:v>0.80886100000000005</c:v>
                </c:pt>
                <c:pt idx="1744">
                  <c:v>0.83521100000000004</c:v>
                </c:pt>
                <c:pt idx="1745">
                  <c:v>0.82528699999999999</c:v>
                </c:pt>
                <c:pt idx="1746">
                  <c:v>0.80606100000000003</c:v>
                </c:pt>
                <c:pt idx="1747">
                  <c:v>0.85121999999999998</c:v>
                </c:pt>
                <c:pt idx="1748">
                  <c:v>0.82241399999999998</c:v>
                </c:pt>
                <c:pt idx="1749">
                  <c:v>0.843333</c:v>
                </c:pt>
                <c:pt idx="1750">
                  <c:v>0.82647099999999996</c:v>
                </c:pt>
                <c:pt idx="1751">
                  <c:v>0.822523</c:v>
                </c:pt>
                <c:pt idx="1752">
                  <c:v>0.83775500000000003</c:v>
                </c:pt>
                <c:pt idx="1753">
                  <c:v>0.83947400000000005</c:v>
                </c:pt>
                <c:pt idx="1754">
                  <c:v>0.84</c:v>
                </c:pt>
                <c:pt idx="1755">
                  <c:v>0.86440700000000004</c:v>
                </c:pt>
                <c:pt idx="1756">
                  <c:v>0.836538</c:v>
                </c:pt>
                <c:pt idx="1757">
                  <c:v>0.86666699999999997</c:v>
                </c:pt>
                <c:pt idx="1758">
                  <c:v>0.79655200000000004</c:v>
                </c:pt>
                <c:pt idx="1759">
                  <c:v>0.81052599999999997</c:v>
                </c:pt>
                <c:pt idx="1760">
                  <c:v>0.81081099999999995</c:v>
                </c:pt>
                <c:pt idx="1761">
                  <c:v>0.80447800000000003</c:v>
                </c:pt>
                <c:pt idx="1762">
                  <c:v>0.83593799999999996</c:v>
                </c:pt>
                <c:pt idx="1763">
                  <c:v>0.82738100000000003</c:v>
                </c:pt>
                <c:pt idx="1764">
                  <c:v>0.83035700000000001</c:v>
                </c:pt>
                <c:pt idx="1765">
                  <c:v>0.83773600000000004</c:v>
                </c:pt>
                <c:pt idx="1766">
                  <c:v>0.84421100000000004</c:v>
                </c:pt>
                <c:pt idx="1767">
                  <c:v>0.84615399999999996</c:v>
                </c:pt>
                <c:pt idx="1768">
                  <c:v>0.84395600000000004</c:v>
                </c:pt>
                <c:pt idx="1769">
                  <c:v>0.83815799999999996</c:v>
                </c:pt>
                <c:pt idx="1770">
                  <c:v>0.84307699999999997</c:v>
                </c:pt>
                <c:pt idx="1771">
                  <c:v>0.83793099999999998</c:v>
                </c:pt>
                <c:pt idx="1772">
                  <c:v>0.81833299999999998</c:v>
                </c:pt>
                <c:pt idx="1773">
                  <c:v>0.81111100000000003</c:v>
                </c:pt>
                <c:pt idx="1774">
                  <c:v>0.84210499999999999</c:v>
                </c:pt>
                <c:pt idx="1775">
                  <c:v>0.82</c:v>
                </c:pt>
                <c:pt idx="1776">
                  <c:v>0.82930999999999999</c:v>
                </c:pt>
                <c:pt idx="1777">
                  <c:v>0.82</c:v>
                </c:pt>
                <c:pt idx="1778">
                  <c:v>0.81551700000000005</c:v>
                </c:pt>
                <c:pt idx="1779">
                  <c:v>0.82921299999999998</c:v>
                </c:pt>
                <c:pt idx="1780">
                  <c:v>0.79264699999999999</c:v>
                </c:pt>
                <c:pt idx="1781">
                  <c:v>0.83424699999999996</c:v>
                </c:pt>
                <c:pt idx="1782">
                  <c:v>0.809836</c:v>
                </c:pt>
                <c:pt idx="1783">
                  <c:v>0.8</c:v>
                </c:pt>
                <c:pt idx="1784">
                  <c:v>0.83962300000000001</c:v>
                </c:pt>
                <c:pt idx="1785">
                  <c:v>0.86666699999999997</c:v>
                </c:pt>
                <c:pt idx="1786">
                  <c:v>0.865421</c:v>
                </c:pt>
                <c:pt idx="1787">
                  <c:v>0.84642899999999999</c:v>
                </c:pt>
                <c:pt idx="1788">
                  <c:v>0.87532500000000002</c:v>
                </c:pt>
                <c:pt idx="1789">
                  <c:v>0.85833300000000001</c:v>
                </c:pt>
                <c:pt idx="1790">
                  <c:v>0.86949200000000004</c:v>
                </c:pt>
                <c:pt idx="1791">
                  <c:v>0.88289499999999999</c:v>
                </c:pt>
                <c:pt idx="1792">
                  <c:v>0.87541000000000002</c:v>
                </c:pt>
                <c:pt idx="1793">
                  <c:v>0.9</c:v>
                </c:pt>
                <c:pt idx="1794">
                  <c:v>0.89591799999999999</c:v>
                </c:pt>
                <c:pt idx="1795">
                  <c:v>0.88904099999999997</c:v>
                </c:pt>
                <c:pt idx="1796">
                  <c:v>0.89767399999999997</c:v>
                </c:pt>
                <c:pt idx="1797">
                  <c:v>0.92413800000000001</c:v>
                </c:pt>
                <c:pt idx="1798">
                  <c:v>0.89722199999999996</c:v>
                </c:pt>
                <c:pt idx="1799">
                  <c:v>0.89130399999999999</c:v>
                </c:pt>
                <c:pt idx="1800">
                  <c:v>0.89690700000000001</c:v>
                </c:pt>
                <c:pt idx="1801">
                  <c:v>0.89375000000000004</c:v>
                </c:pt>
                <c:pt idx="1802">
                  <c:v>0.91874999999999996</c:v>
                </c:pt>
                <c:pt idx="1803">
                  <c:v>0.92446799999999996</c:v>
                </c:pt>
                <c:pt idx="1804">
                  <c:v>0.90864199999999995</c:v>
                </c:pt>
                <c:pt idx="1805">
                  <c:v>0.92441899999999999</c:v>
                </c:pt>
                <c:pt idx="1806">
                  <c:v>0.92173899999999998</c:v>
                </c:pt>
                <c:pt idx="1807">
                  <c:v>0.91333299999999995</c:v>
                </c:pt>
                <c:pt idx="1808">
                  <c:v>0.92549000000000003</c:v>
                </c:pt>
                <c:pt idx="1809">
                  <c:v>0.88249999999999995</c:v>
                </c:pt>
                <c:pt idx="1810">
                  <c:v>0.93207499999999999</c:v>
                </c:pt>
                <c:pt idx="1811">
                  <c:v>0.93770500000000001</c:v>
                </c:pt>
                <c:pt idx="1812">
                  <c:v>0.93333299999999997</c:v>
                </c:pt>
                <c:pt idx="1813">
                  <c:v>0.91162799999999999</c:v>
                </c:pt>
                <c:pt idx="1814">
                  <c:v>0.91506799999999999</c:v>
                </c:pt>
                <c:pt idx="1815">
                  <c:v>0.92715999999999998</c:v>
                </c:pt>
                <c:pt idx="1816">
                  <c:v>0.94246600000000003</c:v>
                </c:pt>
                <c:pt idx="1817">
                  <c:v>0.93026299999999995</c:v>
                </c:pt>
                <c:pt idx="1818">
                  <c:v>0.93673499999999998</c:v>
                </c:pt>
                <c:pt idx="1819">
                  <c:v>0.92641499999999999</c:v>
                </c:pt>
                <c:pt idx="1820">
                  <c:v>0.92800000000000005</c:v>
                </c:pt>
                <c:pt idx="1821">
                  <c:v>0.93571400000000005</c:v>
                </c:pt>
                <c:pt idx="1822">
                  <c:v>0.93888899999999997</c:v>
                </c:pt>
                <c:pt idx="1823">
                  <c:v>0.92352900000000004</c:v>
                </c:pt>
                <c:pt idx="1824">
                  <c:v>0.96463399999999999</c:v>
                </c:pt>
                <c:pt idx="1825">
                  <c:v>0.95599999999999996</c:v>
                </c:pt>
                <c:pt idx="1826">
                  <c:v>0.96382999999999996</c:v>
                </c:pt>
                <c:pt idx="1827">
                  <c:v>0.94691400000000003</c:v>
                </c:pt>
                <c:pt idx="1828">
                  <c:v>0.95569599999999999</c:v>
                </c:pt>
                <c:pt idx="1829">
                  <c:v>0.93513500000000005</c:v>
                </c:pt>
                <c:pt idx="1830">
                  <c:v>0.92142900000000005</c:v>
                </c:pt>
                <c:pt idx="1831">
                  <c:v>0.94150900000000004</c:v>
                </c:pt>
                <c:pt idx="1832">
                  <c:v>0.96593399999999996</c:v>
                </c:pt>
                <c:pt idx="1833">
                  <c:v>0.96825399999999995</c:v>
                </c:pt>
                <c:pt idx="1834">
                  <c:v>0.94647899999999996</c:v>
                </c:pt>
                <c:pt idx="1835">
                  <c:v>0.95</c:v>
                </c:pt>
                <c:pt idx="1836">
                  <c:v>0.96142899999999998</c:v>
                </c:pt>
                <c:pt idx="1837">
                  <c:v>0.94363600000000003</c:v>
                </c:pt>
                <c:pt idx="1838">
                  <c:v>0.95333299999999999</c:v>
                </c:pt>
                <c:pt idx="1839">
                  <c:v>0.95178600000000002</c:v>
                </c:pt>
                <c:pt idx="1840">
                  <c:v>0.91724099999999997</c:v>
                </c:pt>
                <c:pt idx="1841">
                  <c:v>0.92692300000000005</c:v>
                </c:pt>
                <c:pt idx="1842">
                  <c:v>0.94716999999999996</c:v>
                </c:pt>
                <c:pt idx="1843">
                  <c:v>0.95512799999999998</c:v>
                </c:pt>
                <c:pt idx="1844">
                  <c:v>0.92333299999999996</c:v>
                </c:pt>
                <c:pt idx="1845">
                  <c:v>0.93770500000000001</c:v>
                </c:pt>
                <c:pt idx="1846">
                  <c:v>0.94210499999999997</c:v>
                </c:pt>
                <c:pt idx="1847">
                  <c:v>0.929091</c:v>
                </c:pt>
                <c:pt idx="1848">
                  <c:v>0.93620700000000001</c:v>
                </c:pt>
                <c:pt idx="1849">
                  <c:v>0.94268300000000005</c:v>
                </c:pt>
                <c:pt idx="1850">
                  <c:v>0.95054899999999998</c:v>
                </c:pt>
                <c:pt idx="1851">
                  <c:v>0.93698599999999999</c:v>
                </c:pt>
                <c:pt idx="1852">
                  <c:v>0.93809500000000001</c:v>
                </c:pt>
                <c:pt idx="1853">
                  <c:v>0.93116900000000002</c:v>
                </c:pt>
                <c:pt idx="1854">
                  <c:v>0.93650800000000001</c:v>
                </c:pt>
                <c:pt idx="1855">
                  <c:v>0.92368399999999995</c:v>
                </c:pt>
                <c:pt idx="1856">
                  <c:v>0.9</c:v>
                </c:pt>
                <c:pt idx="1857">
                  <c:v>0.944048</c:v>
                </c:pt>
                <c:pt idx="1858">
                  <c:v>0.88600000000000001</c:v>
                </c:pt>
                <c:pt idx="1859">
                  <c:v>0.94705899999999998</c:v>
                </c:pt>
                <c:pt idx="1860">
                  <c:v>0.90645200000000004</c:v>
                </c:pt>
                <c:pt idx="1861">
                  <c:v>0.93768099999999999</c:v>
                </c:pt>
                <c:pt idx="1862">
                  <c:v>0.91794900000000001</c:v>
                </c:pt>
                <c:pt idx="1863">
                  <c:v>0.90779200000000004</c:v>
                </c:pt>
                <c:pt idx="1864">
                  <c:v>0.86929800000000002</c:v>
                </c:pt>
                <c:pt idx="1865">
                  <c:v>0.87301600000000001</c:v>
                </c:pt>
                <c:pt idx="1866">
                  <c:v>0.87142900000000001</c:v>
                </c:pt>
                <c:pt idx="1867">
                  <c:v>0.895455</c:v>
                </c:pt>
                <c:pt idx="1868">
                  <c:v>0.92692300000000005</c:v>
                </c:pt>
                <c:pt idx="1869">
                  <c:v>0.89887600000000001</c:v>
                </c:pt>
                <c:pt idx="1870">
                  <c:v>0.91935500000000003</c:v>
                </c:pt>
                <c:pt idx="1871">
                  <c:v>0.91428600000000004</c:v>
                </c:pt>
                <c:pt idx="1872">
                  <c:v>0.91142900000000004</c:v>
                </c:pt>
                <c:pt idx="1873">
                  <c:v>0.91625000000000001</c:v>
                </c:pt>
                <c:pt idx="1874">
                  <c:v>0.88915699999999998</c:v>
                </c:pt>
                <c:pt idx="1875">
                  <c:v>0.87826099999999996</c:v>
                </c:pt>
                <c:pt idx="1876">
                  <c:v>0.87638899999999997</c:v>
                </c:pt>
                <c:pt idx="1877">
                  <c:v>0.88636400000000004</c:v>
                </c:pt>
                <c:pt idx="1878">
                  <c:v>0.9</c:v>
                </c:pt>
                <c:pt idx="1879">
                  <c:v>0.90526300000000004</c:v>
                </c:pt>
                <c:pt idx="1880">
                  <c:v>0.88480999999999999</c:v>
                </c:pt>
                <c:pt idx="1881">
                  <c:v>0.88243199999999999</c:v>
                </c:pt>
                <c:pt idx="1882">
                  <c:v>0.87708299999999995</c:v>
                </c:pt>
                <c:pt idx="1883">
                  <c:v>0.88333300000000003</c:v>
                </c:pt>
                <c:pt idx="1884">
                  <c:v>0.87142900000000001</c:v>
                </c:pt>
                <c:pt idx="1885">
                  <c:v>0.88480999999999999</c:v>
                </c:pt>
                <c:pt idx="1886">
                  <c:v>0.88358199999999998</c:v>
                </c:pt>
                <c:pt idx="1887">
                  <c:v>0.87571399999999999</c:v>
                </c:pt>
                <c:pt idx="1888">
                  <c:v>0.87142900000000001</c:v>
                </c:pt>
                <c:pt idx="1889">
                  <c:v>0.85166699999999995</c:v>
                </c:pt>
                <c:pt idx="1890">
                  <c:v>0.85280900000000004</c:v>
                </c:pt>
                <c:pt idx="1891">
                  <c:v>0.84615399999999996</c:v>
                </c:pt>
                <c:pt idx="1892">
                  <c:v>0.829762</c:v>
                </c:pt>
                <c:pt idx="1893">
                  <c:v>0.82884599999999997</c:v>
                </c:pt>
                <c:pt idx="1894">
                  <c:v>0.82647099999999996</c:v>
                </c:pt>
                <c:pt idx="1895">
                  <c:v>0.809836</c:v>
                </c:pt>
                <c:pt idx="1896">
                  <c:v>0.84126999999999996</c:v>
                </c:pt>
                <c:pt idx="1897">
                  <c:v>0.81645599999999996</c:v>
                </c:pt>
                <c:pt idx="1898">
                  <c:v>0.81521699999999997</c:v>
                </c:pt>
                <c:pt idx="1899">
                  <c:v>0.81153799999999998</c:v>
                </c:pt>
                <c:pt idx="1900">
                  <c:v>0.83571399999999996</c:v>
                </c:pt>
                <c:pt idx="1901">
                  <c:v>0.81891899999999995</c:v>
                </c:pt>
                <c:pt idx="1902">
                  <c:v>0.82340400000000002</c:v>
                </c:pt>
                <c:pt idx="1903">
                  <c:v>0.82608700000000002</c:v>
                </c:pt>
                <c:pt idx="1904">
                  <c:v>0.82250000000000001</c:v>
                </c:pt>
                <c:pt idx="1905">
                  <c:v>0.82105300000000003</c:v>
                </c:pt>
                <c:pt idx="1906">
                  <c:v>0.77222199999999996</c:v>
                </c:pt>
                <c:pt idx="1907">
                  <c:v>0.85853699999999999</c:v>
                </c:pt>
                <c:pt idx="1908">
                  <c:v>0.83947400000000005</c:v>
                </c:pt>
                <c:pt idx="1909">
                  <c:v>0.85</c:v>
                </c:pt>
                <c:pt idx="1910">
                  <c:v>0.84339600000000003</c:v>
                </c:pt>
                <c:pt idx="1911">
                  <c:v>0.80833299999999997</c:v>
                </c:pt>
                <c:pt idx="1912">
                  <c:v>0.85</c:v>
                </c:pt>
                <c:pt idx="1913">
                  <c:v>0.82317099999999999</c:v>
                </c:pt>
                <c:pt idx="1914">
                  <c:v>0.84680900000000003</c:v>
                </c:pt>
                <c:pt idx="1915">
                  <c:v>0.82040800000000003</c:v>
                </c:pt>
                <c:pt idx="1916">
                  <c:v>0.84054099999999998</c:v>
                </c:pt>
                <c:pt idx="1917">
                  <c:v>0.84909100000000004</c:v>
                </c:pt>
                <c:pt idx="1918">
                  <c:v>0.83766200000000002</c:v>
                </c:pt>
                <c:pt idx="1919">
                  <c:v>0.817241</c:v>
                </c:pt>
                <c:pt idx="1920">
                  <c:v>0.793103</c:v>
                </c:pt>
                <c:pt idx="1921">
                  <c:v>0.82203400000000004</c:v>
                </c:pt>
                <c:pt idx="1922">
                  <c:v>0.81176499999999996</c:v>
                </c:pt>
                <c:pt idx="1923">
                  <c:v>0.817187</c:v>
                </c:pt>
                <c:pt idx="1924">
                  <c:v>0.82419399999999998</c:v>
                </c:pt>
                <c:pt idx="1925">
                  <c:v>0.77741899999999997</c:v>
                </c:pt>
                <c:pt idx="1926">
                  <c:v>0.81010099999999996</c:v>
                </c:pt>
                <c:pt idx="1927">
                  <c:v>0.80289900000000003</c:v>
                </c:pt>
                <c:pt idx="1928">
                  <c:v>0.81216200000000005</c:v>
                </c:pt>
                <c:pt idx="1929">
                  <c:v>0.81818199999999996</c:v>
                </c:pt>
                <c:pt idx="1930">
                  <c:v>0.77761199999999997</c:v>
                </c:pt>
                <c:pt idx="1931">
                  <c:v>0.78028200000000003</c:v>
                </c:pt>
                <c:pt idx="1932">
                  <c:v>0.78795199999999999</c:v>
                </c:pt>
                <c:pt idx="1933">
                  <c:v>0.81948100000000001</c:v>
                </c:pt>
                <c:pt idx="1934">
                  <c:v>0.80545500000000003</c:v>
                </c:pt>
                <c:pt idx="1935">
                  <c:v>0.83473699999999995</c:v>
                </c:pt>
                <c:pt idx="1936">
                  <c:v>0.85</c:v>
                </c:pt>
                <c:pt idx="1937">
                  <c:v>0.80543500000000001</c:v>
                </c:pt>
                <c:pt idx="1938">
                  <c:v>0.851163</c:v>
                </c:pt>
                <c:pt idx="1939">
                  <c:v>0.83975900000000003</c:v>
                </c:pt>
                <c:pt idx="1940">
                  <c:v>0.76911799999999997</c:v>
                </c:pt>
                <c:pt idx="1941">
                  <c:v>0.78586999999999996</c:v>
                </c:pt>
                <c:pt idx="1942">
                  <c:v>0.76770799999999995</c:v>
                </c:pt>
                <c:pt idx="1943">
                  <c:v>0.80800000000000005</c:v>
                </c:pt>
                <c:pt idx="1944">
                  <c:v>0.8</c:v>
                </c:pt>
                <c:pt idx="1945">
                  <c:v>0.834615</c:v>
                </c:pt>
                <c:pt idx="1946">
                  <c:v>0.81333299999999997</c:v>
                </c:pt>
                <c:pt idx="1947">
                  <c:v>0.83333299999999999</c:v>
                </c:pt>
                <c:pt idx="1948">
                  <c:v>0.82857099999999995</c:v>
                </c:pt>
                <c:pt idx="1949">
                  <c:v>0.81803300000000001</c:v>
                </c:pt>
                <c:pt idx="1950">
                  <c:v>0.84393899999999999</c:v>
                </c:pt>
                <c:pt idx="1951">
                  <c:v>0.85441199999999995</c:v>
                </c:pt>
                <c:pt idx="1952">
                  <c:v>0.809589</c:v>
                </c:pt>
                <c:pt idx="1953">
                  <c:v>0.83924100000000001</c:v>
                </c:pt>
                <c:pt idx="1954">
                  <c:v>0.81058799999999998</c:v>
                </c:pt>
                <c:pt idx="1955">
                  <c:v>0.82542400000000005</c:v>
                </c:pt>
                <c:pt idx="1956">
                  <c:v>0.82857099999999995</c:v>
                </c:pt>
                <c:pt idx="1957">
                  <c:v>0.83939399999999997</c:v>
                </c:pt>
                <c:pt idx="1958">
                  <c:v>0.82448999999999995</c:v>
                </c:pt>
                <c:pt idx="1959">
                  <c:v>0.81126799999999999</c:v>
                </c:pt>
                <c:pt idx="1960">
                  <c:v>0.84023000000000003</c:v>
                </c:pt>
                <c:pt idx="1961">
                  <c:v>0.80882399999999999</c:v>
                </c:pt>
                <c:pt idx="1962">
                  <c:v>0.81374999999999997</c:v>
                </c:pt>
                <c:pt idx="1963">
                  <c:v>0.83417699999999995</c:v>
                </c:pt>
                <c:pt idx="1964">
                  <c:v>0.878</c:v>
                </c:pt>
                <c:pt idx="1965">
                  <c:v>0.86575299999999999</c:v>
                </c:pt>
                <c:pt idx="1966">
                  <c:v>0.85555599999999998</c:v>
                </c:pt>
                <c:pt idx="1967">
                  <c:v>0.85487800000000003</c:v>
                </c:pt>
                <c:pt idx="1968">
                  <c:v>0.87741899999999995</c:v>
                </c:pt>
                <c:pt idx="1969">
                  <c:v>0.86060599999999998</c:v>
                </c:pt>
                <c:pt idx="1970">
                  <c:v>0.86417900000000003</c:v>
                </c:pt>
                <c:pt idx="1971">
                  <c:v>0.86615399999999998</c:v>
                </c:pt>
                <c:pt idx="1972">
                  <c:v>0.88269200000000003</c:v>
                </c:pt>
                <c:pt idx="1973">
                  <c:v>0.84468100000000002</c:v>
                </c:pt>
                <c:pt idx="1974">
                  <c:v>0.82929299999999995</c:v>
                </c:pt>
                <c:pt idx="1975">
                  <c:v>0.84347799999999995</c:v>
                </c:pt>
                <c:pt idx="1976">
                  <c:v>0.85844200000000004</c:v>
                </c:pt>
                <c:pt idx="1977">
                  <c:v>0.81562500000000004</c:v>
                </c:pt>
                <c:pt idx="1978">
                  <c:v>0.82548999999999995</c:v>
                </c:pt>
                <c:pt idx="1979">
                  <c:v>0.835897</c:v>
                </c:pt>
                <c:pt idx="1980">
                  <c:v>0.855738</c:v>
                </c:pt>
                <c:pt idx="1981">
                  <c:v>0.87216499999999997</c:v>
                </c:pt>
                <c:pt idx="1982">
                  <c:v>0.86470599999999997</c:v>
                </c:pt>
                <c:pt idx="1983">
                  <c:v>0.90272699999999995</c:v>
                </c:pt>
                <c:pt idx="1984">
                  <c:v>0.89400000000000002</c:v>
                </c:pt>
                <c:pt idx="1985">
                  <c:v>0.89298200000000005</c:v>
                </c:pt>
                <c:pt idx="1986">
                  <c:v>0.88461500000000004</c:v>
                </c:pt>
                <c:pt idx="1987">
                  <c:v>0.88333300000000003</c:v>
                </c:pt>
                <c:pt idx="1988">
                  <c:v>0.86279099999999997</c:v>
                </c:pt>
                <c:pt idx="1989">
                  <c:v>0.88153800000000004</c:v>
                </c:pt>
                <c:pt idx="1990">
                  <c:v>0.88641999999999999</c:v>
                </c:pt>
                <c:pt idx="1991">
                  <c:v>0.894737</c:v>
                </c:pt>
                <c:pt idx="1992">
                  <c:v>0.87142900000000001</c:v>
                </c:pt>
                <c:pt idx="1993">
                  <c:v>0.87924500000000005</c:v>
                </c:pt>
                <c:pt idx="1994">
                  <c:v>0.885714</c:v>
                </c:pt>
                <c:pt idx="1995">
                  <c:v>0.9</c:v>
                </c:pt>
                <c:pt idx="1996">
                  <c:v>0.88076900000000002</c:v>
                </c:pt>
                <c:pt idx="1997">
                  <c:v>0.89411799999999997</c:v>
                </c:pt>
                <c:pt idx="1998">
                  <c:v>0.884884</c:v>
                </c:pt>
                <c:pt idx="1999">
                  <c:v>0.89638600000000002</c:v>
                </c:pt>
                <c:pt idx="2000">
                  <c:v>0.89350600000000002</c:v>
                </c:pt>
              </c:numCache>
            </c:numRef>
          </c:yVal>
          <c:smooth val="0"/>
          <c:extLst>
            <c:ext xmlns:c16="http://schemas.microsoft.com/office/drawing/2014/chart" uri="{C3380CC4-5D6E-409C-BE32-E72D297353CC}">
              <c16:uniqueId val="{00000002-AF99-41DA-B41D-5B0BFDD5119D}"/>
            </c:ext>
          </c:extLst>
        </c:ser>
        <c:dLbls>
          <c:showLegendKey val="0"/>
          <c:showVal val="0"/>
          <c:showCatName val="0"/>
          <c:showSerName val="0"/>
          <c:showPercent val="0"/>
          <c:showBubbleSize val="0"/>
        </c:dLbls>
        <c:axId val="61736751"/>
        <c:axId val="61729263"/>
      </c:scatterChart>
      <c:valAx>
        <c:axId val="61736751"/>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61729263"/>
        <c:crosses val="autoZero"/>
        <c:crossBetween val="midCat"/>
      </c:valAx>
      <c:valAx>
        <c:axId val="61729263"/>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6173675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Model_1.1_hc!$N$2:$N$2002</c:f>
              <c:numCache>
                <c:formatCode>General</c:formatCode>
                <c:ptCount val="2001"/>
                <c:pt idx="0">
                  <c:v>0.67</c:v>
                </c:pt>
                <c:pt idx="1">
                  <c:v>0.65629999999999999</c:v>
                </c:pt>
                <c:pt idx="2">
                  <c:v>0.6714</c:v>
                </c:pt>
                <c:pt idx="3">
                  <c:v>0.67069999999999996</c:v>
                </c:pt>
                <c:pt idx="4">
                  <c:v>0.6744</c:v>
                </c:pt>
                <c:pt idx="5">
                  <c:v>0.66359999999999997</c:v>
                </c:pt>
                <c:pt idx="6">
                  <c:v>0.67779999999999996</c:v>
                </c:pt>
                <c:pt idx="7">
                  <c:v>0.67079999999999995</c:v>
                </c:pt>
                <c:pt idx="8">
                  <c:v>0.69159999999999999</c:v>
                </c:pt>
                <c:pt idx="9">
                  <c:v>0.69369999999999998</c:v>
                </c:pt>
                <c:pt idx="10">
                  <c:v>0.68659999999999999</c:v>
                </c:pt>
                <c:pt idx="11">
                  <c:v>0.69799999999999995</c:v>
                </c:pt>
                <c:pt idx="12">
                  <c:v>0.70509999999999995</c:v>
                </c:pt>
                <c:pt idx="13">
                  <c:v>0.70630000000000004</c:v>
                </c:pt>
                <c:pt idx="14">
                  <c:v>0.68859999999999999</c:v>
                </c:pt>
                <c:pt idx="15">
                  <c:v>0.68620000000000003</c:v>
                </c:pt>
                <c:pt idx="16">
                  <c:v>0.68430000000000002</c:v>
                </c:pt>
                <c:pt idx="17">
                  <c:v>0.6855</c:v>
                </c:pt>
                <c:pt idx="18">
                  <c:v>0.6875</c:v>
                </c:pt>
                <c:pt idx="19">
                  <c:v>0.68059999999999998</c:v>
                </c:pt>
                <c:pt idx="20">
                  <c:v>0.6673</c:v>
                </c:pt>
                <c:pt idx="21">
                  <c:v>0.65869999999999995</c:v>
                </c:pt>
                <c:pt idx="22">
                  <c:v>0.6663</c:v>
                </c:pt>
                <c:pt idx="23">
                  <c:v>0.67259999999999998</c:v>
                </c:pt>
                <c:pt idx="24">
                  <c:v>0.65629999999999999</c:v>
                </c:pt>
                <c:pt idx="25">
                  <c:v>0.65110000000000001</c:v>
                </c:pt>
                <c:pt idx="26">
                  <c:v>0.63349999999999995</c:v>
                </c:pt>
                <c:pt idx="27">
                  <c:v>0.64659999999999995</c:v>
                </c:pt>
                <c:pt idx="28">
                  <c:v>0.64419999999999999</c:v>
                </c:pt>
                <c:pt idx="29">
                  <c:v>0.64370000000000005</c:v>
                </c:pt>
                <c:pt idx="30">
                  <c:v>0.63260000000000005</c:v>
                </c:pt>
                <c:pt idx="31">
                  <c:v>0.62929999999999997</c:v>
                </c:pt>
                <c:pt idx="32">
                  <c:v>0.62980000000000003</c:v>
                </c:pt>
                <c:pt idx="33">
                  <c:v>0.64439999999999997</c:v>
                </c:pt>
                <c:pt idx="34">
                  <c:v>0.64890000000000003</c:v>
                </c:pt>
                <c:pt idx="35">
                  <c:v>0.63949999999999996</c:v>
                </c:pt>
                <c:pt idx="36">
                  <c:v>0.6391</c:v>
                </c:pt>
                <c:pt idx="37">
                  <c:v>0.65059999999999996</c:v>
                </c:pt>
                <c:pt idx="38">
                  <c:v>0.65380000000000005</c:v>
                </c:pt>
                <c:pt idx="39">
                  <c:v>0.65539999999999998</c:v>
                </c:pt>
                <c:pt idx="40">
                  <c:v>0.64510000000000001</c:v>
                </c:pt>
                <c:pt idx="41">
                  <c:v>0.66930000000000001</c:v>
                </c:pt>
                <c:pt idx="42">
                  <c:v>0.67120000000000002</c:v>
                </c:pt>
                <c:pt idx="43">
                  <c:v>0.6784</c:v>
                </c:pt>
                <c:pt idx="44">
                  <c:v>0.6835</c:v>
                </c:pt>
                <c:pt idx="45">
                  <c:v>0.68430000000000002</c:v>
                </c:pt>
                <c:pt idx="46">
                  <c:v>0.66790000000000005</c:v>
                </c:pt>
                <c:pt idx="47">
                  <c:v>0.65469999999999995</c:v>
                </c:pt>
                <c:pt idx="48">
                  <c:v>0.66469999999999996</c:v>
                </c:pt>
                <c:pt idx="49">
                  <c:v>0.6784</c:v>
                </c:pt>
                <c:pt idx="50">
                  <c:v>0.6734</c:v>
                </c:pt>
                <c:pt idx="51">
                  <c:v>0.6835</c:v>
                </c:pt>
                <c:pt idx="52">
                  <c:v>0.6673</c:v>
                </c:pt>
                <c:pt idx="53">
                  <c:v>0.67379999999999995</c:v>
                </c:pt>
                <c:pt idx="54">
                  <c:v>0.68920000000000003</c:v>
                </c:pt>
                <c:pt idx="55">
                  <c:v>0.66579999999999995</c:v>
                </c:pt>
                <c:pt idx="56">
                  <c:v>0.65300000000000002</c:v>
                </c:pt>
                <c:pt idx="57">
                  <c:v>0.66169999999999995</c:v>
                </c:pt>
                <c:pt idx="58">
                  <c:v>0.63939999999999997</c:v>
                </c:pt>
                <c:pt idx="59">
                  <c:v>0.65669999999999995</c:v>
                </c:pt>
                <c:pt idx="60">
                  <c:v>0.65839999999999999</c:v>
                </c:pt>
                <c:pt idx="61">
                  <c:v>0.64859999999999995</c:v>
                </c:pt>
                <c:pt idx="62">
                  <c:v>0.65110000000000001</c:v>
                </c:pt>
                <c:pt idx="63">
                  <c:v>0.64629999999999999</c:v>
                </c:pt>
                <c:pt idx="64">
                  <c:v>0.64019999999999999</c:v>
                </c:pt>
                <c:pt idx="65">
                  <c:v>0.64880000000000004</c:v>
                </c:pt>
                <c:pt idx="66">
                  <c:v>0.65649999999999997</c:v>
                </c:pt>
                <c:pt idx="67">
                  <c:v>0.65290000000000004</c:v>
                </c:pt>
                <c:pt idx="68">
                  <c:v>0.6472</c:v>
                </c:pt>
                <c:pt idx="69">
                  <c:v>0.65800000000000003</c:v>
                </c:pt>
                <c:pt idx="70">
                  <c:v>0.66269999999999996</c:v>
                </c:pt>
                <c:pt idx="71">
                  <c:v>0.65149999999999997</c:v>
                </c:pt>
                <c:pt idx="72">
                  <c:v>0.65639999999999998</c:v>
                </c:pt>
                <c:pt idx="73">
                  <c:v>0.65100000000000002</c:v>
                </c:pt>
                <c:pt idx="74">
                  <c:v>0.64980000000000004</c:v>
                </c:pt>
                <c:pt idx="75">
                  <c:v>0.66059999999999997</c:v>
                </c:pt>
                <c:pt idx="76">
                  <c:v>0.67090000000000005</c:v>
                </c:pt>
                <c:pt idx="77">
                  <c:v>0.67969999999999997</c:v>
                </c:pt>
                <c:pt idx="78">
                  <c:v>0.66620000000000001</c:v>
                </c:pt>
                <c:pt idx="79">
                  <c:v>0.65859999999999996</c:v>
                </c:pt>
                <c:pt idx="80">
                  <c:v>0.66779999999999995</c:v>
                </c:pt>
                <c:pt idx="81">
                  <c:v>0.67290000000000005</c:v>
                </c:pt>
                <c:pt idx="82">
                  <c:v>0.66720000000000002</c:v>
                </c:pt>
                <c:pt idx="83">
                  <c:v>0.66669999999999996</c:v>
                </c:pt>
                <c:pt idx="84">
                  <c:v>0.64759999999999995</c:v>
                </c:pt>
                <c:pt idx="85">
                  <c:v>0.66080000000000005</c:v>
                </c:pt>
                <c:pt idx="86">
                  <c:v>0.6603</c:v>
                </c:pt>
                <c:pt idx="87">
                  <c:v>0.68020000000000003</c:v>
                </c:pt>
                <c:pt idx="88">
                  <c:v>0.68189999999999995</c:v>
                </c:pt>
                <c:pt idx="89">
                  <c:v>0.6714</c:v>
                </c:pt>
                <c:pt idx="90">
                  <c:v>0.67159999999999997</c:v>
                </c:pt>
                <c:pt idx="91">
                  <c:v>0.68959999999999999</c:v>
                </c:pt>
                <c:pt idx="92">
                  <c:v>0.7087</c:v>
                </c:pt>
                <c:pt idx="93">
                  <c:v>0.70820000000000005</c:v>
                </c:pt>
                <c:pt idx="94">
                  <c:v>0.69430000000000003</c:v>
                </c:pt>
                <c:pt idx="95">
                  <c:v>0.68030000000000002</c:v>
                </c:pt>
                <c:pt idx="96">
                  <c:v>0.73229999999999995</c:v>
                </c:pt>
                <c:pt idx="97">
                  <c:v>0.67469999999999997</c:v>
                </c:pt>
                <c:pt idx="98">
                  <c:v>0.69359999999999999</c:v>
                </c:pt>
                <c:pt idx="99">
                  <c:v>0.73150000000000004</c:v>
                </c:pt>
                <c:pt idx="100">
                  <c:v>0.6925</c:v>
                </c:pt>
                <c:pt idx="101">
                  <c:v>0.67159999999999997</c:v>
                </c:pt>
                <c:pt idx="102">
                  <c:v>0.67269999999999996</c:v>
                </c:pt>
                <c:pt idx="103">
                  <c:v>0.67400000000000004</c:v>
                </c:pt>
                <c:pt idx="104">
                  <c:v>0.65429999999999999</c:v>
                </c:pt>
                <c:pt idx="105">
                  <c:v>0.66520000000000001</c:v>
                </c:pt>
                <c:pt idx="106">
                  <c:v>0.67430000000000001</c:v>
                </c:pt>
                <c:pt idx="107">
                  <c:v>0.68379999999999996</c:v>
                </c:pt>
                <c:pt idx="108">
                  <c:v>0.69</c:v>
                </c:pt>
                <c:pt idx="109">
                  <c:v>0.67700000000000005</c:v>
                </c:pt>
                <c:pt idx="110">
                  <c:v>0.66539999999999999</c:v>
                </c:pt>
                <c:pt idx="111">
                  <c:v>0.65939999999999999</c:v>
                </c:pt>
                <c:pt idx="112">
                  <c:v>0.64410000000000001</c:v>
                </c:pt>
                <c:pt idx="113">
                  <c:v>0.63400000000000001</c:v>
                </c:pt>
                <c:pt idx="114">
                  <c:v>0.64849999999999997</c:v>
                </c:pt>
                <c:pt idx="115">
                  <c:v>0.65490000000000004</c:v>
                </c:pt>
                <c:pt idx="116">
                  <c:v>0.65720000000000001</c:v>
                </c:pt>
                <c:pt idx="117">
                  <c:v>0.64359999999999995</c:v>
                </c:pt>
                <c:pt idx="118">
                  <c:v>0.6663</c:v>
                </c:pt>
                <c:pt idx="119">
                  <c:v>0.66159999999999997</c:v>
                </c:pt>
                <c:pt idx="120">
                  <c:v>0.65469999999999995</c:v>
                </c:pt>
                <c:pt idx="121">
                  <c:v>0.65990000000000004</c:v>
                </c:pt>
                <c:pt idx="122">
                  <c:v>0.65890000000000004</c:v>
                </c:pt>
                <c:pt idx="123">
                  <c:v>0.66410000000000002</c:v>
                </c:pt>
                <c:pt idx="124">
                  <c:v>0.67430000000000001</c:v>
                </c:pt>
                <c:pt idx="125">
                  <c:v>0.66339999999999999</c:v>
                </c:pt>
                <c:pt idx="126">
                  <c:v>0.66469999999999996</c:v>
                </c:pt>
                <c:pt idx="127">
                  <c:v>0.66620000000000001</c:v>
                </c:pt>
                <c:pt idx="128">
                  <c:v>0.67600000000000005</c:v>
                </c:pt>
                <c:pt idx="129">
                  <c:v>0.67459999999999998</c:v>
                </c:pt>
                <c:pt idx="130">
                  <c:v>0.67910000000000004</c:v>
                </c:pt>
                <c:pt idx="131">
                  <c:v>0.68089999999999995</c:v>
                </c:pt>
                <c:pt idx="132">
                  <c:v>0.66459999999999997</c:v>
                </c:pt>
                <c:pt idx="133">
                  <c:v>0.66890000000000005</c:v>
                </c:pt>
                <c:pt idx="134">
                  <c:v>0.66910000000000003</c:v>
                </c:pt>
                <c:pt idx="135">
                  <c:v>0.67759999999999998</c:v>
                </c:pt>
                <c:pt idx="136">
                  <c:v>0.67989999999999995</c:v>
                </c:pt>
                <c:pt idx="137">
                  <c:v>0.67549999999999999</c:v>
                </c:pt>
                <c:pt idx="138">
                  <c:v>0.67789999999999995</c:v>
                </c:pt>
                <c:pt idx="139">
                  <c:v>0.65669999999999995</c:v>
                </c:pt>
                <c:pt idx="140">
                  <c:v>0.63770000000000004</c:v>
                </c:pt>
                <c:pt idx="141">
                  <c:v>0.63890000000000002</c:v>
                </c:pt>
                <c:pt idx="142">
                  <c:v>0.64080000000000004</c:v>
                </c:pt>
                <c:pt idx="143">
                  <c:v>0.62649999999999995</c:v>
                </c:pt>
                <c:pt idx="144">
                  <c:v>0.62719999999999998</c:v>
                </c:pt>
                <c:pt idx="145">
                  <c:v>0.63200000000000001</c:v>
                </c:pt>
                <c:pt idx="146">
                  <c:v>0.63339999999999996</c:v>
                </c:pt>
                <c:pt idx="147">
                  <c:v>0.63470000000000004</c:v>
                </c:pt>
                <c:pt idx="148">
                  <c:v>0.64629999999999999</c:v>
                </c:pt>
                <c:pt idx="149">
                  <c:v>0.65820000000000001</c:v>
                </c:pt>
                <c:pt idx="150">
                  <c:v>0.62660000000000005</c:v>
                </c:pt>
                <c:pt idx="151">
                  <c:v>0.6502</c:v>
                </c:pt>
                <c:pt idx="152">
                  <c:v>0.64429999999999998</c:v>
                </c:pt>
                <c:pt idx="153">
                  <c:v>0.65500000000000003</c:v>
                </c:pt>
                <c:pt idx="154">
                  <c:v>0.67900000000000005</c:v>
                </c:pt>
                <c:pt idx="155">
                  <c:v>0.67110000000000003</c:v>
                </c:pt>
                <c:pt idx="156">
                  <c:v>0.67549999999999999</c:v>
                </c:pt>
                <c:pt idx="157">
                  <c:v>0.66100000000000003</c:v>
                </c:pt>
                <c:pt idx="158">
                  <c:v>0.66930000000000001</c:v>
                </c:pt>
                <c:pt idx="159">
                  <c:v>0.66349999999999998</c:v>
                </c:pt>
                <c:pt idx="160">
                  <c:v>0.66210000000000002</c:v>
                </c:pt>
                <c:pt idx="161">
                  <c:v>0.65600000000000003</c:v>
                </c:pt>
                <c:pt idx="162">
                  <c:v>0.65590000000000004</c:v>
                </c:pt>
                <c:pt idx="163">
                  <c:v>0.64959999999999996</c:v>
                </c:pt>
                <c:pt idx="164">
                  <c:v>0.66869999999999996</c:v>
                </c:pt>
                <c:pt idx="165">
                  <c:v>0.65559999999999996</c:v>
                </c:pt>
                <c:pt idx="166">
                  <c:v>0.65329999999999999</c:v>
                </c:pt>
                <c:pt idx="167">
                  <c:v>0.64429999999999998</c:v>
                </c:pt>
                <c:pt idx="168">
                  <c:v>0.63449999999999995</c:v>
                </c:pt>
                <c:pt idx="169">
                  <c:v>0.64570000000000005</c:v>
                </c:pt>
                <c:pt idx="170">
                  <c:v>0.63919999999999999</c:v>
                </c:pt>
                <c:pt idx="171">
                  <c:v>0.63480000000000003</c:v>
                </c:pt>
                <c:pt idx="172">
                  <c:v>0.61350000000000005</c:v>
                </c:pt>
                <c:pt idx="173">
                  <c:v>0.60650000000000004</c:v>
                </c:pt>
                <c:pt idx="174">
                  <c:v>0.64349999999999996</c:v>
                </c:pt>
                <c:pt idx="175">
                  <c:v>0.6653</c:v>
                </c:pt>
                <c:pt idx="176">
                  <c:v>0.65690000000000004</c:v>
                </c:pt>
                <c:pt idx="177">
                  <c:v>0.63839999999999997</c:v>
                </c:pt>
                <c:pt idx="178">
                  <c:v>0.63090000000000002</c:v>
                </c:pt>
                <c:pt idx="179">
                  <c:v>0.64049999999999996</c:v>
                </c:pt>
                <c:pt idx="180">
                  <c:v>0.63970000000000005</c:v>
                </c:pt>
                <c:pt idx="181">
                  <c:v>0.63080000000000003</c:v>
                </c:pt>
                <c:pt idx="182">
                  <c:v>0.61990000000000001</c:v>
                </c:pt>
                <c:pt idx="183">
                  <c:v>0.62739999999999996</c:v>
                </c:pt>
                <c:pt idx="184">
                  <c:v>0.61409999999999998</c:v>
                </c:pt>
                <c:pt idx="185">
                  <c:v>0.65580000000000005</c:v>
                </c:pt>
                <c:pt idx="186">
                  <c:v>0.64159999999999995</c:v>
                </c:pt>
                <c:pt idx="187">
                  <c:v>0.62890000000000001</c:v>
                </c:pt>
                <c:pt idx="188">
                  <c:v>0.62939999999999996</c:v>
                </c:pt>
                <c:pt idx="189">
                  <c:v>0.63729999999999998</c:v>
                </c:pt>
                <c:pt idx="190">
                  <c:v>0.63859999999999995</c:v>
                </c:pt>
                <c:pt idx="191">
                  <c:v>0.60409999999999997</c:v>
                </c:pt>
                <c:pt idx="192">
                  <c:v>0.64249999999999996</c:v>
                </c:pt>
                <c:pt idx="193">
                  <c:v>0.68610000000000004</c:v>
                </c:pt>
                <c:pt idx="194">
                  <c:v>0.66779999999999995</c:v>
                </c:pt>
                <c:pt idx="195">
                  <c:v>0.66239999999999999</c:v>
                </c:pt>
                <c:pt idx="196">
                  <c:v>0.66210000000000002</c:v>
                </c:pt>
                <c:pt idx="197">
                  <c:v>0.63349999999999995</c:v>
                </c:pt>
                <c:pt idx="198">
                  <c:v>0.62929999999999997</c:v>
                </c:pt>
                <c:pt idx="199">
                  <c:v>0.62939999999999996</c:v>
                </c:pt>
                <c:pt idx="200">
                  <c:v>0.64410000000000001</c:v>
                </c:pt>
                <c:pt idx="201">
                  <c:v>0.66139999999999999</c:v>
                </c:pt>
                <c:pt idx="202">
                  <c:v>0.67210000000000003</c:v>
                </c:pt>
                <c:pt idx="203">
                  <c:v>0.66249999999999998</c:v>
                </c:pt>
                <c:pt idx="204">
                  <c:v>0.67430000000000001</c:v>
                </c:pt>
                <c:pt idx="205">
                  <c:v>0.68899999999999995</c:v>
                </c:pt>
                <c:pt idx="206">
                  <c:v>0.67469999999999997</c:v>
                </c:pt>
                <c:pt idx="207">
                  <c:v>0.66639999999999999</c:v>
                </c:pt>
                <c:pt idx="208">
                  <c:v>0.66010000000000002</c:v>
                </c:pt>
                <c:pt idx="209">
                  <c:v>0.67400000000000004</c:v>
                </c:pt>
                <c:pt idx="210">
                  <c:v>0.63780000000000003</c:v>
                </c:pt>
                <c:pt idx="211">
                  <c:v>0.6351</c:v>
                </c:pt>
                <c:pt idx="212">
                  <c:v>0.64959999999999996</c:v>
                </c:pt>
                <c:pt idx="213">
                  <c:v>0.64500000000000002</c:v>
                </c:pt>
                <c:pt idx="214">
                  <c:v>0.65210000000000001</c:v>
                </c:pt>
                <c:pt idx="215">
                  <c:v>0.65939999999999999</c:v>
                </c:pt>
                <c:pt idx="216">
                  <c:v>0.69410000000000005</c:v>
                </c:pt>
                <c:pt idx="217">
                  <c:v>0.69499999999999995</c:v>
                </c:pt>
                <c:pt idx="218">
                  <c:v>0.69059999999999999</c:v>
                </c:pt>
                <c:pt idx="219">
                  <c:v>0.70089999999999997</c:v>
                </c:pt>
                <c:pt idx="220">
                  <c:v>0.69320000000000004</c:v>
                </c:pt>
                <c:pt idx="221">
                  <c:v>0.6855</c:v>
                </c:pt>
                <c:pt idx="222">
                  <c:v>0.70450000000000002</c:v>
                </c:pt>
                <c:pt idx="223">
                  <c:v>0.71809999999999996</c:v>
                </c:pt>
                <c:pt idx="224">
                  <c:v>0.71750000000000003</c:v>
                </c:pt>
                <c:pt idx="225">
                  <c:v>0.70920000000000005</c:v>
                </c:pt>
                <c:pt idx="226">
                  <c:v>0.69550000000000001</c:v>
                </c:pt>
                <c:pt idx="227">
                  <c:v>0.69179999999999997</c:v>
                </c:pt>
                <c:pt idx="228">
                  <c:v>0.70040000000000002</c:v>
                </c:pt>
                <c:pt idx="229">
                  <c:v>0.70389999999999997</c:v>
                </c:pt>
                <c:pt idx="230">
                  <c:v>0.69399999999999995</c:v>
                </c:pt>
                <c:pt idx="231">
                  <c:v>0.69240000000000002</c:v>
                </c:pt>
                <c:pt idx="232">
                  <c:v>0.70320000000000005</c:v>
                </c:pt>
                <c:pt idx="233">
                  <c:v>0.7016</c:v>
                </c:pt>
                <c:pt idx="234">
                  <c:v>0.6966</c:v>
                </c:pt>
                <c:pt idx="235">
                  <c:v>0.69479999999999997</c:v>
                </c:pt>
                <c:pt idx="236">
                  <c:v>0.7097</c:v>
                </c:pt>
                <c:pt idx="237">
                  <c:v>0.69199999999999995</c:v>
                </c:pt>
                <c:pt idx="238">
                  <c:v>0.71360000000000001</c:v>
                </c:pt>
                <c:pt idx="239">
                  <c:v>0.69930000000000003</c:v>
                </c:pt>
                <c:pt idx="240">
                  <c:v>0.71109999999999995</c:v>
                </c:pt>
                <c:pt idx="241">
                  <c:v>0.71689999999999998</c:v>
                </c:pt>
                <c:pt idx="242">
                  <c:v>0.71350000000000002</c:v>
                </c:pt>
                <c:pt idx="243">
                  <c:v>0.71499999999999997</c:v>
                </c:pt>
                <c:pt idx="244">
                  <c:v>0.70150000000000001</c:v>
                </c:pt>
                <c:pt idx="245">
                  <c:v>0.68910000000000005</c:v>
                </c:pt>
                <c:pt idx="246">
                  <c:v>0.72009999999999996</c:v>
                </c:pt>
                <c:pt idx="247">
                  <c:v>0.72430000000000005</c:v>
                </c:pt>
                <c:pt idx="248">
                  <c:v>0.69130000000000003</c:v>
                </c:pt>
                <c:pt idx="249">
                  <c:v>0.68020000000000003</c:v>
                </c:pt>
                <c:pt idx="250">
                  <c:v>0.68520000000000003</c:v>
                </c:pt>
                <c:pt idx="251">
                  <c:v>0.68140000000000001</c:v>
                </c:pt>
                <c:pt idx="252">
                  <c:v>0.67530000000000001</c:v>
                </c:pt>
                <c:pt idx="253">
                  <c:v>0.67959999999999998</c:v>
                </c:pt>
                <c:pt idx="254">
                  <c:v>0.67149999999999999</c:v>
                </c:pt>
                <c:pt idx="255">
                  <c:v>0.69079999999999997</c:v>
                </c:pt>
                <c:pt idx="256">
                  <c:v>0.69089999999999996</c:v>
                </c:pt>
                <c:pt idx="257">
                  <c:v>0.68779999999999997</c:v>
                </c:pt>
                <c:pt idx="258">
                  <c:v>0.68120000000000003</c:v>
                </c:pt>
                <c:pt idx="259">
                  <c:v>0.66379999999999995</c:v>
                </c:pt>
                <c:pt idx="260">
                  <c:v>0.68140000000000001</c:v>
                </c:pt>
                <c:pt idx="261">
                  <c:v>0.71250000000000002</c:v>
                </c:pt>
                <c:pt idx="262">
                  <c:v>0.69079999999999997</c:v>
                </c:pt>
                <c:pt idx="263">
                  <c:v>0.65390000000000004</c:v>
                </c:pt>
                <c:pt idx="264">
                  <c:v>0.6401</c:v>
                </c:pt>
                <c:pt idx="265">
                  <c:v>0.63890000000000002</c:v>
                </c:pt>
                <c:pt idx="266">
                  <c:v>0.63009999999999999</c:v>
                </c:pt>
                <c:pt idx="267">
                  <c:v>0.63009999999999999</c:v>
                </c:pt>
                <c:pt idx="268">
                  <c:v>0.628</c:v>
                </c:pt>
                <c:pt idx="269">
                  <c:v>0.63139999999999996</c:v>
                </c:pt>
                <c:pt idx="270">
                  <c:v>0.62919999999999998</c:v>
                </c:pt>
                <c:pt idx="271">
                  <c:v>0.62739999999999996</c:v>
                </c:pt>
                <c:pt idx="272">
                  <c:v>0.63480000000000003</c:v>
                </c:pt>
                <c:pt idx="273">
                  <c:v>0.62719999999999998</c:v>
                </c:pt>
                <c:pt idx="274">
                  <c:v>0.62</c:v>
                </c:pt>
                <c:pt idx="275">
                  <c:v>0.61870000000000003</c:v>
                </c:pt>
                <c:pt idx="276">
                  <c:v>0.62319999999999998</c:v>
                </c:pt>
                <c:pt idx="277">
                  <c:v>0.6401</c:v>
                </c:pt>
                <c:pt idx="278">
                  <c:v>0.64729999999999999</c:v>
                </c:pt>
                <c:pt idx="279">
                  <c:v>0.63080000000000003</c:v>
                </c:pt>
                <c:pt idx="280">
                  <c:v>0.63780000000000003</c:v>
                </c:pt>
                <c:pt idx="281">
                  <c:v>0.625</c:v>
                </c:pt>
                <c:pt idx="282">
                  <c:v>0.64710000000000001</c:v>
                </c:pt>
                <c:pt idx="283">
                  <c:v>0.66080000000000005</c:v>
                </c:pt>
                <c:pt idx="284">
                  <c:v>0.64270000000000005</c:v>
                </c:pt>
                <c:pt idx="285">
                  <c:v>0.64370000000000005</c:v>
                </c:pt>
                <c:pt idx="286">
                  <c:v>0.63190000000000002</c:v>
                </c:pt>
                <c:pt idx="287">
                  <c:v>0.65810000000000002</c:v>
                </c:pt>
                <c:pt idx="288">
                  <c:v>0.67179999999999995</c:v>
                </c:pt>
                <c:pt idx="289">
                  <c:v>0.66990000000000005</c:v>
                </c:pt>
                <c:pt idx="290">
                  <c:v>0.65500000000000003</c:v>
                </c:pt>
                <c:pt idx="291">
                  <c:v>0.65800000000000003</c:v>
                </c:pt>
                <c:pt idx="292">
                  <c:v>0.64280000000000004</c:v>
                </c:pt>
                <c:pt idx="293">
                  <c:v>0.63739999999999997</c:v>
                </c:pt>
                <c:pt idx="294">
                  <c:v>0.64749999999999996</c:v>
                </c:pt>
                <c:pt idx="295">
                  <c:v>0.63900000000000001</c:v>
                </c:pt>
                <c:pt idx="296">
                  <c:v>0.64049999999999996</c:v>
                </c:pt>
                <c:pt idx="297">
                  <c:v>0.63590000000000002</c:v>
                </c:pt>
                <c:pt idx="298">
                  <c:v>0.63360000000000005</c:v>
                </c:pt>
                <c:pt idx="299">
                  <c:v>0.64329999999999998</c:v>
                </c:pt>
                <c:pt idx="300">
                  <c:v>0.62609999999999999</c:v>
                </c:pt>
                <c:pt idx="301">
                  <c:v>0.63549999999999995</c:v>
                </c:pt>
                <c:pt idx="302">
                  <c:v>0.62860000000000005</c:v>
                </c:pt>
                <c:pt idx="303">
                  <c:v>0.62619999999999998</c:v>
                </c:pt>
                <c:pt idx="304">
                  <c:v>0.61580000000000001</c:v>
                </c:pt>
                <c:pt idx="305">
                  <c:v>0.62839999999999996</c:v>
                </c:pt>
                <c:pt idx="306">
                  <c:v>0.62390000000000001</c:v>
                </c:pt>
                <c:pt idx="307">
                  <c:v>0.63160000000000005</c:v>
                </c:pt>
                <c:pt idx="308">
                  <c:v>0.62129999999999996</c:v>
                </c:pt>
                <c:pt idx="309">
                  <c:v>0.62229999999999996</c:v>
                </c:pt>
                <c:pt idx="310">
                  <c:v>0.61899999999999999</c:v>
                </c:pt>
                <c:pt idx="311">
                  <c:v>0.62929999999999997</c:v>
                </c:pt>
                <c:pt idx="312">
                  <c:v>0.63639999999999997</c:v>
                </c:pt>
                <c:pt idx="313">
                  <c:v>0.62660000000000005</c:v>
                </c:pt>
                <c:pt idx="314">
                  <c:v>0.62939999999999996</c:v>
                </c:pt>
                <c:pt idx="315">
                  <c:v>0.62009999999999998</c:v>
                </c:pt>
                <c:pt idx="316">
                  <c:v>0.6109</c:v>
                </c:pt>
                <c:pt idx="317">
                  <c:v>0.61980000000000002</c:v>
                </c:pt>
                <c:pt idx="318">
                  <c:v>0.60729999999999995</c:v>
                </c:pt>
                <c:pt idx="319">
                  <c:v>0.6069</c:v>
                </c:pt>
                <c:pt idx="320">
                  <c:v>0.62480000000000002</c:v>
                </c:pt>
                <c:pt idx="321">
                  <c:v>0.61580000000000001</c:v>
                </c:pt>
                <c:pt idx="322">
                  <c:v>0.60780000000000001</c:v>
                </c:pt>
                <c:pt idx="323">
                  <c:v>0.61360000000000003</c:v>
                </c:pt>
                <c:pt idx="324">
                  <c:v>0.62560000000000004</c:v>
                </c:pt>
                <c:pt idx="325">
                  <c:v>0.61170000000000002</c:v>
                </c:pt>
                <c:pt idx="326">
                  <c:v>0.62009999999999998</c:v>
                </c:pt>
                <c:pt idx="327">
                  <c:v>0.62190000000000001</c:v>
                </c:pt>
                <c:pt idx="328">
                  <c:v>0.61529999999999996</c:v>
                </c:pt>
                <c:pt idx="329">
                  <c:v>0.64239999999999997</c:v>
                </c:pt>
                <c:pt idx="330">
                  <c:v>0.63590000000000002</c:v>
                </c:pt>
                <c:pt idx="331">
                  <c:v>0.63129999999999997</c:v>
                </c:pt>
                <c:pt idx="332">
                  <c:v>0.63929999999999998</c:v>
                </c:pt>
                <c:pt idx="333">
                  <c:v>0.62749999999999995</c:v>
                </c:pt>
                <c:pt idx="334">
                  <c:v>0.62909999999999999</c:v>
                </c:pt>
                <c:pt idx="335">
                  <c:v>0.64839999999999998</c:v>
                </c:pt>
                <c:pt idx="336">
                  <c:v>0.64890000000000003</c:v>
                </c:pt>
                <c:pt idx="337">
                  <c:v>0.63529999999999998</c:v>
                </c:pt>
                <c:pt idx="338">
                  <c:v>0.65780000000000005</c:v>
                </c:pt>
                <c:pt idx="339">
                  <c:v>0.66800000000000004</c:v>
                </c:pt>
                <c:pt idx="340">
                  <c:v>0.66069999999999995</c:v>
                </c:pt>
                <c:pt idx="341">
                  <c:v>0.65029999999999999</c:v>
                </c:pt>
                <c:pt idx="342">
                  <c:v>0.63070000000000004</c:v>
                </c:pt>
                <c:pt idx="343">
                  <c:v>0.62619999999999998</c:v>
                </c:pt>
                <c:pt idx="344">
                  <c:v>0.63290000000000002</c:v>
                </c:pt>
                <c:pt idx="345">
                  <c:v>0.64539999999999997</c:v>
                </c:pt>
                <c:pt idx="346">
                  <c:v>0.63300000000000001</c:v>
                </c:pt>
                <c:pt idx="347">
                  <c:v>0.63649999999999995</c:v>
                </c:pt>
                <c:pt idx="348">
                  <c:v>0.64139999999999997</c:v>
                </c:pt>
                <c:pt idx="349">
                  <c:v>0.64339999999999997</c:v>
                </c:pt>
                <c:pt idx="350">
                  <c:v>0.62350000000000005</c:v>
                </c:pt>
                <c:pt idx="351">
                  <c:v>0.63180000000000003</c:v>
                </c:pt>
                <c:pt idx="352">
                  <c:v>0.64249999999999996</c:v>
                </c:pt>
                <c:pt idx="353">
                  <c:v>0.63749999999999996</c:v>
                </c:pt>
                <c:pt idx="354">
                  <c:v>0.66200000000000003</c:v>
                </c:pt>
                <c:pt idx="355">
                  <c:v>0.65920000000000001</c:v>
                </c:pt>
                <c:pt idx="356">
                  <c:v>0.66949999999999998</c:v>
                </c:pt>
                <c:pt idx="357">
                  <c:v>0.64990000000000003</c:v>
                </c:pt>
                <c:pt idx="358">
                  <c:v>0.65880000000000005</c:v>
                </c:pt>
                <c:pt idx="359">
                  <c:v>0.6734</c:v>
                </c:pt>
                <c:pt idx="360">
                  <c:v>0.6452</c:v>
                </c:pt>
                <c:pt idx="361">
                  <c:v>0.66490000000000005</c:v>
                </c:pt>
                <c:pt idx="362">
                  <c:v>0.67930000000000001</c:v>
                </c:pt>
                <c:pt idx="363">
                  <c:v>0.70379999999999998</c:v>
                </c:pt>
                <c:pt idx="364">
                  <c:v>0.69840000000000002</c:v>
                </c:pt>
                <c:pt idx="365">
                  <c:v>0.69969999999999999</c:v>
                </c:pt>
                <c:pt idx="366">
                  <c:v>0.68640000000000001</c:v>
                </c:pt>
                <c:pt idx="367">
                  <c:v>0.66790000000000005</c:v>
                </c:pt>
                <c:pt idx="368">
                  <c:v>0.66830000000000001</c:v>
                </c:pt>
                <c:pt idx="369">
                  <c:v>0.66369999999999996</c:v>
                </c:pt>
                <c:pt idx="370">
                  <c:v>0.66749999999999998</c:v>
                </c:pt>
                <c:pt idx="371">
                  <c:v>0.66339999999999999</c:v>
                </c:pt>
                <c:pt idx="372">
                  <c:v>0.67589999999999995</c:v>
                </c:pt>
                <c:pt idx="373">
                  <c:v>0.67649999999999999</c:v>
                </c:pt>
                <c:pt idx="374">
                  <c:v>0.67700000000000005</c:v>
                </c:pt>
                <c:pt idx="375">
                  <c:v>0.66820000000000002</c:v>
                </c:pt>
                <c:pt idx="376">
                  <c:v>0.67069999999999996</c:v>
                </c:pt>
                <c:pt idx="377">
                  <c:v>0.67049999999999998</c:v>
                </c:pt>
                <c:pt idx="378">
                  <c:v>0.65910000000000002</c:v>
                </c:pt>
                <c:pt idx="379">
                  <c:v>0.66679999999999995</c:v>
                </c:pt>
                <c:pt idx="380">
                  <c:v>0.65400000000000003</c:v>
                </c:pt>
                <c:pt idx="381">
                  <c:v>0.66479999999999995</c:v>
                </c:pt>
                <c:pt idx="382">
                  <c:v>0.68259999999999998</c:v>
                </c:pt>
                <c:pt idx="383">
                  <c:v>0.69430000000000003</c:v>
                </c:pt>
                <c:pt idx="384">
                  <c:v>0.66249999999999998</c:v>
                </c:pt>
                <c:pt idx="385">
                  <c:v>0.67490000000000006</c:v>
                </c:pt>
                <c:pt idx="386">
                  <c:v>0.68400000000000005</c:v>
                </c:pt>
                <c:pt idx="387">
                  <c:v>0.67720000000000002</c:v>
                </c:pt>
                <c:pt idx="388">
                  <c:v>0.69189999999999996</c:v>
                </c:pt>
                <c:pt idx="389">
                  <c:v>0.67900000000000005</c:v>
                </c:pt>
                <c:pt idx="390">
                  <c:v>0.6754</c:v>
                </c:pt>
                <c:pt idx="391">
                  <c:v>0.66859999999999997</c:v>
                </c:pt>
                <c:pt idx="392">
                  <c:v>0.67730000000000001</c:v>
                </c:pt>
                <c:pt idx="393">
                  <c:v>0.67610000000000003</c:v>
                </c:pt>
                <c:pt idx="394">
                  <c:v>0.68300000000000005</c:v>
                </c:pt>
                <c:pt idx="395">
                  <c:v>0.67</c:v>
                </c:pt>
                <c:pt idx="396">
                  <c:v>0.67579999999999996</c:v>
                </c:pt>
                <c:pt idx="397">
                  <c:v>0.66720000000000002</c:v>
                </c:pt>
                <c:pt idx="398">
                  <c:v>0.67669999999999997</c:v>
                </c:pt>
                <c:pt idx="399">
                  <c:v>0.68079999999999996</c:v>
                </c:pt>
                <c:pt idx="400">
                  <c:v>0.67220000000000002</c:v>
                </c:pt>
                <c:pt idx="401">
                  <c:v>0.65869999999999995</c:v>
                </c:pt>
                <c:pt idx="402">
                  <c:v>0.66639999999999999</c:v>
                </c:pt>
                <c:pt idx="403">
                  <c:v>0.64170000000000005</c:v>
                </c:pt>
                <c:pt idx="404">
                  <c:v>0.65480000000000005</c:v>
                </c:pt>
                <c:pt idx="405">
                  <c:v>0.65529999999999999</c:v>
                </c:pt>
                <c:pt idx="406">
                  <c:v>0.63680000000000003</c:v>
                </c:pt>
                <c:pt idx="407">
                  <c:v>0.64880000000000004</c:v>
                </c:pt>
                <c:pt idx="408">
                  <c:v>0.6623</c:v>
                </c:pt>
                <c:pt idx="409">
                  <c:v>0.65029999999999999</c:v>
                </c:pt>
                <c:pt idx="410">
                  <c:v>0.65269999999999995</c:v>
                </c:pt>
                <c:pt idx="411">
                  <c:v>0.65969999999999995</c:v>
                </c:pt>
                <c:pt idx="412">
                  <c:v>0.65969999999999995</c:v>
                </c:pt>
                <c:pt idx="413">
                  <c:v>0.65910000000000002</c:v>
                </c:pt>
                <c:pt idx="414">
                  <c:v>0.64680000000000004</c:v>
                </c:pt>
                <c:pt idx="415">
                  <c:v>0.63929999999999998</c:v>
                </c:pt>
                <c:pt idx="416">
                  <c:v>0.62939999999999996</c:v>
                </c:pt>
                <c:pt idx="417">
                  <c:v>0.6472</c:v>
                </c:pt>
                <c:pt idx="418">
                  <c:v>0.65390000000000004</c:v>
                </c:pt>
                <c:pt idx="419">
                  <c:v>0.65580000000000005</c:v>
                </c:pt>
                <c:pt idx="420">
                  <c:v>0.64590000000000003</c:v>
                </c:pt>
                <c:pt idx="421">
                  <c:v>0.65310000000000001</c:v>
                </c:pt>
                <c:pt idx="422">
                  <c:v>0.64080000000000004</c:v>
                </c:pt>
                <c:pt idx="423">
                  <c:v>0.64629999999999999</c:v>
                </c:pt>
                <c:pt idx="424">
                  <c:v>0.64959999999999996</c:v>
                </c:pt>
                <c:pt idx="425">
                  <c:v>0.64990000000000003</c:v>
                </c:pt>
                <c:pt idx="426">
                  <c:v>0.62409999999999999</c:v>
                </c:pt>
                <c:pt idx="427">
                  <c:v>0.64810000000000001</c:v>
                </c:pt>
                <c:pt idx="428">
                  <c:v>0.63190000000000002</c:v>
                </c:pt>
                <c:pt idx="429">
                  <c:v>0.61650000000000005</c:v>
                </c:pt>
                <c:pt idx="430">
                  <c:v>0.62080000000000002</c:v>
                </c:pt>
                <c:pt idx="431">
                  <c:v>0.62919999999999998</c:v>
                </c:pt>
                <c:pt idx="432">
                  <c:v>0.64080000000000004</c:v>
                </c:pt>
                <c:pt idx="433">
                  <c:v>0.64290000000000003</c:v>
                </c:pt>
                <c:pt idx="434">
                  <c:v>0.6462</c:v>
                </c:pt>
                <c:pt idx="435">
                  <c:v>0.63970000000000005</c:v>
                </c:pt>
                <c:pt idx="436">
                  <c:v>0.64119999999999999</c:v>
                </c:pt>
                <c:pt idx="437">
                  <c:v>0.63990000000000002</c:v>
                </c:pt>
                <c:pt idx="438">
                  <c:v>0.64070000000000005</c:v>
                </c:pt>
                <c:pt idx="439">
                  <c:v>0.63339999999999996</c:v>
                </c:pt>
                <c:pt idx="440">
                  <c:v>0.63729999999999998</c:v>
                </c:pt>
                <c:pt idx="441">
                  <c:v>0.64059999999999995</c:v>
                </c:pt>
                <c:pt idx="442">
                  <c:v>0.63649999999999995</c:v>
                </c:pt>
                <c:pt idx="443">
                  <c:v>0.64</c:v>
                </c:pt>
                <c:pt idx="444">
                  <c:v>0.63370000000000004</c:v>
                </c:pt>
                <c:pt idx="445">
                  <c:v>0.63780000000000003</c:v>
                </c:pt>
                <c:pt idx="446">
                  <c:v>0.64429999999999998</c:v>
                </c:pt>
                <c:pt idx="447">
                  <c:v>0.65429999999999999</c:v>
                </c:pt>
                <c:pt idx="448">
                  <c:v>0.6502</c:v>
                </c:pt>
                <c:pt idx="449">
                  <c:v>0.63149999999999995</c:v>
                </c:pt>
                <c:pt idx="450">
                  <c:v>0.62860000000000005</c:v>
                </c:pt>
                <c:pt idx="451">
                  <c:v>0.62870000000000004</c:v>
                </c:pt>
                <c:pt idx="452">
                  <c:v>0.62719999999999998</c:v>
                </c:pt>
                <c:pt idx="453">
                  <c:v>0.62590000000000001</c:v>
                </c:pt>
                <c:pt idx="454">
                  <c:v>0.61909999999999998</c:v>
                </c:pt>
                <c:pt idx="455">
                  <c:v>0.60160000000000002</c:v>
                </c:pt>
                <c:pt idx="456">
                  <c:v>0.60570000000000002</c:v>
                </c:pt>
                <c:pt idx="457">
                  <c:v>0.60419999999999996</c:v>
                </c:pt>
                <c:pt idx="458">
                  <c:v>0.60340000000000005</c:v>
                </c:pt>
                <c:pt idx="459">
                  <c:v>0.61150000000000004</c:v>
                </c:pt>
                <c:pt idx="460">
                  <c:v>0.60219999999999996</c:v>
                </c:pt>
                <c:pt idx="461">
                  <c:v>0.60270000000000001</c:v>
                </c:pt>
                <c:pt idx="462">
                  <c:v>0.61</c:v>
                </c:pt>
                <c:pt idx="463">
                  <c:v>0.6169</c:v>
                </c:pt>
                <c:pt idx="464">
                  <c:v>0.62739999999999996</c:v>
                </c:pt>
                <c:pt idx="465">
                  <c:v>0.62770000000000004</c:v>
                </c:pt>
                <c:pt idx="466">
                  <c:v>0.63080000000000003</c:v>
                </c:pt>
                <c:pt idx="467">
                  <c:v>0.62539999999999996</c:v>
                </c:pt>
                <c:pt idx="468">
                  <c:v>0.63490000000000002</c:v>
                </c:pt>
                <c:pt idx="469">
                  <c:v>0.63900000000000001</c:v>
                </c:pt>
                <c:pt idx="470">
                  <c:v>0.63370000000000004</c:v>
                </c:pt>
                <c:pt idx="471">
                  <c:v>0.63529999999999998</c:v>
                </c:pt>
                <c:pt idx="472">
                  <c:v>0.64410000000000001</c:v>
                </c:pt>
                <c:pt idx="473">
                  <c:v>0.66349999999999998</c:v>
                </c:pt>
                <c:pt idx="474">
                  <c:v>0.64580000000000004</c:v>
                </c:pt>
                <c:pt idx="475">
                  <c:v>0.65739999999999998</c:v>
                </c:pt>
                <c:pt idx="476">
                  <c:v>0.6472</c:v>
                </c:pt>
                <c:pt idx="477">
                  <c:v>0.64400000000000002</c:v>
                </c:pt>
                <c:pt idx="478">
                  <c:v>0.63959999999999995</c:v>
                </c:pt>
                <c:pt idx="479">
                  <c:v>0.64219999999999999</c:v>
                </c:pt>
                <c:pt idx="480">
                  <c:v>0.64190000000000003</c:v>
                </c:pt>
                <c:pt idx="481">
                  <c:v>0.65290000000000004</c:v>
                </c:pt>
                <c:pt idx="482">
                  <c:v>0.62860000000000005</c:v>
                </c:pt>
                <c:pt idx="483">
                  <c:v>0.64029999999999998</c:v>
                </c:pt>
                <c:pt idx="484">
                  <c:v>0.62260000000000004</c:v>
                </c:pt>
                <c:pt idx="485">
                  <c:v>0.6462</c:v>
                </c:pt>
                <c:pt idx="486">
                  <c:v>0.64639999999999997</c:v>
                </c:pt>
                <c:pt idx="487">
                  <c:v>0.66100000000000003</c:v>
                </c:pt>
                <c:pt idx="488">
                  <c:v>0.64910000000000001</c:v>
                </c:pt>
                <c:pt idx="489">
                  <c:v>0.66300000000000003</c:v>
                </c:pt>
                <c:pt idx="490">
                  <c:v>0.67549999999999999</c:v>
                </c:pt>
                <c:pt idx="491">
                  <c:v>0.66669999999999996</c:v>
                </c:pt>
                <c:pt idx="492">
                  <c:v>0.65359999999999996</c:v>
                </c:pt>
                <c:pt idx="493">
                  <c:v>0.6643</c:v>
                </c:pt>
                <c:pt idx="494">
                  <c:v>0.66459999999999997</c:v>
                </c:pt>
                <c:pt idx="495">
                  <c:v>0.66539999999999999</c:v>
                </c:pt>
                <c:pt idx="496">
                  <c:v>0.66610000000000003</c:v>
                </c:pt>
                <c:pt idx="497">
                  <c:v>0.66569999999999996</c:v>
                </c:pt>
                <c:pt idx="498">
                  <c:v>0.67230000000000001</c:v>
                </c:pt>
                <c:pt idx="499">
                  <c:v>0.69089999999999996</c:v>
                </c:pt>
                <c:pt idx="500">
                  <c:v>0.68659999999999999</c:v>
                </c:pt>
                <c:pt idx="501">
                  <c:v>0.71409999999999996</c:v>
                </c:pt>
                <c:pt idx="502">
                  <c:v>0.70589999999999997</c:v>
                </c:pt>
                <c:pt idx="503">
                  <c:v>0.69579999999999997</c:v>
                </c:pt>
                <c:pt idx="504">
                  <c:v>0.71819999999999995</c:v>
                </c:pt>
                <c:pt idx="505">
                  <c:v>0.70820000000000005</c:v>
                </c:pt>
                <c:pt idx="506">
                  <c:v>0.69679999999999997</c:v>
                </c:pt>
                <c:pt idx="507">
                  <c:v>0.71709999999999996</c:v>
                </c:pt>
                <c:pt idx="508">
                  <c:v>0.71079999999999999</c:v>
                </c:pt>
                <c:pt idx="509">
                  <c:v>0.68820000000000003</c:v>
                </c:pt>
                <c:pt idx="510">
                  <c:v>0.67330000000000001</c:v>
                </c:pt>
                <c:pt idx="511">
                  <c:v>0.68210000000000004</c:v>
                </c:pt>
                <c:pt idx="512">
                  <c:v>0.69020000000000004</c:v>
                </c:pt>
                <c:pt idx="513">
                  <c:v>0.68630000000000002</c:v>
                </c:pt>
                <c:pt idx="514">
                  <c:v>0.68589999999999995</c:v>
                </c:pt>
                <c:pt idx="515">
                  <c:v>0.70299999999999996</c:v>
                </c:pt>
                <c:pt idx="516">
                  <c:v>0.69969999999999999</c:v>
                </c:pt>
                <c:pt idx="517">
                  <c:v>0.70540000000000003</c:v>
                </c:pt>
                <c:pt idx="518">
                  <c:v>0.67130000000000001</c:v>
                </c:pt>
                <c:pt idx="519">
                  <c:v>0.69059999999999999</c:v>
                </c:pt>
                <c:pt idx="520">
                  <c:v>0.67820000000000003</c:v>
                </c:pt>
                <c:pt idx="521">
                  <c:v>0.66669999999999996</c:v>
                </c:pt>
                <c:pt idx="522">
                  <c:v>0.68310000000000004</c:v>
                </c:pt>
                <c:pt idx="523">
                  <c:v>0.69110000000000005</c:v>
                </c:pt>
                <c:pt idx="524">
                  <c:v>0.69089999999999996</c:v>
                </c:pt>
                <c:pt idx="525">
                  <c:v>0.69540000000000002</c:v>
                </c:pt>
                <c:pt idx="526">
                  <c:v>0.70709999999999995</c:v>
                </c:pt>
                <c:pt idx="527">
                  <c:v>0.69320000000000004</c:v>
                </c:pt>
                <c:pt idx="528">
                  <c:v>0.68659999999999999</c:v>
                </c:pt>
                <c:pt idx="529">
                  <c:v>0.68899999999999995</c:v>
                </c:pt>
                <c:pt idx="530">
                  <c:v>0.70099999999999996</c:v>
                </c:pt>
                <c:pt idx="531">
                  <c:v>0.7</c:v>
                </c:pt>
                <c:pt idx="532">
                  <c:v>0.70550000000000002</c:v>
                </c:pt>
                <c:pt idx="533">
                  <c:v>0.71030000000000004</c:v>
                </c:pt>
                <c:pt idx="534">
                  <c:v>0.69599999999999995</c:v>
                </c:pt>
                <c:pt idx="535">
                  <c:v>0.70860000000000001</c:v>
                </c:pt>
                <c:pt idx="536">
                  <c:v>0.70030000000000003</c:v>
                </c:pt>
                <c:pt idx="537">
                  <c:v>0.68869999999999998</c:v>
                </c:pt>
                <c:pt idx="538">
                  <c:v>0.69189999999999996</c:v>
                </c:pt>
                <c:pt idx="539">
                  <c:v>0.66149999999999998</c:v>
                </c:pt>
                <c:pt idx="540">
                  <c:v>0.63539999999999996</c:v>
                </c:pt>
                <c:pt idx="541">
                  <c:v>0.63009999999999999</c:v>
                </c:pt>
                <c:pt idx="542">
                  <c:v>0.64280000000000004</c:v>
                </c:pt>
                <c:pt idx="543">
                  <c:v>0.60829999999999995</c:v>
                </c:pt>
                <c:pt idx="544">
                  <c:v>0.62450000000000006</c:v>
                </c:pt>
                <c:pt idx="545">
                  <c:v>0.63049999999999995</c:v>
                </c:pt>
                <c:pt idx="546">
                  <c:v>0.63439999999999996</c:v>
                </c:pt>
                <c:pt idx="547">
                  <c:v>0.64249999999999996</c:v>
                </c:pt>
                <c:pt idx="548">
                  <c:v>0.65859999999999996</c:v>
                </c:pt>
                <c:pt idx="549">
                  <c:v>0.65739999999999998</c:v>
                </c:pt>
                <c:pt idx="550">
                  <c:v>0.65490000000000004</c:v>
                </c:pt>
                <c:pt idx="551">
                  <c:v>0.62780000000000002</c:v>
                </c:pt>
                <c:pt idx="552">
                  <c:v>0.65669999999999995</c:v>
                </c:pt>
                <c:pt idx="553">
                  <c:v>0.64759999999999995</c:v>
                </c:pt>
                <c:pt idx="554">
                  <c:v>0.65049999999999997</c:v>
                </c:pt>
                <c:pt idx="555">
                  <c:v>0.64459999999999995</c:v>
                </c:pt>
                <c:pt idx="556">
                  <c:v>0.65429999999999999</c:v>
                </c:pt>
                <c:pt idx="557">
                  <c:v>0.68130000000000002</c:v>
                </c:pt>
                <c:pt idx="558">
                  <c:v>0.68120000000000003</c:v>
                </c:pt>
                <c:pt idx="559">
                  <c:v>0.67610000000000003</c:v>
                </c:pt>
                <c:pt idx="560">
                  <c:v>0.68240000000000001</c:v>
                </c:pt>
                <c:pt idx="561">
                  <c:v>0.6835</c:v>
                </c:pt>
                <c:pt idx="562">
                  <c:v>0.69479999999999997</c:v>
                </c:pt>
                <c:pt idx="563">
                  <c:v>0.68220000000000003</c:v>
                </c:pt>
                <c:pt idx="564">
                  <c:v>0.69540000000000002</c:v>
                </c:pt>
                <c:pt idx="565">
                  <c:v>0.69730000000000003</c:v>
                </c:pt>
                <c:pt idx="566">
                  <c:v>0.68230000000000002</c:v>
                </c:pt>
                <c:pt idx="567">
                  <c:v>0.68179999999999996</c:v>
                </c:pt>
                <c:pt idx="568">
                  <c:v>0.68859999999999999</c:v>
                </c:pt>
                <c:pt idx="569">
                  <c:v>0.67110000000000003</c:v>
                </c:pt>
                <c:pt idx="570">
                  <c:v>0.66449999999999998</c:v>
                </c:pt>
                <c:pt idx="571">
                  <c:v>0.66269999999999996</c:v>
                </c:pt>
                <c:pt idx="572">
                  <c:v>0.68640000000000001</c:v>
                </c:pt>
                <c:pt idx="573">
                  <c:v>0.6915</c:v>
                </c:pt>
                <c:pt idx="574">
                  <c:v>0.69030000000000002</c:v>
                </c:pt>
                <c:pt idx="575">
                  <c:v>0.69310000000000005</c:v>
                </c:pt>
                <c:pt idx="576">
                  <c:v>0.69379999999999997</c:v>
                </c:pt>
                <c:pt idx="577">
                  <c:v>0.69640000000000002</c:v>
                </c:pt>
                <c:pt idx="578">
                  <c:v>0.69410000000000005</c:v>
                </c:pt>
                <c:pt idx="579">
                  <c:v>0.70020000000000004</c:v>
                </c:pt>
                <c:pt idx="580">
                  <c:v>0.71089999999999998</c:v>
                </c:pt>
                <c:pt idx="581">
                  <c:v>0.72340000000000004</c:v>
                </c:pt>
                <c:pt idx="582">
                  <c:v>0.71260000000000001</c:v>
                </c:pt>
                <c:pt idx="583">
                  <c:v>0.70789999999999997</c:v>
                </c:pt>
                <c:pt idx="584">
                  <c:v>0.70599999999999996</c:v>
                </c:pt>
                <c:pt idx="585">
                  <c:v>0.72130000000000005</c:v>
                </c:pt>
                <c:pt idx="586">
                  <c:v>0.71609999999999996</c:v>
                </c:pt>
                <c:pt idx="587">
                  <c:v>0.72650000000000003</c:v>
                </c:pt>
                <c:pt idx="588">
                  <c:v>0.70960000000000001</c:v>
                </c:pt>
                <c:pt idx="589">
                  <c:v>0.72140000000000004</c:v>
                </c:pt>
                <c:pt idx="590">
                  <c:v>0.71319999999999995</c:v>
                </c:pt>
                <c:pt idx="591">
                  <c:v>0.69689999999999996</c:v>
                </c:pt>
                <c:pt idx="592">
                  <c:v>0.71799999999999997</c:v>
                </c:pt>
                <c:pt idx="593">
                  <c:v>0.70279999999999998</c:v>
                </c:pt>
                <c:pt idx="594">
                  <c:v>0.69089999999999996</c:v>
                </c:pt>
                <c:pt idx="595">
                  <c:v>0.69189999999999996</c:v>
                </c:pt>
                <c:pt idx="596">
                  <c:v>0.71240000000000003</c:v>
                </c:pt>
                <c:pt idx="597">
                  <c:v>0.71089999999999998</c:v>
                </c:pt>
                <c:pt idx="598">
                  <c:v>0.70599999999999996</c:v>
                </c:pt>
                <c:pt idx="599">
                  <c:v>0.71430000000000005</c:v>
                </c:pt>
                <c:pt idx="600">
                  <c:v>0.69740000000000002</c:v>
                </c:pt>
                <c:pt idx="601">
                  <c:v>0.69789999999999996</c:v>
                </c:pt>
                <c:pt idx="602">
                  <c:v>0.70179999999999998</c:v>
                </c:pt>
                <c:pt idx="603">
                  <c:v>0.70850000000000002</c:v>
                </c:pt>
                <c:pt idx="604">
                  <c:v>0.70979999999999999</c:v>
                </c:pt>
                <c:pt idx="605">
                  <c:v>0.71719999999999995</c:v>
                </c:pt>
                <c:pt idx="606">
                  <c:v>0.70209999999999995</c:v>
                </c:pt>
                <c:pt idx="607">
                  <c:v>0.69279999999999997</c:v>
                </c:pt>
                <c:pt idx="608">
                  <c:v>0.69430000000000003</c:v>
                </c:pt>
                <c:pt idx="609">
                  <c:v>0.70450000000000002</c:v>
                </c:pt>
                <c:pt idx="610">
                  <c:v>0.68910000000000005</c:v>
                </c:pt>
                <c:pt idx="611">
                  <c:v>0.68269999999999997</c:v>
                </c:pt>
                <c:pt idx="612">
                  <c:v>0.68640000000000001</c:v>
                </c:pt>
                <c:pt idx="613">
                  <c:v>0.69499999999999995</c:v>
                </c:pt>
                <c:pt idx="614">
                  <c:v>0.67479999999999996</c:v>
                </c:pt>
                <c:pt idx="615">
                  <c:v>0.69469999999999998</c:v>
                </c:pt>
                <c:pt idx="616">
                  <c:v>0.69769999999999999</c:v>
                </c:pt>
                <c:pt idx="617">
                  <c:v>0.68930000000000002</c:v>
                </c:pt>
                <c:pt idx="618">
                  <c:v>0.70889999999999997</c:v>
                </c:pt>
                <c:pt idx="619">
                  <c:v>0.70799999999999996</c:v>
                </c:pt>
                <c:pt idx="620">
                  <c:v>0.69820000000000004</c:v>
                </c:pt>
                <c:pt idx="621">
                  <c:v>0.70809999999999995</c:v>
                </c:pt>
                <c:pt idx="622">
                  <c:v>0.68300000000000005</c:v>
                </c:pt>
                <c:pt idx="623">
                  <c:v>0.68120000000000003</c:v>
                </c:pt>
                <c:pt idx="624">
                  <c:v>0.6704</c:v>
                </c:pt>
                <c:pt idx="625">
                  <c:v>0.68289999999999995</c:v>
                </c:pt>
                <c:pt idx="626">
                  <c:v>0.68100000000000005</c:v>
                </c:pt>
                <c:pt idx="627">
                  <c:v>0.69820000000000004</c:v>
                </c:pt>
                <c:pt idx="628">
                  <c:v>0.71299999999999997</c:v>
                </c:pt>
                <c:pt idx="629">
                  <c:v>0.69940000000000002</c:v>
                </c:pt>
                <c:pt idx="630">
                  <c:v>0.66969999999999996</c:v>
                </c:pt>
                <c:pt idx="631">
                  <c:v>0.66359999999999997</c:v>
                </c:pt>
                <c:pt idx="632">
                  <c:v>0.64510000000000001</c:v>
                </c:pt>
                <c:pt idx="633">
                  <c:v>0.64529999999999998</c:v>
                </c:pt>
                <c:pt idx="634">
                  <c:v>0.66879999999999995</c:v>
                </c:pt>
                <c:pt idx="635">
                  <c:v>0.66459999999999997</c:v>
                </c:pt>
                <c:pt idx="636">
                  <c:v>0.68820000000000003</c:v>
                </c:pt>
                <c:pt idx="637">
                  <c:v>0.68510000000000004</c:v>
                </c:pt>
                <c:pt idx="638">
                  <c:v>0.68179999999999996</c:v>
                </c:pt>
                <c:pt idx="639">
                  <c:v>0.6885</c:v>
                </c:pt>
                <c:pt idx="640">
                  <c:v>0.68620000000000003</c:v>
                </c:pt>
                <c:pt idx="641">
                  <c:v>0.67989999999999995</c:v>
                </c:pt>
                <c:pt idx="642">
                  <c:v>0.65980000000000005</c:v>
                </c:pt>
                <c:pt idx="643">
                  <c:v>0.65990000000000004</c:v>
                </c:pt>
                <c:pt idx="644">
                  <c:v>0.65669999999999995</c:v>
                </c:pt>
                <c:pt idx="645">
                  <c:v>0.66210000000000002</c:v>
                </c:pt>
                <c:pt idx="646">
                  <c:v>0.65839999999999999</c:v>
                </c:pt>
                <c:pt idx="647">
                  <c:v>0.65100000000000002</c:v>
                </c:pt>
                <c:pt idx="648">
                  <c:v>0.66110000000000002</c:v>
                </c:pt>
                <c:pt idx="649">
                  <c:v>0.65180000000000005</c:v>
                </c:pt>
                <c:pt idx="650">
                  <c:v>0.64480000000000004</c:v>
                </c:pt>
                <c:pt idx="651">
                  <c:v>0.65269999999999995</c:v>
                </c:pt>
                <c:pt idx="652">
                  <c:v>0.64449999999999996</c:v>
                </c:pt>
                <c:pt idx="653">
                  <c:v>0.64949999999999997</c:v>
                </c:pt>
                <c:pt idx="654">
                  <c:v>0.63529999999999998</c:v>
                </c:pt>
                <c:pt idx="655">
                  <c:v>0.64490000000000003</c:v>
                </c:pt>
                <c:pt idx="656">
                  <c:v>0.64859999999999995</c:v>
                </c:pt>
                <c:pt idx="657">
                  <c:v>0.63859999999999995</c:v>
                </c:pt>
                <c:pt idx="658">
                  <c:v>0.64239999999999997</c:v>
                </c:pt>
                <c:pt idx="659">
                  <c:v>0.64259999999999995</c:v>
                </c:pt>
                <c:pt idx="660">
                  <c:v>0.63970000000000005</c:v>
                </c:pt>
                <c:pt idx="661">
                  <c:v>0.63849999999999996</c:v>
                </c:pt>
                <c:pt idx="662">
                  <c:v>0.64680000000000004</c:v>
                </c:pt>
                <c:pt idx="663">
                  <c:v>0.63959999999999995</c:v>
                </c:pt>
                <c:pt idx="664">
                  <c:v>0.6522</c:v>
                </c:pt>
                <c:pt idx="665">
                  <c:v>0.63970000000000005</c:v>
                </c:pt>
                <c:pt idx="666">
                  <c:v>0.64600000000000002</c:v>
                </c:pt>
                <c:pt idx="667">
                  <c:v>0.62860000000000005</c:v>
                </c:pt>
                <c:pt idx="668">
                  <c:v>0.63180000000000003</c:v>
                </c:pt>
                <c:pt idx="669">
                  <c:v>0.63539999999999996</c:v>
                </c:pt>
                <c:pt idx="670">
                  <c:v>0.6321</c:v>
                </c:pt>
                <c:pt idx="671">
                  <c:v>0.62870000000000004</c:v>
                </c:pt>
                <c:pt idx="672">
                  <c:v>0.625</c:v>
                </c:pt>
                <c:pt idx="673">
                  <c:v>0.62749999999999995</c:v>
                </c:pt>
                <c:pt idx="674">
                  <c:v>0.62929999999999997</c:v>
                </c:pt>
                <c:pt idx="675">
                  <c:v>0.63429999999999997</c:v>
                </c:pt>
                <c:pt idx="676">
                  <c:v>0.63759999999999994</c:v>
                </c:pt>
                <c:pt idx="677">
                  <c:v>0.63360000000000005</c:v>
                </c:pt>
                <c:pt idx="678">
                  <c:v>0.63149999999999995</c:v>
                </c:pt>
                <c:pt idx="679">
                  <c:v>0.62260000000000004</c:v>
                </c:pt>
                <c:pt idx="680">
                  <c:v>0.62419999999999998</c:v>
                </c:pt>
                <c:pt idx="681">
                  <c:v>0.61639999999999995</c:v>
                </c:pt>
                <c:pt idx="682">
                  <c:v>0.62339999999999995</c:v>
                </c:pt>
                <c:pt idx="683">
                  <c:v>0.61660000000000004</c:v>
                </c:pt>
                <c:pt idx="684">
                  <c:v>0.60329999999999995</c:v>
                </c:pt>
                <c:pt idx="685">
                  <c:v>0.60960000000000003</c:v>
                </c:pt>
                <c:pt idx="686">
                  <c:v>0.61240000000000006</c:v>
                </c:pt>
                <c:pt idx="687">
                  <c:v>0.62080000000000002</c:v>
                </c:pt>
                <c:pt idx="688">
                  <c:v>0.61119999999999997</c:v>
                </c:pt>
                <c:pt idx="689">
                  <c:v>0.60319999999999996</c:v>
                </c:pt>
                <c:pt idx="690">
                  <c:v>0.58279999999999998</c:v>
                </c:pt>
                <c:pt idx="691">
                  <c:v>0.62119999999999997</c:v>
                </c:pt>
                <c:pt idx="692">
                  <c:v>0.61450000000000005</c:v>
                </c:pt>
                <c:pt idx="693">
                  <c:v>0.62239999999999995</c:v>
                </c:pt>
                <c:pt idx="694">
                  <c:v>0.62329999999999997</c:v>
                </c:pt>
                <c:pt idx="695">
                  <c:v>0.62549999999999994</c:v>
                </c:pt>
                <c:pt idx="696">
                  <c:v>0.61309999999999998</c:v>
                </c:pt>
                <c:pt idx="697">
                  <c:v>0.59419999999999995</c:v>
                </c:pt>
                <c:pt idx="698">
                  <c:v>0.58320000000000005</c:v>
                </c:pt>
                <c:pt idx="699">
                  <c:v>0.58230000000000004</c:v>
                </c:pt>
                <c:pt idx="700">
                  <c:v>0.5786</c:v>
                </c:pt>
                <c:pt idx="701">
                  <c:v>0.57350000000000001</c:v>
                </c:pt>
                <c:pt idx="702">
                  <c:v>0.56999999999999995</c:v>
                </c:pt>
                <c:pt idx="703">
                  <c:v>0.56599999999999995</c:v>
                </c:pt>
                <c:pt idx="704">
                  <c:v>0.56369999999999998</c:v>
                </c:pt>
                <c:pt idx="705">
                  <c:v>0.5726</c:v>
                </c:pt>
                <c:pt idx="706">
                  <c:v>0.58089999999999997</c:v>
                </c:pt>
                <c:pt idx="707">
                  <c:v>0.5927</c:v>
                </c:pt>
                <c:pt idx="708">
                  <c:v>0.6069</c:v>
                </c:pt>
                <c:pt idx="709">
                  <c:v>0.60529999999999995</c:v>
                </c:pt>
                <c:pt idx="710">
                  <c:v>0.59830000000000005</c:v>
                </c:pt>
                <c:pt idx="711">
                  <c:v>0.61629999999999996</c:v>
                </c:pt>
                <c:pt idx="712">
                  <c:v>0.61739999999999995</c:v>
                </c:pt>
                <c:pt idx="713">
                  <c:v>0.62539999999999996</c:v>
                </c:pt>
                <c:pt idx="714">
                  <c:v>0.62409999999999999</c:v>
                </c:pt>
                <c:pt idx="715">
                  <c:v>0.63170000000000004</c:v>
                </c:pt>
                <c:pt idx="716">
                  <c:v>0.64439999999999997</c:v>
                </c:pt>
                <c:pt idx="717">
                  <c:v>0.64490000000000003</c:v>
                </c:pt>
                <c:pt idx="718">
                  <c:v>0.64280000000000004</c:v>
                </c:pt>
                <c:pt idx="719">
                  <c:v>0.64229999999999998</c:v>
                </c:pt>
                <c:pt idx="720">
                  <c:v>0.62949999999999995</c:v>
                </c:pt>
                <c:pt idx="721">
                  <c:v>0.62139999999999995</c:v>
                </c:pt>
                <c:pt idx="722">
                  <c:v>0.61329999999999996</c:v>
                </c:pt>
                <c:pt idx="723">
                  <c:v>0.62129999999999996</c:v>
                </c:pt>
                <c:pt idx="724">
                  <c:v>0.64019999999999999</c:v>
                </c:pt>
                <c:pt idx="725">
                  <c:v>0.64859999999999995</c:v>
                </c:pt>
                <c:pt idx="726">
                  <c:v>0.64570000000000005</c:v>
                </c:pt>
                <c:pt idx="727">
                  <c:v>0.64239999999999997</c:v>
                </c:pt>
                <c:pt idx="728">
                  <c:v>0.66069999999999995</c:v>
                </c:pt>
                <c:pt idx="729">
                  <c:v>0.66469999999999996</c:v>
                </c:pt>
                <c:pt idx="730">
                  <c:v>0.66949999999999998</c:v>
                </c:pt>
                <c:pt idx="731">
                  <c:v>0.66820000000000002</c:v>
                </c:pt>
                <c:pt idx="732">
                  <c:v>0.6522</c:v>
                </c:pt>
                <c:pt idx="733">
                  <c:v>0.66990000000000005</c:v>
                </c:pt>
                <c:pt idx="734">
                  <c:v>0.66620000000000001</c:v>
                </c:pt>
                <c:pt idx="735">
                  <c:v>0.65649999999999997</c:v>
                </c:pt>
                <c:pt idx="736">
                  <c:v>0.6492</c:v>
                </c:pt>
                <c:pt idx="737">
                  <c:v>0.6472</c:v>
                </c:pt>
                <c:pt idx="738">
                  <c:v>0.65080000000000005</c:v>
                </c:pt>
                <c:pt idx="739">
                  <c:v>0.64859999999999995</c:v>
                </c:pt>
                <c:pt idx="740">
                  <c:v>0.66010000000000002</c:v>
                </c:pt>
                <c:pt idx="741">
                  <c:v>0.65939999999999999</c:v>
                </c:pt>
                <c:pt idx="742">
                  <c:v>0.66579999999999995</c:v>
                </c:pt>
                <c:pt idx="743">
                  <c:v>0.63280000000000003</c:v>
                </c:pt>
                <c:pt idx="744">
                  <c:v>0.64429999999999998</c:v>
                </c:pt>
                <c:pt idx="745">
                  <c:v>0.65890000000000004</c:v>
                </c:pt>
                <c:pt idx="746">
                  <c:v>0.65990000000000004</c:v>
                </c:pt>
                <c:pt idx="747">
                  <c:v>0.66759999999999997</c:v>
                </c:pt>
                <c:pt idx="748">
                  <c:v>0.67159999999999997</c:v>
                </c:pt>
                <c:pt idx="749">
                  <c:v>0.67579999999999996</c:v>
                </c:pt>
                <c:pt idx="750">
                  <c:v>0.68430000000000002</c:v>
                </c:pt>
                <c:pt idx="751">
                  <c:v>0.68610000000000004</c:v>
                </c:pt>
                <c:pt idx="752">
                  <c:v>0.69299999999999995</c:v>
                </c:pt>
                <c:pt idx="753">
                  <c:v>0.69020000000000004</c:v>
                </c:pt>
                <c:pt idx="754">
                  <c:v>0.70820000000000005</c:v>
                </c:pt>
                <c:pt idx="755">
                  <c:v>0.71050000000000002</c:v>
                </c:pt>
                <c:pt idx="756">
                  <c:v>0.71179999999999999</c:v>
                </c:pt>
                <c:pt idx="757">
                  <c:v>0.71060000000000001</c:v>
                </c:pt>
                <c:pt idx="758">
                  <c:v>0.71740000000000004</c:v>
                </c:pt>
                <c:pt idx="759">
                  <c:v>0.71860000000000002</c:v>
                </c:pt>
                <c:pt idx="760">
                  <c:v>0.71989999999999998</c:v>
                </c:pt>
                <c:pt idx="761">
                  <c:v>0.70940000000000003</c:v>
                </c:pt>
                <c:pt idx="762">
                  <c:v>0.70950000000000002</c:v>
                </c:pt>
                <c:pt idx="763">
                  <c:v>0.70069999999999999</c:v>
                </c:pt>
                <c:pt idx="764">
                  <c:v>0.69479999999999997</c:v>
                </c:pt>
                <c:pt idx="765">
                  <c:v>0.69320000000000004</c:v>
                </c:pt>
                <c:pt idx="766">
                  <c:v>0.69440000000000002</c:v>
                </c:pt>
                <c:pt idx="767">
                  <c:v>0.69089999999999996</c:v>
                </c:pt>
                <c:pt idx="768">
                  <c:v>0.69730000000000003</c:v>
                </c:pt>
                <c:pt idx="769">
                  <c:v>0.70699999999999996</c:v>
                </c:pt>
                <c:pt idx="770">
                  <c:v>0.69379999999999997</c:v>
                </c:pt>
                <c:pt idx="771">
                  <c:v>0.69789999999999996</c:v>
                </c:pt>
                <c:pt idx="772">
                  <c:v>0.70340000000000003</c:v>
                </c:pt>
                <c:pt idx="773">
                  <c:v>0.68340000000000001</c:v>
                </c:pt>
                <c:pt idx="774">
                  <c:v>0.67</c:v>
                </c:pt>
                <c:pt idx="775">
                  <c:v>0.6724</c:v>
                </c:pt>
                <c:pt idx="776">
                  <c:v>0.66920000000000002</c:v>
                </c:pt>
                <c:pt idx="777">
                  <c:v>0.68230000000000002</c:v>
                </c:pt>
                <c:pt idx="778">
                  <c:v>0.67320000000000002</c:v>
                </c:pt>
                <c:pt idx="779">
                  <c:v>0.68959999999999999</c:v>
                </c:pt>
                <c:pt idx="780">
                  <c:v>0.65639999999999998</c:v>
                </c:pt>
                <c:pt idx="781">
                  <c:v>0.65990000000000004</c:v>
                </c:pt>
                <c:pt idx="782">
                  <c:v>0.66839999999999999</c:v>
                </c:pt>
                <c:pt idx="783">
                  <c:v>0.66049999999999998</c:v>
                </c:pt>
                <c:pt idx="784">
                  <c:v>0.65039999999999998</c:v>
                </c:pt>
                <c:pt idx="785">
                  <c:v>0.65359999999999996</c:v>
                </c:pt>
                <c:pt idx="786">
                  <c:v>0.66369999999999996</c:v>
                </c:pt>
                <c:pt idx="787">
                  <c:v>0.65500000000000003</c:v>
                </c:pt>
                <c:pt idx="788">
                  <c:v>0.65959999999999996</c:v>
                </c:pt>
                <c:pt idx="789">
                  <c:v>0.66069999999999995</c:v>
                </c:pt>
                <c:pt idx="790">
                  <c:v>0.65690000000000004</c:v>
                </c:pt>
                <c:pt idx="791">
                  <c:v>0.65749999999999997</c:v>
                </c:pt>
                <c:pt idx="792">
                  <c:v>0.68169999999999997</c:v>
                </c:pt>
                <c:pt idx="793">
                  <c:v>0.69010000000000005</c:v>
                </c:pt>
                <c:pt idx="794">
                  <c:v>0.68689999999999996</c:v>
                </c:pt>
                <c:pt idx="795">
                  <c:v>0.67969999999999997</c:v>
                </c:pt>
                <c:pt idx="796">
                  <c:v>0.69299999999999995</c:v>
                </c:pt>
                <c:pt idx="797">
                  <c:v>0.66990000000000005</c:v>
                </c:pt>
                <c:pt idx="798">
                  <c:v>0.64710000000000001</c:v>
                </c:pt>
                <c:pt idx="799">
                  <c:v>0.64370000000000005</c:v>
                </c:pt>
                <c:pt idx="800">
                  <c:v>0.65990000000000004</c:v>
                </c:pt>
                <c:pt idx="801">
                  <c:v>0.6593</c:v>
                </c:pt>
                <c:pt idx="802">
                  <c:v>0.64910000000000001</c:v>
                </c:pt>
                <c:pt idx="803">
                  <c:v>0.65920000000000001</c:v>
                </c:pt>
                <c:pt idx="804">
                  <c:v>0.65790000000000004</c:v>
                </c:pt>
                <c:pt idx="805">
                  <c:v>0.65449999999999997</c:v>
                </c:pt>
                <c:pt idx="806">
                  <c:v>0.65710000000000002</c:v>
                </c:pt>
                <c:pt idx="807">
                  <c:v>0.64159999999999995</c:v>
                </c:pt>
                <c:pt idx="808">
                  <c:v>0.62929999999999997</c:v>
                </c:pt>
                <c:pt idx="809">
                  <c:v>0.62170000000000003</c:v>
                </c:pt>
                <c:pt idx="810">
                  <c:v>0.62039999999999995</c:v>
                </c:pt>
                <c:pt idx="811">
                  <c:v>0.63390000000000002</c:v>
                </c:pt>
                <c:pt idx="812">
                  <c:v>0.64190000000000003</c:v>
                </c:pt>
                <c:pt idx="813">
                  <c:v>0.63139999999999996</c:v>
                </c:pt>
                <c:pt idx="814">
                  <c:v>0.64080000000000004</c:v>
                </c:pt>
                <c:pt idx="815">
                  <c:v>0.64180000000000004</c:v>
                </c:pt>
                <c:pt idx="816">
                  <c:v>0.65229999999999999</c:v>
                </c:pt>
                <c:pt idx="817">
                  <c:v>0.64510000000000001</c:v>
                </c:pt>
                <c:pt idx="818">
                  <c:v>0.65159999999999996</c:v>
                </c:pt>
                <c:pt idx="819">
                  <c:v>0.64780000000000004</c:v>
                </c:pt>
                <c:pt idx="820">
                  <c:v>0.6411</c:v>
                </c:pt>
                <c:pt idx="821">
                  <c:v>0.64370000000000005</c:v>
                </c:pt>
                <c:pt idx="822">
                  <c:v>0.66449999999999998</c:v>
                </c:pt>
                <c:pt idx="823">
                  <c:v>0.65039999999999998</c:v>
                </c:pt>
                <c:pt idx="824">
                  <c:v>0.63949999999999996</c:v>
                </c:pt>
                <c:pt idx="825">
                  <c:v>0.64029999999999998</c:v>
                </c:pt>
                <c:pt idx="826">
                  <c:v>0.63729999999999998</c:v>
                </c:pt>
                <c:pt idx="827">
                  <c:v>0.62460000000000004</c:v>
                </c:pt>
                <c:pt idx="828">
                  <c:v>0.63649999999999995</c:v>
                </c:pt>
                <c:pt idx="829">
                  <c:v>0.6169</c:v>
                </c:pt>
                <c:pt idx="830">
                  <c:v>0.6411</c:v>
                </c:pt>
                <c:pt idx="831">
                  <c:v>0.66690000000000005</c:v>
                </c:pt>
                <c:pt idx="832">
                  <c:v>0.66379999999999995</c:v>
                </c:pt>
                <c:pt idx="833">
                  <c:v>0.66920000000000002</c:v>
                </c:pt>
                <c:pt idx="834">
                  <c:v>0.66100000000000003</c:v>
                </c:pt>
                <c:pt idx="835">
                  <c:v>0.66400000000000003</c:v>
                </c:pt>
                <c:pt idx="836">
                  <c:v>0.67090000000000005</c:v>
                </c:pt>
                <c:pt idx="837">
                  <c:v>0.66920000000000002</c:v>
                </c:pt>
                <c:pt idx="838">
                  <c:v>0.67630000000000001</c:v>
                </c:pt>
                <c:pt idx="839">
                  <c:v>0.66569999999999996</c:v>
                </c:pt>
                <c:pt idx="840">
                  <c:v>0.66700000000000004</c:v>
                </c:pt>
                <c:pt idx="841">
                  <c:v>0.66859999999999997</c:v>
                </c:pt>
                <c:pt idx="842">
                  <c:v>0.67390000000000005</c:v>
                </c:pt>
                <c:pt idx="843">
                  <c:v>0.67420000000000002</c:v>
                </c:pt>
                <c:pt idx="844">
                  <c:v>0.67200000000000004</c:v>
                </c:pt>
                <c:pt idx="845">
                  <c:v>0.65490000000000004</c:v>
                </c:pt>
                <c:pt idx="846">
                  <c:v>0.66920000000000002</c:v>
                </c:pt>
                <c:pt idx="847">
                  <c:v>0.66010000000000002</c:v>
                </c:pt>
                <c:pt idx="848">
                  <c:v>0.67100000000000004</c:v>
                </c:pt>
                <c:pt idx="849">
                  <c:v>0.67920000000000003</c:v>
                </c:pt>
                <c:pt idx="850">
                  <c:v>0.65610000000000002</c:v>
                </c:pt>
                <c:pt idx="851">
                  <c:v>0.6724</c:v>
                </c:pt>
                <c:pt idx="852">
                  <c:v>0.67920000000000003</c:v>
                </c:pt>
                <c:pt idx="853">
                  <c:v>0.67649999999999999</c:v>
                </c:pt>
                <c:pt idx="854">
                  <c:v>0.67689999999999995</c:v>
                </c:pt>
                <c:pt idx="855">
                  <c:v>0.68859999999999999</c:v>
                </c:pt>
                <c:pt idx="856">
                  <c:v>0.68659999999999999</c:v>
                </c:pt>
                <c:pt idx="857">
                  <c:v>0.68889999999999996</c:v>
                </c:pt>
                <c:pt idx="858">
                  <c:v>0.68630000000000002</c:v>
                </c:pt>
                <c:pt idx="859">
                  <c:v>0.69099999999999995</c:v>
                </c:pt>
                <c:pt idx="860">
                  <c:v>0.69299999999999995</c:v>
                </c:pt>
                <c:pt idx="861">
                  <c:v>0.69020000000000004</c:v>
                </c:pt>
                <c:pt idx="862">
                  <c:v>0.68810000000000004</c:v>
                </c:pt>
                <c:pt idx="863">
                  <c:v>0.68359999999999999</c:v>
                </c:pt>
                <c:pt idx="864">
                  <c:v>0.69779999999999998</c:v>
                </c:pt>
                <c:pt idx="865">
                  <c:v>0.69610000000000005</c:v>
                </c:pt>
                <c:pt idx="866">
                  <c:v>0.67530000000000001</c:v>
                </c:pt>
                <c:pt idx="867">
                  <c:v>0.66449999999999998</c:v>
                </c:pt>
                <c:pt idx="868">
                  <c:v>0.65790000000000004</c:v>
                </c:pt>
                <c:pt idx="869">
                  <c:v>0.65249999999999997</c:v>
                </c:pt>
                <c:pt idx="870">
                  <c:v>0.67059999999999997</c:v>
                </c:pt>
                <c:pt idx="871">
                  <c:v>0.66830000000000001</c:v>
                </c:pt>
                <c:pt idx="872">
                  <c:v>0.66969999999999996</c:v>
                </c:pt>
                <c:pt idx="873">
                  <c:v>0.6724</c:v>
                </c:pt>
                <c:pt idx="874">
                  <c:v>0.67859999999999998</c:v>
                </c:pt>
                <c:pt idx="875">
                  <c:v>0.68879999999999997</c:v>
                </c:pt>
                <c:pt idx="876">
                  <c:v>0.69679999999999997</c:v>
                </c:pt>
                <c:pt idx="877">
                  <c:v>0.70179999999999998</c:v>
                </c:pt>
                <c:pt idx="878">
                  <c:v>0.69040000000000001</c:v>
                </c:pt>
                <c:pt idx="879">
                  <c:v>0.68989999999999996</c:v>
                </c:pt>
                <c:pt idx="880">
                  <c:v>0.68630000000000002</c:v>
                </c:pt>
                <c:pt idx="881">
                  <c:v>0.67069999999999996</c:v>
                </c:pt>
                <c:pt idx="882">
                  <c:v>0.67869999999999997</c:v>
                </c:pt>
                <c:pt idx="883">
                  <c:v>0.66830000000000001</c:v>
                </c:pt>
                <c:pt idx="884">
                  <c:v>0.66779999999999995</c:v>
                </c:pt>
                <c:pt idx="885">
                  <c:v>0.67230000000000001</c:v>
                </c:pt>
                <c:pt idx="886">
                  <c:v>0.66859999999999997</c:v>
                </c:pt>
                <c:pt idx="887">
                  <c:v>0.65359999999999996</c:v>
                </c:pt>
                <c:pt idx="888">
                  <c:v>0.6573</c:v>
                </c:pt>
                <c:pt idx="889">
                  <c:v>0.67859999999999998</c:v>
                </c:pt>
                <c:pt idx="890">
                  <c:v>0.6724</c:v>
                </c:pt>
                <c:pt idx="891">
                  <c:v>0.66169999999999995</c:v>
                </c:pt>
                <c:pt idx="892">
                  <c:v>0.65659999999999996</c:v>
                </c:pt>
                <c:pt idx="893">
                  <c:v>0.65480000000000005</c:v>
                </c:pt>
                <c:pt idx="894">
                  <c:v>0.6502</c:v>
                </c:pt>
                <c:pt idx="895">
                  <c:v>0.65800000000000003</c:v>
                </c:pt>
                <c:pt idx="896">
                  <c:v>0.65969999999999995</c:v>
                </c:pt>
                <c:pt idx="897">
                  <c:v>0.65459999999999996</c:v>
                </c:pt>
                <c:pt idx="898">
                  <c:v>0.66569999999999996</c:v>
                </c:pt>
                <c:pt idx="899">
                  <c:v>0.64610000000000001</c:v>
                </c:pt>
                <c:pt idx="900">
                  <c:v>0.65510000000000002</c:v>
                </c:pt>
                <c:pt idx="901">
                  <c:v>0.64019999999999999</c:v>
                </c:pt>
                <c:pt idx="902">
                  <c:v>0.625</c:v>
                </c:pt>
                <c:pt idx="903">
                  <c:v>0.63859999999999995</c:v>
                </c:pt>
                <c:pt idx="904">
                  <c:v>0.61770000000000003</c:v>
                </c:pt>
                <c:pt idx="905">
                  <c:v>0.63519999999999999</c:v>
                </c:pt>
                <c:pt idx="906">
                  <c:v>0.64119999999999999</c:v>
                </c:pt>
                <c:pt idx="907">
                  <c:v>0.65129999999999999</c:v>
                </c:pt>
                <c:pt idx="908">
                  <c:v>0.63649999999999995</c:v>
                </c:pt>
                <c:pt idx="909">
                  <c:v>0.65149999999999997</c:v>
                </c:pt>
                <c:pt idx="910">
                  <c:v>0.64610000000000001</c:v>
                </c:pt>
                <c:pt idx="911">
                  <c:v>0.6593</c:v>
                </c:pt>
                <c:pt idx="912">
                  <c:v>0.65380000000000005</c:v>
                </c:pt>
                <c:pt idx="913">
                  <c:v>0.64410000000000001</c:v>
                </c:pt>
                <c:pt idx="914">
                  <c:v>0.65280000000000005</c:v>
                </c:pt>
                <c:pt idx="915">
                  <c:v>0.64880000000000004</c:v>
                </c:pt>
                <c:pt idx="916">
                  <c:v>0.65459999999999996</c:v>
                </c:pt>
                <c:pt idx="917">
                  <c:v>0.66969999999999996</c:v>
                </c:pt>
                <c:pt idx="918">
                  <c:v>0.66110000000000002</c:v>
                </c:pt>
                <c:pt idx="919">
                  <c:v>0.66310000000000002</c:v>
                </c:pt>
                <c:pt idx="920">
                  <c:v>0.65900000000000003</c:v>
                </c:pt>
                <c:pt idx="921">
                  <c:v>0.67179999999999995</c:v>
                </c:pt>
                <c:pt idx="922">
                  <c:v>0.68259999999999998</c:v>
                </c:pt>
                <c:pt idx="923">
                  <c:v>0.66600000000000004</c:v>
                </c:pt>
                <c:pt idx="924">
                  <c:v>0.66990000000000005</c:v>
                </c:pt>
                <c:pt idx="925">
                  <c:v>0.6784</c:v>
                </c:pt>
                <c:pt idx="926">
                  <c:v>0.67879999999999996</c:v>
                </c:pt>
                <c:pt idx="927">
                  <c:v>0.66759999999999997</c:v>
                </c:pt>
                <c:pt idx="928">
                  <c:v>0.65700000000000003</c:v>
                </c:pt>
                <c:pt idx="929">
                  <c:v>0.65290000000000004</c:v>
                </c:pt>
                <c:pt idx="930">
                  <c:v>0.65880000000000005</c:v>
                </c:pt>
                <c:pt idx="931">
                  <c:v>0.64300000000000002</c:v>
                </c:pt>
                <c:pt idx="932">
                  <c:v>0.65090000000000003</c:v>
                </c:pt>
                <c:pt idx="933">
                  <c:v>0.67559999999999998</c:v>
                </c:pt>
                <c:pt idx="934">
                  <c:v>0.67130000000000001</c:v>
                </c:pt>
                <c:pt idx="935">
                  <c:v>0.67869999999999997</c:v>
                </c:pt>
                <c:pt idx="936">
                  <c:v>0.69279999999999997</c:v>
                </c:pt>
                <c:pt idx="937">
                  <c:v>0.68520000000000003</c:v>
                </c:pt>
                <c:pt idx="938">
                  <c:v>0.70850000000000002</c:v>
                </c:pt>
                <c:pt idx="939">
                  <c:v>0.71260000000000001</c:v>
                </c:pt>
                <c:pt idx="940">
                  <c:v>0.69469999999999998</c:v>
                </c:pt>
                <c:pt idx="941">
                  <c:v>0.70569999999999999</c:v>
                </c:pt>
                <c:pt idx="942">
                  <c:v>0.70199999999999996</c:v>
                </c:pt>
                <c:pt idx="943">
                  <c:v>0.68169999999999997</c:v>
                </c:pt>
                <c:pt idx="944">
                  <c:v>0.68140000000000001</c:v>
                </c:pt>
                <c:pt idx="945">
                  <c:v>0.68630000000000002</c:v>
                </c:pt>
                <c:pt idx="946">
                  <c:v>0.6764</c:v>
                </c:pt>
                <c:pt idx="947">
                  <c:v>0.67230000000000001</c:v>
                </c:pt>
                <c:pt idx="948">
                  <c:v>0.67200000000000004</c:v>
                </c:pt>
                <c:pt idx="949">
                  <c:v>0.66300000000000003</c:v>
                </c:pt>
                <c:pt idx="950">
                  <c:v>0.67379999999999995</c:v>
                </c:pt>
                <c:pt idx="951">
                  <c:v>0.69310000000000005</c:v>
                </c:pt>
                <c:pt idx="952">
                  <c:v>0.69240000000000002</c:v>
                </c:pt>
                <c:pt idx="953">
                  <c:v>0.70660000000000001</c:v>
                </c:pt>
                <c:pt idx="954">
                  <c:v>0.70540000000000003</c:v>
                </c:pt>
                <c:pt idx="955">
                  <c:v>0.7097</c:v>
                </c:pt>
                <c:pt idx="956">
                  <c:v>0.71179999999999999</c:v>
                </c:pt>
                <c:pt idx="957">
                  <c:v>0.70079999999999998</c:v>
                </c:pt>
                <c:pt idx="958">
                  <c:v>0.70269999999999999</c:v>
                </c:pt>
                <c:pt idx="959">
                  <c:v>0.69259999999999999</c:v>
                </c:pt>
                <c:pt idx="960">
                  <c:v>0.70199999999999996</c:v>
                </c:pt>
                <c:pt idx="961">
                  <c:v>0.70389999999999997</c:v>
                </c:pt>
                <c:pt idx="962">
                  <c:v>0.69389999999999996</c:v>
                </c:pt>
                <c:pt idx="963">
                  <c:v>0.6835</c:v>
                </c:pt>
                <c:pt idx="964">
                  <c:v>0.67859999999999998</c:v>
                </c:pt>
                <c:pt idx="965">
                  <c:v>0.68310000000000004</c:v>
                </c:pt>
                <c:pt idx="966">
                  <c:v>0.69340000000000002</c:v>
                </c:pt>
                <c:pt idx="967">
                  <c:v>0.69489999999999996</c:v>
                </c:pt>
                <c:pt idx="968">
                  <c:v>0.69230000000000003</c:v>
                </c:pt>
                <c:pt idx="969">
                  <c:v>0.68620000000000003</c:v>
                </c:pt>
                <c:pt idx="970">
                  <c:v>0.67320000000000002</c:v>
                </c:pt>
                <c:pt idx="971">
                  <c:v>0.66559999999999997</c:v>
                </c:pt>
                <c:pt idx="972">
                  <c:v>0.69069999999999998</c:v>
                </c:pt>
                <c:pt idx="973">
                  <c:v>0.69940000000000002</c:v>
                </c:pt>
                <c:pt idx="974">
                  <c:v>0.69310000000000005</c:v>
                </c:pt>
                <c:pt idx="975">
                  <c:v>0.6542</c:v>
                </c:pt>
                <c:pt idx="976">
                  <c:v>0.65820000000000001</c:v>
                </c:pt>
                <c:pt idx="977">
                  <c:v>0.66669999999999996</c:v>
                </c:pt>
                <c:pt idx="978">
                  <c:v>0.66359999999999997</c:v>
                </c:pt>
                <c:pt idx="979">
                  <c:v>0.66</c:v>
                </c:pt>
                <c:pt idx="980">
                  <c:v>0.64670000000000005</c:v>
                </c:pt>
                <c:pt idx="981">
                  <c:v>0.64990000000000003</c:v>
                </c:pt>
                <c:pt idx="982">
                  <c:v>0.65159999999999996</c:v>
                </c:pt>
                <c:pt idx="983">
                  <c:v>0.67100000000000004</c:v>
                </c:pt>
                <c:pt idx="984">
                  <c:v>0.67169999999999996</c:v>
                </c:pt>
                <c:pt idx="985">
                  <c:v>0.67649999999999999</c:v>
                </c:pt>
                <c:pt idx="986">
                  <c:v>0.65449999999999997</c:v>
                </c:pt>
                <c:pt idx="987">
                  <c:v>0.66890000000000005</c:v>
                </c:pt>
                <c:pt idx="988">
                  <c:v>0.64319999999999999</c:v>
                </c:pt>
                <c:pt idx="989">
                  <c:v>0.65300000000000002</c:v>
                </c:pt>
                <c:pt idx="990">
                  <c:v>0.63959999999999995</c:v>
                </c:pt>
                <c:pt idx="991">
                  <c:v>0.63549999999999995</c:v>
                </c:pt>
                <c:pt idx="992">
                  <c:v>0.64329999999999998</c:v>
                </c:pt>
                <c:pt idx="993">
                  <c:v>0.64380000000000004</c:v>
                </c:pt>
                <c:pt idx="994">
                  <c:v>0.64249999999999996</c:v>
                </c:pt>
                <c:pt idx="995">
                  <c:v>0.63859999999999995</c:v>
                </c:pt>
                <c:pt idx="996">
                  <c:v>0.6512</c:v>
                </c:pt>
                <c:pt idx="997">
                  <c:v>0.64690000000000003</c:v>
                </c:pt>
                <c:pt idx="998">
                  <c:v>0.66510000000000002</c:v>
                </c:pt>
                <c:pt idx="999">
                  <c:v>0.66120000000000001</c:v>
                </c:pt>
                <c:pt idx="1000">
                  <c:v>0.63100000000000001</c:v>
                </c:pt>
                <c:pt idx="1001">
                  <c:v>0.64549999999999996</c:v>
                </c:pt>
                <c:pt idx="1002">
                  <c:v>0.67290000000000005</c:v>
                </c:pt>
                <c:pt idx="1003">
                  <c:v>0.6673</c:v>
                </c:pt>
                <c:pt idx="1004">
                  <c:v>0.67359999999999998</c:v>
                </c:pt>
                <c:pt idx="1005">
                  <c:v>0.66600000000000004</c:v>
                </c:pt>
                <c:pt idx="1006">
                  <c:v>0.67400000000000004</c:v>
                </c:pt>
                <c:pt idx="1007">
                  <c:v>0.68889999999999996</c:v>
                </c:pt>
                <c:pt idx="1008">
                  <c:v>0.69410000000000005</c:v>
                </c:pt>
                <c:pt idx="1009">
                  <c:v>0.68720000000000003</c:v>
                </c:pt>
                <c:pt idx="1010">
                  <c:v>0.66420000000000001</c:v>
                </c:pt>
                <c:pt idx="1011">
                  <c:v>0.66900000000000004</c:v>
                </c:pt>
                <c:pt idx="1012">
                  <c:v>0.6623</c:v>
                </c:pt>
                <c:pt idx="1013">
                  <c:v>0.65480000000000005</c:v>
                </c:pt>
                <c:pt idx="1014">
                  <c:v>0.64849999999999997</c:v>
                </c:pt>
                <c:pt idx="1015">
                  <c:v>0.64770000000000005</c:v>
                </c:pt>
                <c:pt idx="1016">
                  <c:v>0.64700000000000002</c:v>
                </c:pt>
                <c:pt idx="1017">
                  <c:v>0.64990000000000003</c:v>
                </c:pt>
                <c:pt idx="1018">
                  <c:v>0.63849999999999996</c:v>
                </c:pt>
                <c:pt idx="1019">
                  <c:v>0.65310000000000001</c:v>
                </c:pt>
                <c:pt idx="1020">
                  <c:v>0.64890000000000003</c:v>
                </c:pt>
                <c:pt idx="1021">
                  <c:v>0.64890000000000003</c:v>
                </c:pt>
                <c:pt idx="1022">
                  <c:v>0.65069999999999995</c:v>
                </c:pt>
                <c:pt idx="1023">
                  <c:v>0.6492</c:v>
                </c:pt>
                <c:pt idx="1024">
                  <c:v>0.65549999999999997</c:v>
                </c:pt>
                <c:pt idx="1025">
                  <c:v>0.64410000000000001</c:v>
                </c:pt>
                <c:pt idx="1026">
                  <c:v>0.64</c:v>
                </c:pt>
                <c:pt idx="1027">
                  <c:v>0.64270000000000005</c:v>
                </c:pt>
                <c:pt idx="1028">
                  <c:v>0.65759999999999996</c:v>
                </c:pt>
                <c:pt idx="1029">
                  <c:v>0.65480000000000005</c:v>
                </c:pt>
                <c:pt idx="1030">
                  <c:v>0.65849999999999997</c:v>
                </c:pt>
                <c:pt idx="1031">
                  <c:v>0.65090000000000003</c:v>
                </c:pt>
                <c:pt idx="1032">
                  <c:v>0.66080000000000005</c:v>
                </c:pt>
                <c:pt idx="1033">
                  <c:v>0.65080000000000005</c:v>
                </c:pt>
                <c:pt idx="1034">
                  <c:v>0.64390000000000003</c:v>
                </c:pt>
                <c:pt idx="1035">
                  <c:v>0.65229999999999999</c:v>
                </c:pt>
                <c:pt idx="1036">
                  <c:v>0.63729999999999998</c:v>
                </c:pt>
                <c:pt idx="1037">
                  <c:v>0.65229999999999999</c:v>
                </c:pt>
                <c:pt idx="1038">
                  <c:v>0.64639999999999997</c:v>
                </c:pt>
                <c:pt idx="1039">
                  <c:v>0.63529999999999998</c:v>
                </c:pt>
                <c:pt idx="1040">
                  <c:v>0.63890000000000002</c:v>
                </c:pt>
                <c:pt idx="1041">
                  <c:v>0.64459999999999995</c:v>
                </c:pt>
                <c:pt idx="1042">
                  <c:v>0.64829999999999999</c:v>
                </c:pt>
                <c:pt idx="1043">
                  <c:v>0.64729999999999999</c:v>
                </c:pt>
                <c:pt idx="1044">
                  <c:v>0.61899999999999999</c:v>
                </c:pt>
                <c:pt idx="1045">
                  <c:v>0.62109999999999999</c:v>
                </c:pt>
                <c:pt idx="1046">
                  <c:v>0.62360000000000004</c:v>
                </c:pt>
                <c:pt idx="1047">
                  <c:v>0.65090000000000003</c:v>
                </c:pt>
                <c:pt idx="1048">
                  <c:v>0.65690000000000004</c:v>
                </c:pt>
                <c:pt idx="1049">
                  <c:v>0.64600000000000002</c:v>
                </c:pt>
                <c:pt idx="1050">
                  <c:v>0.65</c:v>
                </c:pt>
                <c:pt idx="1051">
                  <c:v>0.6411</c:v>
                </c:pt>
                <c:pt idx="1052">
                  <c:v>0.65869999999999995</c:v>
                </c:pt>
                <c:pt idx="1053">
                  <c:v>0.64629999999999999</c:v>
                </c:pt>
                <c:pt idx="1054">
                  <c:v>0.63480000000000003</c:v>
                </c:pt>
                <c:pt idx="1055">
                  <c:v>0.62790000000000001</c:v>
                </c:pt>
                <c:pt idx="1056">
                  <c:v>0.62309999999999999</c:v>
                </c:pt>
                <c:pt idx="1057">
                  <c:v>0.62109999999999999</c:v>
                </c:pt>
                <c:pt idx="1058">
                  <c:v>0.61960000000000004</c:v>
                </c:pt>
                <c:pt idx="1059">
                  <c:v>0.61350000000000005</c:v>
                </c:pt>
                <c:pt idx="1060">
                  <c:v>0.60860000000000003</c:v>
                </c:pt>
                <c:pt idx="1061">
                  <c:v>0.62039999999999995</c:v>
                </c:pt>
                <c:pt idx="1062">
                  <c:v>0.62280000000000002</c:v>
                </c:pt>
                <c:pt idx="1063">
                  <c:v>0.61829999999999996</c:v>
                </c:pt>
                <c:pt idx="1064">
                  <c:v>0.61550000000000005</c:v>
                </c:pt>
                <c:pt idx="1065">
                  <c:v>0.60360000000000003</c:v>
                </c:pt>
                <c:pt idx="1066">
                  <c:v>0.59970000000000001</c:v>
                </c:pt>
                <c:pt idx="1067">
                  <c:v>0.60640000000000005</c:v>
                </c:pt>
                <c:pt idx="1068">
                  <c:v>0.60929999999999995</c:v>
                </c:pt>
                <c:pt idx="1069">
                  <c:v>0.60840000000000005</c:v>
                </c:pt>
                <c:pt idx="1070">
                  <c:v>0.59460000000000002</c:v>
                </c:pt>
                <c:pt idx="1071">
                  <c:v>0.60489999999999999</c:v>
                </c:pt>
                <c:pt idx="1072">
                  <c:v>0.60470000000000002</c:v>
                </c:pt>
                <c:pt idx="1073">
                  <c:v>0.60780000000000001</c:v>
                </c:pt>
                <c:pt idx="1074">
                  <c:v>0.6089</c:v>
                </c:pt>
                <c:pt idx="1075">
                  <c:v>0.62</c:v>
                </c:pt>
                <c:pt idx="1076">
                  <c:v>0.61219999999999997</c:v>
                </c:pt>
                <c:pt idx="1077">
                  <c:v>0.63829999999999998</c:v>
                </c:pt>
                <c:pt idx="1078">
                  <c:v>0.62780000000000002</c:v>
                </c:pt>
                <c:pt idx="1079">
                  <c:v>0.61880000000000002</c:v>
                </c:pt>
                <c:pt idx="1080">
                  <c:v>0.61539999999999995</c:v>
                </c:pt>
                <c:pt idx="1081">
                  <c:v>0.63690000000000002</c:v>
                </c:pt>
                <c:pt idx="1082">
                  <c:v>0.622</c:v>
                </c:pt>
                <c:pt idx="1083">
                  <c:v>0.65329999999999999</c:v>
                </c:pt>
                <c:pt idx="1084">
                  <c:v>0.67210000000000003</c:v>
                </c:pt>
                <c:pt idx="1085">
                  <c:v>0.69289999999999996</c:v>
                </c:pt>
                <c:pt idx="1086">
                  <c:v>0.68269999999999997</c:v>
                </c:pt>
                <c:pt idx="1087">
                  <c:v>0.67359999999999998</c:v>
                </c:pt>
                <c:pt idx="1088">
                  <c:v>0.66669999999999996</c:v>
                </c:pt>
                <c:pt idx="1089">
                  <c:v>0.66100000000000003</c:v>
                </c:pt>
                <c:pt idx="1090">
                  <c:v>0.64759999999999995</c:v>
                </c:pt>
                <c:pt idx="1091">
                  <c:v>0.63680000000000003</c:v>
                </c:pt>
                <c:pt idx="1092">
                  <c:v>0.64559999999999995</c:v>
                </c:pt>
                <c:pt idx="1093">
                  <c:v>0.63849999999999996</c:v>
                </c:pt>
                <c:pt idx="1094">
                  <c:v>0.63100000000000001</c:v>
                </c:pt>
                <c:pt idx="1095">
                  <c:v>0.63429999999999997</c:v>
                </c:pt>
                <c:pt idx="1096">
                  <c:v>0.62490000000000001</c:v>
                </c:pt>
                <c:pt idx="1097">
                  <c:v>0.6401</c:v>
                </c:pt>
                <c:pt idx="1098">
                  <c:v>0.63339999999999996</c:v>
                </c:pt>
                <c:pt idx="1099">
                  <c:v>0.63759999999999994</c:v>
                </c:pt>
                <c:pt idx="1100">
                  <c:v>0.63419999999999999</c:v>
                </c:pt>
                <c:pt idx="1101">
                  <c:v>0.64670000000000005</c:v>
                </c:pt>
                <c:pt idx="1102">
                  <c:v>0.63829999999999998</c:v>
                </c:pt>
                <c:pt idx="1103">
                  <c:v>0.64419999999999999</c:v>
                </c:pt>
                <c:pt idx="1104">
                  <c:v>0.67130000000000001</c:v>
                </c:pt>
                <c:pt idx="1105">
                  <c:v>0.65880000000000005</c:v>
                </c:pt>
                <c:pt idx="1106">
                  <c:v>0.64239999999999997</c:v>
                </c:pt>
                <c:pt idx="1107">
                  <c:v>0.65649999999999997</c:v>
                </c:pt>
                <c:pt idx="1108">
                  <c:v>0.65280000000000005</c:v>
                </c:pt>
                <c:pt idx="1109">
                  <c:v>0.65569999999999995</c:v>
                </c:pt>
                <c:pt idx="1110">
                  <c:v>0.6522</c:v>
                </c:pt>
                <c:pt idx="1111">
                  <c:v>0.64470000000000005</c:v>
                </c:pt>
                <c:pt idx="1112">
                  <c:v>0.65369999999999995</c:v>
                </c:pt>
                <c:pt idx="1113">
                  <c:v>0.63470000000000004</c:v>
                </c:pt>
                <c:pt idx="1114">
                  <c:v>0.64039999999999997</c:v>
                </c:pt>
                <c:pt idx="1115">
                  <c:v>0.61339999999999995</c:v>
                </c:pt>
                <c:pt idx="1116">
                  <c:v>0.62780000000000002</c:v>
                </c:pt>
                <c:pt idx="1117">
                  <c:v>0.62439999999999996</c:v>
                </c:pt>
                <c:pt idx="1118">
                  <c:v>0.62080000000000002</c:v>
                </c:pt>
                <c:pt idx="1119">
                  <c:v>0.61339999999999995</c:v>
                </c:pt>
                <c:pt idx="1120">
                  <c:v>0.61770000000000003</c:v>
                </c:pt>
                <c:pt idx="1121">
                  <c:v>0.60509999999999997</c:v>
                </c:pt>
                <c:pt idx="1122">
                  <c:v>0.59860000000000002</c:v>
                </c:pt>
                <c:pt idx="1123">
                  <c:v>0.61619999999999997</c:v>
                </c:pt>
                <c:pt idx="1124">
                  <c:v>0.59240000000000004</c:v>
                </c:pt>
                <c:pt idx="1125">
                  <c:v>0.58940000000000003</c:v>
                </c:pt>
                <c:pt idx="1126">
                  <c:v>0.58209999999999995</c:v>
                </c:pt>
                <c:pt idx="1127">
                  <c:v>0.58299999999999996</c:v>
                </c:pt>
                <c:pt idx="1128">
                  <c:v>0.59040000000000004</c:v>
                </c:pt>
                <c:pt idx="1129">
                  <c:v>0.6069</c:v>
                </c:pt>
                <c:pt idx="1130">
                  <c:v>0.60599999999999998</c:v>
                </c:pt>
                <c:pt idx="1131">
                  <c:v>0.60680000000000001</c:v>
                </c:pt>
                <c:pt idx="1132">
                  <c:v>0.60760000000000003</c:v>
                </c:pt>
                <c:pt idx="1133">
                  <c:v>0.60209999999999997</c:v>
                </c:pt>
                <c:pt idx="1134">
                  <c:v>0.6048</c:v>
                </c:pt>
                <c:pt idx="1135">
                  <c:v>0.6159</c:v>
                </c:pt>
                <c:pt idx="1136">
                  <c:v>0.60880000000000001</c:v>
                </c:pt>
                <c:pt idx="1137">
                  <c:v>0.61970000000000003</c:v>
                </c:pt>
                <c:pt idx="1138">
                  <c:v>0.6381</c:v>
                </c:pt>
                <c:pt idx="1139">
                  <c:v>0.64239999999999997</c:v>
                </c:pt>
                <c:pt idx="1140">
                  <c:v>0.64570000000000005</c:v>
                </c:pt>
                <c:pt idx="1141">
                  <c:v>0.65080000000000005</c:v>
                </c:pt>
                <c:pt idx="1142">
                  <c:v>0.63980000000000004</c:v>
                </c:pt>
                <c:pt idx="1143">
                  <c:v>0.62390000000000001</c:v>
                </c:pt>
                <c:pt idx="1144">
                  <c:v>0.62639999999999996</c:v>
                </c:pt>
                <c:pt idx="1145">
                  <c:v>0.63719999999999999</c:v>
                </c:pt>
                <c:pt idx="1146">
                  <c:v>0.62729999999999997</c:v>
                </c:pt>
                <c:pt idx="1147">
                  <c:v>0.63249999999999995</c:v>
                </c:pt>
                <c:pt idx="1148">
                  <c:v>0.63829999999999998</c:v>
                </c:pt>
                <c:pt idx="1149">
                  <c:v>0.62609999999999999</c:v>
                </c:pt>
                <c:pt idx="1150">
                  <c:v>0.61040000000000005</c:v>
                </c:pt>
                <c:pt idx="1151">
                  <c:v>0.628</c:v>
                </c:pt>
                <c:pt idx="1152">
                  <c:v>0.63619999999999999</c:v>
                </c:pt>
                <c:pt idx="1153">
                  <c:v>0.62590000000000001</c:v>
                </c:pt>
                <c:pt idx="1154">
                  <c:v>0.62980000000000003</c:v>
                </c:pt>
                <c:pt idx="1155">
                  <c:v>0.61829999999999996</c:v>
                </c:pt>
                <c:pt idx="1156">
                  <c:v>0.61129999999999995</c:v>
                </c:pt>
                <c:pt idx="1157">
                  <c:v>0.5927</c:v>
                </c:pt>
                <c:pt idx="1158">
                  <c:v>0.61580000000000001</c:v>
                </c:pt>
                <c:pt idx="1159">
                  <c:v>0.60829999999999995</c:v>
                </c:pt>
                <c:pt idx="1160">
                  <c:v>0.60919999999999996</c:v>
                </c:pt>
                <c:pt idx="1161">
                  <c:v>0.61699999999999999</c:v>
                </c:pt>
                <c:pt idx="1162">
                  <c:v>0.61299999999999999</c:v>
                </c:pt>
                <c:pt idx="1163">
                  <c:v>0.60799999999999998</c:v>
                </c:pt>
                <c:pt idx="1164">
                  <c:v>0.60850000000000004</c:v>
                </c:pt>
                <c:pt idx="1165">
                  <c:v>0.61140000000000005</c:v>
                </c:pt>
                <c:pt idx="1166">
                  <c:v>0.62109999999999999</c:v>
                </c:pt>
                <c:pt idx="1167">
                  <c:v>0.60880000000000001</c:v>
                </c:pt>
                <c:pt idx="1168">
                  <c:v>0.61599999999999999</c:v>
                </c:pt>
                <c:pt idx="1169">
                  <c:v>0.62909999999999999</c:v>
                </c:pt>
                <c:pt idx="1170">
                  <c:v>0.60740000000000005</c:v>
                </c:pt>
                <c:pt idx="1171">
                  <c:v>0.60619999999999996</c:v>
                </c:pt>
                <c:pt idx="1172">
                  <c:v>0.61729999999999996</c:v>
                </c:pt>
                <c:pt idx="1173">
                  <c:v>0.62260000000000004</c:v>
                </c:pt>
                <c:pt idx="1174">
                  <c:v>0.62339999999999995</c:v>
                </c:pt>
                <c:pt idx="1175">
                  <c:v>0.62270000000000003</c:v>
                </c:pt>
                <c:pt idx="1176">
                  <c:v>0.65039999999999998</c:v>
                </c:pt>
                <c:pt idx="1177">
                  <c:v>0.64290000000000003</c:v>
                </c:pt>
                <c:pt idx="1178">
                  <c:v>0.62380000000000002</c:v>
                </c:pt>
                <c:pt idx="1179">
                  <c:v>0.65759999999999996</c:v>
                </c:pt>
                <c:pt idx="1180">
                  <c:v>0.65820000000000001</c:v>
                </c:pt>
                <c:pt idx="1181">
                  <c:v>0.64080000000000004</c:v>
                </c:pt>
                <c:pt idx="1182">
                  <c:v>0.62629999999999997</c:v>
                </c:pt>
                <c:pt idx="1183">
                  <c:v>0.63690000000000002</c:v>
                </c:pt>
                <c:pt idx="1184">
                  <c:v>0.6371</c:v>
                </c:pt>
                <c:pt idx="1185">
                  <c:v>0.65</c:v>
                </c:pt>
                <c:pt idx="1186">
                  <c:v>0.64949999999999997</c:v>
                </c:pt>
                <c:pt idx="1187">
                  <c:v>0.65839999999999999</c:v>
                </c:pt>
                <c:pt idx="1188">
                  <c:v>0.67589999999999995</c:v>
                </c:pt>
                <c:pt idx="1189">
                  <c:v>0.66549999999999998</c:v>
                </c:pt>
                <c:pt idx="1190">
                  <c:v>0.66080000000000005</c:v>
                </c:pt>
                <c:pt idx="1191">
                  <c:v>0.67589999999999995</c:v>
                </c:pt>
                <c:pt idx="1192">
                  <c:v>0.67</c:v>
                </c:pt>
                <c:pt idx="1193">
                  <c:v>0.66300000000000003</c:v>
                </c:pt>
                <c:pt idx="1194">
                  <c:v>0.65980000000000005</c:v>
                </c:pt>
                <c:pt idx="1195">
                  <c:v>0.66479999999999995</c:v>
                </c:pt>
                <c:pt idx="1196">
                  <c:v>0.65980000000000005</c:v>
                </c:pt>
                <c:pt idx="1197">
                  <c:v>0.63280000000000003</c:v>
                </c:pt>
                <c:pt idx="1198">
                  <c:v>0.6593</c:v>
                </c:pt>
                <c:pt idx="1199">
                  <c:v>0.66359999999999997</c:v>
                </c:pt>
                <c:pt idx="1200">
                  <c:v>0.66569999999999996</c:v>
                </c:pt>
                <c:pt idx="1201">
                  <c:v>0.6482</c:v>
                </c:pt>
                <c:pt idx="1202">
                  <c:v>0.65959999999999996</c:v>
                </c:pt>
                <c:pt idx="1203">
                  <c:v>0.65629999999999999</c:v>
                </c:pt>
                <c:pt idx="1204">
                  <c:v>0.66320000000000001</c:v>
                </c:pt>
                <c:pt idx="1205">
                  <c:v>0.65159999999999996</c:v>
                </c:pt>
                <c:pt idx="1206">
                  <c:v>0.66069999999999995</c:v>
                </c:pt>
                <c:pt idx="1207">
                  <c:v>0.65490000000000004</c:v>
                </c:pt>
                <c:pt idx="1208">
                  <c:v>0.67530000000000001</c:v>
                </c:pt>
                <c:pt idx="1209">
                  <c:v>0.64970000000000006</c:v>
                </c:pt>
                <c:pt idx="1210">
                  <c:v>0.63100000000000001</c:v>
                </c:pt>
                <c:pt idx="1211">
                  <c:v>0.63680000000000003</c:v>
                </c:pt>
                <c:pt idx="1212">
                  <c:v>0.62409999999999999</c:v>
                </c:pt>
                <c:pt idx="1213">
                  <c:v>0.63970000000000005</c:v>
                </c:pt>
                <c:pt idx="1214">
                  <c:v>0.65659999999999996</c:v>
                </c:pt>
                <c:pt idx="1215">
                  <c:v>0.65610000000000002</c:v>
                </c:pt>
                <c:pt idx="1216">
                  <c:v>0.66390000000000005</c:v>
                </c:pt>
                <c:pt idx="1217">
                  <c:v>0.63429999999999997</c:v>
                </c:pt>
                <c:pt idx="1218">
                  <c:v>0.61860000000000004</c:v>
                </c:pt>
                <c:pt idx="1219">
                  <c:v>0.62749999999999995</c:v>
                </c:pt>
                <c:pt idx="1220">
                  <c:v>0.63549999999999995</c:v>
                </c:pt>
                <c:pt idx="1221">
                  <c:v>0.64090000000000003</c:v>
                </c:pt>
                <c:pt idx="1222">
                  <c:v>0.63460000000000005</c:v>
                </c:pt>
                <c:pt idx="1223">
                  <c:v>0.64990000000000003</c:v>
                </c:pt>
                <c:pt idx="1224">
                  <c:v>0.63319999999999999</c:v>
                </c:pt>
                <c:pt idx="1225">
                  <c:v>0.64170000000000005</c:v>
                </c:pt>
                <c:pt idx="1226">
                  <c:v>0.64419999999999999</c:v>
                </c:pt>
                <c:pt idx="1227">
                  <c:v>0.64729999999999999</c:v>
                </c:pt>
                <c:pt idx="1228">
                  <c:v>0.64049999999999996</c:v>
                </c:pt>
                <c:pt idx="1229">
                  <c:v>0.63970000000000005</c:v>
                </c:pt>
                <c:pt idx="1230">
                  <c:v>0.64159999999999995</c:v>
                </c:pt>
                <c:pt idx="1231">
                  <c:v>0.64259999999999995</c:v>
                </c:pt>
                <c:pt idx="1232">
                  <c:v>0.63290000000000002</c:v>
                </c:pt>
                <c:pt idx="1233">
                  <c:v>0.63229999999999997</c:v>
                </c:pt>
                <c:pt idx="1234">
                  <c:v>0.63600000000000001</c:v>
                </c:pt>
                <c:pt idx="1235">
                  <c:v>0.63729999999999998</c:v>
                </c:pt>
                <c:pt idx="1236">
                  <c:v>0.63329999999999997</c:v>
                </c:pt>
                <c:pt idx="1237">
                  <c:v>0.65680000000000005</c:v>
                </c:pt>
                <c:pt idx="1238">
                  <c:v>0.62760000000000005</c:v>
                </c:pt>
                <c:pt idx="1239">
                  <c:v>0.64059999999999995</c:v>
                </c:pt>
                <c:pt idx="1240">
                  <c:v>0.65990000000000004</c:v>
                </c:pt>
                <c:pt idx="1241">
                  <c:v>0.65300000000000002</c:v>
                </c:pt>
                <c:pt idx="1242">
                  <c:v>0.67610000000000003</c:v>
                </c:pt>
                <c:pt idx="1243">
                  <c:v>0.65720000000000001</c:v>
                </c:pt>
                <c:pt idx="1244">
                  <c:v>0.66379999999999995</c:v>
                </c:pt>
                <c:pt idx="1245">
                  <c:v>0.68589999999999995</c:v>
                </c:pt>
                <c:pt idx="1246">
                  <c:v>0.67320000000000002</c:v>
                </c:pt>
                <c:pt idx="1247">
                  <c:v>0.65980000000000005</c:v>
                </c:pt>
                <c:pt idx="1248">
                  <c:v>0.66839999999999999</c:v>
                </c:pt>
                <c:pt idx="1249">
                  <c:v>0.65180000000000005</c:v>
                </c:pt>
                <c:pt idx="1250">
                  <c:v>0.66080000000000005</c:v>
                </c:pt>
                <c:pt idx="1251">
                  <c:v>0.6704</c:v>
                </c:pt>
                <c:pt idx="1252">
                  <c:v>0.63660000000000005</c:v>
                </c:pt>
                <c:pt idx="1253">
                  <c:v>0.63639999999999997</c:v>
                </c:pt>
                <c:pt idx="1254">
                  <c:v>0.63439999999999996</c:v>
                </c:pt>
                <c:pt idx="1255">
                  <c:v>0.6169</c:v>
                </c:pt>
                <c:pt idx="1256">
                  <c:v>0.60329999999999995</c:v>
                </c:pt>
                <c:pt idx="1257">
                  <c:v>0.61199999999999999</c:v>
                </c:pt>
                <c:pt idx="1258">
                  <c:v>0.6462</c:v>
                </c:pt>
                <c:pt idx="1259">
                  <c:v>0.65400000000000003</c:v>
                </c:pt>
                <c:pt idx="1260">
                  <c:v>0.65469999999999995</c:v>
                </c:pt>
                <c:pt idx="1261">
                  <c:v>0.6764</c:v>
                </c:pt>
                <c:pt idx="1262">
                  <c:v>0.6613</c:v>
                </c:pt>
                <c:pt idx="1263">
                  <c:v>0.66180000000000005</c:v>
                </c:pt>
                <c:pt idx="1264">
                  <c:v>0.69130000000000003</c:v>
                </c:pt>
                <c:pt idx="1265">
                  <c:v>0.68389999999999995</c:v>
                </c:pt>
                <c:pt idx="1266">
                  <c:v>0.67679999999999996</c:v>
                </c:pt>
                <c:pt idx="1267">
                  <c:v>0.67779999999999996</c:v>
                </c:pt>
                <c:pt idx="1268">
                  <c:v>0.66469999999999996</c:v>
                </c:pt>
                <c:pt idx="1269">
                  <c:v>0.68840000000000001</c:v>
                </c:pt>
                <c:pt idx="1270">
                  <c:v>0.66890000000000005</c:v>
                </c:pt>
                <c:pt idx="1271">
                  <c:v>0.66180000000000005</c:v>
                </c:pt>
                <c:pt idx="1272">
                  <c:v>0.6946</c:v>
                </c:pt>
                <c:pt idx="1273">
                  <c:v>0.67949999999999999</c:v>
                </c:pt>
                <c:pt idx="1274">
                  <c:v>0.71109999999999995</c:v>
                </c:pt>
                <c:pt idx="1275">
                  <c:v>0.72660000000000002</c:v>
                </c:pt>
                <c:pt idx="1276">
                  <c:v>0.72629999999999995</c:v>
                </c:pt>
                <c:pt idx="1277">
                  <c:v>0.72230000000000005</c:v>
                </c:pt>
                <c:pt idx="1278">
                  <c:v>0.71540000000000004</c:v>
                </c:pt>
                <c:pt idx="1279">
                  <c:v>0.72919999999999996</c:v>
                </c:pt>
                <c:pt idx="1280">
                  <c:v>0.72570000000000001</c:v>
                </c:pt>
                <c:pt idx="1281">
                  <c:v>0.71189999999999998</c:v>
                </c:pt>
                <c:pt idx="1282">
                  <c:v>0.71120000000000005</c:v>
                </c:pt>
                <c:pt idx="1283">
                  <c:v>0.70909999999999995</c:v>
                </c:pt>
                <c:pt idx="1284">
                  <c:v>0.70669999999999999</c:v>
                </c:pt>
                <c:pt idx="1285">
                  <c:v>0.70620000000000005</c:v>
                </c:pt>
                <c:pt idx="1286">
                  <c:v>0.71109999999999995</c:v>
                </c:pt>
                <c:pt idx="1287">
                  <c:v>0.68489999999999995</c:v>
                </c:pt>
                <c:pt idx="1288">
                  <c:v>0.70130000000000003</c:v>
                </c:pt>
                <c:pt idx="1289">
                  <c:v>0.70909999999999995</c:v>
                </c:pt>
                <c:pt idx="1290">
                  <c:v>0.69199999999999995</c:v>
                </c:pt>
                <c:pt idx="1291">
                  <c:v>0.70179999999999998</c:v>
                </c:pt>
                <c:pt idx="1292">
                  <c:v>0.6986</c:v>
                </c:pt>
                <c:pt idx="1293">
                  <c:v>0.69159999999999999</c:v>
                </c:pt>
                <c:pt idx="1294">
                  <c:v>0.69540000000000002</c:v>
                </c:pt>
                <c:pt idx="1295">
                  <c:v>0.72260000000000002</c:v>
                </c:pt>
                <c:pt idx="1296">
                  <c:v>0.72270000000000001</c:v>
                </c:pt>
                <c:pt idx="1297">
                  <c:v>0.70830000000000004</c:v>
                </c:pt>
                <c:pt idx="1298">
                  <c:v>0.68799999999999994</c:v>
                </c:pt>
                <c:pt idx="1299">
                  <c:v>0.68630000000000002</c:v>
                </c:pt>
                <c:pt idx="1300">
                  <c:v>0.66410000000000002</c:v>
                </c:pt>
                <c:pt idx="1301">
                  <c:v>0.66310000000000002</c:v>
                </c:pt>
                <c:pt idx="1302">
                  <c:v>0.6482</c:v>
                </c:pt>
                <c:pt idx="1303">
                  <c:v>0.64959999999999996</c:v>
                </c:pt>
                <c:pt idx="1304">
                  <c:v>0.64649999999999996</c:v>
                </c:pt>
                <c:pt idx="1305">
                  <c:v>0.65659999999999996</c:v>
                </c:pt>
                <c:pt idx="1306">
                  <c:v>0.66910000000000003</c:v>
                </c:pt>
                <c:pt idx="1307">
                  <c:v>0.6643</c:v>
                </c:pt>
                <c:pt idx="1308">
                  <c:v>0.65869999999999995</c:v>
                </c:pt>
                <c:pt idx="1309">
                  <c:v>0.65539999999999998</c:v>
                </c:pt>
                <c:pt idx="1310">
                  <c:v>0.65700000000000003</c:v>
                </c:pt>
                <c:pt idx="1311">
                  <c:v>0.65429999999999999</c:v>
                </c:pt>
                <c:pt idx="1312">
                  <c:v>0.63590000000000002</c:v>
                </c:pt>
                <c:pt idx="1313">
                  <c:v>0.64939999999999998</c:v>
                </c:pt>
                <c:pt idx="1314">
                  <c:v>0.63339999999999996</c:v>
                </c:pt>
                <c:pt idx="1315">
                  <c:v>0.6492</c:v>
                </c:pt>
                <c:pt idx="1316">
                  <c:v>0.66220000000000001</c:v>
                </c:pt>
                <c:pt idx="1317">
                  <c:v>0.65439999999999998</c:v>
                </c:pt>
                <c:pt idx="1318">
                  <c:v>0.65820000000000001</c:v>
                </c:pt>
                <c:pt idx="1319">
                  <c:v>0.6552</c:v>
                </c:pt>
                <c:pt idx="1320">
                  <c:v>0.62939999999999996</c:v>
                </c:pt>
                <c:pt idx="1321">
                  <c:v>0.63249999999999995</c:v>
                </c:pt>
                <c:pt idx="1322">
                  <c:v>0.61950000000000005</c:v>
                </c:pt>
                <c:pt idx="1323">
                  <c:v>0.62429999999999997</c:v>
                </c:pt>
                <c:pt idx="1324">
                  <c:v>0.59760000000000002</c:v>
                </c:pt>
                <c:pt idx="1325">
                  <c:v>0.59279999999999999</c:v>
                </c:pt>
                <c:pt idx="1326">
                  <c:v>0.60070000000000001</c:v>
                </c:pt>
                <c:pt idx="1327">
                  <c:v>0.61280000000000001</c:v>
                </c:pt>
                <c:pt idx="1328">
                  <c:v>0.6119</c:v>
                </c:pt>
                <c:pt idx="1329">
                  <c:v>0.61970000000000003</c:v>
                </c:pt>
                <c:pt idx="1330">
                  <c:v>0.60440000000000005</c:v>
                </c:pt>
                <c:pt idx="1331">
                  <c:v>0.61990000000000001</c:v>
                </c:pt>
                <c:pt idx="1332">
                  <c:v>0.59140000000000004</c:v>
                </c:pt>
                <c:pt idx="1333">
                  <c:v>0.59699999999999998</c:v>
                </c:pt>
                <c:pt idx="1334">
                  <c:v>0.58320000000000005</c:v>
                </c:pt>
                <c:pt idx="1335">
                  <c:v>0.57479999999999998</c:v>
                </c:pt>
                <c:pt idx="1336">
                  <c:v>0.57599999999999996</c:v>
                </c:pt>
                <c:pt idx="1337">
                  <c:v>0.56389999999999996</c:v>
                </c:pt>
                <c:pt idx="1338">
                  <c:v>0.56040000000000001</c:v>
                </c:pt>
                <c:pt idx="1339">
                  <c:v>0.56030000000000002</c:v>
                </c:pt>
                <c:pt idx="1340">
                  <c:v>0.58220000000000005</c:v>
                </c:pt>
                <c:pt idx="1341">
                  <c:v>0.56510000000000005</c:v>
                </c:pt>
                <c:pt idx="1342">
                  <c:v>0.56320000000000003</c:v>
                </c:pt>
                <c:pt idx="1343">
                  <c:v>0.56569999999999998</c:v>
                </c:pt>
                <c:pt idx="1344">
                  <c:v>0.58640000000000003</c:v>
                </c:pt>
                <c:pt idx="1345">
                  <c:v>0.57909999999999995</c:v>
                </c:pt>
                <c:pt idx="1346">
                  <c:v>0.57579999999999998</c:v>
                </c:pt>
                <c:pt idx="1347">
                  <c:v>0.58479999999999999</c:v>
                </c:pt>
                <c:pt idx="1348">
                  <c:v>0.56510000000000005</c:v>
                </c:pt>
                <c:pt idx="1349">
                  <c:v>0.58299999999999996</c:v>
                </c:pt>
                <c:pt idx="1350">
                  <c:v>0.57399999999999995</c:v>
                </c:pt>
                <c:pt idx="1351">
                  <c:v>0.56610000000000005</c:v>
                </c:pt>
                <c:pt idx="1352">
                  <c:v>0.59489999999999998</c:v>
                </c:pt>
                <c:pt idx="1353">
                  <c:v>0.59119999999999995</c:v>
                </c:pt>
                <c:pt idx="1354">
                  <c:v>0.59179999999999999</c:v>
                </c:pt>
                <c:pt idx="1355">
                  <c:v>0.58940000000000003</c:v>
                </c:pt>
                <c:pt idx="1356">
                  <c:v>0.59289999999999998</c:v>
                </c:pt>
                <c:pt idx="1357">
                  <c:v>0.60980000000000001</c:v>
                </c:pt>
                <c:pt idx="1358">
                  <c:v>0.60109999999999997</c:v>
                </c:pt>
                <c:pt idx="1359">
                  <c:v>0.60970000000000002</c:v>
                </c:pt>
                <c:pt idx="1360">
                  <c:v>0.59809999999999997</c:v>
                </c:pt>
                <c:pt idx="1361">
                  <c:v>0.59670000000000001</c:v>
                </c:pt>
                <c:pt idx="1362">
                  <c:v>0.58620000000000005</c:v>
                </c:pt>
                <c:pt idx="1363">
                  <c:v>0.60340000000000005</c:v>
                </c:pt>
                <c:pt idx="1364">
                  <c:v>0.60429999999999995</c:v>
                </c:pt>
                <c:pt idx="1365">
                  <c:v>0.59860000000000002</c:v>
                </c:pt>
                <c:pt idx="1366">
                  <c:v>0.59689999999999999</c:v>
                </c:pt>
                <c:pt idx="1367">
                  <c:v>0.59019999999999995</c:v>
                </c:pt>
                <c:pt idx="1368">
                  <c:v>0.60160000000000002</c:v>
                </c:pt>
                <c:pt idx="1369">
                  <c:v>0.59</c:v>
                </c:pt>
                <c:pt idx="1370">
                  <c:v>0.59840000000000004</c:v>
                </c:pt>
                <c:pt idx="1371">
                  <c:v>0.59770000000000001</c:v>
                </c:pt>
                <c:pt idx="1372">
                  <c:v>0.60660000000000003</c:v>
                </c:pt>
                <c:pt idx="1373">
                  <c:v>0.62129999999999996</c:v>
                </c:pt>
                <c:pt idx="1374">
                  <c:v>0.63500000000000001</c:v>
                </c:pt>
                <c:pt idx="1375">
                  <c:v>0.63039999999999996</c:v>
                </c:pt>
                <c:pt idx="1376">
                  <c:v>0.65139999999999998</c:v>
                </c:pt>
                <c:pt idx="1377">
                  <c:v>0.65710000000000002</c:v>
                </c:pt>
                <c:pt idx="1378">
                  <c:v>0.66039999999999999</c:v>
                </c:pt>
                <c:pt idx="1379">
                  <c:v>0.65680000000000005</c:v>
                </c:pt>
                <c:pt idx="1380">
                  <c:v>0.65069999999999995</c:v>
                </c:pt>
                <c:pt idx="1381">
                  <c:v>0.64629999999999999</c:v>
                </c:pt>
                <c:pt idx="1382">
                  <c:v>0.6673</c:v>
                </c:pt>
                <c:pt idx="1383">
                  <c:v>0.68410000000000004</c:v>
                </c:pt>
                <c:pt idx="1384">
                  <c:v>0.67330000000000001</c:v>
                </c:pt>
                <c:pt idx="1385">
                  <c:v>0.67649999999999999</c:v>
                </c:pt>
                <c:pt idx="1386">
                  <c:v>0.6804</c:v>
                </c:pt>
                <c:pt idx="1387">
                  <c:v>0.6583</c:v>
                </c:pt>
                <c:pt idx="1388">
                  <c:v>0.63770000000000004</c:v>
                </c:pt>
                <c:pt idx="1389">
                  <c:v>0.63600000000000001</c:v>
                </c:pt>
                <c:pt idx="1390">
                  <c:v>0.63800000000000001</c:v>
                </c:pt>
                <c:pt idx="1391">
                  <c:v>0.65429999999999999</c:v>
                </c:pt>
                <c:pt idx="1392">
                  <c:v>0.66379999999999995</c:v>
                </c:pt>
                <c:pt idx="1393">
                  <c:v>0.64049999999999996</c:v>
                </c:pt>
                <c:pt idx="1394">
                  <c:v>0.66969999999999996</c:v>
                </c:pt>
                <c:pt idx="1395">
                  <c:v>0.67649999999999999</c:v>
                </c:pt>
                <c:pt idx="1396">
                  <c:v>0.6774</c:v>
                </c:pt>
                <c:pt idx="1397">
                  <c:v>0.66900000000000004</c:v>
                </c:pt>
                <c:pt idx="1398">
                  <c:v>0.65559999999999996</c:v>
                </c:pt>
                <c:pt idx="1399">
                  <c:v>0.68240000000000001</c:v>
                </c:pt>
                <c:pt idx="1400">
                  <c:v>0.67779999999999996</c:v>
                </c:pt>
                <c:pt idx="1401">
                  <c:v>0.68340000000000001</c:v>
                </c:pt>
                <c:pt idx="1402">
                  <c:v>0.68500000000000005</c:v>
                </c:pt>
                <c:pt idx="1403">
                  <c:v>0.65210000000000001</c:v>
                </c:pt>
                <c:pt idx="1404">
                  <c:v>0.6633</c:v>
                </c:pt>
                <c:pt idx="1405">
                  <c:v>0.67930000000000001</c:v>
                </c:pt>
                <c:pt idx="1406">
                  <c:v>0.67200000000000004</c:v>
                </c:pt>
                <c:pt idx="1407">
                  <c:v>0.68810000000000004</c:v>
                </c:pt>
                <c:pt idx="1408">
                  <c:v>0.68840000000000001</c:v>
                </c:pt>
                <c:pt idx="1409">
                  <c:v>0.70279999999999998</c:v>
                </c:pt>
                <c:pt idx="1410">
                  <c:v>0.68520000000000003</c:v>
                </c:pt>
                <c:pt idx="1411">
                  <c:v>0.69310000000000005</c:v>
                </c:pt>
                <c:pt idx="1412">
                  <c:v>0.69920000000000004</c:v>
                </c:pt>
                <c:pt idx="1413">
                  <c:v>0.67820000000000003</c:v>
                </c:pt>
                <c:pt idx="1414">
                  <c:v>0.67749999999999999</c:v>
                </c:pt>
                <c:pt idx="1415">
                  <c:v>0.68569999999999998</c:v>
                </c:pt>
                <c:pt idx="1416">
                  <c:v>0.68979999999999997</c:v>
                </c:pt>
                <c:pt idx="1417">
                  <c:v>0.67269999999999996</c:v>
                </c:pt>
                <c:pt idx="1418">
                  <c:v>0.66839999999999999</c:v>
                </c:pt>
                <c:pt idx="1419">
                  <c:v>0.66690000000000005</c:v>
                </c:pt>
                <c:pt idx="1420">
                  <c:v>0.6522</c:v>
                </c:pt>
                <c:pt idx="1421">
                  <c:v>0.66320000000000001</c:v>
                </c:pt>
                <c:pt idx="1422">
                  <c:v>0.6623</c:v>
                </c:pt>
                <c:pt idx="1423">
                  <c:v>0.64529999999999998</c:v>
                </c:pt>
                <c:pt idx="1424">
                  <c:v>0.64459999999999995</c:v>
                </c:pt>
                <c:pt idx="1425">
                  <c:v>0.63619999999999999</c:v>
                </c:pt>
                <c:pt idx="1426">
                  <c:v>0.64219999999999999</c:v>
                </c:pt>
                <c:pt idx="1427">
                  <c:v>0.62509999999999999</c:v>
                </c:pt>
                <c:pt idx="1428">
                  <c:v>0.6522</c:v>
                </c:pt>
                <c:pt idx="1429">
                  <c:v>0.65380000000000005</c:v>
                </c:pt>
                <c:pt idx="1430">
                  <c:v>0.65469999999999995</c:v>
                </c:pt>
                <c:pt idx="1431">
                  <c:v>0.64470000000000005</c:v>
                </c:pt>
                <c:pt idx="1432">
                  <c:v>0.6492</c:v>
                </c:pt>
                <c:pt idx="1433">
                  <c:v>0.64119999999999999</c:v>
                </c:pt>
                <c:pt idx="1434">
                  <c:v>0.65339999999999998</c:v>
                </c:pt>
                <c:pt idx="1435">
                  <c:v>0.67100000000000004</c:v>
                </c:pt>
                <c:pt idx="1436">
                  <c:v>0.68530000000000002</c:v>
                </c:pt>
                <c:pt idx="1437">
                  <c:v>0.68889999999999996</c:v>
                </c:pt>
                <c:pt idx="1438">
                  <c:v>0.69130000000000003</c:v>
                </c:pt>
                <c:pt idx="1439">
                  <c:v>0.68630000000000002</c:v>
                </c:pt>
                <c:pt idx="1440">
                  <c:v>0.73460000000000003</c:v>
                </c:pt>
                <c:pt idx="1441">
                  <c:v>0.73209999999999997</c:v>
                </c:pt>
                <c:pt idx="1442">
                  <c:v>0.72309999999999997</c:v>
                </c:pt>
                <c:pt idx="1443">
                  <c:v>0.72089999999999999</c:v>
                </c:pt>
                <c:pt idx="1444">
                  <c:v>0.69279999999999997</c:v>
                </c:pt>
                <c:pt idx="1445">
                  <c:v>0.69510000000000005</c:v>
                </c:pt>
                <c:pt idx="1446">
                  <c:v>0.67800000000000005</c:v>
                </c:pt>
                <c:pt idx="1447">
                  <c:v>0.67079999999999995</c:v>
                </c:pt>
                <c:pt idx="1448">
                  <c:v>0.67379999999999995</c:v>
                </c:pt>
                <c:pt idx="1449">
                  <c:v>0.66749999999999998</c:v>
                </c:pt>
                <c:pt idx="1450">
                  <c:v>0.67579999999999996</c:v>
                </c:pt>
                <c:pt idx="1451">
                  <c:v>0.68130000000000002</c:v>
                </c:pt>
                <c:pt idx="1452">
                  <c:v>0.67469999999999997</c:v>
                </c:pt>
                <c:pt idx="1453">
                  <c:v>0.66649999999999998</c:v>
                </c:pt>
                <c:pt idx="1454">
                  <c:v>0.65600000000000003</c:v>
                </c:pt>
                <c:pt idx="1455">
                  <c:v>0.64800000000000002</c:v>
                </c:pt>
                <c:pt idx="1456">
                  <c:v>0.65949999999999998</c:v>
                </c:pt>
                <c:pt idx="1457">
                  <c:v>0.66439999999999999</c:v>
                </c:pt>
                <c:pt idx="1458">
                  <c:v>0.66779999999999995</c:v>
                </c:pt>
                <c:pt idx="1459">
                  <c:v>0.65500000000000003</c:v>
                </c:pt>
                <c:pt idx="1460">
                  <c:v>0.65200000000000002</c:v>
                </c:pt>
                <c:pt idx="1461">
                  <c:v>0.64859999999999995</c:v>
                </c:pt>
                <c:pt idx="1462">
                  <c:v>0.65180000000000005</c:v>
                </c:pt>
                <c:pt idx="1463">
                  <c:v>0.64359999999999995</c:v>
                </c:pt>
                <c:pt idx="1464">
                  <c:v>0.64090000000000003</c:v>
                </c:pt>
                <c:pt idx="1465">
                  <c:v>0.6472</c:v>
                </c:pt>
                <c:pt idx="1466">
                  <c:v>0.63449999999999995</c:v>
                </c:pt>
                <c:pt idx="1467">
                  <c:v>0.63980000000000004</c:v>
                </c:pt>
                <c:pt idx="1468">
                  <c:v>0.64159999999999995</c:v>
                </c:pt>
                <c:pt idx="1469">
                  <c:v>0.64900000000000002</c:v>
                </c:pt>
                <c:pt idx="1470">
                  <c:v>0.64770000000000005</c:v>
                </c:pt>
                <c:pt idx="1471">
                  <c:v>0.65049999999999997</c:v>
                </c:pt>
                <c:pt idx="1472">
                  <c:v>0.65680000000000005</c:v>
                </c:pt>
                <c:pt idx="1473">
                  <c:v>0.63919999999999999</c:v>
                </c:pt>
                <c:pt idx="1474">
                  <c:v>0.63429999999999997</c:v>
                </c:pt>
                <c:pt idx="1475">
                  <c:v>0.63529999999999998</c:v>
                </c:pt>
                <c:pt idx="1476">
                  <c:v>0.62390000000000001</c:v>
                </c:pt>
                <c:pt idx="1477">
                  <c:v>0.63670000000000004</c:v>
                </c:pt>
                <c:pt idx="1478">
                  <c:v>0.62480000000000002</c:v>
                </c:pt>
                <c:pt idx="1479">
                  <c:v>0.6089</c:v>
                </c:pt>
                <c:pt idx="1480">
                  <c:v>0.6099</c:v>
                </c:pt>
                <c:pt idx="1481">
                  <c:v>0.61240000000000006</c:v>
                </c:pt>
                <c:pt idx="1482">
                  <c:v>0.61180000000000001</c:v>
                </c:pt>
                <c:pt idx="1483">
                  <c:v>0.60880000000000001</c:v>
                </c:pt>
                <c:pt idx="1484">
                  <c:v>0.60470000000000002</c:v>
                </c:pt>
                <c:pt idx="1485">
                  <c:v>0.61539999999999995</c:v>
                </c:pt>
                <c:pt idx="1486">
                  <c:v>0.62870000000000004</c:v>
                </c:pt>
                <c:pt idx="1487">
                  <c:v>0.61639999999999995</c:v>
                </c:pt>
                <c:pt idx="1488">
                  <c:v>0.62939999999999996</c:v>
                </c:pt>
                <c:pt idx="1489">
                  <c:v>0.61360000000000003</c:v>
                </c:pt>
                <c:pt idx="1490">
                  <c:v>0.62749999999999995</c:v>
                </c:pt>
                <c:pt idx="1491">
                  <c:v>0.64490000000000003</c:v>
                </c:pt>
                <c:pt idx="1492">
                  <c:v>0.64419999999999999</c:v>
                </c:pt>
                <c:pt idx="1493">
                  <c:v>0.63900000000000001</c:v>
                </c:pt>
                <c:pt idx="1494">
                  <c:v>0.64390000000000003</c:v>
                </c:pt>
                <c:pt idx="1495">
                  <c:v>0.64839999999999998</c:v>
                </c:pt>
                <c:pt idx="1496">
                  <c:v>0.65329999999999999</c:v>
                </c:pt>
                <c:pt idx="1497">
                  <c:v>0.64839999999999998</c:v>
                </c:pt>
                <c:pt idx="1498">
                  <c:v>0.67600000000000005</c:v>
                </c:pt>
                <c:pt idx="1499">
                  <c:v>0.66990000000000005</c:v>
                </c:pt>
                <c:pt idx="1500">
                  <c:v>0.66249999999999998</c:v>
                </c:pt>
                <c:pt idx="1501">
                  <c:v>0.67200000000000004</c:v>
                </c:pt>
                <c:pt idx="1502">
                  <c:v>0.65259999999999996</c:v>
                </c:pt>
                <c:pt idx="1503">
                  <c:v>0.67949999999999999</c:v>
                </c:pt>
                <c:pt idx="1504">
                  <c:v>0.64810000000000001</c:v>
                </c:pt>
                <c:pt idx="1505">
                  <c:v>0.65529999999999999</c:v>
                </c:pt>
                <c:pt idx="1506">
                  <c:v>0.65539999999999998</c:v>
                </c:pt>
                <c:pt idx="1507">
                  <c:v>0.66810000000000003</c:v>
                </c:pt>
                <c:pt idx="1508">
                  <c:v>0.66069999999999995</c:v>
                </c:pt>
                <c:pt idx="1509">
                  <c:v>0.65890000000000004</c:v>
                </c:pt>
                <c:pt idx="1510">
                  <c:v>0.64770000000000005</c:v>
                </c:pt>
                <c:pt idx="1511">
                  <c:v>0.65410000000000001</c:v>
                </c:pt>
                <c:pt idx="1512">
                  <c:v>0.65810000000000002</c:v>
                </c:pt>
                <c:pt idx="1513">
                  <c:v>0.67159999999999997</c:v>
                </c:pt>
                <c:pt idx="1514">
                  <c:v>0.67259999999999998</c:v>
                </c:pt>
                <c:pt idx="1515">
                  <c:v>0.66620000000000001</c:v>
                </c:pt>
                <c:pt idx="1516">
                  <c:v>0.66</c:v>
                </c:pt>
                <c:pt idx="1517">
                  <c:v>0.66800000000000004</c:v>
                </c:pt>
                <c:pt idx="1518">
                  <c:v>0.64949999999999997</c:v>
                </c:pt>
                <c:pt idx="1519">
                  <c:v>0.63690000000000002</c:v>
                </c:pt>
                <c:pt idx="1520">
                  <c:v>0.64019999999999999</c:v>
                </c:pt>
                <c:pt idx="1521">
                  <c:v>0.63470000000000004</c:v>
                </c:pt>
                <c:pt idx="1522">
                  <c:v>0.64700000000000002</c:v>
                </c:pt>
                <c:pt idx="1523">
                  <c:v>0.66610000000000003</c:v>
                </c:pt>
                <c:pt idx="1524">
                  <c:v>0.66</c:v>
                </c:pt>
                <c:pt idx="1525">
                  <c:v>0.64039999999999997</c:v>
                </c:pt>
                <c:pt idx="1526">
                  <c:v>0.61599999999999999</c:v>
                </c:pt>
                <c:pt idx="1527">
                  <c:v>0.60170000000000001</c:v>
                </c:pt>
                <c:pt idx="1528">
                  <c:v>0.6179</c:v>
                </c:pt>
                <c:pt idx="1529">
                  <c:v>0.65300000000000002</c:v>
                </c:pt>
                <c:pt idx="1530">
                  <c:v>0.65900000000000003</c:v>
                </c:pt>
                <c:pt idx="1531">
                  <c:v>0.68320000000000003</c:v>
                </c:pt>
                <c:pt idx="1532">
                  <c:v>0.66869999999999996</c:v>
                </c:pt>
                <c:pt idx="1533">
                  <c:v>0.65469999999999995</c:v>
                </c:pt>
                <c:pt idx="1534">
                  <c:v>0.65690000000000004</c:v>
                </c:pt>
                <c:pt idx="1535">
                  <c:v>0.66790000000000005</c:v>
                </c:pt>
                <c:pt idx="1536">
                  <c:v>0.6532</c:v>
                </c:pt>
                <c:pt idx="1537">
                  <c:v>0.65890000000000004</c:v>
                </c:pt>
                <c:pt idx="1538">
                  <c:v>0.67410000000000003</c:v>
                </c:pt>
                <c:pt idx="1539">
                  <c:v>0.70150000000000001</c:v>
                </c:pt>
                <c:pt idx="1540">
                  <c:v>0.7177</c:v>
                </c:pt>
                <c:pt idx="1541">
                  <c:v>0.71199999999999997</c:v>
                </c:pt>
                <c:pt idx="1542">
                  <c:v>0.72070000000000001</c:v>
                </c:pt>
                <c:pt idx="1543">
                  <c:v>0.72309999999999997</c:v>
                </c:pt>
                <c:pt idx="1544">
                  <c:v>0.73380000000000001</c:v>
                </c:pt>
                <c:pt idx="1545">
                  <c:v>0.72230000000000005</c:v>
                </c:pt>
                <c:pt idx="1546">
                  <c:v>0.73409999999999997</c:v>
                </c:pt>
                <c:pt idx="1547">
                  <c:v>0.74139999999999995</c:v>
                </c:pt>
                <c:pt idx="1548">
                  <c:v>0.74650000000000005</c:v>
                </c:pt>
                <c:pt idx="1549">
                  <c:v>0.7369</c:v>
                </c:pt>
                <c:pt idx="1550">
                  <c:v>0.74050000000000005</c:v>
                </c:pt>
                <c:pt idx="1551">
                  <c:v>0.73780000000000001</c:v>
                </c:pt>
                <c:pt idx="1552">
                  <c:v>0.73629999999999995</c:v>
                </c:pt>
                <c:pt idx="1553">
                  <c:v>0.75580000000000003</c:v>
                </c:pt>
                <c:pt idx="1554">
                  <c:v>0.76490000000000002</c:v>
                </c:pt>
                <c:pt idx="1555">
                  <c:v>0.7581</c:v>
                </c:pt>
                <c:pt idx="1556">
                  <c:v>0.75970000000000004</c:v>
                </c:pt>
                <c:pt idx="1557">
                  <c:v>0.76160000000000005</c:v>
                </c:pt>
                <c:pt idx="1558">
                  <c:v>0.73619999999999997</c:v>
                </c:pt>
                <c:pt idx="1559">
                  <c:v>0.74229999999999996</c:v>
                </c:pt>
                <c:pt idx="1560">
                  <c:v>0.73970000000000002</c:v>
                </c:pt>
                <c:pt idx="1561">
                  <c:v>0.74729999999999996</c:v>
                </c:pt>
                <c:pt idx="1562">
                  <c:v>0.74850000000000005</c:v>
                </c:pt>
                <c:pt idx="1563">
                  <c:v>0.74980000000000002</c:v>
                </c:pt>
                <c:pt idx="1564">
                  <c:v>0.74829999999999997</c:v>
                </c:pt>
                <c:pt idx="1565">
                  <c:v>0.75919999999999999</c:v>
                </c:pt>
                <c:pt idx="1566">
                  <c:v>0.74050000000000005</c:v>
                </c:pt>
                <c:pt idx="1567">
                  <c:v>0.75529999999999997</c:v>
                </c:pt>
                <c:pt idx="1568">
                  <c:v>0.73640000000000005</c:v>
                </c:pt>
                <c:pt idx="1569">
                  <c:v>0.75070000000000003</c:v>
                </c:pt>
                <c:pt idx="1570">
                  <c:v>0.75729999999999997</c:v>
                </c:pt>
                <c:pt idx="1571">
                  <c:v>0.73909999999999998</c:v>
                </c:pt>
                <c:pt idx="1572">
                  <c:v>0.72619999999999996</c:v>
                </c:pt>
                <c:pt idx="1573">
                  <c:v>0.71640000000000004</c:v>
                </c:pt>
                <c:pt idx="1574">
                  <c:v>0.70960000000000001</c:v>
                </c:pt>
                <c:pt idx="1575">
                  <c:v>0.70209999999999995</c:v>
                </c:pt>
                <c:pt idx="1576">
                  <c:v>0.68620000000000003</c:v>
                </c:pt>
                <c:pt idx="1577">
                  <c:v>0.67400000000000004</c:v>
                </c:pt>
                <c:pt idx="1578">
                  <c:v>0.70299999999999996</c:v>
                </c:pt>
                <c:pt idx="1579">
                  <c:v>0.70420000000000005</c:v>
                </c:pt>
                <c:pt idx="1580">
                  <c:v>0.70499999999999996</c:v>
                </c:pt>
                <c:pt idx="1581">
                  <c:v>0.68830000000000002</c:v>
                </c:pt>
                <c:pt idx="1582">
                  <c:v>0.70679999999999998</c:v>
                </c:pt>
                <c:pt idx="1583">
                  <c:v>0.70799999999999996</c:v>
                </c:pt>
                <c:pt idx="1584">
                  <c:v>0.70469999999999999</c:v>
                </c:pt>
                <c:pt idx="1585">
                  <c:v>0.7157</c:v>
                </c:pt>
                <c:pt idx="1586">
                  <c:v>0.70630000000000004</c:v>
                </c:pt>
                <c:pt idx="1587">
                  <c:v>0.7137</c:v>
                </c:pt>
                <c:pt idx="1588">
                  <c:v>0.71399999999999997</c:v>
                </c:pt>
                <c:pt idx="1589">
                  <c:v>0.71399999999999997</c:v>
                </c:pt>
                <c:pt idx="1590">
                  <c:v>0.70830000000000004</c:v>
                </c:pt>
                <c:pt idx="1591">
                  <c:v>0.72060000000000002</c:v>
                </c:pt>
                <c:pt idx="1592">
                  <c:v>0.70450000000000002</c:v>
                </c:pt>
                <c:pt idx="1593">
                  <c:v>0.71379999999999999</c:v>
                </c:pt>
                <c:pt idx="1594">
                  <c:v>0.70650000000000002</c:v>
                </c:pt>
                <c:pt idx="1595">
                  <c:v>0.70289999999999997</c:v>
                </c:pt>
                <c:pt idx="1596">
                  <c:v>0.70640000000000003</c:v>
                </c:pt>
                <c:pt idx="1597">
                  <c:v>0.71040000000000003</c:v>
                </c:pt>
                <c:pt idx="1598">
                  <c:v>0.71889999999999998</c:v>
                </c:pt>
                <c:pt idx="1599">
                  <c:v>0.7167</c:v>
                </c:pt>
                <c:pt idx="1600">
                  <c:v>0.70530000000000004</c:v>
                </c:pt>
                <c:pt idx="1601">
                  <c:v>0.69089999999999996</c:v>
                </c:pt>
                <c:pt idx="1602">
                  <c:v>0.70299999999999996</c:v>
                </c:pt>
                <c:pt idx="1603">
                  <c:v>0.69740000000000002</c:v>
                </c:pt>
                <c:pt idx="1604">
                  <c:v>0.68440000000000001</c:v>
                </c:pt>
                <c:pt idx="1605">
                  <c:v>0.68689999999999996</c:v>
                </c:pt>
                <c:pt idx="1606">
                  <c:v>0.68030000000000002</c:v>
                </c:pt>
                <c:pt idx="1607">
                  <c:v>0.67949999999999999</c:v>
                </c:pt>
                <c:pt idx="1608">
                  <c:v>0.68179999999999996</c:v>
                </c:pt>
                <c:pt idx="1609">
                  <c:v>0.68130000000000002</c:v>
                </c:pt>
                <c:pt idx="1610">
                  <c:v>0.66369999999999996</c:v>
                </c:pt>
                <c:pt idx="1611">
                  <c:v>0.67459999999999998</c:v>
                </c:pt>
                <c:pt idx="1612">
                  <c:v>0.67810000000000004</c:v>
                </c:pt>
                <c:pt idx="1613">
                  <c:v>0.67549999999999999</c:v>
                </c:pt>
                <c:pt idx="1614">
                  <c:v>0.66579999999999995</c:v>
                </c:pt>
                <c:pt idx="1615">
                  <c:v>0.66690000000000005</c:v>
                </c:pt>
                <c:pt idx="1616">
                  <c:v>0.6623</c:v>
                </c:pt>
                <c:pt idx="1617">
                  <c:v>0.69410000000000005</c:v>
                </c:pt>
                <c:pt idx="1618">
                  <c:v>0.69389999999999996</c:v>
                </c:pt>
                <c:pt idx="1619">
                  <c:v>0.70569999999999999</c:v>
                </c:pt>
                <c:pt idx="1620">
                  <c:v>0.69069999999999998</c:v>
                </c:pt>
                <c:pt idx="1621">
                  <c:v>0.70520000000000005</c:v>
                </c:pt>
                <c:pt idx="1622">
                  <c:v>0.70089999999999997</c:v>
                </c:pt>
                <c:pt idx="1623">
                  <c:v>0.72109999999999996</c:v>
                </c:pt>
                <c:pt idx="1624">
                  <c:v>0.72799999999999998</c:v>
                </c:pt>
                <c:pt idx="1625">
                  <c:v>0.72609999999999997</c:v>
                </c:pt>
                <c:pt idx="1626">
                  <c:v>0.71220000000000006</c:v>
                </c:pt>
                <c:pt idx="1627">
                  <c:v>0.72140000000000004</c:v>
                </c:pt>
                <c:pt idx="1628">
                  <c:v>0.72070000000000001</c:v>
                </c:pt>
                <c:pt idx="1629">
                  <c:v>0.72099999999999997</c:v>
                </c:pt>
                <c:pt idx="1630">
                  <c:v>0.71189999999999998</c:v>
                </c:pt>
                <c:pt idx="1631">
                  <c:v>0.69979999999999998</c:v>
                </c:pt>
                <c:pt idx="1632">
                  <c:v>0.70069999999999999</c:v>
                </c:pt>
                <c:pt idx="1633">
                  <c:v>0.70369999999999999</c:v>
                </c:pt>
                <c:pt idx="1634">
                  <c:v>0.69330000000000003</c:v>
                </c:pt>
                <c:pt idx="1635">
                  <c:v>0.68579999999999997</c:v>
                </c:pt>
                <c:pt idx="1636">
                  <c:v>0.68140000000000001</c:v>
                </c:pt>
                <c:pt idx="1637">
                  <c:v>0.66839999999999999</c:v>
                </c:pt>
                <c:pt idx="1638">
                  <c:v>0.67610000000000003</c:v>
                </c:pt>
                <c:pt idx="1639">
                  <c:v>0.66449999999999998</c:v>
                </c:pt>
                <c:pt idx="1640">
                  <c:v>0.66149999999999998</c:v>
                </c:pt>
                <c:pt idx="1641">
                  <c:v>0.65869999999999995</c:v>
                </c:pt>
                <c:pt idx="1642">
                  <c:v>0.62819999999999998</c:v>
                </c:pt>
                <c:pt idx="1643">
                  <c:v>0.64639999999999997</c:v>
                </c:pt>
                <c:pt idx="1644">
                  <c:v>0.63890000000000002</c:v>
                </c:pt>
                <c:pt idx="1645">
                  <c:v>0.64419999999999999</c:v>
                </c:pt>
                <c:pt idx="1646">
                  <c:v>0.64070000000000005</c:v>
                </c:pt>
                <c:pt idx="1647">
                  <c:v>0.64759999999999995</c:v>
                </c:pt>
                <c:pt idx="1648">
                  <c:v>0.65280000000000005</c:v>
                </c:pt>
                <c:pt idx="1649">
                  <c:v>0.66569999999999996</c:v>
                </c:pt>
                <c:pt idx="1650">
                  <c:v>0.65890000000000004</c:v>
                </c:pt>
                <c:pt idx="1651">
                  <c:v>0.66949999999999998</c:v>
                </c:pt>
                <c:pt idx="1652">
                  <c:v>0.67659999999999998</c:v>
                </c:pt>
                <c:pt idx="1653">
                  <c:v>0.68930000000000002</c:v>
                </c:pt>
                <c:pt idx="1654">
                  <c:v>0.66320000000000001</c:v>
                </c:pt>
                <c:pt idx="1655">
                  <c:v>0.66410000000000002</c:v>
                </c:pt>
                <c:pt idx="1656">
                  <c:v>0.66649999999999998</c:v>
                </c:pt>
                <c:pt idx="1657">
                  <c:v>0.68110000000000004</c:v>
                </c:pt>
                <c:pt idx="1658">
                  <c:v>0.65110000000000001</c:v>
                </c:pt>
                <c:pt idx="1659">
                  <c:v>0.67469999999999997</c:v>
                </c:pt>
                <c:pt idx="1660">
                  <c:v>0.6613</c:v>
                </c:pt>
                <c:pt idx="1661">
                  <c:v>0.67079999999999995</c:v>
                </c:pt>
                <c:pt idx="1662">
                  <c:v>0.67479999999999996</c:v>
                </c:pt>
                <c:pt idx="1663">
                  <c:v>0.68840000000000001</c:v>
                </c:pt>
                <c:pt idx="1664">
                  <c:v>0.69930000000000003</c:v>
                </c:pt>
                <c:pt idx="1665">
                  <c:v>0.69159999999999999</c:v>
                </c:pt>
                <c:pt idx="1666">
                  <c:v>0.69989999999999997</c:v>
                </c:pt>
                <c:pt idx="1667">
                  <c:v>0.71220000000000006</c:v>
                </c:pt>
                <c:pt idx="1668">
                  <c:v>0.72230000000000005</c:v>
                </c:pt>
                <c:pt idx="1669">
                  <c:v>0.73150000000000004</c:v>
                </c:pt>
                <c:pt idx="1670">
                  <c:v>0.7208</c:v>
                </c:pt>
                <c:pt idx="1671">
                  <c:v>0.74109999999999998</c:v>
                </c:pt>
                <c:pt idx="1672">
                  <c:v>0.73380000000000001</c:v>
                </c:pt>
                <c:pt idx="1673">
                  <c:v>0.7288</c:v>
                </c:pt>
                <c:pt idx="1674">
                  <c:v>0.73860000000000003</c:v>
                </c:pt>
                <c:pt idx="1675">
                  <c:v>0.73280000000000001</c:v>
                </c:pt>
                <c:pt idx="1676">
                  <c:v>0.74460000000000004</c:v>
                </c:pt>
                <c:pt idx="1677">
                  <c:v>0.74260000000000004</c:v>
                </c:pt>
                <c:pt idx="1678">
                  <c:v>0.73670000000000002</c:v>
                </c:pt>
                <c:pt idx="1679">
                  <c:v>0.73309999999999997</c:v>
                </c:pt>
                <c:pt idx="1680">
                  <c:v>0.73540000000000005</c:v>
                </c:pt>
                <c:pt idx="1681">
                  <c:v>0.73089999999999999</c:v>
                </c:pt>
                <c:pt idx="1682">
                  <c:v>0.7097</c:v>
                </c:pt>
                <c:pt idx="1683">
                  <c:v>0.7056</c:v>
                </c:pt>
                <c:pt idx="1684">
                  <c:v>0.71079999999999999</c:v>
                </c:pt>
                <c:pt idx="1685">
                  <c:v>0.71599999999999997</c:v>
                </c:pt>
                <c:pt idx="1686">
                  <c:v>0.72729999999999995</c:v>
                </c:pt>
                <c:pt idx="1687">
                  <c:v>0.70420000000000005</c:v>
                </c:pt>
                <c:pt idx="1688">
                  <c:v>0.69750000000000001</c:v>
                </c:pt>
                <c:pt idx="1689">
                  <c:v>0.70750000000000002</c:v>
                </c:pt>
                <c:pt idx="1690">
                  <c:v>0.70269999999999999</c:v>
                </c:pt>
                <c:pt idx="1691">
                  <c:v>0.69579999999999997</c:v>
                </c:pt>
                <c:pt idx="1692">
                  <c:v>0.67989999999999995</c:v>
                </c:pt>
                <c:pt idx="1693">
                  <c:v>0.69550000000000001</c:v>
                </c:pt>
                <c:pt idx="1694">
                  <c:v>0.68799999999999994</c:v>
                </c:pt>
                <c:pt idx="1695">
                  <c:v>0.67520000000000002</c:v>
                </c:pt>
                <c:pt idx="1696">
                  <c:v>0.69120000000000004</c:v>
                </c:pt>
                <c:pt idx="1697">
                  <c:v>0.70689999999999997</c:v>
                </c:pt>
                <c:pt idx="1698">
                  <c:v>0.68930000000000002</c:v>
                </c:pt>
                <c:pt idx="1699">
                  <c:v>0.68479999999999996</c:v>
                </c:pt>
                <c:pt idx="1700">
                  <c:v>0.68879999999999997</c:v>
                </c:pt>
                <c:pt idx="1701">
                  <c:v>0.69359999999999999</c:v>
                </c:pt>
                <c:pt idx="1702">
                  <c:v>0.68069999999999997</c:v>
                </c:pt>
                <c:pt idx="1703">
                  <c:v>0.66820000000000002</c:v>
                </c:pt>
                <c:pt idx="1704">
                  <c:v>0.65180000000000005</c:v>
                </c:pt>
                <c:pt idx="1705">
                  <c:v>0.63460000000000005</c:v>
                </c:pt>
                <c:pt idx="1706">
                  <c:v>0.65459999999999996</c:v>
                </c:pt>
                <c:pt idx="1707">
                  <c:v>0.65369999999999995</c:v>
                </c:pt>
                <c:pt idx="1708">
                  <c:v>0.6522</c:v>
                </c:pt>
                <c:pt idx="1709">
                  <c:v>0.63749999999999996</c:v>
                </c:pt>
                <c:pt idx="1710">
                  <c:v>0.64390000000000003</c:v>
                </c:pt>
                <c:pt idx="1711">
                  <c:v>0.64390000000000003</c:v>
                </c:pt>
                <c:pt idx="1712">
                  <c:v>0.64480000000000004</c:v>
                </c:pt>
                <c:pt idx="1713">
                  <c:v>0.66469999999999996</c:v>
                </c:pt>
                <c:pt idx="1714">
                  <c:v>0.65780000000000005</c:v>
                </c:pt>
                <c:pt idx="1715">
                  <c:v>0.6573</c:v>
                </c:pt>
                <c:pt idx="1716">
                  <c:v>0.66269999999999996</c:v>
                </c:pt>
                <c:pt idx="1717">
                  <c:v>0.65459999999999996</c:v>
                </c:pt>
                <c:pt idx="1718">
                  <c:v>0.65239999999999998</c:v>
                </c:pt>
                <c:pt idx="1719">
                  <c:v>0.64939999999999998</c:v>
                </c:pt>
                <c:pt idx="1720">
                  <c:v>0.65300000000000002</c:v>
                </c:pt>
                <c:pt idx="1721">
                  <c:v>0.65900000000000003</c:v>
                </c:pt>
                <c:pt idx="1722">
                  <c:v>0.6421</c:v>
                </c:pt>
                <c:pt idx="1723">
                  <c:v>0.65129999999999999</c:v>
                </c:pt>
                <c:pt idx="1724">
                  <c:v>0.6482</c:v>
                </c:pt>
                <c:pt idx="1725">
                  <c:v>0.64910000000000001</c:v>
                </c:pt>
                <c:pt idx="1726">
                  <c:v>0.65720000000000001</c:v>
                </c:pt>
                <c:pt idx="1727">
                  <c:v>0.65890000000000004</c:v>
                </c:pt>
                <c:pt idx="1728">
                  <c:v>0.66149999999999998</c:v>
                </c:pt>
                <c:pt idx="1729">
                  <c:v>0.65759999999999996</c:v>
                </c:pt>
                <c:pt idx="1730">
                  <c:v>0.65600000000000003</c:v>
                </c:pt>
                <c:pt idx="1731">
                  <c:v>0.66930000000000001</c:v>
                </c:pt>
                <c:pt idx="1732">
                  <c:v>0.67859999999999998</c:v>
                </c:pt>
                <c:pt idx="1733">
                  <c:v>0.66180000000000005</c:v>
                </c:pt>
                <c:pt idx="1734">
                  <c:v>0.67200000000000004</c:v>
                </c:pt>
                <c:pt idx="1735">
                  <c:v>0.67559999999999998</c:v>
                </c:pt>
                <c:pt idx="1736">
                  <c:v>0.66180000000000005</c:v>
                </c:pt>
                <c:pt idx="1737">
                  <c:v>0.66849999999999998</c:v>
                </c:pt>
                <c:pt idx="1738">
                  <c:v>0.67200000000000004</c:v>
                </c:pt>
                <c:pt idx="1739">
                  <c:v>0.67379999999999995</c:v>
                </c:pt>
                <c:pt idx="1740">
                  <c:v>0.66920000000000002</c:v>
                </c:pt>
                <c:pt idx="1741">
                  <c:v>0.66790000000000005</c:v>
                </c:pt>
                <c:pt idx="1742">
                  <c:v>0.66700000000000004</c:v>
                </c:pt>
                <c:pt idx="1743">
                  <c:v>0.65859999999999996</c:v>
                </c:pt>
                <c:pt idx="1744">
                  <c:v>0.65890000000000004</c:v>
                </c:pt>
                <c:pt idx="1745">
                  <c:v>0.63719999999999999</c:v>
                </c:pt>
                <c:pt idx="1746">
                  <c:v>0.65759999999999996</c:v>
                </c:pt>
                <c:pt idx="1747">
                  <c:v>0.66039999999999999</c:v>
                </c:pt>
                <c:pt idx="1748">
                  <c:v>0.64690000000000003</c:v>
                </c:pt>
                <c:pt idx="1749">
                  <c:v>0.65620000000000001</c:v>
                </c:pt>
                <c:pt idx="1750">
                  <c:v>0.66479999999999995</c:v>
                </c:pt>
                <c:pt idx="1751">
                  <c:v>0.66239999999999999</c:v>
                </c:pt>
                <c:pt idx="1752">
                  <c:v>0.67359999999999998</c:v>
                </c:pt>
                <c:pt idx="1753">
                  <c:v>0.66800000000000004</c:v>
                </c:pt>
                <c:pt idx="1754">
                  <c:v>0.67049999999999998</c:v>
                </c:pt>
                <c:pt idx="1755">
                  <c:v>0.6673</c:v>
                </c:pt>
                <c:pt idx="1756">
                  <c:v>0.65580000000000005</c:v>
                </c:pt>
                <c:pt idx="1757">
                  <c:v>0.6573</c:v>
                </c:pt>
                <c:pt idx="1758">
                  <c:v>0.64439999999999997</c:v>
                </c:pt>
                <c:pt idx="1759">
                  <c:v>0.62590000000000001</c:v>
                </c:pt>
                <c:pt idx="1760">
                  <c:v>0.63959999999999995</c:v>
                </c:pt>
                <c:pt idx="1761">
                  <c:v>0.64080000000000004</c:v>
                </c:pt>
                <c:pt idx="1762">
                  <c:v>0.63539999999999996</c:v>
                </c:pt>
                <c:pt idx="1763">
                  <c:v>0.64139999999999997</c:v>
                </c:pt>
                <c:pt idx="1764">
                  <c:v>0.65180000000000005</c:v>
                </c:pt>
                <c:pt idx="1765">
                  <c:v>0.64959999999999996</c:v>
                </c:pt>
                <c:pt idx="1766">
                  <c:v>0.64880000000000004</c:v>
                </c:pt>
                <c:pt idx="1767">
                  <c:v>0.65390000000000004</c:v>
                </c:pt>
                <c:pt idx="1768">
                  <c:v>0.6593</c:v>
                </c:pt>
                <c:pt idx="1769">
                  <c:v>0.64839999999999998</c:v>
                </c:pt>
                <c:pt idx="1770">
                  <c:v>0.64839999999999998</c:v>
                </c:pt>
                <c:pt idx="1771">
                  <c:v>0.65329999999999999</c:v>
                </c:pt>
                <c:pt idx="1772">
                  <c:v>0.63419999999999999</c:v>
                </c:pt>
                <c:pt idx="1773">
                  <c:v>0.64300000000000002</c:v>
                </c:pt>
                <c:pt idx="1774">
                  <c:v>0.63759999999999994</c:v>
                </c:pt>
                <c:pt idx="1775">
                  <c:v>0.63449999999999995</c:v>
                </c:pt>
                <c:pt idx="1776">
                  <c:v>0.63619999999999999</c:v>
                </c:pt>
                <c:pt idx="1777">
                  <c:v>0.63019999999999998</c:v>
                </c:pt>
                <c:pt idx="1778">
                  <c:v>0.61609999999999998</c:v>
                </c:pt>
                <c:pt idx="1779">
                  <c:v>0.62239999999999995</c:v>
                </c:pt>
                <c:pt idx="1780">
                  <c:v>0.62</c:v>
                </c:pt>
                <c:pt idx="1781">
                  <c:v>0.61339999999999995</c:v>
                </c:pt>
                <c:pt idx="1782">
                  <c:v>0.61339999999999995</c:v>
                </c:pt>
                <c:pt idx="1783">
                  <c:v>0.62360000000000004</c:v>
                </c:pt>
                <c:pt idx="1784">
                  <c:v>0.61799999999999999</c:v>
                </c:pt>
                <c:pt idx="1785">
                  <c:v>0.63470000000000004</c:v>
                </c:pt>
                <c:pt idx="1786">
                  <c:v>0.64349999999999996</c:v>
                </c:pt>
                <c:pt idx="1787">
                  <c:v>0.65080000000000005</c:v>
                </c:pt>
                <c:pt idx="1788">
                  <c:v>0.6421</c:v>
                </c:pt>
                <c:pt idx="1789">
                  <c:v>0.66510000000000002</c:v>
                </c:pt>
                <c:pt idx="1790">
                  <c:v>0.66800000000000004</c:v>
                </c:pt>
                <c:pt idx="1791">
                  <c:v>0.64749999999999996</c:v>
                </c:pt>
                <c:pt idx="1792">
                  <c:v>0.65229999999999999</c:v>
                </c:pt>
                <c:pt idx="1793">
                  <c:v>0.63039999999999996</c:v>
                </c:pt>
                <c:pt idx="1794">
                  <c:v>0.63700000000000001</c:v>
                </c:pt>
                <c:pt idx="1795">
                  <c:v>0.62709999999999999</c:v>
                </c:pt>
                <c:pt idx="1796">
                  <c:v>0.61939999999999995</c:v>
                </c:pt>
                <c:pt idx="1797">
                  <c:v>0.63180000000000003</c:v>
                </c:pt>
                <c:pt idx="1798">
                  <c:v>0.63200000000000001</c:v>
                </c:pt>
                <c:pt idx="1799">
                  <c:v>0.622</c:v>
                </c:pt>
                <c:pt idx="1800">
                  <c:v>0.63460000000000005</c:v>
                </c:pt>
                <c:pt idx="1801">
                  <c:v>0.63660000000000005</c:v>
                </c:pt>
                <c:pt idx="1802">
                  <c:v>0.6331</c:v>
                </c:pt>
                <c:pt idx="1803">
                  <c:v>0.6391</c:v>
                </c:pt>
                <c:pt idx="1804">
                  <c:v>0.61739999999999995</c:v>
                </c:pt>
                <c:pt idx="1805">
                  <c:v>0.62180000000000002</c:v>
                </c:pt>
                <c:pt idx="1806">
                  <c:v>0.61499999999999999</c:v>
                </c:pt>
                <c:pt idx="1807">
                  <c:v>0.60919999999999996</c:v>
                </c:pt>
                <c:pt idx="1808">
                  <c:v>0.60729999999999995</c:v>
                </c:pt>
                <c:pt idx="1809">
                  <c:v>0.59660000000000002</c:v>
                </c:pt>
                <c:pt idx="1810">
                  <c:v>0.61099999999999999</c:v>
                </c:pt>
                <c:pt idx="1811">
                  <c:v>0.60840000000000005</c:v>
                </c:pt>
                <c:pt idx="1812">
                  <c:v>0.60309999999999997</c:v>
                </c:pt>
                <c:pt idx="1813">
                  <c:v>0.60460000000000003</c:v>
                </c:pt>
                <c:pt idx="1814">
                  <c:v>0.61439999999999995</c:v>
                </c:pt>
                <c:pt idx="1815">
                  <c:v>0.61770000000000003</c:v>
                </c:pt>
                <c:pt idx="1816">
                  <c:v>0.62170000000000003</c:v>
                </c:pt>
                <c:pt idx="1817">
                  <c:v>0.61619999999999997</c:v>
                </c:pt>
                <c:pt idx="1818">
                  <c:v>0.61699999999999999</c:v>
                </c:pt>
                <c:pt idx="1819">
                  <c:v>0.61270000000000002</c:v>
                </c:pt>
                <c:pt idx="1820">
                  <c:v>0.6099</c:v>
                </c:pt>
                <c:pt idx="1821">
                  <c:v>0.61070000000000002</c:v>
                </c:pt>
                <c:pt idx="1822">
                  <c:v>0.61509999999999998</c:v>
                </c:pt>
                <c:pt idx="1823">
                  <c:v>0.61890000000000001</c:v>
                </c:pt>
                <c:pt idx="1824">
                  <c:v>0.61539999999999995</c:v>
                </c:pt>
                <c:pt idx="1825">
                  <c:v>0.61499999999999999</c:v>
                </c:pt>
                <c:pt idx="1826">
                  <c:v>0.63149999999999995</c:v>
                </c:pt>
                <c:pt idx="1827">
                  <c:v>0.63539999999999996</c:v>
                </c:pt>
                <c:pt idx="1828">
                  <c:v>0.62709999999999999</c:v>
                </c:pt>
                <c:pt idx="1829">
                  <c:v>0.62160000000000004</c:v>
                </c:pt>
                <c:pt idx="1830">
                  <c:v>0.61970000000000003</c:v>
                </c:pt>
                <c:pt idx="1831">
                  <c:v>0.62009999999999998</c:v>
                </c:pt>
                <c:pt idx="1832">
                  <c:v>0.61760000000000004</c:v>
                </c:pt>
                <c:pt idx="1833">
                  <c:v>0.62339999999999995</c:v>
                </c:pt>
                <c:pt idx="1834">
                  <c:v>0.64639999999999997</c:v>
                </c:pt>
                <c:pt idx="1835">
                  <c:v>0.65190000000000003</c:v>
                </c:pt>
                <c:pt idx="1836">
                  <c:v>0.65239999999999998</c:v>
                </c:pt>
                <c:pt idx="1837">
                  <c:v>0.64770000000000005</c:v>
                </c:pt>
                <c:pt idx="1838">
                  <c:v>0.62709999999999999</c:v>
                </c:pt>
                <c:pt idx="1839">
                  <c:v>0.62139999999999995</c:v>
                </c:pt>
                <c:pt idx="1840">
                  <c:v>0.61509999999999998</c:v>
                </c:pt>
                <c:pt idx="1841">
                  <c:v>0.61829999999999996</c:v>
                </c:pt>
                <c:pt idx="1842">
                  <c:v>0.59699999999999998</c:v>
                </c:pt>
                <c:pt idx="1843">
                  <c:v>0.60399999999999998</c:v>
                </c:pt>
                <c:pt idx="1844">
                  <c:v>0.60009999999999997</c:v>
                </c:pt>
                <c:pt idx="1845">
                  <c:v>0.59260000000000002</c:v>
                </c:pt>
                <c:pt idx="1846">
                  <c:v>0.59240000000000004</c:v>
                </c:pt>
                <c:pt idx="1847">
                  <c:v>0.6079</c:v>
                </c:pt>
                <c:pt idx="1848">
                  <c:v>0.59619999999999995</c:v>
                </c:pt>
                <c:pt idx="1849">
                  <c:v>0.6018</c:v>
                </c:pt>
                <c:pt idx="1850">
                  <c:v>0.6048</c:v>
                </c:pt>
                <c:pt idx="1851">
                  <c:v>0.61429999999999996</c:v>
                </c:pt>
                <c:pt idx="1852">
                  <c:v>0.61309999999999998</c:v>
                </c:pt>
                <c:pt idx="1853">
                  <c:v>0.61809999999999998</c:v>
                </c:pt>
                <c:pt idx="1854">
                  <c:v>0.63290000000000002</c:v>
                </c:pt>
                <c:pt idx="1855">
                  <c:v>0.62490000000000001</c:v>
                </c:pt>
                <c:pt idx="1856">
                  <c:v>0.62009999999999998</c:v>
                </c:pt>
                <c:pt idx="1857">
                  <c:v>0.61499999999999999</c:v>
                </c:pt>
                <c:pt idx="1858">
                  <c:v>0.64770000000000005</c:v>
                </c:pt>
                <c:pt idx="1859">
                  <c:v>0.64049999999999996</c:v>
                </c:pt>
                <c:pt idx="1860">
                  <c:v>0.6462</c:v>
                </c:pt>
                <c:pt idx="1861">
                  <c:v>0.65920000000000001</c:v>
                </c:pt>
                <c:pt idx="1862">
                  <c:v>0.6512</c:v>
                </c:pt>
                <c:pt idx="1863">
                  <c:v>0.64449999999999996</c:v>
                </c:pt>
                <c:pt idx="1864">
                  <c:v>0.63939999999999997</c:v>
                </c:pt>
                <c:pt idx="1865">
                  <c:v>0.6371</c:v>
                </c:pt>
                <c:pt idx="1866">
                  <c:v>0.64459999999999995</c:v>
                </c:pt>
                <c:pt idx="1867">
                  <c:v>0.65629999999999999</c:v>
                </c:pt>
                <c:pt idx="1868">
                  <c:v>0.66220000000000001</c:v>
                </c:pt>
                <c:pt idx="1869">
                  <c:v>0.67469999999999997</c:v>
                </c:pt>
                <c:pt idx="1870">
                  <c:v>0.65920000000000001</c:v>
                </c:pt>
                <c:pt idx="1871">
                  <c:v>0.69320000000000004</c:v>
                </c:pt>
                <c:pt idx="1872">
                  <c:v>0.69199999999999995</c:v>
                </c:pt>
                <c:pt idx="1873">
                  <c:v>0.68969999999999998</c:v>
                </c:pt>
                <c:pt idx="1874">
                  <c:v>0.67430000000000001</c:v>
                </c:pt>
                <c:pt idx="1875">
                  <c:v>0.66479999999999995</c:v>
                </c:pt>
                <c:pt idx="1876">
                  <c:v>0.66959999999999997</c:v>
                </c:pt>
                <c:pt idx="1877">
                  <c:v>0.67800000000000005</c:v>
                </c:pt>
                <c:pt idx="1878">
                  <c:v>0.68379999999999996</c:v>
                </c:pt>
                <c:pt idx="1879">
                  <c:v>0.69279999999999997</c:v>
                </c:pt>
                <c:pt idx="1880">
                  <c:v>0.68140000000000001</c:v>
                </c:pt>
                <c:pt idx="1881">
                  <c:v>0.68130000000000002</c:v>
                </c:pt>
                <c:pt idx="1882">
                  <c:v>0.67530000000000001</c:v>
                </c:pt>
                <c:pt idx="1883">
                  <c:v>0.67600000000000005</c:v>
                </c:pt>
                <c:pt idx="1884">
                  <c:v>0.67859999999999998</c:v>
                </c:pt>
                <c:pt idx="1885">
                  <c:v>0.67390000000000005</c:v>
                </c:pt>
                <c:pt idx="1886">
                  <c:v>0.67610000000000003</c:v>
                </c:pt>
                <c:pt idx="1887">
                  <c:v>0.67210000000000003</c:v>
                </c:pt>
                <c:pt idx="1888">
                  <c:v>0.67090000000000005</c:v>
                </c:pt>
                <c:pt idx="1889">
                  <c:v>0.67930000000000001</c:v>
                </c:pt>
                <c:pt idx="1890">
                  <c:v>0.67130000000000001</c:v>
                </c:pt>
                <c:pt idx="1891">
                  <c:v>0.66949999999999998</c:v>
                </c:pt>
                <c:pt idx="1892">
                  <c:v>0.68589999999999995</c:v>
                </c:pt>
                <c:pt idx="1893">
                  <c:v>0.6855</c:v>
                </c:pt>
                <c:pt idx="1894">
                  <c:v>0.6804</c:v>
                </c:pt>
                <c:pt idx="1895">
                  <c:v>0.69420000000000004</c:v>
                </c:pt>
                <c:pt idx="1896">
                  <c:v>0.69499999999999995</c:v>
                </c:pt>
                <c:pt idx="1897">
                  <c:v>0.68520000000000003</c:v>
                </c:pt>
                <c:pt idx="1898">
                  <c:v>0.69130000000000003</c:v>
                </c:pt>
                <c:pt idx="1899">
                  <c:v>0.68559999999999999</c:v>
                </c:pt>
                <c:pt idx="1900">
                  <c:v>0.70220000000000005</c:v>
                </c:pt>
                <c:pt idx="1901">
                  <c:v>0.71340000000000003</c:v>
                </c:pt>
                <c:pt idx="1902">
                  <c:v>0.70389999999999997</c:v>
                </c:pt>
                <c:pt idx="1903">
                  <c:v>0.69989999999999997</c:v>
                </c:pt>
                <c:pt idx="1904">
                  <c:v>0.70479999999999998</c:v>
                </c:pt>
                <c:pt idx="1905">
                  <c:v>0.69969999999999999</c:v>
                </c:pt>
                <c:pt idx="1906">
                  <c:v>0.69140000000000001</c:v>
                </c:pt>
                <c:pt idx="1907">
                  <c:v>0.70469999999999999</c:v>
                </c:pt>
                <c:pt idx="1908">
                  <c:v>0.7046</c:v>
                </c:pt>
                <c:pt idx="1909">
                  <c:v>0.70189999999999997</c:v>
                </c:pt>
                <c:pt idx="1910">
                  <c:v>0.7137</c:v>
                </c:pt>
                <c:pt idx="1911">
                  <c:v>0.70030000000000003</c:v>
                </c:pt>
                <c:pt idx="1912">
                  <c:v>0.67600000000000005</c:v>
                </c:pt>
                <c:pt idx="1913">
                  <c:v>0.70640000000000003</c:v>
                </c:pt>
                <c:pt idx="1914">
                  <c:v>0.68910000000000005</c:v>
                </c:pt>
                <c:pt idx="1915">
                  <c:v>0.6825</c:v>
                </c:pt>
                <c:pt idx="1916">
                  <c:v>0.66539999999999999</c:v>
                </c:pt>
                <c:pt idx="1917">
                  <c:v>0.65629999999999999</c:v>
                </c:pt>
                <c:pt idx="1918">
                  <c:v>0.63570000000000004</c:v>
                </c:pt>
                <c:pt idx="1919">
                  <c:v>0.65159999999999996</c:v>
                </c:pt>
                <c:pt idx="1920">
                  <c:v>0.6401</c:v>
                </c:pt>
                <c:pt idx="1921">
                  <c:v>0.62839999999999996</c:v>
                </c:pt>
                <c:pt idx="1922">
                  <c:v>0.6462</c:v>
                </c:pt>
                <c:pt idx="1923">
                  <c:v>0.65580000000000005</c:v>
                </c:pt>
                <c:pt idx="1924">
                  <c:v>0.65100000000000002</c:v>
                </c:pt>
                <c:pt idx="1925">
                  <c:v>0.64219999999999999</c:v>
                </c:pt>
                <c:pt idx="1926">
                  <c:v>0.62709999999999999</c:v>
                </c:pt>
                <c:pt idx="1927">
                  <c:v>0.63160000000000005</c:v>
                </c:pt>
                <c:pt idx="1928">
                  <c:v>0.61890000000000001</c:v>
                </c:pt>
                <c:pt idx="1929">
                  <c:v>0.62939999999999996</c:v>
                </c:pt>
                <c:pt idx="1930">
                  <c:v>0.63260000000000005</c:v>
                </c:pt>
                <c:pt idx="1931">
                  <c:v>0.63639999999999997</c:v>
                </c:pt>
                <c:pt idx="1932">
                  <c:v>0.6421</c:v>
                </c:pt>
                <c:pt idx="1933">
                  <c:v>0.64710000000000001</c:v>
                </c:pt>
                <c:pt idx="1934">
                  <c:v>0.64549999999999996</c:v>
                </c:pt>
                <c:pt idx="1935">
                  <c:v>0.67169999999999996</c:v>
                </c:pt>
                <c:pt idx="1936">
                  <c:v>0.65510000000000002</c:v>
                </c:pt>
                <c:pt idx="1937">
                  <c:v>0.64319999999999999</c:v>
                </c:pt>
                <c:pt idx="1938">
                  <c:v>0.66320000000000001</c:v>
                </c:pt>
                <c:pt idx="1939">
                  <c:v>0.67179999999999995</c:v>
                </c:pt>
                <c:pt idx="1940">
                  <c:v>0.66269999999999996</c:v>
                </c:pt>
                <c:pt idx="1941">
                  <c:v>0.66400000000000003</c:v>
                </c:pt>
                <c:pt idx="1942">
                  <c:v>0.64600000000000002</c:v>
                </c:pt>
                <c:pt idx="1943">
                  <c:v>0.66439999999999999</c:v>
                </c:pt>
                <c:pt idx="1944">
                  <c:v>0.67090000000000005</c:v>
                </c:pt>
                <c:pt idx="1945">
                  <c:v>0.66110000000000002</c:v>
                </c:pt>
                <c:pt idx="1946">
                  <c:v>0.67090000000000005</c:v>
                </c:pt>
                <c:pt idx="1947">
                  <c:v>0.67800000000000005</c:v>
                </c:pt>
                <c:pt idx="1948">
                  <c:v>0.66279999999999994</c:v>
                </c:pt>
                <c:pt idx="1949">
                  <c:v>0.67410000000000003</c:v>
                </c:pt>
                <c:pt idx="1950">
                  <c:v>0.67569999999999997</c:v>
                </c:pt>
                <c:pt idx="1951">
                  <c:v>0.67669999999999997</c:v>
                </c:pt>
                <c:pt idx="1952">
                  <c:v>0.66859999999999997</c:v>
                </c:pt>
                <c:pt idx="1953">
                  <c:v>0.67649999999999999</c:v>
                </c:pt>
                <c:pt idx="1954">
                  <c:v>0.67130000000000001</c:v>
                </c:pt>
                <c:pt idx="1955">
                  <c:v>0.67830000000000001</c:v>
                </c:pt>
                <c:pt idx="1956">
                  <c:v>0.66479999999999995</c:v>
                </c:pt>
                <c:pt idx="1957">
                  <c:v>0.69020000000000004</c:v>
                </c:pt>
                <c:pt idx="1958">
                  <c:v>0.69650000000000001</c:v>
                </c:pt>
                <c:pt idx="1959">
                  <c:v>0.67769999999999997</c:v>
                </c:pt>
                <c:pt idx="1960">
                  <c:v>0.65259999999999996</c:v>
                </c:pt>
                <c:pt idx="1961">
                  <c:v>0.66810000000000003</c:v>
                </c:pt>
                <c:pt idx="1962">
                  <c:v>0.66600000000000004</c:v>
                </c:pt>
                <c:pt idx="1963">
                  <c:v>0.65939999999999999</c:v>
                </c:pt>
                <c:pt idx="1964">
                  <c:v>0.66279999999999994</c:v>
                </c:pt>
                <c:pt idx="1965">
                  <c:v>0.64700000000000002</c:v>
                </c:pt>
                <c:pt idx="1966">
                  <c:v>0.65029999999999999</c:v>
                </c:pt>
                <c:pt idx="1967">
                  <c:v>0.64729999999999999</c:v>
                </c:pt>
                <c:pt idx="1968">
                  <c:v>0.64080000000000004</c:v>
                </c:pt>
                <c:pt idx="1969">
                  <c:v>0.62749999999999995</c:v>
                </c:pt>
                <c:pt idx="1970">
                  <c:v>0.64870000000000005</c:v>
                </c:pt>
                <c:pt idx="1971">
                  <c:v>0.62680000000000002</c:v>
                </c:pt>
                <c:pt idx="1972">
                  <c:v>0.64019999999999999</c:v>
                </c:pt>
                <c:pt idx="1973">
                  <c:v>0.61599999999999999</c:v>
                </c:pt>
                <c:pt idx="1974">
                  <c:v>0.62350000000000005</c:v>
                </c:pt>
                <c:pt idx="1975">
                  <c:v>0.62</c:v>
                </c:pt>
                <c:pt idx="1976">
                  <c:v>0.61970000000000003</c:v>
                </c:pt>
                <c:pt idx="1977">
                  <c:v>0.63419999999999999</c:v>
                </c:pt>
                <c:pt idx="1978">
                  <c:v>0.6331</c:v>
                </c:pt>
                <c:pt idx="1979">
                  <c:v>0.62609999999999999</c:v>
                </c:pt>
                <c:pt idx="1980">
                  <c:v>0.621</c:v>
                </c:pt>
                <c:pt idx="1981">
                  <c:v>0.65700000000000003</c:v>
                </c:pt>
                <c:pt idx="1982">
                  <c:v>0.6452</c:v>
                </c:pt>
                <c:pt idx="1983">
                  <c:v>0.62839999999999996</c:v>
                </c:pt>
                <c:pt idx="1984">
                  <c:v>0.63800000000000001</c:v>
                </c:pt>
                <c:pt idx="1985">
                  <c:v>0.64710000000000001</c:v>
                </c:pt>
                <c:pt idx="1986">
                  <c:v>0.64119999999999999</c:v>
                </c:pt>
                <c:pt idx="1987">
                  <c:v>0.6583</c:v>
                </c:pt>
                <c:pt idx="1988">
                  <c:v>0.65800000000000003</c:v>
                </c:pt>
                <c:pt idx="1989">
                  <c:v>0.6734</c:v>
                </c:pt>
                <c:pt idx="1990">
                  <c:v>0.67290000000000005</c:v>
                </c:pt>
                <c:pt idx="1991">
                  <c:v>0.65800000000000003</c:v>
                </c:pt>
                <c:pt idx="1992">
                  <c:v>0.6663</c:v>
                </c:pt>
                <c:pt idx="1993">
                  <c:v>0.67800000000000005</c:v>
                </c:pt>
                <c:pt idx="1994">
                  <c:v>0.68159999999999998</c:v>
                </c:pt>
                <c:pt idx="1995">
                  <c:v>0.67659999999999998</c:v>
                </c:pt>
                <c:pt idx="1996">
                  <c:v>0.6633</c:v>
                </c:pt>
                <c:pt idx="1997">
                  <c:v>0.6714</c:v>
                </c:pt>
                <c:pt idx="1998">
                  <c:v>0.66890000000000005</c:v>
                </c:pt>
                <c:pt idx="1999">
                  <c:v>0.67520000000000002</c:v>
                </c:pt>
                <c:pt idx="2000">
                  <c:v>0.67079999999999995</c:v>
                </c:pt>
              </c:numCache>
            </c:numRef>
          </c:yVal>
          <c:smooth val="0"/>
          <c:extLst>
            <c:ext xmlns:c16="http://schemas.microsoft.com/office/drawing/2014/chart" uri="{C3380CC4-5D6E-409C-BE32-E72D297353CC}">
              <c16:uniqueId val="{00000000-9A71-4345-AD7A-849AA7FC2F62}"/>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Model_1.1_hc!$O$2:$O$2002</c:f>
              <c:numCache>
                <c:formatCode>General</c:formatCode>
                <c:ptCount val="2001"/>
                <c:pt idx="0">
                  <c:v>0.67</c:v>
                </c:pt>
                <c:pt idx="1">
                  <c:v>0.31764700000000001</c:v>
                </c:pt>
                <c:pt idx="2">
                  <c:v>0.41176499999999999</c:v>
                </c:pt>
                <c:pt idx="3">
                  <c:v>0.36666700000000002</c:v>
                </c:pt>
                <c:pt idx="4">
                  <c:v>0.4</c:v>
                </c:pt>
                <c:pt idx="5">
                  <c:v>0.33103399999999999</c:v>
                </c:pt>
                <c:pt idx="6">
                  <c:v>0.3</c:v>
                </c:pt>
                <c:pt idx="7">
                  <c:v>0.29047600000000001</c:v>
                </c:pt>
                <c:pt idx="8">
                  <c:v>0.32</c:v>
                </c:pt>
                <c:pt idx="9">
                  <c:v>0.323077</c:v>
                </c:pt>
                <c:pt idx="10">
                  <c:v>0.31071399999999999</c:v>
                </c:pt>
                <c:pt idx="11">
                  <c:v>0.28823500000000002</c:v>
                </c:pt>
                <c:pt idx="12">
                  <c:v>0.264706</c:v>
                </c:pt>
                <c:pt idx="13">
                  <c:v>0.33750000000000002</c:v>
                </c:pt>
                <c:pt idx="14">
                  <c:v>0.36875000000000002</c:v>
                </c:pt>
                <c:pt idx="15">
                  <c:v>0.32222200000000001</c:v>
                </c:pt>
                <c:pt idx="16">
                  <c:v>0.3</c:v>
                </c:pt>
                <c:pt idx="17">
                  <c:v>0.33124999999999999</c:v>
                </c:pt>
                <c:pt idx="18">
                  <c:v>0.35384599999999999</c:v>
                </c:pt>
                <c:pt idx="19">
                  <c:v>0.338889</c:v>
                </c:pt>
                <c:pt idx="20">
                  <c:v>0.315</c:v>
                </c:pt>
                <c:pt idx="21">
                  <c:v>0.31578899999999999</c:v>
                </c:pt>
                <c:pt idx="22">
                  <c:v>0.26500000000000001</c:v>
                </c:pt>
                <c:pt idx="23">
                  <c:v>0.235294</c:v>
                </c:pt>
                <c:pt idx="24">
                  <c:v>0.28749999999999998</c:v>
                </c:pt>
                <c:pt idx="25">
                  <c:v>0.319048</c:v>
                </c:pt>
                <c:pt idx="26">
                  <c:v>0.36666700000000002</c:v>
                </c:pt>
                <c:pt idx="27">
                  <c:v>0.35882399999999998</c:v>
                </c:pt>
                <c:pt idx="28">
                  <c:v>0.323077</c:v>
                </c:pt>
                <c:pt idx="29">
                  <c:v>0.34285700000000002</c:v>
                </c:pt>
                <c:pt idx="30">
                  <c:v>0.46111099999999999</c:v>
                </c:pt>
                <c:pt idx="31">
                  <c:v>0.35</c:v>
                </c:pt>
                <c:pt idx="32">
                  <c:v>0.29090899999999997</c:v>
                </c:pt>
                <c:pt idx="33">
                  <c:v>0.346667</c:v>
                </c:pt>
                <c:pt idx="34">
                  <c:v>0.32222200000000001</c:v>
                </c:pt>
                <c:pt idx="35">
                  <c:v>0.33333299999999999</c:v>
                </c:pt>
                <c:pt idx="36">
                  <c:v>0.35789500000000002</c:v>
                </c:pt>
                <c:pt idx="37">
                  <c:v>0.34545500000000001</c:v>
                </c:pt>
                <c:pt idx="38">
                  <c:v>0.33750000000000002</c:v>
                </c:pt>
                <c:pt idx="39">
                  <c:v>0.38421100000000002</c:v>
                </c:pt>
                <c:pt idx="40">
                  <c:v>0.36</c:v>
                </c:pt>
                <c:pt idx="41">
                  <c:v>0.32</c:v>
                </c:pt>
                <c:pt idx="42">
                  <c:v>0.33846199999999999</c:v>
                </c:pt>
                <c:pt idx="43">
                  <c:v>0.35789500000000002</c:v>
                </c:pt>
                <c:pt idx="44">
                  <c:v>0.34</c:v>
                </c:pt>
                <c:pt idx="45">
                  <c:v>0.354545</c:v>
                </c:pt>
                <c:pt idx="46">
                  <c:v>0.26666699999999999</c:v>
                </c:pt>
                <c:pt idx="47">
                  <c:v>0.375</c:v>
                </c:pt>
                <c:pt idx="48">
                  <c:v>0.328571</c:v>
                </c:pt>
                <c:pt idx="49">
                  <c:v>0.35833300000000001</c:v>
                </c:pt>
                <c:pt idx="50">
                  <c:v>0.28666700000000001</c:v>
                </c:pt>
                <c:pt idx="51">
                  <c:v>0.269231</c:v>
                </c:pt>
                <c:pt idx="52">
                  <c:v>0.28666700000000001</c:v>
                </c:pt>
                <c:pt idx="53">
                  <c:v>0.3</c:v>
                </c:pt>
                <c:pt idx="54">
                  <c:v>0.336364</c:v>
                </c:pt>
                <c:pt idx="55">
                  <c:v>0.38888899999999998</c:v>
                </c:pt>
                <c:pt idx="56">
                  <c:v>0.33846199999999999</c:v>
                </c:pt>
                <c:pt idx="57">
                  <c:v>0.38181799999999999</c:v>
                </c:pt>
                <c:pt idx="58">
                  <c:v>0.31428600000000001</c:v>
                </c:pt>
                <c:pt idx="59">
                  <c:v>0.34117599999999998</c:v>
                </c:pt>
                <c:pt idx="60">
                  <c:v>0.35333300000000001</c:v>
                </c:pt>
                <c:pt idx="61">
                  <c:v>0.37368400000000002</c:v>
                </c:pt>
                <c:pt idx="62">
                  <c:v>0.35</c:v>
                </c:pt>
                <c:pt idx="63">
                  <c:v>0.31428600000000001</c:v>
                </c:pt>
                <c:pt idx="64">
                  <c:v>0.25454500000000002</c:v>
                </c:pt>
                <c:pt idx="65">
                  <c:v>0.407692</c:v>
                </c:pt>
                <c:pt idx="66">
                  <c:v>0.34444399999999997</c:v>
                </c:pt>
                <c:pt idx="67">
                  <c:v>0.30625000000000002</c:v>
                </c:pt>
                <c:pt idx="68">
                  <c:v>0.34615400000000002</c:v>
                </c:pt>
                <c:pt idx="69">
                  <c:v>0.44166699999999998</c:v>
                </c:pt>
                <c:pt idx="70">
                  <c:v>0.31874999999999998</c:v>
                </c:pt>
                <c:pt idx="71">
                  <c:v>0.35</c:v>
                </c:pt>
                <c:pt idx="72">
                  <c:v>0.352381</c:v>
                </c:pt>
                <c:pt idx="73">
                  <c:v>0.29090899999999997</c:v>
                </c:pt>
                <c:pt idx="74">
                  <c:v>0.32777800000000001</c:v>
                </c:pt>
                <c:pt idx="75">
                  <c:v>0.338889</c:v>
                </c:pt>
                <c:pt idx="76">
                  <c:v>0.28999999999999998</c:v>
                </c:pt>
                <c:pt idx="77">
                  <c:v>0.34</c:v>
                </c:pt>
                <c:pt idx="78">
                  <c:v>0.32222200000000001</c:v>
                </c:pt>
                <c:pt idx="79">
                  <c:v>0.31176500000000001</c:v>
                </c:pt>
                <c:pt idx="80">
                  <c:v>0.32941199999999998</c:v>
                </c:pt>
                <c:pt idx="81">
                  <c:v>0.41666700000000001</c:v>
                </c:pt>
                <c:pt idx="82">
                  <c:v>0.30833300000000002</c:v>
                </c:pt>
                <c:pt idx="83">
                  <c:v>0.35333300000000001</c:v>
                </c:pt>
                <c:pt idx="84">
                  <c:v>0.372222</c:v>
                </c:pt>
                <c:pt idx="85">
                  <c:v>0.31666699999999998</c:v>
                </c:pt>
                <c:pt idx="86">
                  <c:v>0.35714299999999999</c:v>
                </c:pt>
                <c:pt idx="87">
                  <c:v>0.32222200000000001</c:v>
                </c:pt>
                <c:pt idx="88">
                  <c:v>0.33750000000000002</c:v>
                </c:pt>
                <c:pt idx="89">
                  <c:v>0.26</c:v>
                </c:pt>
                <c:pt idx="90">
                  <c:v>0.27142899999999998</c:v>
                </c:pt>
                <c:pt idx="91">
                  <c:v>0.23333300000000001</c:v>
                </c:pt>
                <c:pt idx="92">
                  <c:v>0.38666699999999998</c:v>
                </c:pt>
                <c:pt idx="93">
                  <c:v>0.26874999999999999</c:v>
                </c:pt>
                <c:pt idx="94">
                  <c:v>0.25</c:v>
                </c:pt>
                <c:pt idx="95">
                  <c:v>0.29230800000000001</c:v>
                </c:pt>
                <c:pt idx="96">
                  <c:v>0.28749999999999998</c:v>
                </c:pt>
                <c:pt idx="97">
                  <c:v>0.27142899999999998</c:v>
                </c:pt>
                <c:pt idx="98">
                  <c:v>0.27647100000000002</c:v>
                </c:pt>
                <c:pt idx="99">
                  <c:v>0.25333299999999997</c:v>
                </c:pt>
                <c:pt idx="100">
                  <c:v>0.28421099999999999</c:v>
                </c:pt>
                <c:pt idx="101">
                  <c:v>0.25384600000000002</c:v>
                </c:pt>
                <c:pt idx="102">
                  <c:v>0.31111100000000003</c:v>
                </c:pt>
                <c:pt idx="103">
                  <c:v>0.375</c:v>
                </c:pt>
                <c:pt idx="104">
                  <c:v>0.34736800000000001</c:v>
                </c:pt>
                <c:pt idx="105">
                  <c:v>0.39285700000000001</c:v>
                </c:pt>
                <c:pt idx="106">
                  <c:v>0.34117599999999998</c:v>
                </c:pt>
                <c:pt idx="107">
                  <c:v>0.25263200000000002</c:v>
                </c:pt>
                <c:pt idx="108">
                  <c:v>0.29090899999999997</c:v>
                </c:pt>
                <c:pt idx="109">
                  <c:v>0.354545</c:v>
                </c:pt>
                <c:pt idx="110">
                  <c:v>0.31874999999999998</c:v>
                </c:pt>
                <c:pt idx="111">
                  <c:v>0.341667</c:v>
                </c:pt>
                <c:pt idx="112">
                  <c:v>0.35</c:v>
                </c:pt>
                <c:pt idx="113">
                  <c:v>0.30952400000000002</c:v>
                </c:pt>
                <c:pt idx="114">
                  <c:v>0.27777800000000002</c:v>
                </c:pt>
                <c:pt idx="115">
                  <c:v>0.39</c:v>
                </c:pt>
                <c:pt idx="116">
                  <c:v>0.3</c:v>
                </c:pt>
                <c:pt idx="117">
                  <c:v>0.35714299999999999</c:v>
                </c:pt>
                <c:pt idx="118">
                  <c:v>0.341667</c:v>
                </c:pt>
                <c:pt idx="119">
                  <c:v>0.368421</c:v>
                </c:pt>
                <c:pt idx="120">
                  <c:v>0.33333299999999999</c:v>
                </c:pt>
                <c:pt idx="121">
                  <c:v>0.34545500000000001</c:v>
                </c:pt>
                <c:pt idx="122">
                  <c:v>0.28000000000000003</c:v>
                </c:pt>
                <c:pt idx="123">
                  <c:v>0.32500000000000001</c:v>
                </c:pt>
                <c:pt idx="124">
                  <c:v>0.28749999999999998</c:v>
                </c:pt>
                <c:pt idx="125">
                  <c:v>0.31071399999999999</c:v>
                </c:pt>
                <c:pt idx="126">
                  <c:v>0.29230800000000001</c:v>
                </c:pt>
                <c:pt idx="127">
                  <c:v>0.35599999999999998</c:v>
                </c:pt>
                <c:pt idx="128">
                  <c:v>0.4</c:v>
                </c:pt>
                <c:pt idx="129">
                  <c:v>0.30833300000000002</c:v>
                </c:pt>
                <c:pt idx="130">
                  <c:v>0.33529399999999998</c:v>
                </c:pt>
                <c:pt idx="131">
                  <c:v>0.31578899999999999</c:v>
                </c:pt>
                <c:pt idx="132">
                  <c:v>0.260714</c:v>
                </c:pt>
                <c:pt idx="133">
                  <c:v>0.29411799999999999</c:v>
                </c:pt>
                <c:pt idx="134">
                  <c:v>0.31</c:v>
                </c:pt>
                <c:pt idx="135">
                  <c:v>0.35384599999999999</c:v>
                </c:pt>
                <c:pt idx="136">
                  <c:v>0.323077</c:v>
                </c:pt>
                <c:pt idx="137">
                  <c:v>0.30555599999999999</c:v>
                </c:pt>
                <c:pt idx="138">
                  <c:v>0.37142900000000001</c:v>
                </c:pt>
                <c:pt idx="139">
                  <c:v>0.32727299999999998</c:v>
                </c:pt>
                <c:pt idx="140">
                  <c:v>0.375</c:v>
                </c:pt>
                <c:pt idx="141">
                  <c:v>0.4</c:v>
                </c:pt>
                <c:pt idx="142">
                  <c:v>0.31111100000000003</c:v>
                </c:pt>
                <c:pt idx="143">
                  <c:v>0.37333300000000003</c:v>
                </c:pt>
                <c:pt idx="144">
                  <c:v>0.35555599999999998</c:v>
                </c:pt>
                <c:pt idx="145">
                  <c:v>0.35</c:v>
                </c:pt>
                <c:pt idx="146">
                  <c:v>0.39130399999999999</c:v>
                </c:pt>
                <c:pt idx="147">
                  <c:v>0.38666699999999998</c:v>
                </c:pt>
                <c:pt idx="148">
                  <c:v>0.4</c:v>
                </c:pt>
                <c:pt idx="149">
                  <c:v>0.31818200000000002</c:v>
                </c:pt>
                <c:pt idx="150">
                  <c:v>0.375</c:v>
                </c:pt>
                <c:pt idx="151">
                  <c:v>0.42</c:v>
                </c:pt>
                <c:pt idx="152">
                  <c:v>0.37272699999999997</c:v>
                </c:pt>
                <c:pt idx="153">
                  <c:v>0.376471</c:v>
                </c:pt>
                <c:pt idx="154">
                  <c:v>0.30769200000000002</c:v>
                </c:pt>
                <c:pt idx="155">
                  <c:v>0.30416700000000002</c:v>
                </c:pt>
                <c:pt idx="156">
                  <c:v>0.28666700000000001</c:v>
                </c:pt>
                <c:pt idx="157">
                  <c:v>0.31333299999999997</c:v>
                </c:pt>
                <c:pt idx="158">
                  <c:v>0.27142899999999998</c:v>
                </c:pt>
                <c:pt idx="159">
                  <c:v>0.31818200000000002</c:v>
                </c:pt>
                <c:pt idx="160">
                  <c:v>0.32142900000000002</c:v>
                </c:pt>
                <c:pt idx="161">
                  <c:v>0.32727299999999998</c:v>
                </c:pt>
                <c:pt idx="162">
                  <c:v>0.36666700000000002</c:v>
                </c:pt>
                <c:pt idx="163">
                  <c:v>0.269231</c:v>
                </c:pt>
                <c:pt idx="164">
                  <c:v>0.341667</c:v>
                </c:pt>
                <c:pt idx="165">
                  <c:v>0.36666700000000002</c:v>
                </c:pt>
                <c:pt idx="166">
                  <c:v>0.36666700000000002</c:v>
                </c:pt>
                <c:pt idx="167">
                  <c:v>0.38181799999999999</c:v>
                </c:pt>
                <c:pt idx="168">
                  <c:v>0.34285700000000002</c:v>
                </c:pt>
                <c:pt idx="169">
                  <c:v>0.33</c:v>
                </c:pt>
                <c:pt idx="170">
                  <c:v>0.4</c:v>
                </c:pt>
                <c:pt idx="171">
                  <c:v>0.32631599999999999</c:v>
                </c:pt>
                <c:pt idx="172">
                  <c:v>0.35714299999999999</c:v>
                </c:pt>
                <c:pt idx="173">
                  <c:v>0.31923099999999999</c:v>
                </c:pt>
                <c:pt idx="174">
                  <c:v>0.33076899999999998</c:v>
                </c:pt>
                <c:pt idx="175">
                  <c:v>0.28999999999999998</c:v>
                </c:pt>
                <c:pt idx="176">
                  <c:v>0.35555599999999998</c:v>
                </c:pt>
                <c:pt idx="177">
                  <c:v>0.4</c:v>
                </c:pt>
                <c:pt idx="178">
                  <c:v>0.32222200000000001</c:v>
                </c:pt>
                <c:pt idx="179">
                  <c:v>0.4</c:v>
                </c:pt>
                <c:pt idx="180">
                  <c:v>0.28999999999999998</c:v>
                </c:pt>
                <c:pt idx="181">
                  <c:v>0.36</c:v>
                </c:pt>
                <c:pt idx="182">
                  <c:v>0.32</c:v>
                </c:pt>
                <c:pt idx="183">
                  <c:v>0.338889</c:v>
                </c:pt>
                <c:pt idx="184">
                  <c:v>0.38400000000000001</c:v>
                </c:pt>
                <c:pt idx="185">
                  <c:v>0.31764700000000001</c:v>
                </c:pt>
                <c:pt idx="186">
                  <c:v>0.26363599999999998</c:v>
                </c:pt>
                <c:pt idx="187">
                  <c:v>0.42</c:v>
                </c:pt>
                <c:pt idx="188">
                  <c:v>0.42</c:v>
                </c:pt>
                <c:pt idx="189">
                  <c:v>0.39374999999999999</c:v>
                </c:pt>
                <c:pt idx="190">
                  <c:v>0.32352900000000001</c:v>
                </c:pt>
                <c:pt idx="191">
                  <c:v>0.43529400000000001</c:v>
                </c:pt>
                <c:pt idx="192">
                  <c:v>0.307143</c:v>
                </c:pt>
                <c:pt idx="193">
                  <c:v>0.222222</c:v>
                </c:pt>
                <c:pt idx="194">
                  <c:v>0.32352900000000001</c:v>
                </c:pt>
                <c:pt idx="195">
                  <c:v>0.33529399999999998</c:v>
                </c:pt>
                <c:pt idx="196">
                  <c:v>0.31764700000000001</c:v>
                </c:pt>
                <c:pt idx="197">
                  <c:v>0.36875000000000002</c:v>
                </c:pt>
                <c:pt idx="198">
                  <c:v>0.385714</c:v>
                </c:pt>
                <c:pt idx="199">
                  <c:v>0.31333299999999997</c:v>
                </c:pt>
                <c:pt idx="200">
                  <c:v>0.269231</c:v>
                </c:pt>
                <c:pt idx="201">
                  <c:v>0.42857099999999998</c:v>
                </c:pt>
                <c:pt idx="202">
                  <c:v>0.341667</c:v>
                </c:pt>
                <c:pt idx="203">
                  <c:v>0.272727</c:v>
                </c:pt>
                <c:pt idx="204">
                  <c:v>0.38333299999999998</c:v>
                </c:pt>
                <c:pt idx="205">
                  <c:v>0.35625000000000001</c:v>
                </c:pt>
                <c:pt idx="206">
                  <c:v>0.34545500000000001</c:v>
                </c:pt>
                <c:pt idx="207">
                  <c:v>0.35</c:v>
                </c:pt>
                <c:pt idx="208">
                  <c:v>0.35833300000000001</c:v>
                </c:pt>
                <c:pt idx="209">
                  <c:v>0.36666700000000002</c:v>
                </c:pt>
                <c:pt idx="210">
                  <c:v>0.36956499999999998</c:v>
                </c:pt>
                <c:pt idx="211">
                  <c:v>0.33809499999999998</c:v>
                </c:pt>
                <c:pt idx="212">
                  <c:v>0.36</c:v>
                </c:pt>
                <c:pt idx="213">
                  <c:v>0.38421100000000002</c:v>
                </c:pt>
                <c:pt idx="214">
                  <c:v>0.33809499999999998</c:v>
                </c:pt>
                <c:pt idx="215">
                  <c:v>0.29259299999999999</c:v>
                </c:pt>
                <c:pt idx="216">
                  <c:v>0.29090899999999997</c:v>
                </c:pt>
                <c:pt idx="217">
                  <c:v>0.27368399999999998</c:v>
                </c:pt>
                <c:pt idx="218">
                  <c:v>0.32500000000000001</c:v>
                </c:pt>
                <c:pt idx="219">
                  <c:v>0.31818200000000002</c:v>
                </c:pt>
                <c:pt idx="220">
                  <c:v>0.278947</c:v>
                </c:pt>
                <c:pt idx="221">
                  <c:v>0.26842100000000002</c:v>
                </c:pt>
                <c:pt idx="222">
                  <c:v>0.25</c:v>
                </c:pt>
                <c:pt idx="223">
                  <c:v>0.33157900000000001</c:v>
                </c:pt>
                <c:pt idx="224">
                  <c:v>0.315</c:v>
                </c:pt>
                <c:pt idx="225">
                  <c:v>0.28095199999999998</c:v>
                </c:pt>
                <c:pt idx="226">
                  <c:v>0.31666699999999998</c:v>
                </c:pt>
                <c:pt idx="227">
                  <c:v>0.270588</c:v>
                </c:pt>
                <c:pt idx="228">
                  <c:v>0.270588</c:v>
                </c:pt>
                <c:pt idx="229">
                  <c:v>0.27500000000000002</c:v>
                </c:pt>
                <c:pt idx="230">
                  <c:v>0.29199999999999998</c:v>
                </c:pt>
                <c:pt idx="231">
                  <c:v>0.31333299999999997</c:v>
                </c:pt>
                <c:pt idx="232">
                  <c:v>0.30499999999999999</c:v>
                </c:pt>
                <c:pt idx="233">
                  <c:v>0.32352900000000001</c:v>
                </c:pt>
                <c:pt idx="234">
                  <c:v>0.23571400000000001</c:v>
                </c:pt>
                <c:pt idx="235">
                  <c:v>0.24</c:v>
                </c:pt>
                <c:pt idx="236">
                  <c:v>0.25624999999999998</c:v>
                </c:pt>
                <c:pt idx="237">
                  <c:v>0.28235300000000002</c:v>
                </c:pt>
                <c:pt idx="238">
                  <c:v>0.28823500000000002</c:v>
                </c:pt>
                <c:pt idx="239">
                  <c:v>0.26500000000000001</c:v>
                </c:pt>
                <c:pt idx="240">
                  <c:v>0.28749999999999998</c:v>
                </c:pt>
                <c:pt idx="241">
                  <c:v>0.25</c:v>
                </c:pt>
                <c:pt idx="242">
                  <c:v>0.29444399999999998</c:v>
                </c:pt>
                <c:pt idx="243">
                  <c:v>0.25454500000000002</c:v>
                </c:pt>
                <c:pt idx="244">
                  <c:v>0.31111100000000003</c:v>
                </c:pt>
                <c:pt idx="245">
                  <c:v>0.29285699999999998</c:v>
                </c:pt>
                <c:pt idx="246">
                  <c:v>0.29230800000000001</c:v>
                </c:pt>
                <c:pt idx="247">
                  <c:v>0.3</c:v>
                </c:pt>
                <c:pt idx="248">
                  <c:v>0.25714300000000001</c:v>
                </c:pt>
                <c:pt idx="249">
                  <c:v>0.323077</c:v>
                </c:pt>
                <c:pt idx="250">
                  <c:v>0.28000000000000003</c:v>
                </c:pt>
                <c:pt idx="251">
                  <c:v>0.3</c:v>
                </c:pt>
                <c:pt idx="252">
                  <c:v>0.328571</c:v>
                </c:pt>
                <c:pt idx="253">
                  <c:v>0.30454500000000001</c:v>
                </c:pt>
                <c:pt idx="254">
                  <c:v>0.33333299999999999</c:v>
                </c:pt>
                <c:pt idx="255">
                  <c:v>0.25714300000000001</c:v>
                </c:pt>
                <c:pt idx="256">
                  <c:v>0.33157900000000001</c:v>
                </c:pt>
                <c:pt idx="257">
                  <c:v>0.27647100000000002</c:v>
                </c:pt>
                <c:pt idx="258">
                  <c:v>0.32608700000000002</c:v>
                </c:pt>
                <c:pt idx="259">
                  <c:v>0.30526300000000001</c:v>
                </c:pt>
                <c:pt idx="260">
                  <c:v>0.36666700000000002</c:v>
                </c:pt>
                <c:pt idx="261">
                  <c:v>0.26666699999999999</c:v>
                </c:pt>
                <c:pt idx="262">
                  <c:v>0.4</c:v>
                </c:pt>
                <c:pt idx="263">
                  <c:v>0.3</c:v>
                </c:pt>
                <c:pt idx="264">
                  <c:v>0.36666700000000002</c:v>
                </c:pt>
                <c:pt idx="265">
                  <c:v>0.39629599999999998</c:v>
                </c:pt>
                <c:pt idx="266">
                  <c:v>0.37368400000000002</c:v>
                </c:pt>
                <c:pt idx="267">
                  <c:v>0.4</c:v>
                </c:pt>
                <c:pt idx="268">
                  <c:v>0.4</c:v>
                </c:pt>
                <c:pt idx="269">
                  <c:v>0.4375</c:v>
                </c:pt>
                <c:pt idx="270">
                  <c:v>0.4</c:v>
                </c:pt>
                <c:pt idx="271">
                  <c:v>0.35</c:v>
                </c:pt>
                <c:pt idx="272">
                  <c:v>0.41904799999999998</c:v>
                </c:pt>
                <c:pt idx="273">
                  <c:v>0.38124999999999998</c:v>
                </c:pt>
                <c:pt idx="274">
                  <c:v>0.32692300000000002</c:v>
                </c:pt>
                <c:pt idx="275">
                  <c:v>0.36315799999999998</c:v>
                </c:pt>
                <c:pt idx="276">
                  <c:v>0.382353</c:v>
                </c:pt>
                <c:pt idx="277">
                  <c:v>0.385714</c:v>
                </c:pt>
                <c:pt idx="278">
                  <c:v>0.34444399999999997</c:v>
                </c:pt>
                <c:pt idx="279">
                  <c:v>0.32777800000000001</c:v>
                </c:pt>
                <c:pt idx="280">
                  <c:v>0.32</c:v>
                </c:pt>
                <c:pt idx="281">
                  <c:v>0.352941</c:v>
                </c:pt>
                <c:pt idx="282">
                  <c:v>0.31538500000000003</c:v>
                </c:pt>
                <c:pt idx="283">
                  <c:v>0.26874999999999999</c:v>
                </c:pt>
                <c:pt idx="284">
                  <c:v>0.38095200000000001</c:v>
                </c:pt>
                <c:pt idx="285">
                  <c:v>0.34</c:v>
                </c:pt>
                <c:pt idx="286">
                  <c:v>0.411111</c:v>
                </c:pt>
                <c:pt idx="287">
                  <c:v>0.33333299999999999</c:v>
                </c:pt>
                <c:pt idx="288">
                  <c:v>0.2</c:v>
                </c:pt>
                <c:pt idx="289">
                  <c:v>0.23333300000000001</c:v>
                </c:pt>
                <c:pt idx="290">
                  <c:v>0.28000000000000003</c:v>
                </c:pt>
                <c:pt idx="291">
                  <c:v>0.3</c:v>
                </c:pt>
                <c:pt idx="292">
                  <c:v>0.32</c:v>
                </c:pt>
                <c:pt idx="293">
                  <c:v>0.37692300000000001</c:v>
                </c:pt>
                <c:pt idx="294">
                  <c:v>0.34</c:v>
                </c:pt>
                <c:pt idx="295">
                  <c:v>0.30588199999999999</c:v>
                </c:pt>
                <c:pt idx="296">
                  <c:v>0.41249999999999998</c:v>
                </c:pt>
                <c:pt idx="297">
                  <c:v>0.42222199999999999</c:v>
                </c:pt>
                <c:pt idx="298">
                  <c:v>0.44</c:v>
                </c:pt>
                <c:pt idx="299">
                  <c:v>0.375</c:v>
                </c:pt>
                <c:pt idx="300">
                  <c:v>0.34285700000000002</c:v>
                </c:pt>
                <c:pt idx="301">
                  <c:v>0.36956499999999998</c:v>
                </c:pt>
                <c:pt idx="302">
                  <c:v>0.4</c:v>
                </c:pt>
                <c:pt idx="303">
                  <c:v>0.34444399999999997</c:v>
                </c:pt>
                <c:pt idx="304">
                  <c:v>0.385714</c:v>
                </c:pt>
                <c:pt idx="305">
                  <c:v>0.33333299999999999</c:v>
                </c:pt>
                <c:pt idx="306">
                  <c:v>0.38461499999999998</c:v>
                </c:pt>
                <c:pt idx="307">
                  <c:v>0.385714</c:v>
                </c:pt>
                <c:pt idx="308">
                  <c:v>0.36499999999999999</c:v>
                </c:pt>
                <c:pt idx="309">
                  <c:v>0.47222199999999998</c:v>
                </c:pt>
                <c:pt idx="310">
                  <c:v>0.38333299999999998</c:v>
                </c:pt>
                <c:pt idx="311">
                  <c:v>0.38</c:v>
                </c:pt>
                <c:pt idx="312">
                  <c:v>0.34761900000000001</c:v>
                </c:pt>
                <c:pt idx="313">
                  <c:v>0.30625000000000002</c:v>
                </c:pt>
                <c:pt idx="314">
                  <c:v>0.44705899999999998</c:v>
                </c:pt>
                <c:pt idx="315">
                  <c:v>0.35</c:v>
                </c:pt>
                <c:pt idx="316">
                  <c:v>0.37272699999999997</c:v>
                </c:pt>
                <c:pt idx="317">
                  <c:v>0.38333299999999998</c:v>
                </c:pt>
                <c:pt idx="318">
                  <c:v>0.328571</c:v>
                </c:pt>
                <c:pt idx="319">
                  <c:v>0.4</c:v>
                </c:pt>
                <c:pt idx="320">
                  <c:v>0.41764699999999999</c:v>
                </c:pt>
                <c:pt idx="321">
                  <c:v>0.33809499999999998</c:v>
                </c:pt>
                <c:pt idx="322">
                  <c:v>0.35714299999999999</c:v>
                </c:pt>
                <c:pt idx="323">
                  <c:v>0.38095200000000001</c:v>
                </c:pt>
                <c:pt idx="324">
                  <c:v>0.4</c:v>
                </c:pt>
                <c:pt idx="325">
                  <c:v>0.37</c:v>
                </c:pt>
                <c:pt idx="326">
                  <c:v>0.34375</c:v>
                </c:pt>
                <c:pt idx="327">
                  <c:v>0.37142900000000001</c:v>
                </c:pt>
                <c:pt idx="328">
                  <c:v>0.29473700000000003</c:v>
                </c:pt>
                <c:pt idx="329">
                  <c:v>0.38461499999999998</c:v>
                </c:pt>
                <c:pt idx="330">
                  <c:v>0.4</c:v>
                </c:pt>
                <c:pt idx="331">
                  <c:v>0.34285700000000002</c:v>
                </c:pt>
                <c:pt idx="332">
                  <c:v>0.38</c:v>
                </c:pt>
                <c:pt idx="333">
                  <c:v>0.33684199999999997</c:v>
                </c:pt>
                <c:pt idx="334">
                  <c:v>0.31111100000000003</c:v>
                </c:pt>
                <c:pt idx="335">
                  <c:v>0.39285700000000001</c:v>
                </c:pt>
                <c:pt idx="336">
                  <c:v>0.35</c:v>
                </c:pt>
                <c:pt idx="337">
                  <c:v>0.32500000000000001</c:v>
                </c:pt>
                <c:pt idx="338">
                  <c:v>0.40909099999999998</c:v>
                </c:pt>
                <c:pt idx="339">
                  <c:v>0.411111</c:v>
                </c:pt>
                <c:pt idx="340">
                  <c:v>0.36</c:v>
                </c:pt>
                <c:pt idx="341">
                  <c:v>0.39</c:v>
                </c:pt>
                <c:pt idx="342">
                  <c:v>0.33846199999999999</c:v>
                </c:pt>
                <c:pt idx="343">
                  <c:v>0.34</c:v>
                </c:pt>
                <c:pt idx="344">
                  <c:v>0.32727299999999998</c:v>
                </c:pt>
                <c:pt idx="345">
                  <c:v>0.35</c:v>
                </c:pt>
                <c:pt idx="346">
                  <c:v>0.37692300000000001</c:v>
                </c:pt>
                <c:pt idx="347">
                  <c:v>0.407692</c:v>
                </c:pt>
                <c:pt idx="348">
                  <c:v>0.4</c:v>
                </c:pt>
                <c:pt idx="349">
                  <c:v>0.33750000000000002</c:v>
                </c:pt>
                <c:pt idx="350">
                  <c:v>0.264706</c:v>
                </c:pt>
                <c:pt idx="351">
                  <c:v>0.38666699999999998</c:v>
                </c:pt>
                <c:pt idx="352">
                  <c:v>0.44374999999999998</c:v>
                </c:pt>
                <c:pt idx="353">
                  <c:v>0.31538500000000003</c:v>
                </c:pt>
                <c:pt idx="354">
                  <c:v>0.309091</c:v>
                </c:pt>
                <c:pt idx="355">
                  <c:v>0.32500000000000001</c:v>
                </c:pt>
                <c:pt idx="356">
                  <c:v>0.411111</c:v>
                </c:pt>
                <c:pt idx="357">
                  <c:v>0.368421</c:v>
                </c:pt>
                <c:pt idx="358">
                  <c:v>0.3125</c:v>
                </c:pt>
                <c:pt idx="359">
                  <c:v>0.34</c:v>
                </c:pt>
                <c:pt idx="360">
                  <c:v>0.28888900000000001</c:v>
                </c:pt>
                <c:pt idx="361">
                  <c:v>0.3</c:v>
                </c:pt>
                <c:pt idx="362">
                  <c:v>0.37368400000000002</c:v>
                </c:pt>
                <c:pt idx="363">
                  <c:v>0.25333299999999997</c:v>
                </c:pt>
                <c:pt idx="364">
                  <c:v>0.31176500000000001</c:v>
                </c:pt>
                <c:pt idx="365">
                  <c:v>0.263158</c:v>
                </c:pt>
                <c:pt idx="366">
                  <c:v>0.3</c:v>
                </c:pt>
                <c:pt idx="367">
                  <c:v>0.278947</c:v>
                </c:pt>
                <c:pt idx="368">
                  <c:v>0.33846199999999999</c:v>
                </c:pt>
                <c:pt idx="369">
                  <c:v>0.35384599999999999</c:v>
                </c:pt>
                <c:pt idx="370">
                  <c:v>0.32400000000000001</c:v>
                </c:pt>
                <c:pt idx="371">
                  <c:v>0.36</c:v>
                </c:pt>
                <c:pt idx="372">
                  <c:v>0.33</c:v>
                </c:pt>
                <c:pt idx="373">
                  <c:v>0.31428600000000001</c:v>
                </c:pt>
                <c:pt idx="374">
                  <c:v>0.29230800000000001</c:v>
                </c:pt>
                <c:pt idx="375">
                  <c:v>0.36</c:v>
                </c:pt>
                <c:pt idx="376">
                  <c:v>0.28571400000000002</c:v>
                </c:pt>
                <c:pt idx="377">
                  <c:v>0.3</c:v>
                </c:pt>
                <c:pt idx="378">
                  <c:v>0.3</c:v>
                </c:pt>
                <c:pt idx="379">
                  <c:v>0.354545</c:v>
                </c:pt>
                <c:pt idx="380">
                  <c:v>0.29444399999999998</c:v>
                </c:pt>
                <c:pt idx="381">
                  <c:v>0.33124999999999999</c:v>
                </c:pt>
                <c:pt idx="382">
                  <c:v>0.34545500000000001</c:v>
                </c:pt>
                <c:pt idx="383">
                  <c:v>0.32</c:v>
                </c:pt>
                <c:pt idx="384">
                  <c:v>0.33333299999999999</c:v>
                </c:pt>
                <c:pt idx="385">
                  <c:v>0.34090900000000002</c:v>
                </c:pt>
                <c:pt idx="386">
                  <c:v>0.25</c:v>
                </c:pt>
                <c:pt idx="387">
                  <c:v>0.27777800000000002</c:v>
                </c:pt>
                <c:pt idx="388">
                  <c:v>0.32142900000000002</c:v>
                </c:pt>
                <c:pt idx="389">
                  <c:v>0.34761900000000001</c:v>
                </c:pt>
                <c:pt idx="390">
                  <c:v>0.32222200000000001</c:v>
                </c:pt>
                <c:pt idx="391">
                  <c:v>0.28571400000000002</c:v>
                </c:pt>
                <c:pt idx="392">
                  <c:v>0.3</c:v>
                </c:pt>
                <c:pt idx="393">
                  <c:v>0.35625000000000001</c:v>
                </c:pt>
                <c:pt idx="394">
                  <c:v>0.283333</c:v>
                </c:pt>
                <c:pt idx="395">
                  <c:v>0.34444399999999997</c:v>
                </c:pt>
                <c:pt idx="396">
                  <c:v>0.32352900000000001</c:v>
                </c:pt>
                <c:pt idx="397">
                  <c:v>0.38333299999999998</c:v>
                </c:pt>
                <c:pt idx="398">
                  <c:v>0.36363600000000001</c:v>
                </c:pt>
                <c:pt idx="399">
                  <c:v>0.283333</c:v>
                </c:pt>
                <c:pt idx="400">
                  <c:v>0.29444399999999998</c:v>
                </c:pt>
                <c:pt idx="401">
                  <c:v>0.30625000000000002</c:v>
                </c:pt>
                <c:pt idx="402">
                  <c:v>0.3</c:v>
                </c:pt>
                <c:pt idx="403">
                  <c:v>0.32666699999999999</c:v>
                </c:pt>
                <c:pt idx="404">
                  <c:v>0.36111100000000002</c:v>
                </c:pt>
                <c:pt idx="405">
                  <c:v>0.33750000000000002</c:v>
                </c:pt>
                <c:pt idx="406">
                  <c:v>0.375</c:v>
                </c:pt>
                <c:pt idx="407">
                  <c:v>0.32352900000000001</c:v>
                </c:pt>
                <c:pt idx="408">
                  <c:v>0.372222</c:v>
                </c:pt>
                <c:pt idx="409">
                  <c:v>0.31333299999999997</c:v>
                </c:pt>
                <c:pt idx="410">
                  <c:v>0.31578899999999999</c:v>
                </c:pt>
                <c:pt idx="411">
                  <c:v>0.35</c:v>
                </c:pt>
                <c:pt idx="412">
                  <c:v>0.29285699999999998</c:v>
                </c:pt>
                <c:pt idx="413">
                  <c:v>0.352381</c:v>
                </c:pt>
                <c:pt idx="414">
                  <c:v>0.338889</c:v>
                </c:pt>
                <c:pt idx="415">
                  <c:v>0.30869600000000003</c:v>
                </c:pt>
                <c:pt idx="416">
                  <c:v>0.37714300000000001</c:v>
                </c:pt>
                <c:pt idx="417">
                  <c:v>0.36666700000000002</c:v>
                </c:pt>
                <c:pt idx="418">
                  <c:v>0.37857099999999999</c:v>
                </c:pt>
                <c:pt idx="419">
                  <c:v>0.33333299999999999</c:v>
                </c:pt>
                <c:pt idx="420">
                  <c:v>0.36111100000000002</c:v>
                </c:pt>
                <c:pt idx="421">
                  <c:v>0.376471</c:v>
                </c:pt>
                <c:pt idx="422">
                  <c:v>0.31111100000000003</c:v>
                </c:pt>
                <c:pt idx="423">
                  <c:v>0.35555599999999998</c:v>
                </c:pt>
                <c:pt idx="424">
                  <c:v>0.3</c:v>
                </c:pt>
                <c:pt idx="425">
                  <c:v>0.27500000000000002</c:v>
                </c:pt>
                <c:pt idx="426">
                  <c:v>0.34444399999999997</c:v>
                </c:pt>
                <c:pt idx="427">
                  <c:v>0.30588199999999999</c:v>
                </c:pt>
                <c:pt idx="428">
                  <c:v>0.3</c:v>
                </c:pt>
                <c:pt idx="429">
                  <c:v>0.3</c:v>
                </c:pt>
                <c:pt idx="430">
                  <c:v>0.375</c:v>
                </c:pt>
                <c:pt idx="431">
                  <c:v>0.35714299999999999</c:v>
                </c:pt>
                <c:pt idx="432">
                  <c:v>0.32941199999999998</c:v>
                </c:pt>
                <c:pt idx="433">
                  <c:v>0.30769200000000002</c:v>
                </c:pt>
                <c:pt idx="434">
                  <c:v>0.35625000000000001</c:v>
                </c:pt>
                <c:pt idx="435">
                  <c:v>0.31538500000000003</c:v>
                </c:pt>
                <c:pt idx="436">
                  <c:v>0.37058799999999997</c:v>
                </c:pt>
                <c:pt idx="437">
                  <c:v>0.36111100000000002</c:v>
                </c:pt>
                <c:pt idx="438">
                  <c:v>0.34615400000000002</c:v>
                </c:pt>
                <c:pt idx="439">
                  <c:v>0.38421100000000002</c:v>
                </c:pt>
                <c:pt idx="440">
                  <c:v>0.283333</c:v>
                </c:pt>
                <c:pt idx="441">
                  <c:v>0.34736800000000001</c:v>
                </c:pt>
                <c:pt idx="442">
                  <c:v>0.32800000000000001</c:v>
                </c:pt>
                <c:pt idx="443">
                  <c:v>0.32</c:v>
                </c:pt>
                <c:pt idx="444">
                  <c:v>0.34090900000000002</c:v>
                </c:pt>
                <c:pt idx="445">
                  <c:v>0.33571400000000001</c:v>
                </c:pt>
                <c:pt idx="446">
                  <c:v>0.32727299999999998</c:v>
                </c:pt>
                <c:pt idx="447">
                  <c:v>0.338889</c:v>
                </c:pt>
                <c:pt idx="448">
                  <c:v>0.376471</c:v>
                </c:pt>
                <c:pt idx="449">
                  <c:v>0.388235</c:v>
                </c:pt>
                <c:pt idx="450">
                  <c:v>0.37368400000000002</c:v>
                </c:pt>
                <c:pt idx="451">
                  <c:v>0.36</c:v>
                </c:pt>
                <c:pt idx="452">
                  <c:v>0.28888900000000001</c:v>
                </c:pt>
                <c:pt idx="453">
                  <c:v>0.35555599999999998</c:v>
                </c:pt>
                <c:pt idx="454">
                  <c:v>0.377778</c:v>
                </c:pt>
                <c:pt idx="455">
                  <c:v>0.41666700000000001</c:v>
                </c:pt>
                <c:pt idx="456">
                  <c:v>0.5</c:v>
                </c:pt>
                <c:pt idx="457">
                  <c:v>0.37142900000000001</c:v>
                </c:pt>
                <c:pt idx="458">
                  <c:v>0.39333299999999999</c:v>
                </c:pt>
                <c:pt idx="459">
                  <c:v>0.5</c:v>
                </c:pt>
                <c:pt idx="460">
                  <c:v>0.32631599999999999</c:v>
                </c:pt>
                <c:pt idx="461">
                  <c:v>0.34285700000000002</c:v>
                </c:pt>
                <c:pt idx="462">
                  <c:v>0.40625</c:v>
                </c:pt>
                <c:pt idx="463">
                  <c:v>0.41249999999999998</c:v>
                </c:pt>
                <c:pt idx="464">
                  <c:v>0.43888899999999997</c:v>
                </c:pt>
                <c:pt idx="465">
                  <c:v>0.37857099999999999</c:v>
                </c:pt>
                <c:pt idx="466">
                  <c:v>0.38888899999999998</c:v>
                </c:pt>
                <c:pt idx="467">
                  <c:v>0.307143</c:v>
                </c:pt>
                <c:pt idx="468">
                  <c:v>0.35</c:v>
                </c:pt>
                <c:pt idx="469">
                  <c:v>0.41</c:v>
                </c:pt>
                <c:pt idx="470">
                  <c:v>0.38500000000000001</c:v>
                </c:pt>
                <c:pt idx="471">
                  <c:v>0.35</c:v>
                </c:pt>
                <c:pt idx="472">
                  <c:v>0.315</c:v>
                </c:pt>
                <c:pt idx="473">
                  <c:v>0.34545500000000001</c:v>
                </c:pt>
                <c:pt idx="474">
                  <c:v>0.36153800000000003</c:v>
                </c:pt>
                <c:pt idx="475">
                  <c:v>0.35</c:v>
                </c:pt>
                <c:pt idx="476">
                  <c:v>0.323077</c:v>
                </c:pt>
                <c:pt idx="477">
                  <c:v>0.37058799999999997</c:v>
                </c:pt>
                <c:pt idx="478">
                  <c:v>0.29130400000000001</c:v>
                </c:pt>
                <c:pt idx="479">
                  <c:v>0.354545</c:v>
                </c:pt>
                <c:pt idx="480">
                  <c:v>0.37142900000000001</c:v>
                </c:pt>
                <c:pt idx="481">
                  <c:v>0.42307699999999998</c:v>
                </c:pt>
                <c:pt idx="482">
                  <c:v>0.33333299999999999</c:v>
                </c:pt>
                <c:pt idx="483">
                  <c:v>0.35625000000000001</c:v>
                </c:pt>
                <c:pt idx="484">
                  <c:v>0.4</c:v>
                </c:pt>
                <c:pt idx="485">
                  <c:v>0.382353</c:v>
                </c:pt>
                <c:pt idx="486">
                  <c:v>0.36249999999999999</c:v>
                </c:pt>
                <c:pt idx="487">
                  <c:v>0.40714299999999998</c:v>
                </c:pt>
                <c:pt idx="488">
                  <c:v>0.31666699999999998</c:v>
                </c:pt>
                <c:pt idx="489">
                  <c:v>0.32777800000000001</c:v>
                </c:pt>
                <c:pt idx="490">
                  <c:v>0.27</c:v>
                </c:pt>
                <c:pt idx="491">
                  <c:v>0.32666699999999999</c:v>
                </c:pt>
                <c:pt idx="492">
                  <c:v>0.28518500000000002</c:v>
                </c:pt>
                <c:pt idx="493">
                  <c:v>0.3</c:v>
                </c:pt>
                <c:pt idx="494">
                  <c:v>0.364286</c:v>
                </c:pt>
                <c:pt idx="495">
                  <c:v>0.30476199999999998</c:v>
                </c:pt>
                <c:pt idx="496">
                  <c:v>0.32608700000000002</c:v>
                </c:pt>
                <c:pt idx="497">
                  <c:v>0.307143</c:v>
                </c:pt>
                <c:pt idx="498">
                  <c:v>0.32272699999999999</c:v>
                </c:pt>
                <c:pt idx="499">
                  <c:v>0.30499999999999999</c:v>
                </c:pt>
                <c:pt idx="500">
                  <c:v>0.28749999999999998</c:v>
                </c:pt>
                <c:pt idx="501">
                  <c:v>0.30526300000000001</c:v>
                </c:pt>
                <c:pt idx="502">
                  <c:v>0.28823500000000002</c:v>
                </c:pt>
                <c:pt idx="503">
                  <c:v>0.31333299999999997</c:v>
                </c:pt>
                <c:pt idx="504">
                  <c:v>0.411111</c:v>
                </c:pt>
                <c:pt idx="505">
                  <c:v>0.3</c:v>
                </c:pt>
                <c:pt idx="506">
                  <c:v>0.2</c:v>
                </c:pt>
                <c:pt idx="507">
                  <c:v>0.36875000000000002</c:v>
                </c:pt>
                <c:pt idx="508">
                  <c:v>0.3</c:v>
                </c:pt>
                <c:pt idx="509">
                  <c:v>0.328571</c:v>
                </c:pt>
                <c:pt idx="510">
                  <c:v>0.27333299999999999</c:v>
                </c:pt>
                <c:pt idx="511">
                  <c:v>0.3</c:v>
                </c:pt>
                <c:pt idx="512">
                  <c:v>0.35</c:v>
                </c:pt>
                <c:pt idx="513">
                  <c:v>0.36363600000000001</c:v>
                </c:pt>
                <c:pt idx="514">
                  <c:v>0.28125</c:v>
                </c:pt>
                <c:pt idx="515">
                  <c:v>0.32222200000000001</c:v>
                </c:pt>
                <c:pt idx="516">
                  <c:v>0.3</c:v>
                </c:pt>
                <c:pt idx="517">
                  <c:v>0.28799999999999998</c:v>
                </c:pt>
                <c:pt idx="518">
                  <c:v>0.33333299999999999</c:v>
                </c:pt>
                <c:pt idx="519">
                  <c:v>0.4</c:v>
                </c:pt>
                <c:pt idx="520">
                  <c:v>0.328571</c:v>
                </c:pt>
                <c:pt idx="521">
                  <c:v>0.34782600000000002</c:v>
                </c:pt>
                <c:pt idx="522">
                  <c:v>0.31428600000000001</c:v>
                </c:pt>
                <c:pt idx="523">
                  <c:v>0.31428600000000001</c:v>
                </c:pt>
                <c:pt idx="524">
                  <c:v>0.35384599999999999</c:v>
                </c:pt>
                <c:pt idx="525">
                  <c:v>0.3</c:v>
                </c:pt>
                <c:pt idx="526">
                  <c:v>0.28181800000000001</c:v>
                </c:pt>
                <c:pt idx="527">
                  <c:v>0.27</c:v>
                </c:pt>
                <c:pt idx="528">
                  <c:v>0.34444399999999997</c:v>
                </c:pt>
                <c:pt idx="529">
                  <c:v>0.24782599999999999</c:v>
                </c:pt>
                <c:pt idx="530">
                  <c:v>0.258824</c:v>
                </c:pt>
                <c:pt idx="531">
                  <c:v>0.24285699999999999</c:v>
                </c:pt>
                <c:pt idx="532">
                  <c:v>0.35384599999999999</c:v>
                </c:pt>
                <c:pt idx="533">
                  <c:v>0.25</c:v>
                </c:pt>
                <c:pt idx="534">
                  <c:v>0.4</c:v>
                </c:pt>
                <c:pt idx="535">
                  <c:v>0.27777800000000002</c:v>
                </c:pt>
                <c:pt idx="536">
                  <c:v>0.35384599999999999</c:v>
                </c:pt>
                <c:pt idx="537">
                  <c:v>0.27</c:v>
                </c:pt>
                <c:pt idx="538">
                  <c:v>0.26153799999999999</c:v>
                </c:pt>
                <c:pt idx="539">
                  <c:v>0.33750000000000002</c:v>
                </c:pt>
                <c:pt idx="540">
                  <c:v>0.375</c:v>
                </c:pt>
                <c:pt idx="541">
                  <c:v>0.4</c:v>
                </c:pt>
                <c:pt idx="542">
                  <c:v>0.4</c:v>
                </c:pt>
                <c:pt idx="543">
                  <c:v>0.35789500000000002</c:v>
                </c:pt>
                <c:pt idx="544">
                  <c:v>0.35625000000000001</c:v>
                </c:pt>
                <c:pt idx="545">
                  <c:v>0.35625000000000001</c:v>
                </c:pt>
                <c:pt idx="546">
                  <c:v>0.35555599999999998</c:v>
                </c:pt>
                <c:pt idx="547">
                  <c:v>0.328571</c:v>
                </c:pt>
                <c:pt idx="548">
                  <c:v>0.33703699999999998</c:v>
                </c:pt>
                <c:pt idx="549">
                  <c:v>0.30555599999999999</c:v>
                </c:pt>
                <c:pt idx="550">
                  <c:v>0.35882399999999998</c:v>
                </c:pt>
                <c:pt idx="551">
                  <c:v>0.410526</c:v>
                </c:pt>
                <c:pt idx="552">
                  <c:v>0.376471</c:v>
                </c:pt>
                <c:pt idx="553">
                  <c:v>0.41333300000000001</c:v>
                </c:pt>
                <c:pt idx="554">
                  <c:v>0.3</c:v>
                </c:pt>
                <c:pt idx="555">
                  <c:v>0.32500000000000001</c:v>
                </c:pt>
                <c:pt idx="556">
                  <c:v>0.33333299999999999</c:v>
                </c:pt>
                <c:pt idx="557">
                  <c:v>0.328571</c:v>
                </c:pt>
                <c:pt idx="558">
                  <c:v>0.3</c:v>
                </c:pt>
                <c:pt idx="559">
                  <c:v>0.25624999999999998</c:v>
                </c:pt>
                <c:pt idx="560">
                  <c:v>0.34705900000000001</c:v>
                </c:pt>
                <c:pt idx="561">
                  <c:v>0.34</c:v>
                </c:pt>
                <c:pt idx="562">
                  <c:v>0.30555599999999999</c:v>
                </c:pt>
                <c:pt idx="563">
                  <c:v>0.283333</c:v>
                </c:pt>
                <c:pt idx="564">
                  <c:v>0.28749999999999998</c:v>
                </c:pt>
                <c:pt idx="565">
                  <c:v>0.27142899999999998</c:v>
                </c:pt>
                <c:pt idx="566">
                  <c:v>0.32631599999999999</c:v>
                </c:pt>
                <c:pt idx="567">
                  <c:v>0.295238</c:v>
                </c:pt>
                <c:pt idx="568">
                  <c:v>0.33076899999999998</c:v>
                </c:pt>
                <c:pt idx="569">
                  <c:v>0.32631599999999999</c:v>
                </c:pt>
                <c:pt idx="570">
                  <c:v>0.33529399999999998</c:v>
                </c:pt>
                <c:pt idx="571">
                  <c:v>0.307143</c:v>
                </c:pt>
                <c:pt idx="572">
                  <c:v>0.31111100000000003</c:v>
                </c:pt>
                <c:pt idx="573">
                  <c:v>0.32500000000000001</c:v>
                </c:pt>
                <c:pt idx="574">
                  <c:v>0.377778</c:v>
                </c:pt>
                <c:pt idx="575">
                  <c:v>0.27</c:v>
                </c:pt>
                <c:pt idx="576">
                  <c:v>0.27777800000000002</c:v>
                </c:pt>
                <c:pt idx="577">
                  <c:v>0.33333299999999999</c:v>
                </c:pt>
                <c:pt idx="578">
                  <c:v>0.31578899999999999</c:v>
                </c:pt>
                <c:pt idx="579">
                  <c:v>0.28000000000000003</c:v>
                </c:pt>
                <c:pt idx="580">
                  <c:v>0.29166700000000001</c:v>
                </c:pt>
                <c:pt idx="581">
                  <c:v>0.22631599999999999</c:v>
                </c:pt>
                <c:pt idx="582">
                  <c:v>0.27368399999999998</c:v>
                </c:pt>
                <c:pt idx="583">
                  <c:v>0.28571400000000002</c:v>
                </c:pt>
                <c:pt idx="584">
                  <c:v>0.263158</c:v>
                </c:pt>
                <c:pt idx="585">
                  <c:v>0.28181800000000001</c:v>
                </c:pt>
                <c:pt idx="586">
                  <c:v>0.25</c:v>
                </c:pt>
                <c:pt idx="587">
                  <c:v>0.27500000000000002</c:v>
                </c:pt>
                <c:pt idx="588">
                  <c:v>0.27692299999999997</c:v>
                </c:pt>
                <c:pt idx="589">
                  <c:v>0.24210499999999999</c:v>
                </c:pt>
                <c:pt idx="590">
                  <c:v>0.33</c:v>
                </c:pt>
                <c:pt idx="591">
                  <c:v>0.29411799999999999</c:v>
                </c:pt>
                <c:pt idx="592">
                  <c:v>0.31</c:v>
                </c:pt>
                <c:pt idx="593">
                  <c:v>0.33124999999999999</c:v>
                </c:pt>
                <c:pt idx="594">
                  <c:v>0.27</c:v>
                </c:pt>
                <c:pt idx="595">
                  <c:v>0.25333299999999997</c:v>
                </c:pt>
                <c:pt idx="596">
                  <c:v>0.32352900000000001</c:v>
                </c:pt>
                <c:pt idx="597">
                  <c:v>0.3</c:v>
                </c:pt>
                <c:pt idx="598">
                  <c:v>0.31111100000000003</c:v>
                </c:pt>
                <c:pt idx="599">
                  <c:v>0.33500000000000002</c:v>
                </c:pt>
                <c:pt idx="600">
                  <c:v>0.28571400000000002</c:v>
                </c:pt>
                <c:pt idx="601">
                  <c:v>0.27647100000000002</c:v>
                </c:pt>
                <c:pt idx="602">
                  <c:v>0.28571400000000002</c:v>
                </c:pt>
                <c:pt idx="603">
                  <c:v>0.36666700000000002</c:v>
                </c:pt>
                <c:pt idx="604">
                  <c:v>0.19230800000000001</c:v>
                </c:pt>
                <c:pt idx="605">
                  <c:v>0.21818199999999999</c:v>
                </c:pt>
                <c:pt idx="606">
                  <c:v>0.27500000000000002</c:v>
                </c:pt>
                <c:pt idx="607">
                  <c:v>0.31818200000000002</c:v>
                </c:pt>
                <c:pt idx="608">
                  <c:v>0.27931</c:v>
                </c:pt>
                <c:pt idx="609">
                  <c:v>0.23571400000000001</c:v>
                </c:pt>
                <c:pt idx="610">
                  <c:v>0.25</c:v>
                </c:pt>
                <c:pt idx="611">
                  <c:v>0.25</c:v>
                </c:pt>
                <c:pt idx="612">
                  <c:v>0.338889</c:v>
                </c:pt>
                <c:pt idx="613">
                  <c:v>0.25714300000000001</c:v>
                </c:pt>
                <c:pt idx="614">
                  <c:v>0.30625000000000002</c:v>
                </c:pt>
                <c:pt idx="615">
                  <c:v>0.33157900000000001</c:v>
                </c:pt>
                <c:pt idx="616">
                  <c:v>0.35714299999999999</c:v>
                </c:pt>
                <c:pt idx="617">
                  <c:v>0.28181800000000001</c:v>
                </c:pt>
                <c:pt idx="618">
                  <c:v>0.31874999999999998</c:v>
                </c:pt>
                <c:pt idx="619">
                  <c:v>0.23749999999999999</c:v>
                </c:pt>
                <c:pt idx="620">
                  <c:v>0.283333</c:v>
                </c:pt>
                <c:pt idx="621">
                  <c:v>0.25714300000000001</c:v>
                </c:pt>
                <c:pt idx="622">
                  <c:v>0.32666699999999999</c:v>
                </c:pt>
                <c:pt idx="623">
                  <c:v>0.34615400000000002</c:v>
                </c:pt>
                <c:pt idx="624">
                  <c:v>0.23636399999999999</c:v>
                </c:pt>
                <c:pt idx="625">
                  <c:v>0.28749999999999998</c:v>
                </c:pt>
                <c:pt idx="626">
                  <c:v>0.30526300000000001</c:v>
                </c:pt>
                <c:pt idx="627">
                  <c:v>0.32941199999999998</c:v>
                </c:pt>
                <c:pt idx="628">
                  <c:v>0.27647100000000002</c:v>
                </c:pt>
                <c:pt idx="629">
                  <c:v>0.31818200000000002</c:v>
                </c:pt>
                <c:pt idx="630">
                  <c:v>0.31428600000000001</c:v>
                </c:pt>
                <c:pt idx="631">
                  <c:v>0.34615400000000002</c:v>
                </c:pt>
                <c:pt idx="632">
                  <c:v>0.33846199999999999</c:v>
                </c:pt>
                <c:pt idx="633">
                  <c:v>0.406667</c:v>
                </c:pt>
                <c:pt idx="634">
                  <c:v>0.31874999999999998</c:v>
                </c:pt>
                <c:pt idx="635">
                  <c:v>0.25333299999999997</c:v>
                </c:pt>
                <c:pt idx="636">
                  <c:v>0.30833300000000002</c:v>
                </c:pt>
                <c:pt idx="637">
                  <c:v>0.28181800000000001</c:v>
                </c:pt>
                <c:pt idx="638">
                  <c:v>0.32222200000000001</c:v>
                </c:pt>
                <c:pt idx="639">
                  <c:v>0.29259299999999999</c:v>
                </c:pt>
                <c:pt idx="640">
                  <c:v>0.29444399999999998</c:v>
                </c:pt>
                <c:pt idx="641">
                  <c:v>0.25294100000000003</c:v>
                </c:pt>
                <c:pt idx="642">
                  <c:v>0.30769200000000002</c:v>
                </c:pt>
                <c:pt idx="643">
                  <c:v>0.3</c:v>
                </c:pt>
                <c:pt idx="644">
                  <c:v>0.28000000000000003</c:v>
                </c:pt>
                <c:pt idx="645">
                  <c:v>0.37058799999999997</c:v>
                </c:pt>
                <c:pt idx="646">
                  <c:v>0.28125</c:v>
                </c:pt>
                <c:pt idx="647">
                  <c:v>0.33871000000000001</c:v>
                </c:pt>
                <c:pt idx="648">
                  <c:v>0.25555600000000001</c:v>
                </c:pt>
                <c:pt idx="649">
                  <c:v>0.34210499999999999</c:v>
                </c:pt>
                <c:pt idx="650">
                  <c:v>0.31538500000000003</c:v>
                </c:pt>
                <c:pt idx="651">
                  <c:v>0.382353</c:v>
                </c:pt>
                <c:pt idx="652">
                  <c:v>0.307143</c:v>
                </c:pt>
                <c:pt idx="653">
                  <c:v>0.35555599999999998</c:v>
                </c:pt>
                <c:pt idx="654">
                  <c:v>0.364286</c:v>
                </c:pt>
                <c:pt idx="655">
                  <c:v>0.31764700000000001</c:v>
                </c:pt>
                <c:pt idx="656">
                  <c:v>0.33</c:v>
                </c:pt>
                <c:pt idx="657">
                  <c:v>0.33529399999999998</c:v>
                </c:pt>
                <c:pt idx="658">
                  <c:v>0.258824</c:v>
                </c:pt>
                <c:pt idx="659">
                  <c:v>0.39047599999999999</c:v>
                </c:pt>
                <c:pt idx="660">
                  <c:v>0.39374999999999999</c:v>
                </c:pt>
                <c:pt idx="661">
                  <c:v>0.48461500000000002</c:v>
                </c:pt>
                <c:pt idx="662">
                  <c:v>0.29499999999999998</c:v>
                </c:pt>
                <c:pt idx="663">
                  <c:v>0.35</c:v>
                </c:pt>
                <c:pt idx="664">
                  <c:v>0.32222200000000001</c:v>
                </c:pt>
                <c:pt idx="665">
                  <c:v>0.39374999999999999</c:v>
                </c:pt>
                <c:pt idx="666">
                  <c:v>0.37142900000000001</c:v>
                </c:pt>
                <c:pt idx="667">
                  <c:v>0.36249999999999999</c:v>
                </c:pt>
                <c:pt idx="668">
                  <c:v>0.41</c:v>
                </c:pt>
                <c:pt idx="669">
                  <c:v>0.395455</c:v>
                </c:pt>
                <c:pt idx="670">
                  <c:v>0.338889</c:v>
                </c:pt>
                <c:pt idx="671">
                  <c:v>0.33076899999999998</c:v>
                </c:pt>
                <c:pt idx="672">
                  <c:v>0.4</c:v>
                </c:pt>
                <c:pt idx="673">
                  <c:v>0.34375</c:v>
                </c:pt>
                <c:pt idx="674">
                  <c:v>0.28000000000000003</c:v>
                </c:pt>
                <c:pt idx="675">
                  <c:v>0.38461499999999998</c:v>
                </c:pt>
                <c:pt idx="676">
                  <c:v>0.35</c:v>
                </c:pt>
                <c:pt idx="677">
                  <c:v>0.28571400000000002</c:v>
                </c:pt>
                <c:pt idx="678">
                  <c:v>0.35416700000000001</c:v>
                </c:pt>
                <c:pt idx="679">
                  <c:v>0.4</c:v>
                </c:pt>
                <c:pt idx="680">
                  <c:v>0.368421</c:v>
                </c:pt>
                <c:pt idx="681">
                  <c:v>0.354545</c:v>
                </c:pt>
                <c:pt idx="682">
                  <c:v>0.37333300000000003</c:v>
                </c:pt>
                <c:pt idx="683">
                  <c:v>0.42941200000000002</c:v>
                </c:pt>
                <c:pt idx="684">
                  <c:v>0.39285700000000001</c:v>
                </c:pt>
                <c:pt idx="685">
                  <c:v>0.4</c:v>
                </c:pt>
                <c:pt idx="686">
                  <c:v>0.4</c:v>
                </c:pt>
                <c:pt idx="687">
                  <c:v>0.37333300000000003</c:v>
                </c:pt>
                <c:pt idx="688">
                  <c:v>0.466667</c:v>
                </c:pt>
                <c:pt idx="689">
                  <c:v>0.46363599999999999</c:v>
                </c:pt>
                <c:pt idx="690">
                  <c:v>0.43333300000000002</c:v>
                </c:pt>
                <c:pt idx="691">
                  <c:v>0.35384599999999999</c:v>
                </c:pt>
                <c:pt idx="692">
                  <c:v>0.34499999999999997</c:v>
                </c:pt>
                <c:pt idx="693">
                  <c:v>0.45833299999999999</c:v>
                </c:pt>
                <c:pt idx="694">
                  <c:v>0.42</c:v>
                </c:pt>
                <c:pt idx="695">
                  <c:v>0.45</c:v>
                </c:pt>
                <c:pt idx="696">
                  <c:v>0.33846199999999999</c:v>
                </c:pt>
                <c:pt idx="697">
                  <c:v>0.39333299999999999</c:v>
                </c:pt>
                <c:pt idx="698">
                  <c:v>0.39230799999999999</c:v>
                </c:pt>
                <c:pt idx="699">
                  <c:v>0.42222199999999999</c:v>
                </c:pt>
                <c:pt idx="700">
                  <c:v>0.48888900000000002</c:v>
                </c:pt>
                <c:pt idx="701">
                  <c:v>0.42727300000000001</c:v>
                </c:pt>
                <c:pt idx="702">
                  <c:v>0.46</c:v>
                </c:pt>
                <c:pt idx="703">
                  <c:v>0.50833300000000003</c:v>
                </c:pt>
                <c:pt idx="704">
                  <c:v>0.44736799999999999</c:v>
                </c:pt>
                <c:pt idx="705">
                  <c:v>0.46875</c:v>
                </c:pt>
                <c:pt idx="706">
                  <c:v>0.442857</c:v>
                </c:pt>
                <c:pt idx="707">
                  <c:v>0.4</c:v>
                </c:pt>
                <c:pt idx="708">
                  <c:v>0.41428599999999999</c:v>
                </c:pt>
                <c:pt idx="709">
                  <c:v>0.4</c:v>
                </c:pt>
                <c:pt idx="710">
                  <c:v>0.27777800000000002</c:v>
                </c:pt>
                <c:pt idx="711">
                  <c:v>0.4</c:v>
                </c:pt>
                <c:pt idx="712">
                  <c:v>0.44545499999999999</c:v>
                </c:pt>
                <c:pt idx="713">
                  <c:v>0.42499999999999999</c:v>
                </c:pt>
                <c:pt idx="714">
                  <c:v>0.36666700000000002</c:v>
                </c:pt>
                <c:pt idx="715">
                  <c:v>0.41249999999999998</c:v>
                </c:pt>
                <c:pt idx="716">
                  <c:v>0.372222</c:v>
                </c:pt>
                <c:pt idx="717">
                  <c:v>0.36</c:v>
                </c:pt>
                <c:pt idx="718">
                  <c:v>0.35199999999999998</c:v>
                </c:pt>
                <c:pt idx="719">
                  <c:v>0.36190499999999998</c:v>
                </c:pt>
                <c:pt idx="720">
                  <c:v>0.28499999999999998</c:v>
                </c:pt>
                <c:pt idx="721">
                  <c:v>0.28461500000000001</c:v>
                </c:pt>
                <c:pt idx="722">
                  <c:v>0.336364</c:v>
                </c:pt>
                <c:pt idx="723">
                  <c:v>0.39166699999999999</c:v>
                </c:pt>
                <c:pt idx="724">
                  <c:v>0.346667</c:v>
                </c:pt>
                <c:pt idx="725">
                  <c:v>0.36923099999999998</c:v>
                </c:pt>
                <c:pt idx="726">
                  <c:v>0.39500000000000002</c:v>
                </c:pt>
                <c:pt idx="727">
                  <c:v>0.27</c:v>
                </c:pt>
                <c:pt idx="728">
                  <c:v>0.341667</c:v>
                </c:pt>
                <c:pt idx="729">
                  <c:v>0.25</c:v>
                </c:pt>
                <c:pt idx="730">
                  <c:v>0.3</c:v>
                </c:pt>
                <c:pt idx="731">
                  <c:v>0.3</c:v>
                </c:pt>
                <c:pt idx="732">
                  <c:v>0.3</c:v>
                </c:pt>
                <c:pt idx="733">
                  <c:v>0.30555599999999999</c:v>
                </c:pt>
                <c:pt idx="734">
                  <c:v>0.27618999999999999</c:v>
                </c:pt>
                <c:pt idx="735">
                  <c:v>0.394737</c:v>
                </c:pt>
                <c:pt idx="736">
                  <c:v>0.29285699999999998</c:v>
                </c:pt>
                <c:pt idx="737">
                  <c:v>0.375</c:v>
                </c:pt>
                <c:pt idx="738">
                  <c:v>0.36111100000000002</c:v>
                </c:pt>
                <c:pt idx="739">
                  <c:v>0.34782600000000002</c:v>
                </c:pt>
                <c:pt idx="740">
                  <c:v>0.41875000000000001</c:v>
                </c:pt>
                <c:pt idx="741">
                  <c:v>0.364286</c:v>
                </c:pt>
                <c:pt idx="742">
                  <c:v>0.38181799999999999</c:v>
                </c:pt>
                <c:pt idx="743">
                  <c:v>0.32</c:v>
                </c:pt>
                <c:pt idx="744">
                  <c:v>0.35714299999999999</c:v>
                </c:pt>
                <c:pt idx="745">
                  <c:v>0.35217399999999999</c:v>
                </c:pt>
                <c:pt idx="746">
                  <c:v>0.33846199999999999</c:v>
                </c:pt>
                <c:pt idx="747">
                  <c:v>0.32941199999999998</c:v>
                </c:pt>
                <c:pt idx="748">
                  <c:v>0.37692300000000001</c:v>
                </c:pt>
                <c:pt idx="749">
                  <c:v>0.31764700000000001</c:v>
                </c:pt>
                <c:pt idx="750">
                  <c:v>0.32352900000000001</c:v>
                </c:pt>
                <c:pt idx="751">
                  <c:v>0.25624999999999998</c:v>
                </c:pt>
                <c:pt idx="752">
                  <c:v>0.35416700000000001</c:v>
                </c:pt>
                <c:pt idx="753">
                  <c:v>0.30833300000000002</c:v>
                </c:pt>
                <c:pt idx="754">
                  <c:v>0.31</c:v>
                </c:pt>
                <c:pt idx="755">
                  <c:v>0.23888899999999999</c:v>
                </c:pt>
                <c:pt idx="756">
                  <c:v>0.33</c:v>
                </c:pt>
                <c:pt idx="757">
                  <c:v>0.295238</c:v>
                </c:pt>
                <c:pt idx="758">
                  <c:v>0.28695700000000002</c:v>
                </c:pt>
                <c:pt idx="759">
                  <c:v>0.24285699999999999</c:v>
                </c:pt>
                <c:pt idx="760">
                  <c:v>0.25555600000000001</c:v>
                </c:pt>
                <c:pt idx="761">
                  <c:v>0.24444399999999999</c:v>
                </c:pt>
                <c:pt idx="762">
                  <c:v>0.3</c:v>
                </c:pt>
                <c:pt idx="763">
                  <c:v>0.25</c:v>
                </c:pt>
                <c:pt idx="764">
                  <c:v>0.26666699999999999</c:v>
                </c:pt>
                <c:pt idx="765">
                  <c:v>0.27500000000000002</c:v>
                </c:pt>
                <c:pt idx="766">
                  <c:v>0.29444399999999998</c:v>
                </c:pt>
                <c:pt idx="767">
                  <c:v>0.328571</c:v>
                </c:pt>
                <c:pt idx="768">
                  <c:v>0.27333299999999999</c:v>
                </c:pt>
                <c:pt idx="769">
                  <c:v>0.29230800000000001</c:v>
                </c:pt>
                <c:pt idx="770">
                  <c:v>0.29411799999999999</c:v>
                </c:pt>
                <c:pt idx="771">
                  <c:v>0.272727</c:v>
                </c:pt>
                <c:pt idx="772">
                  <c:v>0.3</c:v>
                </c:pt>
                <c:pt idx="773">
                  <c:v>0.31428600000000001</c:v>
                </c:pt>
                <c:pt idx="774">
                  <c:v>0.31176500000000001</c:v>
                </c:pt>
                <c:pt idx="775">
                  <c:v>0.32222200000000001</c:v>
                </c:pt>
                <c:pt idx="776">
                  <c:v>0.32400000000000001</c:v>
                </c:pt>
                <c:pt idx="777">
                  <c:v>0.34375</c:v>
                </c:pt>
                <c:pt idx="778">
                  <c:v>0.30666700000000002</c:v>
                </c:pt>
                <c:pt idx="779">
                  <c:v>0.3</c:v>
                </c:pt>
                <c:pt idx="780">
                  <c:v>0.307143</c:v>
                </c:pt>
                <c:pt idx="781">
                  <c:v>0.352381</c:v>
                </c:pt>
                <c:pt idx="782">
                  <c:v>0.321739</c:v>
                </c:pt>
                <c:pt idx="783">
                  <c:v>0.36249999999999999</c:v>
                </c:pt>
                <c:pt idx="784">
                  <c:v>0.28749999999999998</c:v>
                </c:pt>
                <c:pt idx="785">
                  <c:v>0.31481500000000001</c:v>
                </c:pt>
                <c:pt idx="786">
                  <c:v>0.28421099999999999</c:v>
                </c:pt>
                <c:pt idx="787">
                  <c:v>0.33684199999999997</c:v>
                </c:pt>
                <c:pt idx="788">
                  <c:v>0.35333300000000001</c:v>
                </c:pt>
                <c:pt idx="789">
                  <c:v>0.29599999999999999</c:v>
                </c:pt>
                <c:pt idx="790">
                  <c:v>0.3</c:v>
                </c:pt>
                <c:pt idx="791">
                  <c:v>0.32352900000000001</c:v>
                </c:pt>
                <c:pt idx="792">
                  <c:v>0.27500000000000002</c:v>
                </c:pt>
                <c:pt idx="793">
                  <c:v>0.3</c:v>
                </c:pt>
                <c:pt idx="794">
                  <c:v>0.354545</c:v>
                </c:pt>
                <c:pt idx="795">
                  <c:v>0.36</c:v>
                </c:pt>
                <c:pt idx="796">
                  <c:v>0.341667</c:v>
                </c:pt>
                <c:pt idx="797">
                  <c:v>0.36666700000000002</c:v>
                </c:pt>
                <c:pt idx="798">
                  <c:v>0.32800000000000001</c:v>
                </c:pt>
                <c:pt idx="799">
                  <c:v>0.31666699999999998</c:v>
                </c:pt>
                <c:pt idx="800">
                  <c:v>0.33333299999999999</c:v>
                </c:pt>
                <c:pt idx="801">
                  <c:v>0.31538500000000003</c:v>
                </c:pt>
                <c:pt idx="802">
                  <c:v>0.29444399999999998</c:v>
                </c:pt>
                <c:pt idx="803">
                  <c:v>0.33157900000000001</c:v>
                </c:pt>
                <c:pt idx="804">
                  <c:v>0.39</c:v>
                </c:pt>
                <c:pt idx="805">
                  <c:v>0.40714299999999998</c:v>
                </c:pt>
                <c:pt idx="806">
                  <c:v>0.3</c:v>
                </c:pt>
                <c:pt idx="807">
                  <c:v>0.38666699999999998</c:v>
                </c:pt>
                <c:pt idx="808">
                  <c:v>0.31666699999999998</c:v>
                </c:pt>
                <c:pt idx="809">
                  <c:v>0.34736800000000001</c:v>
                </c:pt>
                <c:pt idx="810">
                  <c:v>0.42222199999999999</c:v>
                </c:pt>
                <c:pt idx="811">
                  <c:v>0.37930999999999998</c:v>
                </c:pt>
                <c:pt idx="812">
                  <c:v>0.27692299999999997</c:v>
                </c:pt>
                <c:pt idx="813">
                  <c:v>0.3</c:v>
                </c:pt>
                <c:pt idx="814">
                  <c:v>0.41875000000000001</c:v>
                </c:pt>
                <c:pt idx="815">
                  <c:v>0.3</c:v>
                </c:pt>
                <c:pt idx="816">
                  <c:v>0.3</c:v>
                </c:pt>
                <c:pt idx="817">
                  <c:v>0.3</c:v>
                </c:pt>
                <c:pt idx="818">
                  <c:v>0.39411800000000002</c:v>
                </c:pt>
                <c:pt idx="819">
                  <c:v>0.43529400000000001</c:v>
                </c:pt>
                <c:pt idx="820">
                  <c:v>0.35789500000000002</c:v>
                </c:pt>
                <c:pt idx="821">
                  <c:v>0.3</c:v>
                </c:pt>
                <c:pt idx="822">
                  <c:v>0.34285700000000002</c:v>
                </c:pt>
                <c:pt idx="823">
                  <c:v>0.35333300000000001</c:v>
                </c:pt>
                <c:pt idx="824">
                  <c:v>0.342308</c:v>
                </c:pt>
                <c:pt idx="825">
                  <c:v>0.35333300000000001</c:v>
                </c:pt>
                <c:pt idx="826">
                  <c:v>0.338889</c:v>
                </c:pt>
                <c:pt idx="827">
                  <c:v>0.4</c:v>
                </c:pt>
                <c:pt idx="828">
                  <c:v>0.31666699999999998</c:v>
                </c:pt>
                <c:pt idx="829">
                  <c:v>0.39166699999999999</c:v>
                </c:pt>
                <c:pt idx="830">
                  <c:v>0.32083299999999998</c:v>
                </c:pt>
                <c:pt idx="831">
                  <c:v>0.32631599999999999</c:v>
                </c:pt>
                <c:pt idx="832">
                  <c:v>0.31428600000000001</c:v>
                </c:pt>
                <c:pt idx="833">
                  <c:v>0.375</c:v>
                </c:pt>
                <c:pt idx="834">
                  <c:v>0.31363600000000003</c:v>
                </c:pt>
                <c:pt idx="835">
                  <c:v>0.33</c:v>
                </c:pt>
                <c:pt idx="836">
                  <c:v>0.307143</c:v>
                </c:pt>
                <c:pt idx="837">
                  <c:v>0.341667</c:v>
                </c:pt>
                <c:pt idx="838">
                  <c:v>0.32500000000000001</c:v>
                </c:pt>
                <c:pt idx="839">
                  <c:v>0.32142900000000002</c:v>
                </c:pt>
                <c:pt idx="840">
                  <c:v>0.28499999999999998</c:v>
                </c:pt>
                <c:pt idx="841">
                  <c:v>0.33809499999999998</c:v>
                </c:pt>
                <c:pt idx="842">
                  <c:v>0.3</c:v>
                </c:pt>
                <c:pt idx="843">
                  <c:v>0.30499999999999999</c:v>
                </c:pt>
                <c:pt idx="844">
                  <c:v>0.32777800000000001</c:v>
                </c:pt>
                <c:pt idx="845">
                  <c:v>0.26</c:v>
                </c:pt>
                <c:pt idx="846">
                  <c:v>0.32</c:v>
                </c:pt>
                <c:pt idx="847">
                  <c:v>0.328571</c:v>
                </c:pt>
                <c:pt idx="848">
                  <c:v>0.33333299999999999</c:v>
                </c:pt>
                <c:pt idx="849">
                  <c:v>0.37</c:v>
                </c:pt>
                <c:pt idx="850">
                  <c:v>0.346667</c:v>
                </c:pt>
                <c:pt idx="851">
                  <c:v>0.346667</c:v>
                </c:pt>
                <c:pt idx="852">
                  <c:v>0.22666700000000001</c:v>
                </c:pt>
                <c:pt idx="853">
                  <c:v>0.31034499999999998</c:v>
                </c:pt>
                <c:pt idx="854">
                  <c:v>0.36470599999999997</c:v>
                </c:pt>
                <c:pt idx="855">
                  <c:v>0.22272700000000001</c:v>
                </c:pt>
                <c:pt idx="856">
                  <c:v>0.25714300000000001</c:v>
                </c:pt>
                <c:pt idx="857">
                  <c:v>0.3</c:v>
                </c:pt>
                <c:pt idx="858">
                  <c:v>0.28999999999999998</c:v>
                </c:pt>
                <c:pt idx="859">
                  <c:v>0.30625000000000002</c:v>
                </c:pt>
                <c:pt idx="860">
                  <c:v>0.32666699999999999</c:v>
                </c:pt>
                <c:pt idx="861">
                  <c:v>0.27142899999999998</c:v>
                </c:pt>
                <c:pt idx="862">
                  <c:v>0.336364</c:v>
                </c:pt>
                <c:pt idx="863">
                  <c:v>0.30666700000000002</c:v>
                </c:pt>
                <c:pt idx="864">
                  <c:v>0.3</c:v>
                </c:pt>
                <c:pt idx="865">
                  <c:v>0.33750000000000002</c:v>
                </c:pt>
                <c:pt idx="866">
                  <c:v>0.31874999999999998</c:v>
                </c:pt>
                <c:pt idx="867">
                  <c:v>0.36087000000000002</c:v>
                </c:pt>
                <c:pt idx="868">
                  <c:v>0.28636400000000001</c:v>
                </c:pt>
                <c:pt idx="869">
                  <c:v>0.352941</c:v>
                </c:pt>
                <c:pt idx="870">
                  <c:v>0.228571</c:v>
                </c:pt>
                <c:pt idx="871">
                  <c:v>0.35599999999999998</c:v>
                </c:pt>
                <c:pt idx="872">
                  <c:v>0.28947400000000001</c:v>
                </c:pt>
                <c:pt idx="873">
                  <c:v>0.36315799999999998</c:v>
                </c:pt>
                <c:pt idx="874">
                  <c:v>0.38636399999999999</c:v>
                </c:pt>
                <c:pt idx="875">
                  <c:v>0.3</c:v>
                </c:pt>
                <c:pt idx="876">
                  <c:v>0.328571</c:v>
                </c:pt>
                <c:pt idx="877">
                  <c:v>0.31333299999999997</c:v>
                </c:pt>
                <c:pt idx="878">
                  <c:v>0.31764700000000001</c:v>
                </c:pt>
                <c:pt idx="879">
                  <c:v>0.336364</c:v>
                </c:pt>
                <c:pt idx="880">
                  <c:v>0.35</c:v>
                </c:pt>
                <c:pt idx="881">
                  <c:v>0.34444399999999997</c:v>
                </c:pt>
                <c:pt idx="882">
                  <c:v>0.34285700000000002</c:v>
                </c:pt>
                <c:pt idx="883">
                  <c:v>0.31764700000000001</c:v>
                </c:pt>
                <c:pt idx="884">
                  <c:v>0.331818</c:v>
                </c:pt>
                <c:pt idx="885">
                  <c:v>0.26428600000000002</c:v>
                </c:pt>
                <c:pt idx="886">
                  <c:v>0.35</c:v>
                </c:pt>
                <c:pt idx="887">
                  <c:v>0.26</c:v>
                </c:pt>
                <c:pt idx="888">
                  <c:v>0.35</c:v>
                </c:pt>
                <c:pt idx="889">
                  <c:v>0.25555600000000001</c:v>
                </c:pt>
                <c:pt idx="890">
                  <c:v>0.29375000000000001</c:v>
                </c:pt>
                <c:pt idx="891">
                  <c:v>0.37857099999999999</c:v>
                </c:pt>
                <c:pt idx="892">
                  <c:v>0.35</c:v>
                </c:pt>
                <c:pt idx="893">
                  <c:v>0.341667</c:v>
                </c:pt>
                <c:pt idx="894">
                  <c:v>0.35</c:v>
                </c:pt>
                <c:pt idx="895">
                  <c:v>0.34444399999999997</c:v>
                </c:pt>
                <c:pt idx="896">
                  <c:v>0.31</c:v>
                </c:pt>
                <c:pt idx="897">
                  <c:v>0.27777800000000002</c:v>
                </c:pt>
                <c:pt idx="898">
                  <c:v>0.33846199999999999</c:v>
                </c:pt>
                <c:pt idx="899">
                  <c:v>0.30666700000000002</c:v>
                </c:pt>
                <c:pt idx="900">
                  <c:v>0.31578899999999999</c:v>
                </c:pt>
                <c:pt idx="901">
                  <c:v>0.41666700000000001</c:v>
                </c:pt>
                <c:pt idx="902">
                  <c:v>0.411111</c:v>
                </c:pt>
                <c:pt idx="903">
                  <c:v>0.323077</c:v>
                </c:pt>
                <c:pt idx="904">
                  <c:v>0.39655200000000002</c:v>
                </c:pt>
                <c:pt idx="905">
                  <c:v>0.33333299999999999</c:v>
                </c:pt>
                <c:pt idx="906">
                  <c:v>0.37058799999999997</c:v>
                </c:pt>
                <c:pt idx="907">
                  <c:v>0.31111100000000003</c:v>
                </c:pt>
                <c:pt idx="908">
                  <c:v>0.283333</c:v>
                </c:pt>
                <c:pt idx="909">
                  <c:v>0.32272699999999999</c:v>
                </c:pt>
                <c:pt idx="910">
                  <c:v>0.37586199999999997</c:v>
                </c:pt>
                <c:pt idx="911">
                  <c:v>0.35</c:v>
                </c:pt>
                <c:pt idx="912">
                  <c:v>0.22</c:v>
                </c:pt>
                <c:pt idx="913">
                  <c:v>0.32727299999999998</c:v>
                </c:pt>
                <c:pt idx="914">
                  <c:v>0.32666699999999999</c:v>
                </c:pt>
                <c:pt idx="915">
                  <c:v>0.411111</c:v>
                </c:pt>
                <c:pt idx="916">
                  <c:v>0.30625000000000002</c:v>
                </c:pt>
                <c:pt idx="917">
                  <c:v>0.38333299999999998</c:v>
                </c:pt>
                <c:pt idx="918">
                  <c:v>0.3</c:v>
                </c:pt>
                <c:pt idx="919">
                  <c:v>0.30769200000000002</c:v>
                </c:pt>
                <c:pt idx="920">
                  <c:v>0.33600000000000002</c:v>
                </c:pt>
                <c:pt idx="921">
                  <c:v>0.36666700000000002</c:v>
                </c:pt>
                <c:pt idx="922">
                  <c:v>0.31176500000000001</c:v>
                </c:pt>
                <c:pt idx="923">
                  <c:v>0.279167</c:v>
                </c:pt>
                <c:pt idx="924">
                  <c:v>0.27500000000000002</c:v>
                </c:pt>
                <c:pt idx="925">
                  <c:v>0.3</c:v>
                </c:pt>
                <c:pt idx="926">
                  <c:v>0.36</c:v>
                </c:pt>
                <c:pt idx="927">
                  <c:v>0.34285700000000002</c:v>
                </c:pt>
                <c:pt idx="928">
                  <c:v>0.28571400000000002</c:v>
                </c:pt>
                <c:pt idx="929">
                  <c:v>0.32272699999999999</c:v>
                </c:pt>
                <c:pt idx="930">
                  <c:v>0.372222</c:v>
                </c:pt>
                <c:pt idx="931">
                  <c:v>0.32083299999999998</c:v>
                </c:pt>
                <c:pt idx="932">
                  <c:v>0.31578899999999999</c:v>
                </c:pt>
                <c:pt idx="933">
                  <c:v>0.34</c:v>
                </c:pt>
                <c:pt idx="934">
                  <c:v>0.36</c:v>
                </c:pt>
                <c:pt idx="935">
                  <c:v>0.28095199999999998</c:v>
                </c:pt>
                <c:pt idx="936">
                  <c:v>0.336364</c:v>
                </c:pt>
                <c:pt idx="937">
                  <c:v>0.27</c:v>
                </c:pt>
                <c:pt idx="938">
                  <c:v>0.25833299999999998</c:v>
                </c:pt>
                <c:pt idx="939">
                  <c:v>0.27368399999999998</c:v>
                </c:pt>
                <c:pt idx="940">
                  <c:v>0.246667</c:v>
                </c:pt>
                <c:pt idx="941">
                  <c:v>0.28235300000000002</c:v>
                </c:pt>
                <c:pt idx="942">
                  <c:v>0.27600000000000002</c:v>
                </c:pt>
                <c:pt idx="943">
                  <c:v>0.270588</c:v>
                </c:pt>
                <c:pt idx="944">
                  <c:v>0.35</c:v>
                </c:pt>
                <c:pt idx="945">
                  <c:v>0.4</c:v>
                </c:pt>
                <c:pt idx="946">
                  <c:v>0.31764700000000001</c:v>
                </c:pt>
                <c:pt idx="947">
                  <c:v>0.32941199999999998</c:v>
                </c:pt>
                <c:pt idx="948">
                  <c:v>0.17777799999999999</c:v>
                </c:pt>
                <c:pt idx="949">
                  <c:v>0.34736800000000001</c:v>
                </c:pt>
                <c:pt idx="950">
                  <c:v>0.31111100000000003</c:v>
                </c:pt>
                <c:pt idx="951">
                  <c:v>0.32</c:v>
                </c:pt>
                <c:pt idx="952">
                  <c:v>0.26874999999999999</c:v>
                </c:pt>
                <c:pt idx="953">
                  <c:v>0.34117599999999998</c:v>
                </c:pt>
                <c:pt idx="954">
                  <c:v>0.34285700000000002</c:v>
                </c:pt>
                <c:pt idx="955">
                  <c:v>0.184615</c:v>
                </c:pt>
                <c:pt idx="956">
                  <c:v>0.26521699999999998</c:v>
                </c:pt>
                <c:pt idx="957">
                  <c:v>0.33076899999999998</c:v>
                </c:pt>
                <c:pt idx="958">
                  <c:v>0.24166699999999999</c:v>
                </c:pt>
                <c:pt idx="959">
                  <c:v>0.33333299999999999</c:v>
                </c:pt>
                <c:pt idx="960">
                  <c:v>0.33529399999999998</c:v>
                </c:pt>
                <c:pt idx="961">
                  <c:v>0.28999999999999998</c:v>
                </c:pt>
                <c:pt idx="962">
                  <c:v>0.34736800000000001</c:v>
                </c:pt>
                <c:pt idx="963">
                  <c:v>0.24166699999999999</c:v>
                </c:pt>
                <c:pt idx="964">
                  <c:v>0.33684199999999997</c:v>
                </c:pt>
                <c:pt idx="965">
                  <c:v>0.228571</c:v>
                </c:pt>
                <c:pt idx="966">
                  <c:v>0.31333299999999997</c:v>
                </c:pt>
                <c:pt idx="967">
                  <c:v>0.27692299999999997</c:v>
                </c:pt>
                <c:pt idx="968">
                  <c:v>0.323077</c:v>
                </c:pt>
                <c:pt idx="969">
                  <c:v>0.346667</c:v>
                </c:pt>
                <c:pt idx="970">
                  <c:v>0.34705900000000001</c:v>
                </c:pt>
                <c:pt idx="971">
                  <c:v>0.31</c:v>
                </c:pt>
                <c:pt idx="972">
                  <c:v>0.26</c:v>
                </c:pt>
                <c:pt idx="973">
                  <c:v>0.35</c:v>
                </c:pt>
                <c:pt idx="974">
                  <c:v>0.341667</c:v>
                </c:pt>
                <c:pt idx="975">
                  <c:v>0.364286</c:v>
                </c:pt>
                <c:pt idx="976">
                  <c:v>0.37</c:v>
                </c:pt>
                <c:pt idx="977">
                  <c:v>0.35833300000000001</c:v>
                </c:pt>
                <c:pt idx="978">
                  <c:v>0.34375</c:v>
                </c:pt>
                <c:pt idx="979">
                  <c:v>0.27857100000000001</c:v>
                </c:pt>
                <c:pt idx="980">
                  <c:v>0.29333300000000001</c:v>
                </c:pt>
                <c:pt idx="981">
                  <c:v>0.318519</c:v>
                </c:pt>
                <c:pt idx="982">
                  <c:v>0.28461500000000001</c:v>
                </c:pt>
                <c:pt idx="983">
                  <c:v>0.23333300000000001</c:v>
                </c:pt>
                <c:pt idx="984">
                  <c:v>0.33809499999999998</c:v>
                </c:pt>
                <c:pt idx="985">
                  <c:v>0.34375</c:v>
                </c:pt>
                <c:pt idx="986">
                  <c:v>0.35</c:v>
                </c:pt>
                <c:pt idx="987">
                  <c:v>0.3125</c:v>
                </c:pt>
                <c:pt idx="988">
                  <c:v>0.36666700000000002</c:v>
                </c:pt>
                <c:pt idx="989">
                  <c:v>0.33076899999999998</c:v>
                </c:pt>
                <c:pt idx="990">
                  <c:v>0.37826100000000001</c:v>
                </c:pt>
                <c:pt idx="991">
                  <c:v>0.28888900000000001</c:v>
                </c:pt>
                <c:pt idx="992">
                  <c:v>0.35789500000000002</c:v>
                </c:pt>
                <c:pt idx="993">
                  <c:v>0.39230799999999999</c:v>
                </c:pt>
                <c:pt idx="994">
                  <c:v>0.352632</c:v>
                </c:pt>
                <c:pt idx="995">
                  <c:v>0.36666700000000002</c:v>
                </c:pt>
                <c:pt idx="996">
                  <c:v>0.39333299999999999</c:v>
                </c:pt>
                <c:pt idx="997">
                  <c:v>0.36</c:v>
                </c:pt>
                <c:pt idx="998">
                  <c:v>0.32500000000000001</c:v>
                </c:pt>
                <c:pt idx="999">
                  <c:v>0.31</c:v>
                </c:pt>
                <c:pt idx="1000">
                  <c:v>0.39444400000000002</c:v>
                </c:pt>
                <c:pt idx="1001">
                  <c:v>0.44</c:v>
                </c:pt>
                <c:pt idx="1002">
                  <c:v>0.38636399999999999</c:v>
                </c:pt>
                <c:pt idx="1003">
                  <c:v>0.31666699999999998</c:v>
                </c:pt>
                <c:pt idx="1004">
                  <c:v>0.34545500000000001</c:v>
                </c:pt>
                <c:pt idx="1005">
                  <c:v>0.34285700000000002</c:v>
                </c:pt>
                <c:pt idx="1006">
                  <c:v>0.31111100000000003</c:v>
                </c:pt>
                <c:pt idx="1007">
                  <c:v>0.30625000000000002</c:v>
                </c:pt>
                <c:pt idx="1008">
                  <c:v>0.25</c:v>
                </c:pt>
                <c:pt idx="1009">
                  <c:v>0.27142899999999998</c:v>
                </c:pt>
                <c:pt idx="1010">
                  <c:v>0.38</c:v>
                </c:pt>
                <c:pt idx="1011">
                  <c:v>0.35714299999999999</c:v>
                </c:pt>
                <c:pt idx="1012">
                  <c:v>0.31428600000000001</c:v>
                </c:pt>
                <c:pt idx="1013">
                  <c:v>0.33124999999999999</c:v>
                </c:pt>
                <c:pt idx="1014">
                  <c:v>0.36111100000000002</c:v>
                </c:pt>
                <c:pt idx="1015">
                  <c:v>0.368421</c:v>
                </c:pt>
                <c:pt idx="1016">
                  <c:v>0.35</c:v>
                </c:pt>
                <c:pt idx="1017">
                  <c:v>0.29230800000000001</c:v>
                </c:pt>
                <c:pt idx="1018">
                  <c:v>0.382353</c:v>
                </c:pt>
                <c:pt idx="1019">
                  <c:v>0.336364</c:v>
                </c:pt>
                <c:pt idx="1020">
                  <c:v>0.36875000000000002</c:v>
                </c:pt>
                <c:pt idx="1021">
                  <c:v>0.33529399999999998</c:v>
                </c:pt>
                <c:pt idx="1022">
                  <c:v>0.34</c:v>
                </c:pt>
                <c:pt idx="1023">
                  <c:v>0.36111100000000002</c:v>
                </c:pt>
                <c:pt idx="1024">
                  <c:v>0.36666700000000002</c:v>
                </c:pt>
                <c:pt idx="1025">
                  <c:v>0.35625000000000001</c:v>
                </c:pt>
                <c:pt idx="1026">
                  <c:v>0.34545500000000001</c:v>
                </c:pt>
                <c:pt idx="1027">
                  <c:v>0.36111100000000002</c:v>
                </c:pt>
                <c:pt idx="1028">
                  <c:v>0.28666700000000001</c:v>
                </c:pt>
                <c:pt idx="1029">
                  <c:v>0.364286</c:v>
                </c:pt>
                <c:pt idx="1030">
                  <c:v>0.33076899999999998</c:v>
                </c:pt>
                <c:pt idx="1031">
                  <c:v>0.341667</c:v>
                </c:pt>
                <c:pt idx="1032">
                  <c:v>0.395455</c:v>
                </c:pt>
                <c:pt idx="1033">
                  <c:v>0.35</c:v>
                </c:pt>
                <c:pt idx="1034">
                  <c:v>0.40714299999999998</c:v>
                </c:pt>
                <c:pt idx="1035">
                  <c:v>0.37272699999999997</c:v>
                </c:pt>
                <c:pt idx="1036">
                  <c:v>0.346667</c:v>
                </c:pt>
                <c:pt idx="1037">
                  <c:v>0.33</c:v>
                </c:pt>
                <c:pt idx="1038">
                  <c:v>0.33571400000000001</c:v>
                </c:pt>
                <c:pt idx="1039">
                  <c:v>0.31666699999999998</c:v>
                </c:pt>
                <c:pt idx="1040">
                  <c:v>0.42666700000000002</c:v>
                </c:pt>
                <c:pt idx="1041">
                  <c:v>0.43076900000000001</c:v>
                </c:pt>
                <c:pt idx="1042">
                  <c:v>0.36</c:v>
                </c:pt>
                <c:pt idx="1043">
                  <c:v>0.272727</c:v>
                </c:pt>
                <c:pt idx="1044">
                  <c:v>0.34705900000000001</c:v>
                </c:pt>
                <c:pt idx="1045">
                  <c:v>0.37</c:v>
                </c:pt>
                <c:pt idx="1046">
                  <c:v>0.35</c:v>
                </c:pt>
                <c:pt idx="1047">
                  <c:v>0.44</c:v>
                </c:pt>
                <c:pt idx="1048">
                  <c:v>0.32500000000000001</c:v>
                </c:pt>
                <c:pt idx="1049">
                  <c:v>0.35</c:v>
                </c:pt>
                <c:pt idx="1050">
                  <c:v>0.307143</c:v>
                </c:pt>
                <c:pt idx="1051">
                  <c:v>0.3</c:v>
                </c:pt>
                <c:pt idx="1052">
                  <c:v>0.33333299999999999</c:v>
                </c:pt>
                <c:pt idx="1053">
                  <c:v>0.29166700000000001</c:v>
                </c:pt>
                <c:pt idx="1054">
                  <c:v>0.29047600000000001</c:v>
                </c:pt>
                <c:pt idx="1055">
                  <c:v>0.42083300000000001</c:v>
                </c:pt>
                <c:pt idx="1056">
                  <c:v>0.34444399999999997</c:v>
                </c:pt>
                <c:pt idx="1057">
                  <c:v>0.44500000000000001</c:v>
                </c:pt>
                <c:pt idx="1058">
                  <c:v>0.36470599999999997</c:v>
                </c:pt>
                <c:pt idx="1059">
                  <c:v>0.42499999999999999</c:v>
                </c:pt>
                <c:pt idx="1060">
                  <c:v>0.33684199999999997</c:v>
                </c:pt>
                <c:pt idx="1061">
                  <c:v>0.352941</c:v>
                </c:pt>
                <c:pt idx="1062">
                  <c:v>0.39444400000000002</c:v>
                </c:pt>
                <c:pt idx="1063">
                  <c:v>0.33333299999999999</c:v>
                </c:pt>
                <c:pt idx="1064">
                  <c:v>0.40588200000000002</c:v>
                </c:pt>
                <c:pt idx="1065">
                  <c:v>0.35</c:v>
                </c:pt>
                <c:pt idx="1066">
                  <c:v>0.328571</c:v>
                </c:pt>
                <c:pt idx="1067">
                  <c:v>0.37272699999999997</c:v>
                </c:pt>
                <c:pt idx="1068">
                  <c:v>0.43333300000000002</c:v>
                </c:pt>
                <c:pt idx="1069">
                  <c:v>0.42222199999999999</c:v>
                </c:pt>
                <c:pt idx="1070">
                  <c:v>0.375</c:v>
                </c:pt>
                <c:pt idx="1071">
                  <c:v>0.44210500000000003</c:v>
                </c:pt>
                <c:pt idx="1072">
                  <c:v>0.37058799999999997</c:v>
                </c:pt>
                <c:pt idx="1073">
                  <c:v>0.39444400000000002</c:v>
                </c:pt>
                <c:pt idx="1074">
                  <c:v>0.36</c:v>
                </c:pt>
                <c:pt idx="1075">
                  <c:v>0.49090899999999998</c:v>
                </c:pt>
                <c:pt idx="1076">
                  <c:v>0.34</c:v>
                </c:pt>
                <c:pt idx="1077">
                  <c:v>0.34444399999999997</c:v>
                </c:pt>
                <c:pt idx="1078">
                  <c:v>0.43888899999999997</c:v>
                </c:pt>
                <c:pt idx="1079">
                  <c:v>0.375</c:v>
                </c:pt>
                <c:pt idx="1080">
                  <c:v>0.385714</c:v>
                </c:pt>
                <c:pt idx="1081">
                  <c:v>0.40625</c:v>
                </c:pt>
                <c:pt idx="1082">
                  <c:v>0.406667</c:v>
                </c:pt>
                <c:pt idx="1083">
                  <c:v>0.34444399999999997</c:v>
                </c:pt>
                <c:pt idx="1084">
                  <c:v>0.33076899999999998</c:v>
                </c:pt>
                <c:pt idx="1085">
                  <c:v>0.3</c:v>
                </c:pt>
                <c:pt idx="1086">
                  <c:v>0.331818</c:v>
                </c:pt>
                <c:pt idx="1087">
                  <c:v>0.27333299999999999</c:v>
                </c:pt>
                <c:pt idx="1088">
                  <c:v>0.32941199999999998</c:v>
                </c:pt>
                <c:pt idx="1089">
                  <c:v>0.35</c:v>
                </c:pt>
                <c:pt idx="1090">
                  <c:v>0.25</c:v>
                </c:pt>
                <c:pt idx="1091">
                  <c:v>0.37857099999999999</c:v>
                </c:pt>
                <c:pt idx="1092">
                  <c:v>0.375</c:v>
                </c:pt>
                <c:pt idx="1093">
                  <c:v>0.34</c:v>
                </c:pt>
                <c:pt idx="1094">
                  <c:v>0.33157900000000001</c:v>
                </c:pt>
                <c:pt idx="1095">
                  <c:v>0.37272699999999997</c:v>
                </c:pt>
                <c:pt idx="1096">
                  <c:v>0.34705900000000001</c:v>
                </c:pt>
                <c:pt idx="1097">
                  <c:v>0.33076899999999998</c:v>
                </c:pt>
                <c:pt idx="1098">
                  <c:v>0.35</c:v>
                </c:pt>
                <c:pt idx="1099">
                  <c:v>0.32380999999999999</c:v>
                </c:pt>
                <c:pt idx="1100">
                  <c:v>0.31874999999999998</c:v>
                </c:pt>
                <c:pt idx="1101">
                  <c:v>0.42</c:v>
                </c:pt>
                <c:pt idx="1102">
                  <c:v>0.37083300000000002</c:v>
                </c:pt>
                <c:pt idx="1103">
                  <c:v>0.39130399999999999</c:v>
                </c:pt>
                <c:pt idx="1104">
                  <c:v>0.32500000000000001</c:v>
                </c:pt>
                <c:pt idx="1105">
                  <c:v>0.31538500000000003</c:v>
                </c:pt>
                <c:pt idx="1106">
                  <c:v>0.34285700000000002</c:v>
                </c:pt>
                <c:pt idx="1107">
                  <c:v>0.29473700000000003</c:v>
                </c:pt>
                <c:pt idx="1108">
                  <c:v>0.36315799999999998</c:v>
                </c:pt>
                <c:pt idx="1109">
                  <c:v>0.354545</c:v>
                </c:pt>
                <c:pt idx="1110">
                  <c:v>0.38181799999999999</c:v>
                </c:pt>
                <c:pt idx="1111">
                  <c:v>0.38421100000000002</c:v>
                </c:pt>
                <c:pt idx="1112">
                  <c:v>0.25</c:v>
                </c:pt>
                <c:pt idx="1113">
                  <c:v>0.32500000000000001</c:v>
                </c:pt>
                <c:pt idx="1114">
                  <c:v>0.40500000000000003</c:v>
                </c:pt>
                <c:pt idx="1115">
                  <c:v>0.36363600000000001</c:v>
                </c:pt>
                <c:pt idx="1116">
                  <c:v>0.35</c:v>
                </c:pt>
                <c:pt idx="1117">
                  <c:v>0.34444399999999997</c:v>
                </c:pt>
                <c:pt idx="1118">
                  <c:v>0.35384599999999999</c:v>
                </c:pt>
                <c:pt idx="1119">
                  <c:v>0.36923099999999998</c:v>
                </c:pt>
                <c:pt idx="1120">
                  <c:v>0.37333300000000003</c:v>
                </c:pt>
                <c:pt idx="1121">
                  <c:v>0.38124999999999998</c:v>
                </c:pt>
                <c:pt idx="1122">
                  <c:v>0.39500000000000002</c:v>
                </c:pt>
                <c:pt idx="1123">
                  <c:v>0.375</c:v>
                </c:pt>
                <c:pt idx="1124">
                  <c:v>0.38</c:v>
                </c:pt>
                <c:pt idx="1125">
                  <c:v>0.376471</c:v>
                </c:pt>
                <c:pt idx="1126">
                  <c:v>0.39285700000000001</c:v>
                </c:pt>
                <c:pt idx="1127">
                  <c:v>0.409524</c:v>
                </c:pt>
                <c:pt idx="1128">
                  <c:v>0.39166699999999999</c:v>
                </c:pt>
                <c:pt idx="1129">
                  <c:v>0.38</c:v>
                </c:pt>
                <c:pt idx="1130">
                  <c:v>0.39047599999999999</c:v>
                </c:pt>
                <c:pt idx="1131">
                  <c:v>0.42307699999999998</c:v>
                </c:pt>
                <c:pt idx="1132">
                  <c:v>0.38</c:v>
                </c:pt>
                <c:pt idx="1133">
                  <c:v>0.39500000000000002</c:v>
                </c:pt>
                <c:pt idx="1134">
                  <c:v>0.38461499999999998</c:v>
                </c:pt>
                <c:pt idx="1135">
                  <c:v>0.39333299999999999</c:v>
                </c:pt>
                <c:pt idx="1136">
                  <c:v>0.36</c:v>
                </c:pt>
                <c:pt idx="1137">
                  <c:v>0.4</c:v>
                </c:pt>
                <c:pt idx="1138">
                  <c:v>0.38260899999999998</c:v>
                </c:pt>
                <c:pt idx="1139">
                  <c:v>0.42222199999999999</c:v>
                </c:pt>
                <c:pt idx="1140">
                  <c:v>0.36249999999999999</c:v>
                </c:pt>
                <c:pt idx="1141">
                  <c:v>0.31874999999999998</c:v>
                </c:pt>
                <c:pt idx="1142">
                  <c:v>0.32777800000000001</c:v>
                </c:pt>
                <c:pt idx="1143">
                  <c:v>0.34444399999999997</c:v>
                </c:pt>
                <c:pt idx="1144">
                  <c:v>0.32500000000000001</c:v>
                </c:pt>
                <c:pt idx="1145">
                  <c:v>0.34375</c:v>
                </c:pt>
                <c:pt idx="1146">
                  <c:v>0.40434799999999999</c:v>
                </c:pt>
                <c:pt idx="1147">
                  <c:v>0.37368400000000002</c:v>
                </c:pt>
                <c:pt idx="1148">
                  <c:v>0.35</c:v>
                </c:pt>
                <c:pt idx="1149">
                  <c:v>0.39285700000000001</c:v>
                </c:pt>
                <c:pt idx="1150">
                  <c:v>0.33333299999999999</c:v>
                </c:pt>
                <c:pt idx="1151">
                  <c:v>0.40625</c:v>
                </c:pt>
                <c:pt idx="1152">
                  <c:v>0.34</c:v>
                </c:pt>
                <c:pt idx="1153">
                  <c:v>0.33</c:v>
                </c:pt>
                <c:pt idx="1154">
                  <c:v>0.41666700000000001</c:v>
                </c:pt>
                <c:pt idx="1155">
                  <c:v>0.36875000000000002</c:v>
                </c:pt>
                <c:pt idx="1156">
                  <c:v>0.38</c:v>
                </c:pt>
                <c:pt idx="1157">
                  <c:v>0.388235</c:v>
                </c:pt>
                <c:pt idx="1158">
                  <c:v>0.34285700000000002</c:v>
                </c:pt>
                <c:pt idx="1159">
                  <c:v>0.35625000000000001</c:v>
                </c:pt>
                <c:pt idx="1160">
                  <c:v>0.4</c:v>
                </c:pt>
                <c:pt idx="1161">
                  <c:v>0.35</c:v>
                </c:pt>
                <c:pt idx="1162">
                  <c:v>0.4</c:v>
                </c:pt>
                <c:pt idx="1163">
                  <c:v>0.41428599999999999</c:v>
                </c:pt>
                <c:pt idx="1164">
                  <c:v>0.36249999999999999</c:v>
                </c:pt>
                <c:pt idx="1165">
                  <c:v>0.37142900000000001</c:v>
                </c:pt>
                <c:pt idx="1166">
                  <c:v>0.35882399999999998</c:v>
                </c:pt>
                <c:pt idx="1167">
                  <c:v>0.42</c:v>
                </c:pt>
                <c:pt idx="1168">
                  <c:v>0.41249999999999998</c:v>
                </c:pt>
                <c:pt idx="1169">
                  <c:v>0.34705900000000001</c:v>
                </c:pt>
                <c:pt idx="1170">
                  <c:v>0.385714</c:v>
                </c:pt>
                <c:pt idx="1171">
                  <c:v>0.368421</c:v>
                </c:pt>
                <c:pt idx="1172">
                  <c:v>0.35789500000000002</c:v>
                </c:pt>
                <c:pt idx="1173">
                  <c:v>0.42222199999999999</c:v>
                </c:pt>
                <c:pt idx="1174">
                  <c:v>0.34761900000000001</c:v>
                </c:pt>
                <c:pt idx="1175">
                  <c:v>0.36190499999999998</c:v>
                </c:pt>
                <c:pt idx="1176">
                  <c:v>0.328571</c:v>
                </c:pt>
                <c:pt idx="1177">
                  <c:v>0.32777800000000001</c:v>
                </c:pt>
                <c:pt idx="1178">
                  <c:v>0.4</c:v>
                </c:pt>
                <c:pt idx="1179">
                  <c:v>0.39411800000000002</c:v>
                </c:pt>
                <c:pt idx="1180">
                  <c:v>0.36923099999999998</c:v>
                </c:pt>
                <c:pt idx="1181">
                  <c:v>0.33571400000000001</c:v>
                </c:pt>
                <c:pt idx="1182">
                  <c:v>0.352632</c:v>
                </c:pt>
                <c:pt idx="1183">
                  <c:v>0.37857099999999999</c:v>
                </c:pt>
                <c:pt idx="1184">
                  <c:v>0.35499999999999998</c:v>
                </c:pt>
                <c:pt idx="1185">
                  <c:v>0.37142900000000001</c:v>
                </c:pt>
                <c:pt idx="1186">
                  <c:v>0.34285700000000002</c:v>
                </c:pt>
                <c:pt idx="1187">
                  <c:v>0.43333300000000002</c:v>
                </c:pt>
                <c:pt idx="1188">
                  <c:v>0.36666700000000002</c:v>
                </c:pt>
                <c:pt idx="1189">
                  <c:v>0.33571400000000001</c:v>
                </c:pt>
                <c:pt idx="1190">
                  <c:v>0.31176500000000001</c:v>
                </c:pt>
                <c:pt idx="1191">
                  <c:v>0.3</c:v>
                </c:pt>
                <c:pt idx="1192">
                  <c:v>0.323077</c:v>
                </c:pt>
                <c:pt idx="1193">
                  <c:v>0.31666699999999998</c:v>
                </c:pt>
                <c:pt idx="1194">
                  <c:v>0.28749999999999998</c:v>
                </c:pt>
                <c:pt idx="1195">
                  <c:v>0.336364</c:v>
                </c:pt>
                <c:pt idx="1196">
                  <c:v>0.42</c:v>
                </c:pt>
                <c:pt idx="1197">
                  <c:v>0.33076899999999998</c:v>
                </c:pt>
                <c:pt idx="1198">
                  <c:v>0.39333299999999999</c:v>
                </c:pt>
                <c:pt idx="1199">
                  <c:v>0.29333300000000001</c:v>
                </c:pt>
                <c:pt idx="1200">
                  <c:v>0.352632</c:v>
                </c:pt>
                <c:pt idx="1201">
                  <c:v>0.32941199999999998</c:v>
                </c:pt>
                <c:pt idx="1202">
                  <c:v>0.38181799999999999</c:v>
                </c:pt>
                <c:pt idx="1203">
                  <c:v>0.38</c:v>
                </c:pt>
                <c:pt idx="1204">
                  <c:v>0.4</c:v>
                </c:pt>
                <c:pt idx="1205">
                  <c:v>0.32</c:v>
                </c:pt>
                <c:pt idx="1206">
                  <c:v>0.33750000000000002</c:v>
                </c:pt>
                <c:pt idx="1207">
                  <c:v>0.34210499999999999</c:v>
                </c:pt>
                <c:pt idx="1208">
                  <c:v>0.23333300000000001</c:v>
                </c:pt>
                <c:pt idx="1209">
                  <c:v>0.34615400000000002</c:v>
                </c:pt>
                <c:pt idx="1210">
                  <c:v>0.31111100000000003</c:v>
                </c:pt>
                <c:pt idx="1211">
                  <c:v>0.41333300000000001</c:v>
                </c:pt>
                <c:pt idx="1212">
                  <c:v>0.376471</c:v>
                </c:pt>
                <c:pt idx="1213">
                  <c:v>0.41578900000000002</c:v>
                </c:pt>
                <c:pt idx="1214">
                  <c:v>0.32727299999999998</c:v>
                </c:pt>
                <c:pt idx="1215">
                  <c:v>0.4</c:v>
                </c:pt>
                <c:pt idx="1216">
                  <c:v>0.42222199999999999</c:v>
                </c:pt>
                <c:pt idx="1217">
                  <c:v>0.32777800000000001</c:v>
                </c:pt>
                <c:pt idx="1218">
                  <c:v>0.38947399999999999</c:v>
                </c:pt>
                <c:pt idx="1219">
                  <c:v>0.338889</c:v>
                </c:pt>
                <c:pt idx="1220">
                  <c:v>0.407692</c:v>
                </c:pt>
                <c:pt idx="1221">
                  <c:v>0.38</c:v>
                </c:pt>
                <c:pt idx="1222">
                  <c:v>0.354545</c:v>
                </c:pt>
                <c:pt idx="1223">
                  <c:v>0.413636</c:v>
                </c:pt>
                <c:pt idx="1224">
                  <c:v>0.364286</c:v>
                </c:pt>
                <c:pt idx="1225">
                  <c:v>0.328571</c:v>
                </c:pt>
                <c:pt idx="1226">
                  <c:v>0.38</c:v>
                </c:pt>
                <c:pt idx="1227">
                  <c:v>0.36666700000000002</c:v>
                </c:pt>
                <c:pt idx="1228">
                  <c:v>0.3</c:v>
                </c:pt>
                <c:pt idx="1229">
                  <c:v>0.48571399999999998</c:v>
                </c:pt>
                <c:pt idx="1230">
                  <c:v>0.36666700000000002</c:v>
                </c:pt>
                <c:pt idx="1231">
                  <c:v>0.39090900000000001</c:v>
                </c:pt>
                <c:pt idx="1232">
                  <c:v>0.35909099999999999</c:v>
                </c:pt>
                <c:pt idx="1233">
                  <c:v>0.37</c:v>
                </c:pt>
                <c:pt idx="1234">
                  <c:v>0.37894699999999998</c:v>
                </c:pt>
                <c:pt idx="1235">
                  <c:v>0.33333299999999999</c:v>
                </c:pt>
                <c:pt idx="1236">
                  <c:v>0.377778</c:v>
                </c:pt>
                <c:pt idx="1237">
                  <c:v>0.38</c:v>
                </c:pt>
                <c:pt idx="1238">
                  <c:v>0.385714</c:v>
                </c:pt>
                <c:pt idx="1239">
                  <c:v>0.283333</c:v>
                </c:pt>
                <c:pt idx="1240">
                  <c:v>0.31818200000000002</c:v>
                </c:pt>
                <c:pt idx="1241">
                  <c:v>0.36249999999999999</c:v>
                </c:pt>
                <c:pt idx="1242">
                  <c:v>0.32941199999999998</c:v>
                </c:pt>
                <c:pt idx="1243">
                  <c:v>0.34375</c:v>
                </c:pt>
                <c:pt idx="1244">
                  <c:v>0.34545500000000001</c:v>
                </c:pt>
                <c:pt idx="1245">
                  <c:v>0.33684199999999997</c:v>
                </c:pt>
                <c:pt idx="1246">
                  <c:v>0.25833299999999998</c:v>
                </c:pt>
                <c:pt idx="1247">
                  <c:v>0.270588</c:v>
                </c:pt>
                <c:pt idx="1248">
                  <c:v>0.33684199999999997</c:v>
                </c:pt>
                <c:pt idx="1249">
                  <c:v>0.29285699999999998</c:v>
                </c:pt>
                <c:pt idx="1250">
                  <c:v>0.323077</c:v>
                </c:pt>
                <c:pt idx="1251">
                  <c:v>0.28181800000000001</c:v>
                </c:pt>
                <c:pt idx="1252">
                  <c:v>0.33750000000000002</c:v>
                </c:pt>
                <c:pt idx="1253">
                  <c:v>0.466667</c:v>
                </c:pt>
                <c:pt idx="1254">
                  <c:v>0.385714</c:v>
                </c:pt>
                <c:pt idx="1255">
                  <c:v>0.39166699999999999</c:v>
                </c:pt>
                <c:pt idx="1256">
                  <c:v>0.39047599999999999</c:v>
                </c:pt>
                <c:pt idx="1257">
                  <c:v>0.44</c:v>
                </c:pt>
                <c:pt idx="1258">
                  <c:v>0.27777800000000002</c:v>
                </c:pt>
                <c:pt idx="1259">
                  <c:v>0.32727299999999998</c:v>
                </c:pt>
                <c:pt idx="1260">
                  <c:v>0.269231</c:v>
                </c:pt>
                <c:pt idx="1261">
                  <c:v>0.30952400000000002</c:v>
                </c:pt>
                <c:pt idx="1262">
                  <c:v>0.29230800000000001</c:v>
                </c:pt>
                <c:pt idx="1263">
                  <c:v>0.39374999999999999</c:v>
                </c:pt>
                <c:pt idx="1264">
                  <c:v>0.30769200000000002</c:v>
                </c:pt>
                <c:pt idx="1265">
                  <c:v>0.29333300000000001</c:v>
                </c:pt>
                <c:pt idx="1266">
                  <c:v>0.32272699999999999</c:v>
                </c:pt>
                <c:pt idx="1267">
                  <c:v>0.30588199999999999</c:v>
                </c:pt>
                <c:pt idx="1268">
                  <c:v>0.309091</c:v>
                </c:pt>
                <c:pt idx="1269">
                  <c:v>0.346667</c:v>
                </c:pt>
                <c:pt idx="1270">
                  <c:v>0.295238</c:v>
                </c:pt>
                <c:pt idx="1271">
                  <c:v>0.28000000000000003</c:v>
                </c:pt>
                <c:pt idx="1272">
                  <c:v>0.28571400000000002</c:v>
                </c:pt>
                <c:pt idx="1273">
                  <c:v>0.308</c:v>
                </c:pt>
                <c:pt idx="1274">
                  <c:v>0.29090899999999997</c:v>
                </c:pt>
                <c:pt idx="1275">
                  <c:v>0.24</c:v>
                </c:pt>
                <c:pt idx="1276">
                  <c:v>0.22777800000000001</c:v>
                </c:pt>
                <c:pt idx="1277">
                  <c:v>0.264706</c:v>
                </c:pt>
                <c:pt idx="1278">
                  <c:v>0.29444399999999998</c:v>
                </c:pt>
                <c:pt idx="1279">
                  <c:v>0.21333299999999999</c:v>
                </c:pt>
                <c:pt idx="1280">
                  <c:v>0.27368399999999998</c:v>
                </c:pt>
                <c:pt idx="1281">
                  <c:v>0.2</c:v>
                </c:pt>
                <c:pt idx="1282">
                  <c:v>0.295238</c:v>
                </c:pt>
                <c:pt idx="1283">
                  <c:v>0.35625000000000001</c:v>
                </c:pt>
                <c:pt idx="1284">
                  <c:v>0.33333299999999999</c:v>
                </c:pt>
                <c:pt idx="1285">
                  <c:v>0.35</c:v>
                </c:pt>
                <c:pt idx="1286">
                  <c:v>0.25294100000000003</c:v>
                </c:pt>
                <c:pt idx="1287">
                  <c:v>0.31874999999999998</c:v>
                </c:pt>
                <c:pt idx="1288">
                  <c:v>0.26</c:v>
                </c:pt>
                <c:pt idx="1289">
                  <c:v>0.25</c:v>
                </c:pt>
                <c:pt idx="1290">
                  <c:v>0.23888899999999999</c:v>
                </c:pt>
                <c:pt idx="1291">
                  <c:v>0.35384599999999999</c:v>
                </c:pt>
                <c:pt idx="1292">
                  <c:v>0.36470599999999997</c:v>
                </c:pt>
                <c:pt idx="1293">
                  <c:v>0.29444399999999998</c:v>
                </c:pt>
                <c:pt idx="1294">
                  <c:v>0.28999999999999998</c:v>
                </c:pt>
                <c:pt idx="1295">
                  <c:v>0.27500000000000002</c:v>
                </c:pt>
                <c:pt idx="1296">
                  <c:v>0.25</c:v>
                </c:pt>
                <c:pt idx="1297">
                  <c:v>0.25454500000000002</c:v>
                </c:pt>
                <c:pt idx="1298">
                  <c:v>0.30769200000000002</c:v>
                </c:pt>
                <c:pt idx="1299">
                  <c:v>0.26153799999999999</c:v>
                </c:pt>
                <c:pt idx="1300">
                  <c:v>0.32</c:v>
                </c:pt>
                <c:pt idx="1301">
                  <c:v>0.30625000000000002</c:v>
                </c:pt>
                <c:pt idx="1302">
                  <c:v>0.34444399999999997</c:v>
                </c:pt>
                <c:pt idx="1303">
                  <c:v>0.34444399999999997</c:v>
                </c:pt>
                <c:pt idx="1304">
                  <c:v>0.28571400000000002</c:v>
                </c:pt>
                <c:pt idx="1305">
                  <c:v>0.32941199999999998</c:v>
                </c:pt>
                <c:pt idx="1306">
                  <c:v>0.338889</c:v>
                </c:pt>
                <c:pt idx="1307">
                  <c:v>0.30526300000000001</c:v>
                </c:pt>
                <c:pt idx="1308">
                  <c:v>0.35833300000000001</c:v>
                </c:pt>
                <c:pt idx="1309">
                  <c:v>0.376471</c:v>
                </c:pt>
                <c:pt idx="1310">
                  <c:v>0.32500000000000001</c:v>
                </c:pt>
                <c:pt idx="1311">
                  <c:v>0.34117599999999998</c:v>
                </c:pt>
                <c:pt idx="1312">
                  <c:v>0.32142900000000002</c:v>
                </c:pt>
                <c:pt idx="1313">
                  <c:v>0.323077</c:v>
                </c:pt>
                <c:pt idx="1314">
                  <c:v>0.352941</c:v>
                </c:pt>
                <c:pt idx="1315">
                  <c:v>0.39</c:v>
                </c:pt>
                <c:pt idx="1316">
                  <c:v>0.309091</c:v>
                </c:pt>
                <c:pt idx="1317">
                  <c:v>0.30869600000000003</c:v>
                </c:pt>
                <c:pt idx="1318">
                  <c:v>0.33333299999999999</c:v>
                </c:pt>
                <c:pt idx="1319">
                  <c:v>0.32222200000000001</c:v>
                </c:pt>
                <c:pt idx="1320">
                  <c:v>0.39230799999999999</c:v>
                </c:pt>
                <c:pt idx="1321">
                  <c:v>0.37</c:v>
                </c:pt>
                <c:pt idx="1322">
                  <c:v>0.336364</c:v>
                </c:pt>
                <c:pt idx="1323">
                  <c:v>0.29166700000000001</c:v>
                </c:pt>
                <c:pt idx="1324">
                  <c:v>0.38750000000000001</c:v>
                </c:pt>
                <c:pt idx="1325">
                  <c:v>0.38333299999999998</c:v>
                </c:pt>
                <c:pt idx="1326">
                  <c:v>0.31333299999999997</c:v>
                </c:pt>
                <c:pt idx="1327">
                  <c:v>0.406667</c:v>
                </c:pt>
                <c:pt idx="1328">
                  <c:v>0.33529399999999998</c:v>
                </c:pt>
                <c:pt idx="1329">
                  <c:v>0.38888899999999998</c:v>
                </c:pt>
                <c:pt idx="1330">
                  <c:v>0.39500000000000002</c:v>
                </c:pt>
                <c:pt idx="1331">
                  <c:v>0.394737</c:v>
                </c:pt>
                <c:pt idx="1332">
                  <c:v>0.4</c:v>
                </c:pt>
                <c:pt idx="1333">
                  <c:v>0.446154</c:v>
                </c:pt>
                <c:pt idx="1334">
                  <c:v>0.43</c:v>
                </c:pt>
                <c:pt idx="1335">
                  <c:v>0.44117600000000001</c:v>
                </c:pt>
                <c:pt idx="1336">
                  <c:v>0.49230800000000002</c:v>
                </c:pt>
                <c:pt idx="1337">
                  <c:v>0.46250000000000002</c:v>
                </c:pt>
                <c:pt idx="1338">
                  <c:v>0.48749999999999999</c:v>
                </c:pt>
                <c:pt idx="1339">
                  <c:v>0.45</c:v>
                </c:pt>
                <c:pt idx="1340">
                  <c:v>0.473333</c:v>
                </c:pt>
                <c:pt idx="1341">
                  <c:v>0.43333300000000002</c:v>
                </c:pt>
                <c:pt idx="1342">
                  <c:v>0.50909099999999996</c:v>
                </c:pt>
                <c:pt idx="1343">
                  <c:v>0.48235299999999998</c:v>
                </c:pt>
                <c:pt idx="1344">
                  <c:v>0.35</c:v>
                </c:pt>
                <c:pt idx="1345">
                  <c:v>0.5</c:v>
                </c:pt>
                <c:pt idx="1346">
                  <c:v>0.466667</c:v>
                </c:pt>
                <c:pt idx="1347">
                  <c:v>0.46315800000000001</c:v>
                </c:pt>
                <c:pt idx="1348">
                  <c:v>0.41333300000000001</c:v>
                </c:pt>
                <c:pt idx="1349">
                  <c:v>0.42666700000000002</c:v>
                </c:pt>
                <c:pt idx="1350">
                  <c:v>0.44</c:v>
                </c:pt>
                <c:pt idx="1351">
                  <c:v>0.43888899999999997</c:v>
                </c:pt>
                <c:pt idx="1352">
                  <c:v>0.44444400000000001</c:v>
                </c:pt>
                <c:pt idx="1353">
                  <c:v>0.386957</c:v>
                </c:pt>
                <c:pt idx="1354">
                  <c:v>0.406667</c:v>
                </c:pt>
                <c:pt idx="1355">
                  <c:v>0.36153800000000003</c:v>
                </c:pt>
                <c:pt idx="1356">
                  <c:v>0.40909099999999998</c:v>
                </c:pt>
                <c:pt idx="1357">
                  <c:v>0.38750000000000001</c:v>
                </c:pt>
                <c:pt idx="1358">
                  <c:v>0.4</c:v>
                </c:pt>
                <c:pt idx="1359">
                  <c:v>0.41333300000000001</c:v>
                </c:pt>
                <c:pt idx="1360">
                  <c:v>0.35714299999999999</c:v>
                </c:pt>
                <c:pt idx="1361">
                  <c:v>0.46470600000000001</c:v>
                </c:pt>
                <c:pt idx="1362">
                  <c:v>0.47857100000000002</c:v>
                </c:pt>
                <c:pt idx="1363">
                  <c:v>0.39166699999999999</c:v>
                </c:pt>
                <c:pt idx="1364">
                  <c:v>0.35</c:v>
                </c:pt>
                <c:pt idx="1365">
                  <c:v>0.36666700000000002</c:v>
                </c:pt>
                <c:pt idx="1366">
                  <c:v>0.466667</c:v>
                </c:pt>
                <c:pt idx="1367">
                  <c:v>0.31</c:v>
                </c:pt>
                <c:pt idx="1368">
                  <c:v>0.36111100000000002</c:v>
                </c:pt>
                <c:pt idx="1369">
                  <c:v>0.32727299999999998</c:v>
                </c:pt>
                <c:pt idx="1370">
                  <c:v>0.34210499999999999</c:v>
                </c:pt>
                <c:pt idx="1371">
                  <c:v>0.38</c:v>
                </c:pt>
                <c:pt idx="1372">
                  <c:v>0.44166699999999998</c:v>
                </c:pt>
                <c:pt idx="1373">
                  <c:v>0.38421100000000002</c:v>
                </c:pt>
                <c:pt idx="1374">
                  <c:v>0.328571</c:v>
                </c:pt>
                <c:pt idx="1375">
                  <c:v>0.29375000000000001</c:v>
                </c:pt>
                <c:pt idx="1376">
                  <c:v>0.32</c:v>
                </c:pt>
                <c:pt idx="1377">
                  <c:v>0.35</c:v>
                </c:pt>
                <c:pt idx="1378">
                  <c:v>0.27</c:v>
                </c:pt>
                <c:pt idx="1379">
                  <c:v>0.354545</c:v>
                </c:pt>
                <c:pt idx="1380">
                  <c:v>0.375</c:v>
                </c:pt>
                <c:pt idx="1381">
                  <c:v>0.33809499999999998</c:v>
                </c:pt>
                <c:pt idx="1382">
                  <c:v>0.36923099999999998</c:v>
                </c:pt>
                <c:pt idx="1383">
                  <c:v>0.328571</c:v>
                </c:pt>
                <c:pt idx="1384">
                  <c:v>0.4</c:v>
                </c:pt>
                <c:pt idx="1385">
                  <c:v>0.29090899999999997</c:v>
                </c:pt>
                <c:pt idx="1386">
                  <c:v>0.34545500000000001</c:v>
                </c:pt>
                <c:pt idx="1387">
                  <c:v>0.36499999999999999</c:v>
                </c:pt>
                <c:pt idx="1388">
                  <c:v>0.36315799999999998</c:v>
                </c:pt>
                <c:pt idx="1389">
                  <c:v>0.377778</c:v>
                </c:pt>
                <c:pt idx="1390">
                  <c:v>0.33571400000000001</c:v>
                </c:pt>
                <c:pt idx="1391">
                  <c:v>0.35555599999999998</c:v>
                </c:pt>
                <c:pt idx="1392">
                  <c:v>0.30833300000000002</c:v>
                </c:pt>
                <c:pt idx="1393">
                  <c:v>0.29230800000000001</c:v>
                </c:pt>
                <c:pt idx="1394">
                  <c:v>0.31176500000000001</c:v>
                </c:pt>
                <c:pt idx="1395">
                  <c:v>0.34</c:v>
                </c:pt>
                <c:pt idx="1396">
                  <c:v>0.27857100000000001</c:v>
                </c:pt>
                <c:pt idx="1397">
                  <c:v>0.37</c:v>
                </c:pt>
                <c:pt idx="1398">
                  <c:v>0.30769200000000002</c:v>
                </c:pt>
                <c:pt idx="1399">
                  <c:v>0.34375</c:v>
                </c:pt>
                <c:pt idx="1400">
                  <c:v>0.36666700000000002</c:v>
                </c:pt>
                <c:pt idx="1401">
                  <c:v>0.32500000000000001</c:v>
                </c:pt>
                <c:pt idx="1402">
                  <c:v>0.228571</c:v>
                </c:pt>
                <c:pt idx="1403">
                  <c:v>0.36666700000000002</c:v>
                </c:pt>
                <c:pt idx="1404">
                  <c:v>0.42499999999999999</c:v>
                </c:pt>
                <c:pt idx="1405">
                  <c:v>0.27333299999999999</c:v>
                </c:pt>
                <c:pt idx="1406">
                  <c:v>0.29199999999999998</c:v>
                </c:pt>
                <c:pt idx="1407">
                  <c:v>0.36363600000000001</c:v>
                </c:pt>
                <c:pt idx="1408">
                  <c:v>0.241176</c:v>
                </c:pt>
                <c:pt idx="1409">
                  <c:v>0.22</c:v>
                </c:pt>
                <c:pt idx="1410">
                  <c:v>0.278947</c:v>
                </c:pt>
                <c:pt idx="1411">
                  <c:v>0.20833299999999999</c:v>
                </c:pt>
                <c:pt idx="1412">
                  <c:v>0.328571</c:v>
                </c:pt>
                <c:pt idx="1413">
                  <c:v>0.328571</c:v>
                </c:pt>
                <c:pt idx="1414">
                  <c:v>0.28666700000000001</c:v>
                </c:pt>
                <c:pt idx="1415">
                  <c:v>0.36666700000000002</c:v>
                </c:pt>
                <c:pt idx="1416">
                  <c:v>0.28888900000000001</c:v>
                </c:pt>
                <c:pt idx="1417">
                  <c:v>0.26666699999999999</c:v>
                </c:pt>
                <c:pt idx="1418">
                  <c:v>0.270588</c:v>
                </c:pt>
                <c:pt idx="1419">
                  <c:v>0.375</c:v>
                </c:pt>
                <c:pt idx="1420">
                  <c:v>0.352632</c:v>
                </c:pt>
                <c:pt idx="1421">
                  <c:v>0.34375</c:v>
                </c:pt>
                <c:pt idx="1422">
                  <c:v>0.3</c:v>
                </c:pt>
                <c:pt idx="1423">
                  <c:v>0.323077</c:v>
                </c:pt>
                <c:pt idx="1424">
                  <c:v>0.37058799999999997</c:v>
                </c:pt>
                <c:pt idx="1425">
                  <c:v>0.28571400000000002</c:v>
                </c:pt>
                <c:pt idx="1426">
                  <c:v>0.39230799999999999</c:v>
                </c:pt>
                <c:pt idx="1427">
                  <c:v>0.35333300000000001</c:v>
                </c:pt>
                <c:pt idx="1428">
                  <c:v>0.38181799999999999</c:v>
                </c:pt>
                <c:pt idx="1429">
                  <c:v>0.33750000000000002</c:v>
                </c:pt>
                <c:pt idx="1430">
                  <c:v>0.35652200000000001</c:v>
                </c:pt>
                <c:pt idx="1431">
                  <c:v>0.35</c:v>
                </c:pt>
                <c:pt idx="1432">
                  <c:v>0.37333300000000003</c:v>
                </c:pt>
                <c:pt idx="1433">
                  <c:v>0.29473700000000003</c:v>
                </c:pt>
                <c:pt idx="1434">
                  <c:v>0.26</c:v>
                </c:pt>
                <c:pt idx="1435">
                  <c:v>0.34545500000000001</c:v>
                </c:pt>
                <c:pt idx="1436">
                  <c:v>0.28823500000000002</c:v>
                </c:pt>
                <c:pt idx="1437">
                  <c:v>0.28571400000000002</c:v>
                </c:pt>
                <c:pt idx="1438">
                  <c:v>0.29230800000000001</c:v>
                </c:pt>
                <c:pt idx="1439">
                  <c:v>0.27692299999999997</c:v>
                </c:pt>
                <c:pt idx="1440">
                  <c:v>0.25714300000000001</c:v>
                </c:pt>
                <c:pt idx="1441">
                  <c:v>0.25</c:v>
                </c:pt>
                <c:pt idx="1442">
                  <c:v>0.352381</c:v>
                </c:pt>
                <c:pt idx="1443">
                  <c:v>0.31052600000000002</c:v>
                </c:pt>
                <c:pt idx="1444">
                  <c:v>0.33684199999999997</c:v>
                </c:pt>
                <c:pt idx="1445">
                  <c:v>0.32777800000000001</c:v>
                </c:pt>
                <c:pt idx="1446">
                  <c:v>0.34399999999999997</c:v>
                </c:pt>
                <c:pt idx="1447">
                  <c:v>0.34399999999999997</c:v>
                </c:pt>
                <c:pt idx="1448">
                  <c:v>0.37272699999999997</c:v>
                </c:pt>
                <c:pt idx="1449">
                  <c:v>0.31538500000000003</c:v>
                </c:pt>
                <c:pt idx="1450">
                  <c:v>0.30499999999999999</c:v>
                </c:pt>
                <c:pt idx="1451">
                  <c:v>0.341667</c:v>
                </c:pt>
                <c:pt idx="1452">
                  <c:v>0.30588199999999999</c:v>
                </c:pt>
                <c:pt idx="1453">
                  <c:v>0.31666699999999998</c:v>
                </c:pt>
                <c:pt idx="1454">
                  <c:v>0.3</c:v>
                </c:pt>
                <c:pt idx="1455">
                  <c:v>0.28947400000000001</c:v>
                </c:pt>
                <c:pt idx="1456">
                  <c:v>0.34705900000000001</c:v>
                </c:pt>
                <c:pt idx="1457">
                  <c:v>0.30769200000000002</c:v>
                </c:pt>
                <c:pt idx="1458">
                  <c:v>0.28749999999999998</c:v>
                </c:pt>
                <c:pt idx="1459">
                  <c:v>0.36153800000000003</c:v>
                </c:pt>
                <c:pt idx="1460">
                  <c:v>0.38421100000000002</c:v>
                </c:pt>
                <c:pt idx="1461">
                  <c:v>0.42631599999999997</c:v>
                </c:pt>
                <c:pt idx="1462">
                  <c:v>0.33157900000000001</c:v>
                </c:pt>
                <c:pt idx="1463">
                  <c:v>0.3</c:v>
                </c:pt>
                <c:pt idx="1464">
                  <c:v>0.32068999999999998</c:v>
                </c:pt>
                <c:pt idx="1465">
                  <c:v>0.38181799999999999</c:v>
                </c:pt>
                <c:pt idx="1466">
                  <c:v>0.37142900000000001</c:v>
                </c:pt>
                <c:pt idx="1467">
                  <c:v>0.30666700000000002</c:v>
                </c:pt>
                <c:pt idx="1468">
                  <c:v>0.32222200000000001</c:v>
                </c:pt>
                <c:pt idx="1469">
                  <c:v>0.35555599999999998</c:v>
                </c:pt>
                <c:pt idx="1470">
                  <c:v>0.37</c:v>
                </c:pt>
                <c:pt idx="1471">
                  <c:v>0.270588</c:v>
                </c:pt>
                <c:pt idx="1472">
                  <c:v>0.32500000000000001</c:v>
                </c:pt>
                <c:pt idx="1473">
                  <c:v>0.38461499999999998</c:v>
                </c:pt>
                <c:pt idx="1474">
                  <c:v>0.36923099999999998</c:v>
                </c:pt>
                <c:pt idx="1475">
                  <c:v>0.33529399999999998</c:v>
                </c:pt>
                <c:pt idx="1476">
                  <c:v>0.42941200000000002</c:v>
                </c:pt>
                <c:pt idx="1477">
                  <c:v>0.35625000000000001</c:v>
                </c:pt>
                <c:pt idx="1478">
                  <c:v>0.377778</c:v>
                </c:pt>
                <c:pt idx="1479">
                  <c:v>0.34705900000000001</c:v>
                </c:pt>
                <c:pt idx="1480">
                  <c:v>0.43888899999999997</c:v>
                </c:pt>
                <c:pt idx="1481">
                  <c:v>0.36315799999999998</c:v>
                </c:pt>
                <c:pt idx="1482">
                  <c:v>0.40476200000000001</c:v>
                </c:pt>
                <c:pt idx="1483">
                  <c:v>0.34444399999999997</c:v>
                </c:pt>
                <c:pt idx="1484">
                  <c:v>0.42307699999999998</c:v>
                </c:pt>
                <c:pt idx="1485">
                  <c:v>0.37692300000000001</c:v>
                </c:pt>
                <c:pt idx="1486">
                  <c:v>0.33684199999999997</c:v>
                </c:pt>
                <c:pt idx="1487">
                  <c:v>0.35</c:v>
                </c:pt>
                <c:pt idx="1488">
                  <c:v>0.40714299999999998</c:v>
                </c:pt>
                <c:pt idx="1489">
                  <c:v>0.36956499999999998</c:v>
                </c:pt>
                <c:pt idx="1490">
                  <c:v>0.32</c:v>
                </c:pt>
                <c:pt idx="1491">
                  <c:v>0.45833299999999999</c:v>
                </c:pt>
                <c:pt idx="1492">
                  <c:v>0.38500000000000001</c:v>
                </c:pt>
                <c:pt idx="1493">
                  <c:v>0.37916699999999998</c:v>
                </c:pt>
                <c:pt idx="1494">
                  <c:v>0.3</c:v>
                </c:pt>
                <c:pt idx="1495">
                  <c:v>0.35789500000000002</c:v>
                </c:pt>
                <c:pt idx="1496">
                  <c:v>0.382353</c:v>
                </c:pt>
                <c:pt idx="1497">
                  <c:v>0.354545</c:v>
                </c:pt>
                <c:pt idx="1498">
                  <c:v>0.26874999999999999</c:v>
                </c:pt>
                <c:pt idx="1499">
                  <c:v>0.33333299999999999</c:v>
                </c:pt>
                <c:pt idx="1500">
                  <c:v>0.30833300000000002</c:v>
                </c:pt>
                <c:pt idx="1501">
                  <c:v>0.38</c:v>
                </c:pt>
                <c:pt idx="1502">
                  <c:v>0.410526</c:v>
                </c:pt>
                <c:pt idx="1503">
                  <c:v>0.22</c:v>
                </c:pt>
                <c:pt idx="1504">
                  <c:v>0.33750000000000002</c:v>
                </c:pt>
                <c:pt idx="1505">
                  <c:v>0.34615400000000002</c:v>
                </c:pt>
                <c:pt idx="1506">
                  <c:v>0.28888900000000001</c:v>
                </c:pt>
                <c:pt idx="1507">
                  <c:v>0.34375</c:v>
                </c:pt>
                <c:pt idx="1508">
                  <c:v>0.31111100000000003</c:v>
                </c:pt>
                <c:pt idx="1509">
                  <c:v>0.35714299999999999</c:v>
                </c:pt>
                <c:pt idx="1510">
                  <c:v>0.319048</c:v>
                </c:pt>
                <c:pt idx="1511">
                  <c:v>0.3125</c:v>
                </c:pt>
                <c:pt idx="1512">
                  <c:v>0.354545</c:v>
                </c:pt>
                <c:pt idx="1513">
                  <c:v>0.23636399999999999</c:v>
                </c:pt>
                <c:pt idx="1514">
                  <c:v>0.30499999999999999</c:v>
                </c:pt>
                <c:pt idx="1515">
                  <c:v>0.37727300000000003</c:v>
                </c:pt>
                <c:pt idx="1516">
                  <c:v>0.32941199999999998</c:v>
                </c:pt>
                <c:pt idx="1517">
                  <c:v>0.35</c:v>
                </c:pt>
                <c:pt idx="1518">
                  <c:v>0.38</c:v>
                </c:pt>
                <c:pt idx="1519">
                  <c:v>0.32941199999999998</c:v>
                </c:pt>
                <c:pt idx="1520">
                  <c:v>0.328571</c:v>
                </c:pt>
                <c:pt idx="1521">
                  <c:v>0.35</c:v>
                </c:pt>
                <c:pt idx="1522">
                  <c:v>0.34705900000000001</c:v>
                </c:pt>
                <c:pt idx="1523">
                  <c:v>0.34444399999999997</c:v>
                </c:pt>
                <c:pt idx="1524">
                  <c:v>0.35333300000000001</c:v>
                </c:pt>
                <c:pt idx="1525">
                  <c:v>0.406667</c:v>
                </c:pt>
                <c:pt idx="1526">
                  <c:v>0.36</c:v>
                </c:pt>
                <c:pt idx="1527">
                  <c:v>0.36666700000000002</c:v>
                </c:pt>
                <c:pt idx="1528">
                  <c:v>0.44166699999999998</c:v>
                </c:pt>
                <c:pt idx="1529">
                  <c:v>0.37857099999999999</c:v>
                </c:pt>
                <c:pt idx="1530">
                  <c:v>0.39</c:v>
                </c:pt>
                <c:pt idx="1531">
                  <c:v>0.34</c:v>
                </c:pt>
                <c:pt idx="1532">
                  <c:v>0.34705900000000001</c:v>
                </c:pt>
                <c:pt idx="1533">
                  <c:v>0.36</c:v>
                </c:pt>
                <c:pt idx="1534">
                  <c:v>0.3</c:v>
                </c:pt>
                <c:pt idx="1535">
                  <c:v>0.32666699999999999</c:v>
                </c:pt>
                <c:pt idx="1536">
                  <c:v>0.377778</c:v>
                </c:pt>
                <c:pt idx="1537">
                  <c:v>0.37</c:v>
                </c:pt>
                <c:pt idx="1538">
                  <c:v>0.33529399999999998</c:v>
                </c:pt>
                <c:pt idx="1539">
                  <c:v>0.29047600000000001</c:v>
                </c:pt>
                <c:pt idx="1540">
                  <c:v>0.34375</c:v>
                </c:pt>
                <c:pt idx="1541">
                  <c:v>0.24516099999999999</c:v>
                </c:pt>
                <c:pt idx="1542">
                  <c:v>0.24374999999999999</c:v>
                </c:pt>
                <c:pt idx="1543">
                  <c:v>0.22666700000000001</c:v>
                </c:pt>
                <c:pt idx="1544">
                  <c:v>0.33333299999999999</c:v>
                </c:pt>
                <c:pt idx="1545">
                  <c:v>0.26</c:v>
                </c:pt>
                <c:pt idx="1546">
                  <c:v>0.24374999999999999</c:v>
                </c:pt>
                <c:pt idx="1547">
                  <c:v>0.246667</c:v>
                </c:pt>
                <c:pt idx="1548">
                  <c:v>0.264706</c:v>
                </c:pt>
                <c:pt idx="1549">
                  <c:v>0.23478299999999999</c:v>
                </c:pt>
                <c:pt idx="1550">
                  <c:v>0.23749999999999999</c:v>
                </c:pt>
                <c:pt idx="1551">
                  <c:v>0.31176500000000001</c:v>
                </c:pt>
                <c:pt idx="1552">
                  <c:v>0.27647100000000002</c:v>
                </c:pt>
                <c:pt idx="1553">
                  <c:v>0.25624999999999998</c:v>
                </c:pt>
                <c:pt idx="1554">
                  <c:v>0.26363599999999998</c:v>
                </c:pt>
                <c:pt idx="1555">
                  <c:v>0.228571</c:v>
                </c:pt>
                <c:pt idx="1556">
                  <c:v>0.229412</c:v>
                </c:pt>
                <c:pt idx="1557">
                  <c:v>0.230769</c:v>
                </c:pt>
                <c:pt idx="1558">
                  <c:v>0.229412</c:v>
                </c:pt>
                <c:pt idx="1559">
                  <c:v>0.22608700000000001</c:v>
                </c:pt>
                <c:pt idx="1560">
                  <c:v>0.28181800000000001</c:v>
                </c:pt>
                <c:pt idx="1561">
                  <c:v>0.25714300000000001</c:v>
                </c:pt>
                <c:pt idx="1562">
                  <c:v>0.26363599999999998</c:v>
                </c:pt>
                <c:pt idx="1563">
                  <c:v>0.228571</c:v>
                </c:pt>
                <c:pt idx="1564">
                  <c:v>0.210345</c:v>
                </c:pt>
                <c:pt idx="1565">
                  <c:v>0.236842</c:v>
                </c:pt>
                <c:pt idx="1566">
                  <c:v>0.27500000000000002</c:v>
                </c:pt>
                <c:pt idx="1567">
                  <c:v>0.23333300000000001</c:v>
                </c:pt>
                <c:pt idx="1568">
                  <c:v>0.28000000000000003</c:v>
                </c:pt>
                <c:pt idx="1569">
                  <c:v>0.29285699999999998</c:v>
                </c:pt>
                <c:pt idx="1570">
                  <c:v>0.36666700000000002</c:v>
                </c:pt>
                <c:pt idx="1571">
                  <c:v>0.27692299999999997</c:v>
                </c:pt>
                <c:pt idx="1572">
                  <c:v>0.163636</c:v>
                </c:pt>
                <c:pt idx="1573">
                  <c:v>0.216667</c:v>
                </c:pt>
                <c:pt idx="1574">
                  <c:v>0.26</c:v>
                </c:pt>
                <c:pt idx="1575">
                  <c:v>0.29473700000000003</c:v>
                </c:pt>
                <c:pt idx="1576">
                  <c:v>0.28823500000000002</c:v>
                </c:pt>
                <c:pt idx="1577">
                  <c:v>0.27727299999999999</c:v>
                </c:pt>
                <c:pt idx="1578">
                  <c:v>0.28823500000000002</c:v>
                </c:pt>
                <c:pt idx="1579">
                  <c:v>0.3125</c:v>
                </c:pt>
                <c:pt idx="1580">
                  <c:v>0.28000000000000003</c:v>
                </c:pt>
                <c:pt idx="1581">
                  <c:v>0.31874999999999998</c:v>
                </c:pt>
                <c:pt idx="1582">
                  <c:v>0.3</c:v>
                </c:pt>
                <c:pt idx="1583">
                  <c:v>0.28823500000000002</c:v>
                </c:pt>
                <c:pt idx="1584">
                  <c:v>0.27692299999999997</c:v>
                </c:pt>
                <c:pt idx="1585">
                  <c:v>0.27777800000000002</c:v>
                </c:pt>
                <c:pt idx="1586">
                  <c:v>0.3</c:v>
                </c:pt>
                <c:pt idx="1587">
                  <c:v>0.26</c:v>
                </c:pt>
                <c:pt idx="1588">
                  <c:v>0.222222</c:v>
                </c:pt>
                <c:pt idx="1589">
                  <c:v>0.28571400000000002</c:v>
                </c:pt>
                <c:pt idx="1590">
                  <c:v>0.24761900000000001</c:v>
                </c:pt>
                <c:pt idx="1591">
                  <c:v>0.26153799999999999</c:v>
                </c:pt>
                <c:pt idx="1592">
                  <c:v>0.31111100000000003</c:v>
                </c:pt>
                <c:pt idx="1593">
                  <c:v>0.24545500000000001</c:v>
                </c:pt>
                <c:pt idx="1594">
                  <c:v>0.24285699999999999</c:v>
                </c:pt>
                <c:pt idx="1595">
                  <c:v>0.26153799999999999</c:v>
                </c:pt>
                <c:pt idx="1596">
                  <c:v>0.33</c:v>
                </c:pt>
                <c:pt idx="1597">
                  <c:v>0.34444399999999997</c:v>
                </c:pt>
                <c:pt idx="1598">
                  <c:v>0.22173899999999999</c:v>
                </c:pt>
                <c:pt idx="1599">
                  <c:v>0.28999999999999998</c:v>
                </c:pt>
                <c:pt idx="1600">
                  <c:v>0.25263200000000002</c:v>
                </c:pt>
                <c:pt idx="1601">
                  <c:v>0.28571400000000002</c:v>
                </c:pt>
                <c:pt idx="1602">
                  <c:v>0.31538500000000003</c:v>
                </c:pt>
                <c:pt idx="1603">
                  <c:v>0.3125</c:v>
                </c:pt>
                <c:pt idx="1604">
                  <c:v>0.34444399999999997</c:v>
                </c:pt>
                <c:pt idx="1605">
                  <c:v>0.36153800000000003</c:v>
                </c:pt>
                <c:pt idx="1606">
                  <c:v>0.30769200000000002</c:v>
                </c:pt>
                <c:pt idx="1607">
                  <c:v>0.42352899999999999</c:v>
                </c:pt>
                <c:pt idx="1608">
                  <c:v>0.35789500000000002</c:v>
                </c:pt>
                <c:pt idx="1609">
                  <c:v>0.309091</c:v>
                </c:pt>
                <c:pt idx="1610">
                  <c:v>0.34285700000000002</c:v>
                </c:pt>
                <c:pt idx="1611">
                  <c:v>0.31538500000000003</c:v>
                </c:pt>
                <c:pt idx="1612">
                  <c:v>0.38750000000000001</c:v>
                </c:pt>
                <c:pt idx="1613">
                  <c:v>0.32666699999999999</c:v>
                </c:pt>
                <c:pt idx="1614">
                  <c:v>0.37</c:v>
                </c:pt>
                <c:pt idx="1615">
                  <c:v>0.36666700000000002</c:v>
                </c:pt>
                <c:pt idx="1616">
                  <c:v>0.415385</c:v>
                </c:pt>
                <c:pt idx="1617">
                  <c:v>0.24</c:v>
                </c:pt>
                <c:pt idx="1618">
                  <c:v>0.27</c:v>
                </c:pt>
                <c:pt idx="1619">
                  <c:v>0.23846200000000001</c:v>
                </c:pt>
                <c:pt idx="1620">
                  <c:v>0.26666699999999999</c:v>
                </c:pt>
                <c:pt idx="1621">
                  <c:v>0.29230800000000001</c:v>
                </c:pt>
                <c:pt idx="1622">
                  <c:v>0.283333</c:v>
                </c:pt>
                <c:pt idx="1623">
                  <c:v>0.27857100000000001</c:v>
                </c:pt>
                <c:pt idx="1624">
                  <c:v>0.25384600000000002</c:v>
                </c:pt>
                <c:pt idx="1625">
                  <c:v>0.29583300000000001</c:v>
                </c:pt>
                <c:pt idx="1626">
                  <c:v>0.22608700000000001</c:v>
                </c:pt>
                <c:pt idx="1627">
                  <c:v>0.27500000000000002</c:v>
                </c:pt>
                <c:pt idx="1628">
                  <c:v>0.3</c:v>
                </c:pt>
                <c:pt idx="1629">
                  <c:v>0.34444399999999997</c:v>
                </c:pt>
                <c:pt idx="1630">
                  <c:v>0.31666699999999998</c:v>
                </c:pt>
                <c:pt idx="1631">
                  <c:v>0.22500000000000001</c:v>
                </c:pt>
                <c:pt idx="1632">
                  <c:v>0.3</c:v>
                </c:pt>
                <c:pt idx="1633">
                  <c:v>0.328571</c:v>
                </c:pt>
                <c:pt idx="1634">
                  <c:v>0.33846199999999999</c:v>
                </c:pt>
                <c:pt idx="1635">
                  <c:v>0.33333299999999999</c:v>
                </c:pt>
                <c:pt idx="1636">
                  <c:v>0.31874999999999998</c:v>
                </c:pt>
                <c:pt idx="1637">
                  <c:v>0.29499999999999998</c:v>
                </c:pt>
                <c:pt idx="1638">
                  <c:v>0.269231</c:v>
                </c:pt>
                <c:pt idx="1639">
                  <c:v>0.35652200000000001</c:v>
                </c:pt>
                <c:pt idx="1640">
                  <c:v>0.28666700000000001</c:v>
                </c:pt>
                <c:pt idx="1641">
                  <c:v>0.35</c:v>
                </c:pt>
                <c:pt idx="1642">
                  <c:v>0.38333299999999998</c:v>
                </c:pt>
                <c:pt idx="1643">
                  <c:v>0.29130400000000001</c:v>
                </c:pt>
                <c:pt idx="1644">
                  <c:v>0.34705900000000001</c:v>
                </c:pt>
                <c:pt idx="1645">
                  <c:v>0.386957</c:v>
                </c:pt>
                <c:pt idx="1646">
                  <c:v>0.31428600000000001</c:v>
                </c:pt>
                <c:pt idx="1647">
                  <c:v>0.35882399999999998</c:v>
                </c:pt>
                <c:pt idx="1648">
                  <c:v>0.34</c:v>
                </c:pt>
                <c:pt idx="1649">
                  <c:v>0.34545500000000001</c:v>
                </c:pt>
                <c:pt idx="1650">
                  <c:v>0.36</c:v>
                </c:pt>
                <c:pt idx="1651">
                  <c:v>0.32500000000000001</c:v>
                </c:pt>
                <c:pt idx="1652">
                  <c:v>0.31764700000000001</c:v>
                </c:pt>
                <c:pt idx="1653">
                  <c:v>0.36923099999999998</c:v>
                </c:pt>
                <c:pt idx="1654">
                  <c:v>0.27692299999999997</c:v>
                </c:pt>
                <c:pt idx="1655">
                  <c:v>0.31666699999999998</c:v>
                </c:pt>
                <c:pt idx="1656">
                  <c:v>0.32</c:v>
                </c:pt>
                <c:pt idx="1657">
                  <c:v>0.38947399999999999</c:v>
                </c:pt>
                <c:pt idx="1658">
                  <c:v>0.31428600000000001</c:v>
                </c:pt>
                <c:pt idx="1659">
                  <c:v>0.23333300000000001</c:v>
                </c:pt>
                <c:pt idx="1660">
                  <c:v>0.37142900000000001</c:v>
                </c:pt>
                <c:pt idx="1661">
                  <c:v>0.377778</c:v>
                </c:pt>
                <c:pt idx="1662">
                  <c:v>0.30769200000000002</c:v>
                </c:pt>
                <c:pt idx="1663">
                  <c:v>0.33684199999999997</c:v>
                </c:pt>
                <c:pt idx="1664">
                  <c:v>0.28620699999999999</c:v>
                </c:pt>
                <c:pt idx="1665">
                  <c:v>0.32222200000000001</c:v>
                </c:pt>
                <c:pt idx="1666">
                  <c:v>0.33571400000000001</c:v>
                </c:pt>
                <c:pt idx="1667">
                  <c:v>0.33076899999999998</c:v>
                </c:pt>
                <c:pt idx="1668">
                  <c:v>0.27692299999999997</c:v>
                </c:pt>
                <c:pt idx="1669">
                  <c:v>0.27</c:v>
                </c:pt>
                <c:pt idx="1670">
                  <c:v>0.28000000000000003</c:v>
                </c:pt>
                <c:pt idx="1671">
                  <c:v>0.30666700000000002</c:v>
                </c:pt>
                <c:pt idx="1672">
                  <c:v>0.27419399999999999</c:v>
                </c:pt>
                <c:pt idx="1673">
                  <c:v>0.25</c:v>
                </c:pt>
                <c:pt idx="1674">
                  <c:v>0.26500000000000001</c:v>
                </c:pt>
                <c:pt idx="1675">
                  <c:v>0.26500000000000001</c:v>
                </c:pt>
                <c:pt idx="1676">
                  <c:v>0.32142900000000002</c:v>
                </c:pt>
                <c:pt idx="1677">
                  <c:v>0.192857</c:v>
                </c:pt>
                <c:pt idx="1678">
                  <c:v>0.21764700000000001</c:v>
                </c:pt>
                <c:pt idx="1679">
                  <c:v>0.26363599999999998</c:v>
                </c:pt>
                <c:pt idx="1680">
                  <c:v>0.32222200000000001</c:v>
                </c:pt>
                <c:pt idx="1681">
                  <c:v>0.32500000000000001</c:v>
                </c:pt>
                <c:pt idx="1682">
                  <c:v>0.27407399999999998</c:v>
                </c:pt>
                <c:pt idx="1683">
                  <c:v>0.26666699999999999</c:v>
                </c:pt>
                <c:pt idx="1684">
                  <c:v>0.221053</c:v>
                </c:pt>
                <c:pt idx="1685">
                  <c:v>0.29230800000000001</c:v>
                </c:pt>
                <c:pt idx="1686">
                  <c:v>0.24</c:v>
                </c:pt>
                <c:pt idx="1687">
                  <c:v>0.25624999999999998</c:v>
                </c:pt>
                <c:pt idx="1688">
                  <c:v>0.28571400000000002</c:v>
                </c:pt>
                <c:pt idx="1689">
                  <c:v>0.25263200000000002</c:v>
                </c:pt>
                <c:pt idx="1690">
                  <c:v>0.28749999999999998</c:v>
                </c:pt>
                <c:pt idx="1691">
                  <c:v>0.32222200000000001</c:v>
                </c:pt>
                <c:pt idx="1692">
                  <c:v>0.32666699999999999</c:v>
                </c:pt>
                <c:pt idx="1693">
                  <c:v>0.3</c:v>
                </c:pt>
                <c:pt idx="1694">
                  <c:v>0.33124999999999999</c:v>
                </c:pt>
                <c:pt idx="1695">
                  <c:v>0.28571400000000002</c:v>
                </c:pt>
                <c:pt idx="1696">
                  <c:v>0.38124999999999998</c:v>
                </c:pt>
                <c:pt idx="1697">
                  <c:v>0.28888900000000001</c:v>
                </c:pt>
                <c:pt idx="1698">
                  <c:v>0.36153800000000003</c:v>
                </c:pt>
                <c:pt idx="1699">
                  <c:v>0.3</c:v>
                </c:pt>
                <c:pt idx="1700">
                  <c:v>0.31333299999999997</c:v>
                </c:pt>
                <c:pt idx="1701">
                  <c:v>0.31666699999999998</c:v>
                </c:pt>
                <c:pt idx="1702">
                  <c:v>0.26666699999999999</c:v>
                </c:pt>
                <c:pt idx="1703">
                  <c:v>0.31538500000000003</c:v>
                </c:pt>
                <c:pt idx="1704">
                  <c:v>0.37272699999999997</c:v>
                </c:pt>
                <c:pt idx="1705">
                  <c:v>0.36249999999999999</c:v>
                </c:pt>
                <c:pt idx="1706">
                  <c:v>0.28749999999999998</c:v>
                </c:pt>
                <c:pt idx="1707">
                  <c:v>0.3125</c:v>
                </c:pt>
                <c:pt idx="1708">
                  <c:v>0.307143</c:v>
                </c:pt>
                <c:pt idx="1709">
                  <c:v>0.3</c:v>
                </c:pt>
                <c:pt idx="1710">
                  <c:v>0.33124999999999999</c:v>
                </c:pt>
                <c:pt idx="1711">
                  <c:v>0.30476199999999998</c:v>
                </c:pt>
                <c:pt idx="1712">
                  <c:v>0.35333300000000001</c:v>
                </c:pt>
                <c:pt idx="1713">
                  <c:v>0.33333299999999999</c:v>
                </c:pt>
                <c:pt idx="1714">
                  <c:v>0.32</c:v>
                </c:pt>
                <c:pt idx="1715">
                  <c:v>0.32777800000000001</c:v>
                </c:pt>
                <c:pt idx="1716">
                  <c:v>0.37916699999999998</c:v>
                </c:pt>
                <c:pt idx="1717">
                  <c:v>0.42307699999999998</c:v>
                </c:pt>
                <c:pt idx="1718">
                  <c:v>0.32727299999999998</c:v>
                </c:pt>
                <c:pt idx="1719">
                  <c:v>0.40476200000000001</c:v>
                </c:pt>
                <c:pt idx="1720">
                  <c:v>0.38181799999999999</c:v>
                </c:pt>
                <c:pt idx="1721">
                  <c:v>0.37272699999999997</c:v>
                </c:pt>
                <c:pt idx="1722">
                  <c:v>0.35714299999999999</c:v>
                </c:pt>
                <c:pt idx="1723">
                  <c:v>0.31666699999999998</c:v>
                </c:pt>
                <c:pt idx="1724">
                  <c:v>0.334783</c:v>
                </c:pt>
                <c:pt idx="1725">
                  <c:v>0.28823500000000002</c:v>
                </c:pt>
                <c:pt idx="1726">
                  <c:v>0.34444399999999997</c:v>
                </c:pt>
                <c:pt idx="1727">
                  <c:v>0.34285700000000002</c:v>
                </c:pt>
                <c:pt idx="1728">
                  <c:v>0.29230800000000001</c:v>
                </c:pt>
                <c:pt idx="1729">
                  <c:v>0.34</c:v>
                </c:pt>
                <c:pt idx="1730">
                  <c:v>0.352941</c:v>
                </c:pt>
                <c:pt idx="1731">
                  <c:v>0.37272699999999997</c:v>
                </c:pt>
                <c:pt idx="1732">
                  <c:v>0.3</c:v>
                </c:pt>
                <c:pt idx="1733">
                  <c:v>0.29655199999999998</c:v>
                </c:pt>
                <c:pt idx="1734">
                  <c:v>0.36249999999999999</c:v>
                </c:pt>
                <c:pt idx="1735">
                  <c:v>0.25</c:v>
                </c:pt>
                <c:pt idx="1736">
                  <c:v>0.3</c:v>
                </c:pt>
                <c:pt idx="1737">
                  <c:v>0.29230800000000001</c:v>
                </c:pt>
                <c:pt idx="1738">
                  <c:v>0.31818200000000002</c:v>
                </c:pt>
                <c:pt idx="1739">
                  <c:v>0.236842</c:v>
                </c:pt>
                <c:pt idx="1740">
                  <c:v>0.33157900000000001</c:v>
                </c:pt>
                <c:pt idx="1741">
                  <c:v>0.3</c:v>
                </c:pt>
                <c:pt idx="1742">
                  <c:v>0.40500000000000003</c:v>
                </c:pt>
                <c:pt idx="1743">
                  <c:v>0.37692300000000001</c:v>
                </c:pt>
                <c:pt idx="1744">
                  <c:v>0.33846199999999999</c:v>
                </c:pt>
                <c:pt idx="1745">
                  <c:v>0.36363600000000001</c:v>
                </c:pt>
                <c:pt idx="1746">
                  <c:v>0.26250000000000001</c:v>
                </c:pt>
                <c:pt idx="1747">
                  <c:v>0.28999999999999998</c:v>
                </c:pt>
                <c:pt idx="1748">
                  <c:v>0.28999999999999998</c:v>
                </c:pt>
                <c:pt idx="1749">
                  <c:v>0.382353</c:v>
                </c:pt>
                <c:pt idx="1750">
                  <c:v>0.36666700000000002</c:v>
                </c:pt>
                <c:pt idx="1751">
                  <c:v>0.28461500000000001</c:v>
                </c:pt>
                <c:pt idx="1752">
                  <c:v>0.34117599999999998</c:v>
                </c:pt>
                <c:pt idx="1753">
                  <c:v>0.3</c:v>
                </c:pt>
                <c:pt idx="1754">
                  <c:v>0.3</c:v>
                </c:pt>
                <c:pt idx="1755">
                  <c:v>0.323077</c:v>
                </c:pt>
                <c:pt idx="1756">
                  <c:v>0.32941199999999998</c:v>
                </c:pt>
                <c:pt idx="1757">
                  <c:v>0.36818200000000001</c:v>
                </c:pt>
                <c:pt idx="1758">
                  <c:v>0.382353</c:v>
                </c:pt>
                <c:pt idx="1759">
                  <c:v>0.41875000000000001</c:v>
                </c:pt>
                <c:pt idx="1760">
                  <c:v>0.31874999999999998</c:v>
                </c:pt>
                <c:pt idx="1761">
                  <c:v>0.33571400000000001</c:v>
                </c:pt>
                <c:pt idx="1762">
                  <c:v>0.35862100000000002</c:v>
                </c:pt>
                <c:pt idx="1763">
                  <c:v>0.33333299999999999</c:v>
                </c:pt>
                <c:pt idx="1764">
                  <c:v>0.40434799999999999</c:v>
                </c:pt>
                <c:pt idx="1765">
                  <c:v>0.31538500000000003</c:v>
                </c:pt>
                <c:pt idx="1766">
                  <c:v>0.32500000000000001</c:v>
                </c:pt>
                <c:pt idx="1767">
                  <c:v>0.346667</c:v>
                </c:pt>
                <c:pt idx="1768">
                  <c:v>0.37142900000000001</c:v>
                </c:pt>
                <c:pt idx="1769">
                  <c:v>0.34347800000000001</c:v>
                </c:pt>
                <c:pt idx="1770">
                  <c:v>0.33684199999999997</c:v>
                </c:pt>
                <c:pt idx="1771">
                  <c:v>0.375</c:v>
                </c:pt>
                <c:pt idx="1772">
                  <c:v>0.33684199999999997</c:v>
                </c:pt>
                <c:pt idx="1773">
                  <c:v>0.38636399999999999</c:v>
                </c:pt>
                <c:pt idx="1774">
                  <c:v>0.36249999999999999</c:v>
                </c:pt>
                <c:pt idx="1775">
                  <c:v>0.34</c:v>
                </c:pt>
                <c:pt idx="1776">
                  <c:v>0.45</c:v>
                </c:pt>
                <c:pt idx="1777">
                  <c:v>0.41333300000000001</c:v>
                </c:pt>
                <c:pt idx="1778">
                  <c:v>0.36363600000000001</c:v>
                </c:pt>
                <c:pt idx="1779">
                  <c:v>0.42631599999999997</c:v>
                </c:pt>
                <c:pt idx="1780">
                  <c:v>0.38500000000000001</c:v>
                </c:pt>
                <c:pt idx="1781">
                  <c:v>0.40909099999999998</c:v>
                </c:pt>
                <c:pt idx="1782">
                  <c:v>0.38947399999999999</c:v>
                </c:pt>
                <c:pt idx="1783">
                  <c:v>0.34761900000000001</c:v>
                </c:pt>
                <c:pt idx="1784">
                  <c:v>0.34074100000000002</c:v>
                </c:pt>
                <c:pt idx="1785">
                  <c:v>0.34</c:v>
                </c:pt>
                <c:pt idx="1786">
                  <c:v>0.377778</c:v>
                </c:pt>
                <c:pt idx="1787">
                  <c:v>0.37142900000000001</c:v>
                </c:pt>
                <c:pt idx="1788">
                  <c:v>0.45</c:v>
                </c:pt>
                <c:pt idx="1789">
                  <c:v>0.31764700000000001</c:v>
                </c:pt>
                <c:pt idx="1790">
                  <c:v>0.43076900000000001</c:v>
                </c:pt>
                <c:pt idx="1791">
                  <c:v>0.35909099999999999</c:v>
                </c:pt>
                <c:pt idx="1792">
                  <c:v>0.404167</c:v>
                </c:pt>
                <c:pt idx="1793">
                  <c:v>0.43333300000000002</c:v>
                </c:pt>
                <c:pt idx="1794">
                  <c:v>0.36666700000000002</c:v>
                </c:pt>
                <c:pt idx="1795">
                  <c:v>0.43333300000000002</c:v>
                </c:pt>
                <c:pt idx="1796">
                  <c:v>0.42666700000000002</c:v>
                </c:pt>
                <c:pt idx="1797">
                  <c:v>0.364286</c:v>
                </c:pt>
                <c:pt idx="1798">
                  <c:v>0.31333299999999997</c:v>
                </c:pt>
                <c:pt idx="1799">
                  <c:v>0.415385</c:v>
                </c:pt>
                <c:pt idx="1800">
                  <c:v>0.30833300000000002</c:v>
                </c:pt>
                <c:pt idx="1801">
                  <c:v>0.34</c:v>
                </c:pt>
                <c:pt idx="1802">
                  <c:v>0.376471</c:v>
                </c:pt>
                <c:pt idx="1803">
                  <c:v>0.39230799999999999</c:v>
                </c:pt>
                <c:pt idx="1804">
                  <c:v>0.32352900000000001</c:v>
                </c:pt>
                <c:pt idx="1805">
                  <c:v>0.41578900000000002</c:v>
                </c:pt>
                <c:pt idx="1806">
                  <c:v>0.3</c:v>
                </c:pt>
                <c:pt idx="1807">
                  <c:v>0.41764699999999999</c:v>
                </c:pt>
                <c:pt idx="1808">
                  <c:v>0.42307699999999998</c:v>
                </c:pt>
                <c:pt idx="1809">
                  <c:v>0.39374999999999999</c:v>
                </c:pt>
                <c:pt idx="1810">
                  <c:v>0.31666699999999998</c:v>
                </c:pt>
                <c:pt idx="1811">
                  <c:v>0.36111100000000002</c:v>
                </c:pt>
                <c:pt idx="1812">
                  <c:v>0.43333300000000002</c:v>
                </c:pt>
                <c:pt idx="1813">
                  <c:v>0.38750000000000001</c:v>
                </c:pt>
                <c:pt idx="1814">
                  <c:v>0.40909099999999998</c:v>
                </c:pt>
                <c:pt idx="1815">
                  <c:v>0.38750000000000001</c:v>
                </c:pt>
                <c:pt idx="1816">
                  <c:v>0.4</c:v>
                </c:pt>
                <c:pt idx="1817">
                  <c:v>0.38333299999999998</c:v>
                </c:pt>
                <c:pt idx="1818">
                  <c:v>0.39411800000000002</c:v>
                </c:pt>
                <c:pt idx="1819">
                  <c:v>0.38</c:v>
                </c:pt>
                <c:pt idx="1820">
                  <c:v>0.36249999999999999</c:v>
                </c:pt>
                <c:pt idx="1821">
                  <c:v>0.40588200000000002</c:v>
                </c:pt>
                <c:pt idx="1822">
                  <c:v>0.36363600000000001</c:v>
                </c:pt>
                <c:pt idx="1823">
                  <c:v>0.38750000000000001</c:v>
                </c:pt>
                <c:pt idx="1824">
                  <c:v>0.39285700000000001</c:v>
                </c:pt>
                <c:pt idx="1825">
                  <c:v>0.38</c:v>
                </c:pt>
                <c:pt idx="1826">
                  <c:v>0.346667</c:v>
                </c:pt>
                <c:pt idx="1827">
                  <c:v>0.31874999999999998</c:v>
                </c:pt>
                <c:pt idx="1828">
                  <c:v>0.28999999999999998</c:v>
                </c:pt>
                <c:pt idx="1829">
                  <c:v>0.31764700000000001</c:v>
                </c:pt>
                <c:pt idx="1830">
                  <c:v>0.32105299999999998</c:v>
                </c:pt>
                <c:pt idx="1831">
                  <c:v>0.33571400000000001</c:v>
                </c:pt>
                <c:pt idx="1832">
                  <c:v>0.368421</c:v>
                </c:pt>
                <c:pt idx="1833">
                  <c:v>0.34210499999999999</c:v>
                </c:pt>
                <c:pt idx="1834">
                  <c:v>0.37142900000000001</c:v>
                </c:pt>
                <c:pt idx="1835">
                  <c:v>0.36249999999999999</c:v>
                </c:pt>
                <c:pt idx="1836">
                  <c:v>0.35833300000000001</c:v>
                </c:pt>
                <c:pt idx="1837">
                  <c:v>0.44</c:v>
                </c:pt>
                <c:pt idx="1838">
                  <c:v>0.4</c:v>
                </c:pt>
                <c:pt idx="1839">
                  <c:v>0.3</c:v>
                </c:pt>
                <c:pt idx="1840">
                  <c:v>0.36363600000000001</c:v>
                </c:pt>
                <c:pt idx="1841">
                  <c:v>0.33333299999999999</c:v>
                </c:pt>
                <c:pt idx="1842">
                  <c:v>0.421429</c:v>
                </c:pt>
                <c:pt idx="1843">
                  <c:v>0.4</c:v>
                </c:pt>
                <c:pt idx="1844">
                  <c:v>0.38888899999999998</c:v>
                </c:pt>
                <c:pt idx="1845">
                  <c:v>0.41249999999999998</c:v>
                </c:pt>
                <c:pt idx="1846">
                  <c:v>0.36</c:v>
                </c:pt>
                <c:pt idx="1847">
                  <c:v>0.328571</c:v>
                </c:pt>
                <c:pt idx="1848">
                  <c:v>0.377778</c:v>
                </c:pt>
                <c:pt idx="1849">
                  <c:v>0.36521700000000001</c:v>
                </c:pt>
                <c:pt idx="1850">
                  <c:v>0.44666699999999998</c:v>
                </c:pt>
                <c:pt idx="1851">
                  <c:v>0.41428599999999999</c:v>
                </c:pt>
                <c:pt idx="1852">
                  <c:v>0.34117599999999998</c:v>
                </c:pt>
                <c:pt idx="1853">
                  <c:v>0.38421100000000002</c:v>
                </c:pt>
                <c:pt idx="1854">
                  <c:v>0.41428599999999999</c:v>
                </c:pt>
                <c:pt idx="1855">
                  <c:v>0.31428600000000001</c:v>
                </c:pt>
                <c:pt idx="1856">
                  <c:v>0.41428599999999999</c:v>
                </c:pt>
                <c:pt idx="1857">
                  <c:v>0.38124999999999998</c:v>
                </c:pt>
                <c:pt idx="1858">
                  <c:v>0.39333299999999999</c:v>
                </c:pt>
                <c:pt idx="1859">
                  <c:v>0.35833300000000001</c:v>
                </c:pt>
                <c:pt idx="1860">
                  <c:v>0.37</c:v>
                </c:pt>
                <c:pt idx="1861">
                  <c:v>0.45</c:v>
                </c:pt>
                <c:pt idx="1862">
                  <c:v>0.29090899999999997</c:v>
                </c:pt>
                <c:pt idx="1863">
                  <c:v>0.34285700000000002</c:v>
                </c:pt>
                <c:pt idx="1864">
                  <c:v>0.35555599999999998</c:v>
                </c:pt>
                <c:pt idx="1865">
                  <c:v>0.35789500000000002</c:v>
                </c:pt>
                <c:pt idx="1866">
                  <c:v>0.29411799999999999</c:v>
                </c:pt>
                <c:pt idx="1867">
                  <c:v>0.418182</c:v>
                </c:pt>
                <c:pt idx="1868">
                  <c:v>0.32380999999999999</c:v>
                </c:pt>
                <c:pt idx="1869">
                  <c:v>0.28000000000000003</c:v>
                </c:pt>
                <c:pt idx="1870">
                  <c:v>0.28181800000000001</c:v>
                </c:pt>
                <c:pt idx="1871">
                  <c:v>0.31</c:v>
                </c:pt>
                <c:pt idx="1872">
                  <c:v>0.28000000000000003</c:v>
                </c:pt>
                <c:pt idx="1873">
                  <c:v>0.31052600000000002</c:v>
                </c:pt>
                <c:pt idx="1874">
                  <c:v>0.32777800000000001</c:v>
                </c:pt>
                <c:pt idx="1875">
                  <c:v>0.31176500000000001</c:v>
                </c:pt>
                <c:pt idx="1876">
                  <c:v>0.36111100000000002</c:v>
                </c:pt>
                <c:pt idx="1877">
                  <c:v>0.29375000000000001</c:v>
                </c:pt>
                <c:pt idx="1878">
                  <c:v>0.3</c:v>
                </c:pt>
                <c:pt idx="1879">
                  <c:v>0.352941</c:v>
                </c:pt>
                <c:pt idx="1880">
                  <c:v>0.27500000000000002</c:v>
                </c:pt>
                <c:pt idx="1881">
                  <c:v>0.34</c:v>
                </c:pt>
                <c:pt idx="1882">
                  <c:v>0.33200000000000002</c:v>
                </c:pt>
                <c:pt idx="1883">
                  <c:v>0.31818200000000002</c:v>
                </c:pt>
                <c:pt idx="1884">
                  <c:v>0.34117599999999998</c:v>
                </c:pt>
                <c:pt idx="1885">
                  <c:v>0.29444399999999998</c:v>
                </c:pt>
                <c:pt idx="1886">
                  <c:v>0.30555599999999999</c:v>
                </c:pt>
                <c:pt idx="1887">
                  <c:v>0.27857100000000001</c:v>
                </c:pt>
                <c:pt idx="1888">
                  <c:v>0.33333299999999999</c:v>
                </c:pt>
                <c:pt idx="1889">
                  <c:v>0.34</c:v>
                </c:pt>
                <c:pt idx="1890">
                  <c:v>0.27500000000000002</c:v>
                </c:pt>
                <c:pt idx="1891">
                  <c:v>0.32</c:v>
                </c:pt>
                <c:pt idx="1892">
                  <c:v>0.31874999999999998</c:v>
                </c:pt>
                <c:pt idx="1893">
                  <c:v>0.269231</c:v>
                </c:pt>
                <c:pt idx="1894">
                  <c:v>0.3</c:v>
                </c:pt>
                <c:pt idx="1895">
                  <c:v>0.26666699999999999</c:v>
                </c:pt>
                <c:pt idx="1896">
                  <c:v>0.38333299999999998</c:v>
                </c:pt>
                <c:pt idx="1897">
                  <c:v>0.30952400000000002</c:v>
                </c:pt>
                <c:pt idx="1898">
                  <c:v>0.37</c:v>
                </c:pt>
                <c:pt idx="1899">
                  <c:v>0.3</c:v>
                </c:pt>
                <c:pt idx="1900">
                  <c:v>0.37333300000000003</c:v>
                </c:pt>
                <c:pt idx="1901">
                  <c:v>0.3</c:v>
                </c:pt>
                <c:pt idx="1902">
                  <c:v>0.25833299999999998</c:v>
                </c:pt>
                <c:pt idx="1903">
                  <c:v>0.21764700000000001</c:v>
                </c:pt>
                <c:pt idx="1904">
                  <c:v>0.3125</c:v>
                </c:pt>
                <c:pt idx="1905">
                  <c:v>0.28888900000000001</c:v>
                </c:pt>
                <c:pt idx="1906">
                  <c:v>0.25555600000000001</c:v>
                </c:pt>
                <c:pt idx="1907">
                  <c:v>0.31176500000000001</c:v>
                </c:pt>
                <c:pt idx="1908">
                  <c:v>0.31428600000000001</c:v>
                </c:pt>
                <c:pt idx="1909">
                  <c:v>0.28947400000000001</c:v>
                </c:pt>
                <c:pt idx="1910">
                  <c:v>0.35714299999999999</c:v>
                </c:pt>
                <c:pt idx="1911">
                  <c:v>0.23499999999999999</c:v>
                </c:pt>
                <c:pt idx="1912">
                  <c:v>0.28888900000000001</c:v>
                </c:pt>
                <c:pt idx="1913">
                  <c:v>0.31</c:v>
                </c:pt>
                <c:pt idx="1914">
                  <c:v>0.28125</c:v>
                </c:pt>
                <c:pt idx="1915">
                  <c:v>0.31818200000000002</c:v>
                </c:pt>
                <c:pt idx="1916">
                  <c:v>0.33124999999999999</c:v>
                </c:pt>
                <c:pt idx="1917">
                  <c:v>0.32666699999999999</c:v>
                </c:pt>
                <c:pt idx="1918">
                  <c:v>0.38</c:v>
                </c:pt>
                <c:pt idx="1919">
                  <c:v>0.32666699999999999</c:v>
                </c:pt>
                <c:pt idx="1920">
                  <c:v>0.35</c:v>
                </c:pt>
                <c:pt idx="1921">
                  <c:v>0.33846199999999999</c:v>
                </c:pt>
                <c:pt idx="1922">
                  <c:v>0.3125</c:v>
                </c:pt>
                <c:pt idx="1923">
                  <c:v>0.36249999999999999</c:v>
                </c:pt>
                <c:pt idx="1924">
                  <c:v>0.35555599999999998</c:v>
                </c:pt>
                <c:pt idx="1925">
                  <c:v>0.37857099999999999</c:v>
                </c:pt>
                <c:pt idx="1926">
                  <c:v>0.34285700000000002</c:v>
                </c:pt>
                <c:pt idx="1927">
                  <c:v>0.38333299999999998</c:v>
                </c:pt>
                <c:pt idx="1928">
                  <c:v>0.4</c:v>
                </c:pt>
                <c:pt idx="1929">
                  <c:v>0.38333299999999998</c:v>
                </c:pt>
                <c:pt idx="1930">
                  <c:v>0.32142900000000002</c:v>
                </c:pt>
                <c:pt idx="1931">
                  <c:v>0.466667</c:v>
                </c:pt>
                <c:pt idx="1932">
                  <c:v>0.34285700000000002</c:v>
                </c:pt>
                <c:pt idx="1933">
                  <c:v>0.38666699999999998</c:v>
                </c:pt>
                <c:pt idx="1934">
                  <c:v>0.30769200000000002</c:v>
                </c:pt>
                <c:pt idx="1935">
                  <c:v>0.33333299999999999</c:v>
                </c:pt>
                <c:pt idx="1936">
                  <c:v>0.3125</c:v>
                </c:pt>
                <c:pt idx="1937">
                  <c:v>0.33750000000000002</c:v>
                </c:pt>
                <c:pt idx="1938">
                  <c:v>0.34615400000000002</c:v>
                </c:pt>
                <c:pt idx="1939">
                  <c:v>0.36</c:v>
                </c:pt>
                <c:pt idx="1940">
                  <c:v>0.37142900000000001</c:v>
                </c:pt>
                <c:pt idx="1941">
                  <c:v>0.30555599999999999</c:v>
                </c:pt>
                <c:pt idx="1942">
                  <c:v>0.38333299999999998</c:v>
                </c:pt>
                <c:pt idx="1943">
                  <c:v>0.31764700000000001</c:v>
                </c:pt>
                <c:pt idx="1944">
                  <c:v>0.33124999999999999</c:v>
                </c:pt>
                <c:pt idx="1945">
                  <c:v>0.3</c:v>
                </c:pt>
                <c:pt idx="1946">
                  <c:v>0.33500000000000002</c:v>
                </c:pt>
                <c:pt idx="1947">
                  <c:v>0.30454500000000001</c:v>
                </c:pt>
                <c:pt idx="1948">
                  <c:v>0.32777800000000001</c:v>
                </c:pt>
                <c:pt idx="1949">
                  <c:v>0.35555599999999998</c:v>
                </c:pt>
                <c:pt idx="1950">
                  <c:v>0.38333299999999998</c:v>
                </c:pt>
                <c:pt idx="1951">
                  <c:v>0.308</c:v>
                </c:pt>
                <c:pt idx="1952">
                  <c:v>0.29230800000000001</c:v>
                </c:pt>
                <c:pt idx="1953">
                  <c:v>0.28000000000000003</c:v>
                </c:pt>
                <c:pt idx="1954">
                  <c:v>0.34285700000000002</c:v>
                </c:pt>
                <c:pt idx="1955">
                  <c:v>0.407692</c:v>
                </c:pt>
                <c:pt idx="1956">
                  <c:v>0.35652200000000001</c:v>
                </c:pt>
                <c:pt idx="1957">
                  <c:v>0.25333299999999997</c:v>
                </c:pt>
                <c:pt idx="1958">
                  <c:v>0.214286</c:v>
                </c:pt>
                <c:pt idx="1959">
                  <c:v>0.26250000000000001</c:v>
                </c:pt>
                <c:pt idx="1960">
                  <c:v>0.33529399999999998</c:v>
                </c:pt>
                <c:pt idx="1961">
                  <c:v>0.33750000000000002</c:v>
                </c:pt>
                <c:pt idx="1962">
                  <c:v>0.25384600000000002</c:v>
                </c:pt>
                <c:pt idx="1963">
                  <c:v>0.307143</c:v>
                </c:pt>
                <c:pt idx="1964">
                  <c:v>0.35</c:v>
                </c:pt>
                <c:pt idx="1965">
                  <c:v>0.32105299999999998</c:v>
                </c:pt>
                <c:pt idx="1966">
                  <c:v>0.37142900000000001</c:v>
                </c:pt>
                <c:pt idx="1967">
                  <c:v>0.33571400000000001</c:v>
                </c:pt>
                <c:pt idx="1968">
                  <c:v>0.38888899999999998</c:v>
                </c:pt>
                <c:pt idx="1969">
                  <c:v>0.375</c:v>
                </c:pt>
                <c:pt idx="1970">
                  <c:v>0.33846199999999999</c:v>
                </c:pt>
                <c:pt idx="1971">
                  <c:v>0.328571</c:v>
                </c:pt>
                <c:pt idx="1972">
                  <c:v>0.4</c:v>
                </c:pt>
                <c:pt idx="1973">
                  <c:v>0.43846200000000002</c:v>
                </c:pt>
                <c:pt idx="1974">
                  <c:v>0.4</c:v>
                </c:pt>
                <c:pt idx="1975">
                  <c:v>0.41666700000000001</c:v>
                </c:pt>
                <c:pt idx="1976">
                  <c:v>0.36087000000000002</c:v>
                </c:pt>
                <c:pt idx="1977">
                  <c:v>0.36470599999999997</c:v>
                </c:pt>
                <c:pt idx="1978">
                  <c:v>0.33750000000000002</c:v>
                </c:pt>
                <c:pt idx="1979">
                  <c:v>0.34</c:v>
                </c:pt>
                <c:pt idx="1980">
                  <c:v>0.331818</c:v>
                </c:pt>
                <c:pt idx="1981">
                  <c:v>0.26666699999999999</c:v>
                </c:pt>
                <c:pt idx="1982">
                  <c:v>0.37142900000000001</c:v>
                </c:pt>
                <c:pt idx="1983">
                  <c:v>0.442857</c:v>
                </c:pt>
                <c:pt idx="1984">
                  <c:v>0.35</c:v>
                </c:pt>
                <c:pt idx="1985">
                  <c:v>0.43529400000000001</c:v>
                </c:pt>
                <c:pt idx="1986">
                  <c:v>0.35714299999999999</c:v>
                </c:pt>
                <c:pt idx="1987">
                  <c:v>0.38</c:v>
                </c:pt>
                <c:pt idx="1988">
                  <c:v>0.31538500000000003</c:v>
                </c:pt>
                <c:pt idx="1989">
                  <c:v>0.309091</c:v>
                </c:pt>
                <c:pt idx="1990">
                  <c:v>0.34285700000000002</c:v>
                </c:pt>
                <c:pt idx="1991">
                  <c:v>0.33333299999999999</c:v>
                </c:pt>
                <c:pt idx="1992">
                  <c:v>0.36666700000000002</c:v>
                </c:pt>
                <c:pt idx="1993">
                  <c:v>0.34615400000000002</c:v>
                </c:pt>
                <c:pt idx="1994">
                  <c:v>0.25</c:v>
                </c:pt>
                <c:pt idx="1995">
                  <c:v>0.33333299999999999</c:v>
                </c:pt>
                <c:pt idx="1996">
                  <c:v>0.346667</c:v>
                </c:pt>
                <c:pt idx="1997">
                  <c:v>0.25</c:v>
                </c:pt>
                <c:pt idx="1998">
                  <c:v>0.32</c:v>
                </c:pt>
                <c:pt idx="1999">
                  <c:v>0.34444399999999997</c:v>
                </c:pt>
                <c:pt idx="2000">
                  <c:v>0.31333299999999997</c:v>
                </c:pt>
              </c:numCache>
            </c:numRef>
          </c:yVal>
          <c:smooth val="0"/>
          <c:extLst>
            <c:ext xmlns:c16="http://schemas.microsoft.com/office/drawing/2014/chart" uri="{C3380CC4-5D6E-409C-BE32-E72D297353CC}">
              <c16:uniqueId val="{00000001-9A71-4345-AD7A-849AA7FC2F62}"/>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Model_1.1_hc!$P$2:$P$2002</c:f>
              <c:numCache>
                <c:formatCode>General</c:formatCode>
                <c:ptCount val="2001"/>
                <c:pt idx="0">
                  <c:v>0</c:v>
                </c:pt>
                <c:pt idx="1">
                  <c:v>0.662157</c:v>
                </c:pt>
                <c:pt idx="2">
                  <c:v>0.67588999999999999</c:v>
                </c:pt>
                <c:pt idx="3">
                  <c:v>0.67532999999999999</c:v>
                </c:pt>
                <c:pt idx="4">
                  <c:v>0.67745200000000005</c:v>
                </c:pt>
                <c:pt idx="5">
                  <c:v>0.67353200000000002</c:v>
                </c:pt>
                <c:pt idx="6">
                  <c:v>0.68394299999999997</c:v>
                </c:pt>
                <c:pt idx="7">
                  <c:v>0.67895799999999995</c:v>
                </c:pt>
                <c:pt idx="8">
                  <c:v>0.69725899999999996</c:v>
                </c:pt>
                <c:pt idx="9">
                  <c:v>0.69858200000000004</c:v>
                </c:pt>
                <c:pt idx="10">
                  <c:v>0.69742800000000005</c:v>
                </c:pt>
                <c:pt idx="11">
                  <c:v>0.70508599999999999</c:v>
                </c:pt>
                <c:pt idx="12">
                  <c:v>0.71271600000000002</c:v>
                </c:pt>
                <c:pt idx="13">
                  <c:v>0.71229699999999996</c:v>
                </c:pt>
                <c:pt idx="14">
                  <c:v>0.693801</c:v>
                </c:pt>
                <c:pt idx="15">
                  <c:v>0.69287200000000004</c:v>
                </c:pt>
                <c:pt idx="16">
                  <c:v>0.69015199999999999</c:v>
                </c:pt>
                <c:pt idx="17">
                  <c:v>0.69125999999999999</c:v>
                </c:pt>
                <c:pt idx="18">
                  <c:v>0.69189500000000004</c:v>
                </c:pt>
                <c:pt idx="19">
                  <c:v>0.68686400000000003</c:v>
                </c:pt>
                <c:pt idx="20">
                  <c:v>0.67449000000000003</c:v>
                </c:pt>
                <c:pt idx="21">
                  <c:v>0.66534099999999996</c:v>
                </c:pt>
                <c:pt idx="22">
                  <c:v>0.67449000000000003</c:v>
                </c:pt>
                <c:pt idx="23">
                  <c:v>0.68016299999999996</c:v>
                </c:pt>
                <c:pt idx="24">
                  <c:v>0.66229700000000002</c:v>
                </c:pt>
                <c:pt idx="25">
                  <c:v>0.658223</c:v>
                </c:pt>
                <c:pt idx="26">
                  <c:v>0.63922400000000001</c:v>
                </c:pt>
                <c:pt idx="27">
                  <c:v>0.65157699999999996</c:v>
                </c:pt>
                <c:pt idx="28">
                  <c:v>0.64842999999999995</c:v>
                </c:pt>
                <c:pt idx="29">
                  <c:v>0.64797199999999999</c:v>
                </c:pt>
                <c:pt idx="30">
                  <c:v>0.63574299999999995</c:v>
                </c:pt>
                <c:pt idx="31">
                  <c:v>0.633266</c:v>
                </c:pt>
                <c:pt idx="32">
                  <c:v>0.63356900000000005</c:v>
                </c:pt>
                <c:pt idx="33">
                  <c:v>0.64893400000000001</c:v>
                </c:pt>
                <c:pt idx="34">
                  <c:v>0.65186699999999997</c:v>
                </c:pt>
                <c:pt idx="35">
                  <c:v>0.64321899999999999</c:v>
                </c:pt>
                <c:pt idx="36">
                  <c:v>0.64454599999999995</c:v>
                </c:pt>
                <c:pt idx="37">
                  <c:v>0.65746400000000005</c:v>
                </c:pt>
                <c:pt idx="38">
                  <c:v>0.65635100000000002</c:v>
                </c:pt>
                <c:pt idx="39">
                  <c:v>0.66065200000000002</c:v>
                </c:pt>
                <c:pt idx="40">
                  <c:v>0.64944199999999996</c:v>
                </c:pt>
                <c:pt idx="41">
                  <c:v>0.67642899999999995</c:v>
                </c:pt>
                <c:pt idx="42">
                  <c:v>0.67558300000000004</c:v>
                </c:pt>
                <c:pt idx="43">
                  <c:v>0.68460799999999999</c:v>
                </c:pt>
                <c:pt idx="44">
                  <c:v>0.68873099999999998</c:v>
                </c:pt>
                <c:pt idx="45">
                  <c:v>0.68796800000000002</c:v>
                </c:pt>
                <c:pt idx="46">
                  <c:v>0.67401</c:v>
                </c:pt>
                <c:pt idx="47">
                  <c:v>0.65809700000000004</c:v>
                </c:pt>
                <c:pt idx="48">
                  <c:v>0.66947299999999998</c:v>
                </c:pt>
                <c:pt idx="49">
                  <c:v>0.68228699999999998</c:v>
                </c:pt>
                <c:pt idx="50">
                  <c:v>0.67928900000000003</c:v>
                </c:pt>
                <c:pt idx="51">
                  <c:v>0.68895600000000001</c:v>
                </c:pt>
                <c:pt idx="52">
                  <c:v>0.67907200000000001</c:v>
                </c:pt>
                <c:pt idx="53">
                  <c:v>0.67910800000000004</c:v>
                </c:pt>
                <c:pt idx="54">
                  <c:v>0.69312399999999996</c:v>
                </c:pt>
                <c:pt idx="55">
                  <c:v>0.67087600000000003</c:v>
                </c:pt>
                <c:pt idx="56">
                  <c:v>0.65714300000000003</c:v>
                </c:pt>
                <c:pt idx="57">
                  <c:v>0.66481299999999999</c:v>
                </c:pt>
                <c:pt idx="58">
                  <c:v>0.64401600000000003</c:v>
                </c:pt>
                <c:pt idx="59">
                  <c:v>0.662157</c:v>
                </c:pt>
                <c:pt idx="60">
                  <c:v>0.66304600000000002</c:v>
                </c:pt>
                <c:pt idx="61">
                  <c:v>0.65392499999999998</c:v>
                </c:pt>
                <c:pt idx="62">
                  <c:v>0.65599600000000002</c:v>
                </c:pt>
                <c:pt idx="63">
                  <c:v>0.65101399999999998</c:v>
                </c:pt>
                <c:pt idx="64">
                  <c:v>0.64448899999999998</c:v>
                </c:pt>
                <c:pt idx="65">
                  <c:v>0.651976</c:v>
                </c:pt>
                <c:pt idx="66">
                  <c:v>0.66222000000000003</c:v>
                </c:pt>
                <c:pt idx="67">
                  <c:v>0.65853700000000004</c:v>
                </c:pt>
                <c:pt idx="68">
                  <c:v>0.65116499999999999</c:v>
                </c:pt>
                <c:pt idx="69">
                  <c:v>0.66062799999999999</c:v>
                </c:pt>
                <c:pt idx="70">
                  <c:v>0.66829300000000003</c:v>
                </c:pt>
                <c:pt idx="71">
                  <c:v>0.657026</c:v>
                </c:pt>
                <c:pt idx="72">
                  <c:v>0.66292099999999998</c:v>
                </c:pt>
                <c:pt idx="73">
                  <c:v>0.65500499999999995</c:v>
                </c:pt>
                <c:pt idx="74">
                  <c:v>0.65570300000000004</c:v>
                </c:pt>
                <c:pt idx="75">
                  <c:v>0.66649700000000001</c:v>
                </c:pt>
                <c:pt idx="76">
                  <c:v>0.67867299999999997</c:v>
                </c:pt>
                <c:pt idx="77">
                  <c:v>0.68313100000000004</c:v>
                </c:pt>
                <c:pt idx="78">
                  <c:v>0.67250500000000002</c:v>
                </c:pt>
                <c:pt idx="79">
                  <c:v>0.66459800000000002</c:v>
                </c:pt>
                <c:pt idx="80">
                  <c:v>0.67365200000000003</c:v>
                </c:pt>
                <c:pt idx="81">
                  <c:v>0.67444700000000002</c:v>
                </c:pt>
                <c:pt idx="82">
                  <c:v>0.67155900000000002</c:v>
                </c:pt>
                <c:pt idx="83">
                  <c:v>0.67147199999999996</c:v>
                </c:pt>
                <c:pt idx="84">
                  <c:v>0.65264800000000001</c:v>
                </c:pt>
                <c:pt idx="85">
                  <c:v>0.66710800000000003</c:v>
                </c:pt>
                <c:pt idx="86">
                  <c:v>0.66680300000000003</c:v>
                </c:pt>
                <c:pt idx="87">
                  <c:v>0.68676199999999998</c:v>
                </c:pt>
                <c:pt idx="88">
                  <c:v>0.6875</c:v>
                </c:pt>
                <c:pt idx="89">
                  <c:v>0.67766499999999996</c:v>
                </c:pt>
                <c:pt idx="90">
                  <c:v>0.68018400000000001</c:v>
                </c:pt>
                <c:pt idx="91">
                  <c:v>0.69514200000000004</c:v>
                </c:pt>
                <c:pt idx="92">
                  <c:v>0.71360400000000002</c:v>
                </c:pt>
                <c:pt idx="93">
                  <c:v>0.71534600000000004</c:v>
                </c:pt>
                <c:pt idx="94">
                  <c:v>0.70152400000000004</c:v>
                </c:pt>
                <c:pt idx="95">
                  <c:v>0.68540999999999996</c:v>
                </c:pt>
                <c:pt idx="96">
                  <c:v>0.73588699999999996</c:v>
                </c:pt>
                <c:pt idx="97">
                  <c:v>0.68335000000000001</c:v>
                </c:pt>
                <c:pt idx="98">
                  <c:v>0.70081400000000005</c:v>
                </c:pt>
                <c:pt idx="99">
                  <c:v>0.73878200000000005</c:v>
                </c:pt>
                <c:pt idx="100">
                  <c:v>0.70040800000000003</c:v>
                </c:pt>
                <c:pt idx="101">
                  <c:v>0.67710199999999998</c:v>
                </c:pt>
                <c:pt idx="102">
                  <c:v>0.67932800000000004</c:v>
                </c:pt>
                <c:pt idx="103">
                  <c:v>0.67520100000000005</c:v>
                </c:pt>
                <c:pt idx="104">
                  <c:v>0.66024499999999997</c:v>
                </c:pt>
                <c:pt idx="105">
                  <c:v>0.66906699999999997</c:v>
                </c:pt>
                <c:pt idx="106">
                  <c:v>0.68006100000000003</c:v>
                </c:pt>
                <c:pt idx="107">
                  <c:v>0.69215099999999996</c:v>
                </c:pt>
                <c:pt idx="108">
                  <c:v>0.69443900000000003</c:v>
                </c:pt>
                <c:pt idx="109">
                  <c:v>0.68058600000000002</c:v>
                </c:pt>
                <c:pt idx="110">
                  <c:v>0.67103699999999999</c:v>
                </c:pt>
                <c:pt idx="111">
                  <c:v>0.66325900000000004</c:v>
                </c:pt>
                <c:pt idx="112">
                  <c:v>0.64949100000000004</c:v>
                </c:pt>
                <c:pt idx="113">
                  <c:v>0.64095999999999997</c:v>
                </c:pt>
                <c:pt idx="114">
                  <c:v>0.65186699999999997</c:v>
                </c:pt>
                <c:pt idx="115">
                  <c:v>0.65757600000000005</c:v>
                </c:pt>
                <c:pt idx="116">
                  <c:v>0.66190499999999997</c:v>
                </c:pt>
                <c:pt idx="117">
                  <c:v>0.64766699999999999</c:v>
                </c:pt>
                <c:pt idx="118">
                  <c:v>0.67024300000000003</c:v>
                </c:pt>
                <c:pt idx="119">
                  <c:v>0.66727800000000004</c:v>
                </c:pt>
                <c:pt idx="120">
                  <c:v>0.66059100000000004</c:v>
                </c:pt>
                <c:pt idx="121">
                  <c:v>0.66697300000000004</c:v>
                </c:pt>
                <c:pt idx="122">
                  <c:v>0.66466999999999998</c:v>
                </c:pt>
                <c:pt idx="123">
                  <c:v>0.66961400000000004</c:v>
                </c:pt>
                <c:pt idx="124">
                  <c:v>0.680589</c:v>
                </c:pt>
                <c:pt idx="125">
                  <c:v>0.67356000000000005</c:v>
                </c:pt>
                <c:pt idx="126">
                  <c:v>0.66960500000000001</c:v>
                </c:pt>
                <c:pt idx="127">
                  <c:v>0.67415400000000003</c:v>
                </c:pt>
                <c:pt idx="128">
                  <c:v>0.67906999999999995</c:v>
                </c:pt>
                <c:pt idx="129">
                  <c:v>0.67904900000000001</c:v>
                </c:pt>
                <c:pt idx="130">
                  <c:v>0.68504600000000004</c:v>
                </c:pt>
                <c:pt idx="131">
                  <c:v>0.687971</c:v>
                </c:pt>
                <c:pt idx="132">
                  <c:v>0.67623500000000003</c:v>
                </c:pt>
                <c:pt idx="133">
                  <c:v>0.67538100000000001</c:v>
                </c:pt>
                <c:pt idx="134">
                  <c:v>0.67642899999999995</c:v>
                </c:pt>
                <c:pt idx="135">
                  <c:v>0.68186400000000003</c:v>
                </c:pt>
                <c:pt idx="136">
                  <c:v>0.68459999999999999</c:v>
                </c:pt>
                <c:pt idx="137">
                  <c:v>0.68228100000000003</c:v>
                </c:pt>
                <c:pt idx="138">
                  <c:v>0.68006</c:v>
                </c:pt>
                <c:pt idx="139">
                  <c:v>0.66036399999999995</c:v>
                </c:pt>
                <c:pt idx="140">
                  <c:v>0.64089099999999999</c:v>
                </c:pt>
                <c:pt idx="141">
                  <c:v>0.64155700000000004</c:v>
                </c:pt>
                <c:pt idx="142">
                  <c:v>0.64379399999999998</c:v>
                </c:pt>
                <c:pt idx="143">
                  <c:v>0.630355</c:v>
                </c:pt>
                <c:pt idx="144">
                  <c:v>0.63217900000000005</c:v>
                </c:pt>
                <c:pt idx="145">
                  <c:v>0.63658499999999996</c:v>
                </c:pt>
                <c:pt idx="146">
                  <c:v>0.63909899999999997</c:v>
                </c:pt>
                <c:pt idx="147">
                  <c:v>0.63847699999999996</c:v>
                </c:pt>
                <c:pt idx="148">
                  <c:v>0.65081500000000003</c:v>
                </c:pt>
                <c:pt idx="149">
                  <c:v>0.66198199999999996</c:v>
                </c:pt>
                <c:pt idx="150">
                  <c:v>0.63278699999999999</c:v>
                </c:pt>
                <c:pt idx="151">
                  <c:v>0.65252500000000002</c:v>
                </c:pt>
                <c:pt idx="152">
                  <c:v>0.64732100000000004</c:v>
                </c:pt>
                <c:pt idx="153">
                  <c:v>0.65981699999999999</c:v>
                </c:pt>
                <c:pt idx="154">
                  <c:v>0.68389100000000003</c:v>
                </c:pt>
                <c:pt idx="155">
                  <c:v>0.68012300000000003</c:v>
                </c:pt>
                <c:pt idx="156">
                  <c:v>0.68142100000000005</c:v>
                </c:pt>
                <c:pt idx="157">
                  <c:v>0.66629400000000005</c:v>
                </c:pt>
                <c:pt idx="158">
                  <c:v>0.67494900000000002</c:v>
                </c:pt>
                <c:pt idx="159">
                  <c:v>0.67126799999999998</c:v>
                </c:pt>
                <c:pt idx="160">
                  <c:v>0.666937</c:v>
                </c:pt>
                <c:pt idx="161">
                  <c:v>0.65965600000000002</c:v>
                </c:pt>
                <c:pt idx="162">
                  <c:v>0.66301200000000005</c:v>
                </c:pt>
                <c:pt idx="163">
                  <c:v>0.65461000000000003</c:v>
                </c:pt>
                <c:pt idx="164">
                  <c:v>0.67267200000000005</c:v>
                </c:pt>
                <c:pt idx="165">
                  <c:v>0.66089600000000004</c:v>
                </c:pt>
                <c:pt idx="166">
                  <c:v>0.66034800000000005</c:v>
                </c:pt>
                <c:pt idx="167">
                  <c:v>0.64721899999999999</c:v>
                </c:pt>
                <c:pt idx="168">
                  <c:v>0.63864100000000001</c:v>
                </c:pt>
                <c:pt idx="169">
                  <c:v>0.65214300000000003</c:v>
                </c:pt>
                <c:pt idx="170">
                  <c:v>0.64383299999999999</c:v>
                </c:pt>
                <c:pt idx="171">
                  <c:v>0.64077499999999998</c:v>
                </c:pt>
                <c:pt idx="172">
                  <c:v>0.61714000000000002</c:v>
                </c:pt>
                <c:pt idx="173">
                  <c:v>0.61416800000000005</c:v>
                </c:pt>
                <c:pt idx="174">
                  <c:v>0.64761899999999994</c:v>
                </c:pt>
                <c:pt idx="175">
                  <c:v>0.67295899999999997</c:v>
                </c:pt>
                <c:pt idx="176">
                  <c:v>0.65963700000000003</c:v>
                </c:pt>
                <c:pt idx="177">
                  <c:v>0.64129599999999998</c:v>
                </c:pt>
                <c:pt idx="178">
                  <c:v>0.63655799999999996</c:v>
                </c:pt>
                <c:pt idx="179">
                  <c:v>0.64416200000000001</c:v>
                </c:pt>
                <c:pt idx="180">
                  <c:v>0.64323200000000003</c:v>
                </c:pt>
                <c:pt idx="181">
                  <c:v>0.63632699999999998</c:v>
                </c:pt>
                <c:pt idx="182">
                  <c:v>0.62602000000000002</c:v>
                </c:pt>
                <c:pt idx="183">
                  <c:v>0.63268800000000003</c:v>
                </c:pt>
                <c:pt idx="184">
                  <c:v>0.62</c:v>
                </c:pt>
                <c:pt idx="185">
                  <c:v>0.66164800000000001</c:v>
                </c:pt>
                <c:pt idx="186">
                  <c:v>0.64580400000000004</c:v>
                </c:pt>
                <c:pt idx="187">
                  <c:v>0.632081</c:v>
                </c:pt>
                <c:pt idx="188">
                  <c:v>0.63258899999999996</c:v>
                </c:pt>
                <c:pt idx="189">
                  <c:v>0.64126000000000005</c:v>
                </c:pt>
                <c:pt idx="190">
                  <c:v>0.64404899999999998</c:v>
                </c:pt>
                <c:pt idx="191">
                  <c:v>0.60701899999999998</c:v>
                </c:pt>
                <c:pt idx="192">
                  <c:v>0.647262</c:v>
                </c:pt>
                <c:pt idx="193">
                  <c:v>0.69031299999999995</c:v>
                </c:pt>
                <c:pt idx="194">
                  <c:v>0.67375399999999996</c:v>
                </c:pt>
                <c:pt idx="195">
                  <c:v>0.66805700000000001</c:v>
                </c:pt>
                <c:pt idx="196">
                  <c:v>0.66805700000000001</c:v>
                </c:pt>
                <c:pt idx="197">
                  <c:v>0.63780499999999996</c:v>
                </c:pt>
                <c:pt idx="198">
                  <c:v>0.63452500000000001</c:v>
                </c:pt>
                <c:pt idx="199">
                  <c:v>0.63421300000000003</c:v>
                </c:pt>
                <c:pt idx="200">
                  <c:v>0.64903699999999998</c:v>
                </c:pt>
                <c:pt idx="201">
                  <c:v>0.66639400000000004</c:v>
                </c:pt>
                <c:pt idx="202">
                  <c:v>0.67611299999999996</c:v>
                </c:pt>
                <c:pt idx="203">
                  <c:v>0.66683499999999996</c:v>
                </c:pt>
                <c:pt idx="204">
                  <c:v>0.67783400000000005</c:v>
                </c:pt>
                <c:pt idx="205">
                  <c:v>0.694411</c:v>
                </c:pt>
                <c:pt idx="206">
                  <c:v>0.67836200000000002</c:v>
                </c:pt>
                <c:pt idx="207">
                  <c:v>0.67089200000000004</c:v>
                </c:pt>
                <c:pt idx="208">
                  <c:v>0.66376500000000005</c:v>
                </c:pt>
                <c:pt idx="209">
                  <c:v>0.67679100000000003</c:v>
                </c:pt>
                <c:pt idx="210">
                  <c:v>0.64411499999999999</c:v>
                </c:pt>
                <c:pt idx="211">
                  <c:v>0.64147100000000001</c:v>
                </c:pt>
                <c:pt idx="212">
                  <c:v>0.65252500000000002</c:v>
                </c:pt>
                <c:pt idx="213">
                  <c:v>0.65005100000000005</c:v>
                </c:pt>
                <c:pt idx="214">
                  <c:v>0.65883599999999998</c:v>
                </c:pt>
                <c:pt idx="215">
                  <c:v>0.66957900000000004</c:v>
                </c:pt>
                <c:pt idx="216">
                  <c:v>0.69858399999999998</c:v>
                </c:pt>
                <c:pt idx="217">
                  <c:v>0.70316000000000001</c:v>
                </c:pt>
                <c:pt idx="218">
                  <c:v>0.69806100000000004</c:v>
                </c:pt>
                <c:pt idx="219">
                  <c:v>0.70515700000000003</c:v>
                </c:pt>
                <c:pt idx="220">
                  <c:v>0.70122300000000004</c:v>
                </c:pt>
                <c:pt idx="221">
                  <c:v>0.69357800000000003</c:v>
                </c:pt>
                <c:pt idx="222">
                  <c:v>0.71189000000000002</c:v>
                </c:pt>
                <c:pt idx="223">
                  <c:v>0.72558599999999995</c:v>
                </c:pt>
                <c:pt idx="224">
                  <c:v>0.72571399999999997</c:v>
                </c:pt>
                <c:pt idx="225">
                  <c:v>0.71838599999999997</c:v>
                </c:pt>
                <c:pt idx="226">
                  <c:v>0.70244399999999996</c:v>
                </c:pt>
                <c:pt idx="227">
                  <c:v>0.69908400000000004</c:v>
                </c:pt>
                <c:pt idx="228">
                  <c:v>0.70783300000000005</c:v>
                </c:pt>
                <c:pt idx="229">
                  <c:v>0.71265299999999998</c:v>
                </c:pt>
                <c:pt idx="230">
                  <c:v>0.70430800000000005</c:v>
                </c:pt>
                <c:pt idx="231">
                  <c:v>0.69817300000000004</c:v>
                </c:pt>
                <c:pt idx="232">
                  <c:v>0.71132700000000004</c:v>
                </c:pt>
                <c:pt idx="233">
                  <c:v>0.70813800000000005</c:v>
                </c:pt>
                <c:pt idx="234">
                  <c:v>0.70314399999999999</c:v>
                </c:pt>
                <c:pt idx="235">
                  <c:v>0.70646200000000003</c:v>
                </c:pt>
                <c:pt idx="236">
                  <c:v>0.71707299999999996</c:v>
                </c:pt>
                <c:pt idx="237">
                  <c:v>0.69908400000000004</c:v>
                </c:pt>
                <c:pt idx="238">
                  <c:v>0.72095600000000004</c:v>
                </c:pt>
                <c:pt idx="239">
                  <c:v>0.70816299999999999</c:v>
                </c:pt>
                <c:pt idx="240">
                  <c:v>0.71798799999999996</c:v>
                </c:pt>
                <c:pt idx="241">
                  <c:v>0.72161600000000004</c:v>
                </c:pt>
                <c:pt idx="242">
                  <c:v>0.72118099999999996</c:v>
                </c:pt>
                <c:pt idx="243">
                  <c:v>0.72012100000000001</c:v>
                </c:pt>
                <c:pt idx="244">
                  <c:v>0.70865599999999995</c:v>
                </c:pt>
                <c:pt idx="245">
                  <c:v>0.69472599999999995</c:v>
                </c:pt>
                <c:pt idx="246">
                  <c:v>0.72573500000000002</c:v>
                </c:pt>
                <c:pt idx="247">
                  <c:v>0.730325</c:v>
                </c:pt>
                <c:pt idx="248">
                  <c:v>0.70061300000000004</c:v>
                </c:pt>
                <c:pt idx="249">
                  <c:v>0.68490399999999996</c:v>
                </c:pt>
                <c:pt idx="250">
                  <c:v>0.69137099999999996</c:v>
                </c:pt>
                <c:pt idx="251">
                  <c:v>0.68720800000000004</c:v>
                </c:pt>
                <c:pt idx="252">
                  <c:v>0.68022300000000002</c:v>
                </c:pt>
                <c:pt idx="253">
                  <c:v>0.68803700000000001</c:v>
                </c:pt>
                <c:pt idx="254">
                  <c:v>0.67560699999999996</c:v>
                </c:pt>
                <c:pt idx="255">
                  <c:v>0.69695700000000005</c:v>
                </c:pt>
                <c:pt idx="256">
                  <c:v>0.69785900000000001</c:v>
                </c:pt>
                <c:pt idx="257">
                  <c:v>0.69491400000000003</c:v>
                </c:pt>
                <c:pt idx="258">
                  <c:v>0.68955999999999995</c:v>
                </c:pt>
                <c:pt idx="259">
                  <c:v>0.67074400000000001</c:v>
                </c:pt>
                <c:pt idx="260">
                  <c:v>0.68522300000000003</c:v>
                </c:pt>
                <c:pt idx="261">
                  <c:v>0.71791499999999997</c:v>
                </c:pt>
                <c:pt idx="262">
                  <c:v>0.69522799999999996</c:v>
                </c:pt>
                <c:pt idx="263">
                  <c:v>0.65892499999999998</c:v>
                </c:pt>
                <c:pt idx="264">
                  <c:v>0.64426399999999995</c:v>
                </c:pt>
                <c:pt idx="265">
                  <c:v>0.64563199999999998</c:v>
                </c:pt>
                <c:pt idx="266">
                  <c:v>0.63506600000000002</c:v>
                </c:pt>
                <c:pt idx="267">
                  <c:v>0.63455700000000004</c:v>
                </c:pt>
                <c:pt idx="268">
                  <c:v>0.63100299999999998</c:v>
                </c:pt>
                <c:pt idx="269">
                  <c:v>0.63296399999999997</c:v>
                </c:pt>
                <c:pt idx="270">
                  <c:v>0.63363899999999995</c:v>
                </c:pt>
                <c:pt idx="271">
                  <c:v>0.63133899999999998</c:v>
                </c:pt>
                <c:pt idx="272">
                  <c:v>0.639428</c:v>
                </c:pt>
                <c:pt idx="273">
                  <c:v>0.63119899999999995</c:v>
                </c:pt>
                <c:pt idx="274">
                  <c:v>0.62782300000000002</c:v>
                </c:pt>
                <c:pt idx="275">
                  <c:v>0.62364900000000001</c:v>
                </c:pt>
                <c:pt idx="276">
                  <c:v>0.62736499999999995</c:v>
                </c:pt>
                <c:pt idx="277">
                  <c:v>0.64555700000000005</c:v>
                </c:pt>
                <c:pt idx="278">
                  <c:v>0.65285099999999996</c:v>
                </c:pt>
                <c:pt idx="279">
                  <c:v>0.63635399999999998</c:v>
                </c:pt>
                <c:pt idx="280">
                  <c:v>0.64100999999999997</c:v>
                </c:pt>
                <c:pt idx="281">
                  <c:v>0.62970499999999996</c:v>
                </c:pt>
                <c:pt idx="282">
                  <c:v>0.65146899999999996</c:v>
                </c:pt>
                <c:pt idx="283">
                  <c:v>0.66717499999999996</c:v>
                </c:pt>
                <c:pt idx="284">
                  <c:v>0.64831499999999997</c:v>
                </c:pt>
                <c:pt idx="285">
                  <c:v>0.64989799999999998</c:v>
                </c:pt>
                <c:pt idx="286">
                  <c:v>0.63802700000000001</c:v>
                </c:pt>
                <c:pt idx="287">
                  <c:v>0.66304600000000002</c:v>
                </c:pt>
                <c:pt idx="288">
                  <c:v>0.67898499999999995</c:v>
                </c:pt>
                <c:pt idx="289">
                  <c:v>0.67520199999999997</c:v>
                </c:pt>
                <c:pt idx="290">
                  <c:v>0.65878800000000004</c:v>
                </c:pt>
                <c:pt idx="291">
                  <c:v>0.66198199999999996</c:v>
                </c:pt>
                <c:pt idx="292">
                  <c:v>0.64771599999999996</c:v>
                </c:pt>
                <c:pt idx="293">
                  <c:v>0.64083100000000004</c:v>
                </c:pt>
                <c:pt idx="294">
                  <c:v>0.65060600000000002</c:v>
                </c:pt>
                <c:pt idx="295">
                  <c:v>0.64476100000000003</c:v>
                </c:pt>
                <c:pt idx="296">
                  <c:v>0.64233899999999999</c:v>
                </c:pt>
                <c:pt idx="297">
                  <c:v>0.63981699999999997</c:v>
                </c:pt>
                <c:pt idx="298">
                  <c:v>0.636548</c:v>
                </c:pt>
                <c:pt idx="299">
                  <c:v>0.64766299999999999</c:v>
                </c:pt>
                <c:pt idx="300">
                  <c:v>0.63217599999999996</c:v>
                </c:pt>
                <c:pt idx="301">
                  <c:v>0.64176</c:v>
                </c:pt>
                <c:pt idx="302">
                  <c:v>0.63470199999999999</c:v>
                </c:pt>
                <c:pt idx="303">
                  <c:v>0.63136499999999995</c:v>
                </c:pt>
                <c:pt idx="304">
                  <c:v>0.62073500000000004</c:v>
                </c:pt>
                <c:pt idx="305">
                  <c:v>0.63198399999999999</c:v>
                </c:pt>
                <c:pt idx="306">
                  <c:v>0.62705200000000005</c:v>
                </c:pt>
                <c:pt idx="307">
                  <c:v>0.63509099999999996</c:v>
                </c:pt>
                <c:pt idx="308">
                  <c:v>0.62653099999999995</c:v>
                </c:pt>
                <c:pt idx="309">
                  <c:v>0.62505100000000002</c:v>
                </c:pt>
                <c:pt idx="310">
                  <c:v>0.62331999999999999</c:v>
                </c:pt>
                <c:pt idx="311">
                  <c:v>0.63309599999999999</c:v>
                </c:pt>
                <c:pt idx="312">
                  <c:v>0.642594</c:v>
                </c:pt>
                <c:pt idx="313">
                  <c:v>0.63180899999999995</c:v>
                </c:pt>
                <c:pt idx="314">
                  <c:v>0.63255300000000003</c:v>
                </c:pt>
                <c:pt idx="315">
                  <c:v>0.62731000000000003</c:v>
                </c:pt>
                <c:pt idx="316">
                  <c:v>0.61354900000000001</c:v>
                </c:pt>
                <c:pt idx="317">
                  <c:v>0.62413399999999997</c:v>
                </c:pt>
                <c:pt idx="318">
                  <c:v>0.61125799999999997</c:v>
                </c:pt>
                <c:pt idx="319">
                  <c:v>0.61133800000000005</c:v>
                </c:pt>
                <c:pt idx="320">
                  <c:v>0.62838300000000002</c:v>
                </c:pt>
                <c:pt idx="321">
                  <c:v>0.621757</c:v>
                </c:pt>
                <c:pt idx="322">
                  <c:v>0.61135899999999999</c:v>
                </c:pt>
                <c:pt idx="323">
                  <c:v>0.61858999999999997</c:v>
                </c:pt>
                <c:pt idx="324">
                  <c:v>0.62973500000000004</c:v>
                </c:pt>
                <c:pt idx="325">
                  <c:v>0.61414100000000005</c:v>
                </c:pt>
                <c:pt idx="326">
                  <c:v>0.62459299999999995</c:v>
                </c:pt>
                <c:pt idx="327">
                  <c:v>0.62545600000000001</c:v>
                </c:pt>
                <c:pt idx="328">
                  <c:v>0.62150899999999998</c:v>
                </c:pt>
                <c:pt idx="329">
                  <c:v>0.64579500000000001</c:v>
                </c:pt>
                <c:pt idx="330">
                  <c:v>0.64022400000000002</c:v>
                </c:pt>
                <c:pt idx="331">
                  <c:v>0.63539599999999996</c:v>
                </c:pt>
                <c:pt idx="332">
                  <c:v>0.64324899999999996</c:v>
                </c:pt>
                <c:pt idx="333">
                  <c:v>0.63312900000000005</c:v>
                </c:pt>
                <c:pt idx="334">
                  <c:v>0.63198799999999999</c:v>
                </c:pt>
                <c:pt idx="335">
                  <c:v>0.65202800000000005</c:v>
                </c:pt>
                <c:pt idx="336">
                  <c:v>0.65437900000000004</c:v>
                </c:pt>
                <c:pt idx="337">
                  <c:v>0.64034599999999997</c:v>
                </c:pt>
                <c:pt idx="338">
                  <c:v>0.66056599999999999</c:v>
                </c:pt>
                <c:pt idx="339">
                  <c:v>0.67033299999999996</c:v>
                </c:pt>
                <c:pt idx="340">
                  <c:v>0.66683700000000001</c:v>
                </c:pt>
                <c:pt idx="341">
                  <c:v>0.65292899999999998</c:v>
                </c:pt>
                <c:pt idx="342">
                  <c:v>0.63454900000000003</c:v>
                </c:pt>
                <c:pt idx="343">
                  <c:v>0.63353800000000005</c:v>
                </c:pt>
                <c:pt idx="344">
                  <c:v>0.63629899999999995</c:v>
                </c:pt>
                <c:pt idx="345">
                  <c:v>0.64778199999999997</c:v>
                </c:pt>
                <c:pt idx="346">
                  <c:v>0.63637299999999997</c:v>
                </c:pt>
                <c:pt idx="347">
                  <c:v>0.63951400000000003</c:v>
                </c:pt>
                <c:pt idx="348">
                  <c:v>0.64408500000000002</c:v>
                </c:pt>
                <c:pt idx="349">
                  <c:v>0.64837400000000001</c:v>
                </c:pt>
                <c:pt idx="350">
                  <c:v>0.62970499999999996</c:v>
                </c:pt>
                <c:pt idx="351">
                  <c:v>0.63553300000000001</c:v>
                </c:pt>
                <c:pt idx="352">
                  <c:v>0.64573199999999997</c:v>
                </c:pt>
                <c:pt idx="353">
                  <c:v>0.64174299999999995</c:v>
                </c:pt>
                <c:pt idx="354">
                  <c:v>0.66592499999999999</c:v>
                </c:pt>
                <c:pt idx="355">
                  <c:v>0.66601999999999995</c:v>
                </c:pt>
                <c:pt idx="356">
                  <c:v>0.67184699999999997</c:v>
                </c:pt>
                <c:pt idx="357">
                  <c:v>0.65535200000000005</c:v>
                </c:pt>
                <c:pt idx="358">
                  <c:v>0.66443099999999999</c:v>
                </c:pt>
                <c:pt idx="359">
                  <c:v>0.678477</c:v>
                </c:pt>
                <c:pt idx="360">
                  <c:v>0.65173099999999995</c:v>
                </c:pt>
                <c:pt idx="361">
                  <c:v>0.67196699999999998</c:v>
                </c:pt>
                <c:pt idx="362">
                  <c:v>0.68521900000000002</c:v>
                </c:pt>
                <c:pt idx="363">
                  <c:v>0.71065999999999996</c:v>
                </c:pt>
                <c:pt idx="364">
                  <c:v>0.70508599999999999</c:v>
                </c:pt>
                <c:pt idx="365">
                  <c:v>0.70815499999999998</c:v>
                </c:pt>
                <c:pt idx="366">
                  <c:v>0.69268300000000005</c:v>
                </c:pt>
                <c:pt idx="367">
                  <c:v>0.67543299999999995</c:v>
                </c:pt>
                <c:pt idx="368">
                  <c:v>0.67264400000000002</c:v>
                </c:pt>
                <c:pt idx="369">
                  <c:v>0.66778099999999996</c:v>
                </c:pt>
                <c:pt idx="370">
                  <c:v>0.67630800000000002</c:v>
                </c:pt>
                <c:pt idx="371">
                  <c:v>0.66646499999999997</c:v>
                </c:pt>
                <c:pt idx="372">
                  <c:v>0.68295899999999998</c:v>
                </c:pt>
                <c:pt idx="373">
                  <c:v>0.681643</c:v>
                </c:pt>
                <c:pt idx="374">
                  <c:v>0.68206699999999998</c:v>
                </c:pt>
                <c:pt idx="375">
                  <c:v>0.67289299999999996</c:v>
                </c:pt>
                <c:pt idx="376">
                  <c:v>0.67616600000000004</c:v>
                </c:pt>
                <c:pt idx="377">
                  <c:v>0.67424200000000001</c:v>
                </c:pt>
                <c:pt idx="378">
                  <c:v>0.66642900000000005</c:v>
                </c:pt>
                <c:pt idx="379">
                  <c:v>0.67027300000000001</c:v>
                </c:pt>
                <c:pt idx="380">
                  <c:v>0.66059100000000004</c:v>
                </c:pt>
                <c:pt idx="381">
                  <c:v>0.67022400000000004</c:v>
                </c:pt>
                <c:pt idx="382">
                  <c:v>0.68635000000000002</c:v>
                </c:pt>
                <c:pt idx="383">
                  <c:v>0.70193899999999998</c:v>
                </c:pt>
                <c:pt idx="384">
                  <c:v>0.66853399999999996</c:v>
                </c:pt>
                <c:pt idx="385">
                  <c:v>0.68241300000000005</c:v>
                </c:pt>
                <c:pt idx="386">
                  <c:v>0.69016200000000005</c:v>
                </c:pt>
                <c:pt idx="387">
                  <c:v>0.68082699999999996</c:v>
                </c:pt>
                <c:pt idx="388">
                  <c:v>0.69716</c:v>
                </c:pt>
                <c:pt idx="389">
                  <c:v>0.68610800000000005</c:v>
                </c:pt>
                <c:pt idx="390">
                  <c:v>0.68187399999999998</c:v>
                </c:pt>
                <c:pt idx="391">
                  <c:v>0.674037</c:v>
                </c:pt>
                <c:pt idx="392">
                  <c:v>0.68343500000000001</c:v>
                </c:pt>
                <c:pt idx="393">
                  <c:v>0.68130100000000005</c:v>
                </c:pt>
                <c:pt idx="394">
                  <c:v>0.68785399999999997</c:v>
                </c:pt>
                <c:pt idx="395">
                  <c:v>0.67596699999999998</c:v>
                </c:pt>
                <c:pt idx="396">
                  <c:v>0.68189200000000005</c:v>
                </c:pt>
                <c:pt idx="397">
                  <c:v>0.67064800000000002</c:v>
                </c:pt>
                <c:pt idx="398">
                  <c:v>0.68374199999999996</c:v>
                </c:pt>
                <c:pt idx="399">
                  <c:v>0.683199</c:v>
                </c:pt>
                <c:pt idx="400">
                  <c:v>0.67912399999999995</c:v>
                </c:pt>
                <c:pt idx="401">
                  <c:v>0.66443099999999999</c:v>
                </c:pt>
                <c:pt idx="402">
                  <c:v>0.67084999999999995</c:v>
                </c:pt>
                <c:pt idx="403">
                  <c:v>0.64649699999999999</c:v>
                </c:pt>
                <c:pt idx="404">
                  <c:v>0.66018299999999996</c:v>
                </c:pt>
                <c:pt idx="405">
                  <c:v>0.66046700000000003</c:v>
                </c:pt>
                <c:pt idx="406">
                  <c:v>0.64214300000000002</c:v>
                </c:pt>
                <c:pt idx="407">
                  <c:v>0.65442500000000003</c:v>
                </c:pt>
                <c:pt idx="408">
                  <c:v>0.66761700000000002</c:v>
                </c:pt>
                <c:pt idx="409">
                  <c:v>0.65543099999999999</c:v>
                </c:pt>
                <c:pt idx="410">
                  <c:v>0.65922499999999995</c:v>
                </c:pt>
                <c:pt idx="411">
                  <c:v>0.663462</c:v>
                </c:pt>
                <c:pt idx="412">
                  <c:v>0.66490899999999997</c:v>
                </c:pt>
                <c:pt idx="413">
                  <c:v>0.66567900000000002</c:v>
                </c:pt>
                <c:pt idx="414">
                  <c:v>0.65244400000000002</c:v>
                </c:pt>
                <c:pt idx="415">
                  <c:v>0.64708299999999996</c:v>
                </c:pt>
                <c:pt idx="416">
                  <c:v>0.63854900000000003</c:v>
                </c:pt>
                <c:pt idx="417">
                  <c:v>0.65234199999999998</c:v>
                </c:pt>
                <c:pt idx="418">
                  <c:v>0.65780899999999998</c:v>
                </c:pt>
                <c:pt idx="419">
                  <c:v>0.65872900000000001</c:v>
                </c:pt>
                <c:pt idx="420">
                  <c:v>0.65112000000000003</c:v>
                </c:pt>
                <c:pt idx="421">
                  <c:v>0.65788400000000002</c:v>
                </c:pt>
                <c:pt idx="422">
                  <c:v>0.64684299999999995</c:v>
                </c:pt>
                <c:pt idx="423">
                  <c:v>0.64893999999999996</c:v>
                </c:pt>
                <c:pt idx="424">
                  <c:v>0.65065200000000001</c:v>
                </c:pt>
                <c:pt idx="425">
                  <c:v>0.65292300000000003</c:v>
                </c:pt>
                <c:pt idx="426">
                  <c:v>0.62663999999999997</c:v>
                </c:pt>
                <c:pt idx="427">
                  <c:v>0.65401799999999999</c:v>
                </c:pt>
                <c:pt idx="428">
                  <c:v>0.63832800000000001</c:v>
                </c:pt>
                <c:pt idx="429">
                  <c:v>0.61969700000000005</c:v>
                </c:pt>
                <c:pt idx="430">
                  <c:v>0.62479700000000005</c:v>
                </c:pt>
                <c:pt idx="431">
                  <c:v>0.63503600000000004</c:v>
                </c:pt>
                <c:pt idx="432">
                  <c:v>0.64618500000000001</c:v>
                </c:pt>
                <c:pt idx="433">
                  <c:v>0.64731499999999997</c:v>
                </c:pt>
                <c:pt idx="434">
                  <c:v>0.65091500000000002</c:v>
                </c:pt>
                <c:pt idx="435">
                  <c:v>0.64397199999999999</c:v>
                </c:pt>
                <c:pt idx="436">
                  <c:v>0.64588000000000001</c:v>
                </c:pt>
                <c:pt idx="437">
                  <c:v>0.64500999999999997</c:v>
                </c:pt>
                <c:pt idx="438">
                  <c:v>0.64458000000000004</c:v>
                </c:pt>
                <c:pt idx="439">
                  <c:v>0.63822599999999996</c:v>
                </c:pt>
                <c:pt idx="440">
                  <c:v>0.64159900000000003</c:v>
                </c:pt>
                <c:pt idx="441">
                  <c:v>0.64627900000000005</c:v>
                </c:pt>
                <c:pt idx="442">
                  <c:v>0.64441000000000004</c:v>
                </c:pt>
                <c:pt idx="443">
                  <c:v>0.64323200000000003</c:v>
                </c:pt>
                <c:pt idx="444">
                  <c:v>0.64028600000000002</c:v>
                </c:pt>
                <c:pt idx="445">
                  <c:v>0.64208900000000002</c:v>
                </c:pt>
                <c:pt idx="446">
                  <c:v>0.64782600000000001</c:v>
                </c:pt>
                <c:pt idx="447">
                  <c:v>0.66008100000000003</c:v>
                </c:pt>
                <c:pt idx="448">
                  <c:v>0.65493400000000002</c:v>
                </c:pt>
                <c:pt idx="449">
                  <c:v>0.63570700000000002</c:v>
                </c:pt>
                <c:pt idx="450">
                  <c:v>0.63353700000000002</c:v>
                </c:pt>
                <c:pt idx="451">
                  <c:v>0.63279200000000002</c:v>
                </c:pt>
                <c:pt idx="452">
                  <c:v>0.63340099999999999</c:v>
                </c:pt>
                <c:pt idx="453">
                  <c:v>0.63085500000000005</c:v>
                </c:pt>
                <c:pt idx="454">
                  <c:v>0.62352300000000005</c:v>
                </c:pt>
                <c:pt idx="455">
                  <c:v>0.60499000000000003</c:v>
                </c:pt>
                <c:pt idx="456">
                  <c:v>0.60644500000000001</c:v>
                </c:pt>
                <c:pt idx="457">
                  <c:v>0.60750499999999996</c:v>
                </c:pt>
                <c:pt idx="458">
                  <c:v>0.606599</c:v>
                </c:pt>
                <c:pt idx="459">
                  <c:v>0.61273999999999995</c:v>
                </c:pt>
                <c:pt idx="460">
                  <c:v>0.60754300000000006</c:v>
                </c:pt>
                <c:pt idx="461">
                  <c:v>0.60453199999999996</c:v>
                </c:pt>
                <c:pt idx="462">
                  <c:v>0.613313</c:v>
                </c:pt>
                <c:pt idx="463">
                  <c:v>0.620224</c:v>
                </c:pt>
                <c:pt idx="464">
                  <c:v>0.63085500000000005</c:v>
                </c:pt>
                <c:pt idx="465">
                  <c:v>0.63123700000000005</c:v>
                </c:pt>
                <c:pt idx="466">
                  <c:v>0.63299700000000003</c:v>
                </c:pt>
                <c:pt idx="467">
                  <c:v>0.62991900000000001</c:v>
                </c:pt>
                <c:pt idx="468">
                  <c:v>0.63894499999999999</c:v>
                </c:pt>
                <c:pt idx="469">
                  <c:v>0.64131300000000002</c:v>
                </c:pt>
                <c:pt idx="470">
                  <c:v>0.63877600000000001</c:v>
                </c:pt>
                <c:pt idx="471">
                  <c:v>0.63993900000000004</c:v>
                </c:pt>
                <c:pt idx="472">
                  <c:v>0.65081599999999995</c:v>
                </c:pt>
                <c:pt idx="473">
                  <c:v>0.66703699999999999</c:v>
                </c:pt>
                <c:pt idx="474">
                  <c:v>0.64954400000000001</c:v>
                </c:pt>
                <c:pt idx="475">
                  <c:v>0.65987899999999999</c:v>
                </c:pt>
                <c:pt idx="476">
                  <c:v>0.65146899999999996</c:v>
                </c:pt>
                <c:pt idx="477">
                  <c:v>0.64872799999999997</c:v>
                </c:pt>
                <c:pt idx="478">
                  <c:v>0.64779900000000001</c:v>
                </c:pt>
                <c:pt idx="479">
                  <c:v>0.64539899999999994</c:v>
                </c:pt>
                <c:pt idx="480">
                  <c:v>0.64573999999999998</c:v>
                </c:pt>
                <c:pt idx="481">
                  <c:v>0.65592700000000004</c:v>
                </c:pt>
                <c:pt idx="482">
                  <c:v>0.63309599999999999</c:v>
                </c:pt>
                <c:pt idx="483">
                  <c:v>0.64491900000000002</c:v>
                </c:pt>
                <c:pt idx="484">
                  <c:v>0.62553199999999998</c:v>
                </c:pt>
                <c:pt idx="485">
                  <c:v>0.65076299999999998</c:v>
                </c:pt>
                <c:pt idx="486">
                  <c:v>0.65338099999999999</c:v>
                </c:pt>
                <c:pt idx="487">
                  <c:v>0.66460399999999997</c:v>
                </c:pt>
                <c:pt idx="488">
                  <c:v>0.653138</c:v>
                </c:pt>
                <c:pt idx="489">
                  <c:v>0.66914499999999999</c:v>
                </c:pt>
                <c:pt idx="490">
                  <c:v>0.68377600000000005</c:v>
                </c:pt>
                <c:pt idx="491">
                  <c:v>0.67187799999999998</c:v>
                </c:pt>
                <c:pt idx="492">
                  <c:v>0.66382300000000005</c:v>
                </c:pt>
                <c:pt idx="493">
                  <c:v>0.669848</c:v>
                </c:pt>
                <c:pt idx="494">
                  <c:v>0.66886400000000001</c:v>
                </c:pt>
                <c:pt idx="495">
                  <c:v>0.67313599999999996</c:v>
                </c:pt>
                <c:pt idx="496">
                  <c:v>0.67410400000000004</c:v>
                </c:pt>
                <c:pt idx="497">
                  <c:v>0.67079100000000003</c:v>
                </c:pt>
                <c:pt idx="498">
                  <c:v>0.68016399999999999</c:v>
                </c:pt>
                <c:pt idx="499">
                  <c:v>0.69877599999999995</c:v>
                </c:pt>
                <c:pt idx="500">
                  <c:v>0.69308899999999996</c:v>
                </c:pt>
                <c:pt idx="501">
                  <c:v>0.72201800000000005</c:v>
                </c:pt>
                <c:pt idx="502">
                  <c:v>0.71312299999999995</c:v>
                </c:pt>
                <c:pt idx="503">
                  <c:v>0.70162400000000003</c:v>
                </c:pt>
                <c:pt idx="504">
                  <c:v>0.72098899999999999</c:v>
                </c:pt>
                <c:pt idx="505">
                  <c:v>0.71232300000000004</c:v>
                </c:pt>
                <c:pt idx="506">
                  <c:v>0.704878</c:v>
                </c:pt>
                <c:pt idx="507">
                  <c:v>0.72276399999999996</c:v>
                </c:pt>
                <c:pt idx="508">
                  <c:v>0.71621100000000004</c:v>
                </c:pt>
                <c:pt idx="509">
                  <c:v>0.69591400000000003</c:v>
                </c:pt>
                <c:pt idx="510">
                  <c:v>0.68567</c:v>
                </c:pt>
                <c:pt idx="511">
                  <c:v>0.68674100000000005</c:v>
                </c:pt>
                <c:pt idx="512">
                  <c:v>0.69503000000000004</c:v>
                </c:pt>
                <c:pt idx="513">
                  <c:v>0.68988899999999997</c:v>
                </c:pt>
                <c:pt idx="514">
                  <c:v>0.69247999999999998</c:v>
                </c:pt>
                <c:pt idx="515">
                  <c:v>0.70645800000000003</c:v>
                </c:pt>
                <c:pt idx="516">
                  <c:v>0.70373699999999995</c:v>
                </c:pt>
                <c:pt idx="517">
                  <c:v>0.71610300000000005</c:v>
                </c:pt>
                <c:pt idx="518">
                  <c:v>0.67644700000000002</c:v>
                </c:pt>
                <c:pt idx="519">
                  <c:v>0.69353500000000001</c:v>
                </c:pt>
                <c:pt idx="520">
                  <c:v>0.68316399999999999</c:v>
                </c:pt>
                <c:pt idx="521">
                  <c:v>0.674207</c:v>
                </c:pt>
                <c:pt idx="522">
                  <c:v>0.68833699999999998</c:v>
                </c:pt>
                <c:pt idx="523">
                  <c:v>0.69375600000000004</c:v>
                </c:pt>
                <c:pt idx="524">
                  <c:v>0.69533900000000004</c:v>
                </c:pt>
                <c:pt idx="525">
                  <c:v>0.70305799999999996</c:v>
                </c:pt>
                <c:pt idx="526">
                  <c:v>0.71182999999999996</c:v>
                </c:pt>
                <c:pt idx="527">
                  <c:v>0.70183700000000004</c:v>
                </c:pt>
                <c:pt idx="528">
                  <c:v>0.69287200000000004</c:v>
                </c:pt>
                <c:pt idx="529">
                  <c:v>0.69938599999999995</c:v>
                </c:pt>
                <c:pt idx="530">
                  <c:v>0.70864700000000003</c:v>
                </c:pt>
                <c:pt idx="531">
                  <c:v>0.70649099999999998</c:v>
                </c:pt>
                <c:pt idx="532">
                  <c:v>0.71013199999999999</c:v>
                </c:pt>
                <c:pt idx="533">
                  <c:v>0.71778500000000001</c:v>
                </c:pt>
                <c:pt idx="534">
                  <c:v>0.70020300000000002</c:v>
                </c:pt>
                <c:pt idx="535">
                  <c:v>0.71649700000000005</c:v>
                </c:pt>
                <c:pt idx="536">
                  <c:v>0.70486300000000002</c:v>
                </c:pt>
                <c:pt idx="537">
                  <c:v>0.69292900000000002</c:v>
                </c:pt>
                <c:pt idx="538">
                  <c:v>0.69756799999999997</c:v>
                </c:pt>
                <c:pt idx="539">
                  <c:v>0.66676800000000003</c:v>
                </c:pt>
                <c:pt idx="540">
                  <c:v>0.63856299999999999</c:v>
                </c:pt>
                <c:pt idx="541">
                  <c:v>0.63242399999999999</c:v>
                </c:pt>
                <c:pt idx="542">
                  <c:v>0.64699899999999999</c:v>
                </c:pt>
                <c:pt idx="543">
                  <c:v>0.61314999999999997</c:v>
                </c:pt>
                <c:pt idx="544">
                  <c:v>0.62886200000000003</c:v>
                </c:pt>
                <c:pt idx="545">
                  <c:v>0.63495900000000005</c:v>
                </c:pt>
                <c:pt idx="546">
                  <c:v>0.63693200000000005</c:v>
                </c:pt>
                <c:pt idx="547">
                  <c:v>0.646957</c:v>
                </c:pt>
                <c:pt idx="548">
                  <c:v>0.66752299999999998</c:v>
                </c:pt>
                <c:pt idx="549">
                  <c:v>0.66384900000000002</c:v>
                </c:pt>
                <c:pt idx="550">
                  <c:v>0.66002000000000005</c:v>
                </c:pt>
                <c:pt idx="551">
                  <c:v>0.63200800000000001</c:v>
                </c:pt>
                <c:pt idx="552">
                  <c:v>0.66154599999999997</c:v>
                </c:pt>
                <c:pt idx="553">
                  <c:v>0.65116799999999997</c:v>
                </c:pt>
                <c:pt idx="554">
                  <c:v>0.65619899999999998</c:v>
                </c:pt>
                <c:pt idx="555">
                  <c:v>0.65112199999999998</c:v>
                </c:pt>
                <c:pt idx="556">
                  <c:v>0.65819799999999995</c:v>
                </c:pt>
                <c:pt idx="557">
                  <c:v>0.68630800000000003</c:v>
                </c:pt>
                <c:pt idx="558">
                  <c:v>0.68544000000000005</c:v>
                </c:pt>
                <c:pt idx="559">
                  <c:v>0.68292699999999995</c:v>
                </c:pt>
                <c:pt idx="560">
                  <c:v>0.68819900000000001</c:v>
                </c:pt>
                <c:pt idx="561">
                  <c:v>0.68873099999999998</c:v>
                </c:pt>
                <c:pt idx="562">
                  <c:v>0.70193499999999998</c:v>
                </c:pt>
                <c:pt idx="563">
                  <c:v>0.68951099999999999</c:v>
                </c:pt>
                <c:pt idx="564">
                  <c:v>0.70203300000000002</c:v>
                </c:pt>
                <c:pt idx="565">
                  <c:v>0.70334700000000006</c:v>
                </c:pt>
                <c:pt idx="566">
                  <c:v>0.689195</c:v>
                </c:pt>
                <c:pt idx="567">
                  <c:v>0.69009200000000004</c:v>
                </c:pt>
                <c:pt idx="568">
                  <c:v>0.69331299999999996</c:v>
                </c:pt>
                <c:pt idx="569">
                  <c:v>0.67777799999999999</c:v>
                </c:pt>
                <c:pt idx="570">
                  <c:v>0.67019300000000004</c:v>
                </c:pt>
                <c:pt idx="571">
                  <c:v>0.66774800000000001</c:v>
                </c:pt>
                <c:pt idx="572">
                  <c:v>0.69327899999999998</c:v>
                </c:pt>
                <c:pt idx="573">
                  <c:v>0.69595099999999999</c:v>
                </c:pt>
                <c:pt idx="574">
                  <c:v>0.69602900000000001</c:v>
                </c:pt>
                <c:pt idx="575">
                  <c:v>0.69737400000000005</c:v>
                </c:pt>
                <c:pt idx="576">
                  <c:v>0.70142599999999999</c:v>
                </c:pt>
                <c:pt idx="577">
                  <c:v>0.70418800000000004</c:v>
                </c:pt>
                <c:pt idx="578">
                  <c:v>0.70142700000000002</c:v>
                </c:pt>
                <c:pt idx="579">
                  <c:v>0.70659899999999998</c:v>
                </c:pt>
                <c:pt idx="580">
                  <c:v>0.71599199999999996</c:v>
                </c:pt>
                <c:pt idx="581">
                  <c:v>0.73302800000000001</c:v>
                </c:pt>
                <c:pt idx="582">
                  <c:v>0.72110099999999999</c:v>
                </c:pt>
                <c:pt idx="583">
                  <c:v>0.71389499999999995</c:v>
                </c:pt>
                <c:pt idx="584">
                  <c:v>0.71457700000000002</c:v>
                </c:pt>
                <c:pt idx="585">
                  <c:v>0.72618799999999994</c:v>
                </c:pt>
                <c:pt idx="586">
                  <c:v>0.72464399999999995</c:v>
                </c:pt>
                <c:pt idx="587">
                  <c:v>0.73384099999999997</c:v>
                </c:pt>
                <c:pt idx="588">
                  <c:v>0.71529900000000002</c:v>
                </c:pt>
                <c:pt idx="589">
                  <c:v>0.73068299999999997</c:v>
                </c:pt>
                <c:pt idx="590">
                  <c:v>0.72101999999999999</c:v>
                </c:pt>
                <c:pt idx="591">
                  <c:v>0.70386599999999999</c:v>
                </c:pt>
                <c:pt idx="592">
                  <c:v>0.72212100000000001</c:v>
                </c:pt>
                <c:pt idx="593">
                  <c:v>0.70884100000000005</c:v>
                </c:pt>
                <c:pt idx="594">
                  <c:v>0.69948999999999995</c:v>
                </c:pt>
                <c:pt idx="595">
                  <c:v>0.69857899999999995</c:v>
                </c:pt>
                <c:pt idx="596">
                  <c:v>0.71912500000000001</c:v>
                </c:pt>
                <c:pt idx="597">
                  <c:v>0.71673399999999998</c:v>
                </c:pt>
                <c:pt idx="598">
                  <c:v>0.70958600000000005</c:v>
                </c:pt>
                <c:pt idx="599">
                  <c:v>0.72204100000000004</c:v>
                </c:pt>
                <c:pt idx="600">
                  <c:v>0.70324500000000001</c:v>
                </c:pt>
                <c:pt idx="601">
                  <c:v>0.70518800000000004</c:v>
                </c:pt>
                <c:pt idx="602">
                  <c:v>0.707708</c:v>
                </c:pt>
                <c:pt idx="603">
                  <c:v>0.71370599999999995</c:v>
                </c:pt>
                <c:pt idx="604">
                  <c:v>0.71661600000000003</c:v>
                </c:pt>
                <c:pt idx="605">
                  <c:v>0.72275</c:v>
                </c:pt>
                <c:pt idx="606">
                  <c:v>0.710816</c:v>
                </c:pt>
                <c:pt idx="607">
                  <c:v>0.70122700000000004</c:v>
                </c:pt>
                <c:pt idx="608">
                  <c:v>0.70669400000000004</c:v>
                </c:pt>
                <c:pt idx="609">
                  <c:v>0.71115600000000001</c:v>
                </c:pt>
                <c:pt idx="610">
                  <c:v>0.69443299999999997</c:v>
                </c:pt>
                <c:pt idx="611">
                  <c:v>0.68618999999999997</c:v>
                </c:pt>
                <c:pt idx="612">
                  <c:v>0.69277</c:v>
                </c:pt>
                <c:pt idx="613">
                  <c:v>0.70121699999999998</c:v>
                </c:pt>
                <c:pt idx="614">
                  <c:v>0.68079299999999998</c:v>
                </c:pt>
                <c:pt idx="615">
                  <c:v>0.70173300000000005</c:v>
                </c:pt>
                <c:pt idx="616">
                  <c:v>0.70253500000000002</c:v>
                </c:pt>
                <c:pt idx="617">
                  <c:v>0.693832</c:v>
                </c:pt>
                <c:pt idx="618">
                  <c:v>0.71524399999999999</c:v>
                </c:pt>
                <c:pt idx="619">
                  <c:v>0.71565000000000001</c:v>
                </c:pt>
                <c:pt idx="620">
                  <c:v>0.70840199999999998</c:v>
                </c:pt>
                <c:pt idx="621">
                  <c:v>0.71777299999999999</c:v>
                </c:pt>
                <c:pt idx="622">
                  <c:v>0.68842599999999998</c:v>
                </c:pt>
                <c:pt idx="623">
                  <c:v>0.68561300000000003</c:v>
                </c:pt>
                <c:pt idx="624">
                  <c:v>0.67522800000000005</c:v>
                </c:pt>
                <c:pt idx="625">
                  <c:v>0.68932899999999997</c:v>
                </c:pt>
                <c:pt idx="626">
                  <c:v>0.68827700000000003</c:v>
                </c:pt>
                <c:pt idx="627">
                  <c:v>0.70457800000000004</c:v>
                </c:pt>
                <c:pt idx="628">
                  <c:v>0.720549</c:v>
                </c:pt>
                <c:pt idx="629">
                  <c:v>0.70364000000000004</c:v>
                </c:pt>
                <c:pt idx="630">
                  <c:v>0.67474599999999996</c:v>
                </c:pt>
                <c:pt idx="631">
                  <c:v>0.66778099999999996</c:v>
                </c:pt>
                <c:pt idx="632">
                  <c:v>0.64913900000000002</c:v>
                </c:pt>
                <c:pt idx="633">
                  <c:v>0.64893400000000001</c:v>
                </c:pt>
                <c:pt idx="634">
                  <c:v>0.67449199999999998</c:v>
                </c:pt>
                <c:pt idx="635">
                  <c:v>0.67086299999999999</c:v>
                </c:pt>
                <c:pt idx="636">
                  <c:v>0.69281400000000004</c:v>
                </c:pt>
                <c:pt idx="637">
                  <c:v>0.69417200000000001</c:v>
                </c:pt>
                <c:pt idx="638">
                  <c:v>0.68506599999999995</c:v>
                </c:pt>
                <c:pt idx="639">
                  <c:v>0.69948600000000005</c:v>
                </c:pt>
                <c:pt idx="640">
                  <c:v>0.69338100000000003</c:v>
                </c:pt>
                <c:pt idx="641">
                  <c:v>0.68728400000000001</c:v>
                </c:pt>
                <c:pt idx="642">
                  <c:v>0.66443799999999997</c:v>
                </c:pt>
                <c:pt idx="643">
                  <c:v>0.66761999999999999</c:v>
                </c:pt>
                <c:pt idx="644">
                  <c:v>0.65859299999999998</c:v>
                </c:pt>
                <c:pt idx="645">
                  <c:v>0.66714099999999998</c:v>
                </c:pt>
                <c:pt idx="646">
                  <c:v>0.66453300000000004</c:v>
                </c:pt>
                <c:pt idx="647">
                  <c:v>0.660991</c:v>
                </c:pt>
                <c:pt idx="648">
                  <c:v>0.66478300000000001</c:v>
                </c:pt>
                <c:pt idx="649">
                  <c:v>0.65779799999999999</c:v>
                </c:pt>
                <c:pt idx="650">
                  <c:v>0.65359299999999998</c:v>
                </c:pt>
                <c:pt idx="651">
                  <c:v>0.65737500000000004</c:v>
                </c:pt>
                <c:pt idx="652">
                  <c:v>0.64929000000000003</c:v>
                </c:pt>
                <c:pt idx="653">
                  <c:v>0.65488800000000003</c:v>
                </c:pt>
                <c:pt idx="654">
                  <c:v>0.63914800000000005</c:v>
                </c:pt>
                <c:pt idx="655">
                  <c:v>0.65056000000000003</c:v>
                </c:pt>
                <c:pt idx="656">
                  <c:v>0.65181800000000001</c:v>
                </c:pt>
                <c:pt idx="657">
                  <c:v>0.643845</c:v>
                </c:pt>
                <c:pt idx="658">
                  <c:v>0.649034</c:v>
                </c:pt>
                <c:pt idx="659">
                  <c:v>0.64800800000000003</c:v>
                </c:pt>
                <c:pt idx="660">
                  <c:v>0.64369900000000002</c:v>
                </c:pt>
                <c:pt idx="661">
                  <c:v>0.64052699999999996</c:v>
                </c:pt>
                <c:pt idx="662">
                  <c:v>0.65398000000000001</c:v>
                </c:pt>
                <c:pt idx="663">
                  <c:v>0.64430900000000002</c:v>
                </c:pt>
                <c:pt idx="664">
                  <c:v>0.66135699999999997</c:v>
                </c:pt>
                <c:pt idx="665">
                  <c:v>0.64369900000000002</c:v>
                </c:pt>
                <c:pt idx="666">
                  <c:v>0.64793599999999996</c:v>
                </c:pt>
                <c:pt idx="667">
                  <c:v>0.63292700000000002</c:v>
                </c:pt>
                <c:pt idx="668">
                  <c:v>0.63404000000000005</c:v>
                </c:pt>
                <c:pt idx="669">
                  <c:v>0.64079799999999998</c:v>
                </c:pt>
                <c:pt idx="670">
                  <c:v>0.63747500000000001</c:v>
                </c:pt>
                <c:pt idx="671">
                  <c:v>0.63262399999999996</c:v>
                </c:pt>
                <c:pt idx="672">
                  <c:v>0.62935799999999997</c:v>
                </c:pt>
                <c:pt idx="673">
                  <c:v>0.63211399999999995</c:v>
                </c:pt>
                <c:pt idx="674">
                  <c:v>0.63105500000000003</c:v>
                </c:pt>
                <c:pt idx="675">
                  <c:v>0.63758899999999996</c:v>
                </c:pt>
                <c:pt idx="676">
                  <c:v>0.63991900000000002</c:v>
                </c:pt>
                <c:pt idx="677">
                  <c:v>0.63854</c:v>
                </c:pt>
                <c:pt idx="678">
                  <c:v>0.63832</c:v>
                </c:pt>
                <c:pt idx="679">
                  <c:v>0.626911</c:v>
                </c:pt>
                <c:pt idx="680">
                  <c:v>0.62915399999999999</c:v>
                </c:pt>
                <c:pt idx="681">
                  <c:v>0.62229000000000001</c:v>
                </c:pt>
                <c:pt idx="682">
                  <c:v>0.62720799999999999</c:v>
                </c:pt>
                <c:pt idx="683">
                  <c:v>0.61983699999999997</c:v>
                </c:pt>
                <c:pt idx="684">
                  <c:v>0.60628800000000005</c:v>
                </c:pt>
                <c:pt idx="685">
                  <c:v>0.612792</c:v>
                </c:pt>
                <c:pt idx="686">
                  <c:v>0.61497999999999997</c:v>
                </c:pt>
                <c:pt idx="687">
                  <c:v>0.62456900000000004</c:v>
                </c:pt>
                <c:pt idx="688">
                  <c:v>0.61384899999999998</c:v>
                </c:pt>
                <c:pt idx="689">
                  <c:v>0.60475199999999996</c:v>
                </c:pt>
                <c:pt idx="690">
                  <c:v>0.58647499999999997</c:v>
                </c:pt>
                <c:pt idx="691">
                  <c:v>0.62472099999999997</c:v>
                </c:pt>
                <c:pt idx="692">
                  <c:v>0.62</c:v>
                </c:pt>
                <c:pt idx="693">
                  <c:v>0.62439299999999998</c:v>
                </c:pt>
                <c:pt idx="694">
                  <c:v>0.62744900000000003</c:v>
                </c:pt>
                <c:pt idx="695">
                  <c:v>0.62835399999999997</c:v>
                </c:pt>
                <c:pt idx="696">
                  <c:v>0.61671699999999996</c:v>
                </c:pt>
                <c:pt idx="697">
                  <c:v>0.59725899999999998</c:v>
                </c:pt>
                <c:pt idx="698">
                  <c:v>0.58571399999999996</c:v>
                </c:pt>
                <c:pt idx="699">
                  <c:v>0.58523400000000003</c:v>
                </c:pt>
                <c:pt idx="700">
                  <c:v>0.57941500000000001</c:v>
                </c:pt>
                <c:pt idx="701">
                  <c:v>0.57512600000000003</c:v>
                </c:pt>
                <c:pt idx="702">
                  <c:v>0.572245</c:v>
                </c:pt>
                <c:pt idx="703">
                  <c:v>0.56669999999999998</c:v>
                </c:pt>
                <c:pt idx="704">
                  <c:v>0.56595300000000004</c:v>
                </c:pt>
                <c:pt idx="705">
                  <c:v>0.57428900000000005</c:v>
                </c:pt>
                <c:pt idx="706">
                  <c:v>0.58286000000000004</c:v>
                </c:pt>
                <c:pt idx="707">
                  <c:v>0.59563500000000003</c:v>
                </c:pt>
                <c:pt idx="708">
                  <c:v>0.61103200000000002</c:v>
                </c:pt>
                <c:pt idx="709">
                  <c:v>0.60991799999999996</c:v>
                </c:pt>
                <c:pt idx="710">
                  <c:v>0.60121100000000005</c:v>
                </c:pt>
                <c:pt idx="711">
                  <c:v>0.61804400000000004</c:v>
                </c:pt>
                <c:pt idx="712">
                  <c:v>0.61931199999999997</c:v>
                </c:pt>
                <c:pt idx="713">
                  <c:v>0.62865899999999997</c:v>
                </c:pt>
                <c:pt idx="714">
                  <c:v>0.62881900000000002</c:v>
                </c:pt>
                <c:pt idx="715">
                  <c:v>0.63526400000000005</c:v>
                </c:pt>
                <c:pt idx="716">
                  <c:v>0.64938899999999999</c:v>
                </c:pt>
                <c:pt idx="717">
                  <c:v>0.65071400000000001</c:v>
                </c:pt>
                <c:pt idx="718">
                  <c:v>0.65025599999999995</c:v>
                </c:pt>
                <c:pt idx="719">
                  <c:v>0.64831499999999997</c:v>
                </c:pt>
                <c:pt idx="720">
                  <c:v>0.63653099999999996</c:v>
                </c:pt>
                <c:pt idx="721">
                  <c:v>0.62583599999999995</c:v>
                </c:pt>
                <c:pt idx="722">
                  <c:v>0.61638000000000004</c:v>
                </c:pt>
                <c:pt idx="723">
                  <c:v>0.624089</c:v>
                </c:pt>
                <c:pt idx="724">
                  <c:v>0.64466999999999997</c:v>
                </c:pt>
                <c:pt idx="725">
                  <c:v>0.65227999999999997</c:v>
                </c:pt>
                <c:pt idx="726">
                  <c:v>0.65081599999999995</c:v>
                </c:pt>
                <c:pt idx="727">
                  <c:v>0.64616200000000001</c:v>
                </c:pt>
                <c:pt idx="728">
                  <c:v>0.66457500000000003</c:v>
                </c:pt>
                <c:pt idx="729">
                  <c:v>0.66804399999999997</c:v>
                </c:pt>
                <c:pt idx="730">
                  <c:v>0.67398800000000003</c:v>
                </c:pt>
                <c:pt idx="731">
                  <c:v>0.67571400000000004</c:v>
                </c:pt>
                <c:pt idx="732">
                  <c:v>0.65720100000000004</c:v>
                </c:pt>
                <c:pt idx="733">
                  <c:v>0.67657800000000001</c:v>
                </c:pt>
                <c:pt idx="734">
                  <c:v>0.674566</c:v>
                </c:pt>
                <c:pt idx="735">
                  <c:v>0.66156999999999999</c:v>
                </c:pt>
                <c:pt idx="736">
                  <c:v>0.65425999999999995</c:v>
                </c:pt>
                <c:pt idx="737">
                  <c:v>0.65050600000000003</c:v>
                </c:pt>
                <c:pt idx="738">
                  <c:v>0.65610999999999997</c:v>
                </c:pt>
                <c:pt idx="739">
                  <c:v>0.65568099999999996</c:v>
                </c:pt>
                <c:pt idx="740">
                  <c:v>0.66402399999999995</c:v>
                </c:pt>
                <c:pt idx="741">
                  <c:v>0.66359000000000001</c:v>
                </c:pt>
                <c:pt idx="742">
                  <c:v>0.66895899999999997</c:v>
                </c:pt>
                <c:pt idx="743">
                  <c:v>0.63918399999999997</c:v>
                </c:pt>
                <c:pt idx="744">
                  <c:v>0.64837699999999998</c:v>
                </c:pt>
                <c:pt idx="745">
                  <c:v>0.66612099999999996</c:v>
                </c:pt>
                <c:pt idx="746">
                  <c:v>0.664134</c:v>
                </c:pt>
                <c:pt idx="747">
                  <c:v>0.67344899999999996</c:v>
                </c:pt>
                <c:pt idx="748">
                  <c:v>0.675481</c:v>
                </c:pt>
                <c:pt idx="749">
                  <c:v>0.68199399999999999</c:v>
                </c:pt>
                <c:pt idx="750">
                  <c:v>0.69053900000000001</c:v>
                </c:pt>
                <c:pt idx="751">
                  <c:v>0.69308899999999996</c:v>
                </c:pt>
                <c:pt idx="752">
                  <c:v>0.70133199999999996</c:v>
                </c:pt>
                <c:pt idx="753">
                  <c:v>0.69483799999999996</c:v>
                </c:pt>
                <c:pt idx="754">
                  <c:v>0.71222200000000002</c:v>
                </c:pt>
                <c:pt idx="755">
                  <c:v>0.71914500000000003</c:v>
                </c:pt>
                <c:pt idx="756">
                  <c:v>0.71959200000000001</c:v>
                </c:pt>
                <c:pt idx="757">
                  <c:v>0.71950999999999998</c:v>
                </c:pt>
                <c:pt idx="758">
                  <c:v>0.72753299999999999</c:v>
                </c:pt>
                <c:pt idx="759">
                  <c:v>0.72535499999999997</c:v>
                </c:pt>
                <c:pt idx="760">
                  <c:v>0.73278500000000002</c:v>
                </c:pt>
                <c:pt idx="761">
                  <c:v>0.71792299999999998</c:v>
                </c:pt>
                <c:pt idx="762">
                  <c:v>0.71573600000000004</c:v>
                </c:pt>
                <c:pt idx="763">
                  <c:v>0.70896099999999995</c:v>
                </c:pt>
                <c:pt idx="764">
                  <c:v>0.70132000000000005</c:v>
                </c:pt>
                <c:pt idx="765">
                  <c:v>0.7</c:v>
                </c:pt>
                <c:pt idx="766">
                  <c:v>0.70173099999999999</c:v>
                </c:pt>
                <c:pt idx="767">
                  <c:v>0.69867199999999996</c:v>
                </c:pt>
                <c:pt idx="768">
                  <c:v>0.70375600000000005</c:v>
                </c:pt>
                <c:pt idx="769">
                  <c:v>0.71246200000000004</c:v>
                </c:pt>
                <c:pt idx="770">
                  <c:v>0.700712</c:v>
                </c:pt>
                <c:pt idx="771">
                  <c:v>0.70262899999999995</c:v>
                </c:pt>
                <c:pt idx="772">
                  <c:v>0.70747499999999997</c:v>
                </c:pt>
                <c:pt idx="773">
                  <c:v>0.68864099999999995</c:v>
                </c:pt>
                <c:pt idx="774">
                  <c:v>0.67619499999999999</c:v>
                </c:pt>
                <c:pt idx="775">
                  <c:v>0.67881899999999995</c:v>
                </c:pt>
                <c:pt idx="776">
                  <c:v>0.67805099999999996</c:v>
                </c:pt>
                <c:pt idx="777">
                  <c:v>0.687805</c:v>
                </c:pt>
                <c:pt idx="778">
                  <c:v>0.678782</c:v>
                </c:pt>
                <c:pt idx="779">
                  <c:v>0.69877199999999995</c:v>
                </c:pt>
                <c:pt idx="780">
                  <c:v>0.66135900000000003</c:v>
                </c:pt>
                <c:pt idx="781">
                  <c:v>0.66649599999999998</c:v>
                </c:pt>
                <c:pt idx="782">
                  <c:v>0.67656099999999997</c:v>
                </c:pt>
                <c:pt idx="783">
                  <c:v>0.66290300000000002</c:v>
                </c:pt>
                <c:pt idx="784">
                  <c:v>0.65332699999999999</c:v>
                </c:pt>
                <c:pt idx="785">
                  <c:v>0.66300099999999995</c:v>
                </c:pt>
                <c:pt idx="786">
                  <c:v>0.67105000000000004</c:v>
                </c:pt>
                <c:pt idx="787">
                  <c:v>0.66116200000000003</c:v>
                </c:pt>
                <c:pt idx="788">
                  <c:v>0.66426399999999997</c:v>
                </c:pt>
                <c:pt idx="789">
                  <c:v>0.67005099999999995</c:v>
                </c:pt>
                <c:pt idx="790">
                  <c:v>0.66344199999999998</c:v>
                </c:pt>
                <c:pt idx="791">
                  <c:v>0.66327599999999998</c:v>
                </c:pt>
                <c:pt idx="792">
                  <c:v>0.68831299999999995</c:v>
                </c:pt>
                <c:pt idx="793">
                  <c:v>0.69969300000000001</c:v>
                </c:pt>
                <c:pt idx="794">
                  <c:v>0.69059700000000002</c:v>
                </c:pt>
                <c:pt idx="795">
                  <c:v>0.68622399999999995</c:v>
                </c:pt>
                <c:pt idx="796">
                  <c:v>0.69726699999999997</c:v>
                </c:pt>
                <c:pt idx="797">
                  <c:v>0.67451799999999995</c:v>
                </c:pt>
                <c:pt idx="798">
                  <c:v>0.65528200000000003</c:v>
                </c:pt>
                <c:pt idx="799">
                  <c:v>0.64767200000000003</c:v>
                </c:pt>
                <c:pt idx="800">
                  <c:v>0.66690499999999997</c:v>
                </c:pt>
                <c:pt idx="801">
                  <c:v>0.66383000000000003</c:v>
                </c:pt>
                <c:pt idx="802">
                  <c:v>0.65560099999999999</c:v>
                </c:pt>
                <c:pt idx="803">
                  <c:v>0.66554500000000005</c:v>
                </c:pt>
                <c:pt idx="804">
                  <c:v>0.66060600000000003</c:v>
                </c:pt>
                <c:pt idx="805">
                  <c:v>0.65801200000000004</c:v>
                </c:pt>
                <c:pt idx="806">
                  <c:v>0.66143700000000005</c:v>
                </c:pt>
                <c:pt idx="807">
                  <c:v>0.645482</c:v>
                </c:pt>
                <c:pt idx="808">
                  <c:v>0.63309700000000002</c:v>
                </c:pt>
                <c:pt idx="809">
                  <c:v>0.62701300000000004</c:v>
                </c:pt>
                <c:pt idx="810">
                  <c:v>0.62403299999999995</c:v>
                </c:pt>
                <c:pt idx="811">
                  <c:v>0.64150399999999996</c:v>
                </c:pt>
                <c:pt idx="812">
                  <c:v>0.64670700000000003</c:v>
                </c:pt>
                <c:pt idx="813">
                  <c:v>0.63576500000000002</c:v>
                </c:pt>
                <c:pt idx="814">
                  <c:v>0.64441099999999996</c:v>
                </c:pt>
                <c:pt idx="815">
                  <c:v>0.64630200000000004</c:v>
                </c:pt>
                <c:pt idx="816">
                  <c:v>0.65912300000000001</c:v>
                </c:pt>
                <c:pt idx="817">
                  <c:v>0.65250300000000006</c:v>
                </c:pt>
                <c:pt idx="818">
                  <c:v>0.656053</c:v>
                </c:pt>
                <c:pt idx="819">
                  <c:v>0.65147500000000003</c:v>
                </c:pt>
                <c:pt idx="820">
                  <c:v>0.64658499999999997</c:v>
                </c:pt>
                <c:pt idx="821">
                  <c:v>0.64752299999999996</c:v>
                </c:pt>
                <c:pt idx="822">
                  <c:v>0.66906699999999997</c:v>
                </c:pt>
                <c:pt idx="823">
                  <c:v>0.65492399999999995</c:v>
                </c:pt>
                <c:pt idx="824">
                  <c:v>0.64743300000000004</c:v>
                </c:pt>
                <c:pt idx="825">
                  <c:v>0.64466999999999997</c:v>
                </c:pt>
                <c:pt idx="826">
                  <c:v>0.64276999999999995</c:v>
                </c:pt>
                <c:pt idx="827">
                  <c:v>0.62871699999999997</c:v>
                </c:pt>
                <c:pt idx="828">
                  <c:v>0.64038499999999998</c:v>
                </c:pt>
                <c:pt idx="829">
                  <c:v>0.61963599999999996</c:v>
                </c:pt>
                <c:pt idx="830">
                  <c:v>0.64897499999999997</c:v>
                </c:pt>
                <c:pt idx="831">
                  <c:v>0.67349599999999998</c:v>
                </c:pt>
                <c:pt idx="832">
                  <c:v>0.66626399999999997</c:v>
                </c:pt>
                <c:pt idx="833">
                  <c:v>0.67277299999999995</c:v>
                </c:pt>
                <c:pt idx="834">
                  <c:v>0.66881400000000002</c:v>
                </c:pt>
                <c:pt idx="835">
                  <c:v>0.67081599999999997</c:v>
                </c:pt>
                <c:pt idx="836">
                  <c:v>0.67606500000000003</c:v>
                </c:pt>
                <c:pt idx="837">
                  <c:v>0.67317800000000005</c:v>
                </c:pt>
                <c:pt idx="838">
                  <c:v>0.68346899999999999</c:v>
                </c:pt>
                <c:pt idx="839">
                  <c:v>0.67058799999999996</c:v>
                </c:pt>
                <c:pt idx="840">
                  <c:v>0.67479599999999995</c:v>
                </c:pt>
                <c:pt idx="841">
                  <c:v>0.67568899999999998</c:v>
                </c:pt>
                <c:pt idx="842">
                  <c:v>0.681531</c:v>
                </c:pt>
                <c:pt idx="843">
                  <c:v>0.68173499999999998</c:v>
                </c:pt>
                <c:pt idx="844">
                  <c:v>0.67830999999999997</c:v>
                </c:pt>
                <c:pt idx="845">
                  <c:v>0.66295899999999996</c:v>
                </c:pt>
                <c:pt idx="846">
                  <c:v>0.67451799999999995</c:v>
                </c:pt>
                <c:pt idx="847">
                  <c:v>0.66480700000000004</c:v>
                </c:pt>
                <c:pt idx="848">
                  <c:v>0.67406699999999997</c:v>
                </c:pt>
                <c:pt idx="849">
                  <c:v>0.68232300000000001</c:v>
                </c:pt>
                <c:pt idx="850">
                  <c:v>0.66081199999999995</c:v>
                </c:pt>
                <c:pt idx="851">
                  <c:v>0.67735999999999996</c:v>
                </c:pt>
                <c:pt idx="852">
                  <c:v>0.68609100000000001</c:v>
                </c:pt>
                <c:pt idx="853">
                  <c:v>0.68743600000000005</c:v>
                </c:pt>
                <c:pt idx="854">
                  <c:v>0.68229899999999999</c:v>
                </c:pt>
                <c:pt idx="855">
                  <c:v>0.69908000000000003</c:v>
                </c:pt>
                <c:pt idx="856">
                  <c:v>0.69269800000000004</c:v>
                </c:pt>
                <c:pt idx="857">
                  <c:v>0.69683700000000004</c:v>
                </c:pt>
                <c:pt idx="858">
                  <c:v>0.690303</c:v>
                </c:pt>
                <c:pt idx="859">
                  <c:v>0.69725599999999999</c:v>
                </c:pt>
                <c:pt idx="860">
                  <c:v>0.69857899999999995</c:v>
                </c:pt>
                <c:pt idx="861">
                  <c:v>0.699183</c:v>
                </c:pt>
                <c:pt idx="862">
                  <c:v>0.69601199999999996</c:v>
                </c:pt>
                <c:pt idx="863">
                  <c:v>0.68933999999999995</c:v>
                </c:pt>
                <c:pt idx="864">
                  <c:v>0.70304</c:v>
                </c:pt>
                <c:pt idx="865">
                  <c:v>0.70193099999999997</c:v>
                </c:pt>
                <c:pt idx="866">
                  <c:v>0.68109799999999998</c:v>
                </c:pt>
                <c:pt idx="867">
                  <c:v>0.67164800000000002</c:v>
                </c:pt>
                <c:pt idx="868">
                  <c:v>0.66625800000000002</c:v>
                </c:pt>
                <c:pt idx="869">
                  <c:v>0.65768099999999996</c:v>
                </c:pt>
                <c:pt idx="870">
                  <c:v>0.67687600000000003</c:v>
                </c:pt>
                <c:pt idx="871">
                  <c:v>0.67630800000000002</c:v>
                </c:pt>
                <c:pt idx="872">
                  <c:v>0.677064</c:v>
                </c:pt>
                <c:pt idx="873">
                  <c:v>0.67838900000000002</c:v>
                </c:pt>
                <c:pt idx="874">
                  <c:v>0.68517399999999995</c:v>
                </c:pt>
                <c:pt idx="875">
                  <c:v>0.69312399999999996</c:v>
                </c:pt>
                <c:pt idx="876">
                  <c:v>0.70469899999999996</c:v>
                </c:pt>
                <c:pt idx="877">
                  <c:v>0.70771600000000001</c:v>
                </c:pt>
                <c:pt idx="878">
                  <c:v>0.69684599999999997</c:v>
                </c:pt>
                <c:pt idx="879">
                  <c:v>0.693832</c:v>
                </c:pt>
                <c:pt idx="880">
                  <c:v>0.69107499999999999</c:v>
                </c:pt>
                <c:pt idx="881">
                  <c:v>0.67667999999999995</c:v>
                </c:pt>
                <c:pt idx="882">
                  <c:v>0.68106699999999998</c:v>
                </c:pt>
                <c:pt idx="883">
                  <c:v>0.67436399999999996</c:v>
                </c:pt>
                <c:pt idx="884">
                  <c:v>0.67535800000000001</c:v>
                </c:pt>
                <c:pt idx="885">
                  <c:v>0.67809299999999995</c:v>
                </c:pt>
                <c:pt idx="886">
                  <c:v>0.67510199999999998</c:v>
                </c:pt>
                <c:pt idx="887">
                  <c:v>0.65959400000000001</c:v>
                </c:pt>
                <c:pt idx="888">
                  <c:v>0.66103199999999995</c:v>
                </c:pt>
                <c:pt idx="889">
                  <c:v>0.68635400000000002</c:v>
                </c:pt>
                <c:pt idx="890">
                  <c:v>0.67855699999999997</c:v>
                </c:pt>
                <c:pt idx="891">
                  <c:v>0.66571999999999998</c:v>
                </c:pt>
                <c:pt idx="892">
                  <c:v>0.66095300000000001</c:v>
                </c:pt>
                <c:pt idx="893">
                  <c:v>0.65860300000000005</c:v>
                </c:pt>
                <c:pt idx="894">
                  <c:v>0.65446199999999999</c:v>
                </c:pt>
                <c:pt idx="895">
                  <c:v>0.66084799999999999</c:v>
                </c:pt>
                <c:pt idx="896">
                  <c:v>0.66323200000000004</c:v>
                </c:pt>
                <c:pt idx="897">
                  <c:v>0.66150699999999996</c:v>
                </c:pt>
                <c:pt idx="898">
                  <c:v>0.67000999999999999</c:v>
                </c:pt>
                <c:pt idx="899">
                  <c:v>0.65126899999999999</c:v>
                </c:pt>
                <c:pt idx="900">
                  <c:v>0.66167200000000004</c:v>
                </c:pt>
                <c:pt idx="901">
                  <c:v>0.64291500000000001</c:v>
                </c:pt>
                <c:pt idx="902">
                  <c:v>0.626942</c:v>
                </c:pt>
                <c:pt idx="903">
                  <c:v>0.64702300000000001</c:v>
                </c:pt>
                <c:pt idx="904">
                  <c:v>0.624305</c:v>
                </c:pt>
                <c:pt idx="905">
                  <c:v>0.63979699999999995</c:v>
                </c:pt>
                <c:pt idx="906">
                  <c:v>0.64588000000000001</c:v>
                </c:pt>
                <c:pt idx="907">
                  <c:v>0.65753600000000001</c:v>
                </c:pt>
                <c:pt idx="908">
                  <c:v>0.64078900000000005</c:v>
                </c:pt>
                <c:pt idx="909">
                  <c:v>0.65889600000000004</c:v>
                </c:pt>
                <c:pt idx="910">
                  <c:v>0.65417099999999995</c:v>
                </c:pt>
                <c:pt idx="911">
                  <c:v>0.66496900000000003</c:v>
                </c:pt>
                <c:pt idx="912">
                  <c:v>0.65598000000000001</c:v>
                </c:pt>
                <c:pt idx="913">
                  <c:v>0.64762399999999998</c:v>
                </c:pt>
                <c:pt idx="914">
                  <c:v>0.65776599999999996</c:v>
                </c:pt>
                <c:pt idx="915">
                  <c:v>0.65315699999999999</c:v>
                </c:pt>
                <c:pt idx="916">
                  <c:v>0.66026399999999996</c:v>
                </c:pt>
                <c:pt idx="917">
                  <c:v>0.67317800000000005</c:v>
                </c:pt>
                <c:pt idx="918">
                  <c:v>0.66809399999999997</c:v>
                </c:pt>
                <c:pt idx="919">
                  <c:v>0.66778099999999996</c:v>
                </c:pt>
                <c:pt idx="920">
                  <c:v>0.66728200000000004</c:v>
                </c:pt>
                <c:pt idx="921">
                  <c:v>0.67644700000000002</c:v>
                </c:pt>
                <c:pt idx="922">
                  <c:v>0.68901299999999999</c:v>
                </c:pt>
                <c:pt idx="923">
                  <c:v>0.675512</c:v>
                </c:pt>
                <c:pt idx="924">
                  <c:v>0.67632099999999995</c:v>
                </c:pt>
                <c:pt idx="925">
                  <c:v>0.68260900000000002</c:v>
                </c:pt>
                <c:pt idx="926">
                  <c:v>0.68530599999999997</c:v>
                </c:pt>
                <c:pt idx="927">
                  <c:v>0.674566</c:v>
                </c:pt>
                <c:pt idx="928">
                  <c:v>0.66227199999999997</c:v>
                </c:pt>
                <c:pt idx="929">
                  <c:v>0.660327</c:v>
                </c:pt>
                <c:pt idx="930">
                  <c:v>0.664053</c:v>
                </c:pt>
                <c:pt idx="931">
                  <c:v>0.650922</c:v>
                </c:pt>
                <c:pt idx="932">
                  <c:v>0.65739000000000003</c:v>
                </c:pt>
                <c:pt idx="933">
                  <c:v>0.68071099999999996</c:v>
                </c:pt>
                <c:pt idx="934">
                  <c:v>0.67444400000000004</c:v>
                </c:pt>
                <c:pt idx="935">
                  <c:v>0.68723199999999995</c:v>
                </c:pt>
                <c:pt idx="936">
                  <c:v>0.69676400000000005</c:v>
                </c:pt>
                <c:pt idx="937">
                  <c:v>0.69367299999999998</c:v>
                </c:pt>
                <c:pt idx="938">
                  <c:v>0.71957000000000004</c:v>
                </c:pt>
                <c:pt idx="939">
                  <c:v>0.72110099999999999</c:v>
                </c:pt>
                <c:pt idx="940">
                  <c:v>0.70152300000000001</c:v>
                </c:pt>
                <c:pt idx="941">
                  <c:v>0.71302100000000002</c:v>
                </c:pt>
                <c:pt idx="942">
                  <c:v>0.71292299999999997</c:v>
                </c:pt>
                <c:pt idx="943">
                  <c:v>0.68881000000000003</c:v>
                </c:pt>
                <c:pt idx="944">
                  <c:v>0.68407300000000004</c:v>
                </c:pt>
                <c:pt idx="945">
                  <c:v>0.68860900000000003</c:v>
                </c:pt>
                <c:pt idx="946">
                  <c:v>0.68260399999999999</c:v>
                </c:pt>
                <c:pt idx="947">
                  <c:v>0.67823</c:v>
                </c:pt>
                <c:pt idx="948">
                  <c:v>0.67648799999999998</c:v>
                </c:pt>
                <c:pt idx="949">
                  <c:v>0.66911299999999996</c:v>
                </c:pt>
                <c:pt idx="950">
                  <c:v>0.68044800000000005</c:v>
                </c:pt>
                <c:pt idx="951">
                  <c:v>0.69878200000000001</c:v>
                </c:pt>
                <c:pt idx="952">
                  <c:v>0.69928900000000005</c:v>
                </c:pt>
                <c:pt idx="953">
                  <c:v>0.71292</c:v>
                </c:pt>
                <c:pt idx="954">
                  <c:v>0.70795600000000003</c:v>
                </c:pt>
                <c:pt idx="955">
                  <c:v>0.71661600000000003</c:v>
                </c:pt>
                <c:pt idx="956">
                  <c:v>0.72231299999999998</c:v>
                </c:pt>
                <c:pt idx="957">
                  <c:v>0.70567400000000002</c:v>
                </c:pt>
                <c:pt idx="958">
                  <c:v>0.70830000000000004</c:v>
                </c:pt>
                <c:pt idx="959">
                  <c:v>0.69696400000000003</c:v>
                </c:pt>
                <c:pt idx="960">
                  <c:v>0.70834200000000003</c:v>
                </c:pt>
                <c:pt idx="961">
                  <c:v>0.70808099999999996</c:v>
                </c:pt>
                <c:pt idx="962">
                  <c:v>0.70061200000000001</c:v>
                </c:pt>
                <c:pt idx="963">
                  <c:v>0.68886599999999998</c:v>
                </c:pt>
                <c:pt idx="964">
                  <c:v>0.68521900000000002</c:v>
                </c:pt>
                <c:pt idx="965">
                  <c:v>0.69284999999999997</c:v>
                </c:pt>
                <c:pt idx="966">
                  <c:v>0.69918800000000003</c:v>
                </c:pt>
                <c:pt idx="967">
                  <c:v>0.70040500000000006</c:v>
                </c:pt>
                <c:pt idx="968">
                  <c:v>0.69716299999999998</c:v>
                </c:pt>
                <c:pt idx="969">
                  <c:v>0.69137099999999996</c:v>
                </c:pt>
                <c:pt idx="970">
                  <c:v>0.67884</c:v>
                </c:pt>
                <c:pt idx="971">
                  <c:v>0.67285700000000004</c:v>
                </c:pt>
                <c:pt idx="972">
                  <c:v>0.69725899999999996</c:v>
                </c:pt>
                <c:pt idx="973">
                  <c:v>0.70508099999999996</c:v>
                </c:pt>
                <c:pt idx="974">
                  <c:v>0.70174199999999998</c:v>
                </c:pt>
                <c:pt idx="975">
                  <c:v>0.65831600000000001</c:v>
                </c:pt>
                <c:pt idx="976">
                  <c:v>0.661111</c:v>
                </c:pt>
                <c:pt idx="977">
                  <c:v>0.67044499999999996</c:v>
                </c:pt>
                <c:pt idx="978">
                  <c:v>0.66880099999999998</c:v>
                </c:pt>
                <c:pt idx="979">
                  <c:v>0.66541600000000001</c:v>
                </c:pt>
                <c:pt idx="980">
                  <c:v>0.65208100000000002</c:v>
                </c:pt>
                <c:pt idx="981">
                  <c:v>0.65909600000000002</c:v>
                </c:pt>
                <c:pt idx="982">
                  <c:v>0.65643399999999996</c:v>
                </c:pt>
                <c:pt idx="983">
                  <c:v>0.67364199999999996</c:v>
                </c:pt>
                <c:pt idx="984">
                  <c:v>0.67885600000000001</c:v>
                </c:pt>
                <c:pt idx="985">
                  <c:v>0.68191100000000004</c:v>
                </c:pt>
                <c:pt idx="986">
                  <c:v>0.66198800000000002</c:v>
                </c:pt>
                <c:pt idx="987">
                  <c:v>0.67177399999999998</c:v>
                </c:pt>
                <c:pt idx="988">
                  <c:v>0.64655899999999999</c:v>
                </c:pt>
                <c:pt idx="989">
                  <c:v>0.65724400000000005</c:v>
                </c:pt>
                <c:pt idx="990">
                  <c:v>0.64575199999999999</c:v>
                </c:pt>
                <c:pt idx="991">
                  <c:v>0.64185300000000001</c:v>
                </c:pt>
                <c:pt idx="992">
                  <c:v>0.64882799999999996</c:v>
                </c:pt>
                <c:pt idx="993">
                  <c:v>0.64711200000000002</c:v>
                </c:pt>
                <c:pt idx="994">
                  <c:v>0.64811399999999997</c:v>
                </c:pt>
                <c:pt idx="995">
                  <c:v>0.64358499999999996</c:v>
                </c:pt>
                <c:pt idx="996">
                  <c:v>0.65512700000000001</c:v>
                </c:pt>
                <c:pt idx="997">
                  <c:v>0.65126899999999999</c:v>
                </c:pt>
                <c:pt idx="998">
                  <c:v>0.672041</c:v>
                </c:pt>
                <c:pt idx="999">
                  <c:v>0.66474699999999998</c:v>
                </c:pt>
                <c:pt idx="1000">
                  <c:v>0.63533600000000001</c:v>
                </c:pt>
                <c:pt idx="1001">
                  <c:v>0.64757600000000004</c:v>
                </c:pt>
                <c:pt idx="1002">
                  <c:v>0.67934600000000001</c:v>
                </c:pt>
                <c:pt idx="1003">
                  <c:v>0.67155900000000002</c:v>
                </c:pt>
                <c:pt idx="1004">
                  <c:v>0.67725000000000002</c:v>
                </c:pt>
                <c:pt idx="1005">
                  <c:v>0.67058799999999996</c:v>
                </c:pt>
                <c:pt idx="1006">
                  <c:v>0.68406999999999996</c:v>
                </c:pt>
                <c:pt idx="1007">
                  <c:v>0.69512200000000002</c:v>
                </c:pt>
                <c:pt idx="1008">
                  <c:v>0.70040599999999997</c:v>
                </c:pt>
                <c:pt idx="1009">
                  <c:v>0.69310300000000002</c:v>
                </c:pt>
                <c:pt idx="1010">
                  <c:v>0.66852800000000001</c:v>
                </c:pt>
                <c:pt idx="1011">
                  <c:v>0.67342800000000003</c:v>
                </c:pt>
                <c:pt idx="1012">
                  <c:v>0.66976500000000005</c:v>
                </c:pt>
                <c:pt idx="1013">
                  <c:v>0.66006100000000001</c:v>
                </c:pt>
                <c:pt idx="1014">
                  <c:v>0.65376800000000002</c:v>
                </c:pt>
                <c:pt idx="1015">
                  <c:v>0.65310900000000005</c:v>
                </c:pt>
                <c:pt idx="1016">
                  <c:v>0.653061</c:v>
                </c:pt>
                <c:pt idx="1017">
                  <c:v>0.65461000000000003</c:v>
                </c:pt>
                <c:pt idx="1018">
                  <c:v>0.64293</c:v>
                </c:pt>
                <c:pt idx="1019">
                  <c:v>0.66022499999999995</c:v>
                </c:pt>
                <c:pt idx="1020">
                  <c:v>0.65345500000000001</c:v>
                </c:pt>
                <c:pt idx="1021">
                  <c:v>0.65432299999999999</c:v>
                </c:pt>
                <c:pt idx="1022">
                  <c:v>0.65543099999999999</c:v>
                </c:pt>
                <c:pt idx="1023">
                  <c:v>0.65448099999999998</c:v>
                </c:pt>
                <c:pt idx="1024">
                  <c:v>0.65724300000000002</c:v>
                </c:pt>
                <c:pt idx="1025">
                  <c:v>0.64878000000000002</c:v>
                </c:pt>
                <c:pt idx="1026">
                  <c:v>0.64662600000000003</c:v>
                </c:pt>
                <c:pt idx="1027">
                  <c:v>0.64786200000000005</c:v>
                </c:pt>
                <c:pt idx="1028">
                  <c:v>0.66324899999999998</c:v>
                </c:pt>
                <c:pt idx="1029">
                  <c:v>0.65892499999999998</c:v>
                </c:pt>
                <c:pt idx="1030">
                  <c:v>0.66281699999999999</c:v>
                </c:pt>
                <c:pt idx="1031">
                  <c:v>0.65465600000000002</c:v>
                </c:pt>
                <c:pt idx="1032">
                  <c:v>0.66676899999999995</c:v>
                </c:pt>
                <c:pt idx="1033">
                  <c:v>0.65631399999999995</c:v>
                </c:pt>
                <c:pt idx="1034">
                  <c:v>0.647262</c:v>
                </c:pt>
                <c:pt idx="1035">
                  <c:v>0.65541000000000005</c:v>
                </c:pt>
                <c:pt idx="1036">
                  <c:v>0.64172600000000002</c:v>
                </c:pt>
                <c:pt idx="1037">
                  <c:v>0.65555600000000003</c:v>
                </c:pt>
                <c:pt idx="1038">
                  <c:v>0.65081100000000003</c:v>
                </c:pt>
                <c:pt idx="1039">
                  <c:v>0.64114099999999996</c:v>
                </c:pt>
                <c:pt idx="1040">
                  <c:v>0.64213200000000004</c:v>
                </c:pt>
                <c:pt idx="1041">
                  <c:v>0.64741599999999999</c:v>
                </c:pt>
                <c:pt idx="1042">
                  <c:v>0.65268999999999999</c:v>
                </c:pt>
                <c:pt idx="1043">
                  <c:v>0.65146599999999999</c:v>
                </c:pt>
                <c:pt idx="1044">
                  <c:v>0.62370300000000001</c:v>
                </c:pt>
                <c:pt idx="1045">
                  <c:v>0.62363599999999997</c:v>
                </c:pt>
                <c:pt idx="1046">
                  <c:v>0.62636400000000003</c:v>
                </c:pt>
                <c:pt idx="1047">
                  <c:v>0.65303</c:v>
                </c:pt>
                <c:pt idx="1048">
                  <c:v>0.66367299999999996</c:v>
                </c:pt>
                <c:pt idx="1049">
                  <c:v>0.65081299999999997</c:v>
                </c:pt>
                <c:pt idx="1050">
                  <c:v>0.65486800000000001</c:v>
                </c:pt>
                <c:pt idx="1051">
                  <c:v>0.64664600000000005</c:v>
                </c:pt>
                <c:pt idx="1052">
                  <c:v>0.66265200000000002</c:v>
                </c:pt>
                <c:pt idx="1053">
                  <c:v>0.65060700000000005</c:v>
                </c:pt>
                <c:pt idx="1054">
                  <c:v>0.64218600000000003</c:v>
                </c:pt>
                <c:pt idx="1055">
                  <c:v>0.632992</c:v>
                </c:pt>
                <c:pt idx="1056">
                  <c:v>0.62563100000000005</c:v>
                </c:pt>
                <c:pt idx="1057">
                  <c:v>0.62469399999999997</c:v>
                </c:pt>
                <c:pt idx="1058">
                  <c:v>0.62400800000000001</c:v>
                </c:pt>
                <c:pt idx="1059">
                  <c:v>0.61656500000000003</c:v>
                </c:pt>
                <c:pt idx="1060">
                  <c:v>0.61386300000000005</c:v>
                </c:pt>
                <c:pt idx="1061">
                  <c:v>0.62502500000000005</c:v>
                </c:pt>
                <c:pt idx="1062">
                  <c:v>0.62698600000000004</c:v>
                </c:pt>
                <c:pt idx="1063">
                  <c:v>0.624413</c:v>
                </c:pt>
                <c:pt idx="1064">
                  <c:v>0.61912500000000004</c:v>
                </c:pt>
                <c:pt idx="1065">
                  <c:v>0.60513099999999997</c:v>
                </c:pt>
                <c:pt idx="1066">
                  <c:v>0.60355000000000003</c:v>
                </c:pt>
                <c:pt idx="1067">
                  <c:v>0.60899899999999996</c:v>
                </c:pt>
                <c:pt idx="1068">
                  <c:v>0.61307500000000004</c:v>
                </c:pt>
                <c:pt idx="1069">
                  <c:v>0.61181300000000005</c:v>
                </c:pt>
                <c:pt idx="1070">
                  <c:v>0.59817100000000001</c:v>
                </c:pt>
                <c:pt idx="1071">
                  <c:v>0.60805299999999995</c:v>
                </c:pt>
                <c:pt idx="1072">
                  <c:v>0.60874899999999998</c:v>
                </c:pt>
                <c:pt idx="1073">
                  <c:v>0.611711</c:v>
                </c:pt>
                <c:pt idx="1074">
                  <c:v>0.61397999999999997</c:v>
                </c:pt>
                <c:pt idx="1075">
                  <c:v>0.62143599999999999</c:v>
                </c:pt>
                <c:pt idx="1076">
                  <c:v>0.61634500000000003</c:v>
                </c:pt>
                <c:pt idx="1077">
                  <c:v>0.64368599999999998</c:v>
                </c:pt>
                <c:pt idx="1078">
                  <c:v>0.63126300000000002</c:v>
                </c:pt>
                <c:pt idx="1079">
                  <c:v>0.623776</c:v>
                </c:pt>
                <c:pt idx="1080">
                  <c:v>0.62032699999999996</c:v>
                </c:pt>
                <c:pt idx="1081">
                  <c:v>0.64065000000000005</c:v>
                </c:pt>
                <c:pt idx="1082">
                  <c:v>0.62527900000000003</c:v>
                </c:pt>
                <c:pt idx="1083">
                  <c:v>0.65610500000000005</c:v>
                </c:pt>
                <c:pt idx="1084">
                  <c:v>0.67659599999999998</c:v>
                </c:pt>
                <c:pt idx="1085">
                  <c:v>0.70091800000000004</c:v>
                </c:pt>
                <c:pt idx="1086">
                  <c:v>0.69059300000000001</c:v>
                </c:pt>
                <c:pt idx="1087">
                  <c:v>0.67969500000000005</c:v>
                </c:pt>
                <c:pt idx="1088">
                  <c:v>0.67253300000000005</c:v>
                </c:pt>
                <c:pt idx="1089">
                  <c:v>0.66799600000000003</c:v>
                </c:pt>
                <c:pt idx="1090">
                  <c:v>0.65</c:v>
                </c:pt>
                <c:pt idx="1091">
                  <c:v>0.64046700000000001</c:v>
                </c:pt>
                <c:pt idx="1092">
                  <c:v>0.64888699999999999</c:v>
                </c:pt>
                <c:pt idx="1093">
                  <c:v>0.64151499999999995</c:v>
                </c:pt>
                <c:pt idx="1094">
                  <c:v>0.636799</c:v>
                </c:pt>
                <c:pt idx="1095">
                  <c:v>0.63720900000000003</c:v>
                </c:pt>
                <c:pt idx="1096">
                  <c:v>0.62970499999999996</c:v>
                </c:pt>
                <c:pt idx="1097">
                  <c:v>0.64417400000000002</c:v>
                </c:pt>
                <c:pt idx="1098">
                  <c:v>0.63859500000000002</c:v>
                </c:pt>
                <c:pt idx="1099">
                  <c:v>0.64433099999999999</c:v>
                </c:pt>
                <c:pt idx="1100">
                  <c:v>0.63932900000000004</c:v>
                </c:pt>
                <c:pt idx="1101">
                  <c:v>0.64898999999999996</c:v>
                </c:pt>
                <c:pt idx="1102">
                  <c:v>0.64487700000000003</c:v>
                </c:pt>
                <c:pt idx="1103">
                  <c:v>0.65015400000000001</c:v>
                </c:pt>
                <c:pt idx="1104">
                  <c:v>0.67550600000000005</c:v>
                </c:pt>
                <c:pt idx="1105">
                  <c:v>0.663323</c:v>
                </c:pt>
                <c:pt idx="1106">
                  <c:v>0.64665300000000003</c:v>
                </c:pt>
                <c:pt idx="1107">
                  <c:v>0.66350699999999996</c:v>
                </c:pt>
                <c:pt idx="1108">
                  <c:v>0.65841000000000005</c:v>
                </c:pt>
                <c:pt idx="1109">
                  <c:v>0.65905000000000002</c:v>
                </c:pt>
                <c:pt idx="1110">
                  <c:v>0.65828200000000003</c:v>
                </c:pt>
                <c:pt idx="1111">
                  <c:v>0.64974500000000002</c:v>
                </c:pt>
                <c:pt idx="1112">
                  <c:v>0.66026399999999996</c:v>
                </c:pt>
                <c:pt idx="1113">
                  <c:v>0.642316</c:v>
                </c:pt>
                <c:pt idx="1114">
                  <c:v>0.645204</c:v>
                </c:pt>
                <c:pt idx="1115">
                  <c:v>0.61901799999999996</c:v>
                </c:pt>
                <c:pt idx="1116">
                  <c:v>0.63404899999999997</c:v>
                </c:pt>
                <c:pt idx="1117">
                  <c:v>0.62953199999999998</c:v>
                </c:pt>
                <c:pt idx="1118">
                  <c:v>0.62431599999999998</c:v>
                </c:pt>
                <c:pt idx="1119">
                  <c:v>0.61661600000000005</c:v>
                </c:pt>
                <c:pt idx="1120">
                  <c:v>0.621421</c:v>
                </c:pt>
                <c:pt idx="1121">
                  <c:v>0.60873999999999995</c:v>
                </c:pt>
                <c:pt idx="1122">
                  <c:v>0.60275500000000004</c:v>
                </c:pt>
                <c:pt idx="1123">
                  <c:v>0.62012199999999995</c:v>
                </c:pt>
                <c:pt idx="1124">
                  <c:v>0.59673500000000002</c:v>
                </c:pt>
                <c:pt idx="1125">
                  <c:v>0.593082</c:v>
                </c:pt>
                <c:pt idx="1126">
                  <c:v>0.58478699999999995</c:v>
                </c:pt>
                <c:pt idx="1127">
                  <c:v>0.58672100000000005</c:v>
                </c:pt>
                <c:pt idx="1128">
                  <c:v>0.59528700000000001</c:v>
                </c:pt>
                <c:pt idx="1129">
                  <c:v>0.60919199999999996</c:v>
                </c:pt>
                <c:pt idx="1130">
                  <c:v>0.61062300000000003</c:v>
                </c:pt>
                <c:pt idx="1131">
                  <c:v>0.60921999999999998</c:v>
                </c:pt>
                <c:pt idx="1132">
                  <c:v>0.611066</c:v>
                </c:pt>
                <c:pt idx="1133">
                  <c:v>0.60632699999999995</c:v>
                </c:pt>
                <c:pt idx="1134">
                  <c:v>0.60770000000000002</c:v>
                </c:pt>
                <c:pt idx="1135">
                  <c:v>0.61928899999999998</c:v>
                </c:pt>
                <c:pt idx="1136">
                  <c:v>0.61004999999999998</c:v>
                </c:pt>
                <c:pt idx="1137">
                  <c:v>0.62304599999999999</c:v>
                </c:pt>
                <c:pt idx="1138">
                  <c:v>0.64411499999999999</c:v>
                </c:pt>
                <c:pt idx="1139">
                  <c:v>0.64439999999999997</c:v>
                </c:pt>
                <c:pt idx="1140">
                  <c:v>0.65030500000000002</c:v>
                </c:pt>
                <c:pt idx="1141">
                  <c:v>0.65619899999999998</c:v>
                </c:pt>
                <c:pt idx="1142">
                  <c:v>0.64551899999999995</c:v>
                </c:pt>
                <c:pt idx="1143">
                  <c:v>0.62902199999999997</c:v>
                </c:pt>
                <c:pt idx="1144">
                  <c:v>0.63006099999999998</c:v>
                </c:pt>
                <c:pt idx="1145">
                  <c:v>0.64197199999999999</c:v>
                </c:pt>
                <c:pt idx="1146">
                  <c:v>0.63254900000000003</c:v>
                </c:pt>
                <c:pt idx="1147">
                  <c:v>0.637513</c:v>
                </c:pt>
                <c:pt idx="1148">
                  <c:v>0.64180199999999998</c:v>
                </c:pt>
                <c:pt idx="1149">
                  <c:v>0.62941199999999997</c:v>
                </c:pt>
                <c:pt idx="1150">
                  <c:v>0.61376500000000001</c:v>
                </c:pt>
                <c:pt idx="1151">
                  <c:v>0.631606</c:v>
                </c:pt>
                <c:pt idx="1152">
                  <c:v>0.64071100000000003</c:v>
                </c:pt>
                <c:pt idx="1153">
                  <c:v>0.62888900000000003</c:v>
                </c:pt>
                <c:pt idx="1154">
                  <c:v>0.63238899999999998</c:v>
                </c:pt>
                <c:pt idx="1155">
                  <c:v>0.62235799999999997</c:v>
                </c:pt>
                <c:pt idx="1156">
                  <c:v>0.61482199999999998</c:v>
                </c:pt>
                <c:pt idx="1157">
                  <c:v>0.59623599999999999</c:v>
                </c:pt>
                <c:pt idx="1158">
                  <c:v>0.61967499999999998</c:v>
                </c:pt>
                <c:pt idx="1159">
                  <c:v>0.612398</c:v>
                </c:pt>
                <c:pt idx="1160">
                  <c:v>0.61216999999999999</c:v>
                </c:pt>
                <c:pt idx="1161">
                  <c:v>0.62189399999999995</c:v>
                </c:pt>
                <c:pt idx="1162">
                  <c:v>0.61580500000000005</c:v>
                </c:pt>
                <c:pt idx="1163">
                  <c:v>0.61075100000000004</c:v>
                </c:pt>
                <c:pt idx="1164">
                  <c:v>0.61250000000000004</c:v>
                </c:pt>
                <c:pt idx="1165">
                  <c:v>0.61309199999999997</c:v>
                </c:pt>
                <c:pt idx="1166">
                  <c:v>0.62563599999999997</c:v>
                </c:pt>
                <c:pt idx="1167">
                  <c:v>0.60974899999999999</c:v>
                </c:pt>
                <c:pt idx="1168">
                  <c:v>0.619309</c:v>
                </c:pt>
                <c:pt idx="1169">
                  <c:v>0.63397800000000004</c:v>
                </c:pt>
                <c:pt idx="1170">
                  <c:v>0.61054799999999998</c:v>
                </c:pt>
                <c:pt idx="1171">
                  <c:v>0.61080500000000004</c:v>
                </c:pt>
                <c:pt idx="1172">
                  <c:v>0.62232399999999999</c:v>
                </c:pt>
                <c:pt idx="1173">
                  <c:v>0.62627299999999997</c:v>
                </c:pt>
                <c:pt idx="1174">
                  <c:v>0.62931599999999999</c:v>
                </c:pt>
                <c:pt idx="1175">
                  <c:v>0.62829400000000002</c:v>
                </c:pt>
                <c:pt idx="1176">
                  <c:v>0.65730299999999997</c:v>
                </c:pt>
                <c:pt idx="1177">
                  <c:v>0.64867600000000003</c:v>
                </c:pt>
                <c:pt idx="1178">
                  <c:v>0.62860099999999997</c:v>
                </c:pt>
                <c:pt idx="1179">
                  <c:v>0.662157</c:v>
                </c:pt>
                <c:pt idx="1180">
                  <c:v>0.66200599999999998</c:v>
                </c:pt>
                <c:pt idx="1181">
                  <c:v>0.64513200000000004</c:v>
                </c:pt>
                <c:pt idx="1182">
                  <c:v>0.63160000000000005</c:v>
                </c:pt>
                <c:pt idx="1183">
                  <c:v>0.64056800000000003</c:v>
                </c:pt>
                <c:pt idx="1184">
                  <c:v>0.64285700000000001</c:v>
                </c:pt>
                <c:pt idx="1185">
                  <c:v>0.65395499999999995</c:v>
                </c:pt>
                <c:pt idx="1186">
                  <c:v>0.65385400000000005</c:v>
                </c:pt>
                <c:pt idx="1187">
                  <c:v>0.66044400000000003</c:v>
                </c:pt>
                <c:pt idx="1188">
                  <c:v>0.67870799999999998</c:v>
                </c:pt>
                <c:pt idx="1189">
                  <c:v>0.67018299999999997</c:v>
                </c:pt>
                <c:pt idx="1190">
                  <c:v>0.66683599999999998</c:v>
                </c:pt>
                <c:pt idx="1191">
                  <c:v>0.679697</c:v>
                </c:pt>
                <c:pt idx="1192">
                  <c:v>0.67456899999999997</c:v>
                </c:pt>
                <c:pt idx="1193">
                  <c:v>0.66934800000000005</c:v>
                </c:pt>
                <c:pt idx="1194">
                  <c:v>0.66585399999999995</c:v>
                </c:pt>
                <c:pt idx="1195">
                  <c:v>0.66845299999999996</c:v>
                </c:pt>
                <c:pt idx="1196">
                  <c:v>0.66345200000000004</c:v>
                </c:pt>
                <c:pt idx="1197">
                  <c:v>0.63677799999999996</c:v>
                </c:pt>
                <c:pt idx="1198">
                  <c:v>0.66335</c:v>
                </c:pt>
                <c:pt idx="1199">
                  <c:v>0.66923900000000003</c:v>
                </c:pt>
                <c:pt idx="1200">
                  <c:v>0.67176400000000003</c:v>
                </c:pt>
                <c:pt idx="1201">
                  <c:v>0.65371299999999999</c:v>
                </c:pt>
                <c:pt idx="1202">
                  <c:v>0.66269</c:v>
                </c:pt>
                <c:pt idx="1203">
                  <c:v>0.66193900000000006</c:v>
                </c:pt>
                <c:pt idx="1204">
                  <c:v>0.66666700000000001</c:v>
                </c:pt>
                <c:pt idx="1205">
                  <c:v>0.65664999999999996</c:v>
                </c:pt>
                <c:pt idx="1206">
                  <c:v>0.66595499999999996</c:v>
                </c:pt>
                <c:pt idx="1207">
                  <c:v>0.66095800000000005</c:v>
                </c:pt>
                <c:pt idx="1208">
                  <c:v>0.67931399999999997</c:v>
                </c:pt>
                <c:pt idx="1209">
                  <c:v>0.653698</c:v>
                </c:pt>
                <c:pt idx="1210">
                  <c:v>0.63686399999999999</c:v>
                </c:pt>
                <c:pt idx="1211">
                  <c:v>0.64020299999999997</c:v>
                </c:pt>
                <c:pt idx="1212">
                  <c:v>0.62838300000000002</c:v>
                </c:pt>
                <c:pt idx="1213">
                  <c:v>0.64403699999999997</c:v>
                </c:pt>
                <c:pt idx="1214">
                  <c:v>0.66026300000000004</c:v>
                </c:pt>
                <c:pt idx="1215">
                  <c:v>0.65973599999999999</c:v>
                </c:pt>
                <c:pt idx="1216">
                  <c:v>0.66609499999999999</c:v>
                </c:pt>
                <c:pt idx="1217">
                  <c:v>0.63991900000000002</c:v>
                </c:pt>
                <c:pt idx="1218">
                  <c:v>0.62303799999999998</c:v>
                </c:pt>
                <c:pt idx="1219">
                  <c:v>0.63278999999999996</c:v>
                </c:pt>
                <c:pt idx="1220">
                  <c:v>0.63850099999999999</c:v>
                </c:pt>
                <c:pt idx="1221">
                  <c:v>0.64487300000000003</c:v>
                </c:pt>
                <c:pt idx="1222">
                  <c:v>0.63771500000000003</c:v>
                </c:pt>
                <c:pt idx="1223">
                  <c:v>0.65521499999999999</c:v>
                </c:pt>
                <c:pt idx="1224">
                  <c:v>0.63701799999999997</c:v>
                </c:pt>
                <c:pt idx="1225">
                  <c:v>0.64841700000000002</c:v>
                </c:pt>
                <c:pt idx="1226">
                  <c:v>0.64686900000000003</c:v>
                </c:pt>
                <c:pt idx="1227">
                  <c:v>0.65157399999999999</c:v>
                </c:pt>
                <c:pt idx="1228">
                  <c:v>0.64603699999999997</c:v>
                </c:pt>
                <c:pt idx="1229">
                  <c:v>0.64078500000000005</c:v>
                </c:pt>
                <c:pt idx="1230">
                  <c:v>0.64749699999999999</c:v>
                </c:pt>
                <c:pt idx="1231">
                  <c:v>0.648262</c:v>
                </c:pt>
                <c:pt idx="1232">
                  <c:v>0.63905900000000004</c:v>
                </c:pt>
                <c:pt idx="1233">
                  <c:v>0.63765300000000003</c:v>
                </c:pt>
                <c:pt idx="1234">
                  <c:v>0.64097899999999997</c:v>
                </c:pt>
                <c:pt idx="1235">
                  <c:v>0.64099200000000001</c:v>
                </c:pt>
                <c:pt idx="1236">
                  <c:v>0.63562099999999999</c:v>
                </c:pt>
                <c:pt idx="1237">
                  <c:v>0.66101500000000002</c:v>
                </c:pt>
                <c:pt idx="1238">
                  <c:v>0.63103399999999998</c:v>
                </c:pt>
                <c:pt idx="1239">
                  <c:v>0.64493900000000004</c:v>
                </c:pt>
                <c:pt idx="1240">
                  <c:v>0.66758700000000004</c:v>
                </c:pt>
                <c:pt idx="1241">
                  <c:v>0.65772399999999998</c:v>
                </c:pt>
                <c:pt idx="1242">
                  <c:v>0.68209600000000004</c:v>
                </c:pt>
                <c:pt idx="1243">
                  <c:v>0.66229700000000002</c:v>
                </c:pt>
                <c:pt idx="1244">
                  <c:v>0.67096100000000003</c:v>
                </c:pt>
                <c:pt idx="1245">
                  <c:v>0.69266099999999997</c:v>
                </c:pt>
                <c:pt idx="1246">
                  <c:v>0.67823900000000004</c:v>
                </c:pt>
                <c:pt idx="1247">
                  <c:v>0.66653099999999998</c:v>
                </c:pt>
                <c:pt idx="1248">
                  <c:v>0.67482200000000003</c:v>
                </c:pt>
                <c:pt idx="1249">
                  <c:v>0.65689699999999995</c:v>
                </c:pt>
                <c:pt idx="1250">
                  <c:v>0.66524799999999995</c:v>
                </c:pt>
                <c:pt idx="1251">
                  <c:v>0.67472200000000004</c:v>
                </c:pt>
                <c:pt idx="1252">
                  <c:v>0.64146300000000001</c:v>
                </c:pt>
                <c:pt idx="1253">
                  <c:v>0.63742500000000002</c:v>
                </c:pt>
                <c:pt idx="1254">
                  <c:v>0.63793100000000003</c:v>
                </c:pt>
                <c:pt idx="1255">
                  <c:v>0.62243899999999996</c:v>
                </c:pt>
                <c:pt idx="1256">
                  <c:v>0.60786499999999999</c:v>
                </c:pt>
                <c:pt idx="1257">
                  <c:v>0.61373699999999998</c:v>
                </c:pt>
                <c:pt idx="1258">
                  <c:v>0.64954599999999996</c:v>
                </c:pt>
                <c:pt idx="1259">
                  <c:v>0.65763400000000005</c:v>
                </c:pt>
                <c:pt idx="1260">
                  <c:v>0.65977699999999995</c:v>
                </c:pt>
                <c:pt idx="1261">
                  <c:v>0.68427000000000004</c:v>
                </c:pt>
                <c:pt idx="1262">
                  <c:v>0.66615999999999997</c:v>
                </c:pt>
                <c:pt idx="1263">
                  <c:v>0.66615899999999995</c:v>
                </c:pt>
                <c:pt idx="1264">
                  <c:v>0.696353</c:v>
                </c:pt>
                <c:pt idx="1265">
                  <c:v>0.68984800000000002</c:v>
                </c:pt>
                <c:pt idx="1266">
                  <c:v>0.68476499999999996</c:v>
                </c:pt>
                <c:pt idx="1267">
                  <c:v>0.68423199999999995</c:v>
                </c:pt>
                <c:pt idx="1268">
                  <c:v>0.67269900000000005</c:v>
                </c:pt>
                <c:pt idx="1269">
                  <c:v>0.693604</c:v>
                </c:pt>
                <c:pt idx="1270">
                  <c:v>0.67691500000000004</c:v>
                </c:pt>
                <c:pt idx="1271">
                  <c:v>0.66761400000000004</c:v>
                </c:pt>
                <c:pt idx="1272">
                  <c:v>0.70337099999999997</c:v>
                </c:pt>
                <c:pt idx="1273">
                  <c:v>0.68902600000000003</c:v>
                </c:pt>
                <c:pt idx="1274">
                  <c:v>0.71577400000000002</c:v>
                </c:pt>
                <c:pt idx="1275">
                  <c:v>0.73151500000000003</c:v>
                </c:pt>
                <c:pt idx="1276">
                  <c:v>0.73543800000000004</c:v>
                </c:pt>
                <c:pt idx="1277">
                  <c:v>0.73021400000000003</c:v>
                </c:pt>
                <c:pt idx="1278">
                  <c:v>0.72311599999999998</c:v>
                </c:pt>
                <c:pt idx="1279">
                  <c:v>0.73705600000000004</c:v>
                </c:pt>
                <c:pt idx="1280">
                  <c:v>0.73445499999999997</c:v>
                </c:pt>
                <c:pt idx="1281">
                  <c:v>0.72022399999999998</c:v>
                </c:pt>
                <c:pt idx="1282">
                  <c:v>0.72012299999999996</c:v>
                </c:pt>
                <c:pt idx="1283">
                  <c:v>0.71483699999999994</c:v>
                </c:pt>
                <c:pt idx="1284">
                  <c:v>0.71706099999999995</c:v>
                </c:pt>
                <c:pt idx="1285">
                  <c:v>0.70907299999999995</c:v>
                </c:pt>
                <c:pt idx="1286">
                  <c:v>0.71902299999999997</c:v>
                </c:pt>
                <c:pt idx="1287">
                  <c:v>0.69085399999999997</c:v>
                </c:pt>
                <c:pt idx="1288">
                  <c:v>0.70801999999999998</c:v>
                </c:pt>
                <c:pt idx="1289">
                  <c:v>0.71373699999999995</c:v>
                </c:pt>
                <c:pt idx="1290">
                  <c:v>0.70030499999999996</c:v>
                </c:pt>
                <c:pt idx="1291">
                  <c:v>0.70638299999999998</c:v>
                </c:pt>
                <c:pt idx="1292">
                  <c:v>0.70437399999999994</c:v>
                </c:pt>
                <c:pt idx="1293">
                  <c:v>0.69887999999999995</c:v>
                </c:pt>
                <c:pt idx="1294">
                  <c:v>0.70367299999999999</c:v>
                </c:pt>
                <c:pt idx="1295">
                  <c:v>0.72987800000000003</c:v>
                </c:pt>
                <c:pt idx="1296">
                  <c:v>0.72747499999999998</c:v>
                </c:pt>
                <c:pt idx="1297">
                  <c:v>0.71334699999999995</c:v>
                </c:pt>
                <c:pt idx="1298">
                  <c:v>0.69815199999999999</c:v>
                </c:pt>
                <c:pt idx="1299">
                  <c:v>0.69189500000000004</c:v>
                </c:pt>
                <c:pt idx="1300">
                  <c:v>0.665829</c:v>
                </c:pt>
                <c:pt idx="1301">
                  <c:v>0.668902</c:v>
                </c:pt>
                <c:pt idx="1302">
                  <c:v>0.65376800000000002</c:v>
                </c:pt>
                <c:pt idx="1303">
                  <c:v>0.65519300000000003</c:v>
                </c:pt>
                <c:pt idx="1304">
                  <c:v>0.65423900000000001</c:v>
                </c:pt>
                <c:pt idx="1305">
                  <c:v>0.66225800000000001</c:v>
                </c:pt>
                <c:pt idx="1306">
                  <c:v>0.675153</c:v>
                </c:pt>
                <c:pt idx="1307">
                  <c:v>0.67125400000000002</c:v>
                </c:pt>
                <c:pt idx="1308">
                  <c:v>0.66234800000000005</c:v>
                </c:pt>
                <c:pt idx="1309">
                  <c:v>0.66022400000000003</c:v>
                </c:pt>
                <c:pt idx="1310">
                  <c:v>0.66103199999999995</c:v>
                </c:pt>
                <c:pt idx="1311">
                  <c:v>0.65971500000000005</c:v>
                </c:pt>
                <c:pt idx="1312">
                  <c:v>0.64036499999999996</c:v>
                </c:pt>
                <c:pt idx="1313">
                  <c:v>0.658111</c:v>
                </c:pt>
                <c:pt idx="1314">
                  <c:v>0.63824999999999998</c:v>
                </c:pt>
                <c:pt idx="1315">
                  <c:v>0.65449000000000002</c:v>
                </c:pt>
                <c:pt idx="1316">
                  <c:v>0.66612700000000002</c:v>
                </c:pt>
                <c:pt idx="1317">
                  <c:v>0.66253799999999996</c:v>
                </c:pt>
                <c:pt idx="1318">
                  <c:v>0.66516900000000001</c:v>
                </c:pt>
                <c:pt idx="1319">
                  <c:v>0.65822400000000003</c:v>
                </c:pt>
                <c:pt idx="1320">
                  <c:v>0.63252299999999995</c:v>
                </c:pt>
                <c:pt idx="1321">
                  <c:v>0.63515200000000005</c:v>
                </c:pt>
                <c:pt idx="1322">
                  <c:v>0.62264900000000001</c:v>
                </c:pt>
                <c:pt idx="1323">
                  <c:v>0.62834000000000001</c:v>
                </c:pt>
                <c:pt idx="1324">
                  <c:v>0.60276600000000002</c:v>
                </c:pt>
                <c:pt idx="1325">
                  <c:v>0.59534399999999998</c:v>
                </c:pt>
                <c:pt idx="1326">
                  <c:v>0.60507599999999995</c:v>
                </c:pt>
                <c:pt idx="1327">
                  <c:v>0.61593900000000001</c:v>
                </c:pt>
                <c:pt idx="1328">
                  <c:v>0.61668400000000001</c:v>
                </c:pt>
                <c:pt idx="1329">
                  <c:v>0.62179600000000002</c:v>
                </c:pt>
                <c:pt idx="1330">
                  <c:v>0.60867300000000002</c:v>
                </c:pt>
                <c:pt idx="1331">
                  <c:v>0.62426099999999995</c:v>
                </c:pt>
                <c:pt idx="1332">
                  <c:v>0.59431500000000004</c:v>
                </c:pt>
                <c:pt idx="1333">
                  <c:v>0.59898700000000005</c:v>
                </c:pt>
                <c:pt idx="1334">
                  <c:v>0.58474700000000002</c:v>
                </c:pt>
                <c:pt idx="1335">
                  <c:v>0.57711100000000004</c:v>
                </c:pt>
                <c:pt idx="1336">
                  <c:v>0.577102</c:v>
                </c:pt>
                <c:pt idx="1337">
                  <c:v>0.56554899999999997</c:v>
                </c:pt>
                <c:pt idx="1338">
                  <c:v>0.561585</c:v>
                </c:pt>
                <c:pt idx="1339">
                  <c:v>0.56255100000000002</c:v>
                </c:pt>
                <c:pt idx="1340">
                  <c:v>0.58385799999999999</c:v>
                </c:pt>
                <c:pt idx="1341">
                  <c:v>0.56751499999999999</c:v>
                </c:pt>
                <c:pt idx="1342">
                  <c:v>0.56380200000000003</c:v>
                </c:pt>
                <c:pt idx="1343">
                  <c:v>0.56714100000000001</c:v>
                </c:pt>
                <c:pt idx="1344">
                  <c:v>0.59024399999999999</c:v>
                </c:pt>
                <c:pt idx="1345">
                  <c:v>0.58030499999999996</c:v>
                </c:pt>
                <c:pt idx="1346">
                  <c:v>0.57746200000000003</c:v>
                </c:pt>
                <c:pt idx="1347">
                  <c:v>0.58715600000000001</c:v>
                </c:pt>
                <c:pt idx="1348">
                  <c:v>0.567411</c:v>
                </c:pt>
                <c:pt idx="1349">
                  <c:v>0.58538100000000004</c:v>
                </c:pt>
                <c:pt idx="1350">
                  <c:v>0.57535400000000003</c:v>
                </c:pt>
                <c:pt idx="1351">
                  <c:v>0.56843200000000005</c:v>
                </c:pt>
                <c:pt idx="1352">
                  <c:v>0.59626599999999996</c:v>
                </c:pt>
                <c:pt idx="1353">
                  <c:v>0.59600799999999998</c:v>
                </c:pt>
                <c:pt idx="1354">
                  <c:v>0.59461900000000001</c:v>
                </c:pt>
                <c:pt idx="1355">
                  <c:v>0.59548299999999998</c:v>
                </c:pt>
                <c:pt idx="1356">
                  <c:v>0.59494400000000003</c:v>
                </c:pt>
                <c:pt idx="1357">
                  <c:v>0.61159300000000005</c:v>
                </c:pt>
                <c:pt idx="1358">
                  <c:v>0.60774799999999995</c:v>
                </c:pt>
                <c:pt idx="1359">
                  <c:v>0.61268999999999996</c:v>
                </c:pt>
                <c:pt idx="1360">
                  <c:v>0.59979899999999997</c:v>
                </c:pt>
                <c:pt idx="1361">
                  <c:v>0.59898300000000004</c:v>
                </c:pt>
                <c:pt idx="1362">
                  <c:v>0.58772800000000003</c:v>
                </c:pt>
                <c:pt idx="1363">
                  <c:v>0.60597199999999996</c:v>
                </c:pt>
                <c:pt idx="1364">
                  <c:v>0.60686899999999999</c:v>
                </c:pt>
                <c:pt idx="1365">
                  <c:v>0.60141699999999998</c:v>
                </c:pt>
                <c:pt idx="1366">
                  <c:v>0.59969399999999995</c:v>
                </c:pt>
                <c:pt idx="1367">
                  <c:v>0.59302999999999995</c:v>
                </c:pt>
                <c:pt idx="1368">
                  <c:v>0.60600799999999999</c:v>
                </c:pt>
                <c:pt idx="1369">
                  <c:v>0.59292199999999995</c:v>
                </c:pt>
                <c:pt idx="1370">
                  <c:v>0.60336400000000001</c:v>
                </c:pt>
                <c:pt idx="1371">
                  <c:v>0.60101499999999997</c:v>
                </c:pt>
                <c:pt idx="1372">
                  <c:v>0.60860300000000001</c:v>
                </c:pt>
                <c:pt idx="1373">
                  <c:v>0.625892</c:v>
                </c:pt>
                <c:pt idx="1374">
                  <c:v>0.64157299999999995</c:v>
                </c:pt>
                <c:pt idx="1375">
                  <c:v>0.63587400000000005</c:v>
                </c:pt>
                <c:pt idx="1376">
                  <c:v>0.65474699999999997</c:v>
                </c:pt>
                <c:pt idx="1377">
                  <c:v>0.66336700000000004</c:v>
                </c:pt>
                <c:pt idx="1378">
                  <c:v>0.66434300000000002</c:v>
                </c:pt>
                <c:pt idx="1379">
                  <c:v>0.66359900000000005</c:v>
                </c:pt>
                <c:pt idx="1380">
                  <c:v>0.65518299999999996</c:v>
                </c:pt>
                <c:pt idx="1381">
                  <c:v>0.65291100000000002</c:v>
                </c:pt>
                <c:pt idx="1382">
                  <c:v>0.67122599999999999</c:v>
                </c:pt>
                <c:pt idx="1383">
                  <c:v>0.68914799999999998</c:v>
                </c:pt>
                <c:pt idx="1384">
                  <c:v>0.67634000000000005</c:v>
                </c:pt>
                <c:pt idx="1385">
                  <c:v>0.68517399999999995</c:v>
                </c:pt>
                <c:pt idx="1386">
                  <c:v>0.68412499999999998</c:v>
                </c:pt>
                <c:pt idx="1387">
                  <c:v>0.66428600000000004</c:v>
                </c:pt>
                <c:pt idx="1388">
                  <c:v>0.64301699999999995</c:v>
                </c:pt>
                <c:pt idx="1389">
                  <c:v>0.640733</c:v>
                </c:pt>
                <c:pt idx="1390">
                  <c:v>0.64229199999999997</c:v>
                </c:pt>
                <c:pt idx="1391">
                  <c:v>0.65977600000000003</c:v>
                </c:pt>
                <c:pt idx="1392">
                  <c:v>0.66811699999999996</c:v>
                </c:pt>
                <c:pt idx="1393">
                  <c:v>0.64508600000000005</c:v>
                </c:pt>
                <c:pt idx="1394">
                  <c:v>0.67588999999999999</c:v>
                </c:pt>
                <c:pt idx="1395">
                  <c:v>0.68162400000000001</c:v>
                </c:pt>
                <c:pt idx="1396">
                  <c:v>0.68306299999999998</c:v>
                </c:pt>
                <c:pt idx="1397">
                  <c:v>0.67510199999999998</c:v>
                </c:pt>
                <c:pt idx="1398">
                  <c:v>0.66018200000000005</c:v>
                </c:pt>
                <c:pt idx="1399">
                  <c:v>0.68790700000000005</c:v>
                </c:pt>
                <c:pt idx="1400">
                  <c:v>0.68350299999999997</c:v>
                </c:pt>
                <c:pt idx="1401">
                  <c:v>0.68922799999999995</c:v>
                </c:pt>
                <c:pt idx="1402">
                  <c:v>0.69148100000000001</c:v>
                </c:pt>
                <c:pt idx="1403">
                  <c:v>0.65382300000000004</c:v>
                </c:pt>
                <c:pt idx="1404">
                  <c:v>0.66522199999999998</c:v>
                </c:pt>
                <c:pt idx="1405">
                  <c:v>0.68548200000000004</c:v>
                </c:pt>
                <c:pt idx="1406">
                  <c:v>0.68174400000000002</c:v>
                </c:pt>
                <c:pt idx="1407">
                  <c:v>0.69170900000000002</c:v>
                </c:pt>
                <c:pt idx="1408">
                  <c:v>0.69613400000000003</c:v>
                </c:pt>
                <c:pt idx="1409">
                  <c:v>0.70522600000000002</c:v>
                </c:pt>
                <c:pt idx="1410">
                  <c:v>0.69306800000000002</c:v>
                </c:pt>
                <c:pt idx="1411">
                  <c:v>0.69898800000000005</c:v>
                </c:pt>
                <c:pt idx="1412">
                  <c:v>0.70714999999999995</c:v>
                </c:pt>
                <c:pt idx="1413">
                  <c:v>0.68569999999999998</c:v>
                </c:pt>
                <c:pt idx="1414">
                  <c:v>0.68345199999999995</c:v>
                </c:pt>
                <c:pt idx="1415">
                  <c:v>0.68859700000000001</c:v>
                </c:pt>
                <c:pt idx="1416">
                  <c:v>0.69714900000000002</c:v>
                </c:pt>
                <c:pt idx="1417">
                  <c:v>0.67763200000000001</c:v>
                </c:pt>
                <c:pt idx="1418">
                  <c:v>0.67527999999999999</c:v>
                </c:pt>
                <c:pt idx="1419">
                  <c:v>0.67044499999999996</c:v>
                </c:pt>
                <c:pt idx="1420">
                  <c:v>0.65800199999999998</c:v>
                </c:pt>
                <c:pt idx="1421">
                  <c:v>0.66839400000000004</c:v>
                </c:pt>
                <c:pt idx="1422">
                  <c:v>0.667072</c:v>
                </c:pt>
                <c:pt idx="1423">
                  <c:v>0.64954400000000001</c:v>
                </c:pt>
                <c:pt idx="1424">
                  <c:v>0.649339</c:v>
                </c:pt>
                <c:pt idx="1425">
                  <c:v>0.63867099999999999</c:v>
                </c:pt>
                <c:pt idx="1426">
                  <c:v>0.64549100000000004</c:v>
                </c:pt>
                <c:pt idx="1427">
                  <c:v>0.62923899999999999</c:v>
                </c:pt>
                <c:pt idx="1428">
                  <c:v>0.65520699999999998</c:v>
                </c:pt>
                <c:pt idx="1429">
                  <c:v>0.661578</c:v>
                </c:pt>
                <c:pt idx="1430">
                  <c:v>0.66171999999999997</c:v>
                </c:pt>
                <c:pt idx="1431">
                  <c:v>0.64647900000000003</c:v>
                </c:pt>
                <c:pt idx="1432">
                  <c:v>0.65340100000000001</c:v>
                </c:pt>
                <c:pt idx="1433">
                  <c:v>0.64790999999999999</c:v>
                </c:pt>
                <c:pt idx="1434">
                  <c:v>0.65939099999999995</c:v>
                </c:pt>
                <c:pt idx="1435">
                  <c:v>0.67462100000000003</c:v>
                </c:pt>
                <c:pt idx="1436">
                  <c:v>0.69216699999999998</c:v>
                </c:pt>
                <c:pt idx="1437">
                  <c:v>0.69174199999999997</c:v>
                </c:pt>
                <c:pt idx="1438">
                  <c:v>0.69655500000000004</c:v>
                </c:pt>
                <c:pt idx="1439">
                  <c:v>0.69169199999999997</c:v>
                </c:pt>
                <c:pt idx="1440">
                  <c:v>0.74137900000000001</c:v>
                </c:pt>
                <c:pt idx="1441">
                  <c:v>0.74496899999999999</c:v>
                </c:pt>
                <c:pt idx="1442">
                  <c:v>0.73105200000000004</c:v>
                </c:pt>
                <c:pt idx="1443">
                  <c:v>0.72884800000000005</c:v>
                </c:pt>
                <c:pt idx="1444">
                  <c:v>0.69969400000000004</c:v>
                </c:pt>
                <c:pt idx="1445">
                  <c:v>0.70183300000000004</c:v>
                </c:pt>
                <c:pt idx="1446">
                  <c:v>0.68656399999999995</c:v>
                </c:pt>
                <c:pt idx="1447">
                  <c:v>0.67917899999999998</c:v>
                </c:pt>
                <c:pt idx="1448">
                  <c:v>0.68057299999999998</c:v>
                </c:pt>
                <c:pt idx="1449">
                  <c:v>0.67689900000000003</c:v>
                </c:pt>
                <c:pt idx="1450">
                  <c:v>0.68336699999999995</c:v>
                </c:pt>
                <c:pt idx="1451">
                  <c:v>0.68965200000000004</c:v>
                </c:pt>
                <c:pt idx="1452">
                  <c:v>0.68107799999999996</c:v>
                </c:pt>
                <c:pt idx="1453">
                  <c:v>0.67074900000000004</c:v>
                </c:pt>
                <c:pt idx="1454">
                  <c:v>0.66326499999999999</c:v>
                </c:pt>
                <c:pt idx="1455">
                  <c:v>0.65494399999999997</c:v>
                </c:pt>
                <c:pt idx="1456">
                  <c:v>0.66490300000000002</c:v>
                </c:pt>
                <c:pt idx="1457">
                  <c:v>0.66909799999999997</c:v>
                </c:pt>
                <c:pt idx="1458">
                  <c:v>0.67398400000000003</c:v>
                </c:pt>
                <c:pt idx="1459">
                  <c:v>0.65886500000000003</c:v>
                </c:pt>
                <c:pt idx="1460">
                  <c:v>0.65718699999999997</c:v>
                </c:pt>
                <c:pt idx="1461">
                  <c:v>0.65290499999999996</c:v>
                </c:pt>
                <c:pt idx="1462">
                  <c:v>0.65800199999999998</c:v>
                </c:pt>
                <c:pt idx="1463">
                  <c:v>0.64883199999999996</c:v>
                </c:pt>
                <c:pt idx="1464">
                  <c:v>0.65046300000000001</c:v>
                </c:pt>
                <c:pt idx="1465">
                  <c:v>0.65015199999999995</c:v>
                </c:pt>
                <c:pt idx="1466">
                  <c:v>0.638235</c:v>
                </c:pt>
                <c:pt idx="1467">
                  <c:v>0.64487300000000003</c:v>
                </c:pt>
                <c:pt idx="1468">
                  <c:v>0.64450099999999999</c:v>
                </c:pt>
                <c:pt idx="1469">
                  <c:v>0.65166500000000005</c:v>
                </c:pt>
                <c:pt idx="1470">
                  <c:v>0.650505</c:v>
                </c:pt>
                <c:pt idx="1471">
                  <c:v>0.65707000000000004</c:v>
                </c:pt>
                <c:pt idx="1472">
                  <c:v>0.66083000000000003</c:v>
                </c:pt>
                <c:pt idx="1473">
                  <c:v>0.64599600000000001</c:v>
                </c:pt>
                <c:pt idx="1474">
                  <c:v>0.637791</c:v>
                </c:pt>
                <c:pt idx="1475">
                  <c:v>0.64048799999999995</c:v>
                </c:pt>
                <c:pt idx="1476">
                  <c:v>0.62726300000000001</c:v>
                </c:pt>
                <c:pt idx="1477">
                  <c:v>0.64126000000000005</c:v>
                </c:pt>
                <c:pt idx="1478">
                  <c:v>0.62704300000000002</c:v>
                </c:pt>
                <c:pt idx="1479">
                  <c:v>0.61342799999999997</c:v>
                </c:pt>
                <c:pt idx="1480">
                  <c:v>0.613035</c:v>
                </c:pt>
                <c:pt idx="1481">
                  <c:v>0.61722699999999997</c:v>
                </c:pt>
                <c:pt idx="1482">
                  <c:v>0.61624100000000004</c:v>
                </c:pt>
                <c:pt idx="1483">
                  <c:v>0.61120099999999999</c:v>
                </c:pt>
                <c:pt idx="1484">
                  <c:v>0.60709199999999996</c:v>
                </c:pt>
                <c:pt idx="1485">
                  <c:v>0.61854100000000001</c:v>
                </c:pt>
                <c:pt idx="1486">
                  <c:v>0.63435299999999994</c:v>
                </c:pt>
                <c:pt idx="1487">
                  <c:v>0.62239299999999997</c:v>
                </c:pt>
                <c:pt idx="1488">
                  <c:v>0.63255600000000001</c:v>
                </c:pt>
                <c:pt idx="1489">
                  <c:v>0.61934500000000003</c:v>
                </c:pt>
                <c:pt idx="1490">
                  <c:v>0.630606</c:v>
                </c:pt>
                <c:pt idx="1491">
                  <c:v>0.64716600000000002</c:v>
                </c:pt>
                <c:pt idx="1492">
                  <c:v>0.64949000000000001</c:v>
                </c:pt>
                <c:pt idx="1493">
                  <c:v>0.64538899999999999</c:v>
                </c:pt>
                <c:pt idx="1494">
                  <c:v>0.647725</c:v>
                </c:pt>
                <c:pt idx="1495">
                  <c:v>0.65402700000000003</c:v>
                </c:pt>
                <c:pt idx="1496">
                  <c:v>0.65798599999999996</c:v>
                </c:pt>
                <c:pt idx="1497">
                  <c:v>0.65166800000000003</c:v>
                </c:pt>
                <c:pt idx="1498">
                  <c:v>0.68262199999999995</c:v>
                </c:pt>
                <c:pt idx="1499">
                  <c:v>0.67502499999999999</c:v>
                </c:pt>
                <c:pt idx="1500">
                  <c:v>0.66680200000000001</c:v>
                </c:pt>
                <c:pt idx="1501">
                  <c:v>0.67644700000000002</c:v>
                </c:pt>
                <c:pt idx="1502">
                  <c:v>0.65728799999999998</c:v>
                </c:pt>
                <c:pt idx="1503">
                  <c:v>0.684141</c:v>
                </c:pt>
                <c:pt idx="1504">
                  <c:v>0.65315000000000001</c:v>
                </c:pt>
                <c:pt idx="1505">
                  <c:v>0.65937199999999996</c:v>
                </c:pt>
                <c:pt idx="1506">
                  <c:v>0.66211799999999998</c:v>
                </c:pt>
                <c:pt idx="1507">
                  <c:v>0.67337400000000003</c:v>
                </c:pt>
                <c:pt idx="1508">
                  <c:v>0.66710800000000003</c:v>
                </c:pt>
                <c:pt idx="1509">
                  <c:v>0.66318500000000002</c:v>
                </c:pt>
                <c:pt idx="1510">
                  <c:v>0.65475000000000005</c:v>
                </c:pt>
                <c:pt idx="1511">
                  <c:v>0.65965399999999996</c:v>
                </c:pt>
                <c:pt idx="1512">
                  <c:v>0.66492799999999996</c:v>
                </c:pt>
                <c:pt idx="1513">
                  <c:v>0.67644099999999996</c:v>
                </c:pt>
                <c:pt idx="1514">
                  <c:v>0.68010199999999998</c:v>
                </c:pt>
                <c:pt idx="1515">
                  <c:v>0.67269900000000005</c:v>
                </c:pt>
                <c:pt idx="1516">
                  <c:v>0.665717</c:v>
                </c:pt>
                <c:pt idx="1517">
                  <c:v>0.67382900000000001</c:v>
                </c:pt>
                <c:pt idx="1518">
                  <c:v>0.65500000000000003</c:v>
                </c:pt>
                <c:pt idx="1519">
                  <c:v>0.64221799999999996</c:v>
                </c:pt>
                <c:pt idx="1520">
                  <c:v>0.644625</c:v>
                </c:pt>
                <c:pt idx="1521">
                  <c:v>0.63874200000000003</c:v>
                </c:pt>
                <c:pt idx="1522">
                  <c:v>0.65218699999999996</c:v>
                </c:pt>
                <c:pt idx="1523">
                  <c:v>0.67199600000000004</c:v>
                </c:pt>
                <c:pt idx="1524">
                  <c:v>0.66466999999999998</c:v>
                </c:pt>
                <c:pt idx="1525">
                  <c:v>0.64395899999999995</c:v>
                </c:pt>
                <c:pt idx="1526">
                  <c:v>0.61989799999999995</c:v>
                </c:pt>
                <c:pt idx="1527">
                  <c:v>0.60455499999999995</c:v>
                </c:pt>
                <c:pt idx="1528">
                  <c:v>0.62004000000000004</c:v>
                </c:pt>
                <c:pt idx="1529">
                  <c:v>0.65689699999999995</c:v>
                </c:pt>
                <c:pt idx="1530">
                  <c:v>0.661717</c:v>
                </c:pt>
                <c:pt idx="1531">
                  <c:v>0.68842599999999998</c:v>
                </c:pt>
                <c:pt idx="1532">
                  <c:v>0.67426200000000003</c:v>
                </c:pt>
                <c:pt idx="1533">
                  <c:v>0.65767699999999996</c:v>
                </c:pt>
                <c:pt idx="1534">
                  <c:v>0.66123500000000002</c:v>
                </c:pt>
                <c:pt idx="1535">
                  <c:v>0.67309600000000003</c:v>
                </c:pt>
                <c:pt idx="1536">
                  <c:v>0.65570099999999998</c:v>
                </c:pt>
                <c:pt idx="1537">
                  <c:v>0.66479600000000005</c:v>
                </c:pt>
                <c:pt idx="1538">
                  <c:v>0.67995899999999998</c:v>
                </c:pt>
                <c:pt idx="1539">
                  <c:v>0.71031699999999998</c:v>
                </c:pt>
                <c:pt idx="1540">
                  <c:v>0.72377999999999998</c:v>
                </c:pt>
                <c:pt idx="1541">
                  <c:v>0.726935</c:v>
                </c:pt>
                <c:pt idx="1542">
                  <c:v>0.72845499999999996</c:v>
                </c:pt>
                <c:pt idx="1543">
                  <c:v>0.73065999999999998</c:v>
                </c:pt>
                <c:pt idx="1544">
                  <c:v>0.73866399999999999</c:v>
                </c:pt>
                <c:pt idx="1545">
                  <c:v>0.73173500000000002</c:v>
                </c:pt>
                <c:pt idx="1546">
                  <c:v>0.74207299999999998</c:v>
                </c:pt>
                <c:pt idx="1547">
                  <c:v>0.74893399999999999</c:v>
                </c:pt>
                <c:pt idx="1548">
                  <c:v>0.75483199999999995</c:v>
                </c:pt>
                <c:pt idx="1549">
                  <c:v>0.74872099999999997</c:v>
                </c:pt>
                <c:pt idx="1550">
                  <c:v>0.74867899999999998</c:v>
                </c:pt>
                <c:pt idx="1551">
                  <c:v>0.74516800000000005</c:v>
                </c:pt>
                <c:pt idx="1552">
                  <c:v>0.74425200000000002</c:v>
                </c:pt>
                <c:pt idx="1553">
                  <c:v>0.76392300000000002</c:v>
                </c:pt>
                <c:pt idx="1554">
                  <c:v>0.77047500000000002</c:v>
                </c:pt>
                <c:pt idx="1555">
                  <c:v>0.76561900000000005</c:v>
                </c:pt>
                <c:pt idx="1556">
                  <c:v>0.76887099999999997</c:v>
                </c:pt>
                <c:pt idx="1557">
                  <c:v>0.77576999999999996</c:v>
                </c:pt>
                <c:pt idx="1558">
                  <c:v>0.74496399999999996</c:v>
                </c:pt>
                <c:pt idx="1559">
                  <c:v>0.75445200000000001</c:v>
                </c:pt>
                <c:pt idx="1560">
                  <c:v>0.74479300000000004</c:v>
                </c:pt>
                <c:pt idx="1561">
                  <c:v>0.75781399999999999</c:v>
                </c:pt>
                <c:pt idx="1562">
                  <c:v>0.75940700000000005</c:v>
                </c:pt>
                <c:pt idx="1563">
                  <c:v>0.76481500000000002</c:v>
                </c:pt>
                <c:pt idx="1564">
                  <c:v>0.76436700000000002</c:v>
                </c:pt>
                <c:pt idx="1565">
                  <c:v>0.76931700000000003</c:v>
                </c:pt>
                <c:pt idx="1566">
                  <c:v>0.74615399999999998</c:v>
                </c:pt>
                <c:pt idx="1567">
                  <c:v>0.76163999999999998</c:v>
                </c:pt>
                <c:pt idx="1568">
                  <c:v>0.74334999999999996</c:v>
                </c:pt>
                <c:pt idx="1569">
                  <c:v>0.75720100000000001</c:v>
                </c:pt>
                <c:pt idx="1570">
                  <c:v>0.75965800000000006</c:v>
                </c:pt>
                <c:pt idx="1571">
                  <c:v>0.74518700000000004</c:v>
                </c:pt>
                <c:pt idx="1572">
                  <c:v>0.73245700000000002</c:v>
                </c:pt>
                <c:pt idx="1573">
                  <c:v>0.71941600000000006</c:v>
                </c:pt>
                <c:pt idx="1574">
                  <c:v>0.71644699999999994</c:v>
                </c:pt>
                <c:pt idx="1575">
                  <c:v>0.70999000000000001</c:v>
                </c:pt>
                <c:pt idx="1576">
                  <c:v>0.69308199999999998</c:v>
                </c:pt>
                <c:pt idx="1577">
                  <c:v>0.68292399999999998</c:v>
                </c:pt>
                <c:pt idx="1578">
                  <c:v>0.71017300000000005</c:v>
                </c:pt>
                <c:pt idx="1579">
                  <c:v>0.71056900000000001</c:v>
                </c:pt>
                <c:pt idx="1580">
                  <c:v>0.71147199999999999</c:v>
                </c:pt>
                <c:pt idx="1581">
                  <c:v>0.69430899999999995</c:v>
                </c:pt>
                <c:pt idx="1582">
                  <c:v>0.71132499999999999</c:v>
                </c:pt>
                <c:pt idx="1583">
                  <c:v>0.71525899999999998</c:v>
                </c:pt>
                <c:pt idx="1584">
                  <c:v>0.71033400000000002</c:v>
                </c:pt>
                <c:pt idx="1585">
                  <c:v>0.72372700000000001</c:v>
                </c:pt>
                <c:pt idx="1586">
                  <c:v>0.71501499999999996</c:v>
                </c:pt>
                <c:pt idx="1587">
                  <c:v>0.718283</c:v>
                </c:pt>
                <c:pt idx="1588">
                  <c:v>0.72301400000000005</c:v>
                </c:pt>
                <c:pt idx="1589">
                  <c:v>0.72318700000000002</c:v>
                </c:pt>
                <c:pt idx="1590">
                  <c:v>0.71818199999999999</c:v>
                </c:pt>
                <c:pt idx="1591">
                  <c:v>0.72664600000000001</c:v>
                </c:pt>
                <c:pt idx="1592">
                  <c:v>0.71171099999999998</c:v>
                </c:pt>
                <c:pt idx="1593">
                  <c:v>0.71900900000000001</c:v>
                </c:pt>
                <c:pt idx="1594">
                  <c:v>0.716445</c:v>
                </c:pt>
                <c:pt idx="1595">
                  <c:v>0.70871300000000004</c:v>
                </c:pt>
                <c:pt idx="1596">
                  <c:v>0.71408199999999999</c:v>
                </c:pt>
                <c:pt idx="1597">
                  <c:v>0.71710799999999997</c:v>
                </c:pt>
                <c:pt idx="1598">
                  <c:v>0.73060400000000003</c:v>
                </c:pt>
                <c:pt idx="1599">
                  <c:v>0.72101000000000004</c:v>
                </c:pt>
                <c:pt idx="1600">
                  <c:v>0.71406700000000001</c:v>
                </c:pt>
                <c:pt idx="1601">
                  <c:v>0.69665299999999997</c:v>
                </c:pt>
                <c:pt idx="1602">
                  <c:v>0.70810499999999998</c:v>
                </c:pt>
                <c:pt idx="1603">
                  <c:v>0.70686499999999997</c:v>
                </c:pt>
                <c:pt idx="1604">
                  <c:v>0.68748699999999996</c:v>
                </c:pt>
                <c:pt idx="1605">
                  <c:v>0.69118500000000005</c:v>
                </c:pt>
                <c:pt idx="1606">
                  <c:v>0.68520800000000004</c:v>
                </c:pt>
                <c:pt idx="1607">
                  <c:v>0.68392699999999995</c:v>
                </c:pt>
                <c:pt idx="1608">
                  <c:v>0.68807300000000005</c:v>
                </c:pt>
                <c:pt idx="1609">
                  <c:v>0.68967299999999998</c:v>
                </c:pt>
                <c:pt idx="1610">
                  <c:v>0.66825599999999996</c:v>
                </c:pt>
                <c:pt idx="1611">
                  <c:v>0.68418900000000005</c:v>
                </c:pt>
                <c:pt idx="1612">
                  <c:v>0.68282500000000002</c:v>
                </c:pt>
                <c:pt idx="1613">
                  <c:v>0.68081199999999997</c:v>
                </c:pt>
                <c:pt idx="1614">
                  <c:v>0.67183700000000002</c:v>
                </c:pt>
                <c:pt idx="1615">
                  <c:v>0.67147199999999996</c:v>
                </c:pt>
                <c:pt idx="1616">
                  <c:v>0.66555200000000003</c:v>
                </c:pt>
                <c:pt idx="1617">
                  <c:v>0.70336699999999996</c:v>
                </c:pt>
                <c:pt idx="1618">
                  <c:v>0.70255100000000004</c:v>
                </c:pt>
                <c:pt idx="1619">
                  <c:v>0.71185399999999999</c:v>
                </c:pt>
                <c:pt idx="1620">
                  <c:v>0.69979599999999997</c:v>
                </c:pt>
                <c:pt idx="1621">
                  <c:v>0.71063799999999999</c:v>
                </c:pt>
                <c:pt idx="1622">
                  <c:v>0.70855400000000002</c:v>
                </c:pt>
                <c:pt idx="1623">
                  <c:v>0.727383</c:v>
                </c:pt>
                <c:pt idx="1624">
                  <c:v>0.73424500000000004</c:v>
                </c:pt>
                <c:pt idx="1625">
                  <c:v>0.73668</c:v>
                </c:pt>
                <c:pt idx="1626">
                  <c:v>0.72364399999999995</c:v>
                </c:pt>
                <c:pt idx="1627">
                  <c:v>0.72499999999999998</c:v>
                </c:pt>
                <c:pt idx="1628">
                  <c:v>0.73237399999999997</c:v>
                </c:pt>
                <c:pt idx="1629">
                  <c:v>0.72441999999999995</c:v>
                </c:pt>
                <c:pt idx="1630">
                  <c:v>0.71914500000000003</c:v>
                </c:pt>
                <c:pt idx="1631">
                  <c:v>0.70948999999999995</c:v>
                </c:pt>
                <c:pt idx="1632">
                  <c:v>0.70556700000000006</c:v>
                </c:pt>
                <c:pt idx="1633">
                  <c:v>0.70902600000000005</c:v>
                </c:pt>
                <c:pt idx="1634">
                  <c:v>0.70277199999999995</c:v>
                </c:pt>
                <c:pt idx="1635">
                  <c:v>0.69336100000000001</c:v>
                </c:pt>
                <c:pt idx="1636">
                  <c:v>0.68729700000000005</c:v>
                </c:pt>
                <c:pt idx="1637">
                  <c:v>0.67601999999999995</c:v>
                </c:pt>
                <c:pt idx="1638">
                  <c:v>0.68145900000000004</c:v>
                </c:pt>
                <c:pt idx="1639">
                  <c:v>0.67174999999999996</c:v>
                </c:pt>
                <c:pt idx="1640">
                  <c:v>0.66720800000000002</c:v>
                </c:pt>
                <c:pt idx="1641">
                  <c:v>0.66244899999999995</c:v>
                </c:pt>
                <c:pt idx="1642">
                  <c:v>0.63268800000000003</c:v>
                </c:pt>
                <c:pt idx="1643">
                  <c:v>0.65475899999999998</c:v>
                </c:pt>
                <c:pt idx="1644">
                  <c:v>0.64394700000000005</c:v>
                </c:pt>
                <c:pt idx="1645">
                  <c:v>0.65025599999999995</c:v>
                </c:pt>
                <c:pt idx="1646">
                  <c:v>0.64533499999999999</c:v>
                </c:pt>
                <c:pt idx="1647">
                  <c:v>0.65259400000000001</c:v>
                </c:pt>
                <c:pt idx="1648">
                  <c:v>0.65918399999999999</c:v>
                </c:pt>
                <c:pt idx="1649">
                  <c:v>0.67290399999999995</c:v>
                </c:pt>
                <c:pt idx="1650">
                  <c:v>0.66656400000000005</c:v>
                </c:pt>
                <c:pt idx="1651">
                  <c:v>0.67368399999999995</c:v>
                </c:pt>
                <c:pt idx="1652">
                  <c:v>0.68280799999999997</c:v>
                </c:pt>
                <c:pt idx="1653">
                  <c:v>0.69351600000000002</c:v>
                </c:pt>
                <c:pt idx="1654">
                  <c:v>0.66828799999999999</c:v>
                </c:pt>
                <c:pt idx="1655">
                  <c:v>0.66832000000000003</c:v>
                </c:pt>
                <c:pt idx="1656">
                  <c:v>0.67177699999999996</c:v>
                </c:pt>
                <c:pt idx="1657">
                  <c:v>0.68674800000000003</c:v>
                </c:pt>
                <c:pt idx="1658">
                  <c:v>0.65832500000000005</c:v>
                </c:pt>
                <c:pt idx="1659">
                  <c:v>0.67736399999999997</c:v>
                </c:pt>
                <c:pt idx="1660">
                  <c:v>0.66541600000000001</c:v>
                </c:pt>
                <c:pt idx="1661">
                  <c:v>0.67346099999999998</c:v>
                </c:pt>
                <c:pt idx="1662">
                  <c:v>0.67963499999999999</c:v>
                </c:pt>
                <c:pt idx="1663">
                  <c:v>0.69520899999999997</c:v>
                </c:pt>
                <c:pt idx="1664">
                  <c:v>0.71163699999999996</c:v>
                </c:pt>
                <c:pt idx="1665">
                  <c:v>0.69837099999999996</c:v>
                </c:pt>
                <c:pt idx="1666">
                  <c:v>0.705071</c:v>
                </c:pt>
                <c:pt idx="1667">
                  <c:v>0.71722399999999997</c:v>
                </c:pt>
                <c:pt idx="1668">
                  <c:v>0.72816599999999998</c:v>
                </c:pt>
                <c:pt idx="1669">
                  <c:v>0.73616199999999998</c:v>
                </c:pt>
                <c:pt idx="1670">
                  <c:v>0.72751299999999997</c:v>
                </c:pt>
                <c:pt idx="1671">
                  <c:v>0.74771600000000005</c:v>
                </c:pt>
                <c:pt idx="1672">
                  <c:v>0.74850399999999995</c:v>
                </c:pt>
                <c:pt idx="1673">
                  <c:v>0.73757600000000001</c:v>
                </c:pt>
                <c:pt idx="1674">
                  <c:v>0.74826499999999996</c:v>
                </c:pt>
                <c:pt idx="1675">
                  <c:v>0.74234699999999998</c:v>
                </c:pt>
                <c:pt idx="1676">
                  <c:v>0.75060899999999997</c:v>
                </c:pt>
                <c:pt idx="1677">
                  <c:v>0.75040600000000002</c:v>
                </c:pt>
                <c:pt idx="1678">
                  <c:v>0.74567700000000003</c:v>
                </c:pt>
                <c:pt idx="1679">
                  <c:v>0.73832200000000003</c:v>
                </c:pt>
                <c:pt idx="1680">
                  <c:v>0.74297400000000002</c:v>
                </c:pt>
                <c:pt idx="1681">
                  <c:v>0.73750000000000004</c:v>
                </c:pt>
                <c:pt idx="1682">
                  <c:v>0.72178799999999999</c:v>
                </c:pt>
                <c:pt idx="1683">
                  <c:v>0.71501499999999996</c:v>
                </c:pt>
                <c:pt idx="1684">
                  <c:v>0.72028499999999995</c:v>
                </c:pt>
                <c:pt idx="1685">
                  <c:v>0.72158100000000003</c:v>
                </c:pt>
                <c:pt idx="1686">
                  <c:v>0.73222200000000004</c:v>
                </c:pt>
                <c:pt idx="1687">
                  <c:v>0.71148400000000001</c:v>
                </c:pt>
                <c:pt idx="1688">
                  <c:v>0.70633299999999999</c:v>
                </c:pt>
                <c:pt idx="1689">
                  <c:v>0.71631</c:v>
                </c:pt>
                <c:pt idx="1690">
                  <c:v>0.70604800000000001</c:v>
                </c:pt>
                <c:pt idx="1691">
                  <c:v>0.70264800000000005</c:v>
                </c:pt>
                <c:pt idx="1692">
                  <c:v>0.68527899999999997</c:v>
                </c:pt>
                <c:pt idx="1693">
                  <c:v>0.70274899999999996</c:v>
                </c:pt>
                <c:pt idx="1694">
                  <c:v>0.693801</c:v>
                </c:pt>
                <c:pt idx="1695">
                  <c:v>0.68072999999999995</c:v>
                </c:pt>
                <c:pt idx="1696">
                  <c:v>0.69623999999999997</c:v>
                </c:pt>
                <c:pt idx="1697">
                  <c:v>0.71456200000000003</c:v>
                </c:pt>
                <c:pt idx="1698">
                  <c:v>0.69361700000000004</c:v>
                </c:pt>
                <c:pt idx="1699">
                  <c:v>0.69105700000000003</c:v>
                </c:pt>
                <c:pt idx="1700">
                  <c:v>0.69451799999999997</c:v>
                </c:pt>
                <c:pt idx="1701">
                  <c:v>0.69817799999999997</c:v>
                </c:pt>
                <c:pt idx="1702">
                  <c:v>0.68572900000000003</c:v>
                </c:pt>
                <c:pt idx="1703">
                  <c:v>0.67284699999999997</c:v>
                </c:pt>
                <c:pt idx="1704">
                  <c:v>0.65490400000000004</c:v>
                </c:pt>
                <c:pt idx="1705">
                  <c:v>0.63902400000000004</c:v>
                </c:pt>
                <c:pt idx="1706">
                  <c:v>0.66056899999999996</c:v>
                </c:pt>
                <c:pt idx="1707">
                  <c:v>0.65645200000000004</c:v>
                </c:pt>
                <c:pt idx="1708">
                  <c:v>0.65709899999999999</c:v>
                </c:pt>
                <c:pt idx="1709">
                  <c:v>0.64229199999999997</c:v>
                </c:pt>
                <c:pt idx="1710">
                  <c:v>0.64898400000000001</c:v>
                </c:pt>
                <c:pt idx="1711">
                  <c:v>0.65117499999999995</c:v>
                </c:pt>
                <c:pt idx="1712">
                  <c:v>0.64923900000000001</c:v>
                </c:pt>
                <c:pt idx="1713">
                  <c:v>0.66669999999999996</c:v>
                </c:pt>
                <c:pt idx="1714">
                  <c:v>0.66121200000000002</c:v>
                </c:pt>
                <c:pt idx="1715">
                  <c:v>0.66334000000000004</c:v>
                </c:pt>
                <c:pt idx="1716">
                  <c:v>0.66967200000000005</c:v>
                </c:pt>
                <c:pt idx="1717">
                  <c:v>0.65764900000000004</c:v>
                </c:pt>
                <c:pt idx="1718">
                  <c:v>0.65601600000000004</c:v>
                </c:pt>
                <c:pt idx="1719">
                  <c:v>0.65464800000000001</c:v>
                </c:pt>
                <c:pt idx="1720">
                  <c:v>0.65601600000000004</c:v>
                </c:pt>
                <c:pt idx="1721">
                  <c:v>0.66218399999999999</c:v>
                </c:pt>
                <c:pt idx="1722">
                  <c:v>0.646146</c:v>
                </c:pt>
                <c:pt idx="1723">
                  <c:v>0.65743399999999996</c:v>
                </c:pt>
                <c:pt idx="1724">
                  <c:v>0.65557799999999999</c:v>
                </c:pt>
                <c:pt idx="1725">
                  <c:v>0.65534099999999995</c:v>
                </c:pt>
                <c:pt idx="1726">
                  <c:v>0.66293299999999999</c:v>
                </c:pt>
                <c:pt idx="1727">
                  <c:v>0.66338699999999995</c:v>
                </c:pt>
                <c:pt idx="1728">
                  <c:v>0.66636300000000004</c:v>
                </c:pt>
                <c:pt idx="1729">
                  <c:v>0.66243700000000005</c:v>
                </c:pt>
                <c:pt idx="1730">
                  <c:v>0.66124099999999997</c:v>
                </c:pt>
                <c:pt idx="1731">
                  <c:v>0.67259899999999995</c:v>
                </c:pt>
                <c:pt idx="1732">
                  <c:v>0.68514799999999998</c:v>
                </c:pt>
                <c:pt idx="1733">
                  <c:v>0.672709</c:v>
                </c:pt>
                <c:pt idx="1734">
                  <c:v>0.677033</c:v>
                </c:pt>
                <c:pt idx="1735">
                  <c:v>0.68252000000000002</c:v>
                </c:pt>
                <c:pt idx="1736">
                  <c:v>0.66768300000000003</c:v>
                </c:pt>
                <c:pt idx="1737">
                  <c:v>0.67345500000000003</c:v>
                </c:pt>
                <c:pt idx="1738">
                  <c:v>0.67593499999999995</c:v>
                </c:pt>
                <c:pt idx="1739">
                  <c:v>0.68226299999999995</c:v>
                </c:pt>
                <c:pt idx="1740">
                  <c:v>0.67573899999999998</c:v>
                </c:pt>
                <c:pt idx="1741">
                  <c:v>0.67540800000000001</c:v>
                </c:pt>
                <c:pt idx="1742">
                  <c:v>0.67234700000000003</c:v>
                </c:pt>
                <c:pt idx="1743">
                  <c:v>0.66230999999999995</c:v>
                </c:pt>
                <c:pt idx="1744">
                  <c:v>0.66312099999999996</c:v>
                </c:pt>
                <c:pt idx="1745">
                  <c:v>0.64024300000000001</c:v>
                </c:pt>
                <c:pt idx="1746">
                  <c:v>0.66402399999999995</c:v>
                </c:pt>
                <c:pt idx="1747">
                  <c:v>0.66795899999999997</c:v>
                </c:pt>
                <c:pt idx="1748">
                  <c:v>0.65418399999999999</c:v>
                </c:pt>
                <c:pt idx="1749">
                  <c:v>0.66093599999999997</c:v>
                </c:pt>
                <c:pt idx="1750">
                  <c:v>0.67119499999999999</c:v>
                </c:pt>
                <c:pt idx="1751">
                  <c:v>0.66737599999999997</c:v>
                </c:pt>
                <c:pt idx="1752">
                  <c:v>0.67934899999999998</c:v>
                </c:pt>
                <c:pt idx="1753">
                  <c:v>0.67247000000000001</c:v>
                </c:pt>
                <c:pt idx="1754">
                  <c:v>0.68195899999999998</c:v>
                </c:pt>
                <c:pt idx="1755">
                  <c:v>0.67183400000000004</c:v>
                </c:pt>
                <c:pt idx="1756">
                  <c:v>0.66144499999999995</c:v>
                </c:pt>
                <c:pt idx="1757">
                  <c:v>0.66380399999999995</c:v>
                </c:pt>
                <c:pt idx="1758">
                  <c:v>0.64893199999999995</c:v>
                </c:pt>
                <c:pt idx="1759">
                  <c:v>0.62926800000000005</c:v>
                </c:pt>
                <c:pt idx="1760">
                  <c:v>0.64481699999999997</c:v>
                </c:pt>
                <c:pt idx="1761">
                  <c:v>0.64513200000000004</c:v>
                </c:pt>
                <c:pt idx="1762">
                  <c:v>0.64366599999999996</c:v>
                </c:pt>
                <c:pt idx="1763">
                  <c:v>0.64609099999999997</c:v>
                </c:pt>
                <c:pt idx="1764">
                  <c:v>0.65762500000000002</c:v>
                </c:pt>
                <c:pt idx="1765">
                  <c:v>0.65400199999999997</c:v>
                </c:pt>
                <c:pt idx="1766">
                  <c:v>0.65676199999999996</c:v>
                </c:pt>
                <c:pt idx="1767">
                  <c:v>0.65857900000000003</c:v>
                </c:pt>
                <c:pt idx="1768">
                  <c:v>0.66547500000000004</c:v>
                </c:pt>
                <c:pt idx="1769">
                  <c:v>0.65557799999999999</c:v>
                </c:pt>
                <c:pt idx="1770">
                  <c:v>0.65443399999999996</c:v>
                </c:pt>
                <c:pt idx="1771">
                  <c:v>0.65668000000000004</c:v>
                </c:pt>
                <c:pt idx="1772">
                  <c:v>0.63995899999999994</c:v>
                </c:pt>
                <c:pt idx="1773">
                  <c:v>0.64877300000000004</c:v>
                </c:pt>
                <c:pt idx="1774">
                  <c:v>0.63981900000000003</c:v>
                </c:pt>
                <c:pt idx="1775">
                  <c:v>0.64051000000000002</c:v>
                </c:pt>
                <c:pt idx="1776">
                  <c:v>0.63884399999999997</c:v>
                </c:pt>
                <c:pt idx="1777">
                  <c:v>0.63350300000000004</c:v>
                </c:pt>
                <c:pt idx="1778">
                  <c:v>0.62177899999999997</c:v>
                </c:pt>
                <c:pt idx="1779">
                  <c:v>0.62619800000000003</c:v>
                </c:pt>
                <c:pt idx="1780">
                  <c:v>0.62479600000000002</c:v>
                </c:pt>
                <c:pt idx="1781">
                  <c:v>0.615672</c:v>
                </c:pt>
                <c:pt idx="1782">
                  <c:v>0.61773699999999998</c:v>
                </c:pt>
                <c:pt idx="1783">
                  <c:v>0.62951999999999997</c:v>
                </c:pt>
                <c:pt idx="1784">
                  <c:v>0.62569399999999997</c:v>
                </c:pt>
                <c:pt idx="1785">
                  <c:v>0.64071400000000001</c:v>
                </c:pt>
                <c:pt idx="1786">
                  <c:v>0.64591299999999996</c:v>
                </c:pt>
                <c:pt idx="1787">
                  <c:v>0.65476699999999999</c:v>
                </c:pt>
                <c:pt idx="1788">
                  <c:v>0.64443300000000003</c:v>
                </c:pt>
                <c:pt idx="1789">
                  <c:v>0.67110899999999996</c:v>
                </c:pt>
                <c:pt idx="1790">
                  <c:v>0.67112499999999997</c:v>
                </c:pt>
                <c:pt idx="1791">
                  <c:v>0.65398800000000001</c:v>
                </c:pt>
                <c:pt idx="1792">
                  <c:v>0.65840200000000004</c:v>
                </c:pt>
                <c:pt idx="1793">
                  <c:v>0.63340099999999999</c:v>
                </c:pt>
                <c:pt idx="1794">
                  <c:v>0.64279900000000001</c:v>
                </c:pt>
                <c:pt idx="1795">
                  <c:v>0.63065199999999999</c:v>
                </c:pt>
                <c:pt idx="1796">
                  <c:v>0.62233499999999997</c:v>
                </c:pt>
                <c:pt idx="1797">
                  <c:v>0.635598</c:v>
                </c:pt>
                <c:pt idx="1798">
                  <c:v>0.636853</c:v>
                </c:pt>
                <c:pt idx="1799">
                  <c:v>0.62472099999999997</c:v>
                </c:pt>
                <c:pt idx="1800">
                  <c:v>0.63856299999999999</c:v>
                </c:pt>
                <c:pt idx="1801">
                  <c:v>0.63959600000000005</c:v>
                </c:pt>
                <c:pt idx="1802">
                  <c:v>0.63753800000000005</c:v>
                </c:pt>
                <c:pt idx="1803">
                  <c:v>0.64235100000000001</c:v>
                </c:pt>
                <c:pt idx="1804">
                  <c:v>0.62248199999999998</c:v>
                </c:pt>
                <c:pt idx="1805">
                  <c:v>0.62578999999999996</c:v>
                </c:pt>
                <c:pt idx="1806">
                  <c:v>0.61594800000000005</c:v>
                </c:pt>
                <c:pt idx="1807">
                  <c:v>0.61251299999999997</c:v>
                </c:pt>
                <c:pt idx="1808">
                  <c:v>0.60972599999999999</c:v>
                </c:pt>
                <c:pt idx="1809">
                  <c:v>0.59989800000000004</c:v>
                </c:pt>
                <c:pt idx="1810">
                  <c:v>0.61277700000000002</c:v>
                </c:pt>
                <c:pt idx="1811">
                  <c:v>0.61293299999999995</c:v>
                </c:pt>
                <c:pt idx="1812">
                  <c:v>0.60516199999999998</c:v>
                </c:pt>
                <c:pt idx="1813">
                  <c:v>0.60812999999999995</c:v>
                </c:pt>
                <c:pt idx="1814">
                  <c:v>0.61668400000000001</c:v>
                </c:pt>
                <c:pt idx="1815">
                  <c:v>0.619556</c:v>
                </c:pt>
                <c:pt idx="1816">
                  <c:v>0.62599400000000005</c:v>
                </c:pt>
                <c:pt idx="1817">
                  <c:v>0.61902800000000002</c:v>
                </c:pt>
                <c:pt idx="1818">
                  <c:v>0.62085500000000005</c:v>
                </c:pt>
                <c:pt idx="1819">
                  <c:v>0.61624400000000001</c:v>
                </c:pt>
                <c:pt idx="1820">
                  <c:v>0.613923</c:v>
                </c:pt>
                <c:pt idx="1821">
                  <c:v>0.61424199999999995</c:v>
                </c:pt>
                <c:pt idx="1822">
                  <c:v>0.61789700000000003</c:v>
                </c:pt>
                <c:pt idx="1823">
                  <c:v>0.62266299999999997</c:v>
                </c:pt>
                <c:pt idx="1824">
                  <c:v>0.61856</c:v>
                </c:pt>
                <c:pt idx="1825">
                  <c:v>0.61979600000000001</c:v>
                </c:pt>
                <c:pt idx="1826">
                  <c:v>0.63583800000000001</c:v>
                </c:pt>
                <c:pt idx="1827">
                  <c:v>0.64054900000000004</c:v>
                </c:pt>
                <c:pt idx="1828">
                  <c:v>0.63050499999999998</c:v>
                </c:pt>
                <c:pt idx="1829">
                  <c:v>0.626857</c:v>
                </c:pt>
                <c:pt idx="1830">
                  <c:v>0.62548400000000004</c:v>
                </c:pt>
                <c:pt idx="1831">
                  <c:v>0.62413799999999997</c:v>
                </c:pt>
                <c:pt idx="1832">
                  <c:v>0.62242600000000003</c:v>
                </c:pt>
                <c:pt idx="1833">
                  <c:v>0.62884799999999996</c:v>
                </c:pt>
                <c:pt idx="1834">
                  <c:v>0.65030399999999999</c:v>
                </c:pt>
                <c:pt idx="1835">
                  <c:v>0.65660600000000002</c:v>
                </c:pt>
                <c:pt idx="1836">
                  <c:v>0.655972</c:v>
                </c:pt>
                <c:pt idx="1837">
                  <c:v>0.65086299999999997</c:v>
                </c:pt>
                <c:pt idx="1838">
                  <c:v>0.63197099999999995</c:v>
                </c:pt>
                <c:pt idx="1839">
                  <c:v>0.62729100000000004</c:v>
                </c:pt>
                <c:pt idx="1840">
                  <c:v>0.61789700000000003</c:v>
                </c:pt>
                <c:pt idx="1841">
                  <c:v>0.624413</c:v>
                </c:pt>
                <c:pt idx="1842">
                  <c:v>0.59949300000000005</c:v>
                </c:pt>
                <c:pt idx="1843">
                  <c:v>0.60626899999999995</c:v>
                </c:pt>
                <c:pt idx="1844">
                  <c:v>0.60397100000000004</c:v>
                </c:pt>
                <c:pt idx="1845">
                  <c:v>0.59552799999999995</c:v>
                </c:pt>
                <c:pt idx="1846">
                  <c:v>0.59714299999999998</c:v>
                </c:pt>
                <c:pt idx="1847">
                  <c:v>0.61186600000000002</c:v>
                </c:pt>
                <c:pt idx="1848">
                  <c:v>0.60020399999999996</c:v>
                </c:pt>
                <c:pt idx="1849">
                  <c:v>0.60736900000000005</c:v>
                </c:pt>
                <c:pt idx="1850">
                  <c:v>0.60720799999999997</c:v>
                </c:pt>
                <c:pt idx="1851">
                  <c:v>0.61858999999999997</c:v>
                </c:pt>
                <c:pt idx="1852">
                  <c:v>0.61780299999999999</c:v>
                </c:pt>
                <c:pt idx="1853">
                  <c:v>0.62263000000000002</c:v>
                </c:pt>
                <c:pt idx="1854">
                  <c:v>0.63600400000000001</c:v>
                </c:pt>
                <c:pt idx="1855">
                  <c:v>0.62931000000000004</c:v>
                </c:pt>
                <c:pt idx="1856">
                  <c:v>0.62302199999999996</c:v>
                </c:pt>
                <c:pt idx="1857">
                  <c:v>0.61880100000000005</c:v>
                </c:pt>
                <c:pt idx="1858">
                  <c:v>0.65157399999999999</c:v>
                </c:pt>
                <c:pt idx="1859">
                  <c:v>0.64392700000000003</c:v>
                </c:pt>
                <c:pt idx="1860">
                  <c:v>0.651837</c:v>
                </c:pt>
                <c:pt idx="1861">
                  <c:v>0.66131300000000004</c:v>
                </c:pt>
                <c:pt idx="1862">
                  <c:v>0.65520699999999998</c:v>
                </c:pt>
                <c:pt idx="1863">
                  <c:v>0.648783</c:v>
                </c:pt>
                <c:pt idx="1864">
                  <c:v>0.64460300000000004</c:v>
                </c:pt>
                <c:pt idx="1865">
                  <c:v>0.64250799999999997</c:v>
                </c:pt>
                <c:pt idx="1866">
                  <c:v>0.65066100000000004</c:v>
                </c:pt>
                <c:pt idx="1867">
                  <c:v>0.65894799999999998</c:v>
                </c:pt>
                <c:pt idx="1868">
                  <c:v>0.66945900000000003</c:v>
                </c:pt>
                <c:pt idx="1869">
                  <c:v>0.67868700000000004</c:v>
                </c:pt>
                <c:pt idx="1870">
                  <c:v>0.66339700000000001</c:v>
                </c:pt>
                <c:pt idx="1871">
                  <c:v>0.697071</c:v>
                </c:pt>
                <c:pt idx="1872">
                  <c:v>0.69616199999999995</c:v>
                </c:pt>
                <c:pt idx="1873">
                  <c:v>0.697044</c:v>
                </c:pt>
                <c:pt idx="1874">
                  <c:v>0.68065200000000003</c:v>
                </c:pt>
                <c:pt idx="1875">
                  <c:v>0.67090499999999997</c:v>
                </c:pt>
                <c:pt idx="1876">
                  <c:v>0.67525500000000005</c:v>
                </c:pt>
                <c:pt idx="1877">
                  <c:v>0.68424799999999997</c:v>
                </c:pt>
                <c:pt idx="1878">
                  <c:v>0.68964499999999995</c:v>
                </c:pt>
                <c:pt idx="1879">
                  <c:v>0.69867800000000002</c:v>
                </c:pt>
                <c:pt idx="1880">
                  <c:v>0.68969400000000003</c:v>
                </c:pt>
                <c:pt idx="1881">
                  <c:v>0.68649700000000002</c:v>
                </c:pt>
                <c:pt idx="1882">
                  <c:v>0.68410300000000002</c:v>
                </c:pt>
                <c:pt idx="1883">
                  <c:v>0.68404900000000002</c:v>
                </c:pt>
                <c:pt idx="1884">
                  <c:v>0.68443500000000002</c:v>
                </c:pt>
                <c:pt idx="1885">
                  <c:v>0.68085499999999999</c:v>
                </c:pt>
                <c:pt idx="1886">
                  <c:v>0.68289200000000005</c:v>
                </c:pt>
                <c:pt idx="1887">
                  <c:v>0.67768799999999996</c:v>
                </c:pt>
                <c:pt idx="1888">
                  <c:v>0.676041</c:v>
                </c:pt>
                <c:pt idx="1889">
                  <c:v>0.68446700000000005</c:v>
                </c:pt>
                <c:pt idx="1890">
                  <c:v>0.67611299999999996</c:v>
                </c:pt>
                <c:pt idx="1891">
                  <c:v>0.67663300000000004</c:v>
                </c:pt>
                <c:pt idx="1892">
                  <c:v>0.69186999999999999</c:v>
                </c:pt>
                <c:pt idx="1893">
                  <c:v>0.69098300000000001</c:v>
                </c:pt>
                <c:pt idx="1894">
                  <c:v>0.68501999999999996</c:v>
                </c:pt>
                <c:pt idx="1895">
                  <c:v>0.69808300000000001</c:v>
                </c:pt>
                <c:pt idx="1896">
                  <c:v>0.69878499999999999</c:v>
                </c:pt>
                <c:pt idx="1897">
                  <c:v>0.69325800000000004</c:v>
                </c:pt>
                <c:pt idx="1898">
                  <c:v>0.69454499999999997</c:v>
                </c:pt>
                <c:pt idx="1899">
                  <c:v>0.69226900000000002</c:v>
                </c:pt>
                <c:pt idx="1900">
                  <c:v>0.70720799999999995</c:v>
                </c:pt>
                <c:pt idx="1901">
                  <c:v>0.71757599999999999</c:v>
                </c:pt>
                <c:pt idx="1902">
                  <c:v>0.70931200000000005</c:v>
                </c:pt>
                <c:pt idx="1903">
                  <c:v>0.70823999999999998</c:v>
                </c:pt>
                <c:pt idx="1904">
                  <c:v>0.71117900000000001</c:v>
                </c:pt>
                <c:pt idx="1905">
                  <c:v>0.70343100000000003</c:v>
                </c:pt>
                <c:pt idx="1906">
                  <c:v>0.69938900000000004</c:v>
                </c:pt>
                <c:pt idx="1907">
                  <c:v>0.71149499999999999</c:v>
                </c:pt>
                <c:pt idx="1908">
                  <c:v>0.71014200000000005</c:v>
                </c:pt>
                <c:pt idx="1909">
                  <c:v>0.70988799999999996</c:v>
                </c:pt>
                <c:pt idx="1910">
                  <c:v>0.71876300000000004</c:v>
                </c:pt>
                <c:pt idx="1911">
                  <c:v>0.70979599999999998</c:v>
                </c:pt>
                <c:pt idx="1912">
                  <c:v>0.68309600000000004</c:v>
                </c:pt>
                <c:pt idx="1913">
                  <c:v>0.71040400000000004</c:v>
                </c:pt>
                <c:pt idx="1914">
                  <c:v>0.69573200000000002</c:v>
                </c:pt>
                <c:pt idx="1915">
                  <c:v>0.68655200000000005</c:v>
                </c:pt>
                <c:pt idx="1916">
                  <c:v>0.67083300000000001</c:v>
                </c:pt>
                <c:pt idx="1917">
                  <c:v>0.66132000000000002</c:v>
                </c:pt>
                <c:pt idx="1918">
                  <c:v>0.639594</c:v>
                </c:pt>
                <c:pt idx="1919">
                  <c:v>0.65654800000000002</c:v>
                </c:pt>
                <c:pt idx="1920">
                  <c:v>0.64541800000000005</c:v>
                </c:pt>
                <c:pt idx="1921">
                  <c:v>0.63221899999999998</c:v>
                </c:pt>
                <c:pt idx="1922">
                  <c:v>0.65162600000000004</c:v>
                </c:pt>
                <c:pt idx="1923">
                  <c:v>0.66056899999999996</c:v>
                </c:pt>
                <c:pt idx="1924">
                  <c:v>0.65368300000000001</c:v>
                </c:pt>
                <c:pt idx="1925">
                  <c:v>0.64594300000000004</c:v>
                </c:pt>
                <c:pt idx="1926">
                  <c:v>0.63113600000000003</c:v>
                </c:pt>
                <c:pt idx="1927">
                  <c:v>0.63615100000000002</c:v>
                </c:pt>
                <c:pt idx="1928">
                  <c:v>0.623367</c:v>
                </c:pt>
                <c:pt idx="1929">
                  <c:v>0.63390999999999997</c:v>
                </c:pt>
                <c:pt idx="1930">
                  <c:v>0.63701799999999997</c:v>
                </c:pt>
                <c:pt idx="1931">
                  <c:v>0.63898500000000003</c:v>
                </c:pt>
                <c:pt idx="1932">
                  <c:v>0.64634899999999995</c:v>
                </c:pt>
                <c:pt idx="1933">
                  <c:v>0.65106600000000003</c:v>
                </c:pt>
                <c:pt idx="1934">
                  <c:v>0.649949</c:v>
                </c:pt>
                <c:pt idx="1935">
                  <c:v>0.67685300000000004</c:v>
                </c:pt>
                <c:pt idx="1936">
                  <c:v>0.66067100000000001</c:v>
                </c:pt>
                <c:pt idx="1937">
                  <c:v>0.64817100000000005</c:v>
                </c:pt>
                <c:pt idx="1938">
                  <c:v>0.66737599999999997</c:v>
                </c:pt>
                <c:pt idx="1939">
                  <c:v>0.67494900000000002</c:v>
                </c:pt>
                <c:pt idx="1940">
                  <c:v>0.66894799999999999</c:v>
                </c:pt>
                <c:pt idx="1941">
                  <c:v>0.67057</c:v>
                </c:pt>
                <c:pt idx="1942">
                  <c:v>0.64919000000000004</c:v>
                </c:pt>
                <c:pt idx="1943">
                  <c:v>0.67039700000000002</c:v>
                </c:pt>
                <c:pt idx="1944">
                  <c:v>0.676423</c:v>
                </c:pt>
                <c:pt idx="1945">
                  <c:v>0.66659900000000005</c:v>
                </c:pt>
                <c:pt idx="1946">
                  <c:v>0.677755</c:v>
                </c:pt>
                <c:pt idx="1947">
                  <c:v>0.68640100000000004</c:v>
                </c:pt>
                <c:pt idx="1948">
                  <c:v>0.66894100000000001</c:v>
                </c:pt>
                <c:pt idx="1949">
                  <c:v>0.67993899999999996</c:v>
                </c:pt>
                <c:pt idx="1950">
                  <c:v>0.68105899999999997</c:v>
                </c:pt>
                <c:pt idx="1951">
                  <c:v>0.68615400000000004</c:v>
                </c:pt>
                <c:pt idx="1952">
                  <c:v>0.67355600000000004</c:v>
                </c:pt>
                <c:pt idx="1953">
                  <c:v>0.68459199999999998</c:v>
                </c:pt>
                <c:pt idx="1954">
                  <c:v>0.67596299999999998</c:v>
                </c:pt>
                <c:pt idx="1955">
                  <c:v>0.68186400000000003</c:v>
                </c:pt>
                <c:pt idx="1956">
                  <c:v>0.67205700000000002</c:v>
                </c:pt>
                <c:pt idx="1957">
                  <c:v>0.69685299999999994</c:v>
                </c:pt>
                <c:pt idx="1958">
                  <c:v>0.69989900000000005</c:v>
                </c:pt>
                <c:pt idx="1959">
                  <c:v>0.68104799999999999</c:v>
                </c:pt>
                <c:pt idx="1960">
                  <c:v>0.65808699999999998</c:v>
                </c:pt>
                <c:pt idx="1961">
                  <c:v>0.67347599999999996</c:v>
                </c:pt>
                <c:pt idx="1962">
                  <c:v>0.67142900000000005</c:v>
                </c:pt>
                <c:pt idx="1963">
                  <c:v>0.66440200000000005</c:v>
                </c:pt>
                <c:pt idx="1964">
                  <c:v>0.669184</c:v>
                </c:pt>
                <c:pt idx="1965">
                  <c:v>0.65331300000000003</c:v>
                </c:pt>
                <c:pt idx="1966">
                  <c:v>0.65628200000000003</c:v>
                </c:pt>
                <c:pt idx="1967">
                  <c:v>0.65172399999999997</c:v>
                </c:pt>
                <c:pt idx="1968">
                  <c:v>0.64541800000000005</c:v>
                </c:pt>
                <c:pt idx="1969">
                  <c:v>0.631606</c:v>
                </c:pt>
                <c:pt idx="1970">
                  <c:v>0.65278599999999998</c:v>
                </c:pt>
                <c:pt idx="1971">
                  <c:v>0.63103399999999998</c:v>
                </c:pt>
                <c:pt idx="1972">
                  <c:v>0.64262600000000003</c:v>
                </c:pt>
                <c:pt idx="1973">
                  <c:v>0.61833800000000005</c:v>
                </c:pt>
                <c:pt idx="1974">
                  <c:v>0.62553000000000003</c:v>
                </c:pt>
                <c:pt idx="1975">
                  <c:v>0.62372700000000003</c:v>
                </c:pt>
                <c:pt idx="1976">
                  <c:v>0.62579300000000004</c:v>
                </c:pt>
                <c:pt idx="1977">
                  <c:v>0.63886100000000001</c:v>
                </c:pt>
                <c:pt idx="1978">
                  <c:v>0.637907</c:v>
                </c:pt>
                <c:pt idx="1979">
                  <c:v>0.63193900000000003</c:v>
                </c:pt>
                <c:pt idx="1980">
                  <c:v>0.62750499999999998</c:v>
                </c:pt>
                <c:pt idx="1981">
                  <c:v>0.66174100000000002</c:v>
                </c:pt>
                <c:pt idx="1982">
                  <c:v>0.64908699999999997</c:v>
                </c:pt>
                <c:pt idx="1983">
                  <c:v>0.63103399999999998</c:v>
                </c:pt>
                <c:pt idx="1984">
                  <c:v>0.64208900000000002</c:v>
                </c:pt>
                <c:pt idx="1985">
                  <c:v>0.65076299999999998</c:v>
                </c:pt>
                <c:pt idx="1986">
                  <c:v>0.64729300000000001</c:v>
                </c:pt>
                <c:pt idx="1987">
                  <c:v>0.66253799999999996</c:v>
                </c:pt>
                <c:pt idx="1988">
                  <c:v>0.66251300000000002</c:v>
                </c:pt>
                <c:pt idx="1989">
                  <c:v>0.67745200000000005</c:v>
                </c:pt>
                <c:pt idx="1990">
                  <c:v>0.67522700000000002</c:v>
                </c:pt>
                <c:pt idx="1991">
                  <c:v>0.66194299999999995</c:v>
                </c:pt>
                <c:pt idx="1992">
                  <c:v>0.67179199999999994</c:v>
                </c:pt>
                <c:pt idx="1993">
                  <c:v>0.68237099999999995</c:v>
                </c:pt>
                <c:pt idx="1994">
                  <c:v>0.68684199999999995</c:v>
                </c:pt>
                <c:pt idx="1995">
                  <c:v>0.68182699999999996</c:v>
                </c:pt>
                <c:pt idx="1996">
                  <c:v>0.66812199999999999</c:v>
                </c:pt>
                <c:pt idx="1997">
                  <c:v>0.67738299999999996</c:v>
                </c:pt>
                <c:pt idx="1998">
                  <c:v>0.67421299999999995</c:v>
                </c:pt>
                <c:pt idx="1999">
                  <c:v>0.68126299999999995</c:v>
                </c:pt>
                <c:pt idx="2000">
                  <c:v>0.67624399999999996</c:v>
                </c:pt>
              </c:numCache>
            </c:numRef>
          </c:yVal>
          <c:smooth val="0"/>
          <c:extLst>
            <c:ext xmlns:c16="http://schemas.microsoft.com/office/drawing/2014/chart" uri="{C3380CC4-5D6E-409C-BE32-E72D297353CC}">
              <c16:uniqueId val="{00000002-9A71-4345-AD7A-849AA7FC2F62}"/>
            </c:ext>
          </c:extLst>
        </c:ser>
        <c:dLbls>
          <c:showLegendKey val="0"/>
          <c:showVal val="0"/>
          <c:showCatName val="0"/>
          <c:showSerName val="0"/>
          <c:showPercent val="0"/>
          <c:showBubbleSize val="0"/>
        </c:dLbls>
        <c:axId val="334806688"/>
        <c:axId val="334794208"/>
      </c:scatterChart>
      <c:valAx>
        <c:axId val="334806688"/>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34794208"/>
        <c:crosses val="autoZero"/>
        <c:crossBetween val="midCat"/>
      </c:valAx>
      <c:valAx>
        <c:axId val="33479420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348066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Model_1.1_hc!$H$2:$H$2002</c:f>
              <c:numCache>
                <c:formatCode>General</c:formatCode>
                <c:ptCount val="2001"/>
                <c:pt idx="0">
                  <c:v>0.05</c:v>
                </c:pt>
                <c:pt idx="1">
                  <c:v>6.3399999999999998E-2</c:v>
                </c:pt>
                <c:pt idx="2">
                  <c:v>6.8199999999999997E-2</c:v>
                </c:pt>
                <c:pt idx="3">
                  <c:v>8.2299999999999998E-2</c:v>
                </c:pt>
                <c:pt idx="4">
                  <c:v>8.9099999999999999E-2</c:v>
                </c:pt>
                <c:pt idx="5">
                  <c:v>0.1075</c:v>
                </c:pt>
                <c:pt idx="6">
                  <c:v>0.1147</c:v>
                </c:pt>
                <c:pt idx="7">
                  <c:v>0.11650000000000001</c:v>
                </c:pt>
                <c:pt idx="8">
                  <c:v>0.11940000000000001</c:v>
                </c:pt>
                <c:pt idx="9">
                  <c:v>0.1246</c:v>
                </c:pt>
                <c:pt idx="10">
                  <c:v>0.15840000000000001</c:v>
                </c:pt>
                <c:pt idx="11">
                  <c:v>0.16700000000000001</c:v>
                </c:pt>
                <c:pt idx="12">
                  <c:v>0.1696</c:v>
                </c:pt>
                <c:pt idx="13">
                  <c:v>0.18790000000000001</c:v>
                </c:pt>
                <c:pt idx="14">
                  <c:v>0.1966</c:v>
                </c:pt>
                <c:pt idx="15">
                  <c:v>0.2145</c:v>
                </c:pt>
                <c:pt idx="16">
                  <c:v>0.2427</c:v>
                </c:pt>
                <c:pt idx="17">
                  <c:v>0.2465</c:v>
                </c:pt>
                <c:pt idx="18">
                  <c:v>0.26900000000000002</c:v>
                </c:pt>
                <c:pt idx="19">
                  <c:v>0.26690000000000003</c:v>
                </c:pt>
                <c:pt idx="20">
                  <c:v>0.27150000000000002</c:v>
                </c:pt>
                <c:pt idx="21">
                  <c:v>0.2656</c:v>
                </c:pt>
                <c:pt idx="22">
                  <c:v>0.26579999999999998</c:v>
                </c:pt>
                <c:pt idx="23">
                  <c:v>0.27600000000000002</c:v>
                </c:pt>
                <c:pt idx="24">
                  <c:v>0.3014</c:v>
                </c:pt>
                <c:pt idx="25">
                  <c:v>0.30280000000000001</c:v>
                </c:pt>
                <c:pt idx="26">
                  <c:v>0.32019999999999998</c:v>
                </c:pt>
                <c:pt idx="27">
                  <c:v>0.33479999999999999</c:v>
                </c:pt>
                <c:pt idx="28">
                  <c:v>0.32390000000000002</c:v>
                </c:pt>
                <c:pt idx="29">
                  <c:v>0.33779999999999999</c:v>
                </c:pt>
                <c:pt idx="30">
                  <c:v>0.33310000000000001</c:v>
                </c:pt>
                <c:pt idx="31">
                  <c:v>0.34789999999999999</c:v>
                </c:pt>
                <c:pt idx="32">
                  <c:v>0.35980000000000001</c:v>
                </c:pt>
                <c:pt idx="33">
                  <c:v>0.3589</c:v>
                </c:pt>
                <c:pt idx="34">
                  <c:v>0.36380000000000001</c:v>
                </c:pt>
                <c:pt idx="35">
                  <c:v>0.376</c:v>
                </c:pt>
                <c:pt idx="36">
                  <c:v>0.3579</c:v>
                </c:pt>
                <c:pt idx="37">
                  <c:v>0.36809999999999998</c:v>
                </c:pt>
                <c:pt idx="38">
                  <c:v>0.37130000000000002</c:v>
                </c:pt>
                <c:pt idx="39">
                  <c:v>0.39419999999999999</c:v>
                </c:pt>
                <c:pt idx="40">
                  <c:v>0.38679999999999998</c:v>
                </c:pt>
                <c:pt idx="41">
                  <c:v>0.39650000000000002</c:v>
                </c:pt>
                <c:pt idx="42">
                  <c:v>0.39810000000000001</c:v>
                </c:pt>
                <c:pt idx="43">
                  <c:v>0.4002</c:v>
                </c:pt>
                <c:pt idx="44">
                  <c:v>0.40600000000000003</c:v>
                </c:pt>
                <c:pt idx="45">
                  <c:v>0.39760000000000001</c:v>
                </c:pt>
                <c:pt idx="46">
                  <c:v>0.40139999999999998</c:v>
                </c:pt>
                <c:pt idx="47">
                  <c:v>0.41520000000000001</c:v>
                </c:pt>
                <c:pt idx="48">
                  <c:v>0.4194</c:v>
                </c:pt>
                <c:pt idx="49">
                  <c:v>0.41639999999999999</c:v>
                </c:pt>
                <c:pt idx="50">
                  <c:v>0.44429999999999997</c:v>
                </c:pt>
                <c:pt idx="51">
                  <c:v>0.43709999999999999</c:v>
                </c:pt>
                <c:pt idx="52">
                  <c:v>0.48330000000000001</c:v>
                </c:pt>
                <c:pt idx="53">
                  <c:v>0.48559999999999998</c:v>
                </c:pt>
                <c:pt idx="54">
                  <c:v>0.47949999999999998</c:v>
                </c:pt>
                <c:pt idx="55">
                  <c:v>0.48359999999999997</c:v>
                </c:pt>
                <c:pt idx="56">
                  <c:v>0.48920000000000002</c:v>
                </c:pt>
                <c:pt idx="57">
                  <c:v>0.48509999999999998</c:v>
                </c:pt>
                <c:pt idx="58">
                  <c:v>0.48770000000000002</c:v>
                </c:pt>
                <c:pt idx="59">
                  <c:v>0.51390000000000002</c:v>
                </c:pt>
                <c:pt idx="60">
                  <c:v>0.51549999999999996</c:v>
                </c:pt>
                <c:pt idx="61">
                  <c:v>0.5343</c:v>
                </c:pt>
                <c:pt idx="62">
                  <c:v>0.53610000000000002</c:v>
                </c:pt>
                <c:pt idx="63">
                  <c:v>0.54520000000000002</c:v>
                </c:pt>
                <c:pt idx="64">
                  <c:v>0.55979999999999996</c:v>
                </c:pt>
                <c:pt idx="65">
                  <c:v>0.56659999999999999</c:v>
                </c:pt>
                <c:pt idx="66">
                  <c:v>0.58879999999999999</c:v>
                </c:pt>
                <c:pt idx="67">
                  <c:v>0.58799999999999997</c:v>
                </c:pt>
                <c:pt idx="68">
                  <c:v>0.58509999999999995</c:v>
                </c:pt>
                <c:pt idx="69">
                  <c:v>0.58679999999999999</c:v>
                </c:pt>
                <c:pt idx="70">
                  <c:v>0.58809999999999996</c:v>
                </c:pt>
                <c:pt idx="71">
                  <c:v>0.5917</c:v>
                </c:pt>
                <c:pt idx="72">
                  <c:v>0.59650000000000003</c:v>
                </c:pt>
                <c:pt idx="73">
                  <c:v>0.60099999999999998</c:v>
                </c:pt>
                <c:pt idx="74">
                  <c:v>0.59540000000000004</c:v>
                </c:pt>
                <c:pt idx="75">
                  <c:v>0.60150000000000003</c:v>
                </c:pt>
                <c:pt idx="76">
                  <c:v>0.59899999999999998</c:v>
                </c:pt>
                <c:pt idx="77">
                  <c:v>0.5917</c:v>
                </c:pt>
                <c:pt idx="78">
                  <c:v>0.61150000000000004</c:v>
                </c:pt>
                <c:pt idx="79">
                  <c:v>0.60640000000000005</c:v>
                </c:pt>
                <c:pt idx="80">
                  <c:v>0.59770000000000001</c:v>
                </c:pt>
                <c:pt idx="81">
                  <c:v>0.59609999999999996</c:v>
                </c:pt>
                <c:pt idx="82">
                  <c:v>0.61180000000000001</c:v>
                </c:pt>
                <c:pt idx="83">
                  <c:v>0.61760000000000004</c:v>
                </c:pt>
                <c:pt idx="84">
                  <c:v>0.61839999999999995</c:v>
                </c:pt>
                <c:pt idx="85">
                  <c:v>0.61929999999999996</c:v>
                </c:pt>
                <c:pt idx="86">
                  <c:v>0.62480000000000002</c:v>
                </c:pt>
                <c:pt idx="87">
                  <c:v>0.62319999999999998</c:v>
                </c:pt>
                <c:pt idx="88">
                  <c:v>0.62329999999999997</c:v>
                </c:pt>
                <c:pt idx="89">
                  <c:v>0.62109999999999999</c:v>
                </c:pt>
                <c:pt idx="90">
                  <c:v>0.63039999999999996</c:v>
                </c:pt>
                <c:pt idx="91">
                  <c:v>0.64690000000000003</c:v>
                </c:pt>
                <c:pt idx="92">
                  <c:v>0.64300000000000002</c:v>
                </c:pt>
                <c:pt idx="93">
                  <c:v>0.64580000000000004</c:v>
                </c:pt>
                <c:pt idx="94">
                  <c:v>0.65159999999999996</c:v>
                </c:pt>
                <c:pt idx="95">
                  <c:v>0.64980000000000004</c:v>
                </c:pt>
                <c:pt idx="96">
                  <c:v>0.6452</c:v>
                </c:pt>
                <c:pt idx="97">
                  <c:v>0.63819999999999999</c:v>
                </c:pt>
                <c:pt idx="98">
                  <c:v>0.63619999999999999</c:v>
                </c:pt>
                <c:pt idx="99">
                  <c:v>0.6371</c:v>
                </c:pt>
                <c:pt idx="100">
                  <c:v>0.62260000000000004</c:v>
                </c:pt>
                <c:pt idx="101">
                  <c:v>0.64049999999999996</c:v>
                </c:pt>
                <c:pt idx="102">
                  <c:v>0.62319999999999998</c:v>
                </c:pt>
                <c:pt idx="103">
                  <c:v>0.6411</c:v>
                </c:pt>
                <c:pt idx="104">
                  <c:v>0.62709999999999999</c:v>
                </c:pt>
                <c:pt idx="105">
                  <c:v>0.61160000000000003</c:v>
                </c:pt>
                <c:pt idx="106">
                  <c:v>0.61050000000000004</c:v>
                </c:pt>
                <c:pt idx="107">
                  <c:v>0.6089</c:v>
                </c:pt>
                <c:pt idx="108">
                  <c:v>0.57669999999999999</c:v>
                </c:pt>
                <c:pt idx="109">
                  <c:v>0.58979999999999999</c:v>
                </c:pt>
                <c:pt idx="110">
                  <c:v>0.58340000000000003</c:v>
                </c:pt>
                <c:pt idx="111">
                  <c:v>0.58209999999999995</c:v>
                </c:pt>
                <c:pt idx="112">
                  <c:v>0.57679999999999998</c:v>
                </c:pt>
                <c:pt idx="113">
                  <c:v>0.58730000000000004</c:v>
                </c:pt>
                <c:pt idx="114">
                  <c:v>0.57399999999999995</c:v>
                </c:pt>
                <c:pt idx="115">
                  <c:v>0.56869999999999998</c:v>
                </c:pt>
                <c:pt idx="116">
                  <c:v>0.58089999999999997</c:v>
                </c:pt>
                <c:pt idx="117">
                  <c:v>0.58150000000000002</c:v>
                </c:pt>
                <c:pt idx="118">
                  <c:v>0.58320000000000005</c:v>
                </c:pt>
                <c:pt idx="119">
                  <c:v>0.59850000000000003</c:v>
                </c:pt>
                <c:pt idx="120">
                  <c:v>0.59970000000000001</c:v>
                </c:pt>
                <c:pt idx="121">
                  <c:v>0.61150000000000004</c:v>
                </c:pt>
                <c:pt idx="122">
                  <c:v>0.61560000000000004</c:v>
                </c:pt>
                <c:pt idx="123">
                  <c:v>0.61870000000000003</c:v>
                </c:pt>
                <c:pt idx="124">
                  <c:v>0.60929999999999995</c:v>
                </c:pt>
                <c:pt idx="125">
                  <c:v>0.63019999999999998</c:v>
                </c:pt>
                <c:pt idx="126">
                  <c:v>0.64329999999999998</c:v>
                </c:pt>
                <c:pt idx="127">
                  <c:v>0.64800000000000002</c:v>
                </c:pt>
                <c:pt idx="128">
                  <c:v>0.64910000000000001</c:v>
                </c:pt>
                <c:pt idx="129">
                  <c:v>0.63260000000000005</c:v>
                </c:pt>
                <c:pt idx="130">
                  <c:v>0.63719999999999999</c:v>
                </c:pt>
                <c:pt idx="131">
                  <c:v>0.64380000000000004</c:v>
                </c:pt>
                <c:pt idx="132">
                  <c:v>0.65639999999999998</c:v>
                </c:pt>
                <c:pt idx="133">
                  <c:v>0.64190000000000003</c:v>
                </c:pt>
                <c:pt idx="134">
                  <c:v>0.62290000000000001</c:v>
                </c:pt>
                <c:pt idx="135">
                  <c:v>0.60919999999999996</c:v>
                </c:pt>
                <c:pt idx="136">
                  <c:v>0.61060000000000003</c:v>
                </c:pt>
                <c:pt idx="137">
                  <c:v>0.62770000000000004</c:v>
                </c:pt>
                <c:pt idx="138">
                  <c:v>0.61850000000000005</c:v>
                </c:pt>
                <c:pt idx="139">
                  <c:v>0.61329999999999996</c:v>
                </c:pt>
                <c:pt idx="140">
                  <c:v>0.62409999999999999</c:v>
                </c:pt>
                <c:pt idx="141">
                  <c:v>0.63700000000000001</c:v>
                </c:pt>
                <c:pt idx="142">
                  <c:v>0.64400000000000002</c:v>
                </c:pt>
                <c:pt idx="143">
                  <c:v>0.63680000000000003</c:v>
                </c:pt>
                <c:pt idx="144">
                  <c:v>0.64759999999999995</c:v>
                </c:pt>
                <c:pt idx="145">
                  <c:v>0.65590000000000004</c:v>
                </c:pt>
                <c:pt idx="146">
                  <c:v>0.66600000000000004</c:v>
                </c:pt>
                <c:pt idx="147">
                  <c:v>0.65259999999999996</c:v>
                </c:pt>
                <c:pt idx="148">
                  <c:v>0.63039999999999996</c:v>
                </c:pt>
                <c:pt idx="149">
                  <c:v>0.64270000000000005</c:v>
                </c:pt>
                <c:pt idx="150">
                  <c:v>0.68</c:v>
                </c:pt>
                <c:pt idx="151">
                  <c:v>0.69010000000000005</c:v>
                </c:pt>
                <c:pt idx="152">
                  <c:v>0.69630000000000003</c:v>
                </c:pt>
                <c:pt idx="153">
                  <c:v>0.70430000000000004</c:v>
                </c:pt>
                <c:pt idx="154">
                  <c:v>0.68620000000000003</c:v>
                </c:pt>
                <c:pt idx="155">
                  <c:v>0.70340000000000003</c:v>
                </c:pt>
                <c:pt idx="156">
                  <c:v>0.7056</c:v>
                </c:pt>
                <c:pt idx="157">
                  <c:v>0.71050000000000002</c:v>
                </c:pt>
                <c:pt idx="158">
                  <c:v>0.71630000000000005</c:v>
                </c:pt>
                <c:pt idx="159">
                  <c:v>0.71419999999999995</c:v>
                </c:pt>
                <c:pt idx="160">
                  <c:v>0.69569999999999999</c:v>
                </c:pt>
                <c:pt idx="161">
                  <c:v>0.69799999999999995</c:v>
                </c:pt>
                <c:pt idx="162">
                  <c:v>0.70169999999999999</c:v>
                </c:pt>
                <c:pt idx="163">
                  <c:v>0.69830000000000003</c:v>
                </c:pt>
                <c:pt idx="164">
                  <c:v>0.70709999999999995</c:v>
                </c:pt>
                <c:pt idx="165">
                  <c:v>0.70309999999999995</c:v>
                </c:pt>
                <c:pt idx="166">
                  <c:v>0.71109999999999995</c:v>
                </c:pt>
                <c:pt idx="167">
                  <c:v>0.71050000000000002</c:v>
                </c:pt>
                <c:pt idx="168">
                  <c:v>0.69869999999999999</c:v>
                </c:pt>
                <c:pt idx="169">
                  <c:v>0.69099999999999995</c:v>
                </c:pt>
                <c:pt idx="170">
                  <c:v>0.69810000000000005</c:v>
                </c:pt>
                <c:pt idx="171">
                  <c:v>0.68930000000000002</c:v>
                </c:pt>
                <c:pt idx="172">
                  <c:v>0.68069999999999997</c:v>
                </c:pt>
                <c:pt idx="173">
                  <c:v>0.68379999999999996</c:v>
                </c:pt>
                <c:pt idx="174">
                  <c:v>0.67359999999999998</c:v>
                </c:pt>
                <c:pt idx="175">
                  <c:v>0.68430000000000002</c:v>
                </c:pt>
                <c:pt idx="176">
                  <c:v>0.6865</c:v>
                </c:pt>
                <c:pt idx="177">
                  <c:v>0.68940000000000001</c:v>
                </c:pt>
                <c:pt idx="178">
                  <c:v>0.68620000000000003</c:v>
                </c:pt>
                <c:pt idx="179">
                  <c:v>0.69669999999999999</c:v>
                </c:pt>
                <c:pt idx="180">
                  <c:v>0.70230000000000004</c:v>
                </c:pt>
                <c:pt idx="181">
                  <c:v>0.68589999999999995</c:v>
                </c:pt>
                <c:pt idx="182">
                  <c:v>0.6794</c:v>
                </c:pt>
                <c:pt idx="183">
                  <c:v>0.69220000000000004</c:v>
                </c:pt>
                <c:pt idx="184">
                  <c:v>0.69510000000000005</c:v>
                </c:pt>
                <c:pt idx="185">
                  <c:v>0.68640000000000001</c:v>
                </c:pt>
                <c:pt idx="186">
                  <c:v>0.70520000000000005</c:v>
                </c:pt>
                <c:pt idx="187">
                  <c:v>0.69420000000000004</c:v>
                </c:pt>
                <c:pt idx="188">
                  <c:v>0.69310000000000005</c:v>
                </c:pt>
                <c:pt idx="189">
                  <c:v>0.68689999999999996</c:v>
                </c:pt>
                <c:pt idx="190">
                  <c:v>0.70240000000000002</c:v>
                </c:pt>
                <c:pt idx="191">
                  <c:v>0.68469999999999998</c:v>
                </c:pt>
                <c:pt idx="192">
                  <c:v>0.69140000000000001</c:v>
                </c:pt>
                <c:pt idx="193">
                  <c:v>0.68810000000000004</c:v>
                </c:pt>
                <c:pt idx="194">
                  <c:v>0.68840000000000001</c:v>
                </c:pt>
                <c:pt idx="195">
                  <c:v>0.69289999999999996</c:v>
                </c:pt>
                <c:pt idx="196">
                  <c:v>0.69379999999999997</c:v>
                </c:pt>
                <c:pt idx="197">
                  <c:v>0.69140000000000001</c:v>
                </c:pt>
                <c:pt idx="198">
                  <c:v>0.70809999999999995</c:v>
                </c:pt>
                <c:pt idx="199">
                  <c:v>0.70850000000000002</c:v>
                </c:pt>
                <c:pt idx="200">
                  <c:v>0.72030000000000005</c:v>
                </c:pt>
                <c:pt idx="201">
                  <c:v>0.72799999999999998</c:v>
                </c:pt>
                <c:pt idx="202">
                  <c:v>0.72070000000000001</c:v>
                </c:pt>
                <c:pt idx="203">
                  <c:v>0.70840000000000003</c:v>
                </c:pt>
                <c:pt idx="204">
                  <c:v>0.69389999999999996</c:v>
                </c:pt>
                <c:pt idx="205">
                  <c:v>0.69079999999999997</c:v>
                </c:pt>
                <c:pt idx="206">
                  <c:v>0.70109999999999995</c:v>
                </c:pt>
                <c:pt idx="207">
                  <c:v>0.70579999999999998</c:v>
                </c:pt>
                <c:pt idx="208">
                  <c:v>0.70030000000000003</c:v>
                </c:pt>
                <c:pt idx="209">
                  <c:v>0.69110000000000005</c:v>
                </c:pt>
                <c:pt idx="210">
                  <c:v>0.70679999999999998</c:v>
                </c:pt>
                <c:pt idx="211">
                  <c:v>0.72309999999999997</c:v>
                </c:pt>
                <c:pt idx="212">
                  <c:v>0.71560000000000001</c:v>
                </c:pt>
                <c:pt idx="213">
                  <c:v>0.70330000000000004</c:v>
                </c:pt>
                <c:pt idx="214">
                  <c:v>0.68640000000000001</c:v>
                </c:pt>
                <c:pt idx="215">
                  <c:v>0.6774</c:v>
                </c:pt>
                <c:pt idx="216">
                  <c:v>0.67730000000000001</c:v>
                </c:pt>
                <c:pt idx="217">
                  <c:v>0.68400000000000005</c:v>
                </c:pt>
                <c:pt idx="218">
                  <c:v>0.68869999999999998</c:v>
                </c:pt>
                <c:pt idx="219">
                  <c:v>0.68289999999999995</c:v>
                </c:pt>
                <c:pt idx="220">
                  <c:v>0.66690000000000005</c:v>
                </c:pt>
                <c:pt idx="221">
                  <c:v>0.68030000000000002</c:v>
                </c:pt>
                <c:pt idx="222">
                  <c:v>0.69469999999999998</c:v>
                </c:pt>
                <c:pt idx="223">
                  <c:v>0.70840000000000003</c:v>
                </c:pt>
                <c:pt idx="224">
                  <c:v>0.68530000000000002</c:v>
                </c:pt>
                <c:pt idx="225">
                  <c:v>0.70140000000000002</c:v>
                </c:pt>
                <c:pt idx="226">
                  <c:v>0.6925</c:v>
                </c:pt>
                <c:pt idx="227">
                  <c:v>0.6905</c:v>
                </c:pt>
                <c:pt idx="228">
                  <c:v>0.67589999999999995</c:v>
                </c:pt>
                <c:pt idx="229">
                  <c:v>0.68149999999999999</c:v>
                </c:pt>
                <c:pt idx="230">
                  <c:v>0.67630000000000001</c:v>
                </c:pt>
                <c:pt idx="231">
                  <c:v>0.67269999999999996</c:v>
                </c:pt>
                <c:pt idx="232">
                  <c:v>0.67600000000000005</c:v>
                </c:pt>
                <c:pt idx="233">
                  <c:v>0.67849999999999999</c:v>
                </c:pt>
                <c:pt idx="234">
                  <c:v>0.6623</c:v>
                </c:pt>
                <c:pt idx="235">
                  <c:v>0.63590000000000002</c:v>
                </c:pt>
                <c:pt idx="236">
                  <c:v>0.64080000000000004</c:v>
                </c:pt>
                <c:pt idx="237">
                  <c:v>0.65310000000000001</c:v>
                </c:pt>
                <c:pt idx="238">
                  <c:v>0.6532</c:v>
                </c:pt>
                <c:pt idx="239">
                  <c:v>0.64190000000000003</c:v>
                </c:pt>
                <c:pt idx="240">
                  <c:v>0.64800000000000002</c:v>
                </c:pt>
                <c:pt idx="241">
                  <c:v>0.64159999999999995</c:v>
                </c:pt>
                <c:pt idx="242">
                  <c:v>0.64280000000000004</c:v>
                </c:pt>
                <c:pt idx="243">
                  <c:v>0.6371</c:v>
                </c:pt>
                <c:pt idx="244">
                  <c:v>0.63019999999999998</c:v>
                </c:pt>
                <c:pt idx="245">
                  <c:v>0.62160000000000004</c:v>
                </c:pt>
                <c:pt idx="246">
                  <c:v>0.61370000000000002</c:v>
                </c:pt>
                <c:pt idx="247">
                  <c:v>0.61360000000000003</c:v>
                </c:pt>
                <c:pt idx="248">
                  <c:v>0.60770000000000002</c:v>
                </c:pt>
                <c:pt idx="249">
                  <c:v>0.60829999999999995</c:v>
                </c:pt>
                <c:pt idx="250">
                  <c:v>0.6139</c:v>
                </c:pt>
                <c:pt idx="251">
                  <c:v>0.61819999999999997</c:v>
                </c:pt>
                <c:pt idx="252">
                  <c:v>0.62429999999999997</c:v>
                </c:pt>
                <c:pt idx="253">
                  <c:v>0.6129</c:v>
                </c:pt>
                <c:pt idx="254">
                  <c:v>0.62229999999999996</c:v>
                </c:pt>
                <c:pt idx="255">
                  <c:v>0.60580000000000001</c:v>
                </c:pt>
                <c:pt idx="256">
                  <c:v>0.60850000000000004</c:v>
                </c:pt>
                <c:pt idx="257">
                  <c:v>0.61380000000000001</c:v>
                </c:pt>
                <c:pt idx="258">
                  <c:v>0.61280000000000001</c:v>
                </c:pt>
                <c:pt idx="259">
                  <c:v>0.62039999999999995</c:v>
                </c:pt>
                <c:pt idx="260">
                  <c:v>0.62009999999999998</c:v>
                </c:pt>
                <c:pt idx="261">
                  <c:v>0.61609999999999998</c:v>
                </c:pt>
                <c:pt idx="262">
                  <c:v>0.61919999999999997</c:v>
                </c:pt>
                <c:pt idx="263">
                  <c:v>0.62360000000000004</c:v>
                </c:pt>
                <c:pt idx="264">
                  <c:v>0.62790000000000001</c:v>
                </c:pt>
                <c:pt idx="265">
                  <c:v>0.63619999999999999</c:v>
                </c:pt>
                <c:pt idx="266">
                  <c:v>0.63290000000000002</c:v>
                </c:pt>
                <c:pt idx="267">
                  <c:v>0.61939999999999995</c:v>
                </c:pt>
                <c:pt idx="268">
                  <c:v>0.61880000000000002</c:v>
                </c:pt>
                <c:pt idx="269">
                  <c:v>0.61990000000000001</c:v>
                </c:pt>
                <c:pt idx="270">
                  <c:v>0.60950000000000004</c:v>
                </c:pt>
                <c:pt idx="271">
                  <c:v>0.61950000000000005</c:v>
                </c:pt>
                <c:pt idx="272">
                  <c:v>0.62829999999999997</c:v>
                </c:pt>
                <c:pt idx="273">
                  <c:v>0.61680000000000001</c:v>
                </c:pt>
                <c:pt idx="274">
                  <c:v>0.61339999999999995</c:v>
                </c:pt>
                <c:pt idx="275">
                  <c:v>0.60550000000000004</c:v>
                </c:pt>
                <c:pt idx="276">
                  <c:v>0.61240000000000006</c:v>
                </c:pt>
                <c:pt idx="277">
                  <c:v>0.60219999999999996</c:v>
                </c:pt>
                <c:pt idx="278">
                  <c:v>0.58860000000000001</c:v>
                </c:pt>
                <c:pt idx="279">
                  <c:v>0.59719999999999995</c:v>
                </c:pt>
                <c:pt idx="280">
                  <c:v>0.60829999999999995</c:v>
                </c:pt>
                <c:pt idx="281">
                  <c:v>0.60929999999999995</c:v>
                </c:pt>
                <c:pt idx="282">
                  <c:v>0.58240000000000003</c:v>
                </c:pt>
                <c:pt idx="283">
                  <c:v>0.5948</c:v>
                </c:pt>
                <c:pt idx="284">
                  <c:v>0.59540000000000004</c:v>
                </c:pt>
                <c:pt idx="285">
                  <c:v>0.60060000000000002</c:v>
                </c:pt>
                <c:pt idx="286">
                  <c:v>0.59109999999999996</c:v>
                </c:pt>
                <c:pt idx="287">
                  <c:v>0.60029999999999994</c:v>
                </c:pt>
                <c:pt idx="288">
                  <c:v>0.59109999999999996</c:v>
                </c:pt>
                <c:pt idx="289">
                  <c:v>0.57999999999999996</c:v>
                </c:pt>
                <c:pt idx="290">
                  <c:v>0.59630000000000005</c:v>
                </c:pt>
                <c:pt idx="291">
                  <c:v>0.59250000000000003</c:v>
                </c:pt>
                <c:pt idx="292">
                  <c:v>0.58950000000000002</c:v>
                </c:pt>
                <c:pt idx="293">
                  <c:v>0.57809999999999995</c:v>
                </c:pt>
                <c:pt idx="294">
                  <c:v>0.59189999999999998</c:v>
                </c:pt>
                <c:pt idx="295">
                  <c:v>0.59860000000000002</c:v>
                </c:pt>
                <c:pt idx="296">
                  <c:v>0.59130000000000005</c:v>
                </c:pt>
                <c:pt idx="297">
                  <c:v>0.59640000000000004</c:v>
                </c:pt>
                <c:pt idx="298">
                  <c:v>0.60609999999999997</c:v>
                </c:pt>
                <c:pt idx="299">
                  <c:v>0.6038</c:v>
                </c:pt>
                <c:pt idx="300">
                  <c:v>0.61529999999999996</c:v>
                </c:pt>
                <c:pt idx="301">
                  <c:v>0.63180000000000003</c:v>
                </c:pt>
                <c:pt idx="302">
                  <c:v>0.64419999999999999</c:v>
                </c:pt>
                <c:pt idx="303">
                  <c:v>0.63880000000000003</c:v>
                </c:pt>
                <c:pt idx="304">
                  <c:v>0.62639999999999996</c:v>
                </c:pt>
                <c:pt idx="305">
                  <c:v>0.62739999999999996</c:v>
                </c:pt>
                <c:pt idx="306">
                  <c:v>0.64400000000000002</c:v>
                </c:pt>
                <c:pt idx="307">
                  <c:v>0.65149999999999997</c:v>
                </c:pt>
                <c:pt idx="308">
                  <c:v>0.64580000000000004</c:v>
                </c:pt>
                <c:pt idx="309">
                  <c:v>0.64359999999999995</c:v>
                </c:pt>
                <c:pt idx="310">
                  <c:v>0.64500000000000002</c:v>
                </c:pt>
                <c:pt idx="311">
                  <c:v>0.63300000000000001</c:v>
                </c:pt>
                <c:pt idx="312">
                  <c:v>0.65669999999999995</c:v>
                </c:pt>
                <c:pt idx="313">
                  <c:v>0.63690000000000002</c:v>
                </c:pt>
                <c:pt idx="314">
                  <c:v>0.64890000000000003</c:v>
                </c:pt>
                <c:pt idx="315">
                  <c:v>0.64159999999999995</c:v>
                </c:pt>
                <c:pt idx="316">
                  <c:v>0.64680000000000004</c:v>
                </c:pt>
                <c:pt idx="317">
                  <c:v>0.65239999999999998</c:v>
                </c:pt>
                <c:pt idx="318">
                  <c:v>0.64780000000000004</c:v>
                </c:pt>
                <c:pt idx="319">
                  <c:v>0.64029999999999998</c:v>
                </c:pt>
                <c:pt idx="320">
                  <c:v>0.64300000000000002</c:v>
                </c:pt>
                <c:pt idx="321">
                  <c:v>0.62790000000000001</c:v>
                </c:pt>
                <c:pt idx="322">
                  <c:v>0.65269999999999995</c:v>
                </c:pt>
                <c:pt idx="323">
                  <c:v>0.65349999999999997</c:v>
                </c:pt>
                <c:pt idx="324">
                  <c:v>0.64139999999999997</c:v>
                </c:pt>
                <c:pt idx="325">
                  <c:v>0.64149999999999996</c:v>
                </c:pt>
                <c:pt idx="326">
                  <c:v>0.63660000000000005</c:v>
                </c:pt>
                <c:pt idx="327">
                  <c:v>0.64859999999999995</c:v>
                </c:pt>
                <c:pt idx="328">
                  <c:v>0.63959999999999995</c:v>
                </c:pt>
                <c:pt idx="329">
                  <c:v>0.6512</c:v>
                </c:pt>
                <c:pt idx="330">
                  <c:v>0.63929999999999998</c:v>
                </c:pt>
                <c:pt idx="331">
                  <c:v>0.62509999999999999</c:v>
                </c:pt>
                <c:pt idx="332">
                  <c:v>0.62819999999999998</c:v>
                </c:pt>
                <c:pt idx="333">
                  <c:v>0.60170000000000001</c:v>
                </c:pt>
                <c:pt idx="334">
                  <c:v>0.61099999999999999</c:v>
                </c:pt>
                <c:pt idx="335">
                  <c:v>0.61480000000000001</c:v>
                </c:pt>
                <c:pt idx="336">
                  <c:v>0.61750000000000005</c:v>
                </c:pt>
                <c:pt idx="337">
                  <c:v>0.61170000000000002</c:v>
                </c:pt>
                <c:pt idx="338">
                  <c:v>0.61329999999999996</c:v>
                </c:pt>
                <c:pt idx="339">
                  <c:v>0.63109999999999999</c:v>
                </c:pt>
                <c:pt idx="340">
                  <c:v>0.61350000000000005</c:v>
                </c:pt>
                <c:pt idx="341">
                  <c:v>0.6159</c:v>
                </c:pt>
                <c:pt idx="342">
                  <c:v>0.62629999999999997</c:v>
                </c:pt>
                <c:pt idx="343">
                  <c:v>0.62209999999999999</c:v>
                </c:pt>
                <c:pt idx="344">
                  <c:v>0.61760000000000004</c:v>
                </c:pt>
                <c:pt idx="345">
                  <c:v>0.61860000000000004</c:v>
                </c:pt>
                <c:pt idx="346">
                  <c:v>0.62549999999999994</c:v>
                </c:pt>
                <c:pt idx="347">
                  <c:v>0.61970000000000003</c:v>
                </c:pt>
                <c:pt idx="348">
                  <c:v>0.63139999999999996</c:v>
                </c:pt>
                <c:pt idx="349">
                  <c:v>0.64129999999999998</c:v>
                </c:pt>
                <c:pt idx="350">
                  <c:v>0.64249999999999996</c:v>
                </c:pt>
                <c:pt idx="351">
                  <c:v>0.64019999999999999</c:v>
                </c:pt>
                <c:pt idx="352">
                  <c:v>0.65080000000000005</c:v>
                </c:pt>
                <c:pt idx="353">
                  <c:v>0.64139999999999997</c:v>
                </c:pt>
                <c:pt idx="354">
                  <c:v>0.6482</c:v>
                </c:pt>
                <c:pt idx="355">
                  <c:v>0.65</c:v>
                </c:pt>
                <c:pt idx="356">
                  <c:v>0.65990000000000004</c:v>
                </c:pt>
                <c:pt idx="357">
                  <c:v>0.66749999999999998</c:v>
                </c:pt>
                <c:pt idx="358">
                  <c:v>0.68910000000000005</c:v>
                </c:pt>
                <c:pt idx="359">
                  <c:v>0.67049999999999998</c:v>
                </c:pt>
                <c:pt idx="360">
                  <c:v>0.64480000000000004</c:v>
                </c:pt>
                <c:pt idx="361">
                  <c:v>0.6361</c:v>
                </c:pt>
                <c:pt idx="362">
                  <c:v>0.65310000000000001</c:v>
                </c:pt>
                <c:pt idx="363">
                  <c:v>0.64600000000000002</c:v>
                </c:pt>
                <c:pt idx="364">
                  <c:v>0.65620000000000001</c:v>
                </c:pt>
                <c:pt idx="365">
                  <c:v>0.67500000000000004</c:v>
                </c:pt>
                <c:pt idx="366">
                  <c:v>0.67720000000000002</c:v>
                </c:pt>
                <c:pt idx="367">
                  <c:v>0.68200000000000005</c:v>
                </c:pt>
                <c:pt idx="368">
                  <c:v>0.68020000000000003</c:v>
                </c:pt>
                <c:pt idx="369">
                  <c:v>0.67879999999999996</c:v>
                </c:pt>
                <c:pt idx="370">
                  <c:v>0.69</c:v>
                </c:pt>
                <c:pt idx="371">
                  <c:v>0.69320000000000004</c:v>
                </c:pt>
                <c:pt idx="372">
                  <c:v>0.68259999999999998</c:v>
                </c:pt>
                <c:pt idx="373">
                  <c:v>0.68510000000000004</c:v>
                </c:pt>
                <c:pt idx="374">
                  <c:v>0.68269999999999997</c:v>
                </c:pt>
                <c:pt idx="375">
                  <c:v>0.67679999999999996</c:v>
                </c:pt>
                <c:pt idx="376">
                  <c:v>0.67490000000000006</c:v>
                </c:pt>
                <c:pt idx="377">
                  <c:v>0.68720000000000003</c:v>
                </c:pt>
                <c:pt idx="378">
                  <c:v>0.6724</c:v>
                </c:pt>
                <c:pt idx="379">
                  <c:v>0.67859999999999998</c:v>
                </c:pt>
                <c:pt idx="380">
                  <c:v>0.67200000000000004</c:v>
                </c:pt>
                <c:pt idx="381">
                  <c:v>0.66479999999999995</c:v>
                </c:pt>
                <c:pt idx="382">
                  <c:v>0.67110000000000003</c:v>
                </c:pt>
                <c:pt idx="383">
                  <c:v>0.68069999999999997</c:v>
                </c:pt>
                <c:pt idx="384">
                  <c:v>0.6865</c:v>
                </c:pt>
                <c:pt idx="385">
                  <c:v>0.67679999999999996</c:v>
                </c:pt>
                <c:pt idx="386">
                  <c:v>0.66769999999999996</c:v>
                </c:pt>
                <c:pt idx="387">
                  <c:v>0.65800000000000003</c:v>
                </c:pt>
                <c:pt idx="388">
                  <c:v>0.6673</c:v>
                </c:pt>
                <c:pt idx="389">
                  <c:v>0.66420000000000001</c:v>
                </c:pt>
                <c:pt idx="390">
                  <c:v>0.65429999999999999</c:v>
                </c:pt>
                <c:pt idx="391">
                  <c:v>0.64659999999999995</c:v>
                </c:pt>
                <c:pt idx="392">
                  <c:v>0.65029999999999999</c:v>
                </c:pt>
                <c:pt idx="393">
                  <c:v>0.65159999999999996</c:v>
                </c:pt>
                <c:pt idx="394">
                  <c:v>0.65890000000000004</c:v>
                </c:pt>
                <c:pt idx="395">
                  <c:v>0.66749999999999998</c:v>
                </c:pt>
                <c:pt idx="396">
                  <c:v>0.65390000000000004</c:v>
                </c:pt>
                <c:pt idx="397">
                  <c:v>0.64810000000000001</c:v>
                </c:pt>
                <c:pt idx="398">
                  <c:v>0.64739999999999998</c:v>
                </c:pt>
                <c:pt idx="399">
                  <c:v>0.66269999999999996</c:v>
                </c:pt>
                <c:pt idx="400">
                  <c:v>0.65300000000000002</c:v>
                </c:pt>
                <c:pt idx="401">
                  <c:v>0.65569999999999995</c:v>
                </c:pt>
                <c:pt idx="402">
                  <c:v>0.66200000000000003</c:v>
                </c:pt>
                <c:pt idx="403">
                  <c:v>0.65629999999999999</c:v>
                </c:pt>
                <c:pt idx="404">
                  <c:v>0.66269999999999996</c:v>
                </c:pt>
                <c:pt idx="405">
                  <c:v>0.67300000000000004</c:v>
                </c:pt>
                <c:pt idx="406">
                  <c:v>0.6774</c:v>
                </c:pt>
                <c:pt idx="407">
                  <c:v>0.69569999999999999</c:v>
                </c:pt>
                <c:pt idx="408">
                  <c:v>0.7006</c:v>
                </c:pt>
                <c:pt idx="409">
                  <c:v>0.6875</c:v>
                </c:pt>
                <c:pt idx="410">
                  <c:v>0.69550000000000001</c:v>
                </c:pt>
                <c:pt idx="411">
                  <c:v>0.67669999999999997</c:v>
                </c:pt>
                <c:pt idx="412">
                  <c:v>0.67769999999999997</c:v>
                </c:pt>
                <c:pt idx="413">
                  <c:v>0.66239999999999999</c:v>
                </c:pt>
                <c:pt idx="414">
                  <c:v>0.66830000000000001</c:v>
                </c:pt>
                <c:pt idx="415">
                  <c:v>0.67110000000000003</c:v>
                </c:pt>
                <c:pt idx="416">
                  <c:v>0.67090000000000005</c:v>
                </c:pt>
                <c:pt idx="417">
                  <c:v>0.65290000000000004</c:v>
                </c:pt>
                <c:pt idx="418">
                  <c:v>0.63280000000000003</c:v>
                </c:pt>
                <c:pt idx="419">
                  <c:v>0.65769999999999995</c:v>
                </c:pt>
                <c:pt idx="420">
                  <c:v>0.64570000000000005</c:v>
                </c:pt>
                <c:pt idx="421">
                  <c:v>0.64959999999999996</c:v>
                </c:pt>
                <c:pt idx="422">
                  <c:v>0.64659999999999995</c:v>
                </c:pt>
                <c:pt idx="423">
                  <c:v>0.65449999999999997</c:v>
                </c:pt>
                <c:pt idx="424">
                  <c:v>0.6492</c:v>
                </c:pt>
                <c:pt idx="425">
                  <c:v>0.63839999999999997</c:v>
                </c:pt>
                <c:pt idx="426">
                  <c:v>0.64119999999999999</c:v>
                </c:pt>
                <c:pt idx="427">
                  <c:v>0.63790000000000002</c:v>
                </c:pt>
                <c:pt idx="428">
                  <c:v>0.62480000000000002</c:v>
                </c:pt>
                <c:pt idx="429">
                  <c:v>0.64029999999999998</c:v>
                </c:pt>
                <c:pt idx="430">
                  <c:v>0.63219999999999998</c:v>
                </c:pt>
                <c:pt idx="431">
                  <c:v>0.63170000000000004</c:v>
                </c:pt>
                <c:pt idx="432">
                  <c:v>0.63929999999999998</c:v>
                </c:pt>
                <c:pt idx="433">
                  <c:v>0.64859999999999995</c:v>
                </c:pt>
                <c:pt idx="434">
                  <c:v>0.63339999999999996</c:v>
                </c:pt>
                <c:pt idx="435">
                  <c:v>0.62380000000000002</c:v>
                </c:pt>
                <c:pt idx="436">
                  <c:v>0.62180000000000002</c:v>
                </c:pt>
                <c:pt idx="437">
                  <c:v>0.61729999999999996</c:v>
                </c:pt>
                <c:pt idx="438">
                  <c:v>0.61109999999999998</c:v>
                </c:pt>
                <c:pt idx="439">
                  <c:v>0.61739999999999995</c:v>
                </c:pt>
                <c:pt idx="440">
                  <c:v>0.63229999999999997</c:v>
                </c:pt>
                <c:pt idx="441">
                  <c:v>0.60399999999999998</c:v>
                </c:pt>
                <c:pt idx="442">
                  <c:v>0.62939999999999996</c:v>
                </c:pt>
                <c:pt idx="443">
                  <c:v>0.63039999999999996</c:v>
                </c:pt>
                <c:pt idx="444">
                  <c:v>0.64339999999999997</c:v>
                </c:pt>
                <c:pt idx="445">
                  <c:v>0.62490000000000001</c:v>
                </c:pt>
                <c:pt idx="446">
                  <c:v>0.62770000000000004</c:v>
                </c:pt>
                <c:pt idx="447">
                  <c:v>0.62009999999999998</c:v>
                </c:pt>
                <c:pt idx="448">
                  <c:v>0.61550000000000005</c:v>
                </c:pt>
                <c:pt idx="449">
                  <c:v>0.60299999999999998</c:v>
                </c:pt>
                <c:pt idx="450">
                  <c:v>0.60470000000000002</c:v>
                </c:pt>
                <c:pt idx="451">
                  <c:v>0.5917</c:v>
                </c:pt>
                <c:pt idx="452">
                  <c:v>0.59619999999999995</c:v>
                </c:pt>
                <c:pt idx="453">
                  <c:v>0.61270000000000002</c:v>
                </c:pt>
                <c:pt idx="454">
                  <c:v>0.61119999999999997</c:v>
                </c:pt>
                <c:pt idx="455">
                  <c:v>0.59950000000000003</c:v>
                </c:pt>
                <c:pt idx="456">
                  <c:v>0.59309999999999996</c:v>
                </c:pt>
                <c:pt idx="457">
                  <c:v>0.60550000000000004</c:v>
                </c:pt>
                <c:pt idx="458">
                  <c:v>0.62809999999999999</c:v>
                </c:pt>
                <c:pt idx="459">
                  <c:v>0.61739999999999995</c:v>
                </c:pt>
                <c:pt idx="460">
                  <c:v>0.60350000000000004</c:v>
                </c:pt>
                <c:pt idx="461">
                  <c:v>0.61409999999999998</c:v>
                </c:pt>
                <c:pt idx="462">
                  <c:v>0.61539999999999995</c:v>
                </c:pt>
                <c:pt idx="463">
                  <c:v>0.61329999999999996</c:v>
                </c:pt>
                <c:pt idx="464">
                  <c:v>0.62070000000000003</c:v>
                </c:pt>
                <c:pt idx="465">
                  <c:v>0.61099999999999999</c:v>
                </c:pt>
                <c:pt idx="466">
                  <c:v>0.60409999999999997</c:v>
                </c:pt>
                <c:pt idx="467">
                  <c:v>0.6109</c:v>
                </c:pt>
                <c:pt idx="468">
                  <c:v>0.61539999999999995</c:v>
                </c:pt>
                <c:pt idx="469">
                  <c:v>0.62609999999999999</c:v>
                </c:pt>
                <c:pt idx="470">
                  <c:v>0.63270000000000004</c:v>
                </c:pt>
                <c:pt idx="471">
                  <c:v>0.62250000000000005</c:v>
                </c:pt>
                <c:pt idx="472">
                  <c:v>0.64159999999999995</c:v>
                </c:pt>
                <c:pt idx="473">
                  <c:v>0.64959999999999996</c:v>
                </c:pt>
                <c:pt idx="474">
                  <c:v>0.64180000000000004</c:v>
                </c:pt>
                <c:pt idx="475">
                  <c:v>0.65300000000000002</c:v>
                </c:pt>
                <c:pt idx="476">
                  <c:v>0.66500000000000004</c:v>
                </c:pt>
                <c:pt idx="477">
                  <c:v>0.66459999999999997</c:v>
                </c:pt>
                <c:pt idx="478">
                  <c:v>0.65539999999999998</c:v>
                </c:pt>
                <c:pt idx="479">
                  <c:v>0.64859999999999995</c:v>
                </c:pt>
                <c:pt idx="480">
                  <c:v>0.65239999999999998</c:v>
                </c:pt>
                <c:pt idx="481">
                  <c:v>0.63959999999999995</c:v>
                </c:pt>
                <c:pt idx="482">
                  <c:v>0.63670000000000004</c:v>
                </c:pt>
                <c:pt idx="483">
                  <c:v>0.64149999999999996</c:v>
                </c:pt>
                <c:pt idx="484">
                  <c:v>0.63700000000000001</c:v>
                </c:pt>
                <c:pt idx="485">
                  <c:v>0.65810000000000002</c:v>
                </c:pt>
                <c:pt idx="486">
                  <c:v>0.65</c:v>
                </c:pt>
                <c:pt idx="487">
                  <c:v>0.64190000000000003</c:v>
                </c:pt>
                <c:pt idx="488">
                  <c:v>0.63519999999999999</c:v>
                </c:pt>
                <c:pt idx="489">
                  <c:v>0.65210000000000001</c:v>
                </c:pt>
                <c:pt idx="490">
                  <c:v>0.64880000000000004</c:v>
                </c:pt>
                <c:pt idx="491">
                  <c:v>0.66969999999999996</c:v>
                </c:pt>
                <c:pt idx="492">
                  <c:v>0.66390000000000005</c:v>
                </c:pt>
                <c:pt idx="493">
                  <c:v>0.6734</c:v>
                </c:pt>
                <c:pt idx="494">
                  <c:v>0.68459999999999999</c:v>
                </c:pt>
                <c:pt idx="495">
                  <c:v>0.67620000000000002</c:v>
                </c:pt>
                <c:pt idx="496">
                  <c:v>0.66779999999999995</c:v>
                </c:pt>
                <c:pt idx="497">
                  <c:v>0.66290000000000004</c:v>
                </c:pt>
                <c:pt idx="498">
                  <c:v>0.66420000000000001</c:v>
                </c:pt>
                <c:pt idx="499">
                  <c:v>0.67090000000000005</c:v>
                </c:pt>
                <c:pt idx="500">
                  <c:v>0.67220000000000002</c:v>
                </c:pt>
                <c:pt idx="501">
                  <c:v>0.6613</c:v>
                </c:pt>
                <c:pt idx="502">
                  <c:v>0.66590000000000005</c:v>
                </c:pt>
                <c:pt idx="503">
                  <c:v>0.66320000000000001</c:v>
                </c:pt>
                <c:pt idx="504">
                  <c:v>0.65480000000000005</c:v>
                </c:pt>
                <c:pt idx="505">
                  <c:v>0.65569999999999995</c:v>
                </c:pt>
                <c:pt idx="506">
                  <c:v>0.64759999999999995</c:v>
                </c:pt>
                <c:pt idx="507">
                  <c:v>0.65980000000000005</c:v>
                </c:pt>
                <c:pt idx="508">
                  <c:v>0.6522</c:v>
                </c:pt>
                <c:pt idx="509">
                  <c:v>0.66859999999999997</c:v>
                </c:pt>
                <c:pt idx="510">
                  <c:v>0.67800000000000005</c:v>
                </c:pt>
                <c:pt idx="511">
                  <c:v>0.68620000000000003</c:v>
                </c:pt>
                <c:pt idx="512">
                  <c:v>0.68310000000000004</c:v>
                </c:pt>
                <c:pt idx="513">
                  <c:v>0.67649999999999999</c:v>
                </c:pt>
                <c:pt idx="514">
                  <c:v>0.68289999999999995</c:v>
                </c:pt>
                <c:pt idx="515">
                  <c:v>0.67049999999999998</c:v>
                </c:pt>
                <c:pt idx="516">
                  <c:v>0.66869999999999996</c:v>
                </c:pt>
                <c:pt idx="517">
                  <c:v>0.66610000000000003</c:v>
                </c:pt>
                <c:pt idx="518">
                  <c:v>0.67379999999999995</c:v>
                </c:pt>
                <c:pt idx="519">
                  <c:v>0.67620000000000002</c:v>
                </c:pt>
                <c:pt idx="520">
                  <c:v>0.68389999999999995</c:v>
                </c:pt>
                <c:pt idx="521">
                  <c:v>0.67589999999999995</c:v>
                </c:pt>
                <c:pt idx="522">
                  <c:v>0.6835</c:v>
                </c:pt>
                <c:pt idx="523">
                  <c:v>0.68089999999999995</c:v>
                </c:pt>
                <c:pt idx="524">
                  <c:v>0.67210000000000003</c:v>
                </c:pt>
                <c:pt idx="525">
                  <c:v>0.67900000000000005</c:v>
                </c:pt>
                <c:pt idx="526">
                  <c:v>0.67059999999999997</c:v>
                </c:pt>
                <c:pt idx="527">
                  <c:v>0.67930000000000001</c:v>
                </c:pt>
                <c:pt idx="528">
                  <c:v>0.65590000000000004</c:v>
                </c:pt>
                <c:pt idx="529">
                  <c:v>0.67459999999999998</c:v>
                </c:pt>
                <c:pt idx="530">
                  <c:v>0.67679999999999996</c:v>
                </c:pt>
                <c:pt idx="531">
                  <c:v>0.67230000000000001</c:v>
                </c:pt>
                <c:pt idx="532">
                  <c:v>0.66869999999999996</c:v>
                </c:pt>
                <c:pt idx="533">
                  <c:v>0.68340000000000001</c:v>
                </c:pt>
                <c:pt idx="534">
                  <c:v>0.67100000000000004</c:v>
                </c:pt>
                <c:pt idx="535">
                  <c:v>0.68589999999999995</c:v>
                </c:pt>
                <c:pt idx="536">
                  <c:v>0.69350000000000001</c:v>
                </c:pt>
                <c:pt idx="537">
                  <c:v>0.68410000000000004</c:v>
                </c:pt>
                <c:pt idx="538">
                  <c:v>0.70950000000000002</c:v>
                </c:pt>
                <c:pt idx="539">
                  <c:v>0.72089999999999999</c:v>
                </c:pt>
                <c:pt idx="540">
                  <c:v>0.72940000000000005</c:v>
                </c:pt>
                <c:pt idx="541">
                  <c:v>0.72419999999999995</c:v>
                </c:pt>
                <c:pt idx="542">
                  <c:v>0.72189999999999999</c:v>
                </c:pt>
                <c:pt idx="543">
                  <c:v>0.72319999999999995</c:v>
                </c:pt>
                <c:pt idx="544">
                  <c:v>0.71179999999999999</c:v>
                </c:pt>
                <c:pt idx="545">
                  <c:v>0.70689999999999997</c:v>
                </c:pt>
                <c:pt idx="546">
                  <c:v>0.71309999999999996</c:v>
                </c:pt>
                <c:pt idx="547">
                  <c:v>0.71389999999999998</c:v>
                </c:pt>
                <c:pt idx="548">
                  <c:v>0.70220000000000005</c:v>
                </c:pt>
                <c:pt idx="549">
                  <c:v>0.70440000000000003</c:v>
                </c:pt>
                <c:pt idx="550">
                  <c:v>0.71340000000000003</c:v>
                </c:pt>
                <c:pt idx="551">
                  <c:v>0.69240000000000002</c:v>
                </c:pt>
                <c:pt idx="552">
                  <c:v>0.68940000000000001</c:v>
                </c:pt>
                <c:pt idx="553">
                  <c:v>0.71330000000000005</c:v>
                </c:pt>
                <c:pt idx="554">
                  <c:v>0.70799999999999996</c:v>
                </c:pt>
                <c:pt idx="555">
                  <c:v>0.6875</c:v>
                </c:pt>
                <c:pt idx="556">
                  <c:v>0.69059999999999999</c:v>
                </c:pt>
                <c:pt idx="557">
                  <c:v>0.69199999999999995</c:v>
                </c:pt>
                <c:pt idx="558">
                  <c:v>0.68079999999999996</c:v>
                </c:pt>
                <c:pt idx="559">
                  <c:v>0.69850000000000001</c:v>
                </c:pt>
                <c:pt idx="560">
                  <c:v>0.68520000000000003</c:v>
                </c:pt>
                <c:pt idx="561">
                  <c:v>0.68640000000000001</c:v>
                </c:pt>
                <c:pt idx="562">
                  <c:v>0.68520000000000003</c:v>
                </c:pt>
                <c:pt idx="563">
                  <c:v>0.68679999999999997</c:v>
                </c:pt>
                <c:pt idx="564">
                  <c:v>0.68730000000000002</c:v>
                </c:pt>
                <c:pt idx="565">
                  <c:v>0.67630000000000001</c:v>
                </c:pt>
                <c:pt idx="566">
                  <c:v>0.68189999999999995</c:v>
                </c:pt>
                <c:pt idx="567">
                  <c:v>0.66169999999999995</c:v>
                </c:pt>
                <c:pt idx="568">
                  <c:v>0.67249999999999999</c:v>
                </c:pt>
                <c:pt idx="569">
                  <c:v>0.68300000000000005</c:v>
                </c:pt>
                <c:pt idx="570">
                  <c:v>0.69010000000000005</c:v>
                </c:pt>
                <c:pt idx="571">
                  <c:v>0.67220000000000002</c:v>
                </c:pt>
                <c:pt idx="572">
                  <c:v>0.6774</c:v>
                </c:pt>
                <c:pt idx="573">
                  <c:v>0.6925</c:v>
                </c:pt>
                <c:pt idx="574">
                  <c:v>0.69740000000000002</c:v>
                </c:pt>
                <c:pt idx="575">
                  <c:v>0.69210000000000005</c:v>
                </c:pt>
                <c:pt idx="576">
                  <c:v>0.69340000000000002</c:v>
                </c:pt>
                <c:pt idx="577">
                  <c:v>0.69299999999999995</c:v>
                </c:pt>
                <c:pt idx="578">
                  <c:v>0.69240000000000002</c:v>
                </c:pt>
                <c:pt idx="579">
                  <c:v>0.69450000000000001</c:v>
                </c:pt>
                <c:pt idx="580">
                  <c:v>0.69399999999999995</c:v>
                </c:pt>
                <c:pt idx="581">
                  <c:v>0.68759999999999999</c:v>
                </c:pt>
                <c:pt idx="582">
                  <c:v>0.70130000000000003</c:v>
                </c:pt>
                <c:pt idx="583">
                  <c:v>0.69279999999999997</c:v>
                </c:pt>
                <c:pt idx="584">
                  <c:v>0.69920000000000004</c:v>
                </c:pt>
                <c:pt idx="585">
                  <c:v>0.68030000000000002</c:v>
                </c:pt>
                <c:pt idx="586">
                  <c:v>0.6794</c:v>
                </c:pt>
                <c:pt idx="587">
                  <c:v>0.69520000000000004</c:v>
                </c:pt>
                <c:pt idx="588">
                  <c:v>0.69789999999999996</c:v>
                </c:pt>
                <c:pt idx="589">
                  <c:v>0.69499999999999995</c:v>
                </c:pt>
                <c:pt idx="590">
                  <c:v>0.70350000000000001</c:v>
                </c:pt>
                <c:pt idx="591">
                  <c:v>0.69550000000000001</c:v>
                </c:pt>
                <c:pt idx="592">
                  <c:v>0.70920000000000005</c:v>
                </c:pt>
                <c:pt idx="593">
                  <c:v>0.70850000000000002</c:v>
                </c:pt>
                <c:pt idx="594">
                  <c:v>0.70599999999999996</c:v>
                </c:pt>
                <c:pt idx="595">
                  <c:v>0.69089999999999996</c:v>
                </c:pt>
                <c:pt idx="596">
                  <c:v>0.71609999999999996</c:v>
                </c:pt>
                <c:pt idx="597">
                  <c:v>0.71189999999999998</c:v>
                </c:pt>
                <c:pt idx="598">
                  <c:v>0.71660000000000001</c:v>
                </c:pt>
                <c:pt idx="599">
                  <c:v>0.71140000000000003</c:v>
                </c:pt>
                <c:pt idx="600">
                  <c:v>0.72019999999999995</c:v>
                </c:pt>
                <c:pt idx="601">
                  <c:v>0.71560000000000001</c:v>
                </c:pt>
                <c:pt idx="602">
                  <c:v>0.69879999999999998</c:v>
                </c:pt>
                <c:pt idx="603">
                  <c:v>0.70650000000000002</c:v>
                </c:pt>
                <c:pt idx="604">
                  <c:v>0.71599999999999997</c:v>
                </c:pt>
                <c:pt idx="605">
                  <c:v>0.71809999999999996</c:v>
                </c:pt>
                <c:pt idx="606">
                  <c:v>0.70050000000000001</c:v>
                </c:pt>
                <c:pt idx="607">
                  <c:v>0.71909999999999996</c:v>
                </c:pt>
                <c:pt idx="608">
                  <c:v>0.73919999999999997</c:v>
                </c:pt>
                <c:pt idx="609">
                  <c:v>0.7238</c:v>
                </c:pt>
                <c:pt idx="610">
                  <c:v>0.73580000000000001</c:v>
                </c:pt>
                <c:pt idx="611">
                  <c:v>0.71150000000000002</c:v>
                </c:pt>
                <c:pt idx="612">
                  <c:v>0.69699999999999995</c:v>
                </c:pt>
                <c:pt idx="613">
                  <c:v>0.68759999999999999</c:v>
                </c:pt>
                <c:pt idx="614">
                  <c:v>0.68730000000000002</c:v>
                </c:pt>
                <c:pt idx="615">
                  <c:v>0.69279999999999997</c:v>
                </c:pt>
                <c:pt idx="616">
                  <c:v>0.68669999999999998</c:v>
                </c:pt>
                <c:pt idx="617">
                  <c:v>0.68130000000000002</c:v>
                </c:pt>
                <c:pt idx="618">
                  <c:v>0.69240000000000002</c:v>
                </c:pt>
                <c:pt idx="619">
                  <c:v>0.69169999999999998</c:v>
                </c:pt>
                <c:pt idx="620">
                  <c:v>0.68859999999999999</c:v>
                </c:pt>
                <c:pt idx="621">
                  <c:v>0.68940000000000001</c:v>
                </c:pt>
                <c:pt idx="622">
                  <c:v>0.66859999999999997</c:v>
                </c:pt>
                <c:pt idx="623">
                  <c:v>0.66769999999999996</c:v>
                </c:pt>
                <c:pt idx="624">
                  <c:v>0.65710000000000002</c:v>
                </c:pt>
                <c:pt idx="625">
                  <c:v>0.67420000000000002</c:v>
                </c:pt>
                <c:pt idx="626">
                  <c:v>0.67</c:v>
                </c:pt>
                <c:pt idx="627">
                  <c:v>0.65839999999999999</c:v>
                </c:pt>
                <c:pt idx="628">
                  <c:v>0.67630000000000001</c:v>
                </c:pt>
                <c:pt idx="629">
                  <c:v>0.65869999999999995</c:v>
                </c:pt>
                <c:pt idx="630">
                  <c:v>0.63200000000000001</c:v>
                </c:pt>
                <c:pt idx="631">
                  <c:v>0.62270000000000003</c:v>
                </c:pt>
                <c:pt idx="632">
                  <c:v>0.61229999999999996</c:v>
                </c:pt>
                <c:pt idx="633">
                  <c:v>0.62060000000000004</c:v>
                </c:pt>
                <c:pt idx="634">
                  <c:v>0.62229999999999996</c:v>
                </c:pt>
                <c:pt idx="635">
                  <c:v>0.61760000000000004</c:v>
                </c:pt>
                <c:pt idx="636">
                  <c:v>0.62909999999999999</c:v>
                </c:pt>
                <c:pt idx="637">
                  <c:v>0.62419999999999998</c:v>
                </c:pt>
                <c:pt idx="638">
                  <c:v>0.61299999999999999</c:v>
                </c:pt>
                <c:pt idx="639">
                  <c:v>0.62619999999999998</c:v>
                </c:pt>
                <c:pt idx="640">
                  <c:v>0.621</c:v>
                </c:pt>
                <c:pt idx="641">
                  <c:v>0.62360000000000004</c:v>
                </c:pt>
                <c:pt idx="642">
                  <c:v>0.6079</c:v>
                </c:pt>
                <c:pt idx="643">
                  <c:v>0.6179</c:v>
                </c:pt>
                <c:pt idx="644">
                  <c:v>0.62129999999999996</c:v>
                </c:pt>
                <c:pt idx="645">
                  <c:v>0.61219999999999997</c:v>
                </c:pt>
                <c:pt idx="646">
                  <c:v>0.63270000000000004</c:v>
                </c:pt>
                <c:pt idx="647">
                  <c:v>0.62670000000000003</c:v>
                </c:pt>
                <c:pt idx="648">
                  <c:v>0.60550000000000004</c:v>
                </c:pt>
                <c:pt idx="649">
                  <c:v>0.62380000000000002</c:v>
                </c:pt>
                <c:pt idx="650">
                  <c:v>0.64129999999999998</c:v>
                </c:pt>
                <c:pt idx="651">
                  <c:v>0.63949999999999996</c:v>
                </c:pt>
                <c:pt idx="652">
                  <c:v>0.62239999999999995</c:v>
                </c:pt>
                <c:pt idx="653">
                  <c:v>0.62429999999999997</c:v>
                </c:pt>
                <c:pt idx="654">
                  <c:v>0.62929999999999997</c:v>
                </c:pt>
                <c:pt idx="655">
                  <c:v>0.61719999999999997</c:v>
                </c:pt>
                <c:pt idx="656">
                  <c:v>0.60699999999999998</c:v>
                </c:pt>
                <c:pt idx="657">
                  <c:v>0.59660000000000002</c:v>
                </c:pt>
                <c:pt idx="658">
                  <c:v>0.59040000000000004</c:v>
                </c:pt>
                <c:pt idx="659">
                  <c:v>0.59230000000000005</c:v>
                </c:pt>
                <c:pt idx="660">
                  <c:v>0.5968</c:v>
                </c:pt>
                <c:pt idx="661">
                  <c:v>0.59989999999999999</c:v>
                </c:pt>
                <c:pt idx="662">
                  <c:v>0.60640000000000005</c:v>
                </c:pt>
                <c:pt idx="663">
                  <c:v>0.58950000000000002</c:v>
                </c:pt>
                <c:pt idx="664">
                  <c:v>0.59</c:v>
                </c:pt>
                <c:pt idx="665">
                  <c:v>0.59660000000000002</c:v>
                </c:pt>
                <c:pt idx="666">
                  <c:v>0.60099999999999998</c:v>
                </c:pt>
                <c:pt idx="667">
                  <c:v>0.6018</c:v>
                </c:pt>
                <c:pt idx="668">
                  <c:v>0.59989999999999999</c:v>
                </c:pt>
                <c:pt idx="669">
                  <c:v>0.59189999999999998</c:v>
                </c:pt>
                <c:pt idx="670">
                  <c:v>0.61060000000000003</c:v>
                </c:pt>
                <c:pt idx="671">
                  <c:v>0.61950000000000005</c:v>
                </c:pt>
                <c:pt idx="672">
                  <c:v>0.61719999999999997</c:v>
                </c:pt>
                <c:pt idx="673">
                  <c:v>0.61680000000000001</c:v>
                </c:pt>
                <c:pt idx="674">
                  <c:v>0.63649999999999995</c:v>
                </c:pt>
                <c:pt idx="675">
                  <c:v>0.62109999999999999</c:v>
                </c:pt>
                <c:pt idx="676">
                  <c:v>0.61960000000000004</c:v>
                </c:pt>
                <c:pt idx="677">
                  <c:v>0.61609999999999998</c:v>
                </c:pt>
                <c:pt idx="678">
                  <c:v>0.61870000000000003</c:v>
                </c:pt>
                <c:pt idx="679">
                  <c:v>0.6351</c:v>
                </c:pt>
                <c:pt idx="680">
                  <c:v>0.62329999999999997</c:v>
                </c:pt>
                <c:pt idx="681">
                  <c:v>0.63280000000000003</c:v>
                </c:pt>
                <c:pt idx="682">
                  <c:v>0.61150000000000004</c:v>
                </c:pt>
                <c:pt idx="683">
                  <c:v>0.58260000000000001</c:v>
                </c:pt>
                <c:pt idx="684">
                  <c:v>0.5978</c:v>
                </c:pt>
                <c:pt idx="685">
                  <c:v>0.60429999999999995</c:v>
                </c:pt>
                <c:pt idx="686">
                  <c:v>0.61580000000000001</c:v>
                </c:pt>
                <c:pt idx="687">
                  <c:v>0.61009999999999998</c:v>
                </c:pt>
                <c:pt idx="688">
                  <c:v>0.60699999999999998</c:v>
                </c:pt>
                <c:pt idx="689">
                  <c:v>0.61699999999999999</c:v>
                </c:pt>
                <c:pt idx="690">
                  <c:v>0.61</c:v>
                </c:pt>
                <c:pt idx="691">
                  <c:v>0.63329999999999997</c:v>
                </c:pt>
                <c:pt idx="692">
                  <c:v>0.62880000000000003</c:v>
                </c:pt>
                <c:pt idx="693">
                  <c:v>0.62529999999999997</c:v>
                </c:pt>
                <c:pt idx="694">
                  <c:v>0.63090000000000002</c:v>
                </c:pt>
                <c:pt idx="695">
                  <c:v>0.63339999999999996</c:v>
                </c:pt>
                <c:pt idx="696">
                  <c:v>0.6391</c:v>
                </c:pt>
                <c:pt idx="697">
                  <c:v>0.63660000000000005</c:v>
                </c:pt>
                <c:pt idx="698">
                  <c:v>0.62719999999999998</c:v>
                </c:pt>
                <c:pt idx="699">
                  <c:v>0.62029999999999996</c:v>
                </c:pt>
                <c:pt idx="700">
                  <c:v>0.60660000000000003</c:v>
                </c:pt>
                <c:pt idx="701">
                  <c:v>0.61129999999999995</c:v>
                </c:pt>
                <c:pt idx="702">
                  <c:v>0.6079</c:v>
                </c:pt>
                <c:pt idx="703">
                  <c:v>0.60270000000000001</c:v>
                </c:pt>
                <c:pt idx="704">
                  <c:v>0.60740000000000005</c:v>
                </c:pt>
                <c:pt idx="705">
                  <c:v>0.60660000000000003</c:v>
                </c:pt>
                <c:pt idx="706">
                  <c:v>0.6159</c:v>
                </c:pt>
                <c:pt idx="707">
                  <c:v>0.61660000000000004</c:v>
                </c:pt>
                <c:pt idx="708">
                  <c:v>0.61850000000000005</c:v>
                </c:pt>
                <c:pt idx="709">
                  <c:v>0.63019999999999998</c:v>
                </c:pt>
                <c:pt idx="710">
                  <c:v>0.62990000000000002</c:v>
                </c:pt>
                <c:pt idx="711">
                  <c:v>0.60909999999999997</c:v>
                </c:pt>
                <c:pt idx="712">
                  <c:v>0.62019999999999997</c:v>
                </c:pt>
                <c:pt idx="713">
                  <c:v>0.62880000000000003</c:v>
                </c:pt>
                <c:pt idx="714">
                  <c:v>0.63219999999999998</c:v>
                </c:pt>
                <c:pt idx="715">
                  <c:v>0.62970000000000004</c:v>
                </c:pt>
                <c:pt idx="716">
                  <c:v>0.63229999999999997</c:v>
                </c:pt>
                <c:pt idx="717">
                  <c:v>0.63859999999999995</c:v>
                </c:pt>
                <c:pt idx="718">
                  <c:v>0.65510000000000002</c:v>
                </c:pt>
                <c:pt idx="719">
                  <c:v>0.65410000000000001</c:v>
                </c:pt>
                <c:pt idx="720">
                  <c:v>0.64829999999999999</c:v>
                </c:pt>
                <c:pt idx="721">
                  <c:v>0.64290000000000003</c:v>
                </c:pt>
                <c:pt idx="722">
                  <c:v>0.64459999999999995</c:v>
                </c:pt>
                <c:pt idx="723">
                  <c:v>0.65200000000000002</c:v>
                </c:pt>
                <c:pt idx="724">
                  <c:v>0.64549999999999996</c:v>
                </c:pt>
                <c:pt idx="725">
                  <c:v>0.65849999999999997</c:v>
                </c:pt>
                <c:pt idx="726">
                  <c:v>0.66420000000000001</c:v>
                </c:pt>
                <c:pt idx="727">
                  <c:v>0.66420000000000001</c:v>
                </c:pt>
                <c:pt idx="728">
                  <c:v>0.65869999999999995</c:v>
                </c:pt>
                <c:pt idx="729">
                  <c:v>0.66400000000000003</c:v>
                </c:pt>
                <c:pt idx="730">
                  <c:v>0.66559999999999997</c:v>
                </c:pt>
                <c:pt idx="731">
                  <c:v>0.68589999999999995</c:v>
                </c:pt>
                <c:pt idx="732">
                  <c:v>0.70850000000000002</c:v>
                </c:pt>
                <c:pt idx="733">
                  <c:v>0.69879999999999998</c:v>
                </c:pt>
                <c:pt idx="734">
                  <c:v>0.73119999999999996</c:v>
                </c:pt>
                <c:pt idx="735">
                  <c:v>0.74</c:v>
                </c:pt>
                <c:pt idx="736">
                  <c:v>0.73480000000000001</c:v>
                </c:pt>
                <c:pt idx="737">
                  <c:v>0.74490000000000001</c:v>
                </c:pt>
                <c:pt idx="738">
                  <c:v>0.73550000000000004</c:v>
                </c:pt>
                <c:pt idx="739">
                  <c:v>0.73809999999999998</c:v>
                </c:pt>
                <c:pt idx="740">
                  <c:v>0.7339</c:v>
                </c:pt>
                <c:pt idx="741">
                  <c:v>0.71289999999999998</c:v>
                </c:pt>
                <c:pt idx="742">
                  <c:v>0.72099999999999997</c:v>
                </c:pt>
                <c:pt idx="743">
                  <c:v>0.72430000000000005</c:v>
                </c:pt>
                <c:pt idx="744">
                  <c:v>0.71040000000000003</c:v>
                </c:pt>
                <c:pt idx="745">
                  <c:v>0.70599999999999996</c:v>
                </c:pt>
                <c:pt idx="746">
                  <c:v>0.70389999999999997</c:v>
                </c:pt>
                <c:pt idx="747">
                  <c:v>0.70379999999999998</c:v>
                </c:pt>
                <c:pt idx="748">
                  <c:v>0.69599999999999995</c:v>
                </c:pt>
                <c:pt idx="749">
                  <c:v>0.70579999999999998</c:v>
                </c:pt>
                <c:pt idx="750">
                  <c:v>0.72040000000000004</c:v>
                </c:pt>
                <c:pt idx="751">
                  <c:v>0.71509999999999996</c:v>
                </c:pt>
                <c:pt idx="752">
                  <c:v>0.69499999999999995</c:v>
                </c:pt>
                <c:pt idx="753">
                  <c:v>0.68269999999999997</c:v>
                </c:pt>
                <c:pt idx="754">
                  <c:v>0.68779999999999997</c:v>
                </c:pt>
                <c:pt idx="755">
                  <c:v>0.6885</c:v>
                </c:pt>
                <c:pt idx="756">
                  <c:v>0.68</c:v>
                </c:pt>
                <c:pt idx="757">
                  <c:v>0.68759999999999999</c:v>
                </c:pt>
                <c:pt idx="758">
                  <c:v>0.67</c:v>
                </c:pt>
                <c:pt idx="759">
                  <c:v>0.68269999999999997</c:v>
                </c:pt>
                <c:pt idx="760">
                  <c:v>0.67</c:v>
                </c:pt>
                <c:pt idx="761">
                  <c:v>0.65700000000000003</c:v>
                </c:pt>
                <c:pt idx="762">
                  <c:v>0.6371</c:v>
                </c:pt>
                <c:pt idx="763">
                  <c:v>0.64429999999999998</c:v>
                </c:pt>
                <c:pt idx="764">
                  <c:v>0.65380000000000005</c:v>
                </c:pt>
                <c:pt idx="765">
                  <c:v>0.6482</c:v>
                </c:pt>
                <c:pt idx="766">
                  <c:v>0.64890000000000003</c:v>
                </c:pt>
                <c:pt idx="767">
                  <c:v>0.65369999999999995</c:v>
                </c:pt>
                <c:pt idx="768">
                  <c:v>0.64739999999999998</c:v>
                </c:pt>
                <c:pt idx="769">
                  <c:v>0.64790000000000003</c:v>
                </c:pt>
                <c:pt idx="770">
                  <c:v>0.65280000000000005</c:v>
                </c:pt>
                <c:pt idx="771">
                  <c:v>0.62429999999999997</c:v>
                </c:pt>
                <c:pt idx="772">
                  <c:v>0.64059999999999995</c:v>
                </c:pt>
                <c:pt idx="773">
                  <c:v>0.62709999999999999</c:v>
                </c:pt>
                <c:pt idx="774">
                  <c:v>0.63880000000000003</c:v>
                </c:pt>
                <c:pt idx="775">
                  <c:v>0.60409999999999997</c:v>
                </c:pt>
                <c:pt idx="776">
                  <c:v>0.59570000000000001</c:v>
                </c:pt>
                <c:pt idx="777">
                  <c:v>0.60170000000000001</c:v>
                </c:pt>
                <c:pt idx="778">
                  <c:v>0.61499999999999999</c:v>
                </c:pt>
                <c:pt idx="779">
                  <c:v>0.62749999999999995</c:v>
                </c:pt>
                <c:pt idx="780">
                  <c:v>0.61850000000000005</c:v>
                </c:pt>
                <c:pt idx="781">
                  <c:v>0.60550000000000004</c:v>
                </c:pt>
                <c:pt idx="782">
                  <c:v>0.6018</c:v>
                </c:pt>
                <c:pt idx="783">
                  <c:v>0.62519999999999998</c:v>
                </c:pt>
                <c:pt idx="784">
                  <c:v>0.62580000000000002</c:v>
                </c:pt>
                <c:pt idx="785">
                  <c:v>0.61560000000000004</c:v>
                </c:pt>
                <c:pt idx="786">
                  <c:v>0.61899999999999999</c:v>
                </c:pt>
                <c:pt idx="787">
                  <c:v>0.61909999999999998</c:v>
                </c:pt>
                <c:pt idx="788">
                  <c:v>0.62509999999999999</c:v>
                </c:pt>
                <c:pt idx="789">
                  <c:v>0.62480000000000002</c:v>
                </c:pt>
                <c:pt idx="790">
                  <c:v>0.62660000000000005</c:v>
                </c:pt>
                <c:pt idx="791">
                  <c:v>0.61850000000000005</c:v>
                </c:pt>
                <c:pt idx="792">
                  <c:v>0.62909999999999999</c:v>
                </c:pt>
                <c:pt idx="793">
                  <c:v>0.62980000000000003</c:v>
                </c:pt>
                <c:pt idx="794">
                  <c:v>0.63560000000000005</c:v>
                </c:pt>
                <c:pt idx="795">
                  <c:v>0.63090000000000002</c:v>
                </c:pt>
                <c:pt idx="796">
                  <c:v>0.63049999999999995</c:v>
                </c:pt>
                <c:pt idx="797">
                  <c:v>0.63039999999999996</c:v>
                </c:pt>
                <c:pt idx="798">
                  <c:v>0.63470000000000004</c:v>
                </c:pt>
                <c:pt idx="799">
                  <c:v>0.64690000000000003</c:v>
                </c:pt>
                <c:pt idx="800">
                  <c:v>0.64780000000000004</c:v>
                </c:pt>
                <c:pt idx="801">
                  <c:v>0.6452</c:v>
                </c:pt>
                <c:pt idx="802">
                  <c:v>0.63429999999999997</c:v>
                </c:pt>
                <c:pt idx="803">
                  <c:v>0.63070000000000004</c:v>
                </c:pt>
                <c:pt idx="804">
                  <c:v>0.63919999999999999</c:v>
                </c:pt>
                <c:pt idx="805">
                  <c:v>0.64259999999999995</c:v>
                </c:pt>
                <c:pt idx="806">
                  <c:v>0.63829999999999998</c:v>
                </c:pt>
                <c:pt idx="807">
                  <c:v>0.64600000000000002</c:v>
                </c:pt>
                <c:pt idx="808">
                  <c:v>0.63560000000000005</c:v>
                </c:pt>
                <c:pt idx="809">
                  <c:v>0.64670000000000005</c:v>
                </c:pt>
                <c:pt idx="810">
                  <c:v>0.64490000000000003</c:v>
                </c:pt>
                <c:pt idx="811">
                  <c:v>0.65569999999999995</c:v>
                </c:pt>
                <c:pt idx="812">
                  <c:v>0.65280000000000005</c:v>
                </c:pt>
                <c:pt idx="813">
                  <c:v>0.65029999999999999</c:v>
                </c:pt>
                <c:pt idx="814">
                  <c:v>0.6472</c:v>
                </c:pt>
                <c:pt idx="815">
                  <c:v>0.65920000000000001</c:v>
                </c:pt>
                <c:pt idx="816">
                  <c:v>0.67330000000000001</c:v>
                </c:pt>
                <c:pt idx="817">
                  <c:v>0.66690000000000005</c:v>
                </c:pt>
                <c:pt idx="818">
                  <c:v>0.65959999999999996</c:v>
                </c:pt>
                <c:pt idx="819">
                  <c:v>0.66090000000000004</c:v>
                </c:pt>
                <c:pt idx="820">
                  <c:v>0.65580000000000005</c:v>
                </c:pt>
                <c:pt idx="821">
                  <c:v>0.6391</c:v>
                </c:pt>
                <c:pt idx="822">
                  <c:v>0.65610000000000002</c:v>
                </c:pt>
                <c:pt idx="823">
                  <c:v>0.64229999999999998</c:v>
                </c:pt>
                <c:pt idx="824">
                  <c:v>0.65269999999999995</c:v>
                </c:pt>
                <c:pt idx="825">
                  <c:v>0.65749999999999997</c:v>
                </c:pt>
                <c:pt idx="826">
                  <c:v>0.65659999999999996</c:v>
                </c:pt>
                <c:pt idx="827">
                  <c:v>0.65690000000000004</c:v>
                </c:pt>
                <c:pt idx="828">
                  <c:v>0.64449999999999996</c:v>
                </c:pt>
                <c:pt idx="829">
                  <c:v>0.64300000000000002</c:v>
                </c:pt>
                <c:pt idx="830">
                  <c:v>0.63349999999999995</c:v>
                </c:pt>
                <c:pt idx="831">
                  <c:v>0.64510000000000001</c:v>
                </c:pt>
                <c:pt idx="832">
                  <c:v>0.63700000000000001</c:v>
                </c:pt>
                <c:pt idx="833">
                  <c:v>0.63680000000000003</c:v>
                </c:pt>
                <c:pt idx="834">
                  <c:v>0.62629999999999997</c:v>
                </c:pt>
                <c:pt idx="835">
                  <c:v>0.61650000000000005</c:v>
                </c:pt>
                <c:pt idx="836">
                  <c:v>0.62329999999999997</c:v>
                </c:pt>
                <c:pt idx="837">
                  <c:v>0.59970000000000001</c:v>
                </c:pt>
                <c:pt idx="838">
                  <c:v>0.58309999999999995</c:v>
                </c:pt>
                <c:pt idx="839">
                  <c:v>0.58079999999999998</c:v>
                </c:pt>
                <c:pt idx="840">
                  <c:v>0.60870000000000002</c:v>
                </c:pt>
                <c:pt idx="841">
                  <c:v>0.59099999999999997</c:v>
                </c:pt>
                <c:pt idx="842">
                  <c:v>0.59770000000000001</c:v>
                </c:pt>
                <c:pt idx="843">
                  <c:v>0.57350000000000001</c:v>
                </c:pt>
                <c:pt idx="844">
                  <c:v>0.57620000000000005</c:v>
                </c:pt>
                <c:pt idx="845">
                  <c:v>0.57410000000000005</c:v>
                </c:pt>
                <c:pt idx="846">
                  <c:v>0.57499999999999996</c:v>
                </c:pt>
                <c:pt idx="847">
                  <c:v>0.57350000000000001</c:v>
                </c:pt>
                <c:pt idx="848">
                  <c:v>0.57189999999999996</c:v>
                </c:pt>
                <c:pt idx="849">
                  <c:v>0.56779999999999997</c:v>
                </c:pt>
                <c:pt idx="850">
                  <c:v>0.57120000000000004</c:v>
                </c:pt>
                <c:pt idx="851">
                  <c:v>0.56510000000000005</c:v>
                </c:pt>
                <c:pt idx="852">
                  <c:v>0.56879999999999997</c:v>
                </c:pt>
                <c:pt idx="853">
                  <c:v>0.56989999999999996</c:v>
                </c:pt>
                <c:pt idx="854">
                  <c:v>0.58789999999999998</c:v>
                </c:pt>
                <c:pt idx="855">
                  <c:v>0.57730000000000004</c:v>
                </c:pt>
                <c:pt idx="856">
                  <c:v>0.57850000000000001</c:v>
                </c:pt>
                <c:pt idx="857">
                  <c:v>0.57240000000000002</c:v>
                </c:pt>
                <c:pt idx="858">
                  <c:v>0.56059999999999999</c:v>
                </c:pt>
                <c:pt idx="859">
                  <c:v>0.54210000000000003</c:v>
                </c:pt>
                <c:pt idx="860">
                  <c:v>0.55359999999999998</c:v>
                </c:pt>
                <c:pt idx="861">
                  <c:v>0.56689999999999996</c:v>
                </c:pt>
                <c:pt idx="862">
                  <c:v>0.56189999999999996</c:v>
                </c:pt>
                <c:pt idx="863">
                  <c:v>0.5736</c:v>
                </c:pt>
                <c:pt idx="864">
                  <c:v>0.57479999999999998</c:v>
                </c:pt>
                <c:pt idx="865">
                  <c:v>0.57950000000000002</c:v>
                </c:pt>
                <c:pt idx="866">
                  <c:v>0.57340000000000002</c:v>
                </c:pt>
                <c:pt idx="867">
                  <c:v>0.58030000000000004</c:v>
                </c:pt>
                <c:pt idx="868">
                  <c:v>0.57909999999999995</c:v>
                </c:pt>
                <c:pt idx="869">
                  <c:v>0.58589999999999998</c:v>
                </c:pt>
                <c:pt idx="870">
                  <c:v>0.59250000000000003</c:v>
                </c:pt>
                <c:pt idx="871">
                  <c:v>0.58099999999999996</c:v>
                </c:pt>
                <c:pt idx="872">
                  <c:v>0.60070000000000001</c:v>
                </c:pt>
                <c:pt idx="873">
                  <c:v>0.60199999999999998</c:v>
                </c:pt>
                <c:pt idx="874">
                  <c:v>0.60440000000000005</c:v>
                </c:pt>
                <c:pt idx="875">
                  <c:v>0.61829999999999996</c:v>
                </c:pt>
                <c:pt idx="876">
                  <c:v>0.63170000000000004</c:v>
                </c:pt>
                <c:pt idx="877">
                  <c:v>0.62790000000000001</c:v>
                </c:pt>
                <c:pt idx="878">
                  <c:v>0.63009999999999999</c:v>
                </c:pt>
                <c:pt idx="879">
                  <c:v>0.62229999999999996</c:v>
                </c:pt>
                <c:pt idx="880">
                  <c:v>0.6341</c:v>
                </c:pt>
                <c:pt idx="881">
                  <c:v>0.62909999999999999</c:v>
                </c:pt>
                <c:pt idx="882">
                  <c:v>0.63619999999999999</c:v>
                </c:pt>
                <c:pt idx="883">
                  <c:v>0.6331</c:v>
                </c:pt>
                <c:pt idx="884">
                  <c:v>0.64410000000000001</c:v>
                </c:pt>
                <c:pt idx="885">
                  <c:v>0.629</c:v>
                </c:pt>
                <c:pt idx="886">
                  <c:v>0.626</c:v>
                </c:pt>
                <c:pt idx="887">
                  <c:v>0.63680000000000003</c:v>
                </c:pt>
                <c:pt idx="888">
                  <c:v>0.64829999999999999</c:v>
                </c:pt>
                <c:pt idx="889">
                  <c:v>0.6472</c:v>
                </c:pt>
                <c:pt idx="890">
                  <c:v>0.63260000000000005</c:v>
                </c:pt>
                <c:pt idx="891">
                  <c:v>0.62790000000000001</c:v>
                </c:pt>
                <c:pt idx="892">
                  <c:v>0.64259999999999995</c:v>
                </c:pt>
                <c:pt idx="893">
                  <c:v>0.6381</c:v>
                </c:pt>
                <c:pt idx="894">
                  <c:v>0.64739999999999998</c:v>
                </c:pt>
                <c:pt idx="895">
                  <c:v>0.65200000000000002</c:v>
                </c:pt>
                <c:pt idx="896">
                  <c:v>0.64700000000000002</c:v>
                </c:pt>
                <c:pt idx="897">
                  <c:v>0.65890000000000004</c:v>
                </c:pt>
                <c:pt idx="898">
                  <c:v>0.65359999999999996</c:v>
                </c:pt>
                <c:pt idx="899">
                  <c:v>0.64839999999999998</c:v>
                </c:pt>
                <c:pt idx="900">
                  <c:v>0.63490000000000002</c:v>
                </c:pt>
                <c:pt idx="901">
                  <c:v>0.63959999999999995</c:v>
                </c:pt>
                <c:pt idx="902">
                  <c:v>0.61519999999999997</c:v>
                </c:pt>
                <c:pt idx="903">
                  <c:v>0.61409999999999998</c:v>
                </c:pt>
                <c:pt idx="904">
                  <c:v>0.61409999999999998</c:v>
                </c:pt>
                <c:pt idx="905">
                  <c:v>0.61929999999999996</c:v>
                </c:pt>
                <c:pt idx="906">
                  <c:v>0.60519999999999996</c:v>
                </c:pt>
                <c:pt idx="907">
                  <c:v>0.61799999999999999</c:v>
                </c:pt>
                <c:pt idx="908">
                  <c:v>0.60850000000000004</c:v>
                </c:pt>
                <c:pt idx="909">
                  <c:v>0.61370000000000002</c:v>
                </c:pt>
                <c:pt idx="910">
                  <c:v>0.61560000000000004</c:v>
                </c:pt>
                <c:pt idx="911">
                  <c:v>0.61439999999999995</c:v>
                </c:pt>
                <c:pt idx="912">
                  <c:v>0.63460000000000005</c:v>
                </c:pt>
                <c:pt idx="913">
                  <c:v>0.62409999999999999</c:v>
                </c:pt>
                <c:pt idx="914">
                  <c:v>0.62419999999999998</c:v>
                </c:pt>
                <c:pt idx="915">
                  <c:v>0.61270000000000002</c:v>
                </c:pt>
                <c:pt idx="916">
                  <c:v>0.62960000000000005</c:v>
                </c:pt>
                <c:pt idx="917">
                  <c:v>0.63139999999999996</c:v>
                </c:pt>
                <c:pt idx="918">
                  <c:v>0.63009999999999999</c:v>
                </c:pt>
                <c:pt idx="919">
                  <c:v>0.62280000000000002</c:v>
                </c:pt>
                <c:pt idx="920">
                  <c:v>0.61319999999999997</c:v>
                </c:pt>
                <c:pt idx="921">
                  <c:v>0.60960000000000003</c:v>
                </c:pt>
                <c:pt idx="922">
                  <c:v>0.62270000000000003</c:v>
                </c:pt>
                <c:pt idx="923">
                  <c:v>0.62870000000000004</c:v>
                </c:pt>
                <c:pt idx="924">
                  <c:v>0.623</c:v>
                </c:pt>
                <c:pt idx="925">
                  <c:v>0.62109999999999999</c:v>
                </c:pt>
                <c:pt idx="926">
                  <c:v>0.62090000000000001</c:v>
                </c:pt>
                <c:pt idx="927">
                  <c:v>0.62080000000000002</c:v>
                </c:pt>
                <c:pt idx="928">
                  <c:v>0.63990000000000002</c:v>
                </c:pt>
                <c:pt idx="929">
                  <c:v>0.64700000000000002</c:v>
                </c:pt>
                <c:pt idx="930">
                  <c:v>0.63980000000000004</c:v>
                </c:pt>
                <c:pt idx="931">
                  <c:v>0.6371</c:v>
                </c:pt>
                <c:pt idx="932">
                  <c:v>0.63939999999999997</c:v>
                </c:pt>
                <c:pt idx="933">
                  <c:v>0.63</c:v>
                </c:pt>
                <c:pt idx="934">
                  <c:v>0.61550000000000005</c:v>
                </c:pt>
                <c:pt idx="935">
                  <c:v>0.60929999999999995</c:v>
                </c:pt>
                <c:pt idx="936">
                  <c:v>0.59670000000000001</c:v>
                </c:pt>
                <c:pt idx="937">
                  <c:v>0.60460000000000003</c:v>
                </c:pt>
                <c:pt idx="938">
                  <c:v>0.61129999999999995</c:v>
                </c:pt>
                <c:pt idx="939">
                  <c:v>0.63219999999999998</c:v>
                </c:pt>
                <c:pt idx="940">
                  <c:v>0.61299999999999999</c:v>
                </c:pt>
                <c:pt idx="941">
                  <c:v>0.61140000000000005</c:v>
                </c:pt>
                <c:pt idx="942">
                  <c:v>0.60050000000000003</c:v>
                </c:pt>
                <c:pt idx="943">
                  <c:v>0.60099999999999998</c:v>
                </c:pt>
                <c:pt idx="944">
                  <c:v>0.59940000000000004</c:v>
                </c:pt>
                <c:pt idx="945">
                  <c:v>0.60160000000000002</c:v>
                </c:pt>
                <c:pt idx="946">
                  <c:v>0.62439999999999996</c:v>
                </c:pt>
                <c:pt idx="947">
                  <c:v>0.63719999999999999</c:v>
                </c:pt>
                <c:pt idx="948">
                  <c:v>0.62580000000000002</c:v>
                </c:pt>
                <c:pt idx="949">
                  <c:v>0.61060000000000003</c:v>
                </c:pt>
                <c:pt idx="950">
                  <c:v>0.63839999999999997</c:v>
                </c:pt>
                <c:pt idx="951">
                  <c:v>0.65990000000000004</c:v>
                </c:pt>
                <c:pt idx="952">
                  <c:v>0.69789999999999996</c:v>
                </c:pt>
                <c:pt idx="953">
                  <c:v>0.70040000000000002</c:v>
                </c:pt>
                <c:pt idx="954">
                  <c:v>0.68700000000000006</c:v>
                </c:pt>
                <c:pt idx="955">
                  <c:v>0.67900000000000005</c:v>
                </c:pt>
                <c:pt idx="956">
                  <c:v>0.6774</c:v>
                </c:pt>
                <c:pt idx="957">
                  <c:v>0.63539999999999996</c:v>
                </c:pt>
                <c:pt idx="958">
                  <c:v>0.67059999999999997</c:v>
                </c:pt>
                <c:pt idx="959">
                  <c:v>0.63580000000000003</c:v>
                </c:pt>
                <c:pt idx="960">
                  <c:v>0.62290000000000001</c:v>
                </c:pt>
                <c:pt idx="961">
                  <c:v>0.63729999999999998</c:v>
                </c:pt>
                <c:pt idx="962">
                  <c:v>0.6613</c:v>
                </c:pt>
                <c:pt idx="963">
                  <c:v>0.64400000000000002</c:v>
                </c:pt>
                <c:pt idx="964">
                  <c:v>0.64459999999999995</c:v>
                </c:pt>
                <c:pt idx="965">
                  <c:v>0.66249999999999998</c:v>
                </c:pt>
                <c:pt idx="966">
                  <c:v>0.67400000000000004</c:v>
                </c:pt>
                <c:pt idx="967">
                  <c:v>0.68600000000000005</c:v>
                </c:pt>
                <c:pt idx="968">
                  <c:v>0.68179999999999996</c:v>
                </c:pt>
                <c:pt idx="969">
                  <c:v>0.67649999999999999</c:v>
                </c:pt>
                <c:pt idx="970">
                  <c:v>0.70809999999999995</c:v>
                </c:pt>
                <c:pt idx="971">
                  <c:v>0.67889999999999995</c:v>
                </c:pt>
                <c:pt idx="972">
                  <c:v>0.72419999999999995</c:v>
                </c:pt>
                <c:pt idx="973">
                  <c:v>0.71179999999999999</c:v>
                </c:pt>
                <c:pt idx="974">
                  <c:v>0.6855</c:v>
                </c:pt>
                <c:pt idx="975">
                  <c:v>0.62970000000000004</c:v>
                </c:pt>
                <c:pt idx="976">
                  <c:v>0.61309999999999998</c:v>
                </c:pt>
                <c:pt idx="977">
                  <c:v>0.64080000000000004</c:v>
                </c:pt>
                <c:pt idx="978">
                  <c:v>0.68569999999999998</c:v>
                </c:pt>
                <c:pt idx="979">
                  <c:v>0.71899999999999997</c:v>
                </c:pt>
                <c:pt idx="980">
                  <c:v>0.67230000000000001</c:v>
                </c:pt>
                <c:pt idx="981">
                  <c:v>0.6361</c:v>
                </c:pt>
                <c:pt idx="982">
                  <c:v>0.63990000000000002</c:v>
                </c:pt>
                <c:pt idx="983">
                  <c:v>0.622</c:v>
                </c:pt>
                <c:pt idx="984">
                  <c:v>0.64610000000000001</c:v>
                </c:pt>
                <c:pt idx="985">
                  <c:v>0.65329999999999999</c:v>
                </c:pt>
                <c:pt idx="986">
                  <c:v>0.66920000000000002</c:v>
                </c:pt>
                <c:pt idx="987">
                  <c:v>0.6361</c:v>
                </c:pt>
                <c:pt idx="988">
                  <c:v>0.63519999999999999</c:v>
                </c:pt>
                <c:pt idx="989">
                  <c:v>0.59719999999999995</c:v>
                </c:pt>
                <c:pt idx="990">
                  <c:v>0.61240000000000006</c:v>
                </c:pt>
                <c:pt idx="991">
                  <c:v>0.624</c:v>
                </c:pt>
                <c:pt idx="992">
                  <c:v>0.67779999999999996</c:v>
                </c:pt>
                <c:pt idx="993">
                  <c:v>0.64949999999999997</c:v>
                </c:pt>
                <c:pt idx="994">
                  <c:v>0.68420000000000003</c:v>
                </c:pt>
                <c:pt idx="995">
                  <c:v>0.68059999999999998</c:v>
                </c:pt>
                <c:pt idx="996">
                  <c:v>0.70899999999999996</c:v>
                </c:pt>
                <c:pt idx="997">
                  <c:v>0.72750000000000004</c:v>
                </c:pt>
                <c:pt idx="998">
                  <c:v>0.72170000000000001</c:v>
                </c:pt>
                <c:pt idx="999">
                  <c:v>0.71709999999999996</c:v>
                </c:pt>
                <c:pt idx="1000">
                  <c:v>0.69889999999999997</c:v>
                </c:pt>
                <c:pt idx="1001">
                  <c:v>0.72019999999999995</c:v>
                </c:pt>
                <c:pt idx="1002">
                  <c:v>0.72260000000000002</c:v>
                </c:pt>
                <c:pt idx="1003">
                  <c:v>0.7278</c:v>
                </c:pt>
                <c:pt idx="1004">
                  <c:v>0.749</c:v>
                </c:pt>
                <c:pt idx="1005">
                  <c:v>0.73309999999999997</c:v>
                </c:pt>
                <c:pt idx="1006">
                  <c:v>0.72440000000000004</c:v>
                </c:pt>
                <c:pt idx="1007">
                  <c:v>0.71899999999999997</c:v>
                </c:pt>
                <c:pt idx="1008">
                  <c:v>0.69750000000000001</c:v>
                </c:pt>
                <c:pt idx="1009">
                  <c:v>0.69469999999999998</c:v>
                </c:pt>
                <c:pt idx="1010">
                  <c:v>0.70409999999999995</c:v>
                </c:pt>
                <c:pt idx="1011">
                  <c:v>0.70320000000000005</c:v>
                </c:pt>
                <c:pt idx="1012">
                  <c:v>0.71360000000000001</c:v>
                </c:pt>
                <c:pt idx="1013">
                  <c:v>0.72809999999999997</c:v>
                </c:pt>
                <c:pt idx="1014">
                  <c:v>0.72009999999999996</c:v>
                </c:pt>
                <c:pt idx="1015">
                  <c:v>0.7016</c:v>
                </c:pt>
                <c:pt idx="1016">
                  <c:v>0.70379999999999998</c:v>
                </c:pt>
                <c:pt idx="1017">
                  <c:v>0.69699999999999995</c:v>
                </c:pt>
                <c:pt idx="1018">
                  <c:v>0.72119999999999995</c:v>
                </c:pt>
                <c:pt idx="1019">
                  <c:v>0.73340000000000005</c:v>
                </c:pt>
                <c:pt idx="1020">
                  <c:v>0.74680000000000002</c:v>
                </c:pt>
                <c:pt idx="1021">
                  <c:v>0.73409999999999997</c:v>
                </c:pt>
                <c:pt idx="1022">
                  <c:v>0.73319999999999996</c:v>
                </c:pt>
                <c:pt idx="1023">
                  <c:v>0.73719999999999997</c:v>
                </c:pt>
                <c:pt idx="1024">
                  <c:v>0.72550000000000003</c:v>
                </c:pt>
                <c:pt idx="1025">
                  <c:v>0.7238</c:v>
                </c:pt>
                <c:pt idx="1026">
                  <c:v>0.74270000000000003</c:v>
                </c:pt>
                <c:pt idx="1027">
                  <c:v>0.75039999999999996</c:v>
                </c:pt>
                <c:pt idx="1028">
                  <c:v>0.73450000000000004</c:v>
                </c:pt>
                <c:pt idx="1029">
                  <c:v>0.72909999999999997</c:v>
                </c:pt>
                <c:pt idx="1030">
                  <c:v>0.71730000000000005</c:v>
                </c:pt>
                <c:pt idx="1031">
                  <c:v>0.73409999999999997</c:v>
                </c:pt>
                <c:pt idx="1032">
                  <c:v>0.72330000000000005</c:v>
                </c:pt>
                <c:pt idx="1033">
                  <c:v>0.7228</c:v>
                </c:pt>
                <c:pt idx="1034">
                  <c:v>0.71730000000000005</c:v>
                </c:pt>
                <c:pt idx="1035">
                  <c:v>0.69830000000000003</c:v>
                </c:pt>
                <c:pt idx="1036">
                  <c:v>0.69340000000000002</c:v>
                </c:pt>
                <c:pt idx="1037">
                  <c:v>0.7056</c:v>
                </c:pt>
                <c:pt idx="1038">
                  <c:v>0.69579999999999997</c:v>
                </c:pt>
                <c:pt idx="1039">
                  <c:v>0.69289999999999996</c:v>
                </c:pt>
                <c:pt idx="1040">
                  <c:v>0.70569999999999999</c:v>
                </c:pt>
                <c:pt idx="1041">
                  <c:v>0.69689999999999996</c:v>
                </c:pt>
                <c:pt idx="1042">
                  <c:v>0.7</c:v>
                </c:pt>
                <c:pt idx="1043">
                  <c:v>0.7198</c:v>
                </c:pt>
                <c:pt idx="1044">
                  <c:v>0.72570000000000001</c:v>
                </c:pt>
                <c:pt idx="1045">
                  <c:v>0.73199999999999998</c:v>
                </c:pt>
                <c:pt idx="1046">
                  <c:v>0.72899999999999998</c:v>
                </c:pt>
                <c:pt idx="1047">
                  <c:v>0.72809999999999997</c:v>
                </c:pt>
                <c:pt idx="1048">
                  <c:v>0.73240000000000005</c:v>
                </c:pt>
                <c:pt idx="1049">
                  <c:v>0.73499999999999999</c:v>
                </c:pt>
                <c:pt idx="1050">
                  <c:v>0.73760000000000003</c:v>
                </c:pt>
                <c:pt idx="1051">
                  <c:v>0.73180000000000001</c:v>
                </c:pt>
                <c:pt idx="1052">
                  <c:v>0.7288</c:v>
                </c:pt>
                <c:pt idx="1053">
                  <c:v>0.72840000000000005</c:v>
                </c:pt>
                <c:pt idx="1054">
                  <c:v>0.73929999999999996</c:v>
                </c:pt>
                <c:pt idx="1055">
                  <c:v>0.72860000000000003</c:v>
                </c:pt>
                <c:pt idx="1056">
                  <c:v>0.72699999999999998</c:v>
                </c:pt>
                <c:pt idx="1057">
                  <c:v>0.74509999999999998</c:v>
                </c:pt>
                <c:pt idx="1058">
                  <c:v>0.72929999999999995</c:v>
                </c:pt>
                <c:pt idx="1059">
                  <c:v>0.73809999999999998</c:v>
                </c:pt>
                <c:pt idx="1060">
                  <c:v>0.73870000000000002</c:v>
                </c:pt>
                <c:pt idx="1061">
                  <c:v>0.72</c:v>
                </c:pt>
                <c:pt idx="1062">
                  <c:v>0.72109999999999996</c:v>
                </c:pt>
                <c:pt idx="1063">
                  <c:v>0.71899999999999997</c:v>
                </c:pt>
                <c:pt idx="1064">
                  <c:v>0.72509999999999997</c:v>
                </c:pt>
                <c:pt idx="1065">
                  <c:v>0.73109999999999997</c:v>
                </c:pt>
                <c:pt idx="1066">
                  <c:v>0.73270000000000002</c:v>
                </c:pt>
                <c:pt idx="1067">
                  <c:v>0.73029999999999995</c:v>
                </c:pt>
                <c:pt idx="1068">
                  <c:v>0.71750000000000003</c:v>
                </c:pt>
                <c:pt idx="1069">
                  <c:v>0.72829999999999995</c:v>
                </c:pt>
                <c:pt idx="1070">
                  <c:v>0.71530000000000005</c:v>
                </c:pt>
                <c:pt idx="1071">
                  <c:v>0.71719999999999995</c:v>
                </c:pt>
                <c:pt idx="1072">
                  <c:v>0.72409999999999997</c:v>
                </c:pt>
                <c:pt idx="1073">
                  <c:v>0.71889999999999998</c:v>
                </c:pt>
                <c:pt idx="1074">
                  <c:v>0.71450000000000002</c:v>
                </c:pt>
                <c:pt idx="1075">
                  <c:v>0.72619999999999996</c:v>
                </c:pt>
                <c:pt idx="1076">
                  <c:v>0.73140000000000005</c:v>
                </c:pt>
                <c:pt idx="1077">
                  <c:v>0.73070000000000002</c:v>
                </c:pt>
                <c:pt idx="1078">
                  <c:v>0.72629999999999995</c:v>
                </c:pt>
                <c:pt idx="1079">
                  <c:v>0.71260000000000001</c:v>
                </c:pt>
                <c:pt idx="1080">
                  <c:v>0.71479999999999999</c:v>
                </c:pt>
                <c:pt idx="1081">
                  <c:v>0.72170000000000001</c:v>
                </c:pt>
                <c:pt idx="1082">
                  <c:v>0.71640000000000004</c:v>
                </c:pt>
                <c:pt idx="1083">
                  <c:v>0.71399999999999997</c:v>
                </c:pt>
                <c:pt idx="1084">
                  <c:v>0.72729999999999995</c:v>
                </c:pt>
                <c:pt idx="1085">
                  <c:v>0.7228</c:v>
                </c:pt>
                <c:pt idx="1086">
                  <c:v>0.72330000000000005</c:v>
                </c:pt>
                <c:pt idx="1087">
                  <c:v>0.71750000000000003</c:v>
                </c:pt>
                <c:pt idx="1088">
                  <c:v>0.70530000000000004</c:v>
                </c:pt>
                <c:pt idx="1089">
                  <c:v>0.70069999999999999</c:v>
                </c:pt>
                <c:pt idx="1090">
                  <c:v>0.68869999999999998</c:v>
                </c:pt>
                <c:pt idx="1091">
                  <c:v>0.68710000000000004</c:v>
                </c:pt>
                <c:pt idx="1092">
                  <c:v>0.73040000000000005</c:v>
                </c:pt>
                <c:pt idx="1093">
                  <c:v>0.70950000000000002</c:v>
                </c:pt>
                <c:pt idx="1094">
                  <c:v>0.72440000000000004</c:v>
                </c:pt>
                <c:pt idx="1095">
                  <c:v>0.72250000000000003</c:v>
                </c:pt>
                <c:pt idx="1096">
                  <c:v>0.70830000000000004</c:v>
                </c:pt>
                <c:pt idx="1097">
                  <c:v>0.70569999999999999</c:v>
                </c:pt>
                <c:pt idx="1098">
                  <c:v>0.69179999999999997</c:v>
                </c:pt>
                <c:pt idx="1099">
                  <c:v>0.70940000000000003</c:v>
                </c:pt>
                <c:pt idx="1100">
                  <c:v>0.7046</c:v>
                </c:pt>
                <c:pt idx="1101">
                  <c:v>0.70940000000000003</c:v>
                </c:pt>
                <c:pt idx="1102">
                  <c:v>0.68610000000000004</c:v>
                </c:pt>
                <c:pt idx="1103">
                  <c:v>0.66010000000000002</c:v>
                </c:pt>
                <c:pt idx="1104">
                  <c:v>0.65390000000000004</c:v>
                </c:pt>
                <c:pt idx="1105">
                  <c:v>0.64959999999999996</c:v>
                </c:pt>
                <c:pt idx="1106">
                  <c:v>0.64739999999999998</c:v>
                </c:pt>
                <c:pt idx="1107">
                  <c:v>0.65069999999999995</c:v>
                </c:pt>
                <c:pt idx="1108">
                  <c:v>0.66739999999999999</c:v>
                </c:pt>
                <c:pt idx="1109">
                  <c:v>0.66390000000000005</c:v>
                </c:pt>
                <c:pt idx="1110">
                  <c:v>0.67410000000000003</c:v>
                </c:pt>
                <c:pt idx="1111">
                  <c:v>0.67610000000000003</c:v>
                </c:pt>
                <c:pt idx="1112">
                  <c:v>0.68300000000000005</c:v>
                </c:pt>
                <c:pt idx="1113">
                  <c:v>0.69499999999999995</c:v>
                </c:pt>
                <c:pt idx="1114">
                  <c:v>0.69440000000000002</c:v>
                </c:pt>
                <c:pt idx="1115">
                  <c:v>0.70440000000000003</c:v>
                </c:pt>
                <c:pt idx="1116">
                  <c:v>0.69369999999999998</c:v>
                </c:pt>
                <c:pt idx="1117">
                  <c:v>0.68540000000000001</c:v>
                </c:pt>
                <c:pt idx="1118">
                  <c:v>0.67459999999999998</c:v>
                </c:pt>
                <c:pt idx="1119">
                  <c:v>0.68910000000000005</c:v>
                </c:pt>
                <c:pt idx="1120">
                  <c:v>0.68889999999999996</c:v>
                </c:pt>
                <c:pt idx="1121">
                  <c:v>0.70760000000000001</c:v>
                </c:pt>
                <c:pt idx="1122">
                  <c:v>0.69889999999999997</c:v>
                </c:pt>
                <c:pt idx="1123">
                  <c:v>0.69350000000000001</c:v>
                </c:pt>
                <c:pt idx="1124">
                  <c:v>0.68700000000000006</c:v>
                </c:pt>
                <c:pt idx="1125">
                  <c:v>0.67859999999999998</c:v>
                </c:pt>
                <c:pt idx="1126">
                  <c:v>0.68049999999999999</c:v>
                </c:pt>
                <c:pt idx="1127">
                  <c:v>0.68569999999999998</c:v>
                </c:pt>
                <c:pt idx="1128">
                  <c:v>0.6794</c:v>
                </c:pt>
                <c:pt idx="1129">
                  <c:v>0.68100000000000005</c:v>
                </c:pt>
                <c:pt idx="1130">
                  <c:v>0.67410000000000003</c:v>
                </c:pt>
                <c:pt idx="1131">
                  <c:v>0.67479999999999996</c:v>
                </c:pt>
                <c:pt idx="1132">
                  <c:v>0.67169999999999996</c:v>
                </c:pt>
                <c:pt idx="1133">
                  <c:v>0.67959999999999998</c:v>
                </c:pt>
                <c:pt idx="1134">
                  <c:v>0.68789999999999996</c:v>
                </c:pt>
                <c:pt idx="1135">
                  <c:v>0.68320000000000003</c:v>
                </c:pt>
                <c:pt idx="1136">
                  <c:v>0.6724</c:v>
                </c:pt>
                <c:pt idx="1137">
                  <c:v>0.65849999999999997</c:v>
                </c:pt>
                <c:pt idx="1138">
                  <c:v>0.66339999999999999</c:v>
                </c:pt>
                <c:pt idx="1139">
                  <c:v>0.65880000000000005</c:v>
                </c:pt>
                <c:pt idx="1140">
                  <c:v>0.65890000000000004</c:v>
                </c:pt>
                <c:pt idx="1141">
                  <c:v>0.64459999999999995</c:v>
                </c:pt>
                <c:pt idx="1142">
                  <c:v>0.64690000000000003</c:v>
                </c:pt>
                <c:pt idx="1143">
                  <c:v>0.64370000000000005</c:v>
                </c:pt>
                <c:pt idx="1144">
                  <c:v>0.64029999999999998</c:v>
                </c:pt>
                <c:pt idx="1145">
                  <c:v>0.64559999999999995</c:v>
                </c:pt>
                <c:pt idx="1146">
                  <c:v>0.64070000000000005</c:v>
                </c:pt>
                <c:pt idx="1147">
                  <c:v>0.62809999999999999</c:v>
                </c:pt>
                <c:pt idx="1148">
                  <c:v>0.63270000000000004</c:v>
                </c:pt>
                <c:pt idx="1149">
                  <c:v>0.63590000000000002</c:v>
                </c:pt>
                <c:pt idx="1150">
                  <c:v>0.6573</c:v>
                </c:pt>
                <c:pt idx="1151">
                  <c:v>0.65169999999999995</c:v>
                </c:pt>
                <c:pt idx="1152">
                  <c:v>0.66220000000000001</c:v>
                </c:pt>
                <c:pt idx="1153">
                  <c:v>0.65820000000000001</c:v>
                </c:pt>
                <c:pt idx="1154">
                  <c:v>0.6593</c:v>
                </c:pt>
                <c:pt idx="1155">
                  <c:v>0.65910000000000002</c:v>
                </c:pt>
                <c:pt idx="1156">
                  <c:v>0.64559999999999995</c:v>
                </c:pt>
                <c:pt idx="1157">
                  <c:v>0.64670000000000005</c:v>
                </c:pt>
                <c:pt idx="1158">
                  <c:v>0.64500000000000002</c:v>
                </c:pt>
                <c:pt idx="1159">
                  <c:v>0.65139999999999998</c:v>
                </c:pt>
                <c:pt idx="1160">
                  <c:v>0.65700000000000003</c:v>
                </c:pt>
                <c:pt idx="1161">
                  <c:v>0.66139999999999999</c:v>
                </c:pt>
                <c:pt idx="1162">
                  <c:v>0.68079999999999996</c:v>
                </c:pt>
                <c:pt idx="1163">
                  <c:v>0.68120000000000003</c:v>
                </c:pt>
                <c:pt idx="1164">
                  <c:v>0.66659999999999997</c:v>
                </c:pt>
                <c:pt idx="1165">
                  <c:v>0.67</c:v>
                </c:pt>
                <c:pt idx="1166">
                  <c:v>0.6774</c:v>
                </c:pt>
                <c:pt idx="1167">
                  <c:v>0.67889999999999995</c:v>
                </c:pt>
                <c:pt idx="1168">
                  <c:v>0.67730000000000001</c:v>
                </c:pt>
                <c:pt idx="1169">
                  <c:v>0.68479999999999996</c:v>
                </c:pt>
                <c:pt idx="1170">
                  <c:v>0.67869999999999997</c:v>
                </c:pt>
                <c:pt idx="1171">
                  <c:v>0.66420000000000001</c:v>
                </c:pt>
                <c:pt idx="1172">
                  <c:v>0.66200000000000003</c:v>
                </c:pt>
                <c:pt idx="1173">
                  <c:v>0.67549999999999999</c:v>
                </c:pt>
                <c:pt idx="1174">
                  <c:v>0.64080000000000004</c:v>
                </c:pt>
                <c:pt idx="1175">
                  <c:v>0.66610000000000003</c:v>
                </c:pt>
                <c:pt idx="1176">
                  <c:v>0.67210000000000003</c:v>
                </c:pt>
                <c:pt idx="1177">
                  <c:v>0.6512</c:v>
                </c:pt>
                <c:pt idx="1178">
                  <c:v>0.65959999999999996</c:v>
                </c:pt>
                <c:pt idx="1179">
                  <c:v>0.65110000000000001</c:v>
                </c:pt>
                <c:pt idx="1180">
                  <c:v>0.67600000000000005</c:v>
                </c:pt>
                <c:pt idx="1181">
                  <c:v>0.68279999999999996</c:v>
                </c:pt>
                <c:pt idx="1182">
                  <c:v>0.67649999999999999</c:v>
                </c:pt>
                <c:pt idx="1183">
                  <c:v>0.65300000000000002</c:v>
                </c:pt>
                <c:pt idx="1184">
                  <c:v>0.66769999999999996</c:v>
                </c:pt>
                <c:pt idx="1185">
                  <c:v>0.67320000000000002</c:v>
                </c:pt>
                <c:pt idx="1186">
                  <c:v>0.67920000000000003</c:v>
                </c:pt>
                <c:pt idx="1187">
                  <c:v>0.67649999999999999</c:v>
                </c:pt>
                <c:pt idx="1188">
                  <c:v>0.64970000000000006</c:v>
                </c:pt>
                <c:pt idx="1189">
                  <c:v>0.63280000000000003</c:v>
                </c:pt>
                <c:pt idx="1190">
                  <c:v>0.64080000000000004</c:v>
                </c:pt>
                <c:pt idx="1191">
                  <c:v>0.62549999999999994</c:v>
                </c:pt>
                <c:pt idx="1192">
                  <c:v>0.5948</c:v>
                </c:pt>
                <c:pt idx="1193">
                  <c:v>0.60950000000000004</c:v>
                </c:pt>
                <c:pt idx="1194">
                  <c:v>0.64139999999999997</c:v>
                </c:pt>
                <c:pt idx="1195">
                  <c:v>0.62160000000000004</c:v>
                </c:pt>
                <c:pt idx="1196">
                  <c:v>0.63590000000000002</c:v>
                </c:pt>
                <c:pt idx="1197">
                  <c:v>0.61650000000000005</c:v>
                </c:pt>
                <c:pt idx="1198">
                  <c:v>0.61599999999999999</c:v>
                </c:pt>
                <c:pt idx="1199">
                  <c:v>0.63290000000000002</c:v>
                </c:pt>
                <c:pt idx="1200">
                  <c:v>0.64339999999999997</c:v>
                </c:pt>
                <c:pt idx="1201">
                  <c:v>0.66390000000000005</c:v>
                </c:pt>
                <c:pt idx="1202">
                  <c:v>0.66439999999999999</c:v>
                </c:pt>
                <c:pt idx="1203">
                  <c:v>0.6532</c:v>
                </c:pt>
                <c:pt idx="1204">
                  <c:v>0.68369999999999997</c:v>
                </c:pt>
                <c:pt idx="1205">
                  <c:v>0.69769999999999999</c:v>
                </c:pt>
                <c:pt idx="1206">
                  <c:v>0.69969999999999999</c:v>
                </c:pt>
                <c:pt idx="1207">
                  <c:v>0.69920000000000004</c:v>
                </c:pt>
                <c:pt idx="1208">
                  <c:v>0.6331</c:v>
                </c:pt>
                <c:pt idx="1209">
                  <c:v>0.63419999999999999</c:v>
                </c:pt>
                <c:pt idx="1210">
                  <c:v>0.66520000000000001</c:v>
                </c:pt>
                <c:pt idx="1211">
                  <c:v>0.70409999999999995</c:v>
                </c:pt>
                <c:pt idx="1212">
                  <c:v>0.70650000000000002</c:v>
                </c:pt>
                <c:pt idx="1213">
                  <c:v>0.68159999999999998</c:v>
                </c:pt>
                <c:pt idx="1214">
                  <c:v>0.66369999999999996</c:v>
                </c:pt>
                <c:pt idx="1215">
                  <c:v>0.6804</c:v>
                </c:pt>
                <c:pt idx="1216">
                  <c:v>0.6552</c:v>
                </c:pt>
                <c:pt idx="1217">
                  <c:v>0.66969999999999996</c:v>
                </c:pt>
                <c:pt idx="1218">
                  <c:v>0.68159999999999998</c:v>
                </c:pt>
                <c:pt idx="1219">
                  <c:v>0.67810000000000004</c:v>
                </c:pt>
                <c:pt idx="1220">
                  <c:v>0.67579999999999996</c:v>
                </c:pt>
                <c:pt idx="1221">
                  <c:v>0.67169999999999996</c:v>
                </c:pt>
                <c:pt idx="1222">
                  <c:v>0.63109999999999999</c:v>
                </c:pt>
                <c:pt idx="1223">
                  <c:v>0.622</c:v>
                </c:pt>
                <c:pt idx="1224">
                  <c:v>0.59989999999999999</c:v>
                </c:pt>
                <c:pt idx="1225">
                  <c:v>0.61880000000000002</c:v>
                </c:pt>
                <c:pt idx="1226">
                  <c:v>0.61480000000000001</c:v>
                </c:pt>
                <c:pt idx="1227">
                  <c:v>0.61570000000000003</c:v>
                </c:pt>
                <c:pt idx="1228">
                  <c:v>0.64659999999999995</c:v>
                </c:pt>
                <c:pt idx="1229">
                  <c:v>0.64490000000000003</c:v>
                </c:pt>
                <c:pt idx="1230">
                  <c:v>0.67800000000000005</c:v>
                </c:pt>
                <c:pt idx="1231">
                  <c:v>0.69110000000000005</c:v>
                </c:pt>
                <c:pt idx="1232">
                  <c:v>0.69</c:v>
                </c:pt>
                <c:pt idx="1233">
                  <c:v>0.69159999999999999</c:v>
                </c:pt>
                <c:pt idx="1234">
                  <c:v>0.72199999999999998</c:v>
                </c:pt>
                <c:pt idx="1235">
                  <c:v>0.68669999999999998</c:v>
                </c:pt>
                <c:pt idx="1236">
                  <c:v>0.69550000000000001</c:v>
                </c:pt>
                <c:pt idx="1237">
                  <c:v>0.69630000000000003</c:v>
                </c:pt>
                <c:pt idx="1238">
                  <c:v>0.69720000000000004</c:v>
                </c:pt>
                <c:pt idx="1239">
                  <c:v>0.70269999999999999</c:v>
                </c:pt>
                <c:pt idx="1240">
                  <c:v>0.71279999999999999</c:v>
                </c:pt>
                <c:pt idx="1241">
                  <c:v>0.71099999999999997</c:v>
                </c:pt>
                <c:pt idx="1242">
                  <c:v>0.7107</c:v>
                </c:pt>
                <c:pt idx="1243">
                  <c:v>0.70889999999999997</c:v>
                </c:pt>
                <c:pt idx="1244">
                  <c:v>0.71160000000000001</c:v>
                </c:pt>
                <c:pt idx="1245">
                  <c:v>0.7177</c:v>
                </c:pt>
                <c:pt idx="1246">
                  <c:v>0.7016</c:v>
                </c:pt>
                <c:pt idx="1247">
                  <c:v>0.70120000000000005</c:v>
                </c:pt>
                <c:pt idx="1248">
                  <c:v>0.66479999999999995</c:v>
                </c:pt>
                <c:pt idx="1249">
                  <c:v>0.66549999999999998</c:v>
                </c:pt>
                <c:pt idx="1250">
                  <c:v>0.68789999999999996</c:v>
                </c:pt>
                <c:pt idx="1251">
                  <c:v>0.66600000000000004</c:v>
                </c:pt>
                <c:pt idx="1252">
                  <c:v>0.69120000000000004</c:v>
                </c:pt>
                <c:pt idx="1253">
                  <c:v>0.66920000000000002</c:v>
                </c:pt>
                <c:pt idx="1254">
                  <c:v>0.67649999999999999</c:v>
                </c:pt>
                <c:pt idx="1255">
                  <c:v>0.67800000000000005</c:v>
                </c:pt>
                <c:pt idx="1256">
                  <c:v>0.67130000000000001</c:v>
                </c:pt>
                <c:pt idx="1257">
                  <c:v>0.68969999999999998</c:v>
                </c:pt>
                <c:pt idx="1258">
                  <c:v>0.69920000000000004</c:v>
                </c:pt>
                <c:pt idx="1259">
                  <c:v>0.70130000000000003</c:v>
                </c:pt>
                <c:pt idx="1260">
                  <c:v>0.71419999999999995</c:v>
                </c:pt>
                <c:pt idx="1261">
                  <c:v>0.67749999999999999</c:v>
                </c:pt>
                <c:pt idx="1262">
                  <c:v>0.69810000000000005</c:v>
                </c:pt>
                <c:pt idx="1263">
                  <c:v>0.69689999999999996</c:v>
                </c:pt>
                <c:pt idx="1264">
                  <c:v>0.69240000000000002</c:v>
                </c:pt>
                <c:pt idx="1265">
                  <c:v>0.68669999999999998</c:v>
                </c:pt>
                <c:pt idx="1266">
                  <c:v>0.70269999999999999</c:v>
                </c:pt>
                <c:pt idx="1267">
                  <c:v>0.7097</c:v>
                </c:pt>
                <c:pt idx="1268">
                  <c:v>0.69879999999999998</c:v>
                </c:pt>
                <c:pt idx="1269">
                  <c:v>0.67730000000000001</c:v>
                </c:pt>
                <c:pt idx="1270">
                  <c:v>0.68520000000000003</c:v>
                </c:pt>
                <c:pt idx="1271">
                  <c:v>0.69830000000000003</c:v>
                </c:pt>
                <c:pt idx="1272">
                  <c:v>0.66349999999999998</c:v>
                </c:pt>
                <c:pt idx="1273">
                  <c:v>0.71260000000000001</c:v>
                </c:pt>
                <c:pt idx="1274">
                  <c:v>0.69379999999999997</c:v>
                </c:pt>
                <c:pt idx="1275">
                  <c:v>0.69089999999999996</c:v>
                </c:pt>
                <c:pt idx="1276">
                  <c:v>0.71209999999999996</c:v>
                </c:pt>
                <c:pt idx="1277">
                  <c:v>0.70440000000000003</c:v>
                </c:pt>
                <c:pt idx="1278">
                  <c:v>0.72360000000000002</c:v>
                </c:pt>
                <c:pt idx="1279">
                  <c:v>0.67749999999999999</c:v>
                </c:pt>
                <c:pt idx="1280">
                  <c:v>0.65149999999999997</c:v>
                </c:pt>
                <c:pt idx="1281">
                  <c:v>0.64090000000000003</c:v>
                </c:pt>
                <c:pt idx="1282">
                  <c:v>0.64049999999999996</c:v>
                </c:pt>
                <c:pt idx="1283">
                  <c:v>0.65390000000000004</c:v>
                </c:pt>
                <c:pt idx="1284">
                  <c:v>0.64680000000000004</c:v>
                </c:pt>
                <c:pt idx="1285">
                  <c:v>0.61539999999999995</c:v>
                </c:pt>
                <c:pt idx="1286">
                  <c:v>0.62460000000000004</c:v>
                </c:pt>
                <c:pt idx="1287">
                  <c:v>0.6129</c:v>
                </c:pt>
                <c:pt idx="1288">
                  <c:v>0.62890000000000001</c:v>
                </c:pt>
                <c:pt idx="1289">
                  <c:v>0.624</c:v>
                </c:pt>
                <c:pt idx="1290">
                  <c:v>0.62490000000000001</c:v>
                </c:pt>
                <c:pt idx="1291">
                  <c:v>0.63300000000000001</c:v>
                </c:pt>
                <c:pt idx="1292">
                  <c:v>0.62790000000000001</c:v>
                </c:pt>
                <c:pt idx="1293">
                  <c:v>0.62470000000000003</c:v>
                </c:pt>
                <c:pt idx="1294">
                  <c:v>0.62329999999999997</c:v>
                </c:pt>
                <c:pt idx="1295">
                  <c:v>0.6159</c:v>
                </c:pt>
                <c:pt idx="1296">
                  <c:v>0.61509999999999998</c:v>
                </c:pt>
                <c:pt idx="1297">
                  <c:v>0.61560000000000004</c:v>
                </c:pt>
                <c:pt idx="1298">
                  <c:v>0.63580000000000003</c:v>
                </c:pt>
                <c:pt idx="1299">
                  <c:v>0.62229999999999996</c:v>
                </c:pt>
                <c:pt idx="1300">
                  <c:v>0.62150000000000005</c:v>
                </c:pt>
                <c:pt idx="1301">
                  <c:v>0.62360000000000004</c:v>
                </c:pt>
                <c:pt idx="1302">
                  <c:v>0.63380000000000003</c:v>
                </c:pt>
                <c:pt idx="1303">
                  <c:v>0.62929999999999997</c:v>
                </c:pt>
                <c:pt idx="1304">
                  <c:v>0.61799999999999999</c:v>
                </c:pt>
                <c:pt idx="1305">
                  <c:v>0.60329999999999995</c:v>
                </c:pt>
                <c:pt idx="1306">
                  <c:v>0.62239999999999995</c:v>
                </c:pt>
                <c:pt idx="1307">
                  <c:v>0.62719999999999998</c:v>
                </c:pt>
                <c:pt idx="1308">
                  <c:v>0.622</c:v>
                </c:pt>
                <c:pt idx="1309">
                  <c:v>0.621</c:v>
                </c:pt>
                <c:pt idx="1310">
                  <c:v>0.61160000000000003</c:v>
                </c:pt>
                <c:pt idx="1311">
                  <c:v>0.61260000000000003</c:v>
                </c:pt>
                <c:pt idx="1312">
                  <c:v>0.61219999999999997</c:v>
                </c:pt>
                <c:pt idx="1313">
                  <c:v>0.61570000000000003</c:v>
                </c:pt>
                <c:pt idx="1314">
                  <c:v>0.62590000000000001</c:v>
                </c:pt>
                <c:pt idx="1315">
                  <c:v>0.63819999999999999</c:v>
                </c:pt>
                <c:pt idx="1316">
                  <c:v>0.62119999999999997</c:v>
                </c:pt>
                <c:pt idx="1317">
                  <c:v>0.61550000000000005</c:v>
                </c:pt>
                <c:pt idx="1318">
                  <c:v>0.61670000000000003</c:v>
                </c:pt>
                <c:pt idx="1319">
                  <c:v>0.60609999999999997</c:v>
                </c:pt>
                <c:pt idx="1320">
                  <c:v>0.61050000000000004</c:v>
                </c:pt>
                <c:pt idx="1321">
                  <c:v>0.61509999999999998</c:v>
                </c:pt>
                <c:pt idx="1322">
                  <c:v>0.61629999999999996</c:v>
                </c:pt>
                <c:pt idx="1323">
                  <c:v>0.61529999999999996</c:v>
                </c:pt>
                <c:pt idx="1324">
                  <c:v>0.61860000000000004</c:v>
                </c:pt>
                <c:pt idx="1325">
                  <c:v>0.61860000000000004</c:v>
                </c:pt>
                <c:pt idx="1326">
                  <c:v>0.61109999999999998</c:v>
                </c:pt>
                <c:pt idx="1327">
                  <c:v>0.61180000000000001</c:v>
                </c:pt>
                <c:pt idx="1328">
                  <c:v>0.60150000000000003</c:v>
                </c:pt>
                <c:pt idx="1329">
                  <c:v>0.57709999999999995</c:v>
                </c:pt>
                <c:pt idx="1330">
                  <c:v>0.59219999999999995</c:v>
                </c:pt>
                <c:pt idx="1331">
                  <c:v>0.58399999999999996</c:v>
                </c:pt>
                <c:pt idx="1332">
                  <c:v>0.58650000000000002</c:v>
                </c:pt>
                <c:pt idx="1333">
                  <c:v>0.58350000000000002</c:v>
                </c:pt>
                <c:pt idx="1334">
                  <c:v>0.59309999999999996</c:v>
                </c:pt>
                <c:pt idx="1335">
                  <c:v>0.59079999999999999</c:v>
                </c:pt>
                <c:pt idx="1336">
                  <c:v>0.58479999999999999</c:v>
                </c:pt>
                <c:pt idx="1337">
                  <c:v>0.57299999999999995</c:v>
                </c:pt>
                <c:pt idx="1338">
                  <c:v>0.57930000000000004</c:v>
                </c:pt>
                <c:pt idx="1339">
                  <c:v>0.56369999999999998</c:v>
                </c:pt>
                <c:pt idx="1340">
                  <c:v>0.56269999999999998</c:v>
                </c:pt>
                <c:pt idx="1341">
                  <c:v>0.57289999999999996</c:v>
                </c:pt>
                <c:pt idx="1342">
                  <c:v>0.57689999999999997</c:v>
                </c:pt>
                <c:pt idx="1343">
                  <c:v>0.57489999999999997</c:v>
                </c:pt>
                <c:pt idx="1344">
                  <c:v>0.56910000000000005</c:v>
                </c:pt>
                <c:pt idx="1345">
                  <c:v>0.5847</c:v>
                </c:pt>
                <c:pt idx="1346">
                  <c:v>0.57410000000000005</c:v>
                </c:pt>
                <c:pt idx="1347">
                  <c:v>0.57679999999999998</c:v>
                </c:pt>
                <c:pt idx="1348">
                  <c:v>0.59</c:v>
                </c:pt>
                <c:pt idx="1349">
                  <c:v>0.58350000000000002</c:v>
                </c:pt>
                <c:pt idx="1350">
                  <c:v>0.59670000000000001</c:v>
                </c:pt>
                <c:pt idx="1351">
                  <c:v>0.60570000000000002</c:v>
                </c:pt>
                <c:pt idx="1352">
                  <c:v>0.60550000000000004</c:v>
                </c:pt>
                <c:pt idx="1353">
                  <c:v>0.60260000000000002</c:v>
                </c:pt>
                <c:pt idx="1354">
                  <c:v>0.5978</c:v>
                </c:pt>
                <c:pt idx="1355">
                  <c:v>0.60660000000000003</c:v>
                </c:pt>
                <c:pt idx="1356">
                  <c:v>0.59750000000000003</c:v>
                </c:pt>
                <c:pt idx="1357">
                  <c:v>0.59109999999999996</c:v>
                </c:pt>
                <c:pt idx="1358">
                  <c:v>0.62180000000000002</c:v>
                </c:pt>
                <c:pt idx="1359">
                  <c:v>0.59899999999999998</c:v>
                </c:pt>
                <c:pt idx="1360">
                  <c:v>0.62109999999999999</c:v>
                </c:pt>
                <c:pt idx="1361">
                  <c:v>0.61480000000000001</c:v>
                </c:pt>
                <c:pt idx="1362">
                  <c:v>0.6099</c:v>
                </c:pt>
                <c:pt idx="1363">
                  <c:v>0.63380000000000003</c:v>
                </c:pt>
                <c:pt idx="1364">
                  <c:v>0.62070000000000003</c:v>
                </c:pt>
                <c:pt idx="1365">
                  <c:v>0.63100000000000001</c:v>
                </c:pt>
                <c:pt idx="1366">
                  <c:v>0.6351</c:v>
                </c:pt>
                <c:pt idx="1367">
                  <c:v>0.62909999999999999</c:v>
                </c:pt>
                <c:pt idx="1368">
                  <c:v>0.62290000000000001</c:v>
                </c:pt>
                <c:pt idx="1369">
                  <c:v>0.624</c:v>
                </c:pt>
                <c:pt idx="1370">
                  <c:v>0.62649999999999995</c:v>
                </c:pt>
                <c:pt idx="1371">
                  <c:v>0.60399999999999998</c:v>
                </c:pt>
                <c:pt idx="1372">
                  <c:v>0.59379999999999999</c:v>
                </c:pt>
                <c:pt idx="1373">
                  <c:v>0.62780000000000002</c:v>
                </c:pt>
                <c:pt idx="1374">
                  <c:v>0.64229999999999998</c:v>
                </c:pt>
                <c:pt idx="1375">
                  <c:v>0.64700000000000002</c:v>
                </c:pt>
                <c:pt idx="1376">
                  <c:v>0.65859999999999996</c:v>
                </c:pt>
                <c:pt idx="1377">
                  <c:v>0.65980000000000005</c:v>
                </c:pt>
                <c:pt idx="1378">
                  <c:v>0.67190000000000005</c:v>
                </c:pt>
                <c:pt idx="1379">
                  <c:v>0.67320000000000002</c:v>
                </c:pt>
                <c:pt idx="1380">
                  <c:v>0.65700000000000003</c:v>
                </c:pt>
                <c:pt idx="1381">
                  <c:v>0.67520000000000002</c:v>
                </c:pt>
                <c:pt idx="1382">
                  <c:v>0.67810000000000004</c:v>
                </c:pt>
                <c:pt idx="1383">
                  <c:v>0.69569999999999999</c:v>
                </c:pt>
                <c:pt idx="1384">
                  <c:v>0.67600000000000005</c:v>
                </c:pt>
                <c:pt idx="1385">
                  <c:v>0.6794</c:v>
                </c:pt>
                <c:pt idx="1386">
                  <c:v>0.67379999999999995</c:v>
                </c:pt>
                <c:pt idx="1387">
                  <c:v>0.6734</c:v>
                </c:pt>
                <c:pt idx="1388">
                  <c:v>0.68179999999999996</c:v>
                </c:pt>
                <c:pt idx="1389">
                  <c:v>0.65359999999999996</c:v>
                </c:pt>
                <c:pt idx="1390">
                  <c:v>0.66290000000000004</c:v>
                </c:pt>
                <c:pt idx="1391">
                  <c:v>0.64349999999999996</c:v>
                </c:pt>
                <c:pt idx="1392">
                  <c:v>0.64570000000000005</c:v>
                </c:pt>
                <c:pt idx="1393">
                  <c:v>0.65300000000000002</c:v>
                </c:pt>
                <c:pt idx="1394">
                  <c:v>0.6613</c:v>
                </c:pt>
                <c:pt idx="1395">
                  <c:v>0.64800000000000002</c:v>
                </c:pt>
                <c:pt idx="1396">
                  <c:v>0.65169999999999995</c:v>
                </c:pt>
                <c:pt idx="1397">
                  <c:v>0.62860000000000005</c:v>
                </c:pt>
                <c:pt idx="1398">
                  <c:v>0.65690000000000004</c:v>
                </c:pt>
                <c:pt idx="1399">
                  <c:v>0.66749999999999998</c:v>
                </c:pt>
                <c:pt idx="1400">
                  <c:v>0.66890000000000005</c:v>
                </c:pt>
                <c:pt idx="1401">
                  <c:v>0.68459999999999999</c:v>
                </c:pt>
                <c:pt idx="1402">
                  <c:v>0.67889999999999995</c:v>
                </c:pt>
                <c:pt idx="1403">
                  <c:v>0.65390000000000004</c:v>
                </c:pt>
                <c:pt idx="1404">
                  <c:v>0.64939999999999998</c:v>
                </c:pt>
                <c:pt idx="1405">
                  <c:v>0.6391</c:v>
                </c:pt>
                <c:pt idx="1406">
                  <c:v>0.63970000000000005</c:v>
                </c:pt>
                <c:pt idx="1407">
                  <c:v>0.64129999999999998</c:v>
                </c:pt>
                <c:pt idx="1408">
                  <c:v>0.63439999999999996</c:v>
                </c:pt>
                <c:pt idx="1409">
                  <c:v>0.64629999999999999</c:v>
                </c:pt>
                <c:pt idx="1410">
                  <c:v>0.64149999999999996</c:v>
                </c:pt>
                <c:pt idx="1411">
                  <c:v>0.66400000000000003</c:v>
                </c:pt>
                <c:pt idx="1412">
                  <c:v>0.66479999999999995</c:v>
                </c:pt>
                <c:pt idx="1413">
                  <c:v>0.66249999999999998</c:v>
                </c:pt>
                <c:pt idx="1414">
                  <c:v>0.66400000000000003</c:v>
                </c:pt>
                <c:pt idx="1415">
                  <c:v>0.65429999999999999</c:v>
                </c:pt>
                <c:pt idx="1416">
                  <c:v>0.65390000000000004</c:v>
                </c:pt>
                <c:pt idx="1417">
                  <c:v>0.64539999999999997</c:v>
                </c:pt>
                <c:pt idx="1418">
                  <c:v>0.63660000000000005</c:v>
                </c:pt>
                <c:pt idx="1419">
                  <c:v>0.63529999999999998</c:v>
                </c:pt>
                <c:pt idx="1420">
                  <c:v>0.63839999999999997</c:v>
                </c:pt>
                <c:pt idx="1421">
                  <c:v>0.6341</c:v>
                </c:pt>
                <c:pt idx="1422">
                  <c:v>0.62909999999999999</c:v>
                </c:pt>
                <c:pt idx="1423">
                  <c:v>0.62460000000000004</c:v>
                </c:pt>
                <c:pt idx="1424">
                  <c:v>0.63619999999999999</c:v>
                </c:pt>
                <c:pt idx="1425">
                  <c:v>0.63829999999999998</c:v>
                </c:pt>
                <c:pt idx="1426">
                  <c:v>0.63819999999999999</c:v>
                </c:pt>
                <c:pt idx="1427">
                  <c:v>0.61570000000000003</c:v>
                </c:pt>
                <c:pt idx="1428">
                  <c:v>0.63260000000000005</c:v>
                </c:pt>
                <c:pt idx="1429">
                  <c:v>0.62970000000000004</c:v>
                </c:pt>
                <c:pt idx="1430">
                  <c:v>0.63049999999999995</c:v>
                </c:pt>
                <c:pt idx="1431">
                  <c:v>0.62009999999999998</c:v>
                </c:pt>
                <c:pt idx="1432">
                  <c:v>0.62729999999999997</c:v>
                </c:pt>
                <c:pt idx="1433">
                  <c:v>0.622</c:v>
                </c:pt>
                <c:pt idx="1434">
                  <c:v>0.62719999999999998</c:v>
                </c:pt>
                <c:pt idx="1435">
                  <c:v>0.63019999999999998</c:v>
                </c:pt>
                <c:pt idx="1436">
                  <c:v>0.62749999999999995</c:v>
                </c:pt>
                <c:pt idx="1437">
                  <c:v>0.6321</c:v>
                </c:pt>
                <c:pt idx="1438">
                  <c:v>0.63549999999999995</c:v>
                </c:pt>
                <c:pt idx="1439">
                  <c:v>0.63590000000000002</c:v>
                </c:pt>
                <c:pt idx="1440">
                  <c:v>0.63029999999999997</c:v>
                </c:pt>
                <c:pt idx="1441">
                  <c:v>0.6321</c:v>
                </c:pt>
                <c:pt idx="1442">
                  <c:v>0.62129999999999996</c:v>
                </c:pt>
                <c:pt idx="1443">
                  <c:v>0.6179</c:v>
                </c:pt>
                <c:pt idx="1444">
                  <c:v>0.62439999999999996</c:v>
                </c:pt>
                <c:pt idx="1445">
                  <c:v>0.60829999999999995</c:v>
                </c:pt>
                <c:pt idx="1446">
                  <c:v>0.61140000000000005</c:v>
                </c:pt>
                <c:pt idx="1447">
                  <c:v>0.61380000000000001</c:v>
                </c:pt>
                <c:pt idx="1448">
                  <c:v>0.6018</c:v>
                </c:pt>
                <c:pt idx="1449">
                  <c:v>0.60440000000000005</c:v>
                </c:pt>
                <c:pt idx="1450">
                  <c:v>0.59540000000000004</c:v>
                </c:pt>
                <c:pt idx="1451">
                  <c:v>0.61529999999999996</c:v>
                </c:pt>
                <c:pt idx="1452">
                  <c:v>0.60940000000000005</c:v>
                </c:pt>
                <c:pt idx="1453">
                  <c:v>0.61970000000000003</c:v>
                </c:pt>
                <c:pt idx="1454">
                  <c:v>0.6089</c:v>
                </c:pt>
                <c:pt idx="1455">
                  <c:v>0.61450000000000005</c:v>
                </c:pt>
                <c:pt idx="1456">
                  <c:v>0.62370000000000003</c:v>
                </c:pt>
                <c:pt idx="1457">
                  <c:v>0.63849999999999996</c:v>
                </c:pt>
                <c:pt idx="1458">
                  <c:v>0.63829999999999998</c:v>
                </c:pt>
                <c:pt idx="1459">
                  <c:v>0.63570000000000004</c:v>
                </c:pt>
                <c:pt idx="1460">
                  <c:v>0.64549999999999996</c:v>
                </c:pt>
                <c:pt idx="1461">
                  <c:v>0.64790000000000003</c:v>
                </c:pt>
                <c:pt idx="1462">
                  <c:v>0.64259999999999995</c:v>
                </c:pt>
                <c:pt idx="1463">
                  <c:v>0.65949999999999998</c:v>
                </c:pt>
                <c:pt idx="1464">
                  <c:v>0.65810000000000002</c:v>
                </c:pt>
                <c:pt idx="1465">
                  <c:v>0.65949999999999998</c:v>
                </c:pt>
                <c:pt idx="1466">
                  <c:v>0.66649999999999998</c:v>
                </c:pt>
                <c:pt idx="1467">
                  <c:v>0.6643</c:v>
                </c:pt>
                <c:pt idx="1468">
                  <c:v>0.67830000000000001</c:v>
                </c:pt>
                <c:pt idx="1469">
                  <c:v>0.66100000000000003</c:v>
                </c:pt>
                <c:pt idx="1470">
                  <c:v>0.65980000000000005</c:v>
                </c:pt>
                <c:pt idx="1471">
                  <c:v>0.6542</c:v>
                </c:pt>
                <c:pt idx="1472">
                  <c:v>0.65610000000000002</c:v>
                </c:pt>
                <c:pt idx="1473">
                  <c:v>0.66879999999999995</c:v>
                </c:pt>
                <c:pt idx="1474">
                  <c:v>0.66269999999999996</c:v>
                </c:pt>
                <c:pt idx="1475">
                  <c:v>0.66520000000000001</c:v>
                </c:pt>
                <c:pt idx="1476">
                  <c:v>0.6613</c:v>
                </c:pt>
                <c:pt idx="1477">
                  <c:v>0.66220000000000001</c:v>
                </c:pt>
                <c:pt idx="1478">
                  <c:v>0.67200000000000004</c:v>
                </c:pt>
                <c:pt idx="1479">
                  <c:v>0.66310000000000002</c:v>
                </c:pt>
                <c:pt idx="1480">
                  <c:v>0.66969999999999996</c:v>
                </c:pt>
                <c:pt idx="1481">
                  <c:v>0.65720000000000001</c:v>
                </c:pt>
                <c:pt idx="1482">
                  <c:v>0.65739999999999998</c:v>
                </c:pt>
                <c:pt idx="1483">
                  <c:v>0.65720000000000001</c:v>
                </c:pt>
                <c:pt idx="1484">
                  <c:v>0.66649999999999998</c:v>
                </c:pt>
                <c:pt idx="1485">
                  <c:v>0.66369999999999996</c:v>
                </c:pt>
                <c:pt idx="1486">
                  <c:v>0.67810000000000004</c:v>
                </c:pt>
                <c:pt idx="1487">
                  <c:v>0.68359999999999999</c:v>
                </c:pt>
                <c:pt idx="1488">
                  <c:v>0.68030000000000002</c:v>
                </c:pt>
                <c:pt idx="1489">
                  <c:v>0.67120000000000002</c:v>
                </c:pt>
                <c:pt idx="1490">
                  <c:v>0.67769999999999997</c:v>
                </c:pt>
                <c:pt idx="1491">
                  <c:v>0.67330000000000001</c:v>
                </c:pt>
                <c:pt idx="1492">
                  <c:v>0.68330000000000002</c:v>
                </c:pt>
                <c:pt idx="1493">
                  <c:v>0.68889999999999996</c:v>
                </c:pt>
                <c:pt idx="1494">
                  <c:v>0.68340000000000001</c:v>
                </c:pt>
                <c:pt idx="1495">
                  <c:v>0.68989999999999996</c:v>
                </c:pt>
                <c:pt idx="1496">
                  <c:v>0.69410000000000005</c:v>
                </c:pt>
                <c:pt idx="1497">
                  <c:v>0.68589999999999995</c:v>
                </c:pt>
                <c:pt idx="1498">
                  <c:v>0.70289999999999997</c:v>
                </c:pt>
                <c:pt idx="1499">
                  <c:v>0.69359999999999999</c:v>
                </c:pt>
                <c:pt idx="1500">
                  <c:v>0.70040000000000002</c:v>
                </c:pt>
                <c:pt idx="1501">
                  <c:v>0.71860000000000002</c:v>
                </c:pt>
                <c:pt idx="1502">
                  <c:v>0.70309999999999995</c:v>
                </c:pt>
                <c:pt idx="1503">
                  <c:v>0.68410000000000004</c:v>
                </c:pt>
                <c:pt idx="1504">
                  <c:v>0.68289999999999995</c:v>
                </c:pt>
                <c:pt idx="1505">
                  <c:v>0.69059999999999999</c:v>
                </c:pt>
                <c:pt idx="1506">
                  <c:v>0.6653</c:v>
                </c:pt>
                <c:pt idx="1507">
                  <c:v>0.65769999999999995</c:v>
                </c:pt>
                <c:pt idx="1508">
                  <c:v>0.67910000000000004</c:v>
                </c:pt>
                <c:pt idx="1509">
                  <c:v>0.67889999999999995</c:v>
                </c:pt>
                <c:pt idx="1510">
                  <c:v>0.66469999999999996</c:v>
                </c:pt>
                <c:pt idx="1511">
                  <c:v>0.66790000000000005</c:v>
                </c:pt>
                <c:pt idx="1512">
                  <c:v>0.67889999999999995</c:v>
                </c:pt>
                <c:pt idx="1513">
                  <c:v>0.68189999999999995</c:v>
                </c:pt>
                <c:pt idx="1514">
                  <c:v>0.68340000000000001</c:v>
                </c:pt>
                <c:pt idx="1515">
                  <c:v>0.6875</c:v>
                </c:pt>
                <c:pt idx="1516">
                  <c:v>0.68369999999999997</c:v>
                </c:pt>
                <c:pt idx="1517">
                  <c:v>0.69530000000000003</c:v>
                </c:pt>
                <c:pt idx="1518">
                  <c:v>0.68779999999999997</c:v>
                </c:pt>
                <c:pt idx="1519">
                  <c:v>0.68489999999999995</c:v>
                </c:pt>
                <c:pt idx="1520">
                  <c:v>0.67369999999999997</c:v>
                </c:pt>
                <c:pt idx="1521">
                  <c:v>0.67020000000000002</c:v>
                </c:pt>
                <c:pt idx="1522">
                  <c:v>0.67269999999999996</c:v>
                </c:pt>
                <c:pt idx="1523">
                  <c:v>0.66049999999999998</c:v>
                </c:pt>
                <c:pt idx="1524">
                  <c:v>0.65910000000000002</c:v>
                </c:pt>
                <c:pt idx="1525">
                  <c:v>0.6603</c:v>
                </c:pt>
                <c:pt idx="1526">
                  <c:v>0.66210000000000002</c:v>
                </c:pt>
                <c:pt idx="1527">
                  <c:v>0.66220000000000001</c:v>
                </c:pt>
                <c:pt idx="1528">
                  <c:v>0.66420000000000001</c:v>
                </c:pt>
                <c:pt idx="1529">
                  <c:v>0.67700000000000005</c:v>
                </c:pt>
                <c:pt idx="1530">
                  <c:v>0.66949999999999998</c:v>
                </c:pt>
                <c:pt idx="1531">
                  <c:v>0.66359999999999997</c:v>
                </c:pt>
                <c:pt idx="1532">
                  <c:v>0.66020000000000001</c:v>
                </c:pt>
                <c:pt idx="1533">
                  <c:v>0.66439999999999999</c:v>
                </c:pt>
                <c:pt idx="1534">
                  <c:v>0.67530000000000001</c:v>
                </c:pt>
                <c:pt idx="1535">
                  <c:v>0.69530000000000003</c:v>
                </c:pt>
                <c:pt idx="1536">
                  <c:v>0.7097</c:v>
                </c:pt>
                <c:pt idx="1537">
                  <c:v>0.70369999999999999</c:v>
                </c:pt>
                <c:pt idx="1538">
                  <c:v>0.7107</c:v>
                </c:pt>
                <c:pt idx="1539">
                  <c:v>0.70630000000000004</c:v>
                </c:pt>
                <c:pt idx="1540">
                  <c:v>0.68479999999999996</c:v>
                </c:pt>
                <c:pt idx="1541">
                  <c:v>0.68030000000000002</c:v>
                </c:pt>
                <c:pt idx="1542">
                  <c:v>0.67290000000000005</c:v>
                </c:pt>
                <c:pt idx="1543">
                  <c:v>0.68049999999999999</c:v>
                </c:pt>
                <c:pt idx="1544">
                  <c:v>0.67090000000000005</c:v>
                </c:pt>
                <c:pt idx="1545">
                  <c:v>0.66910000000000003</c:v>
                </c:pt>
                <c:pt idx="1546">
                  <c:v>0.68310000000000004</c:v>
                </c:pt>
                <c:pt idx="1547">
                  <c:v>0.66010000000000002</c:v>
                </c:pt>
                <c:pt idx="1548">
                  <c:v>0.6623</c:v>
                </c:pt>
                <c:pt idx="1549">
                  <c:v>0.66859999999999997</c:v>
                </c:pt>
                <c:pt idx="1550">
                  <c:v>0.65749999999999997</c:v>
                </c:pt>
                <c:pt idx="1551">
                  <c:v>0.67269999999999996</c:v>
                </c:pt>
                <c:pt idx="1552">
                  <c:v>0.67759999999999998</c:v>
                </c:pt>
                <c:pt idx="1553">
                  <c:v>0.67420000000000002</c:v>
                </c:pt>
                <c:pt idx="1554">
                  <c:v>0.66920000000000002</c:v>
                </c:pt>
                <c:pt idx="1555">
                  <c:v>0.6603</c:v>
                </c:pt>
                <c:pt idx="1556">
                  <c:v>0.67620000000000002</c:v>
                </c:pt>
                <c:pt idx="1557">
                  <c:v>0.67310000000000003</c:v>
                </c:pt>
                <c:pt idx="1558">
                  <c:v>0.66090000000000004</c:v>
                </c:pt>
                <c:pt idx="1559">
                  <c:v>0.63080000000000003</c:v>
                </c:pt>
                <c:pt idx="1560">
                  <c:v>0.62719999999999998</c:v>
                </c:pt>
                <c:pt idx="1561">
                  <c:v>0.66379999999999995</c:v>
                </c:pt>
                <c:pt idx="1562">
                  <c:v>0.63519999999999999</c:v>
                </c:pt>
                <c:pt idx="1563">
                  <c:v>0.65859999999999996</c:v>
                </c:pt>
                <c:pt idx="1564">
                  <c:v>0.63590000000000002</c:v>
                </c:pt>
                <c:pt idx="1565">
                  <c:v>0.65210000000000001</c:v>
                </c:pt>
                <c:pt idx="1566">
                  <c:v>0.64039999999999997</c:v>
                </c:pt>
                <c:pt idx="1567">
                  <c:v>0.65700000000000003</c:v>
                </c:pt>
                <c:pt idx="1568">
                  <c:v>0.67459999999999998</c:v>
                </c:pt>
                <c:pt idx="1569">
                  <c:v>0.66669999999999996</c:v>
                </c:pt>
                <c:pt idx="1570">
                  <c:v>0.66259999999999997</c:v>
                </c:pt>
                <c:pt idx="1571">
                  <c:v>0.65100000000000002</c:v>
                </c:pt>
                <c:pt idx="1572">
                  <c:v>0.63400000000000001</c:v>
                </c:pt>
                <c:pt idx="1573">
                  <c:v>0.63990000000000002</c:v>
                </c:pt>
                <c:pt idx="1574">
                  <c:v>0.628</c:v>
                </c:pt>
                <c:pt idx="1575">
                  <c:v>0.64670000000000005</c:v>
                </c:pt>
                <c:pt idx="1576">
                  <c:v>0.65480000000000005</c:v>
                </c:pt>
                <c:pt idx="1577">
                  <c:v>0.65480000000000005</c:v>
                </c:pt>
                <c:pt idx="1578">
                  <c:v>0.63229999999999997</c:v>
                </c:pt>
                <c:pt idx="1579">
                  <c:v>0.61599999999999999</c:v>
                </c:pt>
                <c:pt idx="1580">
                  <c:v>0.63080000000000003</c:v>
                </c:pt>
                <c:pt idx="1581">
                  <c:v>0.64659999999999995</c:v>
                </c:pt>
                <c:pt idx="1582">
                  <c:v>0.65059999999999996</c:v>
                </c:pt>
                <c:pt idx="1583">
                  <c:v>0.64590000000000003</c:v>
                </c:pt>
                <c:pt idx="1584">
                  <c:v>0.63859999999999995</c:v>
                </c:pt>
                <c:pt idx="1585">
                  <c:v>0.63890000000000002</c:v>
                </c:pt>
                <c:pt idx="1586">
                  <c:v>0.65129999999999999</c:v>
                </c:pt>
                <c:pt idx="1587">
                  <c:v>0.65510000000000002</c:v>
                </c:pt>
                <c:pt idx="1588">
                  <c:v>0.66279999999999994</c:v>
                </c:pt>
                <c:pt idx="1589">
                  <c:v>0.66259999999999997</c:v>
                </c:pt>
                <c:pt idx="1590">
                  <c:v>0.65639999999999998</c:v>
                </c:pt>
                <c:pt idx="1591">
                  <c:v>0.67079999999999995</c:v>
                </c:pt>
                <c:pt idx="1592">
                  <c:v>0.67869999999999997</c:v>
                </c:pt>
                <c:pt idx="1593">
                  <c:v>0.7056</c:v>
                </c:pt>
                <c:pt idx="1594">
                  <c:v>0.69110000000000005</c:v>
                </c:pt>
                <c:pt idx="1595">
                  <c:v>0.70250000000000001</c:v>
                </c:pt>
                <c:pt idx="1596">
                  <c:v>0.70489999999999997</c:v>
                </c:pt>
                <c:pt idx="1597">
                  <c:v>0.70240000000000002</c:v>
                </c:pt>
                <c:pt idx="1598">
                  <c:v>0.69979999999999998</c:v>
                </c:pt>
                <c:pt idx="1599">
                  <c:v>0.68689999999999996</c:v>
                </c:pt>
                <c:pt idx="1600">
                  <c:v>0.69210000000000005</c:v>
                </c:pt>
                <c:pt idx="1601">
                  <c:v>0.66510000000000002</c:v>
                </c:pt>
                <c:pt idx="1602">
                  <c:v>0.6694</c:v>
                </c:pt>
                <c:pt idx="1603">
                  <c:v>0.65990000000000004</c:v>
                </c:pt>
                <c:pt idx="1604">
                  <c:v>0.66769999999999996</c:v>
                </c:pt>
                <c:pt idx="1605">
                  <c:v>0.65639999999999998</c:v>
                </c:pt>
                <c:pt idx="1606">
                  <c:v>0.64900000000000002</c:v>
                </c:pt>
                <c:pt idx="1607">
                  <c:v>0.6694</c:v>
                </c:pt>
                <c:pt idx="1608">
                  <c:v>0.66190000000000004</c:v>
                </c:pt>
                <c:pt idx="1609">
                  <c:v>0.66390000000000005</c:v>
                </c:pt>
                <c:pt idx="1610">
                  <c:v>0.67469999999999997</c:v>
                </c:pt>
                <c:pt idx="1611">
                  <c:v>0.66239999999999999</c:v>
                </c:pt>
                <c:pt idx="1612">
                  <c:v>0.65159999999999996</c:v>
                </c:pt>
                <c:pt idx="1613">
                  <c:v>0.64249999999999996</c:v>
                </c:pt>
                <c:pt idx="1614">
                  <c:v>0.65680000000000005</c:v>
                </c:pt>
                <c:pt idx="1615">
                  <c:v>0.65280000000000005</c:v>
                </c:pt>
                <c:pt idx="1616">
                  <c:v>0.64580000000000004</c:v>
                </c:pt>
                <c:pt idx="1617">
                  <c:v>0.63360000000000005</c:v>
                </c:pt>
                <c:pt idx="1618">
                  <c:v>0.63660000000000005</c:v>
                </c:pt>
                <c:pt idx="1619">
                  <c:v>0.63139999999999996</c:v>
                </c:pt>
                <c:pt idx="1620">
                  <c:v>0.65620000000000001</c:v>
                </c:pt>
                <c:pt idx="1621">
                  <c:v>0.6583</c:v>
                </c:pt>
                <c:pt idx="1622">
                  <c:v>0.65300000000000002</c:v>
                </c:pt>
                <c:pt idx="1623">
                  <c:v>0.65969999999999995</c:v>
                </c:pt>
                <c:pt idx="1624">
                  <c:v>0.65049999999999997</c:v>
                </c:pt>
                <c:pt idx="1625">
                  <c:v>0.63980000000000004</c:v>
                </c:pt>
                <c:pt idx="1626">
                  <c:v>0.63439999999999996</c:v>
                </c:pt>
                <c:pt idx="1627">
                  <c:v>0.6331</c:v>
                </c:pt>
                <c:pt idx="1628">
                  <c:v>0.62970000000000004</c:v>
                </c:pt>
                <c:pt idx="1629">
                  <c:v>0.61499999999999999</c:v>
                </c:pt>
                <c:pt idx="1630">
                  <c:v>0.62190000000000001</c:v>
                </c:pt>
                <c:pt idx="1631">
                  <c:v>0.62660000000000005</c:v>
                </c:pt>
                <c:pt idx="1632">
                  <c:v>0.64839999999999998</c:v>
                </c:pt>
                <c:pt idx="1633">
                  <c:v>0.65720000000000001</c:v>
                </c:pt>
                <c:pt idx="1634">
                  <c:v>0.66469999999999996</c:v>
                </c:pt>
                <c:pt idx="1635">
                  <c:v>0.66520000000000001</c:v>
                </c:pt>
                <c:pt idx="1636">
                  <c:v>0.6694</c:v>
                </c:pt>
                <c:pt idx="1637">
                  <c:v>0.6835</c:v>
                </c:pt>
                <c:pt idx="1638">
                  <c:v>0.68979999999999997</c:v>
                </c:pt>
                <c:pt idx="1639">
                  <c:v>0.7087</c:v>
                </c:pt>
                <c:pt idx="1640">
                  <c:v>0.71550000000000002</c:v>
                </c:pt>
                <c:pt idx="1641">
                  <c:v>0.70709999999999995</c:v>
                </c:pt>
                <c:pt idx="1642">
                  <c:v>0.7087</c:v>
                </c:pt>
                <c:pt idx="1643">
                  <c:v>0.70220000000000005</c:v>
                </c:pt>
                <c:pt idx="1644">
                  <c:v>0.71130000000000004</c:v>
                </c:pt>
                <c:pt idx="1645">
                  <c:v>0.70330000000000004</c:v>
                </c:pt>
                <c:pt idx="1646">
                  <c:v>0.68289999999999995</c:v>
                </c:pt>
                <c:pt idx="1647">
                  <c:v>0.68389999999999995</c:v>
                </c:pt>
                <c:pt idx="1648">
                  <c:v>0.69520000000000004</c:v>
                </c:pt>
                <c:pt idx="1649">
                  <c:v>0.68869999999999998</c:v>
                </c:pt>
                <c:pt idx="1650">
                  <c:v>0.69330000000000003</c:v>
                </c:pt>
                <c:pt idx="1651">
                  <c:v>0.68889999999999996</c:v>
                </c:pt>
                <c:pt idx="1652">
                  <c:v>0.68440000000000001</c:v>
                </c:pt>
                <c:pt idx="1653">
                  <c:v>0.68910000000000005</c:v>
                </c:pt>
                <c:pt idx="1654">
                  <c:v>0.69430000000000003</c:v>
                </c:pt>
                <c:pt idx="1655">
                  <c:v>0.72040000000000004</c:v>
                </c:pt>
                <c:pt idx="1656">
                  <c:v>0.68630000000000002</c:v>
                </c:pt>
                <c:pt idx="1657">
                  <c:v>0.65369999999999995</c:v>
                </c:pt>
                <c:pt idx="1658">
                  <c:v>0.67520000000000002</c:v>
                </c:pt>
                <c:pt idx="1659">
                  <c:v>0.66839999999999999</c:v>
                </c:pt>
                <c:pt idx="1660">
                  <c:v>0.66049999999999998</c:v>
                </c:pt>
                <c:pt idx="1661">
                  <c:v>0.6583</c:v>
                </c:pt>
                <c:pt idx="1662">
                  <c:v>0.66610000000000003</c:v>
                </c:pt>
                <c:pt idx="1663">
                  <c:v>0.66379999999999995</c:v>
                </c:pt>
                <c:pt idx="1664">
                  <c:v>0.66959999999999997</c:v>
                </c:pt>
                <c:pt idx="1665">
                  <c:v>0.66069999999999995</c:v>
                </c:pt>
                <c:pt idx="1666">
                  <c:v>0.66180000000000005</c:v>
                </c:pt>
                <c:pt idx="1667">
                  <c:v>0.66569999999999996</c:v>
                </c:pt>
                <c:pt idx="1668">
                  <c:v>0.66739999999999999</c:v>
                </c:pt>
                <c:pt idx="1669">
                  <c:v>0.67159999999999997</c:v>
                </c:pt>
                <c:pt idx="1670">
                  <c:v>0.65369999999999995</c:v>
                </c:pt>
                <c:pt idx="1671">
                  <c:v>0.64749999999999996</c:v>
                </c:pt>
                <c:pt idx="1672">
                  <c:v>0.64329999999999998</c:v>
                </c:pt>
                <c:pt idx="1673">
                  <c:v>0.62960000000000005</c:v>
                </c:pt>
                <c:pt idx="1674">
                  <c:v>0.61519999999999997</c:v>
                </c:pt>
                <c:pt idx="1675">
                  <c:v>0.6321</c:v>
                </c:pt>
                <c:pt idx="1676">
                  <c:v>0.623</c:v>
                </c:pt>
                <c:pt idx="1677">
                  <c:v>0.60909999999999997</c:v>
                </c:pt>
                <c:pt idx="1678">
                  <c:v>0.61</c:v>
                </c:pt>
                <c:pt idx="1679">
                  <c:v>0.60650000000000004</c:v>
                </c:pt>
                <c:pt idx="1680">
                  <c:v>0.61960000000000004</c:v>
                </c:pt>
                <c:pt idx="1681">
                  <c:v>0.59889999999999999</c:v>
                </c:pt>
                <c:pt idx="1682">
                  <c:v>0.624</c:v>
                </c:pt>
                <c:pt idx="1683">
                  <c:v>0.61980000000000002</c:v>
                </c:pt>
                <c:pt idx="1684">
                  <c:v>0.61419999999999997</c:v>
                </c:pt>
                <c:pt idx="1685">
                  <c:v>0.625</c:v>
                </c:pt>
                <c:pt idx="1686">
                  <c:v>0.62809999999999999</c:v>
                </c:pt>
                <c:pt idx="1687">
                  <c:v>0.64059999999999995</c:v>
                </c:pt>
                <c:pt idx="1688">
                  <c:v>0.65100000000000002</c:v>
                </c:pt>
                <c:pt idx="1689">
                  <c:v>0.64870000000000005</c:v>
                </c:pt>
                <c:pt idx="1690">
                  <c:v>0.63770000000000004</c:v>
                </c:pt>
                <c:pt idx="1691">
                  <c:v>0.62780000000000002</c:v>
                </c:pt>
                <c:pt idx="1692">
                  <c:v>0.61839999999999995</c:v>
                </c:pt>
                <c:pt idx="1693">
                  <c:v>0.62029999999999996</c:v>
                </c:pt>
                <c:pt idx="1694">
                  <c:v>0.63270000000000004</c:v>
                </c:pt>
                <c:pt idx="1695">
                  <c:v>0.63439999999999996</c:v>
                </c:pt>
                <c:pt idx="1696">
                  <c:v>0.62719999999999998</c:v>
                </c:pt>
                <c:pt idx="1697">
                  <c:v>0.6331</c:v>
                </c:pt>
                <c:pt idx="1698">
                  <c:v>0.63890000000000002</c:v>
                </c:pt>
                <c:pt idx="1699">
                  <c:v>0.64910000000000001</c:v>
                </c:pt>
                <c:pt idx="1700">
                  <c:v>0.63819999999999999</c:v>
                </c:pt>
                <c:pt idx="1701">
                  <c:v>0.64039999999999997</c:v>
                </c:pt>
                <c:pt idx="1702">
                  <c:v>0.64029999999999998</c:v>
                </c:pt>
                <c:pt idx="1703">
                  <c:v>0.6421</c:v>
                </c:pt>
                <c:pt idx="1704">
                  <c:v>0.62639999999999996</c:v>
                </c:pt>
                <c:pt idx="1705">
                  <c:v>0.63380000000000003</c:v>
                </c:pt>
                <c:pt idx="1706">
                  <c:v>0.62829999999999997</c:v>
                </c:pt>
                <c:pt idx="1707">
                  <c:v>0.62729999999999997</c:v>
                </c:pt>
                <c:pt idx="1708">
                  <c:v>0.61539999999999995</c:v>
                </c:pt>
                <c:pt idx="1709">
                  <c:v>0.61850000000000005</c:v>
                </c:pt>
                <c:pt idx="1710">
                  <c:v>0.61380000000000001</c:v>
                </c:pt>
                <c:pt idx="1711">
                  <c:v>0.60829999999999995</c:v>
                </c:pt>
                <c:pt idx="1712">
                  <c:v>0.60840000000000005</c:v>
                </c:pt>
                <c:pt idx="1713">
                  <c:v>0.62050000000000005</c:v>
                </c:pt>
                <c:pt idx="1714">
                  <c:v>0.6179</c:v>
                </c:pt>
                <c:pt idx="1715">
                  <c:v>0.61629999999999996</c:v>
                </c:pt>
                <c:pt idx="1716">
                  <c:v>0.60850000000000004</c:v>
                </c:pt>
                <c:pt idx="1717">
                  <c:v>0.62380000000000002</c:v>
                </c:pt>
                <c:pt idx="1718">
                  <c:v>0.64829999999999999</c:v>
                </c:pt>
                <c:pt idx="1719">
                  <c:v>0.6542</c:v>
                </c:pt>
                <c:pt idx="1720">
                  <c:v>0.6633</c:v>
                </c:pt>
                <c:pt idx="1721">
                  <c:v>0.68389999999999995</c:v>
                </c:pt>
                <c:pt idx="1722">
                  <c:v>0.65939999999999999</c:v>
                </c:pt>
                <c:pt idx="1723">
                  <c:v>0.67689999999999995</c:v>
                </c:pt>
                <c:pt idx="1724">
                  <c:v>0.64859999999999995</c:v>
                </c:pt>
                <c:pt idx="1725">
                  <c:v>0.67600000000000005</c:v>
                </c:pt>
                <c:pt idx="1726">
                  <c:v>0.67689999999999995</c:v>
                </c:pt>
                <c:pt idx="1727">
                  <c:v>0.69189999999999996</c:v>
                </c:pt>
                <c:pt idx="1728">
                  <c:v>0.70630000000000004</c:v>
                </c:pt>
                <c:pt idx="1729">
                  <c:v>0.70789999999999997</c:v>
                </c:pt>
                <c:pt idx="1730">
                  <c:v>0.71199999999999997</c:v>
                </c:pt>
                <c:pt idx="1731">
                  <c:v>0.7</c:v>
                </c:pt>
                <c:pt idx="1732">
                  <c:v>0.69259999999999999</c:v>
                </c:pt>
                <c:pt idx="1733">
                  <c:v>0.69769999999999999</c:v>
                </c:pt>
                <c:pt idx="1734">
                  <c:v>0.70309999999999995</c:v>
                </c:pt>
                <c:pt idx="1735">
                  <c:v>0.71009999999999995</c:v>
                </c:pt>
                <c:pt idx="1736">
                  <c:v>0.69910000000000005</c:v>
                </c:pt>
                <c:pt idx="1737">
                  <c:v>0.72499999999999998</c:v>
                </c:pt>
                <c:pt idx="1738">
                  <c:v>0.70430000000000004</c:v>
                </c:pt>
                <c:pt idx="1739">
                  <c:v>0.71660000000000001</c:v>
                </c:pt>
                <c:pt idx="1740">
                  <c:v>0.71409999999999996</c:v>
                </c:pt>
                <c:pt idx="1741">
                  <c:v>0.7077</c:v>
                </c:pt>
                <c:pt idx="1742">
                  <c:v>0.71860000000000002</c:v>
                </c:pt>
                <c:pt idx="1743">
                  <c:v>0.71460000000000001</c:v>
                </c:pt>
                <c:pt idx="1744">
                  <c:v>0.70820000000000005</c:v>
                </c:pt>
                <c:pt idx="1745">
                  <c:v>0.71909999999999996</c:v>
                </c:pt>
                <c:pt idx="1746">
                  <c:v>0.72629999999999995</c:v>
                </c:pt>
                <c:pt idx="1747">
                  <c:v>0.74490000000000001</c:v>
                </c:pt>
                <c:pt idx="1748">
                  <c:v>0.71679999999999999</c:v>
                </c:pt>
                <c:pt idx="1749">
                  <c:v>0.70660000000000001</c:v>
                </c:pt>
                <c:pt idx="1750">
                  <c:v>0.71240000000000003</c:v>
                </c:pt>
                <c:pt idx="1751">
                  <c:v>0.69979999999999998</c:v>
                </c:pt>
                <c:pt idx="1752">
                  <c:v>0.71099999999999997</c:v>
                </c:pt>
                <c:pt idx="1753">
                  <c:v>0.69869999999999999</c:v>
                </c:pt>
                <c:pt idx="1754">
                  <c:v>0.69279999999999997</c:v>
                </c:pt>
                <c:pt idx="1755">
                  <c:v>0.67400000000000004</c:v>
                </c:pt>
                <c:pt idx="1756">
                  <c:v>0.66459999999999997</c:v>
                </c:pt>
                <c:pt idx="1757">
                  <c:v>0.67920000000000003</c:v>
                </c:pt>
                <c:pt idx="1758">
                  <c:v>0.68720000000000003</c:v>
                </c:pt>
                <c:pt idx="1759">
                  <c:v>0.68879999999999997</c:v>
                </c:pt>
                <c:pt idx="1760">
                  <c:v>0.68689999999999996</c:v>
                </c:pt>
                <c:pt idx="1761">
                  <c:v>0.68889999999999996</c:v>
                </c:pt>
                <c:pt idx="1762">
                  <c:v>0.68640000000000001</c:v>
                </c:pt>
                <c:pt idx="1763">
                  <c:v>0.67510000000000003</c:v>
                </c:pt>
                <c:pt idx="1764">
                  <c:v>0.68220000000000003</c:v>
                </c:pt>
                <c:pt idx="1765">
                  <c:v>0.68240000000000001</c:v>
                </c:pt>
                <c:pt idx="1766">
                  <c:v>0.68110000000000004</c:v>
                </c:pt>
                <c:pt idx="1767">
                  <c:v>0.68120000000000003</c:v>
                </c:pt>
                <c:pt idx="1768">
                  <c:v>0.65880000000000005</c:v>
                </c:pt>
                <c:pt idx="1769">
                  <c:v>0.66759999999999997</c:v>
                </c:pt>
                <c:pt idx="1770">
                  <c:v>0.70840000000000003</c:v>
                </c:pt>
                <c:pt idx="1771">
                  <c:v>0.67659999999999998</c:v>
                </c:pt>
                <c:pt idx="1772">
                  <c:v>0.67030000000000001</c:v>
                </c:pt>
                <c:pt idx="1773">
                  <c:v>0.67290000000000005</c:v>
                </c:pt>
                <c:pt idx="1774">
                  <c:v>0.6673</c:v>
                </c:pt>
                <c:pt idx="1775">
                  <c:v>0.68579999999999997</c:v>
                </c:pt>
                <c:pt idx="1776">
                  <c:v>0.66059999999999997</c:v>
                </c:pt>
                <c:pt idx="1777">
                  <c:v>0.6613</c:v>
                </c:pt>
                <c:pt idx="1778">
                  <c:v>0.65229999999999999</c:v>
                </c:pt>
                <c:pt idx="1779">
                  <c:v>0.65720000000000001</c:v>
                </c:pt>
                <c:pt idx="1780">
                  <c:v>0.66890000000000005</c:v>
                </c:pt>
                <c:pt idx="1781">
                  <c:v>0.64019999999999999</c:v>
                </c:pt>
                <c:pt idx="1782">
                  <c:v>0.61339999999999995</c:v>
                </c:pt>
                <c:pt idx="1783">
                  <c:v>0.622</c:v>
                </c:pt>
                <c:pt idx="1784">
                  <c:v>0.61950000000000005</c:v>
                </c:pt>
                <c:pt idx="1785">
                  <c:v>0.62660000000000005</c:v>
                </c:pt>
                <c:pt idx="1786">
                  <c:v>0.62280000000000002</c:v>
                </c:pt>
                <c:pt idx="1787">
                  <c:v>0.62560000000000004</c:v>
                </c:pt>
                <c:pt idx="1788">
                  <c:v>0.61109999999999998</c:v>
                </c:pt>
                <c:pt idx="1789">
                  <c:v>0.60340000000000005</c:v>
                </c:pt>
                <c:pt idx="1790">
                  <c:v>0.59379999999999999</c:v>
                </c:pt>
                <c:pt idx="1791">
                  <c:v>0.59089999999999998</c:v>
                </c:pt>
                <c:pt idx="1792">
                  <c:v>0.60060000000000002</c:v>
                </c:pt>
                <c:pt idx="1793">
                  <c:v>0.58379999999999999</c:v>
                </c:pt>
                <c:pt idx="1794">
                  <c:v>0.59099999999999997</c:v>
                </c:pt>
                <c:pt idx="1795">
                  <c:v>0.5827</c:v>
                </c:pt>
                <c:pt idx="1796">
                  <c:v>0.57499999999999996</c:v>
                </c:pt>
                <c:pt idx="1797">
                  <c:v>0.57040000000000002</c:v>
                </c:pt>
                <c:pt idx="1798">
                  <c:v>0.57220000000000004</c:v>
                </c:pt>
                <c:pt idx="1799">
                  <c:v>0.56940000000000002</c:v>
                </c:pt>
                <c:pt idx="1800">
                  <c:v>0.57650000000000001</c:v>
                </c:pt>
                <c:pt idx="1801">
                  <c:v>0.57310000000000005</c:v>
                </c:pt>
                <c:pt idx="1802">
                  <c:v>0.57530000000000003</c:v>
                </c:pt>
                <c:pt idx="1803">
                  <c:v>0.57430000000000003</c:v>
                </c:pt>
                <c:pt idx="1804">
                  <c:v>0.56559999999999999</c:v>
                </c:pt>
                <c:pt idx="1805">
                  <c:v>0.57140000000000002</c:v>
                </c:pt>
                <c:pt idx="1806">
                  <c:v>0.56559999999999999</c:v>
                </c:pt>
                <c:pt idx="1807">
                  <c:v>0.56369999999999998</c:v>
                </c:pt>
                <c:pt idx="1808">
                  <c:v>0.57840000000000003</c:v>
                </c:pt>
                <c:pt idx="1809">
                  <c:v>0.59470000000000001</c:v>
                </c:pt>
                <c:pt idx="1810">
                  <c:v>0.64290000000000003</c:v>
                </c:pt>
                <c:pt idx="1811">
                  <c:v>0.65610000000000002</c:v>
                </c:pt>
                <c:pt idx="1812">
                  <c:v>0.6431</c:v>
                </c:pt>
                <c:pt idx="1813">
                  <c:v>0.60419999999999996</c:v>
                </c:pt>
                <c:pt idx="1814">
                  <c:v>0.63529999999999998</c:v>
                </c:pt>
                <c:pt idx="1815">
                  <c:v>0.63170000000000004</c:v>
                </c:pt>
                <c:pt idx="1816">
                  <c:v>0.62549999999999994</c:v>
                </c:pt>
                <c:pt idx="1817">
                  <c:v>0.63270000000000004</c:v>
                </c:pt>
                <c:pt idx="1818">
                  <c:v>0.64239999999999997</c:v>
                </c:pt>
                <c:pt idx="1819">
                  <c:v>0.61980000000000002</c:v>
                </c:pt>
                <c:pt idx="1820">
                  <c:v>0.6321</c:v>
                </c:pt>
                <c:pt idx="1821">
                  <c:v>0.64159999999999995</c:v>
                </c:pt>
                <c:pt idx="1822">
                  <c:v>0.61990000000000001</c:v>
                </c:pt>
                <c:pt idx="1823">
                  <c:v>0.62560000000000004</c:v>
                </c:pt>
                <c:pt idx="1824">
                  <c:v>0.62770000000000004</c:v>
                </c:pt>
                <c:pt idx="1825">
                  <c:v>0.64200000000000002</c:v>
                </c:pt>
                <c:pt idx="1826">
                  <c:v>0.62609999999999999</c:v>
                </c:pt>
                <c:pt idx="1827">
                  <c:v>0.62680000000000002</c:v>
                </c:pt>
                <c:pt idx="1828">
                  <c:v>0.62390000000000001</c:v>
                </c:pt>
                <c:pt idx="1829">
                  <c:v>0.61680000000000001</c:v>
                </c:pt>
                <c:pt idx="1830">
                  <c:v>0.60109999999999997</c:v>
                </c:pt>
                <c:pt idx="1831">
                  <c:v>0.61460000000000004</c:v>
                </c:pt>
                <c:pt idx="1832">
                  <c:v>0.6089</c:v>
                </c:pt>
                <c:pt idx="1833">
                  <c:v>0.59399999999999997</c:v>
                </c:pt>
                <c:pt idx="1834">
                  <c:v>0.58050000000000002</c:v>
                </c:pt>
                <c:pt idx="1835">
                  <c:v>0.57379999999999998</c:v>
                </c:pt>
                <c:pt idx="1836">
                  <c:v>0.57379999999999998</c:v>
                </c:pt>
                <c:pt idx="1837">
                  <c:v>0.5806</c:v>
                </c:pt>
                <c:pt idx="1838">
                  <c:v>0.57830000000000004</c:v>
                </c:pt>
                <c:pt idx="1839">
                  <c:v>0.58750000000000002</c:v>
                </c:pt>
                <c:pt idx="1840">
                  <c:v>0.58919999999999995</c:v>
                </c:pt>
                <c:pt idx="1841">
                  <c:v>0.59589999999999999</c:v>
                </c:pt>
                <c:pt idx="1842">
                  <c:v>0.60699999999999998</c:v>
                </c:pt>
                <c:pt idx="1843">
                  <c:v>0.60609999999999997</c:v>
                </c:pt>
                <c:pt idx="1844">
                  <c:v>0.61240000000000006</c:v>
                </c:pt>
                <c:pt idx="1845">
                  <c:v>0.62419999999999998</c:v>
                </c:pt>
                <c:pt idx="1846">
                  <c:v>0.59499999999999997</c:v>
                </c:pt>
                <c:pt idx="1847">
                  <c:v>0.58720000000000006</c:v>
                </c:pt>
                <c:pt idx="1848">
                  <c:v>0.60619999999999996</c:v>
                </c:pt>
                <c:pt idx="1849">
                  <c:v>0.61309999999999998</c:v>
                </c:pt>
                <c:pt idx="1850">
                  <c:v>0.6129</c:v>
                </c:pt>
                <c:pt idx="1851">
                  <c:v>0.61609999999999998</c:v>
                </c:pt>
                <c:pt idx="1852">
                  <c:v>0.61870000000000003</c:v>
                </c:pt>
                <c:pt idx="1853">
                  <c:v>0.626</c:v>
                </c:pt>
                <c:pt idx="1854">
                  <c:v>0.63480000000000003</c:v>
                </c:pt>
                <c:pt idx="1855">
                  <c:v>0.63300000000000001</c:v>
                </c:pt>
                <c:pt idx="1856">
                  <c:v>0.63160000000000005</c:v>
                </c:pt>
                <c:pt idx="1857">
                  <c:v>0.63270000000000004</c:v>
                </c:pt>
                <c:pt idx="1858">
                  <c:v>0.63009999999999999</c:v>
                </c:pt>
                <c:pt idx="1859">
                  <c:v>0.64690000000000003</c:v>
                </c:pt>
                <c:pt idx="1860">
                  <c:v>0.64859999999999995</c:v>
                </c:pt>
                <c:pt idx="1861">
                  <c:v>0.65080000000000005</c:v>
                </c:pt>
                <c:pt idx="1862">
                  <c:v>0.64539999999999997</c:v>
                </c:pt>
                <c:pt idx="1863">
                  <c:v>0.6522</c:v>
                </c:pt>
                <c:pt idx="1864">
                  <c:v>0.65890000000000004</c:v>
                </c:pt>
                <c:pt idx="1865">
                  <c:v>0.66449999999999998</c:v>
                </c:pt>
                <c:pt idx="1866">
                  <c:v>0.65839999999999999</c:v>
                </c:pt>
                <c:pt idx="1867">
                  <c:v>0.66190000000000004</c:v>
                </c:pt>
                <c:pt idx="1868">
                  <c:v>0.65339999999999998</c:v>
                </c:pt>
                <c:pt idx="1869">
                  <c:v>0.65790000000000004</c:v>
                </c:pt>
                <c:pt idx="1870">
                  <c:v>0.66720000000000002</c:v>
                </c:pt>
                <c:pt idx="1871">
                  <c:v>0.66180000000000005</c:v>
                </c:pt>
                <c:pt idx="1872">
                  <c:v>0.67649999999999999</c:v>
                </c:pt>
                <c:pt idx="1873">
                  <c:v>0.6714</c:v>
                </c:pt>
                <c:pt idx="1874">
                  <c:v>0.64870000000000005</c:v>
                </c:pt>
                <c:pt idx="1875">
                  <c:v>0.65149999999999997</c:v>
                </c:pt>
                <c:pt idx="1876">
                  <c:v>0.63360000000000005</c:v>
                </c:pt>
                <c:pt idx="1877">
                  <c:v>0.62190000000000001</c:v>
                </c:pt>
                <c:pt idx="1878">
                  <c:v>0.63019999999999998</c:v>
                </c:pt>
                <c:pt idx="1879">
                  <c:v>0.63819999999999999</c:v>
                </c:pt>
                <c:pt idx="1880">
                  <c:v>0.62680000000000002</c:v>
                </c:pt>
                <c:pt idx="1881">
                  <c:v>0.63270000000000004</c:v>
                </c:pt>
                <c:pt idx="1882">
                  <c:v>0.63229999999999997</c:v>
                </c:pt>
                <c:pt idx="1883">
                  <c:v>0.62590000000000001</c:v>
                </c:pt>
                <c:pt idx="1884">
                  <c:v>0.63739999999999997</c:v>
                </c:pt>
                <c:pt idx="1885">
                  <c:v>0.64590000000000003</c:v>
                </c:pt>
                <c:pt idx="1886">
                  <c:v>0.65210000000000001</c:v>
                </c:pt>
                <c:pt idx="1887">
                  <c:v>0.64759999999999995</c:v>
                </c:pt>
                <c:pt idx="1888">
                  <c:v>0.62580000000000002</c:v>
                </c:pt>
                <c:pt idx="1889">
                  <c:v>0.61619999999999997</c:v>
                </c:pt>
                <c:pt idx="1890">
                  <c:v>0.62190000000000001</c:v>
                </c:pt>
                <c:pt idx="1891">
                  <c:v>0.61270000000000002</c:v>
                </c:pt>
                <c:pt idx="1892">
                  <c:v>0.61129999999999995</c:v>
                </c:pt>
                <c:pt idx="1893">
                  <c:v>0.62039999999999995</c:v>
                </c:pt>
                <c:pt idx="1894">
                  <c:v>0.6401</c:v>
                </c:pt>
                <c:pt idx="1895">
                  <c:v>0.62690000000000001</c:v>
                </c:pt>
                <c:pt idx="1896">
                  <c:v>0.62070000000000003</c:v>
                </c:pt>
                <c:pt idx="1897">
                  <c:v>0.62839999999999996</c:v>
                </c:pt>
                <c:pt idx="1898">
                  <c:v>0.62929999999999997</c:v>
                </c:pt>
                <c:pt idx="1899">
                  <c:v>0.62860000000000005</c:v>
                </c:pt>
                <c:pt idx="1900">
                  <c:v>0.60929999999999995</c:v>
                </c:pt>
                <c:pt idx="1901">
                  <c:v>0.60840000000000005</c:v>
                </c:pt>
                <c:pt idx="1902">
                  <c:v>0.63339999999999996</c:v>
                </c:pt>
                <c:pt idx="1903">
                  <c:v>0.62880000000000003</c:v>
                </c:pt>
                <c:pt idx="1904">
                  <c:v>0.62009999999999998</c:v>
                </c:pt>
                <c:pt idx="1905">
                  <c:v>0.62580000000000002</c:v>
                </c:pt>
                <c:pt idx="1906">
                  <c:v>0.63419999999999999</c:v>
                </c:pt>
                <c:pt idx="1907">
                  <c:v>0.62939999999999996</c:v>
                </c:pt>
                <c:pt idx="1908">
                  <c:v>0.63759999999999994</c:v>
                </c:pt>
                <c:pt idx="1909">
                  <c:v>0.61799999999999999</c:v>
                </c:pt>
                <c:pt idx="1910">
                  <c:v>0.63639999999999997</c:v>
                </c:pt>
                <c:pt idx="1911">
                  <c:v>0.63690000000000002</c:v>
                </c:pt>
                <c:pt idx="1912">
                  <c:v>0.625</c:v>
                </c:pt>
                <c:pt idx="1913">
                  <c:v>0.65059999999999996</c:v>
                </c:pt>
                <c:pt idx="1914">
                  <c:v>0.65229999999999999</c:v>
                </c:pt>
                <c:pt idx="1915">
                  <c:v>0.66479999999999995</c:v>
                </c:pt>
                <c:pt idx="1916">
                  <c:v>0.66</c:v>
                </c:pt>
                <c:pt idx="1917">
                  <c:v>0.66039999999999999</c:v>
                </c:pt>
                <c:pt idx="1918">
                  <c:v>0.63870000000000005</c:v>
                </c:pt>
                <c:pt idx="1919">
                  <c:v>0.64870000000000005</c:v>
                </c:pt>
                <c:pt idx="1920">
                  <c:v>0.63560000000000005</c:v>
                </c:pt>
                <c:pt idx="1921">
                  <c:v>0.62770000000000004</c:v>
                </c:pt>
                <c:pt idx="1922">
                  <c:v>0.64139999999999997</c:v>
                </c:pt>
                <c:pt idx="1923">
                  <c:v>0.63129999999999997</c:v>
                </c:pt>
                <c:pt idx="1924">
                  <c:v>0.62570000000000003</c:v>
                </c:pt>
                <c:pt idx="1925">
                  <c:v>0.61890000000000001</c:v>
                </c:pt>
                <c:pt idx="1926">
                  <c:v>0.62919999999999998</c:v>
                </c:pt>
                <c:pt idx="1927">
                  <c:v>0.62250000000000005</c:v>
                </c:pt>
                <c:pt idx="1928">
                  <c:v>0.62919999999999998</c:v>
                </c:pt>
                <c:pt idx="1929">
                  <c:v>0.63619999999999999</c:v>
                </c:pt>
                <c:pt idx="1930">
                  <c:v>0.64239999999999997</c:v>
                </c:pt>
                <c:pt idx="1931">
                  <c:v>0.64190000000000003</c:v>
                </c:pt>
                <c:pt idx="1932">
                  <c:v>0.63780000000000003</c:v>
                </c:pt>
                <c:pt idx="1933">
                  <c:v>0.63870000000000005</c:v>
                </c:pt>
                <c:pt idx="1934">
                  <c:v>0.64900000000000002</c:v>
                </c:pt>
                <c:pt idx="1935">
                  <c:v>0.65329999999999999</c:v>
                </c:pt>
                <c:pt idx="1936">
                  <c:v>0.6482</c:v>
                </c:pt>
                <c:pt idx="1937">
                  <c:v>0.65480000000000005</c:v>
                </c:pt>
                <c:pt idx="1938">
                  <c:v>0.65890000000000004</c:v>
                </c:pt>
                <c:pt idx="1939">
                  <c:v>0.64180000000000004</c:v>
                </c:pt>
                <c:pt idx="1940">
                  <c:v>0.64080000000000004</c:v>
                </c:pt>
                <c:pt idx="1941">
                  <c:v>0.64059999999999995</c:v>
                </c:pt>
                <c:pt idx="1942">
                  <c:v>0.65710000000000002</c:v>
                </c:pt>
                <c:pt idx="1943">
                  <c:v>0.66080000000000005</c:v>
                </c:pt>
                <c:pt idx="1944">
                  <c:v>0.66369999999999996</c:v>
                </c:pt>
                <c:pt idx="1945">
                  <c:v>0.68069999999999997</c:v>
                </c:pt>
                <c:pt idx="1946">
                  <c:v>0.66800000000000004</c:v>
                </c:pt>
                <c:pt idx="1947">
                  <c:v>0.66210000000000002</c:v>
                </c:pt>
                <c:pt idx="1948">
                  <c:v>0.65739999999999998</c:v>
                </c:pt>
                <c:pt idx="1949">
                  <c:v>0.66420000000000001</c:v>
                </c:pt>
                <c:pt idx="1950">
                  <c:v>0.65039999999999998</c:v>
                </c:pt>
                <c:pt idx="1951">
                  <c:v>0.6552</c:v>
                </c:pt>
                <c:pt idx="1952">
                  <c:v>0.64870000000000005</c:v>
                </c:pt>
                <c:pt idx="1953">
                  <c:v>0.6351</c:v>
                </c:pt>
                <c:pt idx="1954">
                  <c:v>0.63180000000000003</c:v>
                </c:pt>
                <c:pt idx="1955">
                  <c:v>0.63300000000000001</c:v>
                </c:pt>
                <c:pt idx="1956">
                  <c:v>0.63549999999999995</c:v>
                </c:pt>
                <c:pt idx="1957">
                  <c:v>0.62939999999999996</c:v>
                </c:pt>
                <c:pt idx="1958">
                  <c:v>0.66149999999999998</c:v>
                </c:pt>
                <c:pt idx="1959">
                  <c:v>0.63219999999999998</c:v>
                </c:pt>
                <c:pt idx="1960">
                  <c:v>0.65949999999999998</c:v>
                </c:pt>
                <c:pt idx="1961">
                  <c:v>0.65339999999999998</c:v>
                </c:pt>
                <c:pt idx="1962">
                  <c:v>0.65180000000000005</c:v>
                </c:pt>
                <c:pt idx="1963">
                  <c:v>0.64739999999999998</c:v>
                </c:pt>
                <c:pt idx="1964">
                  <c:v>0.64800000000000002</c:v>
                </c:pt>
                <c:pt idx="1965">
                  <c:v>0.64939999999999998</c:v>
                </c:pt>
                <c:pt idx="1966">
                  <c:v>0.65280000000000005</c:v>
                </c:pt>
                <c:pt idx="1967">
                  <c:v>0.63970000000000005</c:v>
                </c:pt>
                <c:pt idx="1968">
                  <c:v>0.62919999999999998</c:v>
                </c:pt>
                <c:pt idx="1969">
                  <c:v>0.61909999999999998</c:v>
                </c:pt>
                <c:pt idx="1970">
                  <c:v>0.62019999999999997</c:v>
                </c:pt>
                <c:pt idx="1971">
                  <c:v>0.63400000000000001</c:v>
                </c:pt>
                <c:pt idx="1972">
                  <c:v>0.64549999999999996</c:v>
                </c:pt>
                <c:pt idx="1973">
                  <c:v>0.64639999999999997</c:v>
                </c:pt>
                <c:pt idx="1974">
                  <c:v>0.63600000000000001</c:v>
                </c:pt>
                <c:pt idx="1975">
                  <c:v>0.62329999999999997</c:v>
                </c:pt>
                <c:pt idx="1976">
                  <c:v>0.622</c:v>
                </c:pt>
                <c:pt idx="1977">
                  <c:v>0.62209999999999999</c:v>
                </c:pt>
                <c:pt idx="1978">
                  <c:v>0.60960000000000003</c:v>
                </c:pt>
                <c:pt idx="1979">
                  <c:v>0.6048</c:v>
                </c:pt>
                <c:pt idx="1980">
                  <c:v>0.62319999999999998</c:v>
                </c:pt>
                <c:pt idx="1981">
                  <c:v>0.62170000000000003</c:v>
                </c:pt>
                <c:pt idx="1982">
                  <c:v>0.62829999999999997</c:v>
                </c:pt>
                <c:pt idx="1983">
                  <c:v>0.62829999999999997</c:v>
                </c:pt>
                <c:pt idx="1984">
                  <c:v>0.62929999999999997</c:v>
                </c:pt>
                <c:pt idx="1985">
                  <c:v>0.62080000000000002</c:v>
                </c:pt>
                <c:pt idx="1986">
                  <c:v>0.64100000000000001</c:v>
                </c:pt>
                <c:pt idx="1987">
                  <c:v>0.62539999999999996</c:v>
                </c:pt>
                <c:pt idx="1988">
                  <c:v>0.62280000000000002</c:v>
                </c:pt>
                <c:pt idx="1989">
                  <c:v>0.63280000000000003</c:v>
                </c:pt>
                <c:pt idx="1990">
                  <c:v>0.65459999999999996</c:v>
                </c:pt>
                <c:pt idx="1991">
                  <c:v>0.66469999999999996</c:v>
                </c:pt>
                <c:pt idx="1992">
                  <c:v>0.68610000000000004</c:v>
                </c:pt>
                <c:pt idx="1993">
                  <c:v>0.70899999999999996</c:v>
                </c:pt>
                <c:pt idx="1994">
                  <c:v>0.71430000000000005</c:v>
                </c:pt>
                <c:pt idx="1995">
                  <c:v>0.71679999999999999</c:v>
                </c:pt>
                <c:pt idx="1996">
                  <c:v>0.71499999999999997</c:v>
                </c:pt>
                <c:pt idx="1997">
                  <c:v>0.70279999999999998</c:v>
                </c:pt>
                <c:pt idx="1998">
                  <c:v>0.70509999999999995</c:v>
                </c:pt>
                <c:pt idx="1999">
                  <c:v>0.70130000000000003</c:v>
                </c:pt>
                <c:pt idx="2000">
                  <c:v>0.6925</c:v>
                </c:pt>
              </c:numCache>
            </c:numRef>
          </c:yVal>
          <c:smooth val="0"/>
          <c:extLst>
            <c:ext xmlns:c16="http://schemas.microsoft.com/office/drawing/2014/chart" uri="{C3380CC4-5D6E-409C-BE32-E72D297353CC}">
              <c16:uniqueId val="{00000000-BBE7-4E65-A0F0-45081A482DE6}"/>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Model_1.1_hc!$I$2:$I$2002</c:f>
              <c:numCache>
                <c:formatCode>General</c:formatCode>
                <c:ptCount val="2001"/>
                <c:pt idx="0">
                  <c:v>0.05</c:v>
                </c:pt>
                <c:pt idx="1">
                  <c:v>0.93529399999999996</c:v>
                </c:pt>
                <c:pt idx="2">
                  <c:v>0.93043500000000001</c:v>
                </c:pt>
                <c:pt idx="3">
                  <c:v>0.92500000000000004</c:v>
                </c:pt>
                <c:pt idx="4">
                  <c:v>0.94705899999999998</c:v>
                </c:pt>
                <c:pt idx="5">
                  <c:v>0.86521700000000001</c:v>
                </c:pt>
                <c:pt idx="6">
                  <c:v>0.915385</c:v>
                </c:pt>
                <c:pt idx="7">
                  <c:v>0.87857099999999999</c:v>
                </c:pt>
                <c:pt idx="8">
                  <c:v>0.88749999999999996</c:v>
                </c:pt>
                <c:pt idx="9">
                  <c:v>0.91</c:v>
                </c:pt>
                <c:pt idx="10">
                  <c:v>0.89047600000000005</c:v>
                </c:pt>
                <c:pt idx="11">
                  <c:v>0.86666699999999997</c:v>
                </c:pt>
                <c:pt idx="12">
                  <c:v>0.85882400000000003</c:v>
                </c:pt>
                <c:pt idx="13">
                  <c:v>0.82499999999999996</c:v>
                </c:pt>
                <c:pt idx="14">
                  <c:v>0.87272700000000003</c:v>
                </c:pt>
                <c:pt idx="15">
                  <c:v>0.79444400000000004</c:v>
                </c:pt>
                <c:pt idx="16">
                  <c:v>0.8</c:v>
                </c:pt>
                <c:pt idx="17">
                  <c:v>0.77500000000000002</c:v>
                </c:pt>
                <c:pt idx="18">
                  <c:v>0.75555600000000001</c:v>
                </c:pt>
                <c:pt idx="19">
                  <c:v>0.74166699999999997</c:v>
                </c:pt>
                <c:pt idx="20">
                  <c:v>0.70526299999999997</c:v>
                </c:pt>
                <c:pt idx="21">
                  <c:v>0.66666700000000001</c:v>
                </c:pt>
                <c:pt idx="22">
                  <c:v>0.76190500000000005</c:v>
                </c:pt>
                <c:pt idx="23">
                  <c:v>0.71578900000000001</c:v>
                </c:pt>
                <c:pt idx="24">
                  <c:v>0.70434799999999997</c:v>
                </c:pt>
                <c:pt idx="25">
                  <c:v>0.67647100000000004</c:v>
                </c:pt>
                <c:pt idx="26">
                  <c:v>0.70833299999999999</c:v>
                </c:pt>
                <c:pt idx="27">
                  <c:v>0.7</c:v>
                </c:pt>
                <c:pt idx="28">
                  <c:v>0.69285699999999995</c:v>
                </c:pt>
                <c:pt idx="29">
                  <c:v>0.62941199999999997</c:v>
                </c:pt>
                <c:pt idx="30">
                  <c:v>0.66</c:v>
                </c:pt>
                <c:pt idx="31">
                  <c:v>0.56999999999999995</c:v>
                </c:pt>
                <c:pt idx="32">
                  <c:v>0.69374999999999998</c:v>
                </c:pt>
                <c:pt idx="33">
                  <c:v>0.63333300000000003</c:v>
                </c:pt>
                <c:pt idx="34">
                  <c:v>0.71</c:v>
                </c:pt>
                <c:pt idx="35">
                  <c:v>0.67058799999999996</c:v>
                </c:pt>
                <c:pt idx="36">
                  <c:v>0.61666699999999997</c:v>
                </c:pt>
                <c:pt idx="37">
                  <c:v>0.68461499999999997</c:v>
                </c:pt>
                <c:pt idx="38">
                  <c:v>0.635714</c:v>
                </c:pt>
                <c:pt idx="39">
                  <c:v>0.65294099999999999</c:v>
                </c:pt>
                <c:pt idx="40">
                  <c:v>0.6</c:v>
                </c:pt>
                <c:pt idx="41">
                  <c:v>0.62</c:v>
                </c:pt>
                <c:pt idx="42">
                  <c:v>0.64285700000000001</c:v>
                </c:pt>
                <c:pt idx="43">
                  <c:v>0.55555600000000005</c:v>
                </c:pt>
                <c:pt idx="44">
                  <c:v>0.6</c:v>
                </c:pt>
                <c:pt idx="45">
                  <c:v>0.61111099999999996</c:v>
                </c:pt>
                <c:pt idx="46">
                  <c:v>0.56874999999999998</c:v>
                </c:pt>
                <c:pt idx="47">
                  <c:v>0.61875000000000002</c:v>
                </c:pt>
                <c:pt idx="48">
                  <c:v>0.54</c:v>
                </c:pt>
                <c:pt idx="49">
                  <c:v>0.52857100000000001</c:v>
                </c:pt>
                <c:pt idx="50">
                  <c:v>0.52500000000000002</c:v>
                </c:pt>
                <c:pt idx="51">
                  <c:v>0.51666699999999999</c:v>
                </c:pt>
                <c:pt idx="52">
                  <c:v>0.50909099999999996</c:v>
                </c:pt>
                <c:pt idx="53">
                  <c:v>0.64444400000000002</c:v>
                </c:pt>
                <c:pt idx="54">
                  <c:v>0.51153800000000005</c:v>
                </c:pt>
                <c:pt idx="55">
                  <c:v>0.50555600000000001</c:v>
                </c:pt>
                <c:pt idx="56">
                  <c:v>0.46470600000000001</c:v>
                </c:pt>
                <c:pt idx="57">
                  <c:v>0.5</c:v>
                </c:pt>
                <c:pt idx="58">
                  <c:v>0.55000000000000004</c:v>
                </c:pt>
                <c:pt idx="59">
                  <c:v>0.52500000000000002</c:v>
                </c:pt>
                <c:pt idx="60">
                  <c:v>0.50588200000000005</c:v>
                </c:pt>
                <c:pt idx="61">
                  <c:v>0.55000000000000004</c:v>
                </c:pt>
                <c:pt idx="62">
                  <c:v>0.48125000000000001</c:v>
                </c:pt>
                <c:pt idx="63">
                  <c:v>0.41875000000000001</c:v>
                </c:pt>
                <c:pt idx="64">
                  <c:v>0.48499999999999999</c:v>
                </c:pt>
                <c:pt idx="65">
                  <c:v>0.44</c:v>
                </c:pt>
                <c:pt idx="66">
                  <c:v>0.37058799999999997</c:v>
                </c:pt>
                <c:pt idx="67">
                  <c:v>0.44444400000000001</c:v>
                </c:pt>
                <c:pt idx="68">
                  <c:v>0.49166700000000002</c:v>
                </c:pt>
                <c:pt idx="69">
                  <c:v>0.39</c:v>
                </c:pt>
                <c:pt idx="70">
                  <c:v>0.37058799999999997</c:v>
                </c:pt>
                <c:pt idx="71">
                  <c:v>0.36</c:v>
                </c:pt>
                <c:pt idx="72">
                  <c:v>0.42499999999999999</c:v>
                </c:pt>
                <c:pt idx="73">
                  <c:v>0.41333300000000001</c:v>
                </c:pt>
                <c:pt idx="74">
                  <c:v>0.39130399999999999</c:v>
                </c:pt>
                <c:pt idx="75">
                  <c:v>0.4</c:v>
                </c:pt>
                <c:pt idx="76">
                  <c:v>0.38750000000000001</c:v>
                </c:pt>
                <c:pt idx="77">
                  <c:v>0.43</c:v>
                </c:pt>
                <c:pt idx="78">
                  <c:v>0.47619</c:v>
                </c:pt>
                <c:pt idx="79">
                  <c:v>0.4</c:v>
                </c:pt>
                <c:pt idx="80">
                  <c:v>0.4</c:v>
                </c:pt>
                <c:pt idx="81">
                  <c:v>0.36249999999999999</c:v>
                </c:pt>
                <c:pt idx="82">
                  <c:v>0.40625</c:v>
                </c:pt>
                <c:pt idx="83">
                  <c:v>0.309091</c:v>
                </c:pt>
                <c:pt idx="84">
                  <c:v>0.35</c:v>
                </c:pt>
                <c:pt idx="85">
                  <c:v>0.32941199999999998</c:v>
                </c:pt>
                <c:pt idx="86">
                  <c:v>0.42105300000000001</c:v>
                </c:pt>
                <c:pt idx="87">
                  <c:v>0.34347800000000001</c:v>
                </c:pt>
                <c:pt idx="88">
                  <c:v>0.45384600000000003</c:v>
                </c:pt>
                <c:pt idx="89">
                  <c:v>0.33684199999999997</c:v>
                </c:pt>
                <c:pt idx="90">
                  <c:v>0.346667</c:v>
                </c:pt>
                <c:pt idx="91">
                  <c:v>0.31666699999999998</c:v>
                </c:pt>
                <c:pt idx="92">
                  <c:v>0.33571400000000001</c:v>
                </c:pt>
                <c:pt idx="93">
                  <c:v>0.35833300000000001</c:v>
                </c:pt>
                <c:pt idx="94">
                  <c:v>0.37</c:v>
                </c:pt>
                <c:pt idx="95">
                  <c:v>0.38461499999999998</c:v>
                </c:pt>
                <c:pt idx="96">
                  <c:v>0.33846199999999999</c:v>
                </c:pt>
                <c:pt idx="97">
                  <c:v>0.32941199999999998</c:v>
                </c:pt>
                <c:pt idx="98">
                  <c:v>0.38</c:v>
                </c:pt>
                <c:pt idx="99">
                  <c:v>0.42222199999999999</c:v>
                </c:pt>
                <c:pt idx="100">
                  <c:v>0.38181799999999999</c:v>
                </c:pt>
                <c:pt idx="101">
                  <c:v>0.39166699999999999</c:v>
                </c:pt>
                <c:pt idx="102">
                  <c:v>0.3125</c:v>
                </c:pt>
                <c:pt idx="103">
                  <c:v>0.36666700000000002</c:v>
                </c:pt>
                <c:pt idx="104">
                  <c:v>0.42727300000000001</c:v>
                </c:pt>
                <c:pt idx="105">
                  <c:v>0.35769200000000001</c:v>
                </c:pt>
                <c:pt idx="106">
                  <c:v>0.375</c:v>
                </c:pt>
                <c:pt idx="107">
                  <c:v>0.35625000000000001</c:v>
                </c:pt>
                <c:pt idx="108">
                  <c:v>0.4</c:v>
                </c:pt>
                <c:pt idx="109">
                  <c:v>0.43</c:v>
                </c:pt>
                <c:pt idx="110">
                  <c:v>0.4</c:v>
                </c:pt>
                <c:pt idx="111">
                  <c:v>0.42941200000000002</c:v>
                </c:pt>
                <c:pt idx="112">
                  <c:v>0.42381000000000002</c:v>
                </c:pt>
                <c:pt idx="113">
                  <c:v>0.4375</c:v>
                </c:pt>
                <c:pt idx="114">
                  <c:v>0.44583299999999998</c:v>
                </c:pt>
                <c:pt idx="115">
                  <c:v>0.388235</c:v>
                </c:pt>
                <c:pt idx="116">
                  <c:v>0.50555600000000001</c:v>
                </c:pt>
                <c:pt idx="117">
                  <c:v>0.4</c:v>
                </c:pt>
                <c:pt idx="118">
                  <c:v>0.43333300000000002</c:v>
                </c:pt>
                <c:pt idx="119">
                  <c:v>0.4</c:v>
                </c:pt>
                <c:pt idx="120">
                  <c:v>0.382353</c:v>
                </c:pt>
                <c:pt idx="121">
                  <c:v>0.32727299999999998</c:v>
                </c:pt>
                <c:pt idx="122">
                  <c:v>0.45333299999999999</c:v>
                </c:pt>
                <c:pt idx="123">
                  <c:v>0.42</c:v>
                </c:pt>
                <c:pt idx="124">
                  <c:v>0.33529399999999998</c:v>
                </c:pt>
                <c:pt idx="125">
                  <c:v>0.385714</c:v>
                </c:pt>
                <c:pt idx="126">
                  <c:v>0.32727299999999998</c:v>
                </c:pt>
                <c:pt idx="127">
                  <c:v>0.35625000000000001</c:v>
                </c:pt>
                <c:pt idx="128">
                  <c:v>0.32727299999999998</c:v>
                </c:pt>
                <c:pt idx="129">
                  <c:v>0.33333299999999999</c:v>
                </c:pt>
                <c:pt idx="130">
                  <c:v>0.32380999999999999</c:v>
                </c:pt>
                <c:pt idx="131">
                  <c:v>0.32</c:v>
                </c:pt>
                <c:pt idx="132">
                  <c:v>0.31666699999999998</c:v>
                </c:pt>
                <c:pt idx="133">
                  <c:v>0.3</c:v>
                </c:pt>
                <c:pt idx="134">
                  <c:v>0.34285700000000002</c:v>
                </c:pt>
                <c:pt idx="135">
                  <c:v>0.4</c:v>
                </c:pt>
                <c:pt idx="136">
                  <c:v>0.34444399999999997</c:v>
                </c:pt>
                <c:pt idx="137">
                  <c:v>0.40714299999999998</c:v>
                </c:pt>
                <c:pt idx="138">
                  <c:v>0.34285700000000002</c:v>
                </c:pt>
                <c:pt idx="139">
                  <c:v>0.375</c:v>
                </c:pt>
                <c:pt idx="140">
                  <c:v>0.36315799999999998</c:v>
                </c:pt>
                <c:pt idx="141">
                  <c:v>0.43</c:v>
                </c:pt>
                <c:pt idx="142">
                  <c:v>0.33846199999999999</c:v>
                </c:pt>
                <c:pt idx="143">
                  <c:v>0.377778</c:v>
                </c:pt>
                <c:pt idx="144">
                  <c:v>0.376471</c:v>
                </c:pt>
                <c:pt idx="145">
                  <c:v>0.411111</c:v>
                </c:pt>
                <c:pt idx="146">
                  <c:v>0.33571400000000001</c:v>
                </c:pt>
                <c:pt idx="147">
                  <c:v>0.32631599999999999</c:v>
                </c:pt>
                <c:pt idx="148">
                  <c:v>0.352632</c:v>
                </c:pt>
                <c:pt idx="149">
                  <c:v>0.36499999999999999</c:v>
                </c:pt>
                <c:pt idx="150">
                  <c:v>0.34285700000000002</c:v>
                </c:pt>
                <c:pt idx="151">
                  <c:v>0.336364</c:v>
                </c:pt>
                <c:pt idx="152">
                  <c:v>0.28666700000000001</c:v>
                </c:pt>
                <c:pt idx="153">
                  <c:v>0.32777800000000001</c:v>
                </c:pt>
                <c:pt idx="154">
                  <c:v>0.28999999999999998</c:v>
                </c:pt>
                <c:pt idx="155">
                  <c:v>0.34</c:v>
                </c:pt>
                <c:pt idx="156">
                  <c:v>0.217391</c:v>
                </c:pt>
                <c:pt idx="157">
                  <c:v>0.31428600000000001</c:v>
                </c:pt>
                <c:pt idx="158">
                  <c:v>0.3</c:v>
                </c:pt>
                <c:pt idx="159">
                  <c:v>0.247059</c:v>
                </c:pt>
                <c:pt idx="160">
                  <c:v>0.282609</c:v>
                </c:pt>
                <c:pt idx="161">
                  <c:v>0.272727</c:v>
                </c:pt>
                <c:pt idx="162">
                  <c:v>0.29285699999999998</c:v>
                </c:pt>
                <c:pt idx="163">
                  <c:v>0.26666699999999999</c:v>
                </c:pt>
                <c:pt idx="164">
                  <c:v>0.29411799999999999</c:v>
                </c:pt>
                <c:pt idx="165">
                  <c:v>0.283333</c:v>
                </c:pt>
                <c:pt idx="166">
                  <c:v>0.27857100000000001</c:v>
                </c:pt>
                <c:pt idx="167">
                  <c:v>0.26666699999999999</c:v>
                </c:pt>
                <c:pt idx="168">
                  <c:v>0.352632</c:v>
                </c:pt>
                <c:pt idx="169">
                  <c:v>0.32500000000000001</c:v>
                </c:pt>
                <c:pt idx="170">
                  <c:v>0.31428600000000001</c:v>
                </c:pt>
                <c:pt idx="171">
                  <c:v>0.32380999999999999</c:v>
                </c:pt>
                <c:pt idx="172">
                  <c:v>0.3</c:v>
                </c:pt>
                <c:pt idx="173">
                  <c:v>0.26666699999999999</c:v>
                </c:pt>
                <c:pt idx="174">
                  <c:v>0.35</c:v>
                </c:pt>
                <c:pt idx="175">
                  <c:v>0.3</c:v>
                </c:pt>
                <c:pt idx="176">
                  <c:v>0.34210499999999999</c:v>
                </c:pt>
                <c:pt idx="177">
                  <c:v>0.33500000000000002</c:v>
                </c:pt>
                <c:pt idx="178">
                  <c:v>0.35</c:v>
                </c:pt>
                <c:pt idx="179">
                  <c:v>0.264706</c:v>
                </c:pt>
                <c:pt idx="180">
                  <c:v>0.307143</c:v>
                </c:pt>
                <c:pt idx="181">
                  <c:v>0.28928599999999999</c:v>
                </c:pt>
                <c:pt idx="182">
                  <c:v>0.34545500000000001</c:v>
                </c:pt>
                <c:pt idx="183">
                  <c:v>0.27142899999999998</c:v>
                </c:pt>
                <c:pt idx="184">
                  <c:v>0.32</c:v>
                </c:pt>
                <c:pt idx="185">
                  <c:v>0.26111099999999998</c:v>
                </c:pt>
                <c:pt idx="186">
                  <c:v>0.29333300000000001</c:v>
                </c:pt>
                <c:pt idx="187">
                  <c:v>0.29375000000000001</c:v>
                </c:pt>
                <c:pt idx="188">
                  <c:v>0.37</c:v>
                </c:pt>
                <c:pt idx="189">
                  <c:v>0.227273</c:v>
                </c:pt>
                <c:pt idx="190">
                  <c:v>0.32500000000000001</c:v>
                </c:pt>
                <c:pt idx="191">
                  <c:v>0.35555599999999998</c:v>
                </c:pt>
                <c:pt idx="192">
                  <c:v>0.35833300000000001</c:v>
                </c:pt>
                <c:pt idx="193">
                  <c:v>0.33</c:v>
                </c:pt>
                <c:pt idx="194">
                  <c:v>0.25714300000000001</c:v>
                </c:pt>
                <c:pt idx="195">
                  <c:v>0.29411799999999999</c:v>
                </c:pt>
                <c:pt idx="196">
                  <c:v>0.25217400000000001</c:v>
                </c:pt>
                <c:pt idx="197">
                  <c:v>0.24444399999999999</c:v>
                </c:pt>
                <c:pt idx="198">
                  <c:v>0.29545500000000002</c:v>
                </c:pt>
                <c:pt idx="199">
                  <c:v>0.28095199999999998</c:v>
                </c:pt>
                <c:pt idx="200">
                  <c:v>0.4</c:v>
                </c:pt>
                <c:pt idx="201">
                  <c:v>0.26363599999999998</c:v>
                </c:pt>
                <c:pt idx="202">
                  <c:v>0.26666699999999999</c:v>
                </c:pt>
                <c:pt idx="203">
                  <c:v>0.3</c:v>
                </c:pt>
                <c:pt idx="204">
                  <c:v>0.29333300000000001</c:v>
                </c:pt>
                <c:pt idx="205">
                  <c:v>0.29499999999999998</c:v>
                </c:pt>
                <c:pt idx="206">
                  <c:v>0.31111100000000003</c:v>
                </c:pt>
                <c:pt idx="207">
                  <c:v>0.32631599999999999</c:v>
                </c:pt>
                <c:pt idx="208">
                  <c:v>0.26363599999999998</c:v>
                </c:pt>
                <c:pt idx="209">
                  <c:v>0.31333299999999997</c:v>
                </c:pt>
                <c:pt idx="210">
                  <c:v>0.26842100000000002</c:v>
                </c:pt>
                <c:pt idx="211">
                  <c:v>0.32777800000000001</c:v>
                </c:pt>
                <c:pt idx="212">
                  <c:v>0.27500000000000002</c:v>
                </c:pt>
                <c:pt idx="213">
                  <c:v>0.25333299999999997</c:v>
                </c:pt>
                <c:pt idx="214">
                  <c:v>0.3</c:v>
                </c:pt>
                <c:pt idx="215">
                  <c:v>0.35384599999999999</c:v>
                </c:pt>
                <c:pt idx="216">
                  <c:v>0.28888900000000001</c:v>
                </c:pt>
                <c:pt idx="217">
                  <c:v>0.34</c:v>
                </c:pt>
                <c:pt idx="218">
                  <c:v>0.34545500000000001</c:v>
                </c:pt>
                <c:pt idx="219">
                  <c:v>0.33529399999999998</c:v>
                </c:pt>
                <c:pt idx="220">
                  <c:v>0.31874999999999998</c:v>
                </c:pt>
                <c:pt idx="221">
                  <c:v>0.28421099999999999</c:v>
                </c:pt>
                <c:pt idx="222">
                  <c:v>0.307143</c:v>
                </c:pt>
                <c:pt idx="223">
                  <c:v>0.36923099999999998</c:v>
                </c:pt>
                <c:pt idx="224">
                  <c:v>0.27777800000000002</c:v>
                </c:pt>
                <c:pt idx="225">
                  <c:v>0.34545500000000001</c:v>
                </c:pt>
                <c:pt idx="226">
                  <c:v>0.31818200000000002</c:v>
                </c:pt>
                <c:pt idx="227">
                  <c:v>0.28125</c:v>
                </c:pt>
                <c:pt idx="228">
                  <c:v>0.27</c:v>
                </c:pt>
                <c:pt idx="229">
                  <c:v>0.34</c:v>
                </c:pt>
                <c:pt idx="230">
                  <c:v>0.31111100000000003</c:v>
                </c:pt>
                <c:pt idx="231">
                  <c:v>0.283333</c:v>
                </c:pt>
                <c:pt idx="232">
                  <c:v>0.27500000000000002</c:v>
                </c:pt>
                <c:pt idx="233">
                  <c:v>0.36666700000000002</c:v>
                </c:pt>
                <c:pt idx="234">
                  <c:v>0.32500000000000001</c:v>
                </c:pt>
                <c:pt idx="235">
                  <c:v>0.31818200000000002</c:v>
                </c:pt>
                <c:pt idx="236">
                  <c:v>0.31111100000000003</c:v>
                </c:pt>
                <c:pt idx="237">
                  <c:v>0.35</c:v>
                </c:pt>
                <c:pt idx="238">
                  <c:v>0.32631599999999999</c:v>
                </c:pt>
                <c:pt idx="239">
                  <c:v>0.32352900000000001</c:v>
                </c:pt>
                <c:pt idx="240">
                  <c:v>0.32</c:v>
                </c:pt>
                <c:pt idx="241">
                  <c:v>0.4</c:v>
                </c:pt>
                <c:pt idx="242">
                  <c:v>0.42</c:v>
                </c:pt>
                <c:pt idx="243">
                  <c:v>0.4</c:v>
                </c:pt>
                <c:pt idx="244">
                  <c:v>0.34090900000000002</c:v>
                </c:pt>
                <c:pt idx="245">
                  <c:v>0.328571</c:v>
                </c:pt>
                <c:pt idx="246">
                  <c:v>0.368421</c:v>
                </c:pt>
                <c:pt idx="247">
                  <c:v>0.35714299999999999</c:v>
                </c:pt>
                <c:pt idx="248">
                  <c:v>0.42941200000000002</c:v>
                </c:pt>
                <c:pt idx="249">
                  <c:v>0.34117599999999998</c:v>
                </c:pt>
                <c:pt idx="250">
                  <c:v>0.4</c:v>
                </c:pt>
                <c:pt idx="251">
                  <c:v>0.41333300000000001</c:v>
                </c:pt>
                <c:pt idx="252">
                  <c:v>0.36087000000000002</c:v>
                </c:pt>
                <c:pt idx="253">
                  <c:v>0.39600000000000002</c:v>
                </c:pt>
                <c:pt idx="254">
                  <c:v>0.33529399999999998</c:v>
                </c:pt>
                <c:pt idx="255">
                  <c:v>0.4</c:v>
                </c:pt>
                <c:pt idx="256">
                  <c:v>0.49230800000000002</c:v>
                </c:pt>
                <c:pt idx="257">
                  <c:v>0.34545500000000001</c:v>
                </c:pt>
                <c:pt idx="258">
                  <c:v>0.4</c:v>
                </c:pt>
                <c:pt idx="259">
                  <c:v>0.38636399999999999</c:v>
                </c:pt>
                <c:pt idx="260">
                  <c:v>0.34444399999999997</c:v>
                </c:pt>
                <c:pt idx="261">
                  <c:v>0.37333300000000003</c:v>
                </c:pt>
                <c:pt idx="262">
                  <c:v>0.319355</c:v>
                </c:pt>
                <c:pt idx="263">
                  <c:v>0.36249999999999999</c:v>
                </c:pt>
                <c:pt idx="264">
                  <c:v>0.30769200000000002</c:v>
                </c:pt>
                <c:pt idx="265">
                  <c:v>0.39285700000000001</c:v>
                </c:pt>
                <c:pt idx="266">
                  <c:v>0.36875000000000002</c:v>
                </c:pt>
                <c:pt idx="267">
                  <c:v>0.34444399999999997</c:v>
                </c:pt>
                <c:pt idx="268">
                  <c:v>0.442857</c:v>
                </c:pt>
                <c:pt idx="269">
                  <c:v>0.39090900000000001</c:v>
                </c:pt>
                <c:pt idx="270">
                  <c:v>0.45294099999999998</c:v>
                </c:pt>
                <c:pt idx="271">
                  <c:v>0.37058799999999997</c:v>
                </c:pt>
                <c:pt idx="272">
                  <c:v>0.40476200000000001</c:v>
                </c:pt>
                <c:pt idx="273">
                  <c:v>0.3</c:v>
                </c:pt>
                <c:pt idx="274">
                  <c:v>0.4</c:v>
                </c:pt>
                <c:pt idx="275">
                  <c:v>0.39444400000000002</c:v>
                </c:pt>
                <c:pt idx="276">
                  <c:v>0.3</c:v>
                </c:pt>
                <c:pt idx="277">
                  <c:v>0.35714299999999999</c:v>
                </c:pt>
                <c:pt idx="278">
                  <c:v>0.39</c:v>
                </c:pt>
                <c:pt idx="279">
                  <c:v>0.42</c:v>
                </c:pt>
                <c:pt idx="280">
                  <c:v>0.33333299999999999</c:v>
                </c:pt>
                <c:pt idx="281">
                  <c:v>0.33333299999999999</c:v>
                </c:pt>
                <c:pt idx="282">
                  <c:v>0.466667</c:v>
                </c:pt>
                <c:pt idx="283">
                  <c:v>0.36363600000000001</c:v>
                </c:pt>
                <c:pt idx="284">
                  <c:v>0.37272699999999997</c:v>
                </c:pt>
                <c:pt idx="285">
                  <c:v>0.38</c:v>
                </c:pt>
                <c:pt idx="286">
                  <c:v>0.375</c:v>
                </c:pt>
                <c:pt idx="287">
                  <c:v>0.42</c:v>
                </c:pt>
                <c:pt idx="288">
                  <c:v>0.34285700000000002</c:v>
                </c:pt>
                <c:pt idx="289">
                  <c:v>0.35714299999999999</c:v>
                </c:pt>
                <c:pt idx="290">
                  <c:v>0.37142900000000001</c:v>
                </c:pt>
                <c:pt idx="291">
                  <c:v>0.45</c:v>
                </c:pt>
                <c:pt idx="292">
                  <c:v>0.526667</c:v>
                </c:pt>
                <c:pt idx="293">
                  <c:v>0.4</c:v>
                </c:pt>
                <c:pt idx="294">
                  <c:v>0.38750000000000001</c:v>
                </c:pt>
                <c:pt idx="295">
                  <c:v>0.38947399999999999</c:v>
                </c:pt>
                <c:pt idx="296">
                  <c:v>0.352381</c:v>
                </c:pt>
                <c:pt idx="297">
                  <c:v>0.4</c:v>
                </c:pt>
                <c:pt idx="298">
                  <c:v>0.41764699999999999</c:v>
                </c:pt>
                <c:pt idx="299">
                  <c:v>0.39285700000000001</c:v>
                </c:pt>
                <c:pt idx="300">
                  <c:v>0.35714299999999999</c:v>
                </c:pt>
                <c:pt idx="301">
                  <c:v>0.33333299999999999</c:v>
                </c:pt>
                <c:pt idx="302">
                  <c:v>0.33750000000000002</c:v>
                </c:pt>
                <c:pt idx="303">
                  <c:v>0.38666699999999998</c:v>
                </c:pt>
                <c:pt idx="304">
                  <c:v>0.36666700000000002</c:v>
                </c:pt>
                <c:pt idx="305">
                  <c:v>0.3</c:v>
                </c:pt>
                <c:pt idx="306">
                  <c:v>0.36923099999999998</c:v>
                </c:pt>
                <c:pt idx="307">
                  <c:v>0.39500000000000002</c:v>
                </c:pt>
                <c:pt idx="308">
                  <c:v>0.32</c:v>
                </c:pt>
                <c:pt idx="309">
                  <c:v>0.43888899999999997</c:v>
                </c:pt>
                <c:pt idx="310">
                  <c:v>0.32777800000000001</c:v>
                </c:pt>
                <c:pt idx="311">
                  <c:v>0.42222199999999999</c:v>
                </c:pt>
                <c:pt idx="312">
                  <c:v>0.37</c:v>
                </c:pt>
                <c:pt idx="313">
                  <c:v>0.34761900000000001</c:v>
                </c:pt>
                <c:pt idx="314">
                  <c:v>0.36</c:v>
                </c:pt>
                <c:pt idx="315">
                  <c:v>0.31428600000000001</c:v>
                </c:pt>
                <c:pt idx="316">
                  <c:v>0.38666699999999998</c:v>
                </c:pt>
                <c:pt idx="317">
                  <c:v>0.33</c:v>
                </c:pt>
                <c:pt idx="318">
                  <c:v>0.4</c:v>
                </c:pt>
                <c:pt idx="319">
                  <c:v>0.4</c:v>
                </c:pt>
                <c:pt idx="320">
                  <c:v>0.38</c:v>
                </c:pt>
                <c:pt idx="321">
                  <c:v>0.31052600000000002</c:v>
                </c:pt>
                <c:pt idx="322">
                  <c:v>0.4</c:v>
                </c:pt>
                <c:pt idx="323">
                  <c:v>0.34285700000000002</c:v>
                </c:pt>
                <c:pt idx="324">
                  <c:v>0.3125</c:v>
                </c:pt>
                <c:pt idx="325">
                  <c:v>0.382353</c:v>
                </c:pt>
                <c:pt idx="326">
                  <c:v>0.25789499999999999</c:v>
                </c:pt>
                <c:pt idx="327">
                  <c:v>0.32</c:v>
                </c:pt>
                <c:pt idx="328">
                  <c:v>0.35</c:v>
                </c:pt>
                <c:pt idx="329">
                  <c:v>0.35833300000000001</c:v>
                </c:pt>
                <c:pt idx="330">
                  <c:v>0.3</c:v>
                </c:pt>
                <c:pt idx="331">
                  <c:v>0.36666700000000002</c:v>
                </c:pt>
                <c:pt idx="332">
                  <c:v>0.30666700000000002</c:v>
                </c:pt>
                <c:pt idx="333">
                  <c:v>0.42857099999999998</c:v>
                </c:pt>
                <c:pt idx="334">
                  <c:v>0.28666700000000001</c:v>
                </c:pt>
                <c:pt idx="335">
                  <c:v>0.4</c:v>
                </c:pt>
                <c:pt idx="336">
                  <c:v>0.45</c:v>
                </c:pt>
                <c:pt idx="337">
                  <c:v>0.394737</c:v>
                </c:pt>
                <c:pt idx="338">
                  <c:v>0.41176499999999999</c:v>
                </c:pt>
                <c:pt idx="339">
                  <c:v>0.40384599999999998</c:v>
                </c:pt>
                <c:pt idx="340">
                  <c:v>0.34</c:v>
                </c:pt>
                <c:pt idx="341">
                  <c:v>0.37894699999999998</c:v>
                </c:pt>
                <c:pt idx="342">
                  <c:v>0.37142900000000001</c:v>
                </c:pt>
                <c:pt idx="343">
                  <c:v>0.307143</c:v>
                </c:pt>
                <c:pt idx="344">
                  <c:v>0.34</c:v>
                </c:pt>
                <c:pt idx="345">
                  <c:v>0.38666699999999998</c:v>
                </c:pt>
                <c:pt idx="346">
                  <c:v>0.31666699999999998</c:v>
                </c:pt>
                <c:pt idx="347">
                  <c:v>0.38666699999999998</c:v>
                </c:pt>
                <c:pt idx="348">
                  <c:v>0.31764700000000001</c:v>
                </c:pt>
                <c:pt idx="349">
                  <c:v>0.33124999999999999</c:v>
                </c:pt>
                <c:pt idx="350">
                  <c:v>0.35</c:v>
                </c:pt>
                <c:pt idx="351">
                  <c:v>0.421429</c:v>
                </c:pt>
                <c:pt idx="352">
                  <c:v>0.30769200000000002</c:v>
                </c:pt>
                <c:pt idx="353">
                  <c:v>0.36296299999999998</c:v>
                </c:pt>
                <c:pt idx="354">
                  <c:v>0.352381</c:v>
                </c:pt>
                <c:pt idx="355">
                  <c:v>0.28749999999999998</c:v>
                </c:pt>
                <c:pt idx="356">
                  <c:v>0.33750000000000002</c:v>
                </c:pt>
                <c:pt idx="357">
                  <c:v>0.278947</c:v>
                </c:pt>
                <c:pt idx="358">
                  <c:v>0.37857099999999999</c:v>
                </c:pt>
                <c:pt idx="359">
                  <c:v>0.31379299999999999</c:v>
                </c:pt>
                <c:pt idx="360">
                  <c:v>0.35384599999999999</c:v>
                </c:pt>
                <c:pt idx="361">
                  <c:v>0.36666700000000002</c:v>
                </c:pt>
                <c:pt idx="362">
                  <c:v>0.35333300000000001</c:v>
                </c:pt>
                <c:pt idx="363">
                  <c:v>0.30526300000000001</c:v>
                </c:pt>
                <c:pt idx="364">
                  <c:v>0.33529399999999998</c:v>
                </c:pt>
                <c:pt idx="365">
                  <c:v>0.33571400000000001</c:v>
                </c:pt>
                <c:pt idx="366">
                  <c:v>0.35</c:v>
                </c:pt>
                <c:pt idx="367">
                  <c:v>0.309091</c:v>
                </c:pt>
                <c:pt idx="368">
                  <c:v>0.29583300000000001</c:v>
                </c:pt>
                <c:pt idx="369">
                  <c:v>0.3</c:v>
                </c:pt>
                <c:pt idx="370">
                  <c:v>0.28823500000000002</c:v>
                </c:pt>
                <c:pt idx="371">
                  <c:v>0.32222200000000001</c:v>
                </c:pt>
                <c:pt idx="372">
                  <c:v>0.25</c:v>
                </c:pt>
                <c:pt idx="373">
                  <c:v>0.38666699999999998</c:v>
                </c:pt>
                <c:pt idx="374">
                  <c:v>0.28749999999999998</c:v>
                </c:pt>
                <c:pt idx="375">
                  <c:v>0.37333300000000003</c:v>
                </c:pt>
                <c:pt idx="376">
                  <c:v>0.38</c:v>
                </c:pt>
                <c:pt idx="377">
                  <c:v>0.26111099999999998</c:v>
                </c:pt>
                <c:pt idx="378">
                  <c:v>0.31578899999999999</c:v>
                </c:pt>
                <c:pt idx="379">
                  <c:v>0.33076899999999998</c:v>
                </c:pt>
                <c:pt idx="380">
                  <c:v>0.33157900000000001</c:v>
                </c:pt>
                <c:pt idx="381">
                  <c:v>0.31428600000000001</c:v>
                </c:pt>
                <c:pt idx="382">
                  <c:v>0.28749999999999998</c:v>
                </c:pt>
                <c:pt idx="383">
                  <c:v>0.36111100000000002</c:v>
                </c:pt>
                <c:pt idx="384">
                  <c:v>0.30769200000000002</c:v>
                </c:pt>
                <c:pt idx="385">
                  <c:v>0.4</c:v>
                </c:pt>
                <c:pt idx="386">
                  <c:v>0.30769200000000002</c:v>
                </c:pt>
                <c:pt idx="387">
                  <c:v>0.36499999999999999</c:v>
                </c:pt>
                <c:pt idx="388">
                  <c:v>0.28000000000000003</c:v>
                </c:pt>
                <c:pt idx="389">
                  <c:v>0.32352900000000001</c:v>
                </c:pt>
                <c:pt idx="390">
                  <c:v>0.32500000000000001</c:v>
                </c:pt>
                <c:pt idx="391">
                  <c:v>0.30666700000000002</c:v>
                </c:pt>
                <c:pt idx="392">
                  <c:v>0.269231</c:v>
                </c:pt>
                <c:pt idx="393">
                  <c:v>0.34210499999999999</c:v>
                </c:pt>
                <c:pt idx="394">
                  <c:v>0.222222</c:v>
                </c:pt>
                <c:pt idx="395">
                  <c:v>0.35555599999999998</c:v>
                </c:pt>
                <c:pt idx="396">
                  <c:v>0.29166700000000001</c:v>
                </c:pt>
                <c:pt idx="397">
                  <c:v>0.31666699999999998</c:v>
                </c:pt>
                <c:pt idx="398">
                  <c:v>0.4</c:v>
                </c:pt>
                <c:pt idx="399">
                  <c:v>0.37272699999999997</c:v>
                </c:pt>
                <c:pt idx="400">
                  <c:v>0.316</c:v>
                </c:pt>
                <c:pt idx="401">
                  <c:v>0.34</c:v>
                </c:pt>
                <c:pt idx="402">
                  <c:v>0.341667</c:v>
                </c:pt>
                <c:pt idx="403">
                  <c:v>0.352941</c:v>
                </c:pt>
                <c:pt idx="404">
                  <c:v>0.33043499999999998</c:v>
                </c:pt>
                <c:pt idx="405">
                  <c:v>0.31333299999999997</c:v>
                </c:pt>
                <c:pt idx="406">
                  <c:v>0.36666700000000002</c:v>
                </c:pt>
                <c:pt idx="407">
                  <c:v>0.3</c:v>
                </c:pt>
                <c:pt idx="408">
                  <c:v>0.28571400000000002</c:v>
                </c:pt>
                <c:pt idx="409">
                  <c:v>0.31874999999999998</c:v>
                </c:pt>
                <c:pt idx="410">
                  <c:v>0.36249999999999999</c:v>
                </c:pt>
                <c:pt idx="411">
                  <c:v>0.34444399999999997</c:v>
                </c:pt>
                <c:pt idx="412">
                  <c:v>0.33333299999999999</c:v>
                </c:pt>
                <c:pt idx="413">
                  <c:v>0.32</c:v>
                </c:pt>
                <c:pt idx="414">
                  <c:v>0.28571400000000002</c:v>
                </c:pt>
                <c:pt idx="415">
                  <c:v>0.375</c:v>
                </c:pt>
                <c:pt idx="416">
                  <c:v>0.28571400000000002</c:v>
                </c:pt>
                <c:pt idx="417">
                  <c:v>0.28999999999999998</c:v>
                </c:pt>
                <c:pt idx="418">
                  <c:v>0.38181799999999999</c:v>
                </c:pt>
                <c:pt idx="419">
                  <c:v>0.37</c:v>
                </c:pt>
                <c:pt idx="420">
                  <c:v>0.38095200000000001</c:v>
                </c:pt>
                <c:pt idx="421">
                  <c:v>0.32666699999999999</c:v>
                </c:pt>
                <c:pt idx="422">
                  <c:v>0.29166700000000001</c:v>
                </c:pt>
                <c:pt idx="423">
                  <c:v>0.39285700000000001</c:v>
                </c:pt>
                <c:pt idx="424">
                  <c:v>0.34375</c:v>
                </c:pt>
                <c:pt idx="425">
                  <c:v>0.394737</c:v>
                </c:pt>
                <c:pt idx="426">
                  <c:v>0.37894699999999998</c:v>
                </c:pt>
                <c:pt idx="427">
                  <c:v>0.4</c:v>
                </c:pt>
                <c:pt idx="428">
                  <c:v>0.30833300000000002</c:v>
                </c:pt>
                <c:pt idx="429">
                  <c:v>0.41666700000000001</c:v>
                </c:pt>
                <c:pt idx="430">
                  <c:v>0.44705899999999998</c:v>
                </c:pt>
                <c:pt idx="431">
                  <c:v>0.40625</c:v>
                </c:pt>
                <c:pt idx="432">
                  <c:v>0.36666700000000002</c:v>
                </c:pt>
                <c:pt idx="433">
                  <c:v>0.4</c:v>
                </c:pt>
                <c:pt idx="434">
                  <c:v>0.37727300000000003</c:v>
                </c:pt>
                <c:pt idx="435">
                  <c:v>0.382353</c:v>
                </c:pt>
                <c:pt idx="436">
                  <c:v>0.51428600000000002</c:v>
                </c:pt>
                <c:pt idx="437">
                  <c:v>0.38666699999999998</c:v>
                </c:pt>
                <c:pt idx="438">
                  <c:v>0.36956499999999998</c:v>
                </c:pt>
                <c:pt idx="439">
                  <c:v>0.375</c:v>
                </c:pt>
                <c:pt idx="440">
                  <c:v>0.39047599999999999</c:v>
                </c:pt>
                <c:pt idx="441">
                  <c:v>0.36111100000000002</c:v>
                </c:pt>
                <c:pt idx="442">
                  <c:v>0.34615400000000002</c:v>
                </c:pt>
                <c:pt idx="443">
                  <c:v>0.29444399999999998</c:v>
                </c:pt>
                <c:pt idx="444">
                  <c:v>0.35</c:v>
                </c:pt>
                <c:pt idx="445">
                  <c:v>0.37333300000000003</c:v>
                </c:pt>
                <c:pt idx="446">
                  <c:v>0.40588200000000002</c:v>
                </c:pt>
                <c:pt idx="447">
                  <c:v>0.41176499999999999</c:v>
                </c:pt>
                <c:pt idx="448">
                  <c:v>0.407692</c:v>
                </c:pt>
                <c:pt idx="449">
                  <c:v>0.37857099999999999</c:v>
                </c:pt>
                <c:pt idx="450">
                  <c:v>0.40500000000000003</c:v>
                </c:pt>
                <c:pt idx="451">
                  <c:v>0.35625000000000001</c:v>
                </c:pt>
                <c:pt idx="452">
                  <c:v>0.37692300000000001</c:v>
                </c:pt>
                <c:pt idx="453">
                  <c:v>0.42499999999999999</c:v>
                </c:pt>
                <c:pt idx="454">
                  <c:v>0.40909099999999998</c:v>
                </c:pt>
                <c:pt idx="455">
                  <c:v>0.37272699999999997</c:v>
                </c:pt>
                <c:pt idx="456">
                  <c:v>0.37142900000000001</c:v>
                </c:pt>
                <c:pt idx="457">
                  <c:v>0.42222199999999999</c:v>
                </c:pt>
                <c:pt idx="458">
                  <c:v>0.37142900000000001</c:v>
                </c:pt>
                <c:pt idx="459">
                  <c:v>0.37727300000000003</c:v>
                </c:pt>
                <c:pt idx="460">
                  <c:v>0.36470599999999997</c:v>
                </c:pt>
                <c:pt idx="461">
                  <c:v>0.435</c:v>
                </c:pt>
                <c:pt idx="462">
                  <c:v>0.375</c:v>
                </c:pt>
                <c:pt idx="463">
                  <c:v>0.4</c:v>
                </c:pt>
                <c:pt idx="464">
                  <c:v>0.418182</c:v>
                </c:pt>
                <c:pt idx="465">
                  <c:v>0.4</c:v>
                </c:pt>
                <c:pt idx="466">
                  <c:v>0.39200000000000002</c:v>
                </c:pt>
                <c:pt idx="467">
                  <c:v>0.338889</c:v>
                </c:pt>
                <c:pt idx="468">
                  <c:v>0.41578900000000002</c:v>
                </c:pt>
                <c:pt idx="469">
                  <c:v>0.41764699999999999</c:v>
                </c:pt>
                <c:pt idx="470">
                  <c:v>0.34615400000000002</c:v>
                </c:pt>
                <c:pt idx="471">
                  <c:v>0.38333299999999998</c:v>
                </c:pt>
                <c:pt idx="472">
                  <c:v>0.368421</c:v>
                </c:pt>
                <c:pt idx="473">
                  <c:v>0.39500000000000002</c:v>
                </c:pt>
                <c:pt idx="474">
                  <c:v>0.31176500000000001</c:v>
                </c:pt>
                <c:pt idx="475">
                  <c:v>0.32777800000000001</c:v>
                </c:pt>
                <c:pt idx="476">
                  <c:v>0.336364</c:v>
                </c:pt>
                <c:pt idx="477">
                  <c:v>0.39333299999999999</c:v>
                </c:pt>
                <c:pt idx="478">
                  <c:v>0.31428600000000001</c:v>
                </c:pt>
                <c:pt idx="479">
                  <c:v>0.38461499999999998</c:v>
                </c:pt>
                <c:pt idx="480">
                  <c:v>0.36923099999999998</c:v>
                </c:pt>
                <c:pt idx="481">
                  <c:v>0.40714299999999998</c:v>
                </c:pt>
                <c:pt idx="482">
                  <c:v>0.27333299999999999</c:v>
                </c:pt>
                <c:pt idx="483">
                  <c:v>0.30588199999999999</c:v>
                </c:pt>
                <c:pt idx="484">
                  <c:v>0.33200000000000002</c:v>
                </c:pt>
                <c:pt idx="485">
                  <c:v>0.31764700000000001</c:v>
                </c:pt>
                <c:pt idx="486">
                  <c:v>0.30526300000000001</c:v>
                </c:pt>
                <c:pt idx="487">
                  <c:v>0.32631599999999999</c:v>
                </c:pt>
                <c:pt idx="488">
                  <c:v>0.35555599999999998</c:v>
                </c:pt>
                <c:pt idx="489">
                  <c:v>0.31111100000000003</c:v>
                </c:pt>
                <c:pt idx="490">
                  <c:v>0.35789500000000002</c:v>
                </c:pt>
                <c:pt idx="491">
                  <c:v>0.32777800000000001</c:v>
                </c:pt>
                <c:pt idx="492">
                  <c:v>0.38095200000000001</c:v>
                </c:pt>
                <c:pt idx="493">
                  <c:v>0.307143</c:v>
                </c:pt>
                <c:pt idx="494">
                  <c:v>0.28235300000000002</c:v>
                </c:pt>
                <c:pt idx="495">
                  <c:v>0.27777800000000002</c:v>
                </c:pt>
                <c:pt idx="496">
                  <c:v>0.28947400000000001</c:v>
                </c:pt>
                <c:pt idx="497">
                  <c:v>0.33124999999999999</c:v>
                </c:pt>
                <c:pt idx="498">
                  <c:v>0.35</c:v>
                </c:pt>
                <c:pt idx="499">
                  <c:v>0.346667</c:v>
                </c:pt>
                <c:pt idx="500">
                  <c:v>0.35555599999999998</c:v>
                </c:pt>
                <c:pt idx="501">
                  <c:v>0.27222200000000002</c:v>
                </c:pt>
                <c:pt idx="502">
                  <c:v>0.37272699999999997</c:v>
                </c:pt>
                <c:pt idx="503">
                  <c:v>0.33750000000000002</c:v>
                </c:pt>
                <c:pt idx="504">
                  <c:v>0.33157900000000001</c:v>
                </c:pt>
                <c:pt idx="505">
                  <c:v>0.32</c:v>
                </c:pt>
                <c:pt idx="506">
                  <c:v>0.42499999999999999</c:v>
                </c:pt>
                <c:pt idx="507">
                  <c:v>0.32777800000000001</c:v>
                </c:pt>
                <c:pt idx="508">
                  <c:v>0.35</c:v>
                </c:pt>
                <c:pt idx="509">
                  <c:v>0.33</c:v>
                </c:pt>
                <c:pt idx="510">
                  <c:v>0.36315799999999998</c:v>
                </c:pt>
                <c:pt idx="511">
                  <c:v>0.41428599999999999</c:v>
                </c:pt>
                <c:pt idx="512">
                  <c:v>0.35333300000000001</c:v>
                </c:pt>
                <c:pt idx="513">
                  <c:v>0.32105299999999998</c:v>
                </c:pt>
                <c:pt idx="514">
                  <c:v>0.28000000000000003</c:v>
                </c:pt>
                <c:pt idx="515">
                  <c:v>0.31333299999999997</c:v>
                </c:pt>
                <c:pt idx="516">
                  <c:v>0.33076899999999998</c:v>
                </c:pt>
                <c:pt idx="517">
                  <c:v>0.33</c:v>
                </c:pt>
                <c:pt idx="518">
                  <c:v>0.39411800000000002</c:v>
                </c:pt>
                <c:pt idx="519">
                  <c:v>0.3</c:v>
                </c:pt>
                <c:pt idx="520">
                  <c:v>0.272727</c:v>
                </c:pt>
                <c:pt idx="521">
                  <c:v>0.30454500000000001</c:v>
                </c:pt>
                <c:pt idx="522">
                  <c:v>0.28421099999999999</c:v>
                </c:pt>
                <c:pt idx="523">
                  <c:v>0.36818200000000001</c:v>
                </c:pt>
                <c:pt idx="524">
                  <c:v>0.368421</c:v>
                </c:pt>
                <c:pt idx="525">
                  <c:v>0.34736800000000001</c:v>
                </c:pt>
                <c:pt idx="526">
                  <c:v>0.278947</c:v>
                </c:pt>
                <c:pt idx="527">
                  <c:v>0.36</c:v>
                </c:pt>
                <c:pt idx="528">
                  <c:v>0.27647100000000002</c:v>
                </c:pt>
                <c:pt idx="529">
                  <c:v>0.39230799999999999</c:v>
                </c:pt>
                <c:pt idx="530">
                  <c:v>0.323077</c:v>
                </c:pt>
                <c:pt idx="531">
                  <c:v>0.31071399999999999</c:v>
                </c:pt>
                <c:pt idx="532">
                  <c:v>0.32777800000000001</c:v>
                </c:pt>
                <c:pt idx="533">
                  <c:v>0.406667</c:v>
                </c:pt>
                <c:pt idx="534">
                  <c:v>0.31363600000000003</c:v>
                </c:pt>
                <c:pt idx="535">
                  <c:v>0.23571400000000001</c:v>
                </c:pt>
                <c:pt idx="536">
                  <c:v>0.28823500000000002</c:v>
                </c:pt>
                <c:pt idx="537">
                  <c:v>0.345833</c:v>
                </c:pt>
                <c:pt idx="538">
                  <c:v>0.28000000000000003</c:v>
                </c:pt>
                <c:pt idx="539">
                  <c:v>0.27368399999999998</c:v>
                </c:pt>
                <c:pt idx="540">
                  <c:v>0.24761900000000001</c:v>
                </c:pt>
                <c:pt idx="541">
                  <c:v>0.247368</c:v>
                </c:pt>
                <c:pt idx="542">
                  <c:v>0.28461500000000001</c:v>
                </c:pt>
                <c:pt idx="543">
                  <c:v>0.220833</c:v>
                </c:pt>
                <c:pt idx="544">
                  <c:v>0.25</c:v>
                </c:pt>
                <c:pt idx="545">
                  <c:v>0.26363599999999998</c:v>
                </c:pt>
                <c:pt idx="546">
                  <c:v>0.171429</c:v>
                </c:pt>
                <c:pt idx="547">
                  <c:v>0.30666700000000002</c:v>
                </c:pt>
                <c:pt idx="548">
                  <c:v>0.279167</c:v>
                </c:pt>
                <c:pt idx="549">
                  <c:v>0.34444399999999997</c:v>
                </c:pt>
                <c:pt idx="550">
                  <c:v>0.23749999999999999</c:v>
                </c:pt>
                <c:pt idx="551">
                  <c:v>0.272727</c:v>
                </c:pt>
                <c:pt idx="552">
                  <c:v>0.35</c:v>
                </c:pt>
                <c:pt idx="553">
                  <c:v>0.283333</c:v>
                </c:pt>
                <c:pt idx="554">
                  <c:v>0.255</c:v>
                </c:pt>
                <c:pt idx="555">
                  <c:v>0.375</c:v>
                </c:pt>
                <c:pt idx="556">
                  <c:v>0.31666699999999998</c:v>
                </c:pt>
                <c:pt idx="557">
                  <c:v>0.3</c:v>
                </c:pt>
                <c:pt idx="558">
                  <c:v>0.3</c:v>
                </c:pt>
                <c:pt idx="559">
                  <c:v>0.32222200000000001</c:v>
                </c:pt>
                <c:pt idx="560">
                  <c:v>0.27333299999999999</c:v>
                </c:pt>
                <c:pt idx="561">
                  <c:v>0.28461500000000001</c:v>
                </c:pt>
                <c:pt idx="562">
                  <c:v>0.3</c:v>
                </c:pt>
                <c:pt idx="563">
                  <c:v>0.40714299999999998</c:v>
                </c:pt>
                <c:pt idx="564">
                  <c:v>0.25454500000000002</c:v>
                </c:pt>
                <c:pt idx="565">
                  <c:v>0.3</c:v>
                </c:pt>
                <c:pt idx="566">
                  <c:v>0.38</c:v>
                </c:pt>
                <c:pt idx="567">
                  <c:v>0.31538500000000003</c:v>
                </c:pt>
                <c:pt idx="568">
                  <c:v>0.33500000000000002</c:v>
                </c:pt>
                <c:pt idx="569">
                  <c:v>0.34117599999999998</c:v>
                </c:pt>
                <c:pt idx="570">
                  <c:v>0.32142900000000002</c:v>
                </c:pt>
                <c:pt idx="571">
                  <c:v>0.317857</c:v>
                </c:pt>
                <c:pt idx="572">
                  <c:v>0.32666699999999999</c:v>
                </c:pt>
                <c:pt idx="573">
                  <c:v>0.35</c:v>
                </c:pt>
                <c:pt idx="574">
                  <c:v>0.26</c:v>
                </c:pt>
                <c:pt idx="575">
                  <c:v>0.31764700000000001</c:v>
                </c:pt>
                <c:pt idx="576">
                  <c:v>0.30555599999999999</c:v>
                </c:pt>
                <c:pt idx="577">
                  <c:v>0.33076899999999998</c:v>
                </c:pt>
                <c:pt idx="578">
                  <c:v>0.31666699999999998</c:v>
                </c:pt>
                <c:pt idx="579">
                  <c:v>0.29333300000000001</c:v>
                </c:pt>
                <c:pt idx="580">
                  <c:v>0.38750000000000001</c:v>
                </c:pt>
                <c:pt idx="581">
                  <c:v>0.27222200000000002</c:v>
                </c:pt>
                <c:pt idx="582">
                  <c:v>0.28499999999999998</c:v>
                </c:pt>
                <c:pt idx="583">
                  <c:v>0.27826099999999998</c:v>
                </c:pt>
                <c:pt idx="584">
                  <c:v>0.303846</c:v>
                </c:pt>
                <c:pt idx="585">
                  <c:v>0.36153800000000003</c:v>
                </c:pt>
                <c:pt idx="586">
                  <c:v>0.28499999999999998</c:v>
                </c:pt>
                <c:pt idx="587">
                  <c:v>0.228571</c:v>
                </c:pt>
                <c:pt idx="588">
                  <c:v>0.28000000000000003</c:v>
                </c:pt>
                <c:pt idx="589">
                  <c:v>0.29166700000000001</c:v>
                </c:pt>
                <c:pt idx="590">
                  <c:v>0.27692299999999997</c:v>
                </c:pt>
                <c:pt idx="591">
                  <c:v>0.41176499999999999</c:v>
                </c:pt>
                <c:pt idx="592">
                  <c:v>0.27142899999999998</c:v>
                </c:pt>
                <c:pt idx="593">
                  <c:v>0.3</c:v>
                </c:pt>
                <c:pt idx="594">
                  <c:v>0.23333300000000001</c:v>
                </c:pt>
                <c:pt idx="595">
                  <c:v>0.27333299999999999</c:v>
                </c:pt>
                <c:pt idx="596">
                  <c:v>0.307143</c:v>
                </c:pt>
                <c:pt idx="597">
                  <c:v>0.25600000000000001</c:v>
                </c:pt>
                <c:pt idx="598">
                  <c:v>0.26666699999999999</c:v>
                </c:pt>
                <c:pt idx="599">
                  <c:v>0.25</c:v>
                </c:pt>
                <c:pt idx="600">
                  <c:v>0.26</c:v>
                </c:pt>
                <c:pt idx="601">
                  <c:v>0.28461500000000001</c:v>
                </c:pt>
                <c:pt idx="602">
                  <c:v>0.2</c:v>
                </c:pt>
                <c:pt idx="603">
                  <c:v>0.28888900000000001</c:v>
                </c:pt>
                <c:pt idx="604">
                  <c:v>0.25263200000000002</c:v>
                </c:pt>
                <c:pt idx="605">
                  <c:v>0.25454500000000002</c:v>
                </c:pt>
                <c:pt idx="606">
                  <c:v>0.283333</c:v>
                </c:pt>
                <c:pt idx="607">
                  <c:v>0.22142899999999999</c:v>
                </c:pt>
                <c:pt idx="608">
                  <c:v>0.27333299999999999</c:v>
                </c:pt>
                <c:pt idx="609">
                  <c:v>0.31153799999999998</c:v>
                </c:pt>
                <c:pt idx="610">
                  <c:v>0.26666699999999999</c:v>
                </c:pt>
                <c:pt idx="611">
                  <c:v>0.27500000000000002</c:v>
                </c:pt>
                <c:pt idx="612">
                  <c:v>0.28571400000000002</c:v>
                </c:pt>
                <c:pt idx="613">
                  <c:v>0.352632</c:v>
                </c:pt>
                <c:pt idx="614">
                  <c:v>0.29285699999999998</c:v>
                </c:pt>
                <c:pt idx="615">
                  <c:v>0.29375000000000001</c:v>
                </c:pt>
                <c:pt idx="616">
                  <c:v>0.283333</c:v>
                </c:pt>
                <c:pt idx="617">
                  <c:v>0.29545500000000002</c:v>
                </c:pt>
                <c:pt idx="618">
                  <c:v>0.37692300000000001</c:v>
                </c:pt>
                <c:pt idx="619">
                  <c:v>0.3</c:v>
                </c:pt>
                <c:pt idx="620">
                  <c:v>0.24166699999999999</c:v>
                </c:pt>
                <c:pt idx="621">
                  <c:v>0.26666699999999999</c:v>
                </c:pt>
                <c:pt idx="622">
                  <c:v>0.38666699999999998</c:v>
                </c:pt>
                <c:pt idx="623">
                  <c:v>0.34285700000000002</c:v>
                </c:pt>
                <c:pt idx="624">
                  <c:v>0.32222200000000001</c:v>
                </c:pt>
                <c:pt idx="625">
                  <c:v>0.32666699999999999</c:v>
                </c:pt>
                <c:pt idx="626">
                  <c:v>0.32</c:v>
                </c:pt>
                <c:pt idx="627">
                  <c:v>0.36</c:v>
                </c:pt>
                <c:pt idx="628">
                  <c:v>0.34615400000000002</c:v>
                </c:pt>
                <c:pt idx="629">
                  <c:v>0.28749999999999998</c:v>
                </c:pt>
                <c:pt idx="630">
                  <c:v>0.35909099999999999</c:v>
                </c:pt>
                <c:pt idx="631">
                  <c:v>0.45333299999999999</c:v>
                </c:pt>
                <c:pt idx="632">
                  <c:v>0.36249999999999999</c:v>
                </c:pt>
                <c:pt idx="633">
                  <c:v>0.37272699999999997</c:v>
                </c:pt>
                <c:pt idx="634">
                  <c:v>0.37083300000000002</c:v>
                </c:pt>
                <c:pt idx="635">
                  <c:v>0.36315799999999998</c:v>
                </c:pt>
                <c:pt idx="636">
                  <c:v>0.3</c:v>
                </c:pt>
                <c:pt idx="637">
                  <c:v>0.28000000000000003</c:v>
                </c:pt>
                <c:pt idx="638">
                  <c:v>0.35714299999999999</c:v>
                </c:pt>
                <c:pt idx="639">
                  <c:v>0.45217400000000002</c:v>
                </c:pt>
                <c:pt idx="640">
                  <c:v>0.36956499999999998</c:v>
                </c:pt>
                <c:pt idx="641">
                  <c:v>0.4</c:v>
                </c:pt>
                <c:pt idx="642">
                  <c:v>0.34399999999999997</c:v>
                </c:pt>
                <c:pt idx="643">
                  <c:v>0.375</c:v>
                </c:pt>
                <c:pt idx="644">
                  <c:v>0.34499999999999997</c:v>
                </c:pt>
                <c:pt idx="645">
                  <c:v>0.34375</c:v>
                </c:pt>
                <c:pt idx="646">
                  <c:v>0.34545500000000001</c:v>
                </c:pt>
                <c:pt idx="647">
                  <c:v>0.32727299999999998</c:v>
                </c:pt>
                <c:pt idx="648">
                  <c:v>0.34117599999999998</c:v>
                </c:pt>
                <c:pt idx="649">
                  <c:v>0.44166699999999998</c:v>
                </c:pt>
                <c:pt idx="650">
                  <c:v>0.43</c:v>
                </c:pt>
                <c:pt idx="651">
                  <c:v>0.36666700000000002</c:v>
                </c:pt>
                <c:pt idx="652">
                  <c:v>0.32413799999999998</c:v>
                </c:pt>
                <c:pt idx="653">
                  <c:v>0.38666699999999998</c:v>
                </c:pt>
                <c:pt idx="654">
                  <c:v>0.29499999999999998</c:v>
                </c:pt>
                <c:pt idx="655">
                  <c:v>0.37826100000000001</c:v>
                </c:pt>
                <c:pt idx="656">
                  <c:v>0.45714300000000002</c:v>
                </c:pt>
                <c:pt idx="657">
                  <c:v>0.32941199999999998</c:v>
                </c:pt>
                <c:pt idx="658">
                  <c:v>0.35</c:v>
                </c:pt>
                <c:pt idx="659">
                  <c:v>0.42352899999999999</c:v>
                </c:pt>
                <c:pt idx="660">
                  <c:v>0.39285700000000001</c:v>
                </c:pt>
                <c:pt idx="661">
                  <c:v>0.42352899999999999</c:v>
                </c:pt>
                <c:pt idx="662">
                  <c:v>0.375</c:v>
                </c:pt>
                <c:pt idx="663">
                  <c:v>0.385714</c:v>
                </c:pt>
                <c:pt idx="664">
                  <c:v>0.46111099999999999</c:v>
                </c:pt>
                <c:pt idx="665">
                  <c:v>0.37333300000000003</c:v>
                </c:pt>
                <c:pt idx="666">
                  <c:v>0.442857</c:v>
                </c:pt>
                <c:pt idx="667">
                  <c:v>0.37916699999999998</c:v>
                </c:pt>
                <c:pt idx="668">
                  <c:v>0.410526</c:v>
                </c:pt>
                <c:pt idx="669">
                  <c:v>0.46</c:v>
                </c:pt>
                <c:pt idx="670">
                  <c:v>0.4</c:v>
                </c:pt>
                <c:pt idx="671">
                  <c:v>0.34</c:v>
                </c:pt>
                <c:pt idx="672">
                  <c:v>0.31111100000000003</c:v>
                </c:pt>
                <c:pt idx="673">
                  <c:v>0.38888899999999998</c:v>
                </c:pt>
                <c:pt idx="674">
                  <c:v>0.42499999999999999</c:v>
                </c:pt>
                <c:pt idx="675">
                  <c:v>0.34545500000000001</c:v>
                </c:pt>
                <c:pt idx="676">
                  <c:v>0.38461499999999998</c:v>
                </c:pt>
                <c:pt idx="677">
                  <c:v>0.307143</c:v>
                </c:pt>
                <c:pt idx="678">
                  <c:v>0.34545500000000001</c:v>
                </c:pt>
                <c:pt idx="679">
                  <c:v>0.40476200000000001</c:v>
                </c:pt>
                <c:pt idx="680">
                  <c:v>0.36190499999999998</c:v>
                </c:pt>
                <c:pt idx="681">
                  <c:v>0.377778</c:v>
                </c:pt>
                <c:pt idx="682">
                  <c:v>0.38947399999999999</c:v>
                </c:pt>
                <c:pt idx="683">
                  <c:v>0.38124999999999998</c:v>
                </c:pt>
                <c:pt idx="684">
                  <c:v>0.43333300000000002</c:v>
                </c:pt>
                <c:pt idx="685">
                  <c:v>0.3</c:v>
                </c:pt>
                <c:pt idx="686">
                  <c:v>0.38500000000000001</c:v>
                </c:pt>
                <c:pt idx="687">
                  <c:v>0.385714</c:v>
                </c:pt>
                <c:pt idx="688">
                  <c:v>0.39</c:v>
                </c:pt>
                <c:pt idx="689">
                  <c:v>0.35789500000000002</c:v>
                </c:pt>
                <c:pt idx="690">
                  <c:v>0.4</c:v>
                </c:pt>
                <c:pt idx="691">
                  <c:v>0.4</c:v>
                </c:pt>
                <c:pt idx="692">
                  <c:v>0.41764699999999999</c:v>
                </c:pt>
                <c:pt idx="693">
                  <c:v>0.35714299999999999</c:v>
                </c:pt>
                <c:pt idx="694">
                  <c:v>0.39230799999999999</c:v>
                </c:pt>
                <c:pt idx="695">
                  <c:v>0.34</c:v>
                </c:pt>
                <c:pt idx="696">
                  <c:v>0.375</c:v>
                </c:pt>
                <c:pt idx="697">
                  <c:v>0.377778</c:v>
                </c:pt>
                <c:pt idx="698">
                  <c:v>0.38124999999999998</c:v>
                </c:pt>
                <c:pt idx="699">
                  <c:v>0.49285699999999999</c:v>
                </c:pt>
                <c:pt idx="700">
                  <c:v>0.4</c:v>
                </c:pt>
                <c:pt idx="701">
                  <c:v>0.37692300000000001</c:v>
                </c:pt>
                <c:pt idx="702">
                  <c:v>0.43157899999999999</c:v>
                </c:pt>
                <c:pt idx="703">
                  <c:v>0.44</c:v>
                </c:pt>
                <c:pt idx="704">
                  <c:v>0.415385</c:v>
                </c:pt>
                <c:pt idx="705">
                  <c:v>0.44</c:v>
                </c:pt>
                <c:pt idx="706">
                  <c:v>0.41875000000000001</c:v>
                </c:pt>
                <c:pt idx="707">
                  <c:v>0.33529399999999998</c:v>
                </c:pt>
                <c:pt idx="708">
                  <c:v>0.376471</c:v>
                </c:pt>
                <c:pt idx="709">
                  <c:v>0.34545500000000001</c:v>
                </c:pt>
                <c:pt idx="710">
                  <c:v>0.31333299999999997</c:v>
                </c:pt>
                <c:pt idx="711">
                  <c:v>0.421429</c:v>
                </c:pt>
                <c:pt idx="712">
                  <c:v>0.33750000000000002</c:v>
                </c:pt>
                <c:pt idx="713">
                  <c:v>0.407692</c:v>
                </c:pt>
                <c:pt idx="714">
                  <c:v>0.41428599999999999</c:v>
                </c:pt>
                <c:pt idx="715">
                  <c:v>0.32500000000000001</c:v>
                </c:pt>
                <c:pt idx="716">
                  <c:v>0.36087000000000002</c:v>
                </c:pt>
                <c:pt idx="717">
                  <c:v>0.37692300000000001</c:v>
                </c:pt>
                <c:pt idx="718">
                  <c:v>0.30869600000000003</c:v>
                </c:pt>
                <c:pt idx="719">
                  <c:v>0.33571400000000001</c:v>
                </c:pt>
                <c:pt idx="720">
                  <c:v>0.4</c:v>
                </c:pt>
                <c:pt idx="721">
                  <c:v>0.346667</c:v>
                </c:pt>
                <c:pt idx="722">
                  <c:v>0.31666699999999998</c:v>
                </c:pt>
                <c:pt idx="723">
                  <c:v>0.3</c:v>
                </c:pt>
                <c:pt idx="724">
                  <c:v>0.341667</c:v>
                </c:pt>
                <c:pt idx="725">
                  <c:v>0.31363600000000003</c:v>
                </c:pt>
                <c:pt idx="726">
                  <c:v>0.44374999999999998</c:v>
                </c:pt>
                <c:pt idx="727">
                  <c:v>0.36666700000000002</c:v>
                </c:pt>
                <c:pt idx="728">
                  <c:v>0.32</c:v>
                </c:pt>
                <c:pt idx="729">
                  <c:v>0.28095199999999998</c:v>
                </c:pt>
                <c:pt idx="730">
                  <c:v>0.375</c:v>
                </c:pt>
                <c:pt idx="731">
                  <c:v>0.3</c:v>
                </c:pt>
                <c:pt idx="732">
                  <c:v>0.31666699999999998</c:v>
                </c:pt>
                <c:pt idx="733">
                  <c:v>0.25555600000000001</c:v>
                </c:pt>
                <c:pt idx="734">
                  <c:v>0.25</c:v>
                </c:pt>
                <c:pt idx="735">
                  <c:v>0.2</c:v>
                </c:pt>
                <c:pt idx="736">
                  <c:v>0.17727299999999999</c:v>
                </c:pt>
                <c:pt idx="737">
                  <c:v>0.30833300000000002</c:v>
                </c:pt>
                <c:pt idx="738">
                  <c:v>0.21764700000000001</c:v>
                </c:pt>
                <c:pt idx="739">
                  <c:v>0.28823500000000002</c:v>
                </c:pt>
                <c:pt idx="740">
                  <c:v>0.23571400000000001</c:v>
                </c:pt>
                <c:pt idx="741">
                  <c:v>0.25624999999999998</c:v>
                </c:pt>
                <c:pt idx="742">
                  <c:v>0.29411799999999999</c:v>
                </c:pt>
                <c:pt idx="743">
                  <c:v>0.31666699999999998</c:v>
                </c:pt>
                <c:pt idx="744">
                  <c:v>0.35</c:v>
                </c:pt>
                <c:pt idx="745">
                  <c:v>0.23333300000000001</c:v>
                </c:pt>
                <c:pt idx="746">
                  <c:v>0.28695700000000002</c:v>
                </c:pt>
                <c:pt idx="747">
                  <c:v>0.23333300000000001</c:v>
                </c:pt>
                <c:pt idx="748">
                  <c:v>0.23636399999999999</c:v>
                </c:pt>
                <c:pt idx="749">
                  <c:v>0.28235300000000002</c:v>
                </c:pt>
                <c:pt idx="750">
                  <c:v>0.38421100000000002</c:v>
                </c:pt>
                <c:pt idx="751">
                  <c:v>0.245</c:v>
                </c:pt>
                <c:pt idx="752">
                  <c:v>0.312</c:v>
                </c:pt>
                <c:pt idx="753">
                  <c:v>0.35</c:v>
                </c:pt>
                <c:pt idx="754">
                  <c:v>0.33333299999999999</c:v>
                </c:pt>
                <c:pt idx="755">
                  <c:v>0.31874999999999998</c:v>
                </c:pt>
                <c:pt idx="756">
                  <c:v>0.27692299999999997</c:v>
                </c:pt>
                <c:pt idx="757">
                  <c:v>0.269231</c:v>
                </c:pt>
                <c:pt idx="758">
                  <c:v>0.32666699999999999</c:v>
                </c:pt>
                <c:pt idx="759">
                  <c:v>0.34285700000000002</c:v>
                </c:pt>
                <c:pt idx="760">
                  <c:v>0.29090899999999997</c:v>
                </c:pt>
                <c:pt idx="761">
                  <c:v>0.32500000000000001</c:v>
                </c:pt>
                <c:pt idx="762">
                  <c:v>0.388235</c:v>
                </c:pt>
                <c:pt idx="763">
                  <c:v>0.44444400000000001</c:v>
                </c:pt>
                <c:pt idx="764">
                  <c:v>0.3</c:v>
                </c:pt>
                <c:pt idx="765">
                  <c:v>0.346667</c:v>
                </c:pt>
                <c:pt idx="766">
                  <c:v>0.32777800000000001</c:v>
                </c:pt>
                <c:pt idx="767">
                  <c:v>0.31</c:v>
                </c:pt>
                <c:pt idx="768">
                  <c:v>0.382353</c:v>
                </c:pt>
                <c:pt idx="769">
                  <c:v>0.29333300000000001</c:v>
                </c:pt>
                <c:pt idx="770">
                  <c:v>0.34736800000000001</c:v>
                </c:pt>
                <c:pt idx="771">
                  <c:v>0.35555599999999998</c:v>
                </c:pt>
                <c:pt idx="772">
                  <c:v>0.45</c:v>
                </c:pt>
                <c:pt idx="773">
                  <c:v>0.28749999999999998</c:v>
                </c:pt>
                <c:pt idx="774">
                  <c:v>0.36666700000000002</c:v>
                </c:pt>
                <c:pt idx="775">
                  <c:v>0.35714299999999999</c:v>
                </c:pt>
                <c:pt idx="776">
                  <c:v>0.41176499999999999</c:v>
                </c:pt>
                <c:pt idx="777">
                  <c:v>0.4</c:v>
                </c:pt>
                <c:pt idx="778">
                  <c:v>0.28888900000000001</c:v>
                </c:pt>
                <c:pt idx="779">
                  <c:v>0.36499999999999999</c:v>
                </c:pt>
                <c:pt idx="780">
                  <c:v>0.38636399999999999</c:v>
                </c:pt>
                <c:pt idx="781">
                  <c:v>0.4</c:v>
                </c:pt>
                <c:pt idx="782">
                  <c:v>0.38636399999999999</c:v>
                </c:pt>
                <c:pt idx="783">
                  <c:v>0.33571400000000001</c:v>
                </c:pt>
                <c:pt idx="784">
                  <c:v>0.411111</c:v>
                </c:pt>
                <c:pt idx="785">
                  <c:v>0.43333300000000002</c:v>
                </c:pt>
                <c:pt idx="786">
                  <c:v>0.354545</c:v>
                </c:pt>
                <c:pt idx="787">
                  <c:v>0.38095200000000001</c:v>
                </c:pt>
                <c:pt idx="788">
                  <c:v>0.33684199999999997</c:v>
                </c:pt>
                <c:pt idx="789">
                  <c:v>0.40909099999999998</c:v>
                </c:pt>
                <c:pt idx="790">
                  <c:v>0.30833300000000002</c:v>
                </c:pt>
                <c:pt idx="791">
                  <c:v>0.4</c:v>
                </c:pt>
                <c:pt idx="792">
                  <c:v>0.37692300000000001</c:v>
                </c:pt>
                <c:pt idx="793">
                  <c:v>0.38095200000000001</c:v>
                </c:pt>
                <c:pt idx="794">
                  <c:v>0.3</c:v>
                </c:pt>
                <c:pt idx="795">
                  <c:v>0.34117599999999998</c:v>
                </c:pt>
                <c:pt idx="796">
                  <c:v>0.375</c:v>
                </c:pt>
                <c:pt idx="797">
                  <c:v>0.33333299999999999</c:v>
                </c:pt>
                <c:pt idx="798">
                  <c:v>0.30555599999999999</c:v>
                </c:pt>
                <c:pt idx="799">
                  <c:v>0.29090899999999997</c:v>
                </c:pt>
                <c:pt idx="800">
                  <c:v>0.28125</c:v>
                </c:pt>
                <c:pt idx="801">
                  <c:v>0.375</c:v>
                </c:pt>
                <c:pt idx="802">
                  <c:v>0.41153800000000001</c:v>
                </c:pt>
                <c:pt idx="803">
                  <c:v>0.35555599999999998</c:v>
                </c:pt>
                <c:pt idx="804">
                  <c:v>0.40714299999999998</c:v>
                </c:pt>
                <c:pt idx="805">
                  <c:v>0.394737</c:v>
                </c:pt>
                <c:pt idx="806">
                  <c:v>0.31</c:v>
                </c:pt>
                <c:pt idx="807">
                  <c:v>0.38500000000000001</c:v>
                </c:pt>
                <c:pt idx="808">
                  <c:v>0.37857099999999999</c:v>
                </c:pt>
                <c:pt idx="809">
                  <c:v>0.377778</c:v>
                </c:pt>
                <c:pt idx="810">
                  <c:v>0.35</c:v>
                </c:pt>
                <c:pt idx="811">
                  <c:v>0.36</c:v>
                </c:pt>
                <c:pt idx="812">
                  <c:v>0.34090900000000002</c:v>
                </c:pt>
                <c:pt idx="813">
                  <c:v>0.28999999999999998</c:v>
                </c:pt>
                <c:pt idx="814">
                  <c:v>0.39333299999999999</c:v>
                </c:pt>
                <c:pt idx="815">
                  <c:v>0.38888899999999998</c:v>
                </c:pt>
                <c:pt idx="816">
                  <c:v>0.309091</c:v>
                </c:pt>
                <c:pt idx="817">
                  <c:v>0.282609</c:v>
                </c:pt>
                <c:pt idx="818">
                  <c:v>0.26428600000000002</c:v>
                </c:pt>
                <c:pt idx="819">
                  <c:v>0.35217399999999999</c:v>
                </c:pt>
                <c:pt idx="820">
                  <c:v>0.372222</c:v>
                </c:pt>
                <c:pt idx="821">
                  <c:v>0.35</c:v>
                </c:pt>
                <c:pt idx="822">
                  <c:v>0.3</c:v>
                </c:pt>
                <c:pt idx="823">
                  <c:v>0.33750000000000002</c:v>
                </c:pt>
                <c:pt idx="824">
                  <c:v>0.38421100000000002</c:v>
                </c:pt>
                <c:pt idx="825">
                  <c:v>0.28636400000000001</c:v>
                </c:pt>
                <c:pt idx="826">
                  <c:v>0.41428599999999999</c:v>
                </c:pt>
                <c:pt idx="827">
                  <c:v>0.334783</c:v>
                </c:pt>
                <c:pt idx="828">
                  <c:v>0.338889</c:v>
                </c:pt>
                <c:pt idx="829">
                  <c:v>0.41578900000000002</c:v>
                </c:pt>
                <c:pt idx="830">
                  <c:v>0.4</c:v>
                </c:pt>
                <c:pt idx="831">
                  <c:v>0.33333299999999999</c:v>
                </c:pt>
                <c:pt idx="832">
                  <c:v>0.315</c:v>
                </c:pt>
                <c:pt idx="833">
                  <c:v>0.39166699999999999</c:v>
                </c:pt>
                <c:pt idx="834">
                  <c:v>0.28888900000000001</c:v>
                </c:pt>
                <c:pt idx="835">
                  <c:v>0.32631599999999999</c:v>
                </c:pt>
                <c:pt idx="836">
                  <c:v>0.36363600000000001</c:v>
                </c:pt>
                <c:pt idx="837">
                  <c:v>0.375</c:v>
                </c:pt>
                <c:pt idx="838">
                  <c:v>0.41764699999999999</c:v>
                </c:pt>
                <c:pt idx="839">
                  <c:v>0.42083300000000001</c:v>
                </c:pt>
                <c:pt idx="840">
                  <c:v>0.35</c:v>
                </c:pt>
                <c:pt idx="841">
                  <c:v>0.50769200000000003</c:v>
                </c:pt>
                <c:pt idx="842">
                  <c:v>0.43888899999999997</c:v>
                </c:pt>
                <c:pt idx="843">
                  <c:v>0.42666700000000002</c:v>
                </c:pt>
                <c:pt idx="844">
                  <c:v>0.41249999999999998</c:v>
                </c:pt>
                <c:pt idx="845">
                  <c:v>0.46363599999999999</c:v>
                </c:pt>
                <c:pt idx="846">
                  <c:v>0.5</c:v>
                </c:pt>
                <c:pt idx="847">
                  <c:v>0.43636399999999997</c:v>
                </c:pt>
                <c:pt idx="848">
                  <c:v>0.46250000000000002</c:v>
                </c:pt>
                <c:pt idx="849">
                  <c:v>0.48333300000000001</c:v>
                </c:pt>
                <c:pt idx="850">
                  <c:v>0.38750000000000001</c:v>
                </c:pt>
                <c:pt idx="851">
                  <c:v>0.40740700000000002</c:v>
                </c:pt>
                <c:pt idx="852">
                  <c:v>0.4375</c:v>
                </c:pt>
                <c:pt idx="853">
                  <c:v>0.33333299999999999</c:v>
                </c:pt>
                <c:pt idx="854">
                  <c:v>0.4</c:v>
                </c:pt>
                <c:pt idx="855">
                  <c:v>0.36190499999999998</c:v>
                </c:pt>
                <c:pt idx="856">
                  <c:v>0.39090900000000001</c:v>
                </c:pt>
                <c:pt idx="857">
                  <c:v>0.47499999999999998</c:v>
                </c:pt>
                <c:pt idx="858">
                  <c:v>0.44117600000000001</c:v>
                </c:pt>
                <c:pt idx="859">
                  <c:v>0.42727300000000001</c:v>
                </c:pt>
                <c:pt idx="860">
                  <c:v>0.442857</c:v>
                </c:pt>
                <c:pt idx="861">
                  <c:v>0.43333300000000002</c:v>
                </c:pt>
                <c:pt idx="862">
                  <c:v>0.44545499999999999</c:v>
                </c:pt>
                <c:pt idx="863">
                  <c:v>0.44374999999999998</c:v>
                </c:pt>
                <c:pt idx="864">
                  <c:v>0.40555600000000003</c:v>
                </c:pt>
                <c:pt idx="865">
                  <c:v>0.45624999999999999</c:v>
                </c:pt>
                <c:pt idx="866">
                  <c:v>0.49375000000000002</c:v>
                </c:pt>
                <c:pt idx="867">
                  <c:v>0.35882399999999998</c:v>
                </c:pt>
                <c:pt idx="868">
                  <c:v>0.408333</c:v>
                </c:pt>
                <c:pt idx="869">
                  <c:v>0.37692300000000001</c:v>
                </c:pt>
                <c:pt idx="870">
                  <c:v>0.410526</c:v>
                </c:pt>
                <c:pt idx="871">
                  <c:v>0.46363599999999999</c:v>
                </c:pt>
                <c:pt idx="872">
                  <c:v>0.385714</c:v>
                </c:pt>
                <c:pt idx="873">
                  <c:v>0.43333300000000002</c:v>
                </c:pt>
                <c:pt idx="874">
                  <c:v>0.4</c:v>
                </c:pt>
                <c:pt idx="875">
                  <c:v>0.36666700000000002</c:v>
                </c:pt>
                <c:pt idx="876">
                  <c:v>0.41666700000000001</c:v>
                </c:pt>
                <c:pt idx="877">
                  <c:v>0.382353</c:v>
                </c:pt>
                <c:pt idx="878">
                  <c:v>0.33333299999999999</c:v>
                </c:pt>
                <c:pt idx="879">
                  <c:v>0.33124999999999999</c:v>
                </c:pt>
                <c:pt idx="880">
                  <c:v>0.3125</c:v>
                </c:pt>
                <c:pt idx="881">
                  <c:v>0.33846199999999999</c:v>
                </c:pt>
                <c:pt idx="882">
                  <c:v>0.28947400000000001</c:v>
                </c:pt>
                <c:pt idx="883">
                  <c:v>0.39285700000000001</c:v>
                </c:pt>
                <c:pt idx="884">
                  <c:v>0.341667</c:v>
                </c:pt>
                <c:pt idx="885">
                  <c:v>0.34375</c:v>
                </c:pt>
                <c:pt idx="886">
                  <c:v>0.394737</c:v>
                </c:pt>
                <c:pt idx="887">
                  <c:v>0.33750000000000002</c:v>
                </c:pt>
                <c:pt idx="888">
                  <c:v>0.375</c:v>
                </c:pt>
                <c:pt idx="889">
                  <c:v>0.352941</c:v>
                </c:pt>
                <c:pt idx="890">
                  <c:v>0.31764700000000001</c:v>
                </c:pt>
                <c:pt idx="891">
                  <c:v>0.36249999999999999</c:v>
                </c:pt>
                <c:pt idx="892">
                  <c:v>0.39411800000000002</c:v>
                </c:pt>
                <c:pt idx="893">
                  <c:v>0.35</c:v>
                </c:pt>
                <c:pt idx="894">
                  <c:v>0.31764700000000001</c:v>
                </c:pt>
                <c:pt idx="895">
                  <c:v>0.354545</c:v>
                </c:pt>
                <c:pt idx="896">
                  <c:v>0.3</c:v>
                </c:pt>
                <c:pt idx="897">
                  <c:v>0.29375000000000001</c:v>
                </c:pt>
                <c:pt idx="898">
                  <c:v>0.32666699999999999</c:v>
                </c:pt>
                <c:pt idx="899">
                  <c:v>0.34615400000000002</c:v>
                </c:pt>
                <c:pt idx="900">
                  <c:v>0.48461500000000002</c:v>
                </c:pt>
                <c:pt idx="901">
                  <c:v>0.37142900000000001</c:v>
                </c:pt>
                <c:pt idx="902">
                  <c:v>0.43076900000000001</c:v>
                </c:pt>
                <c:pt idx="903">
                  <c:v>0.34</c:v>
                </c:pt>
                <c:pt idx="904">
                  <c:v>0.36666700000000002</c:v>
                </c:pt>
                <c:pt idx="905">
                  <c:v>0.44</c:v>
                </c:pt>
                <c:pt idx="906">
                  <c:v>0.409524</c:v>
                </c:pt>
                <c:pt idx="907">
                  <c:v>0.418182</c:v>
                </c:pt>
                <c:pt idx="908">
                  <c:v>0.33809499999999998</c:v>
                </c:pt>
                <c:pt idx="909">
                  <c:v>0.34545500000000001</c:v>
                </c:pt>
                <c:pt idx="910">
                  <c:v>0.41499999999999998</c:v>
                </c:pt>
                <c:pt idx="911">
                  <c:v>0.32352900000000001</c:v>
                </c:pt>
                <c:pt idx="912">
                  <c:v>0.37272699999999997</c:v>
                </c:pt>
                <c:pt idx="913">
                  <c:v>0.37058799999999997</c:v>
                </c:pt>
                <c:pt idx="914">
                  <c:v>0.33846199999999999</c:v>
                </c:pt>
                <c:pt idx="915">
                  <c:v>0.33529399999999998</c:v>
                </c:pt>
                <c:pt idx="916">
                  <c:v>0.35</c:v>
                </c:pt>
                <c:pt idx="917">
                  <c:v>0.37368400000000002</c:v>
                </c:pt>
                <c:pt idx="918">
                  <c:v>0.37058799999999997</c:v>
                </c:pt>
                <c:pt idx="919">
                  <c:v>0.37142900000000001</c:v>
                </c:pt>
                <c:pt idx="920">
                  <c:v>0.41</c:v>
                </c:pt>
                <c:pt idx="921">
                  <c:v>0.376</c:v>
                </c:pt>
                <c:pt idx="922">
                  <c:v>0.46</c:v>
                </c:pt>
                <c:pt idx="923">
                  <c:v>0.42857099999999998</c:v>
                </c:pt>
                <c:pt idx="924">
                  <c:v>0.331818</c:v>
                </c:pt>
                <c:pt idx="925">
                  <c:v>0.411111</c:v>
                </c:pt>
                <c:pt idx="926">
                  <c:v>0.37333300000000003</c:v>
                </c:pt>
                <c:pt idx="927">
                  <c:v>0.38666699999999998</c:v>
                </c:pt>
                <c:pt idx="928">
                  <c:v>0.30454500000000001</c:v>
                </c:pt>
                <c:pt idx="929">
                  <c:v>0.37857099999999999</c:v>
                </c:pt>
                <c:pt idx="930">
                  <c:v>0.32142900000000002</c:v>
                </c:pt>
                <c:pt idx="931">
                  <c:v>0.35909099999999999</c:v>
                </c:pt>
                <c:pt idx="932">
                  <c:v>0.39</c:v>
                </c:pt>
                <c:pt idx="933">
                  <c:v>0.43571399999999999</c:v>
                </c:pt>
                <c:pt idx="934">
                  <c:v>0.44166699999999998</c:v>
                </c:pt>
                <c:pt idx="935">
                  <c:v>0.34444399999999997</c:v>
                </c:pt>
                <c:pt idx="936">
                  <c:v>0.36315799999999998</c:v>
                </c:pt>
                <c:pt idx="937">
                  <c:v>0.37894699999999998</c:v>
                </c:pt>
                <c:pt idx="938">
                  <c:v>0.446154</c:v>
                </c:pt>
                <c:pt idx="939">
                  <c:v>0.29166700000000001</c:v>
                </c:pt>
                <c:pt idx="940">
                  <c:v>0.36666700000000002</c:v>
                </c:pt>
                <c:pt idx="941">
                  <c:v>0.346667</c:v>
                </c:pt>
                <c:pt idx="942">
                  <c:v>0.36470599999999997</c:v>
                </c:pt>
                <c:pt idx="943">
                  <c:v>0.48571399999999998</c:v>
                </c:pt>
                <c:pt idx="944">
                  <c:v>0.36363600000000001</c:v>
                </c:pt>
                <c:pt idx="945">
                  <c:v>0.41764699999999999</c:v>
                </c:pt>
                <c:pt idx="946">
                  <c:v>0.331818</c:v>
                </c:pt>
                <c:pt idx="947">
                  <c:v>0.38</c:v>
                </c:pt>
                <c:pt idx="948">
                  <c:v>0.352941</c:v>
                </c:pt>
                <c:pt idx="949">
                  <c:v>0.36111100000000002</c:v>
                </c:pt>
                <c:pt idx="950">
                  <c:v>0.382353</c:v>
                </c:pt>
                <c:pt idx="951">
                  <c:v>0.34615400000000002</c:v>
                </c:pt>
                <c:pt idx="952">
                  <c:v>0.25454500000000002</c:v>
                </c:pt>
                <c:pt idx="953">
                  <c:v>0.272727</c:v>
                </c:pt>
                <c:pt idx="954">
                  <c:v>0.35</c:v>
                </c:pt>
                <c:pt idx="955">
                  <c:v>0.33500000000000002</c:v>
                </c:pt>
                <c:pt idx="956">
                  <c:v>0.25</c:v>
                </c:pt>
                <c:pt idx="957">
                  <c:v>0.336364</c:v>
                </c:pt>
                <c:pt idx="958">
                  <c:v>0.3</c:v>
                </c:pt>
                <c:pt idx="959">
                  <c:v>0.38124999999999998</c:v>
                </c:pt>
                <c:pt idx="960">
                  <c:v>0.36190499999999998</c:v>
                </c:pt>
                <c:pt idx="961">
                  <c:v>0.375</c:v>
                </c:pt>
                <c:pt idx="962">
                  <c:v>0.28235300000000002</c:v>
                </c:pt>
                <c:pt idx="963">
                  <c:v>0.411111</c:v>
                </c:pt>
                <c:pt idx="964">
                  <c:v>0.31538500000000003</c:v>
                </c:pt>
                <c:pt idx="965">
                  <c:v>0.38181799999999999</c:v>
                </c:pt>
                <c:pt idx="966">
                  <c:v>0.31428600000000001</c:v>
                </c:pt>
                <c:pt idx="967">
                  <c:v>0.35714299999999999</c:v>
                </c:pt>
                <c:pt idx="968">
                  <c:v>0.24444399999999999</c:v>
                </c:pt>
                <c:pt idx="969">
                  <c:v>0.31666699999999998</c:v>
                </c:pt>
                <c:pt idx="970">
                  <c:v>0.282609</c:v>
                </c:pt>
                <c:pt idx="971">
                  <c:v>0.35</c:v>
                </c:pt>
                <c:pt idx="972">
                  <c:v>0.20714299999999999</c:v>
                </c:pt>
                <c:pt idx="973">
                  <c:v>0.28799999999999998</c:v>
                </c:pt>
                <c:pt idx="974">
                  <c:v>0.33333299999999999</c:v>
                </c:pt>
                <c:pt idx="975">
                  <c:v>0.35555599999999998</c:v>
                </c:pt>
                <c:pt idx="976">
                  <c:v>0.34705900000000001</c:v>
                </c:pt>
                <c:pt idx="977">
                  <c:v>0.35</c:v>
                </c:pt>
                <c:pt idx="978">
                  <c:v>0.41249999999999998</c:v>
                </c:pt>
                <c:pt idx="979">
                  <c:v>0.28000000000000003</c:v>
                </c:pt>
                <c:pt idx="980">
                  <c:v>0.352941</c:v>
                </c:pt>
                <c:pt idx="981">
                  <c:v>0.35625000000000001</c:v>
                </c:pt>
                <c:pt idx="982">
                  <c:v>0.34375</c:v>
                </c:pt>
                <c:pt idx="983">
                  <c:v>0.34210499999999999</c:v>
                </c:pt>
                <c:pt idx="984">
                  <c:v>0.31818200000000002</c:v>
                </c:pt>
                <c:pt idx="985">
                  <c:v>0.37894699999999998</c:v>
                </c:pt>
                <c:pt idx="986">
                  <c:v>0.270588</c:v>
                </c:pt>
                <c:pt idx="987">
                  <c:v>0.32380999999999999</c:v>
                </c:pt>
                <c:pt idx="988">
                  <c:v>0.388235</c:v>
                </c:pt>
                <c:pt idx="989">
                  <c:v>0.39090900000000001</c:v>
                </c:pt>
                <c:pt idx="990">
                  <c:v>0.41428599999999999</c:v>
                </c:pt>
                <c:pt idx="991">
                  <c:v>0.38333299999999998</c:v>
                </c:pt>
                <c:pt idx="992">
                  <c:v>0.26250000000000001</c:v>
                </c:pt>
                <c:pt idx="993">
                  <c:v>0.328571</c:v>
                </c:pt>
                <c:pt idx="994">
                  <c:v>0.25833299999999998</c:v>
                </c:pt>
                <c:pt idx="995">
                  <c:v>0.27500000000000002</c:v>
                </c:pt>
                <c:pt idx="996">
                  <c:v>0.31</c:v>
                </c:pt>
                <c:pt idx="997">
                  <c:v>0.27618999999999999</c:v>
                </c:pt>
                <c:pt idx="998">
                  <c:v>0.264706</c:v>
                </c:pt>
                <c:pt idx="999">
                  <c:v>0.28749999999999998</c:v>
                </c:pt>
                <c:pt idx="1000">
                  <c:v>0.30555599999999999</c:v>
                </c:pt>
                <c:pt idx="1001">
                  <c:v>0.26666699999999999</c:v>
                </c:pt>
                <c:pt idx="1002">
                  <c:v>0.25</c:v>
                </c:pt>
                <c:pt idx="1003">
                  <c:v>0.270588</c:v>
                </c:pt>
                <c:pt idx="1004">
                  <c:v>0.23</c:v>
                </c:pt>
                <c:pt idx="1005">
                  <c:v>0.27857100000000001</c:v>
                </c:pt>
                <c:pt idx="1006">
                  <c:v>0.21111099999999999</c:v>
                </c:pt>
                <c:pt idx="1007">
                  <c:v>0.27857100000000001</c:v>
                </c:pt>
                <c:pt idx="1008">
                  <c:v>0.29230800000000001</c:v>
                </c:pt>
                <c:pt idx="1009">
                  <c:v>0.31666699999999998</c:v>
                </c:pt>
                <c:pt idx="1010">
                  <c:v>0.26500000000000001</c:v>
                </c:pt>
                <c:pt idx="1011">
                  <c:v>0.23846200000000001</c:v>
                </c:pt>
                <c:pt idx="1012">
                  <c:v>0.27391300000000002</c:v>
                </c:pt>
                <c:pt idx="1013">
                  <c:v>0.34615400000000002</c:v>
                </c:pt>
                <c:pt idx="1014">
                  <c:v>0.270588</c:v>
                </c:pt>
                <c:pt idx="1015">
                  <c:v>0.34615400000000002</c:v>
                </c:pt>
                <c:pt idx="1016">
                  <c:v>0.27333299999999999</c:v>
                </c:pt>
                <c:pt idx="1017">
                  <c:v>0.30952400000000002</c:v>
                </c:pt>
                <c:pt idx="1018">
                  <c:v>0.25</c:v>
                </c:pt>
                <c:pt idx="1019">
                  <c:v>0.26363599999999998</c:v>
                </c:pt>
                <c:pt idx="1020">
                  <c:v>0.27142899999999998</c:v>
                </c:pt>
                <c:pt idx="1021">
                  <c:v>0.229412</c:v>
                </c:pt>
                <c:pt idx="1022">
                  <c:v>0.27</c:v>
                </c:pt>
                <c:pt idx="1023">
                  <c:v>0.31176500000000001</c:v>
                </c:pt>
                <c:pt idx="1024">
                  <c:v>0.26086999999999999</c:v>
                </c:pt>
                <c:pt idx="1025">
                  <c:v>0.26</c:v>
                </c:pt>
                <c:pt idx="1026">
                  <c:v>0.184615</c:v>
                </c:pt>
                <c:pt idx="1027">
                  <c:v>0.3</c:v>
                </c:pt>
                <c:pt idx="1028">
                  <c:v>0.21875</c:v>
                </c:pt>
                <c:pt idx="1029">
                  <c:v>0.24</c:v>
                </c:pt>
                <c:pt idx="1030">
                  <c:v>0.32105299999999998</c:v>
                </c:pt>
                <c:pt idx="1031">
                  <c:v>0.3</c:v>
                </c:pt>
                <c:pt idx="1032">
                  <c:v>0.26666699999999999</c:v>
                </c:pt>
                <c:pt idx="1033">
                  <c:v>0.31764700000000001</c:v>
                </c:pt>
                <c:pt idx="1034">
                  <c:v>0.3</c:v>
                </c:pt>
                <c:pt idx="1035">
                  <c:v>0.27391300000000002</c:v>
                </c:pt>
                <c:pt idx="1036">
                  <c:v>0.26666699999999999</c:v>
                </c:pt>
                <c:pt idx="1037">
                  <c:v>0.34375</c:v>
                </c:pt>
                <c:pt idx="1038">
                  <c:v>0.32222200000000001</c:v>
                </c:pt>
                <c:pt idx="1039">
                  <c:v>0.3</c:v>
                </c:pt>
                <c:pt idx="1040">
                  <c:v>0.25263200000000002</c:v>
                </c:pt>
                <c:pt idx="1041">
                  <c:v>0.26250000000000001</c:v>
                </c:pt>
                <c:pt idx="1042">
                  <c:v>0.230435</c:v>
                </c:pt>
                <c:pt idx="1043">
                  <c:v>0.3</c:v>
                </c:pt>
                <c:pt idx="1044">
                  <c:v>0.3</c:v>
                </c:pt>
                <c:pt idx="1045">
                  <c:v>0.27777800000000002</c:v>
                </c:pt>
                <c:pt idx="1046">
                  <c:v>0.37</c:v>
                </c:pt>
                <c:pt idx="1047">
                  <c:v>0.28888900000000001</c:v>
                </c:pt>
                <c:pt idx="1048">
                  <c:v>0.24</c:v>
                </c:pt>
                <c:pt idx="1049">
                  <c:v>0.20666699999999999</c:v>
                </c:pt>
                <c:pt idx="1050">
                  <c:v>0.25384600000000002</c:v>
                </c:pt>
                <c:pt idx="1051">
                  <c:v>0.25</c:v>
                </c:pt>
                <c:pt idx="1052">
                  <c:v>0.24761900000000001</c:v>
                </c:pt>
                <c:pt idx="1053">
                  <c:v>0.23333300000000001</c:v>
                </c:pt>
                <c:pt idx="1054">
                  <c:v>0.27368399999999998</c:v>
                </c:pt>
                <c:pt idx="1055">
                  <c:v>0.21578900000000001</c:v>
                </c:pt>
                <c:pt idx="1056">
                  <c:v>0.29166700000000001</c:v>
                </c:pt>
                <c:pt idx="1057">
                  <c:v>0.22142899999999999</c:v>
                </c:pt>
                <c:pt idx="1058">
                  <c:v>0.28000000000000003</c:v>
                </c:pt>
                <c:pt idx="1059">
                  <c:v>0.25</c:v>
                </c:pt>
                <c:pt idx="1060">
                  <c:v>0.3</c:v>
                </c:pt>
                <c:pt idx="1061">
                  <c:v>0.28571400000000002</c:v>
                </c:pt>
                <c:pt idx="1062">
                  <c:v>0.32631599999999999</c:v>
                </c:pt>
                <c:pt idx="1063">
                  <c:v>0.28125</c:v>
                </c:pt>
                <c:pt idx="1064">
                  <c:v>0.30499999999999999</c:v>
                </c:pt>
                <c:pt idx="1065">
                  <c:v>0.30833300000000002</c:v>
                </c:pt>
                <c:pt idx="1066">
                  <c:v>0.24615400000000001</c:v>
                </c:pt>
                <c:pt idx="1067">
                  <c:v>0.23571400000000001</c:v>
                </c:pt>
                <c:pt idx="1068">
                  <c:v>0.309091</c:v>
                </c:pt>
                <c:pt idx="1069">
                  <c:v>0.258824</c:v>
                </c:pt>
                <c:pt idx="1070">
                  <c:v>0.26818199999999998</c:v>
                </c:pt>
                <c:pt idx="1071">
                  <c:v>0.27727299999999999</c:v>
                </c:pt>
                <c:pt idx="1072">
                  <c:v>0.22500000000000001</c:v>
                </c:pt>
                <c:pt idx="1073">
                  <c:v>0.26874999999999999</c:v>
                </c:pt>
                <c:pt idx="1074">
                  <c:v>0.23846200000000001</c:v>
                </c:pt>
                <c:pt idx="1075">
                  <c:v>0.25</c:v>
                </c:pt>
                <c:pt idx="1076">
                  <c:v>0.26874999999999999</c:v>
                </c:pt>
                <c:pt idx="1077">
                  <c:v>0.3</c:v>
                </c:pt>
                <c:pt idx="1078">
                  <c:v>0.307143</c:v>
                </c:pt>
                <c:pt idx="1079">
                  <c:v>0.25714300000000001</c:v>
                </c:pt>
                <c:pt idx="1080">
                  <c:v>0.25</c:v>
                </c:pt>
                <c:pt idx="1081">
                  <c:v>0.27</c:v>
                </c:pt>
                <c:pt idx="1082">
                  <c:v>0.29285699999999998</c:v>
                </c:pt>
                <c:pt idx="1083">
                  <c:v>0.3</c:v>
                </c:pt>
                <c:pt idx="1084">
                  <c:v>0.24374999999999999</c:v>
                </c:pt>
                <c:pt idx="1085">
                  <c:v>0.21249999999999999</c:v>
                </c:pt>
                <c:pt idx="1086">
                  <c:v>0.28421099999999999</c:v>
                </c:pt>
                <c:pt idx="1087">
                  <c:v>0.3</c:v>
                </c:pt>
                <c:pt idx="1088">
                  <c:v>0.27222200000000002</c:v>
                </c:pt>
                <c:pt idx="1089">
                  <c:v>0.31176500000000001</c:v>
                </c:pt>
                <c:pt idx="1090">
                  <c:v>0.32941199999999998</c:v>
                </c:pt>
                <c:pt idx="1091">
                  <c:v>0.25</c:v>
                </c:pt>
                <c:pt idx="1092">
                  <c:v>0.28181800000000001</c:v>
                </c:pt>
                <c:pt idx="1093">
                  <c:v>0.24615400000000001</c:v>
                </c:pt>
                <c:pt idx="1094">
                  <c:v>0.328571</c:v>
                </c:pt>
                <c:pt idx="1095">
                  <c:v>0.28235300000000002</c:v>
                </c:pt>
                <c:pt idx="1096">
                  <c:v>0.27142899999999998</c:v>
                </c:pt>
                <c:pt idx="1097">
                  <c:v>0.283333</c:v>
                </c:pt>
                <c:pt idx="1098">
                  <c:v>0.28000000000000003</c:v>
                </c:pt>
                <c:pt idx="1099">
                  <c:v>0.30434800000000001</c:v>
                </c:pt>
                <c:pt idx="1100">
                  <c:v>0.3</c:v>
                </c:pt>
                <c:pt idx="1101">
                  <c:v>0.29166700000000001</c:v>
                </c:pt>
                <c:pt idx="1102">
                  <c:v>0.4</c:v>
                </c:pt>
                <c:pt idx="1103">
                  <c:v>0.421429</c:v>
                </c:pt>
                <c:pt idx="1104">
                  <c:v>0.37272699999999997</c:v>
                </c:pt>
                <c:pt idx="1105">
                  <c:v>0.33333299999999999</c:v>
                </c:pt>
                <c:pt idx="1106">
                  <c:v>0.307143</c:v>
                </c:pt>
                <c:pt idx="1107">
                  <c:v>0.35</c:v>
                </c:pt>
                <c:pt idx="1108">
                  <c:v>0.43333300000000002</c:v>
                </c:pt>
                <c:pt idx="1109">
                  <c:v>0.38500000000000001</c:v>
                </c:pt>
                <c:pt idx="1110">
                  <c:v>0.26153799999999999</c:v>
                </c:pt>
                <c:pt idx="1111">
                  <c:v>0.33500000000000002</c:v>
                </c:pt>
                <c:pt idx="1112">
                  <c:v>0.33750000000000002</c:v>
                </c:pt>
                <c:pt idx="1113">
                  <c:v>0.30476199999999998</c:v>
                </c:pt>
                <c:pt idx="1114">
                  <c:v>0.23</c:v>
                </c:pt>
                <c:pt idx="1115">
                  <c:v>0.32105299999999998</c:v>
                </c:pt>
                <c:pt idx="1116">
                  <c:v>0.33571400000000001</c:v>
                </c:pt>
                <c:pt idx="1117">
                  <c:v>0.29375000000000001</c:v>
                </c:pt>
                <c:pt idx="1118">
                  <c:v>0.323077</c:v>
                </c:pt>
                <c:pt idx="1119">
                  <c:v>0.33684199999999997</c:v>
                </c:pt>
                <c:pt idx="1120">
                  <c:v>0.28749999999999998</c:v>
                </c:pt>
                <c:pt idx="1121">
                  <c:v>0.35384599999999999</c:v>
                </c:pt>
                <c:pt idx="1122">
                  <c:v>0.235294</c:v>
                </c:pt>
                <c:pt idx="1123">
                  <c:v>0.3</c:v>
                </c:pt>
                <c:pt idx="1124">
                  <c:v>0.35</c:v>
                </c:pt>
                <c:pt idx="1125">
                  <c:v>0.33157900000000001</c:v>
                </c:pt>
                <c:pt idx="1126">
                  <c:v>0.3</c:v>
                </c:pt>
                <c:pt idx="1127">
                  <c:v>0.28181800000000001</c:v>
                </c:pt>
                <c:pt idx="1128">
                  <c:v>0.31052600000000002</c:v>
                </c:pt>
                <c:pt idx="1129">
                  <c:v>0.33</c:v>
                </c:pt>
                <c:pt idx="1130">
                  <c:v>0.3</c:v>
                </c:pt>
                <c:pt idx="1131">
                  <c:v>0.334783</c:v>
                </c:pt>
                <c:pt idx="1132">
                  <c:v>0.29411799999999999</c:v>
                </c:pt>
                <c:pt idx="1133">
                  <c:v>0.26666699999999999</c:v>
                </c:pt>
                <c:pt idx="1134">
                  <c:v>0.28823500000000002</c:v>
                </c:pt>
                <c:pt idx="1135">
                  <c:v>0.36875000000000002</c:v>
                </c:pt>
                <c:pt idx="1136">
                  <c:v>0.33809499999999998</c:v>
                </c:pt>
                <c:pt idx="1137">
                  <c:v>0.36499999999999999</c:v>
                </c:pt>
                <c:pt idx="1138">
                  <c:v>0.32142900000000002</c:v>
                </c:pt>
                <c:pt idx="1139">
                  <c:v>0.39</c:v>
                </c:pt>
                <c:pt idx="1140">
                  <c:v>0.31428600000000001</c:v>
                </c:pt>
                <c:pt idx="1141">
                  <c:v>0.33333299999999999</c:v>
                </c:pt>
                <c:pt idx="1142">
                  <c:v>0.36666700000000002</c:v>
                </c:pt>
                <c:pt idx="1143">
                  <c:v>0.34347800000000001</c:v>
                </c:pt>
                <c:pt idx="1144">
                  <c:v>0.32</c:v>
                </c:pt>
                <c:pt idx="1145">
                  <c:v>0.38461499999999998</c:v>
                </c:pt>
                <c:pt idx="1146">
                  <c:v>0.35</c:v>
                </c:pt>
                <c:pt idx="1147">
                  <c:v>0.359259</c:v>
                </c:pt>
                <c:pt idx="1148">
                  <c:v>0.33684199999999997</c:v>
                </c:pt>
                <c:pt idx="1149">
                  <c:v>0.38333299999999998</c:v>
                </c:pt>
                <c:pt idx="1150">
                  <c:v>0.41428599999999999</c:v>
                </c:pt>
                <c:pt idx="1151">
                  <c:v>0.35333300000000001</c:v>
                </c:pt>
                <c:pt idx="1152">
                  <c:v>0.32272699999999999</c:v>
                </c:pt>
                <c:pt idx="1153">
                  <c:v>0.35</c:v>
                </c:pt>
                <c:pt idx="1154">
                  <c:v>0.33809499999999998</c:v>
                </c:pt>
                <c:pt idx="1155">
                  <c:v>0.33043499999999998</c:v>
                </c:pt>
                <c:pt idx="1156">
                  <c:v>0.30769200000000002</c:v>
                </c:pt>
                <c:pt idx="1157">
                  <c:v>0.38333299999999998</c:v>
                </c:pt>
                <c:pt idx="1158">
                  <c:v>0.35909099999999999</c:v>
                </c:pt>
                <c:pt idx="1159">
                  <c:v>0.31</c:v>
                </c:pt>
                <c:pt idx="1160">
                  <c:v>0.35714299999999999</c:v>
                </c:pt>
                <c:pt idx="1161">
                  <c:v>0.3</c:v>
                </c:pt>
                <c:pt idx="1162">
                  <c:v>0.28000000000000003</c:v>
                </c:pt>
                <c:pt idx="1163">
                  <c:v>0.38750000000000001</c:v>
                </c:pt>
                <c:pt idx="1164">
                  <c:v>0.36363600000000001</c:v>
                </c:pt>
                <c:pt idx="1165">
                  <c:v>0.32666699999999999</c:v>
                </c:pt>
                <c:pt idx="1166">
                  <c:v>0.364286</c:v>
                </c:pt>
                <c:pt idx="1167">
                  <c:v>0.34210499999999999</c:v>
                </c:pt>
                <c:pt idx="1168">
                  <c:v>0.31111100000000003</c:v>
                </c:pt>
                <c:pt idx="1169">
                  <c:v>0.35625000000000001</c:v>
                </c:pt>
                <c:pt idx="1170">
                  <c:v>0.35789500000000002</c:v>
                </c:pt>
                <c:pt idx="1171">
                  <c:v>0.33333299999999999</c:v>
                </c:pt>
                <c:pt idx="1172">
                  <c:v>0.36</c:v>
                </c:pt>
                <c:pt idx="1173">
                  <c:v>0.3</c:v>
                </c:pt>
                <c:pt idx="1174">
                  <c:v>0.336364</c:v>
                </c:pt>
                <c:pt idx="1175">
                  <c:v>0.31818200000000002</c:v>
                </c:pt>
                <c:pt idx="1176">
                  <c:v>0.3</c:v>
                </c:pt>
                <c:pt idx="1177">
                  <c:v>0.246667</c:v>
                </c:pt>
                <c:pt idx="1178">
                  <c:v>0.30769200000000002</c:v>
                </c:pt>
                <c:pt idx="1179">
                  <c:v>0.35333300000000001</c:v>
                </c:pt>
                <c:pt idx="1180">
                  <c:v>0.29333300000000001</c:v>
                </c:pt>
                <c:pt idx="1181">
                  <c:v>0.30588199999999999</c:v>
                </c:pt>
                <c:pt idx="1182">
                  <c:v>0.28499999999999998</c:v>
                </c:pt>
                <c:pt idx="1183">
                  <c:v>0.25600000000000001</c:v>
                </c:pt>
                <c:pt idx="1184">
                  <c:v>0.31428600000000001</c:v>
                </c:pt>
                <c:pt idx="1185">
                  <c:v>0.33750000000000002</c:v>
                </c:pt>
                <c:pt idx="1186">
                  <c:v>0.36875000000000002</c:v>
                </c:pt>
                <c:pt idx="1187">
                  <c:v>0.30625000000000002</c:v>
                </c:pt>
                <c:pt idx="1188">
                  <c:v>0.35714299999999999</c:v>
                </c:pt>
                <c:pt idx="1189">
                  <c:v>0.31111100000000003</c:v>
                </c:pt>
                <c:pt idx="1190">
                  <c:v>0.36153800000000003</c:v>
                </c:pt>
                <c:pt idx="1191">
                  <c:v>0.36666700000000002</c:v>
                </c:pt>
                <c:pt idx="1192">
                  <c:v>0.43809500000000001</c:v>
                </c:pt>
                <c:pt idx="1193">
                  <c:v>0.4</c:v>
                </c:pt>
                <c:pt idx="1194">
                  <c:v>0.38181799999999999</c:v>
                </c:pt>
                <c:pt idx="1195">
                  <c:v>0.45</c:v>
                </c:pt>
                <c:pt idx="1196">
                  <c:v>0.35</c:v>
                </c:pt>
                <c:pt idx="1197">
                  <c:v>0.35</c:v>
                </c:pt>
                <c:pt idx="1198">
                  <c:v>0.407692</c:v>
                </c:pt>
                <c:pt idx="1199">
                  <c:v>0.341667</c:v>
                </c:pt>
                <c:pt idx="1200">
                  <c:v>0.35333300000000001</c:v>
                </c:pt>
                <c:pt idx="1201">
                  <c:v>0.33333299999999999</c:v>
                </c:pt>
                <c:pt idx="1202">
                  <c:v>0.30588199999999999</c:v>
                </c:pt>
                <c:pt idx="1203">
                  <c:v>0.34</c:v>
                </c:pt>
                <c:pt idx="1204">
                  <c:v>0.27647100000000002</c:v>
                </c:pt>
                <c:pt idx="1205">
                  <c:v>0.29090899999999997</c:v>
                </c:pt>
                <c:pt idx="1206">
                  <c:v>0.32666699999999999</c:v>
                </c:pt>
                <c:pt idx="1207">
                  <c:v>0.32777800000000001</c:v>
                </c:pt>
                <c:pt idx="1208">
                  <c:v>0.4</c:v>
                </c:pt>
                <c:pt idx="1209">
                  <c:v>0.34499999999999997</c:v>
                </c:pt>
                <c:pt idx="1210">
                  <c:v>0.36315799999999998</c:v>
                </c:pt>
                <c:pt idx="1211">
                  <c:v>0.3</c:v>
                </c:pt>
                <c:pt idx="1212">
                  <c:v>0.30454500000000001</c:v>
                </c:pt>
                <c:pt idx="1213">
                  <c:v>0.372222</c:v>
                </c:pt>
                <c:pt idx="1214">
                  <c:v>0.29411799999999999</c:v>
                </c:pt>
                <c:pt idx="1215">
                  <c:v>0.26111099999999998</c:v>
                </c:pt>
                <c:pt idx="1216">
                  <c:v>0.3</c:v>
                </c:pt>
                <c:pt idx="1217">
                  <c:v>0.26666699999999999</c:v>
                </c:pt>
                <c:pt idx="1218">
                  <c:v>0.352381</c:v>
                </c:pt>
                <c:pt idx="1219">
                  <c:v>0.338889</c:v>
                </c:pt>
                <c:pt idx="1220">
                  <c:v>0.32500000000000001</c:v>
                </c:pt>
                <c:pt idx="1221">
                  <c:v>0.34705900000000001</c:v>
                </c:pt>
                <c:pt idx="1222">
                  <c:v>0.42499999999999999</c:v>
                </c:pt>
                <c:pt idx="1223">
                  <c:v>0.36470599999999997</c:v>
                </c:pt>
                <c:pt idx="1224">
                  <c:v>0.364286</c:v>
                </c:pt>
                <c:pt idx="1225">
                  <c:v>0.39333299999999999</c:v>
                </c:pt>
                <c:pt idx="1226">
                  <c:v>0.38333299999999998</c:v>
                </c:pt>
                <c:pt idx="1227">
                  <c:v>0.46</c:v>
                </c:pt>
                <c:pt idx="1228">
                  <c:v>0.38181799999999999</c:v>
                </c:pt>
                <c:pt idx="1229">
                  <c:v>0.33043499999999998</c:v>
                </c:pt>
                <c:pt idx="1230">
                  <c:v>0.372222</c:v>
                </c:pt>
                <c:pt idx="1231">
                  <c:v>0.32500000000000001</c:v>
                </c:pt>
                <c:pt idx="1232">
                  <c:v>0.32222200000000001</c:v>
                </c:pt>
                <c:pt idx="1233">
                  <c:v>0.338889</c:v>
                </c:pt>
                <c:pt idx="1234">
                  <c:v>0.283333</c:v>
                </c:pt>
                <c:pt idx="1235">
                  <c:v>0.37</c:v>
                </c:pt>
                <c:pt idx="1236">
                  <c:v>0.30869600000000003</c:v>
                </c:pt>
                <c:pt idx="1237">
                  <c:v>0.269231</c:v>
                </c:pt>
                <c:pt idx="1238">
                  <c:v>0.3</c:v>
                </c:pt>
                <c:pt idx="1239">
                  <c:v>0.28571400000000002</c:v>
                </c:pt>
                <c:pt idx="1240">
                  <c:v>0.283333</c:v>
                </c:pt>
                <c:pt idx="1241">
                  <c:v>0.23636399999999999</c:v>
                </c:pt>
                <c:pt idx="1242">
                  <c:v>0.270588</c:v>
                </c:pt>
                <c:pt idx="1243">
                  <c:v>0.20769199999999999</c:v>
                </c:pt>
                <c:pt idx="1244">
                  <c:v>0.26</c:v>
                </c:pt>
                <c:pt idx="1245">
                  <c:v>0.2</c:v>
                </c:pt>
                <c:pt idx="1246">
                  <c:v>0.31578899999999999</c:v>
                </c:pt>
                <c:pt idx="1247">
                  <c:v>0.36249999999999999</c:v>
                </c:pt>
                <c:pt idx="1248">
                  <c:v>0.3</c:v>
                </c:pt>
                <c:pt idx="1249">
                  <c:v>0.34761900000000001</c:v>
                </c:pt>
                <c:pt idx="1250">
                  <c:v>0.33529399999999998</c:v>
                </c:pt>
                <c:pt idx="1251">
                  <c:v>0.283333</c:v>
                </c:pt>
                <c:pt idx="1252">
                  <c:v>0.24</c:v>
                </c:pt>
                <c:pt idx="1253">
                  <c:v>0.31764700000000001</c:v>
                </c:pt>
                <c:pt idx="1254">
                  <c:v>0.30625000000000002</c:v>
                </c:pt>
                <c:pt idx="1255">
                  <c:v>0.35833300000000001</c:v>
                </c:pt>
                <c:pt idx="1256">
                  <c:v>0.307143</c:v>
                </c:pt>
                <c:pt idx="1257">
                  <c:v>0.3</c:v>
                </c:pt>
                <c:pt idx="1258">
                  <c:v>0.4</c:v>
                </c:pt>
                <c:pt idx="1259">
                  <c:v>0.31333299999999997</c:v>
                </c:pt>
                <c:pt idx="1260">
                  <c:v>0.37</c:v>
                </c:pt>
                <c:pt idx="1261">
                  <c:v>0.246667</c:v>
                </c:pt>
                <c:pt idx="1262">
                  <c:v>0.24444399999999999</c:v>
                </c:pt>
                <c:pt idx="1263">
                  <c:v>0.27692299999999997</c:v>
                </c:pt>
                <c:pt idx="1264">
                  <c:v>0.27500000000000002</c:v>
                </c:pt>
                <c:pt idx="1265">
                  <c:v>0.3</c:v>
                </c:pt>
                <c:pt idx="1266">
                  <c:v>0.3</c:v>
                </c:pt>
                <c:pt idx="1267">
                  <c:v>0.30434800000000001</c:v>
                </c:pt>
                <c:pt idx="1268">
                  <c:v>0.26874999999999999</c:v>
                </c:pt>
                <c:pt idx="1269">
                  <c:v>0.26666699999999999</c:v>
                </c:pt>
                <c:pt idx="1270">
                  <c:v>0.39090900000000001</c:v>
                </c:pt>
                <c:pt idx="1271">
                  <c:v>0.38333299999999998</c:v>
                </c:pt>
                <c:pt idx="1272">
                  <c:v>0.33571400000000001</c:v>
                </c:pt>
                <c:pt idx="1273">
                  <c:v>0.28235300000000002</c:v>
                </c:pt>
                <c:pt idx="1274">
                  <c:v>0.26666699999999999</c:v>
                </c:pt>
                <c:pt idx="1275">
                  <c:v>0.27222200000000002</c:v>
                </c:pt>
                <c:pt idx="1276">
                  <c:v>0.34285700000000002</c:v>
                </c:pt>
                <c:pt idx="1277">
                  <c:v>0.3</c:v>
                </c:pt>
                <c:pt idx="1278">
                  <c:v>0.25624999999999998</c:v>
                </c:pt>
                <c:pt idx="1279">
                  <c:v>0.38461499999999998</c:v>
                </c:pt>
                <c:pt idx="1280">
                  <c:v>0.26</c:v>
                </c:pt>
                <c:pt idx="1281">
                  <c:v>0.386957</c:v>
                </c:pt>
                <c:pt idx="1282">
                  <c:v>0.38888899999999998</c:v>
                </c:pt>
                <c:pt idx="1283">
                  <c:v>0.338889</c:v>
                </c:pt>
                <c:pt idx="1284">
                  <c:v>0.406667</c:v>
                </c:pt>
                <c:pt idx="1285">
                  <c:v>0.34</c:v>
                </c:pt>
                <c:pt idx="1286">
                  <c:v>0.395455</c:v>
                </c:pt>
                <c:pt idx="1287">
                  <c:v>0.336364</c:v>
                </c:pt>
                <c:pt idx="1288">
                  <c:v>0.352381</c:v>
                </c:pt>
                <c:pt idx="1289">
                  <c:v>0.40476200000000001</c:v>
                </c:pt>
                <c:pt idx="1290">
                  <c:v>0.40500000000000003</c:v>
                </c:pt>
                <c:pt idx="1291">
                  <c:v>0.45714300000000002</c:v>
                </c:pt>
                <c:pt idx="1292">
                  <c:v>0.32352900000000001</c:v>
                </c:pt>
                <c:pt idx="1293">
                  <c:v>0.376471</c:v>
                </c:pt>
                <c:pt idx="1294">
                  <c:v>0.44117600000000001</c:v>
                </c:pt>
                <c:pt idx="1295">
                  <c:v>0.35882399999999998</c:v>
                </c:pt>
                <c:pt idx="1296">
                  <c:v>0.41249999999999998</c:v>
                </c:pt>
                <c:pt idx="1297">
                  <c:v>0.386957</c:v>
                </c:pt>
                <c:pt idx="1298">
                  <c:v>0.38947399999999999</c:v>
                </c:pt>
                <c:pt idx="1299">
                  <c:v>0.31874999999999998</c:v>
                </c:pt>
                <c:pt idx="1300">
                  <c:v>0.35333300000000001</c:v>
                </c:pt>
                <c:pt idx="1301">
                  <c:v>0.29285699999999998</c:v>
                </c:pt>
                <c:pt idx="1302">
                  <c:v>0.33846199999999999</c:v>
                </c:pt>
                <c:pt idx="1303">
                  <c:v>0.38888899999999998</c:v>
                </c:pt>
                <c:pt idx="1304">
                  <c:v>0.26666699999999999</c:v>
                </c:pt>
                <c:pt idx="1305">
                  <c:v>0.32666699999999999</c:v>
                </c:pt>
                <c:pt idx="1306">
                  <c:v>0.41249999999999998</c:v>
                </c:pt>
                <c:pt idx="1307">
                  <c:v>0.40714299999999998</c:v>
                </c:pt>
                <c:pt idx="1308">
                  <c:v>0.28461500000000001</c:v>
                </c:pt>
                <c:pt idx="1309">
                  <c:v>0.33846199999999999</c:v>
                </c:pt>
                <c:pt idx="1310">
                  <c:v>0.38750000000000001</c:v>
                </c:pt>
                <c:pt idx="1311">
                  <c:v>0.4</c:v>
                </c:pt>
                <c:pt idx="1312">
                  <c:v>0.39444400000000002</c:v>
                </c:pt>
                <c:pt idx="1313">
                  <c:v>0.334783</c:v>
                </c:pt>
                <c:pt idx="1314">
                  <c:v>0.33333299999999999</c:v>
                </c:pt>
                <c:pt idx="1315">
                  <c:v>0.377778</c:v>
                </c:pt>
                <c:pt idx="1316">
                  <c:v>0.45</c:v>
                </c:pt>
                <c:pt idx="1317">
                  <c:v>0.36666700000000002</c:v>
                </c:pt>
                <c:pt idx="1318">
                  <c:v>0.37692300000000001</c:v>
                </c:pt>
                <c:pt idx="1319">
                  <c:v>0.38750000000000001</c:v>
                </c:pt>
                <c:pt idx="1320">
                  <c:v>0.40500000000000003</c:v>
                </c:pt>
                <c:pt idx="1321">
                  <c:v>0.38666699999999998</c:v>
                </c:pt>
                <c:pt idx="1322">
                  <c:v>0.4</c:v>
                </c:pt>
                <c:pt idx="1323">
                  <c:v>0.47499999999999998</c:v>
                </c:pt>
                <c:pt idx="1324">
                  <c:v>0.4375</c:v>
                </c:pt>
                <c:pt idx="1325">
                  <c:v>0.37894699999999998</c:v>
                </c:pt>
                <c:pt idx="1326">
                  <c:v>0.43333300000000002</c:v>
                </c:pt>
                <c:pt idx="1327">
                  <c:v>0.382353</c:v>
                </c:pt>
                <c:pt idx="1328">
                  <c:v>0.41</c:v>
                </c:pt>
                <c:pt idx="1329">
                  <c:v>0.43846200000000002</c:v>
                </c:pt>
                <c:pt idx="1330">
                  <c:v>0.36923099999999998</c:v>
                </c:pt>
                <c:pt idx="1331">
                  <c:v>0.466667</c:v>
                </c:pt>
                <c:pt idx="1332">
                  <c:v>0.407692</c:v>
                </c:pt>
                <c:pt idx="1333">
                  <c:v>0.44666699999999998</c:v>
                </c:pt>
                <c:pt idx="1334">
                  <c:v>0.38750000000000001</c:v>
                </c:pt>
                <c:pt idx="1335">
                  <c:v>0.36666700000000002</c:v>
                </c:pt>
                <c:pt idx="1336">
                  <c:v>0.408333</c:v>
                </c:pt>
                <c:pt idx="1337">
                  <c:v>0.36923099999999998</c:v>
                </c:pt>
                <c:pt idx="1338">
                  <c:v>0.43</c:v>
                </c:pt>
                <c:pt idx="1339">
                  <c:v>0.41176499999999999</c:v>
                </c:pt>
                <c:pt idx="1340">
                  <c:v>0.43157899999999999</c:v>
                </c:pt>
                <c:pt idx="1341">
                  <c:v>0.394737</c:v>
                </c:pt>
                <c:pt idx="1342">
                  <c:v>0.41764699999999999</c:v>
                </c:pt>
                <c:pt idx="1343">
                  <c:v>0.421429</c:v>
                </c:pt>
                <c:pt idx="1344">
                  <c:v>0.457895</c:v>
                </c:pt>
                <c:pt idx="1345">
                  <c:v>0.45</c:v>
                </c:pt>
                <c:pt idx="1346">
                  <c:v>0.47777799999999998</c:v>
                </c:pt>
                <c:pt idx="1347">
                  <c:v>0.364286</c:v>
                </c:pt>
                <c:pt idx="1348">
                  <c:v>0.36249999999999999</c:v>
                </c:pt>
                <c:pt idx="1349">
                  <c:v>0.36153800000000003</c:v>
                </c:pt>
                <c:pt idx="1350">
                  <c:v>0.41</c:v>
                </c:pt>
                <c:pt idx="1351">
                  <c:v>0.43125000000000002</c:v>
                </c:pt>
                <c:pt idx="1352">
                  <c:v>0.385714</c:v>
                </c:pt>
                <c:pt idx="1353">
                  <c:v>0.41428599999999999</c:v>
                </c:pt>
                <c:pt idx="1354">
                  <c:v>0.31874999999999998</c:v>
                </c:pt>
                <c:pt idx="1355">
                  <c:v>0.43636399999999997</c:v>
                </c:pt>
                <c:pt idx="1356">
                  <c:v>0.4</c:v>
                </c:pt>
                <c:pt idx="1357">
                  <c:v>0.4</c:v>
                </c:pt>
                <c:pt idx="1358">
                  <c:v>0.4</c:v>
                </c:pt>
                <c:pt idx="1359">
                  <c:v>0.30476199999999998</c:v>
                </c:pt>
                <c:pt idx="1360">
                  <c:v>0.4</c:v>
                </c:pt>
                <c:pt idx="1361">
                  <c:v>0.45555600000000002</c:v>
                </c:pt>
                <c:pt idx="1362">
                  <c:v>0.4</c:v>
                </c:pt>
                <c:pt idx="1363">
                  <c:v>0.34444399999999997</c:v>
                </c:pt>
                <c:pt idx="1364">
                  <c:v>0.39090900000000001</c:v>
                </c:pt>
                <c:pt idx="1365">
                  <c:v>0.32666699999999999</c:v>
                </c:pt>
                <c:pt idx="1366">
                  <c:v>0.32500000000000001</c:v>
                </c:pt>
                <c:pt idx="1367">
                  <c:v>0.4</c:v>
                </c:pt>
                <c:pt idx="1368">
                  <c:v>0.37142900000000001</c:v>
                </c:pt>
                <c:pt idx="1369">
                  <c:v>0.37333300000000003</c:v>
                </c:pt>
                <c:pt idx="1370">
                  <c:v>0.31818200000000002</c:v>
                </c:pt>
                <c:pt idx="1371">
                  <c:v>0.394737</c:v>
                </c:pt>
                <c:pt idx="1372">
                  <c:v>0.44166699999999998</c:v>
                </c:pt>
                <c:pt idx="1373">
                  <c:v>0.354545</c:v>
                </c:pt>
                <c:pt idx="1374">
                  <c:v>0.34399999999999997</c:v>
                </c:pt>
                <c:pt idx="1375">
                  <c:v>0.37333300000000003</c:v>
                </c:pt>
                <c:pt idx="1376">
                  <c:v>0.35384599999999999</c:v>
                </c:pt>
                <c:pt idx="1377">
                  <c:v>0.336364</c:v>
                </c:pt>
                <c:pt idx="1378">
                  <c:v>0.32500000000000001</c:v>
                </c:pt>
                <c:pt idx="1379">
                  <c:v>0.28888900000000001</c:v>
                </c:pt>
                <c:pt idx="1380">
                  <c:v>0.377778</c:v>
                </c:pt>
                <c:pt idx="1381">
                  <c:v>0.25833299999999998</c:v>
                </c:pt>
                <c:pt idx="1382">
                  <c:v>0.32666699999999999</c:v>
                </c:pt>
                <c:pt idx="1383">
                  <c:v>0.278947</c:v>
                </c:pt>
                <c:pt idx="1384">
                  <c:v>0.346667</c:v>
                </c:pt>
                <c:pt idx="1385">
                  <c:v>0.31578899999999999</c:v>
                </c:pt>
                <c:pt idx="1386">
                  <c:v>0.34444399999999997</c:v>
                </c:pt>
                <c:pt idx="1387">
                  <c:v>0.31071399999999999</c:v>
                </c:pt>
                <c:pt idx="1388">
                  <c:v>0.29166700000000001</c:v>
                </c:pt>
                <c:pt idx="1389">
                  <c:v>0.34799999999999998</c:v>
                </c:pt>
                <c:pt idx="1390">
                  <c:v>0.4</c:v>
                </c:pt>
                <c:pt idx="1391">
                  <c:v>0.31764700000000001</c:v>
                </c:pt>
                <c:pt idx="1392">
                  <c:v>0.37727300000000003</c:v>
                </c:pt>
                <c:pt idx="1393">
                  <c:v>0.35384599999999999</c:v>
                </c:pt>
                <c:pt idx="1394">
                  <c:v>0.41764699999999999</c:v>
                </c:pt>
                <c:pt idx="1395">
                  <c:v>0.39444400000000002</c:v>
                </c:pt>
                <c:pt idx="1396">
                  <c:v>0.38500000000000001</c:v>
                </c:pt>
                <c:pt idx="1397">
                  <c:v>0.42666700000000002</c:v>
                </c:pt>
                <c:pt idx="1398">
                  <c:v>0.4</c:v>
                </c:pt>
                <c:pt idx="1399">
                  <c:v>0.28000000000000003</c:v>
                </c:pt>
                <c:pt idx="1400">
                  <c:v>0.29444399999999998</c:v>
                </c:pt>
                <c:pt idx="1401">
                  <c:v>0.382353</c:v>
                </c:pt>
                <c:pt idx="1402">
                  <c:v>0.38333299999999998</c:v>
                </c:pt>
                <c:pt idx="1403">
                  <c:v>0.39523799999999998</c:v>
                </c:pt>
                <c:pt idx="1404">
                  <c:v>0.38</c:v>
                </c:pt>
                <c:pt idx="1405">
                  <c:v>0.36521700000000001</c:v>
                </c:pt>
                <c:pt idx="1406">
                  <c:v>0.35555599999999998</c:v>
                </c:pt>
                <c:pt idx="1407">
                  <c:v>0.36470599999999997</c:v>
                </c:pt>
                <c:pt idx="1408">
                  <c:v>0.33333299999999999</c:v>
                </c:pt>
                <c:pt idx="1409">
                  <c:v>0.34</c:v>
                </c:pt>
                <c:pt idx="1410">
                  <c:v>0.30526300000000001</c:v>
                </c:pt>
                <c:pt idx="1411">
                  <c:v>0.30769200000000002</c:v>
                </c:pt>
                <c:pt idx="1412">
                  <c:v>0.28999999999999998</c:v>
                </c:pt>
                <c:pt idx="1413">
                  <c:v>0.28000000000000003</c:v>
                </c:pt>
                <c:pt idx="1414">
                  <c:v>0.34545500000000001</c:v>
                </c:pt>
                <c:pt idx="1415">
                  <c:v>0.33529399999999998</c:v>
                </c:pt>
                <c:pt idx="1416">
                  <c:v>0.38</c:v>
                </c:pt>
                <c:pt idx="1417">
                  <c:v>0.39230799999999999</c:v>
                </c:pt>
                <c:pt idx="1418">
                  <c:v>0.31666699999999998</c:v>
                </c:pt>
                <c:pt idx="1419">
                  <c:v>0.31176500000000001</c:v>
                </c:pt>
                <c:pt idx="1420">
                  <c:v>0.39333299999999999</c:v>
                </c:pt>
                <c:pt idx="1421">
                  <c:v>0.3</c:v>
                </c:pt>
                <c:pt idx="1422">
                  <c:v>0.36</c:v>
                </c:pt>
                <c:pt idx="1423">
                  <c:v>0.38</c:v>
                </c:pt>
                <c:pt idx="1424">
                  <c:v>0.36315799999999998</c:v>
                </c:pt>
                <c:pt idx="1425">
                  <c:v>0.375</c:v>
                </c:pt>
                <c:pt idx="1426">
                  <c:v>0.34499999999999997</c:v>
                </c:pt>
                <c:pt idx="1427">
                  <c:v>0.354545</c:v>
                </c:pt>
                <c:pt idx="1428">
                  <c:v>0.34210499999999999</c:v>
                </c:pt>
                <c:pt idx="1429">
                  <c:v>0.4</c:v>
                </c:pt>
                <c:pt idx="1430">
                  <c:v>0.47499999999999998</c:v>
                </c:pt>
                <c:pt idx="1431">
                  <c:v>0.41249999999999998</c:v>
                </c:pt>
                <c:pt idx="1432">
                  <c:v>0.37142900000000001</c:v>
                </c:pt>
                <c:pt idx="1433">
                  <c:v>0.309091</c:v>
                </c:pt>
                <c:pt idx="1434">
                  <c:v>0.31052600000000002</c:v>
                </c:pt>
                <c:pt idx="1435">
                  <c:v>0.39090900000000001</c:v>
                </c:pt>
                <c:pt idx="1436">
                  <c:v>0.3</c:v>
                </c:pt>
                <c:pt idx="1437">
                  <c:v>0.35</c:v>
                </c:pt>
                <c:pt idx="1438">
                  <c:v>0.33</c:v>
                </c:pt>
                <c:pt idx="1439">
                  <c:v>0.31578899999999999</c:v>
                </c:pt>
                <c:pt idx="1440">
                  <c:v>0.39090900000000001</c:v>
                </c:pt>
                <c:pt idx="1441">
                  <c:v>0.36315799999999998</c:v>
                </c:pt>
                <c:pt idx="1442">
                  <c:v>0.407692</c:v>
                </c:pt>
                <c:pt idx="1443">
                  <c:v>0.38666699999999998</c:v>
                </c:pt>
                <c:pt idx="1444">
                  <c:v>0.3</c:v>
                </c:pt>
                <c:pt idx="1445">
                  <c:v>0.37916699999999998</c:v>
                </c:pt>
                <c:pt idx="1446">
                  <c:v>0.30952400000000002</c:v>
                </c:pt>
                <c:pt idx="1447">
                  <c:v>0.43333300000000002</c:v>
                </c:pt>
                <c:pt idx="1448">
                  <c:v>0.35714299999999999</c:v>
                </c:pt>
                <c:pt idx="1449">
                  <c:v>0.39090900000000001</c:v>
                </c:pt>
                <c:pt idx="1450">
                  <c:v>0.368421</c:v>
                </c:pt>
                <c:pt idx="1451">
                  <c:v>0.37692300000000001</c:v>
                </c:pt>
                <c:pt idx="1452">
                  <c:v>0.354545</c:v>
                </c:pt>
                <c:pt idx="1453">
                  <c:v>0.38</c:v>
                </c:pt>
                <c:pt idx="1454">
                  <c:v>0.35625000000000001</c:v>
                </c:pt>
                <c:pt idx="1455">
                  <c:v>0.32666699999999999</c:v>
                </c:pt>
                <c:pt idx="1456">
                  <c:v>0.38750000000000001</c:v>
                </c:pt>
                <c:pt idx="1457">
                  <c:v>0.30666700000000002</c:v>
                </c:pt>
                <c:pt idx="1458">
                  <c:v>0.40588200000000002</c:v>
                </c:pt>
                <c:pt idx="1459">
                  <c:v>0.37272699999999997</c:v>
                </c:pt>
                <c:pt idx="1460">
                  <c:v>0.39</c:v>
                </c:pt>
                <c:pt idx="1461">
                  <c:v>0.28461500000000001</c:v>
                </c:pt>
                <c:pt idx="1462">
                  <c:v>0.36315799999999998</c:v>
                </c:pt>
                <c:pt idx="1463">
                  <c:v>0.35625000000000001</c:v>
                </c:pt>
                <c:pt idx="1464">
                  <c:v>0.32916699999999999</c:v>
                </c:pt>
                <c:pt idx="1465">
                  <c:v>0.31538500000000003</c:v>
                </c:pt>
                <c:pt idx="1466">
                  <c:v>0.3</c:v>
                </c:pt>
                <c:pt idx="1467">
                  <c:v>0.27647100000000002</c:v>
                </c:pt>
                <c:pt idx="1468">
                  <c:v>0.35</c:v>
                </c:pt>
                <c:pt idx="1469">
                  <c:v>0.34210499999999999</c:v>
                </c:pt>
                <c:pt idx="1470">
                  <c:v>0.37142900000000001</c:v>
                </c:pt>
                <c:pt idx="1471">
                  <c:v>0.32105299999999998</c:v>
                </c:pt>
                <c:pt idx="1472">
                  <c:v>0.36190499999999998</c:v>
                </c:pt>
                <c:pt idx="1473">
                  <c:v>0.34285700000000002</c:v>
                </c:pt>
                <c:pt idx="1474">
                  <c:v>0.36111100000000002</c:v>
                </c:pt>
                <c:pt idx="1475">
                  <c:v>0.29411799999999999</c:v>
                </c:pt>
                <c:pt idx="1476">
                  <c:v>0.30588199999999999</c:v>
                </c:pt>
                <c:pt idx="1477">
                  <c:v>0.34</c:v>
                </c:pt>
                <c:pt idx="1478">
                  <c:v>0.38888899999999998</c:v>
                </c:pt>
                <c:pt idx="1479">
                  <c:v>0.30769200000000002</c:v>
                </c:pt>
                <c:pt idx="1480">
                  <c:v>0.26</c:v>
                </c:pt>
                <c:pt idx="1481">
                  <c:v>0.34705900000000001</c:v>
                </c:pt>
                <c:pt idx="1482">
                  <c:v>0.34444399999999997</c:v>
                </c:pt>
                <c:pt idx="1483">
                  <c:v>0.31428600000000001</c:v>
                </c:pt>
                <c:pt idx="1484">
                  <c:v>0.29166700000000001</c:v>
                </c:pt>
                <c:pt idx="1485">
                  <c:v>0.30625000000000002</c:v>
                </c:pt>
                <c:pt idx="1486">
                  <c:v>0.23749999999999999</c:v>
                </c:pt>
                <c:pt idx="1487">
                  <c:v>0.32941199999999998</c:v>
                </c:pt>
                <c:pt idx="1488">
                  <c:v>0.36</c:v>
                </c:pt>
                <c:pt idx="1489">
                  <c:v>0.28666700000000001</c:v>
                </c:pt>
                <c:pt idx="1490">
                  <c:v>0.33076899999999998</c:v>
                </c:pt>
                <c:pt idx="1491">
                  <c:v>0.31874999999999998</c:v>
                </c:pt>
                <c:pt idx="1492">
                  <c:v>0.30666700000000002</c:v>
                </c:pt>
                <c:pt idx="1493">
                  <c:v>0.35</c:v>
                </c:pt>
                <c:pt idx="1494">
                  <c:v>0.30416700000000002</c:v>
                </c:pt>
                <c:pt idx="1495">
                  <c:v>0.30952400000000002</c:v>
                </c:pt>
                <c:pt idx="1496">
                  <c:v>0.32941199999999998</c:v>
                </c:pt>
                <c:pt idx="1497">
                  <c:v>0.3</c:v>
                </c:pt>
                <c:pt idx="1498">
                  <c:v>0.34285700000000002</c:v>
                </c:pt>
                <c:pt idx="1499">
                  <c:v>0.307143</c:v>
                </c:pt>
                <c:pt idx="1500">
                  <c:v>0.33529399999999998</c:v>
                </c:pt>
                <c:pt idx="1501">
                  <c:v>0.26666699999999999</c:v>
                </c:pt>
                <c:pt idx="1502">
                  <c:v>0.28999999999999998</c:v>
                </c:pt>
                <c:pt idx="1503">
                  <c:v>0.34375</c:v>
                </c:pt>
                <c:pt idx="1504">
                  <c:v>0.29333300000000001</c:v>
                </c:pt>
                <c:pt idx="1505">
                  <c:v>0.376471</c:v>
                </c:pt>
                <c:pt idx="1506">
                  <c:v>0.32</c:v>
                </c:pt>
                <c:pt idx="1507">
                  <c:v>0.29411799999999999</c:v>
                </c:pt>
                <c:pt idx="1508">
                  <c:v>0.216667</c:v>
                </c:pt>
                <c:pt idx="1509">
                  <c:v>0.30666700000000002</c:v>
                </c:pt>
                <c:pt idx="1510">
                  <c:v>0.36818200000000001</c:v>
                </c:pt>
                <c:pt idx="1511">
                  <c:v>0.28125</c:v>
                </c:pt>
                <c:pt idx="1512">
                  <c:v>0.31578899999999999</c:v>
                </c:pt>
                <c:pt idx="1513">
                  <c:v>0.35499999999999998</c:v>
                </c:pt>
                <c:pt idx="1514">
                  <c:v>0.3</c:v>
                </c:pt>
                <c:pt idx="1515">
                  <c:v>0.3</c:v>
                </c:pt>
                <c:pt idx="1516">
                  <c:v>0.3125</c:v>
                </c:pt>
                <c:pt idx="1517">
                  <c:v>0.241176</c:v>
                </c:pt>
                <c:pt idx="1518">
                  <c:v>0.26250000000000001</c:v>
                </c:pt>
                <c:pt idx="1519">
                  <c:v>0.32352900000000001</c:v>
                </c:pt>
                <c:pt idx="1520">
                  <c:v>0.28095199999999998</c:v>
                </c:pt>
                <c:pt idx="1521">
                  <c:v>0.375</c:v>
                </c:pt>
                <c:pt idx="1522">
                  <c:v>0.27857100000000001</c:v>
                </c:pt>
                <c:pt idx="1523">
                  <c:v>0.29565200000000003</c:v>
                </c:pt>
                <c:pt idx="1524">
                  <c:v>0.37</c:v>
                </c:pt>
                <c:pt idx="1525">
                  <c:v>0.29444399999999998</c:v>
                </c:pt>
                <c:pt idx="1526">
                  <c:v>0.31</c:v>
                </c:pt>
                <c:pt idx="1527">
                  <c:v>0.32727299999999998</c:v>
                </c:pt>
                <c:pt idx="1528">
                  <c:v>0.385714</c:v>
                </c:pt>
                <c:pt idx="1529">
                  <c:v>0.41428599999999999</c:v>
                </c:pt>
                <c:pt idx="1530">
                  <c:v>0.341667</c:v>
                </c:pt>
                <c:pt idx="1531">
                  <c:v>0.336364</c:v>
                </c:pt>
                <c:pt idx="1532">
                  <c:v>0.30434800000000001</c:v>
                </c:pt>
                <c:pt idx="1533">
                  <c:v>0.3</c:v>
                </c:pt>
                <c:pt idx="1534">
                  <c:v>0.30526300000000001</c:v>
                </c:pt>
                <c:pt idx="1535">
                  <c:v>0.30454500000000001</c:v>
                </c:pt>
                <c:pt idx="1536">
                  <c:v>0.28000000000000003</c:v>
                </c:pt>
                <c:pt idx="1537">
                  <c:v>0.27222200000000002</c:v>
                </c:pt>
                <c:pt idx="1538">
                  <c:v>0.28666700000000001</c:v>
                </c:pt>
                <c:pt idx="1539">
                  <c:v>0.247368</c:v>
                </c:pt>
                <c:pt idx="1540">
                  <c:v>0.38421100000000002</c:v>
                </c:pt>
                <c:pt idx="1541">
                  <c:v>0.33157900000000001</c:v>
                </c:pt>
                <c:pt idx="1542">
                  <c:v>0.364286</c:v>
                </c:pt>
                <c:pt idx="1543">
                  <c:v>0.28823500000000002</c:v>
                </c:pt>
                <c:pt idx="1544">
                  <c:v>0.32272699999999999</c:v>
                </c:pt>
                <c:pt idx="1545">
                  <c:v>0.35714299999999999</c:v>
                </c:pt>
                <c:pt idx="1546">
                  <c:v>0.32222200000000001</c:v>
                </c:pt>
                <c:pt idx="1547">
                  <c:v>0.32142900000000002</c:v>
                </c:pt>
                <c:pt idx="1548">
                  <c:v>0.282609</c:v>
                </c:pt>
                <c:pt idx="1549">
                  <c:v>0.32</c:v>
                </c:pt>
                <c:pt idx="1550">
                  <c:v>0.29090899999999997</c:v>
                </c:pt>
                <c:pt idx="1551">
                  <c:v>0.307143</c:v>
                </c:pt>
                <c:pt idx="1552">
                  <c:v>0.27692299999999997</c:v>
                </c:pt>
                <c:pt idx="1553">
                  <c:v>0.35833300000000001</c:v>
                </c:pt>
                <c:pt idx="1554">
                  <c:v>0.34705900000000001</c:v>
                </c:pt>
                <c:pt idx="1555">
                  <c:v>0.3</c:v>
                </c:pt>
                <c:pt idx="1556">
                  <c:v>0.31818200000000002</c:v>
                </c:pt>
                <c:pt idx="1557">
                  <c:v>0.30588199999999999</c:v>
                </c:pt>
                <c:pt idx="1558">
                  <c:v>0.27142899999999998</c:v>
                </c:pt>
                <c:pt idx="1559">
                  <c:v>0.328571</c:v>
                </c:pt>
                <c:pt idx="1560">
                  <c:v>0.24</c:v>
                </c:pt>
                <c:pt idx="1561">
                  <c:v>0.35</c:v>
                </c:pt>
                <c:pt idx="1562">
                  <c:v>0.29444399999999998</c:v>
                </c:pt>
                <c:pt idx="1563">
                  <c:v>0.30588199999999999</c:v>
                </c:pt>
                <c:pt idx="1564">
                  <c:v>0.323077</c:v>
                </c:pt>
                <c:pt idx="1565">
                  <c:v>0.4</c:v>
                </c:pt>
                <c:pt idx="1566">
                  <c:v>0.37727300000000003</c:v>
                </c:pt>
                <c:pt idx="1567">
                  <c:v>0.28749999999999998</c:v>
                </c:pt>
                <c:pt idx="1568">
                  <c:v>0.34117599999999998</c:v>
                </c:pt>
                <c:pt idx="1569">
                  <c:v>0.35555599999999998</c:v>
                </c:pt>
                <c:pt idx="1570">
                  <c:v>0.32272699999999999</c:v>
                </c:pt>
                <c:pt idx="1571">
                  <c:v>0.39230799999999999</c:v>
                </c:pt>
                <c:pt idx="1572">
                  <c:v>0.36153800000000003</c:v>
                </c:pt>
                <c:pt idx="1573">
                  <c:v>0.4</c:v>
                </c:pt>
                <c:pt idx="1574">
                  <c:v>0.36666700000000002</c:v>
                </c:pt>
                <c:pt idx="1575">
                  <c:v>0.39130399999999999</c:v>
                </c:pt>
                <c:pt idx="1576">
                  <c:v>0.4</c:v>
                </c:pt>
                <c:pt idx="1577">
                  <c:v>0.36249999999999999</c:v>
                </c:pt>
                <c:pt idx="1578">
                  <c:v>0.376471</c:v>
                </c:pt>
                <c:pt idx="1579">
                  <c:v>0.33500000000000002</c:v>
                </c:pt>
                <c:pt idx="1580">
                  <c:v>0.32666699999999999</c:v>
                </c:pt>
                <c:pt idx="1581">
                  <c:v>0.38461499999999998</c:v>
                </c:pt>
                <c:pt idx="1582">
                  <c:v>0.35625000000000001</c:v>
                </c:pt>
                <c:pt idx="1583">
                  <c:v>0.43333300000000002</c:v>
                </c:pt>
                <c:pt idx="1584">
                  <c:v>0.3</c:v>
                </c:pt>
                <c:pt idx="1585">
                  <c:v>0.34285700000000002</c:v>
                </c:pt>
                <c:pt idx="1586">
                  <c:v>0.34545500000000001</c:v>
                </c:pt>
                <c:pt idx="1587">
                  <c:v>0.37058799999999997</c:v>
                </c:pt>
                <c:pt idx="1588">
                  <c:v>0.28181800000000001</c:v>
                </c:pt>
                <c:pt idx="1589">
                  <c:v>0.27307700000000001</c:v>
                </c:pt>
                <c:pt idx="1590">
                  <c:v>0.36666700000000002</c:v>
                </c:pt>
                <c:pt idx="1591">
                  <c:v>0.29411799999999999</c:v>
                </c:pt>
                <c:pt idx="1592">
                  <c:v>0.372222</c:v>
                </c:pt>
                <c:pt idx="1593">
                  <c:v>0.3</c:v>
                </c:pt>
                <c:pt idx="1594">
                  <c:v>0.31666699999999998</c:v>
                </c:pt>
                <c:pt idx="1595">
                  <c:v>0.29047600000000001</c:v>
                </c:pt>
                <c:pt idx="1596">
                  <c:v>0.31538500000000003</c:v>
                </c:pt>
                <c:pt idx="1597">
                  <c:v>0.29199999999999998</c:v>
                </c:pt>
                <c:pt idx="1598">
                  <c:v>0.22500000000000001</c:v>
                </c:pt>
                <c:pt idx="1599">
                  <c:v>0.308</c:v>
                </c:pt>
                <c:pt idx="1600">
                  <c:v>0.34705900000000001</c:v>
                </c:pt>
                <c:pt idx="1601">
                  <c:v>0.27500000000000002</c:v>
                </c:pt>
                <c:pt idx="1602">
                  <c:v>0.33571400000000001</c:v>
                </c:pt>
                <c:pt idx="1603">
                  <c:v>0.31176500000000001</c:v>
                </c:pt>
                <c:pt idx="1604">
                  <c:v>0.336364</c:v>
                </c:pt>
                <c:pt idx="1605">
                  <c:v>0.3</c:v>
                </c:pt>
                <c:pt idx="1606">
                  <c:v>0.29090899999999997</c:v>
                </c:pt>
                <c:pt idx="1607">
                  <c:v>0.33076899999999998</c:v>
                </c:pt>
                <c:pt idx="1608">
                  <c:v>0.35</c:v>
                </c:pt>
                <c:pt idx="1609">
                  <c:v>0.40714299999999998</c:v>
                </c:pt>
                <c:pt idx="1610">
                  <c:v>0.24285699999999999</c:v>
                </c:pt>
                <c:pt idx="1611">
                  <c:v>0.31818200000000002</c:v>
                </c:pt>
                <c:pt idx="1612">
                  <c:v>0.279167</c:v>
                </c:pt>
                <c:pt idx="1613">
                  <c:v>0.32500000000000001</c:v>
                </c:pt>
                <c:pt idx="1614">
                  <c:v>0.34705900000000001</c:v>
                </c:pt>
                <c:pt idx="1615">
                  <c:v>0.45</c:v>
                </c:pt>
                <c:pt idx="1616">
                  <c:v>0.37058799999999997</c:v>
                </c:pt>
                <c:pt idx="1617">
                  <c:v>0.34761900000000001</c:v>
                </c:pt>
                <c:pt idx="1618">
                  <c:v>0.41333300000000001</c:v>
                </c:pt>
                <c:pt idx="1619">
                  <c:v>0.30555599999999999</c:v>
                </c:pt>
                <c:pt idx="1620">
                  <c:v>0.42</c:v>
                </c:pt>
                <c:pt idx="1621">
                  <c:v>0.33157900000000001</c:v>
                </c:pt>
                <c:pt idx="1622">
                  <c:v>0.35384599999999999</c:v>
                </c:pt>
                <c:pt idx="1623">
                  <c:v>0.408333</c:v>
                </c:pt>
                <c:pt idx="1624">
                  <c:v>0.28666700000000001</c:v>
                </c:pt>
                <c:pt idx="1625">
                  <c:v>0.43333300000000002</c:v>
                </c:pt>
                <c:pt idx="1626">
                  <c:v>0.35833300000000001</c:v>
                </c:pt>
                <c:pt idx="1627">
                  <c:v>0.37142900000000001</c:v>
                </c:pt>
                <c:pt idx="1628">
                  <c:v>0.35384599999999999</c:v>
                </c:pt>
                <c:pt idx="1629">
                  <c:v>0.34285700000000002</c:v>
                </c:pt>
                <c:pt idx="1630">
                  <c:v>0.28571400000000002</c:v>
                </c:pt>
                <c:pt idx="1631">
                  <c:v>0.32500000000000001</c:v>
                </c:pt>
                <c:pt idx="1632">
                  <c:v>0.32</c:v>
                </c:pt>
                <c:pt idx="1633">
                  <c:v>0.29499999999999998</c:v>
                </c:pt>
                <c:pt idx="1634">
                  <c:v>0.37333300000000003</c:v>
                </c:pt>
                <c:pt idx="1635">
                  <c:v>0.26250000000000001</c:v>
                </c:pt>
                <c:pt idx="1636">
                  <c:v>0.30625000000000002</c:v>
                </c:pt>
                <c:pt idx="1637">
                  <c:v>0.36153800000000003</c:v>
                </c:pt>
                <c:pt idx="1638">
                  <c:v>0.28571400000000002</c:v>
                </c:pt>
                <c:pt idx="1639">
                  <c:v>0.31428600000000001</c:v>
                </c:pt>
                <c:pt idx="1640">
                  <c:v>0.31176500000000001</c:v>
                </c:pt>
                <c:pt idx="1641">
                  <c:v>0.24444399999999999</c:v>
                </c:pt>
                <c:pt idx="1642">
                  <c:v>0.26363599999999998</c:v>
                </c:pt>
                <c:pt idx="1643">
                  <c:v>0.33076899999999998</c:v>
                </c:pt>
                <c:pt idx="1644">
                  <c:v>0.32500000000000001</c:v>
                </c:pt>
                <c:pt idx="1645">
                  <c:v>0.31538500000000003</c:v>
                </c:pt>
                <c:pt idx="1646">
                  <c:v>0.346667</c:v>
                </c:pt>
                <c:pt idx="1647">
                  <c:v>0.33684199999999997</c:v>
                </c:pt>
                <c:pt idx="1648">
                  <c:v>0.23125000000000001</c:v>
                </c:pt>
                <c:pt idx="1649">
                  <c:v>0.36470599999999997</c:v>
                </c:pt>
                <c:pt idx="1650">
                  <c:v>0.28823500000000002</c:v>
                </c:pt>
                <c:pt idx="1651">
                  <c:v>0.38</c:v>
                </c:pt>
                <c:pt idx="1652">
                  <c:v>0.28749999999999998</c:v>
                </c:pt>
                <c:pt idx="1653">
                  <c:v>0.30588199999999999</c:v>
                </c:pt>
                <c:pt idx="1654">
                  <c:v>0.26666699999999999</c:v>
                </c:pt>
                <c:pt idx="1655">
                  <c:v>0.247368</c:v>
                </c:pt>
                <c:pt idx="1656">
                  <c:v>0.36</c:v>
                </c:pt>
                <c:pt idx="1657">
                  <c:v>0.28888900000000001</c:v>
                </c:pt>
                <c:pt idx="1658">
                  <c:v>0.28571400000000002</c:v>
                </c:pt>
                <c:pt idx="1659">
                  <c:v>0.38888899999999998</c:v>
                </c:pt>
                <c:pt idx="1660">
                  <c:v>0.33750000000000002</c:v>
                </c:pt>
                <c:pt idx="1661">
                  <c:v>0.32380999999999999</c:v>
                </c:pt>
                <c:pt idx="1662">
                  <c:v>0.375</c:v>
                </c:pt>
                <c:pt idx="1663">
                  <c:v>0.3</c:v>
                </c:pt>
                <c:pt idx="1664">
                  <c:v>0.354545</c:v>
                </c:pt>
                <c:pt idx="1665">
                  <c:v>0.28999999999999998</c:v>
                </c:pt>
                <c:pt idx="1666">
                  <c:v>0.35217399999999999</c:v>
                </c:pt>
                <c:pt idx="1667">
                  <c:v>0.270588</c:v>
                </c:pt>
                <c:pt idx="1668">
                  <c:v>0.27777800000000002</c:v>
                </c:pt>
                <c:pt idx="1669">
                  <c:v>0.39333299999999999</c:v>
                </c:pt>
                <c:pt idx="1670">
                  <c:v>0.29333300000000001</c:v>
                </c:pt>
                <c:pt idx="1671">
                  <c:v>0.35555599999999998</c:v>
                </c:pt>
                <c:pt idx="1672">
                  <c:v>0.35625000000000001</c:v>
                </c:pt>
                <c:pt idx="1673">
                  <c:v>0.34705900000000001</c:v>
                </c:pt>
                <c:pt idx="1674">
                  <c:v>0.33157900000000001</c:v>
                </c:pt>
                <c:pt idx="1675">
                  <c:v>0.39285700000000001</c:v>
                </c:pt>
                <c:pt idx="1676">
                  <c:v>0.35333300000000001</c:v>
                </c:pt>
                <c:pt idx="1677">
                  <c:v>0.4</c:v>
                </c:pt>
                <c:pt idx="1678">
                  <c:v>0.36818200000000001</c:v>
                </c:pt>
                <c:pt idx="1679">
                  <c:v>0.407692</c:v>
                </c:pt>
                <c:pt idx="1680">
                  <c:v>0.38333299999999998</c:v>
                </c:pt>
                <c:pt idx="1681">
                  <c:v>0.45833299999999999</c:v>
                </c:pt>
                <c:pt idx="1682">
                  <c:v>0.4</c:v>
                </c:pt>
                <c:pt idx="1683">
                  <c:v>0.36666700000000002</c:v>
                </c:pt>
                <c:pt idx="1684">
                  <c:v>0.33</c:v>
                </c:pt>
                <c:pt idx="1685">
                  <c:v>0.37894699999999998</c:v>
                </c:pt>
                <c:pt idx="1686">
                  <c:v>0.3</c:v>
                </c:pt>
                <c:pt idx="1687">
                  <c:v>0.32727299999999998</c:v>
                </c:pt>
                <c:pt idx="1688">
                  <c:v>0.39090900000000001</c:v>
                </c:pt>
                <c:pt idx="1689">
                  <c:v>0.29166700000000001</c:v>
                </c:pt>
                <c:pt idx="1690">
                  <c:v>0.35625000000000001</c:v>
                </c:pt>
                <c:pt idx="1691">
                  <c:v>0.4</c:v>
                </c:pt>
                <c:pt idx="1692">
                  <c:v>0.37857099999999999</c:v>
                </c:pt>
                <c:pt idx="1693">
                  <c:v>0.36875000000000002</c:v>
                </c:pt>
                <c:pt idx="1694">
                  <c:v>0.35882399999999998</c:v>
                </c:pt>
                <c:pt idx="1695">
                  <c:v>0.411111</c:v>
                </c:pt>
                <c:pt idx="1696">
                  <c:v>0.34615400000000002</c:v>
                </c:pt>
                <c:pt idx="1697">
                  <c:v>0.34444399999999997</c:v>
                </c:pt>
                <c:pt idx="1698">
                  <c:v>0.37142900000000001</c:v>
                </c:pt>
                <c:pt idx="1699">
                  <c:v>0.30666700000000002</c:v>
                </c:pt>
                <c:pt idx="1700">
                  <c:v>0.37333300000000003</c:v>
                </c:pt>
                <c:pt idx="1701">
                  <c:v>0.29166700000000001</c:v>
                </c:pt>
                <c:pt idx="1702">
                  <c:v>0.33333299999999999</c:v>
                </c:pt>
                <c:pt idx="1703">
                  <c:v>0.31052600000000002</c:v>
                </c:pt>
                <c:pt idx="1704">
                  <c:v>0.36249999999999999</c:v>
                </c:pt>
                <c:pt idx="1705">
                  <c:v>0.418182</c:v>
                </c:pt>
                <c:pt idx="1706">
                  <c:v>0.4</c:v>
                </c:pt>
                <c:pt idx="1707">
                  <c:v>0.31176500000000001</c:v>
                </c:pt>
                <c:pt idx="1708">
                  <c:v>0.33043499999999998</c:v>
                </c:pt>
                <c:pt idx="1709">
                  <c:v>0.4</c:v>
                </c:pt>
                <c:pt idx="1710">
                  <c:v>0.283333</c:v>
                </c:pt>
                <c:pt idx="1711">
                  <c:v>0.36</c:v>
                </c:pt>
                <c:pt idx="1712">
                  <c:v>0.35833300000000001</c:v>
                </c:pt>
                <c:pt idx="1713">
                  <c:v>0.37930999999999998</c:v>
                </c:pt>
                <c:pt idx="1714">
                  <c:v>0.43529400000000001</c:v>
                </c:pt>
                <c:pt idx="1715">
                  <c:v>0.4</c:v>
                </c:pt>
                <c:pt idx="1716">
                  <c:v>0.40526299999999998</c:v>
                </c:pt>
                <c:pt idx="1717">
                  <c:v>0.37619000000000002</c:v>
                </c:pt>
                <c:pt idx="1718">
                  <c:v>0.3</c:v>
                </c:pt>
                <c:pt idx="1719">
                  <c:v>0.36875000000000002</c:v>
                </c:pt>
                <c:pt idx="1720">
                  <c:v>0.35714299999999999</c:v>
                </c:pt>
                <c:pt idx="1721">
                  <c:v>0.36666700000000002</c:v>
                </c:pt>
                <c:pt idx="1722">
                  <c:v>0.33076899999999998</c:v>
                </c:pt>
                <c:pt idx="1723">
                  <c:v>0.33529399999999998</c:v>
                </c:pt>
                <c:pt idx="1724">
                  <c:v>0.341667</c:v>
                </c:pt>
                <c:pt idx="1725">
                  <c:v>0.34285700000000002</c:v>
                </c:pt>
                <c:pt idx="1726">
                  <c:v>0.36499999999999999</c:v>
                </c:pt>
                <c:pt idx="1727">
                  <c:v>0.28571400000000002</c:v>
                </c:pt>
                <c:pt idx="1728">
                  <c:v>0.32142900000000002</c:v>
                </c:pt>
                <c:pt idx="1729">
                  <c:v>0.26842100000000002</c:v>
                </c:pt>
                <c:pt idx="1730">
                  <c:v>0.28888900000000001</c:v>
                </c:pt>
                <c:pt idx="1731">
                  <c:v>0.303448</c:v>
                </c:pt>
                <c:pt idx="1732">
                  <c:v>0.30588199999999999</c:v>
                </c:pt>
                <c:pt idx="1733">
                  <c:v>0.24166699999999999</c:v>
                </c:pt>
                <c:pt idx="1734">
                  <c:v>0.2</c:v>
                </c:pt>
                <c:pt idx="1735">
                  <c:v>0.30526300000000001</c:v>
                </c:pt>
                <c:pt idx="1736">
                  <c:v>0.31578899999999999</c:v>
                </c:pt>
                <c:pt idx="1737">
                  <c:v>0.269231</c:v>
                </c:pt>
                <c:pt idx="1738">
                  <c:v>0.26538499999999998</c:v>
                </c:pt>
                <c:pt idx="1739">
                  <c:v>0.3</c:v>
                </c:pt>
                <c:pt idx="1740">
                  <c:v>0.21818199999999999</c:v>
                </c:pt>
                <c:pt idx="1741">
                  <c:v>0.26</c:v>
                </c:pt>
                <c:pt idx="1742">
                  <c:v>0.30588199999999999</c:v>
                </c:pt>
                <c:pt idx="1743">
                  <c:v>0.27500000000000002</c:v>
                </c:pt>
                <c:pt idx="1744">
                  <c:v>0.27857100000000001</c:v>
                </c:pt>
                <c:pt idx="1745">
                  <c:v>0.21764700000000001</c:v>
                </c:pt>
                <c:pt idx="1746">
                  <c:v>0.32500000000000001</c:v>
                </c:pt>
                <c:pt idx="1747">
                  <c:v>0.228571</c:v>
                </c:pt>
                <c:pt idx="1748">
                  <c:v>0.26153799999999999</c:v>
                </c:pt>
                <c:pt idx="1749">
                  <c:v>0.3</c:v>
                </c:pt>
                <c:pt idx="1750">
                  <c:v>0.28947400000000001</c:v>
                </c:pt>
                <c:pt idx="1751">
                  <c:v>0.34761900000000001</c:v>
                </c:pt>
                <c:pt idx="1752">
                  <c:v>0.29259299999999999</c:v>
                </c:pt>
                <c:pt idx="1753">
                  <c:v>0.25238100000000002</c:v>
                </c:pt>
                <c:pt idx="1754">
                  <c:v>0.3</c:v>
                </c:pt>
                <c:pt idx="1755">
                  <c:v>0.28235300000000002</c:v>
                </c:pt>
                <c:pt idx="1756">
                  <c:v>0.3</c:v>
                </c:pt>
                <c:pt idx="1757">
                  <c:v>0.26666699999999999</c:v>
                </c:pt>
                <c:pt idx="1758">
                  <c:v>0.36470599999999997</c:v>
                </c:pt>
                <c:pt idx="1759">
                  <c:v>0.36153800000000003</c:v>
                </c:pt>
                <c:pt idx="1760">
                  <c:v>0.28125</c:v>
                </c:pt>
                <c:pt idx="1761">
                  <c:v>0.3</c:v>
                </c:pt>
                <c:pt idx="1762">
                  <c:v>0.34</c:v>
                </c:pt>
                <c:pt idx="1763">
                  <c:v>0.28888900000000001</c:v>
                </c:pt>
                <c:pt idx="1764">
                  <c:v>0.3125</c:v>
                </c:pt>
                <c:pt idx="1765">
                  <c:v>0.27826099999999998</c:v>
                </c:pt>
                <c:pt idx="1766">
                  <c:v>0.261905</c:v>
                </c:pt>
                <c:pt idx="1767">
                  <c:v>0.28823500000000002</c:v>
                </c:pt>
                <c:pt idx="1768">
                  <c:v>0.37</c:v>
                </c:pt>
                <c:pt idx="1769">
                  <c:v>0.35555599999999998</c:v>
                </c:pt>
                <c:pt idx="1770">
                  <c:v>0.35</c:v>
                </c:pt>
                <c:pt idx="1771">
                  <c:v>0.35</c:v>
                </c:pt>
                <c:pt idx="1772">
                  <c:v>0.32727299999999998</c:v>
                </c:pt>
                <c:pt idx="1773">
                  <c:v>0.35</c:v>
                </c:pt>
                <c:pt idx="1774">
                  <c:v>0.36</c:v>
                </c:pt>
                <c:pt idx="1775">
                  <c:v>0.3</c:v>
                </c:pt>
                <c:pt idx="1776">
                  <c:v>0.323077</c:v>
                </c:pt>
                <c:pt idx="1777">
                  <c:v>0.29333300000000001</c:v>
                </c:pt>
                <c:pt idx="1778">
                  <c:v>0.29375000000000001</c:v>
                </c:pt>
                <c:pt idx="1779">
                  <c:v>0.364286</c:v>
                </c:pt>
                <c:pt idx="1780">
                  <c:v>0.31818200000000002</c:v>
                </c:pt>
                <c:pt idx="1781">
                  <c:v>0.385714</c:v>
                </c:pt>
                <c:pt idx="1782">
                  <c:v>0.34</c:v>
                </c:pt>
                <c:pt idx="1783">
                  <c:v>0.32631599999999999</c:v>
                </c:pt>
                <c:pt idx="1784">
                  <c:v>0.41333300000000001</c:v>
                </c:pt>
                <c:pt idx="1785">
                  <c:v>0.35714299999999999</c:v>
                </c:pt>
                <c:pt idx="1786">
                  <c:v>0.36315799999999998</c:v>
                </c:pt>
                <c:pt idx="1787">
                  <c:v>0.36923099999999998</c:v>
                </c:pt>
                <c:pt idx="1788">
                  <c:v>0.33684199999999997</c:v>
                </c:pt>
                <c:pt idx="1789">
                  <c:v>0.37692300000000001</c:v>
                </c:pt>
                <c:pt idx="1790">
                  <c:v>0.38333299999999998</c:v>
                </c:pt>
                <c:pt idx="1791">
                  <c:v>0.5</c:v>
                </c:pt>
                <c:pt idx="1792">
                  <c:v>0.40909099999999998</c:v>
                </c:pt>
                <c:pt idx="1793">
                  <c:v>0.44736799999999999</c:v>
                </c:pt>
                <c:pt idx="1794">
                  <c:v>0.33333299999999999</c:v>
                </c:pt>
                <c:pt idx="1795">
                  <c:v>0.43636399999999997</c:v>
                </c:pt>
                <c:pt idx="1796">
                  <c:v>0.40909099999999998</c:v>
                </c:pt>
                <c:pt idx="1797">
                  <c:v>0.406667</c:v>
                </c:pt>
                <c:pt idx="1798">
                  <c:v>0.45294099999999998</c:v>
                </c:pt>
                <c:pt idx="1799">
                  <c:v>0.442857</c:v>
                </c:pt>
                <c:pt idx="1800">
                  <c:v>0.40526299999999998</c:v>
                </c:pt>
                <c:pt idx="1801">
                  <c:v>0.375</c:v>
                </c:pt>
                <c:pt idx="1802">
                  <c:v>0.4375</c:v>
                </c:pt>
                <c:pt idx="1803">
                  <c:v>0.36</c:v>
                </c:pt>
                <c:pt idx="1804">
                  <c:v>0.45454499999999998</c:v>
                </c:pt>
                <c:pt idx="1805">
                  <c:v>0.36799999999999999</c:v>
                </c:pt>
                <c:pt idx="1806">
                  <c:v>0.36666700000000002</c:v>
                </c:pt>
                <c:pt idx="1807">
                  <c:v>0.50476200000000004</c:v>
                </c:pt>
                <c:pt idx="1808">
                  <c:v>0.407692</c:v>
                </c:pt>
                <c:pt idx="1809">
                  <c:v>0.42105300000000001</c:v>
                </c:pt>
                <c:pt idx="1810">
                  <c:v>0.35</c:v>
                </c:pt>
                <c:pt idx="1811">
                  <c:v>0.38095200000000001</c:v>
                </c:pt>
                <c:pt idx="1812">
                  <c:v>0.34782600000000002</c:v>
                </c:pt>
                <c:pt idx="1813">
                  <c:v>0.35652200000000001</c:v>
                </c:pt>
                <c:pt idx="1814">
                  <c:v>0.30625000000000002</c:v>
                </c:pt>
                <c:pt idx="1815">
                  <c:v>0.42857099999999998</c:v>
                </c:pt>
                <c:pt idx="1816">
                  <c:v>0.36666700000000002</c:v>
                </c:pt>
                <c:pt idx="1817">
                  <c:v>0.3</c:v>
                </c:pt>
                <c:pt idx="1818">
                  <c:v>0.368421</c:v>
                </c:pt>
                <c:pt idx="1819">
                  <c:v>0.4</c:v>
                </c:pt>
                <c:pt idx="1820">
                  <c:v>0.32222200000000001</c:v>
                </c:pt>
                <c:pt idx="1821">
                  <c:v>0.4</c:v>
                </c:pt>
                <c:pt idx="1822">
                  <c:v>0.38</c:v>
                </c:pt>
                <c:pt idx="1823">
                  <c:v>0.29444399999999998</c:v>
                </c:pt>
                <c:pt idx="1824">
                  <c:v>0.32631599999999999</c:v>
                </c:pt>
                <c:pt idx="1825">
                  <c:v>0.35384599999999999</c:v>
                </c:pt>
                <c:pt idx="1826">
                  <c:v>0.44545499999999999</c:v>
                </c:pt>
                <c:pt idx="1827">
                  <c:v>0.38947399999999999</c:v>
                </c:pt>
                <c:pt idx="1828">
                  <c:v>0.375</c:v>
                </c:pt>
                <c:pt idx="1829">
                  <c:v>0.39285700000000001</c:v>
                </c:pt>
                <c:pt idx="1830">
                  <c:v>0.4</c:v>
                </c:pt>
                <c:pt idx="1831">
                  <c:v>0.47647099999999998</c:v>
                </c:pt>
                <c:pt idx="1832">
                  <c:v>0.36818200000000001</c:v>
                </c:pt>
                <c:pt idx="1833">
                  <c:v>0.42857099999999998</c:v>
                </c:pt>
                <c:pt idx="1834">
                  <c:v>0.35</c:v>
                </c:pt>
                <c:pt idx="1835">
                  <c:v>0.421429</c:v>
                </c:pt>
                <c:pt idx="1836">
                  <c:v>0.415385</c:v>
                </c:pt>
                <c:pt idx="1837">
                  <c:v>0.49285699999999999</c:v>
                </c:pt>
                <c:pt idx="1838">
                  <c:v>0.44117600000000001</c:v>
                </c:pt>
                <c:pt idx="1839">
                  <c:v>0.38333299999999998</c:v>
                </c:pt>
                <c:pt idx="1840">
                  <c:v>0.46428599999999998</c:v>
                </c:pt>
                <c:pt idx="1841">
                  <c:v>0.41935499999999998</c:v>
                </c:pt>
                <c:pt idx="1842">
                  <c:v>0.44</c:v>
                </c:pt>
                <c:pt idx="1843">
                  <c:v>0.35</c:v>
                </c:pt>
                <c:pt idx="1844">
                  <c:v>0.31666699999999998</c:v>
                </c:pt>
                <c:pt idx="1845">
                  <c:v>0.45555600000000002</c:v>
                </c:pt>
                <c:pt idx="1846">
                  <c:v>0.44117600000000001</c:v>
                </c:pt>
                <c:pt idx="1847">
                  <c:v>0.39333299999999999</c:v>
                </c:pt>
                <c:pt idx="1848">
                  <c:v>0.47272700000000001</c:v>
                </c:pt>
                <c:pt idx="1849">
                  <c:v>0.48749999999999999</c:v>
                </c:pt>
                <c:pt idx="1850">
                  <c:v>0.42272700000000002</c:v>
                </c:pt>
                <c:pt idx="1851">
                  <c:v>0.47</c:v>
                </c:pt>
                <c:pt idx="1852">
                  <c:v>0.36</c:v>
                </c:pt>
                <c:pt idx="1853">
                  <c:v>0.33750000000000002</c:v>
                </c:pt>
                <c:pt idx="1854">
                  <c:v>0.36</c:v>
                </c:pt>
                <c:pt idx="1855">
                  <c:v>0.43529400000000001</c:v>
                </c:pt>
                <c:pt idx="1856">
                  <c:v>0.39200000000000002</c:v>
                </c:pt>
                <c:pt idx="1857">
                  <c:v>0.4</c:v>
                </c:pt>
                <c:pt idx="1858">
                  <c:v>0.33823500000000001</c:v>
                </c:pt>
                <c:pt idx="1859">
                  <c:v>0.38181799999999999</c:v>
                </c:pt>
                <c:pt idx="1860">
                  <c:v>0.375</c:v>
                </c:pt>
                <c:pt idx="1861">
                  <c:v>0.34615400000000002</c:v>
                </c:pt>
                <c:pt idx="1862">
                  <c:v>0.42631599999999997</c:v>
                </c:pt>
                <c:pt idx="1863">
                  <c:v>0.37272699999999997</c:v>
                </c:pt>
                <c:pt idx="1864">
                  <c:v>0.377778</c:v>
                </c:pt>
                <c:pt idx="1865">
                  <c:v>0.27777800000000002</c:v>
                </c:pt>
                <c:pt idx="1866">
                  <c:v>0.33500000000000002</c:v>
                </c:pt>
                <c:pt idx="1867">
                  <c:v>0.3125</c:v>
                </c:pt>
                <c:pt idx="1868">
                  <c:v>0.33333299999999999</c:v>
                </c:pt>
                <c:pt idx="1869">
                  <c:v>0.39090900000000001</c:v>
                </c:pt>
                <c:pt idx="1870">
                  <c:v>0.3</c:v>
                </c:pt>
                <c:pt idx="1871">
                  <c:v>0.23571400000000001</c:v>
                </c:pt>
                <c:pt idx="1872">
                  <c:v>0.31666699999999998</c:v>
                </c:pt>
                <c:pt idx="1873">
                  <c:v>0.328571</c:v>
                </c:pt>
                <c:pt idx="1874">
                  <c:v>0.26874999999999999</c:v>
                </c:pt>
                <c:pt idx="1875">
                  <c:v>0.34615400000000002</c:v>
                </c:pt>
                <c:pt idx="1876">
                  <c:v>0.36153800000000003</c:v>
                </c:pt>
                <c:pt idx="1877">
                  <c:v>0.4</c:v>
                </c:pt>
                <c:pt idx="1878">
                  <c:v>0.32500000000000001</c:v>
                </c:pt>
                <c:pt idx="1879">
                  <c:v>0.35882399999999998</c:v>
                </c:pt>
                <c:pt idx="1880">
                  <c:v>0.4</c:v>
                </c:pt>
                <c:pt idx="1881">
                  <c:v>0.328571</c:v>
                </c:pt>
                <c:pt idx="1882">
                  <c:v>0.37333300000000003</c:v>
                </c:pt>
                <c:pt idx="1883">
                  <c:v>0.32916699999999999</c:v>
                </c:pt>
                <c:pt idx="1884">
                  <c:v>0.42</c:v>
                </c:pt>
                <c:pt idx="1885">
                  <c:v>0.28888900000000001</c:v>
                </c:pt>
                <c:pt idx="1886">
                  <c:v>0.36666700000000002</c:v>
                </c:pt>
                <c:pt idx="1887">
                  <c:v>0.45</c:v>
                </c:pt>
                <c:pt idx="1888">
                  <c:v>0.341667</c:v>
                </c:pt>
                <c:pt idx="1889">
                  <c:v>0.36470599999999997</c:v>
                </c:pt>
                <c:pt idx="1890">
                  <c:v>0.38461499999999998</c:v>
                </c:pt>
                <c:pt idx="1891">
                  <c:v>0.364286</c:v>
                </c:pt>
                <c:pt idx="1892">
                  <c:v>0.40526299999999998</c:v>
                </c:pt>
                <c:pt idx="1893">
                  <c:v>0.38</c:v>
                </c:pt>
                <c:pt idx="1894">
                  <c:v>0.36</c:v>
                </c:pt>
                <c:pt idx="1895">
                  <c:v>0.36923099999999998</c:v>
                </c:pt>
                <c:pt idx="1896">
                  <c:v>0.33076899999999998</c:v>
                </c:pt>
                <c:pt idx="1897">
                  <c:v>0.27777800000000002</c:v>
                </c:pt>
                <c:pt idx="1898">
                  <c:v>0.36666700000000002</c:v>
                </c:pt>
                <c:pt idx="1899">
                  <c:v>0.34</c:v>
                </c:pt>
                <c:pt idx="1900">
                  <c:v>0.35</c:v>
                </c:pt>
                <c:pt idx="1901">
                  <c:v>0.4</c:v>
                </c:pt>
                <c:pt idx="1902">
                  <c:v>0.41428599999999999</c:v>
                </c:pt>
                <c:pt idx="1903">
                  <c:v>0.38333299999999998</c:v>
                </c:pt>
                <c:pt idx="1904">
                  <c:v>0.28421099999999999</c:v>
                </c:pt>
                <c:pt idx="1905">
                  <c:v>0.418182</c:v>
                </c:pt>
                <c:pt idx="1906">
                  <c:v>0.32777800000000001</c:v>
                </c:pt>
                <c:pt idx="1907">
                  <c:v>0.35769200000000001</c:v>
                </c:pt>
                <c:pt idx="1908">
                  <c:v>0.26363599999999998</c:v>
                </c:pt>
                <c:pt idx="1909">
                  <c:v>0.36875000000000002</c:v>
                </c:pt>
                <c:pt idx="1910">
                  <c:v>0.34210499999999999</c:v>
                </c:pt>
                <c:pt idx="1911">
                  <c:v>0.36666700000000002</c:v>
                </c:pt>
                <c:pt idx="1912">
                  <c:v>0.41666700000000001</c:v>
                </c:pt>
                <c:pt idx="1913">
                  <c:v>0.331818</c:v>
                </c:pt>
                <c:pt idx="1914">
                  <c:v>0.35</c:v>
                </c:pt>
                <c:pt idx="1915">
                  <c:v>0.3</c:v>
                </c:pt>
                <c:pt idx="1916">
                  <c:v>0.30526300000000001</c:v>
                </c:pt>
                <c:pt idx="1917">
                  <c:v>0.37333300000000003</c:v>
                </c:pt>
                <c:pt idx="1918">
                  <c:v>0.31666699999999998</c:v>
                </c:pt>
                <c:pt idx="1919">
                  <c:v>0.32500000000000001</c:v>
                </c:pt>
                <c:pt idx="1920">
                  <c:v>0.28181800000000001</c:v>
                </c:pt>
                <c:pt idx="1921">
                  <c:v>0.346667</c:v>
                </c:pt>
                <c:pt idx="1922">
                  <c:v>0.494118</c:v>
                </c:pt>
                <c:pt idx="1923">
                  <c:v>0.31764700000000001</c:v>
                </c:pt>
                <c:pt idx="1924">
                  <c:v>0.38800000000000001</c:v>
                </c:pt>
                <c:pt idx="1925">
                  <c:v>0.413636</c:v>
                </c:pt>
                <c:pt idx="1926">
                  <c:v>0.41176499999999999</c:v>
                </c:pt>
                <c:pt idx="1927">
                  <c:v>0.4</c:v>
                </c:pt>
                <c:pt idx="1928">
                  <c:v>0.38666699999999998</c:v>
                </c:pt>
                <c:pt idx="1929">
                  <c:v>0.35789500000000002</c:v>
                </c:pt>
                <c:pt idx="1930">
                  <c:v>0.26</c:v>
                </c:pt>
                <c:pt idx="1931">
                  <c:v>0.37083300000000002</c:v>
                </c:pt>
                <c:pt idx="1932">
                  <c:v>0.3</c:v>
                </c:pt>
                <c:pt idx="1933">
                  <c:v>0.30370399999999997</c:v>
                </c:pt>
                <c:pt idx="1934">
                  <c:v>0.35555599999999998</c:v>
                </c:pt>
                <c:pt idx="1935">
                  <c:v>0.377778</c:v>
                </c:pt>
                <c:pt idx="1936">
                  <c:v>0.30625000000000002</c:v>
                </c:pt>
                <c:pt idx="1937">
                  <c:v>0.47222199999999998</c:v>
                </c:pt>
                <c:pt idx="1938">
                  <c:v>0.37857099999999999</c:v>
                </c:pt>
                <c:pt idx="1939">
                  <c:v>0.34545500000000001</c:v>
                </c:pt>
                <c:pt idx="1940">
                  <c:v>0.36249999999999999</c:v>
                </c:pt>
                <c:pt idx="1941">
                  <c:v>0.30625000000000002</c:v>
                </c:pt>
                <c:pt idx="1942">
                  <c:v>0.377778</c:v>
                </c:pt>
                <c:pt idx="1943">
                  <c:v>0.31874999999999998</c:v>
                </c:pt>
                <c:pt idx="1944">
                  <c:v>0.31818200000000002</c:v>
                </c:pt>
                <c:pt idx="1945">
                  <c:v>0.28823500000000002</c:v>
                </c:pt>
                <c:pt idx="1946">
                  <c:v>0.30666700000000002</c:v>
                </c:pt>
                <c:pt idx="1947">
                  <c:v>0.31052600000000002</c:v>
                </c:pt>
                <c:pt idx="1948">
                  <c:v>0.341667</c:v>
                </c:pt>
                <c:pt idx="1949">
                  <c:v>0.36249999999999999</c:v>
                </c:pt>
                <c:pt idx="1950">
                  <c:v>0.442857</c:v>
                </c:pt>
                <c:pt idx="1951">
                  <c:v>0.33750000000000002</c:v>
                </c:pt>
                <c:pt idx="1952">
                  <c:v>0.31</c:v>
                </c:pt>
                <c:pt idx="1953">
                  <c:v>0.33846199999999999</c:v>
                </c:pt>
                <c:pt idx="1954">
                  <c:v>0.39333299999999999</c:v>
                </c:pt>
                <c:pt idx="1955">
                  <c:v>0.42</c:v>
                </c:pt>
                <c:pt idx="1956">
                  <c:v>0.30499999999999999</c:v>
                </c:pt>
                <c:pt idx="1957">
                  <c:v>0.35882399999999998</c:v>
                </c:pt>
                <c:pt idx="1958">
                  <c:v>0.29090899999999997</c:v>
                </c:pt>
                <c:pt idx="1959">
                  <c:v>0.33809499999999998</c:v>
                </c:pt>
                <c:pt idx="1960">
                  <c:v>0.36666700000000002</c:v>
                </c:pt>
                <c:pt idx="1961">
                  <c:v>0.342308</c:v>
                </c:pt>
                <c:pt idx="1962">
                  <c:v>0.34499999999999997</c:v>
                </c:pt>
                <c:pt idx="1963">
                  <c:v>0.37058799999999997</c:v>
                </c:pt>
                <c:pt idx="1964">
                  <c:v>0.37272699999999997</c:v>
                </c:pt>
                <c:pt idx="1965">
                  <c:v>0.36666700000000002</c:v>
                </c:pt>
                <c:pt idx="1966">
                  <c:v>0.32272699999999999</c:v>
                </c:pt>
                <c:pt idx="1967">
                  <c:v>0.32142900000000002</c:v>
                </c:pt>
                <c:pt idx="1968">
                  <c:v>0.35833300000000001</c:v>
                </c:pt>
                <c:pt idx="1969">
                  <c:v>0.30588199999999999</c:v>
                </c:pt>
                <c:pt idx="1970">
                  <c:v>0.35333300000000001</c:v>
                </c:pt>
                <c:pt idx="1971">
                  <c:v>0.385714</c:v>
                </c:pt>
                <c:pt idx="1972">
                  <c:v>0.47647099999999998</c:v>
                </c:pt>
                <c:pt idx="1973">
                  <c:v>0.376471</c:v>
                </c:pt>
                <c:pt idx="1974">
                  <c:v>0.34615400000000002</c:v>
                </c:pt>
                <c:pt idx="1975">
                  <c:v>0.364286</c:v>
                </c:pt>
                <c:pt idx="1976">
                  <c:v>0.42857099999999998</c:v>
                </c:pt>
                <c:pt idx="1977">
                  <c:v>0.36666700000000002</c:v>
                </c:pt>
                <c:pt idx="1978">
                  <c:v>0.37692300000000001</c:v>
                </c:pt>
                <c:pt idx="1979">
                  <c:v>0.42499999999999999</c:v>
                </c:pt>
                <c:pt idx="1980">
                  <c:v>0.41428599999999999</c:v>
                </c:pt>
                <c:pt idx="1981">
                  <c:v>0.33124999999999999</c:v>
                </c:pt>
                <c:pt idx="1982">
                  <c:v>0.38750000000000001</c:v>
                </c:pt>
                <c:pt idx="1983">
                  <c:v>0.38</c:v>
                </c:pt>
                <c:pt idx="1984">
                  <c:v>0.32222200000000001</c:v>
                </c:pt>
                <c:pt idx="1985">
                  <c:v>0.34</c:v>
                </c:pt>
                <c:pt idx="1986">
                  <c:v>0.40555600000000003</c:v>
                </c:pt>
                <c:pt idx="1987">
                  <c:v>0.31764700000000001</c:v>
                </c:pt>
                <c:pt idx="1988">
                  <c:v>0.37142900000000001</c:v>
                </c:pt>
                <c:pt idx="1989">
                  <c:v>0.35714299999999999</c:v>
                </c:pt>
                <c:pt idx="1990">
                  <c:v>0.309091</c:v>
                </c:pt>
                <c:pt idx="1991">
                  <c:v>0.29473700000000003</c:v>
                </c:pt>
                <c:pt idx="1992">
                  <c:v>0.28000000000000003</c:v>
                </c:pt>
                <c:pt idx="1993">
                  <c:v>0.34347800000000001</c:v>
                </c:pt>
                <c:pt idx="1994">
                  <c:v>0.28000000000000003</c:v>
                </c:pt>
                <c:pt idx="1995">
                  <c:v>0.3</c:v>
                </c:pt>
                <c:pt idx="1996">
                  <c:v>0.24</c:v>
                </c:pt>
                <c:pt idx="1997">
                  <c:v>0.23333300000000001</c:v>
                </c:pt>
                <c:pt idx="1998">
                  <c:v>0.25238100000000002</c:v>
                </c:pt>
                <c:pt idx="1999">
                  <c:v>0.28181800000000001</c:v>
                </c:pt>
                <c:pt idx="2000">
                  <c:v>0.25</c:v>
                </c:pt>
              </c:numCache>
            </c:numRef>
          </c:yVal>
          <c:smooth val="0"/>
          <c:extLst>
            <c:ext xmlns:c16="http://schemas.microsoft.com/office/drawing/2014/chart" uri="{C3380CC4-5D6E-409C-BE32-E72D297353CC}">
              <c16:uniqueId val="{00000001-BBE7-4E65-A0F0-45081A482DE6}"/>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Model_1.1_hc!$J$2:$J$2002</c:f>
              <c:numCache>
                <c:formatCode>General</c:formatCode>
                <c:ptCount val="2001"/>
                <c:pt idx="0">
                  <c:v>0</c:v>
                </c:pt>
                <c:pt idx="1">
                  <c:v>4.8321500000000003E-2</c:v>
                </c:pt>
                <c:pt idx="2">
                  <c:v>4.7901699999999998E-2</c:v>
                </c:pt>
                <c:pt idx="3">
                  <c:v>5.8024699999999999E-2</c:v>
                </c:pt>
                <c:pt idx="4">
                  <c:v>7.4262499999999995E-2</c:v>
                </c:pt>
                <c:pt idx="5">
                  <c:v>8.9662199999999997E-2</c:v>
                </c:pt>
                <c:pt idx="6">
                  <c:v>9.3326500000000007E-2</c:v>
                </c:pt>
                <c:pt idx="7">
                  <c:v>0.10568</c:v>
                </c:pt>
                <c:pt idx="8">
                  <c:v>0.10691100000000001</c:v>
                </c:pt>
                <c:pt idx="9">
                  <c:v>0.11666700000000001</c:v>
                </c:pt>
                <c:pt idx="10">
                  <c:v>0.14269699999999999</c:v>
                </c:pt>
                <c:pt idx="11">
                  <c:v>0.14979500000000001</c:v>
                </c:pt>
                <c:pt idx="12">
                  <c:v>0.15768099999999999</c:v>
                </c:pt>
                <c:pt idx="13">
                  <c:v>0.172234</c:v>
                </c:pt>
                <c:pt idx="14">
                  <c:v>0.18908</c:v>
                </c:pt>
                <c:pt idx="15">
                  <c:v>0.20387</c:v>
                </c:pt>
                <c:pt idx="16">
                  <c:v>0.234213</c:v>
                </c:pt>
                <c:pt idx="17">
                  <c:v>0.24008099999999999</c:v>
                </c:pt>
                <c:pt idx="18">
                  <c:v>0.26008100000000001</c:v>
                </c:pt>
                <c:pt idx="19">
                  <c:v>0.26113399999999998</c:v>
                </c:pt>
                <c:pt idx="20">
                  <c:v>0.26309900000000003</c:v>
                </c:pt>
                <c:pt idx="21">
                  <c:v>0.26195800000000002</c:v>
                </c:pt>
                <c:pt idx="22">
                  <c:v>0.255158</c:v>
                </c:pt>
                <c:pt idx="23">
                  <c:v>0.267482</c:v>
                </c:pt>
                <c:pt idx="24">
                  <c:v>0.29191400000000001</c:v>
                </c:pt>
                <c:pt idx="25">
                  <c:v>0.29633799999999999</c:v>
                </c:pt>
                <c:pt idx="26">
                  <c:v>0.31548599999999999</c:v>
                </c:pt>
                <c:pt idx="27">
                  <c:v>0.32810600000000001</c:v>
                </c:pt>
                <c:pt idx="28">
                  <c:v>0.31866100000000003</c:v>
                </c:pt>
                <c:pt idx="29">
                  <c:v>0.33275700000000002</c:v>
                </c:pt>
                <c:pt idx="30">
                  <c:v>0.32979799999999998</c:v>
                </c:pt>
                <c:pt idx="31">
                  <c:v>0.34565699999999999</c:v>
                </c:pt>
                <c:pt idx="32">
                  <c:v>0.35437000000000002</c:v>
                </c:pt>
                <c:pt idx="33">
                  <c:v>0.35472100000000001</c:v>
                </c:pt>
                <c:pt idx="34">
                  <c:v>0.36030299999999998</c:v>
                </c:pt>
                <c:pt idx="35">
                  <c:v>0.37090499999999998</c:v>
                </c:pt>
                <c:pt idx="36">
                  <c:v>0.35475699999999999</c:v>
                </c:pt>
                <c:pt idx="37">
                  <c:v>0.363931</c:v>
                </c:pt>
                <c:pt idx="38">
                  <c:v>0.36754599999999998</c:v>
                </c:pt>
                <c:pt idx="39">
                  <c:v>0.38972499999999999</c:v>
                </c:pt>
                <c:pt idx="40">
                  <c:v>0.38289200000000001</c:v>
                </c:pt>
                <c:pt idx="41">
                  <c:v>0.393096</c:v>
                </c:pt>
                <c:pt idx="42">
                  <c:v>0.394625</c:v>
                </c:pt>
                <c:pt idx="43">
                  <c:v>0.39735199999999998</c:v>
                </c:pt>
                <c:pt idx="44">
                  <c:v>0.40204099999999998</c:v>
                </c:pt>
                <c:pt idx="45">
                  <c:v>0.39566099999999998</c:v>
                </c:pt>
                <c:pt idx="46">
                  <c:v>0.39867900000000001</c:v>
                </c:pt>
                <c:pt idx="47">
                  <c:v>0.41188999999999998</c:v>
                </c:pt>
                <c:pt idx="48">
                  <c:v>0.416939</c:v>
                </c:pt>
                <c:pt idx="49">
                  <c:v>0.41560900000000001</c:v>
                </c:pt>
                <c:pt idx="50">
                  <c:v>0.44265300000000002</c:v>
                </c:pt>
                <c:pt idx="51">
                  <c:v>0.43564199999999997</c:v>
                </c:pt>
                <c:pt idx="52">
                  <c:v>0.48271999999999998</c:v>
                </c:pt>
                <c:pt idx="53">
                  <c:v>0.484157</c:v>
                </c:pt>
                <c:pt idx="54">
                  <c:v>0.47864499999999999</c:v>
                </c:pt>
                <c:pt idx="55">
                  <c:v>0.48319800000000002</c:v>
                </c:pt>
                <c:pt idx="56">
                  <c:v>0.489624</c:v>
                </c:pt>
                <c:pt idx="57">
                  <c:v>0.48498000000000002</c:v>
                </c:pt>
                <c:pt idx="58">
                  <c:v>0.486815</c:v>
                </c:pt>
                <c:pt idx="59">
                  <c:v>0.51376500000000003</c:v>
                </c:pt>
                <c:pt idx="60">
                  <c:v>0.51566599999999996</c:v>
                </c:pt>
                <c:pt idx="61">
                  <c:v>0.53404499999999999</c:v>
                </c:pt>
                <c:pt idx="62">
                  <c:v>0.53699200000000002</c:v>
                </c:pt>
                <c:pt idx="63">
                  <c:v>0.54725599999999996</c:v>
                </c:pt>
                <c:pt idx="64">
                  <c:v>0.56132700000000002</c:v>
                </c:pt>
                <c:pt idx="65">
                  <c:v>0.56852800000000003</c:v>
                </c:pt>
                <c:pt idx="66">
                  <c:v>0.59257400000000005</c:v>
                </c:pt>
                <c:pt idx="67">
                  <c:v>0.58930400000000005</c:v>
                </c:pt>
                <c:pt idx="68">
                  <c:v>0.58623499999999995</c:v>
                </c:pt>
                <c:pt idx="69">
                  <c:v>0.59081600000000001</c:v>
                </c:pt>
                <c:pt idx="70">
                  <c:v>0.591862</c:v>
                </c:pt>
                <c:pt idx="71">
                  <c:v>0.59522799999999998</c:v>
                </c:pt>
                <c:pt idx="72">
                  <c:v>0.59928899999999996</c:v>
                </c:pt>
                <c:pt idx="73">
                  <c:v>0.60385800000000001</c:v>
                </c:pt>
                <c:pt idx="74">
                  <c:v>0.60020499999999999</c:v>
                </c:pt>
                <c:pt idx="75">
                  <c:v>0.60456900000000002</c:v>
                </c:pt>
                <c:pt idx="76">
                  <c:v>0.60070599999999996</c:v>
                </c:pt>
                <c:pt idx="77">
                  <c:v>0.59499999999999997</c:v>
                </c:pt>
                <c:pt idx="78">
                  <c:v>0.614402</c:v>
                </c:pt>
                <c:pt idx="79">
                  <c:v>0.60911899999999997</c:v>
                </c:pt>
                <c:pt idx="80">
                  <c:v>0.59989899999999996</c:v>
                </c:pt>
                <c:pt idx="81">
                  <c:v>0.59989800000000004</c:v>
                </c:pt>
                <c:pt idx="82">
                  <c:v>0.61514199999999997</c:v>
                </c:pt>
                <c:pt idx="83">
                  <c:v>0.621031</c:v>
                </c:pt>
                <c:pt idx="84">
                  <c:v>0.62221099999999996</c:v>
                </c:pt>
                <c:pt idx="85">
                  <c:v>0.62431300000000001</c:v>
                </c:pt>
                <c:pt idx="86">
                  <c:v>0.62874600000000003</c:v>
                </c:pt>
                <c:pt idx="87">
                  <c:v>0.62978500000000004</c:v>
                </c:pt>
                <c:pt idx="88">
                  <c:v>0.62553199999999998</c:v>
                </c:pt>
                <c:pt idx="89">
                  <c:v>0.626606</c:v>
                </c:pt>
                <c:pt idx="90">
                  <c:v>0.63472099999999998</c:v>
                </c:pt>
                <c:pt idx="91">
                  <c:v>0.65091100000000002</c:v>
                </c:pt>
                <c:pt idx="92">
                  <c:v>0.64736300000000002</c:v>
                </c:pt>
                <c:pt idx="93">
                  <c:v>0.64929099999999995</c:v>
                </c:pt>
                <c:pt idx="94">
                  <c:v>0.65444400000000003</c:v>
                </c:pt>
                <c:pt idx="95">
                  <c:v>0.65329300000000001</c:v>
                </c:pt>
                <c:pt idx="96">
                  <c:v>0.64924000000000004</c:v>
                </c:pt>
                <c:pt idx="97">
                  <c:v>0.64354</c:v>
                </c:pt>
                <c:pt idx="98">
                  <c:v>0.64010199999999995</c:v>
                </c:pt>
                <c:pt idx="99">
                  <c:v>0.63905100000000004</c:v>
                </c:pt>
                <c:pt idx="100">
                  <c:v>0.625278</c:v>
                </c:pt>
                <c:pt idx="101">
                  <c:v>0.64352200000000004</c:v>
                </c:pt>
                <c:pt idx="102">
                  <c:v>0.62570599999999998</c:v>
                </c:pt>
                <c:pt idx="103">
                  <c:v>0.64527900000000005</c:v>
                </c:pt>
                <c:pt idx="104">
                  <c:v>0.63159500000000002</c:v>
                </c:pt>
                <c:pt idx="105">
                  <c:v>0.61837799999999998</c:v>
                </c:pt>
                <c:pt idx="106">
                  <c:v>0.61530600000000002</c:v>
                </c:pt>
                <c:pt idx="107">
                  <c:v>0.613008</c:v>
                </c:pt>
                <c:pt idx="108">
                  <c:v>0.57975600000000005</c:v>
                </c:pt>
                <c:pt idx="109">
                  <c:v>0.59306099999999995</c:v>
                </c:pt>
                <c:pt idx="110">
                  <c:v>0.58657199999999998</c:v>
                </c:pt>
                <c:pt idx="111">
                  <c:v>0.58474099999999996</c:v>
                </c:pt>
                <c:pt idx="112">
                  <c:v>0.58008199999999999</c:v>
                </c:pt>
                <c:pt idx="113">
                  <c:v>0.58973600000000004</c:v>
                </c:pt>
                <c:pt idx="114">
                  <c:v>0.577152</c:v>
                </c:pt>
                <c:pt idx="115">
                  <c:v>0.57182100000000002</c:v>
                </c:pt>
                <c:pt idx="116">
                  <c:v>0.58228100000000005</c:v>
                </c:pt>
                <c:pt idx="117">
                  <c:v>0.583704</c:v>
                </c:pt>
                <c:pt idx="118">
                  <c:v>0.58501999999999998</c:v>
                </c:pt>
                <c:pt idx="119">
                  <c:v>0.60400799999999999</c:v>
                </c:pt>
                <c:pt idx="120">
                  <c:v>0.60345899999999997</c:v>
                </c:pt>
                <c:pt idx="121">
                  <c:v>0.61466100000000001</c:v>
                </c:pt>
                <c:pt idx="122">
                  <c:v>0.61807100000000004</c:v>
                </c:pt>
                <c:pt idx="123">
                  <c:v>0.621726</c:v>
                </c:pt>
                <c:pt idx="124">
                  <c:v>0.614039</c:v>
                </c:pt>
                <c:pt idx="125">
                  <c:v>0.63544400000000001</c:v>
                </c:pt>
                <c:pt idx="126">
                  <c:v>0.64681500000000003</c:v>
                </c:pt>
                <c:pt idx="127">
                  <c:v>0.65274399999999999</c:v>
                </c:pt>
                <c:pt idx="128">
                  <c:v>0.65633900000000001</c:v>
                </c:pt>
                <c:pt idx="129">
                  <c:v>0.63808600000000004</c:v>
                </c:pt>
                <c:pt idx="130">
                  <c:v>0.64392199999999999</c:v>
                </c:pt>
                <c:pt idx="131">
                  <c:v>0.64707099999999995</c:v>
                </c:pt>
                <c:pt idx="132">
                  <c:v>0.66262699999999997</c:v>
                </c:pt>
                <c:pt idx="133">
                  <c:v>0.64605299999999999</c:v>
                </c:pt>
                <c:pt idx="134">
                  <c:v>0.62687599999999999</c:v>
                </c:pt>
                <c:pt idx="135">
                  <c:v>0.613035</c:v>
                </c:pt>
                <c:pt idx="136">
                  <c:v>0.615479</c:v>
                </c:pt>
                <c:pt idx="137">
                  <c:v>0.63083199999999995</c:v>
                </c:pt>
                <c:pt idx="138">
                  <c:v>0.62241400000000002</c:v>
                </c:pt>
                <c:pt idx="139">
                  <c:v>0.61717500000000003</c:v>
                </c:pt>
                <c:pt idx="140">
                  <c:v>0.62915399999999999</c:v>
                </c:pt>
                <c:pt idx="141">
                  <c:v>0.63909099999999996</c:v>
                </c:pt>
                <c:pt idx="142">
                  <c:v>0.64802400000000004</c:v>
                </c:pt>
                <c:pt idx="143">
                  <c:v>0.64154800000000001</c:v>
                </c:pt>
                <c:pt idx="144">
                  <c:v>0.65228900000000001</c:v>
                </c:pt>
                <c:pt idx="145">
                  <c:v>0.65812300000000001</c:v>
                </c:pt>
                <c:pt idx="146">
                  <c:v>0.67069000000000001</c:v>
                </c:pt>
                <c:pt idx="147">
                  <c:v>0.65891900000000003</c:v>
                </c:pt>
                <c:pt idx="148">
                  <c:v>0.63578000000000001</c:v>
                </c:pt>
                <c:pt idx="149">
                  <c:v>0.64836700000000003</c:v>
                </c:pt>
                <c:pt idx="150">
                  <c:v>0.68478700000000003</c:v>
                </c:pt>
                <c:pt idx="151">
                  <c:v>0.69403400000000004</c:v>
                </c:pt>
                <c:pt idx="152">
                  <c:v>0.702538</c:v>
                </c:pt>
                <c:pt idx="153">
                  <c:v>0.711202</c:v>
                </c:pt>
                <c:pt idx="154">
                  <c:v>0.69428599999999996</c:v>
                </c:pt>
                <c:pt idx="155">
                  <c:v>0.70893399999999995</c:v>
                </c:pt>
                <c:pt idx="156">
                  <c:v>0.71709299999999998</c:v>
                </c:pt>
                <c:pt idx="157">
                  <c:v>0.71612600000000004</c:v>
                </c:pt>
                <c:pt idx="158">
                  <c:v>0.72092999999999996</c:v>
                </c:pt>
                <c:pt idx="159">
                  <c:v>0.722279</c:v>
                </c:pt>
                <c:pt idx="160">
                  <c:v>0.70542499999999997</c:v>
                </c:pt>
                <c:pt idx="161">
                  <c:v>0.70272999999999997</c:v>
                </c:pt>
                <c:pt idx="162">
                  <c:v>0.70750500000000005</c:v>
                </c:pt>
                <c:pt idx="163">
                  <c:v>0.70354300000000003</c:v>
                </c:pt>
                <c:pt idx="164">
                  <c:v>0.71424200000000004</c:v>
                </c:pt>
                <c:pt idx="165">
                  <c:v>0.70819799999999999</c:v>
                </c:pt>
                <c:pt idx="166">
                  <c:v>0.71724100000000002</c:v>
                </c:pt>
                <c:pt idx="167">
                  <c:v>0.71589100000000006</c:v>
                </c:pt>
                <c:pt idx="168">
                  <c:v>0.705403</c:v>
                </c:pt>
                <c:pt idx="169">
                  <c:v>0.69695099999999999</c:v>
                </c:pt>
                <c:pt idx="170">
                  <c:v>0.70355000000000001</c:v>
                </c:pt>
                <c:pt idx="171">
                  <c:v>0.69713999999999998</c:v>
                </c:pt>
                <c:pt idx="172">
                  <c:v>0.68689</c:v>
                </c:pt>
                <c:pt idx="173">
                  <c:v>0.69015199999999999</c:v>
                </c:pt>
                <c:pt idx="174">
                  <c:v>0.68155699999999997</c:v>
                </c:pt>
                <c:pt idx="175">
                  <c:v>0.68739899999999998</c:v>
                </c:pt>
                <c:pt idx="176">
                  <c:v>0.69316999999999995</c:v>
                </c:pt>
                <c:pt idx="177">
                  <c:v>0.69663299999999995</c:v>
                </c:pt>
                <c:pt idx="178">
                  <c:v>0.69446699999999995</c:v>
                </c:pt>
                <c:pt idx="179">
                  <c:v>0.70417099999999999</c:v>
                </c:pt>
                <c:pt idx="180">
                  <c:v>0.70791099999999996</c:v>
                </c:pt>
                <c:pt idx="181">
                  <c:v>0.69732499999999997</c:v>
                </c:pt>
                <c:pt idx="182">
                  <c:v>0.683114</c:v>
                </c:pt>
                <c:pt idx="183">
                  <c:v>0.69817399999999996</c:v>
                </c:pt>
                <c:pt idx="184">
                  <c:v>0.70081199999999999</c:v>
                </c:pt>
                <c:pt idx="185">
                  <c:v>0.69419600000000004</c:v>
                </c:pt>
                <c:pt idx="186">
                  <c:v>0.71147199999999999</c:v>
                </c:pt>
                <c:pt idx="187">
                  <c:v>0.70071099999999997</c:v>
                </c:pt>
                <c:pt idx="188">
                  <c:v>0.69636399999999998</c:v>
                </c:pt>
                <c:pt idx="189">
                  <c:v>0.69723900000000005</c:v>
                </c:pt>
                <c:pt idx="190">
                  <c:v>0.70698399999999995</c:v>
                </c:pt>
                <c:pt idx="191">
                  <c:v>0.68768899999999999</c:v>
                </c:pt>
                <c:pt idx="192">
                  <c:v>0.69544499999999998</c:v>
                </c:pt>
                <c:pt idx="193">
                  <c:v>0.69540800000000003</c:v>
                </c:pt>
                <c:pt idx="194">
                  <c:v>0.694523</c:v>
                </c:pt>
                <c:pt idx="195">
                  <c:v>0.699797</c:v>
                </c:pt>
                <c:pt idx="196">
                  <c:v>0.70419699999999996</c:v>
                </c:pt>
                <c:pt idx="197">
                  <c:v>0.69545900000000005</c:v>
                </c:pt>
                <c:pt idx="198">
                  <c:v>0.71738199999999996</c:v>
                </c:pt>
                <c:pt idx="199">
                  <c:v>0.71767099999999995</c:v>
                </c:pt>
                <c:pt idx="200">
                  <c:v>0.72419</c:v>
                </c:pt>
                <c:pt idx="201">
                  <c:v>0.73316499999999996</c:v>
                </c:pt>
                <c:pt idx="202">
                  <c:v>0.72621500000000005</c:v>
                </c:pt>
                <c:pt idx="203">
                  <c:v>0.71546299999999996</c:v>
                </c:pt>
                <c:pt idx="204">
                  <c:v>0.7</c:v>
                </c:pt>
                <c:pt idx="205">
                  <c:v>0.698878</c:v>
                </c:pt>
                <c:pt idx="206">
                  <c:v>0.70464199999999999</c:v>
                </c:pt>
                <c:pt idx="207">
                  <c:v>0.71314999999999995</c:v>
                </c:pt>
                <c:pt idx="208">
                  <c:v>0.70515700000000003</c:v>
                </c:pt>
                <c:pt idx="209">
                  <c:v>0.69685299999999994</c:v>
                </c:pt>
                <c:pt idx="210">
                  <c:v>0.71529100000000001</c:v>
                </c:pt>
                <c:pt idx="211">
                  <c:v>0.73034600000000005</c:v>
                </c:pt>
                <c:pt idx="212">
                  <c:v>0.72095100000000001</c:v>
                </c:pt>
                <c:pt idx="213">
                  <c:v>0.71015200000000001</c:v>
                </c:pt>
                <c:pt idx="214">
                  <c:v>0.68912399999999996</c:v>
                </c:pt>
                <c:pt idx="215">
                  <c:v>0.68166199999999999</c:v>
                </c:pt>
                <c:pt idx="216">
                  <c:v>0.68442000000000003</c:v>
                </c:pt>
                <c:pt idx="217">
                  <c:v>0.68747499999999995</c:v>
                </c:pt>
                <c:pt idx="218">
                  <c:v>0.69642099999999996</c:v>
                </c:pt>
                <c:pt idx="219">
                  <c:v>0.68891100000000005</c:v>
                </c:pt>
                <c:pt idx="220">
                  <c:v>0.67256099999999996</c:v>
                </c:pt>
                <c:pt idx="221">
                  <c:v>0.687971</c:v>
                </c:pt>
                <c:pt idx="222">
                  <c:v>0.70020300000000002</c:v>
                </c:pt>
                <c:pt idx="223">
                  <c:v>0.71286700000000003</c:v>
                </c:pt>
                <c:pt idx="224">
                  <c:v>0.69277</c:v>
                </c:pt>
                <c:pt idx="225">
                  <c:v>0.70535899999999996</c:v>
                </c:pt>
                <c:pt idx="226">
                  <c:v>0.69666300000000003</c:v>
                </c:pt>
                <c:pt idx="227">
                  <c:v>0.69715400000000005</c:v>
                </c:pt>
                <c:pt idx="228">
                  <c:v>0.68</c:v>
                </c:pt>
                <c:pt idx="229">
                  <c:v>0.68670100000000001</c:v>
                </c:pt>
                <c:pt idx="230">
                  <c:v>0.67961700000000003</c:v>
                </c:pt>
                <c:pt idx="231">
                  <c:v>0.67983700000000002</c:v>
                </c:pt>
                <c:pt idx="232">
                  <c:v>0.68252000000000002</c:v>
                </c:pt>
                <c:pt idx="233">
                  <c:v>0.68518900000000005</c:v>
                </c:pt>
                <c:pt idx="234">
                  <c:v>0.66778499999999996</c:v>
                </c:pt>
                <c:pt idx="235">
                  <c:v>0.64304700000000004</c:v>
                </c:pt>
                <c:pt idx="236">
                  <c:v>0.64684299999999995</c:v>
                </c:pt>
                <c:pt idx="237">
                  <c:v>0.65740399999999999</c:v>
                </c:pt>
                <c:pt idx="238">
                  <c:v>0.65953099999999998</c:v>
                </c:pt>
                <c:pt idx="239">
                  <c:v>0.64740600000000004</c:v>
                </c:pt>
                <c:pt idx="240">
                  <c:v>0.65299499999999999</c:v>
                </c:pt>
                <c:pt idx="241">
                  <c:v>0.64428700000000005</c:v>
                </c:pt>
                <c:pt idx="242">
                  <c:v>0.64734700000000001</c:v>
                </c:pt>
                <c:pt idx="243">
                  <c:v>0.639737</c:v>
                </c:pt>
                <c:pt idx="244">
                  <c:v>0.63670800000000005</c:v>
                </c:pt>
                <c:pt idx="245">
                  <c:v>0.62576100000000001</c:v>
                </c:pt>
                <c:pt idx="246">
                  <c:v>0.61845099999999997</c:v>
                </c:pt>
                <c:pt idx="247">
                  <c:v>0.61724100000000004</c:v>
                </c:pt>
                <c:pt idx="248">
                  <c:v>0.61078299999999996</c:v>
                </c:pt>
                <c:pt idx="249">
                  <c:v>0.61292000000000002</c:v>
                </c:pt>
                <c:pt idx="250">
                  <c:v>0.61737799999999998</c:v>
                </c:pt>
                <c:pt idx="251">
                  <c:v>0.62131999999999998</c:v>
                </c:pt>
                <c:pt idx="252">
                  <c:v>0.63050200000000001</c:v>
                </c:pt>
                <c:pt idx="253">
                  <c:v>0.61846199999999996</c:v>
                </c:pt>
                <c:pt idx="254">
                  <c:v>0.62726300000000001</c:v>
                </c:pt>
                <c:pt idx="255">
                  <c:v>0.60872199999999999</c:v>
                </c:pt>
                <c:pt idx="256">
                  <c:v>0.61160199999999998</c:v>
                </c:pt>
                <c:pt idx="257">
                  <c:v>0.61678500000000003</c:v>
                </c:pt>
                <c:pt idx="258">
                  <c:v>0.61429999999999996</c:v>
                </c:pt>
                <c:pt idx="259">
                  <c:v>0.62566500000000003</c:v>
                </c:pt>
                <c:pt idx="260">
                  <c:v>0.62515299999999996</c:v>
                </c:pt>
                <c:pt idx="261">
                  <c:v>0.61979700000000004</c:v>
                </c:pt>
                <c:pt idx="262">
                  <c:v>0.62879300000000005</c:v>
                </c:pt>
                <c:pt idx="263">
                  <c:v>0.62784600000000002</c:v>
                </c:pt>
                <c:pt idx="264">
                  <c:v>0.63211799999999996</c:v>
                </c:pt>
                <c:pt idx="265">
                  <c:v>0.63965499999999997</c:v>
                </c:pt>
                <c:pt idx="266">
                  <c:v>0.63719499999999996</c:v>
                </c:pt>
                <c:pt idx="267">
                  <c:v>0.62444</c:v>
                </c:pt>
                <c:pt idx="268">
                  <c:v>0.62129800000000002</c:v>
                </c:pt>
                <c:pt idx="269">
                  <c:v>0.62505100000000002</c:v>
                </c:pt>
                <c:pt idx="270">
                  <c:v>0.61220799999999997</c:v>
                </c:pt>
                <c:pt idx="271">
                  <c:v>0.62380500000000005</c:v>
                </c:pt>
                <c:pt idx="272">
                  <c:v>0.63309499999999996</c:v>
                </c:pt>
                <c:pt idx="273">
                  <c:v>0.62129800000000002</c:v>
                </c:pt>
                <c:pt idx="274">
                  <c:v>0.61555599999999999</c:v>
                </c:pt>
                <c:pt idx="275">
                  <c:v>0.60936900000000005</c:v>
                </c:pt>
                <c:pt idx="276">
                  <c:v>0.61555599999999999</c:v>
                </c:pt>
                <c:pt idx="277">
                  <c:v>0.60568</c:v>
                </c:pt>
                <c:pt idx="278">
                  <c:v>0.59060599999999996</c:v>
                </c:pt>
                <c:pt idx="279">
                  <c:v>0.59989800000000004</c:v>
                </c:pt>
                <c:pt idx="280">
                  <c:v>0.61419800000000002</c:v>
                </c:pt>
                <c:pt idx="281">
                  <c:v>0.61180599999999996</c:v>
                </c:pt>
                <c:pt idx="282">
                  <c:v>0.58488300000000004</c:v>
                </c:pt>
                <c:pt idx="283">
                  <c:v>0.6</c:v>
                </c:pt>
                <c:pt idx="284">
                  <c:v>0.60040899999999997</c:v>
                </c:pt>
                <c:pt idx="285">
                  <c:v>0.60170900000000005</c:v>
                </c:pt>
                <c:pt idx="286">
                  <c:v>0.59284300000000001</c:v>
                </c:pt>
                <c:pt idx="287">
                  <c:v>0.60304599999999997</c:v>
                </c:pt>
                <c:pt idx="288">
                  <c:v>0.59462499999999996</c:v>
                </c:pt>
                <c:pt idx="289">
                  <c:v>0.58316400000000002</c:v>
                </c:pt>
                <c:pt idx="290">
                  <c:v>0.59949300000000005</c:v>
                </c:pt>
                <c:pt idx="291">
                  <c:v>0.59393899999999999</c:v>
                </c:pt>
                <c:pt idx="292">
                  <c:v>0.59045700000000001</c:v>
                </c:pt>
                <c:pt idx="293">
                  <c:v>0.58229299999999995</c:v>
                </c:pt>
                <c:pt idx="294">
                  <c:v>0.59522399999999998</c:v>
                </c:pt>
                <c:pt idx="295">
                  <c:v>0.60265000000000002</c:v>
                </c:pt>
                <c:pt idx="296">
                  <c:v>0.59642499999999998</c:v>
                </c:pt>
                <c:pt idx="297">
                  <c:v>0.59798399999999996</c:v>
                </c:pt>
                <c:pt idx="298">
                  <c:v>0.60935899999999998</c:v>
                </c:pt>
                <c:pt idx="299">
                  <c:v>0.60679499999999997</c:v>
                </c:pt>
                <c:pt idx="300">
                  <c:v>0.61896600000000002</c:v>
                </c:pt>
                <c:pt idx="301">
                  <c:v>0.63451100000000005</c:v>
                </c:pt>
                <c:pt idx="302">
                  <c:v>0.64918699999999996</c:v>
                </c:pt>
                <c:pt idx="303">
                  <c:v>0.64263999999999999</c:v>
                </c:pt>
                <c:pt idx="304">
                  <c:v>0.63197099999999995</c:v>
                </c:pt>
                <c:pt idx="305">
                  <c:v>0.63306200000000001</c:v>
                </c:pt>
                <c:pt idx="306">
                  <c:v>0.64761899999999994</c:v>
                </c:pt>
                <c:pt idx="307">
                  <c:v>0.65673499999999996</c:v>
                </c:pt>
                <c:pt idx="308">
                  <c:v>0.65076100000000003</c:v>
                </c:pt>
                <c:pt idx="309">
                  <c:v>0.64735200000000004</c:v>
                </c:pt>
                <c:pt idx="310">
                  <c:v>0.65081500000000003</c:v>
                </c:pt>
                <c:pt idx="311">
                  <c:v>0.63686399999999999</c:v>
                </c:pt>
                <c:pt idx="312">
                  <c:v>0.65959599999999996</c:v>
                </c:pt>
                <c:pt idx="313">
                  <c:v>0.64310500000000004</c:v>
                </c:pt>
                <c:pt idx="314">
                  <c:v>0.65329899999999996</c:v>
                </c:pt>
                <c:pt idx="315">
                  <c:v>0.64624700000000002</c:v>
                </c:pt>
                <c:pt idx="316">
                  <c:v>0.65076100000000003</c:v>
                </c:pt>
                <c:pt idx="317">
                  <c:v>0.65565700000000005</c:v>
                </c:pt>
                <c:pt idx="318">
                  <c:v>0.65259900000000004</c:v>
                </c:pt>
                <c:pt idx="319">
                  <c:v>0.64470499999999997</c:v>
                </c:pt>
                <c:pt idx="320">
                  <c:v>0.64565700000000004</c:v>
                </c:pt>
                <c:pt idx="321">
                  <c:v>0.63404700000000003</c:v>
                </c:pt>
                <c:pt idx="322">
                  <c:v>0.65707000000000004</c:v>
                </c:pt>
                <c:pt idx="323">
                  <c:v>0.65791100000000002</c:v>
                </c:pt>
                <c:pt idx="324">
                  <c:v>0.64674799999999999</c:v>
                </c:pt>
                <c:pt idx="325">
                  <c:v>0.64598199999999995</c:v>
                </c:pt>
                <c:pt idx="326">
                  <c:v>0.64393500000000004</c:v>
                </c:pt>
                <c:pt idx="327">
                  <c:v>0.657026</c:v>
                </c:pt>
                <c:pt idx="328">
                  <c:v>0.64430900000000002</c:v>
                </c:pt>
                <c:pt idx="329">
                  <c:v>0.65475700000000003</c:v>
                </c:pt>
                <c:pt idx="330">
                  <c:v>0.64622400000000002</c:v>
                </c:pt>
                <c:pt idx="331">
                  <c:v>0.62903600000000004</c:v>
                </c:pt>
                <c:pt idx="332">
                  <c:v>0.63309599999999999</c:v>
                </c:pt>
                <c:pt idx="333">
                  <c:v>0.60415799999999997</c:v>
                </c:pt>
                <c:pt idx="334">
                  <c:v>0.61593900000000001</c:v>
                </c:pt>
                <c:pt idx="335">
                  <c:v>0.61851500000000004</c:v>
                </c:pt>
                <c:pt idx="336">
                  <c:v>0.61851100000000003</c:v>
                </c:pt>
                <c:pt idx="337">
                  <c:v>0.61590199999999995</c:v>
                </c:pt>
                <c:pt idx="338">
                  <c:v>0.61678500000000003</c:v>
                </c:pt>
                <c:pt idx="339">
                  <c:v>0.63716600000000001</c:v>
                </c:pt>
                <c:pt idx="340">
                  <c:v>0.61766500000000002</c:v>
                </c:pt>
                <c:pt idx="341">
                  <c:v>0.62048899999999996</c:v>
                </c:pt>
                <c:pt idx="342">
                  <c:v>0.62991900000000001</c:v>
                </c:pt>
                <c:pt idx="343">
                  <c:v>0.62657200000000002</c:v>
                </c:pt>
                <c:pt idx="344">
                  <c:v>0.62326499999999996</c:v>
                </c:pt>
                <c:pt idx="345">
                  <c:v>0.62213200000000002</c:v>
                </c:pt>
                <c:pt idx="346">
                  <c:v>0.629251</c:v>
                </c:pt>
                <c:pt idx="347">
                  <c:v>0.62324900000000005</c:v>
                </c:pt>
                <c:pt idx="348">
                  <c:v>0.636826</c:v>
                </c:pt>
                <c:pt idx="349">
                  <c:v>0.64634100000000005</c:v>
                </c:pt>
                <c:pt idx="350">
                  <c:v>0.64725600000000005</c:v>
                </c:pt>
                <c:pt idx="351">
                  <c:v>0.64330600000000004</c:v>
                </c:pt>
                <c:pt idx="352">
                  <c:v>0.65531899999999998</c:v>
                </c:pt>
                <c:pt idx="353">
                  <c:v>0.64912599999999998</c:v>
                </c:pt>
                <c:pt idx="354">
                  <c:v>0.65454500000000004</c:v>
                </c:pt>
                <c:pt idx="355">
                  <c:v>0.65589399999999998</c:v>
                </c:pt>
                <c:pt idx="356">
                  <c:v>0.66782799999999998</c:v>
                </c:pt>
                <c:pt idx="357">
                  <c:v>0.67502499999999999</c:v>
                </c:pt>
                <c:pt idx="358">
                  <c:v>0.69350900000000004</c:v>
                </c:pt>
                <c:pt idx="359">
                  <c:v>0.68115300000000001</c:v>
                </c:pt>
                <c:pt idx="360">
                  <c:v>0.64863199999999999</c:v>
                </c:pt>
                <c:pt idx="361">
                  <c:v>0.64187899999999998</c:v>
                </c:pt>
                <c:pt idx="362">
                  <c:v>0.65766500000000006</c:v>
                </c:pt>
                <c:pt idx="363">
                  <c:v>0.65259900000000004</c:v>
                </c:pt>
                <c:pt idx="364">
                  <c:v>0.66174999999999995</c:v>
                </c:pt>
                <c:pt idx="365">
                  <c:v>0.679817</c:v>
                </c:pt>
                <c:pt idx="366">
                  <c:v>0.68117399999999995</c:v>
                </c:pt>
                <c:pt idx="367">
                  <c:v>0.68614799999999998</c:v>
                </c:pt>
                <c:pt idx="368">
                  <c:v>0.68965200000000004</c:v>
                </c:pt>
                <c:pt idx="369">
                  <c:v>0.68535100000000004</c:v>
                </c:pt>
                <c:pt idx="370">
                  <c:v>0.69694800000000001</c:v>
                </c:pt>
                <c:pt idx="371">
                  <c:v>0.7</c:v>
                </c:pt>
                <c:pt idx="372">
                  <c:v>0.68785399999999997</c:v>
                </c:pt>
                <c:pt idx="373">
                  <c:v>0.68964499999999995</c:v>
                </c:pt>
                <c:pt idx="374">
                  <c:v>0.68912600000000002</c:v>
                </c:pt>
                <c:pt idx="375">
                  <c:v>0.68142100000000005</c:v>
                </c:pt>
                <c:pt idx="376">
                  <c:v>0.67939099999999997</c:v>
                </c:pt>
                <c:pt idx="377">
                  <c:v>0.69501000000000002</c:v>
                </c:pt>
                <c:pt idx="378">
                  <c:v>0.67930699999999999</c:v>
                </c:pt>
                <c:pt idx="379">
                  <c:v>0.68318100000000004</c:v>
                </c:pt>
                <c:pt idx="380">
                  <c:v>0.678593</c:v>
                </c:pt>
                <c:pt idx="381">
                  <c:v>0.672319</c:v>
                </c:pt>
                <c:pt idx="382">
                  <c:v>0.67733699999999997</c:v>
                </c:pt>
                <c:pt idx="383">
                  <c:v>0.686558</c:v>
                </c:pt>
                <c:pt idx="384">
                  <c:v>0.69148900000000002</c:v>
                </c:pt>
                <c:pt idx="385">
                  <c:v>0.68130100000000005</c:v>
                </c:pt>
                <c:pt idx="386">
                  <c:v>0.67244199999999998</c:v>
                </c:pt>
                <c:pt idx="387">
                  <c:v>0.66398000000000001</c:v>
                </c:pt>
                <c:pt idx="388">
                  <c:v>0.67319799999999996</c:v>
                </c:pt>
                <c:pt idx="389">
                  <c:v>0.67009200000000002</c:v>
                </c:pt>
                <c:pt idx="390">
                  <c:v>0.6583</c:v>
                </c:pt>
                <c:pt idx="391">
                  <c:v>0.65177700000000005</c:v>
                </c:pt>
                <c:pt idx="392">
                  <c:v>0.65531899999999998</c:v>
                </c:pt>
                <c:pt idx="393">
                  <c:v>0.65759400000000001</c:v>
                </c:pt>
                <c:pt idx="394">
                  <c:v>0.66286599999999996</c:v>
                </c:pt>
                <c:pt idx="395">
                  <c:v>0.67321799999999998</c:v>
                </c:pt>
                <c:pt idx="396">
                  <c:v>0.6583</c:v>
                </c:pt>
                <c:pt idx="397">
                  <c:v>0.65212599999999998</c:v>
                </c:pt>
                <c:pt idx="398">
                  <c:v>0.65244899999999995</c:v>
                </c:pt>
                <c:pt idx="399">
                  <c:v>0.66922300000000001</c:v>
                </c:pt>
                <c:pt idx="400">
                  <c:v>0.66164100000000003</c:v>
                </c:pt>
                <c:pt idx="401">
                  <c:v>0.66050799999999998</c:v>
                </c:pt>
                <c:pt idx="402">
                  <c:v>0.66589100000000001</c:v>
                </c:pt>
                <c:pt idx="403">
                  <c:v>0.66154599999999997</c:v>
                </c:pt>
                <c:pt idx="404">
                  <c:v>0.67052199999999995</c:v>
                </c:pt>
                <c:pt idx="405">
                  <c:v>0.678477</c:v>
                </c:pt>
                <c:pt idx="406">
                  <c:v>0.68309600000000004</c:v>
                </c:pt>
                <c:pt idx="407">
                  <c:v>0.701318</c:v>
                </c:pt>
                <c:pt idx="408">
                  <c:v>0.70649099999999998</c:v>
                </c:pt>
                <c:pt idx="409">
                  <c:v>0.693496</c:v>
                </c:pt>
                <c:pt idx="410">
                  <c:v>0.69818499999999994</c:v>
                </c:pt>
                <c:pt idx="411">
                  <c:v>0.67971700000000002</c:v>
                </c:pt>
                <c:pt idx="412">
                  <c:v>0.68188300000000002</c:v>
                </c:pt>
                <c:pt idx="413">
                  <c:v>0.66761400000000004</c:v>
                </c:pt>
                <c:pt idx="414">
                  <c:v>0.673732</c:v>
                </c:pt>
                <c:pt idx="415">
                  <c:v>0.67469599999999996</c:v>
                </c:pt>
                <c:pt idx="416">
                  <c:v>0.676369</c:v>
                </c:pt>
                <c:pt idx="417">
                  <c:v>0.65656599999999998</c:v>
                </c:pt>
                <c:pt idx="418">
                  <c:v>0.63559200000000005</c:v>
                </c:pt>
                <c:pt idx="419">
                  <c:v>0.66357100000000002</c:v>
                </c:pt>
                <c:pt idx="420">
                  <c:v>0.65137900000000004</c:v>
                </c:pt>
                <c:pt idx="421">
                  <c:v>0.65451800000000004</c:v>
                </c:pt>
                <c:pt idx="422">
                  <c:v>0.65091100000000002</c:v>
                </c:pt>
                <c:pt idx="423">
                  <c:v>0.65821499999999999</c:v>
                </c:pt>
                <c:pt idx="424">
                  <c:v>0.65416700000000005</c:v>
                </c:pt>
                <c:pt idx="425">
                  <c:v>0.643119</c:v>
                </c:pt>
                <c:pt idx="426">
                  <c:v>0.64627900000000005</c:v>
                </c:pt>
                <c:pt idx="427">
                  <c:v>0.64152299999999995</c:v>
                </c:pt>
                <c:pt idx="428">
                  <c:v>0.62864399999999998</c:v>
                </c:pt>
                <c:pt idx="429">
                  <c:v>0.64165000000000005</c:v>
                </c:pt>
                <c:pt idx="430">
                  <c:v>0.63540200000000002</c:v>
                </c:pt>
                <c:pt idx="431">
                  <c:v>0.63536599999999999</c:v>
                </c:pt>
                <c:pt idx="432">
                  <c:v>0.64261100000000004</c:v>
                </c:pt>
                <c:pt idx="433">
                  <c:v>0.65238600000000002</c:v>
                </c:pt>
                <c:pt idx="434">
                  <c:v>0.63916200000000001</c:v>
                </c:pt>
                <c:pt idx="435">
                  <c:v>0.62797599999999998</c:v>
                </c:pt>
                <c:pt idx="436">
                  <c:v>0.62255799999999994</c:v>
                </c:pt>
                <c:pt idx="437">
                  <c:v>0.62081200000000003</c:v>
                </c:pt>
                <c:pt idx="438">
                  <c:v>0.61678599999999995</c:v>
                </c:pt>
                <c:pt idx="439">
                  <c:v>0.62234699999999998</c:v>
                </c:pt>
                <c:pt idx="440">
                  <c:v>0.63748700000000003</c:v>
                </c:pt>
                <c:pt idx="441">
                  <c:v>0.60845199999999999</c:v>
                </c:pt>
                <c:pt idx="442">
                  <c:v>0.633131</c:v>
                </c:pt>
                <c:pt idx="443">
                  <c:v>0.63655799999999996</c:v>
                </c:pt>
                <c:pt idx="444">
                  <c:v>0.64636400000000005</c:v>
                </c:pt>
                <c:pt idx="445">
                  <c:v>0.62873100000000004</c:v>
                </c:pt>
                <c:pt idx="446">
                  <c:v>0.63153599999999999</c:v>
                </c:pt>
                <c:pt idx="447">
                  <c:v>0.62370300000000001</c:v>
                </c:pt>
                <c:pt idx="448">
                  <c:v>0.61823700000000004</c:v>
                </c:pt>
                <c:pt idx="449">
                  <c:v>0.60618700000000003</c:v>
                </c:pt>
                <c:pt idx="450">
                  <c:v>0.60877599999999998</c:v>
                </c:pt>
                <c:pt idx="451">
                  <c:v>0.59552799999999995</c:v>
                </c:pt>
                <c:pt idx="452">
                  <c:v>0.59908799999999995</c:v>
                </c:pt>
                <c:pt idx="453">
                  <c:v>0.61497999999999997</c:v>
                </c:pt>
                <c:pt idx="454">
                  <c:v>0.61344799999999999</c:v>
                </c:pt>
                <c:pt idx="455">
                  <c:v>0.60460100000000006</c:v>
                </c:pt>
                <c:pt idx="456">
                  <c:v>0.59624699999999997</c:v>
                </c:pt>
                <c:pt idx="457">
                  <c:v>0.60716400000000004</c:v>
                </c:pt>
                <c:pt idx="458">
                  <c:v>0.63174399999999997</c:v>
                </c:pt>
                <c:pt idx="459">
                  <c:v>0.62280199999999997</c:v>
                </c:pt>
                <c:pt idx="460">
                  <c:v>0.60763</c:v>
                </c:pt>
                <c:pt idx="461">
                  <c:v>0.61775500000000005</c:v>
                </c:pt>
                <c:pt idx="462">
                  <c:v>0.61831999999999998</c:v>
                </c:pt>
                <c:pt idx="463">
                  <c:v>0.61787499999999995</c:v>
                </c:pt>
                <c:pt idx="464">
                  <c:v>0.62295199999999995</c:v>
                </c:pt>
                <c:pt idx="465">
                  <c:v>0.61270199999999997</c:v>
                </c:pt>
                <c:pt idx="466">
                  <c:v>0.60953800000000002</c:v>
                </c:pt>
                <c:pt idx="467">
                  <c:v>0.61588600000000004</c:v>
                </c:pt>
                <c:pt idx="468">
                  <c:v>0.61926599999999998</c:v>
                </c:pt>
                <c:pt idx="469">
                  <c:v>0.62970499999999996</c:v>
                </c:pt>
                <c:pt idx="470">
                  <c:v>0.63647399999999998</c:v>
                </c:pt>
                <c:pt idx="471">
                  <c:v>0.62838099999999997</c:v>
                </c:pt>
                <c:pt idx="472">
                  <c:v>0.64689099999999999</c:v>
                </c:pt>
                <c:pt idx="473">
                  <c:v>0.65479600000000004</c:v>
                </c:pt>
                <c:pt idx="474">
                  <c:v>0.64750799999999997</c:v>
                </c:pt>
                <c:pt idx="475">
                  <c:v>0.65896100000000002</c:v>
                </c:pt>
                <c:pt idx="476">
                  <c:v>0.67239300000000002</c:v>
                </c:pt>
                <c:pt idx="477">
                  <c:v>0.66873099999999996</c:v>
                </c:pt>
                <c:pt idx="478">
                  <c:v>0.66024300000000002</c:v>
                </c:pt>
                <c:pt idx="479">
                  <c:v>0.65207700000000002</c:v>
                </c:pt>
                <c:pt idx="480">
                  <c:v>0.65612999999999999</c:v>
                </c:pt>
                <c:pt idx="481">
                  <c:v>0.64290099999999994</c:v>
                </c:pt>
                <c:pt idx="482">
                  <c:v>0.64223399999999997</c:v>
                </c:pt>
                <c:pt idx="483">
                  <c:v>0.64730399999999999</c:v>
                </c:pt>
                <c:pt idx="484">
                  <c:v>0.64482099999999998</c:v>
                </c:pt>
                <c:pt idx="485">
                  <c:v>0.66398800000000002</c:v>
                </c:pt>
                <c:pt idx="486">
                  <c:v>0.65667699999999996</c:v>
                </c:pt>
                <c:pt idx="487">
                  <c:v>0.64801200000000003</c:v>
                </c:pt>
                <c:pt idx="488">
                  <c:v>0.63773999999999997</c:v>
                </c:pt>
                <c:pt idx="489">
                  <c:v>0.65519700000000003</c:v>
                </c:pt>
                <c:pt idx="490">
                  <c:v>0.65443399999999996</c:v>
                </c:pt>
                <c:pt idx="491">
                  <c:v>0.67596699999999998</c:v>
                </c:pt>
                <c:pt idx="492">
                  <c:v>0.66996900000000004</c:v>
                </c:pt>
                <c:pt idx="493">
                  <c:v>0.67859999999999998</c:v>
                </c:pt>
                <c:pt idx="494">
                  <c:v>0.69155599999999995</c:v>
                </c:pt>
                <c:pt idx="495">
                  <c:v>0.68350299999999997</c:v>
                </c:pt>
                <c:pt idx="496">
                  <c:v>0.67512700000000003</c:v>
                </c:pt>
                <c:pt idx="497">
                  <c:v>0.66829300000000003</c:v>
                </c:pt>
                <c:pt idx="498">
                  <c:v>0.66866099999999995</c:v>
                </c:pt>
                <c:pt idx="499">
                  <c:v>0.67583800000000005</c:v>
                </c:pt>
                <c:pt idx="500">
                  <c:v>0.67507600000000001</c:v>
                </c:pt>
                <c:pt idx="501">
                  <c:v>0.66843200000000003</c:v>
                </c:pt>
                <c:pt idx="502">
                  <c:v>0.66916100000000001</c:v>
                </c:pt>
                <c:pt idx="503">
                  <c:v>0.66849599999999998</c:v>
                </c:pt>
                <c:pt idx="504">
                  <c:v>0.66105999999999998</c:v>
                </c:pt>
                <c:pt idx="505">
                  <c:v>0.66081199999999995</c:v>
                </c:pt>
                <c:pt idx="506">
                  <c:v>0.64939499999999994</c:v>
                </c:pt>
                <c:pt idx="507">
                  <c:v>0.66588599999999998</c:v>
                </c:pt>
                <c:pt idx="508">
                  <c:v>0.65711399999999998</c:v>
                </c:pt>
                <c:pt idx="509">
                  <c:v>0.67551000000000005</c:v>
                </c:pt>
                <c:pt idx="510">
                  <c:v>0.68409799999999998</c:v>
                </c:pt>
                <c:pt idx="511">
                  <c:v>0.69006100000000004</c:v>
                </c:pt>
                <c:pt idx="512">
                  <c:v>0.68812200000000001</c:v>
                </c:pt>
                <c:pt idx="513">
                  <c:v>0.68338399999999999</c:v>
                </c:pt>
                <c:pt idx="514">
                  <c:v>0.68903599999999998</c:v>
                </c:pt>
                <c:pt idx="515">
                  <c:v>0.67593899999999996</c:v>
                </c:pt>
                <c:pt idx="516">
                  <c:v>0.67315100000000005</c:v>
                </c:pt>
                <c:pt idx="517">
                  <c:v>0.66949499999999995</c:v>
                </c:pt>
                <c:pt idx="518">
                  <c:v>0.67863700000000005</c:v>
                </c:pt>
                <c:pt idx="519">
                  <c:v>0.68270600000000004</c:v>
                </c:pt>
                <c:pt idx="520">
                  <c:v>0.688473</c:v>
                </c:pt>
                <c:pt idx="521">
                  <c:v>0.68425400000000003</c:v>
                </c:pt>
                <c:pt idx="522">
                  <c:v>0.69123299999999999</c:v>
                </c:pt>
                <c:pt idx="523">
                  <c:v>0.68793499999999996</c:v>
                </c:pt>
                <c:pt idx="524">
                  <c:v>0.67798199999999997</c:v>
                </c:pt>
                <c:pt idx="525">
                  <c:v>0.685423</c:v>
                </c:pt>
                <c:pt idx="526">
                  <c:v>0.67818599999999996</c:v>
                </c:pt>
                <c:pt idx="527">
                  <c:v>0.68252500000000005</c:v>
                </c:pt>
                <c:pt idx="528">
                  <c:v>0.662462</c:v>
                </c:pt>
                <c:pt idx="529">
                  <c:v>0.67831799999999998</c:v>
                </c:pt>
                <c:pt idx="530">
                  <c:v>0.68145900000000004</c:v>
                </c:pt>
                <c:pt idx="531">
                  <c:v>0.68271599999999999</c:v>
                </c:pt>
                <c:pt idx="532">
                  <c:v>0.67494900000000002</c:v>
                </c:pt>
                <c:pt idx="533">
                  <c:v>0.68761399999999995</c:v>
                </c:pt>
                <c:pt idx="534">
                  <c:v>0.67903899999999995</c:v>
                </c:pt>
                <c:pt idx="535">
                  <c:v>0.69229200000000002</c:v>
                </c:pt>
                <c:pt idx="536">
                  <c:v>0.70050900000000005</c:v>
                </c:pt>
                <c:pt idx="537">
                  <c:v>0.69241799999999998</c:v>
                </c:pt>
                <c:pt idx="538">
                  <c:v>0.71826500000000004</c:v>
                </c:pt>
                <c:pt idx="539">
                  <c:v>0.72956200000000004</c:v>
                </c:pt>
                <c:pt idx="540">
                  <c:v>0.739734</c:v>
                </c:pt>
                <c:pt idx="541">
                  <c:v>0.73343499999999995</c:v>
                </c:pt>
                <c:pt idx="542">
                  <c:v>0.73357300000000003</c:v>
                </c:pt>
                <c:pt idx="543">
                  <c:v>0.73555300000000001</c:v>
                </c:pt>
                <c:pt idx="544">
                  <c:v>0.71930899999999998</c:v>
                </c:pt>
                <c:pt idx="545">
                  <c:v>0.71687100000000004</c:v>
                </c:pt>
                <c:pt idx="546">
                  <c:v>0.71691800000000006</c:v>
                </c:pt>
                <c:pt idx="547">
                  <c:v>0.72010200000000002</c:v>
                </c:pt>
                <c:pt idx="548">
                  <c:v>0.71260199999999996</c:v>
                </c:pt>
                <c:pt idx="549">
                  <c:v>0.71099800000000002</c:v>
                </c:pt>
                <c:pt idx="550">
                  <c:v>0.71723800000000004</c:v>
                </c:pt>
                <c:pt idx="551">
                  <c:v>0.70184000000000002</c:v>
                </c:pt>
                <c:pt idx="552">
                  <c:v>0.69421900000000003</c:v>
                </c:pt>
                <c:pt idx="553">
                  <c:v>0.71852199999999999</c:v>
                </c:pt>
                <c:pt idx="554">
                  <c:v>0.71724500000000002</c:v>
                </c:pt>
                <c:pt idx="555">
                  <c:v>0.69129600000000002</c:v>
                </c:pt>
                <c:pt idx="556">
                  <c:v>0.69514200000000004</c:v>
                </c:pt>
                <c:pt idx="557">
                  <c:v>0.69837400000000005</c:v>
                </c:pt>
                <c:pt idx="558">
                  <c:v>0.68620700000000001</c:v>
                </c:pt>
                <c:pt idx="559">
                  <c:v>0.70191700000000001</c:v>
                </c:pt>
                <c:pt idx="560">
                  <c:v>0.69147199999999998</c:v>
                </c:pt>
                <c:pt idx="561">
                  <c:v>0.69169199999999997</c:v>
                </c:pt>
                <c:pt idx="562">
                  <c:v>0.68948399999999999</c:v>
                </c:pt>
                <c:pt idx="563">
                  <c:v>0.69077100000000002</c:v>
                </c:pt>
                <c:pt idx="564">
                  <c:v>0.69211299999999998</c:v>
                </c:pt>
                <c:pt idx="565">
                  <c:v>0.68048500000000001</c:v>
                </c:pt>
                <c:pt idx="566">
                  <c:v>0.68494900000000003</c:v>
                </c:pt>
                <c:pt idx="567">
                  <c:v>0.66626099999999999</c:v>
                </c:pt>
                <c:pt idx="568">
                  <c:v>0.67938799999999999</c:v>
                </c:pt>
                <c:pt idx="569">
                  <c:v>0.68891100000000005</c:v>
                </c:pt>
                <c:pt idx="570">
                  <c:v>0.69533500000000004</c:v>
                </c:pt>
                <c:pt idx="571">
                  <c:v>0.68240699999999999</c:v>
                </c:pt>
                <c:pt idx="572">
                  <c:v>0.68274100000000004</c:v>
                </c:pt>
                <c:pt idx="573">
                  <c:v>0.69526200000000005</c:v>
                </c:pt>
                <c:pt idx="574">
                  <c:v>0.70861499999999999</c:v>
                </c:pt>
                <c:pt idx="575">
                  <c:v>0.69857599999999997</c:v>
                </c:pt>
                <c:pt idx="576">
                  <c:v>0.70050900000000005</c:v>
                </c:pt>
                <c:pt idx="577">
                  <c:v>0.69777100000000003</c:v>
                </c:pt>
                <c:pt idx="578">
                  <c:v>0.69928699999999999</c:v>
                </c:pt>
                <c:pt idx="579">
                  <c:v>0.70060900000000004</c:v>
                </c:pt>
                <c:pt idx="580">
                  <c:v>0.69898400000000005</c:v>
                </c:pt>
                <c:pt idx="581">
                  <c:v>0.695214</c:v>
                </c:pt>
                <c:pt idx="582">
                  <c:v>0.70979599999999998</c:v>
                </c:pt>
                <c:pt idx="583">
                  <c:v>0.70255900000000004</c:v>
                </c:pt>
                <c:pt idx="584">
                  <c:v>0.709754</c:v>
                </c:pt>
                <c:pt idx="585">
                  <c:v>0.68449800000000005</c:v>
                </c:pt>
                <c:pt idx="586">
                  <c:v>0.68744899999999998</c:v>
                </c:pt>
                <c:pt idx="587">
                  <c:v>0.70182599999999995</c:v>
                </c:pt>
                <c:pt idx="588">
                  <c:v>0.70642899999999997</c:v>
                </c:pt>
                <c:pt idx="589">
                  <c:v>0.69989900000000005</c:v>
                </c:pt>
                <c:pt idx="590">
                  <c:v>0.70911900000000005</c:v>
                </c:pt>
                <c:pt idx="591">
                  <c:v>0.700407</c:v>
                </c:pt>
                <c:pt idx="592">
                  <c:v>0.71541600000000005</c:v>
                </c:pt>
                <c:pt idx="593">
                  <c:v>0.71726299999999998</c:v>
                </c:pt>
                <c:pt idx="594">
                  <c:v>0.71466399999999997</c:v>
                </c:pt>
                <c:pt idx="595">
                  <c:v>0.69725899999999996</c:v>
                </c:pt>
                <c:pt idx="596">
                  <c:v>0.72190699999999997</c:v>
                </c:pt>
                <c:pt idx="597">
                  <c:v>0.72358999999999996</c:v>
                </c:pt>
                <c:pt idx="598">
                  <c:v>0.72345199999999998</c:v>
                </c:pt>
                <c:pt idx="599">
                  <c:v>0.71985699999999997</c:v>
                </c:pt>
                <c:pt idx="600">
                  <c:v>0.72959200000000002</c:v>
                </c:pt>
                <c:pt idx="601">
                  <c:v>0.72127699999999995</c:v>
                </c:pt>
                <c:pt idx="602">
                  <c:v>0.70181099999999996</c:v>
                </c:pt>
                <c:pt idx="603">
                  <c:v>0.71415499999999998</c:v>
                </c:pt>
                <c:pt idx="604">
                  <c:v>0.72497500000000004</c:v>
                </c:pt>
                <c:pt idx="605">
                  <c:v>0.72325600000000001</c:v>
                </c:pt>
                <c:pt idx="606">
                  <c:v>0.70814699999999997</c:v>
                </c:pt>
                <c:pt idx="607">
                  <c:v>0.72616599999999998</c:v>
                </c:pt>
                <c:pt idx="608">
                  <c:v>0.74629400000000001</c:v>
                </c:pt>
                <c:pt idx="609">
                  <c:v>0.73480500000000004</c:v>
                </c:pt>
                <c:pt idx="610">
                  <c:v>0.74006099999999997</c:v>
                </c:pt>
                <c:pt idx="611">
                  <c:v>0.72040800000000005</c:v>
                </c:pt>
                <c:pt idx="612">
                  <c:v>0.70284000000000002</c:v>
                </c:pt>
                <c:pt idx="613">
                  <c:v>0.69408800000000004</c:v>
                </c:pt>
                <c:pt idx="614">
                  <c:v>0.69290099999999999</c:v>
                </c:pt>
                <c:pt idx="615">
                  <c:v>0.69928900000000005</c:v>
                </c:pt>
                <c:pt idx="616">
                  <c:v>0.69159899999999996</c:v>
                </c:pt>
                <c:pt idx="617">
                  <c:v>0.68998000000000004</c:v>
                </c:pt>
                <c:pt idx="618">
                  <c:v>0.69655500000000004</c:v>
                </c:pt>
                <c:pt idx="619">
                  <c:v>0.69645699999999999</c:v>
                </c:pt>
                <c:pt idx="620">
                  <c:v>0.69402799999999998</c:v>
                </c:pt>
                <c:pt idx="621">
                  <c:v>0.69583799999999996</c:v>
                </c:pt>
                <c:pt idx="622">
                  <c:v>0.67289299999999996</c:v>
                </c:pt>
                <c:pt idx="623">
                  <c:v>0.67705800000000005</c:v>
                </c:pt>
                <c:pt idx="624">
                  <c:v>0.66639300000000001</c:v>
                </c:pt>
                <c:pt idx="625">
                  <c:v>0.67949199999999998</c:v>
                </c:pt>
                <c:pt idx="626">
                  <c:v>0.67353499999999999</c:v>
                </c:pt>
                <c:pt idx="627">
                  <c:v>0.66449000000000003</c:v>
                </c:pt>
                <c:pt idx="628">
                  <c:v>0.68064800000000003</c:v>
                </c:pt>
                <c:pt idx="629">
                  <c:v>0.661694</c:v>
                </c:pt>
                <c:pt idx="630">
                  <c:v>0.63813900000000001</c:v>
                </c:pt>
                <c:pt idx="631">
                  <c:v>0.62527900000000003</c:v>
                </c:pt>
                <c:pt idx="632">
                  <c:v>0.61636199999999997</c:v>
                </c:pt>
                <c:pt idx="633">
                  <c:v>0.62335700000000005</c:v>
                </c:pt>
                <c:pt idx="634">
                  <c:v>0.62848400000000004</c:v>
                </c:pt>
                <c:pt idx="635">
                  <c:v>0.62252799999999997</c:v>
                </c:pt>
                <c:pt idx="636">
                  <c:v>0.63377300000000003</c:v>
                </c:pt>
                <c:pt idx="637">
                  <c:v>0.62944199999999995</c:v>
                </c:pt>
                <c:pt idx="638">
                  <c:v>0.61848800000000004</c:v>
                </c:pt>
                <c:pt idx="639">
                  <c:v>0.630297</c:v>
                </c:pt>
                <c:pt idx="640">
                  <c:v>0.626919</c:v>
                </c:pt>
                <c:pt idx="641">
                  <c:v>0.62654500000000002</c:v>
                </c:pt>
                <c:pt idx="642">
                  <c:v>0.61466699999999996</c:v>
                </c:pt>
                <c:pt idx="643">
                  <c:v>0.62085000000000001</c:v>
                </c:pt>
                <c:pt idx="644">
                  <c:v>0.62693900000000002</c:v>
                </c:pt>
                <c:pt idx="645">
                  <c:v>0.61656500000000003</c:v>
                </c:pt>
                <c:pt idx="646">
                  <c:v>0.63589499999999999</c:v>
                </c:pt>
                <c:pt idx="647">
                  <c:v>0.63002999999999998</c:v>
                </c:pt>
                <c:pt idx="648">
                  <c:v>0.61007100000000003</c:v>
                </c:pt>
                <c:pt idx="649">
                  <c:v>0.62601200000000001</c:v>
                </c:pt>
                <c:pt idx="650">
                  <c:v>0.64343399999999995</c:v>
                </c:pt>
                <c:pt idx="651">
                  <c:v>0.64197800000000005</c:v>
                </c:pt>
                <c:pt idx="652">
                  <c:v>0.63130799999999998</c:v>
                </c:pt>
                <c:pt idx="653">
                  <c:v>0.627919</c:v>
                </c:pt>
                <c:pt idx="654">
                  <c:v>0.63612199999999997</c:v>
                </c:pt>
                <c:pt idx="655">
                  <c:v>0.62282499999999996</c:v>
                </c:pt>
                <c:pt idx="656">
                  <c:v>0.609128</c:v>
                </c:pt>
                <c:pt idx="657">
                  <c:v>0.60122100000000001</c:v>
                </c:pt>
                <c:pt idx="658">
                  <c:v>0.59480699999999997</c:v>
                </c:pt>
                <c:pt idx="659">
                  <c:v>0.59521900000000005</c:v>
                </c:pt>
                <c:pt idx="660">
                  <c:v>0.59969600000000001</c:v>
                </c:pt>
                <c:pt idx="661">
                  <c:v>0.60294999999999999</c:v>
                </c:pt>
                <c:pt idx="662">
                  <c:v>0.61112200000000005</c:v>
                </c:pt>
                <c:pt idx="663">
                  <c:v>0.59093700000000005</c:v>
                </c:pt>
                <c:pt idx="664">
                  <c:v>0.59236299999999997</c:v>
                </c:pt>
                <c:pt idx="665">
                  <c:v>0.6</c:v>
                </c:pt>
                <c:pt idx="666">
                  <c:v>0.60439200000000004</c:v>
                </c:pt>
                <c:pt idx="667">
                  <c:v>0.60727500000000001</c:v>
                </c:pt>
                <c:pt idx="668">
                  <c:v>0.60356799999999999</c:v>
                </c:pt>
                <c:pt idx="669">
                  <c:v>0.59323199999999998</c:v>
                </c:pt>
                <c:pt idx="670">
                  <c:v>0.61446000000000001</c:v>
                </c:pt>
                <c:pt idx="671">
                  <c:v>0.62375599999999998</c:v>
                </c:pt>
                <c:pt idx="672">
                  <c:v>0.61997999999999998</c:v>
                </c:pt>
                <c:pt idx="673">
                  <c:v>0.62097800000000003</c:v>
                </c:pt>
                <c:pt idx="674">
                  <c:v>0.63993900000000004</c:v>
                </c:pt>
                <c:pt idx="675">
                  <c:v>0.627301</c:v>
                </c:pt>
                <c:pt idx="676">
                  <c:v>0.622695</c:v>
                </c:pt>
                <c:pt idx="677">
                  <c:v>0.62048700000000001</c:v>
                </c:pt>
                <c:pt idx="678">
                  <c:v>0.62484700000000004</c:v>
                </c:pt>
                <c:pt idx="679">
                  <c:v>0.64004099999999997</c:v>
                </c:pt>
                <c:pt idx="680">
                  <c:v>0.62890699999999999</c:v>
                </c:pt>
                <c:pt idx="681">
                  <c:v>0.63747500000000001</c:v>
                </c:pt>
                <c:pt idx="682">
                  <c:v>0.61580000000000001</c:v>
                </c:pt>
                <c:pt idx="683">
                  <c:v>0.58587400000000001</c:v>
                </c:pt>
                <c:pt idx="684">
                  <c:v>0.60030499999999998</c:v>
                </c:pt>
                <c:pt idx="685">
                  <c:v>0.60924800000000001</c:v>
                </c:pt>
                <c:pt idx="686">
                  <c:v>0.62051000000000001</c:v>
                </c:pt>
                <c:pt idx="687">
                  <c:v>0.61491300000000004</c:v>
                </c:pt>
                <c:pt idx="688">
                  <c:v>0.60919199999999996</c:v>
                </c:pt>
                <c:pt idx="689">
                  <c:v>0.62201799999999996</c:v>
                </c:pt>
                <c:pt idx="690">
                  <c:v>0.61560599999999999</c:v>
                </c:pt>
                <c:pt idx="691">
                  <c:v>0.635181</c:v>
                </c:pt>
                <c:pt idx="692">
                  <c:v>0.63245200000000001</c:v>
                </c:pt>
                <c:pt idx="693">
                  <c:v>0.629108</c:v>
                </c:pt>
                <c:pt idx="694">
                  <c:v>0.63404300000000002</c:v>
                </c:pt>
                <c:pt idx="695">
                  <c:v>0.63938799999999996</c:v>
                </c:pt>
                <c:pt idx="696">
                  <c:v>0.64339400000000002</c:v>
                </c:pt>
                <c:pt idx="697">
                  <c:v>0.64134400000000003</c:v>
                </c:pt>
                <c:pt idx="698">
                  <c:v>0.63119899999999995</c:v>
                </c:pt>
                <c:pt idx="699">
                  <c:v>0.62211000000000005</c:v>
                </c:pt>
                <c:pt idx="700">
                  <c:v>0.61038700000000001</c:v>
                </c:pt>
                <c:pt idx="701">
                  <c:v>0.61438700000000002</c:v>
                </c:pt>
                <c:pt idx="702">
                  <c:v>0.61131500000000005</c:v>
                </c:pt>
                <c:pt idx="703">
                  <c:v>0.60434299999999996</c:v>
                </c:pt>
                <c:pt idx="704">
                  <c:v>0.60992900000000005</c:v>
                </c:pt>
                <c:pt idx="705">
                  <c:v>0.60828300000000002</c:v>
                </c:pt>
                <c:pt idx="706">
                  <c:v>0.61910600000000005</c:v>
                </c:pt>
                <c:pt idx="707">
                  <c:v>0.62146500000000005</c:v>
                </c:pt>
                <c:pt idx="708">
                  <c:v>0.62268599999999996</c:v>
                </c:pt>
                <c:pt idx="709">
                  <c:v>0.63336700000000001</c:v>
                </c:pt>
                <c:pt idx="710">
                  <c:v>0.63472099999999998</c:v>
                </c:pt>
                <c:pt idx="711">
                  <c:v>0.611765</c:v>
                </c:pt>
                <c:pt idx="712">
                  <c:v>0.62479700000000005</c:v>
                </c:pt>
                <c:pt idx="713">
                  <c:v>0.63171200000000005</c:v>
                </c:pt>
                <c:pt idx="714">
                  <c:v>0.63687400000000005</c:v>
                </c:pt>
                <c:pt idx="715">
                  <c:v>0.63340099999999999</c:v>
                </c:pt>
                <c:pt idx="716">
                  <c:v>0.63868999999999998</c:v>
                </c:pt>
                <c:pt idx="717">
                  <c:v>0.64558499999999996</c:v>
                </c:pt>
                <c:pt idx="718">
                  <c:v>0.66325500000000004</c:v>
                </c:pt>
                <c:pt idx="719">
                  <c:v>0.65862100000000001</c:v>
                </c:pt>
                <c:pt idx="720">
                  <c:v>0.65310900000000005</c:v>
                </c:pt>
                <c:pt idx="721">
                  <c:v>0.64741099999999996</c:v>
                </c:pt>
                <c:pt idx="722">
                  <c:v>0.64858300000000002</c:v>
                </c:pt>
                <c:pt idx="723">
                  <c:v>0.65845200000000004</c:v>
                </c:pt>
                <c:pt idx="724">
                  <c:v>0.65297099999999997</c:v>
                </c:pt>
                <c:pt idx="725">
                  <c:v>0.66625800000000002</c:v>
                </c:pt>
                <c:pt idx="726">
                  <c:v>0.66778499999999996</c:v>
                </c:pt>
                <c:pt idx="727">
                  <c:v>0.671516</c:v>
                </c:pt>
                <c:pt idx="728">
                  <c:v>0.66385799999999995</c:v>
                </c:pt>
                <c:pt idx="729">
                  <c:v>0.67221699999999995</c:v>
                </c:pt>
                <c:pt idx="730">
                  <c:v>0.66794399999999998</c:v>
                </c:pt>
                <c:pt idx="731">
                  <c:v>0.69257400000000002</c:v>
                </c:pt>
                <c:pt idx="732">
                  <c:v>0.71325899999999998</c:v>
                </c:pt>
                <c:pt idx="733">
                  <c:v>0.70282500000000003</c:v>
                </c:pt>
                <c:pt idx="734">
                  <c:v>0.73803200000000002</c:v>
                </c:pt>
                <c:pt idx="735">
                  <c:v>0.74490400000000001</c:v>
                </c:pt>
                <c:pt idx="736">
                  <c:v>0.74734199999999995</c:v>
                </c:pt>
                <c:pt idx="737">
                  <c:v>0.75020200000000004</c:v>
                </c:pt>
                <c:pt idx="738">
                  <c:v>0.74445600000000001</c:v>
                </c:pt>
                <c:pt idx="739">
                  <c:v>0.74587999999999999</c:v>
                </c:pt>
                <c:pt idx="740">
                  <c:v>0.74097400000000002</c:v>
                </c:pt>
                <c:pt idx="741">
                  <c:v>0.72032499999999999</c:v>
                </c:pt>
                <c:pt idx="742">
                  <c:v>0.728383</c:v>
                </c:pt>
                <c:pt idx="743">
                  <c:v>0.73177199999999998</c:v>
                </c:pt>
                <c:pt idx="744">
                  <c:v>0.71850700000000001</c:v>
                </c:pt>
                <c:pt idx="745">
                  <c:v>0.71174099999999996</c:v>
                </c:pt>
                <c:pt idx="746">
                  <c:v>0.71371499999999999</c:v>
                </c:pt>
                <c:pt idx="747">
                  <c:v>0.70951399999999998</c:v>
                </c:pt>
                <c:pt idx="748">
                  <c:v>0.70633900000000005</c:v>
                </c:pt>
                <c:pt idx="749">
                  <c:v>0.71312299999999995</c:v>
                </c:pt>
                <c:pt idx="750">
                  <c:v>0.72691099999999997</c:v>
                </c:pt>
                <c:pt idx="751">
                  <c:v>0.72469399999999995</c:v>
                </c:pt>
                <c:pt idx="752">
                  <c:v>0.70482100000000003</c:v>
                </c:pt>
                <c:pt idx="753">
                  <c:v>0.68811</c:v>
                </c:pt>
                <c:pt idx="754">
                  <c:v>0.69540299999999999</c:v>
                </c:pt>
                <c:pt idx="755">
                  <c:v>0.69451200000000002</c:v>
                </c:pt>
                <c:pt idx="756">
                  <c:v>0.68530899999999995</c:v>
                </c:pt>
                <c:pt idx="757">
                  <c:v>0.69311</c:v>
                </c:pt>
                <c:pt idx="758">
                  <c:v>0.67522800000000005</c:v>
                </c:pt>
                <c:pt idx="759">
                  <c:v>0.68752500000000005</c:v>
                </c:pt>
                <c:pt idx="760">
                  <c:v>0.67852800000000002</c:v>
                </c:pt>
                <c:pt idx="761">
                  <c:v>0.66103199999999995</c:v>
                </c:pt>
                <c:pt idx="762">
                  <c:v>0.64140399999999997</c:v>
                </c:pt>
                <c:pt idx="763">
                  <c:v>0.64611499999999999</c:v>
                </c:pt>
                <c:pt idx="764">
                  <c:v>0.66102000000000005</c:v>
                </c:pt>
                <c:pt idx="765">
                  <c:v>0.65279200000000004</c:v>
                </c:pt>
                <c:pt idx="766">
                  <c:v>0.65478599999999998</c:v>
                </c:pt>
                <c:pt idx="767">
                  <c:v>0.66071400000000002</c:v>
                </c:pt>
                <c:pt idx="768">
                  <c:v>0.65198400000000001</c:v>
                </c:pt>
                <c:pt idx="769">
                  <c:v>0.65329899999999996</c:v>
                </c:pt>
                <c:pt idx="770">
                  <c:v>0.65871599999999997</c:v>
                </c:pt>
                <c:pt idx="771">
                  <c:v>0.62922599999999995</c:v>
                </c:pt>
                <c:pt idx="772">
                  <c:v>0.64252500000000001</c:v>
                </c:pt>
                <c:pt idx="773">
                  <c:v>0.63262200000000002</c:v>
                </c:pt>
                <c:pt idx="774">
                  <c:v>0.64463700000000002</c:v>
                </c:pt>
                <c:pt idx="775">
                  <c:v>0.60760599999999998</c:v>
                </c:pt>
                <c:pt idx="776">
                  <c:v>0.598881</c:v>
                </c:pt>
                <c:pt idx="777">
                  <c:v>0.60456399999999999</c:v>
                </c:pt>
                <c:pt idx="778">
                  <c:v>0.61796200000000001</c:v>
                </c:pt>
                <c:pt idx="779">
                  <c:v>0.632857</c:v>
                </c:pt>
                <c:pt idx="780">
                  <c:v>0.623722</c:v>
                </c:pt>
                <c:pt idx="781">
                  <c:v>0.60905399999999998</c:v>
                </c:pt>
                <c:pt idx="782">
                  <c:v>0.60664600000000002</c:v>
                </c:pt>
                <c:pt idx="783">
                  <c:v>0.62931000000000004</c:v>
                </c:pt>
                <c:pt idx="784">
                  <c:v>0.62973500000000004</c:v>
                </c:pt>
                <c:pt idx="785">
                  <c:v>0.61781399999999997</c:v>
                </c:pt>
                <c:pt idx="786">
                  <c:v>0.62194099999999997</c:v>
                </c:pt>
                <c:pt idx="787">
                  <c:v>0.62420799999999999</c:v>
                </c:pt>
                <c:pt idx="788">
                  <c:v>0.63068299999999999</c:v>
                </c:pt>
                <c:pt idx="789">
                  <c:v>0.62719899999999995</c:v>
                </c:pt>
                <c:pt idx="790">
                  <c:v>0.63442600000000005</c:v>
                </c:pt>
                <c:pt idx="791">
                  <c:v>0.62182700000000002</c:v>
                </c:pt>
                <c:pt idx="792">
                  <c:v>0.63242100000000001</c:v>
                </c:pt>
                <c:pt idx="793">
                  <c:v>0.63513799999999998</c:v>
                </c:pt>
                <c:pt idx="794">
                  <c:v>0.63933300000000004</c:v>
                </c:pt>
                <c:pt idx="795">
                  <c:v>0.63590999999999998</c:v>
                </c:pt>
                <c:pt idx="796">
                  <c:v>0.63465400000000005</c:v>
                </c:pt>
                <c:pt idx="797">
                  <c:v>0.63492400000000004</c:v>
                </c:pt>
                <c:pt idx="798">
                  <c:v>0.640733</c:v>
                </c:pt>
                <c:pt idx="799">
                  <c:v>0.65085899999999997</c:v>
                </c:pt>
                <c:pt idx="800">
                  <c:v>0.65376000000000001</c:v>
                </c:pt>
                <c:pt idx="801">
                  <c:v>0.648482</c:v>
                </c:pt>
                <c:pt idx="802">
                  <c:v>0.64024599999999998</c:v>
                </c:pt>
                <c:pt idx="803">
                  <c:v>0.63574299999999995</c:v>
                </c:pt>
                <c:pt idx="804">
                  <c:v>0.64249500000000004</c:v>
                </c:pt>
                <c:pt idx="805">
                  <c:v>0.647401</c:v>
                </c:pt>
                <c:pt idx="806">
                  <c:v>0.64161599999999996</c:v>
                </c:pt>
                <c:pt idx="807">
                  <c:v>0.65132699999999999</c:v>
                </c:pt>
                <c:pt idx="808">
                  <c:v>0.63924899999999996</c:v>
                </c:pt>
                <c:pt idx="809">
                  <c:v>0.65162900000000001</c:v>
                </c:pt>
                <c:pt idx="810">
                  <c:v>0.64908699999999997</c:v>
                </c:pt>
                <c:pt idx="811">
                  <c:v>0.66173499999999996</c:v>
                </c:pt>
                <c:pt idx="812">
                  <c:v>0.65981599999999996</c:v>
                </c:pt>
                <c:pt idx="813">
                  <c:v>0.65393900000000005</c:v>
                </c:pt>
                <c:pt idx="814">
                  <c:v>0.65106600000000003</c:v>
                </c:pt>
                <c:pt idx="815">
                  <c:v>0.66415500000000005</c:v>
                </c:pt>
                <c:pt idx="816">
                  <c:v>0.67735100000000004</c:v>
                </c:pt>
                <c:pt idx="817">
                  <c:v>0.67594699999999996</c:v>
                </c:pt>
                <c:pt idx="818">
                  <c:v>0.66521300000000005</c:v>
                </c:pt>
                <c:pt idx="819">
                  <c:v>0.66816799999999998</c:v>
                </c:pt>
                <c:pt idx="820">
                  <c:v>0.66099799999999997</c:v>
                </c:pt>
                <c:pt idx="821">
                  <c:v>0.64380099999999996</c:v>
                </c:pt>
                <c:pt idx="822">
                  <c:v>0.66006100000000001</c:v>
                </c:pt>
                <c:pt idx="823">
                  <c:v>0.64979500000000001</c:v>
                </c:pt>
                <c:pt idx="824">
                  <c:v>0.65790000000000004</c:v>
                </c:pt>
                <c:pt idx="825">
                  <c:v>0.66584900000000002</c:v>
                </c:pt>
                <c:pt idx="826">
                  <c:v>0.66004099999999999</c:v>
                </c:pt>
                <c:pt idx="827">
                  <c:v>0.66448300000000005</c:v>
                </c:pt>
                <c:pt idx="828">
                  <c:v>0.65010199999999996</c:v>
                </c:pt>
                <c:pt idx="829">
                  <c:v>0.647401</c:v>
                </c:pt>
                <c:pt idx="830">
                  <c:v>0.63681500000000002</c:v>
                </c:pt>
                <c:pt idx="831">
                  <c:v>0.64984799999999998</c:v>
                </c:pt>
                <c:pt idx="832">
                  <c:v>0.643571</c:v>
                </c:pt>
                <c:pt idx="833">
                  <c:v>0.63977700000000004</c:v>
                </c:pt>
                <c:pt idx="834">
                  <c:v>0.62936400000000003</c:v>
                </c:pt>
                <c:pt idx="835">
                  <c:v>0.62212000000000001</c:v>
                </c:pt>
                <c:pt idx="836">
                  <c:v>0.62618799999999997</c:v>
                </c:pt>
                <c:pt idx="837">
                  <c:v>0.60522500000000001</c:v>
                </c:pt>
                <c:pt idx="838">
                  <c:v>0.58596099999999995</c:v>
                </c:pt>
                <c:pt idx="839">
                  <c:v>0.58473399999999998</c:v>
                </c:pt>
                <c:pt idx="840">
                  <c:v>0.611842</c:v>
                </c:pt>
                <c:pt idx="841">
                  <c:v>0.59209699999999998</c:v>
                </c:pt>
                <c:pt idx="842">
                  <c:v>0.60061100000000001</c:v>
                </c:pt>
                <c:pt idx="843">
                  <c:v>0.57573600000000003</c:v>
                </c:pt>
                <c:pt idx="844">
                  <c:v>0.57886199999999999</c:v>
                </c:pt>
                <c:pt idx="845">
                  <c:v>0.57532899999999998</c:v>
                </c:pt>
                <c:pt idx="846">
                  <c:v>0.57606500000000005</c:v>
                </c:pt>
                <c:pt idx="847">
                  <c:v>0.57502500000000001</c:v>
                </c:pt>
                <c:pt idx="848">
                  <c:v>0.57367900000000005</c:v>
                </c:pt>
                <c:pt idx="849">
                  <c:v>0.56987699999999997</c:v>
                </c:pt>
                <c:pt idx="850">
                  <c:v>0.574187</c:v>
                </c:pt>
                <c:pt idx="851">
                  <c:v>0.56947599999999998</c:v>
                </c:pt>
                <c:pt idx="852">
                  <c:v>0.57093499999999997</c:v>
                </c:pt>
                <c:pt idx="853">
                  <c:v>0.572048</c:v>
                </c:pt>
                <c:pt idx="854">
                  <c:v>0.59056799999999998</c:v>
                </c:pt>
                <c:pt idx="855">
                  <c:v>0.58191999999999999</c:v>
                </c:pt>
                <c:pt idx="856">
                  <c:v>0.58272000000000002</c:v>
                </c:pt>
                <c:pt idx="857">
                  <c:v>0.57398400000000005</c:v>
                </c:pt>
                <c:pt idx="858">
                  <c:v>0.56266499999999997</c:v>
                </c:pt>
                <c:pt idx="859">
                  <c:v>0.543377</c:v>
                </c:pt>
                <c:pt idx="860">
                  <c:v>0.555975</c:v>
                </c:pt>
                <c:pt idx="861">
                  <c:v>0.56893400000000005</c:v>
                </c:pt>
                <c:pt idx="862">
                  <c:v>0.563195</c:v>
                </c:pt>
                <c:pt idx="863">
                  <c:v>0.57571099999999997</c:v>
                </c:pt>
                <c:pt idx="864">
                  <c:v>0.57790200000000003</c:v>
                </c:pt>
                <c:pt idx="865">
                  <c:v>0.58150400000000002</c:v>
                </c:pt>
                <c:pt idx="866">
                  <c:v>0.57469499999999996</c:v>
                </c:pt>
                <c:pt idx="867">
                  <c:v>0.58413000000000004</c:v>
                </c:pt>
                <c:pt idx="868">
                  <c:v>0.58329900000000001</c:v>
                </c:pt>
                <c:pt idx="869">
                  <c:v>0.58865199999999995</c:v>
                </c:pt>
                <c:pt idx="870">
                  <c:v>0.596024</c:v>
                </c:pt>
                <c:pt idx="871">
                  <c:v>0.58230499999999996</c:v>
                </c:pt>
                <c:pt idx="872">
                  <c:v>0.60375299999999998</c:v>
                </c:pt>
                <c:pt idx="873">
                  <c:v>0.60301800000000005</c:v>
                </c:pt>
                <c:pt idx="874">
                  <c:v>0.60709199999999996</c:v>
                </c:pt>
                <c:pt idx="875">
                  <c:v>0.62135600000000002</c:v>
                </c:pt>
                <c:pt idx="876">
                  <c:v>0.63431199999999999</c:v>
                </c:pt>
                <c:pt idx="877">
                  <c:v>0.63214599999999999</c:v>
                </c:pt>
                <c:pt idx="878">
                  <c:v>0.63646599999999998</c:v>
                </c:pt>
                <c:pt idx="879">
                  <c:v>0.62703299999999995</c:v>
                </c:pt>
                <c:pt idx="880">
                  <c:v>0.63932900000000004</c:v>
                </c:pt>
                <c:pt idx="881">
                  <c:v>0.63685800000000004</c:v>
                </c:pt>
                <c:pt idx="882">
                  <c:v>0.64291500000000001</c:v>
                </c:pt>
                <c:pt idx="883">
                  <c:v>0.63651100000000005</c:v>
                </c:pt>
                <c:pt idx="884">
                  <c:v>0.64777300000000004</c:v>
                </c:pt>
                <c:pt idx="885">
                  <c:v>0.63363800000000003</c:v>
                </c:pt>
                <c:pt idx="886">
                  <c:v>0.63047900000000001</c:v>
                </c:pt>
                <c:pt idx="887">
                  <c:v>0.64166699999999999</c:v>
                </c:pt>
                <c:pt idx="888">
                  <c:v>0.65274399999999999</c:v>
                </c:pt>
                <c:pt idx="889">
                  <c:v>0.65228900000000001</c:v>
                </c:pt>
                <c:pt idx="890">
                  <c:v>0.63804700000000003</c:v>
                </c:pt>
                <c:pt idx="891">
                  <c:v>0.63221499999999997</c:v>
                </c:pt>
                <c:pt idx="892">
                  <c:v>0.64689700000000006</c:v>
                </c:pt>
                <c:pt idx="893">
                  <c:v>0.64219099999999996</c:v>
                </c:pt>
                <c:pt idx="894">
                  <c:v>0.65310299999999999</c:v>
                </c:pt>
                <c:pt idx="895">
                  <c:v>0.655308</c:v>
                </c:pt>
                <c:pt idx="896">
                  <c:v>0.65085899999999997</c:v>
                </c:pt>
                <c:pt idx="897">
                  <c:v>0.66483700000000001</c:v>
                </c:pt>
                <c:pt idx="898">
                  <c:v>0.65857900000000003</c:v>
                </c:pt>
                <c:pt idx="899">
                  <c:v>0.65238099999999999</c:v>
                </c:pt>
                <c:pt idx="900">
                  <c:v>0.63687899999999997</c:v>
                </c:pt>
                <c:pt idx="901">
                  <c:v>0.64340799999999998</c:v>
                </c:pt>
                <c:pt idx="902">
                  <c:v>0.61762899999999998</c:v>
                </c:pt>
                <c:pt idx="903">
                  <c:v>0.61827399999999999</c:v>
                </c:pt>
                <c:pt idx="904">
                  <c:v>0.61634699999999998</c:v>
                </c:pt>
                <c:pt idx="905">
                  <c:v>0.62202999999999997</c:v>
                </c:pt>
                <c:pt idx="906">
                  <c:v>0.60939699999999997</c:v>
                </c:pt>
                <c:pt idx="907">
                  <c:v>0.62022200000000005</c:v>
                </c:pt>
                <c:pt idx="908">
                  <c:v>0.61429999999999996</c:v>
                </c:pt>
                <c:pt idx="909">
                  <c:v>0.61668400000000001</c:v>
                </c:pt>
                <c:pt idx="910">
                  <c:v>0.61969399999999997</c:v>
                </c:pt>
                <c:pt idx="911">
                  <c:v>0.61943000000000004</c:v>
                </c:pt>
                <c:pt idx="912">
                  <c:v>0.637513</c:v>
                </c:pt>
                <c:pt idx="913">
                  <c:v>0.62848400000000004</c:v>
                </c:pt>
                <c:pt idx="914">
                  <c:v>0.62796399999999997</c:v>
                </c:pt>
                <c:pt idx="915">
                  <c:v>0.61749699999999996</c:v>
                </c:pt>
                <c:pt idx="916">
                  <c:v>0.63242399999999999</c:v>
                </c:pt>
                <c:pt idx="917">
                  <c:v>0.63639100000000004</c:v>
                </c:pt>
                <c:pt idx="918">
                  <c:v>0.63458800000000004</c:v>
                </c:pt>
                <c:pt idx="919">
                  <c:v>0.62819199999999997</c:v>
                </c:pt>
                <c:pt idx="920">
                  <c:v>0.61734699999999998</c:v>
                </c:pt>
                <c:pt idx="921">
                  <c:v>0.61558999999999997</c:v>
                </c:pt>
                <c:pt idx="922">
                  <c:v>0.62434299999999998</c:v>
                </c:pt>
                <c:pt idx="923">
                  <c:v>0.63154200000000005</c:v>
                </c:pt>
                <c:pt idx="924">
                  <c:v>0.62955000000000005</c:v>
                </c:pt>
                <c:pt idx="925">
                  <c:v>0.62300699999999998</c:v>
                </c:pt>
                <c:pt idx="926">
                  <c:v>0.62466999999999995</c:v>
                </c:pt>
                <c:pt idx="927">
                  <c:v>0.62436499999999995</c:v>
                </c:pt>
                <c:pt idx="928">
                  <c:v>0.64744400000000002</c:v>
                </c:pt>
                <c:pt idx="929">
                  <c:v>0.65081100000000003</c:v>
                </c:pt>
                <c:pt idx="930">
                  <c:v>0.64432</c:v>
                </c:pt>
                <c:pt idx="931">
                  <c:v>0.64335399999999998</c:v>
                </c:pt>
                <c:pt idx="932">
                  <c:v>0.64449000000000001</c:v>
                </c:pt>
                <c:pt idx="933">
                  <c:v>0.63275899999999996</c:v>
                </c:pt>
                <c:pt idx="934">
                  <c:v>0.61761100000000002</c:v>
                </c:pt>
                <c:pt idx="935">
                  <c:v>0.61415500000000001</c:v>
                </c:pt>
                <c:pt idx="936">
                  <c:v>0.60122299999999995</c:v>
                </c:pt>
                <c:pt idx="937">
                  <c:v>0.60897000000000001</c:v>
                </c:pt>
                <c:pt idx="938">
                  <c:v>0.61347499999999999</c:v>
                </c:pt>
                <c:pt idx="939">
                  <c:v>0.63633600000000001</c:v>
                </c:pt>
                <c:pt idx="940">
                  <c:v>0.61675100000000005</c:v>
                </c:pt>
                <c:pt idx="941">
                  <c:v>0.61543099999999995</c:v>
                </c:pt>
                <c:pt idx="942">
                  <c:v>0.60457799999999995</c:v>
                </c:pt>
                <c:pt idx="943">
                  <c:v>0.60181300000000004</c:v>
                </c:pt>
                <c:pt idx="944">
                  <c:v>0.60470299999999999</c:v>
                </c:pt>
                <c:pt idx="945">
                  <c:v>0.60478100000000001</c:v>
                </c:pt>
                <c:pt idx="946">
                  <c:v>0.63098200000000004</c:v>
                </c:pt>
                <c:pt idx="947">
                  <c:v>0.63979799999999998</c:v>
                </c:pt>
                <c:pt idx="948">
                  <c:v>0.63051900000000005</c:v>
                </c:pt>
                <c:pt idx="949">
                  <c:v>0.61517299999999997</c:v>
                </c:pt>
                <c:pt idx="950">
                  <c:v>0.64282799999999995</c:v>
                </c:pt>
                <c:pt idx="951">
                  <c:v>0.66403199999999996</c:v>
                </c:pt>
                <c:pt idx="952">
                  <c:v>0.70787299999999997</c:v>
                </c:pt>
                <c:pt idx="953">
                  <c:v>0.71001999999999998</c:v>
                </c:pt>
                <c:pt idx="954">
                  <c:v>0.694581</c:v>
                </c:pt>
                <c:pt idx="955">
                  <c:v>0.68601999999999996</c:v>
                </c:pt>
                <c:pt idx="956">
                  <c:v>0.68701400000000001</c:v>
                </c:pt>
                <c:pt idx="957">
                  <c:v>0.63872600000000002</c:v>
                </c:pt>
                <c:pt idx="958">
                  <c:v>0.67777799999999999</c:v>
                </c:pt>
                <c:pt idx="959">
                  <c:v>0.63993900000000004</c:v>
                </c:pt>
                <c:pt idx="960">
                  <c:v>0.628498</c:v>
                </c:pt>
                <c:pt idx="961">
                  <c:v>0.64156500000000005</c:v>
                </c:pt>
                <c:pt idx="962">
                  <c:v>0.66785399999999995</c:v>
                </c:pt>
                <c:pt idx="963">
                  <c:v>0.64826899999999998</c:v>
                </c:pt>
                <c:pt idx="964">
                  <c:v>0.64893599999999996</c:v>
                </c:pt>
                <c:pt idx="965">
                  <c:v>0.66562200000000005</c:v>
                </c:pt>
                <c:pt idx="966">
                  <c:v>0.67653600000000003</c:v>
                </c:pt>
                <c:pt idx="967">
                  <c:v>0.69066899999999998</c:v>
                </c:pt>
                <c:pt idx="968">
                  <c:v>0.68577200000000005</c:v>
                </c:pt>
                <c:pt idx="969">
                  <c:v>0.68309600000000004</c:v>
                </c:pt>
                <c:pt idx="970">
                  <c:v>0.71811700000000001</c:v>
                </c:pt>
                <c:pt idx="971">
                  <c:v>0.68289500000000003</c:v>
                </c:pt>
                <c:pt idx="972">
                  <c:v>0.73154200000000003</c:v>
                </c:pt>
                <c:pt idx="973">
                  <c:v>0.72266699999999995</c:v>
                </c:pt>
                <c:pt idx="974">
                  <c:v>0.68977699999999997</c:v>
                </c:pt>
                <c:pt idx="975">
                  <c:v>0.63472499999999998</c:v>
                </c:pt>
                <c:pt idx="976">
                  <c:v>0.61770099999999994</c:v>
                </c:pt>
                <c:pt idx="977">
                  <c:v>0.64492899999999997</c:v>
                </c:pt>
                <c:pt idx="978">
                  <c:v>0.68790300000000004</c:v>
                </c:pt>
                <c:pt idx="979">
                  <c:v>0.72568500000000002</c:v>
                </c:pt>
                <c:pt idx="980">
                  <c:v>0.67782299999999995</c:v>
                </c:pt>
                <c:pt idx="981">
                  <c:v>0.64065000000000005</c:v>
                </c:pt>
                <c:pt idx="982">
                  <c:v>0.64471500000000004</c:v>
                </c:pt>
                <c:pt idx="983">
                  <c:v>0.62742100000000001</c:v>
                </c:pt>
                <c:pt idx="984">
                  <c:v>0.64974699999999996</c:v>
                </c:pt>
                <c:pt idx="985">
                  <c:v>0.65861400000000003</c:v>
                </c:pt>
                <c:pt idx="986">
                  <c:v>0.67609399999999997</c:v>
                </c:pt>
                <c:pt idx="987">
                  <c:v>0.64279900000000001</c:v>
                </c:pt>
                <c:pt idx="988">
                  <c:v>0.63947100000000001</c:v>
                </c:pt>
                <c:pt idx="989">
                  <c:v>0.59949399999999997</c:v>
                </c:pt>
                <c:pt idx="990">
                  <c:v>0.61379700000000004</c:v>
                </c:pt>
                <c:pt idx="991">
                  <c:v>0.62545300000000004</c:v>
                </c:pt>
                <c:pt idx="992">
                  <c:v>0.68455299999999997</c:v>
                </c:pt>
                <c:pt idx="993">
                  <c:v>0.65638399999999997</c:v>
                </c:pt>
                <c:pt idx="994">
                  <c:v>0.68937199999999998</c:v>
                </c:pt>
                <c:pt idx="995">
                  <c:v>0.687195</c:v>
                </c:pt>
                <c:pt idx="996">
                  <c:v>0.72133999999999998</c:v>
                </c:pt>
                <c:pt idx="997">
                  <c:v>0.73718099999999998</c:v>
                </c:pt>
                <c:pt idx="998">
                  <c:v>0.729603</c:v>
                </c:pt>
                <c:pt idx="999">
                  <c:v>0.72766399999999998</c:v>
                </c:pt>
                <c:pt idx="1000">
                  <c:v>0.70611000000000002</c:v>
                </c:pt>
                <c:pt idx="1001">
                  <c:v>0.72851299999999997</c:v>
                </c:pt>
                <c:pt idx="1002">
                  <c:v>0.73028499999999996</c:v>
                </c:pt>
                <c:pt idx="1003">
                  <c:v>0.735707</c:v>
                </c:pt>
                <c:pt idx="1004">
                  <c:v>0.75424199999999997</c:v>
                </c:pt>
                <c:pt idx="1005">
                  <c:v>0.73955400000000004</c:v>
                </c:pt>
                <c:pt idx="1006">
                  <c:v>0.72906199999999999</c:v>
                </c:pt>
                <c:pt idx="1007">
                  <c:v>0.72525399999999995</c:v>
                </c:pt>
                <c:pt idx="1008">
                  <c:v>0.70283700000000005</c:v>
                </c:pt>
                <c:pt idx="1009">
                  <c:v>0.70162899999999995</c:v>
                </c:pt>
                <c:pt idx="1010">
                  <c:v>0.71306099999999994</c:v>
                </c:pt>
                <c:pt idx="1011">
                  <c:v>0.70932099999999998</c:v>
                </c:pt>
                <c:pt idx="1012">
                  <c:v>0.72395100000000001</c:v>
                </c:pt>
                <c:pt idx="1013">
                  <c:v>0.73313099999999998</c:v>
                </c:pt>
                <c:pt idx="1014">
                  <c:v>0.72787400000000002</c:v>
                </c:pt>
                <c:pt idx="1015">
                  <c:v>0.70628199999999997</c:v>
                </c:pt>
                <c:pt idx="1016">
                  <c:v>0.71035499999999996</c:v>
                </c:pt>
                <c:pt idx="1017">
                  <c:v>0.70531200000000005</c:v>
                </c:pt>
                <c:pt idx="1018">
                  <c:v>0.72789000000000004</c:v>
                </c:pt>
                <c:pt idx="1019">
                  <c:v>0.73862499999999998</c:v>
                </c:pt>
                <c:pt idx="1020">
                  <c:v>0.75355000000000005</c:v>
                </c:pt>
                <c:pt idx="1021">
                  <c:v>0.74282800000000004</c:v>
                </c:pt>
                <c:pt idx="1022">
                  <c:v>0.73787899999999995</c:v>
                </c:pt>
                <c:pt idx="1023">
                  <c:v>0.74455700000000002</c:v>
                </c:pt>
                <c:pt idx="1024">
                  <c:v>0.73643800000000004</c:v>
                </c:pt>
                <c:pt idx="1025">
                  <c:v>0.72848500000000005</c:v>
                </c:pt>
                <c:pt idx="1026">
                  <c:v>0.75005100000000002</c:v>
                </c:pt>
                <c:pt idx="1027">
                  <c:v>0.75448999999999999</c:v>
                </c:pt>
                <c:pt idx="1028">
                  <c:v>0.74288600000000005</c:v>
                </c:pt>
                <c:pt idx="1029">
                  <c:v>0.73908200000000002</c:v>
                </c:pt>
                <c:pt idx="1030">
                  <c:v>0.72497500000000004</c:v>
                </c:pt>
                <c:pt idx="1031">
                  <c:v>0.74071100000000001</c:v>
                </c:pt>
                <c:pt idx="1032">
                  <c:v>0.72884599999999999</c:v>
                </c:pt>
                <c:pt idx="1033">
                  <c:v>0.72980699999999998</c:v>
                </c:pt>
                <c:pt idx="1034">
                  <c:v>0.72194100000000005</c:v>
                </c:pt>
                <c:pt idx="1035">
                  <c:v>0.708291</c:v>
                </c:pt>
                <c:pt idx="1036">
                  <c:v>0.70255400000000001</c:v>
                </c:pt>
                <c:pt idx="1037">
                  <c:v>0.71148400000000001</c:v>
                </c:pt>
                <c:pt idx="1038">
                  <c:v>0.70264800000000005</c:v>
                </c:pt>
                <c:pt idx="1039">
                  <c:v>0.69767199999999996</c:v>
                </c:pt>
                <c:pt idx="1040">
                  <c:v>0.71447499999999997</c:v>
                </c:pt>
                <c:pt idx="1041">
                  <c:v>0.70396300000000001</c:v>
                </c:pt>
                <c:pt idx="1042">
                  <c:v>0.71105399999999996</c:v>
                </c:pt>
                <c:pt idx="1043">
                  <c:v>0.72662599999999999</c:v>
                </c:pt>
                <c:pt idx="1044">
                  <c:v>0.72870100000000004</c:v>
                </c:pt>
                <c:pt idx="1045">
                  <c:v>0.73612500000000003</c:v>
                </c:pt>
                <c:pt idx="1046">
                  <c:v>0.732626</c:v>
                </c:pt>
                <c:pt idx="1047">
                  <c:v>0.736151</c:v>
                </c:pt>
                <c:pt idx="1048">
                  <c:v>0.73989799999999994</c:v>
                </c:pt>
                <c:pt idx="1049">
                  <c:v>0.74304599999999998</c:v>
                </c:pt>
                <c:pt idx="1050">
                  <c:v>0.74397199999999997</c:v>
                </c:pt>
                <c:pt idx="1051">
                  <c:v>0.73765199999999997</c:v>
                </c:pt>
                <c:pt idx="1052">
                  <c:v>0.73912199999999995</c:v>
                </c:pt>
                <c:pt idx="1053">
                  <c:v>0.73901899999999998</c:v>
                </c:pt>
                <c:pt idx="1054">
                  <c:v>0.74831800000000004</c:v>
                </c:pt>
                <c:pt idx="1055">
                  <c:v>0.73853199999999997</c:v>
                </c:pt>
                <c:pt idx="1056">
                  <c:v>0.73228700000000002</c:v>
                </c:pt>
                <c:pt idx="1057">
                  <c:v>0.75253499999999995</c:v>
                </c:pt>
                <c:pt idx="1058">
                  <c:v>0.73846900000000004</c:v>
                </c:pt>
                <c:pt idx="1059">
                  <c:v>0.74402800000000002</c:v>
                </c:pt>
                <c:pt idx="1060">
                  <c:v>0.74313099999999999</c:v>
                </c:pt>
                <c:pt idx="1061">
                  <c:v>0.72616599999999998</c:v>
                </c:pt>
                <c:pt idx="1062">
                  <c:v>0.728746</c:v>
                </c:pt>
                <c:pt idx="1063">
                  <c:v>0.72611800000000004</c:v>
                </c:pt>
                <c:pt idx="1064">
                  <c:v>0.73367300000000002</c:v>
                </c:pt>
                <c:pt idx="1065">
                  <c:v>0.73623499999999997</c:v>
                </c:pt>
                <c:pt idx="1066">
                  <c:v>0.73910799999999999</c:v>
                </c:pt>
                <c:pt idx="1067">
                  <c:v>0.73732299999999995</c:v>
                </c:pt>
                <c:pt idx="1068">
                  <c:v>0.72204199999999996</c:v>
                </c:pt>
                <c:pt idx="1069">
                  <c:v>0.73641900000000005</c:v>
                </c:pt>
                <c:pt idx="1070">
                  <c:v>0.72535799999999995</c:v>
                </c:pt>
                <c:pt idx="1071">
                  <c:v>0.72709599999999996</c:v>
                </c:pt>
                <c:pt idx="1072">
                  <c:v>0.72812500000000002</c:v>
                </c:pt>
                <c:pt idx="1073">
                  <c:v>0.72621999999999998</c:v>
                </c:pt>
                <c:pt idx="1074">
                  <c:v>0.72077000000000002</c:v>
                </c:pt>
                <c:pt idx="1075">
                  <c:v>0.73394300000000001</c:v>
                </c:pt>
                <c:pt idx="1076">
                  <c:v>0.738923</c:v>
                </c:pt>
                <c:pt idx="1077">
                  <c:v>0.73904199999999998</c:v>
                </c:pt>
                <c:pt idx="1078">
                  <c:v>0.73225200000000001</c:v>
                </c:pt>
                <c:pt idx="1079">
                  <c:v>0.71906700000000001</c:v>
                </c:pt>
                <c:pt idx="1080">
                  <c:v>0.72235799999999994</c:v>
                </c:pt>
                <c:pt idx="1081">
                  <c:v>0.72626299999999999</c:v>
                </c:pt>
                <c:pt idx="1082">
                  <c:v>0.722414</c:v>
                </c:pt>
                <c:pt idx="1083">
                  <c:v>0.71860500000000005</c:v>
                </c:pt>
                <c:pt idx="1084">
                  <c:v>0.73516300000000001</c:v>
                </c:pt>
                <c:pt idx="1085">
                  <c:v>0.73109800000000003</c:v>
                </c:pt>
                <c:pt idx="1086">
                  <c:v>0.73180400000000001</c:v>
                </c:pt>
                <c:pt idx="1087">
                  <c:v>0.72820499999999999</c:v>
                </c:pt>
                <c:pt idx="1088">
                  <c:v>0.71323800000000004</c:v>
                </c:pt>
                <c:pt idx="1089">
                  <c:v>0.707426</c:v>
                </c:pt>
                <c:pt idx="1090">
                  <c:v>0.69491400000000003</c:v>
                </c:pt>
                <c:pt idx="1091">
                  <c:v>0.69240900000000005</c:v>
                </c:pt>
                <c:pt idx="1092">
                  <c:v>0.73538899999999996</c:v>
                </c:pt>
                <c:pt idx="1093">
                  <c:v>0.71560299999999999</c:v>
                </c:pt>
                <c:pt idx="1094">
                  <c:v>0.73002</c:v>
                </c:pt>
                <c:pt idx="1095">
                  <c:v>0.73011199999999998</c:v>
                </c:pt>
                <c:pt idx="1096">
                  <c:v>0.714503</c:v>
                </c:pt>
                <c:pt idx="1097">
                  <c:v>0.716086</c:v>
                </c:pt>
                <c:pt idx="1098">
                  <c:v>0.698071</c:v>
                </c:pt>
                <c:pt idx="1099">
                  <c:v>0.71893600000000002</c:v>
                </c:pt>
                <c:pt idx="1100">
                  <c:v>0.710345</c:v>
                </c:pt>
                <c:pt idx="1101">
                  <c:v>0.71447400000000005</c:v>
                </c:pt>
                <c:pt idx="1102">
                  <c:v>0.691048</c:v>
                </c:pt>
                <c:pt idx="1103">
                  <c:v>0.663489</c:v>
                </c:pt>
                <c:pt idx="1104">
                  <c:v>0.66022499999999995</c:v>
                </c:pt>
                <c:pt idx="1105">
                  <c:v>0.65344100000000005</c:v>
                </c:pt>
                <c:pt idx="1106">
                  <c:v>0.65223100000000001</c:v>
                </c:pt>
                <c:pt idx="1107">
                  <c:v>0.65621200000000002</c:v>
                </c:pt>
                <c:pt idx="1108">
                  <c:v>0.67024300000000003</c:v>
                </c:pt>
                <c:pt idx="1109">
                  <c:v>0.66959199999999996</c:v>
                </c:pt>
                <c:pt idx="1110">
                  <c:v>0.67953399999999997</c:v>
                </c:pt>
                <c:pt idx="1111">
                  <c:v>0.68306100000000003</c:v>
                </c:pt>
                <c:pt idx="1112">
                  <c:v>0.68861799999999995</c:v>
                </c:pt>
                <c:pt idx="1113">
                  <c:v>0.70337099999999997</c:v>
                </c:pt>
                <c:pt idx="1114">
                  <c:v>0.69909100000000002</c:v>
                </c:pt>
                <c:pt idx="1115">
                  <c:v>0.71182500000000004</c:v>
                </c:pt>
                <c:pt idx="1116">
                  <c:v>0.69878300000000004</c:v>
                </c:pt>
                <c:pt idx="1117">
                  <c:v>0.69176800000000005</c:v>
                </c:pt>
                <c:pt idx="1118">
                  <c:v>0.67923</c:v>
                </c:pt>
                <c:pt idx="1119">
                  <c:v>0.69592299999999996</c:v>
                </c:pt>
                <c:pt idx="1120">
                  <c:v>0.69542700000000002</c:v>
                </c:pt>
                <c:pt idx="1121">
                  <c:v>0.71225899999999998</c:v>
                </c:pt>
                <c:pt idx="1122">
                  <c:v>0.70691800000000005</c:v>
                </c:pt>
                <c:pt idx="1123">
                  <c:v>0.70112099999999999</c:v>
                </c:pt>
                <c:pt idx="1124">
                  <c:v>0.69040400000000002</c:v>
                </c:pt>
                <c:pt idx="1125">
                  <c:v>0.68532099999999996</c:v>
                </c:pt>
                <c:pt idx="1126">
                  <c:v>0.688662</c:v>
                </c:pt>
                <c:pt idx="1127">
                  <c:v>0.69019200000000003</c:v>
                </c:pt>
                <c:pt idx="1128">
                  <c:v>0.68654400000000004</c:v>
                </c:pt>
                <c:pt idx="1129">
                  <c:v>0.68816299999999997</c:v>
                </c:pt>
                <c:pt idx="1130">
                  <c:v>0.68251499999999998</c:v>
                </c:pt>
                <c:pt idx="1131">
                  <c:v>0.682805</c:v>
                </c:pt>
                <c:pt idx="1132">
                  <c:v>0.67823</c:v>
                </c:pt>
                <c:pt idx="1133">
                  <c:v>0.68588800000000005</c:v>
                </c:pt>
                <c:pt idx="1134">
                  <c:v>0.69481199999999999</c:v>
                </c:pt>
                <c:pt idx="1135">
                  <c:v>0.68831299999999995</c:v>
                </c:pt>
                <c:pt idx="1136">
                  <c:v>0.67957100000000004</c:v>
                </c:pt>
                <c:pt idx="1137">
                  <c:v>0.66449000000000003</c:v>
                </c:pt>
                <c:pt idx="1138">
                  <c:v>0.66825599999999996</c:v>
                </c:pt>
                <c:pt idx="1139">
                  <c:v>0.66428600000000004</c:v>
                </c:pt>
                <c:pt idx="1140">
                  <c:v>0.66379299999999997</c:v>
                </c:pt>
                <c:pt idx="1141">
                  <c:v>0.65030500000000002</c:v>
                </c:pt>
                <c:pt idx="1142">
                  <c:v>0.64944500000000005</c:v>
                </c:pt>
                <c:pt idx="1143">
                  <c:v>0.65076800000000001</c:v>
                </c:pt>
                <c:pt idx="1144">
                  <c:v>0.646837</c:v>
                </c:pt>
                <c:pt idx="1145">
                  <c:v>0.64903699999999998</c:v>
                </c:pt>
                <c:pt idx="1146">
                  <c:v>0.64663300000000001</c:v>
                </c:pt>
                <c:pt idx="1147">
                  <c:v>0.63556000000000001</c:v>
                </c:pt>
                <c:pt idx="1148">
                  <c:v>0.63843000000000005</c:v>
                </c:pt>
                <c:pt idx="1149">
                  <c:v>0.64053000000000004</c:v>
                </c:pt>
                <c:pt idx="1150">
                  <c:v>0.66075099999999998</c:v>
                </c:pt>
                <c:pt idx="1151">
                  <c:v>0.65624400000000005</c:v>
                </c:pt>
                <c:pt idx="1152">
                  <c:v>0.66983599999999999</c:v>
                </c:pt>
                <c:pt idx="1153">
                  <c:v>0.66321099999999999</c:v>
                </c:pt>
                <c:pt idx="1154">
                  <c:v>0.66618999999999995</c:v>
                </c:pt>
                <c:pt idx="1155">
                  <c:v>0.66683700000000001</c:v>
                </c:pt>
                <c:pt idx="1156">
                  <c:v>0.65005100000000005</c:v>
                </c:pt>
                <c:pt idx="1157">
                  <c:v>0.65152699999999997</c:v>
                </c:pt>
                <c:pt idx="1158">
                  <c:v>0.65143099999999998</c:v>
                </c:pt>
                <c:pt idx="1159">
                  <c:v>0.65836700000000004</c:v>
                </c:pt>
                <c:pt idx="1160">
                  <c:v>0.66125800000000001</c:v>
                </c:pt>
                <c:pt idx="1161">
                  <c:v>0.67104699999999995</c:v>
                </c:pt>
                <c:pt idx="1162">
                  <c:v>0.68690399999999996</c:v>
                </c:pt>
                <c:pt idx="1163">
                  <c:v>0.68597600000000003</c:v>
                </c:pt>
                <c:pt idx="1164">
                  <c:v>0.66996999999999995</c:v>
                </c:pt>
                <c:pt idx="1165">
                  <c:v>0.67522800000000005</c:v>
                </c:pt>
                <c:pt idx="1166">
                  <c:v>0.68184599999999995</c:v>
                </c:pt>
                <c:pt idx="1167">
                  <c:v>0.685423</c:v>
                </c:pt>
                <c:pt idx="1168">
                  <c:v>0.68062599999999995</c:v>
                </c:pt>
                <c:pt idx="1169">
                  <c:v>0.69014200000000003</c:v>
                </c:pt>
                <c:pt idx="1170">
                  <c:v>0.68491299999999999</c:v>
                </c:pt>
                <c:pt idx="1171">
                  <c:v>0.670265</c:v>
                </c:pt>
                <c:pt idx="1172">
                  <c:v>0.66659900000000005</c:v>
                </c:pt>
                <c:pt idx="1173">
                  <c:v>0.68316299999999996</c:v>
                </c:pt>
                <c:pt idx="1174">
                  <c:v>0.64418600000000004</c:v>
                </c:pt>
                <c:pt idx="1175">
                  <c:v>0.66996999999999995</c:v>
                </c:pt>
                <c:pt idx="1176">
                  <c:v>0.68047000000000002</c:v>
                </c:pt>
                <c:pt idx="1177">
                  <c:v>0.65736000000000006</c:v>
                </c:pt>
                <c:pt idx="1178">
                  <c:v>0.66423500000000002</c:v>
                </c:pt>
                <c:pt idx="1179">
                  <c:v>0.65563499999999997</c:v>
                </c:pt>
                <c:pt idx="1180">
                  <c:v>0.68182699999999996</c:v>
                </c:pt>
                <c:pt idx="1181">
                  <c:v>0.68931799999999999</c:v>
                </c:pt>
                <c:pt idx="1182">
                  <c:v>0.68449000000000004</c:v>
                </c:pt>
                <c:pt idx="1183">
                  <c:v>0.66317899999999996</c:v>
                </c:pt>
                <c:pt idx="1184">
                  <c:v>0.67271800000000004</c:v>
                </c:pt>
                <c:pt idx="1185">
                  <c:v>0.67865900000000001</c:v>
                </c:pt>
                <c:pt idx="1186">
                  <c:v>0.68424799999999997</c:v>
                </c:pt>
                <c:pt idx="1187">
                  <c:v>0.68252000000000002</c:v>
                </c:pt>
                <c:pt idx="1188">
                  <c:v>0.65597499999999997</c:v>
                </c:pt>
                <c:pt idx="1189">
                  <c:v>0.63869699999999996</c:v>
                </c:pt>
                <c:pt idx="1190">
                  <c:v>0.644478</c:v>
                </c:pt>
                <c:pt idx="1191">
                  <c:v>0.62785100000000005</c:v>
                </c:pt>
                <c:pt idx="1192">
                  <c:v>0.59816100000000005</c:v>
                </c:pt>
                <c:pt idx="1193">
                  <c:v>0.61268999999999996</c:v>
                </c:pt>
                <c:pt idx="1194">
                  <c:v>0.64428700000000005</c:v>
                </c:pt>
                <c:pt idx="1195">
                  <c:v>0.62403699999999995</c:v>
                </c:pt>
                <c:pt idx="1196">
                  <c:v>0.64173500000000006</c:v>
                </c:pt>
                <c:pt idx="1197">
                  <c:v>0.62028399999999995</c:v>
                </c:pt>
                <c:pt idx="1198">
                  <c:v>0.61874399999999996</c:v>
                </c:pt>
                <c:pt idx="1199">
                  <c:v>0.63643700000000003</c:v>
                </c:pt>
                <c:pt idx="1200">
                  <c:v>0.64781699999999998</c:v>
                </c:pt>
                <c:pt idx="1201">
                  <c:v>0.66791500000000004</c:v>
                </c:pt>
                <c:pt idx="1202">
                  <c:v>0.67059999999999997</c:v>
                </c:pt>
                <c:pt idx="1203">
                  <c:v>0.66123100000000001</c:v>
                </c:pt>
                <c:pt idx="1204">
                  <c:v>0.690743</c:v>
                </c:pt>
                <c:pt idx="1205">
                  <c:v>0.70685100000000001</c:v>
                </c:pt>
                <c:pt idx="1206">
                  <c:v>0.70538100000000004</c:v>
                </c:pt>
                <c:pt idx="1207">
                  <c:v>0.70600799999999997</c:v>
                </c:pt>
                <c:pt idx="1208">
                  <c:v>0.63617000000000001</c:v>
                </c:pt>
                <c:pt idx="1209">
                  <c:v>0.64010199999999995</c:v>
                </c:pt>
                <c:pt idx="1210">
                  <c:v>0.67105000000000004</c:v>
                </c:pt>
                <c:pt idx="1211">
                  <c:v>0.711507</c:v>
                </c:pt>
                <c:pt idx="1212">
                  <c:v>0.71554200000000001</c:v>
                </c:pt>
                <c:pt idx="1213">
                  <c:v>0.68727099999999997</c:v>
                </c:pt>
                <c:pt idx="1214">
                  <c:v>0.67009200000000002</c:v>
                </c:pt>
                <c:pt idx="1215">
                  <c:v>0.68808599999999998</c:v>
                </c:pt>
                <c:pt idx="1216">
                  <c:v>0.66171100000000005</c:v>
                </c:pt>
                <c:pt idx="1217">
                  <c:v>0.67834499999999998</c:v>
                </c:pt>
                <c:pt idx="1218">
                  <c:v>0.688662</c:v>
                </c:pt>
                <c:pt idx="1219">
                  <c:v>0.68431799999999998</c:v>
                </c:pt>
                <c:pt idx="1220">
                  <c:v>0.67862900000000004</c:v>
                </c:pt>
                <c:pt idx="1221">
                  <c:v>0.67731399999999997</c:v>
                </c:pt>
                <c:pt idx="1222">
                  <c:v>0.63616799999999996</c:v>
                </c:pt>
                <c:pt idx="1223">
                  <c:v>0.62644999999999995</c:v>
                </c:pt>
                <c:pt idx="1224">
                  <c:v>0.60324500000000003</c:v>
                </c:pt>
                <c:pt idx="1225">
                  <c:v>0.62223399999999995</c:v>
                </c:pt>
                <c:pt idx="1226">
                  <c:v>0.61904300000000001</c:v>
                </c:pt>
                <c:pt idx="1227">
                  <c:v>0.61807100000000004</c:v>
                </c:pt>
                <c:pt idx="1228">
                  <c:v>0.64954500000000004</c:v>
                </c:pt>
                <c:pt idx="1229">
                  <c:v>0.65230299999999997</c:v>
                </c:pt>
                <c:pt idx="1230">
                  <c:v>0.68360500000000002</c:v>
                </c:pt>
                <c:pt idx="1231">
                  <c:v>0.694052</c:v>
                </c:pt>
                <c:pt idx="1232">
                  <c:v>0.69674100000000005</c:v>
                </c:pt>
                <c:pt idx="1233">
                  <c:v>0.69806500000000005</c:v>
                </c:pt>
                <c:pt idx="1234">
                  <c:v>0.72732799999999997</c:v>
                </c:pt>
                <c:pt idx="1235">
                  <c:v>0.69316299999999997</c:v>
                </c:pt>
                <c:pt idx="1236">
                  <c:v>0.70460599999999995</c:v>
                </c:pt>
                <c:pt idx="1237">
                  <c:v>0.70192500000000002</c:v>
                </c:pt>
                <c:pt idx="1238">
                  <c:v>0.70572000000000001</c:v>
                </c:pt>
                <c:pt idx="1239">
                  <c:v>0.71164499999999997</c:v>
                </c:pt>
                <c:pt idx="1240">
                  <c:v>0.72336100000000003</c:v>
                </c:pt>
                <c:pt idx="1241">
                  <c:v>0.716279</c:v>
                </c:pt>
                <c:pt idx="1242">
                  <c:v>0.71831100000000003</c:v>
                </c:pt>
                <c:pt idx="1243">
                  <c:v>0.71550199999999997</c:v>
                </c:pt>
                <c:pt idx="1244">
                  <c:v>0.71847700000000003</c:v>
                </c:pt>
                <c:pt idx="1245">
                  <c:v>0.72345800000000005</c:v>
                </c:pt>
                <c:pt idx="1246">
                  <c:v>0.70907200000000004</c:v>
                </c:pt>
                <c:pt idx="1247">
                  <c:v>0.70670699999999997</c:v>
                </c:pt>
                <c:pt idx="1248">
                  <c:v>0.67148699999999995</c:v>
                </c:pt>
                <c:pt idx="1249">
                  <c:v>0.672319</c:v>
                </c:pt>
                <c:pt idx="1250">
                  <c:v>0.693998</c:v>
                </c:pt>
                <c:pt idx="1251">
                  <c:v>0.67540999999999995</c:v>
                </c:pt>
                <c:pt idx="1252">
                  <c:v>0.698071</c:v>
                </c:pt>
                <c:pt idx="1253">
                  <c:v>0.67527999999999999</c:v>
                </c:pt>
                <c:pt idx="1254">
                  <c:v>0.68252000000000002</c:v>
                </c:pt>
                <c:pt idx="1255">
                  <c:v>0.68188300000000002</c:v>
                </c:pt>
                <c:pt idx="1256">
                  <c:v>0.67647100000000004</c:v>
                </c:pt>
                <c:pt idx="1257">
                  <c:v>0.69643900000000003</c:v>
                </c:pt>
                <c:pt idx="1258">
                  <c:v>0.70283399999999996</c:v>
                </c:pt>
                <c:pt idx="1259">
                  <c:v>0.70720799999999995</c:v>
                </c:pt>
                <c:pt idx="1260">
                  <c:v>0.71767700000000001</c:v>
                </c:pt>
                <c:pt idx="1261">
                  <c:v>0.68406100000000003</c:v>
                </c:pt>
                <c:pt idx="1262">
                  <c:v>0.70221999999999996</c:v>
                </c:pt>
                <c:pt idx="1263">
                  <c:v>0.70243199999999995</c:v>
                </c:pt>
                <c:pt idx="1264">
                  <c:v>0.69747000000000003</c:v>
                </c:pt>
                <c:pt idx="1265">
                  <c:v>0.69258900000000001</c:v>
                </c:pt>
                <c:pt idx="1266">
                  <c:v>0.70800399999999997</c:v>
                </c:pt>
                <c:pt idx="1267">
                  <c:v>0.71924299999999997</c:v>
                </c:pt>
                <c:pt idx="1268">
                  <c:v>0.705793</c:v>
                </c:pt>
                <c:pt idx="1269">
                  <c:v>0.68482699999999996</c:v>
                </c:pt>
                <c:pt idx="1270">
                  <c:v>0.688473</c:v>
                </c:pt>
                <c:pt idx="1271">
                  <c:v>0.70212600000000003</c:v>
                </c:pt>
                <c:pt idx="1272">
                  <c:v>0.66815400000000003</c:v>
                </c:pt>
                <c:pt idx="1273">
                  <c:v>0.72004100000000004</c:v>
                </c:pt>
                <c:pt idx="1274">
                  <c:v>0.69898800000000005</c:v>
                </c:pt>
                <c:pt idx="1275">
                  <c:v>0.69857400000000003</c:v>
                </c:pt>
                <c:pt idx="1276">
                  <c:v>0.71734299999999995</c:v>
                </c:pt>
                <c:pt idx="1277">
                  <c:v>0.70972599999999997</c:v>
                </c:pt>
                <c:pt idx="1278">
                  <c:v>0.73119900000000004</c:v>
                </c:pt>
                <c:pt idx="1279">
                  <c:v>0.68135800000000002</c:v>
                </c:pt>
                <c:pt idx="1280">
                  <c:v>0.65949000000000002</c:v>
                </c:pt>
                <c:pt idx="1281">
                  <c:v>0.64687799999999995</c:v>
                </c:pt>
                <c:pt idx="1282">
                  <c:v>0.64511200000000002</c:v>
                </c:pt>
                <c:pt idx="1283">
                  <c:v>0.65967399999999998</c:v>
                </c:pt>
                <c:pt idx="1284">
                  <c:v>0.65045699999999995</c:v>
                </c:pt>
                <c:pt idx="1285">
                  <c:v>0.62102000000000002</c:v>
                </c:pt>
                <c:pt idx="1286">
                  <c:v>0.62975499999999995</c:v>
                </c:pt>
                <c:pt idx="1287">
                  <c:v>0.61597599999999997</c:v>
                </c:pt>
                <c:pt idx="1288">
                  <c:v>0.63483100000000003</c:v>
                </c:pt>
                <c:pt idx="1289">
                  <c:v>0.62870300000000001</c:v>
                </c:pt>
                <c:pt idx="1290">
                  <c:v>0.62938799999999995</c:v>
                </c:pt>
                <c:pt idx="1291">
                  <c:v>0.63424000000000003</c:v>
                </c:pt>
                <c:pt idx="1292">
                  <c:v>0.63316399999999995</c:v>
                </c:pt>
                <c:pt idx="1293">
                  <c:v>0.62899300000000002</c:v>
                </c:pt>
                <c:pt idx="1294">
                  <c:v>0.62644999999999995</c:v>
                </c:pt>
                <c:pt idx="1295">
                  <c:v>0.62034599999999995</c:v>
                </c:pt>
                <c:pt idx="1296">
                  <c:v>0.62008200000000002</c:v>
                </c:pt>
                <c:pt idx="1297">
                  <c:v>0.62098299999999995</c:v>
                </c:pt>
                <c:pt idx="1298">
                  <c:v>0.640571</c:v>
                </c:pt>
                <c:pt idx="1299">
                  <c:v>0.62723600000000002</c:v>
                </c:pt>
                <c:pt idx="1300">
                  <c:v>0.62558400000000003</c:v>
                </c:pt>
                <c:pt idx="1301">
                  <c:v>0.62829599999999997</c:v>
                </c:pt>
                <c:pt idx="1302">
                  <c:v>0.63768999999999998</c:v>
                </c:pt>
                <c:pt idx="1303">
                  <c:v>0.63148300000000002</c:v>
                </c:pt>
                <c:pt idx="1304">
                  <c:v>0.62119100000000005</c:v>
                </c:pt>
                <c:pt idx="1305">
                  <c:v>0.60751299999999997</c:v>
                </c:pt>
                <c:pt idx="1306">
                  <c:v>0.62581299999999995</c:v>
                </c:pt>
                <c:pt idx="1307">
                  <c:v>0.63032500000000002</c:v>
                </c:pt>
                <c:pt idx="1308">
                  <c:v>0.626444</c:v>
                </c:pt>
                <c:pt idx="1309">
                  <c:v>0.62472099999999997</c:v>
                </c:pt>
                <c:pt idx="1310">
                  <c:v>0.61524400000000001</c:v>
                </c:pt>
                <c:pt idx="1311">
                  <c:v>0.61605699999999997</c:v>
                </c:pt>
                <c:pt idx="1312">
                  <c:v>0.61619100000000004</c:v>
                </c:pt>
                <c:pt idx="1313">
                  <c:v>0.62231300000000001</c:v>
                </c:pt>
                <c:pt idx="1314">
                  <c:v>0.62766599999999995</c:v>
                </c:pt>
                <c:pt idx="1315">
                  <c:v>0.64056500000000005</c:v>
                </c:pt>
                <c:pt idx="1316">
                  <c:v>0.62398399999999998</c:v>
                </c:pt>
                <c:pt idx="1317">
                  <c:v>0.61775999999999998</c:v>
                </c:pt>
                <c:pt idx="1318">
                  <c:v>0.61985800000000002</c:v>
                </c:pt>
                <c:pt idx="1319">
                  <c:v>0.60965400000000003</c:v>
                </c:pt>
                <c:pt idx="1320">
                  <c:v>0.61469399999999996</c:v>
                </c:pt>
                <c:pt idx="1321">
                  <c:v>0.61857899999999999</c:v>
                </c:pt>
                <c:pt idx="1322">
                  <c:v>0.61826400000000004</c:v>
                </c:pt>
                <c:pt idx="1323">
                  <c:v>0.61758100000000005</c:v>
                </c:pt>
                <c:pt idx="1324">
                  <c:v>0.62005999999999994</c:v>
                </c:pt>
                <c:pt idx="1325">
                  <c:v>0.62324199999999996</c:v>
                </c:pt>
                <c:pt idx="1326">
                  <c:v>0.61271399999999998</c:v>
                </c:pt>
                <c:pt idx="1327">
                  <c:v>0.61576799999999998</c:v>
                </c:pt>
                <c:pt idx="1328">
                  <c:v>0.60343400000000003</c:v>
                </c:pt>
                <c:pt idx="1329">
                  <c:v>0.57892600000000005</c:v>
                </c:pt>
                <c:pt idx="1330">
                  <c:v>0.59513700000000003</c:v>
                </c:pt>
                <c:pt idx="1331">
                  <c:v>0.58542499999999997</c:v>
                </c:pt>
                <c:pt idx="1332">
                  <c:v>0.59127300000000005</c:v>
                </c:pt>
                <c:pt idx="1333">
                  <c:v>0.58558399999999999</c:v>
                </c:pt>
                <c:pt idx="1334">
                  <c:v>0.59644299999999995</c:v>
                </c:pt>
                <c:pt idx="1335">
                  <c:v>0.59490799999999999</c:v>
                </c:pt>
                <c:pt idx="1336">
                  <c:v>0.58694299999999999</c:v>
                </c:pt>
                <c:pt idx="1337">
                  <c:v>0.57568399999999997</c:v>
                </c:pt>
                <c:pt idx="1338">
                  <c:v>0.58234699999999995</c:v>
                </c:pt>
                <c:pt idx="1339">
                  <c:v>0.56632800000000005</c:v>
                </c:pt>
                <c:pt idx="1340">
                  <c:v>0.56523999999999996</c:v>
                </c:pt>
                <c:pt idx="1341">
                  <c:v>0.57635099999999995</c:v>
                </c:pt>
                <c:pt idx="1342">
                  <c:v>0.579654</c:v>
                </c:pt>
                <c:pt idx="1343">
                  <c:v>0.57707900000000001</c:v>
                </c:pt>
                <c:pt idx="1344">
                  <c:v>0.57125400000000004</c:v>
                </c:pt>
                <c:pt idx="1345">
                  <c:v>0.58689000000000002</c:v>
                </c:pt>
                <c:pt idx="1346">
                  <c:v>0.57497500000000001</c:v>
                </c:pt>
                <c:pt idx="1347">
                  <c:v>0.57981700000000003</c:v>
                </c:pt>
                <c:pt idx="1348">
                  <c:v>0.591835</c:v>
                </c:pt>
                <c:pt idx="1349">
                  <c:v>0.58642399999999995</c:v>
                </c:pt>
                <c:pt idx="1350">
                  <c:v>0.60050999999999999</c:v>
                </c:pt>
                <c:pt idx="1351">
                  <c:v>0.60853699999999999</c:v>
                </c:pt>
                <c:pt idx="1352">
                  <c:v>0.60704899999999995</c:v>
                </c:pt>
                <c:pt idx="1353">
                  <c:v>0.60527399999999998</c:v>
                </c:pt>
                <c:pt idx="1354">
                  <c:v>0.60233700000000001</c:v>
                </c:pt>
                <c:pt idx="1355">
                  <c:v>0.60849299999999995</c:v>
                </c:pt>
                <c:pt idx="1356">
                  <c:v>0.60050800000000004</c:v>
                </c:pt>
                <c:pt idx="1357">
                  <c:v>0.59460299999999999</c:v>
                </c:pt>
                <c:pt idx="1358">
                  <c:v>0.62449399999999999</c:v>
                </c:pt>
                <c:pt idx="1359">
                  <c:v>0.60531199999999996</c:v>
                </c:pt>
                <c:pt idx="1360">
                  <c:v>0.62423899999999999</c:v>
                </c:pt>
                <c:pt idx="1361">
                  <c:v>0.61771900000000002</c:v>
                </c:pt>
                <c:pt idx="1362">
                  <c:v>0.61484099999999997</c:v>
                </c:pt>
                <c:pt idx="1363">
                  <c:v>0.63642799999999999</c:v>
                </c:pt>
                <c:pt idx="1364">
                  <c:v>0.62325600000000003</c:v>
                </c:pt>
                <c:pt idx="1365">
                  <c:v>0.63563499999999995</c:v>
                </c:pt>
                <c:pt idx="1366">
                  <c:v>0.63886600000000004</c:v>
                </c:pt>
                <c:pt idx="1367">
                  <c:v>0.63258899999999996</c:v>
                </c:pt>
                <c:pt idx="1368">
                  <c:v>0.62829400000000002</c:v>
                </c:pt>
                <c:pt idx="1369">
                  <c:v>0.62781699999999996</c:v>
                </c:pt>
                <c:pt idx="1370">
                  <c:v>0.62992899999999996</c:v>
                </c:pt>
                <c:pt idx="1371">
                  <c:v>0.60805299999999995</c:v>
                </c:pt>
                <c:pt idx="1372">
                  <c:v>0.59564799999999996</c:v>
                </c:pt>
                <c:pt idx="1373">
                  <c:v>0.63083900000000004</c:v>
                </c:pt>
                <c:pt idx="1374">
                  <c:v>0.649949</c:v>
                </c:pt>
                <c:pt idx="1375">
                  <c:v>0.65116799999999997</c:v>
                </c:pt>
                <c:pt idx="1376">
                  <c:v>0.66261400000000004</c:v>
                </c:pt>
                <c:pt idx="1377">
                  <c:v>0.667076</c:v>
                </c:pt>
                <c:pt idx="1378">
                  <c:v>0.67754099999999995</c:v>
                </c:pt>
                <c:pt idx="1379">
                  <c:v>0.68024399999999996</c:v>
                </c:pt>
                <c:pt idx="1380">
                  <c:v>0.66211799999999998</c:v>
                </c:pt>
                <c:pt idx="1381">
                  <c:v>0.68026299999999995</c:v>
                </c:pt>
                <c:pt idx="1382">
                  <c:v>0.68345199999999995</c:v>
                </c:pt>
                <c:pt idx="1383">
                  <c:v>0.70377199999999995</c:v>
                </c:pt>
                <c:pt idx="1384">
                  <c:v>0.68101500000000004</c:v>
                </c:pt>
                <c:pt idx="1385">
                  <c:v>0.686442</c:v>
                </c:pt>
                <c:pt idx="1386">
                  <c:v>0.67983700000000002</c:v>
                </c:pt>
                <c:pt idx="1387">
                  <c:v>0.68384800000000001</c:v>
                </c:pt>
                <c:pt idx="1388">
                  <c:v>0.68653799999999998</c:v>
                </c:pt>
                <c:pt idx="1389">
                  <c:v>0.66143600000000002</c:v>
                </c:pt>
                <c:pt idx="1390">
                  <c:v>0.67019499999999999</c:v>
                </c:pt>
                <c:pt idx="1391">
                  <c:v>0.64913500000000002</c:v>
                </c:pt>
                <c:pt idx="1392">
                  <c:v>0.65173800000000004</c:v>
                </c:pt>
                <c:pt idx="1393">
                  <c:v>0.65693999999999997</c:v>
                </c:pt>
                <c:pt idx="1394">
                  <c:v>0.66551400000000005</c:v>
                </c:pt>
                <c:pt idx="1395">
                  <c:v>0.65264800000000001</c:v>
                </c:pt>
                <c:pt idx="1396">
                  <c:v>0.65714300000000003</c:v>
                </c:pt>
                <c:pt idx="1397">
                  <c:v>0.63167499999999999</c:v>
                </c:pt>
                <c:pt idx="1398">
                  <c:v>0.661609</c:v>
                </c:pt>
                <c:pt idx="1399">
                  <c:v>0.67540800000000001</c:v>
                </c:pt>
                <c:pt idx="1400">
                  <c:v>0.67576400000000003</c:v>
                </c:pt>
                <c:pt idx="1401">
                  <c:v>0.68982699999999997</c:v>
                </c:pt>
                <c:pt idx="1402">
                  <c:v>0.68431799999999998</c:v>
                </c:pt>
                <c:pt idx="1403">
                  <c:v>0.65944800000000003</c:v>
                </c:pt>
                <c:pt idx="1404">
                  <c:v>0.65212099999999995</c:v>
                </c:pt>
                <c:pt idx="1405">
                  <c:v>0.64554800000000001</c:v>
                </c:pt>
                <c:pt idx="1406">
                  <c:v>0.64490800000000004</c:v>
                </c:pt>
                <c:pt idx="1407">
                  <c:v>0.64608299999999996</c:v>
                </c:pt>
                <c:pt idx="1408">
                  <c:v>0.63621700000000003</c:v>
                </c:pt>
                <c:pt idx="1409">
                  <c:v>0.65096399999999999</c:v>
                </c:pt>
                <c:pt idx="1410">
                  <c:v>0.64801200000000003</c:v>
                </c:pt>
                <c:pt idx="1411">
                  <c:v>0.66869299999999998</c:v>
                </c:pt>
                <c:pt idx="1412">
                  <c:v>0.67244899999999996</c:v>
                </c:pt>
                <c:pt idx="1413">
                  <c:v>0.66832499999999995</c:v>
                </c:pt>
                <c:pt idx="1414">
                  <c:v>0.67116600000000004</c:v>
                </c:pt>
                <c:pt idx="1415">
                  <c:v>0.65981699999999999</c:v>
                </c:pt>
                <c:pt idx="1416">
                  <c:v>0.65527599999999997</c:v>
                </c:pt>
                <c:pt idx="1417">
                  <c:v>0.65215599999999996</c:v>
                </c:pt>
                <c:pt idx="1418">
                  <c:v>0.64246400000000004</c:v>
                </c:pt>
                <c:pt idx="1419">
                  <c:v>0.64089499999999999</c:v>
                </c:pt>
                <c:pt idx="1420">
                  <c:v>0.64213200000000004</c:v>
                </c:pt>
                <c:pt idx="1421">
                  <c:v>0.63918799999999998</c:v>
                </c:pt>
                <c:pt idx="1422">
                  <c:v>0.63181799999999999</c:v>
                </c:pt>
                <c:pt idx="1423">
                  <c:v>0.62707100000000005</c:v>
                </c:pt>
                <c:pt idx="1424">
                  <c:v>0.64148799999999995</c:v>
                </c:pt>
                <c:pt idx="1425">
                  <c:v>0.64258099999999996</c:v>
                </c:pt>
                <c:pt idx="1426">
                  <c:v>0.64418399999999998</c:v>
                </c:pt>
                <c:pt idx="1427">
                  <c:v>0.62157499999999999</c:v>
                </c:pt>
                <c:pt idx="1428">
                  <c:v>0.63822599999999996</c:v>
                </c:pt>
                <c:pt idx="1429">
                  <c:v>0.63414899999999996</c:v>
                </c:pt>
                <c:pt idx="1430">
                  <c:v>0.63175400000000004</c:v>
                </c:pt>
                <c:pt idx="1431">
                  <c:v>0.62347600000000003</c:v>
                </c:pt>
                <c:pt idx="1432">
                  <c:v>0.63093299999999997</c:v>
                </c:pt>
                <c:pt idx="1433">
                  <c:v>0.62548000000000004</c:v>
                </c:pt>
                <c:pt idx="1434">
                  <c:v>0.63333300000000003</c:v>
                </c:pt>
                <c:pt idx="1435">
                  <c:v>0.63558300000000001</c:v>
                </c:pt>
                <c:pt idx="1436">
                  <c:v>0.63282499999999997</c:v>
                </c:pt>
                <c:pt idx="1437">
                  <c:v>0.63727100000000003</c:v>
                </c:pt>
                <c:pt idx="1438">
                  <c:v>0.63858599999999999</c:v>
                </c:pt>
                <c:pt idx="1439">
                  <c:v>0.6421</c:v>
                </c:pt>
                <c:pt idx="1440">
                  <c:v>0.63296300000000005</c:v>
                </c:pt>
                <c:pt idx="1441">
                  <c:v>0.63730900000000001</c:v>
                </c:pt>
                <c:pt idx="1442">
                  <c:v>0.62411300000000003</c:v>
                </c:pt>
                <c:pt idx="1443">
                  <c:v>0.621421</c:v>
                </c:pt>
                <c:pt idx="1444">
                  <c:v>0.62867300000000004</c:v>
                </c:pt>
                <c:pt idx="1445">
                  <c:v>0.61393399999999998</c:v>
                </c:pt>
                <c:pt idx="1446">
                  <c:v>0.61787499999999995</c:v>
                </c:pt>
                <c:pt idx="1447">
                  <c:v>0.61654799999999998</c:v>
                </c:pt>
                <c:pt idx="1448">
                  <c:v>0.60527399999999998</c:v>
                </c:pt>
                <c:pt idx="1449">
                  <c:v>0.60677499999999995</c:v>
                </c:pt>
                <c:pt idx="1450">
                  <c:v>0.599796</c:v>
                </c:pt>
                <c:pt idx="1451">
                  <c:v>0.61843999999999999</c:v>
                </c:pt>
                <c:pt idx="1452">
                  <c:v>0.61513300000000004</c:v>
                </c:pt>
                <c:pt idx="1453">
                  <c:v>0.62459200000000004</c:v>
                </c:pt>
                <c:pt idx="1454">
                  <c:v>0.613008</c:v>
                </c:pt>
                <c:pt idx="1455">
                  <c:v>0.61888299999999996</c:v>
                </c:pt>
                <c:pt idx="1456">
                  <c:v>0.62754100000000002</c:v>
                </c:pt>
                <c:pt idx="1457">
                  <c:v>0.64355300000000004</c:v>
                </c:pt>
                <c:pt idx="1458">
                  <c:v>0.64231899999999997</c:v>
                </c:pt>
                <c:pt idx="1459">
                  <c:v>0.638625</c:v>
                </c:pt>
                <c:pt idx="1460">
                  <c:v>0.64808100000000002</c:v>
                </c:pt>
                <c:pt idx="1461">
                  <c:v>0.65268499999999996</c:v>
                </c:pt>
                <c:pt idx="1462">
                  <c:v>0.64801200000000003</c:v>
                </c:pt>
                <c:pt idx="1463">
                  <c:v>0.66443099999999999</c:v>
                </c:pt>
                <c:pt idx="1464">
                  <c:v>0.66618900000000003</c:v>
                </c:pt>
                <c:pt idx="1465">
                  <c:v>0.66403199999999996</c:v>
                </c:pt>
                <c:pt idx="1466">
                  <c:v>0.67057599999999995</c:v>
                </c:pt>
                <c:pt idx="1467">
                  <c:v>0.67100700000000002</c:v>
                </c:pt>
                <c:pt idx="1468">
                  <c:v>0.68363799999999997</c:v>
                </c:pt>
                <c:pt idx="1469">
                  <c:v>0.66717599999999999</c:v>
                </c:pt>
                <c:pt idx="1470">
                  <c:v>0.66389500000000001</c:v>
                </c:pt>
                <c:pt idx="1471">
                  <c:v>0.66065200000000002</c:v>
                </c:pt>
                <c:pt idx="1472">
                  <c:v>0.66241099999999997</c:v>
                </c:pt>
                <c:pt idx="1473">
                  <c:v>0.67109799999999997</c:v>
                </c:pt>
                <c:pt idx="1474">
                  <c:v>0.66822800000000004</c:v>
                </c:pt>
                <c:pt idx="1475">
                  <c:v>0.67161700000000002</c:v>
                </c:pt>
                <c:pt idx="1476">
                  <c:v>0.66744700000000001</c:v>
                </c:pt>
                <c:pt idx="1477">
                  <c:v>0.66877600000000004</c:v>
                </c:pt>
                <c:pt idx="1478">
                  <c:v>0.67718900000000004</c:v>
                </c:pt>
                <c:pt idx="1479">
                  <c:v>0.66778099999999996</c:v>
                </c:pt>
                <c:pt idx="1480">
                  <c:v>0.67593899999999996</c:v>
                </c:pt>
                <c:pt idx="1481">
                  <c:v>0.66256400000000004</c:v>
                </c:pt>
                <c:pt idx="1482">
                  <c:v>0.660242</c:v>
                </c:pt>
                <c:pt idx="1483">
                  <c:v>0.66206900000000002</c:v>
                </c:pt>
                <c:pt idx="1484">
                  <c:v>0.67105300000000001</c:v>
                </c:pt>
                <c:pt idx="1485">
                  <c:v>0.669512</c:v>
                </c:pt>
                <c:pt idx="1486">
                  <c:v>0.68165299999999995</c:v>
                </c:pt>
                <c:pt idx="1487">
                  <c:v>0.68972500000000003</c:v>
                </c:pt>
                <c:pt idx="1488">
                  <c:v>0.68517799999999995</c:v>
                </c:pt>
                <c:pt idx="1489">
                  <c:v>0.67705599999999999</c:v>
                </c:pt>
                <c:pt idx="1490">
                  <c:v>0.68227000000000004</c:v>
                </c:pt>
                <c:pt idx="1491">
                  <c:v>0.67906500000000003</c:v>
                </c:pt>
                <c:pt idx="1492">
                  <c:v>0.68903599999999998</c:v>
                </c:pt>
                <c:pt idx="1493">
                  <c:v>0.693712</c:v>
                </c:pt>
                <c:pt idx="1494">
                  <c:v>0.69272500000000004</c:v>
                </c:pt>
                <c:pt idx="1495">
                  <c:v>0.69805899999999999</c:v>
                </c:pt>
                <c:pt idx="1496">
                  <c:v>0.700407</c:v>
                </c:pt>
                <c:pt idx="1497">
                  <c:v>0.69098300000000001</c:v>
                </c:pt>
                <c:pt idx="1498">
                  <c:v>0.70801199999999997</c:v>
                </c:pt>
                <c:pt idx="1499">
                  <c:v>0.69908700000000001</c:v>
                </c:pt>
                <c:pt idx="1500">
                  <c:v>0.70671399999999995</c:v>
                </c:pt>
                <c:pt idx="1501">
                  <c:v>0.72270400000000001</c:v>
                </c:pt>
                <c:pt idx="1502">
                  <c:v>0.70727300000000004</c:v>
                </c:pt>
                <c:pt idx="1503">
                  <c:v>0.68963399999999997</c:v>
                </c:pt>
                <c:pt idx="1504">
                  <c:v>0.688832</c:v>
                </c:pt>
                <c:pt idx="1505">
                  <c:v>0.69603300000000001</c:v>
                </c:pt>
                <c:pt idx="1506">
                  <c:v>0.67055799999999999</c:v>
                </c:pt>
                <c:pt idx="1507">
                  <c:v>0.66398800000000002</c:v>
                </c:pt>
                <c:pt idx="1508">
                  <c:v>0.68189100000000002</c:v>
                </c:pt>
                <c:pt idx="1509">
                  <c:v>0.68456899999999998</c:v>
                </c:pt>
                <c:pt idx="1510">
                  <c:v>0.67137000000000002</c:v>
                </c:pt>
                <c:pt idx="1511">
                  <c:v>0.67418699999999998</c:v>
                </c:pt>
                <c:pt idx="1512">
                  <c:v>0.68593300000000001</c:v>
                </c:pt>
                <c:pt idx="1513">
                  <c:v>0.68857100000000004</c:v>
                </c:pt>
                <c:pt idx="1514">
                  <c:v>0.69042800000000004</c:v>
                </c:pt>
                <c:pt idx="1515">
                  <c:v>0.69540800000000003</c:v>
                </c:pt>
                <c:pt idx="1516">
                  <c:v>0.68973600000000002</c:v>
                </c:pt>
                <c:pt idx="1517">
                  <c:v>0.70315399999999995</c:v>
                </c:pt>
                <c:pt idx="1518">
                  <c:v>0.69123000000000001</c:v>
                </c:pt>
                <c:pt idx="1519">
                  <c:v>0.69115000000000004</c:v>
                </c:pt>
                <c:pt idx="1520">
                  <c:v>0.68212499999999998</c:v>
                </c:pt>
                <c:pt idx="1521">
                  <c:v>0.67622400000000005</c:v>
                </c:pt>
                <c:pt idx="1522">
                  <c:v>0.67829600000000001</c:v>
                </c:pt>
                <c:pt idx="1523">
                  <c:v>0.66908900000000004</c:v>
                </c:pt>
                <c:pt idx="1524">
                  <c:v>0.66500000000000004</c:v>
                </c:pt>
                <c:pt idx="1525">
                  <c:v>0.66700599999999999</c:v>
                </c:pt>
                <c:pt idx="1526">
                  <c:v>0.66928600000000005</c:v>
                </c:pt>
                <c:pt idx="1527">
                  <c:v>0.66592499999999999</c:v>
                </c:pt>
                <c:pt idx="1528">
                  <c:v>0.66815400000000003</c:v>
                </c:pt>
                <c:pt idx="1529">
                  <c:v>0.68072999999999995</c:v>
                </c:pt>
                <c:pt idx="1530">
                  <c:v>0.67348200000000003</c:v>
                </c:pt>
                <c:pt idx="1531">
                  <c:v>0.66724000000000006</c:v>
                </c:pt>
                <c:pt idx="1532">
                  <c:v>0.66857699999999998</c:v>
                </c:pt>
                <c:pt idx="1533">
                  <c:v>0.67107899999999998</c:v>
                </c:pt>
                <c:pt idx="1534">
                  <c:v>0.68246700000000005</c:v>
                </c:pt>
                <c:pt idx="1535">
                  <c:v>0.70408999999999999</c:v>
                </c:pt>
                <c:pt idx="1536">
                  <c:v>0.71624399999999999</c:v>
                </c:pt>
                <c:pt idx="1537">
                  <c:v>0.71160900000000005</c:v>
                </c:pt>
                <c:pt idx="1538">
                  <c:v>0.71715700000000004</c:v>
                </c:pt>
                <c:pt idx="1539">
                  <c:v>0.71518899999999996</c:v>
                </c:pt>
                <c:pt idx="1540">
                  <c:v>0.69062199999999996</c:v>
                </c:pt>
                <c:pt idx="1541">
                  <c:v>0.68705400000000005</c:v>
                </c:pt>
                <c:pt idx="1542">
                  <c:v>0.67728200000000005</c:v>
                </c:pt>
                <c:pt idx="1543">
                  <c:v>0.68728400000000001</c:v>
                </c:pt>
                <c:pt idx="1544">
                  <c:v>0.678732</c:v>
                </c:pt>
                <c:pt idx="1545">
                  <c:v>0.67352900000000004</c:v>
                </c:pt>
                <c:pt idx="1546">
                  <c:v>0.68971499999999997</c:v>
                </c:pt>
                <c:pt idx="1547">
                  <c:v>0.66490899999999997</c:v>
                </c:pt>
                <c:pt idx="1548">
                  <c:v>0.671238</c:v>
                </c:pt>
                <c:pt idx="1549">
                  <c:v>0.67390899999999998</c:v>
                </c:pt>
                <c:pt idx="1550">
                  <c:v>0.66157699999999997</c:v>
                </c:pt>
                <c:pt idx="1551">
                  <c:v>0.67788999999999999</c:v>
                </c:pt>
                <c:pt idx="1552">
                  <c:v>0.68287699999999996</c:v>
                </c:pt>
                <c:pt idx="1553">
                  <c:v>0.67803599999999997</c:v>
                </c:pt>
                <c:pt idx="1554">
                  <c:v>0.67477100000000001</c:v>
                </c:pt>
                <c:pt idx="1555">
                  <c:v>0.66802899999999998</c:v>
                </c:pt>
                <c:pt idx="1556">
                  <c:v>0.68018199999999995</c:v>
                </c:pt>
                <c:pt idx="1557">
                  <c:v>0.67945100000000003</c:v>
                </c:pt>
                <c:pt idx="1558">
                  <c:v>0.66925400000000002</c:v>
                </c:pt>
                <c:pt idx="1559">
                  <c:v>0.63509099999999996</c:v>
                </c:pt>
                <c:pt idx="1560">
                  <c:v>0.63111099999999998</c:v>
                </c:pt>
                <c:pt idx="1561">
                  <c:v>0.668902</c:v>
                </c:pt>
                <c:pt idx="1562">
                  <c:v>0.64144599999999996</c:v>
                </c:pt>
                <c:pt idx="1563">
                  <c:v>0.66469999999999996</c:v>
                </c:pt>
                <c:pt idx="1564">
                  <c:v>0.64002000000000003</c:v>
                </c:pt>
                <c:pt idx="1565">
                  <c:v>0.65646000000000004</c:v>
                </c:pt>
                <c:pt idx="1566">
                  <c:v>0.64631899999999998</c:v>
                </c:pt>
                <c:pt idx="1567">
                  <c:v>0.66300800000000004</c:v>
                </c:pt>
                <c:pt idx="1568">
                  <c:v>0.68036600000000003</c:v>
                </c:pt>
                <c:pt idx="1569">
                  <c:v>0.66952599999999995</c:v>
                </c:pt>
                <c:pt idx="1570">
                  <c:v>0.67024499999999998</c:v>
                </c:pt>
                <c:pt idx="1571">
                  <c:v>0.65440699999999996</c:v>
                </c:pt>
                <c:pt idx="1572">
                  <c:v>0.63758899999999996</c:v>
                </c:pt>
                <c:pt idx="1573">
                  <c:v>0.64305999999999996</c:v>
                </c:pt>
                <c:pt idx="1574">
                  <c:v>0.63197999999999999</c:v>
                </c:pt>
                <c:pt idx="1575">
                  <c:v>0.65271199999999996</c:v>
                </c:pt>
                <c:pt idx="1576">
                  <c:v>0.66</c:v>
                </c:pt>
                <c:pt idx="1577">
                  <c:v>0.65955299999999994</c:v>
                </c:pt>
                <c:pt idx="1578">
                  <c:v>0.63672399999999996</c:v>
                </c:pt>
                <c:pt idx="1579">
                  <c:v>0.62173500000000004</c:v>
                </c:pt>
                <c:pt idx="1580">
                  <c:v>0.63543099999999997</c:v>
                </c:pt>
                <c:pt idx="1581">
                  <c:v>0.65005100000000005</c:v>
                </c:pt>
                <c:pt idx="1582">
                  <c:v>0.65538600000000002</c:v>
                </c:pt>
                <c:pt idx="1583">
                  <c:v>0.648482</c:v>
                </c:pt>
                <c:pt idx="1584">
                  <c:v>0.64551000000000003</c:v>
                </c:pt>
                <c:pt idx="1585">
                  <c:v>0.64310299999999998</c:v>
                </c:pt>
                <c:pt idx="1586">
                  <c:v>0.65470200000000001</c:v>
                </c:pt>
                <c:pt idx="1587">
                  <c:v>0.66002000000000005</c:v>
                </c:pt>
                <c:pt idx="1588">
                  <c:v>0.67137000000000002</c:v>
                </c:pt>
                <c:pt idx="1589">
                  <c:v>0.67299799999999999</c:v>
                </c:pt>
                <c:pt idx="1590">
                  <c:v>0.66081199999999995</c:v>
                </c:pt>
                <c:pt idx="1591">
                  <c:v>0.67731399999999997</c:v>
                </c:pt>
                <c:pt idx="1592">
                  <c:v>0.68431799999999998</c:v>
                </c:pt>
                <c:pt idx="1593">
                  <c:v>0.70969700000000002</c:v>
                </c:pt>
                <c:pt idx="1594">
                  <c:v>0.69564800000000004</c:v>
                </c:pt>
                <c:pt idx="1595">
                  <c:v>0.71133800000000003</c:v>
                </c:pt>
                <c:pt idx="1596">
                  <c:v>0.71003000000000005</c:v>
                </c:pt>
                <c:pt idx="1597">
                  <c:v>0.71292299999999997</c:v>
                </c:pt>
                <c:pt idx="1598">
                  <c:v>0.70948999999999995</c:v>
                </c:pt>
                <c:pt idx="1599">
                  <c:v>0.69661499999999998</c:v>
                </c:pt>
                <c:pt idx="1600">
                  <c:v>0.69806699999999999</c:v>
                </c:pt>
                <c:pt idx="1601">
                  <c:v>0.67306100000000002</c:v>
                </c:pt>
                <c:pt idx="1602">
                  <c:v>0.67413800000000001</c:v>
                </c:pt>
                <c:pt idx="1603">
                  <c:v>0.66592099999999999</c:v>
                </c:pt>
                <c:pt idx="1604">
                  <c:v>0.675153</c:v>
                </c:pt>
                <c:pt idx="1605">
                  <c:v>0.66293299999999999</c:v>
                </c:pt>
                <c:pt idx="1606">
                  <c:v>0.65298299999999998</c:v>
                </c:pt>
                <c:pt idx="1607">
                  <c:v>0.67386000000000001</c:v>
                </c:pt>
                <c:pt idx="1608">
                  <c:v>0.66697200000000001</c:v>
                </c:pt>
                <c:pt idx="1609">
                  <c:v>0.66754599999999997</c:v>
                </c:pt>
                <c:pt idx="1610">
                  <c:v>0.68083199999999999</c:v>
                </c:pt>
                <c:pt idx="1611">
                  <c:v>0.66622899999999996</c:v>
                </c:pt>
                <c:pt idx="1612">
                  <c:v>0.66075799999999996</c:v>
                </c:pt>
                <c:pt idx="1613">
                  <c:v>0.64898</c:v>
                </c:pt>
                <c:pt idx="1614">
                  <c:v>0.662157</c:v>
                </c:pt>
                <c:pt idx="1615">
                  <c:v>0.65443499999999999</c:v>
                </c:pt>
                <c:pt idx="1616">
                  <c:v>0.65056000000000003</c:v>
                </c:pt>
                <c:pt idx="1617">
                  <c:v>0.63973400000000002</c:v>
                </c:pt>
                <c:pt idx="1618">
                  <c:v>0.64</c:v>
                </c:pt>
                <c:pt idx="1619">
                  <c:v>0.63737299999999997</c:v>
                </c:pt>
                <c:pt idx="1620">
                  <c:v>0.658586</c:v>
                </c:pt>
                <c:pt idx="1621">
                  <c:v>0.664628</c:v>
                </c:pt>
                <c:pt idx="1622">
                  <c:v>0.65693999999999997</c:v>
                </c:pt>
                <c:pt idx="1623">
                  <c:v>0.66275300000000004</c:v>
                </c:pt>
                <c:pt idx="1624">
                  <c:v>0.65604099999999999</c:v>
                </c:pt>
                <c:pt idx="1625">
                  <c:v>0.64230799999999999</c:v>
                </c:pt>
                <c:pt idx="1626">
                  <c:v>0.63775300000000001</c:v>
                </c:pt>
                <c:pt idx="1627">
                  <c:v>0.63681500000000002</c:v>
                </c:pt>
                <c:pt idx="1628">
                  <c:v>0.63333300000000003</c:v>
                </c:pt>
                <c:pt idx="1629">
                  <c:v>0.61691799999999997</c:v>
                </c:pt>
                <c:pt idx="1630">
                  <c:v>0.62911099999999998</c:v>
                </c:pt>
                <c:pt idx="1631">
                  <c:v>0.63275499999999996</c:v>
                </c:pt>
                <c:pt idx="1632">
                  <c:v>0.65171699999999999</c:v>
                </c:pt>
                <c:pt idx="1633">
                  <c:v>0.66459199999999996</c:v>
                </c:pt>
                <c:pt idx="1634">
                  <c:v>0.66913699999999998</c:v>
                </c:pt>
                <c:pt idx="1635">
                  <c:v>0.66844800000000004</c:v>
                </c:pt>
                <c:pt idx="1636">
                  <c:v>0.67530500000000004</c:v>
                </c:pt>
                <c:pt idx="1637">
                  <c:v>0.68774100000000005</c:v>
                </c:pt>
                <c:pt idx="1638">
                  <c:v>0.69264899999999996</c:v>
                </c:pt>
                <c:pt idx="1639">
                  <c:v>0.71430000000000005</c:v>
                </c:pt>
                <c:pt idx="1640">
                  <c:v>0.72248199999999996</c:v>
                </c:pt>
                <c:pt idx="1641">
                  <c:v>0.71130199999999999</c:v>
                </c:pt>
                <c:pt idx="1642">
                  <c:v>0.71365000000000001</c:v>
                </c:pt>
                <c:pt idx="1643">
                  <c:v>0.70709200000000005</c:v>
                </c:pt>
                <c:pt idx="1644">
                  <c:v>0.71758100000000002</c:v>
                </c:pt>
                <c:pt idx="1645">
                  <c:v>0.70840899999999996</c:v>
                </c:pt>
                <c:pt idx="1646">
                  <c:v>0.68801999999999996</c:v>
                </c:pt>
                <c:pt idx="1647">
                  <c:v>0.69062199999999996</c:v>
                </c:pt>
                <c:pt idx="1648">
                  <c:v>0.70274400000000004</c:v>
                </c:pt>
                <c:pt idx="1649">
                  <c:v>0.694303</c:v>
                </c:pt>
                <c:pt idx="1650">
                  <c:v>0.70030499999999996</c:v>
                </c:pt>
                <c:pt idx="1651">
                  <c:v>0.693604</c:v>
                </c:pt>
                <c:pt idx="1652">
                  <c:v>0.69416</c:v>
                </c:pt>
                <c:pt idx="1653">
                  <c:v>0.69572699999999998</c:v>
                </c:pt>
                <c:pt idx="1654">
                  <c:v>0.70081199999999999</c:v>
                </c:pt>
                <c:pt idx="1655">
                  <c:v>0.72956200000000004</c:v>
                </c:pt>
                <c:pt idx="1656">
                  <c:v>0.69295899999999999</c:v>
                </c:pt>
                <c:pt idx="1657">
                  <c:v>0.65701299999999996</c:v>
                </c:pt>
                <c:pt idx="1658">
                  <c:v>0.67794600000000005</c:v>
                </c:pt>
                <c:pt idx="1659">
                  <c:v>0.67093800000000003</c:v>
                </c:pt>
                <c:pt idx="1660">
                  <c:v>0.66844300000000001</c:v>
                </c:pt>
                <c:pt idx="1661">
                  <c:v>0.66547500000000004</c:v>
                </c:pt>
                <c:pt idx="1662">
                  <c:v>0.67083300000000001</c:v>
                </c:pt>
                <c:pt idx="1663">
                  <c:v>0.66971499999999995</c:v>
                </c:pt>
                <c:pt idx="1664">
                  <c:v>0.67310400000000004</c:v>
                </c:pt>
                <c:pt idx="1665">
                  <c:v>0.668265</c:v>
                </c:pt>
                <c:pt idx="1666">
                  <c:v>0.66908900000000004</c:v>
                </c:pt>
                <c:pt idx="1667">
                  <c:v>0.67253300000000005</c:v>
                </c:pt>
                <c:pt idx="1668">
                  <c:v>0.67454199999999997</c:v>
                </c:pt>
                <c:pt idx="1669">
                  <c:v>0.67583800000000005</c:v>
                </c:pt>
                <c:pt idx="1670">
                  <c:v>0.659188</c:v>
                </c:pt>
                <c:pt idx="1671">
                  <c:v>0.65285099999999996</c:v>
                </c:pt>
                <c:pt idx="1672">
                  <c:v>0.64796699999999996</c:v>
                </c:pt>
                <c:pt idx="1673">
                  <c:v>0.63448599999999999</c:v>
                </c:pt>
                <c:pt idx="1674">
                  <c:v>0.62069300000000005</c:v>
                </c:pt>
                <c:pt idx="1675">
                  <c:v>0.63549699999999998</c:v>
                </c:pt>
                <c:pt idx="1676">
                  <c:v>0.62710699999999997</c:v>
                </c:pt>
                <c:pt idx="1677">
                  <c:v>0.61271600000000004</c:v>
                </c:pt>
                <c:pt idx="1678">
                  <c:v>0.61543999999999999</c:v>
                </c:pt>
                <c:pt idx="1679">
                  <c:v>0.60911899999999997</c:v>
                </c:pt>
                <c:pt idx="1680">
                  <c:v>0.62393100000000001</c:v>
                </c:pt>
                <c:pt idx="1681">
                  <c:v>0.600607</c:v>
                </c:pt>
                <c:pt idx="1682">
                  <c:v>0.62603399999999998</c:v>
                </c:pt>
                <c:pt idx="1683">
                  <c:v>0.62287400000000004</c:v>
                </c:pt>
                <c:pt idx="1684">
                  <c:v>0.61707100000000004</c:v>
                </c:pt>
                <c:pt idx="1685">
                  <c:v>0.62976600000000005</c:v>
                </c:pt>
                <c:pt idx="1686">
                  <c:v>0.63377399999999995</c:v>
                </c:pt>
                <c:pt idx="1687">
                  <c:v>0.64408500000000002</c:v>
                </c:pt>
                <c:pt idx="1688">
                  <c:v>0.65389299999999995</c:v>
                </c:pt>
                <c:pt idx="1689">
                  <c:v>0.65303599999999995</c:v>
                </c:pt>
                <c:pt idx="1690">
                  <c:v>0.64227599999999996</c:v>
                </c:pt>
                <c:pt idx="1691">
                  <c:v>0.63197599999999998</c:v>
                </c:pt>
                <c:pt idx="1692">
                  <c:v>0.62180500000000005</c:v>
                </c:pt>
                <c:pt idx="1693">
                  <c:v>0.62439</c:v>
                </c:pt>
                <c:pt idx="1694">
                  <c:v>0.637436</c:v>
                </c:pt>
                <c:pt idx="1695">
                  <c:v>0.63849299999999998</c:v>
                </c:pt>
                <c:pt idx="1696">
                  <c:v>0.63470199999999999</c:v>
                </c:pt>
                <c:pt idx="1697">
                  <c:v>0.63572099999999998</c:v>
                </c:pt>
                <c:pt idx="1698">
                  <c:v>0.64269799999999999</c:v>
                </c:pt>
                <c:pt idx="1699">
                  <c:v>0.65431499999999998</c:v>
                </c:pt>
                <c:pt idx="1700">
                  <c:v>0.64223399999999997</c:v>
                </c:pt>
                <c:pt idx="1701">
                  <c:v>0.64463599999999999</c:v>
                </c:pt>
                <c:pt idx="1702">
                  <c:v>0.64688500000000004</c:v>
                </c:pt>
                <c:pt idx="1703">
                  <c:v>0.64852200000000004</c:v>
                </c:pt>
                <c:pt idx="1704">
                  <c:v>0.62852799999999998</c:v>
                </c:pt>
                <c:pt idx="1705">
                  <c:v>0.63619800000000004</c:v>
                </c:pt>
                <c:pt idx="1706">
                  <c:v>0.63154200000000005</c:v>
                </c:pt>
                <c:pt idx="1707">
                  <c:v>0.63275700000000001</c:v>
                </c:pt>
                <c:pt idx="1708">
                  <c:v>0.62210799999999999</c:v>
                </c:pt>
                <c:pt idx="1709">
                  <c:v>0.62160199999999999</c:v>
                </c:pt>
                <c:pt idx="1710">
                  <c:v>0.61781399999999997</c:v>
                </c:pt>
                <c:pt idx="1711">
                  <c:v>0.61208099999999999</c:v>
                </c:pt>
                <c:pt idx="1712">
                  <c:v>0.61143700000000001</c:v>
                </c:pt>
                <c:pt idx="1713">
                  <c:v>0.62770300000000001</c:v>
                </c:pt>
                <c:pt idx="1714">
                  <c:v>0.621058</c:v>
                </c:pt>
                <c:pt idx="1715">
                  <c:v>0.62026499999999996</c:v>
                </c:pt>
                <c:pt idx="1716">
                  <c:v>0.61243599999999998</c:v>
                </c:pt>
                <c:pt idx="1717">
                  <c:v>0.62911099999999998</c:v>
                </c:pt>
                <c:pt idx="1718">
                  <c:v>0.65432299999999999</c:v>
                </c:pt>
                <c:pt idx="1719">
                  <c:v>0.65884100000000001</c:v>
                </c:pt>
                <c:pt idx="1720">
                  <c:v>0.66764699999999999</c:v>
                </c:pt>
                <c:pt idx="1721">
                  <c:v>0.68873099999999998</c:v>
                </c:pt>
                <c:pt idx="1722">
                  <c:v>0.66817199999999999</c:v>
                </c:pt>
                <c:pt idx="1723">
                  <c:v>0.68280799999999997</c:v>
                </c:pt>
                <c:pt idx="1724">
                  <c:v>0.65232800000000002</c:v>
                </c:pt>
                <c:pt idx="1725">
                  <c:v>0.68072999999999995</c:v>
                </c:pt>
                <c:pt idx="1726">
                  <c:v>0.68326500000000001</c:v>
                </c:pt>
                <c:pt idx="1727">
                  <c:v>0.69766700000000004</c:v>
                </c:pt>
                <c:pt idx="1728">
                  <c:v>0.71176499999999998</c:v>
                </c:pt>
                <c:pt idx="1729">
                  <c:v>0.71641200000000005</c:v>
                </c:pt>
                <c:pt idx="1730">
                  <c:v>0.71584300000000001</c:v>
                </c:pt>
                <c:pt idx="1731">
                  <c:v>0.711843</c:v>
                </c:pt>
                <c:pt idx="1732">
                  <c:v>0.69928800000000002</c:v>
                </c:pt>
                <c:pt idx="1733">
                  <c:v>0.70323899999999995</c:v>
                </c:pt>
                <c:pt idx="1734">
                  <c:v>0.70869599999999999</c:v>
                </c:pt>
                <c:pt idx="1735">
                  <c:v>0.71794100000000005</c:v>
                </c:pt>
                <c:pt idx="1736">
                  <c:v>0.70652400000000004</c:v>
                </c:pt>
                <c:pt idx="1737">
                  <c:v>0.73100299999999996</c:v>
                </c:pt>
                <c:pt idx="1738">
                  <c:v>0.71601599999999999</c:v>
                </c:pt>
                <c:pt idx="1739">
                  <c:v>0.72123400000000004</c:v>
                </c:pt>
                <c:pt idx="1740">
                  <c:v>0.71961600000000003</c:v>
                </c:pt>
                <c:pt idx="1741">
                  <c:v>0.71222200000000002</c:v>
                </c:pt>
                <c:pt idx="1742">
                  <c:v>0.72573799999999999</c:v>
                </c:pt>
                <c:pt idx="1743">
                  <c:v>0.71814500000000003</c:v>
                </c:pt>
                <c:pt idx="1744">
                  <c:v>0.71430000000000005</c:v>
                </c:pt>
                <c:pt idx="1745">
                  <c:v>0.72777199999999997</c:v>
                </c:pt>
                <c:pt idx="1746">
                  <c:v>0.73448999999999998</c:v>
                </c:pt>
                <c:pt idx="1747">
                  <c:v>0.75223099999999998</c:v>
                </c:pt>
                <c:pt idx="1748">
                  <c:v>0.72279599999999999</c:v>
                </c:pt>
                <c:pt idx="1749">
                  <c:v>0.71363200000000004</c:v>
                </c:pt>
                <c:pt idx="1750">
                  <c:v>0.72059099999999998</c:v>
                </c:pt>
                <c:pt idx="1751">
                  <c:v>0.70735400000000004</c:v>
                </c:pt>
                <c:pt idx="1752">
                  <c:v>0.72260999999999997</c:v>
                </c:pt>
                <c:pt idx="1753">
                  <c:v>0.70827399999999996</c:v>
                </c:pt>
                <c:pt idx="1754">
                  <c:v>0.69837700000000003</c:v>
                </c:pt>
                <c:pt idx="1755">
                  <c:v>0.68077299999999996</c:v>
                </c:pt>
                <c:pt idx="1756">
                  <c:v>0.67052800000000001</c:v>
                </c:pt>
                <c:pt idx="1757">
                  <c:v>0.68804900000000002</c:v>
                </c:pt>
                <c:pt idx="1758">
                  <c:v>0.69277699999999998</c:v>
                </c:pt>
                <c:pt idx="1759">
                  <c:v>0.69311</c:v>
                </c:pt>
                <c:pt idx="1760">
                  <c:v>0.693496</c:v>
                </c:pt>
                <c:pt idx="1761">
                  <c:v>0.69643200000000005</c:v>
                </c:pt>
                <c:pt idx="1762">
                  <c:v>0.68989900000000004</c:v>
                </c:pt>
                <c:pt idx="1763">
                  <c:v>0.68217899999999998</c:v>
                </c:pt>
                <c:pt idx="1764">
                  <c:v>0.68821100000000002</c:v>
                </c:pt>
                <c:pt idx="1765">
                  <c:v>0.69191400000000003</c:v>
                </c:pt>
                <c:pt idx="1766">
                  <c:v>0.69009200000000004</c:v>
                </c:pt>
                <c:pt idx="1767">
                  <c:v>0.68799600000000005</c:v>
                </c:pt>
                <c:pt idx="1768">
                  <c:v>0.66469400000000001</c:v>
                </c:pt>
                <c:pt idx="1769">
                  <c:v>0.67332000000000003</c:v>
                </c:pt>
                <c:pt idx="1770">
                  <c:v>0.71201999999999999</c:v>
                </c:pt>
                <c:pt idx="1771">
                  <c:v>0.68191100000000004</c:v>
                </c:pt>
                <c:pt idx="1772">
                  <c:v>0.67411500000000002</c:v>
                </c:pt>
                <c:pt idx="1773">
                  <c:v>0.67616200000000004</c:v>
                </c:pt>
                <c:pt idx="1774">
                  <c:v>0.67198000000000002</c:v>
                </c:pt>
                <c:pt idx="1775">
                  <c:v>0.69207300000000005</c:v>
                </c:pt>
                <c:pt idx="1776">
                  <c:v>0.66504600000000003</c:v>
                </c:pt>
                <c:pt idx="1777">
                  <c:v>0.66690400000000005</c:v>
                </c:pt>
                <c:pt idx="1778">
                  <c:v>0.65812999999999999</c:v>
                </c:pt>
                <c:pt idx="1779">
                  <c:v>0.66135900000000003</c:v>
                </c:pt>
                <c:pt idx="1780">
                  <c:v>0.67280099999999998</c:v>
                </c:pt>
                <c:pt idx="1781">
                  <c:v>0.64381299999999997</c:v>
                </c:pt>
                <c:pt idx="1782">
                  <c:v>0.61897999999999997</c:v>
                </c:pt>
                <c:pt idx="1783">
                  <c:v>0.62772700000000003</c:v>
                </c:pt>
                <c:pt idx="1784">
                  <c:v>0.62263999999999997</c:v>
                </c:pt>
                <c:pt idx="1785">
                  <c:v>0.63042600000000004</c:v>
                </c:pt>
                <c:pt idx="1786">
                  <c:v>0.62782899999999997</c:v>
                </c:pt>
                <c:pt idx="1787">
                  <c:v>0.62897700000000001</c:v>
                </c:pt>
                <c:pt idx="1788">
                  <c:v>0.61641199999999996</c:v>
                </c:pt>
                <c:pt idx="1789">
                  <c:v>0.60638300000000001</c:v>
                </c:pt>
                <c:pt idx="1790">
                  <c:v>0.59765800000000002</c:v>
                </c:pt>
                <c:pt idx="1791">
                  <c:v>0.59181799999999996</c:v>
                </c:pt>
                <c:pt idx="1792">
                  <c:v>0.60272999999999999</c:v>
                </c:pt>
                <c:pt idx="1793">
                  <c:v>0.58644200000000002</c:v>
                </c:pt>
                <c:pt idx="1794">
                  <c:v>0.59492400000000001</c:v>
                </c:pt>
                <c:pt idx="1795">
                  <c:v>0.58432799999999996</c:v>
                </c:pt>
                <c:pt idx="1796">
                  <c:v>0.57873200000000002</c:v>
                </c:pt>
                <c:pt idx="1797">
                  <c:v>0.57289299999999999</c:v>
                </c:pt>
                <c:pt idx="1798">
                  <c:v>0.57426200000000005</c:v>
                </c:pt>
                <c:pt idx="1799">
                  <c:v>0.57211400000000001</c:v>
                </c:pt>
                <c:pt idx="1800">
                  <c:v>0.57981700000000003</c:v>
                </c:pt>
                <c:pt idx="1801">
                  <c:v>0.57550599999999996</c:v>
                </c:pt>
                <c:pt idx="1802">
                  <c:v>0.57868900000000001</c:v>
                </c:pt>
                <c:pt idx="1803">
                  <c:v>0.57646500000000001</c:v>
                </c:pt>
                <c:pt idx="1804">
                  <c:v>0.56809799999999999</c:v>
                </c:pt>
                <c:pt idx="1805">
                  <c:v>0.57661499999999999</c:v>
                </c:pt>
                <c:pt idx="1806">
                  <c:v>0.570492</c:v>
                </c:pt>
                <c:pt idx="1807">
                  <c:v>0.56496400000000002</c:v>
                </c:pt>
                <c:pt idx="1808">
                  <c:v>0.58064800000000005</c:v>
                </c:pt>
                <c:pt idx="1809">
                  <c:v>0.59806300000000001</c:v>
                </c:pt>
                <c:pt idx="1810">
                  <c:v>0.64705900000000005</c:v>
                </c:pt>
                <c:pt idx="1811">
                  <c:v>0.66200199999999998</c:v>
                </c:pt>
                <c:pt idx="1812">
                  <c:v>0.65005100000000005</c:v>
                </c:pt>
                <c:pt idx="1813">
                  <c:v>0.61003099999999999</c:v>
                </c:pt>
                <c:pt idx="1814">
                  <c:v>0.64065000000000005</c:v>
                </c:pt>
                <c:pt idx="1815">
                  <c:v>0.63458400000000004</c:v>
                </c:pt>
                <c:pt idx="1816">
                  <c:v>0.62944199999999995</c:v>
                </c:pt>
                <c:pt idx="1817">
                  <c:v>0.63845399999999997</c:v>
                </c:pt>
                <c:pt idx="1818">
                  <c:v>0.647706</c:v>
                </c:pt>
                <c:pt idx="1819">
                  <c:v>0.622695</c:v>
                </c:pt>
                <c:pt idx="1820">
                  <c:v>0.63491399999999998</c:v>
                </c:pt>
                <c:pt idx="1821">
                  <c:v>0.64379399999999998</c:v>
                </c:pt>
                <c:pt idx="1822">
                  <c:v>0.62355300000000002</c:v>
                </c:pt>
                <c:pt idx="1823">
                  <c:v>0.63166999999999995</c:v>
                </c:pt>
                <c:pt idx="1824">
                  <c:v>0.63353700000000002</c:v>
                </c:pt>
                <c:pt idx="1825">
                  <c:v>0.64579500000000001</c:v>
                </c:pt>
                <c:pt idx="1826">
                  <c:v>0.62810900000000003</c:v>
                </c:pt>
                <c:pt idx="1827">
                  <c:v>0.63139699999999999</c:v>
                </c:pt>
                <c:pt idx="1828">
                  <c:v>0.62794700000000003</c:v>
                </c:pt>
                <c:pt idx="1829">
                  <c:v>0.61997999999999998</c:v>
                </c:pt>
                <c:pt idx="1830">
                  <c:v>0.60457799999999995</c:v>
                </c:pt>
                <c:pt idx="1831">
                  <c:v>0.61698900000000001</c:v>
                </c:pt>
                <c:pt idx="1832">
                  <c:v>0.61431500000000006</c:v>
                </c:pt>
                <c:pt idx="1833">
                  <c:v>0.59634900000000002</c:v>
                </c:pt>
                <c:pt idx="1834">
                  <c:v>0.58330000000000004</c:v>
                </c:pt>
                <c:pt idx="1835">
                  <c:v>0.575963</c:v>
                </c:pt>
                <c:pt idx="1836">
                  <c:v>0.57588700000000004</c:v>
                </c:pt>
                <c:pt idx="1837">
                  <c:v>0.58184599999999997</c:v>
                </c:pt>
                <c:pt idx="1838">
                  <c:v>0.58067100000000005</c:v>
                </c:pt>
                <c:pt idx="1839">
                  <c:v>0.59124200000000005</c:v>
                </c:pt>
                <c:pt idx="1840">
                  <c:v>0.590974</c:v>
                </c:pt>
                <c:pt idx="1841">
                  <c:v>0.60154799999999997</c:v>
                </c:pt>
                <c:pt idx="1842">
                  <c:v>0.60868699999999998</c:v>
                </c:pt>
                <c:pt idx="1843">
                  <c:v>0.60816499999999996</c:v>
                </c:pt>
                <c:pt idx="1844">
                  <c:v>0.61782099999999995</c:v>
                </c:pt>
                <c:pt idx="1845">
                  <c:v>0.62573199999999995</c:v>
                </c:pt>
                <c:pt idx="1846">
                  <c:v>0.59765999999999997</c:v>
                </c:pt>
                <c:pt idx="1847">
                  <c:v>0.59015200000000001</c:v>
                </c:pt>
                <c:pt idx="1848">
                  <c:v>0.60768500000000003</c:v>
                </c:pt>
                <c:pt idx="1849">
                  <c:v>0.61411300000000002</c:v>
                </c:pt>
                <c:pt idx="1850">
                  <c:v>0.617178</c:v>
                </c:pt>
                <c:pt idx="1851">
                  <c:v>0.61757600000000001</c:v>
                </c:pt>
                <c:pt idx="1852">
                  <c:v>0.62263999999999997</c:v>
                </c:pt>
                <c:pt idx="1853">
                  <c:v>0.630691</c:v>
                </c:pt>
                <c:pt idx="1854">
                  <c:v>0.63757600000000003</c:v>
                </c:pt>
                <c:pt idx="1855">
                  <c:v>0.63641899999999996</c:v>
                </c:pt>
                <c:pt idx="1856">
                  <c:v>0.63774399999999998</c:v>
                </c:pt>
                <c:pt idx="1857">
                  <c:v>0.63481299999999996</c:v>
                </c:pt>
                <c:pt idx="1858">
                  <c:v>0.64037299999999997</c:v>
                </c:pt>
                <c:pt idx="1859">
                  <c:v>0.65286299999999997</c:v>
                </c:pt>
                <c:pt idx="1860">
                  <c:v>0.65192300000000003</c:v>
                </c:pt>
                <c:pt idx="1861">
                  <c:v>0.65481299999999998</c:v>
                </c:pt>
                <c:pt idx="1862">
                  <c:v>0.64964299999999997</c:v>
                </c:pt>
                <c:pt idx="1863">
                  <c:v>0.655308</c:v>
                </c:pt>
                <c:pt idx="1864">
                  <c:v>0.664053</c:v>
                </c:pt>
                <c:pt idx="1865">
                  <c:v>0.66801200000000005</c:v>
                </c:pt>
                <c:pt idx="1866">
                  <c:v>0.66500000000000004</c:v>
                </c:pt>
                <c:pt idx="1867">
                  <c:v>0.66471800000000003</c:v>
                </c:pt>
                <c:pt idx="1868">
                  <c:v>0.65926700000000005</c:v>
                </c:pt>
                <c:pt idx="1869">
                  <c:v>0.66086999999999996</c:v>
                </c:pt>
                <c:pt idx="1870">
                  <c:v>0.67431200000000002</c:v>
                </c:pt>
                <c:pt idx="1871">
                  <c:v>0.66785000000000005</c:v>
                </c:pt>
                <c:pt idx="1872">
                  <c:v>0.68086999999999998</c:v>
                </c:pt>
                <c:pt idx="1873">
                  <c:v>0.67875399999999997</c:v>
                </c:pt>
                <c:pt idx="1874">
                  <c:v>0.65487799999999996</c:v>
                </c:pt>
                <c:pt idx="1875">
                  <c:v>0.65552200000000005</c:v>
                </c:pt>
                <c:pt idx="1876">
                  <c:v>0.63718300000000005</c:v>
                </c:pt>
                <c:pt idx="1877">
                  <c:v>0.62482300000000002</c:v>
                </c:pt>
                <c:pt idx="1878">
                  <c:v>0.63516300000000003</c:v>
                </c:pt>
                <c:pt idx="1879">
                  <c:v>0.64303200000000005</c:v>
                </c:pt>
                <c:pt idx="1880">
                  <c:v>0.63213900000000001</c:v>
                </c:pt>
                <c:pt idx="1881">
                  <c:v>0.63484399999999996</c:v>
                </c:pt>
                <c:pt idx="1882">
                  <c:v>0.63624400000000003</c:v>
                </c:pt>
                <c:pt idx="1883">
                  <c:v>0.63319700000000001</c:v>
                </c:pt>
                <c:pt idx="1884">
                  <c:v>0.63959600000000005</c:v>
                </c:pt>
                <c:pt idx="1885">
                  <c:v>0.649142</c:v>
                </c:pt>
                <c:pt idx="1886">
                  <c:v>0.65733200000000003</c:v>
                </c:pt>
                <c:pt idx="1887">
                  <c:v>0.64919400000000005</c:v>
                </c:pt>
                <c:pt idx="1888">
                  <c:v>0.629251</c:v>
                </c:pt>
                <c:pt idx="1889">
                  <c:v>0.62054900000000002</c:v>
                </c:pt>
                <c:pt idx="1890">
                  <c:v>0.62502500000000005</c:v>
                </c:pt>
                <c:pt idx="1891">
                  <c:v>0.61622699999999997</c:v>
                </c:pt>
                <c:pt idx="1892">
                  <c:v>0.61529100000000003</c:v>
                </c:pt>
                <c:pt idx="1893">
                  <c:v>0.62530600000000003</c:v>
                </c:pt>
                <c:pt idx="1894">
                  <c:v>0.64436499999999997</c:v>
                </c:pt>
                <c:pt idx="1895">
                  <c:v>0.63029400000000002</c:v>
                </c:pt>
                <c:pt idx="1896">
                  <c:v>0.62451900000000005</c:v>
                </c:pt>
                <c:pt idx="1897">
                  <c:v>0.63158400000000003</c:v>
                </c:pt>
                <c:pt idx="1898">
                  <c:v>0.63168500000000005</c:v>
                </c:pt>
                <c:pt idx="1899">
                  <c:v>0.63151500000000005</c:v>
                </c:pt>
                <c:pt idx="1900">
                  <c:v>0.61459200000000003</c:v>
                </c:pt>
                <c:pt idx="1901">
                  <c:v>0.610931</c:v>
                </c:pt>
                <c:pt idx="1902">
                  <c:v>0.63651100000000005</c:v>
                </c:pt>
                <c:pt idx="1903">
                  <c:v>0.63329899999999995</c:v>
                </c:pt>
                <c:pt idx="1904">
                  <c:v>0.626606</c:v>
                </c:pt>
                <c:pt idx="1905">
                  <c:v>0.62810900000000003</c:v>
                </c:pt>
                <c:pt idx="1906">
                  <c:v>0.63981699999999997</c:v>
                </c:pt>
                <c:pt idx="1907">
                  <c:v>0.63665300000000002</c:v>
                </c:pt>
                <c:pt idx="1908">
                  <c:v>0.64175899999999997</c:v>
                </c:pt>
                <c:pt idx="1909">
                  <c:v>0.62205299999999997</c:v>
                </c:pt>
                <c:pt idx="1910">
                  <c:v>0.6421</c:v>
                </c:pt>
                <c:pt idx="1911">
                  <c:v>0.64185300000000001</c:v>
                </c:pt>
                <c:pt idx="1912">
                  <c:v>0.62753000000000003</c:v>
                </c:pt>
                <c:pt idx="1913">
                  <c:v>0.65777099999999999</c:v>
                </c:pt>
                <c:pt idx="1914">
                  <c:v>0.655972</c:v>
                </c:pt>
                <c:pt idx="1915">
                  <c:v>0.66885700000000003</c:v>
                </c:pt>
                <c:pt idx="1916">
                  <c:v>0.66687099999999999</c:v>
                </c:pt>
                <c:pt idx="1917">
                  <c:v>0.66477200000000003</c:v>
                </c:pt>
                <c:pt idx="1918">
                  <c:v>0.64261100000000004</c:v>
                </c:pt>
                <c:pt idx="1919">
                  <c:v>0.65263199999999999</c:v>
                </c:pt>
                <c:pt idx="1920">
                  <c:v>0.63953499999999996</c:v>
                </c:pt>
                <c:pt idx="1921">
                  <c:v>0.63197999999999999</c:v>
                </c:pt>
                <c:pt idx="1922">
                  <c:v>0.64394700000000005</c:v>
                </c:pt>
                <c:pt idx="1923">
                  <c:v>0.63672399999999996</c:v>
                </c:pt>
                <c:pt idx="1924">
                  <c:v>0.631795</c:v>
                </c:pt>
                <c:pt idx="1925">
                  <c:v>0.62351699999999999</c:v>
                </c:pt>
                <c:pt idx="1926">
                  <c:v>0.63295999999999997</c:v>
                </c:pt>
                <c:pt idx="1927">
                  <c:v>0.62680899999999995</c:v>
                </c:pt>
                <c:pt idx="1928">
                  <c:v>0.63289300000000004</c:v>
                </c:pt>
                <c:pt idx="1929">
                  <c:v>0.64158999999999999</c:v>
                </c:pt>
                <c:pt idx="1930">
                  <c:v>0.64822299999999999</c:v>
                </c:pt>
                <c:pt idx="1931">
                  <c:v>0.64856599999999998</c:v>
                </c:pt>
                <c:pt idx="1932">
                  <c:v>0.641903</c:v>
                </c:pt>
                <c:pt idx="1933">
                  <c:v>0.64799600000000002</c:v>
                </c:pt>
                <c:pt idx="1934">
                  <c:v>0.65437900000000004</c:v>
                </c:pt>
                <c:pt idx="1935">
                  <c:v>0.65834999999999999</c:v>
                </c:pt>
                <c:pt idx="1936">
                  <c:v>0.65376000000000001</c:v>
                </c:pt>
                <c:pt idx="1937">
                  <c:v>0.65814700000000004</c:v>
                </c:pt>
                <c:pt idx="1938">
                  <c:v>0.66288000000000002</c:v>
                </c:pt>
                <c:pt idx="1939">
                  <c:v>0.645096</c:v>
                </c:pt>
                <c:pt idx="1940">
                  <c:v>0.64532500000000004</c:v>
                </c:pt>
                <c:pt idx="1941">
                  <c:v>0.64603699999999997</c:v>
                </c:pt>
                <c:pt idx="1942">
                  <c:v>0.65963700000000003</c:v>
                </c:pt>
                <c:pt idx="1943">
                  <c:v>0.66636200000000001</c:v>
                </c:pt>
                <c:pt idx="1944">
                  <c:v>0.667543</c:v>
                </c:pt>
                <c:pt idx="1945">
                  <c:v>0.68748699999999996</c:v>
                </c:pt>
                <c:pt idx="1946">
                  <c:v>0.67350299999999996</c:v>
                </c:pt>
                <c:pt idx="1947">
                  <c:v>0.66890899999999998</c:v>
                </c:pt>
                <c:pt idx="1948">
                  <c:v>0.66123500000000002</c:v>
                </c:pt>
                <c:pt idx="1949">
                  <c:v>0.66910599999999998</c:v>
                </c:pt>
                <c:pt idx="1950">
                  <c:v>0.65334700000000001</c:v>
                </c:pt>
                <c:pt idx="1951">
                  <c:v>0.66036600000000001</c:v>
                </c:pt>
                <c:pt idx="1952">
                  <c:v>0.65212099999999995</c:v>
                </c:pt>
                <c:pt idx="1953">
                  <c:v>0.63900699999999999</c:v>
                </c:pt>
                <c:pt idx="1954">
                  <c:v>0.63543099999999997</c:v>
                </c:pt>
                <c:pt idx="1955">
                  <c:v>0.63624400000000003</c:v>
                </c:pt>
                <c:pt idx="1956">
                  <c:v>0.64224499999999995</c:v>
                </c:pt>
                <c:pt idx="1957">
                  <c:v>0.63407899999999995</c:v>
                </c:pt>
                <c:pt idx="1958">
                  <c:v>0.66562200000000005</c:v>
                </c:pt>
                <c:pt idx="1959">
                  <c:v>0.63850899999999999</c:v>
                </c:pt>
                <c:pt idx="1960">
                  <c:v>0.66486800000000001</c:v>
                </c:pt>
                <c:pt idx="1961">
                  <c:v>0.66170399999999996</c:v>
                </c:pt>
                <c:pt idx="1962">
                  <c:v>0.65806100000000001</c:v>
                </c:pt>
                <c:pt idx="1963">
                  <c:v>0.65218699999999996</c:v>
                </c:pt>
                <c:pt idx="1964">
                  <c:v>0.654192</c:v>
                </c:pt>
                <c:pt idx="1965">
                  <c:v>0.65370600000000001</c:v>
                </c:pt>
                <c:pt idx="1966">
                  <c:v>0.66022499999999995</c:v>
                </c:pt>
                <c:pt idx="1967">
                  <c:v>0.64421899999999999</c:v>
                </c:pt>
                <c:pt idx="1968">
                  <c:v>0.63586100000000001</c:v>
                </c:pt>
                <c:pt idx="1969">
                  <c:v>0.62451699999999999</c:v>
                </c:pt>
                <c:pt idx="1970">
                  <c:v>0.62426400000000004</c:v>
                </c:pt>
                <c:pt idx="1971">
                  <c:v>0.63752500000000001</c:v>
                </c:pt>
                <c:pt idx="1972">
                  <c:v>0.64842299999999997</c:v>
                </c:pt>
                <c:pt idx="1973">
                  <c:v>0.65106799999999998</c:v>
                </c:pt>
                <c:pt idx="1974">
                  <c:v>0.639818</c:v>
                </c:pt>
                <c:pt idx="1975">
                  <c:v>0.62697800000000004</c:v>
                </c:pt>
                <c:pt idx="1976">
                  <c:v>0.62614899999999996</c:v>
                </c:pt>
                <c:pt idx="1977">
                  <c:v>0.62599000000000005</c:v>
                </c:pt>
                <c:pt idx="1978">
                  <c:v>0.61266500000000002</c:v>
                </c:pt>
                <c:pt idx="1979">
                  <c:v>0.60772400000000004</c:v>
                </c:pt>
                <c:pt idx="1980">
                  <c:v>0.626166</c:v>
                </c:pt>
                <c:pt idx="1981">
                  <c:v>0.62642299999999995</c:v>
                </c:pt>
                <c:pt idx="1982">
                  <c:v>0.63221499999999997</c:v>
                </c:pt>
                <c:pt idx="1983">
                  <c:v>0.63080800000000004</c:v>
                </c:pt>
                <c:pt idx="1984">
                  <c:v>0.63492899999999997</c:v>
                </c:pt>
                <c:pt idx="1985">
                  <c:v>0.62363599999999997</c:v>
                </c:pt>
                <c:pt idx="1986">
                  <c:v>0.645316</c:v>
                </c:pt>
                <c:pt idx="1987">
                  <c:v>0.630722</c:v>
                </c:pt>
                <c:pt idx="1988">
                  <c:v>0.62636899999999995</c:v>
                </c:pt>
                <c:pt idx="1989">
                  <c:v>0.636714</c:v>
                </c:pt>
                <c:pt idx="1990">
                  <c:v>0.658443</c:v>
                </c:pt>
                <c:pt idx="1991">
                  <c:v>0.67186500000000005</c:v>
                </c:pt>
                <c:pt idx="1992">
                  <c:v>0.69438800000000001</c:v>
                </c:pt>
                <c:pt idx="1993">
                  <c:v>0.71760500000000005</c:v>
                </c:pt>
                <c:pt idx="1994">
                  <c:v>0.72091400000000005</c:v>
                </c:pt>
                <c:pt idx="1995">
                  <c:v>0.72228999999999999</c:v>
                </c:pt>
                <c:pt idx="1996">
                  <c:v>0.71979800000000005</c:v>
                </c:pt>
                <c:pt idx="1997">
                  <c:v>0.71140499999999995</c:v>
                </c:pt>
                <c:pt idx="1998">
                  <c:v>0.71481099999999997</c:v>
                </c:pt>
                <c:pt idx="1999">
                  <c:v>0.70596599999999998</c:v>
                </c:pt>
                <c:pt idx="2000">
                  <c:v>0.70061099999999998</c:v>
                </c:pt>
              </c:numCache>
            </c:numRef>
          </c:yVal>
          <c:smooth val="0"/>
          <c:extLst>
            <c:ext xmlns:c16="http://schemas.microsoft.com/office/drawing/2014/chart" uri="{C3380CC4-5D6E-409C-BE32-E72D297353CC}">
              <c16:uniqueId val="{00000002-BBE7-4E65-A0F0-45081A482DE6}"/>
            </c:ext>
          </c:extLst>
        </c:ser>
        <c:dLbls>
          <c:showLegendKey val="0"/>
          <c:showVal val="0"/>
          <c:showCatName val="0"/>
          <c:showSerName val="0"/>
          <c:showPercent val="0"/>
          <c:showBubbleSize val="0"/>
        </c:dLbls>
        <c:axId val="334797952"/>
        <c:axId val="334802528"/>
      </c:scatterChart>
      <c:valAx>
        <c:axId val="33479795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34802528"/>
        <c:crosses val="autoZero"/>
        <c:crossBetween val="midCat"/>
      </c:valAx>
      <c:valAx>
        <c:axId val="334802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a:t>
                </a:r>
                <a:r>
                  <a:rPr lang="nl-NL" baseline="0"/>
                  <a:t> cooperativeness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347979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Model_1.1_hc!$M$1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Model_1.1_hc!$M$2:$M$2002</c:f>
              <c:numCache>
                <c:formatCode>General</c:formatCode>
                <c:ptCount val="2001"/>
                <c:pt idx="0">
                  <c:v>1</c:v>
                </c:pt>
                <c:pt idx="1">
                  <c:v>1.7000000000000001E-2</c:v>
                </c:pt>
                <c:pt idx="2">
                  <c:v>1.6E-2</c:v>
                </c:pt>
                <c:pt idx="3">
                  <c:v>2.5000000000000001E-2</c:v>
                </c:pt>
                <c:pt idx="4">
                  <c:v>1.7000000000000001E-2</c:v>
                </c:pt>
                <c:pt idx="5">
                  <c:v>2.9000000000000001E-2</c:v>
                </c:pt>
                <c:pt idx="6">
                  <c:v>1.9E-2</c:v>
                </c:pt>
                <c:pt idx="7">
                  <c:v>0.02</c:v>
                </c:pt>
                <c:pt idx="8">
                  <c:v>2.1000000000000001E-2</c:v>
                </c:pt>
                <c:pt idx="9">
                  <c:v>1.6E-2</c:v>
                </c:pt>
                <c:pt idx="10">
                  <c:v>0.02</c:v>
                </c:pt>
                <c:pt idx="11">
                  <c:v>0.02</c:v>
                </c:pt>
                <c:pt idx="12">
                  <c:v>1.4999999999999999E-2</c:v>
                </c:pt>
                <c:pt idx="13">
                  <c:v>1.6E-2</c:v>
                </c:pt>
                <c:pt idx="14">
                  <c:v>1.2E-2</c:v>
                </c:pt>
                <c:pt idx="15">
                  <c:v>1.6E-2</c:v>
                </c:pt>
                <c:pt idx="16">
                  <c:v>8.9999999999999993E-3</c:v>
                </c:pt>
                <c:pt idx="17">
                  <c:v>1.7000000000000001E-2</c:v>
                </c:pt>
                <c:pt idx="18">
                  <c:v>0.02</c:v>
                </c:pt>
                <c:pt idx="19">
                  <c:v>1.7000000000000001E-2</c:v>
                </c:pt>
                <c:pt idx="20">
                  <c:v>1.9E-2</c:v>
                </c:pt>
                <c:pt idx="21">
                  <c:v>1.4E-2</c:v>
                </c:pt>
                <c:pt idx="22">
                  <c:v>1.6E-2</c:v>
                </c:pt>
                <c:pt idx="23">
                  <c:v>1.4999999999999999E-2</c:v>
                </c:pt>
                <c:pt idx="24">
                  <c:v>2.1999999999999999E-2</c:v>
                </c:pt>
                <c:pt idx="25">
                  <c:v>1.6E-2</c:v>
                </c:pt>
                <c:pt idx="26">
                  <c:v>1.2999999999999999E-2</c:v>
                </c:pt>
                <c:pt idx="27">
                  <c:v>1.7999999999999999E-2</c:v>
                </c:pt>
                <c:pt idx="28">
                  <c:v>1.4999999999999999E-2</c:v>
                </c:pt>
                <c:pt idx="29">
                  <c:v>1.9E-2</c:v>
                </c:pt>
                <c:pt idx="30">
                  <c:v>1.2E-2</c:v>
                </c:pt>
                <c:pt idx="31">
                  <c:v>1.0999999999999999E-2</c:v>
                </c:pt>
                <c:pt idx="32">
                  <c:v>1.7000000000000001E-2</c:v>
                </c:pt>
                <c:pt idx="33">
                  <c:v>1.6E-2</c:v>
                </c:pt>
                <c:pt idx="34">
                  <c:v>2.1000000000000001E-2</c:v>
                </c:pt>
                <c:pt idx="35">
                  <c:v>0.02</c:v>
                </c:pt>
                <c:pt idx="36">
                  <c:v>1.6E-2</c:v>
                </c:pt>
                <c:pt idx="37">
                  <c:v>1.0999999999999999E-2</c:v>
                </c:pt>
                <c:pt idx="38">
                  <c:v>1.7000000000000001E-2</c:v>
                </c:pt>
                <c:pt idx="39">
                  <c:v>0.02</c:v>
                </c:pt>
                <c:pt idx="40">
                  <c:v>1.4999999999999999E-2</c:v>
                </c:pt>
                <c:pt idx="41">
                  <c:v>0.02</c:v>
                </c:pt>
                <c:pt idx="42">
                  <c:v>1.9E-2</c:v>
                </c:pt>
                <c:pt idx="43">
                  <c:v>1.4E-2</c:v>
                </c:pt>
                <c:pt idx="44">
                  <c:v>1.4999999999999999E-2</c:v>
                </c:pt>
                <c:pt idx="45">
                  <c:v>1.0999999999999999E-2</c:v>
                </c:pt>
                <c:pt idx="46">
                  <c:v>1.4999999999999999E-2</c:v>
                </c:pt>
                <c:pt idx="47">
                  <c:v>1.9E-2</c:v>
                </c:pt>
                <c:pt idx="48">
                  <c:v>2.1000000000000001E-2</c:v>
                </c:pt>
                <c:pt idx="49">
                  <c:v>8.9999999999999993E-3</c:v>
                </c:pt>
                <c:pt idx="50">
                  <c:v>2.3E-2</c:v>
                </c:pt>
                <c:pt idx="51">
                  <c:v>1.0999999999999999E-2</c:v>
                </c:pt>
                <c:pt idx="52">
                  <c:v>1.7999999999999999E-2</c:v>
                </c:pt>
                <c:pt idx="53">
                  <c:v>8.9999999999999993E-3</c:v>
                </c:pt>
                <c:pt idx="54">
                  <c:v>1.9E-2</c:v>
                </c:pt>
                <c:pt idx="55">
                  <c:v>2.1000000000000001E-2</c:v>
                </c:pt>
                <c:pt idx="56">
                  <c:v>1.7000000000000001E-2</c:v>
                </c:pt>
                <c:pt idx="57">
                  <c:v>1.2999999999999999E-2</c:v>
                </c:pt>
                <c:pt idx="58">
                  <c:v>1.2999999999999999E-2</c:v>
                </c:pt>
                <c:pt idx="59">
                  <c:v>1.4E-2</c:v>
                </c:pt>
                <c:pt idx="60">
                  <c:v>1.6E-2</c:v>
                </c:pt>
                <c:pt idx="61">
                  <c:v>1.7999999999999999E-2</c:v>
                </c:pt>
                <c:pt idx="62">
                  <c:v>1.7999999999999999E-2</c:v>
                </c:pt>
                <c:pt idx="63">
                  <c:v>1.7999999999999999E-2</c:v>
                </c:pt>
                <c:pt idx="64">
                  <c:v>1.2E-2</c:v>
                </c:pt>
                <c:pt idx="65">
                  <c:v>2.1999999999999999E-2</c:v>
                </c:pt>
                <c:pt idx="66">
                  <c:v>1.7000000000000001E-2</c:v>
                </c:pt>
                <c:pt idx="67">
                  <c:v>1.0999999999999999E-2</c:v>
                </c:pt>
                <c:pt idx="68">
                  <c:v>1.4E-2</c:v>
                </c:pt>
                <c:pt idx="69">
                  <c:v>0.02</c:v>
                </c:pt>
                <c:pt idx="70">
                  <c:v>1.4E-2</c:v>
                </c:pt>
                <c:pt idx="71">
                  <c:v>0.02</c:v>
                </c:pt>
                <c:pt idx="72">
                  <c:v>1.9E-2</c:v>
                </c:pt>
                <c:pt idx="73">
                  <c:v>1.4999999999999999E-2</c:v>
                </c:pt>
                <c:pt idx="74">
                  <c:v>1.4999999999999999E-2</c:v>
                </c:pt>
                <c:pt idx="75">
                  <c:v>1.9E-2</c:v>
                </c:pt>
                <c:pt idx="76">
                  <c:v>0.01</c:v>
                </c:pt>
                <c:pt idx="77">
                  <c:v>1.7000000000000001E-2</c:v>
                </c:pt>
                <c:pt idx="78">
                  <c:v>1.2999999999999999E-2</c:v>
                </c:pt>
                <c:pt idx="79">
                  <c:v>1.6E-2</c:v>
                </c:pt>
                <c:pt idx="80">
                  <c:v>1.2E-2</c:v>
                </c:pt>
                <c:pt idx="81">
                  <c:v>1.6E-2</c:v>
                </c:pt>
                <c:pt idx="82">
                  <c:v>1.7999999999999999E-2</c:v>
                </c:pt>
                <c:pt idx="83">
                  <c:v>1.2999999999999999E-2</c:v>
                </c:pt>
                <c:pt idx="84">
                  <c:v>1.2999999999999999E-2</c:v>
                </c:pt>
                <c:pt idx="85">
                  <c:v>1.4999999999999999E-2</c:v>
                </c:pt>
                <c:pt idx="86">
                  <c:v>1.6E-2</c:v>
                </c:pt>
                <c:pt idx="87">
                  <c:v>2.1999999999999999E-2</c:v>
                </c:pt>
                <c:pt idx="88">
                  <c:v>1.7000000000000001E-2</c:v>
                </c:pt>
                <c:pt idx="89">
                  <c:v>8.9999999999999993E-3</c:v>
                </c:pt>
                <c:pt idx="90">
                  <c:v>1.6E-2</c:v>
                </c:pt>
                <c:pt idx="91">
                  <c:v>1.2999999999999999E-2</c:v>
                </c:pt>
                <c:pt idx="92">
                  <c:v>8.9999999999999993E-3</c:v>
                </c:pt>
                <c:pt idx="93">
                  <c:v>0.02</c:v>
                </c:pt>
                <c:pt idx="94">
                  <c:v>0.01</c:v>
                </c:pt>
                <c:pt idx="95">
                  <c:v>1.6E-2</c:v>
                </c:pt>
                <c:pt idx="96">
                  <c:v>8.9999999999999993E-3</c:v>
                </c:pt>
                <c:pt idx="97">
                  <c:v>1.2999999999999999E-2</c:v>
                </c:pt>
                <c:pt idx="98">
                  <c:v>2.5999999999999999E-2</c:v>
                </c:pt>
                <c:pt idx="99">
                  <c:v>1.7999999999999999E-2</c:v>
                </c:pt>
                <c:pt idx="100">
                  <c:v>1.6E-2</c:v>
                </c:pt>
                <c:pt idx="101">
                  <c:v>1.7000000000000001E-2</c:v>
                </c:pt>
                <c:pt idx="102">
                  <c:v>1.2999999999999999E-2</c:v>
                </c:pt>
                <c:pt idx="103">
                  <c:v>1.4E-2</c:v>
                </c:pt>
                <c:pt idx="104">
                  <c:v>2.1999999999999999E-2</c:v>
                </c:pt>
                <c:pt idx="105">
                  <c:v>2.1999999999999999E-2</c:v>
                </c:pt>
                <c:pt idx="106">
                  <c:v>1.4E-2</c:v>
                </c:pt>
                <c:pt idx="107">
                  <c:v>1.2E-2</c:v>
                </c:pt>
                <c:pt idx="108">
                  <c:v>1.9E-2</c:v>
                </c:pt>
                <c:pt idx="109">
                  <c:v>1.4999999999999999E-2</c:v>
                </c:pt>
                <c:pt idx="110">
                  <c:v>2.1000000000000001E-2</c:v>
                </c:pt>
                <c:pt idx="111">
                  <c:v>1.7999999999999999E-2</c:v>
                </c:pt>
                <c:pt idx="112">
                  <c:v>1.7999999999999999E-2</c:v>
                </c:pt>
                <c:pt idx="113">
                  <c:v>1.2999999999999999E-2</c:v>
                </c:pt>
                <c:pt idx="114">
                  <c:v>1.6E-2</c:v>
                </c:pt>
                <c:pt idx="115">
                  <c:v>2.4E-2</c:v>
                </c:pt>
                <c:pt idx="116">
                  <c:v>1.7999999999999999E-2</c:v>
                </c:pt>
                <c:pt idx="117">
                  <c:v>1.4999999999999999E-2</c:v>
                </c:pt>
                <c:pt idx="118">
                  <c:v>1.9E-2</c:v>
                </c:pt>
                <c:pt idx="119">
                  <c:v>2.3E-2</c:v>
                </c:pt>
                <c:pt idx="120">
                  <c:v>1.9E-2</c:v>
                </c:pt>
                <c:pt idx="121">
                  <c:v>1.6E-2</c:v>
                </c:pt>
                <c:pt idx="122">
                  <c:v>1.7999999999999999E-2</c:v>
                </c:pt>
                <c:pt idx="123">
                  <c:v>1.6E-2</c:v>
                </c:pt>
                <c:pt idx="124">
                  <c:v>1.4E-2</c:v>
                </c:pt>
                <c:pt idx="125">
                  <c:v>2.9000000000000001E-2</c:v>
                </c:pt>
                <c:pt idx="126">
                  <c:v>1.4E-2</c:v>
                </c:pt>
                <c:pt idx="127">
                  <c:v>2.3E-2</c:v>
                </c:pt>
                <c:pt idx="128">
                  <c:v>2.1000000000000001E-2</c:v>
                </c:pt>
                <c:pt idx="129">
                  <c:v>1.7000000000000001E-2</c:v>
                </c:pt>
                <c:pt idx="130">
                  <c:v>1.9E-2</c:v>
                </c:pt>
                <c:pt idx="131">
                  <c:v>1.2E-2</c:v>
                </c:pt>
                <c:pt idx="132">
                  <c:v>1.4999999999999999E-2</c:v>
                </c:pt>
                <c:pt idx="133">
                  <c:v>8.9999999999999993E-3</c:v>
                </c:pt>
                <c:pt idx="134">
                  <c:v>1.2999999999999999E-2</c:v>
                </c:pt>
                <c:pt idx="135">
                  <c:v>2.4E-2</c:v>
                </c:pt>
                <c:pt idx="136">
                  <c:v>2.1000000000000001E-2</c:v>
                </c:pt>
                <c:pt idx="137">
                  <c:v>1.2999999999999999E-2</c:v>
                </c:pt>
                <c:pt idx="138">
                  <c:v>1.2E-2</c:v>
                </c:pt>
                <c:pt idx="139">
                  <c:v>1.4999999999999999E-2</c:v>
                </c:pt>
                <c:pt idx="140">
                  <c:v>1.2E-2</c:v>
                </c:pt>
                <c:pt idx="141">
                  <c:v>5.0000000000000001E-3</c:v>
                </c:pt>
                <c:pt idx="142">
                  <c:v>6.0000000000000001E-3</c:v>
                </c:pt>
                <c:pt idx="143">
                  <c:v>1.7999999999999999E-2</c:v>
                </c:pt>
                <c:pt idx="144">
                  <c:v>2.3E-2</c:v>
                </c:pt>
                <c:pt idx="145">
                  <c:v>0.01</c:v>
                </c:pt>
                <c:pt idx="146">
                  <c:v>1.2999999999999999E-2</c:v>
                </c:pt>
                <c:pt idx="147">
                  <c:v>0.02</c:v>
                </c:pt>
                <c:pt idx="148">
                  <c:v>2.4E-2</c:v>
                </c:pt>
                <c:pt idx="149">
                  <c:v>0.02</c:v>
                </c:pt>
                <c:pt idx="150">
                  <c:v>8.9999999999999993E-3</c:v>
                </c:pt>
                <c:pt idx="151">
                  <c:v>1.6E-2</c:v>
                </c:pt>
                <c:pt idx="152">
                  <c:v>1.7999999999999999E-2</c:v>
                </c:pt>
                <c:pt idx="153">
                  <c:v>2.3E-2</c:v>
                </c:pt>
                <c:pt idx="154">
                  <c:v>1.4999999999999999E-2</c:v>
                </c:pt>
                <c:pt idx="155">
                  <c:v>1.4E-2</c:v>
                </c:pt>
                <c:pt idx="156">
                  <c:v>1.2E-2</c:v>
                </c:pt>
                <c:pt idx="157">
                  <c:v>1.2999999999999999E-2</c:v>
                </c:pt>
                <c:pt idx="158">
                  <c:v>1.2999999999999999E-2</c:v>
                </c:pt>
                <c:pt idx="159">
                  <c:v>8.0000000000000002E-3</c:v>
                </c:pt>
                <c:pt idx="160">
                  <c:v>1.7999999999999999E-2</c:v>
                </c:pt>
                <c:pt idx="161">
                  <c:v>1.4999999999999999E-2</c:v>
                </c:pt>
                <c:pt idx="162">
                  <c:v>2.5000000000000001E-2</c:v>
                </c:pt>
                <c:pt idx="163">
                  <c:v>0.01</c:v>
                </c:pt>
                <c:pt idx="164">
                  <c:v>0.01</c:v>
                </c:pt>
                <c:pt idx="165">
                  <c:v>1.2999999999999999E-2</c:v>
                </c:pt>
                <c:pt idx="166">
                  <c:v>1.4999999999999999E-2</c:v>
                </c:pt>
                <c:pt idx="167">
                  <c:v>1.2999999999999999E-2</c:v>
                </c:pt>
                <c:pt idx="168">
                  <c:v>0.02</c:v>
                </c:pt>
                <c:pt idx="169">
                  <c:v>8.0000000000000002E-3</c:v>
                </c:pt>
                <c:pt idx="170">
                  <c:v>1.9E-2</c:v>
                </c:pt>
                <c:pt idx="171">
                  <c:v>1.0999999999999999E-2</c:v>
                </c:pt>
                <c:pt idx="172">
                  <c:v>1.4999999999999999E-2</c:v>
                </c:pt>
                <c:pt idx="173">
                  <c:v>1.4999999999999999E-2</c:v>
                </c:pt>
                <c:pt idx="174">
                  <c:v>1.2E-2</c:v>
                </c:pt>
                <c:pt idx="175">
                  <c:v>1.7000000000000001E-2</c:v>
                </c:pt>
                <c:pt idx="176">
                  <c:v>2.1000000000000001E-2</c:v>
                </c:pt>
                <c:pt idx="177">
                  <c:v>0.02</c:v>
                </c:pt>
                <c:pt idx="178">
                  <c:v>1.4999999999999999E-2</c:v>
                </c:pt>
                <c:pt idx="179">
                  <c:v>0.02</c:v>
                </c:pt>
                <c:pt idx="180">
                  <c:v>1.4E-2</c:v>
                </c:pt>
                <c:pt idx="181">
                  <c:v>2.1000000000000001E-2</c:v>
                </c:pt>
                <c:pt idx="182">
                  <c:v>2.1000000000000001E-2</c:v>
                </c:pt>
                <c:pt idx="183">
                  <c:v>1.2E-2</c:v>
                </c:pt>
                <c:pt idx="184">
                  <c:v>1.2999999999999999E-2</c:v>
                </c:pt>
                <c:pt idx="185">
                  <c:v>0.02</c:v>
                </c:pt>
                <c:pt idx="186">
                  <c:v>0.01</c:v>
                </c:pt>
                <c:pt idx="187">
                  <c:v>1.4999999999999999E-2</c:v>
                </c:pt>
                <c:pt idx="188">
                  <c:v>1.2999999999999999E-2</c:v>
                </c:pt>
                <c:pt idx="189">
                  <c:v>1.2999999999999999E-2</c:v>
                </c:pt>
                <c:pt idx="190">
                  <c:v>2.5000000000000001E-2</c:v>
                </c:pt>
                <c:pt idx="191">
                  <c:v>1.7999999999999999E-2</c:v>
                </c:pt>
                <c:pt idx="192">
                  <c:v>1.7999999999999999E-2</c:v>
                </c:pt>
                <c:pt idx="193">
                  <c:v>1.7999999999999999E-2</c:v>
                </c:pt>
                <c:pt idx="194">
                  <c:v>1.2999999999999999E-2</c:v>
                </c:pt>
                <c:pt idx="195">
                  <c:v>1.9E-2</c:v>
                </c:pt>
                <c:pt idx="196">
                  <c:v>1.6E-2</c:v>
                </c:pt>
                <c:pt idx="197">
                  <c:v>1.7000000000000001E-2</c:v>
                </c:pt>
                <c:pt idx="198">
                  <c:v>1.4E-2</c:v>
                </c:pt>
                <c:pt idx="199">
                  <c:v>2.4E-2</c:v>
                </c:pt>
                <c:pt idx="200">
                  <c:v>8.0000000000000002E-3</c:v>
                </c:pt>
                <c:pt idx="201">
                  <c:v>1.4E-2</c:v>
                </c:pt>
                <c:pt idx="202">
                  <c:v>0.01</c:v>
                </c:pt>
                <c:pt idx="203">
                  <c:v>2.1000000000000001E-2</c:v>
                </c:pt>
                <c:pt idx="204">
                  <c:v>1.7000000000000001E-2</c:v>
                </c:pt>
                <c:pt idx="205">
                  <c:v>2.1000000000000001E-2</c:v>
                </c:pt>
                <c:pt idx="206">
                  <c:v>1.4999999999999999E-2</c:v>
                </c:pt>
                <c:pt idx="207">
                  <c:v>1.7000000000000001E-2</c:v>
                </c:pt>
                <c:pt idx="208">
                  <c:v>1.2E-2</c:v>
                </c:pt>
                <c:pt idx="209">
                  <c:v>1.2999999999999999E-2</c:v>
                </c:pt>
                <c:pt idx="210">
                  <c:v>1.2999999999999999E-2</c:v>
                </c:pt>
                <c:pt idx="211">
                  <c:v>1.7000000000000001E-2</c:v>
                </c:pt>
                <c:pt idx="212">
                  <c:v>1.7000000000000001E-2</c:v>
                </c:pt>
                <c:pt idx="213">
                  <c:v>1.2999999999999999E-2</c:v>
                </c:pt>
                <c:pt idx="214">
                  <c:v>1.0999999999999999E-2</c:v>
                </c:pt>
                <c:pt idx="215">
                  <c:v>7.0000000000000001E-3</c:v>
                </c:pt>
                <c:pt idx="216">
                  <c:v>1.4E-2</c:v>
                </c:pt>
                <c:pt idx="217">
                  <c:v>1.2E-2</c:v>
                </c:pt>
                <c:pt idx="218">
                  <c:v>2.1000000000000001E-2</c:v>
                </c:pt>
                <c:pt idx="219">
                  <c:v>1.7999999999999999E-2</c:v>
                </c:pt>
                <c:pt idx="220">
                  <c:v>1.4E-2</c:v>
                </c:pt>
                <c:pt idx="221">
                  <c:v>2.1999999999999999E-2</c:v>
                </c:pt>
                <c:pt idx="222">
                  <c:v>1.4999999999999999E-2</c:v>
                </c:pt>
                <c:pt idx="223">
                  <c:v>8.9999999999999993E-3</c:v>
                </c:pt>
                <c:pt idx="224">
                  <c:v>2.3E-2</c:v>
                </c:pt>
                <c:pt idx="225">
                  <c:v>1.7999999999999999E-2</c:v>
                </c:pt>
                <c:pt idx="226">
                  <c:v>1.2E-2</c:v>
                </c:pt>
                <c:pt idx="227">
                  <c:v>1.7999999999999999E-2</c:v>
                </c:pt>
                <c:pt idx="228">
                  <c:v>1.7999999999999999E-2</c:v>
                </c:pt>
                <c:pt idx="229">
                  <c:v>1.9E-2</c:v>
                </c:pt>
                <c:pt idx="230">
                  <c:v>1.9E-2</c:v>
                </c:pt>
                <c:pt idx="231">
                  <c:v>1.4999999999999999E-2</c:v>
                </c:pt>
                <c:pt idx="232">
                  <c:v>1.4E-2</c:v>
                </c:pt>
                <c:pt idx="233">
                  <c:v>1.4999999999999999E-2</c:v>
                </c:pt>
                <c:pt idx="234">
                  <c:v>1.6E-2</c:v>
                </c:pt>
                <c:pt idx="235">
                  <c:v>0.02</c:v>
                </c:pt>
                <c:pt idx="236">
                  <c:v>1.7000000000000001E-2</c:v>
                </c:pt>
                <c:pt idx="237">
                  <c:v>1.7000000000000001E-2</c:v>
                </c:pt>
                <c:pt idx="238">
                  <c:v>1.4E-2</c:v>
                </c:pt>
                <c:pt idx="239">
                  <c:v>1.9E-2</c:v>
                </c:pt>
                <c:pt idx="240">
                  <c:v>1.4999999999999999E-2</c:v>
                </c:pt>
                <c:pt idx="241">
                  <c:v>1.2E-2</c:v>
                </c:pt>
                <c:pt idx="242">
                  <c:v>2.1999999999999999E-2</c:v>
                </c:pt>
                <c:pt idx="243">
                  <c:v>0.01</c:v>
                </c:pt>
                <c:pt idx="244">
                  <c:v>5.0000000000000001E-3</c:v>
                </c:pt>
                <c:pt idx="245">
                  <c:v>1.4E-2</c:v>
                </c:pt>
                <c:pt idx="246">
                  <c:v>1.4999999999999999E-2</c:v>
                </c:pt>
                <c:pt idx="247">
                  <c:v>1.4E-2</c:v>
                </c:pt>
                <c:pt idx="248">
                  <c:v>2.5999999999999999E-2</c:v>
                </c:pt>
                <c:pt idx="249">
                  <c:v>1.7999999999999999E-2</c:v>
                </c:pt>
                <c:pt idx="250">
                  <c:v>0.02</c:v>
                </c:pt>
                <c:pt idx="251">
                  <c:v>1.4999999999999999E-2</c:v>
                </c:pt>
                <c:pt idx="252">
                  <c:v>0.02</c:v>
                </c:pt>
                <c:pt idx="253">
                  <c:v>1.6E-2</c:v>
                </c:pt>
                <c:pt idx="254">
                  <c:v>1.4999999999999999E-2</c:v>
                </c:pt>
                <c:pt idx="255">
                  <c:v>1.2E-2</c:v>
                </c:pt>
                <c:pt idx="256">
                  <c:v>0.02</c:v>
                </c:pt>
                <c:pt idx="257">
                  <c:v>1.2999999999999999E-2</c:v>
                </c:pt>
                <c:pt idx="258">
                  <c:v>1.4E-2</c:v>
                </c:pt>
                <c:pt idx="259">
                  <c:v>2.4E-2</c:v>
                </c:pt>
                <c:pt idx="260">
                  <c:v>2.3E-2</c:v>
                </c:pt>
                <c:pt idx="261">
                  <c:v>0.01</c:v>
                </c:pt>
                <c:pt idx="262">
                  <c:v>2.5999999999999999E-2</c:v>
                </c:pt>
                <c:pt idx="263">
                  <c:v>1.2E-2</c:v>
                </c:pt>
                <c:pt idx="264">
                  <c:v>1.2999999999999999E-2</c:v>
                </c:pt>
                <c:pt idx="265">
                  <c:v>1.0999999999999999E-2</c:v>
                </c:pt>
                <c:pt idx="266">
                  <c:v>1.4E-2</c:v>
                </c:pt>
                <c:pt idx="267">
                  <c:v>1.7999999999999999E-2</c:v>
                </c:pt>
                <c:pt idx="268">
                  <c:v>1.9E-2</c:v>
                </c:pt>
                <c:pt idx="269">
                  <c:v>1.7000000000000001E-2</c:v>
                </c:pt>
                <c:pt idx="270">
                  <c:v>1.7000000000000001E-2</c:v>
                </c:pt>
                <c:pt idx="271">
                  <c:v>2.4E-2</c:v>
                </c:pt>
                <c:pt idx="272">
                  <c:v>1.2999999999999999E-2</c:v>
                </c:pt>
                <c:pt idx="273">
                  <c:v>1.7000000000000001E-2</c:v>
                </c:pt>
                <c:pt idx="274">
                  <c:v>8.0000000000000002E-3</c:v>
                </c:pt>
                <c:pt idx="275">
                  <c:v>1.7000000000000001E-2</c:v>
                </c:pt>
                <c:pt idx="276">
                  <c:v>1.4999999999999999E-2</c:v>
                </c:pt>
                <c:pt idx="277">
                  <c:v>0.02</c:v>
                </c:pt>
                <c:pt idx="278">
                  <c:v>1.4E-2</c:v>
                </c:pt>
                <c:pt idx="279">
                  <c:v>0.01</c:v>
                </c:pt>
                <c:pt idx="280">
                  <c:v>3.1E-2</c:v>
                </c:pt>
                <c:pt idx="281">
                  <c:v>1.6E-2</c:v>
                </c:pt>
                <c:pt idx="282">
                  <c:v>1.7000000000000001E-2</c:v>
                </c:pt>
                <c:pt idx="283">
                  <c:v>1.9E-2</c:v>
                </c:pt>
                <c:pt idx="284">
                  <c:v>1.4999999999999999E-2</c:v>
                </c:pt>
                <c:pt idx="285">
                  <c:v>8.9999999999999993E-3</c:v>
                </c:pt>
                <c:pt idx="286">
                  <c:v>1.0999999999999999E-2</c:v>
                </c:pt>
                <c:pt idx="287">
                  <c:v>1.0999999999999999E-2</c:v>
                </c:pt>
                <c:pt idx="288">
                  <c:v>1.2E-2</c:v>
                </c:pt>
                <c:pt idx="289">
                  <c:v>1.4999999999999999E-2</c:v>
                </c:pt>
                <c:pt idx="290">
                  <c:v>1.4999999999999999E-2</c:v>
                </c:pt>
                <c:pt idx="291">
                  <c:v>1.4999999999999999E-2</c:v>
                </c:pt>
                <c:pt idx="292">
                  <c:v>1.4E-2</c:v>
                </c:pt>
                <c:pt idx="293">
                  <c:v>1.7999999999999999E-2</c:v>
                </c:pt>
                <c:pt idx="294">
                  <c:v>1.0999999999999999E-2</c:v>
                </c:pt>
                <c:pt idx="295">
                  <c:v>2.3E-2</c:v>
                </c:pt>
                <c:pt idx="296">
                  <c:v>2.1000000000000001E-2</c:v>
                </c:pt>
                <c:pt idx="297">
                  <c:v>1.9E-2</c:v>
                </c:pt>
                <c:pt idx="298">
                  <c:v>1.7000000000000001E-2</c:v>
                </c:pt>
                <c:pt idx="299">
                  <c:v>0.01</c:v>
                </c:pt>
                <c:pt idx="300">
                  <c:v>1.2999999999999999E-2</c:v>
                </c:pt>
                <c:pt idx="301">
                  <c:v>1.7999999999999999E-2</c:v>
                </c:pt>
                <c:pt idx="302">
                  <c:v>1.6E-2</c:v>
                </c:pt>
                <c:pt idx="303">
                  <c:v>0.01</c:v>
                </c:pt>
                <c:pt idx="304">
                  <c:v>1.6E-2</c:v>
                </c:pt>
                <c:pt idx="305">
                  <c:v>2.1000000000000001E-2</c:v>
                </c:pt>
                <c:pt idx="306">
                  <c:v>1.4999999999999999E-2</c:v>
                </c:pt>
                <c:pt idx="307">
                  <c:v>0.02</c:v>
                </c:pt>
                <c:pt idx="308">
                  <c:v>1.0999999999999999E-2</c:v>
                </c:pt>
                <c:pt idx="309">
                  <c:v>1.7000000000000001E-2</c:v>
                </c:pt>
                <c:pt idx="310">
                  <c:v>2.5999999999999999E-2</c:v>
                </c:pt>
                <c:pt idx="311">
                  <c:v>1.4999999999999999E-2</c:v>
                </c:pt>
                <c:pt idx="312">
                  <c:v>1.4999999999999999E-2</c:v>
                </c:pt>
                <c:pt idx="313">
                  <c:v>2.1000000000000001E-2</c:v>
                </c:pt>
                <c:pt idx="314">
                  <c:v>1.4E-2</c:v>
                </c:pt>
                <c:pt idx="315">
                  <c:v>1.0999999999999999E-2</c:v>
                </c:pt>
                <c:pt idx="316">
                  <c:v>1.4E-2</c:v>
                </c:pt>
                <c:pt idx="317">
                  <c:v>1.4999999999999999E-2</c:v>
                </c:pt>
                <c:pt idx="318">
                  <c:v>1.4E-2</c:v>
                </c:pt>
                <c:pt idx="319">
                  <c:v>1.7000000000000001E-2</c:v>
                </c:pt>
                <c:pt idx="320">
                  <c:v>1.6E-2</c:v>
                </c:pt>
                <c:pt idx="321">
                  <c:v>1.4999999999999999E-2</c:v>
                </c:pt>
                <c:pt idx="322">
                  <c:v>1.7999999999999999E-2</c:v>
                </c:pt>
                <c:pt idx="323">
                  <c:v>1.7999999999999999E-2</c:v>
                </c:pt>
                <c:pt idx="324">
                  <c:v>2.1999999999999999E-2</c:v>
                </c:pt>
                <c:pt idx="325">
                  <c:v>1.6E-2</c:v>
                </c:pt>
                <c:pt idx="326">
                  <c:v>1.6E-2</c:v>
                </c:pt>
                <c:pt idx="327">
                  <c:v>2.8000000000000001E-2</c:v>
                </c:pt>
                <c:pt idx="328">
                  <c:v>1.6E-2</c:v>
                </c:pt>
                <c:pt idx="329">
                  <c:v>1.0999999999999999E-2</c:v>
                </c:pt>
                <c:pt idx="330">
                  <c:v>1.6E-2</c:v>
                </c:pt>
                <c:pt idx="331">
                  <c:v>1.4999999999999999E-2</c:v>
                </c:pt>
                <c:pt idx="332">
                  <c:v>1.9E-2</c:v>
                </c:pt>
                <c:pt idx="333">
                  <c:v>1.9E-2</c:v>
                </c:pt>
                <c:pt idx="334">
                  <c:v>1.9E-2</c:v>
                </c:pt>
                <c:pt idx="335">
                  <c:v>2.1999999999999999E-2</c:v>
                </c:pt>
                <c:pt idx="336">
                  <c:v>1.0999999999999999E-2</c:v>
                </c:pt>
                <c:pt idx="337">
                  <c:v>1.2E-2</c:v>
                </c:pt>
                <c:pt idx="338">
                  <c:v>1.2999999999999999E-2</c:v>
                </c:pt>
                <c:pt idx="339">
                  <c:v>1.4999999999999999E-2</c:v>
                </c:pt>
                <c:pt idx="340">
                  <c:v>1.4999999999999999E-2</c:v>
                </c:pt>
                <c:pt idx="341">
                  <c:v>1.2999999999999999E-2</c:v>
                </c:pt>
                <c:pt idx="342">
                  <c:v>1.6E-2</c:v>
                </c:pt>
                <c:pt idx="343">
                  <c:v>1.4E-2</c:v>
                </c:pt>
                <c:pt idx="344">
                  <c:v>0.02</c:v>
                </c:pt>
                <c:pt idx="345">
                  <c:v>1.4999999999999999E-2</c:v>
                </c:pt>
                <c:pt idx="346">
                  <c:v>1.4999999999999999E-2</c:v>
                </c:pt>
                <c:pt idx="347">
                  <c:v>1.7999999999999999E-2</c:v>
                </c:pt>
                <c:pt idx="348">
                  <c:v>1.2999999999999999E-2</c:v>
                </c:pt>
                <c:pt idx="349">
                  <c:v>1.6E-2</c:v>
                </c:pt>
                <c:pt idx="350">
                  <c:v>1.7000000000000001E-2</c:v>
                </c:pt>
                <c:pt idx="351">
                  <c:v>1.0999999999999999E-2</c:v>
                </c:pt>
                <c:pt idx="352">
                  <c:v>2.1000000000000001E-2</c:v>
                </c:pt>
                <c:pt idx="353">
                  <c:v>2.5000000000000001E-2</c:v>
                </c:pt>
                <c:pt idx="354">
                  <c:v>1.9E-2</c:v>
                </c:pt>
                <c:pt idx="355">
                  <c:v>1.6E-2</c:v>
                </c:pt>
                <c:pt idx="356">
                  <c:v>1.9E-2</c:v>
                </c:pt>
                <c:pt idx="357">
                  <c:v>1.9E-2</c:v>
                </c:pt>
                <c:pt idx="358">
                  <c:v>0.01</c:v>
                </c:pt>
                <c:pt idx="359">
                  <c:v>2.3E-2</c:v>
                </c:pt>
                <c:pt idx="360">
                  <c:v>1.6E-2</c:v>
                </c:pt>
                <c:pt idx="361">
                  <c:v>1.2999999999999999E-2</c:v>
                </c:pt>
                <c:pt idx="362">
                  <c:v>1.4999999999999999E-2</c:v>
                </c:pt>
                <c:pt idx="363">
                  <c:v>2.5000000000000001E-2</c:v>
                </c:pt>
                <c:pt idx="364">
                  <c:v>2.1999999999999999E-2</c:v>
                </c:pt>
                <c:pt idx="365">
                  <c:v>2.4E-2</c:v>
                </c:pt>
                <c:pt idx="366">
                  <c:v>2.3E-2</c:v>
                </c:pt>
                <c:pt idx="367">
                  <c:v>1.0999999999999999E-2</c:v>
                </c:pt>
                <c:pt idx="368">
                  <c:v>2.1999999999999999E-2</c:v>
                </c:pt>
                <c:pt idx="369">
                  <c:v>1.7000000000000001E-2</c:v>
                </c:pt>
                <c:pt idx="370">
                  <c:v>1.7000000000000001E-2</c:v>
                </c:pt>
                <c:pt idx="371">
                  <c:v>2.5000000000000001E-2</c:v>
                </c:pt>
                <c:pt idx="372">
                  <c:v>1.2999999999999999E-2</c:v>
                </c:pt>
                <c:pt idx="373">
                  <c:v>1.7999999999999999E-2</c:v>
                </c:pt>
                <c:pt idx="374">
                  <c:v>1.7000000000000001E-2</c:v>
                </c:pt>
                <c:pt idx="375">
                  <c:v>2.5999999999999999E-2</c:v>
                </c:pt>
                <c:pt idx="376">
                  <c:v>8.0000000000000002E-3</c:v>
                </c:pt>
                <c:pt idx="377">
                  <c:v>8.9999999999999993E-3</c:v>
                </c:pt>
                <c:pt idx="378">
                  <c:v>2.3E-2</c:v>
                </c:pt>
                <c:pt idx="379">
                  <c:v>1.7000000000000001E-2</c:v>
                </c:pt>
                <c:pt idx="380">
                  <c:v>1.4E-2</c:v>
                </c:pt>
                <c:pt idx="381">
                  <c:v>0.02</c:v>
                </c:pt>
                <c:pt idx="382">
                  <c:v>8.9999999999999993E-3</c:v>
                </c:pt>
                <c:pt idx="383">
                  <c:v>2.5999999999999999E-2</c:v>
                </c:pt>
                <c:pt idx="384">
                  <c:v>0.02</c:v>
                </c:pt>
                <c:pt idx="385">
                  <c:v>1.7000000000000001E-2</c:v>
                </c:pt>
                <c:pt idx="386">
                  <c:v>1.6E-2</c:v>
                </c:pt>
                <c:pt idx="387">
                  <c:v>1.0999999999999999E-2</c:v>
                </c:pt>
                <c:pt idx="388">
                  <c:v>1.4999999999999999E-2</c:v>
                </c:pt>
                <c:pt idx="389">
                  <c:v>1.9E-2</c:v>
                </c:pt>
                <c:pt idx="390">
                  <c:v>7.0000000000000001E-3</c:v>
                </c:pt>
                <c:pt idx="391">
                  <c:v>1.2E-2</c:v>
                </c:pt>
                <c:pt idx="392">
                  <c:v>1.4999999999999999E-2</c:v>
                </c:pt>
                <c:pt idx="393">
                  <c:v>1.6E-2</c:v>
                </c:pt>
                <c:pt idx="394">
                  <c:v>1.2E-2</c:v>
                </c:pt>
                <c:pt idx="395">
                  <c:v>1.7000000000000001E-2</c:v>
                </c:pt>
                <c:pt idx="396">
                  <c:v>1.6E-2</c:v>
                </c:pt>
                <c:pt idx="397">
                  <c:v>1.0999999999999999E-2</c:v>
                </c:pt>
                <c:pt idx="398">
                  <c:v>2.1999999999999999E-2</c:v>
                </c:pt>
                <c:pt idx="399">
                  <c:v>2.4E-2</c:v>
                </c:pt>
                <c:pt idx="400">
                  <c:v>2.1999999999999999E-2</c:v>
                </c:pt>
                <c:pt idx="401">
                  <c:v>0.01</c:v>
                </c:pt>
                <c:pt idx="402">
                  <c:v>2.5999999999999999E-2</c:v>
                </c:pt>
                <c:pt idx="403">
                  <c:v>1.7999999999999999E-2</c:v>
                </c:pt>
                <c:pt idx="404">
                  <c:v>2.1000000000000001E-2</c:v>
                </c:pt>
                <c:pt idx="405">
                  <c:v>1.9E-2</c:v>
                </c:pt>
                <c:pt idx="406">
                  <c:v>1.0999999999999999E-2</c:v>
                </c:pt>
                <c:pt idx="407">
                  <c:v>1.2E-2</c:v>
                </c:pt>
                <c:pt idx="408">
                  <c:v>1.4E-2</c:v>
                </c:pt>
                <c:pt idx="409">
                  <c:v>1.7999999999999999E-2</c:v>
                </c:pt>
                <c:pt idx="410">
                  <c:v>1.4E-2</c:v>
                </c:pt>
                <c:pt idx="411">
                  <c:v>0.01</c:v>
                </c:pt>
                <c:pt idx="412">
                  <c:v>1.4999999999999999E-2</c:v>
                </c:pt>
                <c:pt idx="413">
                  <c:v>0.02</c:v>
                </c:pt>
                <c:pt idx="414">
                  <c:v>8.9999999999999993E-3</c:v>
                </c:pt>
                <c:pt idx="415">
                  <c:v>0.02</c:v>
                </c:pt>
                <c:pt idx="416">
                  <c:v>0.01</c:v>
                </c:pt>
                <c:pt idx="417">
                  <c:v>1.0999999999999999E-2</c:v>
                </c:pt>
                <c:pt idx="418">
                  <c:v>1.6E-2</c:v>
                </c:pt>
                <c:pt idx="419">
                  <c:v>1.9E-2</c:v>
                </c:pt>
                <c:pt idx="420">
                  <c:v>1.7999999999999999E-2</c:v>
                </c:pt>
                <c:pt idx="421">
                  <c:v>1.7000000000000001E-2</c:v>
                </c:pt>
                <c:pt idx="422">
                  <c:v>1.7999999999999999E-2</c:v>
                </c:pt>
                <c:pt idx="423">
                  <c:v>1.0999999999999999E-2</c:v>
                </c:pt>
                <c:pt idx="424">
                  <c:v>1.4999999999999999E-2</c:v>
                </c:pt>
                <c:pt idx="425">
                  <c:v>2.7E-2</c:v>
                </c:pt>
                <c:pt idx="426">
                  <c:v>0.02</c:v>
                </c:pt>
                <c:pt idx="427">
                  <c:v>0.02</c:v>
                </c:pt>
                <c:pt idx="428">
                  <c:v>1.2E-2</c:v>
                </c:pt>
                <c:pt idx="429">
                  <c:v>1.2E-2</c:v>
                </c:pt>
                <c:pt idx="430">
                  <c:v>1.4E-2</c:v>
                </c:pt>
                <c:pt idx="431">
                  <c:v>1.2999999999999999E-2</c:v>
                </c:pt>
                <c:pt idx="432">
                  <c:v>1.4E-2</c:v>
                </c:pt>
                <c:pt idx="433">
                  <c:v>8.9999999999999993E-3</c:v>
                </c:pt>
                <c:pt idx="434">
                  <c:v>1.9E-2</c:v>
                </c:pt>
                <c:pt idx="435">
                  <c:v>1.9E-2</c:v>
                </c:pt>
                <c:pt idx="436">
                  <c:v>1.6E-2</c:v>
                </c:pt>
                <c:pt idx="437">
                  <c:v>1.0999999999999999E-2</c:v>
                </c:pt>
                <c:pt idx="438">
                  <c:v>2.1000000000000001E-2</c:v>
                </c:pt>
                <c:pt idx="439">
                  <c:v>2.5999999999999999E-2</c:v>
                </c:pt>
                <c:pt idx="440">
                  <c:v>1.2999999999999999E-2</c:v>
                </c:pt>
                <c:pt idx="441">
                  <c:v>2.1000000000000001E-2</c:v>
                </c:pt>
                <c:pt idx="442">
                  <c:v>1.7999999999999999E-2</c:v>
                </c:pt>
                <c:pt idx="443">
                  <c:v>1.4E-2</c:v>
                </c:pt>
                <c:pt idx="444">
                  <c:v>1.4999999999999999E-2</c:v>
                </c:pt>
                <c:pt idx="445">
                  <c:v>1.9E-2</c:v>
                </c:pt>
                <c:pt idx="446">
                  <c:v>1.7999999999999999E-2</c:v>
                </c:pt>
                <c:pt idx="447">
                  <c:v>2.5000000000000001E-2</c:v>
                </c:pt>
                <c:pt idx="448">
                  <c:v>1.0999999999999999E-2</c:v>
                </c:pt>
                <c:pt idx="449">
                  <c:v>8.9999999999999993E-3</c:v>
                </c:pt>
                <c:pt idx="450">
                  <c:v>1.4999999999999999E-2</c:v>
                </c:pt>
                <c:pt idx="451">
                  <c:v>1.9E-2</c:v>
                </c:pt>
                <c:pt idx="452">
                  <c:v>1.2E-2</c:v>
                </c:pt>
                <c:pt idx="453">
                  <c:v>0.02</c:v>
                </c:pt>
                <c:pt idx="454">
                  <c:v>1.4E-2</c:v>
                </c:pt>
                <c:pt idx="455">
                  <c:v>1.2999999999999999E-2</c:v>
                </c:pt>
                <c:pt idx="456">
                  <c:v>8.0000000000000002E-3</c:v>
                </c:pt>
                <c:pt idx="457">
                  <c:v>1.0999999999999999E-2</c:v>
                </c:pt>
                <c:pt idx="458">
                  <c:v>1.6E-2</c:v>
                </c:pt>
                <c:pt idx="459">
                  <c:v>2.1000000000000001E-2</c:v>
                </c:pt>
                <c:pt idx="460">
                  <c:v>1.9E-2</c:v>
                </c:pt>
                <c:pt idx="461">
                  <c:v>1.2999999999999999E-2</c:v>
                </c:pt>
                <c:pt idx="462">
                  <c:v>1.2E-2</c:v>
                </c:pt>
                <c:pt idx="463">
                  <c:v>2.1999999999999999E-2</c:v>
                </c:pt>
                <c:pt idx="464">
                  <c:v>1.4999999999999999E-2</c:v>
                </c:pt>
                <c:pt idx="465">
                  <c:v>1.2E-2</c:v>
                </c:pt>
                <c:pt idx="466">
                  <c:v>1.7999999999999999E-2</c:v>
                </c:pt>
                <c:pt idx="467">
                  <c:v>0.02</c:v>
                </c:pt>
                <c:pt idx="468">
                  <c:v>0.01</c:v>
                </c:pt>
                <c:pt idx="469">
                  <c:v>8.9999999999999993E-3</c:v>
                </c:pt>
                <c:pt idx="470">
                  <c:v>2.1000000000000001E-2</c:v>
                </c:pt>
                <c:pt idx="471">
                  <c:v>1.6E-2</c:v>
                </c:pt>
                <c:pt idx="472">
                  <c:v>2.1000000000000001E-2</c:v>
                </c:pt>
                <c:pt idx="473">
                  <c:v>2.5999999999999999E-2</c:v>
                </c:pt>
                <c:pt idx="474">
                  <c:v>1.7000000000000001E-2</c:v>
                </c:pt>
                <c:pt idx="475">
                  <c:v>2.3E-2</c:v>
                </c:pt>
                <c:pt idx="476">
                  <c:v>1.2999999999999999E-2</c:v>
                </c:pt>
                <c:pt idx="477">
                  <c:v>1.7999999999999999E-2</c:v>
                </c:pt>
                <c:pt idx="478">
                  <c:v>2.3E-2</c:v>
                </c:pt>
                <c:pt idx="479">
                  <c:v>1.0999999999999999E-2</c:v>
                </c:pt>
                <c:pt idx="480">
                  <c:v>2.5999999999999999E-2</c:v>
                </c:pt>
                <c:pt idx="481">
                  <c:v>1.0999999999999999E-2</c:v>
                </c:pt>
                <c:pt idx="482">
                  <c:v>1.2999999999999999E-2</c:v>
                </c:pt>
                <c:pt idx="483">
                  <c:v>1.7000000000000001E-2</c:v>
                </c:pt>
                <c:pt idx="484">
                  <c:v>2.1999999999999999E-2</c:v>
                </c:pt>
                <c:pt idx="485">
                  <c:v>1.6E-2</c:v>
                </c:pt>
                <c:pt idx="486">
                  <c:v>1.6E-2</c:v>
                </c:pt>
                <c:pt idx="487">
                  <c:v>1.2999999999999999E-2</c:v>
                </c:pt>
                <c:pt idx="488">
                  <c:v>1.7999999999999999E-2</c:v>
                </c:pt>
                <c:pt idx="489">
                  <c:v>1.7000000000000001E-2</c:v>
                </c:pt>
                <c:pt idx="490">
                  <c:v>1.7000000000000001E-2</c:v>
                </c:pt>
                <c:pt idx="491">
                  <c:v>8.9999999999999993E-3</c:v>
                </c:pt>
                <c:pt idx="492">
                  <c:v>1.9E-2</c:v>
                </c:pt>
                <c:pt idx="493">
                  <c:v>1.4E-2</c:v>
                </c:pt>
                <c:pt idx="494">
                  <c:v>1.6E-2</c:v>
                </c:pt>
                <c:pt idx="495">
                  <c:v>0.02</c:v>
                </c:pt>
                <c:pt idx="496">
                  <c:v>1.2E-2</c:v>
                </c:pt>
                <c:pt idx="497">
                  <c:v>1.2E-2</c:v>
                </c:pt>
                <c:pt idx="498">
                  <c:v>1.4E-2</c:v>
                </c:pt>
                <c:pt idx="499">
                  <c:v>1.7999999999999999E-2</c:v>
                </c:pt>
                <c:pt idx="500">
                  <c:v>1.2E-2</c:v>
                </c:pt>
                <c:pt idx="501">
                  <c:v>1.2999999999999999E-2</c:v>
                </c:pt>
                <c:pt idx="502">
                  <c:v>0.02</c:v>
                </c:pt>
                <c:pt idx="503">
                  <c:v>1.7000000000000001E-2</c:v>
                </c:pt>
                <c:pt idx="504">
                  <c:v>1.4E-2</c:v>
                </c:pt>
                <c:pt idx="505">
                  <c:v>1.2E-2</c:v>
                </c:pt>
                <c:pt idx="506">
                  <c:v>8.0000000000000002E-3</c:v>
                </c:pt>
                <c:pt idx="507">
                  <c:v>1.4999999999999999E-2</c:v>
                </c:pt>
                <c:pt idx="508">
                  <c:v>1.0999999999999999E-2</c:v>
                </c:pt>
                <c:pt idx="509">
                  <c:v>1.4999999999999999E-2</c:v>
                </c:pt>
                <c:pt idx="510">
                  <c:v>1.2999999999999999E-2</c:v>
                </c:pt>
                <c:pt idx="511">
                  <c:v>7.0000000000000001E-3</c:v>
                </c:pt>
                <c:pt idx="512">
                  <c:v>1.2E-2</c:v>
                </c:pt>
                <c:pt idx="513">
                  <c:v>1.7999999999999999E-2</c:v>
                </c:pt>
                <c:pt idx="514">
                  <c:v>1.2999999999999999E-2</c:v>
                </c:pt>
                <c:pt idx="515">
                  <c:v>1.4E-2</c:v>
                </c:pt>
                <c:pt idx="516">
                  <c:v>1.4E-2</c:v>
                </c:pt>
                <c:pt idx="517">
                  <c:v>1.6E-2</c:v>
                </c:pt>
                <c:pt idx="518">
                  <c:v>1.7999999999999999E-2</c:v>
                </c:pt>
                <c:pt idx="519">
                  <c:v>1.2999999999999999E-2</c:v>
                </c:pt>
                <c:pt idx="520">
                  <c:v>1.2999999999999999E-2</c:v>
                </c:pt>
                <c:pt idx="521">
                  <c:v>2.1000000000000001E-2</c:v>
                </c:pt>
                <c:pt idx="522">
                  <c:v>2.7E-2</c:v>
                </c:pt>
                <c:pt idx="523">
                  <c:v>1.4E-2</c:v>
                </c:pt>
                <c:pt idx="524">
                  <c:v>1.7999999999999999E-2</c:v>
                </c:pt>
                <c:pt idx="525">
                  <c:v>0.02</c:v>
                </c:pt>
                <c:pt idx="526">
                  <c:v>1.9E-2</c:v>
                </c:pt>
                <c:pt idx="527">
                  <c:v>1.2999999999999999E-2</c:v>
                </c:pt>
                <c:pt idx="528">
                  <c:v>1.9E-2</c:v>
                </c:pt>
                <c:pt idx="529">
                  <c:v>1.0999999999999999E-2</c:v>
                </c:pt>
                <c:pt idx="530">
                  <c:v>1.0999999999999999E-2</c:v>
                </c:pt>
                <c:pt idx="531">
                  <c:v>1.9E-2</c:v>
                </c:pt>
                <c:pt idx="532">
                  <c:v>1.2999999999999999E-2</c:v>
                </c:pt>
                <c:pt idx="533">
                  <c:v>1.6E-2</c:v>
                </c:pt>
                <c:pt idx="534">
                  <c:v>1.7999999999999999E-2</c:v>
                </c:pt>
                <c:pt idx="535">
                  <c:v>8.9999999999999993E-3</c:v>
                </c:pt>
                <c:pt idx="536">
                  <c:v>1.4999999999999999E-2</c:v>
                </c:pt>
                <c:pt idx="537">
                  <c:v>1.4E-2</c:v>
                </c:pt>
                <c:pt idx="538">
                  <c:v>1.4E-2</c:v>
                </c:pt>
                <c:pt idx="539">
                  <c:v>1.7000000000000001E-2</c:v>
                </c:pt>
                <c:pt idx="540">
                  <c:v>0.02</c:v>
                </c:pt>
                <c:pt idx="541">
                  <c:v>1.2999999999999999E-2</c:v>
                </c:pt>
                <c:pt idx="542">
                  <c:v>1.9E-2</c:v>
                </c:pt>
                <c:pt idx="543">
                  <c:v>2.5000000000000001E-2</c:v>
                </c:pt>
                <c:pt idx="544">
                  <c:v>1.7999999999999999E-2</c:v>
                </c:pt>
                <c:pt idx="545">
                  <c:v>1.9E-2</c:v>
                </c:pt>
                <c:pt idx="546">
                  <c:v>1.2999999999999999E-2</c:v>
                </c:pt>
                <c:pt idx="547">
                  <c:v>1.7999999999999999E-2</c:v>
                </c:pt>
                <c:pt idx="548">
                  <c:v>1.7999999999999999E-2</c:v>
                </c:pt>
                <c:pt idx="549">
                  <c:v>1.7000000000000001E-2</c:v>
                </c:pt>
                <c:pt idx="550">
                  <c:v>1.4E-2</c:v>
                </c:pt>
                <c:pt idx="551">
                  <c:v>2.1000000000000001E-2</c:v>
                </c:pt>
                <c:pt idx="552">
                  <c:v>1.2E-2</c:v>
                </c:pt>
                <c:pt idx="553">
                  <c:v>1.4999999999999999E-2</c:v>
                </c:pt>
                <c:pt idx="554">
                  <c:v>1.7000000000000001E-2</c:v>
                </c:pt>
                <c:pt idx="555">
                  <c:v>1.2999999999999999E-2</c:v>
                </c:pt>
                <c:pt idx="556">
                  <c:v>0.02</c:v>
                </c:pt>
                <c:pt idx="557">
                  <c:v>1.6E-2</c:v>
                </c:pt>
                <c:pt idx="558">
                  <c:v>1.7999999999999999E-2</c:v>
                </c:pt>
                <c:pt idx="559">
                  <c:v>1.2E-2</c:v>
                </c:pt>
                <c:pt idx="560">
                  <c:v>1.7000000000000001E-2</c:v>
                </c:pt>
                <c:pt idx="561">
                  <c:v>1.2E-2</c:v>
                </c:pt>
                <c:pt idx="562">
                  <c:v>1.6E-2</c:v>
                </c:pt>
                <c:pt idx="563">
                  <c:v>1.4999999999999999E-2</c:v>
                </c:pt>
                <c:pt idx="564">
                  <c:v>1.9E-2</c:v>
                </c:pt>
                <c:pt idx="565">
                  <c:v>0.01</c:v>
                </c:pt>
                <c:pt idx="566">
                  <c:v>1.0999999999999999E-2</c:v>
                </c:pt>
                <c:pt idx="567">
                  <c:v>1.7000000000000001E-2</c:v>
                </c:pt>
                <c:pt idx="568">
                  <c:v>2.5999999999999999E-2</c:v>
                </c:pt>
                <c:pt idx="569">
                  <c:v>1.2E-2</c:v>
                </c:pt>
                <c:pt idx="570">
                  <c:v>1.2999999999999999E-2</c:v>
                </c:pt>
                <c:pt idx="571">
                  <c:v>1.6E-2</c:v>
                </c:pt>
                <c:pt idx="572">
                  <c:v>1.7000000000000001E-2</c:v>
                </c:pt>
                <c:pt idx="573">
                  <c:v>8.0000000000000002E-3</c:v>
                </c:pt>
                <c:pt idx="574">
                  <c:v>1.4E-2</c:v>
                </c:pt>
                <c:pt idx="575">
                  <c:v>1.7999999999999999E-2</c:v>
                </c:pt>
                <c:pt idx="576">
                  <c:v>1.7999999999999999E-2</c:v>
                </c:pt>
                <c:pt idx="577">
                  <c:v>0.01</c:v>
                </c:pt>
                <c:pt idx="578">
                  <c:v>2.5000000000000001E-2</c:v>
                </c:pt>
                <c:pt idx="579">
                  <c:v>0.02</c:v>
                </c:pt>
                <c:pt idx="580">
                  <c:v>1.7999999999999999E-2</c:v>
                </c:pt>
                <c:pt idx="581">
                  <c:v>1.7999999999999999E-2</c:v>
                </c:pt>
                <c:pt idx="582">
                  <c:v>0.02</c:v>
                </c:pt>
                <c:pt idx="583">
                  <c:v>2.1000000000000001E-2</c:v>
                </c:pt>
                <c:pt idx="584">
                  <c:v>1.9E-2</c:v>
                </c:pt>
                <c:pt idx="585">
                  <c:v>1.7999999999999999E-2</c:v>
                </c:pt>
                <c:pt idx="586">
                  <c:v>1.7999999999999999E-2</c:v>
                </c:pt>
                <c:pt idx="587">
                  <c:v>1.9E-2</c:v>
                </c:pt>
                <c:pt idx="588">
                  <c:v>1.9E-2</c:v>
                </c:pt>
                <c:pt idx="589">
                  <c:v>1.7999999999999999E-2</c:v>
                </c:pt>
                <c:pt idx="590">
                  <c:v>1.9E-2</c:v>
                </c:pt>
                <c:pt idx="591">
                  <c:v>1.7000000000000001E-2</c:v>
                </c:pt>
                <c:pt idx="592">
                  <c:v>1.4E-2</c:v>
                </c:pt>
                <c:pt idx="593">
                  <c:v>1.7000000000000001E-2</c:v>
                </c:pt>
                <c:pt idx="594">
                  <c:v>1.9E-2</c:v>
                </c:pt>
                <c:pt idx="595">
                  <c:v>1.7000000000000001E-2</c:v>
                </c:pt>
                <c:pt idx="596">
                  <c:v>1.7000000000000001E-2</c:v>
                </c:pt>
                <c:pt idx="597">
                  <c:v>2.1000000000000001E-2</c:v>
                </c:pt>
                <c:pt idx="598">
                  <c:v>1.6E-2</c:v>
                </c:pt>
                <c:pt idx="599">
                  <c:v>1.4999999999999999E-2</c:v>
                </c:pt>
                <c:pt idx="600">
                  <c:v>1.6E-2</c:v>
                </c:pt>
                <c:pt idx="601">
                  <c:v>1.9E-2</c:v>
                </c:pt>
                <c:pt idx="602">
                  <c:v>1.0999999999999999E-2</c:v>
                </c:pt>
                <c:pt idx="603">
                  <c:v>1.9E-2</c:v>
                </c:pt>
                <c:pt idx="604">
                  <c:v>1.4999999999999999E-2</c:v>
                </c:pt>
                <c:pt idx="605">
                  <c:v>8.9999999999999993E-3</c:v>
                </c:pt>
                <c:pt idx="606">
                  <c:v>2.5000000000000001E-2</c:v>
                </c:pt>
                <c:pt idx="607">
                  <c:v>8.0000000000000002E-3</c:v>
                </c:pt>
                <c:pt idx="608">
                  <c:v>1.7000000000000001E-2</c:v>
                </c:pt>
                <c:pt idx="609">
                  <c:v>1.7000000000000001E-2</c:v>
                </c:pt>
                <c:pt idx="610">
                  <c:v>1.6E-2</c:v>
                </c:pt>
                <c:pt idx="611">
                  <c:v>1.4E-2</c:v>
                </c:pt>
                <c:pt idx="612">
                  <c:v>1.2E-2</c:v>
                </c:pt>
                <c:pt idx="613">
                  <c:v>1.6E-2</c:v>
                </c:pt>
                <c:pt idx="614">
                  <c:v>1.4999999999999999E-2</c:v>
                </c:pt>
                <c:pt idx="615">
                  <c:v>1.7000000000000001E-2</c:v>
                </c:pt>
                <c:pt idx="616">
                  <c:v>2.4E-2</c:v>
                </c:pt>
                <c:pt idx="617">
                  <c:v>1.7999999999999999E-2</c:v>
                </c:pt>
                <c:pt idx="618">
                  <c:v>1.7000000000000001E-2</c:v>
                </c:pt>
                <c:pt idx="619">
                  <c:v>1.4999999999999999E-2</c:v>
                </c:pt>
                <c:pt idx="620">
                  <c:v>1.4E-2</c:v>
                </c:pt>
                <c:pt idx="621">
                  <c:v>1.4E-2</c:v>
                </c:pt>
                <c:pt idx="622">
                  <c:v>2.1999999999999999E-2</c:v>
                </c:pt>
                <c:pt idx="623">
                  <c:v>1.4999999999999999E-2</c:v>
                </c:pt>
                <c:pt idx="624">
                  <c:v>2.1000000000000001E-2</c:v>
                </c:pt>
                <c:pt idx="625">
                  <c:v>1.6E-2</c:v>
                </c:pt>
                <c:pt idx="626">
                  <c:v>6.0000000000000001E-3</c:v>
                </c:pt>
                <c:pt idx="627">
                  <c:v>2.4E-2</c:v>
                </c:pt>
                <c:pt idx="628">
                  <c:v>1.9E-2</c:v>
                </c:pt>
                <c:pt idx="629">
                  <c:v>1.6E-2</c:v>
                </c:pt>
                <c:pt idx="630">
                  <c:v>1.2E-2</c:v>
                </c:pt>
                <c:pt idx="631">
                  <c:v>1.4E-2</c:v>
                </c:pt>
                <c:pt idx="632">
                  <c:v>2.3E-2</c:v>
                </c:pt>
                <c:pt idx="633">
                  <c:v>0.01</c:v>
                </c:pt>
                <c:pt idx="634">
                  <c:v>1.7000000000000001E-2</c:v>
                </c:pt>
                <c:pt idx="635">
                  <c:v>1.4999999999999999E-2</c:v>
                </c:pt>
                <c:pt idx="636">
                  <c:v>1.6E-2</c:v>
                </c:pt>
                <c:pt idx="637">
                  <c:v>1.2999999999999999E-2</c:v>
                </c:pt>
                <c:pt idx="638">
                  <c:v>1.0999999999999999E-2</c:v>
                </c:pt>
                <c:pt idx="639">
                  <c:v>2.4E-2</c:v>
                </c:pt>
                <c:pt idx="640">
                  <c:v>2.5999999999999999E-2</c:v>
                </c:pt>
                <c:pt idx="641">
                  <c:v>0.02</c:v>
                </c:pt>
                <c:pt idx="642">
                  <c:v>2.1999999999999999E-2</c:v>
                </c:pt>
                <c:pt idx="643">
                  <c:v>1.6E-2</c:v>
                </c:pt>
                <c:pt idx="644">
                  <c:v>1.7000000000000001E-2</c:v>
                </c:pt>
                <c:pt idx="645">
                  <c:v>1.4999999999999999E-2</c:v>
                </c:pt>
                <c:pt idx="646">
                  <c:v>1.6E-2</c:v>
                </c:pt>
                <c:pt idx="647">
                  <c:v>1.7000000000000001E-2</c:v>
                </c:pt>
                <c:pt idx="648">
                  <c:v>0.02</c:v>
                </c:pt>
                <c:pt idx="649">
                  <c:v>1.6E-2</c:v>
                </c:pt>
                <c:pt idx="650">
                  <c:v>1.7000000000000001E-2</c:v>
                </c:pt>
                <c:pt idx="651">
                  <c:v>1.7000000000000001E-2</c:v>
                </c:pt>
                <c:pt idx="652">
                  <c:v>2.4E-2</c:v>
                </c:pt>
                <c:pt idx="653">
                  <c:v>1.7000000000000001E-2</c:v>
                </c:pt>
                <c:pt idx="654">
                  <c:v>2.1000000000000001E-2</c:v>
                </c:pt>
                <c:pt idx="655">
                  <c:v>1.7000000000000001E-2</c:v>
                </c:pt>
                <c:pt idx="656">
                  <c:v>1.2999999999999999E-2</c:v>
                </c:pt>
                <c:pt idx="657">
                  <c:v>1.0999999999999999E-2</c:v>
                </c:pt>
                <c:pt idx="658">
                  <c:v>1.4E-2</c:v>
                </c:pt>
                <c:pt idx="659">
                  <c:v>0.02</c:v>
                </c:pt>
                <c:pt idx="660">
                  <c:v>8.0000000000000002E-3</c:v>
                </c:pt>
                <c:pt idx="661">
                  <c:v>1.6E-2</c:v>
                </c:pt>
                <c:pt idx="662">
                  <c:v>1.2999999999999999E-2</c:v>
                </c:pt>
                <c:pt idx="663">
                  <c:v>8.9999999999999993E-3</c:v>
                </c:pt>
                <c:pt idx="664">
                  <c:v>1.9E-2</c:v>
                </c:pt>
                <c:pt idx="665">
                  <c:v>2.1999999999999999E-2</c:v>
                </c:pt>
                <c:pt idx="666">
                  <c:v>1.4999999999999999E-2</c:v>
                </c:pt>
                <c:pt idx="667">
                  <c:v>1.6E-2</c:v>
                </c:pt>
                <c:pt idx="668">
                  <c:v>1.2999999999999999E-2</c:v>
                </c:pt>
                <c:pt idx="669">
                  <c:v>1.0999999999999999E-2</c:v>
                </c:pt>
                <c:pt idx="670">
                  <c:v>0.02</c:v>
                </c:pt>
                <c:pt idx="671">
                  <c:v>1.4999999999999999E-2</c:v>
                </c:pt>
                <c:pt idx="672">
                  <c:v>1.6E-2</c:v>
                </c:pt>
                <c:pt idx="673">
                  <c:v>1.4999999999999999E-2</c:v>
                </c:pt>
                <c:pt idx="674">
                  <c:v>1.0999999999999999E-2</c:v>
                </c:pt>
                <c:pt idx="675">
                  <c:v>2.5000000000000001E-2</c:v>
                </c:pt>
                <c:pt idx="676">
                  <c:v>8.0000000000000002E-3</c:v>
                </c:pt>
                <c:pt idx="677">
                  <c:v>1.2E-2</c:v>
                </c:pt>
                <c:pt idx="678">
                  <c:v>2.1000000000000001E-2</c:v>
                </c:pt>
                <c:pt idx="679">
                  <c:v>1.0999999999999999E-2</c:v>
                </c:pt>
                <c:pt idx="680">
                  <c:v>1.7999999999999999E-2</c:v>
                </c:pt>
                <c:pt idx="681">
                  <c:v>1.7000000000000001E-2</c:v>
                </c:pt>
                <c:pt idx="682">
                  <c:v>1.6E-2</c:v>
                </c:pt>
                <c:pt idx="683">
                  <c:v>1.4999999999999999E-2</c:v>
                </c:pt>
                <c:pt idx="684">
                  <c:v>0.01</c:v>
                </c:pt>
                <c:pt idx="685">
                  <c:v>1.2999999999999999E-2</c:v>
                </c:pt>
                <c:pt idx="686">
                  <c:v>1.7999999999999999E-2</c:v>
                </c:pt>
                <c:pt idx="687">
                  <c:v>1.2E-2</c:v>
                </c:pt>
                <c:pt idx="688">
                  <c:v>0.01</c:v>
                </c:pt>
                <c:pt idx="689">
                  <c:v>2.1999999999999999E-2</c:v>
                </c:pt>
                <c:pt idx="690">
                  <c:v>1.9E-2</c:v>
                </c:pt>
                <c:pt idx="691">
                  <c:v>0.02</c:v>
                </c:pt>
                <c:pt idx="692">
                  <c:v>1.2999999999999999E-2</c:v>
                </c:pt>
                <c:pt idx="693">
                  <c:v>1.6E-2</c:v>
                </c:pt>
                <c:pt idx="694">
                  <c:v>1.2E-2</c:v>
                </c:pt>
                <c:pt idx="695">
                  <c:v>8.9999999999999993E-3</c:v>
                </c:pt>
                <c:pt idx="696">
                  <c:v>1.9E-2</c:v>
                </c:pt>
                <c:pt idx="697">
                  <c:v>1.2999999999999999E-2</c:v>
                </c:pt>
                <c:pt idx="698">
                  <c:v>1.2E-2</c:v>
                </c:pt>
                <c:pt idx="699">
                  <c:v>1.0999999999999999E-2</c:v>
                </c:pt>
                <c:pt idx="700">
                  <c:v>1.7000000000000001E-2</c:v>
                </c:pt>
                <c:pt idx="701">
                  <c:v>2.5999999999999999E-2</c:v>
                </c:pt>
                <c:pt idx="702">
                  <c:v>1.9E-2</c:v>
                </c:pt>
                <c:pt idx="703">
                  <c:v>1.6E-2</c:v>
                </c:pt>
                <c:pt idx="704">
                  <c:v>0.02</c:v>
                </c:pt>
                <c:pt idx="705">
                  <c:v>1.6E-2</c:v>
                </c:pt>
                <c:pt idx="706">
                  <c:v>7.0000000000000001E-3</c:v>
                </c:pt>
                <c:pt idx="707">
                  <c:v>2.1000000000000001E-2</c:v>
                </c:pt>
                <c:pt idx="708">
                  <c:v>1.4E-2</c:v>
                </c:pt>
                <c:pt idx="709">
                  <c:v>0.02</c:v>
                </c:pt>
                <c:pt idx="710">
                  <c:v>1.4E-2</c:v>
                </c:pt>
                <c:pt idx="711">
                  <c:v>2.5999999999999999E-2</c:v>
                </c:pt>
                <c:pt idx="712">
                  <c:v>1.4999999999999999E-2</c:v>
                </c:pt>
                <c:pt idx="713">
                  <c:v>1.9E-2</c:v>
                </c:pt>
                <c:pt idx="714">
                  <c:v>1.4E-2</c:v>
                </c:pt>
                <c:pt idx="715">
                  <c:v>6.0000000000000001E-3</c:v>
                </c:pt>
                <c:pt idx="716">
                  <c:v>0.01</c:v>
                </c:pt>
                <c:pt idx="717">
                  <c:v>1.4E-2</c:v>
                </c:pt>
                <c:pt idx="718">
                  <c:v>2.1999999999999999E-2</c:v>
                </c:pt>
                <c:pt idx="719">
                  <c:v>1.0999999999999999E-2</c:v>
                </c:pt>
                <c:pt idx="720">
                  <c:v>1.4999999999999999E-2</c:v>
                </c:pt>
                <c:pt idx="721">
                  <c:v>1.6E-2</c:v>
                </c:pt>
                <c:pt idx="722">
                  <c:v>8.0000000000000002E-3</c:v>
                </c:pt>
                <c:pt idx="723">
                  <c:v>2.1000000000000001E-2</c:v>
                </c:pt>
                <c:pt idx="724">
                  <c:v>2.1999999999999999E-2</c:v>
                </c:pt>
                <c:pt idx="725">
                  <c:v>1.4E-2</c:v>
                </c:pt>
                <c:pt idx="726">
                  <c:v>7.0000000000000001E-3</c:v>
                </c:pt>
                <c:pt idx="727">
                  <c:v>1.9E-2</c:v>
                </c:pt>
                <c:pt idx="728">
                  <c:v>1.9E-2</c:v>
                </c:pt>
                <c:pt idx="729">
                  <c:v>1.4999999999999999E-2</c:v>
                </c:pt>
                <c:pt idx="730">
                  <c:v>1.0999999999999999E-2</c:v>
                </c:pt>
                <c:pt idx="731">
                  <c:v>1.9E-2</c:v>
                </c:pt>
                <c:pt idx="732">
                  <c:v>8.0000000000000002E-3</c:v>
                </c:pt>
                <c:pt idx="733">
                  <c:v>1.0999999999999999E-2</c:v>
                </c:pt>
                <c:pt idx="734">
                  <c:v>1.7999999999999999E-2</c:v>
                </c:pt>
                <c:pt idx="735">
                  <c:v>1.4E-2</c:v>
                </c:pt>
                <c:pt idx="736">
                  <c:v>1.0999999999999999E-2</c:v>
                </c:pt>
                <c:pt idx="737">
                  <c:v>1.4999999999999999E-2</c:v>
                </c:pt>
                <c:pt idx="738">
                  <c:v>2.5999999999999999E-2</c:v>
                </c:pt>
                <c:pt idx="739">
                  <c:v>1.7000000000000001E-2</c:v>
                </c:pt>
                <c:pt idx="740">
                  <c:v>1.9E-2</c:v>
                </c:pt>
                <c:pt idx="741">
                  <c:v>1.4E-2</c:v>
                </c:pt>
                <c:pt idx="742">
                  <c:v>1.2E-2</c:v>
                </c:pt>
                <c:pt idx="743">
                  <c:v>1.7999999999999999E-2</c:v>
                </c:pt>
                <c:pt idx="744">
                  <c:v>1.7999999999999999E-2</c:v>
                </c:pt>
                <c:pt idx="745">
                  <c:v>1.2999999999999999E-2</c:v>
                </c:pt>
                <c:pt idx="746">
                  <c:v>1.7000000000000001E-2</c:v>
                </c:pt>
                <c:pt idx="747">
                  <c:v>1.4999999999999999E-2</c:v>
                </c:pt>
                <c:pt idx="748">
                  <c:v>1.9E-2</c:v>
                </c:pt>
                <c:pt idx="749">
                  <c:v>1.4999999999999999E-2</c:v>
                </c:pt>
                <c:pt idx="750">
                  <c:v>1.4E-2</c:v>
                </c:pt>
                <c:pt idx="751">
                  <c:v>0.02</c:v>
                </c:pt>
                <c:pt idx="752">
                  <c:v>1.9E-2</c:v>
                </c:pt>
                <c:pt idx="753">
                  <c:v>1.4999999999999999E-2</c:v>
                </c:pt>
                <c:pt idx="754">
                  <c:v>1.9E-2</c:v>
                </c:pt>
                <c:pt idx="755">
                  <c:v>1.4999999999999999E-2</c:v>
                </c:pt>
                <c:pt idx="756">
                  <c:v>2.1999999999999999E-2</c:v>
                </c:pt>
                <c:pt idx="757">
                  <c:v>2.3E-2</c:v>
                </c:pt>
                <c:pt idx="758">
                  <c:v>1.0999999999999999E-2</c:v>
                </c:pt>
                <c:pt idx="759">
                  <c:v>8.9999999999999993E-3</c:v>
                </c:pt>
                <c:pt idx="760">
                  <c:v>1.7000000000000001E-2</c:v>
                </c:pt>
                <c:pt idx="761">
                  <c:v>1.7000000000000001E-2</c:v>
                </c:pt>
                <c:pt idx="762">
                  <c:v>1.7999999999999999E-2</c:v>
                </c:pt>
                <c:pt idx="763">
                  <c:v>1.4999999999999999E-2</c:v>
                </c:pt>
                <c:pt idx="764">
                  <c:v>1.4E-2</c:v>
                </c:pt>
                <c:pt idx="765">
                  <c:v>1.7000000000000001E-2</c:v>
                </c:pt>
                <c:pt idx="766">
                  <c:v>1.7000000000000001E-2</c:v>
                </c:pt>
                <c:pt idx="767">
                  <c:v>1.4E-2</c:v>
                </c:pt>
                <c:pt idx="768">
                  <c:v>1.7999999999999999E-2</c:v>
                </c:pt>
                <c:pt idx="769">
                  <c:v>2.1000000000000001E-2</c:v>
                </c:pt>
                <c:pt idx="770">
                  <c:v>1.2E-2</c:v>
                </c:pt>
                <c:pt idx="771">
                  <c:v>1.2E-2</c:v>
                </c:pt>
                <c:pt idx="772">
                  <c:v>1.4E-2</c:v>
                </c:pt>
                <c:pt idx="773">
                  <c:v>8.0000000000000002E-3</c:v>
                </c:pt>
                <c:pt idx="774">
                  <c:v>1.9E-2</c:v>
                </c:pt>
                <c:pt idx="775">
                  <c:v>1.7999999999999999E-2</c:v>
                </c:pt>
                <c:pt idx="776">
                  <c:v>2.1999999999999999E-2</c:v>
                </c:pt>
                <c:pt idx="777">
                  <c:v>1.7000000000000001E-2</c:v>
                </c:pt>
                <c:pt idx="778">
                  <c:v>1.2999999999999999E-2</c:v>
                </c:pt>
                <c:pt idx="779">
                  <c:v>1.2999999999999999E-2</c:v>
                </c:pt>
                <c:pt idx="780">
                  <c:v>1.4E-2</c:v>
                </c:pt>
                <c:pt idx="781">
                  <c:v>1.6E-2</c:v>
                </c:pt>
                <c:pt idx="782">
                  <c:v>2.4E-2</c:v>
                </c:pt>
                <c:pt idx="783">
                  <c:v>1.4E-2</c:v>
                </c:pt>
                <c:pt idx="784">
                  <c:v>1.4999999999999999E-2</c:v>
                </c:pt>
                <c:pt idx="785">
                  <c:v>8.9999999999999993E-3</c:v>
                </c:pt>
                <c:pt idx="786">
                  <c:v>1.4999999999999999E-2</c:v>
                </c:pt>
                <c:pt idx="787">
                  <c:v>1.7999999999999999E-2</c:v>
                </c:pt>
                <c:pt idx="788">
                  <c:v>8.9999999999999993E-3</c:v>
                </c:pt>
                <c:pt idx="789">
                  <c:v>5.0000000000000001E-3</c:v>
                </c:pt>
                <c:pt idx="790">
                  <c:v>2.7E-2</c:v>
                </c:pt>
                <c:pt idx="791">
                  <c:v>1.7000000000000001E-2</c:v>
                </c:pt>
                <c:pt idx="792">
                  <c:v>8.0000000000000002E-3</c:v>
                </c:pt>
                <c:pt idx="793">
                  <c:v>1.2999999999999999E-2</c:v>
                </c:pt>
                <c:pt idx="794">
                  <c:v>1.2E-2</c:v>
                </c:pt>
                <c:pt idx="795">
                  <c:v>1.6E-2</c:v>
                </c:pt>
                <c:pt idx="796">
                  <c:v>2.7E-2</c:v>
                </c:pt>
                <c:pt idx="797">
                  <c:v>1.4E-2</c:v>
                </c:pt>
                <c:pt idx="798">
                  <c:v>1.7999999999999999E-2</c:v>
                </c:pt>
                <c:pt idx="799">
                  <c:v>1.2999999999999999E-2</c:v>
                </c:pt>
                <c:pt idx="800">
                  <c:v>1.4E-2</c:v>
                </c:pt>
                <c:pt idx="801">
                  <c:v>0.02</c:v>
                </c:pt>
                <c:pt idx="802">
                  <c:v>2.7E-2</c:v>
                </c:pt>
                <c:pt idx="803">
                  <c:v>1.9E-2</c:v>
                </c:pt>
                <c:pt idx="804">
                  <c:v>1.9E-2</c:v>
                </c:pt>
                <c:pt idx="805">
                  <c:v>1.4999999999999999E-2</c:v>
                </c:pt>
                <c:pt idx="806">
                  <c:v>1.6E-2</c:v>
                </c:pt>
                <c:pt idx="807">
                  <c:v>1.6E-2</c:v>
                </c:pt>
                <c:pt idx="808">
                  <c:v>1.7999999999999999E-2</c:v>
                </c:pt>
                <c:pt idx="809">
                  <c:v>1.7000000000000001E-2</c:v>
                </c:pt>
                <c:pt idx="810">
                  <c:v>1.7000000000000001E-2</c:v>
                </c:pt>
                <c:pt idx="811">
                  <c:v>1.7000000000000001E-2</c:v>
                </c:pt>
                <c:pt idx="812">
                  <c:v>1.7999999999999999E-2</c:v>
                </c:pt>
                <c:pt idx="813">
                  <c:v>2.1000000000000001E-2</c:v>
                </c:pt>
                <c:pt idx="814">
                  <c:v>1.7999999999999999E-2</c:v>
                </c:pt>
                <c:pt idx="815">
                  <c:v>1.6E-2</c:v>
                </c:pt>
                <c:pt idx="816">
                  <c:v>1.6E-2</c:v>
                </c:pt>
                <c:pt idx="817">
                  <c:v>2.1999999999999999E-2</c:v>
                </c:pt>
                <c:pt idx="818">
                  <c:v>2.1999999999999999E-2</c:v>
                </c:pt>
                <c:pt idx="819">
                  <c:v>2.5999999999999999E-2</c:v>
                </c:pt>
                <c:pt idx="820">
                  <c:v>2.4E-2</c:v>
                </c:pt>
                <c:pt idx="821">
                  <c:v>1.4E-2</c:v>
                </c:pt>
                <c:pt idx="822">
                  <c:v>1.4E-2</c:v>
                </c:pt>
                <c:pt idx="823">
                  <c:v>0.01</c:v>
                </c:pt>
                <c:pt idx="824">
                  <c:v>1.6E-2</c:v>
                </c:pt>
                <c:pt idx="825">
                  <c:v>1.9E-2</c:v>
                </c:pt>
                <c:pt idx="826">
                  <c:v>8.9999999999999993E-3</c:v>
                </c:pt>
                <c:pt idx="827">
                  <c:v>2.3E-2</c:v>
                </c:pt>
                <c:pt idx="828">
                  <c:v>1.4999999999999999E-2</c:v>
                </c:pt>
                <c:pt idx="829">
                  <c:v>0.02</c:v>
                </c:pt>
                <c:pt idx="830">
                  <c:v>1.9E-2</c:v>
                </c:pt>
                <c:pt idx="831">
                  <c:v>8.9999999999999993E-3</c:v>
                </c:pt>
                <c:pt idx="832">
                  <c:v>2.1999999999999999E-2</c:v>
                </c:pt>
                <c:pt idx="833">
                  <c:v>1.0999999999999999E-2</c:v>
                </c:pt>
                <c:pt idx="834">
                  <c:v>1.4999999999999999E-2</c:v>
                </c:pt>
                <c:pt idx="835">
                  <c:v>1.6E-2</c:v>
                </c:pt>
                <c:pt idx="836">
                  <c:v>1.7999999999999999E-2</c:v>
                </c:pt>
                <c:pt idx="837">
                  <c:v>2.5000000000000001E-2</c:v>
                </c:pt>
                <c:pt idx="838">
                  <c:v>1.7000000000000001E-2</c:v>
                </c:pt>
                <c:pt idx="839">
                  <c:v>1.2999999999999999E-2</c:v>
                </c:pt>
                <c:pt idx="840">
                  <c:v>1.6E-2</c:v>
                </c:pt>
                <c:pt idx="841">
                  <c:v>1.6E-2</c:v>
                </c:pt>
                <c:pt idx="842">
                  <c:v>0.01</c:v>
                </c:pt>
                <c:pt idx="843">
                  <c:v>1.2999999999999999E-2</c:v>
                </c:pt>
                <c:pt idx="844">
                  <c:v>1.4999999999999999E-2</c:v>
                </c:pt>
                <c:pt idx="845">
                  <c:v>1.2999999999999999E-2</c:v>
                </c:pt>
                <c:pt idx="846">
                  <c:v>1.4E-2</c:v>
                </c:pt>
                <c:pt idx="847">
                  <c:v>1.9E-2</c:v>
                </c:pt>
                <c:pt idx="848">
                  <c:v>1.2E-2</c:v>
                </c:pt>
                <c:pt idx="849">
                  <c:v>0.01</c:v>
                </c:pt>
                <c:pt idx="850">
                  <c:v>1.7999999999999999E-2</c:v>
                </c:pt>
                <c:pt idx="851">
                  <c:v>2.3E-2</c:v>
                </c:pt>
                <c:pt idx="852">
                  <c:v>1.2999999999999999E-2</c:v>
                </c:pt>
                <c:pt idx="853">
                  <c:v>1.4E-2</c:v>
                </c:pt>
                <c:pt idx="854">
                  <c:v>2.4E-2</c:v>
                </c:pt>
                <c:pt idx="855">
                  <c:v>1.4E-2</c:v>
                </c:pt>
                <c:pt idx="856">
                  <c:v>1.7000000000000001E-2</c:v>
                </c:pt>
                <c:pt idx="857">
                  <c:v>2.4E-2</c:v>
                </c:pt>
                <c:pt idx="858">
                  <c:v>2.1000000000000001E-2</c:v>
                </c:pt>
                <c:pt idx="859">
                  <c:v>8.0000000000000002E-3</c:v>
                </c:pt>
                <c:pt idx="860">
                  <c:v>1.2E-2</c:v>
                </c:pt>
                <c:pt idx="861">
                  <c:v>1.7000000000000001E-2</c:v>
                </c:pt>
                <c:pt idx="862">
                  <c:v>1.4E-2</c:v>
                </c:pt>
                <c:pt idx="863">
                  <c:v>1.2E-2</c:v>
                </c:pt>
                <c:pt idx="864">
                  <c:v>1.9E-2</c:v>
                </c:pt>
                <c:pt idx="865">
                  <c:v>1.7000000000000001E-2</c:v>
                </c:pt>
                <c:pt idx="866">
                  <c:v>8.9999999999999993E-3</c:v>
                </c:pt>
                <c:pt idx="867">
                  <c:v>1.7000000000000001E-2</c:v>
                </c:pt>
                <c:pt idx="868">
                  <c:v>2.4E-2</c:v>
                </c:pt>
                <c:pt idx="869">
                  <c:v>1.0999999999999999E-2</c:v>
                </c:pt>
                <c:pt idx="870">
                  <c:v>1.2999999999999999E-2</c:v>
                </c:pt>
                <c:pt idx="871">
                  <c:v>1.6E-2</c:v>
                </c:pt>
                <c:pt idx="872">
                  <c:v>1.4999999999999999E-2</c:v>
                </c:pt>
                <c:pt idx="873">
                  <c:v>8.9999999999999993E-3</c:v>
                </c:pt>
                <c:pt idx="874">
                  <c:v>1.2999999999999999E-2</c:v>
                </c:pt>
                <c:pt idx="875">
                  <c:v>0.01</c:v>
                </c:pt>
                <c:pt idx="876">
                  <c:v>1.7999999999999999E-2</c:v>
                </c:pt>
                <c:pt idx="877">
                  <c:v>1.4999999999999999E-2</c:v>
                </c:pt>
                <c:pt idx="878">
                  <c:v>2.1000000000000001E-2</c:v>
                </c:pt>
                <c:pt idx="879">
                  <c:v>1.7000000000000001E-2</c:v>
                </c:pt>
                <c:pt idx="880">
                  <c:v>1.2999999999999999E-2</c:v>
                </c:pt>
                <c:pt idx="881">
                  <c:v>2.8000000000000001E-2</c:v>
                </c:pt>
                <c:pt idx="882">
                  <c:v>1.4E-2</c:v>
                </c:pt>
                <c:pt idx="883">
                  <c:v>1.9E-2</c:v>
                </c:pt>
                <c:pt idx="884">
                  <c:v>1.4E-2</c:v>
                </c:pt>
                <c:pt idx="885">
                  <c:v>1.2E-2</c:v>
                </c:pt>
                <c:pt idx="886">
                  <c:v>1.2E-2</c:v>
                </c:pt>
                <c:pt idx="887">
                  <c:v>0.01</c:v>
                </c:pt>
                <c:pt idx="888">
                  <c:v>1.4E-2</c:v>
                </c:pt>
                <c:pt idx="889">
                  <c:v>0.02</c:v>
                </c:pt>
                <c:pt idx="890">
                  <c:v>1.7000000000000001E-2</c:v>
                </c:pt>
                <c:pt idx="891">
                  <c:v>1.2999999999999999E-2</c:v>
                </c:pt>
                <c:pt idx="892">
                  <c:v>1.7000000000000001E-2</c:v>
                </c:pt>
                <c:pt idx="893">
                  <c:v>1.7000000000000001E-2</c:v>
                </c:pt>
                <c:pt idx="894">
                  <c:v>1.4E-2</c:v>
                </c:pt>
                <c:pt idx="895">
                  <c:v>1.4E-2</c:v>
                </c:pt>
                <c:pt idx="896">
                  <c:v>1.7999999999999999E-2</c:v>
                </c:pt>
                <c:pt idx="897">
                  <c:v>1.7000000000000001E-2</c:v>
                </c:pt>
                <c:pt idx="898">
                  <c:v>2.4E-2</c:v>
                </c:pt>
                <c:pt idx="899">
                  <c:v>1.2999999999999999E-2</c:v>
                </c:pt>
                <c:pt idx="900">
                  <c:v>1.4E-2</c:v>
                </c:pt>
                <c:pt idx="901">
                  <c:v>1.4999999999999999E-2</c:v>
                </c:pt>
                <c:pt idx="902">
                  <c:v>1.4E-2</c:v>
                </c:pt>
                <c:pt idx="903">
                  <c:v>8.0000000000000002E-3</c:v>
                </c:pt>
                <c:pt idx="904">
                  <c:v>1.2E-2</c:v>
                </c:pt>
                <c:pt idx="905">
                  <c:v>2.1999999999999999E-2</c:v>
                </c:pt>
                <c:pt idx="906">
                  <c:v>1.4999999999999999E-2</c:v>
                </c:pt>
                <c:pt idx="907">
                  <c:v>1.2E-2</c:v>
                </c:pt>
                <c:pt idx="908">
                  <c:v>1.4999999999999999E-2</c:v>
                </c:pt>
                <c:pt idx="909">
                  <c:v>1.6E-2</c:v>
                </c:pt>
                <c:pt idx="910">
                  <c:v>1.7000000000000001E-2</c:v>
                </c:pt>
                <c:pt idx="911">
                  <c:v>1.2999999999999999E-2</c:v>
                </c:pt>
                <c:pt idx="912">
                  <c:v>1.2E-2</c:v>
                </c:pt>
                <c:pt idx="913">
                  <c:v>0.02</c:v>
                </c:pt>
                <c:pt idx="914">
                  <c:v>1.9E-2</c:v>
                </c:pt>
                <c:pt idx="915">
                  <c:v>2.7E-2</c:v>
                </c:pt>
                <c:pt idx="916">
                  <c:v>1.7999999999999999E-2</c:v>
                </c:pt>
                <c:pt idx="917">
                  <c:v>2.1000000000000001E-2</c:v>
                </c:pt>
                <c:pt idx="918">
                  <c:v>1.2999999999999999E-2</c:v>
                </c:pt>
                <c:pt idx="919">
                  <c:v>0.01</c:v>
                </c:pt>
                <c:pt idx="920">
                  <c:v>1.4999999999999999E-2</c:v>
                </c:pt>
                <c:pt idx="921">
                  <c:v>1.7000000000000001E-2</c:v>
                </c:pt>
                <c:pt idx="922">
                  <c:v>0.01</c:v>
                </c:pt>
                <c:pt idx="923">
                  <c:v>1.7000000000000001E-2</c:v>
                </c:pt>
                <c:pt idx="924">
                  <c:v>2.4E-2</c:v>
                </c:pt>
                <c:pt idx="925">
                  <c:v>1.2E-2</c:v>
                </c:pt>
                <c:pt idx="926">
                  <c:v>2.1000000000000001E-2</c:v>
                </c:pt>
                <c:pt idx="927">
                  <c:v>2.1999999999999999E-2</c:v>
                </c:pt>
                <c:pt idx="928">
                  <c:v>0.02</c:v>
                </c:pt>
                <c:pt idx="929">
                  <c:v>1.7000000000000001E-2</c:v>
                </c:pt>
                <c:pt idx="930">
                  <c:v>0.02</c:v>
                </c:pt>
                <c:pt idx="931">
                  <c:v>1.2999999999999999E-2</c:v>
                </c:pt>
                <c:pt idx="932">
                  <c:v>0.02</c:v>
                </c:pt>
                <c:pt idx="933">
                  <c:v>1.4E-2</c:v>
                </c:pt>
                <c:pt idx="934">
                  <c:v>1.6E-2</c:v>
                </c:pt>
                <c:pt idx="935">
                  <c:v>1.9E-2</c:v>
                </c:pt>
                <c:pt idx="936">
                  <c:v>1.7000000000000001E-2</c:v>
                </c:pt>
                <c:pt idx="937">
                  <c:v>1.9E-2</c:v>
                </c:pt>
                <c:pt idx="938">
                  <c:v>0.01</c:v>
                </c:pt>
                <c:pt idx="939">
                  <c:v>1.6E-2</c:v>
                </c:pt>
                <c:pt idx="940">
                  <c:v>1.0999999999999999E-2</c:v>
                </c:pt>
                <c:pt idx="941">
                  <c:v>1.4999999999999999E-2</c:v>
                </c:pt>
                <c:pt idx="942">
                  <c:v>1.4999999999999999E-2</c:v>
                </c:pt>
                <c:pt idx="943">
                  <c:v>1.4999999999999999E-2</c:v>
                </c:pt>
                <c:pt idx="944">
                  <c:v>1.7000000000000001E-2</c:v>
                </c:pt>
                <c:pt idx="945">
                  <c:v>1.7999999999999999E-2</c:v>
                </c:pt>
                <c:pt idx="946">
                  <c:v>2.1000000000000001E-2</c:v>
                </c:pt>
                <c:pt idx="947">
                  <c:v>1.4E-2</c:v>
                </c:pt>
                <c:pt idx="948">
                  <c:v>1.4999999999999999E-2</c:v>
                </c:pt>
                <c:pt idx="949">
                  <c:v>1.7000000000000001E-2</c:v>
                </c:pt>
                <c:pt idx="950">
                  <c:v>2.1000000000000001E-2</c:v>
                </c:pt>
                <c:pt idx="951">
                  <c:v>1.7000000000000001E-2</c:v>
                </c:pt>
                <c:pt idx="952">
                  <c:v>2.1999999999999999E-2</c:v>
                </c:pt>
                <c:pt idx="953">
                  <c:v>2.3E-2</c:v>
                </c:pt>
                <c:pt idx="954">
                  <c:v>2.1000000000000001E-2</c:v>
                </c:pt>
                <c:pt idx="955">
                  <c:v>1.4E-2</c:v>
                </c:pt>
                <c:pt idx="956">
                  <c:v>1.7000000000000001E-2</c:v>
                </c:pt>
                <c:pt idx="957">
                  <c:v>1.2999999999999999E-2</c:v>
                </c:pt>
                <c:pt idx="958">
                  <c:v>1.7999999999999999E-2</c:v>
                </c:pt>
                <c:pt idx="959">
                  <c:v>1.4E-2</c:v>
                </c:pt>
                <c:pt idx="960">
                  <c:v>1.9E-2</c:v>
                </c:pt>
                <c:pt idx="961">
                  <c:v>0.02</c:v>
                </c:pt>
                <c:pt idx="962">
                  <c:v>1.2E-2</c:v>
                </c:pt>
                <c:pt idx="963">
                  <c:v>1.4E-2</c:v>
                </c:pt>
                <c:pt idx="964">
                  <c:v>1.4999999999999999E-2</c:v>
                </c:pt>
                <c:pt idx="965">
                  <c:v>2.1000000000000001E-2</c:v>
                </c:pt>
                <c:pt idx="966">
                  <c:v>1.6E-2</c:v>
                </c:pt>
                <c:pt idx="967">
                  <c:v>1.4E-2</c:v>
                </c:pt>
                <c:pt idx="968">
                  <c:v>0.01</c:v>
                </c:pt>
                <c:pt idx="969">
                  <c:v>2.4E-2</c:v>
                </c:pt>
                <c:pt idx="970">
                  <c:v>1.9E-2</c:v>
                </c:pt>
                <c:pt idx="971">
                  <c:v>1.7999999999999999E-2</c:v>
                </c:pt>
                <c:pt idx="972">
                  <c:v>1.4E-2</c:v>
                </c:pt>
                <c:pt idx="973">
                  <c:v>2.3E-2</c:v>
                </c:pt>
                <c:pt idx="974">
                  <c:v>1.4E-2</c:v>
                </c:pt>
                <c:pt idx="975">
                  <c:v>1.4E-2</c:v>
                </c:pt>
                <c:pt idx="976">
                  <c:v>1.4E-2</c:v>
                </c:pt>
                <c:pt idx="977">
                  <c:v>2.3E-2</c:v>
                </c:pt>
                <c:pt idx="978">
                  <c:v>1.7000000000000001E-2</c:v>
                </c:pt>
                <c:pt idx="979">
                  <c:v>2.1999999999999999E-2</c:v>
                </c:pt>
                <c:pt idx="980">
                  <c:v>2.9000000000000001E-2</c:v>
                </c:pt>
                <c:pt idx="981">
                  <c:v>1.0999999999999999E-2</c:v>
                </c:pt>
                <c:pt idx="982">
                  <c:v>8.9999999999999993E-3</c:v>
                </c:pt>
                <c:pt idx="983">
                  <c:v>1.4999999999999999E-2</c:v>
                </c:pt>
                <c:pt idx="984">
                  <c:v>1.4999999999999999E-2</c:v>
                </c:pt>
                <c:pt idx="985">
                  <c:v>0.02</c:v>
                </c:pt>
                <c:pt idx="986">
                  <c:v>2.1000000000000001E-2</c:v>
                </c:pt>
                <c:pt idx="987">
                  <c:v>1.7999999999999999E-2</c:v>
                </c:pt>
                <c:pt idx="988">
                  <c:v>1.7000000000000001E-2</c:v>
                </c:pt>
                <c:pt idx="989">
                  <c:v>1.7999999999999999E-2</c:v>
                </c:pt>
                <c:pt idx="990">
                  <c:v>8.9999999999999993E-3</c:v>
                </c:pt>
                <c:pt idx="991">
                  <c:v>1.9E-2</c:v>
                </c:pt>
                <c:pt idx="992">
                  <c:v>1.2999999999999999E-2</c:v>
                </c:pt>
                <c:pt idx="993">
                  <c:v>1.6E-2</c:v>
                </c:pt>
                <c:pt idx="994">
                  <c:v>1.0999999999999999E-2</c:v>
                </c:pt>
                <c:pt idx="995">
                  <c:v>1.2999999999999999E-2</c:v>
                </c:pt>
                <c:pt idx="996">
                  <c:v>2.5000000000000001E-2</c:v>
                </c:pt>
                <c:pt idx="997">
                  <c:v>1.4E-2</c:v>
                </c:pt>
                <c:pt idx="998">
                  <c:v>1.7999999999999999E-2</c:v>
                </c:pt>
                <c:pt idx="999">
                  <c:v>1.4999999999999999E-2</c:v>
                </c:pt>
                <c:pt idx="1000">
                  <c:v>2.3E-2</c:v>
                </c:pt>
                <c:pt idx="1001">
                  <c:v>1.6E-2</c:v>
                </c:pt>
                <c:pt idx="1002">
                  <c:v>1.0999999999999999E-2</c:v>
                </c:pt>
                <c:pt idx="1003">
                  <c:v>1.4E-2</c:v>
                </c:pt>
                <c:pt idx="1004">
                  <c:v>1.0999999999999999E-2</c:v>
                </c:pt>
                <c:pt idx="1005">
                  <c:v>2.1000000000000001E-2</c:v>
                </c:pt>
                <c:pt idx="1006">
                  <c:v>1.6E-2</c:v>
                </c:pt>
                <c:pt idx="1007">
                  <c:v>1.4999999999999999E-2</c:v>
                </c:pt>
                <c:pt idx="1008">
                  <c:v>1.6E-2</c:v>
                </c:pt>
                <c:pt idx="1009">
                  <c:v>2.4E-2</c:v>
                </c:pt>
                <c:pt idx="1010">
                  <c:v>0.02</c:v>
                </c:pt>
                <c:pt idx="1011">
                  <c:v>0.01</c:v>
                </c:pt>
                <c:pt idx="1012">
                  <c:v>3.1E-2</c:v>
                </c:pt>
                <c:pt idx="1013">
                  <c:v>1.0999999999999999E-2</c:v>
                </c:pt>
                <c:pt idx="1014">
                  <c:v>1.2999999999999999E-2</c:v>
                </c:pt>
                <c:pt idx="1015">
                  <c:v>8.0000000000000002E-3</c:v>
                </c:pt>
                <c:pt idx="1016">
                  <c:v>8.9999999999999993E-3</c:v>
                </c:pt>
                <c:pt idx="1017">
                  <c:v>1.6E-2</c:v>
                </c:pt>
                <c:pt idx="1018">
                  <c:v>0.02</c:v>
                </c:pt>
                <c:pt idx="1019">
                  <c:v>1.7999999999999999E-2</c:v>
                </c:pt>
                <c:pt idx="1020">
                  <c:v>0.01</c:v>
                </c:pt>
                <c:pt idx="1021">
                  <c:v>1.9E-2</c:v>
                </c:pt>
                <c:pt idx="1022">
                  <c:v>1.2E-2</c:v>
                </c:pt>
                <c:pt idx="1023">
                  <c:v>1.6E-2</c:v>
                </c:pt>
                <c:pt idx="1024">
                  <c:v>1.2999999999999999E-2</c:v>
                </c:pt>
                <c:pt idx="1025">
                  <c:v>1.4999999999999999E-2</c:v>
                </c:pt>
                <c:pt idx="1026">
                  <c:v>1.7000000000000001E-2</c:v>
                </c:pt>
                <c:pt idx="1027">
                  <c:v>0.01</c:v>
                </c:pt>
                <c:pt idx="1028">
                  <c:v>1.9E-2</c:v>
                </c:pt>
                <c:pt idx="1029">
                  <c:v>2.1999999999999999E-2</c:v>
                </c:pt>
                <c:pt idx="1030">
                  <c:v>2.1999999999999999E-2</c:v>
                </c:pt>
                <c:pt idx="1031">
                  <c:v>1.2E-2</c:v>
                </c:pt>
                <c:pt idx="1032">
                  <c:v>1.7999999999999999E-2</c:v>
                </c:pt>
                <c:pt idx="1033">
                  <c:v>0.02</c:v>
                </c:pt>
                <c:pt idx="1034">
                  <c:v>1.6E-2</c:v>
                </c:pt>
                <c:pt idx="1035">
                  <c:v>2.1999999999999999E-2</c:v>
                </c:pt>
                <c:pt idx="1036">
                  <c:v>1.7999999999999999E-2</c:v>
                </c:pt>
                <c:pt idx="1037">
                  <c:v>1.6E-2</c:v>
                </c:pt>
                <c:pt idx="1038">
                  <c:v>1.2E-2</c:v>
                </c:pt>
                <c:pt idx="1039">
                  <c:v>2.1000000000000001E-2</c:v>
                </c:pt>
                <c:pt idx="1040">
                  <c:v>1.4999999999999999E-2</c:v>
                </c:pt>
                <c:pt idx="1041">
                  <c:v>1.4E-2</c:v>
                </c:pt>
                <c:pt idx="1042">
                  <c:v>1.2E-2</c:v>
                </c:pt>
                <c:pt idx="1043">
                  <c:v>1.2999999999999999E-2</c:v>
                </c:pt>
                <c:pt idx="1044">
                  <c:v>0.01</c:v>
                </c:pt>
                <c:pt idx="1045">
                  <c:v>1.4E-2</c:v>
                </c:pt>
                <c:pt idx="1046">
                  <c:v>1.6E-2</c:v>
                </c:pt>
                <c:pt idx="1047">
                  <c:v>0.02</c:v>
                </c:pt>
                <c:pt idx="1048">
                  <c:v>0.02</c:v>
                </c:pt>
                <c:pt idx="1049">
                  <c:v>2.1000000000000001E-2</c:v>
                </c:pt>
                <c:pt idx="1050">
                  <c:v>0.02</c:v>
                </c:pt>
                <c:pt idx="1051">
                  <c:v>1.4999999999999999E-2</c:v>
                </c:pt>
                <c:pt idx="1052">
                  <c:v>1.2999999999999999E-2</c:v>
                </c:pt>
                <c:pt idx="1053">
                  <c:v>1.2999999999999999E-2</c:v>
                </c:pt>
                <c:pt idx="1054">
                  <c:v>2.1999999999999999E-2</c:v>
                </c:pt>
                <c:pt idx="1055">
                  <c:v>1.4E-2</c:v>
                </c:pt>
                <c:pt idx="1056">
                  <c:v>8.9999999999999993E-3</c:v>
                </c:pt>
                <c:pt idx="1057">
                  <c:v>1.7999999999999999E-2</c:v>
                </c:pt>
                <c:pt idx="1058">
                  <c:v>1.6E-2</c:v>
                </c:pt>
                <c:pt idx="1059">
                  <c:v>1.7999999999999999E-2</c:v>
                </c:pt>
                <c:pt idx="1060">
                  <c:v>7.0000000000000001E-3</c:v>
                </c:pt>
                <c:pt idx="1061">
                  <c:v>1.7999999999999999E-2</c:v>
                </c:pt>
                <c:pt idx="1062">
                  <c:v>1.4999999999999999E-2</c:v>
                </c:pt>
                <c:pt idx="1063">
                  <c:v>1.7000000000000001E-2</c:v>
                </c:pt>
                <c:pt idx="1064">
                  <c:v>0.02</c:v>
                </c:pt>
                <c:pt idx="1065">
                  <c:v>1.0999999999999999E-2</c:v>
                </c:pt>
                <c:pt idx="1066">
                  <c:v>2.4E-2</c:v>
                </c:pt>
                <c:pt idx="1067">
                  <c:v>2.5000000000000001E-2</c:v>
                </c:pt>
                <c:pt idx="1068">
                  <c:v>1.7000000000000001E-2</c:v>
                </c:pt>
                <c:pt idx="1069">
                  <c:v>0.02</c:v>
                </c:pt>
                <c:pt idx="1070">
                  <c:v>2.5000000000000001E-2</c:v>
                </c:pt>
                <c:pt idx="1071">
                  <c:v>1.9E-2</c:v>
                </c:pt>
                <c:pt idx="1072">
                  <c:v>1.2E-2</c:v>
                </c:pt>
                <c:pt idx="1073">
                  <c:v>1.2999999999999999E-2</c:v>
                </c:pt>
                <c:pt idx="1074">
                  <c:v>1.2E-2</c:v>
                </c:pt>
                <c:pt idx="1075">
                  <c:v>1.4999999999999999E-2</c:v>
                </c:pt>
                <c:pt idx="1076">
                  <c:v>1.6E-2</c:v>
                </c:pt>
                <c:pt idx="1077">
                  <c:v>0.02</c:v>
                </c:pt>
                <c:pt idx="1078">
                  <c:v>0.01</c:v>
                </c:pt>
                <c:pt idx="1079">
                  <c:v>1.2E-2</c:v>
                </c:pt>
                <c:pt idx="1080">
                  <c:v>1.4999999999999999E-2</c:v>
                </c:pt>
                <c:pt idx="1081">
                  <c:v>1.4E-2</c:v>
                </c:pt>
                <c:pt idx="1082">
                  <c:v>0.01</c:v>
                </c:pt>
                <c:pt idx="1083">
                  <c:v>0.01</c:v>
                </c:pt>
                <c:pt idx="1084">
                  <c:v>1.4E-2</c:v>
                </c:pt>
                <c:pt idx="1085">
                  <c:v>1.4999999999999999E-2</c:v>
                </c:pt>
                <c:pt idx="1086">
                  <c:v>2.3E-2</c:v>
                </c:pt>
                <c:pt idx="1087">
                  <c:v>1.7999999999999999E-2</c:v>
                </c:pt>
                <c:pt idx="1088">
                  <c:v>1.4999999999999999E-2</c:v>
                </c:pt>
                <c:pt idx="1089">
                  <c:v>1.6E-2</c:v>
                </c:pt>
                <c:pt idx="1090">
                  <c:v>1.7000000000000001E-2</c:v>
                </c:pt>
                <c:pt idx="1091">
                  <c:v>1.2999999999999999E-2</c:v>
                </c:pt>
                <c:pt idx="1092">
                  <c:v>1.9E-2</c:v>
                </c:pt>
                <c:pt idx="1093">
                  <c:v>1.0999999999999999E-2</c:v>
                </c:pt>
                <c:pt idx="1094">
                  <c:v>1.6E-2</c:v>
                </c:pt>
                <c:pt idx="1095">
                  <c:v>1.6E-2</c:v>
                </c:pt>
                <c:pt idx="1096">
                  <c:v>1.2E-2</c:v>
                </c:pt>
                <c:pt idx="1097">
                  <c:v>2.1999999999999999E-2</c:v>
                </c:pt>
                <c:pt idx="1098">
                  <c:v>1.9E-2</c:v>
                </c:pt>
                <c:pt idx="1099">
                  <c:v>1.4999999999999999E-2</c:v>
                </c:pt>
                <c:pt idx="1100">
                  <c:v>1.4E-2</c:v>
                </c:pt>
                <c:pt idx="1101">
                  <c:v>1.7999999999999999E-2</c:v>
                </c:pt>
                <c:pt idx="1102">
                  <c:v>1.2E-2</c:v>
                </c:pt>
                <c:pt idx="1103">
                  <c:v>1.2E-2</c:v>
                </c:pt>
                <c:pt idx="1104">
                  <c:v>1.9E-2</c:v>
                </c:pt>
                <c:pt idx="1105">
                  <c:v>1.6E-2</c:v>
                </c:pt>
                <c:pt idx="1106">
                  <c:v>0.02</c:v>
                </c:pt>
                <c:pt idx="1107">
                  <c:v>2.1000000000000001E-2</c:v>
                </c:pt>
                <c:pt idx="1108">
                  <c:v>1.2999999999999999E-2</c:v>
                </c:pt>
                <c:pt idx="1109">
                  <c:v>1.4E-2</c:v>
                </c:pt>
                <c:pt idx="1110">
                  <c:v>2.1999999999999999E-2</c:v>
                </c:pt>
                <c:pt idx="1111">
                  <c:v>1.7000000000000001E-2</c:v>
                </c:pt>
                <c:pt idx="1112">
                  <c:v>2.4E-2</c:v>
                </c:pt>
                <c:pt idx="1113">
                  <c:v>1.9E-2</c:v>
                </c:pt>
                <c:pt idx="1114">
                  <c:v>1.6E-2</c:v>
                </c:pt>
                <c:pt idx="1115">
                  <c:v>1.7000000000000001E-2</c:v>
                </c:pt>
                <c:pt idx="1116">
                  <c:v>7.0000000000000001E-3</c:v>
                </c:pt>
                <c:pt idx="1117">
                  <c:v>2.5000000000000001E-2</c:v>
                </c:pt>
                <c:pt idx="1118">
                  <c:v>1.7999999999999999E-2</c:v>
                </c:pt>
                <c:pt idx="1119">
                  <c:v>1.4E-2</c:v>
                </c:pt>
                <c:pt idx="1120">
                  <c:v>1.2E-2</c:v>
                </c:pt>
                <c:pt idx="1121">
                  <c:v>2.1999999999999999E-2</c:v>
                </c:pt>
                <c:pt idx="1122">
                  <c:v>1.4999999999999999E-2</c:v>
                </c:pt>
                <c:pt idx="1123">
                  <c:v>0.01</c:v>
                </c:pt>
                <c:pt idx="1124">
                  <c:v>1.2E-2</c:v>
                </c:pt>
                <c:pt idx="1125">
                  <c:v>1.7999999999999999E-2</c:v>
                </c:pt>
                <c:pt idx="1126">
                  <c:v>1.4999999999999999E-2</c:v>
                </c:pt>
                <c:pt idx="1127">
                  <c:v>2.1000000000000001E-2</c:v>
                </c:pt>
                <c:pt idx="1128">
                  <c:v>2.1000000000000001E-2</c:v>
                </c:pt>
                <c:pt idx="1129">
                  <c:v>2.3E-2</c:v>
                </c:pt>
                <c:pt idx="1130">
                  <c:v>1.6E-2</c:v>
                </c:pt>
                <c:pt idx="1131">
                  <c:v>2.1000000000000001E-2</c:v>
                </c:pt>
                <c:pt idx="1132">
                  <c:v>1.2999999999999999E-2</c:v>
                </c:pt>
                <c:pt idx="1133">
                  <c:v>1.2999999999999999E-2</c:v>
                </c:pt>
                <c:pt idx="1134">
                  <c:v>1.7000000000000001E-2</c:v>
                </c:pt>
                <c:pt idx="1135">
                  <c:v>1.6E-2</c:v>
                </c:pt>
                <c:pt idx="1136">
                  <c:v>1.4E-2</c:v>
                </c:pt>
                <c:pt idx="1137">
                  <c:v>1.6E-2</c:v>
                </c:pt>
                <c:pt idx="1138">
                  <c:v>1.2E-2</c:v>
                </c:pt>
                <c:pt idx="1139">
                  <c:v>1.7999999999999999E-2</c:v>
                </c:pt>
                <c:pt idx="1140">
                  <c:v>0.02</c:v>
                </c:pt>
                <c:pt idx="1141">
                  <c:v>1.7000000000000001E-2</c:v>
                </c:pt>
                <c:pt idx="1142">
                  <c:v>1.7999999999999999E-2</c:v>
                </c:pt>
                <c:pt idx="1143">
                  <c:v>1.9E-2</c:v>
                </c:pt>
                <c:pt idx="1144">
                  <c:v>1.4999999999999999E-2</c:v>
                </c:pt>
                <c:pt idx="1145">
                  <c:v>2.1000000000000001E-2</c:v>
                </c:pt>
                <c:pt idx="1146">
                  <c:v>1.7999999999999999E-2</c:v>
                </c:pt>
                <c:pt idx="1147">
                  <c:v>2.1999999999999999E-2</c:v>
                </c:pt>
                <c:pt idx="1148">
                  <c:v>2.4E-2</c:v>
                </c:pt>
                <c:pt idx="1149">
                  <c:v>1.7999999999999999E-2</c:v>
                </c:pt>
                <c:pt idx="1150">
                  <c:v>1.6E-2</c:v>
                </c:pt>
                <c:pt idx="1151">
                  <c:v>0.02</c:v>
                </c:pt>
                <c:pt idx="1152">
                  <c:v>1.7999999999999999E-2</c:v>
                </c:pt>
                <c:pt idx="1153">
                  <c:v>2.4E-2</c:v>
                </c:pt>
                <c:pt idx="1154">
                  <c:v>1.7000000000000001E-2</c:v>
                </c:pt>
                <c:pt idx="1155">
                  <c:v>2.1000000000000001E-2</c:v>
                </c:pt>
                <c:pt idx="1156">
                  <c:v>1.6E-2</c:v>
                </c:pt>
                <c:pt idx="1157">
                  <c:v>1.9E-2</c:v>
                </c:pt>
                <c:pt idx="1158">
                  <c:v>2.1999999999999999E-2</c:v>
                </c:pt>
                <c:pt idx="1159">
                  <c:v>0.01</c:v>
                </c:pt>
                <c:pt idx="1160">
                  <c:v>1.7000000000000001E-2</c:v>
                </c:pt>
                <c:pt idx="1161">
                  <c:v>1.7999999999999999E-2</c:v>
                </c:pt>
                <c:pt idx="1162">
                  <c:v>1.4E-2</c:v>
                </c:pt>
                <c:pt idx="1163">
                  <c:v>1.9E-2</c:v>
                </c:pt>
                <c:pt idx="1164">
                  <c:v>1.6E-2</c:v>
                </c:pt>
                <c:pt idx="1165">
                  <c:v>1.7000000000000001E-2</c:v>
                </c:pt>
                <c:pt idx="1166">
                  <c:v>2.3E-2</c:v>
                </c:pt>
                <c:pt idx="1167">
                  <c:v>0.02</c:v>
                </c:pt>
                <c:pt idx="1168">
                  <c:v>1.2999999999999999E-2</c:v>
                </c:pt>
                <c:pt idx="1169">
                  <c:v>1.7000000000000001E-2</c:v>
                </c:pt>
                <c:pt idx="1170">
                  <c:v>0.02</c:v>
                </c:pt>
                <c:pt idx="1171">
                  <c:v>1.7999999999999999E-2</c:v>
                </c:pt>
                <c:pt idx="1172">
                  <c:v>1.4E-2</c:v>
                </c:pt>
                <c:pt idx="1173">
                  <c:v>1.7999999999999999E-2</c:v>
                </c:pt>
                <c:pt idx="1174">
                  <c:v>8.9999999999999993E-3</c:v>
                </c:pt>
                <c:pt idx="1175">
                  <c:v>2.1000000000000001E-2</c:v>
                </c:pt>
                <c:pt idx="1176">
                  <c:v>1.4999999999999999E-2</c:v>
                </c:pt>
                <c:pt idx="1177">
                  <c:v>1.2999999999999999E-2</c:v>
                </c:pt>
                <c:pt idx="1178">
                  <c:v>0.02</c:v>
                </c:pt>
                <c:pt idx="1179">
                  <c:v>1.4E-2</c:v>
                </c:pt>
                <c:pt idx="1180">
                  <c:v>1.2999999999999999E-2</c:v>
                </c:pt>
                <c:pt idx="1181">
                  <c:v>0.02</c:v>
                </c:pt>
                <c:pt idx="1182">
                  <c:v>1.9E-2</c:v>
                </c:pt>
                <c:pt idx="1183">
                  <c:v>2.3E-2</c:v>
                </c:pt>
                <c:pt idx="1184">
                  <c:v>1.4999999999999999E-2</c:v>
                </c:pt>
                <c:pt idx="1185">
                  <c:v>1.2999999999999999E-2</c:v>
                </c:pt>
                <c:pt idx="1186">
                  <c:v>1.9E-2</c:v>
                </c:pt>
                <c:pt idx="1187">
                  <c:v>1.2999999999999999E-2</c:v>
                </c:pt>
                <c:pt idx="1188">
                  <c:v>2.1999999999999999E-2</c:v>
                </c:pt>
                <c:pt idx="1189">
                  <c:v>1.2999999999999999E-2</c:v>
                </c:pt>
                <c:pt idx="1190">
                  <c:v>1.0999999999999999E-2</c:v>
                </c:pt>
                <c:pt idx="1191">
                  <c:v>1.2E-2</c:v>
                </c:pt>
                <c:pt idx="1192">
                  <c:v>1.2999999999999999E-2</c:v>
                </c:pt>
                <c:pt idx="1193">
                  <c:v>1.4E-2</c:v>
                </c:pt>
                <c:pt idx="1194">
                  <c:v>1.2999999999999999E-2</c:v>
                </c:pt>
                <c:pt idx="1195">
                  <c:v>1.6E-2</c:v>
                </c:pt>
                <c:pt idx="1196">
                  <c:v>1.7999999999999999E-2</c:v>
                </c:pt>
                <c:pt idx="1197">
                  <c:v>6.0000000000000001E-3</c:v>
                </c:pt>
                <c:pt idx="1198">
                  <c:v>1.6E-2</c:v>
                </c:pt>
                <c:pt idx="1199">
                  <c:v>8.9999999999999993E-3</c:v>
                </c:pt>
                <c:pt idx="1200">
                  <c:v>1.0999999999999999E-2</c:v>
                </c:pt>
                <c:pt idx="1201">
                  <c:v>0.02</c:v>
                </c:pt>
                <c:pt idx="1202">
                  <c:v>0.02</c:v>
                </c:pt>
                <c:pt idx="1203">
                  <c:v>1.0999999999999999E-2</c:v>
                </c:pt>
                <c:pt idx="1204">
                  <c:v>2.1999999999999999E-2</c:v>
                </c:pt>
                <c:pt idx="1205">
                  <c:v>7.0000000000000001E-3</c:v>
                </c:pt>
                <c:pt idx="1206">
                  <c:v>0.01</c:v>
                </c:pt>
                <c:pt idx="1207">
                  <c:v>1.4999999999999999E-2</c:v>
                </c:pt>
                <c:pt idx="1208">
                  <c:v>1.4999999999999999E-2</c:v>
                </c:pt>
                <c:pt idx="1209">
                  <c:v>2.1000000000000001E-2</c:v>
                </c:pt>
                <c:pt idx="1210">
                  <c:v>2.1999999999999999E-2</c:v>
                </c:pt>
                <c:pt idx="1211">
                  <c:v>1.0999999999999999E-2</c:v>
                </c:pt>
                <c:pt idx="1212">
                  <c:v>2.5000000000000001E-2</c:v>
                </c:pt>
                <c:pt idx="1213">
                  <c:v>2.3E-2</c:v>
                </c:pt>
                <c:pt idx="1214">
                  <c:v>1.0999999999999999E-2</c:v>
                </c:pt>
                <c:pt idx="1215">
                  <c:v>1.4999999999999999E-2</c:v>
                </c:pt>
                <c:pt idx="1216">
                  <c:v>2.4E-2</c:v>
                </c:pt>
                <c:pt idx="1217">
                  <c:v>1.2999999999999999E-2</c:v>
                </c:pt>
                <c:pt idx="1218">
                  <c:v>0.02</c:v>
                </c:pt>
                <c:pt idx="1219">
                  <c:v>2.1999999999999999E-2</c:v>
                </c:pt>
                <c:pt idx="1220">
                  <c:v>5.0000000000000001E-3</c:v>
                </c:pt>
                <c:pt idx="1221">
                  <c:v>1.6E-2</c:v>
                </c:pt>
                <c:pt idx="1222">
                  <c:v>1.7999999999999999E-2</c:v>
                </c:pt>
                <c:pt idx="1223">
                  <c:v>1.7999999999999999E-2</c:v>
                </c:pt>
                <c:pt idx="1224">
                  <c:v>1.0999999999999999E-2</c:v>
                </c:pt>
                <c:pt idx="1225">
                  <c:v>1.4999999999999999E-2</c:v>
                </c:pt>
                <c:pt idx="1226">
                  <c:v>1.7999999999999999E-2</c:v>
                </c:pt>
                <c:pt idx="1227">
                  <c:v>1.6E-2</c:v>
                </c:pt>
                <c:pt idx="1228">
                  <c:v>1.2999999999999999E-2</c:v>
                </c:pt>
                <c:pt idx="1229">
                  <c:v>2.1999999999999999E-2</c:v>
                </c:pt>
                <c:pt idx="1230">
                  <c:v>1.4999999999999999E-2</c:v>
                </c:pt>
                <c:pt idx="1231">
                  <c:v>8.9999999999999993E-3</c:v>
                </c:pt>
                <c:pt idx="1232">
                  <c:v>1.0999999999999999E-2</c:v>
                </c:pt>
                <c:pt idx="1233">
                  <c:v>1.9E-2</c:v>
                </c:pt>
                <c:pt idx="1234">
                  <c:v>1.7000000000000001E-2</c:v>
                </c:pt>
                <c:pt idx="1235">
                  <c:v>0.02</c:v>
                </c:pt>
                <c:pt idx="1236">
                  <c:v>1.7999999999999999E-2</c:v>
                </c:pt>
                <c:pt idx="1237">
                  <c:v>2.1000000000000001E-2</c:v>
                </c:pt>
                <c:pt idx="1238">
                  <c:v>1.7000000000000001E-2</c:v>
                </c:pt>
                <c:pt idx="1239">
                  <c:v>1.4E-2</c:v>
                </c:pt>
                <c:pt idx="1240">
                  <c:v>1.7999999999999999E-2</c:v>
                </c:pt>
                <c:pt idx="1241">
                  <c:v>1.6E-2</c:v>
                </c:pt>
                <c:pt idx="1242">
                  <c:v>1.6E-2</c:v>
                </c:pt>
                <c:pt idx="1243">
                  <c:v>1.2E-2</c:v>
                </c:pt>
                <c:pt idx="1244">
                  <c:v>2.1000000000000001E-2</c:v>
                </c:pt>
                <c:pt idx="1245">
                  <c:v>1.2999999999999999E-2</c:v>
                </c:pt>
                <c:pt idx="1246">
                  <c:v>1.7000000000000001E-2</c:v>
                </c:pt>
                <c:pt idx="1247">
                  <c:v>1.7000000000000001E-2</c:v>
                </c:pt>
                <c:pt idx="1248">
                  <c:v>1.6E-2</c:v>
                </c:pt>
                <c:pt idx="1249">
                  <c:v>1.0999999999999999E-2</c:v>
                </c:pt>
                <c:pt idx="1250">
                  <c:v>1.0999999999999999E-2</c:v>
                </c:pt>
                <c:pt idx="1251">
                  <c:v>1.4E-2</c:v>
                </c:pt>
                <c:pt idx="1252">
                  <c:v>1.0999999999999999E-2</c:v>
                </c:pt>
                <c:pt idx="1253">
                  <c:v>1.6E-2</c:v>
                </c:pt>
                <c:pt idx="1254">
                  <c:v>1.7000000000000001E-2</c:v>
                </c:pt>
                <c:pt idx="1255">
                  <c:v>1.0999999999999999E-2</c:v>
                </c:pt>
                <c:pt idx="1256">
                  <c:v>0.01</c:v>
                </c:pt>
                <c:pt idx="1257">
                  <c:v>1.0999999999999999E-2</c:v>
                </c:pt>
                <c:pt idx="1258">
                  <c:v>1.6E-2</c:v>
                </c:pt>
                <c:pt idx="1259">
                  <c:v>1.2999999999999999E-2</c:v>
                </c:pt>
                <c:pt idx="1260">
                  <c:v>1.4999999999999999E-2</c:v>
                </c:pt>
                <c:pt idx="1261">
                  <c:v>1.7999999999999999E-2</c:v>
                </c:pt>
                <c:pt idx="1262">
                  <c:v>1.4999999999999999E-2</c:v>
                </c:pt>
                <c:pt idx="1263">
                  <c:v>1.7000000000000001E-2</c:v>
                </c:pt>
                <c:pt idx="1264">
                  <c:v>1.7000000000000001E-2</c:v>
                </c:pt>
                <c:pt idx="1265">
                  <c:v>1.2999999999999999E-2</c:v>
                </c:pt>
                <c:pt idx="1266">
                  <c:v>1.4E-2</c:v>
                </c:pt>
                <c:pt idx="1267">
                  <c:v>0.02</c:v>
                </c:pt>
                <c:pt idx="1268">
                  <c:v>1.7000000000000001E-2</c:v>
                </c:pt>
                <c:pt idx="1269">
                  <c:v>0.02</c:v>
                </c:pt>
                <c:pt idx="1270">
                  <c:v>1.2999999999999999E-2</c:v>
                </c:pt>
                <c:pt idx="1271">
                  <c:v>1.2999999999999999E-2</c:v>
                </c:pt>
                <c:pt idx="1272">
                  <c:v>1.4E-2</c:v>
                </c:pt>
                <c:pt idx="1273">
                  <c:v>0.02</c:v>
                </c:pt>
                <c:pt idx="1274">
                  <c:v>1.4999999999999999E-2</c:v>
                </c:pt>
                <c:pt idx="1275">
                  <c:v>2.3E-2</c:v>
                </c:pt>
                <c:pt idx="1276">
                  <c:v>1.4999999999999999E-2</c:v>
                </c:pt>
                <c:pt idx="1277">
                  <c:v>0.01</c:v>
                </c:pt>
                <c:pt idx="1278">
                  <c:v>1.7000000000000001E-2</c:v>
                </c:pt>
                <c:pt idx="1279">
                  <c:v>1.6E-2</c:v>
                </c:pt>
                <c:pt idx="1280">
                  <c:v>2.5999999999999999E-2</c:v>
                </c:pt>
                <c:pt idx="1281">
                  <c:v>2.3E-2</c:v>
                </c:pt>
                <c:pt idx="1282">
                  <c:v>1.9E-2</c:v>
                </c:pt>
                <c:pt idx="1283">
                  <c:v>1.9E-2</c:v>
                </c:pt>
                <c:pt idx="1284">
                  <c:v>1.0999999999999999E-2</c:v>
                </c:pt>
                <c:pt idx="1285">
                  <c:v>2.4E-2</c:v>
                </c:pt>
                <c:pt idx="1286">
                  <c:v>2.1999999999999999E-2</c:v>
                </c:pt>
                <c:pt idx="1287">
                  <c:v>1.7000000000000001E-2</c:v>
                </c:pt>
                <c:pt idx="1288">
                  <c:v>1.7000000000000001E-2</c:v>
                </c:pt>
                <c:pt idx="1289">
                  <c:v>1.2999999999999999E-2</c:v>
                </c:pt>
                <c:pt idx="1290">
                  <c:v>1.7000000000000001E-2</c:v>
                </c:pt>
                <c:pt idx="1291">
                  <c:v>0.01</c:v>
                </c:pt>
                <c:pt idx="1292">
                  <c:v>2.1000000000000001E-2</c:v>
                </c:pt>
                <c:pt idx="1293">
                  <c:v>1.7000000000000001E-2</c:v>
                </c:pt>
                <c:pt idx="1294">
                  <c:v>1.7999999999999999E-2</c:v>
                </c:pt>
                <c:pt idx="1295">
                  <c:v>1.7000000000000001E-2</c:v>
                </c:pt>
                <c:pt idx="1296">
                  <c:v>1.0999999999999999E-2</c:v>
                </c:pt>
                <c:pt idx="1297">
                  <c:v>0.02</c:v>
                </c:pt>
                <c:pt idx="1298">
                  <c:v>1.9E-2</c:v>
                </c:pt>
                <c:pt idx="1299">
                  <c:v>1.7999999999999999E-2</c:v>
                </c:pt>
                <c:pt idx="1300">
                  <c:v>1.4E-2</c:v>
                </c:pt>
                <c:pt idx="1301">
                  <c:v>0.01</c:v>
                </c:pt>
                <c:pt idx="1302">
                  <c:v>1.6E-2</c:v>
                </c:pt>
                <c:pt idx="1303">
                  <c:v>1.0999999999999999E-2</c:v>
                </c:pt>
                <c:pt idx="1304">
                  <c:v>1.0999999999999999E-2</c:v>
                </c:pt>
                <c:pt idx="1305">
                  <c:v>1.4E-2</c:v>
                </c:pt>
                <c:pt idx="1306">
                  <c:v>1.4E-2</c:v>
                </c:pt>
                <c:pt idx="1307">
                  <c:v>1.6E-2</c:v>
                </c:pt>
                <c:pt idx="1308">
                  <c:v>1.0999999999999999E-2</c:v>
                </c:pt>
                <c:pt idx="1309">
                  <c:v>1.4999999999999999E-2</c:v>
                </c:pt>
                <c:pt idx="1310">
                  <c:v>0.02</c:v>
                </c:pt>
                <c:pt idx="1311">
                  <c:v>1.6E-2</c:v>
                </c:pt>
                <c:pt idx="1312">
                  <c:v>2.1000000000000001E-2</c:v>
                </c:pt>
                <c:pt idx="1313">
                  <c:v>0.02</c:v>
                </c:pt>
                <c:pt idx="1314">
                  <c:v>0.02</c:v>
                </c:pt>
                <c:pt idx="1315">
                  <c:v>0.01</c:v>
                </c:pt>
                <c:pt idx="1316">
                  <c:v>1.4E-2</c:v>
                </c:pt>
                <c:pt idx="1317">
                  <c:v>2.1000000000000001E-2</c:v>
                </c:pt>
                <c:pt idx="1318">
                  <c:v>8.9999999999999993E-3</c:v>
                </c:pt>
                <c:pt idx="1319">
                  <c:v>1.6E-2</c:v>
                </c:pt>
                <c:pt idx="1320">
                  <c:v>1.6E-2</c:v>
                </c:pt>
                <c:pt idx="1321">
                  <c:v>1.6E-2</c:v>
                </c:pt>
                <c:pt idx="1322">
                  <c:v>1.2999999999999999E-2</c:v>
                </c:pt>
                <c:pt idx="1323">
                  <c:v>1.9E-2</c:v>
                </c:pt>
                <c:pt idx="1324">
                  <c:v>1.2999999999999999E-2</c:v>
                </c:pt>
                <c:pt idx="1325">
                  <c:v>0.02</c:v>
                </c:pt>
                <c:pt idx="1326">
                  <c:v>1.7999999999999999E-2</c:v>
                </c:pt>
                <c:pt idx="1327">
                  <c:v>1.7999999999999999E-2</c:v>
                </c:pt>
                <c:pt idx="1328">
                  <c:v>1.4E-2</c:v>
                </c:pt>
                <c:pt idx="1329">
                  <c:v>1.6E-2</c:v>
                </c:pt>
                <c:pt idx="1330">
                  <c:v>1.2E-2</c:v>
                </c:pt>
                <c:pt idx="1331">
                  <c:v>1.4999999999999999E-2</c:v>
                </c:pt>
                <c:pt idx="1332">
                  <c:v>2.3E-2</c:v>
                </c:pt>
                <c:pt idx="1333">
                  <c:v>1.7999999999999999E-2</c:v>
                </c:pt>
                <c:pt idx="1334">
                  <c:v>1.2999999999999999E-2</c:v>
                </c:pt>
                <c:pt idx="1335">
                  <c:v>1.2E-2</c:v>
                </c:pt>
                <c:pt idx="1336">
                  <c:v>8.9999999999999993E-3</c:v>
                </c:pt>
                <c:pt idx="1337">
                  <c:v>8.0000000000000002E-3</c:v>
                </c:pt>
                <c:pt idx="1338">
                  <c:v>0.01</c:v>
                </c:pt>
                <c:pt idx="1339">
                  <c:v>1.2E-2</c:v>
                </c:pt>
                <c:pt idx="1340">
                  <c:v>0.01</c:v>
                </c:pt>
                <c:pt idx="1341">
                  <c:v>0.02</c:v>
                </c:pt>
                <c:pt idx="1342">
                  <c:v>1.2999999999999999E-2</c:v>
                </c:pt>
                <c:pt idx="1343">
                  <c:v>1.4999999999999999E-2</c:v>
                </c:pt>
                <c:pt idx="1344">
                  <c:v>1.6E-2</c:v>
                </c:pt>
                <c:pt idx="1345">
                  <c:v>1.4E-2</c:v>
                </c:pt>
                <c:pt idx="1346">
                  <c:v>8.0000000000000002E-3</c:v>
                </c:pt>
                <c:pt idx="1347">
                  <c:v>1.7999999999999999E-2</c:v>
                </c:pt>
                <c:pt idx="1348">
                  <c:v>7.0000000000000001E-3</c:v>
                </c:pt>
                <c:pt idx="1349">
                  <c:v>1.7999999999999999E-2</c:v>
                </c:pt>
                <c:pt idx="1350">
                  <c:v>0.02</c:v>
                </c:pt>
                <c:pt idx="1351">
                  <c:v>1.4E-2</c:v>
                </c:pt>
                <c:pt idx="1352">
                  <c:v>0.01</c:v>
                </c:pt>
                <c:pt idx="1353">
                  <c:v>1.9E-2</c:v>
                </c:pt>
                <c:pt idx="1354">
                  <c:v>0.02</c:v>
                </c:pt>
                <c:pt idx="1355">
                  <c:v>1.4999999999999999E-2</c:v>
                </c:pt>
                <c:pt idx="1356">
                  <c:v>2.1999999999999999E-2</c:v>
                </c:pt>
                <c:pt idx="1357">
                  <c:v>2.1999999999999999E-2</c:v>
                </c:pt>
                <c:pt idx="1358">
                  <c:v>0.01</c:v>
                </c:pt>
                <c:pt idx="1359">
                  <c:v>2.1999999999999999E-2</c:v>
                </c:pt>
                <c:pt idx="1360">
                  <c:v>1.7999999999999999E-2</c:v>
                </c:pt>
                <c:pt idx="1361">
                  <c:v>0.02</c:v>
                </c:pt>
                <c:pt idx="1362">
                  <c:v>2.4E-2</c:v>
                </c:pt>
                <c:pt idx="1363">
                  <c:v>8.9999999999999993E-3</c:v>
                </c:pt>
                <c:pt idx="1364">
                  <c:v>1.4E-2</c:v>
                </c:pt>
                <c:pt idx="1365">
                  <c:v>1.4999999999999999E-2</c:v>
                </c:pt>
                <c:pt idx="1366">
                  <c:v>1.7999999999999999E-2</c:v>
                </c:pt>
                <c:pt idx="1367">
                  <c:v>1.6E-2</c:v>
                </c:pt>
                <c:pt idx="1368">
                  <c:v>1.7999999999999999E-2</c:v>
                </c:pt>
                <c:pt idx="1369">
                  <c:v>1.6E-2</c:v>
                </c:pt>
                <c:pt idx="1370">
                  <c:v>1.0999999999999999E-2</c:v>
                </c:pt>
                <c:pt idx="1371">
                  <c:v>2.1000000000000001E-2</c:v>
                </c:pt>
                <c:pt idx="1372">
                  <c:v>1.6E-2</c:v>
                </c:pt>
                <c:pt idx="1373">
                  <c:v>8.9999999999999993E-3</c:v>
                </c:pt>
                <c:pt idx="1374">
                  <c:v>2.3E-2</c:v>
                </c:pt>
                <c:pt idx="1375">
                  <c:v>1.7000000000000001E-2</c:v>
                </c:pt>
                <c:pt idx="1376">
                  <c:v>1.4999999999999999E-2</c:v>
                </c:pt>
                <c:pt idx="1377">
                  <c:v>1.7999999999999999E-2</c:v>
                </c:pt>
                <c:pt idx="1378">
                  <c:v>1.7000000000000001E-2</c:v>
                </c:pt>
                <c:pt idx="1379">
                  <c:v>1.7000000000000001E-2</c:v>
                </c:pt>
                <c:pt idx="1380">
                  <c:v>1.6E-2</c:v>
                </c:pt>
                <c:pt idx="1381">
                  <c:v>8.9999999999999993E-3</c:v>
                </c:pt>
                <c:pt idx="1382">
                  <c:v>1.2E-2</c:v>
                </c:pt>
                <c:pt idx="1383">
                  <c:v>1.6E-2</c:v>
                </c:pt>
                <c:pt idx="1384">
                  <c:v>7.0000000000000001E-3</c:v>
                </c:pt>
                <c:pt idx="1385">
                  <c:v>2.1000000000000001E-2</c:v>
                </c:pt>
                <c:pt idx="1386">
                  <c:v>2.1000000000000001E-2</c:v>
                </c:pt>
                <c:pt idx="1387">
                  <c:v>1.4999999999999999E-2</c:v>
                </c:pt>
                <c:pt idx="1388">
                  <c:v>1.4E-2</c:v>
                </c:pt>
                <c:pt idx="1389">
                  <c:v>1.7000000000000001E-2</c:v>
                </c:pt>
                <c:pt idx="1390">
                  <c:v>1.4999999999999999E-2</c:v>
                </c:pt>
                <c:pt idx="1391">
                  <c:v>1.7999999999999999E-2</c:v>
                </c:pt>
                <c:pt idx="1392">
                  <c:v>2.1999999999999999E-2</c:v>
                </c:pt>
                <c:pt idx="1393">
                  <c:v>8.9999999999999993E-3</c:v>
                </c:pt>
                <c:pt idx="1394">
                  <c:v>1.7999999999999999E-2</c:v>
                </c:pt>
                <c:pt idx="1395">
                  <c:v>1.0999999999999999E-2</c:v>
                </c:pt>
                <c:pt idx="1396">
                  <c:v>1.0999999999999999E-2</c:v>
                </c:pt>
                <c:pt idx="1397">
                  <c:v>1.7999999999999999E-2</c:v>
                </c:pt>
                <c:pt idx="1398">
                  <c:v>0.02</c:v>
                </c:pt>
                <c:pt idx="1399">
                  <c:v>1.4E-2</c:v>
                </c:pt>
                <c:pt idx="1400">
                  <c:v>2.1999999999999999E-2</c:v>
                </c:pt>
                <c:pt idx="1401">
                  <c:v>1.0999999999999999E-2</c:v>
                </c:pt>
                <c:pt idx="1402">
                  <c:v>1.4E-2</c:v>
                </c:pt>
                <c:pt idx="1403">
                  <c:v>1.9E-2</c:v>
                </c:pt>
                <c:pt idx="1404">
                  <c:v>1.2999999999999999E-2</c:v>
                </c:pt>
                <c:pt idx="1405">
                  <c:v>2.5000000000000001E-2</c:v>
                </c:pt>
                <c:pt idx="1406">
                  <c:v>1.2999999999999999E-2</c:v>
                </c:pt>
                <c:pt idx="1407">
                  <c:v>1.7999999999999999E-2</c:v>
                </c:pt>
                <c:pt idx="1408">
                  <c:v>0.01</c:v>
                </c:pt>
                <c:pt idx="1409">
                  <c:v>1.2999999999999999E-2</c:v>
                </c:pt>
                <c:pt idx="1410">
                  <c:v>1.6E-2</c:v>
                </c:pt>
                <c:pt idx="1411">
                  <c:v>1.7999999999999999E-2</c:v>
                </c:pt>
                <c:pt idx="1412">
                  <c:v>1.0999999999999999E-2</c:v>
                </c:pt>
                <c:pt idx="1413">
                  <c:v>1.9E-2</c:v>
                </c:pt>
                <c:pt idx="1414">
                  <c:v>1.7999999999999999E-2</c:v>
                </c:pt>
                <c:pt idx="1415">
                  <c:v>7.0000000000000001E-3</c:v>
                </c:pt>
                <c:pt idx="1416">
                  <c:v>1.4999999999999999E-2</c:v>
                </c:pt>
                <c:pt idx="1417">
                  <c:v>2.5000000000000001E-2</c:v>
                </c:pt>
                <c:pt idx="1418">
                  <c:v>1.7999999999999999E-2</c:v>
                </c:pt>
                <c:pt idx="1419">
                  <c:v>1.7000000000000001E-2</c:v>
                </c:pt>
                <c:pt idx="1420">
                  <c:v>1.6E-2</c:v>
                </c:pt>
                <c:pt idx="1421">
                  <c:v>1.2E-2</c:v>
                </c:pt>
                <c:pt idx="1422">
                  <c:v>1.2E-2</c:v>
                </c:pt>
                <c:pt idx="1423">
                  <c:v>1.7000000000000001E-2</c:v>
                </c:pt>
                <c:pt idx="1424">
                  <c:v>1.4E-2</c:v>
                </c:pt>
                <c:pt idx="1425">
                  <c:v>2.1000000000000001E-2</c:v>
                </c:pt>
                <c:pt idx="1426">
                  <c:v>1.7000000000000001E-2</c:v>
                </c:pt>
                <c:pt idx="1427">
                  <c:v>1.7999999999999999E-2</c:v>
                </c:pt>
                <c:pt idx="1428">
                  <c:v>2.1999999999999999E-2</c:v>
                </c:pt>
                <c:pt idx="1429">
                  <c:v>1.7999999999999999E-2</c:v>
                </c:pt>
                <c:pt idx="1430">
                  <c:v>8.9999999999999993E-3</c:v>
                </c:pt>
                <c:pt idx="1431">
                  <c:v>1.4E-2</c:v>
                </c:pt>
                <c:pt idx="1432">
                  <c:v>1.0999999999999999E-2</c:v>
                </c:pt>
                <c:pt idx="1433">
                  <c:v>2.5000000000000001E-2</c:v>
                </c:pt>
                <c:pt idx="1434">
                  <c:v>2.4E-2</c:v>
                </c:pt>
                <c:pt idx="1435">
                  <c:v>2.1999999999999999E-2</c:v>
                </c:pt>
                <c:pt idx="1436">
                  <c:v>1.4E-2</c:v>
                </c:pt>
                <c:pt idx="1437">
                  <c:v>1.7000000000000001E-2</c:v>
                </c:pt>
                <c:pt idx="1438">
                  <c:v>8.9999999999999993E-3</c:v>
                </c:pt>
                <c:pt idx="1439">
                  <c:v>1.7999999999999999E-2</c:v>
                </c:pt>
                <c:pt idx="1440">
                  <c:v>1.4999999999999999E-2</c:v>
                </c:pt>
                <c:pt idx="1441">
                  <c:v>2.1999999999999999E-2</c:v>
                </c:pt>
                <c:pt idx="1442">
                  <c:v>1.4E-2</c:v>
                </c:pt>
                <c:pt idx="1443">
                  <c:v>1.4999999999999999E-2</c:v>
                </c:pt>
                <c:pt idx="1444">
                  <c:v>1.4999999999999999E-2</c:v>
                </c:pt>
                <c:pt idx="1445">
                  <c:v>2.5999999999999999E-2</c:v>
                </c:pt>
                <c:pt idx="1446">
                  <c:v>0.02</c:v>
                </c:pt>
                <c:pt idx="1447">
                  <c:v>1.0999999999999999E-2</c:v>
                </c:pt>
                <c:pt idx="1448">
                  <c:v>2.1999999999999999E-2</c:v>
                </c:pt>
                <c:pt idx="1449">
                  <c:v>1.2E-2</c:v>
                </c:pt>
                <c:pt idx="1450">
                  <c:v>1.9E-2</c:v>
                </c:pt>
                <c:pt idx="1451">
                  <c:v>1.2E-2</c:v>
                </c:pt>
                <c:pt idx="1452">
                  <c:v>1.7999999999999999E-2</c:v>
                </c:pt>
                <c:pt idx="1453">
                  <c:v>1.7999999999999999E-2</c:v>
                </c:pt>
                <c:pt idx="1454">
                  <c:v>1.7000000000000001E-2</c:v>
                </c:pt>
                <c:pt idx="1455">
                  <c:v>0.02</c:v>
                </c:pt>
                <c:pt idx="1456">
                  <c:v>1.7999999999999999E-2</c:v>
                </c:pt>
                <c:pt idx="1457">
                  <c:v>2.5000000000000001E-2</c:v>
                </c:pt>
                <c:pt idx="1458">
                  <c:v>1.7000000000000001E-2</c:v>
                </c:pt>
                <c:pt idx="1459">
                  <c:v>1.0999999999999999E-2</c:v>
                </c:pt>
                <c:pt idx="1460">
                  <c:v>2.3E-2</c:v>
                </c:pt>
                <c:pt idx="1461">
                  <c:v>1.6E-2</c:v>
                </c:pt>
                <c:pt idx="1462">
                  <c:v>1.2E-2</c:v>
                </c:pt>
                <c:pt idx="1463">
                  <c:v>1.9E-2</c:v>
                </c:pt>
                <c:pt idx="1464">
                  <c:v>1.6E-2</c:v>
                </c:pt>
                <c:pt idx="1465">
                  <c:v>1.2999999999999999E-2</c:v>
                </c:pt>
                <c:pt idx="1466">
                  <c:v>1.0999999999999999E-2</c:v>
                </c:pt>
                <c:pt idx="1467">
                  <c:v>1.6E-2</c:v>
                </c:pt>
                <c:pt idx="1468">
                  <c:v>1.7000000000000001E-2</c:v>
                </c:pt>
                <c:pt idx="1469">
                  <c:v>0.02</c:v>
                </c:pt>
                <c:pt idx="1470">
                  <c:v>1.4E-2</c:v>
                </c:pt>
                <c:pt idx="1471">
                  <c:v>8.9999999999999993E-3</c:v>
                </c:pt>
                <c:pt idx="1472">
                  <c:v>2.5999999999999999E-2</c:v>
                </c:pt>
                <c:pt idx="1473">
                  <c:v>1.7999999999999999E-2</c:v>
                </c:pt>
                <c:pt idx="1474">
                  <c:v>0.02</c:v>
                </c:pt>
                <c:pt idx="1475">
                  <c:v>1.7999999999999999E-2</c:v>
                </c:pt>
                <c:pt idx="1476">
                  <c:v>1.2E-2</c:v>
                </c:pt>
                <c:pt idx="1477">
                  <c:v>1.7000000000000001E-2</c:v>
                </c:pt>
                <c:pt idx="1478">
                  <c:v>1.6E-2</c:v>
                </c:pt>
                <c:pt idx="1479">
                  <c:v>1.2999999999999999E-2</c:v>
                </c:pt>
                <c:pt idx="1480">
                  <c:v>1.0999999999999999E-2</c:v>
                </c:pt>
                <c:pt idx="1481">
                  <c:v>2.1999999999999999E-2</c:v>
                </c:pt>
                <c:pt idx="1482">
                  <c:v>1.7000000000000001E-2</c:v>
                </c:pt>
                <c:pt idx="1483">
                  <c:v>1.4E-2</c:v>
                </c:pt>
                <c:pt idx="1484">
                  <c:v>1.7999999999999999E-2</c:v>
                </c:pt>
                <c:pt idx="1485">
                  <c:v>1.0999999999999999E-2</c:v>
                </c:pt>
                <c:pt idx="1486">
                  <c:v>1.2E-2</c:v>
                </c:pt>
                <c:pt idx="1487">
                  <c:v>0.02</c:v>
                </c:pt>
                <c:pt idx="1488">
                  <c:v>1.7000000000000001E-2</c:v>
                </c:pt>
                <c:pt idx="1489">
                  <c:v>1.7000000000000001E-2</c:v>
                </c:pt>
                <c:pt idx="1490">
                  <c:v>1.7000000000000001E-2</c:v>
                </c:pt>
                <c:pt idx="1491">
                  <c:v>0.02</c:v>
                </c:pt>
                <c:pt idx="1492">
                  <c:v>1.2999999999999999E-2</c:v>
                </c:pt>
                <c:pt idx="1493">
                  <c:v>1.7999999999999999E-2</c:v>
                </c:pt>
                <c:pt idx="1494">
                  <c:v>2.9000000000000001E-2</c:v>
                </c:pt>
                <c:pt idx="1495">
                  <c:v>2.1999999999999999E-2</c:v>
                </c:pt>
                <c:pt idx="1496">
                  <c:v>1.9E-2</c:v>
                </c:pt>
                <c:pt idx="1497">
                  <c:v>1.7000000000000001E-2</c:v>
                </c:pt>
                <c:pt idx="1498">
                  <c:v>1.4999999999999999E-2</c:v>
                </c:pt>
                <c:pt idx="1499">
                  <c:v>1.2999999999999999E-2</c:v>
                </c:pt>
                <c:pt idx="1500">
                  <c:v>1.2999999999999999E-2</c:v>
                </c:pt>
                <c:pt idx="1501">
                  <c:v>1.4E-2</c:v>
                </c:pt>
                <c:pt idx="1502">
                  <c:v>1.4999999999999999E-2</c:v>
                </c:pt>
                <c:pt idx="1503">
                  <c:v>1.7000000000000001E-2</c:v>
                </c:pt>
                <c:pt idx="1504">
                  <c:v>1.9E-2</c:v>
                </c:pt>
                <c:pt idx="1505">
                  <c:v>0.02</c:v>
                </c:pt>
                <c:pt idx="1506">
                  <c:v>1.9E-2</c:v>
                </c:pt>
                <c:pt idx="1507">
                  <c:v>1.4999999999999999E-2</c:v>
                </c:pt>
                <c:pt idx="1508">
                  <c:v>1.2E-2</c:v>
                </c:pt>
                <c:pt idx="1509">
                  <c:v>1.4E-2</c:v>
                </c:pt>
                <c:pt idx="1510">
                  <c:v>1.7000000000000001E-2</c:v>
                </c:pt>
                <c:pt idx="1511">
                  <c:v>1.6E-2</c:v>
                </c:pt>
                <c:pt idx="1512">
                  <c:v>1.9E-2</c:v>
                </c:pt>
                <c:pt idx="1513">
                  <c:v>1.7999999999999999E-2</c:v>
                </c:pt>
                <c:pt idx="1514">
                  <c:v>0.02</c:v>
                </c:pt>
                <c:pt idx="1515">
                  <c:v>1.4E-2</c:v>
                </c:pt>
                <c:pt idx="1516">
                  <c:v>1.7000000000000001E-2</c:v>
                </c:pt>
                <c:pt idx="1517">
                  <c:v>1.6E-2</c:v>
                </c:pt>
                <c:pt idx="1518">
                  <c:v>1.0999999999999999E-2</c:v>
                </c:pt>
                <c:pt idx="1519">
                  <c:v>1.4999999999999999E-2</c:v>
                </c:pt>
                <c:pt idx="1520">
                  <c:v>0.02</c:v>
                </c:pt>
                <c:pt idx="1521">
                  <c:v>0.02</c:v>
                </c:pt>
                <c:pt idx="1522">
                  <c:v>1.7000000000000001E-2</c:v>
                </c:pt>
                <c:pt idx="1523">
                  <c:v>1.2E-2</c:v>
                </c:pt>
                <c:pt idx="1524">
                  <c:v>1.4E-2</c:v>
                </c:pt>
                <c:pt idx="1525">
                  <c:v>2.5000000000000001E-2</c:v>
                </c:pt>
                <c:pt idx="1526">
                  <c:v>8.0000000000000002E-3</c:v>
                </c:pt>
                <c:pt idx="1527">
                  <c:v>1.2999999999999999E-2</c:v>
                </c:pt>
                <c:pt idx="1528">
                  <c:v>0.02</c:v>
                </c:pt>
                <c:pt idx="1529">
                  <c:v>1.6E-2</c:v>
                </c:pt>
                <c:pt idx="1530">
                  <c:v>1.4999999999999999E-2</c:v>
                </c:pt>
                <c:pt idx="1531">
                  <c:v>1.6E-2</c:v>
                </c:pt>
                <c:pt idx="1532">
                  <c:v>2.8000000000000001E-2</c:v>
                </c:pt>
                <c:pt idx="1533">
                  <c:v>1.6E-2</c:v>
                </c:pt>
                <c:pt idx="1534">
                  <c:v>1.4999999999999999E-2</c:v>
                </c:pt>
                <c:pt idx="1535">
                  <c:v>1.4E-2</c:v>
                </c:pt>
                <c:pt idx="1536">
                  <c:v>1.4E-2</c:v>
                </c:pt>
                <c:pt idx="1537">
                  <c:v>2.7E-2</c:v>
                </c:pt>
                <c:pt idx="1538">
                  <c:v>8.9999999999999993E-3</c:v>
                </c:pt>
                <c:pt idx="1539">
                  <c:v>2.4E-2</c:v>
                </c:pt>
                <c:pt idx="1540">
                  <c:v>1.6E-2</c:v>
                </c:pt>
                <c:pt idx="1541">
                  <c:v>1.7000000000000001E-2</c:v>
                </c:pt>
                <c:pt idx="1542">
                  <c:v>1.4999999999999999E-2</c:v>
                </c:pt>
                <c:pt idx="1543">
                  <c:v>0.02</c:v>
                </c:pt>
                <c:pt idx="1544">
                  <c:v>2.1999999999999999E-2</c:v>
                </c:pt>
                <c:pt idx="1545">
                  <c:v>8.9999999999999993E-3</c:v>
                </c:pt>
                <c:pt idx="1546">
                  <c:v>1.4999999999999999E-2</c:v>
                </c:pt>
                <c:pt idx="1547">
                  <c:v>1.4E-2</c:v>
                </c:pt>
                <c:pt idx="1548">
                  <c:v>1.4E-2</c:v>
                </c:pt>
                <c:pt idx="1549">
                  <c:v>1.9E-2</c:v>
                </c:pt>
                <c:pt idx="1550">
                  <c:v>1.4E-2</c:v>
                </c:pt>
                <c:pt idx="1551">
                  <c:v>1.4E-2</c:v>
                </c:pt>
                <c:pt idx="1552">
                  <c:v>1.4E-2</c:v>
                </c:pt>
                <c:pt idx="1553">
                  <c:v>1.9E-2</c:v>
                </c:pt>
                <c:pt idx="1554">
                  <c:v>2.3E-2</c:v>
                </c:pt>
                <c:pt idx="1555">
                  <c:v>1.4E-2</c:v>
                </c:pt>
                <c:pt idx="1556">
                  <c:v>1.4999999999999999E-2</c:v>
                </c:pt>
                <c:pt idx="1557">
                  <c:v>1.2999999999999999E-2</c:v>
                </c:pt>
                <c:pt idx="1558">
                  <c:v>1.9E-2</c:v>
                </c:pt>
                <c:pt idx="1559">
                  <c:v>1.4999999999999999E-2</c:v>
                </c:pt>
                <c:pt idx="1560">
                  <c:v>2.1000000000000001E-2</c:v>
                </c:pt>
                <c:pt idx="1561">
                  <c:v>1.4E-2</c:v>
                </c:pt>
                <c:pt idx="1562">
                  <c:v>1.9E-2</c:v>
                </c:pt>
                <c:pt idx="1563">
                  <c:v>2.3E-2</c:v>
                </c:pt>
                <c:pt idx="1564">
                  <c:v>1.2E-2</c:v>
                </c:pt>
                <c:pt idx="1565">
                  <c:v>1.0999999999999999E-2</c:v>
                </c:pt>
                <c:pt idx="1566">
                  <c:v>2.3E-2</c:v>
                </c:pt>
                <c:pt idx="1567">
                  <c:v>1.7000000000000001E-2</c:v>
                </c:pt>
                <c:pt idx="1568">
                  <c:v>1.4E-2</c:v>
                </c:pt>
                <c:pt idx="1569">
                  <c:v>1.0999999999999999E-2</c:v>
                </c:pt>
                <c:pt idx="1570">
                  <c:v>1.2E-2</c:v>
                </c:pt>
                <c:pt idx="1571">
                  <c:v>1.6E-2</c:v>
                </c:pt>
                <c:pt idx="1572">
                  <c:v>1.2999999999999999E-2</c:v>
                </c:pt>
                <c:pt idx="1573">
                  <c:v>2.1000000000000001E-2</c:v>
                </c:pt>
                <c:pt idx="1574">
                  <c:v>2.3E-2</c:v>
                </c:pt>
                <c:pt idx="1575">
                  <c:v>1.9E-2</c:v>
                </c:pt>
                <c:pt idx="1576">
                  <c:v>1.0999999999999999E-2</c:v>
                </c:pt>
                <c:pt idx="1577">
                  <c:v>1.7999999999999999E-2</c:v>
                </c:pt>
                <c:pt idx="1578">
                  <c:v>1.7000000000000001E-2</c:v>
                </c:pt>
                <c:pt idx="1579">
                  <c:v>1.9E-2</c:v>
                </c:pt>
                <c:pt idx="1580">
                  <c:v>1.2999999999999999E-2</c:v>
                </c:pt>
                <c:pt idx="1581">
                  <c:v>2.1000000000000001E-2</c:v>
                </c:pt>
                <c:pt idx="1582">
                  <c:v>0.02</c:v>
                </c:pt>
                <c:pt idx="1583">
                  <c:v>1.2999999999999999E-2</c:v>
                </c:pt>
                <c:pt idx="1584">
                  <c:v>1.4999999999999999E-2</c:v>
                </c:pt>
                <c:pt idx="1585">
                  <c:v>1.2999999999999999E-2</c:v>
                </c:pt>
                <c:pt idx="1586">
                  <c:v>1.2E-2</c:v>
                </c:pt>
                <c:pt idx="1587">
                  <c:v>1.4E-2</c:v>
                </c:pt>
                <c:pt idx="1588">
                  <c:v>2.3E-2</c:v>
                </c:pt>
                <c:pt idx="1589">
                  <c:v>2.1999999999999999E-2</c:v>
                </c:pt>
                <c:pt idx="1590">
                  <c:v>1.6E-2</c:v>
                </c:pt>
                <c:pt idx="1591">
                  <c:v>1.4999999999999999E-2</c:v>
                </c:pt>
                <c:pt idx="1592">
                  <c:v>1.9E-2</c:v>
                </c:pt>
                <c:pt idx="1593">
                  <c:v>1.2999999999999999E-2</c:v>
                </c:pt>
                <c:pt idx="1594">
                  <c:v>1.4999999999999999E-2</c:v>
                </c:pt>
                <c:pt idx="1595">
                  <c:v>1.4E-2</c:v>
                </c:pt>
                <c:pt idx="1596">
                  <c:v>6.0000000000000001E-3</c:v>
                </c:pt>
                <c:pt idx="1597">
                  <c:v>1.7999999999999999E-2</c:v>
                </c:pt>
                <c:pt idx="1598">
                  <c:v>1.4E-2</c:v>
                </c:pt>
                <c:pt idx="1599">
                  <c:v>2.5000000000000001E-2</c:v>
                </c:pt>
                <c:pt idx="1600">
                  <c:v>2.4E-2</c:v>
                </c:pt>
                <c:pt idx="1601">
                  <c:v>1.2999999999999999E-2</c:v>
                </c:pt>
                <c:pt idx="1602">
                  <c:v>1.4999999999999999E-2</c:v>
                </c:pt>
                <c:pt idx="1603">
                  <c:v>2.3E-2</c:v>
                </c:pt>
                <c:pt idx="1604">
                  <c:v>0.02</c:v>
                </c:pt>
                <c:pt idx="1605">
                  <c:v>0.02</c:v>
                </c:pt>
                <c:pt idx="1606">
                  <c:v>0.02</c:v>
                </c:pt>
                <c:pt idx="1607">
                  <c:v>1.7000000000000001E-2</c:v>
                </c:pt>
                <c:pt idx="1608">
                  <c:v>1.2999999999999999E-2</c:v>
                </c:pt>
                <c:pt idx="1609">
                  <c:v>8.9999999999999993E-3</c:v>
                </c:pt>
                <c:pt idx="1610">
                  <c:v>1.4E-2</c:v>
                </c:pt>
                <c:pt idx="1611">
                  <c:v>1.7000000000000001E-2</c:v>
                </c:pt>
                <c:pt idx="1612">
                  <c:v>1.7999999999999999E-2</c:v>
                </c:pt>
                <c:pt idx="1613">
                  <c:v>1.7000000000000001E-2</c:v>
                </c:pt>
                <c:pt idx="1614">
                  <c:v>2.1999999999999999E-2</c:v>
                </c:pt>
                <c:pt idx="1615">
                  <c:v>1.2E-2</c:v>
                </c:pt>
                <c:pt idx="1616">
                  <c:v>1.4E-2</c:v>
                </c:pt>
                <c:pt idx="1617">
                  <c:v>3.3000000000000002E-2</c:v>
                </c:pt>
                <c:pt idx="1618">
                  <c:v>1.4E-2</c:v>
                </c:pt>
                <c:pt idx="1619">
                  <c:v>1.0999999999999999E-2</c:v>
                </c:pt>
                <c:pt idx="1620">
                  <c:v>0.01</c:v>
                </c:pt>
                <c:pt idx="1621">
                  <c:v>1.7000000000000001E-2</c:v>
                </c:pt>
                <c:pt idx="1622">
                  <c:v>1.4E-2</c:v>
                </c:pt>
                <c:pt idx="1623">
                  <c:v>1.2999999999999999E-2</c:v>
                </c:pt>
                <c:pt idx="1624">
                  <c:v>1.6E-2</c:v>
                </c:pt>
                <c:pt idx="1625">
                  <c:v>8.0000000000000002E-3</c:v>
                </c:pt>
                <c:pt idx="1626">
                  <c:v>1.6E-2</c:v>
                </c:pt>
                <c:pt idx="1627">
                  <c:v>1.4999999999999999E-2</c:v>
                </c:pt>
                <c:pt idx="1628">
                  <c:v>1.0999999999999999E-2</c:v>
                </c:pt>
                <c:pt idx="1629">
                  <c:v>1.7000000000000001E-2</c:v>
                </c:pt>
                <c:pt idx="1630">
                  <c:v>0.02</c:v>
                </c:pt>
                <c:pt idx="1631">
                  <c:v>1.2999999999999999E-2</c:v>
                </c:pt>
                <c:pt idx="1632">
                  <c:v>1.0999999999999999E-2</c:v>
                </c:pt>
                <c:pt idx="1633">
                  <c:v>1.7999999999999999E-2</c:v>
                </c:pt>
                <c:pt idx="1634">
                  <c:v>1.4E-2</c:v>
                </c:pt>
                <c:pt idx="1635">
                  <c:v>0.01</c:v>
                </c:pt>
                <c:pt idx="1636">
                  <c:v>1.7000000000000001E-2</c:v>
                </c:pt>
                <c:pt idx="1637">
                  <c:v>7.0000000000000001E-3</c:v>
                </c:pt>
                <c:pt idx="1638">
                  <c:v>1.4999999999999999E-2</c:v>
                </c:pt>
                <c:pt idx="1639">
                  <c:v>1.4999999999999999E-2</c:v>
                </c:pt>
                <c:pt idx="1640">
                  <c:v>1.7999999999999999E-2</c:v>
                </c:pt>
                <c:pt idx="1641">
                  <c:v>1.6E-2</c:v>
                </c:pt>
                <c:pt idx="1642">
                  <c:v>1.2E-2</c:v>
                </c:pt>
                <c:pt idx="1643">
                  <c:v>1.6E-2</c:v>
                </c:pt>
                <c:pt idx="1644">
                  <c:v>1.4E-2</c:v>
                </c:pt>
                <c:pt idx="1645">
                  <c:v>0.01</c:v>
                </c:pt>
                <c:pt idx="1646">
                  <c:v>1.4E-2</c:v>
                </c:pt>
                <c:pt idx="1647">
                  <c:v>1.7999999999999999E-2</c:v>
                </c:pt>
                <c:pt idx="1648">
                  <c:v>1.4999999999999999E-2</c:v>
                </c:pt>
                <c:pt idx="1649">
                  <c:v>1.2999999999999999E-2</c:v>
                </c:pt>
                <c:pt idx="1650">
                  <c:v>2.1999999999999999E-2</c:v>
                </c:pt>
                <c:pt idx="1651">
                  <c:v>2.3E-2</c:v>
                </c:pt>
                <c:pt idx="1652">
                  <c:v>1.6E-2</c:v>
                </c:pt>
                <c:pt idx="1653">
                  <c:v>1.4E-2</c:v>
                </c:pt>
                <c:pt idx="1654">
                  <c:v>1.6E-2</c:v>
                </c:pt>
                <c:pt idx="1655">
                  <c:v>1.4E-2</c:v>
                </c:pt>
                <c:pt idx="1656">
                  <c:v>2.1000000000000001E-2</c:v>
                </c:pt>
                <c:pt idx="1657">
                  <c:v>1.4E-2</c:v>
                </c:pt>
                <c:pt idx="1658">
                  <c:v>1.2E-2</c:v>
                </c:pt>
                <c:pt idx="1659">
                  <c:v>1.0999999999999999E-2</c:v>
                </c:pt>
                <c:pt idx="1660">
                  <c:v>2.5999999999999999E-2</c:v>
                </c:pt>
                <c:pt idx="1661">
                  <c:v>2.3E-2</c:v>
                </c:pt>
                <c:pt idx="1662">
                  <c:v>1.0999999999999999E-2</c:v>
                </c:pt>
                <c:pt idx="1663">
                  <c:v>0.02</c:v>
                </c:pt>
                <c:pt idx="1664">
                  <c:v>1.4E-2</c:v>
                </c:pt>
                <c:pt idx="1665">
                  <c:v>1.2E-2</c:v>
                </c:pt>
                <c:pt idx="1666">
                  <c:v>1.7000000000000001E-2</c:v>
                </c:pt>
                <c:pt idx="1667">
                  <c:v>1.7999999999999999E-2</c:v>
                </c:pt>
                <c:pt idx="1668">
                  <c:v>2.1999999999999999E-2</c:v>
                </c:pt>
                <c:pt idx="1669">
                  <c:v>1.0999999999999999E-2</c:v>
                </c:pt>
                <c:pt idx="1670">
                  <c:v>1.6E-2</c:v>
                </c:pt>
                <c:pt idx="1671">
                  <c:v>2.3E-2</c:v>
                </c:pt>
                <c:pt idx="1672">
                  <c:v>2.1999999999999999E-2</c:v>
                </c:pt>
                <c:pt idx="1673">
                  <c:v>1.2999999999999999E-2</c:v>
                </c:pt>
                <c:pt idx="1674">
                  <c:v>1.4E-2</c:v>
                </c:pt>
                <c:pt idx="1675">
                  <c:v>1.4999999999999999E-2</c:v>
                </c:pt>
                <c:pt idx="1676">
                  <c:v>1.0999999999999999E-2</c:v>
                </c:pt>
                <c:pt idx="1677">
                  <c:v>2.4E-2</c:v>
                </c:pt>
                <c:pt idx="1678">
                  <c:v>0.01</c:v>
                </c:pt>
                <c:pt idx="1679">
                  <c:v>2.1000000000000001E-2</c:v>
                </c:pt>
                <c:pt idx="1680">
                  <c:v>1.2999999999999999E-2</c:v>
                </c:pt>
                <c:pt idx="1681">
                  <c:v>1.9E-2</c:v>
                </c:pt>
                <c:pt idx="1682">
                  <c:v>1.0999999999999999E-2</c:v>
                </c:pt>
                <c:pt idx="1683">
                  <c:v>1.4999999999999999E-2</c:v>
                </c:pt>
                <c:pt idx="1684">
                  <c:v>1.4E-2</c:v>
                </c:pt>
                <c:pt idx="1685">
                  <c:v>0.02</c:v>
                </c:pt>
                <c:pt idx="1686">
                  <c:v>2.1000000000000001E-2</c:v>
                </c:pt>
                <c:pt idx="1687">
                  <c:v>1.4E-2</c:v>
                </c:pt>
                <c:pt idx="1688">
                  <c:v>0.02</c:v>
                </c:pt>
                <c:pt idx="1689">
                  <c:v>1.2999999999999999E-2</c:v>
                </c:pt>
                <c:pt idx="1690">
                  <c:v>2.1999999999999999E-2</c:v>
                </c:pt>
                <c:pt idx="1691">
                  <c:v>1.7000000000000001E-2</c:v>
                </c:pt>
                <c:pt idx="1692">
                  <c:v>1.2999999999999999E-2</c:v>
                </c:pt>
                <c:pt idx="1693">
                  <c:v>1.4999999999999999E-2</c:v>
                </c:pt>
                <c:pt idx="1694">
                  <c:v>1.7999999999999999E-2</c:v>
                </c:pt>
                <c:pt idx="1695">
                  <c:v>1.4999999999999999E-2</c:v>
                </c:pt>
                <c:pt idx="1696">
                  <c:v>0.03</c:v>
                </c:pt>
                <c:pt idx="1697">
                  <c:v>0.01</c:v>
                </c:pt>
                <c:pt idx="1698">
                  <c:v>2.1999999999999999E-2</c:v>
                </c:pt>
                <c:pt idx="1699">
                  <c:v>1.6E-2</c:v>
                </c:pt>
                <c:pt idx="1700">
                  <c:v>0.02</c:v>
                </c:pt>
                <c:pt idx="1701">
                  <c:v>1.2E-2</c:v>
                </c:pt>
                <c:pt idx="1702">
                  <c:v>1.7000000000000001E-2</c:v>
                </c:pt>
                <c:pt idx="1703">
                  <c:v>1.2E-2</c:v>
                </c:pt>
                <c:pt idx="1704">
                  <c:v>1.7999999999999999E-2</c:v>
                </c:pt>
                <c:pt idx="1705">
                  <c:v>1.2E-2</c:v>
                </c:pt>
                <c:pt idx="1706">
                  <c:v>2.4E-2</c:v>
                </c:pt>
                <c:pt idx="1707">
                  <c:v>2.1999999999999999E-2</c:v>
                </c:pt>
                <c:pt idx="1708">
                  <c:v>1.2E-2</c:v>
                </c:pt>
                <c:pt idx="1709">
                  <c:v>2.3E-2</c:v>
                </c:pt>
                <c:pt idx="1710">
                  <c:v>1.7000000000000001E-2</c:v>
                </c:pt>
                <c:pt idx="1711">
                  <c:v>7.0000000000000001E-3</c:v>
                </c:pt>
                <c:pt idx="1712">
                  <c:v>1.2999999999999999E-2</c:v>
                </c:pt>
                <c:pt idx="1713">
                  <c:v>1.9E-2</c:v>
                </c:pt>
                <c:pt idx="1714">
                  <c:v>1.4999999999999999E-2</c:v>
                </c:pt>
                <c:pt idx="1715">
                  <c:v>1.6E-2</c:v>
                </c:pt>
                <c:pt idx="1716">
                  <c:v>1.9E-2</c:v>
                </c:pt>
                <c:pt idx="1717">
                  <c:v>1.4E-2</c:v>
                </c:pt>
                <c:pt idx="1718">
                  <c:v>1.2999999999999999E-2</c:v>
                </c:pt>
                <c:pt idx="1719">
                  <c:v>1.2E-2</c:v>
                </c:pt>
                <c:pt idx="1720">
                  <c:v>1.7999999999999999E-2</c:v>
                </c:pt>
                <c:pt idx="1721">
                  <c:v>0.01</c:v>
                </c:pt>
                <c:pt idx="1722">
                  <c:v>1.4999999999999999E-2</c:v>
                </c:pt>
                <c:pt idx="1723">
                  <c:v>2.3E-2</c:v>
                </c:pt>
                <c:pt idx="1724">
                  <c:v>1.4999999999999999E-2</c:v>
                </c:pt>
                <c:pt idx="1725">
                  <c:v>2.1999999999999999E-2</c:v>
                </c:pt>
                <c:pt idx="1726">
                  <c:v>2.1999999999999999E-2</c:v>
                </c:pt>
                <c:pt idx="1727">
                  <c:v>7.0000000000000001E-3</c:v>
                </c:pt>
                <c:pt idx="1728">
                  <c:v>1.4E-2</c:v>
                </c:pt>
                <c:pt idx="1729">
                  <c:v>1.7999999999999999E-2</c:v>
                </c:pt>
                <c:pt idx="1730">
                  <c:v>1.4999999999999999E-2</c:v>
                </c:pt>
                <c:pt idx="1731">
                  <c:v>2.5000000000000001E-2</c:v>
                </c:pt>
                <c:pt idx="1732">
                  <c:v>1.6E-2</c:v>
                </c:pt>
                <c:pt idx="1733">
                  <c:v>1.7999999999999999E-2</c:v>
                </c:pt>
                <c:pt idx="1734">
                  <c:v>1.2E-2</c:v>
                </c:pt>
                <c:pt idx="1735">
                  <c:v>1.9E-2</c:v>
                </c:pt>
                <c:pt idx="1736">
                  <c:v>1.2E-2</c:v>
                </c:pt>
                <c:pt idx="1737">
                  <c:v>8.9999999999999993E-3</c:v>
                </c:pt>
                <c:pt idx="1738">
                  <c:v>2.1000000000000001E-2</c:v>
                </c:pt>
                <c:pt idx="1739">
                  <c:v>2.1000000000000001E-2</c:v>
                </c:pt>
                <c:pt idx="1740">
                  <c:v>1.4999999999999999E-2</c:v>
                </c:pt>
                <c:pt idx="1741">
                  <c:v>8.0000000000000002E-3</c:v>
                </c:pt>
                <c:pt idx="1742">
                  <c:v>1.4E-2</c:v>
                </c:pt>
                <c:pt idx="1743">
                  <c:v>1.2E-2</c:v>
                </c:pt>
                <c:pt idx="1744">
                  <c:v>1.7000000000000001E-2</c:v>
                </c:pt>
                <c:pt idx="1745">
                  <c:v>2.5000000000000001E-2</c:v>
                </c:pt>
                <c:pt idx="1746">
                  <c:v>1.9E-2</c:v>
                </c:pt>
                <c:pt idx="1747">
                  <c:v>1.7999999999999999E-2</c:v>
                </c:pt>
                <c:pt idx="1748">
                  <c:v>1.4999999999999999E-2</c:v>
                </c:pt>
                <c:pt idx="1749">
                  <c:v>0.02</c:v>
                </c:pt>
                <c:pt idx="1750">
                  <c:v>1.7999999999999999E-2</c:v>
                </c:pt>
                <c:pt idx="1751">
                  <c:v>2.1999999999999999E-2</c:v>
                </c:pt>
                <c:pt idx="1752">
                  <c:v>1.7000000000000001E-2</c:v>
                </c:pt>
                <c:pt idx="1753">
                  <c:v>2.3E-2</c:v>
                </c:pt>
                <c:pt idx="1754">
                  <c:v>1.2E-2</c:v>
                </c:pt>
                <c:pt idx="1755">
                  <c:v>1.2E-2</c:v>
                </c:pt>
                <c:pt idx="1756">
                  <c:v>1.9E-2</c:v>
                </c:pt>
                <c:pt idx="1757">
                  <c:v>0.02</c:v>
                </c:pt>
                <c:pt idx="1758">
                  <c:v>0.02</c:v>
                </c:pt>
                <c:pt idx="1759">
                  <c:v>8.0000000000000002E-3</c:v>
                </c:pt>
                <c:pt idx="1760">
                  <c:v>1.2999999999999999E-2</c:v>
                </c:pt>
                <c:pt idx="1761">
                  <c:v>1.4E-2</c:v>
                </c:pt>
                <c:pt idx="1762">
                  <c:v>1.0999999999999999E-2</c:v>
                </c:pt>
                <c:pt idx="1763">
                  <c:v>1.4E-2</c:v>
                </c:pt>
                <c:pt idx="1764">
                  <c:v>1.9E-2</c:v>
                </c:pt>
                <c:pt idx="1765">
                  <c:v>1.4999999999999999E-2</c:v>
                </c:pt>
                <c:pt idx="1766">
                  <c:v>1.6E-2</c:v>
                </c:pt>
                <c:pt idx="1767">
                  <c:v>1.4999999999999999E-2</c:v>
                </c:pt>
                <c:pt idx="1768">
                  <c:v>1.7999999999999999E-2</c:v>
                </c:pt>
                <c:pt idx="1769">
                  <c:v>1.0999999999999999E-2</c:v>
                </c:pt>
                <c:pt idx="1770">
                  <c:v>2.3E-2</c:v>
                </c:pt>
                <c:pt idx="1771">
                  <c:v>2.8000000000000001E-2</c:v>
                </c:pt>
                <c:pt idx="1772">
                  <c:v>1.2999999999999999E-2</c:v>
                </c:pt>
                <c:pt idx="1773">
                  <c:v>1.7000000000000001E-2</c:v>
                </c:pt>
                <c:pt idx="1774">
                  <c:v>1.6E-2</c:v>
                </c:pt>
                <c:pt idx="1775">
                  <c:v>0.02</c:v>
                </c:pt>
                <c:pt idx="1776">
                  <c:v>0.02</c:v>
                </c:pt>
                <c:pt idx="1777">
                  <c:v>1.4E-2</c:v>
                </c:pt>
                <c:pt idx="1778">
                  <c:v>1.4E-2</c:v>
                </c:pt>
                <c:pt idx="1779">
                  <c:v>2.4E-2</c:v>
                </c:pt>
                <c:pt idx="1780">
                  <c:v>1.7000000000000001E-2</c:v>
                </c:pt>
                <c:pt idx="1781">
                  <c:v>1.4E-2</c:v>
                </c:pt>
                <c:pt idx="1782">
                  <c:v>0.02</c:v>
                </c:pt>
                <c:pt idx="1783">
                  <c:v>1.4E-2</c:v>
                </c:pt>
                <c:pt idx="1784">
                  <c:v>1.9E-2</c:v>
                </c:pt>
                <c:pt idx="1785">
                  <c:v>1.7999999999999999E-2</c:v>
                </c:pt>
                <c:pt idx="1786">
                  <c:v>2.1999999999999999E-2</c:v>
                </c:pt>
                <c:pt idx="1787">
                  <c:v>1.0999999999999999E-2</c:v>
                </c:pt>
                <c:pt idx="1788">
                  <c:v>0.02</c:v>
                </c:pt>
                <c:pt idx="1789">
                  <c:v>1.6E-2</c:v>
                </c:pt>
                <c:pt idx="1790">
                  <c:v>1.9E-2</c:v>
                </c:pt>
                <c:pt idx="1791">
                  <c:v>2.1000000000000001E-2</c:v>
                </c:pt>
                <c:pt idx="1792">
                  <c:v>1.2999999999999999E-2</c:v>
                </c:pt>
                <c:pt idx="1793">
                  <c:v>2.1000000000000001E-2</c:v>
                </c:pt>
                <c:pt idx="1794">
                  <c:v>1.6E-2</c:v>
                </c:pt>
                <c:pt idx="1795">
                  <c:v>1.7999999999999999E-2</c:v>
                </c:pt>
                <c:pt idx="1796">
                  <c:v>1.7000000000000001E-2</c:v>
                </c:pt>
                <c:pt idx="1797">
                  <c:v>1.2E-2</c:v>
                </c:pt>
                <c:pt idx="1798">
                  <c:v>1.2999999999999999E-2</c:v>
                </c:pt>
                <c:pt idx="1799">
                  <c:v>1.6E-2</c:v>
                </c:pt>
                <c:pt idx="1800">
                  <c:v>1.4E-2</c:v>
                </c:pt>
                <c:pt idx="1801">
                  <c:v>1.4999999999999999E-2</c:v>
                </c:pt>
                <c:pt idx="1802">
                  <c:v>2.1000000000000001E-2</c:v>
                </c:pt>
                <c:pt idx="1803">
                  <c:v>1.2999999999999999E-2</c:v>
                </c:pt>
                <c:pt idx="1804">
                  <c:v>0.02</c:v>
                </c:pt>
                <c:pt idx="1805">
                  <c:v>1.7999999999999999E-2</c:v>
                </c:pt>
                <c:pt idx="1806">
                  <c:v>2.1999999999999999E-2</c:v>
                </c:pt>
                <c:pt idx="1807">
                  <c:v>1.4E-2</c:v>
                </c:pt>
                <c:pt idx="1808">
                  <c:v>1.4E-2</c:v>
                </c:pt>
                <c:pt idx="1809">
                  <c:v>1.4E-2</c:v>
                </c:pt>
                <c:pt idx="1810">
                  <c:v>1.2E-2</c:v>
                </c:pt>
                <c:pt idx="1811">
                  <c:v>2.5999999999999999E-2</c:v>
                </c:pt>
                <c:pt idx="1812">
                  <c:v>1.2E-2</c:v>
                </c:pt>
                <c:pt idx="1813">
                  <c:v>1.7999999999999999E-2</c:v>
                </c:pt>
                <c:pt idx="1814">
                  <c:v>1.7000000000000001E-2</c:v>
                </c:pt>
                <c:pt idx="1815">
                  <c:v>1.2999999999999999E-2</c:v>
                </c:pt>
                <c:pt idx="1816">
                  <c:v>1.4999999999999999E-2</c:v>
                </c:pt>
                <c:pt idx="1817">
                  <c:v>1.2999999999999999E-2</c:v>
                </c:pt>
                <c:pt idx="1818">
                  <c:v>1.7000000000000001E-2</c:v>
                </c:pt>
                <c:pt idx="1819">
                  <c:v>1.2E-2</c:v>
                </c:pt>
                <c:pt idx="1820">
                  <c:v>1.0999999999999999E-2</c:v>
                </c:pt>
                <c:pt idx="1821">
                  <c:v>1.4E-2</c:v>
                </c:pt>
                <c:pt idx="1822">
                  <c:v>1.7999999999999999E-2</c:v>
                </c:pt>
                <c:pt idx="1823">
                  <c:v>2.1000000000000001E-2</c:v>
                </c:pt>
                <c:pt idx="1824">
                  <c:v>1.4999999999999999E-2</c:v>
                </c:pt>
                <c:pt idx="1825">
                  <c:v>1.4E-2</c:v>
                </c:pt>
                <c:pt idx="1826">
                  <c:v>1.0999999999999999E-2</c:v>
                </c:pt>
                <c:pt idx="1827">
                  <c:v>1.2999999999999999E-2</c:v>
                </c:pt>
                <c:pt idx="1828">
                  <c:v>1.6E-2</c:v>
                </c:pt>
                <c:pt idx="1829">
                  <c:v>2.1000000000000001E-2</c:v>
                </c:pt>
                <c:pt idx="1830">
                  <c:v>1.4E-2</c:v>
                </c:pt>
                <c:pt idx="1831">
                  <c:v>1.6E-2</c:v>
                </c:pt>
                <c:pt idx="1832">
                  <c:v>2.1999999999999999E-2</c:v>
                </c:pt>
                <c:pt idx="1833">
                  <c:v>1.6E-2</c:v>
                </c:pt>
                <c:pt idx="1834">
                  <c:v>1.6E-2</c:v>
                </c:pt>
                <c:pt idx="1835">
                  <c:v>2.7E-2</c:v>
                </c:pt>
                <c:pt idx="1836">
                  <c:v>1.9E-2</c:v>
                </c:pt>
                <c:pt idx="1837">
                  <c:v>0.01</c:v>
                </c:pt>
                <c:pt idx="1838">
                  <c:v>1.7000000000000001E-2</c:v>
                </c:pt>
                <c:pt idx="1839">
                  <c:v>1.7000000000000001E-2</c:v>
                </c:pt>
                <c:pt idx="1840">
                  <c:v>1.4999999999999999E-2</c:v>
                </c:pt>
                <c:pt idx="1841">
                  <c:v>2.5999999999999999E-2</c:v>
                </c:pt>
                <c:pt idx="1842">
                  <c:v>0.02</c:v>
                </c:pt>
                <c:pt idx="1843">
                  <c:v>1.4999999999999999E-2</c:v>
                </c:pt>
                <c:pt idx="1844">
                  <c:v>1.9E-2</c:v>
                </c:pt>
                <c:pt idx="1845">
                  <c:v>1.6E-2</c:v>
                </c:pt>
                <c:pt idx="1846">
                  <c:v>1.7999999999999999E-2</c:v>
                </c:pt>
                <c:pt idx="1847">
                  <c:v>8.9999999999999993E-3</c:v>
                </c:pt>
                <c:pt idx="1848">
                  <c:v>8.0000000000000002E-3</c:v>
                </c:pt>
                <c:pt idx="1849">
                  <c:v>1.4E-2</c:v>
                </c:pt>
                <c:pt idx="1850">
                  <c:v>2.1999999999999999E-2</c:v>
                </c:pt>
                <c:pt idx="1851">
                  <c:v>1.7000000000000001E-2</c:v>
                </c:pt>
                <c:pt idx="1852">
                  <c:v>1.4999999999999999E-2</c:v>
                </c:pt>
                <c:pt idx="1853">
                  <c:v>1.7999999999999999E-2</c:v>
                </c:pt>
                <c:pt idx="1854">
                  <c:v>1.7999999999999999E-2</c:v>
                </c:pt>
                <c:pt idx="1855">
                  <c:v>1.6E-2</c:v>
                </c:pt>
                <c:pt idx="1856">
                  <c:v>2.8000000000000001E-2</c:v>
                </c:pt>
                <c:pt idx="1857">
                  <c:v>7.0000000000000001E-3</c:v>
                </c:pt>
                <c:pt idx="1858">
                  <c:v>0.04</c:v>
                </c:pt>
                <c:pt idx="1859">
                  <c:v>1.9E-2</c:v>
                </c:pt>
                <c:pt idx="1860">
                  <c:v>1.9E-2</c:v>
                </c:pt>
                <c:pt idx="1861">
                  <c:v>1.2E-2</c:v>
                </c:pt>
                <c:pt idx="1862">
                  <c:v>1.7999999999999999E-2</c:v>
                </c:pt>
                <c:pt idx="1863">
                  <c:v>1.9E-2</c:v>
                </c:pt>
                <c:pt idx="1864">
                  <c:v>1.6E-2</c:v>
                </c:pt>
                <c:pt idx="1865">
                  <c:v>1.4999999999999999E-2</c:v>
                </c:pt>
                <c:pt idx="1866">
                  <c:v>2.4E-2</c:v>
                </c:pt>
                <c:pt idx="1867">
                  <c:v>1.2999999999999999E-2</c:v>
                </c:pt>
                <c:pt idx="1868">
                  <c:v>1.4999999999999999E-2</c:v>
                </c:pt>
                <c:pt idx="1869">
                  <c:v>1.0999999999999999E-2</c:v>
                </c:pt>
                <c:pt idx="1870">
                  <c:v>2.4E-2</c:v>
                </c:pt>
                <c:pt idx="1871">
                  <c:v>7.0000000000000001E-3</c:v>
                </c:pt>
                <c:pt idx="1872">
                  <c:v>0.01</c:v>
                </c:pt>
                <c:pt idx="1873">
                  <c:v>1.4999999999999999E-2</c:v>
                </c:pt>
                <c:pt idx="1874">
                  <c:v>2.1999999999999999E-2</c:v>
                </c:pt>
                <c:pt idx="1875">
                  <c:v>0.01</c:v>
                </c:pt>
                <c:pt idx="1876">
                  <c:v>1.7000000000000001E-2</c:v>
                </c:pt>
                <c:pt idx="1877">
                  <c:v>1.7999999999999999E-2</c:v>
                </c:pt>
                <c:pt idx="1878">
                  <c:v>1.7999999999999999E-2</c:v>
                </c:pt>
                <c:pt idx="1879">
                  <c:v>1.9E-2</c:v>
                </c:pt>
                <c:pt idx="1880">
                  <c:v>1.7999999999999999E-2</c:v>
                </c:pt>
                <c:pt idx="1881">
                  <c:v>1.4E-2</c:v>
                </c:pt>
                <c:pt idx="1882">
                  <c:v>1.7000000000000001E-2</c:v>
                </c:pt>
                <c:pt idx="1883">
                  <c:v>0.02</c:v>
                </c:pt>
                <c:pt idx="1884">
                  <c:v>1.4999999999999999E-2</c:v>
                </c:pt>
                <c:pt idx="1885">
                  <c:v>1.2E-2</c:v>
                </c:pt>
                <c:pt idx="1886">
                  <c:v>1.2999999999999999E-2</c:v>
                </c:pt>
                <c:pt idx="1887">
                  <c:v>0.01</c:v>
                </c:pt>
                <c:pt idx="1888">
                  <c:v>1.0999999999999999E-2</c:v>
                </c:pt>
                <c:pt idx="1889">
                  <c:v>1.2999999999999999E-2</c:v>
                </c:pt>
                <c:pt idx="1890">
                  <c:v>1.9E-2</c:v>
                </c:pt>
                <c:pt idx="1891">
                  <c:v>2.1999999999999999E-2</c:v>
                </c:pt>
                <c:pt idx="1892">
                  <c:v>1.9E-2</c:v>
                </c:pt>
                <c:pt idx="1893">
                  <c:v>1.9E-2</c:v>
                </c:pt>
                <c:pt idx="1894">
                  <c:v>1.2E-2</c:v>
                </c:pt>
                <c:pt idx="1895">
                  <c:v>1.4E-2</c:v>
                </c:pt>
                <c:pt idx="1896">
                  <c:v>1.7999999999999999E-2</c:v>
                </c:pt>
                <c:pt idx="1897">
                  <c:v>1.9E-2</c:v>
                </c:pt>
                <c:pt idx="1898">
                  <c:v>1.6E-2</c:v>
                </c:pt>
                <c:pt idx="1899">
                  <c:v>1.2E-2</c:v>
                </c:pt>
                <c:pt idx="1900">
                  <c:v>1.4E-2</c:v>
                </c:pt>
                <c:pt idx="1901">
                  <c:v>1.4E-2</c:v>
                </c:pt>
                <c:pt idx="1902">
                  <c:v>1.6E-2</c:v>
                </c:pt>
                <c:pt idx="1903">
                  <c:v>1.0999999999999999E-2</c:v>
                </c:pt>
                <c:pt idx="1904">
                  <c:v>1.7999999999999999E-2</c:v>
                </c:pt>
                <c:pt idx="1905">
                  <c:v>0.01</c:v>
                </c:pt>
                <c:pt idx="1906">
                  <c:v>1.2E-2</c:v>
                </c:pt>
                <c:pt idx="1907">
                  <c:v>2.8000000000000001E-2</c:v>
                </c:pt>
                <c:pt idx="1908">
                  <c:v>1.2999999999999999E-2</c:v>
                </c:pt>
                <c:pt idx="1909">
                  <c:v>1.2E-2</c:v>
                </c:pt>
                <c:pt idx="1910">
                  <c:v>1.4E-2</c:v>
                </c:pt>
                <c:pt idx="1911">
                  <c:v>2.4E-2</c:v>
                </c:pt>
                <c:pt idx="1912">
                  <c:v>1.7000000000000001E-2</c:v>
                </c:pt>
                <c:pt idx="1913">
                  <c:v>2.1000000000000001E-2</c:v>
                </c:pt>
                <c:pt idx="1914">
                  <c:v>1.2E-2</c:v>
                </c:pt>
                <c:pt idx="1915">
                  <c:v>8.0000000000000002E-3</c:v>
                </c:pt>
                <c:pt idx="1916">
                  <c:v>1.9E-2</c:v>
                </c:pt>
                <c:pt idx="1917">
                  <c:v>1.4E-2</c:v>
                </c:pt>
                <c:pt idx="1918">
                  <c:v>0.01</c:v>
                </c:pt>
                <c:pt idx="1919">
                  <c:v>1.7000000000000001E-2</c:v>
                </c:pt>
                <c:pt idx="1920">
                  <c:v>0.02</c:v>
                </c:pt>
                <c:pt idx="1921">
                  <c:v>2.3E-2</c:v>
                </c:pt>
                <c:pt idx="1922">
                  <c:v>1.4999999999999999E-2</c:v>
                </c:pt>
                <c:pt idx="1923">
                  <c:v>1.7999999999999999E-2</c:v>
                </c:pt>
                <c:pt idx="1924">
                  <c:v>1.4E-2</c:v>
                </c:pt>
                <c:pt idx="1925">
                  <c:v>1.2E-2</c:v>
                </c:pt>
                <c:pt idx="1926">
                  <c:v>1.9E-2</c:v>
                </c:pt>
                <c:pt idx="1927">
                  <c:v>2.1000000000000001E-2</c:v>
                </c:pt>
                <c:pt idx="1928">
                  <c:v>1.7999999999999999E-2</c:v>
                </c:pt>
                <c:pt idx="1929">
                  <c:v>1.7999999999999999E-2</c:v>
                </c:pt>
                <c:pt idx="1930">
                  <c:v>1.4999999999999999E-2</c:v>
                </c:pt>
                <c:pt idx="1931">
                  <c:v>3.4000000000000002E-2</c:v>
                </c:pt>
                <c:pt idx="1932">
                  <c:v>1.9E-2</c:v>
                </c:pt>
                <c:pt idx="1933">
                  <c:v>1.4999999999999999E-2</c:v>
                </c:pt>
                <c:pt idx="1934">
                  <c:v>1.6E-2</c:v>
                </c:pt>
                <c:pt idx="1935">
                  <c:v>1.7000000000000001E-2</c:v>
                </c:pt>
                <c:pt idx="1936">
                  <c:v>1.7000000000000001E-2</c:v>
                </c:pt>
                <c:pt idx="1937">
                  <c:v>1.0999999999999999E-2</c:v>
                </c:pt>
                <c:pt idx="1938">
                  <c:v>8.9999999999999993E-3</c:v>
                </c:pt>
                <c:pt idx="1939">
                  <c:v>1.0999999999999999E-2</c:v>
                </c:pt>
                <c:pt idx="1940">
                  <c:v>1.7999999999999999E-2</c:v>
                </c:pt>
                <c:pt idx="1941">
                  <c:v>1.7999999999999999E-2</c:v>
                </c:pt>
                <c:pt idx="1942">
                  <c:v>1.2999999999999999E-2</c:v>
                </c:pt>
                <c:pt idx="1943">
                  <c:v>1.4E-2</c:v>
                </c:pt>
                <c:pt idx="1944">
                  <c:v>1.7999999999999999E-2</c:v>
                </c:pt>
                <c:pt idx="1945">
                  <c:v>1.2E-2</c:v>
                </c:pt>
                <c:pt idx="1946">
                  <c:v>1.6E-2</c:v>
                </c:pt>
                <c:pt idx="1947">
                  <c:v>1.9E-2</c:v>
                </c:pt>
                <c:pt idx="1948">
                  <c:v>1.4999999999999999E-2</c:v>
                </c:pt>
                <c:pt idx="1949">
                  <c:v>1.2E-2</c:v>
                </c:pt>
                <c:pt idx="1950">
                  <c:v>1.7000000000000001E-2</c:v>
                </c:pt>
                <c:pt idx="1951">
                  <c:v>2.4E-2</c:v>
                </c:pt>
                <c:pt idx="1952">
                  <c:v>1.7000000000000001E-2</c:v>
                </c:pt>
                <c:pt idx="1953">
                  <c:v>1.4999999999999999E-2</c:v>
                </c:pt>
                <c:pt idx="1954">
                  <c:v>8.9999999999999993E-3</c:v>
                </c:pt>
                <c:pt idx="1955">
                  <c:v>1.2E-2</c:v>
                </c:pt>
                <c:pt idx="1956">
                  <c:v>1.7999999999999999E-2</c:v>
                </c:pt>
                <c:pt idx="1957">
                  <c:v>2.5000000000000001E-2</c:v>
                </c:pt>
                <c:pt idx="1958">
                  <c:v>1.0999999999999999E-2</c:v>
                </c:pt>
                <c:pt idx="1959">
                  <c:v>2.1000000000000001E-2</c:v>
                </c:pt>
                <c:pt idx="1960">
                  <c:v>1.4E-2</c:v>
                </c:pt>
                <c:pt idx="1961">
                  <c:v>1.9E-2</c:v>
                </c:pt>
                <c:pt idx="1962">
                  <c:v>2.1000000000000001E-2</c:v>
                </c:pt>
                <c:pt idx="1963">
                  <c:v>1.7999999999999999E-2</c:v>
                </c:pt>
                <c:pt idx="1964">
                  <c:v>1.2999999999999999E-2</c:v>
                </c:pt>
                <c:pt idx="1965">
                  <c:v>1.2E-2</c:v>
                </c:pt>
                <c:pt idx="1966">
                  <c:v>2.1000000000000001E-2</c:v>
                </c:pt>
                <c:pt idx="1967">
                  <c:v>1.7999999999999999E-2</c:v>
                </c:pt>
                <c:pt idx="1968">
                  <c:v>1.2999999999999999E-2</c:v>
                </c:pt>
                <c:pt idx="1969">
                  <c:v>1.9E-2</c:v>
                </c:pt>
                <c:pt idx="1970">
                  <c:v>1.4999999999999999E-2</c:v>
                </c:pt>
                <c:pt idx="1971">
                  <c:v>8.9999999999999993E-3</c:v>
                </c:pt>
                <c:pt idx="1972">
                  <c:v>2.5000000000000001E-2</c:v>
                </c:pt>
                <c:pt idx="1973">
                  <c:v>8.9999999999999993E-3</c:v>
                </c:pt>
                <c:pt idx="1974">
                  <c:v>2.1999999999999999E-2</c:v>
                </c:pt>
                <c:pt idx="1975">
                  <c:v>1.7000000000000001E-2</c:v>
                </c:pt>
                <c:pt idx="1976">
                  <c:v>1.7999999999999999E-2</c:v>
                </c:pt>
                <c:pt idx="1977">
                  <c:v>1.6E-2</c:v>
                </c:pt>
                <c:pt idx="1978">
                  <c:v>2.1999999999999999E-2</c:v>
                </c:pt>
                <c:pt idx="1979">
                  <c:v>1.0999999999999999E-2</c:v>
                </c:pt>
                <c:pt idx="1980">
                  <c:v>1.2999999999999999E-2</c:v>
                </c:pt>
                <c:pt idx="1981">
                  <c:v>2.1000000000000001E-2</c:v>
                </c:pt>
                <c:pt idx="1982">
                  <c:v>1.6E-2</c:v>
                </c:pt>
                <c:pt idx="1983">
                  <c:v>1.4E-2</c:v>
                </c:pt>
                <c:pt idx="1984">
                  <c:v>2.1000000000000001E-2</c:v>
                </c:pt>
                <c:pt idx="1985">
                  <c:v>1.2E-2</c:v>
                </c:pt>
                <c:pt idx="1986">
                  <c:v>1.7000000000000001E-2</c:v>
                </c:pt>
                <c:pt idx="1987">
                  <c:v>2.3E-2</c:v>
                </c:pt>
                <c:pt idx="1988">
                  <c:v>8.9999999999999993E-3</c:v>
                </c:pt>
                <c:pt idx="1989">
                  <c:v>1.7999999999999999E-2</c:v>
                </c:pt>
                <c:pt idx="1990">
                  <c:v>2.1000000000000001E-2</c:v>
                </c:pt>
                <c:pt idx="1991">
                  <c:v>2.1999999999999999E-2</c:v>
                </c:pt>
                <c:pt idx="1992">
                  <c:v>1.4E-2</c:v>
                </c:pt>
                <c:pt idx="1993">
                  <c:v>1.7000000000000001E-2</c:v>
                </c:pt>
                <c:pt idx="1994">
                  <c:v>0.02</c:v>
                </c:pt>
                <c:pt idx="1995">
                  <c:v>1.4999999999999999E-2</c:v>
                </c:pt>
                <c:pt idx="1996">
                  <c:v>1.4E-2</c:v>
                </c:pt>
                <c:pt idx="1997">
                  <c:v>1.2999999999999999E-2</c:v>
                </c:pt>
                <c:pt idx="1998">
                  <c:v>1.4E-2</c:v>
                </c:pt>
                <c:pt idx="1999">
                  <c:v>0.01</c:v>
                </c:pt>
                <c:pt idx="2000">
                  <c:v>2.3E-2</c:v>
                </c:pt>
              </c:numCache>
            </c:numRef>
          </c:yVal>
          <c:smooth val="0"/>
          <c:extLst>
            <c:ext xmlns:c16="http://schemas.microsoft.com/office/drawing/2014/chart" uri="{C3380CC4-5D6E-409C-BE32-E72D297353CC}">
              <c16:uniqueId val="{00000000-0017-4A23-B28C-70BE63C11AFC}"/>
            </c:ext>
          </c:extLst>
        </c:ser>
        <c:dLbls>
          <c:showLegendKey val="0"/>
          <c:showVal val="0"/>
          <c:showCatName val="0"/>
          <c:showSerName val="0"/>
          <c:showPercent val="0"/>
          <c:showBubbleSize val="0"/>
        </c:dLbls>
        <c:axId val="513655632"/>
        <c:axId val="513656048"/>
      </c:scatterChart>
      <c:valAx>
        <c:axId val="51365563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13656048"/>
        <c:crosses val="autoZero"/>
        <c:crossBetween val="midCat"/>
      </c:valAx>
      <c:valAx>
        <c:axId val="51365604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a:t>
                </a:r>
                <a:r>
                  <a:rPr lang="nl-NL" baseline="0"/>
                  <a:t> fraction of population</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13655632"/>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 responsiveness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Model_1.1_hc!$S$1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Model_1.1_hc!$S$2:$S$2002</c:f>
              <c:numCache>
                <c:formatCode>General</c:formatCode>
                <c:ptCount val="2001"/>
                <c:pt idx="0">
                  <c:v>1</c:v>
                </c:pt>
                <c:pt idx="1">
                  <c:v>1.7999999999999999E-2</c:v>
                </c:pt>
                <c:pt idx="2">
                  <c:v>1.4999999999999999E-2</c:v>
                </c:pt>
                <c:pt idx="3">
                  <c:v>1.0999999999999999E-2</c:v>
                </c:pt>
                <c:pt idx="4">
                  <c:v>1.2999999999999999E-2</c:v>
                </c:pt>
                <c:pt idx="5">
                  <c:v>2.1999999999999999E-2</c:v>
                </c:pt>
                <c:pt idx="6">
                  <c:v>1.4999999999999999E-2</c:v>
                </c:pt>
                <c:pt idx="7">
                  <c:v>0.02</c:v>
                </c:pt>
                <c:pt idx="8">
                  <c:v>1.4999999999999999E-2</c:v>
                </c:pt>
                <c:pt idx="9">
                  <c:v>1.4999999999999999E-2</c:v>
                </c:pt>
                <c:pt idx="10">
                  <c:v>2.3E-2</c:v>
                </c:pt>
                <c:pt idx="11">
                  <c:v>1.4E-2</c:v>
                </c:pt>
                <c:pt idx="12">
                  <c:v>1.6E-2</c:v>
                </c:pt>
                <c:pt idx="13">
                  <c:v>1.2999999999999999E-2</c:v>
                </c:pt>
                <c:pt idx="14">
                  <c:v>0.02</c:v>
                </c:pt>
                <c:pt idx="15">
                  <c:v>1.7999999999999999E-2</c:v>
                </c:pt>
                <c:pt idx="16">
                  <c:v>1.6E-2</c:v>
                </c:pt>
                <c:pt idx="17">
                  <c:v>1.6E-2</c:v>
                </c:pt>
                <c:pt idx="18">
                  <c:v>0.01</c:v>
                </c:pt>
                <c:pt idx="19">
                  <c:v>2.1000000000000001E-2</c:v>
                </c:pt>
                <c:pt idx="20">
                  <c:v>2.3E-2</c:v>
                </c:pt>
                <c:pt idx="21">
                  <c:v>2.7E-2</c:v>
                </c:pt>
                <c:pt idx="22">
                  <c:v>1.7999999999999999E-2</c:v>
                </c:pt>
                <c:pt idx="23">
                  <c:v>1.6E-2</c:v>
                </c:pt>
                <c:pt idx="24">
                  <c:v>1.7000000000000001E-2</c:v>
                </c:pt>
                <c:pt idx="25">
                  <c:v>1.4E-2</c:v>
                </c:pt>
                <c:pt idx="26">
                  <c:v>1.7000000000000001E-2</c:v>
                </c:pt>
                <c:pt idx="27">
                  <c:v>1.4E-2</c:v>
                </c:pt>
                <c:pt idx="28">
                  <c:v>0.01</c:v>
                </c:pt>
                <c:pt idx="29">
                  <c:v>1.9E-2</c:v>
                </c:pt>
                <c:pt idx="30">
                  <c:v>2.1999999999999999E-2</c:v>
                </c:pt>
                <c:pt idx="31">
                  <c:v>1.2999999999999999E-2</c:v>
                </c:pt>
                <c:pt idx="32">
                  <c:v>0.02</c:v>
                </c:pt>
                <c:pt idx="33">
                  <c:v>1.7999999999999999E-2</c:v>
                </c:pt>
                <c:pt idx="34">
                  <c:v>1.9E-2</c:v>
                </c:pt>
                <c:pt idx="35">
                  <c:v>1.0999999999999999E-2</c:v>
                </c:pt>
                <c:pt idx="36">
                  <c:v>1.2999999999999999E-2</c:v>
                </c:pt>
                <c:pt idx="37">
                  <c:v>1.7999999999999999E-2</c:v>
                </c:pt>
                <c:pt idx="38">
                  <c:v>2.1999999999999999E-2</c:v>
                </c:pt>
                <c:pt idx="39">
                  <c:v>1.4999999999999999E-2</c:v>
                </c:pt>
                <c:pt idx="40">
                  <c:v>1.2E-2</c:v>
                </c:pt>
                <c:pt idx="41">
                  <c:v>1.2999999999999999E-2</c:v>
                </c:pt>
                <c:pt idx="42">
                  <c:v>0.02</c:v>
                </c:pt>
                <c:pt idx="43">
                  <c:v>1.4E-2</c:v>
                </c:pt>
                <c:pt idx="44">
                  <c:v>1.4999999999999999E-2</c:v>
                </c:pt>
                <c:pt idx="45">
                  <c:v>1.7000000000000001E-2</c:v>
                </c:pt>
                <c:pt idx="46">
                  <c:v>1.0999999999999999E-2</c:v>
                </c:pt>
                <c:pt idx="47">
                  <c:v>1.6E-2</c:v>
                </c:pt>
                <c:pt idx="48">
                  <c:v>1.2999999999999999E-2</c:v>
                </c:pt>
                <c:pt idx="49">
                  <c:v>1.7000000000000001E-2</c:v>
                </c:pt>
                <c:pt idx="50">
                  <c:v>1.6E-2</c:v>
                </c:pt>
                <c:pt idx="51">
                  <c:v>2.1999999999999999E-2</c:v>
                </c:pt>
                <c:pt idx="52">
                  <c:v>2.4E-2</c:v>
                </c:pt>
                <c:pt idx="53">
                  <c:v>1.7000000000000001E-2</c:v>
                </c:pt>
                <c:pt idx="54">
                  <c:v>0.01</c:v>
                </c:pt>
                <c:pt idx="55">
                  <c:v>1.7000000000000001E-2</c:v>
                </c:pt>
                <c:pt idx="56">
                  <c:v>0.02</c:v>
                </c:pt>
                <c:pt idx="57">
                  <c:v>0.02</c:v>
                </c:pt>
                <c:pt idx="58">
                  <c:v>1.6E-2</c:v>
                </c:pt>
                <c:pt idx="59">
                  <c:v>1.4999999999999999E-2</c:v>
                </c:pt>
                <c:pt idx="60">
                  <c:v>1.2E-2</c:v>
                </c:pt>
                <c:pt idx="61">
                  <c:v>1.7999999999999999E-2</c:v>
                </c:pt>
                <c:pt idx="62">
                  <c:v>1.9E-2</c:v>
                </c:pt>
                <c:pt idx="63">
                  <c:v>1.7999999999999999E-2</c:v>
                </c:pt>
                <c:pt idx="64">
                  <c:v>1.4999999999999999E-2</c:v>
                </c:pt>
                <c:pt idx="65">
                  <c:v>1.4E-2</c:v>
                </c:pt>
                <c:pt idx="66">
                  <c:v>0.02</c:v>
                </c:pt>
                <c:pt idx="67">
                  <c:v>2.4E-2</c:v>
                </c:pt>
                <c:pt idx="68">
                  <c:v>1.6E-2</c:v>
                </c:pt>
                <c:pt idx="69">
                  <c:v>1.0999999999999999E-2</c:v>
                </c:pt>
                <c:pt idx="70">
                  <c:v>1.2E-2</c:v>
                </c:pt>
                <c:pt idx="71">
                  <c:v>1.7000000000000001E-2</c:v>
                </c:pt>
                <c:pt idx="72">
                  <c:v>1.7999999999999999E-2</c:v>
                </c:pt>
                <c:pt idx="73">
                  <c:v>1.6E-2</c:v>
                </c:pt>
                <c:pt idx="74">
                  <c:v>1.9E-2</c:v>
                </c:pt>
                <c:pt idx="75">
                  <c:v>1.4E-2</c:v>
                </c:pt>
                <c:pt idx="76">
                  <c:v>1.2E-2</c:v>
                </c:pt>
                <c:pt idx="77">
                  <c:v>1.4E-2</c:v>
                </c:pt>
                <c:pt idx="78">
                  <c:v>1.6E-2</c:v>
                </c:pt>
                <c:pt idx="79">
                  <c:v>2.1999999999999999E-2</c:v>
                </c:pt>
                <c:pt idx="80">
                  <c:v>1.6E-2</c:v>
                </c:pt>
                <c:pt idx="81">
                  <c:v>1.7000000000000001E-2</c:v>
                </c:pt>
                <c:pt idx="82">
                  <c:v>8.0000000000000002E-3</c:v>
                </c:pt>
                <c:pt idx="83">
                  <c:v>1.0999999999999999E-2</c:v>
                </c:pt>
                <c:pt idx="84">
                  <c:v>1.4E-2</c:v>
                </c:pt>
                <c:pt idx="85">
                  <c:v>1.2E-2</c:v>
                </c:pt>
                <c:pt idx="86">
                  <c:v>1.9E-2</c:v>
                </c:pt>
                <c:pt idx="87">
                  <c:v>1.9E-2</c:v>
                </c:pt>
                <c:pt idx="88">
                  <c:v>1.4E-2</c:v>
                </c:pt>
                <c:pt idx="89">
                  <c:v>1.7999999999999999E-2</c:v>
                </c:pt>
                <c:pt idx="90">
                  <c:v>2.3E-2</c:v>
                </c:pt>
                <c:pt idx="91">
                  <c:v>1.0999999999999999E-2</c:v>
                </c:pt>
                <c:pt idx="92">
                  <c:v>2.3E-2</c:v>
                </c:pt>
                <c:pt idx="93">
                  <c:v>1.4E-2</c:v>
                </c:pt>
                <c:pt idx="94">
                  <c:v>5.0000000000000001E-3</c:v>
                </c:pt>
                <c:pt idx="95">
                  <c:v>8.9999999999999993E-3</c:v>
                </c:pt>
                <c:pt idx="96">
                  <c:v>1.0999999999999999E-2</c:v>
                </c:pt>
                <c:pt idx="97">
                  <c:v>1.9E-2</c:v>
                </c:pt>
                <c:pt idx="98">
                  <c:v>7.0000000000000001E-3</c:v>
                </c:pt>
                <c:pt idx="99">
                  <c:v>2.3E-2</c:v>
                </c:pt>
                <c:pt idx="100">
                  <c:v>1.7000000000000001E-2</c:v>
                </c:pt>
                <c:pt idx="101">
                  <c:v>2.3E-2</c:v>
                </c:pt>
                <c:pt idx="102">
                  <c:v>1.4999999999999999E-2</c:v>
                </c:pt>
                <c:pt idx="103">
                  <c:v>1.2999999999999999E-2</c:v>
                </c:pt>
                <c:pt idx="104">
                  <c:v>0.02</c:v>
                </c:pt>
                <c:pt idx="105">
                  <c:v>7.0000000000000001E-3</c:v>
                </c:pt>
                <c:pt idx="106">
                  <c:v>1.9E-2</c:v>
                </c:pt>
                <c:pt idx="107">
                  <c:v>1.6E-2</c:v>
                </c:pt>
                <c:pt idx="108">
                  <c:v>2.5999999999999999E-2</c:v>
                </c:pt>
                <c:pt idx="109">
                  <c:v>1.7000000000000001E-2</c:v>
                </c:pt>
                <c:pt idx="110">
                  <c:v>7.0000000000000001E-3</c:v>
                </c:pt>
                <c:pt idx="111">
                  <c:v>8.0000000000000002E-3</c:v>
                </c:pt>
                <c:pt idx="112">
                  <c:v>1.2E-2</c:v>
                </c:pt>
                <c:pt idx="113">
                  <c:v>1.6E-2</c:v>
                </c:pt>
                <c:pt idx="114">
                  <c:v>1.4999999999999999E-2</c:v>
                </c:pt>
                <c:pt idx="115">
                  <c:v>1.4E-2</c:v>
                </c:pt>
                <c:pt idx="116">
                  <c:v>8.0000000000000002E-3</c:v>
                </c:pt>
                <c:pt idx="117">
                  <c:v>2.3E-2</c:v>
                </c:pt>
                <c:pt idx="118">
                  <c:v>1.0999999999999999E-2</c:v>
                </c:pt>
                <c:pt idx="119">
                  <c:v>1.4E-2</c:v>
                </c:pt>
                <c:pt idx="120">
                  <c:v>1.7000000000000001E-2</c:v>
                </c:pt>
                <c:pt idx="121">
                  <c:v>2.1999999999999999E-2</c:v>
                </c:pt>
                <c:pt idx="122">
                  <c:v>0.01</c:v>
                </c:pt>
                <c:pt idx="123">
                  <c:v>1.2E-2</c:v>
                </c:pt>
                <c:pt idx="124">
                  <c:v>1.2999999999999999E-2</c:v>
                </c:pt>
                <c:pt idx="125">
                  <c:v>2.1000000000000001E-2</c:v>
                </c:pt>
                <c:pt idx="126">
                  <c:v>7.0000000000000001E-3</c:v>
                </c:pt>
                <c:pt idx="127">
                  <c:v>2.5999999999999999E-2</c:v>
                </c:pt>
                <c:pt idx="128">
                  <c:v>1.4999999999999999E-2</c:v>
                </c:pt>
                <c:pt idx="129">
                  <c:v>1.6E-2</c:v>
                </c:pt>
                <c:pt idx="130">
                  <c:v>1.6E-2</c:v>
                </c:pt>
                <c:pt idx="131">
                  <c:v>1.6E-2</c:v>
                </c:pt>
                <c:pt idx="132">
                  <c:v>0.02</c:v>
                </c:pt>
                <c:pt idx="133">
                  <c:v>2.1000000000000001E-2</c:v>
                </c:pt>
                <c:pt idx="134">
                  <c:v>1.9E-2</c:v>
                </c:pt>
                <c:pt idx="135">
                  <c:v>1.2E-2</c:v>
                </c:pt>
                <c:pt idx="136">
                  <c:v>1.7000000000000001E-2</c:v>
                </c:pt>
                <c:pt idx="137">
                  <c:v>0.02</c:v>
                </c:pt>
                <c:pt idx="138">
                  <c:v>1.7999999999999999E-2</c:v>
                </c:pt>
                <c:pt idx="139">
                  <c:v>3.0000000000000001E-3</c:v>
                </c:pt>
                <c:pt idx="140">
                  <c:v>1.0999999999999999E-2</c:v>
                </c:pt>
                <c:pt idx="141">
                  <c:v>1.9E-2</c:v>
                </c:pt>
                <c:pt idx="142">
                  <c:v>1.2E-2</c:v>
                </c:pt>
                <c:pt idx="143">
                  <c:v>1.7000000000000001E-2</c:v>
                </c:pt>
                <c:pt idx="144">
                  <c:v>1.4999999999999999E-2</c:v>
                </c:pt>
                <c:pt idx="145">
                  <c:v>1.2E-2</c:v>
                </c:pt>
                <c:pt idx="146">
                  <c:v>1.4E-2</c:v>
                </c:pt>
                <c:pt idx="147">
                  <c:v>1.2999999999999999E-2</c:v>
                </c:pt>
                <c:pt idx="148">
                  <c:v>1.4E-2</c:v>
                </c:pt>
                <c:pt idx="149">
                  <c:v>6.0000000000000001E-3</c:v>
                </c:pt>
                <c:pt idx="150">
                  <c:v>1.2999999999999999E-2</c:v>
                </c:pt>
                <c:pt idx="151">
                  <c:v>8.9999999999999993E-3</c:v>
                </c:pt>
                <c:pt idx="152">
                  <c:v>8.0000000000000002E-3</c:v>
                </c:pt>
                <c:pt idx="153">
                  <c:v>1.2999999999999999E-2</c:v>
                </c:pt>
                <c:pt idx="154">
                  <c:v>1.7000000000000001E-2</c:v>
                </c:pt>
                <c:pt idx="155">
                  <c:v>1.2999999999999999E-2</c:v>
                </c:pt>
                <c:pt idx="156">
                  <c:v>1.4999999999999999E-2</c:v>
                </c:pt>
                <c:pt idx="157">
                  <c:v>1.4E-2</c:v>
                </c:pt>
                <c:pt idx="158">
                  <c:v>0.01</c:v>
                </c:pt>
                <c:pt idx="159">
                  <c:v>1.6E-2</c:v>
                </c:pt>
                <c:pt idx="160">
                  <c:v>1.7999999999999999E-2</c:v>
                </c:pt>
                <c:pt idx="161">
                  <c:v>1.2999999999999999E-2</c:v>
                </c:pt>
                <c:pt idx="162">
                  <c:v>1.9E-2</c:v>
                </c:pt>
                <c:pt idx="163">
                  <c:v>1.7000000000000001E-2</c:v>
                </c:pt>
                <c:pt idx="164">
                  <c:v>1.2999999999999999E-2</c:v>
                </c:pt>
                <c:pt idx="165">
                  <c:v>1.2E-2</c:v>
                </c:pt>
                <c:pt idx="166">
                  <c:v>1.2E-2</c:v>
                </c:pt>
                <c:pt idx="167">
                  <c:v>5.0000000000000001E-3</c:v>
                </c:pt>
                <c:pt idx="168">
                  <c:v>2.5000000000000001E-2</c:v>
                </c:pt>
                <c:pt idx="169">
                  <c:v>1.7999999999999999E-2</c:v>
                </c:pt>
                <c:pt idx="170">
                  <c:v>1.6E-2</c:v>
                </c:pt>
                <c:pt idx="171">
                  <c:v>1.4E-2</c:v>
                </c:pt>
                <c:pt idx="172">
                  <c:v>8.0000000000000002E-3</c:v>
                </c:pt>
                <c:pt idx="173">
                  <c:v>2.4E-2</c:v>
                </c:pt>
                <c:pt idx="174">
                  <c:v>1.0999999999999999E-2</c:v>
                </c:pt>
                <c:pt idx="175">
                  <c:v>1.7000000000000001E-2</c:v>
                </c:pt>
                <c:pt idx="176">
                  <c:v>1.4999999999999999E-2</c:v>
                </c:pt>
                <c:pt idx="177">
                  <c:v>1.4999999999999999E-2</c:v>
                </c:pt>
                <c:pt idx="178">
                  <c:v>1.2E-2</c:v>
                </c:pt>
                <c:pt idx="179">
                  <c:v>1.6E-2</c:v>
                </c:pt>
                <c:pt idx="180">
                  <c:v>1.2E-2</c:v>
                </c:pt>
                <c:pt idx="181">
                  <c:v>1.6E-2</c:v>
                </c:pt>
                <c:pt idx="182">
                  <c:v>0.02</c:v>
                </c:pt>
                <c:pt idx="183">
                  <c:v>1.4E-2</c:v>
                </c:pt>
                <c:pt idx="184">
                  <c:v>1.7999999999999999E-2</c:v>
                </c:pt>
                <c:pt idx="185">
                  <c:v>1.9E-2</c:v>
                </c:pt>
                <c:pt idx="186">
                  <c:v>1.4999999999999999E-2</c:v>
                </c:pt>
                <c:pt idx="187">
                  <c:v>0.02</c:v>
                </c:pt>
                <c:pt idx="188">
                  <c:v>1.6E-2</c:v>
                </c:pt>
                <c:pt idx="189">
                  <c:v>1.6E-2</c:v>
                </c:pt>
                <c:pt idx="190">
                  <c:v>1.7999999999999999E-2</c:v>
                </c:pt>
                <c:pt idx="191">
                  <c:v>1.4999999999999999E-2</c:v>
                </c:pt>
                <c:pt idx="192">
                  <c:v>8.9999999999999993E-3</c:v>
                </c:pt>
                <c:pt idx="193">
                  <c:v>8.9999999999999993E-3</c:v>
                </c:pt>
                <c:pt idx="194">
                  <c:v>1.4E-2</c:v>
                </c:pt>
                <c:pt idx="195">
                  <c:v>1.2999999999999999E-2</c:v>
                </c:pt>
                <c:pt idx="196">
                  <c:v>1.6E-2</c:v>
                </c:pt>
                <c:pt idx="197">
                  <c:v>1.7000000000000001E-2</c:v>
                </c:pt>
                <c:pt idx="198">
                  <c:v>1.7999999999999999E-2</c:v>
                </c:pt>
                <c:pt idx="199">
                  <c:v>2.1999999999999999E-2</c:v>
                </c:pt>
                <c:pt idx="200">
                  <c:v>1.6E-2</c:v>
                </c:pt>
                <c:pt idx="201">
                  <c:v>2.3E-2</c:v>
                </c:pt>
                <c:pt idx="202">
                  <c:v>1.4E-2</c:v>
                </c:pt>
                <c:pt idx="203">
                  <c:v>7.0000000000000001E-3</c:v>
                </c:pt>
                <c:pt idx="204">
                  <c:v>2.1000000000000001E-2</c:v>
                </c:pt>
                <c:pt idx="205">
                  <c:v>0.02</c:v>
                </c:pt>
                <c:pt idx="206">
                  <c:v>0.01</c:v>
                </c:pt>
                <c:pt idx="207">
                  <c:v>7.0000000000000001E-3</c:v>
                </c:pt>
                <c:pt idx="208">
                  <c:v>1.4E-2</c:v>
                </c:pt>
                <c:pt idx="209">
                  <c:v>1.0999999999999999E-2</c:v>
                </c:pt>
                <c:pt idx="210">
                  <c:v>0.02</c:v>
                </c:pt>
                <c:pt idx="211">
                  <c:v>1.6E-2</c:v>
                </c:pt>
                <c:pt idx="212">
                  <c:v>1.4999999999999999E-2</c:v>
                </c:pt>
                <c:pt idx="213">
                  <c:v>1.4E-2</c:v>
                </c:pt>
                <c:pt idx="214">
                  <c:v>1.6E-2</c:v>
                </c:pt>
                <c:pt idx="215">
                  <c:v>1.4999999999999999E-2</c:v>
                </c:pt>
                <c:pt idx="216">
                  <c:v>1.4999999999999999E-2</c:v>
                </c:pt>
                <c:pt idx="217">
                  <c:v>1.0999999999999999E-2</c:v>
                </c:pt>
                <c:pt idx="218">
                  <c:v>2.1000000000000001E-2</c:v>
                </c:pt>
                <c:pt idx="219">
                  <c:v>1.7000000000000001E-2</c:v>
                </c:pt>
                <c:pt idx="220">
                  <c:v>1.7999999999999999E-2</c:v>
                </c:pt>
                <c:pt idx="221">
                  <c:v>1.4E-2</c:v>
                </c:pt>
                <c:pt idx="222">
                  <c:v>1.9E-2</c:v>
                </c:pt>
                <c:pt idx="223">
                  <c:v>1.4999999999999999E-2</c:v>
                </c:pt>
                <c:pt idx="224">
                  <c:v>2.8000000000000001E-2</c:v>
                </c:pt>
                <c:pt idx="225">
                  <c:v>2.4E-2</c:v>
                </c:pt>
                <c:pt idx="226">
                  <c:v>1.2E-2</c:v>
                </c:pt>
                <c:pt idx="227">
                  <c:v>2.1000000000000001E-2</c:v>
                </c:pt>
                <c:pt idx="228">
                  <c:v>1.2999999999999999E-2</c:v>
                </c:pt>
                <c:pt idx="229">
                  <c:v>2.3E-2</c:v>
                </c:pt>
                <c:pt idx="230">
                  <c:v>2.5999999999999999E-2</c:v>
                </c:pt>
                <c:pt idx="231">
                  <c:v>0.02</c:v>
                </c:pt>
                <c:pt idx="232">
                  <c:v>2.1999999999999999E-2</c:v>
                </c:pt>
                <c:pt idx="233">
                  <c:v>1.9E-2</c:v>
                </c:pt>
                <c:pt idx="234">
                  <c:v>1.7999999999999999E-2</c:v>
                </c:pt>
                <c:pt idx="235">
                  <c:v>1.9E-2</c:v>
                </c:pt>
                <c:pt idx="236">
                  <c:v>1.2999999999999999E-2</c:v>
                </c:pt>
                <c:pt idx="237">
                  <c:v>1.9E-2</c:v>
                </c:pt>
                <c:pt idx="238">
                  <c:v>1.9E-2</c:v>
                </c:pt>
                <c:pt idx="239">
                  <c:v>1.7000000000000001E-2</c:v>
                </c:pt>
                <c:pt idx="240">
                  <c:v>1.6E-2</c:v>
                </c:pt>
                <c:pt idx="241">
                  <c:v>1.0999999999999999E-2</c:v>
                </c:pt>
                <c:pt idx="242">
                  <c:v>1.7000000000000001E-2</c:v>
                </c:pt>
                <c:pt idx="243">
                  <c:v>0.02</c:v>
                </c:pt>
                <c:pt idx="244">
                  <c:v>0.02</c:v>
                </c:pt>
                <c:pt idx="245">
                  <c:v>2.1999999999999999E-2</c:v>
                </c:pt>
                <c:pt idx="246">
                  <c:v>8.9999999999999993E-3</c:v>
                </c:pt>
                <c:pt idx="247">
                  <c:v>1.4999999999999999E-2</c:v>
                </c:pt>
                <c:pt idx="248">
                  <c:v>1.2999999999999999E-2</c:v>
                </c:pt>
                <c:pt idx="249">
                  <c:v>1.6E-2</c:v>
                </c:pt>
                <c:pt idx="250">
                  <c:v>1.7999999999999999E-2</c:v>
                </c:pt>
                <c:pt idx="251">
                  <c:v>1.2E-2</c:v>
                </c:pt>
                <c:pt idx="252">
                  <c:v>1.4999999999999999E-2</c:v>
                </c:pt>
                <c:pt idx="253">
                  <c:v>1.7999999999999999E-2</c:v>
                </c:pt>
                <c:pt idx="254">
                  <c:v>2.1000000000000001E-2</c:v>
                </c:pt>
                <c:pt idx="255">
                  <c:v>1.0999999999999999E-2</c:v>
                </c:pt>
                <c:pt idx="256">
                  <c:v>2.1999999999999999E-2</c:v>
                </c:pt>
                <c:pt idx="257">
                  <c:v>1.9E-2</c:v>
                </c:pt>
                <c:pt idx="258">
                  <c:v>1.4E-2</c:v>
                </c:pt>
                <c:pt idx="259">
                  <c:v>0.02</c:v>
                </c:pt>
                <c:pt idx="260">
                  <c:v>1.6E-2</c:v>
                </c:pt>
                <c:pt idx="261">
                  <c:v>0.02</c:v>
                </c:pt>
                <c:pt idx="262">
                  <c:v>2.7E-2</c:v>
                </c:pt>
                <c:pt idx="263">
                  <c:v>1.2999999999999999E-2</c:v>
                </c:pt>
                <c:pt idx="264">
                  <c:v>1.7999999999999999E-2</c:v>
                </c:pt>
                <c:pt idx="265">
                  <c:v>1.7000000000000001E-2</c:v>
                </c:pt>
                <c:pt idx="266">
                  <c:v>1.4E-2</c:v>
                </c:pt>
                <c:pt idx="267">
                  <c:v>1.7999999999999999E-2</c:v>
                </c:pt>
                <c:pt idx="268">
                  <c:v>1.2999999999999999E-2</c:v>
                </c:pt>
                <c:pt idx="269">
                  <c:v>1.4999999999999999E-2</c:v>
                </c:pt>
                <c:pt idx="270">
                  <c:v>1.7000000000000001E-2</c:v>
                </c:pt>
                <c:pt idx="271">
                  <c:v>0.02</c:v>
                </c:pt>
                <c:pt idx="272">
                  <c:v>0.02</c:v>
                </c:pt>
                <c:pt idx="273">
                  <c:v>1.2999999999999999E-2</c:v>
                </c:pt>
                <c:pt idx="274">
                  <c:v>1.9E-2</c:v>
                </c:pt>
                <c:pt idx="275">
                  <c:v>2.3E-2</c:v>
                </c:pt>
                <c:pt idx="276">
                  <c:v>2.4E-2</c:v>
                </c:pt>
                <c:pt idx="277">
                  <c:v>2.4E-2</c:v>
                </c:pt>
                <c:pt idx="278">
                  <c:v>1.4999999999999999E-2</c:v>
                </c:pt>
                <c:pt idx="279">
                  <c:v>1.7000000000000001E-2</c:v>
                </c:pt>
                <c:pt idx="280">
                  <c:v>1.4999999999999999E-2</c:v>
                </c:pt>
                <c:pt idx="281">
                  <c:v>1.0999999999999999E-2</c:v>
                </c:pt>
                <c:pt idx="282">
                  <c:v>1.2999999999999999E-2</c:v>
                </c:pt>
                <c:pt idx="283">
                  <c:v>1.4E-2</c:v>
                </c:pt>
                <c:pt idx="284">
                  <c:v>1.4E-2</c:v>
                </c:pt>
                <c:pt idx="285">
                  <c:v>1.2999999999999999E-2</c:v>
                </c:pt>
                <c:pt idx="286">
                  <c:v>1.2999999999999999E-2</c:v>
                </c:pt>
                <c:pt idx="287">
                  <c:v>2.5000000000000001E-2</c:v>
                </c:pt>
                <c:pt idx="288">
                  <c:v>1.7000000000000001E-2</c:v>
                </c:pt>
                <c:pt idx="289">
                  <c:v>1.2E-2</c:v>
                </c:pt>
                <c:pt idx="290">
                  <c:v>1.2999999999999999E-2</c:v>
                </c:pt>
                <c:pt idx="291">
                  <c:v>8.9999999999999993E-3</c:v>
                </c:pt>
                <c:pt idx="292">
                  <c:v>1.6E-2</c:v>
                </c:pt>
                <c:pt idx="293">
                  <c:v>1.7999999999999999E-2</c:v>
                </c:pt>
                <c:pt idx="294">
                  <c:v>1.4999999999999999E-2</c:v>
                </c:pt>
                <c:pt idx="295">
                  <c:v>1.0999999999999999E-2</c:v>
                </c:pt>
                <c:pt idx="296">
                  <c:v>1.2999999999999999E-2</c:v>
                </c:pt>
                <c:pt idx="297">
                  <c:v>1.2999999999999999E-2</c:v>
                </c:pt>
                <c:pt idx="298">
                  <c:v>1.4E-2</c:v>
                </c:pt>
                <c:pt idx="299">
                  <c:v>8.0000000000000002E-3</c:v>
                </c:pt>
                <c:pt idx="300">
                  <c:v>0.02</c:v>
                </c:pt>
                <c:pt idx="301">
                  <c:v>8.9999999999999993E-3</c:v>
                </c:pt>
                <c:pt idx="302">
                  <c:v>2.7E-2</c:v>
                </c:pt>
                <c:pt idx="303">
                  <c:v>1.7999999999999999E-2</c:v>
                </c:pt>
                <c:pt idx="304">
                  <c:v>0.02</c:v>
                </c:pt>
                <c:pt idx="305">
                  <c:v>0.01</c:v>
                </c:pt>
                <c:pt idx="306">
                  <c:v>1.9E-2</c:v>
                </c:pt>
                <c:pt idx="307">
                  <c:v>1.4999999999999999E-2</c:v>
                </c:pt>
                <c:pt idx="308">
                  <c:v>2.8000000000000001E-2</c:v>
                </c:pt>
                <c:pt idx="309">
                  <c:v>2.5000000000000001E-2</c:v>
                </c:pt>
                <c:pt idx="310">
                  <c:v>0.01</c:v>
                </c:pt>
                <c:pt idx="311">
                  <c:v>1.2999999999999999E-2</c:v>
                </c:pt>
                <c:pt idx="312">
                  <c:v>1.2999999999999999E-2</c:v>
                </c:pt>
                <c:pt idx="313">
                  <c:v>1.2999999999999999E-2</c:v>
                </c:pt>
                <c:pt idx="314">
                  <c:v>0.02</c:v>
                </c:pt>
                <c:pt idx="315">
                  <c:v>2.3E-2</c:v>
                </c:pt>
                <c:pt idx="316">
                  <c:v>1.2999999999999999E-2</c:v>
                </c:pt>
                <c:pt idx="317">
                  <c:v>1.2999999999999999E-2</c:v>
                </c:pt>
                <c:pt idx="318">
                  <c:v>1.2E-2</c:v>
                </c:pt>
                <c:pt idx="319">
                  <c:v>2.5000000000000001E-2</c:v>
                </c:pt>
                <c:pt idx="320">
                  <c:v>1.9E-2</c:v>
                </c:pt>
                <c:pt idx="321">
                  <c:v>2.3E-2</c:v>
                </c:pt>
                <c:pt idx="322">
                  <c:v>1.4E-2</c:v>
                </c:pt>
                <c:pt idx="323">
                  <c:v>0.01</c:v>
                </c:pt>
                <c:pt idx="324">
                  <c:v>1.9E-2</c:v>
                </c:pt>
                <c:pt idx="325">
                  <c:v>1.7000000000000001E-2</c:v>
                </c:pt>
                <c:pt idx="326">
                  <c:v>0.02</c:v>
                </c:pt>
                <c:pt idx="327">
                  <c:v>1.7000000000000001E-2</c:v>
                </c:pt>
                <c:pt idx="328">
                  <c:v>1.4E-2</c:v>
                </c:pt>
                <c:pt idx="329">
                  <c:v>1.7000000000000001E-2</c:v>
                </c:pt>
                <c:pt idx="330">
                  <c:v>0.02</c:v>
                </c:pt>
                <c:pt idx="331">
                  <c:v>1.4999999999999999E-2</c:v>
                </c:pt>
                <c:pt idx="332">
                  <c:v>1.9E-2</c:v>
                </c:pt>
                <c:pt idx="333">
                  <c:v>1.7000000000000001E-2</c:v>
                </c:pt>
                <c:pt idx="334">
                  <c:v>0.02</c:v>
                </c:pt>
                <c:pt idx="335">
                  <c:v>1.2999999999999999E-2</c:v>
                </c:pt>
                <c:pt idx="336">
                  <c:v>1.7000000000000001E-2</c:v>
                </c:pt>
                <c:pt idx="337">
                  <c:v>1.4999999999999999E-2</c:v>
                </c:pt>
                <c:pt idx="338">
                  <c:v>1.7000000000000001E-2</c:v>
                </c:pt>
                <c:pt idx="339">
                  <c:v>1.0999999999999999E-2</c:v>
                </c:pt>
                <c:pt idx="340">
                  <c:v>1.2999999999999999E-2</c:v>
                </c:pt>
                <c:pt idx="341">
                  <c:v>1.4999999999999999E-2</c:v>
                </c:pt>
                <c:pt idx="342">
                  <c:v>0.01</c:v>
                </c:pt>
                <c:pt idx="343">
                  <c:v>1.7999999999999999E-2</c:v>
                </c:pt>
                <c:pt idx="344">
                  <c:v>1.9E-2</c:v>
                </c:pt>
                <c:pt idx="345">
                  <c:v>1.0999999999999999E-2</c:v>
                </c:pt>
                <c:pt idx="346">
                  <c:v>1.4E-2</c:v>
                </c:pt>
                <c:pt idx="347">
                  <c:v>1.9E-2</c:v>
                </c:pt>
                <c:pt idx="348">
                  <c:v>1.7000000000000001E-2</c:v>
                </c:pt>
                <c:pt idx="349">
                  <c:v>1.4E-2</c:v>
                </c:pt>
                <c:pt idx="350">
                  <c:v>1.9E-2</c:v>
                </c:pt>
                <c:pt idx="351">
                  <c:v>1.0999999999999999E-2</c:v>
                </c:pt>
                <c:pt idx="352">
                  <c:v>8.9999999999999993E-3</c:v>
                </c:pt>
                <c:pt idx="353">
                  <c:v>1.0999999999999999E-2</c:v>
                </c:pt>
                <c:pt idx="354">
                  <c:v>1.7000000000000001E-2</c:v>
                </c:pt>
                <c:pt idx="355">
                  <c:v>2.1999999999999999E-2</c:v>
                </c:pt>
                <c:pt idx="356">
                  <c:v>1.6E-2</c:v>
                </c:pt>
                <c:pt idx="357">
                  <c:v>1.6E-2</c:v>
                </c:pt>
                <c:pt idx="358">
                  <c:v>1.0999999999999999E-2</c:v>
                </c:pt>
                <c:pt idx="359">
                  <c:v>1.9E-2</c:v>
                </c:pt>
                <c:pt idx="360">
                  <c:v>0.02</c:v>
                </c:pt>
                <c:pt idx="361">
                  <c:v>2.1999999999999999E-2</c:v>
                </c:pt>
                <c:pt idx="362">
                  <c:v>2.1000000000000001E-2</c:v>
                </c:pt>
                <c:pt idx="363">
                  <c:v>1.2E-2</c:v>
                </c:pt>
                <c:pt idx="364">
                  <c:v>0.01</c:v>
                </c:pt>
                <c:pt idx="365">
                  <c:v>1.4E-2</c:v>
                </c:pt>
                <c:pt idx="366">
                  <c:v>1.4999999999999999E-2</c:v>
                </c:pt>
                <c:pt idx="367">
                  <c:v>0.02</c:v>
                </c:pt>
                <c:pt idx="368">
                  <c:v>2.1000000000000001E-2</c:v>
                </c:pt>
                <c:pt idx="369">
                  <c:v>1.9E-2</c:v>
                </c:pt>
                <c:pt idx="370">
                  <c:v>1.7000000000000001E-2</c:v>
                </c:pt>
                <c:pt idx="371">
                  <c:v>1.2E-2</c:v>
                </c:pt>
                <c:pt idx="372">
                  <c:v>1.9E-2</c:v>
                </c:pt>
                <c:pt idx="373">
                  <c:v>1.9E-2</c:v>
                </c:pt>
                <c:pt idx="374">
                  <c:v>1.4999999999999999E-2</c:v>
                </c:pt>
                <c:pt idx="375">
                  <c:v>1.4999999999999999E-2</c:v>
                </c:pt>
                <c:pt idx="376">
                  <c:v>1.2E-2</c:v>
                </c:pt>
                <c:pt idx="377">
                  <c:v>1.4999999999999999E-2</c:v>
                </c:pt>
                <c:pt idx="378">
                  <c:v>0.02</c:v>
                </c:pt>
                <c:pt idx="379">
                  <c:v>1.7999999999999999E-2</c:v>
                </c:pt>
                <c:pt idx="380">
                  <c:v>1.2999999999999999E-2</c:v>
                </c:pt>
                <c:pt idx="381">
                  <c:v>2.3E-2</c:v>
                </c:pt>
                <c:pt idx="382">
                  <c:v>1.7999999999999999E-2</c:v>
                </c:pt>
                <c:pt idx="383">
                  <c:v>2.3E-2</c:v>
                </c:pt>
                <c:pt idx="384">
                  <c:v>1.7999999999999999E-2</c:v>
                </c:pt>
                <c:pt idx="385">
                  <c:v>1.7000000000000001E-2</c:v>
                </c:pt>
                <c:pt idx="386">
                  <c:v>1.7000000000000001E-2</c:v>
                </c:pt>
                <c:pt idx="387">
                  <c:v>1.2999999999999999E-2</c:v>
                </c:pt>
                <c:pt idx="388">
                  <c:v>1.7000000000000001E-2</c:v>
                </c:pt>
                <c:pt idx="389">
                  <c:v>0.02</c:v>
                </c:pt>
                <c:pt idx="390">
                  <c:v>1.9E-2</c:v>
                </c:pt>
                <c:pt idx="391">
                  <c:v>1.6E-2</c:v>
                </c:pt>
                <c:pt idx="392">
                  <c:v>1.2999999999999999E-2</c:v>
                </c:pt>
                <c:pt idx="393">
                  <c:v>1.6E-2</c:v>
                </c:pt>
                <c:pt idx="394">
                  <c:v>1.6E-2</c:v>
                </c:pt>
                <c:pt idx="395">
                  <c:v>1.9E-2</c:v>
                </c:pt>
                <c:pt idx="396">
                  <c:v>2.1000000000000001E-2</c:v>
                </c:pt>
                <c:pt idx="397">
                  <c:v>1.0999999999999999E-2</c:v>
                </c:pt>
                <c:pt idx="398">
                  <c:v>1.7999999999999999E-2</c:v>
                </c:pt>
                <c:pt idx="399">
                  <c:v>0.01</c:v>
                </c:pt>
                <c:pt idx="400">
                  <c:v>2.4E-2</c:v>
                </c:pt>
                <c:pt idx="401">
                  <c:v>1.7999999999999999E-2</c:v>
                </c:pt>
                <c:pt idx="402">
                  <c:v>1.6E-2</c:v>
                </c:pt>
                <c:pt idx="403">
                  <c:v>5.0000000000000001E-3</c:v>
                </c:pt>
                <c:pt idx="404">
                  <c:v>2.1999999999999999E-2</c:v>
                </c:pt>
                <c:pt idx="405">
                  <c:v>1.9E-2</c:v>
                </c:pt>
                <c:pt idx="406">
                  <c:v>1.7999999999999999E-2</c:v>
                </c:pt>
                <c:pt idx="407">
                  <c:v>0.02</c:v>
                </c:pt>
                <c:pt idx="408">
                  <c:v>1.9E-2</c:v>
                </c:pt>
                <c:pt idx="409">
                  <c:v>0.02</c:v>
                </c:pt>
                <c:pt idx="410">
                  <c:v>1.2E-2</c:v>
                </c:pt>
                <c:pt idx="411">
                  <c:v>1.4E-2</c:v>
                </c:pt>
                <c:pt idx="412">
                  <c:v>1.4E-2</c:v>
                </c:pt>
                <c:pt idx="413">
                  <c:v>0.02</c:v>
                </c:pt>
                <c:pt idx="414">
                  <c:v>1.4999999999999999E-2</c:v>
                </c:pt>
                <c:pt idx="415">
                  <c:v>1.7000000000000001E-2</c:v>
                </c:pt>
                <c:pt idx="416">
                  <c:v>1.4999999999999999E-2</c:v>
                </c:pt>
                <c:pt idx="417">
                  <c:v>5.0000000000000001E-3</c:v>
                </c:pt>
                <c:pt idx="418">
                  <c:v>1.4999999999999999E-2</c:v>
                </c:pt>
                <c:pt idx="419">
                  <c:v>1.4E-2</c:v>
                </c:pt>
                <c:pt idx="420">
                  <c:v>2.5000000000000001E-2</c:v>
                </c:pt>
                <c:pt idx="421">
                  <c:v>1.7999999999999999E-2</c:v>
                </c:pt>
                <c:pt idx="422">
                  <c:v>1.7000000000000001E-2</c:v>
                </c:pt>
                <c:pt idx="423">
                  <c:v>7.0000000000000001E-3</c:v>
                </c:pt>
                <c:pt idx="424">
                  <c:v>7.0000000000000001E-3</c:v>
                </c:pt>
                <c:pt idx="425">
                  <c:v>1.6E-2</c:v>
                </c:pt>
                <c:pt idx="426">
                  <c:v>1.2999999999999999E-2</c:v>
                </c:pt>
                <c:pt idx="427">
                  <c:v>0.02</c:v>
                </c:pt>
                <c:pt idx="428">
                  <c:v>2.3E-2</c:v>
                </c:pt>
                <c:pt idx="429">
                  <c:v>8.0000000000000002E-3</c:v>
                </c:pt>
                <c:pt idx="430">
                  <c:v>1.7000000000000001E-2</c:v>
                </c:pt>
                <c:pt idx="431">
                  <c:v>2.1000000000000001E-2</c:v>
                </c:pt>
                <c:pt idx="432">
                  <c:v>1.7999999999999999E-2</c:v>
                </c:pt>
                <c:pt idx="433">
                  <c:v>1.2999999999999999E-2</c:v>
                </c:pt>
                <c:pt idx="434">
                  <c:v>1.4999999999999999E-2</c:v>
                </c:pt>
                <c:pt idx="435">
                  <c:v>1.4E-2</c:v>
                </c:pt>
                <c:pt idx="436">
                  <c:v>1.4999999999999999E-2</c:v>
                </c:pt>
                <c:pt idx="437">
                  <c:v>1.7000000000000001E-2</c:v>
                </c:pt>
                <c:pt idx="438">
                  <c:v>1.4E-2</c:v>
                </c:pt>
                <c:pt idx="439">
                  <c:v>2.1999999999999999E-2</c:v>
                </c:pt>
                <c:pt idx="440">
                  <c:v>1.4E-2</c:v>
                </c:pt>
                <c:pt idx="441">
                  <c:v>2.4E-2</c:v>
                </c:pt>
                <c:pt idx="442">
                  <c:v>0.02</c:v>
                </c:pt>
                <c:pt idx="443">
                  <c:v>1.2999999999999999E-2</c:v>
                </c:pt>
                <c:pt idx="444">
                  <c:v>1.2999999999999999E-2</c:v>
                </c:pt>
                <c:pt idx="445">
                  <c:v>0.01</c:v>
                </c:pt>
                <c:pt idx="446">
                  <c:v>1.4E-2</c:v>
                </c:pt>
                <c:pt idx="447">
                  <c:v>1.6E-2</c:v>
                </c:pt>
                <c:pt idx="448">
                  <c:v>2.4E-2</c:v>
                </c:pt>
                <c:pt idx="449">
                  <c:v>2.5000000000000001E-2</c:v>
                </c:pt>
                <c:pt idx="450">
                  <c:v>2.1000000000000001E-2</c:v>
                </c:pt>
                <c:pt idx="451">
                  <c:v>1.4E-2</c:v>
                </c:pt>
                <c:pt idx="452">
                  <c:v>1.4999999999999999E-2</c:v>
                </c:pt>
                <c:pt idx="453">
                  <c:v>2.1000000000000001E-2</c:v>
                </c:pt>
                <c:pt idx="454">
                  <c:v>0.02</c:v>
                </c:pt>
                <c:pt idx="455">
                  <c:v>1.4E-2</c:v>
                </c:pt>
                <c:pt idx="456">
                  <c:v>2.1999999999999999E-2</c:v>
                </c:pt>
                <c:pt idx="457">
                  <c:v>1.2999999999999999E-2</c:v>
                </c:pt>
                <c:pt idx="458">
                  <c:v>2.1999999999999999E-2</c:v>
                </c:pt>
                <c:pt idx="459">
                  <c:v>1.7000000000000001E-2</c:v>
                </c:pt>
                <c:pt idx="460">
                  <c:v>1.7999999999999999E-2</c:v>
                </c:pt>
                <c:pt idx="461">
                  <c:v>5.0000000000000001E-3</c:v>
                </c:pt>
                <c:pt idx="462">
                  <c:v>1.4999999999999999E-2</c:v>
                </c:pt>
                <c:pt idx="463">
                  <c:v>1.4999999999999999E-2</c:v>
                </c:pt>
                <c:pt idx="464">
                  <c:v>0.02</c:v>
                </c:pt>
                <c:pt idx="465">
                  <c:v>1.4999999999999999E-2</c:v>
                </c:pt>
                <c:pt idx="466">
                  <c:v>8.9999999999999993E-3</c:v>
                </c:pt>
                <c:pt idx="467">
                  <c:v>1.2999999999999999E-2</c:v>
                </c:pt>
                <c:pt idx="468">
                  <c:v>1.4E-2</c:v>
                </c:pt>
                <c:pt idx="469">
                  <c:v>1.4999999999999999E-2</c:v>
                </c:pt>
                <c:pt idx="470">
                  <c:v>1.6E-2</c:v>
                </c:pt>
                <c:pt idx="471">
                  <c:v>2.1000000000000001E-2</c:v>
                </c:pt>
                <c:pt idx="472">
                  <c:v>0.02</c:v>
                </c:pt>
                <c:pt idx="473">
                  <c:v>1.7000000000000001E-2</c:v>
                </c:pt>
                <c:pt idx="474">
                  <c:v>1.7000000000000001E-2</c:v>
                </c:pt>
                <c:pt idx="475">
                  <c:v>1.2999999999999999E-2</c:v>
                </c:pt>
                <c:pt idx="476">
                  <c:v>1.4999999999999999E-2</c:v>
                </c:pt>
                <c:pt idx="477">
                  <c:v>1.6E-2</c:v>
                </c:pt>
                <c:pt idx="478">
                  <c:v>1.6E-2</c:v>
                </c:pt>
                <c:pt idx="479">
                  <c:v>1.7000000000000001E-2</c:v>
                </c:pt>
                <c:pt idx="480">
                  <c:v>0.02</c:v>
                </c:pt>
                <c:pt idx="481">
                  <c:v>0.02</c:v>
                </c:pt>
                <c:pt idx="482">
                  <c:v>1.4E-2</c:v>
                </c:pt>
                <c:pt idx="483">
                  <c:v>1.7999999999999999E-2</c:v>
                </c:pt>
                <c:pt idx="484">
                  <c:v>1.4999999999999999E-2</c:v>
                </c:pt>
                <c:pt idx="485">
                  <c:v>1.4E-2</c:v>
                </c:pt>
                <c:pt idx="486">
                  <c:v>2.3E-2</c:v>
                </c:pt>
                <c:pt idx="487">
                  <c:v>1.7999999999999999E-2</c:v>
                </c:pt>
                <c:pt idx="488">
                  <c:v>1.6E-2</c:v>
                </c:pt>
                <c:pt idx="489">
                  <c:v>1.4E-2</c:v>
                </c:pt>
                <c:pt idx="490">
                  <c:v>1.4999999999999999E-2</c:v>
                </c:pt>
                <c:pt idx="491">
                  <c:v>2.1999999999999999E-2</c:v>
                </c:pt>
                <c:pt idx="492">
                  <c:v>0.02</c:v>
                </c:pt>
                <c:pt idx="493">
                  <c:v>0.02</c:v>
                </c:pt>
                <c:pt idx="494">
                  <c:v>1.4999999999999999E-2</c:v>
                </c:pt>
                <c:pt idx="495">
                  <c:v>1.7999999999999999E-2</c:v>
                </c:pt>
                <c:pt idx="496">
                  <c:v>0.02</c:v>
                </c:pt>
                <c:pt idx="497">
                  <c:v>1.7000000000000001E-2</c:v>
                </c:pt>
                <c:pt idx="498">
                  <c:v>2.1000000000000001E-2</c:v>
                </c:pt>
                <c:pt idx="499">
                  <c:v>2.5000000000000001E-2</c:v>
                </c:pt>
                <c:pt idx="500">
                  <c:v>1.6E-2</c:v>
                </c:pt>
                <c:pt idx="501">
                  <c:v>1.4999999999999999E-2</c:v>
                </c:pt>
                <c:pt idx="502">
                  <c:v>1.6E-2</c:v>
                </c:pt>
                <c:pt idx="503">
                  <c:v>1.6E-2</c:v>
                </c:pt>
                <c:pt idx="504">
                  <c:v>1.6E-2</c:v>
                </c:pt>
                <c:pt idx="505">
                  <c:v>1.4E-2</c:v>
                </c:pt>
                <c:pt idx="506">
                  <c:v>2.1000000000000001E-2</c:v>
                </c:pt>
                <c:pt idx="507">
                  <c:v>2.3E-2</c:v>
                </c:pt>
                <c:pt idx="508">
                  <c:v>1.0999999999999999E-2</c:v>
                </c:pt>
                <c:pt idx="509">
                  <c:v>1.4999999999999999E-2</c:v>
                </c:pt>
                <c:pt idx="510">
                  <c:v>2.1999999999999999E-2</c:v>
                </c:pt>
                <c:pt idx="511">
                  <c:v>1.2E-2</c:v>
                </c:pt>
                <c:pt idx="512">
                  <c:v>1.4E-2</c:v>
                </c:pt>
                <c:pt idx="513">
                  <c:v>2.1000000000000001E-2</c:v>
                </c:pt>
                <c:pt idx="514">
                  <c:v>1.2999999999999999E-2</c:v>
                </c:pt>
                <c:pt idx="515">
                  <c:v>1.7000000000000001E-2</c:v>
                </c:pt>
                <c:pt idx="516">
                  <c:v>1.6E-2</c:v>
                </c:pt>
                <c:pt idx="517">
                  <c:v>0.01</c:v>
                </c:pt>
                <c:pt idx="518">
                  <c:v>1.7000000000000001E-2</c:v>
                </c:pt>
                <c:pt idx="519">
                  <c:v>1.4E-2</c:v>
                </c:pt>
                <c:pt idx="520">
                  <c:v>1.2E-2</c:v>
                </c:pt>
                <c:pt idx="521">
                  <c:v>2.4E-2</c:v>
                </c:pt>
                <c:pt idx="522">
                  <c:v>0.01</c:v>
                </c:pt>
                <c:pt idx="523">
                  <c:v>1.7999999999999999E-2</c:v>
                </c:pt>
                <c:pt idx="524">
                  <c:v>1.4999999999999999E-2</c:v>
                </c:pt>
                <c:pt idx="525">
                  <c:v>1.6E-2</c:v>
                </c:pt>
                <c:pt idx="526">
                  <c:v>1.2999999999999999E-2</c:v>
                </c:pt>
                <c:pt idx="527">
                  <c:v>1.2999999999999999E-2</c:v>
                </c:pt>
                <c:pt idx="528">
                  <c:v>1.7999999999999999E-2</c:v>
                </c:pt>
                <c:pt idx="529">
                  <c:v>1.7999999999999999E-2</c:v>
                </c:pt>
                <c:pt idx="530">
                  <c:v>0.01</c:v>
                </c:pt>
                <c:pt idx="531">
                  <c:v>1.7000000000000001E-2</c:v>
                </c:pt>
                <c:pt idx="532">
                  <c:v>1.6E-2</c:v>
                </c:pt>
                <c:pt idx="533">
                  <c:v>0.02</c:v>
                </c:pt>
                <c:pt idx="534">
                  <c:v>0.01</c:v>
                </c:pt>
                <c:pt idx="535">
                  <c:v>2.4E-2</c:v>
                </c:pt>
                <c:pt idx="536">
                  <c:v>1.4999999999999999E-2</c:v>
                </c:pt>
                <c:pt idx="537">
                  <c:v>1.2999999999999999E-2</c:v>
                </c:pt>
                <c:pt idx="538">
                  <c:v>1.2999999999999999E-2</c:v>
                </c:pt>
                <c:pt idx="539">
                  <c:v>1.7000000000000001E-2</c:v>
                </c:pt>
                <c:pt idx="540">
                  <c:v>1.4999999999999999E-2</c:v>
                </c:pt>
                <c:pt idx="541">
                  <c:v>1.4E-2</c:v>
                </c:pt>
                <c:pt idx="542">
                  <c:v>1.7999999999999999E-2</c:v>
                </c:pt>
                <c:pt idx="543">
                  <c:v>1.9E-2</c:v>
                </c:pt>
                <c:pt idx="544">
                  <c:v>1.4999999999999999E-2</c:v>
                </c:pt>
                <c:pt idx="545">
                  <c:v>1.4E-2</c:v>
                </c:pt>
                <c:pt idx="546">
                  <c:v>1.4E-2</c:v>
                </c:pt>
                <c:pt idx="547">
                  <c:v>1.4E-2</c:v>
                </c:pt>
                <c:pt idx="548">
                  <c:v>1.4E-2</c:v>
                </c:pt>
                <c:pt idx="549">
                  <c:v>1.4999999999999999E-2</c:v>
                </c:pt>
                <c:pt idx="550">
                  <c:v>1.9E-2</c:v>
                </c:pt>
                <c:pt idx="551">
                  <c:v>1.4999999999999999E-2</c:v>
                </c:pt>
                <c:pt idx="552">
                  <c:v>1.0999999999999999E-2</c:v>
                </c:pt>
                <c:pt idx="553">
                  <c:v>1.6E-2</c:v>
                </c:pt>
                <c:pt idx="554">
                  <c:v>2.1000000000000001E-2</c:v>
                </c:pt>
                <c:pt idx="555">
                  <c:v>1.2E-2</c:v>
                </c:pt>
                <c:pt idx="556">
                  <c:v>1.2E-2</c:v>
                </c:pt>
                <c:pt idx="557">
                  <c:v>1.4E-2</c:v>
                </c:pt>
                <c:pt idx="558">
                  <c:v>1.4E-2</c:v>
                </c:pt>
                <c:pt idx="559">
                  <c:v>1.2999999999999999E-2</c:v>
                </c:pt>
                <c:pt idx="560">
                  <c:v>1.4E-2</c:v>
                </c:pt>
                <c:pt idx="561">
                  <c:v>1.0999999999999999E-2</c:v>
                </c:pt>
                <c:pt idx="562">
                  <c:v>2.5000000000000001E-2</c:v>
                </c:pt>
                <c:pt idx="563">
                  <c:v>0.01</c:v>
                </c:pt>
                <c:pt idx="564">
                  <c:v>1.9E-2</c:v>
                </c:pt>
                <c:pt idx="565">
                  <c:v>2.4E-2</c:v>
                </c:pt>
                <c:pt idx="566">
                  <c:v>2.4E-2</c:v>
                </c:pt>
                <c:pt idx="567">
                  <c:v>2.1999999999999999E-2</c:v>
                </c:pt>
                <c:pt idx="568">
                  <c:v>1.4999999999999999E-2</c:v>
                </c:pt>
                <c:pt idx="569">
                  <c:v>1.4999999999999999E-2</c:v>
                </c:pt>
                <c:pt idx="570">
                  <c:v>2.1999999999999999E-2</c:v>
                </c:pt>
                <c:pt idx="571">
                  <c:v>1.6E-2</c:v>
                </c:pt>
                <c:pt idx="572">
                  <c:v>0.01</c:v>
                </c:pt>
                <c:pt idx="573">
                  <c:v>1.2E-2</c:v>
                </c:pt>
                <c:pt idx="574">
                  <c:v>1.7999999999999999E-2</c:v>
                </c:pt>
                <c:pt idx="575">
                  <c:v>2.1000000000000001E-2</c:v>
                </c:pt>
                <c:pt idx="576">
                  <c:v>2.5999999999999999E-2</c:v>
                </c:pt>
                <c:pt idx="577">
                  <c:v>1.7999999999999999E-2</c:v>
                </c:pt>
                <c:pt idx="578">
                  <c:v>1.4E-2</c:v>
                </c:pt>
                <c:pt idx="579">
                  <c:v>1.6E-2</c:v>
                </c:pt>
                <c:pt idx="580">
                  <c:v>1.7000000000000001E-2</c:v>
                </c:pt>
                <c:pt idx="581">
                  <c:v>1.9E-2</c:v>
                </c:pt>
                <c:pt idx="582">
                  <c:v>1.7999999999999999E-2</c:v>
                </c:pt>
                <c:pt idx="583">
                  <c:v>2.1999999999999999E-2</c:v>
                </c:pt>
                <c:pt idx="584">
                  <c:v>2.1999999999999999E-2</c:v>
                </c:pt>
                <c:pt idx="585">
                  <c:v>1.4E-2</c:v>
                </c:pt>
                <c:pt idx="586">
                  <c:v>1.6E-2</c:v>
                </c:pt>
                <c:pt idx="587">
                  <c:v>1.7000000000000001E-2</c:v>
                </c:pt>
                <c:pt idx="588">
                  <c:v>1.2999999999999999E-2</c:v>
                </c:pt>
                <c:pt idx="589">
                  <c:v>2.1000000000000001E-2</c:v>
                </c:pt>
                <c:pt idx="590">
                  <c:v>1.2999999999999999E-2</c:v>
                </c:pt>
                <c:pt idx="591">
                  <c:v>1.7000000000000001E-2</c:v>
                </c:pt>
                <c:pt idx="592">
                  <c:v>1.2999999999999999E-2</c:v>
                </c:pt>
                <c:pt idx="593">
                  <c:v>1.7999999999999999E-2</c:v>
                </c:pt>
                <c:pt idx="594">
                  <c:v>1.4999999999999999E-2</c:v>
                </c:pt>
                <c:pt idx="595">
                  <c:v>0.02</c:v>
                </c:pt>
                <c:pt idx="596">
                  <c:v>1.7000000000000001E-2</c:v>
                </c:pt>
                <c:pt idx="597">
                  <c:v>1.4E-2</c:v>
                </c:pt>
                <c:pt idx="598">
                  <c:v>1.4999999999999999E-2</c:v>
                </c:pt>
                <c:pt idx="599">
                  <c:v>1.6E-2</c:v>
                </c:pt>
                <c:pt idx="600">
                  <c:v>8.9999999999999993E-3</c:v>
                </c:pt>
                <c:pt idx="601">
                  <c:v>1.7000000000000001E-2</c:v>
                </c:pt>
                <c:pt idx="602">
                  <c:v>1.7000000000000001E-2</c:v>
                </c:pt>
                <c:pt idx="603">
                  <c:v>8.0000000000000002E-3</c:v>
                </c:pt>
                <c:pt idx="604">
                  <c:v>1.2E-2</c:v>
                </c:pt>
                <c:pt idx="605">
                  <c:v>1.4E-2</c:v>
                </c:pt>
                <c:pt idx="606">
                  <c:v>0.02</c:v>
                </c:pt>
                <c:pt idx="607">
                  <c:v>1.7999999999999999E-2</c:v>
                </c:pt>
                <c:pt idx="608">
                  <c:v>1.9E-2</c:v>
                </c:pt>
                <c:pt idx="609">
                  <c:v>0.02</c:v>
                </c:pt>
                <c:pt idx="610">
                  <c:v>1.7000000000000001E-2</c:v>
                </c:pt>
                <c:pt idx="611">
                  <c:v>8.9999999999999993E-3</c:v>
                </c:pt>
                <c:pt idx="612">
                  <c:v>1.2E-2</c:v>
                </c:pt>
                <c:pt idx="613">
                  <c:v>1.9E-2</c:v>
                </c:pt>
                <c:pt idx="614">
                  <c:v>2.8000000000000001E-2</c:v>
                </c:pt>
                <c:pt idx="615">
                  <c:v>2.3E-2</c:v>
                </c:pt>
                <c:pt idx="616">
                  <c:v>1.4E-2</c:v>
                </c:pt>
                <c:pt idx="617">
                  <c:v>1.9E-2</c:v>
                </c:pt>
                <c:pt idx="618">
                  <c:v>1.4999999999999999E-2</c:v>
                </c:pt>
                <c:pt idx="619">
                  <c:v>1.2E-2</c:v>
                </c:pt>
                <c:pt idx="620">
                  <c:v>2.3E-2</c:v>
                </c:pt>
                <c:pt idx="621">
                  <c:v>2.7E-2</c:v>
                </c:pt>
                <c:pt idx="622">
                  <c:v>1.6E-2</c:v>
                </c:pt>
                <c:pt idx="623">
                  <c:v>1.2E-2</c:v>
                </c:pt>
                <c:pt idx="624">
                  <c:v>1.7000000000000001E-2</c:v>
                </c:pt>
                <c:pt idx="625">
                  <c:v>2.1000000000000001E-2</c:v>
                </c:pt>
                <c:pt idx="626">
                  <c:v>1.4999999999999999E-2</c:v>
                </c:pt>
                <c:pt idx="627">
                  <c:v>2.5999999999999999E-2</c:v>
                </c:pt>
                <c:pt idx="628">
                  <c:v>1.2999999999999999E-2</c:v>
                </c:pt>
                <c:pt idx="629">
                  <c:v>1.0999999999999999E-2</c:v>
                </c:pt>
                <c:pt idx="630">
                  <c:v>0.02</c:v>
                </c:pt>
                <c:pt idx="631">
                  <c:v>1.9E-2</c:v>
                </c:pt>
                <c:pt idx="632">
                  <c:v>1.6E-2</c:v>
                </c:pt>
                <c:pt idx="633">
                  <c:v>2.1000000000000001E-2</c:v>
                </c:pt>
                <c:pt idx="634">
                  <c:v>1.7000000000000001E-2</c:v>
                </c:pt>
                <c:pt idx="635">
                  <c:v>1.6E-2</c:v>
                </c:pt>
                <c:pt idx="636">
                  <c:v>1.4999999999999999E-2</c:v>
                </c:pt>
                <c:pt idx="637">
                  <c:v>2.1000000000000001E-2</c:v>
                </c:pt>
                <c:pt idx="638">
                  <c:v>1.7999999999999999E-2</c:v>
                </c:pt>
                <c:pt idx="639">
                  <c:v>2.1999999999999999E-2</c:v>
                </c:pt>
                <c:pt idx="640">
                  <c:v>1.7999999999999999E-2</c:v>
                </c:pt>
                <c:pt idx="641">
                  <c:v>1.9E-2</c:v>
                </c:pt>
                <c:pt idx="642">
                  <c:v>1.9E-2</c:v>
                </c:pt>
                <c:pt idx="643">
                  <c:v>0.02</c:v>
                </c:pt>
                <c:pt idx="644">
                  <c:v>0.01</c:v>
                </c:pt>
                <c:pt idx="645">
                  <c:v>2.1999999999999999E-2</c:v>
                </c:pt>
                <c:pt idx="646">
                  <c:v>1.7000000000000001E-2</c:v>
                </c:pt>
                <c:pt idx="647">
                  <c:v>1.4999999999999999E-2</c:v>
                </c:pt>
                <c:pt idx="648">
                  <c:v>1.9E-2</c:v>
                </c:pt>
                <c:pt idx="649">
                  <c:v>0.01</c:v>
                </c:pt>
                <c:pt idx="650">
                  <c:v>2.3E-2</c:v>
                </c:pt>
                <c:pt idx="651">
                  <c:v>1.9E-2</c:v>
                </c:pt>
                <c:pt idx="652">
                  <c:v>1.4999999999999999E-2</c:v>
                </c:pt>
                <c:pt idx="653">
                  <c:v>1.4999999999999999E-2</c:v>
                </c:pt>
                <c:pt idx="654">
                  <c:v>1.2999999999999999E-2</c:v>
                </c:pt>
                <c:pt idx="655">
                  <c:v>8.9999999999999993E-3</c:v>
                </c:pt>
                <c:pt idx="656">
                  <c:v>1.6E-2</c:v>
                </c:pt>
                <c:pt idx="657">
                  <c:v>1.9E-2</c:v>
                </c:pt>
                <c:pt idx="658">
                  <c:v>1.9E-2</c:v>
                </c:pt>
                <c:pt idx="659">
                  <c:v>1.6E-2</c:v>
                </c:pt>
                <c:pt idx="660">
                  <c:v>1.7999999999999999E-2</c:v>
                </c:pt>
                <c:pt idx="661">
                  <c:v>1.0999999999999999E-2</c:v>
                </c:pt>
                <c:pt idx="662">
                  <c:v>1.7999999999999999E-2</c:v>
                </c:pt>
                <c:pt idx="663">
                  <c:v>2.1000000000000001E-2</c:v>
                </c:pt>
                <c:pt idx="664">
                  <c:v>2.1000000000000001E-2</c:v>
                </c:pt>
                <c:pt idx="665">
                  <c:v>1.2999999999999999E-2</c:v>
                </c:pt>
                <c:pt idx="666">
                  <c:v>1.7000000000000001E-2</c:v>
                </c:pt>
                <c:pt idx="667">
                  <c:v>1.2E-2</c:v>
                </c:pt>
                <c:pt idx="668">
                  <c:v>1.7000000000000001E-2</c:v>
                </c:pt>
                <c:pt idx="669">
                  <c:v>0.02</c:v>
                </c:pt>
                <c:pt idx="670">
                  <c:v>1.2999999999999999E-2</c:v>
                </c:pt>
                <c:pt idx="671">
                  <c:v>1.9E-2</c:v>
                </c:pt>
                <c:pt idx="672">
                  <c:v>1.7999999999999999E-2</c:v>
                </c:pt>
                <c:pt idx="673">
                  <c:v>1.2999999999999999E-2</c:v>
                </c:pt>
                <c:pt idx="674">
                  <c:v>8.0000000000000002E-3</c:v>
                </c:pt>
                <c:pt idx="675">
                  <c:v>1.4E-2</c:v>
                </c:pt>
                <c:pt idx="676">
                  <c:v>1.2999999999999999E-2</c:v>
                </c:pt>
                <c:pt idx="677">
                  <c:v>1.4E-2</c:v>
                </c:pt>
                <c:pt idx="678">
                  <c:v>2.5999999999999999E-2</c:v>
                </c:pt>
                <c:pt idx="679">
                  <c:v>1.7000000000000001E-2</c:v>
                </c:pt>
                <c:pt idx="680">
                  <c:v>1.7000000000000001E-2</c:v>
                </c:pt>
                <c:pt idx="681">
                  <c:v>2.1999999999999999E-2</c:v>
                </c:pt>
                <c:pt idx="682">
                  <c:v>1.7999999999999999E-2</c:v>
                </c:pt>
                <c:pt idx="683">
                  <c:v>1.0999999999999999E-2</c:v>
                </c:pt>
                <c:pt idx="684">
                  <c:v>0.01</c:v>
                </c:pt>
                <c:pt idx="685">
                  <c:v>1.7000000000000001E-2</c:v>
                </c:pt>
                <c:pt idx="686">
                  <c:v>1.4999999999999999E-2</c:v>
                </c:pt>
                <c:pt idx="687">
                  <c:v>0.01</c:v>
                </c:pt>
                <c:pt idx="688">
                  <c:v>2.4E-2</c:v>
                </c:pt>
                <c:pt idx="689">
                  <c:v>1.7999999999999999E-2</c:v>
                </c:pt>
                <c:pt idx="690">
                  <c:v>2.3E-2</c:v>
                </c:pt>
                <c:pt idx="691">
                  <c:v>1.0999999999999999E-2</c:v>
                </c:pt>
                <c:pt idx="692">
                  <c:v>1.2999999999999999E-2</c:v>
                </c:pt>
                <c:pt idx="693">
                  <c:v>1.7999999999999999E-2</c:v>
                </c:pt>
                <c:pt idx="694">
                  <c:v>1.4E-2</c:v>
                </c:pt>
                <c:pt idx="695">
                  <c:v>0.02</c:v>
                </c:pt>
                <c:pt idx="696">
                  <c:v>1.2E-2</c:v>
                </c:pt>
                <c:pt idx="697">
                  <c:v>1.4E-2</c:v>
                </c:pt>
                <c:pt idx="698">
                  <c:v>1.7000000000000001E-2</c:v>
                </c:pt>
                <c:pt idx="699">
                  <c:v>1.9E-2</c:v>
                </c:pt>
                <c:pt idx="700">
                  <c:v>1.2E-2</c:v>
                </c:pt>
                <c:pt idx="701">
                  <c:v>0.02</c:v>
                </c:pt>
                <c:pt idx="702">
                  <c:v>1.6E-2</c:v>
                </c:pt>
                <c:pt idx="703">
                  <c:v>8.0000000000000002E-3</c:v>
                </c:pt>
                <c:pt idx="704">
                  <c:v>1.4999999999999999E-2</c:v>
                </c:pt>
                <c:pt idx="705">
                  <c:v>1.7000000000000001E-2</c:v>
                </c:pt>
                <c:pt idx="706">
                  <c:v>1.4E-2</c:v>
                </c:pt>
                <c:pt idx="707">
                  <c:v>1.4999999999999999E-2</c:v>
                </c:pt>
                <c:pt idx="708">
                  <c:v>2.1000000000000001E-2</c:v>
                </c:pt>
                <c:pt idx="709">
                  <c:v>1.7999999999999999E-2</c:v>
                </c:pt>
                <c:pt idx="710">
                  <c:v>1.9E-2</c:v>
                </c:pt>
                <c:pt idx="711">
                  <c:v>8.9999999999999993E-3</c:v>
                </c:pt>
                <c:pt idx="712">
                  <c:v>1.7999999999999999E-2</c:v>
                </c:pt>
                <c:pt idx="713">
                  <c:v>1.0999999999999999E-2</c:v>
                </c:pt>
                <c:pt idx="714">
                  <c:v>2.1000000000000001E-2</c:v>
                </c:pt>
                <c:pt idx="715">
                  <c:v>1.7000000000000001E-2</c:v>
                </c:pt>
                <c:pt idx="716">
                  <c:v>1.7000000000000001E-2</c:v>
                </c:pt>
                <c:pt idx="717">
                  <c:v>1.7999999999999999E-2</c:v>
                </c:pt>
                <c:pt idx="718">
                  <c:v>3.1E-2</c:v>
                </c:pt>
                <c:pt idx="719">
                  <c:v>8.0000000000000002E-3</c:v>
                </c:pt>
                <c:pt idx="720">
                  <c:v>1.9E-2</c:v>
                </c:pt>
                <c:pt idx="721">
                  <c:v>1.6E-2</c:v>
                </c:pt>
                <c:pt idx="722">
                  <c:v>1.9E-2</c:v>
                </c:pt>
                <c:pt idx="723">
                  <c:v>0.01</c:v>
                </c:pt>
                <c:pt idx="724">
                  <c:v>1.4999999999999999E-2</c:v>
                </c:pt>
                <c:pt idx="725">
                  <c:v>1.2E-2</c:v>
                </c:pt>
                <c:pt idx="726">
                  <c:v>2.4E-2</c:v>
                </c:pt>
                <c:pt idx="727">
                  <c:v>1.0999999999999999E-2</c:v>
                </c:pt>
                <c:pt idx="728">
                  <c:v>1.4E-2</c:v>
                </c:pt>
                <c:pt idx="729">
                  <c:v>1.2999999999999999E-2</c:v>
                </c:pt>
                <c:pt idx="730">
                  <c:v>1.2999999999999999E-2</c:v>
                </c:pt>
                <c:pt idx="731">
                  <c:v>1.7999999999999999E-2</c:v>
                </c:pt>
                <c:pt idx="732">
                  <c:v>1.6E-2</c:v>
                </c:pt>
                <c:pt idx="733">
                  <c:v>1.2999999999999999E-2</c:v>
                </c:pt>
                <c:pt idx="734">
                  <c:v>1.4999999999999999E-2</c:v>
                </c:pt>
                <c:pt idx="735">
                  <c:v>1.9E-2</c:v>
                </c:pt>
                <c:pt idx="736">
                  <c:v>1.2999999999999999E-2</c:v>
                </c:pt>
                <c:pt idx="737">
                  <c:v>2.1000000000000001E-2</c:v>
                </c:pt>
                <c:pt idx="738">
                  <c:v>1.6E-2</c:v>
                </c:pt>
                <c:pt idx="739">
                  <c:v>1.6E-2</c:v>
                </c:pt>
                <c:pt idx="740">
                  <c:v>0.02</c:v>
                </c:pt>
                <c:pt idx="741">
                  <c:v>1.7000000000000001E-2</c:v>
                </c:pt>
                <c:pt idx="742">
                  <c:v>1.6E-2</c:v>
                </c:pt>
                <c:pt idx="743">
                  <c:v>1.0999999999999999E-2</c:v>
                </c:pt>
                <c:pt idx="744">
                  <c:v>0.01</c:v>
                </c:pt>
                <c:pt idx="745">
                  <c:v>1.9E-2</c:v>
                </c:pt>
                <c:pt idx="746">
                  <c:v>1.7000000000000001E-2</c:v>
                </c:pt>
                <c:pt idx="747">
                  <c:v>1.2999999999999999E-2</c:v>
                </c:pt>
                <c:pt idx="748">
                  <c:v>1.0999999999999999E-2</c:v>
                </c:pt>
                <c:pt idx="749">
                  <c:v>0.02</c:v>
                </c:pt>
                <c:pt idx="750">
                  <c:v>2.5000000000000001E-2</c:v>
                </c:pt>
                <c:pt idx="751">
                  <c:v>1.2E-2</c:v>
                </c:pt>
                <c:pt idx="752">
                  <c:v>2.1000000000000001E-2</c:v>
                </c:pt>
                <c:pt idx="753">
                  <c:v>1.4999999999999999E-2</c:v>
                </c:pt>
                <c:pt idx="754">
                  <c:v>1.9E-2</c:v>
                </c:pt>
                <c:pt idx="755">
                  <c:v>1.4999999999999999E-2</c:v>
                </c:pt>
                <c:pt idx="756">
                  <c:v>1.0999999999999999E-2</c:v>
                </c:pt>
                <c:pt idx="757">
                  <c:v>2.3E-2</c:v>
                </c:pt>
                <c:pt idx="758">
                  <c:v>1.4E-2</c:v>
                </c:pt>
                <c:pt idx="759">
                  <c:v>1.6E-2</c:v>
                </c:pt>
                <c:pt idx="760">
                  <c:v>3.4000000000000002E-2</c:v>
                </c:pt>
                <c:pt idx="761">
                  <c:v>0.02</c:v>
                </c:pt>
                <c:pt idx="762">
                  <c:v>0.02</c:v>
                </c:pt>
                <c:pt idx="763">
                  <c:v>2.3E-2</c:v>
                </c:pt>
                <c:pt idx="764">
                  <c:v>1.4999999999999999E-2</c:v>
                </c:pt>
                <c:pt idx="765">
                  <c:v>1.7999999999999999E-2</c:v>
                </c:pt>
                <c:pt idx="766">
                  <c:v>1.7000000000000001E-2</c:v>
                </c:pt>
                <c:pt idx="767">
                  <c:v>1.7000000000000001E-2</c:v>
                </c:pt>
                <c:pt idx="768">
                  <c:v>1.0999999999999999E-2</c:v>
                </c:pt>
                <c:pt idx="769">
                  <c:v>1.9E-2</c:v>
                </c:pt>
                <c:pt idx="770">
                  <c:v>0.02</c:v>
                </c:pt>
                <c:pt idx="771">
                  <c:v>1.4E-2</c:v>
                </c:pt>
                <c:pt idx="772">
                  <c:v>1.7000000000000001E-2</c:v>
                </c:pt>
                <c:pt idx="773">
                  <c:v>1.2E-2</c:v>
                </c:pt>
                <c:pt idx="774">
                  <c:v>1.7000000000000001E-2</c:v>
                </c:pt>
                <c:pt idx="775">
                  <c:v>1.7999999999999999E-2</c:v>
                </c:pt>
                <c:pt idx="776">
                  <c:v>2.1000000000000001E-2</c:v>
                </c:pt>
                <c:pt idx="777">
                  <c:v>1.2999999999999999E-2</c:v>
                </c:pt>
                <c:pt idx="778">
                  <c:v>1.2999999999999999E-2</c:v>
                </c:pt>
                <c:pt idx="779">
                  <c:v>1.7000000000000001E-2</c:v>
                </c:pt>
                <c:pt idx="780">
                  <c:v>1.7999999999999999E-2</c:v>
                </c:pt>
                <c:pt idx="781">
                  <c:v>1.7999999999999999E-2</c:v>
                </c:pt>
                <c:pt idx="782">
                  <c:v>0.02</c:v>
                </c:pt>
                <c:pt idx="783">
                  <c:v>1.7999999999999999E-2</c:v>
                </c:pt>
                <c:pt idx="784">
                  <c:v>8.0000000000000002E-3</c:v>
                </c:pt>
                <c:pt idx="785">
                  <c:v>2.4E-2</c:v>
                </c:pt>
                <c:pt idx="786">
                  <c:v>2.1000000000000001E-2</c:v>
                </c:pt>
                <c:pt idx="787">
                  <c:v>1.9E-2</c:v>
                </c:pt>
                <c:pt idx="788">
                  <c:v>1.2999999999999999E-2</c:v>
                </c:pt>
                <c:pt idx="789">
                  <c:v>2.3E-2</c:v>
                </c:pt>
                <c:pt idx="790">
                  <c:v>1.2999999999999999E-2</c:v>
                </c:pt>
                <c:pt idx="791">
                  <c:v>2.1999999999999999E-2</c:v>
                </c:pt>
                <c:pt idx="792">
                  <c:v>1.4E-2</c:v>
                </c:pt>
                <c:pt idx="793">
                  <c:v>1.2999999999999999E-2</c:v>
                </c:pt>
                <c:pt idx="794">
                  <c:v>1.6E-2</c:v>
                </c:pt>
                <c:pt idx="795">
                  <c:v>2.9000000000000001E-2</c:v>
                </c:pt>
                <c:pt idx="796">
                  <c:v>1.6E-2</c:v>
                </c:pt>
                <c:pt idx="797">
                  <c:v>8.9999999999999993E-3</c:v>
                </c:pt>
                <c:pt idx="798">
                  <c:v>1.6E-2</c:v>
                </c:pt>
                <c:pt idx="799">
                  <c:v>1.4E-2</c:v>
                </c:pt>
                <c:pt idx="800">
                  <c:v>2.5000000000000001E-2</c:v>
                </c:pt>
                <c:pt idx="801">
                  <c:v>7.0000000000000001E-3</c:v>
                </c:pt>
                <c:pt idx="802">
                  <c:v>1.7000000000000001E-2</c:v>
                </c:pt>
                <c:pt idx="803">
                  <c:v>1.2E-2</c:v>
                </c:pt>
                <c:pt idx="804">
                  <c:v>1.2999999999999999E-2</c:v>
                </c:pt>
                <c:pt idx="805">
                  <c:v>1.4999999999999999E-2</c:v>
                </c:pt>
                <c:pt idx="806">
                  <c:v>1.4E-2</c:v>
                </c:pt>
                <c:pt idx="807">
                  <c:v>1.4E-2</c:v>
                </c:pt>
                <c:pt idx="808">
                  <c:v>1.6E-2</c:v>
                </c:pt>
                <c:pt idx="809">
                  <c:v>1.4999999999999999E-2</c:v>
                </c:pt>
                <c:pt idx="810">
                  <c:v>1.9E-2</c:v>
                </c:pt>
                <c:pt idx="811">
                  <c:v>2.5999999999999999E-2</c:v>
                </c:pt>
                <c:pt idx="812">
                  <c:v>0.02</c:v>
                </c:pt>
                <c:pt idx="813">
                  <c:v>0.01</c:v>
                </c:pt>
                <c:pt idx="814">
                  <c:v>1.4999999999999999E-2</c:v>
                </c:pt>
                <c:pt idx="815">
                  <c:v>1.7999999999999999E-2</c:v>
                </c:pt>
                <c:pt idx="816">
                  <c:v>0.01</c:v>
                </c:pt>
                <c:pt idx="817">
                  <c:v>1.0999999999999999E-2</c:v>
                </c:pt>
                <c:pt idx="818">
                  <c:v>2.3E-2</c:v>
                </c:pt>
                <c:pt idx="819">
                  <c:v>1.7000000000000001E-2</c:v>
                </c:pt>
                <c:pt idx="820">
                  <c:v>1.4E-2</c:v>
                </c:pt>
                <c:pt idx="821">
                  <c:v>1.9E-2</c:v>
                </c:pt>
                <c:pt idx="822">
                  <c:v>2.4E-2</c:v>
                </c:pt>
                <c:pt idx="823">
                  <c:v>1.2E-2</c:v>
                </c:pt>
                <c:pt idx="824">
                  <c:v>0.02</c:v>
                </c:pt>
                <c:pt idx="825">
                  <c:v>2.1999999999999999E-2</c:v>
                </c:pt>
                <c:pt idx="826">
                  <c:v>0.02</c:v>
                </c:pt>
                <c:pt idx="827">
                  <c:v>1.9E-2</c:v>
                </c:pt>
                <c:pt idx="828">
                  <c:v>1.0999999999999999E-2</c:v>
                </c:pt>
                <c:pt idx="829">
                  <c:v>1.7000000000000001E-2</c:v>
                </c:pt>
                <c:pt idx="830">
                  <c:v>1.7000000000000001E-2</c:v>
                </c:pt>
                <c:pt idx="831">
                  <c:v>1.6E-2</c:v>
                </c:pt>
                <c:pt idx="832">
                  <c:v>0.01</c:v>
                </c:pt>
                <c:pt idx="833">
                  <c:v>1.2999999999999999E-2</c:v>
                </c:pt>
                <c:pt idx="834">
                  <c:v>0.02</c:v>
                </c:pt>
                <c:pt idx="835">
                  <c:v>1.7999999999999999E-2</c:v>
                </c:pt>
                <c:pt idx="836">
                  <c:v>1.4999999999999999E-2</c:v>
                </c:pt>
                <c:pt idx="837">
                  <c:v>1.4E-2</c:v>
                </c:pt>
                <c:pt idx="838">
                  <c:v>1.4E-2</c:v>
                </c:pt>
                <c:pt idx="839">
                  <c:v>1.6E-2</c:v>
                </c:pt>
                <c:pt idx="840">
                  <c:v>2.1999999999999999E-2</c:v>
                </c:pt>
                <c:pt idx="841">
                  <c:v>1.6E-2</c:v>
                </c:pt>
                <c:pt idx="842">
                  <c:v>2.1000000000000001E-2</c:v>
                </c:pt>
                <c:pt idx="843">
                  <c:v>1.9E-2</c:v>
                </c:pt>
                <c:pt idx="844">
                  <c:v>1.2E-2</c:v>
                </c:pt>
                <c:pt idx="845">
                  <c:v>0.02</c:v>
                </c:pt>
                <c:pt idx="846">
                  <c:v>8.9999999999999993E-3</c:v>
                </c:pt>
                <c:pt idx="847">
                  <c:v>1.4E-2</c:v>
                </c:pt>
                <c:pt idx="848">
                  <c:v>1.6E-2</c:v>
                </c:pt>
                <c:pt idx="849">
                  <c:v>1.2999999999999999E-2</c:v>
                </c:pt>
                <c:pt idx="850">
                  <c:v>1.6E-2</c:v>
                </c:pt>
                <c:pt idx="851">
                  <c:v>2.5000000000000001E-2</c:v>
                </c:pt>
                <c:pt idx="852">
                  <c:v>8.9999999999999993E-3</c:v>
                </c:pt>
                <c:pt idx="853">
                  <c:v>2.7E-2</c:v>
                </c:pt>
                <c:pt idx="854">
                  <c:v>0.02</c:v>
                </c:pt>
                <c:pt idx="855">
                  <c:v>1.2E-2</c:v>
                </c:pt>
                <c:pt idx="856">
                  <c:v>1.0999999999999999E-2</c:v>
                </c:pt>
                <c:pt idx="857">
                  <c:v>1.4999999999999999E-2</c:v>
                </c:pt>
                <c:pt idx="858">
                  <c:v>1.2999999999999999E-2</c:v>
                </c:pt>
                <c:pt idx="859">
                  <c:v>1.4E-2</c:v>
                </c:pt>
                <c:pt idx="860">
                  <c:v>1.7999999999999999E-2</c:v>
                </c:pt>
                <c:pt idx="861">
                  <c:v>1.7000000000000001E-2</c:v>
                </c:pt>
                <c:pt idx="862">
                  <c:v>1.7000000000000001E-2</c:v>
                </c:pt>
                <c:pt idx="863">
                  <c:v>1.4999999999999999E-2</c:v>
                </c:pt>
                <c:pt idx="864">
                  <c:v>1.0999999999999999E-2</c:v>
                </c:pt>
                <c:pt idx="865">
                  <c:v>1.2999999999999999E-2</c:v>
                </c:pt>
                <c:pt idx="866">
                  <c:v>1.6E-2</c:v>
                </c:pt>
                <c:pt idx="867">
                  <c:v>1.7000000000000001E-2</c:v>
                </c:pt>
                <c:pt idx="868">
                  <c:v>2.3E-2</c:v>
                </c:pt>
                <c:pt idx="869">
                  <c:v>1.2999999999999999E-2</c:v>
                </c:pt>
                <c:pt idx="870">
                  <c:v>1.4999999999999999E-2</c:v>
                </c:pt>
                <c:pt idx="871">
                  <c:v>1.7000000000000001E-2</c:v>
                </c:pt>
                <c:pt idx="872">
                  <c:v>1.4E-2</c:v>
                </c:pt>
                <c:pt idx="873">
                  <c:v>1.2E-2</c:v>
                </c:pt>
                <c:pt idx="874">
                  <c:v>0.02</c:v>
                </c:pt>
                <c:pt idx="875">
                  <c:v>1.7000000000000001E-2</c:v>
                </c:pt>
                <c:pt idx="876">
                  <c:v>0.02</c:v>
                </c:pt>
                <c:pt idx="877">
                  <c:v>8.9999999999999993E-3</c:v>
                </c:pt>
                <c:pt idx="878">
                  <c:v>1.9E-2</c:v>
                </c:pt>
                <c:pt idx="879">
                  <c:v>1.6E-2</c:v>
                </c:pt>
                <c:pt idx="880">
                  <c:v>1.7999999999999999E-2</c:v>
                </c:pt>
                <c:pt idx="881">
                  <c:v>1.2999999999999999E-2</c:v>
                </c:pt>
                <c:pt idx="882">
                  <c:v>8.9999999999999993E-3</c:v>
                </c:pt>
                <c:pt idx="883">
                  <c:v>2.5000000000000001E-2</c:v>
                </c:pt>
                <c:pt idx="884">
                  <c:v>0.02</c:v>
                </c:pt>
                <c:pt idx="885">
                  <c:v>1.7000000000000001E-2</c:v>
                </c:pt>
                <c:pt idx="886">
                  <c:v>1.2999999999999999E-2</c:v>
                </c:pt>
                <c:pt idx="887">
                  <c:v>1.4E-2</c:v>
                </c:pt>
                <c:pt idx="888">
                  <c:v>1.6E-2</c:v>
                </c:pt>
                <c:pt idx="889">
                  <c:v>1.4E-2</c:v>
                </c:pt>
                <c:pt idx="890">
                  <c:v>1.4999999999999999E-2</c:v>
                </c:pt>
                <c:pt idx="891">
                  <c:v>0.01</c:v>
                </c:pt>
                <c:pt idx="892">
                  <c:v>1.2E-2</c:v>
                </c:pt>
                <c:pt idx="893">
                  <c:v>8.0000000000000002E-3</c:v>
                </c:pt>
                <c:pt idx="894">
                  <c:v>1.4999999999999999E-2</c:v>
                </c:pt>
                <c:pt idx="895">
                  <c:v>1.9E-2</c:v>
                </c:pt>
                <c:pt idx="896">
                  <c:v>2.3E-2</c:v>
                </c:pt>
                <c:pt idx="897">
                  <c:v>1.6E-2</c:v>
                </c:pt>
                <c:pt idx="898">
                  <c:v>0.02</c:v>
                </c:pt>
                <c:pt idx="899">
                  <c:v>1.6E-2</c:v>
                </c:pt>
                <c:pt idx="900">
                  <c:v>1.2999999999999999E-2</c:v>
                </c:pt>
                <c:pt idx="901">
                  <c:v>1.4E-2</c:v>
                </c:pt>
                <c:pt idx="902">
                  <c:v>1.2E-2</c:v>
                </c:pt>
                <c:pt idx="903">
                  <c:v>2.4E-2</c:v>
                </c:pt>
                <c:pt idx="904">
                  <c:v>1.9E-2</c:v>
                </c:pt>
                <c:pt idx="905">
                  <c:v>1.0999999999999999E-2</c:v>
                </c:pt>
                <c:pt idx="906">
                  <c:v>1.6E-2</c:v>
                </c:pt>
                <c:pt idx="907">
                  <c:v>1.7000000000000001E-2</c:v>
                </c:pt>
                <c:pt idx="908">
                  <c:v>1.4999999999999999E-2</c:v>
                </c:pt>
                <c:pt idx="909">
                  <c:v>2.5000000000000001E-2</c:v>
                </c:pt>
                <c:pt idx="910">
                  <c:v>1.9E-2</c:v>
                </c:pt>
                <c:pt idx="911">
                  <c:v>1.6E-2</c:v>
                </c:pt>
                <c:pt idx="912">
                  <c:v>1.4999999999999999E-2</c:v>
                </c:pt>
                <c:pt idx="913">
                  <c:v>8.9999999999999993E-3</c:v>
                </c:pt>
                <c:pt idx="914">
                  <c:v>1.6E-2</c:v>
                </c:pt>
                <c:pt idx="915">
                  <c:v>1.2E-2</c:v>
                </c:pt>
                <c:pt idx="916">
                  <c:v>1.4E-2</c:v>
                </c:pt>
                <c:pt idx="917">
                  <c:v>1.2E-2</c:v>
                </c:pt>
                <c:pt idx="918">
                  <c:v>1.2999999999999999E-2</c:v>
                </c:pt>
                <c:pt idx="919">
                  <c:v>1.4999999999999999E-2</c:v>
                </c:pt>
                <c:pt idx="920">
                  <c:v>1.7999999999999999E-2</c:v>
                </c:pt>
                <c:pt idx="921">
                  <c:v>1.6E-2</c:v>
                </c:pt>
                <c:pt idx="922">
                  <c:v>2.8000000000000001E-2</c:v>
                </c:pt>
                <c:pt idx="923">
                  <c:v>2.7E-2</c:v>
                </c:pt>
                <c:pt idx="924">
                  <c:v>2.1999999999999999E-2</c:v>
                </c:pt>
                <c:pt idx="925">
                  <c:v>2.1000000000000001E-2</c:v>
                </c:pt>
                <c:pt idx="926">
                  <c:v>0.02</c:v>
                </c:pt>
                <c:pt idx="927">
                  <c:v>1.0999999999999999E-2</c:v>
                </c:pt>
                <c:pt idx="928">
                  <c:v>1.2E-2</c:v>
                </c:pt>
                <c:pt idx="929">
                  <c:v>1.9E-2</c:v>
                </c:pt>
                <c:pt idx="930">
                  <c:v>1.4E-2</c:v>
                </c:pt>
                <c:pt idx="931">
                  <c:v>2.1999999999999999E-2</c:v>
                </c:pt>
                <c:pt idx="932">
                  <c:v>1.7000000000000001E-2</c:v>
                </c:pt>
                <c:pt idx="933">
                  <c:v>1.2E-2</c:v>
                </c:pt>
                <c:pt idx="934">
                  <c:v>1.7000000000000001E-2</c:v>
                </c:pt>
                <c:pt idx="935">
                  <c:v>2.3E-2</c:v>
                </c:pt>
                <c:pt idx="936">
                  <c:v>1.2999999999999999E-2</c:v>
                </c:pt>
                <c:pt idx="937">
                  <c:v>1.4999999999999999E-2</c:v>
                </c:pt>
                <c:pt idx="938">
                  <c:v>1.7999999999999999E-2</c:v>
                </c:pt>
                <c:pt idx="939">
                  <c:v>1.7999999999999999E-2</c:v>
                </c:pt>
                <c:pt idx="940">
                  <c:v>2.1999999999999999E-2</c:v>
                </c:pt>
                <c:pt idx="941">
                  <c:v>1.2E-2</c:v>
                </c:pt>
                <c:pt idx="942">
                  <c:v>1.7999999999999999E-2</c:v>
                </c:pt>
                <c:pt idx="943">
                  <c:v>1.2999999999999999E-2</c:v>
                </c:pt>
                <c:pt idx="944">
                  <c:v>8.0000000000000002E-3</c:v>
                </c:pt>
                <c:pt idx="945">
                  <c:v>1.7999999999999999E-2</c:v>
                </c:pt>
                <c:pt idx="946">
                  <c:v>1.7999999999999999E-2</c:v>
                </c:pt>
                <c:pt idx="947">
                  <c:v>1.6E-2</c:v>
                </c:pt>
                <c:pt idx="948">
                  <c:v>1.2999999999999999E-2</c:v>
                </c:pt>
                <c:pt idx="949">
                  <c:v>1.7000000000000001E-2</c:v>
                </c:pt>
                <c:pt idx="950">
                  <c:v>1.6E-2</c:v>
                </c:pt>
                <c:pt idx="951">
                  <c:v>1.4E-2</c:v>
                </c:pt>
                <c:pt idx="952">
                  <c:v>1.6E-2</c:v>
                </c:pt>
                <c:pt idx="953">
                  <c:v>1.2999999999999999E-2</c:v>
                </c:pt>
                <c:pt idx="954">
                  <c:v>8.9999999999999993E-3</c:v>
                </c:pt>
                <c:pt idx="955">
                  <c:v>1.7999999999999999E-2</c:v>
                </c:pt>
                <c:pt idx="956">
                  <c:v>1.4E-2</c:v>
                </c:pt>
                <c:pt idx="957">
                  <c:v>0.02</c:v>
                </c:pt>
                <c:pt idx="958">
                  <c:v>1.7999999999999999E-2</c:v>
                </c:pt>
                <c:pt idx="959">
                  <c:v>1.7000000000000001E-2</c:v>
                </c:pt>
                <c:pt idx="960">
                  <c:v>2.3E-2</c:v>
                </c:pt>
                <c:pt idx="961">
                  <c:v>1.4E-2</c:v>
                </c:pt>
                <c:pt idx="962">
                  <c:v>0.02</c:v>
                </c:pt>
                <c:pt idx="963">
                  <c:v>0.02</c:v>
                </c:pt>
                <c:pt idx="964">
                  <c:v>1.7999999999999999E-2</c:v>
                </c:pt>
                <c:pt idx="965">
                  <c:v>1.7000000000000001E-2</c:v>
                </c:pt>
                <c:pt idx="966">
                  <c:v>1.4999999999999999E-2</c:v>
                </c:pt>
                <c:pt idx="967">
                  <c:v>1.6E-2</c:v>
                </c:pt>
                <c:pt idx="968">
                  <c:v>0.01</c:v>
                </c:pt>
                <c:pt idx="969">
                  <c:v>1.2999999999999999E-2</c:v>
                </c:pt>
                <c:pt idx="970">
                  <c:v>2.7E-2</c:v>
                </c:pt>
                <c:pt idx="971">
                  <c:v>1.4E-2</c:v>
                </c:pt>
                <c:pt idx="972">
                  <c:v>1.0999999999999999E-2</c:v>
                </c:pt>
                <c:pt idx="973">
                  <c:v>1.6E-2</c:v>
                </c:pt>
                <c:pt idx="974">
                  <c:v>3.3000000000000002E-2</c:v>
                </c:pt>
                <c:pt idx="975">
                  <c:v>1.4E-2</c:v>
                </c:pt>
                <c:pt idx="976">
                  <c:v>1.7000000000000001E-2</c:v>
                </c:pt>
                <c:pt idx="977">
                  <c:v>2.5000000000000001E-2</c:v>
                </c:pt>
                <c:pt idx="978">
                  <c:v>1.0999999999999999E-2</c:v>
                </c:pt>
                <c:pt idx="979">
                  <c:v>2.1000000000000001E-2</c:v>
                </c:pt>
                <c:pt idx="980">
                  <c:v>0.02</c:v>
                </c:pt>
                <c:pt idx="981">
                  <c:v>1.7000000000000001E-2</c:v>
                </c:pt>
                <c:pt idx="982">
                  <c:v>0.02</c:v>
                </c:pt>
                <c:pt idx="983">
                  <c:v>1.2E-2</c:v>
                </c:pt>
                <c:pt idx="984">
                  <c:v>1.4999999999999999E-2</c:v>
                </c:pt>
                <c:pt idx="985">
                  <c:v>1.6E-2</c:v>
                </c:pt>
                <c:pt idx="986">
                  <c:v>2.1000000000000001E-2</c:v>
                </c:pt>
                <c:pt idx="987">
                  <c:v>1.6E-2</c:v>
                </c:pt>
                <c:pt idx="988">
                  <c:v>1.4E-2</c:v>
                </c:pt>
                <c:pt idx="989">
                  <c:v>1.7999999999999999E-2</c:v>
                </c:pt>
                <c:pt idx="990">
                  <c:v>1.9E-2</c:v>
                </c:pt>
                <c:pt idx="991">
                  <c:v>1.4E-2</c:v>
                </c:pt>
                <c:pt idx="992">
                  <c:v>1.2999999999999999E-2</c:v>
                </c:pt>
                <c:pt idx="993">
                  <c:v>1.2999999999999999E-2</c:v>
                </c:pt>
                <c:pt idx="994">
                  <c:v>1.9E-2</c:v>
                </c:pt>
                <c:pt idx="995">
                  <c:v>1.6E-2</c:v>
                </c:pt>
                <c:pt idx="996">
                  <c:v>1.2E-2</c:v>
                </c:pt>
                <c:pt idx="997">
                  <c:v>2.5999999999999999E-2</c:v>
                </c:pt>
                <c:pt idx="998">
                  <c:v>2.3E-2</c:v>
                </c:pt>
                <c:pt idx="999">
                  <c:v>1.7999999999999999E-2</c:v>
                </c:pt>
                <c:pt idx="1000">
                  <c:v>0.02</c:v>
                </c:pt>
                <c:pt idx="1001">
                  <c:v>1.2999999999999999E-2</c:v>
                </c:pt>
                <c:pt idx="1002">
                  <c:v>0.02</c:v>
                </c:pt>
                <c:pt idx="1003">
                  <c:v>2.1999999999999999E-2</c:v>
                </c:pt>
                <c:pt idx="1004">
                  <c:v>1.4E-2</c:v>
                </c:pt>
                <c:pt idx="1005">
                  <c:v>2.1000000000000001E-2</c:v>
                </c:pt>
                <c:pt idx="1006">
                  <c:v>3.3000000000000002E-2</c:v>
                </c:pt>
                <c:pt idx="1007">
                  <c:v>1.7000000000000001E-2</c:v>
                </c:pt>
                <c:pt idx="1008">
                  <c:v>8.9999999999999993E-3</c:v>
                </c:pt>
                <c:pt idx="1009">
                  <c:v>1.6E-2</c:v>
                </c:pt>
                <c:pt idx="1010">
                  <c:v>1.2E-2</c:v>
                </c:pt>
                <c:pt idx="1011">
                  <c:v>1.0999999999999999E-2</c:v>
                </c:pt>
                <c:pt idx="1012">
                  <c:v>1.7000000000000001E-2</c:v>
                </c:pt>
                <c:pt idx="1013">
                  <c:v>1.4E-2</c:v>
                </c:pt>
                <c:pt idx="1014">
                  <c:v>0.02</c:v>
                </c:pt>
                <c:pt idx="1015">
                  <c:v>2.5000000000000001E-2</c:v>
                </c:pt>
                <c:pt idx="1016">
                  <c:v>1.6E-2</c:v>
                </c:pt>
                <c:pt idx="1017">
                  <c:v>1.6E-2</c:v>
                </c:pt>
                <c:pt idx="1018">
                  <c:v>1.7999999999999999E-2</c:v>
                </c:pt>
                <c:pt idx="1019">
                  <c:v>1.7999999999999999E-2</c:v>
                </c:pt>
                <c:pt idx="1020">
                  <c:v>1.4E-2</c:v>
                </c:pt>
                <c:pt idx="1021">
                  <c:v>1.6E-2</c:v>
                </c:pt>
                <c:pt idx="1022">
                  <c:v>1.2999999999999999E-2</c:v>
                </c:pt>
                <c:pt idx="1023">
                  <c:v>0.01</c:v>
                </c:pt>
                <c:pt idx="1024">
                  <c:v>8.9999999999999993E-3</c:v>
                </c:pt>
                <c:pt idx="1025">
                  <c:v>1.7000000000000001E-2</c:v>
                </c:pt>
                <c:pt idx="1026">
                  <c:v>1.7000000000000001E-2</c:v>
                </c:pt>
                <c:pt idx="1027">
                  <c:v>1.7000000000000001E-2</c:v>
                </c:pt>
                <c:pt idx="1028">
                  <c:v>1.7999999999999999E-2</c:v>
                </c:pt>
                <c:pt idx="1029">
                  <c:v>1.4E-2</c:v>
                </c:pt>
                <c:pt idx="1030">
                  <c:v>1.7000000000000001E-2</c:v>
                </c:pt>
                <c:pt idx="1031">
                  <c:v>1.0999999999999999E-2</c:v>
                </c:pt>
                <c:pt idx="1032">
                  <c:v>2.1000000000000001E-2</c:v>
                </c:pt>
                <c:pt idx="1033">
                  <c:v>1.7000000000000001E-2</c:v>
                </c:pt>
                <c:pt idx="1034">
                  <c:v>1.7000000000000001E-2</c:v>
                </c:pt>
                <c:pt idx="1035">
                  <c:v>1.4E-2</c:v>
                </c:pt>
                <c:pt idx="1036">
                  <c:v>1.4999999999999999E-2</c:v>
                </c:pt>
                <c:pt idx="1037">
                  <c:v>1.7000000000000001E-2</c:v>
                </c:pt>
                <c:pt idx="1038">
                  <c:v>1.4E-2</c:v>
                </c:pt>
                <c:pt idx="1039">
                  <c:v>1.7000000000000001E-2</c:v>
                </c:pt>
                <c:pt idx="1040">
                  <c:v>1.9E-2</c:v>
                </c:pt>
                <c:pt idx="1041">
                  <c:v>1.6E-2</c:v>
                </c:pt>
                <c:pt idx="1042">
                  <c:v>1.6E-2</c:v>
                </c:pt>
                <c:pt idx="1043">
                  <c:v>6.0000000000000001E-3</c:v>
                </c:pt>
                <c:pt idx="1044">
                  <c:v>0.02</c:v>
                </c:pt>
                <c:pt idx="1045">
                  <c:v>7.0000000000000001E-3</c:v>
                </c:pt>
                <c:pt idx="1046">
                  <c:v>1.4999999999999999E-2</c:v>
                </c:pt>
                <c:pt idx="1047">
                  <c:v>1.4999999999999999E-2</c:v>
                </c:pt>
                <c:pt idx="1048">
                  <c:v>2.3E-2</c:v>
                </c:pt>
                <c:pt idx="1049">
                  <c:v>1.4999999999999999E-2</c:v>
                </c:pt>
                <c:pt idx="1050">
                  <c:v>2.3E-2</c:v>
                </c:pt>
                <c:pt idx="1051">
                  <c:v>1.4999999999999999E-2</c:v>
                </c:pt>
                <c:pt idx="1052">
                  <c:v>8.9999999999999993E-3</c:v>
                </c:pt>
                <c:pt idx="1053">
                  <c:v>8.0000000000000002E-3</c:v>
                </c:pt>
                <c:pt idx="1054">
                  <c:v>0.02</c:v>
                </c:pt>
                <c:pt idx="1055">
                  <c:v>1.6E-2</c:v>
                </c:pt>
                <c:pt idx="1056">
                  <c:v>1.4E-2</c:v>
                </c:pt>
                <c:pt idx="1057">
                  <c:v>1.6E-2</c:v>
                </c:pt>
                <c:pt idx="1058">
                  <c:v>1.7999999999999999E-2</c:v>
                </c:pt>
                <c:pt idx="1059">
                  <c:v>1.4999999999999999E-2</c:v>
                </c:pt>
                <c:pt idx="1060">
                  <c:v>2.5999999999999999E-2</c:v>
                </c:pt>
                <c:pt idx="1061">
                  <c:v>0.02</c:v>
                </c:pt>
                <c:pt idx="1062">
                  <c:v>1.7000000000000001E-2</c:v>
                </c:pt>
                <c:pt idx="1063">
                  <c:v>2.3E-2</c:v>
                </c:pt>
                <c:pt idx="1064">
                  <c:v>1.2E-2</c:v>
                </c:pt>
                <c:pt idx="1065">
                  <c:v>1.2999999999999999E-2</c:v>
                </c:pt>
                <c:pt idx="1066">
                  <c:v>2.1000000000000001E-2</c:v>
                </c:pt>
                <c:pt idx="1067">
                  <c:v>1.2E-2</c:v>
                </c:pt>
                <c:pt idx="1068">
                  <c:v>0.02</c:v>
                </c:pt>
                <c:pt idx="1069">
                  <c:v>1.2999999999999999E-2</c:v>
                </c:pt>
                <c:pt idx="1070">
                  <c:v>2.1999999999999999E-2</c:v>
                </c:pt>
                <c:pt idx="1071">
                  <c:v>1.4999999999999999E-2</c:v>
                </c:pt>
                <c:pt idx="1072">
                  <c:v>0.01</c:v>
                </c:pt>
                <c:pt idx="1073">
                  <c:v>1.4999999999999999E-2</c:v>
                </c:pt>
                <c:pt idx="1074">
                  <c:v>1.6E-2</c:v>
                </c:pt>
                <c:pt idx="1075">
                  <c:v>1.2999999999999999E-2</c:v>
                </c:pt>
                <c:pt idx="1076">
                  <c:v>1.7000000000000001E-2</c:v>
                </c:pt>
                <c:pt idx="1077">
                  <c:v>1.2E-2</c:v>
                </c:pt>
                <c:pt idx="1078">
                  <c:v>1.9E-2</c:v>
                </c:pt>
                <c:pt idx="1079">
                  <c:v>1.6E-2</c:v>
                </c:pt>
                <c:pt idx="1080">
                  <c:v>1.4E-2</c:v>
                </c:pt>
                <c:pt idx="1081">
                  <c:v>1.6E-2</c:v>
                </c:pt>
                <c:pt idx="1082">
                  <c:v>0.01</c:v>
                </c:pt>
                <c:pt idx="1083">
                  <c:v>0.01</c:v>
                </c:pt>
                <c:pt idx="1084">
                  <c:v>1.4999999999999999E-2</c:v>
                </c:pt>
                <c:pt idx="1085">
                  <c:v>1.7000000000000001E-2</c:v>
                </c:pt>
                <c:pt idx="1086">
                  <c:v>1.4999999999999999E-2</c:v>
                </c:pt>
                <c:pt idx="1087">
                  <c:v>1.2E-2</c:v>
                </c:pt>
                <c:pt idx="1088">
                  <c:v>0.02</c:v>
                </c:pt>
                <c:pt idx="1089">
                  <c:v>2.1000000000000001E-2</c:v>
                </c:pt>
                <c:pt idx="1090">
                  <c:v>1.2999999999999999E-2</c:v>
                </c:pt>
                <c:pt idx="1091">
                  <c:v>1.9E-2</c:v>
                </c:pt>
                <c:pt idx="1092">
                  <c:v>1.9E-2</c:v>
                </c:pt>
                <c:pt idx="1093">
                  <c:v>1.0999999999999999E-2</c:v>
                </c:pt>
                <c:pt idx="1094">
                  <c:v>2.7E-2</c:v>
                </c:pt>
                <c:pt idx="1095">
                  <c:v>1.4999999999999999E-2</c:v>
                </c:pt>
                <c:pt idx="1096">
                  <c:v>1.6E-2</c:v>
                </c:pt>
                <c:pt idx="1097">
                  <c:v>1.2E-2</c:v>
                </c:pt>
                <c:pt idx="1098">
                  <c:v>2.1999999999999999E-2</c:v>
                </c:pt>
                <c:pt idx="1099">
                  <c:v>2.1000000000000001E-2</c:v>
                </c:pt>
                <c:pt idx="1100">
                  <c:v>2.1000000000000001E-2</c:v>
                </c:pt>
                <c:pt idx="1101">
                  <c:v>1.7000000000000001E-2</c:v>
                </c:pt>
                <c:pt idx="1102">
                  <c:v>1.6E-2</c:v>
                </c:pt>
                <c:pt idx="1103">
                  <c:v>0.02</c:v>
                </c:pt>
                <c:pt idx="1104">
                  <c:v>1.7999999999999999E-2</c:v>
                </c:pt>
                <c:pt idx="1105">
                  <c:v>1.7999999999999999E-2</c:v>
                </c:pt>
                <c:pt idx="1106">
                  <c:v>1.6E-2</c:v>
                </c:pt>
                <c:pt idx="1107">
                  <c:v>1.4E-2</c:v>
                </c:pt>
                <c:pt idx="1108">
                  <c:v>1.0999999999999999E-2</c:v>
                </c:pt>
                <c:pt idx="1109">
                  <c:v>1.7999999999999999E-2</c:v>
                </c:pt>
                <c:pt idx="1110">
                  <c:v>1.9E-2</c:v>
                </c:pt>
                <c:pt idx="1111">
                  <c:v>8.0000000000000002E-3</c:v>
                </c:pt>
                <c:pt idx="1112">
                  <c:v>1.2999999999999999E-2</c:v>
                </c:pt>
                <c:pt idx="1113">
                  <c:v>2.1000000000000001E-2</c:v>
                </c:pt>
                <c:pt idx="1114">
                  <c:v>1.7999999999999999E-2</c:v>
                </c:pt>
                <c:pt idx="1115">
                  <c:v>2.1000000000000001E-2</c:v>
                </c:pt>
                <c:pt idx="1116">
                  <c:v>1.4999999999999999E-2</c:v>
                </c:pt>
                <c:pt idx="1117">
                  <c:v>1.7000000000000001E-2</c:v>
                </c:pt>
                <c:pt idx="1118">
                  <c:v>1.6E-2</c:v>
                </c:pt>
                <c:pt idx="1119">
                  <c:v>1.9E-2</c:v>
                </c:pt>
                <c:pt idx="1120">
                  <c:v>8.9999999999999993E-3</c:v>
                </c:pt>
                <c:pt idx="1121">
                  <c:v>1.0999999999999999E-2</c:v>
                </c:pt>
                <c:pt idx="1122">
                  <c:v>2.1000000000000001E-2</c:v>
                </c:pt>
                <c:pt idx="1123">
                  <c:v>0.01</c:v>
                </c:pt>
                <c:pt idx="1124">
                  <c:v>1.2999999999999999E-2</c:v>
                </c:pt>
                <c:pt idx="1125">
                  <c:v>2.5000000000000001E-2</c:v>
                </c:pt>
                <c:pt idx="1126">
                  <c:v>1.9E-2</c:v>
                </c:pt>
                <c:pt idx="1127">
                  <c:v>1.7999999999999999E-2</c:v>
                </c:pt>
                <c:pt idx="1128">
                  <c:v>1.2999999999999999E-2</c:v>
                </c:pt>
                <c:pt idx="1129">
                  <c:v>1.2E-2</c:v>
                </c:pt>
                <c:pt idx="1130">
                  <c:v>1.4999999999999999E-2</c:v>
                </c:pt>
                <c:pt idx="1131">
                  <c:v>1.2999999999999999E-2</c:v>
                </c:pt>
                <c:pt idx="1132">
                  <c:v>1.9E-2</c:v>
                </c:pt>
                <c:pt idx="1133">
                  <c:v>0.02</c:v>
                </c:pt>
                <c:pt idx="1134">
                  <c:v>0.02</c:v>
                </c:pt>
                <c:pt idx="1135">
                  <c:v>1.2E-2</c:v>
                </c:pt>
                <c:pt idx="1136">
                  <c:v>1.2E-2</c:v>
                </c:pt>
                <c:pt idx="1137">
                  <c:v>1.4E-2</c:v>
                </c:pt>
                <c:pt idx="1138">
                  <c:v>1.4999999999999999E-2</c:v>
                </c:pt>
                <c:pt idx="1139">
                  <c:v>1.6E-2</c:v>
                </c:pt>
                <c:pt idx="1140">
                  <c:v>1.7000000000000001E-2</c:v>
                </c:pt>
                <c:pt idx="1141">
                  <c:v>1.7999999999999999E-2</c:v>
                </c:pt>
                <c:pt idx="1142">
                  <c:v>0.02</c:v>
                </c:pt>
                <c:pt idx="1143">
                  <c:v>1.0999999999999999E-2</c:v>
                </c:pt>
                <c:pt idx="1144">
                  <c:v>1.2E-2</c:v>
                </c:pt>
                <c:pt idx="1145">
                  <c:v>1.9E-2</c:v>
                </c:pt>
                <c:pt idx="1146">
                  <c:v>1.4E-2</c:v>
                </c:pt>
                <c:pt idx="1147">
                  <c:v>1.7000000000000001E-2</c:v>
                </c:pt>
                <c:pt idx="1148">
                  <c:v>1.4E-2</c:v>
                </c:pt>
                <c:pt idx="1149">
                  <c:v>8.9999999999999993E-3</c:v>
                </c:pt>
                <c:pt idx="1150">
                  <c:v>1.2999999999999999E-2</c:v>
                </c:pt>
                <c:pt idx="1151">
                  <c:v>0.02</c:v>
                </c:pt>
                <c:pt idx="1152">
                  <c:v>1.4E-2</c:v>
                </c:pt>
                <c:pt idx="1153">
                  <c:v>1.2E-2</c:v>
                </c:pt>
                <c:pt idx="1154">
                  <c:v>1.2999999999999999E-2</c:v>
                </c:pt>
                <c:pt idx="1155">
                  <c:v>1.4999999999999999E-2</c:v>
                </c:pt>
                <c:pt idx="1156">
                  <c:v>1.4E-2</c:v>
                </c:pt>
                <c:pt idx="1157">
                  <c:v>1.2E-2</c:v>
                </c:pt>
                <c:pt idx="1158">
                  <c:v>1.4E-2</c:v>
                </c:pt>
                <c:pt idx="1159">
                  <c:v>2.3E-2</c:v>
                </c:pt>
                <c:pt idx="1160">
                  <c:v>1.7999999999999999E-2</c:v>
                </c:pt>
                <c:pt idx="1161">
                  <c:v>2.3E-2</c:v>
                </c:pt>
                <c:pt idx="1162">
                  <c:v>2.1999999999999999E-2</c:v>
                </c:pt>
                <c:pt idx="1163">
                  <c:v>8.9999999999999993E-3</c:v>
                </c:pt>
                <c:pt idx="1164">
                  <c:v>1.7000000000000001E-2</c:v>
                </c:pt>
                <c:pt idx="1165">
                  <c:v>1.2E-2</c:v>
                </c:pt>
                <c:pt idx="1166">
                  <c:v>1.7999999999999999E-2</c:v>
                </c:pt>
                <c:pt idx="1167">
                  <c:v>0.01</c:v>
                </c:pt>
                <c:pt idx="1168">
                  <c:v>2.8000000000000001E-2</c:v>
                </c:pt>
                <c:pt idx="1169">
                  <c:v>1.0999999999999999E-2</c:v>
                </c:pt>
                <c:pt idx="1170">
                  <c:v>1.7000000000000001E-2</c:v>
                </c:pt>
                <c:pt idx="1171">
                  <c:v>2.1999999999999999E-2</c:v>
                </c:pt>
                <c:pt idx="1172">
                  <c:v>0.02</c:v>
                </c:pt>
                <c:pt idx="1173">
                  <c:v>0.01</c:v>
                </c:pt>
                <c:pt idx="1174">
                  <c:v>1.2999999999999999E-2</c:v>
                </c:pt>
                <c:pt idx="1175">
                  <c:v>0.02</c:v>
                </c:pt>
                <c:pt idx="1176">
                  <c:v>1.7999999999999999E-2</c:v>
                </c:pt>
                <c:pt idx="1177">
                  <c:v>2.1999999999999999E-2</c:v>
                </c:pt>
                <c:pt idx="1178">
                  <c:v>2.1000000000000001E-2</c:v>
                </c:pt>
                <c:pt idx="1179">
                  <c:v>2.5000000000000001E-2</c:v>
                </c:pt>
                <c:pt idx="1180">
                  <c:v>1.6E-2</c:v>
                </c:pt>
                <c:pt idx="1181">
                  <c:v>1.4E-2</c:v>
                </c:pt>
                <c:pt idx="1182">
                  <c:v>1.4999999999999999E-2</c:v>
                </c:pt>
                <c:pt idx="1183">
                  <c:v>1.0999999999999999E-2</c:v>
                </c:pt>
                <c:pt idx="1184">
                  <c:v>0.02</c:v>
                </c:pt>
                <c:pt idx="1185">
                  <c:v>8.9999999999999993E-3</c:v>
                </c:pt>
                <c:pt idx="1186">
                  <c:v>1.4E-2</c:v>
                </c:pt>
                <c:pt idx="1187">
                  <c:v>1.9E-2</c:v>
                </c:pt>
                <c:pt idx="1188">
                  <c:v>1.2999999999999999E-2</c:v>
                </c:pt>
                <c:pt idx="1189">
                  <c:v>2.1000000000000001E-2</c:v>
                </c:pt>
                <c:pt idx="1190">
                  <c:v>2.5999999999999999E-2</c:v>
                </c:pt>
                <c:pt idx="1191">
                  <c:v>1.2E-2</c:v>
                </c:pt>
                <c:pt idx="1192">
                  <c:v>1.9E-2</c:v>
                </c:pt>
                <c:pt idx="1193">
                  <c:v>1.6E-2</c:v>
                </c:pt>
                <c:pt idx="1194">
                  <c:v>1.4999999999999999E-2</c:v>
                </c:pt>
                <c:pt idx="1195">
                  <c:v>0.02</c:v>
                </c:pt>
                <c:pt idx="1196">
                  <c:v>0.01</c:v>
                </c:pt>
                <c:pt idx="1197">
                  <c:v>8.0000000000000002E-3</c:v>
                </c:pt>
                <c:pt idx="1198">
                  <c:v>1.4E-2</c:v>
                </c:pt>
                <c:pt idx="1199">
                  <c:v>8.9999999999999993E-3</c:v>
                </c:pt>
                <c:pt idx="1200">
                  <c:v>1.4E-2</c:v>
                </c:pt>
                <c:pt idx="1201">
                  <c:v>1.2999999999999999E-2</c:v>
                </c:pt>
                <c:pt idx="1202">
                  <c:v>1.7999999999999999E-2</c:v>
                </c:pt>
                <c:pt idx="1203">
                  <c:v>1.9E-2</c:v>
                </c:pt>
                <c:pt idx="1204">
                  <c:v>1.0999999999999999E-2</c:v>
                </c:pt>
                <c:pt idx="1205">
                  <c:v>2.1000000000000001E-2</c:v>
                </c:pt>
                <c:pt idx="1206">
                  <c:v>7.0000000000000001E-3</c:v>
                </c:pt>
                <c:pt idx="1207">
                  <c:v>0.01</c:v>
                </c:pt>
                <c:pt idx="1208">
                  <c:v>1.4999999999999999E-2</c:v>
                </c:pt>
                <c:pt idx="1209">
                  <c:v>1.6E-2</c:v>
                </c:pt>
                <c:pt idx="1210">
                  <c:v>1.4E-2</c:v>
                </c:pt>
                <c:pt idx="1211">
                  <c:v>1.7999999999999999E-2</c:v>
                </c:pt>
                <c:pt idx="1212">
                  <c:v>1.4999999999999999E-2</c:v>
                </c:pt>
                <c:pt idx="1213">
                  <c:v>1.2999999999999999E-2</c:v>
                </c:pt>
                <c:pt idx="1214">
                  <c:v>1.4E-2</c:v>
                </c:pt>
                <c:pt idx="1215">
                  <c:v>1.6E-2</c:v>
                </c:pt>
                <c:pt idx="1216">
                  <c:v>1.4E-2</c:v>
                </c:pt>
                <c:pt idx="1217">
                  <c:v>0.01</c:v>
                </c:pt>
                <c:pt idx="1218">
                  <c:v>1.2999999999999999E-2</c:v>
                </c:pt>
                <c:pt idx="1219">
                  <c:v>1.2999999999999999E-2</c:v>
                </c:pt>
                <c:pt idx="1220">
                  <c:v>1.4E-2</c:v>
                </c:pt>
                <c:pt idx="1221">
                  <c:v>1.2E-2</c:v>
                </c:pt>
                <c:pt idx="1222">
                  <c:v>1.4999999999999999E-2</c:v>
                </c:pt>
                <c:pt idx="1223">
                  <c:v>0.02</c:v>
                </c:pt>
                <c:pt idx="1224">
                  <c:v>1.6E-2</c:v>
                </c:pt>
                <c:pt idx="1225">
                  <c:v>1.6E-2</c:v>
                </c:pt>
                <c:pt idx="1226">
                  <c:v>8.0000000000000002E-3</c:v>
                </c:pt>
                <c:pt idx="1227">
                  <c:v>1.7000000000000001E-2</c:v>
                </c:pt>
                <c:pt idx="1228">
                  <c:v>1.0999999999999999E-2</c:v>
                </c:pt>
                <c:pt idx="1229">
                  <c:v>0.01</c:v>
                </c:pt>
                <c:pt idx="1230">
                  <c:v>2.1999999999999999E-2</c:v>
                </c:pt>
                <c:pt idx="1231">
                  <c:v>2.8000000000000001E-2</c:v>
                </c:pt>
                <c:pt idx="1232">
                  <c:v>1.2999999999999999E-2</c:v>
                </c:pt>
                <c:pt idx="1233">
                  <c:v>2.1000000000000001E-2</c:v>
                </c:pt>
                <c:pt idx="1234">
                  <c:v>1.4E-2</c:v>
                </c:pt>
                <c:pt idx="1235">
                  <c:v>1.4999999999999999E-2</c:v>
                </c:pt>
                <c:pt idx="1236">
                  <c:v>7.0000000000000001E-3</c:v>
                </c:pt>
                <c:pt idx="1237">
                  <c:v>1.7999999999999999E-2</c:v>
                </c:pt>
                <c:pt idx="1238">
                  <c:v>1.7000000000000001E-2</c:v>
                </c:pt>
                <c:pt idx="1239">
                  <c:v>1.7999999999999999E-2</c:v>
                </c:pt>
                <c:pt idx="1240">
                  <c:v>1.9E-2</c:v>
                </c:pt>
                <c:pt idx="1241">
                  <c:v>2.7E-2</c:v>
                </c:pt>
                <c:pt idx="1242">
                  <c:v>0.02</c:v>
                </c:pt>
                <c:pt idx="1243">
                  <c:v>2.4E-2</c:v>
                </c:pt>
                <c:pt idx="1244">
                  <c:v>0.01</c:v>
                </c:pt>
                <c:pt idx="1245">
                  <c:v>1.9E-2</c:v>
                </c:pt>
                <c:pt idx="1246">
                  <c:v>1.4E-2</c:v>
                </c:pt>
                <c:pt idx="1247">
                  <c:v>2.1999999999999999E-2</c:v>
                </c:pt>
                <c:pt idx="1248">
                  <c:v>2.5000000000000001E-2</c:v>
                </c:pt>
                <c:pt idx="1249">
                  <c:v>1.4999999999999999E-2</c:v>
                </c:pt>
                <c:pt idx="1250">
                  <c:v>1.2E-2</c:v>
                </c:pt>
                <c:pt idx="1251">
                  <c:v>1.4E-2</c:v>
                </c:pt>
                <c:pt idx="1252">
                  <c:v>1.2999999999999999E-2</c:v>
                </c:pt>
                <c:pt idx="1253">
                  <c:v>8.9999999999999993E-3</c:v>
                </c:pt>
                <c:pt idx="1254">
                  <c:v>1.2999999999999999E-2</c:v>
                </c:pt>
                <c:pt idx="1255">
                  <c:v>2.4E-2</c:v>
                </c:pt>
                <c:pt idx="1256">
                  <c:v>1.2E-2</c:v>
                </c:pt>
                <c:pt idx="1257">
                  <c:v>1.0999999999999999E-2</c:v>
                </c:pt>
                <c:pt idx="1258">
                  <c:v>1.4E-2</c:v>
                </c:pt>
                <c:pt idx="1259">
                  <c:v>1.0999999999999999E-2</c:v>
                </c:pt>
                <c:pt idx="1260">
                  <c:v>0.02</c:v>
                </c:pt>
                <c:pt idx="1261">
                  <c:v>1.6E-2</c:v>
                </c:pt>
                <c:pt idx="1262">
                  <c:v>1.4E-2</c:v>
                </c:pt>
                <c:pt idx="1263">
                  <c:v>1.7000000000000001E-2</c:v>
                </c:pt>
                <c:pt idx="1264">
                  <c:v>2.1000000000000001E-2</c:v>
                </c:pt>
                <c:pt idx="1265">
                  <c:v>1.4999999999999999E-2</c:v>
                </c:pt>
                <c:pt idx="1266">
                  <c:v>1.4E-2</c:v>
                </c:pt>
                <c:pt idx="1267">
                  <c:v>1.4999999999999999E-2</c:v>
                </c:pt>
                <c:pt idx="1268">
                  <c:v>0.02</c:v>
                </c:pt>
                <c:pt idx="1269">
                  <c:v>1.0999999999999999E-2</c:v>
                </c:pt>
                <c:pt idx="1270">
                  <c:v>2.1000000000000001E-2</c:v>
                </c:pt>
                <c:pt idx="1271">
                  <c:v>1.4999999999999999E-2</c:v>
                </c:pt>
                <c:pt idx="1272">
                  <c:v>1.9E-2</c:v>
                </c:pt>
                <c:pt idx="1273">
                  <c:v>2.1000000000000001E-2</c:v>
                </c:pt>
                <c:pt idx="1274">
                  <c:v>1.2E-2</c:v>
                </c:pt>
                <c:pt idx="1275">
                  <c:v>0.02</c:v>
                </c:pt>
                <c:pt idx="1276">
                  <c:v>1.7999999999999999E-2</c:v>
                </c:pt>
                <c:pt idx="1277">
                  <c:v>1.0999999999999999E-2</c:v>
                </c:pt>
                <c:pt idx="1278">
                  <c:v>1.2E-2</c:v>
                </c:pt>
                <c:pt idx="1279">
                  <c:v>2.1999999999999999E-2</c:v>
                </c:pt>
                <c:pt idx="1280">
                  <c:v>1.9E-2</c:v>
                </c:pt>
                <c:pt idx="1281">
                  <c:v>1.9E-2</c:v>
                </c:pt>
                <c:pt idx="1282">
                  <c:v>2.7E-2</c:v>
                </c:pt>
                <c:pt idx="1283">
                  <c:v>7.0000000000000001E-3</c:v>
                </c:pt>
                <c:pt idx="1284">
                  <c:v>2.1000000000000001E-2</c:v>
                </c:pt>
                <c:pt idx="1285">
                  <c:v>1.2E-2</c:v>
                </c:pt>
                <c:pt idx="1286">
                  <c:v>1.2999999999999999E-2</c:v>
                </c:pt>
                <c:pt idx="1287">
                  <c:v>0.02</c:v>
                </c:pt>
                <c:pt idx="1288">
                  <c:v>1.2E-2</c:v>
                </c:pt>
                <c:pt idx="1289">
                  <c:v>2.1000000000000001E-2</c:v>
                </c:pt>
                <c:pt idx="1290">
                  <c:v>1.4999999999999999E-2</c:v>
                </c:pt>
                <c:pt idx="1291">
                  <c:v>1.7999999999999999E-2</c:v>
                </c:pt>
                <c:pt idx="1292">
                  <c:v>1.0999999999999999E-2</c:v>
                </c:pt>
                <c:pt idx="1293">
                  <c:v>0.02</c:v>
                </c:pt>
                <c:pt idx="1294">
                  <c:v>2.1000000000000001E-2</c:v>
                </c:pt>
                <c:pt idx="1295">
                  <c:v>8.9999999999999993E-3</c:v>
                </c:pt>
                <c:pt idx="1296">
                  <c:v>1.7999999999999999E-2</c:v>
                </c:pt>
                <c:pt idx="1297">
                  <c:v>1.4999999999999999E-2</c:v>
                </c:pt>
                <c:pt idx="1298">
                  <c:v>2.1999999999999999E-2</c:v>
                </c:pt>
                <c:pt idx="1299">
                  <c:v>8.0000000000000002E-3</c:v>
                </c:pt>
                <c:pt idx="1300">
                  <c:v>8.0000000000000002E-3</c:v>
                </c:pt>
                <c:pt idx="1301">
                  <c:v>1.4999999999999999E-2</c:v>
                </c:pt>
                <c:pt idx="1302">
                  <c:v>2.1999999999999999E-2</c:v>
                </c:pt>
                <c:pt idx="1303">
                  <c:v>2.4E-2</c:v>
                </c:pt>
                <c:pt idx="1304">
                  <c:v>1.7000000000000001E-2</c:v>
                </c:pt>
                <c:pt idx="1305">
                  <c:v>1.7000000000000001E-2</c:v>
                </c:pt>
                <c:pt idx="1306">
                  <c:v>1.7999999999999999E-2</c:v>
                </c:pt>
                <c:pt idx="1307">
                  <c:v>1.2E-2</c:v>
                </c:pt>
                <c:pt idx="1308">
                  <c:v>1.7999999999999999E-2</c:v>
                </c:pt>
                <c:pt idx="1309">
                  <c:v>1.2999999999999999E-2</c:v>
                </c:pt>
                <c:pt idx="1310">
                  <c:v>1.7999999999999999E-2</c:v>
                </c:pt>
                <c:pt idx="1311">
                  <c:v>1.6E-2</c:v>
                </c:pt>
                <c:pt idx="1312">
                  <c:v>1.2E-2</c:v>
                </c:pt>
                <c:pt idx="1313">
                  <c:v>1.6E-2</c:v>
                </c:pt>
                <c:pt idx="1314">
                  <c:v>1.7999999999999999E-2</c:v>
                </c:pt>
                <c:pt idx="1315">
                  <c:v>2.3E-2</c:v>
                </c:pt>
                <c:pt idx="1316">
                  <c:v>1.4999999999999999E-2</c:v>
                </c:pt>
                <c:pt idx="1317">
                  <c:v>1.4E-2</c:v>
                </c:pt>
                <c:pt idx="1318">
                  <c:v>2.4E-2</c:v>
                </c:pt>
                <c:pt idx="1319">
                  <c:v>1.2999999999999999E-2</c:v>
                </c:pt>
                <c:pt idx="1320">
                  <c:v>1.6E-2</c:v>
                </c:pt>
                <c:pt idx="1321">
                  <c:v>1.0999999999999999E-2</c:v>
                </c:pt>
                <c:pt idx="1322">
                  <c:v>1.6E-2</c:v>
                </c:pt>
                <c:pt idx="1323">
                  <c:v>7.0000000000000001E-3</c:v>
                </c:pt>
                <c:pt idx="1324">
                  <c:v>1.9E-2</c:v>
                </c:pt>
                <c:pt idx="1325">
                  <c:v>1.7000000000000001E-2</c:v>
                </c:pt>
                <c:pt idx="1326">
                  <c:v>1.2999999999999999E-2</c:v>
                </c:pt>
                <c:pt idx="1327">
                  <c:v>1.7000000000000001E-2</c:v>
                </c:pt>
                <c:pt idx="1328">
                  <c:v>0.02</c:v>
                </c:pt>
                <c:pt idx="1329">
                  <c:v>1.0999999999999999E-2</c:v>
                </c:pt>
                <c:pt idx="1330">
                  <c:v>1.2E-2</c:v>
                </c:pt>
                <c:pt idx="1331">
                  <c:v>1.2999999999999999E-2</c:v>
                </c:pt>
                <c:pt idx="1332">
                  <c:v>0.02</c:v>
                </c:pt>
                <c:pt idx="1333">
                  <c:v>1.2999999999999999E-2</c:v>
                </c:pt>
                <c:pt idx="1334">
                  <c:v>0.01</c:v>
                </c:pt>
                <c:pt idx="1335">
                  <c:v>1.0999999999999999E-2</c:v>
                </c:pt>
                <c:pt idx="1336">
                  <c:v>1.9E-2</c:v>
                </c:pt>
                <c:pt idx="1337">
                  <c:v>1.4E-2</c:v>
                </c:pt>
                <c:pt idx="1338">
                  <c:v>1.6E-2</c:v>
                </c:pt>
                <c:pt idx="1339">
                  <c:v>1.9E-2</c:v>
                </c:pt>
                <c:pt idx="1340">
                  <c:v>1.4E-2</c:v>
                </c:pt>
                <c:pt idx="1341">
                  <c:v>0.02</c:v>
                </c:pt>
                <c:pt idx="1342">
                  <c:v>2.1999999999999999E-2</c:v>
                </c:pt>
                <c:pt idx="1343">
                  <c:v>1.7000000000000001E-2</c:v>
                </c:pt>
                <c:pt idx="1344">
                  <c:v>1.6E-2</c:v>
                </c:pt>
                <c:pt idx="1345">
                  <c:v>1.4E-2</c:v>
                </c:pt>
                <c:pt idx="1346">
                  <c:v>1.4E-2</c:v>
                </c:pt>
                <c:pt idx="1347">
                  <c:v>1.7000000000000001E-2</c:v>
                </c:pt>
                <c:pt idx="1348">
                  <c:v>1.2E-2</c:v>
                </c:pt>
                <c:pt idx="1349">
                  <c:v>1.7999999999999999E-2</c:v>
                </c:pt>
                <c:pt idx="1350">
                  <c:v>1.7999999999999999E-2</c:v>
                </c:pt>
                <c:pt idx="1351">
                  <c:v>1.6E-2</c:v>
                </c:pt>
                <c:pt idx="1352">
                  <c:v>2.1000000000000001E-2</c:v>
                </c:pt>
                <c:pt idx="1353">
                  <c:v>2.3E-2</c:v>
                </c:pt>
                <c:pt idx="1354">
                  <c:v>1.4E-2</c:v>
                </c:pt>
                <c:pt idx="1355">
                  <c:v>0.02</c:v>
                </c:pt>
                <c:pt idx="1356">
                  <c:v>1.4E-2</c:v>
                </c:pt>
                <c:pt idx="1357">
                  <c:v>1.9E-2</c:v>
                </c:pt>
                <c:pt idx="1358">
                  <c:v>3.3000000000000002E-2</c:v>
                </c:pt>
                <c:pt idx="1359">
                  <c:v>1.7999999999999999E-2</c:v>
                </c:pt>
                <c:pt idx="1360">
                  <c:v>1.0999999999999999E-2</c:v>
                </c:pt>
                <c:pt idx="1361">
                  <c:v>1.6E-2</c:v>
                </c:pt>
                <c:pt idx="1362">
                  <c:v>1.2999999999999999E-2</c:v>
                </c:pt>
                <c:pt idx="1363">
                  <c:v>1.4999999999999999E-2</c:v>
                </c:pt>
                <c:pt idx="1364">
                  <c:v>1.9E-2</c:v>
                </c:pt>
                <c:pt idx="1365">
                  <c:v>1.6E-2</c:v>
                </c:pt>
                <c:pt idx="1366">
                  <c:v>2.3E-2</c:v>
                </c:pt>
                <c:pt idx="1367">
                  <c:v>1.7999999999999999E-2</c:v>
                </c:pt>
                <c:pt idx="1368">
                  <c:v>1.7999999999999999E-2</c:v>
                </c:pt>
                <c:pt idx="1369">
                  <c:v>5.0000000000000001E-3</c:v>
                </c:pt>
                <c:pt idx="1370">
                  <c:v>1.7000000000000001E-2</c:v>
                </c:pt>
                <c:pt idx="1371">
                  <c:v>1.0999999999999999E-2</c:v>
                </c:pt>
                <c:pt idx="1372">
                  <c:v>1.2E-2</c:v>
                </c:pt>
                <c:pt idx="1373">
                  <c:v>2.1000000000000001E-2</c:v>
                </c:pt>
                <c:pt idx="1374">
                  <c:v>2.1999999999999999E-2</c:v>
                </c:pt>
                <c:pt idx="1375">
                  <c:v>1.6E-2</c:v>
                </c:pt>
                <c:pt idx="1376">
                  <c:v>1.0999999999999999E-2</c:v>
                </c:pt>
                <c:pt idx="1377">
                  <c:v>2.5999999999999999E-2</c:v>
                </c:pt>
                <c:pt idx="1378">
                  <c:v>1.0999999999999999E-2</c:v>
                </c:pt>
                <c:pt idx="1379">
                  <c:v>1.7999999999999999E-2</c:v>
                </c:pt>
                <c:pt idx="1380">
                  <c:v>1.7999999999999999E-2</c:v>
                </c:pt>
                <c:pt idx="1381">
                  <c:v>1.9E-2</c:v>
                </c:pt>
                <c:pt idx="1382">
                  <c:v>1.7000000000000001E-2</c:v>
                </c:pt>
                <c:pt idx="1383">
                  <c:v>2.5000000000000001E-2</c:v>
                </c:pt>
                <c:pt idx="1384">
                  <c:v>1.2999999999999999E-2</c:v>
                </c:pt>
                <c:pt idx="1385">
                  <c:v>1.4999999999999999E-2</c:v>
                </c:pt>
                <c:pt idx="1386">
                  <c:v>1.2E-2</c:v>
                </c:pt>
                <c:pt idx="1387">
                  <c:v>1.7999999999999999E-2</c:v>
                </c:pt>
                <c:pt idx="1388">
                  <c:v>1.7000000000000001E-2</c:v>
                </c:pt>
                <c:pt idx="1389">
                  <c:v>1.6E-2</c:v>
                </c:pt>
                <c:pt idx="1390">
                  <c:v>1.2999999999999999E-2</c:v>
                </c:pt>
                <c:pt idx="1391">
                  <c:v>1.4999999999999999E-2</c:v>
                </c:pt>
                <c:pt idx="1392">
                  <c:v>8.0000000000000002E-3</c:v>
                </c:pt>
                <c:pt idx="1393">
                  <c:v>1.7000000000000001E-2</c:v>
                </c:pt>
                <c:pt idx="1394">
                  <c:v>2.1000000000000001E-2</c:v>
                </c:pt>
                <c:pt idx="1395">
                  <c:v>1.6E-2</c:v>
                </c:pt>
                <c:pt idx="1396">
                  <c:v>1.2999999999999999E-2</c:v>
                </c:pt>
                <c:pt idx="1397">
                  <c:v>1.2E-2</c:v>
                </c:pt>
                <c:pt idx="1398">
                  <c:v>1.6E-2</c:v>
                </c:pt>
                <c:pt idx="1399">
                  <c:v>1.6E-2</c:v>
                </c:pt>
                <c:pt idx="1400">
                  <c:v>0.02</c:v>
                </c:pt>
                <c:pt idx="1401">
                  <c:v>1.2E-2</c:v>
                </c:pt>
                <c:pt idx="1402">
                  <c:v>1.7000000000000001E-2</c:v>
                </c:pt>
                <c:pt idx="1403">
                  <c:v>0.01</c:v>
                </c:pt>
                <c:pt idx="1404">
                  <c:v>1.2E-2</c:v>
                </c:pt>
                <c:pt idx="1405">
                  <c:v>1.2999999999999999E-2</c:v>
                </c:pt>
                <c:pt idx="1406">
                  <c:v>0.02</c:v>
                </c:pt>
                <c:pt idx="1407">
                  <c:v>1.0999999999999999E-2</c:v>
                </c:pt>
                <c:pt idx="1408">
                  <c:v>1.6E-2</c:v>
                </c:pt>
                <c:pt idx="1409">
                  <c:v>1.2999999999999999E-2</c:v>
                </c:pt>
                <c:pt idx="1410">
                  <c:v>1.2E-2</c:v>
                </c:pt>
                <c:pt idx="1411">
                  <c:v>0.01</c:v>
                </c:pt>
                <c:pt idx="1412">
                  <c:v>0.02</c:v>
                </c:pt>
                <c:pt idx="1413">
                  <c:v>1.7999999999999999E-2</c:v>
                </c:pt>
                <c:pt idx="1414">
                  <c:v>1.4E-2</c:v>
                </c:pt>
                <c:pt idx="1415">
                  <c:v>1.7000000000000001E-2</c:v>
                </c:pt>
                <c:pt idx="1416">
                  <c:v>1.0999999999999999E-2</c:v>
                </c:pt>
                <c:pt idx="1417">
                  <c:v>1.4999999999999999E-2</c:v>
                </c:pt>
                <c:pt idx="1418">
                  <c:v>1.7000000000000001E-2</c:v>
                </c:pt>
                <c:pt idx="1419">
                  <c:v>1.7999999999999999E-2</c:v>
                </c:pt>
                <c:pt idx="1420">
                  <c:v>2.1000000000000001E-2</c:v>
                </c:pt>
                <c:pt idx="1421">
                  <c:v>7.0000000000000001E-3</c:v>
                </c:pt>
                <c:pt idx="1422">
                  <c:v>1.2999999999999999E-2</c:v>
                </c:pt>
                <c:pt idx="1423">
                  <c:v>0.02</c:v>
                </c:pt>
                <c:pt idx="1424">
                  <c:v>1.4E-2</c:v>
                </c:pt>
                <c:pt idx="1425">
                  <c:v>1.2999999999999999E-2</c:v>
                </c:pt>
                <c:pt idx="1426">
                  <c:v>1.7000000000000001E-2</c:v>
                </c:pt>
                <c:pt idx="1427">
                  <c:v>2.1999999999999999E-2</c:v>
                </c:pt>
                <c:pt idx="1428">
                  <c:v>1.7999999999999999E-2</c:v>
                </c:pt>
                <c:pt idx="1429">
                  <c:v>1.4999999999999999E-2</c:v>
                </c:pt>
                <c:pt idx="1430">
                  <c:v>1.0999999999999999E-2</c:v>
                </c:pt>
                <c:pt idx="1431">
                  <c:v>0.01</c:v>
                </c:pt>
                <c:pt idx="1432">
                  <c:v>6.0000000000000001E-3</c:v>
                </c:pt>
                <c:pt idx="1433">
                  <c:v>1.0999999999999999E-2</c:v>
                </c:pt>
                <c:pt idx="1434">
                  <c:v>1.4999999999999999E-2</c:v>
                </c:pt>
                <c:pt idx="1435">
                  <c:v>1.7000000000000001E-2</c:v>
                </c:pt>
                <c:pt idx="1436">
                  <c:v>1.2E-2</c:v>
                </c:pt>
                <c:pt idx="1437">
                  <c:v>0.01</c:v>
                </c:pt>
                <c:pt idx="1438">
                  <c:v>1.6E-2</c:v>
                </c:pt>
                <c:pt idx="1439">
                  <c:v>1.2E-2</c:v>
                </c:pt>
                <c:pt idx="1440">
                  <c:v>1.2E-2</c:v>
                </c:pt>
                <c:pt idx="1441">
                  <c:v>2.1999999999999999E-2</c:v>
                </c:pt>
                <c:pt idx="1442">
                  <c:v>2.1999999999999999E-2</c:v>
                </c:pt>
                <c:pt idx="1443">
                  <c:v>2.1000000000000001E-2</c:v>
                </c:pt>
                <c:pt idx="1444">
                  <c:v>0.02</c:v>
                </c:pt>
                <c:pt idx="1445">
                  <c:v>2.1000000000000001E-2</c:v>
                </c:pt>
                <c:pt idx="1446">
                  <c:v>2.1000000000000001E-2</c:v>
                </c:pt>
                <c:pt idx="1447">
                  <c:v>2.1999999999999999E-2</c:v>
                </c:pt>
                <c:pt idx="1448">
                  <c:v>1.7999999999999999E-2</c:v>
                </c:pt>
                <c:pt idx="1449">
                  <c:v>1.4999999999999999E-2</c:v>
                </c:pt>
                <c:pt idx="1450">
                  <c:v>1.7999999999999999E-2</c:v>
                </c:pt>
                <c:pt idx="1451">
                  <c:v>1.2999999999999999E-2</c:v>
                </c:pt>
                <c:pt idx="1452">
                  <c:v>0.02</c:v>
                </c:pt>
                <c:pt idx="1453">
                  <c:v>1.0999999999999999E-2</c:v>
                </c:pt>
                <c:pt idx="1454">
                  <c:v>2.3E-2</c:v>
                </c:pt>
                <c:pt idx="1455">
                  <c:v>1.4E-2</c:v>
                </c:pt>
                <c:pt idx="1456">
                  <c:v>1.7000000000000001E-2</c:v>
                </c:pt>
                <c:pt idx="1457">
                  <c:v>1.2999999999999999E-2</c:v>
                </c:pt>
                <c:pt idx="1458">
                  <c:v>1.4999999999999999E-2</c:v>
                </c:pt>
                <c:pt idx="1459">
                  <c:v>1.4E-2</c:v>
                </c:pt>
                <c:pt idx="1460">
                  <c:v>1.7999999999999999E-2</c:v>
                </c:pt>
                <c:pt idx="1461">
                  <c:v>1.2999999999999999E-2</c:v>
                </c:pt>
                <c:pt idx="1462">
                  <c:v>1.4E-2</c:v>
                </c:pt>
                <c:pt idx="1463">
                  <c:v>1.6E-2</c:v>
                </c:pt>
                <c:pt idx="1464">
                  <c:v>1.2E-2</c:v>
                </c:pt>
                <c:pt idx="1465">
                  <c:v>1.6E-2</c:v>
                </c:pt>
                <c:pt idx="1466">
                  <c:v>1.2E-2</c:v>
                </c:pt>
                <c:pt idx="1467">
                  <c:v>1.0999999999999999E-2</c:v>
                </c:pt>
                <c:pt idx="1468">
                  <c:v>1.6E-2</c:v>
                </c:pt>
                <c:pt idx="1469">
                  <c:v>0.01</c:v>
                </c:pt>
                <c:pt idx="1470">
                  <c:v>1.7000000000000001E-2</c:v>
                </c:pt>
                <c:pt idx="1471">
                  <c:v>2.3E-2</c:v>
                </c:pt>
                <c:pt idx="1472">
                  <c:v>0.01</c:v>
                </c:pt>
                <c:pt idx="1473">
                  <c:v>0.02</c:v>
                </c:pt>
                <c:pt idx="1474">
                  <c:v>1.4E-2</c:v>
                </c:pt>
                <c:pt idx="1475">
                  <c:v>0.01</c:v>
                </c:pt>
                <c:pt idx="1476">
                  <c:v>1.2E-2</c:v>
                </c:pt>
                <c:pt idx="1477">
                  <c:v>1.9E-2</c:v>
                </c:pt>
                <c:pt idx="1478">
                  <c:v>1.6E-2</c:v>
                </c:pt>
                <c:pt idx="1479">
                  <c:v>1.2E-2</c:v>
                </c:pt>
                <c:pt idx="1480">
                  <c:v>1.4E-2</c:v>
                </c:pt>
                <c:pt idx="1481">
                  <c:v>1.2999999999999999E-2</c:v>
                </c:pt>
                <c:pt idx="1482">
                  <c:v>2.3E-2</c:v>
                </c:pt>
                <c:pt idx="1483">
                  <c:v>1.4999999999999999E-2</c:v>
                </c:pt>
                <c:pt idx="1484">
                  <c:v>1.2999999999999999E-2</c:v>
                </c:pt>
                <c:pt idx="1485">
                  <c:v>0.02</c:v>
                </c:pt>
                <c:pt idx="1486">
                  <c:v>2.3E-2</c:v>
                </c:pt>
                <c:pt idx="1487">
                  <c:v>1.6E-2</c:v>
                </c:pt>
                <c:pt idx="1488">
                  <c:v>1.7999999999999999E-2</c:v>
                </c:pt>
                <c:pt idx="1489">
                  <c:v>1.9E-2</c:v>
                </c:pt>
                <c:pt idx="1490">
                  <c:v>1.7999999999999999E-2</c:v>
                </c:pt>
                <c:pt idx="1491">
                  <c:v>1.4E-2</c:v>
                </c:pt>
                <c:pt idx="1492">
                  <c:v>2.3E-2</c:v>
                </c:pt>
                <c:pt idx="1493">
                  <c:v>2.4E-2</c:v>
                </c:pt>
                <c:pt idx="1494">
                  <c:v>1.7999999999999999E-2</c:v>
                </c:pt>
                <c:pt idx="1495">
                  <c:v>1.4E-2</c:v>
                </c:pt>
                <c:pt idx="1496">
                  <c:v>1.2E-2</c:v>
                </c:pt>
                <c:pt idx="1497">
                  <c:v>1.2E-2</c:v>
                </c:pt>
                <c:pt idx="1498">
                  <c:v>1.2E-2</c:v>
                </c:pt>
                <c:pt idx="1499">
                  <c:v>0.02</c:v>
                </c:pt>
                <c:pt idx="1500">
                  <c:v>1.2999999999999999E-2</c:v>
                </c:pt>
                <c:pt idx="1501">
                  <c:v>0.02</c:v>
                </c:pt>
                <c:pt idx="1502">
                  <c:v>2.1999999999999999E-2</c:v>
                </c:pt>
                <c:pt idx="1503">
                  <c:v>1.2999999999999999E-2</c:v>
                </c:pt>
                <c:pt idx="1504">
                  <c:v>0.02</c:v>
                </c:pt>
                <c:pt idx="1505">
                  <c:v>1.4999999999999999E-2</c:v>
                </c:pt>
                <c:pt idx="1506">
                  <c:v>1.7000000000000001E-2</c:v>
                </c:pt>
                <c:pt idx="1507">
                  <c:v>8.9999999999999993E-3</c:v>
                </c:pt>
                <c:pt idx="1508">
                  <c:v>0.02</c:v>
                </c:pt>
                <c:pt idx="1509">
                  <c:v>1.4999999999999999E-2</c:v>
                </c:pt>
                <c:pt idx="1510">
                  <c:v>2.1999999999999999E-2</c:v>
                </c:pt>
                <c:pt idx="1511">
                  <c:v>1.7999999999999999E-2</c:v>
                </c:pt>
                <c:pt idx="1512">
                  <c:v>2.5999999999999999E-2</c:v>
                </c:pt>
                <c:pt idx="1513">
                  <c:v>6.0000000000000001E-3</c:v>
                </c:pt>
                <c:pt idx="1514">
                  <c:v>1.2E-2</c:v>
                </c:pt>
                <c:pt idx="1515">
                  <c:v>1.4999999999999999E-2</c:v>
                </c:pt>
                <c:pt idx="1516">
                  <c:v>1.6E-2</c:v>
                </c:pt>
                <c:pt idx="1517">
                  <c:v>2.3E-2</c:v>
                </c:pt>
                <c:pt idx="1518">
                  <c:v>1.7999999999999999E-2</c:v>
                </c:pt>
                <c:pt idx="1519">
                  <c:v>1.4999999999999999E-2</c:v>
                </c:pt>
                <c:pt idx="1520">
                  <c:v>1.6E-2</c:v>
                </c:pt>
                <c:pt idx="1521">
                  <c:v>1.7000000000000001E-2</c:v>
                </c:pt>
                <c:pt idx="1522">
                  <c:v>1.7999999999999999E-2</c:v>
                </c:pt>
                <c:pt idx="1523">
                  <c:v>2.1999999999999999E-2</c:v>
                </c:pt>
                <c:pt idx="1524">
                  <c:v>1.6E-2</c:v>
                </c:pt>
                <c:pt idx="1525">
                  <c:v>2.5000000000000001E-2</c:v>
                </c:pt>
                <c:pt idx="1526">
                  <c:v>1.7999999999999999E-2</c:v>
                </c:pt>
                <c:pt idx="1527">
                  <c:v>1.6E-2</c:v>
                </c:pt>
                <c:pt idx="1528">
                  <c:v>1.2E-2</c:v>
                </c:pt>
                <c:pt idx="1529">
                  <c:v>1.7999999999999999E-2</c:v>
                </c:pt>
                <c:pt idx="1530">
                  <c:v>1.7000000000000001E-2</c:v>
                </c:pt>
                <c:pt idx="1531">
                  <c:v>1.6E-2</c:v>
                </c:pt>
                <c:pt idx="1532">
                  <c:v>0.02</c:v>
                </c:pt>
                <c:pt idx="1533">
                  <c:v>1.6E-2</c:v>
                </c:pt>
                <c:pt idx="1534">
                  <c:v>1.4E-2</c:v>
                </c:pt>
                <c:pt idx="1535">
                  <c:v>1.4E-2</c:v>
                </c:pt>
                <c:pt idx="1536">
                  <c:v>1.6E-2</c:v>
                </c:pt>
                <c:pt idx="1537">
                  <c:v>1.4999999999999999E-2</c:v>
                </c:pt>
                <c:pt idx="1538">
                  <c:v>2.3E-2</c:v>
                </c:pt>
                <c:pt idx="1539">
                  <c:v>1.7999999999999999E-2</c:v>
                </c:pt>
                <c:pt idx="1540">
                  <c:v>1.2E-2</c:v>
                </c:pt>
                <c:pt idx="1541">
                  <c:v>2.1999999999999999E-2</c:v>
                </c:pt>
                <c:pt idx="1542">
                  <c:v>1.6E-2</c:v>
                </c:pt>
                <c:pt idx="1543">
                  <c:v>1.7999999999999999E-2</c:v>
                </c:pt>
                <c:pt idx="1544">
                  <c:v>1.6E-2</c:v>
                </c:pt>
                <c:pt idx="1545">
                  <c:v>2.1999999999999999E-2</c:v>
                </c:pt>
                <c:pt idx="1546">
                  <c:v>1.4999999999999999E-2</c:v>
                </c:pt>
                <c:pt idx="1547">
                  <c:v>1.4E-2</c:v>
                </c:pt>
                <c:pt idx="1548">
                  <c:v>0.01</c:v>
                </c:pt>
                <c:pt idx="1549">
                  <c:v>1.4999999999999999E-2</c:v>
                </c:pt>
                <c:pt idx="1550">
                  <c:v>1.0999999999999999E-2</c:v>
                </c:pt>
                <c:pt idx="1551">
                  <c:v>2.3E-2</c:v>
                </c:pt>
                <c:pt idx="1552">
                  <c:v>2.5000000000000001E-2</c:v>
                </c:pt>
                <c:pt idx="1553">
                  <c:v>8.9999999999999993E-3</c:v>
                </c:pt>
                <c:pt idx="1554">
                  <c:v>1.6E-2</c:v>
                </c:pt>
                <c:pt idx="1555">
                  <c:v>1.7000000000000001E-2</c:v>
                </c:pt>
                <c:pt idx="1556">
                  <c:v>1.7999999999999999E-2</c:v>
                </c:pt>
                <c:pt idx="1557">
                  <c:v>2.1999999999999999E-2</c:v>
                </c:pt>
                <c:pt idx="1558">
                  <c:v>1.7999999999999999E-2</c:v>
                </c:pt>
                <c:pt idx="1559">
                  <c:v>1.9E-2</c:v>
                </c:pt>
                <c:pt idx="1560">
                  <c:v>8.9999999999999993E-3</c:v>
                </c:pt>
                <c:pt idx="1561">
                  <c:v>2.8000000000000001E-2</c:v>
                </c:pt>
                <c:pt idx="1562">
                  <c:v>2.3E-2</c:v>
                </c:pt>
                <c:pt idx="1563">
                  <c:v>2.7E-2</c:v>
                </c:pt>
                <c:pt idx="1564">
                  <c:v>1.4E-2</c:v>
                </c:pt>
                <c:pt idx="1565">
                  <c:v>1.9E-2</c:v>
                </c:pt>
                <c:pt idx="1566">
                  <c:v>1.7000000000000001E-2</c:v>
                </c:pt>
                <c:pt idx="1567">
                  <c:v>1.9E-2</c:v>
                </c:pt>
                <c:pt idx="1568">
                  <c:v>1.4E-2</c:v>
                </c:pt>
                <c:pt idx="1569">
                  <c:v>1.7000000000000001E-2</c:v>
                </c:pt>
                <c:pt idx="1570">
                  <c:v>8.0000000000000002E-3</c:v>
                </c:pt>
                <c:pt idx="1571">
                  <c:v>6.0000000000000001E-3</c:v>
                </c:pt>
                <c:pt idx="1572">
                  <c:v>1.2999999999999999E-2</c:v>
                </c:pt>
                <c:pt idx="1573">
                  <c:v>0.01</c:v>
                </c:pt>
                <c:pt idx="1574">
                  <c:v>1.6E-2</c:v>
                </c:pt>
                <c:pt idx="1575">
                  <c:v>0.02</c:v>
                </c:pt>
                <c:pt idx="1576">
                  <c:v>2.5000000000000001E-2</c:v>
                </c:pt>
                <c:pt idx="1577">
                  <c:v>2.1000000000000001E-2</c:v>
                </c:pt>
                <c:pt idx="1578">
                  <c:v>1.6E-2</c:v>
                </c:pt>
                <c:pt idx="1579">
                  <c:v>1.4999999999999999E-2</c:v>
                </c:pt>
                <c:pt idx="1580">
                  <c:v>1.4999999999999999E-2</c:v>
                </c:pt>
                <c:pt idx="1581">
                  <c:v>1.7000000000000001E-2</c:v>
                </c:pt>
                <c:pt idx="1582">
                  <c:v>1.4999999999999999E-2</c:v>
                </c:pt>
                <c:pt idx="1583">
                  <c:v>1.7999999999999999E-2</c:v>
                </c:pt>
                <c:pt idx="1584">
                  <c:v>5.0000000000000001E-3</c:v>
                </c:pt>
                <c:pt idx="1585">
                  <c:v>1.4999999999999999E-2</c:v>
                </c:pt>
                <c:pt idx="1586">
                  <c:v>2.5999999999999999E-2</c:v>
                </c:pt>
                <c:pt idx="1587">
                  <c:v>1.2E-2</c:v>
                </c:pt>
                <c:pt idx="1588">
                  <c:v>0.02</c:v>
                </c:pt>
                <c:pt idx="1589">
                  <c:v>1.7999999999999999E-2</c:v>
                </c:pt>
                <c:pt idx="1590">
                  <c:v>1.7000000000000001E-2</c:v>
                </c:pt>
                <c:pt idx="1591">
                  <c:v>1.7000000000000001E-2</c:v>
                </c:pt>
                <c:pt idx="1592">
                  <c:v>2.3E-2</c:v>
                </c:pt>
                <c:pt idx="1593">
                  <c:v>8.9999999999999993E-3</c:v>
                </c:pt>
                <c:pt idx="1594">
                  <c:v>2.5000000000000001E-2</c:v>
                </c:pt>
                <c:pt idx="1595">
                  <c:v>2.3E-2</c:v>
                </c:pt>
                <c:pt idx="1596">
                  <c:v>2.3E-2</c:v>
                </c:pt>
                <c:pt idx="1597">
                  <c:v>8.9999999999999993E-3</c:v>
                </c:pt>
                <c:pt idx="1598">
                  <c:v>0.02</c:v>
                </c:pt>
                <c:pt idx="1599">
                  <c:v>1.7999999999999999E-2</c:v>
                </c:pt>
                <c:pt idx="1600">
                  <c:v>0.02</c:v>
                </c:pt>
                <c:pt idx="1601">
                  <c:v>1.4999999999999999E-2</c:v>
                </c:pt>
                <c:pt idx="1602">
                  <c:v>0.01</c:v>
                </c:pt>
                <c:pt idx="1603">
                  <c:v>2.1999999999999999E-2</c:v>
                </c:pt>
                <c:pt idx="1604">
                  <c:v>1.4999999999999999E-2</c:v>
                </c:pt>
                <c:pt idx="1605">
                  <c:v>1.6E-2</c:v>
                </c:pt>
                <c:pt idx="1606">
                  <c:v>1.2999999999999999E-2</c:v>
                </c:pt>
                <c:pt idx="1607">
                  <c:v>1.7000000000000001E-2</c:v>
                </c:pt>
                <c:pt idx="1608">
                  <c:v>1.9E-2</c:v>
                </c:pt>
                <c:pt idx="1609">
                  <c:v>1.7000000000000001E-2</c:v>
                </c:pt>
                <c:pt idx="1610">
                  <c:v>1.9E-2</c:v>
                </c:pt>
                <c:pt idx="1611">
                  <c:v>1.6E-2</c:v>
                </c:pt>
                <c:pt idx="1612">
                  <c:v>2.1000000000000001E-2</c:v>
                </c:pt>
                <c:pt idx="1613">
                  <c:v>1.6E-2</c:v>
                </c:pt>
                <c:pt idx="1614">
                  <c:v>1.7000000000000001E-2</c:v>
                </c:pt>
                <c:pt idx="1615">
                  <c:v>8.0000000000000002E-3</c:v>
                </c:pt>
                <c:pt idx="1616">
                  <c:v>1.4E-2</c:v>
                </c:pt>
                <c:pt idx="1617">
                  <c:v>2.4E-2</c:v>
                </c:pt>
                <c:pt idx="1618">
                  <c:v>1.7999999999999999E-2</c:v>
                </c:pt>
                <c:pt idx="1619">
                  <c:v>0.02</c:v>
                </c:pt>
                <c:pt idx="1620">
                  <c:v>1.6E-2</c:v>
                </c:pt>
                <c:pt idx="1621">
                  <c:v>1.9E-2</c:v>
                </c:pt>
                <c:pt idx="1622">
                  <c:v>1.2E-2</c:v>
                </c:pt>
                <c:pt idx="1623">
                  <c:v>1.6E-2</c:v>
                </c:pt>
                <c:pt idx="1624">
                  <c:v>2.1000000000000001E-2</c:v>
                </c:pt>
                <c:pt idx="1625">
                  <c:v>2.5000000000000001E-2</c:v>
                </c:pt>
                <c:pt idx="1626">
                  <c:v>1.9E-2</c:v>
                </c:pt>
                <c:pt idx="1627">
                  <c:v>1.0999999999999999E-2</c:v>
                </c:pt>
                <c:pt idx="1628">
                  <c:v>2.1000000000000001E-2</c:v>
                </c:pt>
                <c:pt idx="1629">
                  <c:v>1.0999999999999999E-2</c:v>
                </c:pt>
                <c:pt idx="1630">
                  <c:v>1.7999999999999999E-2</c:v>
                </c:pt>
                <c:pt idx="1631">
                  <c:v>1.2E-2</c:v>
                </c:pt>
                <c:pt idx="1632">
                  <c:v>1.6E-2</c:v>
                </c:pt>
                <c:pt idx="1633">
                  <c:v>1.7000000000000001E-2</c:v>
                </c:pt>
                <c:pt idx="1634">
                  <c:v>2.5999999999999999E-2</c:v>
                </c:pt>
                <c:pt idx="1635">
                  <c:v>0.02</c:v>
                </c:pt>
                <c:pt idx="1636">
                  <c:v>1.2999999999999999E-2</c:v>
                </c:pt>
                <c:pt idx="1637">
                  <c:v>1.7000000000000001E-2</c:v>
                </c:pt>
                <c:pt idx="1638">
                  <c:v>0.02</c:v>
                </c:pt>
                <c:pt idx="1639">
                  <c:v>2.1000000000000001E-2</c:v>
                </c:pt>
                <c:pt idx="1640">
                  <c:v>1.0999999999999999E-2</c:v>
                </c:pt>
                <c:pt idx="1641">
                  <c:v>1.4999999999999999E-2</c:v>
                </c:pt>
                <c:pt idx="1642">
                  <c:v>1.6E-2</c:v>
                </c:pt>
                <c:pt idx="1643">
                  <c:v>1.6E-2</c:v>
                </c:pt>
                <c:pt idx="1644">
                  <c:v>1.2999999999999999E-2</c:v>
                </c:pt>
                <c:pt idx="1645">
                  <c:v>1.9E-2</c:v>
                </c:pt>
                <c:pt idx="1646">
                  <c:v>1.7999999999999999E-2</c:v>
                </c:pt>
                <c:pt idx="1647">
                  <c:v>1.7000000000000001E-2</c:v>
                </c:pt>
                <c:pt idx="1648">
                  <c:v>1.2E-2</c:v>
                </c:pt>
                <c:pt idx="1649">
                  <c:v>1.2999999999999999E-2</c:v>
                </c:pt>
                <c:pt idx="1650">
                  <c:v>2.1000000000000001E-2</c:v>
                </c:pt>
                <c:pt idx="1651">
                  <c:v>1.4E-2</c:v>
                </c:pt>
                <c:pt idx="1652">
                  <c:v>1.4E-2</c:v>
                </c:pt>
                <c:pt idx="1653">
                  <c:v>0.01</c:v>
                </c:pt>
                <c:pt idx="1654">
                  <c:v>1.2999999999999999E-2</c:v>
                </c:pt>
                <c:pt idx="1655">
                  <c:v>1.6E-2</c:v>
                </c:pt>
                <c:pt idx="1656">
                  <c:v>1.4E-2</c:v>
                </c:pt>
                <c:pt idx="1657">
                  <c:v>1.7999999999999999E-2</c:v>
                </c:pt>
                <c:pt idx="1658">
                  <c:v>1.2999999999999999E-2</c:v>
                </c:pt>
                <c:pt idx="1659">
                  <c:v>1.6E-2</c:v>
                </c:pt>
                <c:pt idx="1660">
                  <c:v>0.02</c:v>
                </c:pt>
                <c:pt idx="1661">
                  <c:v>1.2999999999999999E-2</c:v>
                </c:pt>
                <c:pt idx="1662">
                  <c:v>1.2999999999999999E-2</c:v>
                </c:pt>
                <c:pt idx="1663">
                  <c:v>1.6E-2</c:v>
                </c:pt>
                <c:pt idx="1664">
                  <c:v>1.7000000000000001E-2</c:v>
                </c:pt>
                <c:pt idx="1665">
                  <c:v>2.1999999999999999E-2</c:v>
                </c:pt>
                <c:pt idx="1666">
                  <c:v>1.6E-2</c:v>
                </c:pt>
                <c:pt idx="1667">
                  <c:v>1.2999999999999999E-2</c:v>
                </c:pt>
                <c:pt idx="1668">
                  <c:v>1.2999999999999999E-2</c:v>
                </c:pt>
                <c:pt idx="1669">
                  <c:v>1.2999999999999999E-2</c:v>
                </c:pt>
                <c:pt idx="1670">
                  <c:v>0.01</c:v>
                </c:pt>
                <c:pt idx="1671">
                  <c:v>1.9E-2</c:v>
                </c:pt>
                <c:pt idx="1672">
                  <c:v>2.7E-2</c:v>
                </c:pt>
                <c:pt idx="1673">
                  <c:v>1.6E-2</c:v>
                </c:pt>
                <c:pt idx="1674">
                  <c:v>0.02</c:v>
                </c:pt>
                <c:pt idx="1675">
                  <c:v>1.7000000000000001E-2</c:v>
                </c:pt>
                <c:pt idx="1676">
                  <c:v>1.6E-2</c:v>
                </c:pt>
                <c:pt idx="1677">
                  <c:v>1.6E-2</c:v>
                </c:pt>
                <c:pt idx="1678">
                  <c:v>1.2999999999999999E-2</c:v>
                </c:pt>
                <c:pt idx="1679">
                  <c:v>1.4999999999999999E-2</c:v>
                </c:pt>
                <c:pt idx="1680">
                  <c:v>1.6E-2</c:v>
                </c:pt>
                <c:pt idx="1681">
                  <c:v>1.4E-2</c:v>
                </c:pt>
                <c:pt idx="1682">
                  <c:v>0.02</c:v>
                </c:pt>
                <c:pt idx="1683">
                  <c:v>2.3E-2</c:v>
                </c:pt>
                <c:pt idx="1684">
                  <c:v>2.5999999999999999E-2</c:v>
                </c:pt>
                <c:pt idx="1685">
                  <c:v>2.3E-2</c:v>
                </c:pt>
                <c:pt idx="1686">
                  <c:v>1.6E-2</c:v>
                </c:pt>
                <c:pt idx="1687">
                  <c:v>1.0999999999999999E-2</c:v>
                </c:pt>
                <c:pt idx="1688">
                  <c:v>1.9E-2</c:v>
                </c:pt>
                <c:pt idx="1689">
                  <c:v>1.4E-2</c:v>
                </c:pt>
                <c:pt idx="1690">
                  <c:v>1.7000000000000001E-2</c:v>
                </c:pt>
                <c:pt idx="1691">
                  <c:v>1.4999999999999999E-2</c:v>
                </c:pt>
                <c:pt idx="1692">
                  <c:v>1.2E-2</c:v>
                </c:pt>
                <c:pt idx="1693">
                  <c:v>2.3E-2</c:v>
                </c:pt>
                <c:pt idx="1694">
                  <c:v>1.7000000000000001E-2</c:v>
                </c:pt>
                <c:pt idx="1695">
                  <c:v>1.2E-2</c:v>
                </c:pt>
                <c:pt idx="1696">
                  <c:v>1.7000000000000001E-2</c:v>
                </c:pt>
                <c:pt idx="1697">
                  <c:v>0.02</c:v>
                </c:pt>
                <c:pt idx="1698">
                  <c:v>1.9E-2</c:v>
                </c:pt>
                <c:pt idx="1699">
                  <c:v>2.1999999999999999E-2</c:v>
                </c:pt>
                <c:pt idx="1700">
                  <c:v>0.01</c:v>
                </c:pt>
                <c:pt idx="1701">
                  <c:v>1.6E-2</c:v>
                </c:pt>
                <c:pt idx="1702">
                  <c:v>1.6E-2</c:v>
                </c:pt>
                <c:pt idx="1703">
                  <c:v>1.7999999999999999E-2</c:v>
                </c:pt>
                <c:pt idx="1704">
                  <c:v>1.2E-2</c:v>
                </c:pt>
                <c:pt idx="1705">
                  <c:v>1.4E-2</c:v>
                </c:pt>
                <c:pt idx="1706">
                  <c:v>1.7999999999999999E-2</c:v>
                </c:pt>
                <c:pt idx="1707">
                  <c:v>0.01</c:v>
                </c:pt>
                <c:pt idx="1708">
                  <c:v>0.01</c:v>
                </c:pt>
                <c:pt idx="1709">
                  <c:v>1.4E-2</c:v>
                </c:pt>
                <c:pt idx="1710">
                  <c:v>1.2999999999999999E-2</c:v>
                </c:pt>
                <c:pt idx="1711">
                  <c:v>1.7999999999999999E-2</c:v>
                </c:pt>
                <c:pt idx="1712">
                  <c:v>8.0000000000000002E-3</c:v>
                </c:pt>
                <c:pt idx="1713">
                  <c:v>0.01</c:v>
                </c:pt>
                <c:pt idx="1714">
                  <c:v>6.0000000000000001E-3</c:v>
                </c:pt>
                <c:pt idx="1715">
                  <c:v>0.02</c:v>
                </c:pt>
                <c:pt idx="1716">
                  <c:v>2.5999999999999999E-2</c:v>
                </c:pt>
                <c:pt idx="1717">
                  <c:v>1.2E-2</c:v>
                </c:pt>
                <c:pt idx="1718">
                  <c:v>1.6E-2</c:v>
                </c:pt>
                <c:pt idx="1719">
                  <c:v>1.7999999999999999E-2</c:v>
                </c:pt>
                <c:pt idx="1720">
                  <c:v>1.7000000000000001E-2</c:v>
                </c:pt>
                <c:pt idx="1721">
                  <c:v>1.7999999999999999E-2</c:v>
                </c:pt>
                <c:pt idx="1722">
                  <c:v>8.0000000000000002E-3</c:v>
                </c:pt>
                <c:pt idx="1723">
                  <c:v>1.9E-2</c:v>
                </c:pt>
                <c:pt idx="1724">
                  <c:v>1.7999999999999999E-2</c:v>
                </c:pt>
                <c:pt idx="1725">
                  <c:v>1.6E-2</c:v>
                </c:pt>
                <c:pt idx="1726">
                  <c:v>1.6E-2</c:v>
                </c:pt>
                <c:pt idx="1727">
                  <c:v>1.4E-2</c:v>
                </c:pt>
                <c:pt idx="1728">
                  <c:v>1.4999999999999999E-2</c:v>
                </c:pt>
                <c:pt idx="1729">
                  <c:v>1.4999999999999999E-2</c:v>
                </c:pt>
                <c:pt idx="1730">
                  <c:v>1.9E-2</c:v>
                </c:pt>
                <c:pt idx="1731">
                  <c:v>1.4999999999999999E-2</c:v>
                </c:pt>
                <c:pt idx="1732">
                  <c:v>1.4E-2</c:v>
                </c:pt>
                <c:pt idx="1733">
                  <c:v>0.02</c:v>
                </c:pt>
                <c:pt idx="1734">
                  <c:v>2.5000000000000001E-2</c:v>
                </c:pt>
                <c:pt idx="1735">
                  <c:v>1.4999999999999999E-2</c:v>
                </c:pt>
                <c:pt idx="1736">
                  <c:v>8.9999999999999993E-3</c:v>
                </c:pt>
                <c:pt idx="1737">
                  <c:v>2.4E-2</c:v>
                </c:pt>
                <c:pt idx="1738">
                  <c:v>1.6E-2</c:v>
                </c:pt>
                <c:pt idx="1739">
                  <c:v>0.02</c:v>
                </c:pt>
                <c:pt idx="1740">
                  <c:v>1.4E-2</c:v>
                </c:pt>
                <c:pt idx="1741">
                  <c:v>1.7999999999999999E-2</c:v>
                </c:pt>
                <c:pt idx="1742">
                  <c:v>1.9E-2</c:v>
                </c:pt>
                <c:pt idx="1743">
                  <c:v>1.6E-2</c:v>
                </c:pt>
                <c:pt idx="1744">
                  <c:v>1.4E-2</c:v>
                </c:pt>
                <c:pt idx="1745">
                  <c:v>8.0000000000000002E-3</c:v>
                </c:pt>
                <c:pt idx="1746">
                  <c:v>0.01</c:v>
                </c:pt>
                <c:pt idx="1747">
                  <c:v>1.4999999999999999E-2</c:v>
                </c:pt>
                <c:pt idx="1748">
                  <c:v>2.8000000000000001E-2</c:v>
                </c:pt>
                <c:pt idx="1749">
                  <c:v>2.1999999999999999E-2</c:v>
                </c:pt>
                <c:pt idx="1750">
                  <c:v>1.7999999999999999E-2</c:v>
                </c:pt>
                <c:pt idx="1751">
                  <c:v>1.2999999999999999E-2</c:v>
                </c:pt>
                <c:pt idx="1752">
                  <c:v>1.4999999999999999E-2</c:v>
                </c:pt>
                <c:pt idx="1753">
                  <c:v>1.4E-2</c:v>
                </c:pt>
                <c:pt idx="1754">
                  <c:v>2.5000000000000001E-2</c:v>
                </c:pt>
                <c:pt idx="1755">
                  <c:v>1.7000000000000001E-2</c:v>
                </c:pt>
                <c:pt idx="1756">
                  <c:v>2.1999999999999999E-2</c:v>
                </c:pt>
                <c:pt idx="1757">
                  <c:v>1.7999999999999999E-2</c:v>
                </c:pt>
                <c:pt idx="1758">
                  <c:v>1.2E-2</c:v>
                </c:pt>
                <c:pt idx="1759">
                  <c:v>1.4999999999999999E-2</c:v>
                </c:pt>
                <c:pt idx="1760">
                  <c:v>0.01</c:v>
                </c:pt>
                <c:pt idx="1761">
                  <c:v>1.2999999999999999E-2</c:v>
                </c:pt>
                <c:pt idx="1762">
                  <c:v>1.7000000000000001E-2</c:v>
                </c:pt>
                <c:pt idx="1763">
                  <c:v>1.9E-2</c:v>
                </c:pt>
                <c:pt idx="1764">
                  <c:v>0.02</c:v>
                </c:pt>
                <c:pt idx="1765">
                  <c:v>1.4999999999999999E-2</c:v>
                </c:pt>
                <c:pt idx="1766">
                  <c:v>1.6E-2</c:v>
                </c:pt>
                <c:pt idx="1767">
                  <c:v>1.0999999999999999E-2</c:v>
                </c:pt>
                <c:pt idx="1768">
                  <c:v>1.4999999999999999E-2</c:v>
                </c:pt>
                <c:pt idx="1769">
                  <c:v>1.4E-2</c:v>
                </c:pt>
                <c:pt idx="1770">
                  <c:v>0.02</c:v>
                </c:pt>
                <c:pt idx="1771">
                  <c:v>2.1999999999999999E-2</c:v>
                </c:pt>
                <c:pt idx="1772">
                  <c:v>1.4999999999999999E-2</c:v>
                </c:pt>
                <c:pt idx="1773">
                  <c:v>1.2E-2</c:v>
                </c:pt>
                <c:pt idx="1774">
                  <c:v>1.7999999999999999E-2</c:v>
                </c:pt>
                <c:pt idx="1775">
                  <c:v>1.9E-2</c:v>
                </c:pt>
                <c:pt idx="1776">
                  <c:v>1.4E-2</c:v>
                </c:pt>
                <c:pt idx="1777">
                  <c:v>2.1999999999999999E-2</c:v>
                </c:pt>
                <c:pt idx="1778">
                  <c:v>0.02</c:v>
                </c:pt>
                <c:pt idx="1779">
                  <c:v>1.4999999999999999E-2</c:v>
                </c:pt>
                <c:pt idx="1780">
                  <c:v>1.6E-2</c:v>
                </c:pt>
                <c:pt idx="1781">
                  <c:v>1.7999999999999999E-2</c:v>
                </c:pt>
                <c:pt idx="1782">
                  <c:v>1.2E-2</c:v>
                </c:pt>
                <c:pt idx="1783">
                  <c:v>1.6E-2</c:v>
                </c:pt>
                <c:pt idx="1784">
                  <c:v>2.9000000000000001E-2</c:v>
                </c:pt>
                <c:pt idx="1785">
                  <c:v>1.6E-2</c:v>
                </c:pt>
                <c:pt idx="1786">
                  <c:v>1.4E-2</c:v>
                </c:pt>
                <c:pt idx="1787">
                  <c:v>0.01</c:v>
                </c:pt>
                <c:pt idx="1788">
                  <c:v>1.4E-2</c:v>
                </c:pt>
                <c:pt idx="1789">
                  <c:v>0.02</c:v>
                </c:pt>
                <c:pt idx="1790">
                  <c:v>1.6E-2</c:v>
                </c:pt>
                <c:pt idx="1791">
                  <c:v>0.02</c:v>
                </c:pt>
                <c:pt idx="1792">
                  <c:v>1.6E-2</c:v>
                </c:pt>
                <c:pt idx="1793">
                  <c:v>1.2E-2</c:v>
                </c:pt>
                <c:pt idx="1794">
                  <c:v>1.2999999999999999E-2</c:v>
                </c:pt>
                <c:pt idx="1795">
                  <c:v>1.2E-2</c:v>
                </c:pt>
                <c:pt idx="1796">
                  <c:v>1.2999999999999999E-2</c:v>
                </c:pt>
                <c:pt idx="1797">
                  <c:v>2.4E-2</c:v>
                </c:pt>
                <c:pt idx="1798">
                  <c:v>8.9999999999999993E-3</c:v>
                </c:pt>
                <c:pt idx="1799">
                  <c:v>1.9E-2</c:v>
                </c:pt>
                <c:pt idx="1800">
                  <c:v>1.0999999999999999E-2</c:v>
                </c:pt>
                <c:pt idx="1801">
                  <c:v>1.4E-2</c:v>
                </c:pt>
                <c:pt idx="1802">
                  <c:v>1.7999999999999999E-2</c:v>
                </c:pt>
                <c:pt idx="1803">
                  <c:v>1.6E-2</c:v>
                </c:pt>
                <c:pt idx="1804">
                  <c:v>1.2999999999999999E-2</c:v>
                </c:pt>
                <c:pt idx="1805">
                  <c:v>2.5999999999999999E-2</c:v>
                </c:pt>
                <c:pt idx="1806">
                  <c:v>1.6E-2</c:v>
                </c:pt>
                <c:pt idx="1807">
                  <c:v>1.6E-2</c:v>
                </c:pt>
                <c:pt idx="1808">
                  <c:v>1.2E-2</c:v>
                </c:pt>
                <c:pt idx="1809">
                  <c:v>1.2E-2</c:v>
                </c:pt>
                <c:pt idx="1810">
                  <c:v>0.01</c:v>
                </c:pt>
                <c:pt idx="1811">
                  <c:v>1.4E-2</c:v>
                </c:pt>
                <c:pt idx="1812">
                  <c:v>1.9E-2</c:v>
                </c:pt>
                <c:pt idx="1813">
                  <c:v>1.7000000000000001E-2</c:v>
                </c:pt>
                <c:pt idx="1814">
                  <c:v>8.0000000000000002E-3</c:v>
                </c:pt>
                <c:pt idx="1815">
                  <c:v>1.2999999999999999E-2</c:v>
                </c:pt>
                <c:pt idx="1816">
                  <c:v>0.01</c:v>
                </c:pt>
                <c:pt idx="1817">
                  <c:v>1.0999999999999999E-2</c:v>
                </c:pt>
                <c:pt idx="1818">
                  <c:v>2.3E-2</c:v>
                </c:pt>
                <c:pt idx="1819">
                  <c:v>1.6E-2</c:v>
                </c:pt>
                <c:pt idx="1820">
                  <c:v>2.1000000000000001E-2</c:v>
                </c:pt>
                <c:pt idx="1821">
                  <c:v>1.7999999999999999E-2</c:v>
                </c:pt>
                <c:pt idx="1822">
                  <c:v>1.2E-2</c:v>
                </c:pt>
                <c:pt idx="1823">
                  <c:v>1.7000000000000001E-2</c:v>
                </c:pt>
                <c:pt idx="1824">
                  <c:v>8.0000000000000002E-3</c:v>
                </c:pt>
                <c:pt idx="1825">
                  <c:v>1.9E-2</c:v>
                </c:pt>
                <c:pt idx="1826">
                  <c:v>1.7000000000000001E-2</c:v>
                </c:pt>
                <c:pt idx="1827">
                  <c:v>1.4999999999999999E-2</c:v>
                </c:pt>
                <c:pt idx="1828">
                  <c:v>0.01</c:v>
                </c:pt>
                <c:pt idx="1829">
                  <c:v>2.3E-2</c:v>
                </c:pt>
                <c:pt idx="1830">
                  <c:v>1.7000000000000001E-2</c:v>
                </c:pt>
                <c:pt idx="1831">
                  <c:v>1.4999999999999999E-2</c:v>
                </c:pt>
                <c:pt idx="1832">
                  <c:v>2.1000000000000001E-2</c:v>
                </c:pt>
                <c:pt idx="1833">
                  <c:v>1.7999999999999999E-2</c:v>
                </c:pt>
                <c:pt idx="1834">
                  <c:v>1.0999999999999999E-2</c:v>
                </c:pt>
                <c:pt idx="1835">
                  <c:v>1.7000000000000001E-2</c:v>
                </c:pt>
                <c:pt idx="1836">
                  <c:v>1.2E-2</c:v>
                </c:pt>
                <c:pt idx="1837">
                  <c:v>2.1999999999999999E-2</c:v>
                </c:pt>
                <c:pt idx="1838">
                  <c:v>2.4E-2</c:v>
                </c:pt>
                <c:pt idx="1839">
                  <c:v>8.0000000000000002E-3</c:v>
                </c:pt>
                <c:pt idx="1840">
                  <c:v>1.2999999999999999E-2</c:v>
                </c:pt>
                <c:pt idx="1841">
                  <c:v>1.6E-2</c:v>
                </c:pt>
                <c:pt idx="1842">
                  <c:v>1.6E-2</c:v>
                </c:pt>
                <c:pt idx="1843">
                  <c:v>1.0999999999999999E-2</c:v>
                </c:pt>
                <c:pt idx="1844">
                  <c:v>0.02</c:v>
                </c:pt>
                <c:pt idx="1845">
                  <c:v>1.7999999999999999E-2</c:v>
                </c:pt>
                <c:pt idx="1846">
                  <c:v>1.4E-2</c:v>
                </c:pt>
                <c:pt idx="1847">
                  <c:v>1.6E-2</c:v>
                </c:pt>
                <c:pt idx="1848">
                  <c:v>1.7999999999999999E-2</c:v>
                </c:pt>
                <c:pt idx="1849">
                  <c:v>2.1000000000000001E-2</c:v>
                </c:pt>
                <c:pt idx="1850">
                  <c:v>1.4E-2</c:v>
                </c:pt>
                <c:pt idx="1851">
                  <c:v>1.4999999999999999E-2</c:v>
                </c:pt>
                <c:pt idx="1852">
                  <c:v>1.6E-2</c:v>
                </c:pt>
                <c:pt idx="1853">
                  <c:v>1.2999999999999999E-2</c:v>
                </c:pt>
                <c:pt idx="1854">
                  <c:v>1.4E-2</c:v>
                </c:pt>
                <c:pt idx="1855">
                  <c:v>1.7000000000000001E-2</c:v>
                </c:pt>
                <c:pt idx="1856">
                  <c:v>1.7000000000000001E-2</c:v>
                </c:pt>
                <c:pt idx="1857">
                  <c:v>1.4E-2</c:v>
                </c:pt>
                <c:pt idx="1858">
                  <c:v>1.9E-2</c:v>
                </c:pt>
                <c:pt idx="1859">
                  <c:v>1.0999999999999999E-2</c:v>
                </c:pt>
                <c:pt idx="1860">
                  <c:v>1.4E-2</c:v>
                </c:pt>
                <c:pt idx="1861">
                  <c:v>1.2999999999999999E-2</c:v>
                </c:pt>
                <c:pt idx="1862">
                  <c:v>0.02</c:v>
                </c:pt>
                <c:pt idx="1863">
                  <c:v>1.7000000000000001E-2</c:v>
                </c:pt>
                <c:pt idx="1864">
                  <c:v>1.7999999999999999E-2</c:v>
                </c:pt>
                <c:pt idx="1865">
                  <c:v>1.6E-2</c:v>
                </c:pt>
                <c:pt idx="1866">
                  <c:v>1.7000000000000001E-2</c:v>
                </c:pt>
                <c:pt idx="1867">
                  <c:v>1.2999999999999999E-2</c:v>
                </c:pt>
                <c:pt idx="1868">
                  <c:v>1.7999999999999999E-2</c:v>
                </c:pt>
                <c:pt idx="1869">
                  <c:v>0.01</c:v>
                </c:pt>
                <c:pt idx="1870">
                  <c:v>1.0999999999999999E-2</c:v>
                </c:pt>
                <c:pt idx="1871">
                  <c:v>1.4E-2</c:v>
                </c:pt>
                <c:pt idx="1872">
                  <c:v>1.7000000000000001E-2</c:v>
                </c:pt>
                <c:pt idx="1873">
                  <c:v>2.1999999999999999E-2</c:v>
                </c:pt>
                <c:pt idx="1874">
                  <c:v>2.1999999999999999E-2</c:v>
                </c:pt>
                <c:pt idx="1875">
                  <c:v>1.7000000000000001E-2</c:v>
                </c:pt>
                <c:pt idx="1876">
                  <c:v>1.9E-2</c:v>
                </c:pt>
                <c:pt idx="1877">
                  <c:v>1.7999999999999999E-2</c:v>
                </c:pt>
                <c:pt idx="1878">
                  <c:v>2.3E-2</c:v>
                </c:pt>
                <c:pt idx="1879">
                  <c:v>1.6E-2</c:v>
                </c:pt>
                <c:pt idx="1880">
                  <c:v>2.3E-2</c:v>
                </c:pt>
                <c:pt idx="1881">
                  <c:v>1.2E-2</c:v>
                </c:pt>
                <c:pt idx="1882">
                  <c:v>0.02</c:v>
                </c:pt>
                <c:pt idx="1883">
                  <c:v>1.4E-2</c:v>
                </c:pt>
                <c:pt idx="1884">
                  <c:v>1.2E-2</c:v>
                </c:pt>
                <c:pt idx="1885">
                  <c:v>1.7000000000000001E-2</c:v>
                </c:pt>
                <c:pt idx="1886">
                  <c:v>1.9E-2</c:v>
                </c:pt>
                <c:pt idx="1887">
                  <c:v>1.2E-2</c:v>
                </c:pt>
                <c:pt idx="1888">
                  <c:v>1.4E-2</c:v>
                </c:pt>
                <c:pt idx="1889">
                  <c:v>0.02</c:v>
                </c:pt>
                <c:pt idx="1890">
                  <c:v>8.9999999999999993E-3</c:v>
                </c:pt>
                <c:pt idx="1891">
                  <c:v>1.4999999999999999E-2</c:v>
                </c:pt>
                <c:pt idx="1892">
                  <c:v>1.2E-2</c:v>
                </c:pt>
                <c:pt idx="1893">
                  <c:v>1.2E-2</c:v>
                </c:pt>
                <c:pt idx="1894">
                  <c:v>1.2E-2</c:v>
                </c:pt>
                <c:pt idx="1895">
                  <c:v>1.2E-2</c:v>
                </c:pt>
                <c:pt idx="1896">
                  <c:v>1.2E-2</c:v>
                </c:pt>
                <c:pt idx="1897">
                  <c:v>1.7000000000000001E-2</c:v>
                </c:pt>
                <c:pt idx="1898">
                  <c:v>1.0999999999999999E-2</c:v>
                </c:pt>
                <c:pt idx="1899">
                  <c:v>2.1000000000000001E-2</c:v>
                </c:pt>
                <c:pt idx="1900">
                  <c:v>1.6E-2</c:v>
                </c:pt>
                <c:pt idx="1901">
                  <c:v>8.9999999999999993E-3</c:v>
                </c:pt>
                <c:pt idx="1902">
                  <c:v>1.4E-2</c:v>
                </c:pt>
                <c:pt idx="1903">
                  <c:v>2.1000000000000001E-2</c:v>
                </c:pt>
                <c:pt idx="1904">
                  <c:v>2.5000000000000001E-2</c:v>
                </c:pt>
                <c:pt idx="1905">
                  <c:v>1.7000000000000001E-2</c:v>
                </c:pt>
                <c:pt idx="1906">
                  <c:v>1.4E-2</c:v>
                </c:pt>
                <c:pt idx="1907">
                  <c:v>1.7000000000000001E-2</c:v>
                </c:pt>
                <c:pt idx="1908">
                  <c:v>1.4E-2</c:v>
                </c:pt>
                <c:pt idx="1909">
                  <c:v>0.02</c:v>
                </c:pt>
                <c:pt idx="1910">
                  <c:v>1.7000000000000001E-2</c:v>
                </c:pt>
                <c:pt idx="1911">
                  <c:v>2.3E-2</c:v>
                </c:pt>
                <c:pt idx="1912">
                  <c:v>1.7000000000000001E-2</c:v>
                </c:pt>
                <c:pt idx="1913">
                  <c:v>2.1000000000000001E-2</c:v>
                </c:pt>
                <c:pt idx="1914">
                  <c:v>1.2999999999999999E-2</c:v>
                </c:pt>
                <c:pt idx="1915">
                  <c:v>1.2E-2</c:v>
                </c:pt>
                <c:pt idx="1916">
                  <c:v>1.4E-2</c:v>
                </c:pt>
                <c:pt idx="1917">
                  <c:v>1.4E-2</c:v>
                </c:pt>
                <c:pt idx="1918">
                  <c:v>1.7000000000000001E-2</c:v>
                </c:pt>
                <c:pt idx="1919">
                  <c:v>1.2999999999999999E-2</c:v>
                </c:pt>
                <c:pt idx="1920">
                  <c:v>1.7000000000000001E-2</c:v>
                </c:pt>
                <c:pt idx="1921">
                  <c:v>1.7000000000000001E-2</c:v>
                </c:pt>
                <c:pt idx="1922">
                  <c:v>1.2E-2</c:v>
                </c:pt>
                <c:pt idx="1923">
                  <c:v>1.7999999999999999E-2</c:v>
                </c:pt>
                <c:pt idx="1924">
                  <c:v>1.6E-2</c:v>
                </c:pt>
                <c:pt idx="1925">
                  <c:v>1.7999999999999999E-2</c:v>
                </c:pt>
                <c:pt idx="1926">
                  <c:v>1.7000000000000001E-2</c:v>
                </c:pt>
                <c:pt idx="1927">
                  <c:v>1.7999999999999999E-2</c:v>
                </c:pt>
                <c:pt idx="1928">
                  <c:v>2.1999999999999999E-2</c:v>
                </c:pt>
                <c:pt idx="1929">
                  <c:v>1.7000000000000001E-2</c:v>
                </c:pt>
                <c:pt idx="1930">
                  <c:v>0.02</c:v>
                </c:pt>
                <c:pt idx="1931">
                  <c:v>7.0000000000000001E-3</c:v>
                </c:pt>
                <c:pt idx="1932">
                  <c:v>1.2E-2</c:v>
                </c:pt>
                <c:pt idx="1933">
                  <c:v>0.02</c:v>
                </c:pt>
                <c:pt idx="1934">
                  <c:v>1.0999999999999999E-2</c:v>
                </c:pt>
                <c:pt idx="1935">
                  <c:v>2.5000000000000001E-2</c:v>
                </c:pt>
                <c:pt idx="1936">
                  <c:v>1.7000000000000001E-2</c:v>
                </c:pt>
                <c:pt idx="1937">
                  <c:v>1.2E-2</c:v>
                </c:pt>
                <c:pt idx="1938">
                  <c:v>1.6E-2</c:v>
                </c:pt>
                <c:pt idx="1939">
                  <c:v>1.2999999999999999E-2</c:v>
                </c:pt>
                <c:pt idx="1940">
                  <c:v>2.4E-2</c:v>
                </c:pt>
                <c:pt idx="1941">
                  <c:v>0.02</c:v>
                </c:pt>
                <c:pt idx="1942">
                  <c:v>1.7999999999999999E-2</c:v>
                </c:pt>
                <c:pt idx="1943">
                  <c:v>2.1000000000000001E-2</c:v>
                </c:pt>
                <c:pt idx="1944">
                  <c:v>1.9E-2</c:v>
                </c:pt>
                <c:pt idx="1945">
                  <c:v>2.1000000000000001E-2</c:v>
                </c:pt>
                <c:pt idx="1946">
                  <c:v>2.1999999999999999E-2</c:v>
                </c:pt>
                <c:pt idx="1947">
                  <c:v>2.5999999999999999E-2</c:v>
                </c:pt>
                <c:pt idx="1948">
                  <c:v>1.4999999999999999E-2</c:v>
                </c:pt>
                <c:pt idx="1949">
                  <c:v>1.2E-2</c:v>
                </c:pt>
                <c:pt idx="1950">
                  <c:v>2.5000000000000001E-2</c:v>
                </c:pt>
                <c:pt idx="1951">
                  <c:v>0.02</c:v>
                </c:pt>
                <c:pt idx="1952">
                  <c:v>1.0999999999999999E-2</c:v>
                </c:pt>
                <c:pt idx="1953">
                  <c:v>1.7999999999999999E-2</c:v>
                </c:pt>
                <c:pt idx="1954">
                  <c:v>2.1000000000000001E-2</c:v>
                </c:pt>
                <c:pt idx="1955">
                  <c:v>1.6E-2</c:v>
                </c:pt>
                <c:pt idx="1956">
                  <c:v>2.5000000000000001E-2</c:v>
                </c:pt>
                <c:pt idx="1957">
                  <c:v>1.6E-2</c:v>
                </c:pt>
                <c:pt idx="1958">
                  <c:v>1.2999999999999999E-2</c:v>
                </c:pt>
                <c:pt idx="1959">
                  <c:v>1.7999999999999999E-2</c:v>
                </c:pt>
                <c:pt idx="1960">
                  <c:v>1.7000000000000001E-2</c:v>
                </c:pt>
                <c:pt idx="1961">
                  <c:v>1.2E-2</c:v>
                </c:pt>
                <c:pt idx="1962">
                  <c:v>2.5000000000000001E-2</c:v>
                </c:pt>
                <c:pt idx="1963">
                  <c:v>1.9E-2</c:v>
                </c:pt>
                <c:pt idx="1964">
                  <c:v>1.4E-2</c:v>
                </c:pt>
                <c:pt idx="1965">
                  <c:v>1.6E-2</c:v>
                </c:pt>
                <c:pt idx="1966">
                  <c:v>4.0000000000000001E-3</c:v>
                </c:pt>
                <c:pt idx="1967">
                  <c:v>1.4E-2</c:v>
                </c:pt>
                <c:pt idx="1968">
                  <c:v>1.2999999999999999E-2</c:v>
                </c:pt>
                <c:pt idx="1969">
                  <c:v>1.9E-2</c:v>
                </c:pt>
                <c:pt idx="1970">
                  <c:v>1.4999999999999999E-2</c:v>
                </c:pt>
                <c:pt idx="1971">
                  <c:v>1.4E-2</c:v>
                </c:pt>
                <c:pt idx="1972">
                  <c:v>1.9E-2</c:v>
                </c:pt>
                <c:pt idx="1973">
                  <c:v>0.01</c:v>
                </c:pt>
                <c:pt idx="1974">
                  <c:v>1.4999999999999999E-2</c:v>
                </c:pt>
                <c:pt idx="1975">
                  <c:v>2.1000000000000001E-2</c:v>
                </c:pt>
                <c:pt idx="1976">
                  <c:v>1.2999999999999999E-2</c:v>
                </c:pt>
                <c:pt idx="1977">
                  <c:v>1.0999999999999999E-2</c:v>
                </c:pt>
                <c:pt idx="1978">
                  <c:v>0.02</c:v>
                </c:pt>
                <c:pt idx="1979">
                  <c:v>2.1000000000000001E-2</c:v>
                </c:pt>
                <c:pt idx="1980">
                  <c:v>1.0999999999999999E-2</c:v>
                </c:pt>
                <c:pt idx="1981">
                  <c:v>8.0000000000000002E-3</c:v>
                </c:pt>
                <c:pt idx="1982">
                  <c:v>1.9E-2</c:v>
                </c:pt>
                <c:pt idx="1983">
                  <c:v>1.2E-2</c:v>
                </c:pt>
                <c:pt idx="1984">
                  <c:v>1.9E-2</c:v>
                </c:pt>
                <c:pt idx="1985">
                  <c:v>1.6E-2</c:v>
                </c:pt>
                <c:pt idx="1986">
                  <c:v>2.1999999999999999E-2</c:v>
                </c:pt>
                <c:pt idx="1987">
                  <c:v>1.7999999999999999E-2</c:v>
                </c:pt>
                <c:pt idx="1988">
                  <c:v>1.6E-2</c:v>
                </c:pt>
                <c:pt idx="1989">
                  <c:v>1.4999999999999999E-2</c:v>
                </c:pt>
                <c:pt idx="1990">
                  <c:v>1.4E-2</c:v>
                </c:pt>
                <c:pt idx="1991">
                  <c:v>2.1000000000000001E-2</c:v>
                </c:pt>
                <c:pt idx="1992">
                  <c:v>1.7999999999999999E-2</c:v>
                </c:pt>
                <c:pt idx="1993">
                  <c:v>1.4999999999999999E-2</c:v>
                </c:pt>
                <c:pt idx="1994">
                  <c:v>0.02</c:v>
                </c:pt>
                <c:pt idx="1995">
                  <c:v>1.4E-2</c:v>
                </c:pt>
                <c:pt idx="1996">
                  <c:v>1.0999999999999999E-2</c:v>
                </c:pt>
                <c:pt idx="1997">
                  <c:v>1.0999999999999999E-2</c:v>
                </c:pt>
                <c:pt idx="1998">
                  <c:v>1.4E-2</c:v>
                </c:pt>
                <c:pt idx="1999">
                  <c:v>1.7000000000000001E-2</c:v>
                </c:pt>
                <c:pt idx="2000">
                  <c:v>1.7999999999999999E-2</c:v>
                </c:pt>
              </c:numCache>
            </c:numRef>
          </c:yVal>
          <c:smooth val="0"/>
          <c:extLst>
            <c:ext xmlns:c16="http://schemas.microsoft.com/office/drawing/2014/chart" uri="{C3380CC4-5D6E-409C-BE32-E72D297353CC}">
              <c16:uniqueId val="{00000000-BB91-4CEE-8592-E36261889EC7}"/>
            </c:ext>
          </c:extLst>
        </c:ser>
        <c:dLbls>
          <c:showLegendKey val="0"/>
          <c:showVal val="0"/>
          <c:showCatName val="0"/>
          <c:showSerName val="0"/>
          <c:showPercent val="0"/>
          <c:showBubbleSize val="0"/>
        </c:dLbls>
        <c:axId val="454966592"/>
        <c:axId val="454964512"/>
      </c:scatterChart>
      <c:valAx>
        <c:axId val="45496659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54964512"/>
        <c:crosses val="autoZero"/>
        <c:crossBetween val="midCat"/>
      </c:valAx>
      <c:valAx>
        <c:axId val="45496451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 fraction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54966592"/>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Model_1.1_hc!$G$1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Model_1.1_hc!$G$2:$G$2002</c:f>
              <c:numCache>
                <c:formatCode>General</c:formatCode>
                <c:ptCount val="2001"/>
                <c:pt idx="0">
                  <c:v>1</c:v>
                </c:pt>
                <c:pt idx="1">
                  <c:v>2.7E-2</c:v>
                </c:pt>
                <c:pt idx="2">
                  <c:v>2.5000000000000001E-2</c:v>
                </c:pt>
                <c:pt idx="3">
                  <c:v>1.7000000000000001E-2</c:v>
                </c:pt>
                <c:pt idx="4">
                  <c:v>0.02</c:v>
                </c:pt>
                <c:pt idx="5">
                  <c:v>2.1000000000000001E-2</c:v>
                </c:pt>
                <c:pt idx="6">
                  <c:v>2.1000000000000001E-2</c:v>
                </c:pt>
                <c:pt idx="7">
                  <c:v>2.1999999999999999E-2</c:v>
                </c:pt>
                <c:pt idx="8">
                  <c:v>1.2E-2</c:v>
                </c:pt>
                <c:pt idx="9">
                  <c:v>2.3E-2</c:v>
                </c:pt>
                <c:pt idx="10">
                  <c:v>1.7999999999999999E-2</c:v>
                </c:pt>
                <c:pt idx="11">
                  <c:v>1.6E-2</c:v>
                </c:pt>
                <c:pt idx="12">
                  <c:v>1.9E-2</c:v>
                </c:pt>
                <c:pt idx="13">
                  <c:v>1.4999999999999999E-2</c:v>
                </c:pt>
                <c:pt idx="14">
                  <c:v>1.7999999999999999E-2</c:v>
                </c:pt>
                <c:pt idx="15">
                  <c:v>2.9000000000000001E-2</c:v>
                </c:pt>
                <c:pt idx="16">
                  <c:v>1.2999999999999999E-2</c:v>
                </c:pt>
                <c:pt idx="17">
                  <c:v>2.1999999999999999E-2</c:v>
                </c:pt>
                <c:pt idx="18">
                  <c:v>1.4999999999999999E-2</c:v>
                </c:pt>
                <c:pt idx="19">
                  <c:v>1.7999999999999999E-2</c:v>
                </c:pt>
                <c:pt idx="20">
                  <c:v>1.4E-2</c:v>
                </c:pt>
                <c:pt idx="21">
                  <c:v>1.9E-2</c:v>
                </c:pt>
                <c:pt idx="22">
                  <c:v>0.02</c:v>
                </c:pt>
                <c:pt idx="23">
                  <c:v>1.6E-2</c:v>
                </c:pt>
                <c:pt idx="24">
                  <c:v>1.0999999999999999E-2</c:v>
                </c:pt>
                <c:pt idx="25">
                  <c:v>1.9E-2</c:v>
                </c:pt>
                <c:pt idx="26">
                  <c:v>1.4999999999999999E-2</c:v>
                </c:pt>
                <c:pt idx="27">
                  <c:v>1.9E-2</c:v>
                </c:pt>
                <c:pt idx="28">
                  <c:v>2.1000000000000001E-2</c:v>
                </c:pt>
                <c:pt idx="29">
                  <c:v>2.8000000000000001E-2</c:v>
                </c:pt>
                <c:pt idx="30">
                  <c:v>1.7999999999999999E-2</c:v>
                </c:pt>
                <c:pt idx="31">
                  <c:v>2.5000000000000001E-2</c:v>
                </c:pt>
                <c:pt idx="32">
                  <c:v>2.1000000000000001E-2</c:v>
                </c:pt>
                <c:pt idx="33">
                  <c:v>1.4999999999999999E-2</c:v>
                </c:pt>
                <c:pt idx="34">
                  <c:v>1.4999999999999999E-2</c:v>
                </c:pt>
                <c:pt idx="35">
                  <c:v>2.1000000000000001E-2</c:v>
                </c:pt>
                <c:pt idx="36">
                  <c:v>1.7000000000000001E-2</c:v>
                </c:pt>
                <c:pt idx="37">
                  <c:v>1.4E-2</c:v>
                </c:pt>
                <c:pt idx="38">
                  <c:v>1.7000000000000001E-2</c:v>
                </c:pt>
                <c:pt idx="39">
                  <c:v>1.4E-2</c:v>
                </c:pt>
                <c:pt idx="40">
                  <c:v>1.7999999999999999E-2</c:v>
                </c:pt>
                <c:pt idx="41">
                  <c:v>1.0999999999999999E-2</c:v>
                </c:pt>
                <c:pt idx="42">
                  <c:v>1.7999999999999999E-2</c:v>
                </c:pt>
                <c:pt idx="43">
                  <c:v>1.7999999999999999E-2</c:v>
                </c:pt>
                <c:pt idx="44">
                  <c:v>1.7000000000000001E-2</c:v>
                </c:pt>
                <c:pt idx="45">
                  <c:v>1.4E-2</c:v>
                </c:pt>
                <c:pt idx="46">
                  <c:v>1.6E-2</c:v>
                </c:pt>
                <c:pt idx="47">
                  <c:v>2.5000000000000001E-2</c:v>
                </c:pt>
                <c:pt idx="48">
                  <c:v>1.4E-2</c:v>
                </c:pt>
                <c:pt idx="49">
                  <c:v>3.3000000000000002E-2</c:v>
                </c:pt>
                <c:pt idx="50">
                  <c:v>1.4999999999999999E-2</c:v>
                </c:pt>
                <c:pt idx="51">
                  <c:v>0.02</c:v>
                </c:pt>
                <c:pt idx="52">
                  <c:v>1.6E-2</c:v>
                </c:pt>
                <c:pt idx="53">
                  <c:v>0.02</c:v>
                </c:pt>
                <c:pt idx="54">
                  <c:v>2.1999999999999999E-2</c:v>
                </c:pt>
                <c:pt idx="55">
                  <c:v>1.9E-2</c:v>
                </c:pt>
                <c:pt idx="56">
                  <c:v>0.03</c:v>
                </c:pt>
                <c:pt idx="57">
                  <c:v>1.2999999999999999E-2</c:v>
                </c:pt>
                <c:pt idx="58">
                  <c:v>0.02</c:v>
                </c:pt>
                <c:pt idx="59">
                  <c:v>1.7000000000000001E-2</c:v>
                </c:pt>
                <c:pt idx="60">
                  <c:v>1.2999999999999999E-2</c:v>
                </c:pt>
                <c:pt idx="61">
                  <c:v>1.9E-2</c:v>
                </c:pt>
                <c:pt idx="62">
                  <c:v>2.1000000000000001E-2</c:v>
                </c:pt>
                <c:pt idx="63">
                  <c:v>1.6E-2</c:v>
                </c:pt>
                <c:pt idx="64">
                  <c:v>1.7000000000000001E-2</c:v>
                </c:pt>
                <c:pt idx="65">
                  <c:v>1.9E-2</c:v>
                </c:pt>
                <c:pt idx="66">
                  <c:v>1.4E-2</c:v>
                </c:pt>
                <c:pt idx="67">
                  <c:v>1.7000000000000001E-2</c:v>
                </c:pt>
                <c:pt idx="68">
                  <c:v>1.7000000000000001E-2</c:v>
                </c:pt>
                <c:pt idx="69">
                  <c:v>1.9E-2</c:v>
                </c:pt>
                <c:pt idx="70">
                  <c:v>1.7000000000000001E-2</c:v>
                </c:pt>
                <c:pt idx="71">
                  <c:v>0.02</c:v>
                </c:pt>
                <c:pt idx="72">
                  <c:v>2.1999999999999999E-2</c:v>
                </c:pt>
                <c:pt idx="73">
                  <c:v>1.6E-2</c:v>
                </c:pt>
                <c:pt idx="74">
                  <c:v>1.7999999999999999E-2</c:v>
                </c:pt>
                <c:pt idx="75">
                  <c:v>1.7999999999999999E-2</c:v>
                </c:pt>
                <c:pt idx="76">
                  <c:v>1.9E-2</c:v>
                </c:pt>
                <c:pt idx="77">
                  <c:v>1.4E-2</c:v>
                </c:pt>
                <c:pt idx="78">
                  <c:v>2.1999999999999999E-2</c:v>
                </c:pt>
                <c:pt idx="79">
                  <c:v>1.4E-2</c:v>
                </c:pt>
                <c:pt idx="80">
                  <c:v>0.01</c:v>
                </c:pt>
                <c:pt idx="81">
                  <c:v>1.4999999999999999E-2</c:v>
                </c:pt>
                <c:pt idx="82">
                  <c:v>1.9E-2</c:v>
                </c:pt>
                <c:pt idx="83">
                  <c:v>1.2E-2</c:v>
                </c:pt>
                <c:pt idx="84">
                  <c:v>1.7000000000000001E-2</c:v>
                </c:pt>
                <c:pt idx="85">
                  <c:v>1.7000000000000001E-2</c:v>
                </c:pt>
                <c:pt idx="86">
                  <c:v>1.0999999999999999E-2</c:v>
                </c:pt>
                <c:pt idx="87">
                  <c:v>1.4E-2</c:v>
                </c:pt>
                <c:pt idx="88">
                  <c:v>1.6E-2</c:v>
                </c:pt>
                <c:pt idx="89">
                  <c:v>2.5000000000000001E-2</c:v>
                </c:pt>
                <c:pt idx="90">
                  <c:v>1.4999999999999999E-2</c:v>
                </c:pt>
                <c:pt idx="91">
                  <c:v>1.0999999999999999E-2</c:v>
                </c:pt>
                <c:pt idx="92">
                  <c:v>8.9999999999999993E-3</c:v>
                </c:pt>
                <c:pt idx="93">
                  <c:v>3.2000000000000001E-2</c:v>
                </c:pt>
                <c:pt idx="94">
                  <c:v>1.4E-2</c:v>
                </c:pt>
                <c:pt idx="95">
                  <c:v>2.1000000000000001E-2</c:v>
                </c:pt>
                <c:pt idx="96">
                  <c:v>1.2E-2</c:v>
                </c:pt>
                <c:pt idx="97">
                  <c:v>0.02</c:v>
                </c:pt>
                <c:pt idx="98">
                  <c:v>1.2999999999999999E-2</c:v>
                </c:pt>
                <c:pt idx="99">
                  <c:v>0.02</c:v>
                </c:pt>
                <c:pt idx="100">
                  <c:v>7.0000000000000001E-3</c:v>
                </c:pt>
                <c:pt idx="101">
                  <c:v>0.02</c:v>
                </c:pt>
                <c:pt idx="102">
                  <c:v>2.1999999999999999E-2</c:v>
                </c:pt>
                <c:pt idx="103">
                  <c:v>2.1999999999999999E-2</c:v>
                </c:pt>
                <c:pt idx="104">
                  <c:v>1.9E-2</c:v>
                </c:pt>
                <c:pt idx="105">
                  <c:v>1.9E-2</c:v>
                </c:pt>
                <c:pt idx="106">
                  <c:v>1.4E-2</c:v>
                </c:pt>
                <c:pt idx="107">
                  <c:v>1.6E-2</c:v>
                </c:pt>
                <c:pt idx="108">
                  <c:v>1.4999999999999999E-2</c:v>
                </c:pt>
                <c:pt idx="109">
                  <c:v>1.7000000000000001E-2</c:v>
                </c:pt>
                <c:pt idx="110">
                  <c:v>1.6E-2</c:v>
                </c:pt>
                <c:pt idx="111">
                  <c:v>1.4999999999999999E-2</c:v>
                </c:pt>
                <c:pt idx="112">
                  <c:v>1.9E-2</c:v>
                </c:pt>
                <c:pt idx="113">
                  <c:v>1.4E-2</c:v>
                </c:pt>
                <c:pt idx="114">
                  <c:v>1.9E-2</c:v>
                </c:pt>
                <c:pt idx="115">
                  <c:v>1.0999999999999999E-2</c:v>
                </c:pt>
                <c:pt idx="116">
                  <c:v>1.4E-2</c:v>
                </c:pt>
                <c:pt idx="117">
                  <c:v>1.9E-2</c:v>
                </c:pt>
                <c:pt idx="118">
                  <c:v>0.02</c:v>
                </c:pt>
                <c:pt idx="119">
                  <c:v>2.1000000000000001E-2</c:v>
                </c:pt>
                <c:pt idx="120">
                  <c:v>1.4999999999999999E-2</c:v>
                </c:pt>
                <c:pt idx="121">
                  <c:v>2.4E-2</c:v>
                </c:pt>
                <c:pt idx="122">
                  <c:v>1.2E-2</c:v>
                </c:pt>
                <c:pt idx="123">
                  <c:v>1.0999999999999999E-2</c:v>
                </c:pt>
                <c:pt idx="124">
                  <c:v>2.5999999999999999E-2</c:v>
                </c:pt>
                <c:pt idx="125">
                  <c:v>1.7000000000000001E-2</c:v>
                </c:pt>
                <c:pt idx="126">
                  <c:v>1.7999999999999999E-2</c:v>
                </c:pt>
                <c:pt idx="127">
                  <c:v>1.4E-2</c:v>
                </c:pt>
                <c:pt idx="128">
                  <c:v>1.7000000000000001E-2</c:v>
                </c:pt>
                <c:pt idx="129">
                  <c:v>1.2E-2</c:v>
                </c:pt>
                <c:pt idx="130">
                  <c:v>1.7000000000000001E-2</c:v>
                </c:pt>
                <c:pt idx="131">
                  <c:v>1.0999999999999999E-2</c:v>
                </c:pt>
                <c:pt idx="132">
                  <c:v>1.7999999999999999E-2</c:v>
                </c:pt>
                <c:pt idx="133">
                  <c:v>1.0999999999999999E-2</c:v>
                </c:pt>
                <c:pt idx="134">
                  <c:v>2.1000000000000001E-2</c:v>
                </c:pt>
                <c:pt idx="135">
                  <c:v>1.7000000000000001E-2</c:v>
                </c:pt>
                <c:pt idx="136">
                  <c:v>1.7999999999999999E-2</c:v>
                </c:pt>
                <c:pt idx="137">
                  <c:v>1.9E-2</c:v>
                </c:pt>
                <c:pt idx="138">
                  <c:v>2.1000000000000001E-2</c:v>
                </c:pt>
                <c:pt idx="139">
                  <c:v>0.02</c:v>
                </c:pt>
                <c:pt idx="140">
                  <c:v>1.7999999999999999E-2</c:v>
                </c:pt>
                <c:pt idx="141">
                  <c:v>2.1000000000000001E-2</c:v>
                </c:pt>
                <c:pt idx="142">
                  <c:v>1.6E-2</c:v>
                </c:pt>
                <c:pt idx="143">
                  <c:v>1.2E-2</c:v>
                </c:pt>
                <c:pt idx="144">
                  <c:v>1.0999999999999999E-2</c:v>
                </c:pt>
                <c:pt idx="145">
                  <c:v>0.02</c:v>
                </c:pt>
                <c:pt idx="146">
                  <c:v>1.4E-2</c:v>
                </c:pt>
                <c:pt idx="147">
                  <c:v>1.7999999999999999E-2</c:v>
                </c:pt>
                <c:pt idx="148">
                  <c:v>2.1999999999999999E-2</c:v>
                </c:pt>
                <c:pt idx="149">
                  <c:v>1.7000000000000001E-2</c:v>
                </c:pt>
                <c:pt idx="150">
                  <c:v>1.6E-2</c:v>
                </c:pt>
                <c:pt idx="151">
                  <c:v>0.02</c:v>
                </c:pt>
                <c:pt idx="152">
                  <c:v>1.6E-2</c:v>
                </c:pt>
                <c:pt idx="153">
                  <c:v>5.0000000000000001E-3</c:v>
                </c:pt>
                <c:pt idx="154">
                  <c:v>7.0000000000000001E-3</c:v>
                </c:pt>
                <c:pt idx="155">
                  <c:v>2.1000000000000001E-2</c:v>
                </c:pt>
                <c:pt idx="156">
                  <c:v>1.4E-2</c:v>
                </c:pt>
                <c:pt idx="157">
                  <c:v>1.4E-2</c:v>
                </c:pt>
                <c:pt idx="158">
                  <c:v>2.3E-2</c:v>
                </c:pt>
                <c:pt idx="159">
                  <c:v>1.7000000000000001E-2</c:v>
                </c:pt>
                <c:pt idx="160">
                  <c:v>0.02</c:v>
                </c:pt>
                <c:pt idx="161">
                  <c:v>1.7000000000000001E-2</c:v>
                </c:pt>
                <c:pt idx="162">
                  <c:v>2.1000000000000001E-2</c:v>
                </c:pt>
                <c:pt idx="163">
                  <c:v>1.2999999999999999E-2</c:v>
                </c:pt>
                <c:pt idx="164">
                  <c:v>1.9E-2</c:v>
                </c:pt>
                <c:pt idx="165">
                  <c:v>1.6E-2</c:v>
                </c:pt>
                <c:pt idx="166">
                  <c:v>1.2999999999999999E-2</c:v>
                </c:pt>
                <c:pt idx="167">
                  <c:v>1.2999999999999999E-2</c:v>
                </c:pt>
                <c:pt idx="168">
                  <c:v>1.2999999999999999E-2</c:v>
                </c:pt>
                <c:pt idx="169">
                  <c:v>1.9E-2</c:v>
                </c:pt>
                <c:pt idx="170">
                  <c:v>1.7999999999999999E-2</c:v>
                </c:pt>
                <c:pt idx="171">
                  <c:v>1.7000000000000001E-2</c:v>
                </c:pt>
                <c:pt idx="172">
                  <c:v>2.1999999999999999E-2</c:v>
                </c:pt>
                <c:pt idx="173">
                  <c:v>2.1000000000000001E-2</c:v>
                </c:pt>
                <c:pt idx="174">
                  <c:v>1.7000000000000001E-2</c:v>
                </c:pt>
                <c:pt idx="175">
                  <c:v>7.0000000000000001E-3</c:v>
                </c:pt>
                <c:pt idx="176">
                  <c:v>2.3E-2</c:v>
                </c:pt>
                <c:pt idx="177">
                  <c:v>1.4E-2</c:v>
                </c:pt>
                <c:pt idx="178">
                  <c:v>1.4999999999999999E-2</c:v>
                </c:pt>
                <c:pt idx="179">
                  <c:v>1.2E-2</c:v>
                </c:pt>
                <c:pt idx="180">
                  <c:v>1.6E-2</c:v>
                </c:pt>
                <c:pt idx="181">
                  <c:v>1.4999999999999999E-2</c:v>
                </c:pt>
                <c:pt idx="182">
                  <c:v>1.4E-2</c:v>
                </c:pt>
                <c:pt idx="183">
                  <c:v>1.7000000000000001E-2</c:v>
                </c:pt>
                <c:pt idx="184">
                  <c:v>1.6E-2</c:v>
                </c:pt>
                <c:pt idx="185">
                  <c:v>2.1999999999999999E-2</c:v>
                </c:pt>
                <c:pt idx="186">
                  <c:v>1.6E-2</c:v>
                </c:pt>
                <c:pt idx="187">
                  <c:v>1.4E-2</c:v>
                </c:pt>
                <c:pt idx="188">
                  <c:v>1.4E-2</c:v>
                </c:pt>
                <c:pt idx="189">
                  <c:v>2.5000000000000001E-2</c:v>
                </c:pt>
                <c:pt idx="190">
                  <c:v>1.7999999999999999E-2</c:v>
                </c:pt>
                <c:pt idx="191">
                  <c:v>2.3E-2</c:v>
                </c:pt>
                <c:pt idx="192">
                  <c:v>1.4E-2</c:v>
                </c:pt>
                <c:pt idx="193">
                  <c:v>1.4E-2</c:v>
                </c:pt>
                <c:pt idx="194">
                  <c:v>1.7000000000000001E-2</c:v>
                </c:pt>
                <c:pt idx="195">
                  <c:v>1.4E-2</c:v>
                </c:pt>
                <c:pt idx="196">
                  <c:v>1.0999999999999999E-2</c:v>
                </c:pt>
                <c:pt idx="197">
                  <c:v>1.6E-2</c:v>
                </c:pt>
                <c:pt idx="198">
                  <c:v>1.9E-2</c:v>
                </c:pt>
                <c:pt idx="199">
                  <c:v>2.1000000000000001E-2</c:v>
                </c:pt>
                <c:pt idx="200">
                  <c:v>1.4999999999999999E-2</c:v>
                </c:pt>
                <c:pt idx="201">
                  <c:v>1.9E-2</c:v>
                </c:pt>
                <c:pt idx="202">
                  <c:v>1.0999999999999999E-2</c:v>
                </c:pt>
                <c:pt idx="203">
                  <c:v>2.5999999999999999E-2</c:v>
                </c:pt>
                <c:pt idx="204">
                  <c:v>1.4999999999999999E-2</c:v>
                </c:pt>
                <c:pt idx="205">
                  <c:v>1.7000000000000001E-2</c:v>
                </c:pt>
                <c:pt idx="206">
                  <c:v>1.4999999999999999E-2</c:v>
                </c:pt>
                <c:pt idx="207">
                  <c:v>1.7000000000000001E-2</c:v>
                </c:pt>
                <c:pt idx="208">
                  <c:v>0.02</c:v>
                </c:pt>
                <c:pt idx="209">
                  <c:v>1.7999999999999999E-2</c:v>
                </c:pt>
                <c:pt idx="210">
                  <c:v>2.1000000000000001E-2</c:v>
                </c:pt>
                <c:pt idx="211">
                  <c:v>1.4E-2</c:v>
                </c:pt>
                <c:pt idx="212">
                  <c:v>1.2999999999999999E-2</c:v>
                </c:pt>
                <c:pt idx="213">
                  <c:v>2.5000000000000001E-2</c:v>
                </c:pt>
                <c:pt idx="214">
                  <c:v>1.6E-2</c:v>
                </c:pt>
                <c:pt idx="215">
                  <c:v>1.6E-2</c:v>
                </c:pt>
                <c:pt idx="216">
                  <c:v>1.7999999999999999E-2</c:v>
                </c:pt>
                <c:pt idx="217">
                  <c:v>2.1000000000000001E-2</c:v>
                </c:pt>
                <c:pt idx="218">
                  <c:v>1.4E-2</c:v>
                </c:pt>
                <c:pt idx="219">
                  <c:v>1.2E-2</c:v>
                </c:pt>
                <c:pt idx="220">
                  <c:v>1.4999999999999999E-2</c:v>
                </c:pt>
                <c:pt idx="221">
                  <c:v>2.1999999999999999E-2</c:v>
                </c:pt>
                <c:pt idx="222">
                  <c:v>1.4E-2</c:v>
                </c:pt>
                <c:pt idx="223">
                  <c:v>8.0000000000000002E-3</c:v>
                </c:pt>
                <c:pt idx="224">
                  <c:v>2.1000000000000001E-2</c:v>
                </c:pt>
                <c:pt idx="225">
                  <c:v>1.4999999999999999E-2</c:v>
                </c:pt>
                <c:pt idx="226">
                  <c:v>1.7999999999999999E-2</c:v>
                </c:pt>
                <c:pt idx="227">
                  <c:v>1.4999999999999999E-2</c:v>
                </c:pt>
                <c:pt idx="228">
                  <c:v>1.9E-2</c:v>
                </c:pt>
                <c:pt idx="229">
                  <c:v>1.4999999999999999E-2</c:v>
                </c:pt>
                <c:pt idx="230">
                  <c:v>0.01</c:v>
                </c:pt>
                <c:pt idx="231">
                  <c:v>1.6E-2</c:v>
                </c:pt>
                <c:pt idx="232">
                  <c:v>1.4E-2</c:v>
                </c:pt>
                <c:pt idx="233">
                  <c:v>0.01</c:v>
                </c:pt>
                <c:pt idx="234">
                  <c:v>1.4E-2</c:v>
                </c:pt>
                <c:pt idx="235">
                  <c:v>2.5000000000000001E-2</c:v>
                </c:pt>
                <c:pt idx="236">
                  <c:v>2.5000000000000001E-2</c:v>
                </c:pt>
                <c:pt idx="237">
                  <c:v>1.7000000000000001E-2</c:v>
                </c:pt>
                <c:pt idx="238">
                  <c:v>0.02</c:v>
                </c:pt>
                <c:pt idx="239">
                  <c:v>0.02</c:v>
                </c:pt>
                <c:pt idx="240">
                  <c:v>8.9999999999999993E-3</c:v>
                </c:pt>
                <c:pt idx="241">
                  <c:v>2.1000000000000001E-2</c:v>
                </c:pt>
                <c:pt idx="242">
                  <c:v>1.2E-2</c:v>
                </c:pt>
                <c:pt idx="243">
                  <c:v>1.0999999999999999E-2</c:v>
                </c:pt>
                <c:pt idx="244">
                  <c:v>1.6E-2</c:v>
                </c:pt>
                <c:pt idx="245">
                  <c:v>2.1000000000000001E-2</c:v>
                </c:pt>
                <c:pt idx="246">
                  <c:v>1.9E-2</c:v>
                </c:pt>
                <c:pt idx="247">
                  <c:v>1.7999999999999999E-2</c:v>
                </c:pt>
                <c:pt idx="248">
                  <c:v>0.02</c:v>
                </c:pt>
                <c:pt idx="249">
                  <c:v>1.0999999999999999E-2</c:v>
                </c:pt>
                <c:pt idx="250">
                  <c:v>2.7E-2</c:v>
                </c:pt>
                <c:pt idx="251">
                  <c:v>1.2E-2</c:v>
                </c:pt>
                <c:pt idx="252">
                  <c:v>0.02</c:v>
                </c:pt>
                <c:pt idx="253">
                  <c:v>8.0000000000000002E-3</c:v>
                </c:pt>
                <c:pt idx="254">
                  <c:v>7.0000000000000001E-3</c:v>
                </c:pt>
                <c:pt idx="255">
                  <c:v>0.01</c:v>
                </c:pt>
                <c:pt idx="256">
                  <c:v>2.1000000000000001E-2</c:v>
                </c:pt>
                <c:pt idx="257">
                  <c:v>1.0999999999999999E-2</c:v>
                </c:pt>
                <c:pt idx="258">
                  <c:v>0.01</c:v>
                </c:pt>
                <c:pt idx="259">
                  <c:v>7.0000000000000001E-3</c:v>
                </c:pt>
                <c:pt idx="260">
                  <c:v>2.1999999999999999E-2</c:v>
                </c:pt>
                <c:pt idx="261">
                  <c:v>1.9E-2</c:v>
                </c:pt>
                <c:pt idx="262">
                  <c:v>1.4999999999999999E-2</c:v>
                </c:pt>
                <c:pt idx="263">
                  <c:v>1.7999999999999999E-2</c:v>
                </c:pt>
                <c:pt idx="264">
                  <c:v>1.6E-2</c:v>
                </c:pt>
                <c:pt idx="265">
                  <c:v>1.7999999999999999E-2</c:v>
                </c:pt>
                <c:pt idx="266">
                  <c:v>1.7000000000000001E-2</c:v>
                </c:pt>
                <c:pt idx="267">
                  <c:v>2.1000000000000001E-2</c:v>
                </c:pt>
                <c:pt idx="268">
                  <c:v>0.02</c:v>
                </c:pt>
                <c:pt idx="269">
                  <c:v>1.6E-2</c:v>
                </c:pt>
                <c:pt idx="270">
                  <c:v>1.2999999999999999E-2</c:v>
                </c:pt>
                <c:pt idx="271">
                  <c:v>1.7999999999999999E-2</c:v>
                </c:pt>
                <c:pt idx="272">
                  <c:v>1.9E-2</c:v>
                </c:pt>
                <c:pt idx="273">
                  <c:v>0.01</c:v>
                </c:pt>
                <c:pt idx="274">
                  <c:v>2.1000000000000001E-2</c:v>
                </c:pt>
                <c:pt idx="275">
                  <c:v>1.7999999999999999E-2</c:v>
                </c:pt>
                <c:pt idx="276">
                  <c:v>2.1000000000000001E-2</c:v>
                </c:pt>
                <c:pt idx="277">
                  <c:v>1.2E-2</c:v>
                </c:pt>
                <c:pt idx="278">
                  <c:v>1.2999999999999999E-2</c:v>
                </c:pt>
                <c:pt idx="279">
                  <c:v>1.6E-2</c:v>
                </c:pt>
                <c:pt idx="280">
                  <c:v>1.4E-2</c:v>
                </c:pt>
                <c:pt idx="281">
                  <c:v>1.4E-2</c:v>
                </c:pt>
                <c:pt idx="282">
                  <c:v>1.6E-2</c:v>
                </c:pt>
                <c:pt idx="283">
                  <c:v>2.5000000000000001E-2</c:v>
                </c:pt>
                <c:pt idx="284">
                  <c:v>1.6E-2</c:v>
                </c:pt>
                <c:pt idx="285">
                  <c:v>1.7999999999999999E-2</c:v>
                </c:pt>
                <c:pt idx="286">
                  <c:v>1.9E-2</c:v>
                </c:pt>
                <c:pt idx="287">
                  <c:v>1.7000000000000001E-2</c:v>
                </c:pt>
                <c:pt idx="288">
                  <c:v>8.9999999999999993E-3</c:v>
                </c:pt>
                <c:pt idx="289">
                  <c:v>1.0999999999999999E-2</c:v>
                </c:pt>
                <c:pt idx="290">
                  <c:v>1.4E-2</c:v>
                </c:pt>
                <c:pt idx="291">
                  <c:v>1.7000000000000001E-2</c:v>
                </c:pt>
                <c:pt idx="292">
                  <c:v>1.7999999999999999E-2</c:v>
                </c:pt>
                <c:pt idx="293">
                  <c:v>1.6E-2</c:v>
                </c:pt>
                <c:pt idx="294">
                  <c:v>1.9E-2</c:v>
                </c:pt>
                <c:pt idx="295">
                  <c:v>7.0000000000000001E-3</c:v>
                </c:pt>
                <c:pt idx="296">
                  <c:v>1.7000000000000001E-2</c:v>
                </c:pt>
                <c:pt idx="297">
                  <c:v>1.4E-2</c:v>
                </c:pt>
                <c:pt idx="298">
                  <c:v>1.7999999999999999E-2</c:v>
                </c:pt>
                <c:pt idx="299">
                  <c:v>1.7000000000000001E-2</c:v>
                </c:pt>
                <c:pt idx="300">
                  <c:v>1.7999999999999999E-2</c:v>
                </c:pt>
                <c:pt idx="301">
                  <c:v>0.01</c:v>
                </c:pt>
                <c:pt idx="302">
                  <c:v>1.6E-2</c:v>
                </c:pt>
                <c:pt idx="303">
                  <c:v>1.9E-2</c:v>
                </c:pt>
                <c:pt idx="304">
                  <c:v>1.0999999999999999E-2</c:v>
                </c:pt>
                <c:pt idx="305">
                  <c:v>1.0999999999999999E-2</c:v>
                </c:pt>
                <c:pt idx="306">
                  <c:v>1.2999999999999999E-2</c:v>
                </c:pt>
                <c:pt idx="307">
                  <c:v>1.7999999999999999E-2</c:v>
                </c:pt>
                <c:pt idx="308">
                  <c:v>2.1000000000000001E-2</c:v>
                </c:pt>
                <c:pt idx="309">
                  <c:v>1.7000000000000001E-2</c:v>
                </c:pt>
                <c:pt idx="310">
                  <c:v>1.9E-2</c:v>
                </c:pt>
                <c:pt idx="311">
                  <c:v>1.2999999999999999E-2</c:v>
                </c:pt>
                <c:pt idx="312">
                  <c:v>1.4999999999999999E-2</c:v>
                </c:pt>
                <c:pt idx="313">
                  <c:v>0.02</c:v>
                </c:pt>
                <c:pt idx="314">
                  <c:v>2.3E-2</c:v>
                </c:pt>
                <c:pt idx="315">
                  <c:v>7.0000000000000001E-3</c:v>
                </c:pt>
                <c:pt idx="316">
                  <c:v>1.4999999999999999E-2</c:v>
                </c:pt>
                <c:pt idx="317">
                  <c:v>2.4E-2</c:v>
                </c:pt>
                <c:pt idx="318">
                  <c:v>1.2E-2</c:v>
                </c:pt>
                <c:pt idx="319">
                  <c:v>1.4E-2</c:v>
                </c:pt>
                <c:pt idx="320">
                  <c:v>1.4999999999999999E-2</c:v>
                </c:pt>
                <c:pt idx="321">
                  <c:v>1.7000000000000001E-2</c:v>
                </c:pt>
                <c:pt idx="322">
                  <c:v>1.4999999999999999E-2</c:v>
                </c:pt>
                <c:pt idx="323">
                  <c:v>2.3E-2</c:v>
                </c:pt>
                <c:pt idx="324">
                  <c:v>1.9E-2</c:v>
                </c:pt>
                <c:pt idx="325">
                  <c:v>2.1000000000000001E-2</c:v>
                </c:pt>
                <c:pt idx="326">
                  <c:v>0.01</c:v>
                </c:pt>
                <c:pt idx="327">
                  <c:v>1.6E-2</c:v>
                </c:pt>
                <c:pt idx="328">
                  <c:v>1.7000000000000001E-2</c:v>
                </c:pt>
                <c:pt idx="329">
                  <c:v>2.1000000000000001E-2</c:v>
                </c:pt>
                <c:pt idx="330">
                  <c:v>1.6E-2</c:v>
                </c:pt>
                <c:pt idx="331">
                  <c:v>2.1000000000000001E-2</c:v>
                </c:pt>
                <c:pt idx="332">
                  <c:v>1.2E-2</c:v>
                </c:pt>
                <c:pt idx="333">
                  <c:v>1.2999999999999999E-2</c:v>
                </c:pt>
                <c:pt idx="334">
                  <c:v>1.6E-2</c:v>
                </c:pt>
                <c:pt idx="335">
                  <c:v>2.1999999999999999E-2</c:v>
                </c:pt>
                <c:pt idx="336">
                  <c:v>1.4E-2</c:v>
                </c:pt>
                <c:pt idx="337">
                  <c:v>1.7000000000000001E-2</c:v>
                </c:pt>
                <c:pt idx="338">
                  <c:v>2.1999999999999999E-2</c:v>
                </c:pt>
                <c:pt idx="339">
                  <c:v>0.01</c:v>
                </c:pt>
                <c:pt idx="340">
                  <c:v>1.9E-2</c:v>
                </c:pt>
                <c:pt idx="341">
                  <c:v>1.2E-2</c:v>
                </c:pt>
                <c:pt idx="342">
                  <c:v>0.02</c:v>
                </c:pt>
                <c:pt idx="343">
                  <c:v>0.02</c:v>
                </c:pt>
                <c:pt idx="344">
                  <c:v>2.1000000000000001E-2</c:v>
                </c:pt>
                <c:pt idx="345">
                  <c:v>1.7000000000000001E-2</c:v>
                </c:pt>
                <c:pt idx="346">
                  <c:v>1.2E-2</c:v>
                </c:pt>
                <c:pt idx="347">
                  <c:v>0.02</c:v>
                </c:pt>
                <c:pt idx="348">
                  <c:v>1.9E-2</c:v>
                </c:pt>
                <c:pt idx="349">
                  <c:v>2.8000000000000001E-2</c:v>
                </c:pt>
                <c:pt idx="350">
                  <c:v>2.3E-2</c:v>
                </c:pt>
                <c:pt idx="351">
                  <c:v>8.0000000000000002E-3</c:v>
                </c:pt>
                <c:pt idx="352">
                  <c:v>2.1999999999999999E-2</c:v>
                </c:pt>
                <c:pt idx="353">
                  <c:v>1.4E-2</c:v>
                </c:pt>
                <c:pt idx="354">
                  <c:v>1.2999999999999999E-2</c:v>
                </c:pt>
                <c:pt idx="355">
                  <c:v>8.0000000000000002E-3</c:v>
                </c:pt>
                <c:pt idx="356">
                  <c:v>1.4E-2</c:v>
                </c:pt>
                <c:pt idx="357">
                  <c:v>0.02</c:v>
                </c:pt>
                <c:pt idx="358">
                  <c:v>1.2999999999999999E-2</c:v>
                </c:pt>
                <c:pt idx="359">
                  <c:v>1.6E-2</c:v>
                </c:pt>
                <c:pt idx="360">
                  <c:v>2.4E-2</c:v>
                </c:pt>
                <c:pt idx="361">
                  <c:v>1.7999999999999999E-2</c:v>
                </c:pt>
                <c:pt idx="362">
                  <c:v>2.3E-2</c:v>
                </c:pt>
                <c:pt idx="363">
                  <c:v>1.6E-2</c:v>
                </c:pt>
                <c:pt idx="364">
                  <c:v>1.2E-2</c:v>
                </c:pt>
                <c:pt idx="365">
                  <c:v>1.2E-2</c:v>
                </c:pt>
                <c:pt idx="366">
                  <c:v>1.6E-2</c:v>
                </c:pt>
                <c:pt idx="367">
                  <c:v>1.6E-2</c:v>
                </c:pt>
                <c:pt idx="368">
                  <c:v>1.4E-2</c:v>
                </c:pt>
                <c:pt idx="369">
                  <c:v>1.6E-2</c:v>
                </c:pt>
                <c:pt idx="370">
                  <c:v>1.9E-2</c:v>
                </c:pt>
                <c:pt idx="371">
                  <c:v>1.9E-2</c:v>
                </c:pt>
                <c:pt idx="372">
                  <c:v>0.01</c:v>
                </c:pt>
                <c:pt idx="373">
                  <c:v>2.1999999999999999E-2</c:v>
                </c:pt>
                <c:pt idx="374">
                  <c:v>1.7000000000000001E-2</c:v>
                </c:pt>
                <c:pt idx="375">
                  <c:v>1.7999999999999999E-2</c:v>
                </c:pt>
                <c:pt idx="376">
                  <c:v>1.4E-2</c:v>
                </c:pt>
                <c:pt idx="377">
                  <c:v>2.1000000000000001E-2</c:v>
                </c:pt>
                <c:pt idx="378">
                  <c:v>2.1000000000000001E-2</c:v>
                </c:pt>
                <c:pt idx="379">
                  <c:v>1.9E-2</c:v>
                </c:pt>
                <c:pt idx="380">
                  <c:v>1.2999999999999999E-2</c:v>
                </c:pt>
                <c:pt idx="381">
                  <c:v>1.9E-2</c:v>
                </c:pt>
                <c:pt idx="382">
                  <c:v>1.6E-2</c:v>
                </c:pt>
                <c:pt idx="383">
                  <c:v>0.02</c:v>
                </c:pt>
                <c:pt idx="384">
                  <c:v>0.02</c:v>
                </c:pt>
                <c:pt idx="385">
                  <c:v>1.9E-2</c:v>
                </c:pt>
                <c:pt idx="386">
                  <c:v>1.4999999999999999E-2</c:v>
                </c:pt>
                <c:pt idx="387">
                  <c:v>2.3E-2</c:v>
                </c:pt>
                <c:pt idx="388">
                  <c:v>0.02</c:v>
                </c:pt>
                <c:pt idx="389">
                  <c:v>2.1000000000000001E-2</c:v>
                </c:pt>
                <c:pt idx="390">
                  <c:v>1.2E-2</c:v>
                </c:pt>
                <c:pt idx="391">
                  <c:v>0.02</c:v>
                </c:pt>
                <c:pt idx="392">
                  <c:v>7.0000000000000001E-3</c:v>
                </c:pt>
                <c:pt idx="393">
                  <c:v>1.2999999999999999E-2</c:v>
                </c:pt>
                <c:pt idx="394">
                  <c:v>1.2999999999999999E-2</c:v>
                </c:pt>
                <c:pt idx="395">
                  <c:v>2.1999999999999999E-2</c:v>
                </c:pt>
                <c:pt idx="396">
                  <c:v>1.6E-2</c:v>
                </c:pt>
                <c:pt idx="397">
                  <c:v>1.2999999999999999E-2</c:v>
                </c:pt>
                <c:pt idx="398">
                  <c:v>1.0999999999999999E-2</c:v>
                </c:pt>
                <c:pt idx="399">
                  <c:v>0.01</c:v>
                </c:pt>
                <c:pt idx="400">
                  <c:v>1.0999999999999999E-2</c:v>
                </c:pt>
                <c:pt idx="401">
                  <c:v>1.6E-2</c:v>
                </c:pt>
                <c:pt idx="402">
                  <c:v>2.1999999999999999E-2</c:v>
                </c:pt>
                <c:pt idx="403">
                  <c:v>1.2999999999999999E-2</c:v>
                </c:pt>
                <c:pt idx="404">
                  <c:v>1.4999999999999999E-2</c:v>
                </c:pt>
                <c:pt idx="405">
                  <c:v>1.2999999999999999E-2</c:v>
                </c:pt>
                <c:pt idx="406">
                  <c:v>1.7999999999999999E-2</c:v>
                </c:pt>
                <c:pt idx="407">
                  <c:v>1.6E-2</c:v>
                </c:pt>
                <c:pt idx="408">
                  <c:v>0.02</c:v>
                </c:pt>
                <c:pt idx="409">
                  <c:v>1.4E-2</c:v>
                </c:pt>
                <c:pt idx="410">
                  <c:v>1.7000000000000001E-2</c:v>
                </c:pt>
                <c:pt idx="411">
                  <c:v>1.2999999999999999E-2</c:v>
                </c:pt>
                <c:pt idx="412">
                  <c:v>1.4999999999999999E-2</c:v>
                </c:pt>
                <c:pt idx="413">
                  <c:v>1.7999999999999999E-2</c:v>
                </c:pt>
                <c:pt idx="414">
                  <c:v>1.6E-2</c:v>
                </c:pt>
                <c:pt idx="415">
                  <c:v>2.1000000000000001E-2</c:v>
                </c:pt>
                <c:pt idx="416">
                  <c:v>1.0999999999999999E-2</c:v>
                </c:pt>
                <c:pt idx="417">
                  <c:v>1.2999999999999999E-2</c:v>
                </c:pt>
                <c:pt idx="418">
                  <c:v>1.6E-2</c:v>
                </c:pt>
                <c:pt idx="419">
                  <c:v>1.4999999999999999E-2</c:v>
                </c:pt>
                <c:pt idx="420">
                  <c:v>2.1999999999999999E-2</c:v>
                </c:pt>
                <c:pt idx="421">
                  <c:v>0.02</c:v>
                </c:pt>
                <c:pt idx="422">
                  <c:v>0.01</c:v>
                </c:pt>
                <c:pt idx="423">
                  <c:v>0.01</c:v>
                </c:pt>
                <c:pt idx="424">
                  <c:v>1.7000000000000001E-2</c:v>
                </c:pt>
                <c:pt idx="425">
                  <c:v>1.4999999999999999E-2</c:v>
                </c:pt>
                <c:pt idx="426">
                  <c:v>8.9999999999999993E-3</c:v>
                </c:pt>
                <c:pt idx="427">
                  <c:v>1.6E-2</c:v>
                </c:pt>
                <c:pt idx="428">
                  <c:v>2.1999999999999999E-2</c:v>
                </c:pt>
                <c:pt idx="429">
                  <c:v>1.2E-2</c:v>
                </c:pt>
                <c:pt idx="430">
                  <c:v>1.2E-2</c:v>
                </c:pt>
                <c:pt idx="431">
                  <c:v>1.4E-2</c:v>
                </c:pt>
                <c:pt idx="432">
                  <c:v>1.2999999999999999E-2</c:v>
                </c:pt>
                <c:pt idx="433">
                  <c:v>1.7999999999999999E-2</c:v>
                </c:pt>
                <c:pt idx="434">
                  <c:v>1.4999999999999999E-2</c:v>
                </c:pt>
                <c:pt idx="435">
                  <c:v>8.9999999999999993E-3</c:v>
                </c:pt>
                <c:pt idx="436">
                  <c:v>8.9999999999999993E-3</c:v>
                </c:pt>
                <c:pt idx="437">
                  <c:v>1.4999999999999999E-2</c:v>
                </c:pt>
                <c:pt idx="438">
                  <c:v>1.0999999999999999E-2</c:v>
                </c:pt>
                <c:pt idx="439">
                  <c:v>1.4999999999999999E-2</c:v>
                </c:pt>
                <c:pt idx="440">
                  <c:v>1.2999999999999999E-2</c:v>
                </c:pt>
                <c:pt idx="441">
                  <c:v>1.6E-2</c:v>
                </c:pt>
                <c:pt idx="442">
                  <c:v>1.4E-2</c:v>
                </c:pt>
                <c:pt idx="443">
                  <c:v>1.9E-2</c:v>
                </c:pt>
                <c:pt idx="444">
                  <c:v>1.9E-2</c:v>
                </c:pt>
                <c:pt idx="445">
                  <c:v>2.1999999999999999E-2</c:v>
                </c:pt>
                <c:pt idx="446">
                  <c:v>1.7999999999999999E-2</c:v>
                </c:pt>
                <c:pt idx="447">
                  <c:v>1.9E-2</c:v>
                </c:pt>
                <c:pt idx="448">
                  <c:v>1.7000000000000001E-2</c:v>
                </c:pt>
                <c:pt idx="449">
                  <c:v>1.4E-2</c:v>
                </c:pt>
                <c:pt idx="450">
                  <c:v>1.7000000000000001E-2</c:v>
                </c:pt>
                <c:pt idx="451">
                  <c:v>1.0999999999999999E-2</c:v>
                </c:pt>
                <c:pt idx="452">
                  <c:v>0.02</c:v>
                </c:pt>
                <c:pt idx="453">
                  <c:v>1.7000000000000001E-2</c:v>
                </c:pt>
                <c:pt idx="454">
                  <c:v>0.01</c:v>
                </c:pt>
                <c:pt idx="455">
                  <c:v>1.9E-2</c:v>
                </c:pt>
                <c:pt idx="456">
                  <c:v>1.9E-2</c:v>
                </c:pt>
                <c:pt idx="457">
                  <c:v>2.1999999999999999E-2</c:v>
                </c:pt>
                <c:pt idx="458">
                  <c:v>1.9E-2</c:v>
                </c:pt>
                <c:pt idx="459">
                  <c:v>1.4E-2</c:v>
                </c:pt>
                <c:pt idx="460">
                  <c:v>1.7000000000000001E-2</c:v>
                </c:pt>
                <c:pt idx="461">
                  <c:v>8.0000000000000002E-3</c:v>
                </c:pt>
                <c:pt idx="462">
                  <c:v>1.2999999999999999E-2</c:v>
                </c:pt>
                <c:pt idx="463">
                  <c:v>1.9E-2</c:v>
                </c:pt>
                <c:pt idx="464">
                  <c:v>1.7999999999999999E-2</c:v>
                </c:pt>
                <c:pt idx="465">
                  <c:v>0.02</c:v>
                </c:pt>
                <c:pt idx="466">
                  <c:v>1.4999999999999999E-2</c:v>
                </c:pt>
                <c:pt idx="467">
                  <c:v>1.0999999999999999E-2</c:v>
                </c:pt>
                <c:pt idx="468">
                  <c:v>1.4999999999999999E-2</c:v>
                </c:pt>
                <c:pt idx="469">
                  <c:v>0.02</c:v>
                </c:pt>
                <c:pt idx="470">
                  <c:v>1.7000000000000001E-2</c:v>
                </c:pt>
                <c:pt idx="471">
                  <c:v>0.02</c:v>
                </c:pt>
                <c:pt idx="472">
                  <c:v>7.0000000000000001E-3</c:v>
                </c:pt>
                <c:pt idx="473">
                  <c:v>1.0999999999999999E-2</c:v>
                </c:pt>
                <c:pt idx="474">
                  <c:v>1.2E-2</c:v>
                </c:pt>
                <c:pt idx="475">
                  <c:v>1.4E-2</c:v>
                </c:pt>
                <c:pt idx="476">
                  <c:v>1.4E-2</c:v>
                </c:pt>
                <c:pt idx="477">
                  <c:v>2.1999999999999999E-2</c:v>
                </c:pt>
                <c:pt idx="478">
                  <c:v>1.0999999999999999E-2</c:v>
                </c:pt>
                <c:pt idx="479">
                  <c:v>1.9E-2</c:v>
                </c:pt>
                <c:pt idx="480">
                  <c:v>1.2999999999999999E-2</c:v>
                </c:pt>
                <c:pt idx="481">
                  <c:v>1.4E-2</c:v>
                </c:pt>
                <c:pt idx="482">
                  <c:v>1.4E-2</c:v>
                </c:pt>
                <c:pt idx="483">
                  <c:v>1.4999999999999999E-2</c:v>
                </c:pt>
                <c:pt idx="484">
                  <c:v>1.7000000000000001E-2</c:v>
                </c:pt>
                <c:pt idx="485">
                  <c:v>1.4999999999999999E-2</c:v>
                </c:pt>
                <c:pt idx="486">
                  <c:v>1.7999999999999999E-2</c:v>
                </c:pt>
                <c:pt idx="487">
                  <c:v>1.7999999999999999E-2</c:v>
                </c:pt>
                <c:pt idx="488">
                  <c:v>1.4999999999999999E-2</c:v>
                </c:pt>
                <c:pt idx="489">
                  <c:v>1.7000000000000001E-2</c:v>
                </c:pt>
                <c:pt idx="490">
                  <c:v>1.6E-2</c:v>
                </c:pt>
                <c:pt idx="491">
                  <c:v>0.02</c:v>
                </c:pt>
                <c:pt idx="492">
                  <c:v>2.1000000000000001E-2</c:v>
                </c:pt>
                <c:pt idx="493">
                  <c:v>1.4E-2</c:v>
                </c:pt>
                <c:pt idx="494">
                  <c:v>1.4E-2</c:v>
                </c:pt>
                <c:pt idx="495">
                  <c:v>1.6E-2</c:v>
                </c:pt>
                <c:pt idx="496">
                  <c:v>2.5999999999999999E-2</c:v>
                </c:pt>
                <c:pt idx="497">
                  <c:v>0.02</c:v>
                </c:pt>
                <c:pt idx="498">
                  <c:v>1.2999999999999999E-2</c:v>
                </c:pt>
                <c:pt idx="499">
                  <c:v>1.2999999999999999E-2</c:v>
                </c:pt>
                <c:pt idx="500">
                  <c:v>1.6E-2</c:v>
                </c:pt>
                <c:pt idx="501">
                  <c:v>1.2999999999999999E-2</c:v>
                </c:pt>
                <c:pt idx="502">
                  <c:v>1.4E-2</c:v>
                </c:pt>
                <c:pt idx="503">
                  <c:v>1.2E-2</c:v>
                </c:pt>
                <c:pt idx="504">
                  <c:v>1.7000000000000001E-2</c:v>
                </c:pt>
                <c:pt idx="505">
                  <c:v>1.0999999999999999E-2</c:v>
                </c:pt>
                <c:pt idx="506">
                  <c:v>2.4E-2</c:v>
                </c:pt>
                <c:pt idx="507">
                  <c:v>8.0000000000000002E-3</c:v>
                </c:pt>
                <c:pt idx="508">
                  <c:v>1.6E-2</c:v>
                </c:pt>
                <c:pt idx="509">
                  <c:v>2.1000000000000001E-2</c:v>
                </c:pt>
                <c:pt idx="510">
                  <c:v>1.2999999999999999E-2</c:v>
                </c:pt>
                <c:pt idx="511">
                  <c:v>1.7999999999999999E-2</c:v>
                </c:pt>
                <c:pt idx="512">
                  <c:v>1.7000000000000001E-2</c:v>
                </c:pt>
                <c:pt idx="513">
                  <c:v>1.4E-2</c:v>
                </c:pt>
                <c:pt idx="514">
                  <c:v>1.7999999999999999E-2</c:v>
                </c:pt>
                <c:pt idx="515">
                  <c:v>1.7999999999999999E-2</c:v>
                </c:pt>
                <c:pt idx="516">
                  <c:v>1.9E-2</c:v>
                </c:pt>
                <c:pt idx="517">
                  <c:v>1.7999999999999999E-2</c:v>
                </c:pt>
                <c:pt idx="518">
                  <c:v>1.9E-2</c:v>
                </c:pt>
                <c:pt idx="519">
                  <c:v>1.2E-2</c:v>
                </c:pt>
                <c:pt idx="520">
                  <c:v>2.1000000000000001E-2</c:v>
                </c:pt>
                <c:pt idx="521">
                  <c:v>1.0999999999999999E-2</c:v>
                </c:pt>
                <c:pt idx="522">
                  <c:v>1.7999999999999999E-2</c:v>
                </c:pt>
                <c:pt idx="523">
                  <c:v>1.4999999999999999E-2</c:v>
                </c:pt>
                <c:pt idx="524">
                  <c:v>1.2E-2</c:v>
                </c:pt>
                <c:pt idx="525">
                  <c:v>1.9E-2</c:v>
                </c:pt>
                <c:pt idx="526">
                  <c:v>1.7999999999999999E-2</c:v>
                </c:pt>
                <c:pt idx="527">
                  <c:v>2.3E-2</c:v>
                </c:pt>
                <c:pt idx="528">
                  <c:v>1.9E-2</c:v>
                </c:pt>
                <c:pt idx="529">
                  <c:v>1.7000000000000001E-2</c:v>
                </c:pt>
                <c:pt idx="530">
                  <c:v>1.9E-2</c:v>
                </c:pt>
                <c:pt idx="531">
                  <c:v>1.4E-2</c:v>
                </c:pt>
                <c:pt idx="532">
                  <c:v>7.0000000000000001E-3</c:v>
                </c:pt>
                <c:pt idx="533">
                  <c:v>1.6E-2</c:v>
                </c:pt>
                <c:pt idx="534">
                  <c:v>1.6E-2</c:v>
                </c:pt>
                <c:pt idx="535">
                  <c:v>1.6E-2</c:v>
                </c:pt>
                <c:pt idx="536">
                  <c:v>1.6E-2</c:v>
                </c:pt>
                <c:pt idx="537">
                  <c:v>2.7E-2</c:v>
                </c:pt>
                <c:pt idx="538">
                  <c:v>2.1999999999999999E-2</c:v>
                </c:pt>
                <c:pt idx="539">
                  <c:v>1.9E-2</c:v>
                </c:pt>
                <c:pt idx="540">
                  <c:v>1.2999999999999999E-2</c:v>
                </c:pt>
                <c:pt idx="541">
                  <c:v>1.6E-2</c:v>
                </c:pt>
                <c:pt idx="542">
                  <c:v>1.7000000000000001E-2</c:v>
                </c:pt>
                <c:pt idx="543">
                  <c:v>1.6E-2</c:v>
                </c:pt>
                <c:pt idx="544">
                  <c:v>2.5999999999999999E-2</c:v>
                </c:pt>
                <c:pt idx="545">
                  <c:v>1.7000000000000001E-2</c:v>
                </c:pt>
                <c:pt idx="546">
                  <c:v>1.0999999999999999E-2</c:v>
                </c:pt>
                <c:pt idx="547">
                  <c:v>1.6E-2</c:v>
                </c:pt>
                <c:pt idx="548">
                  <c:v>2.5000000000000001E-2</c:v>
                </c:pt>
                <c:pt idx="549">
                  <c:v>1.0999999999999999E-2</c:v>
                </c:pt>
                <c:pt idx="550">
                  <c:v>0.02</c:v>
                </c:pt>
                <c:pt idx="551">
                  <c:v>1.6E-2</c:v>
                </c:pt>
                <c:pt idx="552">
                  <c:v>2.1999999999999999E-2</c:v>
                </c:pt>
                <c:pt idx="553">
                  <c:v>1.9E-2</c:v>
                </c:pt>
                <c:pt idx="554">
                  <c:v>1.2999999999999999E-2</c:v>
                </c:pt>
                <c:pt idx="555">
                  <c:v>1.7000000000000001E-2</c:v>
                </c:pt>
                <c:pt idx="556">
                  <c:v>2.1000000000000001E-2</c:v>
                </c:pt>
                <c:pt idx="557">
                  <c:v>1.7999999999999999E-2</c:v>
                </c:pt>
                <c:pt idx="558">
                  <c:v>1.2E-2</c:v>
                </c:pt>
                <c:pt idx="559">
                  <c:v>2.1999999999999999E-2</c:v>
                </c:pt>
                <c:pt idx="560">
                  <c:v>1.2999999999999999E-2</c:v>
                </c:pt>
                <c:pt idx="561">
                  <c:v>1.2999999999999999E-2</c:v>
                </c:pt>
                <c:pt idx="562">
                  <c:v>1.2E-2</c:v>
                </c:pt>
                <c:pt idx="563">
                  <c:v>1.6E-2</c:v>
                </c:pt>
                <c:pt idx="564">
                  <c:v>1.7000000000000001E-2</c:v>
                </c:pt>
                <c:pt idx="565">
                  <c:v>1.7999999999999999E-2</c:v>
                </c:pt>
                <c:pt idx="566">
                  <c:v>1.7000000000000001E-2</c:v>
                </c:pt>
                <c:pt idx="567">
                  <c:v>0.02</c:v>
                </c:pt>
                <c:pt idx="568">
                  <c:v>1.4E-2</c:v>
                </c:pt>
                <c:pt idx="569">
                  <c:v>1.4999999999999999E-2</c:v>
                </c:pt>
                <c:pt idx="570">
                  <c:v>0.01</c:v>
                </c:pt>
                <c:pt idx="571">
                  <c:v>1.2E-2</c:v>
                </c:pt>
                <c:pt idx="572">
                  <c:v>1.2E-2</c:v>
                </c:pt>
                <c:pt idx="573">
                  <c:v>1.4999999999999999E-2</c:v>
                </c:pt>
                <c:pt idx="574">
                  <c:v>1.2E-2</c:v>
                </c:pt>
                <c:pt idx="575">
                  <c:v>1.7999999999999999E-2</c:v>
                </c:pt>
                <c:pt idx="576">
                  <c:v>1.4999999999999999E-2</c:v>
                </c:pt>
                <c:pt idx="577">
                  <c:v>1.6E-2</c:v>
                </c:pt>
                <c:pt idx="578">
                  <c:v>1.9E-2</c:v>
                </c:pt>
                <c:pt idx="579">
                  <c:v>1.2E-2</c:v>
                </c:pt>
                <c:pt idx="580">
                  <c:v>1.2999999999999999E-2</c:v>
                </c:pt>
                <c:pt idx="581">
                  <c:v>1.4E-2</c:v>
                </c:pt>
                <c:pt idx="582">
                  <c:v>0.01</c:v>
                </c:pt>
                <c:pt idx="583">
                  <c:v>1.6E-2</c:v>
                </c:pt>
                <c:pt idx="584">
                  <c:v>1.2999999999999999E-2</c:v>
                </c:pt>
                <c:pt idx="585">
                  <c:v>8.0000000000000002E-3</c:v>
                </c:pt>
                <c:pt idx="586">
                  <c:v>1.4999999999999999E-2</c:v>
                </c:pt>
                <c:pt idx="587">
                  <c:v>1.4E-2</c:v>
                </c:pt>
                <c:pt idx="588">
                  <c:v>2.1999999999999999E-2</c:v>
                </c:pt>
                <c:pt idx="589">
                  <c:v>1.6E-2</c:v>
                </c:pt>
                <c:pt idx="590">
                  <c:v>1.4E-2</c:v>
                </c:pt>
                <c:pt idx="591">
                  <c:v>1.2E-2</c:v>
                </c:pt>
                <c:pt idx="592">
                  <c:v>1.7000000000000001E-2</c:v>
                </c:pt>
                <c:pt idx="593">
                  <c:v>0.02</c:v>
                </c:pt>
                <c:pt idx="594">
                  <c:v>1.7000000000000001E-2</c:v>
                </c:pt>
                <c:pt idx="595">
                  <c:v>1.4999999999999999E-2</c:v>
                </c:pt>
                <c:pt idx="596">
                  <c:v>0.01</c:v>
                </c:pt>
                <c:pt idx="597">
                  <c:v>1.4999999999999999E-2</c:v>
                </c:pt>
                <c:pt idx="598">
                  <c:v>2.1999999999999999E-2</c:v>
                </c:pt>
                <c:pt idx="599">
                  <c:v>1.2E-2</c:v>
                </c:pt>
                <c:pt idx="600">
                  <c:v>0.02</c:v>
                </c:pt>
                <c:pt idx="601">
                  <c:v>1.4E-2</c:v>
                </c:pt>
                <c:pt idx="602">
                  <c:v>0.02</c:v>
                </c:pt>
                <c:pt idx="603">
                  <c:v>1.2E-2</c:v>
                </c:pt>
                <c:pt idx="604">
                  <c:v>2.3E-2</c:v>
                </c:pt>
                <c:pt idx="605">
                  <c:v>1.6E-2</c:v>
                </c:pt>
                <c:pt idx="606">
                  <c:v>1.6E-2</c:v>
                </c:pt>
                <c:pt idx="607">
                  <c:v>1.7000000000000001E-2</c:v>
                </c:pt>
                <c:pt idx="608">
                  <c:v>1.4999999999999999E-2</c:v>
                </c:pt>
                <c:pt idx="609">
                  <c:v>1.2E-2</c:v>
                </c:pt>
                <c:pt idx="610">
                  <c:v>2.1000000000000001E-2</c:v>
                </c:pt>
                <c:pt idx="611">
                  <c:v>1.4999999999999999E-2</c:v>
                </c:pt>
                <c:pt idx="612">
                  <c:v>2.3E-2</c:v>
                </c:pt>
                <c:pt idx="613">
                  <c:v>2.5000000000000001E-2</c:v>
                </c:pt>
                <c:pt idx="614">
                  <c:v>2.3E-2</c:v>
                </c:pt>
                <c:pt idx="615">
                  <c:v>1.0999999999999999E-2</c:v>
                </c:pt>
                <c:pt idx="616">
                  <c:v>1.2E-2</c:v>
                </c:pt>
                <c:pt idx="617">
                  <c:v>1.2E-2</c:v>
                </c:pt>
                <c:pt idx="618">
                  <c:v>1.7999999999999999E-2</c:v>
                </c:pt>
                <c:pt idx="619">
                  <c:v>1.2E-2</c:v>
                </c:pt>
                <c:pt idx="620">
                  <c:v>1.4999999999999999E-2</c:v>
                </c:pt>
                <c:pt idx="621">
                  <c:v>2.1999999999999999E-2</c:v>
                </c:pt>
                <c:pt idx="622">
                  <c:v>8.9999999999999993E-3</c:v>
                </c:pt>
                <c:pt idx="623">
                  <c:v>2.5000000000000001E-2</c:v>
                </c:pt>
                <c:pt idx="624">
                  <c:v>1.7999999999999999E-2</c:v>
                </c:pt>
                <c:pt idx="625">
                  <c:v>1.7999999999999999E-2</c:v>
                </c:pt>
                <c:pt idx="626">
                  <c:v>1.4E-2</c:v>
                </c:pt>
                <c:pt idx="627">
                  <c:v>1.6E-2</c:v>
                </c:pt>
                <c:pt idx="628">
                  <c:v>0.02</c:v>
                </c:pt>
                <c:pt idx="629">
                  <c:v>2.1000000000000001E-2</c:v>
                </c:pt>
                <c:pt idx="630">
                  <c:v>1.9E-2</c:v>
                </c:pt>
                <c:pt idx="631">
                  <c:v>1.7999999999999999E-2</c:v>
                </c:pt>
                <c:pt idx="632">
                  <c:v>0.01</c:v>
                </c:pt>
                <c:pt idx="633">
                  <c:v>1.7000000000000001E-2</c:v>
                </c:pt>
                <c:pt idx="634">
                  <c:v>1.2999999999999999E-2</c:v>
                </c:pt>
                <c:pt idx="635">
                  <c:v>2.5999999999999999E-2</c:v>
                </c:pt>
                <c:pt idx="636">
                  <c:v>2.1999999999999999E-2</c:v>
                </c:pt>
                <c:pt idx="637">
                  <c:v>2.1000000000000001E-2</c:v>
                </c:pt>
                <c:pt idx="638">
                  <c:v>1.4E-2</c:v>
                </c:pt>
                <c:pt idx="639">
                  <c:v>1.4999999999999999E-2</c:v>
                </c:pt>
                <c:pt idx="640">
                  <c:v>1.2999999999999999E-2</c:v>
                </c:pt>
                <c:pt idx="641">
                  <c:v>1.4E-2</c:v>
                </c:pt>
                <c:pt idx="642">
                  <c:v>3.1E-2</c:v>
                </c:pt>
                <c:pt idx="643">
                  <c:v>2.1000000000000001E-2</c:v>
                </c:pt>
                <c:pt idx="644">
                  <c:v>8.0000000000000002E-3</c:v>
                </c:pt>
                <c:pt idx="645">
                  <c:v>1.4E-2</c:v>
                </c:pt>
                <c:pt idx="646">
                  <c:v>0.01</c:v>
                </c:pt>
                <c:pt idx="647">
                  <c:v>2.1999999999999999E-2</c:v>
                </c:pt>
                <c:pt idx="648">
                  <c:v>1.0999999999999999E-2</c:v>
                </c:pt>
                <c:pt idx="649">
                  <c:v>1.6E-2</c:v>
                </c:pt>
                <c:pt idx="650">
                  <c:v>1.4999999999999999E-2</c:v>
                </c:pt>
                <c:pt idx="651">
                  <c:v>0.02</c:v>
                </c:pt>
                <c:pt idx="652">
                  <c:v>1.7000000000000001E-2</c:v>
                </c:pt>
                <c:pt idx="653">
                  <c:v>0.02</c:v>
                </c:pt>
                <c:pt idx="654">
                  <c:v>2.3E-2</c:v>
                </c:pt>
                <c:pt idx="655">
                  <c:v>1.9E-2</c:v>
                </c:pt>
                <c:pt idx="656">
                  <c:v>2.1000000000000001E-2</c:v>
                </c:pt>
                <c:pt idx="657">
                  <c:v>1.4999999999999999E-2</c:v>
                </c:pt>
                <c:pt idx="658">
                  <c:v>1.6E-2</c:v>
                </c:pt>
                <c:pt idx="659">
                  <c:v>1.7999999999999999E-2</c:v>
                </c:pt>
                <c:pt idx="660">
                  <c:v>1.7000000000000001E-2</c:v>
                </c:pt>
                <c:pt idx="661">
                  <c:v>1.2999999999999999E-2</c:v>
                </c:pt>
                <c:pt idx="662">
                  <c:v>1.7000000000000001E-2</c:v>
                </c:pt>
                <c:pt idx="663">
                  <c:v>1.7999999999999999E-2</c:v>
                </c:pt>
                <c:pt idx="664">
                  <c:v>1.2E-2</c:v>
                </c:pt>
                <c:pt idx="665">
                  <c:v>2.1999999999999999E-2</c:v>
                </c:pt>
                <c:pt idx="666">
                  <c:v>1.4E-2</c:v>
                </c:pt>
                <c:pt idx="667">
                  <c:v>1.2999999999999999E-2</c:v>
                </c:pt>
                <c:pt idx="668">
                  <c:v>1.4E-2</c:v>
                </c:pt>
                <c:pt idx="669">
                  <c:v>1.4999999999999999E-2</c:v>
                </c:pt>
                <c:pt idx="670">
                  <c:v>2.1999999999999999E-2</c:v>
                </c:pt>
                <c:pt idx="671">
                  <c:v>2.1999999999999999E-2</c:v>
                </c:pt>
                <c:pt idx="672">
                  <c:v>1.7999999999999999E-2</c:v>
                </c:pt>
                <c:pt idx="673">
                  <c:v>1.7999999999999999E-2</c:v>
                </c:pt>
                <c:pt idx="674">
                  <c:v>0.02</c:v>
                </c:pt>
                <c:pt idx="675">
                  <c:v>2.4E-2</c:v>
                </c:pt>
                <c:pt idx="676">
                  <c:v>1.2999999999999999E-2</c:v>
                </c:pt>
                <c:pt idx="677">
                  <c:v>1.6E-2</c:v>
                </c:pt>
                <c:pt idx="678">
                  <c:v>2.5000000000000001E-2</c:v>
                </c:pt>
                <c:pt idx="679">
                  <c:v>1.7000000000000001E-2</c:v>
                </c:pt>
                <c:pt idx="680">
                  <c:v>2.5999999999999999E-2</c:v>
                </c:pt>
                <c:pt idx="681">
                  <c:v>2.4E-2</c:v>
                </c:pt>
                <c:pt idx="682">
                  <c:v>1.6E-2</c:v>
                </c:pt>
                <c:pt idx="683">
                  <c:v>1.7999999999999999E-2</c:v>
                </c:pt>
                <c:pt idx="684">
                  <c:v>1.6E-2</c:v>
                </c:pt>
                <c:pt idx="685">
                  <c:v>2.3E-2</c:v>
                </c:pt>
                <c:pt idx="686">
                  <c:v>1.2999999999999999E-2</c:v>
                </c:pt>
                <c:pt idx="687">
                  <c:v>0.02</c:v>
                </c:pt>
                <c:pt idx="688">
                  <c:v>1.4E-2</c:v>
                </c:pt>
                <c:pt idx="689">
                  <c:v>1.0999999999999999E-2</c:v>
                </c:pt>
                <c:pt idx="690">
                  <c:v>1.7999999999999999E-2</c:v>
                </c:pt>
                <c:pt idx="691">
                  <c:v>1.7000000000000001E-2</c:v>
                </c:pt>
                <c:pt idx="692">
                  <c:v>1.4E-2</c:v>
                </c:pt>
                <c:pt idx="693">
                  <c:v>0.01</c:v>
                </c:pt>
                <c:pt idx="694">
                  <c:v>1.7999999999999999E-2</c:v>
                </c:pt>
                <c:pt idx="695">
                  <c:v>1.7999999999999999E-2</c:v>
                </c:pt>
                <c:pt idx="696">
                  <c:v>2.5999999999999999E-2</c:v>
                </c:pt>
                <c:pt idx="697">
                  <c:v>1.7000000000000001E-2</c:v>
                </c:pt>
                <c:pt idx="698">
                  <c:v>1.9E-2</c:v>
                </c:pt>
                <c:pt idx="699">
                  <c:v>1.7999999999999999E-2</c:v>
                </c:pt>
                <c:pt idx="700">
                  <c:v>1.2E-2</c:v>
                </c:pt>
                <c:pt idx="701">
                  <c:v>1.4999999999999999E-2</c:v>
                </c:pt>
                <c:pt idx="702">
                  <c:v>0.01</c:v>
                </c:pt>
                <c:pt idx="703">
                  <c:v>1.2E-2</c:v>
                </c:pt>
                <c:pt idx="704">
                  <c:v>1.7000000000000001E-2</c:v>
                </c:pt>
                <c:pt idx="705">
                  <c:v>1.6E-2</c:v>
                </c:pt>
                <c:pt idx="706">
                  <c:v>0.02</c:v>
                </c:pt>
                <c:pt idx="707">
                  <c:v>8.9999999999999993E-3</c:v>
                </c:pt>
                <c:pt idx="708">
                  <c:v>1.4999999999999999E-2</c:v>
                </c:pt>
                <c:pt idx="709">
                  <c:v>1.0999999999999999E-2</c:v>
                </c:pt>
                <c:pt idx="710">
                  <c:v>1.6E-2</c:v>
                </c:pt>
                <c:pt idx="711">
                  <c:v>1.7999999999999999E-2</c:v>
                </c:pt>
                <c:pt idx="712">
                  <c:v>1.0999999999999999E-2</c:v>
                </c:pt>
                <c:pt idx="713">
                  <c:v>1.2999999999999999E-2</c:v>
                </c:pt>
                <c:pt idx="714">
                  <c:v>1.9E-2</c:v>
                </c:pt>
                <c:pt idx="715">
                  <c:v>2.1000000000000001E-2</c:v>
                </c:pt>
                <c:pt idx="716">
                  <c:v>1.2999999999999999E-2</c:v>
                </c:pt>
                <c:pt idx="717">
                  <c:v>1.6E-2</c:v>
                </c:pt>
                <c:pt idx="718">
                  <c:v>1.6E-2</c:v>
                </c:pt>
                <c:pt idx="719">
                  <c:v>1.4E-2</c:v>
                </c:pt>
                <c:pt idx="720">
                  <c:v>0.01</c:v>
                </c:pt>
                <c:pt idx="721">
                  <c:v>0.02</c:v>
                </c:pt>
                <c:pt idx="722">
                  <c:v>1.9E-2</c:v>
                </c:pt>
                <c:pt idx="723">
                  <c:v>1.9E-2</c:v>
                </c:pt>
                <c:pt idx="724">
                  <c:v>1.6E-2</c:v>
                </c:pt>
                <c:pt idx="725">
                  <c:v>2.1000000000000001E-2</c:v>
                </c:pt>
                <c:pt idx="726">
                  <c:v>1.4999999999999999E-2</c:v>
                </c:pt>
                <c:pt idx="727">
                  <c:v>2.3E-2</c:v>
                </c:pt>
                <c:pt idx="728">
                  <c:v>2.7E-2</c:v>
                </c:pt>
                <c:pt idx="729">
                  <c:v>1.4E-2</c:v>
                </c:pt>
                <c:pt idx="730">
                  <c:v>1.0999999999999999E-2</c:v>
                </c:pt>
                <c:pt idx="731">
                  <c:v>1.2999999999999999E-2</c:v>
                </c:pt>
                <c:pt idx="732">
                  <c:v>1.4999999999999999E-2</c:v>
                </c:pt>
                <c:pt idx="733">
                  <c:v>1.7999999999999999E-2</c:v>
                </c:pt>
                <c:pt idx="734">
                  <c:v>1.4E-2</c:v>
                </c:pt>
                <c:pt idx="735">
                  <c:v>1.7999999999999999E-2</c:v>
                </c:pt>
                <c:pt idx="736">
                  <c:v>2.7E-2</c:v>
                </c:pt>
                <c:pt idx="737">
                  <c:v>0.01</c:v>
                </c:pt>
                <c:pt idx="738">
                  <c:v>1.2E-2</c:v>
                </c:pt>
                <c:pt idx="739">
                  <c:v>1.9E-2</c:v>
                </c:pt>
                <c:pt idx="740">
                  <c:v>2.1000000000000001E-2</c:v>
                </c:pt>
                <c:pt idx="741">
                  <c:v>1.7999999999999999E-2</c:v>
                </c:pt>
                <c:pt idx="742">
                  <c:v>1.9E-2</c:v>
                </c:pt>
                <c:pt idx="743">
                  <c:v>1.4E-2</c:v>
                </c:pt>
                <c:pt idx="744">
                  <c:v>1.7000000000000001E-2</c:v>
                </c:pt>
                <c:pt idx="745">
                  <c:v>1.4E-2</c:v>
                </c:pt>
                <c:pt idx="746">
                  <c:v>0.01</c:v>
                </c:pt>
                <c:pt idx="747">
                  <c:v>1.2999999999999999E-2</c:v>
                </c:pt>
                <c:pt idx="748">
                  <c:v>1.7000000000000001E-2</c:v>
                </c:pt>
                <c:pt idx="749">
                  <c:v>1.2999999999999999E-2</c:v>
                </c:pt>
                <c:pt idx="750">
                  <c:v>1.4999999999999999E-2</c:v>
                </c:pt>
                <c:pt idx="751">
                  <c:v>1.6E-2</c:v>
                </c:pt>
                <c:pt idx="752">
                  <c:v>2.1000000000000001E-2</c:v>
                </c:pt>
                <c:pt idx="753">
                  <c:v>1.7999999999999999E-2</c:v>
                </c:pt>
                <c:pt idx="754">
                  <c:v>1.0999999999999999E-2</c:v>
                </c:pt>
                <c:pt idx="755">
                  <c:v>1.7000000000000001E-2</c:v>
                </c:pt>
                <c:pt idx="756">
                  <c:v>1.9E-2</c:v>
                </c:pt>
                <c:pt idx="757">
                  <c:v>1.2E-2</c:v>
                </c:pt>
                <c:pt idx="758">
                  <c:v>1.0999999999999999E-2</c:v>
                </c:pt>
                <c:pt idx="759">
                  <c:v>1.2999999999999999E-2</c:v>
                </c:pt>
                <c:pt idx="760">
                  <c:v>1.2E-2</c:v>
                </c:pt>
                <c:pt idx="761">
                  <c:v>2.3E-2</c:v>
                </c:pt>
                <c:pt idx="762">
                  <c:v>1.0999999999999999E-2</c:v>
                </c:pt>
                <c:pt idx="763">
                  <c:v>0.02</c:v>
                </c:pt>
                <c:pt idx="764">
                  <c:v>8.0000000000000002E-3</c:v>
                </c:pt>
                <c:pt idx="765">
                  <c:v>2.3E-2</c:v>
                </c:pt>
                <c:pt idx="766">
                  <c:v>8.0000000000000002E-3</c:v>
                </c:pt>
                <c:pt idx="767">
                  <c:v>1.7000000000000001E-2</c:v>
                </c:pt>
                <c:pt idx="768">
                  <c:v>1.2E-2</c:v>
                </c:pt>
                <c:pt idx="769">
                  <c:v>1.4E-2</c:v>
                </c:pt>
                <c:pt idx="770">
                  <c:v>1.4E-2</c:v>
                </c:pt>
                <c:pt idx="771">
                  <c:v>1.2999999999999999E-2</c:v>
                </c:pt>
                <c:pt idx="772">
                  <c:v>2.1000000000000001E-2</c:v>
                </c:pt>
                <c:pt idx="773">
                  <c:v>1.2E-2</c:v>
                </c:pt>
                <c:pt idx="774">
                  <c:v>1.7000000000000001E-2</c:v>
                </c:pt>
                <c:pt idx="775">
                  <c:v>1.4E-2</c:v>
                </c:pt>
                <c:pt idx="776">
                  <c:v>0.01</c:v>
                </c:pt>
                <c:pt idx="777">
                  <c:v>1.6E-2</c:v>
                </c:pt>
                <c:pt idx="778">
                  <c:v>1.2E-2</c:v>
                </c:pt>
                <c:pt idx="779">
                  <c:v>1.2999999999999999E-2</c:v>
                </c:pt>
                <c:pt idx="780">
                  <c:v>2.1999999999999999E-2</c:v>
                </c:pt>
                <c:pt idx="781">
                  <c:v>1.4999999999999999E-2</c:v>
                </c:pt>
                <c:pt idx="782">
                  <c:v>1.6E-2</c:v>
                </c:pt>
                <c:pt idx="783">
                  <c:v>1.4999999999999999E-2</c:v>
                </c:pt>
                <c:pt idx="784">
                  <c:v>1.2E-2</c:v>
                </c:pt>
                <c:pt idx="785">
                  <c:v>1.2999999999999999E-2</c:v>
                </c:pt>
                <c:pt idx="786">
                  <c:v>2.1000000000000001E-2</c:v>
                </c:pt>
                <c:pt idx="787">
                  <c:v>1.7999999999999999E-2</c:v>
                </c:pt>
                <c:pt idx="788">
                  <c:v>1.6E-2</c:v>
                </c:pt>
                <c:pt idx="789">
                  <c:v>0.01</c:v>
                </c:pt>
                <c:pt idx="790">
                  <c:v>2.1000000000000001E-2</c:v>
                </c:pt>
                <c:pt idx="791">
                  <c:v>2.3E-2</c:v>
                </c:pt>
                <c:pt idx="792">
                  <c:v>1.4E-2</c:v>
                </c:pt>
                <c:pt idx="793">
                  <c:v>2.5000000000000001E-2</c:v>
                </c:pt>
                <c:pt idx="794">
                  <c:v>1.4999999999999999E-2</c:v>
                </c:pt>
                <c:pt idx="795">
                  <c:v>0.01</c:v>
                </c:pt>
                <c:pt idx="796">
                  <c:v>1.4E-2</c:v>
                </c:pt>
                <c:pt idx="797">
                  <c:v>1.6E-2</c:v>
                </c:pt>
                <c:pt idx="798">
                  <c:v>1.6E-2</c:v>
                </c:pt>
                <c:pt idx="799">
                  <c:v>0.02</c:v>
                </c:pt>
                <c:pt idx="800">
                  <c:v>2.1999999999999999E-2</c:v>
                </c:pt>
                <c:pt idx="801">
                  <c:v>0.01</c:v>
                </c:pt>
                <c:pt idx="802">
                  <c:v>1.6E-2</c:v>
                </c:pt>
                <c:pt idx="803">
                  <c:v>1.4E-2</c:v>
                </c:pt>
                <c:pt idx="804">
                  <c:v>8.0000000000000002E-3</c:v>
                </c:pt>
                <c:pt idx="805">
                  <c:v>8.0000000000000002E-3</c:v>
                </c:pt>
                <c:pt idx="806">
                  <c:v>1.9E-2</c:v>
                </c:pt>
                <c:pt idx="807">
                  <c:v>2.1000000000000001E-2</c:v>
                </c:pt>
                <c:pt idx="808">
                  <c:v>1.7999999999999999E-2</c:v>
                </c:pt>
                <c:pt idx="809">
                  <c:v>1.2E-2</c:v>
                </c:pt>
                <c:pt idx="810">
                  <c:v>0.01</c:v>
                </c:pt>
                <c:pt idx="811">
                  <c:v>1.4999999999999999E-2</c:v>
                </c:pt>
                <c:pt idx="812">
                  <c:v>1.0999999999999999E-2</c:v>
                </c:pt>
                <c:pt idx="813">
                  <c:v>1.2E-2</c:v>
                </c:pt>
                <c:pt idx="814">
                  <c:v>1.6E-2</c:v>
                </c:pt>
                <c:pt idx="815">
                  <c:v>1.2E-2</c:v>
                </c:pt>
                <c:pt idx="816">
                  <c:v>7.0000000000000001E-3</c:v>
                </c:pt>
                <c:pt idx="817">
                  <c:v>1.4999999999999999E-2</c:v>
                </c:pt>
                <c:pt idx="818">
                  <c:v>1.2E-2</c:v>
                </c:pt>
                <c:pt idx="819">
                  <c:v>1.7999999999999999E-2</c:v>
                </c:pt>
                <c:pt idx="820">
                  <c:v>1.4999999999999999E-2</c:v>
                </c:pt>
                <c:pt idx="821">
                  <c:v>1.7000000000000001E-2</c:v>
                </c:pt>
                <c:pt idx="822">
                  <c:v>1.2999999999999999E-2</c:v>
                </c:pt>
                <c:pt idx="823">
                  <c:v>1.9E-2</c:v>
                </c:pt>
                <c:pt idx="824">
                  <c:v>1.2999999999999999E-2</c:v>
                </c:pt>
                <c:pt idx="825">
                  <c:v>1.2999999999999999E-2</c:v>
                </c:pt>
                <c:pt idx="826">
                  <c:v>0.01</c:v>
                </c:pt>
                <c:pt idx="827">
                  <c:v>2.5000000000000001E-2</c:v>
                </c:pt>
                <c:pt idx="828">
                  <c:v>1.4999999999999999E-2</c:v>
                </c:pt>
                <c:pt idx="829">
                  <c:v>1.4999999999999999E-2</c:v>
                </c:pt>
                <c:pt idx="830">
                  <c:v>2.1999999999999999E-2</c:v>
                </c:pt>
                <c:pt idx="831">
                  <c:v>1.6E-2</c:v>
                </c:pt>
                <c:pt idx="832">
                  <c:v>1.6E-2</c:v>
                </c:pt>
                <c:pt idx="833">
                  <c:v>1.7000000000000001E-2</c:v>
                </c:pt>
                <c:pt idx="834">
                  <c:v>2.1999999999999999E-2</c:v>
                </c:pt>
                <c:pt idx="835">
                  <c:v>1.9E-2</c:v>
                </c:pt>
                <c:pt idx="836">
                  <c:v>1.4E-2</c:v>
                </c:pt>
                <c:pt idx="837">
                  <c:v>1.2999999999999999E-2</c:v>
                </c:pt>
                <c:pt idx="838">
                  <c:v>1.9E-2</c:v>
                </c:pt>
                <c:pt idx="839">
                  <c:v>1.0999999999999999E-2</c:v>
                </c:pt>
                <c:pt idx="840">
                  <c:v>1.7999999999999999E-2</c:v>
                </c:pt>
                <c:pt idx="841">
                  <c:v>0.01</c:v>
                </c:pt>
                <c:pt idx="842">
                  <c:v>2.1000000000000001E-2</c:v>
                </c:pt>
                <c:pt idx="843">
                  <c:v>2.1999999999999999E-2</c:v>
                </c:pt>
                <c:pt idx="844">
                  <c:v>1.4999999999999999E-2</c:v>
                </c:pt>
                <c:pt idx="845">
                  <c:v>1.4999999999999999E-2</c:v>
                </c:pt>
                <c:pt idx="846">
                  <c:v>2.5000000000000001E-2</c:v>
                </c:pt>
                <c:pt idx="847">
                  <c:v>0.02</c:v>
                </c:pt>
                <c:pt idx="848">
                  <c:v>1.6E-2</c:v>
                </c:pt>
                <c:pt idx="849">
                  <c:v>1.2E-2</c:v>
                </c:pt>
                <c:pt idx="850">
                  <c:v>2.4E-2</c:v>
                </c:pt>
                <c:pt idx="851">
                  <c:v>2.4E-2</c:v>
                </c:pt>
                <c:pt idx="852">
                  <c:v>1.4999999999999999E-2</c:v>
                </c:pt>
                <c:pt idx="853">
                  <c:v>1.4999999999999999E-2</c:v>
                </c:pt>
                <c:pt idx="854">
                  <c:v>2.3E-2</c:v>
                </c:pt>
                <c:pt idx="855">
                  <c:v>1.9E-2</c:v>
                </c:pt>
                <c:pt idx="856">
                  <c:v>2.1999999999999999E-2</c:v>
                </c:pt>
                <c:pt idx="857">
                  <c:v>1.4E-2</c:v>
                </c:pt>
                <c:pt idx="858">
                  <c:v>1.7999999999999999E-2</c:v>
                </c:pt>
                <c:pt idx="859">
                  <c:v>1.4E-2</c:v>
                </c:pt>
                <c:pt idx="860">
                  <c:v>7.0000000000000001E-3</c:v>
                </c:pt>
                <c:pt idx="861">
                  <c:v>0.02</c:v>
                </c:pt>
                <c:pt idx="862">
                  <c:v>1.2E-2</c:v>
                </c:pt>
                <c:pt idx="863">
                  <c:v>1.7999999999999999E-2</c:v>
                </c:pt>
                <c:pt idx="864">
                  <c:v>1.2E-2</c:v>
                </c:pt>
                <c:pt idx="865">
                  <c:v>1.4E-2</c:v>
                </c:pt>
                <c:pt idx="866">
                  <c:v>1.2999999999999999E-2</c:v>
                </c:pt>
                <c:pt idx="867">
                  <c:v>1.6E-2</c:v>
                </c:pt>
                <c:pt idx="868">
                  <c:v>1.7999999999999999E-2</c:v>
                </c:pt>
                <c:pt idx="869">
                  <c:v>1.6E-2</c:v>
                </c:pt>
                <c:pt idx="870">
                  <c:v>1.9E-2</c:v>
                </c:pt>
                <c:pt idx="871">
                  <c:v>7.0000000000000001E-3</c:v>
                </c:pt>
                <c:pt idx="872">
                  <c:v>1.7000000000000001E-2</c:v>
                </c:pt>
                <c:pt idx="873">
                  <c:v>1.2E-2</c:v>
                </c:pt>
                <c:pt idx="874">
                  <c:v>2.3E-2</c:v>
                </c:pt>
                <c:pt idx="875">
                  <c:v>1.9E-2</c:v>
                </c:pt>
                <c:pt idx="876">
                  <c:v>1.2999999999999999E-2</c:v>
                </c:pt>
                <c:pt idx="877">
                  <c:v>1.0999999999999999E-2</c:v>
                </c:pt>
                <c:pt idx="878">
                  <c:v>1.2999999999999999E-2</c:v>
                </c:pt>
                <c:pt idx="879">
                  <c:v>1.4E-2</c:v>
                </c:pt>
                <c:pt idx="880">
                  <c:v>1.4E-2</c:v>
                </c:pt>
                <c:pt idx="881">
                  <c:v>1.9E-2</c:v>
                </c:pt>
                <c:pt idx="882">
                  <c:v>1.0999999999999999E-2</c:v>
                </c:pt>
                <c:pt idx="883">
                  <c:v>2.4E-2</c:v>
                </c:pt>
                <c:pt idx="884">
                  <c:v>1.7000000000000001E-2</c:v>
                </c:pt>
                <c:pt idx="885">
                  <c:v>1.6E-2</c:v>
                </c:pt>
                <c:pt idx="886">
                  <c:v>2.9000000000000001E-2</c:v>
                </c:pt>
                <c:pt idx="887">
                  <c:v>1.2E-2</c:v>
                </c:pt>
                <c:pt idx="888">
                  <c:v>1.2999999999999999E-2</c:v>
                </c:pt>
                <c:pt idx="889">
                  <c:v>1.4E-2</c:v>
                </c:pt>
                <c:pt idx="890">
                  <c:v>0.02</c:v>
                </c:pt>
                <c:pt idx="891">
                  <c:v>1.7000000000000001E-2</c:v>
                </c:pt>
                <c:pt idx="892">
                  <c:v>1.7999999999999999E-2</c:v>
                </c:pt>
                <c:pt idx="893">
                  <c:v>1.2999999999999999E-2</c:v>
                </c:pt>
                <c:pt idx="894">
                  <c:v>1.4E-2</c:v>
                </c:pt>
                <c:pt idx="895">
                  <c:v>1.6E-2</c:v>
                </c:pt>
                <c:pt idx="896">
                  <c:v>1.4999999999999999E-2</c:v>
                </c:pt>
                <c:pt idx="897">
                  <c:v>1.6E-2</c:v>
                </c:pt>
                <c:pt idx="898">
                  <c:v>1.4999999999999999E-2</c:v>
                </c:pt>
                <c:pt idx="899">
                  <c:v>1.4999999999999999E-2</c:v>
                </c:pt>
                <c:pt idx="900">
                  <c:v>2.7E-2</c:v>
                </c:pt>
                <c:pt idx="901">
                  <c:v>2.1000000000000001E-2</c:v>
                </c:pt>
                <c:pt idx="902">
                  <c:v>1.2E-2</c:v>
                </c:pt>
                <c:pt idx="903">
                  <c:v>3.2000000000000001E-2</c:v>
                </c:pt>
                <c:pt idx="904">
                  <c:v>1.4999999999999999E-2</c:v>
                </c:pt>
                <c:pt idx="905">
                  <c:v>2.1000000000000001E-2</c:v>
                </c:pt>
                <c:pt idx="906">
                  <c:v>1.4E-2</c:v>
                </c:pt>
                <c:pt idx="907">
                  <c:v>1.7999999999999999E-2</c:v>
                </c:pt>
                <c:pt idx="908">
                  <c:v>1.7000000000000001E-2</c:v>
                </c:pt>
                <c:pt idx="909">
                  <c:v>1.2999999999999999E-2</c:v>
                </c:pt>
                <c:pt idx="910">
                  <c:v>1.7000000000000001E-2</c:v>
                </c:pt>
                <c:pt idx="911">
                  <c:v>8.9999999999999993E-3</c:v>
                </c:pt>
                <c:pt idx="912">
                  <c:v>1.9E-2</c:v>
                </c:pt>
                <c:pt idx="913">
                  <c:v>1.4E-2</c:v>
                </c:pt>
                <c:pt idx="914">
                  <c:v>1.7999999999999999E-2</c:v>
                </c:pt>
                <c:pt idx="915">
                  <c:v>0.02</c:v>
                </c:pt>
                <c:pt idx="916">
                  <c:v>8.9999999999999993E-3</c:v>
                </c:pt>
                <c:pt idx="917">
                  <c:v>1.4999999999999999E-2</c:v>
                </c:pt>
                <c:pt idx="918">
                  <c:v>1.0999999999999999E-2</c:v>
                </c:pt>
                <c:pt idx="919">
                  <c:v>0.01</c:v>
                </c:pt>
                <c:pt idx="920">
                  <c:v>1.7000000000000001E-2</c:v>
                </c:pt>
                <c:pt idx="921">
                  <c:v>1.9E-2</c:v>
                </c:pt>
                <c:pt idx="922">
                  <c:v>1.2999999999999999E-2</c:v>
                </c:pt>
                <c:pt idx="923">
                  <c:v>2.1999999999999999E-2</c:v>
                </c:pt>
                <c:pt idx="924">
                  <c:v>2.3E-2</c:v>
                </c:pt>
                <c:pt idx="925">
                  <c:v>1.7999999999999999E-2</c:v>
                </c:pt>
                <c:pt idx="926">
                  <c:v>2.5999999999999999E-2</c:v>
                </c:pt>
                <c:pt idx="927">
                  <c:v>1.0999999999999999E-2</c:v>
                </c:pt>
                <c:pt idx="928">
                  <c:v>1.2999999999999999E-2</c:v>
                </c:pt>
                <c:pt idx="929">
                  <c:v>0.02</c:v>
                </c:pt>
                <c:pt idx="930">
                  <c:v>1.4E-2</c:v>
                </c:pt>
                <c:pt idx="931">
                  <c:v>1.6E-2</c:v>
                </c:pt>
                <c:pt idx="932">
                  <c:v>1.2E-2</c:v>
                </c:pt>
                <c:pt idx="933">
                  <c:v>1.2E-2</c:v>
                </c:pt>
                <c:pt idx="934">
                  <c:v>2.5000000000000001E-2</c:v>
                </c:pt>
                <c:pt idx="935">
                  <c:v>1.0999999999999999E-2</c:v>
                </c:pt>
                <c:pt idx="936">
                  <c:v>2.1000000000000001E-2</c:v>
                </c:pt>
                <c:pt idx="937">
                  <c:v>6.0000000000000001E-3</c:v>
                </c:pt>
                <c:pt idx="938">
                  <c:v>1.9E-2</c:v>
                </c:pt>
                <c:pt idx="939">
                  <c:v>0.01</c:v>
                </c:pt>
                <c:pt idx="940">
                  <c:v>1.6E-2</c:v>
                </c:pt>
                <c:pt idx="941">
                  <c:v>8.9999999999999993E-3</c:v>
                </c:pt>
                <c:pt idx="942">
                  <c:v>1.2E-2</c:v>
                </c:pt>
                <c:pt idx="943">
                  <c:v>1.7000000000000001E-2</c:v>
                </c:pt>
                <c:pt idx="944">
                  <c:v>0.02</c:v>
                </c:pt>
                <c:pt idx="945">
                  <c:v>1.6E-2</c:v>
                </c:pt>
                <c:pt idx="946">
                  <c:v>2.4E-2</c:v>
                </c:pt>
                <c:pt idx="947">
                  <c:v>1.2999999999999999E-2</c:v>
                </c:pt>
                <c:pt idx="948">
                  <c:v>2.3E-2</c:v>
                </c:pt>
                <c:pt idx="949">
                  <c:v>1.6E-2</c:v>
                </c:pt>
                <c:pt idx="950">
                  <c:v>1.4999999999999999E-2</c:v>
                </c:pt>
                <c:pt idx="951">
                  <c:v>1.4999999999999999E-2</c:v>
                </c:pt>
                <c:pt idx="952">
                  <c:v>1.4999999999999999E-2</c:v>
                </c:pt>
                <c:pt idx="953">
                  <c:v>0.02</c:v>
                </c:pt>
                <c:pt idx="954">
                  <c:v>1.7000000000000001E-2</c:v>
                </c:pt>
                <c:pt idx="955">
                  <c:v>1.0999999999999999E-2</c:v>
                </c:pt>
                <c:pt idx="956">
                  <c:v>1.9E-2</c:v>
                </c:pt>
                <c:pt idx="957">
                  <c:v>1.6E-2</c:v>
                </c:pt>
                <c:pt idx="958">
                  <c:v>1.2E-2</c:v>
                </c:pt>
                <c:pt idx="959">
                  <c:v>1.0999999999999999E-2</c:v>
                </c:pt>
                <c:pt idx="960">
                  <c:v>1.2E-2</c:v>
                </c:pt>
                <c:pt idx="961">
                  <c:v>1.4999999999999999E-2</c:v>
                </c:pt>
                <c:pt idx="962">
                  <c:v>1.6E-2</c:v>
                </c:pt>
                <c:pt idx="963">
                  <c:v>0.02</c:v>
                </c:pt>
                <c:pt idx="964">
                  <c:v>1.4E-2</c:v>
                </c:pt>
                <c:pt idx="965">
                  <c:v>1.2E-2</c:v>
                </c:pt>
                <c:pt idx="966">
                  <c:v>2.3E-2</c:v>
                </c:pt>
                <c:pt idx="967">
                  <c:v>1.2E-2</c:v>
                </c:pt>
                <c:pt idx="968">
                  <c:v>1.7000000000000001E-2</c:v>
                </c:pt>
                <c:pt idx="969">
                  <c:v>2.1999999999999999E-2</c:v>
                </c:pt>
                <c:pt idx="970">
                  <c:v>1.2999999999999999E-2</c:v>
                </c:pt>
                <c:pt idx="971">
                  <c:v>1.9E-2</c:v>
                </c:pt>
                <c:pt idx="972">
                  <c:v>1.2E-2</c:v>
                </c:pt>
                <c:pt idx="973">
                  <c:v>2.1999999999999999E-2</c:v>
                </c:pt>
                <c:pt idx="974">
                  <c:v>2.1000000000000001E-2</c:v>
                </c:pt>
                <c:pt idx="975">
                  <c:v>1.4E-2</c:v>
                </c:pt>
                <c:pt idx="976">
                  <c:v>2.4E-2</c:v>
                </c:pt>
                <c:pt idx="977">
                  <c:v>1.6E-2</c:v>
                </c:pt>
                <c:pt idx="978">
                  <c:v>1.9E-2</c:v>
                </c:pt>
                <c:pt idx="979">
                  <c:v>1.9E-2</c:v>
                </c:pt>
                <c:pt idx="980">
                  <c:v>1.7000000000000001E-2</c:v>
                </c:pt>
                <c:pt idx="981">
                  <c:v>1.4E-2</c:v>
                </c:pt>
                <c:pt idx="982">
                  <c:v>1.0999999999999999E-2</c:v>
                </c:pt>
                <c:pt idx="983">
                  <c:v>2.7E-2</c:v>
                </c:pt>
                <c:pt idx="984">
                  <c:v>8.9999999999999993E-3</c:v>
                </c:pt>
                <c:pt idx="985">
                  <c:v>2.1000000000000001E-2</c:v>
                </c:pt>
                <c:pt idx="986">
                  <c:v>2.1000000000000001E-2</c:v>
                </c:pt>
                <c:pt idx="987">
                  <c:v>1.4E-2</c:v>
                </c:pt>
                <c:pt idx="988">
                  <c:v>2.9000000000000001E-2</c:v>
                </c:pt>
                <c:pt idx="989">
                  <c:v>1.2999999999999999E-2</c:v>
                </c:pt>
                <c:pt idx="990">
                  <c:v>1.7999999999999999E-2</c:v>
                </c:pt>
                <c:pt idx="991">
                  <c:v>1.4E-2</c:v>
                </c:pt>
                <c:pt idx="992">
                  <c:v>1.4999999999999999E-2</c:v>
                </c:pt>
                <c:pt idx="993">
                  <c:v>1.0999999999999999E-2</c:v>
                </c:pt>
                <c:pt idx="994">
                  <c:v>7.0000000000000001E-3</c:v>
                </c:pt>
                <c:pt idx="995">
                  <c:v>2.1000000000000001E-2</c:v>
                </c:pt>
                <c:pt idx="996">
                  <c:v>1.4E-2</c:v>
                </c:pt>
                <c:pt idx="997">
                  <c:v>1.4E-2</c:v>
                </c:pt>
                <c:pt idx="998">
                  <c:v>2.7E-2</c:v>
                </c:pt>
                <c:pt idx="999">
                  <c:v>1.0999999999999999E-2</c:v>
                </c:pt>
                <c:pt idx="1000">
                  <c:v>1.4999999999999999E-2</c:v>
                </c:pt>
                <c:pt idx="1001">
                  <c:v>1.6E-2</c:v>
                </c:pt>
                <c:pt idx="1002">
                  <c:v>1.7000000000000001E-2</c:v>
                </c:pt>
                <c:pt idx="1003">
                  <c:v>1.6E-2</c:v>
                </c:pt>
                <c:pt idx="1004">
                  <c:v>0.02</c:v>
                </c:pt>
                <c:pt idx="1005">
                  <c:v>1.7999999999999999E-2</c:v>
                </c:pt>
                <c:pt idx="1006">
                  <c:v>1.2E-2</c:v>
                </c:pt>
                <c:pt idx="1007">
                  <c:v>1.6E-2</c:v>
                </c:pt>
                <c:pt idx="1008">
                  <c:v>1.0999999999999999E-2</c:v>
                </c:pt>
                <c:pt idx="1009">
                  <c:v>1.7999999999999999E-2</c:v>
                </c:pt>
                <c:pt idx="1010">
                  <c:v>1.4E-2</c:v>
                </c:pt>
                <c:pt idx="1011">
                  <c:v>2.1000000000000001E-2</c:v>
                </c:pt>
                <c:pt idx="1012">
                  <c:v>1.2999999999999999E-2</c:v>
                </c:pt>
                <c:pt idx="1013">
                  <c:v>1.7000000000000001E-2</c:v>
                </c:pt>
                <c:pt idx="1014">
                  <c:v>1.6E-2</c:v>
                </c:pt>
                <c:pt idx="1015">
                  <c:v>1.4E-2</c:v>
                </c:pt>
                <c:pt idx="1016">
                  <c:v>1.0999999999999999E-2</c:v>
                </c:pt>
                <c:pt idx="1017">
                  <c:v>1.0999999999999999E-2</c:v>
                </c:pt>
                <c:pt idx="1018">
                  <c:v>1.4E-2</c:v>
                </c:pt>
                <c:pt idx="1019">
                  <c:v>1.4E-2</c:v>
                </c:pt>
                <c:pt idx="1020">
                  <c:v>2.1000000000000001E-2</c:v>
                </c:pt>
                <c:pt idx="1021">
                  <c:v>1.2999999999999999E-2</c:v>
                </c:pt>
                <c:pt idx="1022">
                  <c:v>2.7E-2</c:v>
                </c:pt>
                <c:pt idx="1023">
                  <c:v>1.6E-2</c:v>
                </c:pt>
                <c:pt idx="1024">
                  <c:v>1.2999999999999999E-2</c:v>
                </c:pt>
                <c:pt idx="1025">
                  <c:v>1.4999999999999999E-2</c:v>
                </c:pt>
                <c:pt idx="1026">
                  <c:v>0.01</c:v>
                </c:pt>
                <c:pt idx="1027">
                  <c:v>1.9E-2</c:v>
                </c:pt>
                <c:pt idx="1028">
                  <c:v>2.5999999999999999E-2</c:v>
                </c:pt>
                <c:pt idx="1029">
                  <c:v>1.4E-2</c:v>
                </c:pt>
                <c:pt idx="1030">
                  <c:v>1.4999999999999999E-2</c:v>
                </c:pt>
                <c:pt idx="1031">
                  <c:v>0.02</c:v>
                </c:pt>
                <c:pt idx="1032">
                  <c:v>0.02</c:v>
                </c:pt>
                <c:pt idx="1033">
                  <c:v>1.4999999999999999E-2</c:v>
                </c:pt>
                <c:pt idx="1034">
                  <c:v>1.4E-2</c:v>
                </c:pt>
                <c:pt idx="1035">
                  <c:v>1.2999999999999999E-2</c:v>
                </c:pt>
                <c:pt idx="1036">
                  <c:v>2.5000000000000001E-2</c:v>
                </c:pt>
                <c:pt idx="1037">
                  <c:v>1.2999999999999999E-2</c:v>
                </c:pt>
                <c:pt idx="1038">
                  <c:v>1.4E-2</c:v>
                </c:pt>
                <c:pt idx="1039">
                  <c:v>2.1999999999999999E-2</c:v>
                </c:pt>
                <c:pt idx="1040">
                  <c:v>1.2E-2</c:v>
                </c:pt>
                <c:pt idx="1041">
                  <c:v>1.4999999999999999E-2</c:v>
                </c:pt>
                <c:pt idx="1042">
                  <c:v>1.4999999999999999E-2</c:v>
                </c:pt>
                <c:pt idx="1043">
                  <c:v>2.3E-2</c:v>
                </c:pt>
                <c:pt idx="1044">
                  <c:v>1.9E-2</c:v>
                </c:pt>
                <c:pt idx="1045">
                  <c:v>1.7000000000000001E-2</c:v>
                </c:pt>
                <c:pt idx="1046">
                  <c:v>0.02</c:v>
                </c:pt>
                <c:pt idx="1047">
                  <c:v>0.02</c:v>
                </c:pt>
                <c:pt idx="1048">
                  <c:v>1.4E-2</c:v>
                </c:pt>
                <c:pt idx="1049">
                  <c:v>8.9999999999999993E-3</c:v>
                </c:pt>
                <c:pt idx="1050">
                  <c:v>1.7999999999999999E-2</c:v>
                </c:pt>
                <c:pt idx="1051">
                  <c:v>1.2E-2</c:v>
                </c:pt>
                <c:pt idx="1052">
                  <c:v>1.0999999999999999E-2</c:v>
                </c:pt>
                <c:pt idx="1053">
                  <c:v>1.6E-2</c:v>
                </c:pt>
                <c:pt idx="1054">
                  <c:v>0.02</c:v>
                </c:pt>
                <c:pt idx="1055">
                  <c:v>1.9E-2</c:v>
                </c:pt>
                <c:pt idx="1056">
                  <c:v>1.7999999999999999E-2</c:v>
                </c:pt>
                <c:pt idx="1057">
                  <c:v>1.7000000000000001E-2</c:v>
                </c:pt>
                <c:pt idx="1058">
                  <c:v>1.9E-2</c:v>
                </c:pt>
                <c:pt idx="1059">
                  <c:v>1.2999999999999999E-2</c:v>
                </c:pt>
                <c:pt idx="1060">
                  <c:v>1.4999999999999999E-2</c:v>
                </c:pt>
                <c:pt idx="1061">
                  <c:v>8.0000000000000002E-3</c:v>
                </c:pt>
                <c:pt idx="1062">
                  <c:v>2.4E-2</c:v>
                </c:pt>
                <c:pt idx="1063">
                  <c:v>1.2999999999999999E-2</c:v>
                </c:pt>
                <c:pt idx="1064">
                  <c:v>0.02</c:v>
                </c:pt>
                <c:pt idx="1065">
                  <c:v>1.9E-2</c:v>
                </c:pt>
                <c:pt idx="1066">
                  <c:v>1.7999999999999999E-2</c:v>
                </c:pt>
                <c:pt idx="1067">
                  <c:v>2.1000000000000001E-2</c:v>
                </c:pt>
                <c:pt idx="1068">
                  <c:v>2.3E-2</c:v>
                </c:pt>
                <c:pt idx="1069">
                  <c:v>1.0999999999999999E-2</c:v>
                </c:pt>
                <c:pt idx="1070">
                  <c:v>8.9999999999999993E-3</c:v>
                </c:pt>
                <c:pt idx="1071">
                  <c:v>1.6E-2</c:v>
                </c:pt>
                <c:pt idx="1072">
                  <c:v>2.5999999999999999E-2</c:v>
                </c:pt>
                <c:pt idx="1073">
                  <c:v>2.1999999999999999E-2</c:v>
                </c:pt>
                <c:pt idx="1074">
                  <c:v>1.7999999999999999E-2</c:v>
                </c:pt>
                <c:pt idx="1075">
                  <c:v>2.3E-2</c:v>
                </c:pt>
                <c:pt idx="1076">
                  <c:v>1.2999999999999999E-2</c:v>
                </c:pt>
                <c:pt idx="1077">
                  <c:v>2.1000000000000001E-2</c:v>
                </c:pt>
                <c:pt idx="1078">
                  <c:v>2.5000000000000001E-2</c:v>
                </c:pt>
                <c:pt idx="1079">
                  <c:v>1.7000000000000001E-2</c:v>
                </c:pt>
                <c:pt idx="1080">
                  <c:v>1.7999999999999999E-2</c:v>
                </c:pt>
                <c:pt idx="1081">
                  <c:v>1.9E-2</c:v>
                </c:pt>
                <c:pt idx="1082">
                  <c:v>1.9E-2</c:v>
                </c:pt>
                <c:pt idx="1083">
                  <c:v>1.4E-2</c:v>
                </c:pt>
                <c:pt idx="1084">
                  <c:v>2.4E-2</c:v>
                </c:pt>
                <c:pt idx="1085">
                  <c:v>0.02</c:v>
                </c:pt>
                <c:pt idx="1086">
                  <c:v>1.6E-2</c:v>
                </c:pt>
                <c:pt idx="1087">
                  <c:v>1.7999999999999999E-2</c:v>
                </c:pt>
                <c:pt idx="1088">
                  <c:v>1.7999999999999999E-2</c:v>
                </c:pt>
                <c:pt idx="1089">
                  <c:v>1.7000000000000001E-2</c:v>
                </c:pt>
                <c:pt idx="1090">
                  <c:v>7.0000000000000001E-3</c:v>
                </c:pt>
                <c:pt idx="1091">
                  <c:v>1.4E-2</c:v>
                </c:pt>
                <c:pt idx="1092">
                  <c:v>1.7000000000000001E-2</c:v>
                </c:pt>
                <c:pt idx="1093">
                  <c:v>1.4999999999999999E-2</c:v>
                </c:pt>
                <c:pt idx="1094">
                  <c:v>2.1999999999999999E-2</c:v>
                </c:pt>
                <c:pt idx="1095">
                  <c:v>1.2999999999999999E-2</c:v>
                </c:pt>
                <c:pt idx="1096">
                  <c:v>1.2E-2</c:v>
                </c:pt>
                <c:pt idx="1097">
                  <c:v>2.1999999999999999E-2</c:v>
                </c:pt>
                <c:pt idx="1098">
                  <c:v>2.1000000000000001E-2</c:v>
                </c:pt>
                <c:pt idx="1099">
                  <c:v>1.9E-2</c:v>
                </c:pt>
                <c:pt idx="1100">
                  <c:v>1.7000000000000001E-2</c:v>
                </c:pt>
                <c:pt idx="1101">
                  <c:v>1.2E-2</c:v>
                </c:pt>
                <c:pt idx="1102">
                  <c:v>1.9E-2</c:v>
                </c:pt>
                <c:pt idx="1103">
                  <c:v>1.0999999999999999E-2</c:v>
                </c:pt>
                <c:pt idx="1104">
                  <c:v>0.01</c:v>
                </c:pt>
                <c:pt idx="1105">
                  <c:v>1.2E-2</c:v>
                </c:pt>
                <c:pt idx="1106">
                  <c:v>1.7999999999999999E-2</c:v>
                </c:pt>
                <c:pt idx="1107">
                  <c:v>1.4999999999999999E-2</c:v>
                </c:pt>
                <c:pt idx="1108">
                  <c:v>1.0999999999999999E-2</c:v>
                </c:pt>
                <c:pt idx="1109">
                  <c:v>1.7000000000000001E-2</c:v>
                </c:pt>
                <c:pt idx="1110">
                  <c:v>1.4999999999999999E-2</c:v>
                </c:pt>
                <c:pt idx="1111">
                  <c:v>0.01</c:v>
                </c:pt>
                <c:pt idx="1112">
                  <c:v>2.1000000000000001E-2</c:v>
                </c:pt>
                <c:pt idx="1113">
                  <c:v>1.6E-2</c:v>
                </c:pt>
                <c:pt idx="1114">
                  <c:v>1.7999999999999999E-2</c:v>
                </c:pt>
                <c:pt idx="1115">
                  <c:v>1.4E-2</c:v>
                </c:pt>
                <c:pt idx="1116">
                  <c:v>1.6E-2</c:v>
                </c:pt>
                <c:pt idx="1117">
                  <c:v>1.4999999999999999E-2</c:v>
                </c:pt>
                <c:pt idx="1118">
                  <c:v>1.4E-2</c:v>
                </c:pt>
                <c:pt idx="1119">
                  <c:v>1.4999999999999999E-2</c:v>
                </c:pt>
                <c:pt idx="1120">
                  <c:v>2.3E-2</c:v>
                </c:pt>
                <c:pt idx="1121">
                  <c:v>1.2E-2</c:v>
                </c:pt>
                <c:pt idx="1122">
                  <c:v>2.5000000000000001E-2</c:v>
                </c:pt>
                <c:pt idx="1123">
                  <c:v>1.7000000000000001E-2</c:v>
                </c:pt>
                <c:pt idx="1124">
                  <c:v>1.4999999999999999E-2</c:v>
                </c:pt>
                <c:pt idx="1125">
                  <c:v>1.6E-2</c:v>
                </c:pt>
                <c:pt idx="1126">
                  <c:v>1.6E-2</c:v>
                </c:pt>
                <c:pt idx="1127">
                  <c:v>1.6E-2</c:v>
                </c:pt>
                <c:pt idx="1128">
                  <c:v>2.5999999999999999E-2</c:v>
                </c:pt>
                <c:pt idx="1129">
                  <c:v>1.7000000000000001E-2</c:v>
                </c:pt>
                <c:pt idx="1130">
                  <c:v>1.0999999999999999E-2</c:v>
                </c:pt>
                <c:pt idx="1131">
                  <c:v>2.3E-2</c:v>
                </c:pt>
                <c:pt idx="1132">
                  <c:v>2.3E-2</c:v>
                </c:pt>
                <c:pt idx="1133">
                  <c:v>1.4E-2</c:v>
                </c:pt>
                <c:pt idx="1134">
                  <c:v>1.9E-2</c:v>
                </c:pt>
                <c:pt idx="1135">
                  <c:v>1.2999999999999999E-2</c:v>
                </c:pt>
                <c:pt idx="1136">
                  <c:v>1.6E-2</c:v>
                </c:pt>
                <c:pt idx="1137">
                  <c:v>1.4999999999999999E-2</c:v>
                </c:pt>
                <c:pt idx="1138">
                  <c:v>1.4E-2</c:v>
                </c:pt>
                <c:pt idx="1139">
                  <c:v>2.3E-2</c:v>
                </c:pt>
                <c:pt idx="1140">
                  <c:v>7.0000000000000001E-3</c:v>
                </c:pt>
                <c:pt idx="1141">
                  <c:v>1.6E-2</c:v>
                </c:pt>
                <c:pt idx="1142">
                  <c:v>1.9E-2</c:v>
                </c:pt>
                <c:pt idx="1143">
                  <c:v>1.7999999999999999E-2</c:v>
                </c:pt>
                <c:pt idx="1144">
                  <c:v>2.1000000000000001E-2</c:v>
                </c:pt>
                <c:pt idx="1145">
                  <c:v>1.4E-2</c:v>
                </c:pt>
                <c:pt idx="1146">
                  <c:v>1.4E-2</c:v>
                </c:pt>
                <c:pt idx="1147">
                  <c:v>8.9999999999999993E-3</c:v>
                </c:pt>
                <c:pt idx="1148">
                  <c:v>1.7000000000000001E-2</c:v>
                </c:pt>
                <c:pt idx="1149">
                  <c:v>1.0999999999999999E-2</c:v>
                </c:pt>
                <c:pt idx="1150">
                  <c:v>1.4E-2</c:v>
                </c:pt>
                <c:pt idx="1151">
                  <c:v>1.2E-2</c:v>
                </c:pt>
                <c:pt idx="1152">
                  <c:v>1.6E-2</c:v>
                </c:pt>
                <c:pt idx="1153">
                  <c:v>1.7000000000000001E-2</c:v>
                </c:pt>
                <c:pt idx="1154">
                  <c:v>1.6E-2</c:v>
                </c:pt>
                <c:pt idx="1155">
                  <c:v>2.9000000000000001E-2</c:v>
                </c:pt>
                <c:pt idx="1156">
                  <c:v>2.1999999999999999E-2</c:v>
                </c:pt>
                <c:pt idx="1157">
                  <c:v>1.6E-2</c:v>
                </c:pt>
                <c:pt idx="1158">
                  <c:v>1.6E-2</c:v>
                </c:pt>
                <c:pt idx="1159">
                  <c:v>7.0000000000000001E-3</c:v>
                </c:pt>
                <c:pt idx="1160">
                  <c:v>0.01</c:v>
                </c:pt>
                <c:pt idx="1161">
                  <c:v>8.0000000000000002E-3</c:v>
                </c:pt>
                <c:pt idx="1162">
                  <c:v>1.4999999999999999E-2</c:v>
                </c:pt>
                <c:pt idx="1163">
                  <c:v>2.3E-2</c:v>
                </c:pt>
                <c:pt idx="1164">
                  <c:v>1.2999999999999999E-2</c:v>
                </c:pt>
                <c:pt idx="1165">
                  <c:v>1.4999999999999999E-2</c:v>
                </c:pt>
                <c:pt idx="1166">
                  <c:v>1.4999999999999999E-2</c:v>
                </c:pt>
                <c:pt idx="1167">
                  <c:v>1.7999999999999999E-2</c:v>
                </c:pt>
                <c:pt idx="1168">
                  <c:v>1.2999999999999999E-2</c:v>
                </c:pt>
                <c:pt idx="1169">
                  <c:v>1.6E-2</c:v>
                </c:pt>
                <c:pt idx="1170">
                  <c:v>1.2E-2</c:v>
                </c:pt>
                <c:pt idx="1171">
                  <c:v>1.6E-2</c:v>
                </c:pt>
                <c:pt idx="1172">
                  <c:v>2.1999999999999999E-2</c:v>
                </c:pt>
                <c:pt idx="1173">
                  <c:v>1.6E-2</c:v>
                </c:pt>
                <c:pt idx="1174">
                  <c:v>2.5999999999999999E-2</c:v>
                </c:pt>
                <c:pt idx="1175">
                  <c:v>1.2999999999999999E-2</c:v>
                </c:pt>
                <c:pt idx="1176">
                  <c:v>1.4999999999999999E-2</c:v>
                </c:pt>
                <c:pt idx="1177">
                  <c:v>1.4E-2</c:v>
                </c:pt>
                <c:pt idx="1178">
                  <c:v>1.2999999999999999E-2</c:v>
                </c:pt>
                <c:pt idx="1179">
                  <c:v>1.7000000000000001E-2</c:v>
                </c:pt>
                <c:pt idx="1180">
                  <c:v>1.4999999999999999E-2</c:v>
                </c:pt>
                <c:pt idx="1181">
                  <c:v>1.2999999999999999E-2</c:v>
                </c:pt>
                <c:pt idx="1182">
                  <c:v>1.4999999999999999E-2</c:v>
                </c:pt>
                <c:pt idx="1183">
                  <c:v>1.6E-2</c:v>
                </c:pt>
                <c:pt idx="1184">
                  <c:v>1.4999999999999999E-2</c:v>
                </c:pt>
                <c:pt idx="1185">
                  <c:v>1.7999999999999999E-2</c:v>
                </c:pt>
                <c:pt idx="1186">
                  <c:v>0.02</c:v>
                </c:pt>
                <c:pt idx="1187">
                  <c:v>1.2999999999999999E-2</c:v>
                </c:pt>
                <c:pt idx="1188">
                  <c:v>1.6E-2</c:v>
                </c:pt>
                <c:pt idx="1189">
                  <c:v>1.2999999999999999E-2</c:v>
                </c:pt>
                <c:pt idx="1190">
                  <c:v>1.2999999999999999E-2</c:v>
                </c:pt>
                <c:pt idx="1191">
                  <c:v>1.2E-2</c:v>
                </c:pt>
                <c:pt idx="1192">
                  <c:v>1.7000000000000001E-2</c:v>
                </c:pt>
                <c:pt idx="1193">
                  <c:v>1.7000000000000001E-2</c:v>
                </c:pt>
                <c:pt idx="1194">
                  <c:v>1.6E-2</c:v>
                </c:pt>
                <c:pt idx="1195">
                  <c:v>1.6E-2</c:v>
                </c:pt>
                <c:pt idx="1196">
                  <c:v>0.01</c:v>
                </c:pt>
                <c:pt idx="1197">
                  <c:v>1.7999999999999999E-2</c:v>
                </c:pt>
                <c:pt idx="1198">
                  <c:v>1.9E-2</c:v>
                </c:pt>
                <c:pt idx="1199">
                  <c:v>1.4999999999999999E-2</c:v>
                </c:pt>
                <c:pt idx="1200">
                  <c:v>1.7999999999999999E-2</c:v>
                </c:pt>
                <c:pt idx="1201">
                  <c:v>0.02</c:v>
                </c:pt>
                <c:pt idx="1202">
                  <c:v>2.1000000000000001E-2</c:v>
                </c:pt>
                <c:pt idx="1203">
                  <c:v>0.02</c:v>
                </c:pt>
                <c:pt idx="1204">
                  <c:v>1.2999999999999999E-2</c:v>
                </c:pt>
                <c:pt idx="1205">
                  <c:v>1.4999999999999999E-2</c:v>
                </c:pt>
                <c:pt idx="1206">
                  <c:v>2.1000000000000001E-2</c:v>
                </c:pt>
                <c:pt idx="1207">
                  <c:v>0.02</c:v>
                </c:pt>
                <c:pt idx="1208">
                  <c:v>5.0000000000000001E-3</c:v>
                </c:pt>
                <c:pt idx="1209">
                  <c:v>1.7000000000000001E-2</c:v>
                </c:pt>
                <c:pt idx="1210">
                  <c:v>1.7000000000000001E-2</c:v>
                </c:pt>
                <c:pt idx="1211">
                  <c:v>1.6E-2</c:v>
                </c:pt>
                <c:pt idx="1212">
                  <c:v>8.9999999999999993E-3</c:v>
                </c:pt>
                <c:pt idx="1213">
                  <c:v>1.2999999999999999E-2</c:v>
                </c:pt>
                <c:pt idx="1214">
                  <c:v>1.4E-2</c:v>
                </c:pt>
                <c:pt idx="1215">
                  <c:v>2.1999999999999999E-2</c:v>
                </c:pt>
                <c:pt idx="1216">
                  <c:v>1.7999999999999999E-2</c:v>
                </c:pt>
                <c:pt idx="1217">
                  <c:v>1.4E-2</c:v>
                </c:pt>
                <c:pt idx="1218">
                  <c:v>1.2999999999999999E-2</c:v>
                </c:pt>
                <c:pt idx="1219">
                  <c:v>1.6E-2</c:v>
                </c:pt>
                <c:pt idx="1220">
                  <c:v>1.6E-2</c:v>
                </c:pt>
                <c:pt idx="1221">
                  <c:v>1.7000000000000001E-2</c:v>
                </c:pt>
                <c:pt idx="1222">
                  <c:v>1.6E-2</c:v>
                </c:pt>
                <c:pt idx="1223">
                  <c:v>1.4E-2</c:v>
                </c:pt>
                <c:pt idx="1224">
                  <c:v>8.0000000000000002E-3</c:v>
                </c:pt>
                <c:pt idx="1225">
                  <c:v>1.6E-2</c:v>
                </c:pt>
                <c:pt idx="1226">
                  <c:v>1.2E-2</c:v>
                </c:pt>
                <c:pt idx="1227">
                  <c:v>1.9E-2</c:v>
                </c:pt>
                <c:pt idx="1228">
                  <c:v>2.5000000000000001E-2</c:v>
                </c:pt>
                <c:pt idx="1229">
                  <c:v>1.0999999999999999E-2</c:v>
                </c:pt>
                <c:pt idx="1230">
                  <c:v>0.01</c:v>
                </c:pt>
                <c:pt idx="1231">
                  <c:v>2.1999999999999999E-2</c:v>
                </c:pt>
                <c:pt idx="1232">
                  <c:v>1.2E-2</c:v>
                </c:pt>
                <c:pt idx="1233">
                  <c:v>0.01</c:v>
                </c:pt>
                <c:pt idx="1234">
                  <c:v>1.7999999999999999E-2</c:v>
                </c:pt>
                <c:pt idx="1235">
                  <c:v>1.7000000000000001E-2</c:v>
                </c:pt>
                <c:pt idx="1236">
                  <c:v>2.3E-2</c:v>
                </c:pt>
                <c:pt idx="1237">
                  <c:v>1.4E-2</c:v>
                </c:pt>
                <c:pt idx="1238">
                  <c:v>2.1999999999999999E-2</c:v>
                </c:pt>
                <c:pt idx="1239">
                  <c:v>1.7000000000000001E-2</c:v>
                </c:pt>
                <c:pt idx="1240">
                  <c:v>1.6E-2</c:v>
                </c:pt>
                <c:pt idx="1241">
                  <c:v>1.6E-2</c:v>
                </c:pt>
                <c:pt idx="1242">
                  <c:v>1.6E-2</c:v>
                </c:pt>
                <c:pt idx="1243">
                  <c:v>1.7000000000000001E-2</c:v>
                </c:pt>
                <c:pt idx="1244">
                  <c:v>1.4999999999999999E-2</c:v>
                </c:pt>
                <c:pt idx="1245">
                  <c:v>1.6E-2</c:v>
                </c:pt>
                <c:pt idx="1246">
                  <c:v>1.4E-2</c:v>
                </c:pt>
                <c:pt idx="1247">
                  <c:v>2.3E-2</c:v>
                </c:pt>
                <c:pt idx="1248">
                  <c:v>6.0000000000000001E-3</c:v>
                </c:pt>
                <c:pt idx="1249">
                  <c:v>0.02</c:v>
                </c:pt>
                <c:pt idx="1250">
                  <c:v>1.2E-2</c:v>
                </c:pt>
                <c:pt idx="1251">
                  <c:v>2.1999999999999999E-2</c:v>
                </c:pt>
                <c:pt idx="1252">
                  <c:v>1.4999999999999999E-2</c:v>
                </c:pt>
                <c:pt idx="1253">
                  <c:v>1.6E-2</c:v>
                </c:pt>
                <c:pt idx="1254">
                  <c:v>1.4E-2</c:v>
                </c:pt>
                <c:pt idx="1255">
                  <c:v>0.01</c:v>
                </c:pt>
                <c:pt idx="1256">
                  <c:v>1.2999999999999999E-2</c:v>
                </c:pt>
                <c:pt idx="1257">
                  <c:v>1.6E-2</c:v>
                </c:pt>
                <c:pt idx="1258">
                  <c:v>2.3E-2</c:v>
                </c:pt>
                <c:pt idx="1259">
                  <c:v>0.01</c:v>
                </c:pt>
                <c:pt idx="1260">
                  <c:v>1.2999999999999999E-2</c:v>
                </c:pt>
                <c:pt idx="1261">
                  <c:v>8.0000000000000002E-3</c:v>
                </c:pt>
                <c:pt idx="1262">
                  <c:v>1.7000000000000001E-2</c:v>
                </c:pt>
                <c:pt idx="1263">
                  <c:v>2.5999999999999999E-2</c:v>
                </c:pt>
                <c:pt idx="1264">
                  <c:v>1.2E-2</c:v>
                </c:pt>
                <c:pt idx="1265">
                  <c:v>2.1999999999999999E-2</c:v>
                </c:pt>
                <c:pt idx="1266">
                  <c:v>2.1999999999999999E-2</c:v>
                </c:pt>
                <c:pt idx="1267">
                  <c:v>1.4E-2</c:v>
                </c:pt>
                <c:pt idx="1268">
                  <c:v>1.7000000000000001E-2</c:v>
                </c:pt>
                <c:pt idx="1269">
                  <c:v>1.6E-2</c:v>
                </c:pt>
                <c:pt idx="1270">
                  <c:v>8.0000000000000002E-3</c:v>
                </c:pt>
                <c:pt idx="1271">
                  <c:v>0.01</c:v>
                </c:pt>
                <c:pt idx="1272">
                  <c:v>1.2999999999999999E-2</c:v>
                </c:pt>
                <c:pt idx="1273">
                  <c:v>1.4999999999999999E-2</c:v>
                </c:pt>
                <c:pt idx="1274">
                  <c:v>1.4999999999999999E-2</c:v>
                </c:pt>
                <c:pt idx="1275">
                  <c:v>1.2999999999999999E-2</c:v>
                </c:pt>
                <c:pt idx="1276">
                  <c:v>2.5999999999999999E-2</c:v>
                </c:pt>
                <c:pt idx="1277">
                  <c:v>1.4E-2</c:v>
                </c:pt>
                <c:pt idx="1278">
                  <c:v>1.2999999999999999E-2</c:v>
                </c:pt>
                <c:pt idx="1279">
                  <c:v>1.4999999999999999E-2</c:v>
                </c:pt>
                <c:pt idx="1280">
                  <c:v>0.01</c:v>
                </c:pt>
                <c:pt idx="1281">
                  <c:v>1.2999999999999999E-2</c:v>
                </c:pt>
                <c:pt idx="1282">
                  <c:v>1.7000000000000001E-2</c:v>
                </c:pt>
                <c:pt idx="1283">
                  <c:v>1.4E-2</c:v>
                </c:pt>
                <c:pt idx="1284">
                  <c:v>0.02</c:v>
                </c:pt>
                <c:pt idx="1285">
                  <c:v>2.1000000000000001E-2</c:v>
                </c:pt>
                <c:pt idx="1286">
                  <c:v>1.2999999999999999E-2</c:v>
                </c:pt>
                <c:pt idx="1287">
                  <c:v>1.2999999999999999E-2</c:v>
                </c:pt>
                <c:pt idx="1288">
                  <c:v>1.9E-2</c:v>
                </c:pt>
                <c:pt idx="1289">
                  <c:v>0.02</c:v>
                </c:pt>
                <c:pt idx="1290">
                  <c:v>1.0999999999999999E-2</c:v>
                </c:pt>
                <c:pt idx="1291">
                  <c:v>1.2999999999999999E-2</c:v>
                </c:pt>
                <c:pt idx="1292">
                  <c:v>1.7999999999999999E-2</c:v>
                </c:pt>
                <c:pt idx="1293">
                  <c:v>1.6E-2</c:v>
                </c:pt>
                <c:pt idx="1294">
                  <c:v>1.6E-2</c:v>
                </c:pt>
                <c:pt idx="1295">
                  <c:v>2.1000000000000001E-2</c:v>
                </c:pt>
                <c:pt idx="1296">
                  <c:v>1.4E-2</c:v>
                </c:pt>
                <c:pt idx="1297">
                  <c:v>1.6E-2</c:v>
                </c:pt>
                <c:pt idx="1298">
                  <c:v>1.7999999999999999E-2</c:v>
                </c:pt>
                <c:pt idx="1299">
                  <c:v>2.1000000000000001E-2</c:v>
                </c:pt>
                <c:pt idx="1300">
                  <c:v>1.7000000000000001E-2</c:v>
                </c:pt>
                <c:pt idx="1301">
                  <c:v>1.7999999999999999E-2</c:v>
                </c:pt>
                <c:pt idx="1302">
                  <c:v>1.7999999999999999E-2</c:v>
                </c:pt>
                <c:pt idx="1303">
                  <c:v>1.6E-2</c:v>
                </c:pt>
                <c:pt idx="1304">
                  <c:v>1.6E-2</c:v>
                </c:pt>
                <c:pt idx="1305">
                  <c:v>2.1999999999999999E-2</c:v>
                </c:pt>
                <c:pt idx="1306">
                  <c:v>1.9E-2</c:v>
                </c:pt>
                <c:pt idx="1307">
                  <c:v>1.0999999999999999E-2</c:v>
                </c:pt>
                <c:pt idx="1308">
                  <c:v>1.4E-2</c:v>
                </c:pt>
                <c:pt idx="1309">
                  <c:v>1.7000000000000001E-2</c:v>
                </c:pt>
                <c:pt idx="1310">
                  <c:v>0.02</c:v>
                </c:pt>
                <c:pt idx="1311">
                  <c:v>1.4999999999999999E-2</c:v>
                </c:pt>
                <c:pt idx="1312">
                  <c:v>1.2E-2</c:v>
                </c:pt>
                <c:pt idx="1313">
                  <c:v>1.2999999999999999E-2</c:v>
                </c:pt>
                <c:pt idx="1314">
                  <c:v>2.1999999999999999E-2</c:v>
                </c:pt>
                <c:pt idx="1315">
                  <c:v>2.5000000000000001E-2</c:v>
                </c:pt>
                <c:pt idx="1316">
                  <c:v>1.4999999999999999E-2</c:v>
                </c:pt>
                <c:pt idx="1317">
                  <c:v>1.7000000000000001E-2</c:v>
                </c:pt>
                <c:pt idx="1318">
                  <c:v>1.4999999999999999E-2</c:v>
                </c:pt>
                <c:pt idx="1319">
                  <c:v>2.1999999999999999E-2</c:v>
                </c:pt>
                <c:pt idx="1320">
                  <c:v>1.2999999999999999E-2</c:v>
                </c:pt>
                <c:pt idx="1321">
                  <c:v>1.2999999999999999E-2</c:v>
                </c:pt>
                <c:pt idx="1322">
                  <c:v>0.01</c:v>
                </c:pt>
                <c:pt idx="1323">
                  <c:v>2.1000000000000001E-2</c:v>
                </c:pt>
                <c:pt idx="1324">
                  <c:v>1.7000000000000001E-2</c:v>
                </c:pt>
                <c:pt idx="1325">
                  <c:v>1.9E-2</c:v>
                </c:pt>
                <c:pt idx="1326">
                  <c:v>1.7000000000000001E-2</c:v>
                </c:pt>
                <c:pt idx="1327">
                  <c:v>8.9999999999999993E-3</c:v>
                </c:pt>
                <c:pt idx="1328">
                  <c:v>1.6E-2</c:v>
                </c:pt>
                <c:pt idx="1329">
                  <c:v>2.3E-2</c:v>
                </c:pt>
                <c:pt idx="1330">
                  <c:v>1.4999999999999999E-2</c:v>
                </c:pt>
                <c:pt idx="1331">
                  <c:v>0.02</c:v>
                </c:pt>
                <c:pt idx="1332">
                  <c:v>1.4E-2</c:v>
                </c:pt>
                <c:pt idx="1333">
                  <c:v>0.02</c:v>
                </c:pt>
                <c:pt idx="1334">
                  <c:v>1.4E-2</c:v>
                </c:pt>
                <c:pt idx="1335">
                  <c:v>1.2E-2</c:v>
                </c:pt>
                <c:pt idx="1336">
                  <c:v>1.9E-2</c:v>
                </c:pt>
                <c:pt idx="1337">
                  <c:v>1.9E-2</c:v>
                </c:pt>
                <c:pt idx="1338">
                  <c:v>1.2999999999999999E-2</c:v>
                </c:pt>
                <c:pt idx="1339">
                  <c:v>1.7000000000000001E-2</c:v>
                </c:pt>
                <c:pt idx="1340">
                  <c:v>1.4999999999999999E-2</c:v>
                </c:pt>
                <c:pt idx="1341">
                  <c:v>1.7000000000000001E-2</c:v>
                </c:pt>
                <c:pt idx="1342">
                  <c:v>2.4E-2</c:v>
                </c:pt>
                <c:pt idx="1343">
                  <c:v>1.2999999999999999E-2</c:v>
                </c:pt>
                <c:pt idx="1344">
                  <c:v>2.3E-2</c:v>
                </c:pt>
                <c:pt idx="1345">
                  <c:v>1.7999999999999999E-2</c:v>
                </c:pt>
                <c:pt idx="1346">
                  <c:v>8.0000000000000002E-3</c:v>
                </c:pt>
                <c:pt idx="1347">
                  <c:v>1.4999999999999999E-2</c:v>
                </c:pt>
                <c:pt idx="1348">
                  <c:v>1.2999999999999999E-2</c:v>
                </c:pt>
                <c:pt idx="1349">
                  <c:v>2.5000000000000001E-2</c:v>
                </c:pt>
                <c:pt idx="1350">
                  <c:v>2.4E-2</c:v>
                </c:pt>
                <c:pt idx="1351">
                  <c:v>1.2999999999999999E-2</c:v>
                </c:pt>
                <c:pt idx="1352">
                  <c:v>1.0999999999999999E-2</c:v>
                </c:pt>
                <c:pt idx="1353">
                  <c:v>8.0000000000000002E-3</c:v>
                </c:pt>
                <c:pt idx="1354">
                  <c:v>2.1999999999999999E-2</c:v>
                </c:pt>
                <c:pt idx="1355">
                  <c:v>2.1000000000000001E-2</c:v>
                </c:pt>
                <c:pt idx="1356">
                  <c:v>1.4999999999999999E-2</c:v>
                </c:pt>
                <c:pt idx="1357">
                  <c:v>1.4999999999999999E-2</c:v>
                </c:pt>
                <c:pt idx="1358">
                  <c:v>0.02</c:v>
                </c:pt>
                <c:pt idx="1359">
                  <c:v>1.2E-2</c:v>
                </c:pt>
                <c:pt idx="1360">
                  <c:v>1.4999999999999999E-2</c:v>
                </c:pt>
                <c:pt idx="1361">
                  <c:v>2.4E-2</c:v>
                </c:pt>
                <c:pt idx="1362">
                  <c:v>1.4999999999999999E-2</c:v>
                </c:pt>
                <c:pt idx="1363">
                  <c:v>2.3E-2</c:v>
                </c:pt>
                <c:pt idx="1364">
                  <c:v>1.0999999999999999E-2</c:v>
                </c:pt>
                <c:pt idx="1365">
                  <c:v>8.9999999999999993E-3</c:v>
                </c:pt>
                <c:pt idx="1366">
                  <c:v>1.2999999999999999E-2</c:v>
                </c:pt>
                <c:pt idx="1367">
                  <c:v>1.7999999999999999E-2</c:v>
                </c:pt>
                <c:pt idx="1368">
                  <c:v>1.2E-2</c:v>
                </c:pt>
                <c:pt idx="1369">
                  <c:v>1.7999999999999999E-2</c:v>
                </c:pt>
                <c:pt idx="1370">
                  <c:v>1.7999999999999999E-2</c:v>
                </c:pt>
                <c:pt idx="1371">
                  <c:v>1.4999999999999999E-2</c:v>
                </c:pt>
                <c:pt idx="1372">
                  <c:v>1.4E-2</c:v>
                </c:pt>
                <c:pt idx="1373">
                  <c:v>1.2E-2</c:v>
                </c:pt>
                <c:pt idx="1374">
                  <c:v>0.02</c:v>
                </c:pt>
                <c:pt idx="1375">
                  <c:v>1.4999999999999999E-2</c:v>
                </c:pt>
                <c:pt idx="1376">
                  <c:v>0.01</c:v>
                </c:pt>
                <c:pt idx="1377">
                  <c:v>2.1999999999999999E-2</c:v>
                </c:pt>
                <c:pt idx="1378">
                  <c:v>1.7999999999999999E-2</c:v>
                </c:pt>
                <c:pt idx="1379">
                  <c:v>1.9E-2</c:v>
                </c:pt>
                <c:pt idx="1380">
                  <c:v>8.0000000000000002E-3</c:v>
                </c:pt>
                <c:pt idx="1381">
                  <c:v>1.7000000000000001E-2</c:v>
                </c:pt>
                <c:pt idx="1382">
                  <c:v>1.7999999999999999E-2</c:v>
                </c:pt>
                <c:pt idx="1383">
                  <c:v>1.4E-2</c:v>
                </c:pt>
                <c:pt idx="1384">
                  <c:v>1.7999999999999999E-2</c:v>
                </c:pt>
                <c:pt idx="1385">
                  <c:v>1.7999999999999999E-2</c:v>
                </c:pt>
                <c:pt idx="1386">
                  <c:v>1.0999999999999999E-2</c:v>
                </c:pt>
                <c:pt idx="1387">
                  <c:v>2.4E-2</c:v>
                </c:pt>
                <c:pt idx="1388">
                  <c:v>1.9E-2</c:v>
                </c:pt>
                <c:pt idx="1389">
                  <c:v>1.9E-2</c:v>
                </c:pt>
                <c:pt idx="1390">
                  <c:v>1.4E-2</c:v>
                </c:pt>
                <c:pt idx="1391">
                  <c:v>1.7999999999999999E-2</c:v>
                </c:pt>
                <c:pt idx="1392">
                  <c:v>1.4E-2</c:v>
                </c:pt>
                <c:pt idx="1393">
                  <c:v>2.1999999999999999E-2</c:v>
                </c:pt>
                <c:pt idx="1394">
                  <c:v>1.6E-2</c:v>
                </c:pt>
                <c:pt idx="1395">
                  <c:v>1.7999999999999999E-2</c:v>
                </c:pt>
                <c:pt idx="1396">
                  <c:v>1.4999999999999999E-2</c:v>
                </c:pt>
                <c:pt idx="1397">
                  <c:v>2.5000000000000001E-2</c:v>
                </c:pt>
                <c:pt idx="1398">
                  <c:v>1.9E-2</c:v>
                </c:pt>
                <c:pt idx="1399">
                  <c:v>1.2999999999999999E-2</c:v>
                </c:pt>
                <c:pt idx="1400">
                  <c:v>2.1000000000000001E-2</c:v>
                </c:pt>
                <c:pt idx="1401">
                  <c:v>1.7999999999999999E-2</c:v>
                </c:pt>
                <c:pt idx="1402">
                  <c:v>0.02</c:v>
                </c:pt>
                <c:pt idx="1403">
                  <c:v>1.6E-2</c:v>
                </c:pt>
                <c:pt idx="1404">
                  <c:v>1.4999999999999999E-2</c:v>
                </c:pt>
                <c:pt idx="1405">
                  <c:v>1.9E-2</c:v>
                </c:pt>
                <c:pt idx="1406">
                  <c:v>1.7000000000000001E-2</c:v>
                </c:pt>
                <c:pt idx="1407">
                  <c:v>1.4999999999999999E-2</c:v>
                </c:pt>
                <c:pt idx="1408">
                  <c:v>1.6E-2</c:v>
                </c:pt>
                <c:pt idx="1409">
                  <c:v>1.0999999999999999E-2</c:v>
                </c:pt>
                <c:pt idx="1410">
                  <c:v>1.4999999999999999E-2</c:v>
                </c:pt>
                <c:pt idx="1411">
                  <c:v>1.9E-2</c:v>
                </c:pt>
                <c:pt idx="1412">
                  <c:v>1.7999999999999999E-2</c:v>
                </c:pt>
                <c:pt idx="1413">
                  <c:v>1.2999999999999999E-2</c:v>
                </c:pt>
                <c:pt idx="1414">
                  <c:v>0.02</c:v>
                </c:pt>
                <c:pt idx="1415">
                  <c:v>1.6E-2</c:v>
                </c:pt>
                <c:pt idx="1416">
                  <c:v>0.01</c:v>
                </c:pt>
                <c:pt idx="1417">
                  <c:v>1.9E-2</c:v>
                </c:pt>
                <c:pt idx="1418">
                  <c:v>0.02</c:v>
                </c:pt>
                <c:pt idx="1419">
                  <c:v>1.2E-2</c:v>
                </c:pt>
                <c:pt idx="1420">
                  <c:v>1.6E-2</c:v>
                </c:pt>
                <c:pt idx="1421">
                  <c:v>2.7E-2</c:v>
                </c:pt>
                <c:pt idx="1422">
                  <c:v>1.2E-2</c:v>
                </c:pt>
                <c:pt idx="1423">
                  <c:v>0.02</c:v>
                </c:pt>
                <c:pt idx="1424">
                  <c:v>2.5000000000000001E-2</c:v>
                </c:pt>
                <c:pt idx="1425">
                  <c:v>1.2999999999999999E-2</c:v>
                </c:pt>
                <c:pt idx="1426">
                  <c:v>1.7000000000000001E-2</c:v>
                </c:pt>
                <c:pt idx="1427">
                  <c:v>2.1999999999999999E-2</c:v>
                </c:pt>
                <c:pt idx="1428">
                  <c:v>2.1000000000000001E-2</c:v>
                </c:pt>
                <c:pt idx="1429">
                  <c:v>1.7999999999999999E-2</c:v>
                </c:pt>
                <c:pt idx="1430">
                  <c:v>1.2E-2</c:v>
                </c:pt>
                <c:pt idx="1431">
                  <c:v>1.2999999999999999E-2</c:v>
                </c:pt>
                <c:pt idx="1432">
                  <c:v>1.4E-2</c:v>
                </c:pt>
                <c:pt idx="1433">
                  <c:v>1.6E-2</c:v>
                </c:pt>
                <c:pt idx="1434">
                  <c:v>8.9999999999999993E-3</c:v>
                </c:pt>
                <c:pt idx="1435">
                  <c:v>1.7000000000000001E-2</c:v>
                </c:pt>
                <c:pt idx="1436">
                  <c:v>2.1000000000000001E-2</c:v>
                </c:pt>
                <c:pt idx="1437">
                  <c:v>1.2E-2</c:v>
                </c:pt>
                <c:pt idx="1438">
                  <c:v>1.2E-2</c:v>
                </c:pt>
                <c:pt idx="1439">
                  <c:v>1.9E-2</c:v>
                </c:pt>
                <c:pt idx="1440">
                  <c:v>1.6E-2</c:v>
                </c:pt>
                <c:pt idx="1441">
                  <c:v>1.2E-2</c:v>
                </c:pt>
                <c:pt idx="1442">
                  <c:v>1.7000000000000001E-2</c:v>
                </c:pt>
                <c:pt idx="1443">
                  <c:v>2.1000000000000001E-2</c:v>
                </c:pt>
                <c:pt idx="1444">
                  <c:v>1.6E-2</c:v>
                </c:pt>
                <c:pt idx="1445">
                  <c:v>2.1000000000000001E-2</c:v>
                </c:pt>
                <c:pt idx="1446">
                  <c:v>1.9E-2</c:v>
                </c:pt>
                <c:pt idx="1447">
                  <c:v>5.0000000000000001E-3</c:v>
                </c:pt>
                <c:pt idx="1448">
                  <c:v>1.4999999999999999E-2</c:v>
                </c:pt>
                <c:pt idx="1449">
                  <c:v>1.9E-2</c:v>
                </c:pt>
                <c:pt idx="1450">
                  <c:v>1.7000000000000001E-2</c:v>
                </c:pt>
                <c:pt idx="1451">
                  <c:v>1.6E-2</c:v>
                </c:pt>
                <c:pt idx="1452">
                  <c:v>1.6E-2</c:v>
                </c:pt>
                <c:pt idx="1453">
                  <c:v>1.2E-2</c:v>
                </c:pt>
                <c:pt idx="1454">
                  <c:v>8.9999999999999993E-3</c:v>
                </c:pt>
                <c:pt idx="1455">
                  <c:v>1.7999999999999999E-2</c:v>
                </c:pt>
                <c:pt idx="1456">
                  <c:v>1.2999999999999999E-2</c:v>
                </c:pt>
                <c:pt idx="1457">
                  <c:v>0.02</c:v>
                </c:pt>
                <c:pt idx="1458">
                  <c:v>1.4999999999999999E-2</c:v>
                </c:pt>
                <c:pt idx="1459">
                  <c:v>1.4E-2</c:v>
                </c:pt>
                <c:pt idx="1460">
                  <c:v>1.6E-2</c:v>
                </c:pt>
                <c:pt idx="1461">
                  <c:v>0.02</c:v>
                </c:pt>
                <c:pt idx="1462">
                  <c:v>1.4999999999999999E-2</c:v>
                </c:pt>
                <c:pt idx="1463">
                  <c:v>1.2999999999999999E-2</c:v>
                </c:pt>
                <c:pt idx="1464">
                  <c:v>8.9999999999999993E-3</c:v>
                </c:pt>
                <c:pt idx="1465">
                  <c:v>1.0999999999999999E-2</c:v>
                </c:pt>
                <c:pt idx="1466">
                  <c:v>1.2E-2</c:v>
                </c:pt>
                <c:pt idx="1467">
                  <c:v>1.7000000000000001E-2</c:v>
                </c:pt>
                <c:pt idx="1468">
                  <c:v>0.01</c:v>
                </c:pt>
                <c:pt idx="1469">
                  <c:v>1.2999999999999999E-2</c:v>
                </c:pt>
                <c:pt idx="1470">
                  <c:v>1.2999999999999999E-2</c:v>
                </c:pt>
                <c:pt idx="1471">
                  <c:v>2.5999999999999999E-2</c:v>
                </c:pt>
                <c:pt idx="1472">
                  <c:v>1.2999999999999999E-2</c:v>
                </c:pt>
                <c:pt idx="1473">
                  <c:v>1.7000000000000001E-2</c:v>
                </c:pt>
                <c:pt idx="1474">
                  <c:v>1.6E-2</c:v>
                </c:pt>
                <c:pt idx="1475">
                  <c:v>1.4E-2</c:v>
                </c:pt>
                <c:pt idx="1476">
                  <c:v>1.7999999999999999E-2</c:v>
                </c:pt>
                <c:pt idx="1477">
                  <c:v>0.01</c:v>
                </c:pt>
                <c:pt idx="1478">
                  <c:v>1.2E-2</c:v>
                </c:pt>
                <c:pt idx="1479">
                  <c:v>1.4999999999999999E-2</c:v>
                </c:pt>
                <c:pt idx="1480">
                  <c:v>1.4E-2</c:v>
                </c:pt>
                <c:pt idx="1481">
                  <c:v>0.02</c:v>
                </c:pt>
                <c:pt idx="1482">
                  <c:v>1.4999999999999999E-2</c:v>
                </c:pt>
                <c:pt idx="1483">
                  <c:v>1.9E-2</c:v>
                </c:pt>
                <c:pt idx="1484">
                  <c:v>1.7000000000000001E-2</c:v>
                </c:pt>
                <c:pt idx="1485">
                  <c:v>1.6E-2</c:v>
                </c:pt>
                <c:pt idx="1486">
                  <c:v>1.9E-2</c:v>
                </c:pt>
                <c:pt idx="1487">
                  <c:v>1.0999999999999999E-2</c:v>
                </c:pt>
                <c:pt idx="1488">
                  <c:v>1.6E-2</c:v>
                </c:pt>
                <c:pt idx="1489">
                  <c:v>1.4E-2</c:v>
                </c:pt>
                <c:pt idx="1490">
                  <c:v>0.02</c:v>
                </c:pt>
                <c:pt idx="1491">
                  <c:v>1.0999999999999999E-2</c:v>
                </c:pt>
                <c:pt idx="1492">
                  <c:v>1.2999999999999999E-2</c:v>
                </c:pt>
                <c:pt idx="1493">
                  <c:v>1.4999999999999999E-2</c:v>
                </c:pt>
                <c:pt idx="1494">
                  <c:v>1.4E-2</c:v>
                </c:pt>
                <c:pt idx="1495">
                  <c:v>1.4999999999999999E-2</c:v>
                </c:pt>
                <c:pt idx="1496">
                  <c:v>1.4999999999999999E-2</c:v>
                </c:pt>
                <c:pt idx="1497">
                  <c:v>7.0000000000000001E-3</c:v>
                </c:pt>
                <c:pt idx="1498">
                  <c:v>1.9E-2</c:v>
                </c:pt>
                <c:pt idx="1499">
                  <c:v>2.3E-2</c:v>
                </c:pt>
                <c:pt idx="1500">
                  <c:v>0.01</c:v>
                </c:pt>
                <c:pt idx="1501">
                  <c:v>8.9999999999999993E-3</c:v>
                </c:pt>
                <c:pt idx="1502">
                  <c:v>1.6E-2</c:v>
                </c:pt>
                <c:pt idx="1503">
                  <c:v>1.2E-2</c:v>
                </c:pt>
                <c:pt idx="1504">
                  <c:v>0.02</c:v>
                </c:pt>
                <c:pt idx="1505">
                  <c:v>1.0999999999999999E-2</c:v>
                </c:pt>
                <c:pt idx="1506">
                  <c:v>1.4999999999999999E-2</c:v>
                </c:pt>
                <c:pt idx="1507">
                  <c:v>8.0000000000000002E-3</c:v>
                </c:pt>
                <c:pt idx="1508">
                  <c:v>1.7999999999999999E-2</c:v>
                </c:pt>
                <c:pt idx="1509">
                  <c:v>2.1000000000000001E-2</c:v>
                </c:pt>
                <c:pt idx="1510">
                  <c:v>1.4E-2</c:v>
                </c:pt>
                <c:pt idx="1511">
                  <c:v>1.6E-2</c:v>
                </c:pt>
                <c:pt idx="1512">
                  <c:v>1.4999999999999999E-2</c:v>
                </c:pt>
                <c:pt idx="1513">
                  <c:v>1.0999999999999999E-2</c:v>
                </c:pt>
                <c:pt idx="1514">
                  <c:v>7.0000000000000001E-3</c:v>
                </c:pt>
                <c:pt idx="1515">
                  <c:v>0.01</c:v>
                </c:pt>
                <c:pt idx="1516">
                  <c:v>1.7000000000000001E-2</c:v>
                </c:pt>
                <c:pt idx="1517">
                  <c:v>1.7999999999999999E-2</c:v>
                </c:pt>
                <c:pt idx="1518">
                  <c:v>0.01</c:v>
                </c:pt>
                <c:pt idx="1519">
                  <c:v>1.9E-2</c:v>
                </c:pt>
                <c:pt idx="1520">
                  <c:v>1.9E-2</c:v>
                </c:pt>
                <c:pt idx="1521">
                  <c:v>1.9E-2</c:v>
                </c:pt>
                <c:pt idx="1522">
                  <c:v>1.4999999999999999E-2</c:v>
                </c:pt>
                <c:pt idx="1523">
                  <c:v>8.9999999999999993E-3</c:v>
                </c:pt>
                <c:pt idx="1524">
                  <c:v>1.9E-2</c:v>
                </c:pt>
                <c:pt idx="1525">
                  <c:v>8.9999999999999993E-3</c:v>
                </c:pt>
                <c:pt idx="1526">
                  <c:v>1.4E-2</c:v>
                </c:pt>
                <c:pt idx="1527">
                  <c:v>2.1999999999999999E-2</c:v>
                </c:pt>
                <c:pt idx="1528">
                  <c:v>2.1999999999999999E-2</c:v>
                </c:pt>
                <c:pt idx="1529">
                  <c:v>2.5999999999999999E-2</c:v>
                </c:pt>
                <c:pt idx="1530">
                  <c:v>0.02</c:v>
                </c:pt>
                <c:pt idx="1531">
                  <c:v>1.7000000000000001E-2</c:v>
                </c:pt>
                <c:pt idx="1532">
                  <c:v>2.1999999999999999E-2</c:v>
                </c:pt>
                <c:pt idx="1533">
                  <c:v>1.6E-2</c:v>
                </c:pt>
                <c:pt idx="1534">
                  <c:v>1.2E-2</c:v>
                </c:pt>
                <c:pt idx="1535">
                  <c:v>1.6E-2</c:v>
                </c:pt>
                <c:pt idx="1536">
                  <c:v>0.01</c:v>
                </c:pt>
                <c:pt idx="1537">
                  <c:v>1.6E-2</c:v>
                </c:pt>
                <c:pt idx="1538">
                  <c:v>1.4999999999999999E-2</c:v>
                </c:pt>
                <c:pt idx="1539">
                  <c:v>1.0999999999999999E-2</c:v>
                </c:pt>
                <c:pt idx="1540">
                  <c:v>0.01</c:v>
                </c:pt>
                <c:pt idx="1541">
                  <c:v>1.4999999999999999E-2</c:v>
                </c:pt>
                <c:pt idx="1542">
                  <c:v>1.2E-2</c:v>
                </c:pt>
                <c:pt idx="1543">
                  <c:v>1.4999999999999999E-2</c:v>
                </c:pt>
                <c:pt idx="1544">
                  <c:v>1.0999999999999999E-2</c:v>
                </c:pt>
                <c:pt idx="1545">
                  <c:v>1.2E-2</c:v>
                </c:pt>
                <c:pt idx="1546">
                  <c:v>1.2999999999999999E-2</c:v>
                </c:pt>
                <c:pt idx="1547">
                  <c:v>1.7000000000000001E-2</c:v>
                </c:pt>
                <c:pt idx="1548">
                  <c:v>1.4E-2</c:v>
                </c:pt>
                <c:pt idx="1549">
                  <c:v>8.9999999999999993E-3</c:v>
                </c:pt>
                <c:pt idx="1550">
                  <c:v>1.4999999999999999E-2</c:v>
                </c:pt>
                <c:pt idx="1551">
                  <c:v>1.2E-2</c:v>
                </c:pt>
                <c:pt idx="1552">
                  <c:v>1.6E-2</c:v>
                </c:pt>
                <c:pt idx="1553">
                  <c:v>0.02</c:v>
                </c:pt>
                <c:pt idx="1554">
                  <c:v>2.7E-2</c:v>
                </c:pt>
                <c:pt idx="1555">
                  <c:v>1.2999999999999999E-2</c:v>
                </c:pt>
                <c:pt idx="1556">
                  <c:v>1.4999999999999999E-2</c:v>
                </c:pt>
                <c:pt idx="1557">
                  <c:v>1.2999999999999999E-2</c:v>
                </c:pt>
                <c:pt idx="1558">
                  <c:v>1.7999999999999999E-2</c:v>
                </c:pt>
                <c:pt idx="1559">
                  <c:v>1.4E-2</c:v>
                </c:pt>
                <c:pt idx="1560">
                  <c:v>1.0999999999999999E-2</c:v>
                </c:pt>
                <c:pt idx="1561">
                  <c:v>1.7999999999999999E-2</c:v>
                </c:pt>
                <c:pt idx="1562">
                  <c:v>0.01</c:v>
                </c:pt>
                <c:pt idx="1563">
                  <c:v>1.6E-2</c:v>
                </c:pt>
                <c:pt idx="1564">
                  <c:v>1.4999999999999999E-2</c:v>
                </c:pt>
                <c:pt idx="1565">
                  <c:v>1.9E-2</c:v>
                </c:pt>
                <c:pt idx="1566">
                  <c:v>1.4E-2</c:v>
                </c:pt>
                <c:pt idx="1567">
                  <c:v>1.9E-2</c:v>
                </c:pt>
                <c:pt idx="1568">
                  <c:v>1.4999999999999999E-2</c:v>
                </c:pt>
                <c:pt idx="1569">
                  <c:v>2.5999999999999999E-2</c:v>
                </c:pt>
                <c:pt idx="1570">
                  <c:v>3.3000000000000002E-2</c:v>
                </c:pt>
                <c:pt idx="1571">
                  <c:v>1.2E-2</c:v>
                </c:pt>
                <c:pt idx="1572">
                  <c:v>1.7000000000000001E-2</c:v>
                </c:pt>
                <c:pt idx="1573">
                  <c:v>2.1999999999999999E-2</c:v>
                </c:pt>
                <c:pt idx="1574">
                  <c:v>1.7999999999999999E-2</c:v>
                </c:pt>
                <c:pt idx="1575">
                  <c:v>2.1999999999999999E-2</c:v>
                </c:pt>
                <c:pt idx="1576">
                  <c:v>1.6E-2</c:v>
                </c:pt>
                <c:pt idx="1577">
                  <c:v>1.2E-2</c:v>
                </c:pt>
                <c:pt idx="1578">
                  <c:v>1.7000000000000001E-2</c:v>
                </c:pt>
                <c:pt idx="1579">
                  <c:v>0.01</c:v>
                </c:pt>
                <c:pt idx="1580">
                  <c:v>1.0999999999999999E-2</c:v>
                </c:pt>
                <c:pt idx="1581">
                  <c:v>2.7E-2</c:v>
                </c:pt>
                <c:pt idx="1582">
                  <c:v>1.2E-2</c:v>
                </c:pt>
                <c:pt idx="1583">
                  <c:v>1.7999999999999999E-2</c:v>
                </c:pt>
                <c:pt idx="1584">
                  <c:v>1.6E-2</c:v>
                </c:pt>
                <c:pt idx="1585">
                  <c:v>1.7999999999999999E-2</c:v>
                </c:pt>
                <c:pt idx="1586">
                  <c:v>1.7999999999999999E-2</c:v>
                </c:pt>
                <c:pt idx="1587">
                  <c:v>1.4999999999999999E-2</c:v>
                </c:pt>
                <c:pt idx="1588">
                  <c:v>1.7000000000000001E-2</c:v>
                </c:pt>
                <c:pt idx="1589">
                  <c:v>0.02</c:v>
                </c:pt>
                <c:pt idx="1590">
                  <c:v>1.2999999999999999E-2</c:v>
                </c:pt>
                <c:pt idx="1591">
                  <c:v>2.1999999999999999E-2</c:v>
                </c:pt>
                <c:pt idx="1592">
                  <c:v>1.7999999999999999E-2</c:v>
                </c:pt>
                <c:pt idx="1593">
                  <c:v>1.4E-2</c:v>
                </c:pt>
                <c:pt idx="1594">
                  <c:v>1.7999999999999999E-2</c:v>
                </c:pt>
                <c:pt idx="1595">
                  <c:v>1.6E-2</c:v>
                </c:pt>
                <c:pt idx="1596">
                  <c:v>2.1000000000000001E-2</c:v>
                </c:pt>
                <c:pt idx="1597">
                  <c:v>2.3E-2</c:v>
                </c:pt>
                <c:pt idx="1598">
                  <c:v>1.6E-2</c:v>
                </c:pt>
                <c:pt idx="1599">
                  <c:v>1.7999999999999999E-2</c:v>
                </c:pt>
                <c:pt idx="1600">
                  <c:v>2.4E-2</c:v>
                </c:pt>
                <c:pt idx="1601">
                  <c:v>1.6E-2</c:v>
                </c:pt>
                <c:pt idx="1602">
                  <c:v>1.7999999999999999E-2</c:v>
                </c:pt>
                <c:pt idx="1603">
                  <c:v>1.0999999999999999E-2</c:v>
                </c:pt>
                <c:pt idx="1604">
                  <c:v>2.1000000000000001E-2</c:v>
                </c:pt>
                <c:pt idx="1605">
                  <c:v>1.2E-2</c:v>
                </c:pt>
                <c:pt idx="1606">
                  <c:v>1.2E-2</c:v>
                </c:pt>
                <c:pt idx="1607">
                  <c:v>1.6E-2</c:v>
                </c:pt>
                <c:pt idx="1608">
                  <c:v>1.6E-2</c:v>
                </c:pt>
                <c:pt idx="1609">
                  <c:v>2.5999999999999999E-2</c:v>
                </c:pt>
                <c:pt idx="1610">
                  <c:v>1.4999999999999999E-2</c:v>
                </c:pt>
                <c:pt idx="1611">
                  <c:v>1.2999999999999999E-2</c:v>
                </c:pt>
                <c:pt idx="1612">
                  <c:v>1.6E-2</c:v>
                </c:pt>
                <c:pt idx="1613">
                  <c:v>1.6E-2</c:v>
                </c:pt>
                <c:pt idx="1614">
                  <c:v>1.4E-2</c:v>
                </c:pt>
                <c:pt idx="1615">
                  <c:v>1.6E-2</c:v>
                </c:pt>
                <c:pt idx="1616">
                  <c:v>1.7000000000000001E-2</c:v>
                </c:pt>
                <c:pt idx="1617">
                  <c:v>1.6E-2</c:v>
                </c:pt>
                <c:pt idx="1618">
                  <c:v>1.6E-2</c:v>
                </c:pt>
                <c:pt idx="1619">
                  <c:v>2.1999999999999999E-2</c:v>
                </c:pt>
                <c:pt idx="1620">
                  <c:v>1.4E-2</c:v>
                </c:pt>
                <c:pt idx="1621">
                  <c:v>1.2E-2</c:v>
                </c:pt>
                <c:pt idx="1622">
                  <c:v>1.2999999999999999E-2</c:v>
                </c:pt>
                <c:pt idx="1623">
                  <c:v>1.2E-2</c:v>
                </c:pt>
                <c:pt idx="1624">
                  <c:v>0.02</c:v>
                </c:pt>
                <c:pt idx="1625">
                  <c:v>1.7000000000000001E-2</c:v>
                </c:pt>
                <c:pt idx="1626">
                  <c:v>2.1999999999999999E-2</c:v>
                </c:pt>
                <c:pt idx="1627">
                  <c:v>7.0000000000000001E-3</c:v>
                </c:pt>
                <c:pt idx="1628">
                  <c:v>1.7999999999999999E-2</c:v>
                </c:pt>
                <c:pt idx="1629">
                  <c:v>1.7999999999999999E-2</c:v>
                </c:pt>
                <c:pt idx="1630">
                  <c:v>1.6E-2</c:v>
                </c:pt>
                <c:pt idx="1631">
                  <c:v>0.01</c:v>
                </c:pt>
                <c:pt idx="1632">
                  <c:v>2.3E-2</c:v>
                </c:pt>
                <c:pt idx="1633">
                  <c:v>1.2999999999999999E-2</c:v>
                </c:pt>
                <c:pt idx="1634">
                  <c:v>1.2E-2</c:v>
                </c:pt>
                <c:pt idx="1635">
                  <c:v>1.6E-2</c:v>
                </c:pt>
                <c:pt idx="1636">
                  <c:v>2.1000000000000001E-2</c:v>
                </c:pt>
                <c:pt idx="1637">
                  <c:v>1.4999999999999999E-2</c:v>
                </c:pt>
                <c:pt idx="1638">
                  <c:v>2.5000000000000001E-2</c:v>
                </c:pt>
                <c:pt idx="1639">
                  <c:v>1.7000000000000001E-2</c:v>
                </c:pt>
                <c:pt idx="1640">
                  <c:v>1.2999999999999999E-2</c:v>
                </c:pt>
                <c:pt idx="1641">
                  <c:v>1.9E-2</c:v>
                </c:pt>
                <c:pt idx="1642">
                  <c:v>1.7000000000000001E-2</c:v>
                </c:pt>
                <c:pt idx="1643">
                  <c:v>1.7000000000000001E-2</c:v>
                </c:pt>
                <c:pt idx="1644">
                  <c:v>0.02</c:v>
                </c:pt>
                <c:pt idx="1645">
                  <c:v>1.4999999999999999E-2</c:v>
                </c:pt>
                <c:pt idx="1646">
                  <c:v>1.2999999999999999E-2</c:v>
                </c:pt>
                <c:pt idx="1647">
                  <c:v>1.7000000000000001E-2</c:v>
                </c:pt>
                <c:pt idx="1648">
                  <c:v>0.02</c:v>
                </c:pt>
                <c:pt idx="1649">
                  <c:v>8.0000000000000002E-3</c:v>
                </c:pt>
                <c:pt idx="1650">
                  <c:v>1.9E-2</c:v>
                </c:pt>
                <c:pt idx="1651">
                  <c:v>1.2E-2</c:v>
                </c:pt>
                <c:pt idx="1652">
                  <c:v>1.7000000000000001E-2</c:v>
                </c:pt>
                <c:pt idx="1653">
                  <c:v>0.02</c:v>
                </c:pt>
                <c:pt idx="1654">
                  <c:v>1.9E-2</c:v>
                </c:pt>
                <c:pt idx="1655">
                  <c:v>1.7000000000000001E-2</c:v>
                </c:pt>
                <c:pt idx="1656">
                  <c:v>2.1000000000000001E-2</c:v>
                </c:pt>
                <c:pt idx="1657">
                  <c:v>1.4E-2</c:v>
                </c:pt>
                <c:pt idx="1658">
                  <c:v>1.2999999999999999E-2</c:v>
                </c:pt>
                <c:pt idx="1659">
                  <c:v>1.2E-2</c:v>
                </c:pt>
                <c:pt idx="1660">
                  <c:v>1.4999999999999999E-2</c:v>
                </c:pt>
                <c:pt idx="1661">
                  <c:v>1.2E-2</c:v>
                </c:pt>
                <c:pt idx="1662">
                  <c:v>1.4E-2</c:v>
                </c:pt>
                <c:pt idx="1663">
                  <c:v>1.9E-2</c:v>
                </c:pt>
                <c:pt idx="1664">
                  <c:v>1.2999999999999999E-2</c:v>
                </c:pt>
                <c:pt idx="1665">
                  <c:v>0.01</c:v>
                </c:pt>
                <c:pt idx="1666">
                  <c:v>1.4E-2</c:v>
                </c:pt>
                <c:pt idx="1667">
                  <c:v>1.4E-2</c:v>
                </c:pt>
                <c:pt idx="1668">
                  <c:v>2.1999999999999999E-2</c:v>
                </c:pt>
                <c:pt idx="1669">
                  <c:v>2.5000000000000001E-2</c:v>
                </c:pt>
                <c:pt idx="1670">
                  <c:v>1.7999999999999999E-2</c:v>
                </c:pt>
                <c:pt idx="1671">
                  <c:v>1.7000000000000001E-2</c:v>
                </c:pt>
                <c:pt idx="1672">
                  <c:v>1.9E-2</c:v>
                </c:pt>
                <c:pt idx="1673">
                  <c:v>1.4E-2</c:v>
                </c:pt>
                <c:pt idx="1674">
                  <c:v>1.9E-2</c:v>
                </c:pt>
                <c:pt idx="1675">
                  <c:v>0.01</c:v>
                </c:pt>
                <c:pt idx="1676">
                  <c:v>8.9999999999999993E-3</c:v>
                </c:pt>
                <c:pt idx="1677">
                  <c:v>1.2E-2</c:v>
                </c:pt>
                <c:pt idx="1678">
                  <c:v>1.7999999999999999E-2</c:v>
                </c:pt>
                <c:pt idx="1679">
                  <c:v>0.02</c:v>
                </c:pt>
                <c:pt idx="1680">
                  <c:v>8.0000000000000002E-3</c:v>
                </c:pt>
                <c:pt idx="1681">
                  <c:v>1.2E-2</c:v>
                </c:pt>
                <c:pt idx="1682">
                  <c:v>1.2999999999999999E-2</c:v>
                </c:pt>
                <c:pt idx="1683">
                  <c:v>1.6E-2</c:v>
                </c:pt>
                <c:pt idx="1684">
                  <c:v>8.9999999999999993E-3</c:v>
                </c:pt>
                <c:pt idx="1685">
                  <c:v>1.6E-2</c:v>
                </c:pt>
                <c:pt idx="1686">
                  <c:v>1.0999999999999999E-2</c:v>
                </c:pt>
                <c:pt idx="1687">
                  <c:v>1.7999999999999999E-2</c:v>
                </c:pt>
                <c:pt idx="1688">
                  <c:v>1.4999999999999999E-2</c:v>
                </c:pt>
                <c:pt idx="1689">
                  <c:v>2.3E-2</c:v>
                </c:pt>
                <c:pt idx="1690">
                  <c:v>7.0000000000000001E-3</c:v>
                </c:pt>
                <c:pt idx="1691">
                  <c:v>8.0000000000000002E-3</c:v>
                </c:pt>
                <c:pt idx="1692">
                  <c:v>1.7000000000000001E-2</c:v>
                </c:pt>
                <c:pt idx="1693">
                  <c:v>1.2999999999999999E-2</c:v>
                </c:pt>
                <c:pt idx="1694">
                  <c:v>1.7999999999999999E-2</c:v>
                </c:pt>
                <c:pt idx="1695">
                  <c:v>1.7000000000000001E-2</c:v>
                </c:pt>
                <c:pt idx="1696">
                  <c:v>1.2E-2</c:v>
                </c:pt>
                <c:pt idx="1697">
                  <c:v>1.2E-2</c:v>
                </c:pt>
                <c:pt idx="1698">
                  <c:v>0.02</c:v>
                </c:pt>
                <c:pt idx="1699">
                  <c:v>2.1999999999999999E-2</c:v>
                </c:pt>
                <c:pt idx="1700">
                  <c:v>1.4999999999999999E-2</c:v>
                </c:pt>
                <c:pt idx="1701">
                  <c:v>1.9E-2</c:v>
                </c:pt>
                <c:pt idx="1702">
                  <c:v>2.4E-2</c:v>
                </c:pt>
                <c:pt idx="1703">
                  <c:v>1.6E-2</c:v>
                </c:pt>
                <c:pt idx="1704">
                  <c:v>1.4E-2</c:v>
                </c:pt>
                <c:pt idx="1705">
                  <c:v>1.0999999999999999E-2</c:v>
                </c:pt>
                <c:pt idx="1706">
                  <c:v>1.0999999999999999E-2</c:v>
                </c:pt>
                <c:pt idx="1707">
                  <c:v>1.4E-2</c:v>
                </c:pt>
                <c:pt idx="1708">
                  <c:v>2.1999999999999999E-2</c:v>
                </c:pt>
                <c:pt idx="1709">
                  <c:v>2.5999999999999999E-2</c:v>
                </c:pt>
                <c:pt idx="1710">
                  <c:v>1.7999999999999999E-2</c:v>
                </c:pt>
                <c:pt idx="1711">
                  <c:v>1.6E-2</c:v>
                </c:pt>
                <c:pt idx="1712">
                  <c:v>0.02</c:v>
                </c:pt>
                <c:pt idx="1713">
                  <c:v>1.7000000000000001E-2</c:v>
                </c:pt>
                <c:pt idx="1714">
                  <c:v>1.7999999999999999E-2</c:v>
                </c:pt>
                <c:pt idx="1715">
                  <c:v>1.2999999999999999E-2</c:v>
                </c:pt>
                <c:pt idx="1716">
                  <c:v>1.4999999999999999E-2</c:v>
                </c:pt>
                <c:pt idx="1717">
                  <c:v>1.7000000000000001E-2</c:v>
                </c:pt>
                <c:pt idx="1718">
                  <c:v>1.7000000000000001E-2</c:v>
                </c:pt>
                <c:pt idx="1719">
                  <c:v>1.9E-2</c:v>
                </c:pt>
                <c:pt idx="1720">
                  <c:v>2.5000000000000001E-2</c:v>
                </c:pt>
                <c:pt idx="1721">
                  <c:v>1.4999999999999999E-2</c:v>
                </c:pt>
                <c:pt idx="1722">
                  <c:v>1.2999999999999999E-2</c:v>
                </c:pt>
                <c:pt idx="1723">
                  <c:v>1.7999999999999999E-2</c:v>
                </c:pt>
                <c:pt idx="1724">
                  <c:v>1.9E-2</c:v>
                </c:pt>
                <c:pt idx="1725">
                  <c:v>1.2E-2</c:v>
                </c:pt>
                <c:pt idx="1726">
                  <c:v>1.4E-2</c:v>
                </c:pt>
                <c:pt idx="1727">
                  <c:v>1.7000000000000001E-2</c:v>
                </c:pt>
                <c:pt idx="1728">
                  <c:v>1.4999999999999999E-2</c:v>
                </c:pt>
                <c:pt idx="1729">
                  <c:v>1.9E-2</c:v>
                </c:pt>
                <c:pt idx="1730">
                  <c:v>1.2999999999999999E-2</c:v>
                </c:pt>
                <c:pt idx="1731">
                  <c:v>1.4E-2</c:v>
                </c:pt>
                <c:pt idx="1732">
                  <c:v>1.9E-2</c:v>
                </c:pt>
                <c:pt idx="1733">
                  <c:v>1.2999999999999999E-2</c:v>
                </c:pt>
                <c:pt idx="1734">
                  <c:v>1.2999999999999999E-2</c:v>
                </c:pt>
                <c:pt idx="1735">
                  <c:v>8.9999999999999993E-3</c:v>
                </c:pt>
                <c:pt idx="1736">
                  <c:v>1.7999999999999999E-2</c:v>
                </c:pt>
                <c:pt idx="1737">
                  <c:v>1.7000000000000001E-2</c:v>
                </c:pt>
                <c:pt idx="1738">
                  <c:v>1.6E-2</c:v>
                </c:pt>
                <c:pt idx="1739">
                  <c:v>1.9E-2</c:v>
                </c:pt>
                <c:pt idx="1740">
                  <c:v>1.9E-2</c:v>
                </c:pt>
                <c:pt idx="1741">
                  <c:v>3.2000000000000001E-2</c:v>
                </c:pt>
                <c:pt idx="1742">
                  <c:v>1.7999999999999999E-2</c:v>
                </c:pt>
                <c:pt idx="1743">
                  <c:v>0.02</c:v>
                </c:pt>
                <c:pt idx="1744">
                  <c:v>1.7999999999999999E-2</c:v>
                </c:pt>
                <c:pt idx="1745">
                  <c:v>2.4E-2</c:v>
                </c:pt>
                <c:pt idx="1746">
                  <c:v>7.0000000000000001E-3</c:v>
                </c:pt>
                <c:pt idx="1747">
                  <c:v>0.02</c:v>
                </c:pt>
                <c:pt idx="1748">
                  <c:v>1.2E-2</c:v>
                </c:pt>
                <c:pt idx="1749">
                  <c:v>1.2E-2</c:v>
                </c:pt>
                <c:pt idx="1750">
                  <c:v>1.4E-2</c:v>
                </c:pt>
                <c:pt idx="1751">
                  <c:v>1.7999999999999999E-2</c:v>
                </c:pt>
                <c:pt idx="1752">
                  <c:v>2.4E-2</c:v>
                </c:pt>
                <c:pt idx="1753">
                  <c:v>1.7000000000000001E-2</c:v>
                </c:pt>
                <c:pt idx="1754">
                  <c:v>1.4999999999999999E-2</c:v>
                </c:pt>
                <c:pt idx="1755">
                  <c:v>2.4E-2</c:v>
                </c:pt>
                <c:pt idx="1756">
                  <c:v>2.5000000000000001E-2</c:v>
                </c:pt>
                <c:pt idx="1757">
                  <c:v>1.7999999999999999E-2</c:v>
                </c:pt>
                <c:pt idx="1758">
                  <c:v>1.7000000000000001E-2</c:v>
                </c:pt>
                <c:pt idx="1759">
                  <c:v>2.1999999999999999E-2</c:v>
                </c:pt>
                <c:pt idx="1760">
                  <c:v>0.02</c:v>
                </c:pt>
                <c:pt idx="1761">
                  <c:v>1.9E-2</c:v>
                </c:pt>
                <c:pt idx="1762">
                  <c:v>1.6E-2</c:v>
                </c:pt>
                <c:pt idx="1763">
                  <c:v>1.9E-2</c:v>
                </c:pt>
                <c:pt idx="1764">
                  <c:v>6.0000000000000001E-3</c:v>
                </c:pt>
                <c:pt idx="1765">
                  <c:v>1.4E-2</c:v>
                </c:pt>
                <c:pt idx="1766">
                  <c:v>2.5000000000000001E-2</c:v>
                </c:pt>
                <c:pt idx="1767">
                  <c:v>0.02</c:v>
                </c:pt>
                <c:pt idx="1768">
                  <c:v>1.4999999999999999E-2</c:v>
                </c:pt>
                <c:pt idx="1769">
                  <c:v>2.1999999999999999E-2</c:v>
                </c:pt>
                <c:pt idx="1770">
                  <c:v>7.0000000000000001E-3</c:v>
                </c:pt>
                <c:pt idx="1771">
                  <c:v>2.1000000000000001E-2</c:v>
                </c:pt>
                <c:pt idx="1772">
                  <c:v>1.9E-2</c:v>
                </c:pt>
                <c:pt idx="1773">
                  <c:v>1.7000000000000001E-2</c:v>
                </c:pt>
                <c:pt idx="1774">
                  <c:v>1.9E-2</c:v>
                </c:pt>
                <c:pt idx="1775">
                  <c:v>2.1999999999999999E-2</c:v>
                </c:pt>
                <c:pt idx="1776">
                  <c:v>1.9E-2</c:v>
                </c:pt>
                <c:pt idx="1777">
                  <c:v>2.1000000000000001E-2</c:v>
                </c:pt>
                <c:pt idx="1778">
                  <c:v>0.01</c:v>
                </c:pt>
                <c:pt idx="1779">
                  <c:v>0.02</c:v>
                </c:pt>
                <c:pt idx="1780">
                  <c:v>2.5999999999999999E-2</c:v>
                </c:pt>
                <c:pt idx="1781">
                  <c:v>2.3E-2</c:v>
                </c:pt>
                <c:pt idx="1782">
                  <c:v>1.2999999999999999E-2</c:v>
                </c:pt>
                <c:pt idx="1783">
                  <c:v>1.6E-2</c:v>
                </c:pt>
                <c:pt idx="1784">
                  <c:v>1.4E-2</c:v>
                </c:pt>
                <c:pt idx="1785">
                  <c:v>2.9000000000000001E-2</c:v>
                </c:pt>
                <c:pt idx="1786">
                  <c:v>1.4E-2</c:v>
                </c:pt>
                <c:pt idx="1787">
                  <c:v>1.6E-2</c:v>
                </c:pt>
                <c:pt idx="1788">
                  <c:v>1.4999999999999999E-2</c:v>
                </c:pt>
                <c:pt idx="1789">
                  <c:v>1.7999999999999999E-2</c:v>
                </c:pt>
                <c:pt idx="1790">
                  <c:v>1.7999999999999999E-2</c:v>
                </c:pt>
                <c:pt idx="1791">
                  <c:v>1.7999999999999999E-2</c:v>
                </c:pt>
                <c:pt idx="1792">
                  <c:v>0.01</c:v>
                </c:pt>
                <c:pt idx="1793">
                  <c:v>1.7999999999999999E-2</c:v>
                </c:pt>
                <c:pt idx="1794">
                  <c:v>1.4E-2</c:v>
                </c:pt>
                <c:pt idx="1795">
                  <c:v>1.9E-2</c:v>
                </c:pt>
                <c:pt idx="1796">
                  <c:v>1.6E-2</c:v>
                </c:pt>
                <c:pt idx="1797">
                  <c:v>1.7000000000000001E-2</c:v>
                </c:pt>
                <c:pt idx="1798">
                  <c:v>1.4999999999999999E-2</c:v>
                </c:pt>
                <c:pt idx="1799">
                  <c:v>1.4999999999999999E-2</c:v>
                </c:pt>
                <c:pt idx="1800">
                  <c:v>1.4E-2</c:v>
                </c:pt>
                <c:pt idx="1801">
                  <c:v>2.1000000000000001E-2</c:v>
                </c:pt>
                <c:pt idx="1802">
                  <c:v>1.7000000000000001E-2</c:v>
                </c:pt>
                <c:pt idx="1803">
                  <c:v>1.0999999999999999E-2</c:v>
                </c:pt>
                <c:pt idx="1804">
                  <c:v>1.7999999999999999E-2</c:v>
                </c:pt>
                <c:pt idx="1805">
                  <c:v>2.4E-2</c:v>
                </c:pt>
                <c:pt idx="1806">
                  <c:v>1.2E-2</c:v>
                </c:pt>
                <c:pt idx="1807">
                  <c:v>1.7000000000000001E-2</c:v>
                </c:pt>
                <c:pt idx="1808">
                  <c:v>0.01</c:v>
                </c:pt>
                <c:pt idx="1809">
                  <c:v>1.4E-2</c:v>
                </c:pt>
                <c:pt idx="1810">
                  <c:v>1.6E-2</c:v>
                </c:pt>
                <c:pt idx="1811">
                  <c:v>1.4E-2</c:v>
                </c:pt>
                <c:pt idx="1812">
                  <c:v>1.4E-2</c:v>
                </c:pt>
                <c:pt idx="1813">
                  <c:v>1.6E-2</c:v>
                </c:pt>
                <c:pt idx="1814">
                  <c:v>1.9E-2</c:v>
                </c:pt>
                <c:pt idx="1815">
                  <c:v>1.4E-2</c:v>
                </c:pt>
                <c:pt idx="1816">
                  <c:v>1.2999999999999999E-2</c:v>
                </c:pt>
                <c:pt idx="1817">
                  <c:v>1.4E-2</c:v>
                </c:pt>
                <c:pt idx="1818">
                  <c:v>0.02</c:v>
                </c:pt>
                <c:pt idx="1819">
                  <c:v>1.2999999999999999E-2</c:v>
                </c:pt>
                <c:pt idx="1820">
                  <c:v>1.4E-2</c:v>
                </c:pt>
                <c:pt idx="1821">
                  <c:v>2.3E-2</c:v>
                </c:pt>
                <c:pt idx="1822">
                  <c:v>1.4999999999999999E-2</c:v>
                </c:pt>
                <c:pt idx="1823">
                  <c:v>1.4999999999999999E-2</c:v>
                </c:pt>
                <c:pt idx="1824">
                  <c:v>1.7000000000000001E-2</c:v>
                </c:pt>
                <c:pt idx="1825">
                  <c:v>1.0999999999999999E-2</c:v>
                </c:pt>
                <c:pt idx="1826">
                  <c:v>1.2E-2</c:v>
                </c:pt>
                <c:pt idx="1827">
                  <c:v>0.02</c:v>
                </c:pt>
                <c:pt idx="1828">
                  <c:v>1.9E-2</c:v>
                </c:pt>
                <c:pt idx="1829">
                  <c:v>1.7999999999999999E-2</c:v>
                </c:pt>
                <c:pt idx="1830">
                  <c:v>2.1000000000000001E-2</c:v>
                </c:pt>
                <c:pt idx="1831">
                  <c:v>1.2999999999999999E-2</c:v>
                </c:pt>
                <c:pt idx="1832">
                  <c:v>1.6E-2</c:v>
                </c:pt>
                <c:pt idx="1833">
                  <c:v>1.4999999999999999E-2</c:v>
                </c:pt>
                <c:pt idx="1834">
                  <c:v>2.3E-2</c:v>
                </c:pt>
                <c:pt idx="1835">
                  <c:v>1.4999999999999999E-2</c:v>
                </c:pt>
                <c:pt idx="1836">
                  <c:v>1.6E-2</c:v>
                </c:pt>
                <c:pt idx="1837">
                  <c:v>2.3E-2</c:v>
                </c:pt>
                <c:pt idx="1838">
                  <c:v>0.01</c:v>
                </c:pt>
                <c:pt idx="1839">
                  <c:v>1.2E-2</c:v>
                </c:pt>
                <c:pt idx="1840">
                  <c:v>1.7000000000000001E-2</c:v>
                </c:pt>
                <c:pt idx="1841">
                  <c:v>1.4E-2</c:v>
                </c:pt>
                <c:pt idx="1842">
                  <c:v>1.7000000000000001E-2</c:v>
                </c:pt>
                <c:pt idx="1843">
                  <c:v>1.4E-2</c:v>
                </c:pt>
                <c:pt idx="1844">
                  <c:v>2.5000000000000001E-2</c:v>
                </c:pt>
                <c:pt idx="1845">
                  <c:v>8.9999999999999993E-3</c:v>
                </c:pt>
                <c:pt idx="1846">
                  <c:v>1.2999999999999999E-2</c:v>
                </c:pt>
                <c:pt idx="1847">
                  <c:v>0.02</c:v>
                </c:pt>
                <c:pt idx="1848">
                  <c:v>0.02</c:v>
                </c:pt>
                <c:pt idx="1849">
                  <c:v>1.4999999999999999E-2</c:v>
                </c:pt>
                <c:pt idx="1850">
                  <c:v>1.7000000000000001E-2</c:v>
                </c:pt>
                <c:pt idx="1851">
                  <c:v>1.9E-2</c:v>
                </c:pt>
                <c:pt idx="1852">
                  <c:v>1.4E-2</c:v>
                </c:pt>
                <c:pt idx="1853">
                  <c:v>1.4E-2</c:v>
                </c:pt>
                <c:pt idx="1854">
                  <c:v>1.2999999999999999E-2</c:v>
                </c:pt>
                <c:pt idx="1855">
                  <c:v>2.1999999999999999E-2</c:v>
                </c:pt>
                <c:pt idx="1856">
                  <c:v>1.2999999999999999E-2</c:v>
                </c:pt>
                <c:pt idx="1857">
                  <c:v>1.0999999999999999E-2</c:v>
                </c:pt>
                <c:pt idx="1858">
                  <c:v>1.4999999999999999E-2</c:v>
                </c:pt>
                <c:pt idx="1859">
                  <c:v>1.2999999999999999E-2</c:v>
                </c:pt>
                <c:pt idx="1860">
                  <c:v>1.6E-2</c:v>
                </c:pt>
                <c:pt idx="1861">
                  <c:v>1.4E-2</c:v>
                </c:pt>
                <c:pt idx="1862">
                  <c:v>2.5000000000000001E-2</c:v>
                </c:pt>
                <c:pt idx="1863">
                  <c:v>1.6E-2</c:v>
                </c:pt>
                <c:pt idx="1864">
                  <c:v>1.4999999999999999E-2</c:v>
                </c:pt>
                <c:pt idx="1865">
                  <c:v>1.4999999999999999E-2</c:v>
                </c:pt>
                <c:pt idx="1866">
                  <c:v>1.4999999999999999E-2</c:v>
                </c:pt>
                <c:pt idx="1867">
                  <c:v>1.4E-2</c:v>
                </c:pt>
                <c:pt idx="1868">
                  <c:v>2.4E-2</c:v>
                </c:pt>
                <c:pt idx="1869">
                  <c:v>2.1999999999999999E-2</c:v>
                </c:pt>
                <c:pt idx="1870">
                  <c:v>2.1999999999999999E-2</c:v>
                </c:pt>
                <c:pt idx="1871">
                  <c:v>1.2999999999999999E-2</c:v>
                </c:pt>
                <c:pt idx="1872">
                  <c:v>8.9999999999999993E-3</c:v>
                </c:pt>
                <c:pt idx="1873">
                  <c:v>8.0000000000000002E-3</c:v>
                </c:pt>
                <c:pt idx="1874">
                  <c:v>2.1000000000000001E-2</c:v>
                </c:pt>
                <c:pt idx="1875">
                  <c:v>1.4E-2</c:v>
                </c:pt>
                <c:pt idx="1876">
                  <c:v>1.7999999999999999E-2</c:v>
                </c:pt>
                <c:pt idx="1877">
                  <c:v>0.01</c:v>
                </c:pt>
                <c:pt idx="1878">
                  <c:v>1.4E-2</c:v>
                </c:pt>
                <c:pt idx="1879">
                  <c:v>1.4999999999999999E-2</c:v>
                </c:pt>
                <c:pt idx="1880">
                  <c:v>2.3E-2</c:v>
                </c:pt>
                <c:pt idx="1881">
                  <c:v>1.7000000000000001E-2</c:v>
                </c:pt>
                <c:pt idx="1882">
                  <c:v>1.4999999999999999E-2</c:v>
                </c:pt>
                <c:pt idx="1883">
                  <c:v>2.1999999999999999E-2</c:v>
                </c:pt>
                <c:pt idx="1884">
                  <c:v>8.0000000000000002E-3</c:v>
                </c:pt>
                <c:pt idx="1885">
                  <c:v>1.4999999999999999E-2</c:v>
                </c:pt>
                <c:pt idx="1886">
                  <c:v>1.6E-2</c:v>
                </c:pt>
                <c:pt idx="1887">
                  <c:v>1.6E-2</c:v>
                </c:pt>
                <c:pt idx="1888">
                  <c:v>2.7E-2</c:v>
                </c:pt>
                <c:pt idx="1889">
                  <c:v>1.4E-2</c:v>
                </c:pt>
                <c:pt idx="1890">
                  <c:v>2.1999999999999999E-2</c:v>
                </c:pt>
                <c:pt idx="1891">
                  <c:v>1.7999999999999999E-2</c:v>
                </c:pt>
                <c:pt idx="1892">
                  <c:v>2.1000000000000001E-2</c:v>
                </c:pt>
                <c:pt idx="1893">
                  <c:v>1.4E-2</c:v>
                </c:pt>
                <c:pt idx="1894">
                  <c:v>1.7000000000000001E-2</c:v>
                </c:pt>
                <c:pt idx="1895">
                  <c:v>2.1999999999999999E-2</c:v>
                </c:pt>
                <c:pt idx="1896">
                  <c:v>1.7999999999999999E-2</c:v>
                </c:pt>
                <c:pt idx="1897">
                  <c:v>2.4E-2</c:v>
                </c:pt>
                <c:pt idx="1898">
                  <c:v>8.9999999999999993E-3</c:v>
                </c:pt>
                <c:pt idx="1899">
                  <c:v>1.6E-2</c:v>
                </c:pt>
                <c:pt idx="1900">
                  <c:v>1.4999999999999999E-2</c:v>
                </c:pt>
                <c:pt idx="1901">
                  <c:v>1.6E-2</c:v>
                </c:pt>
                <c:pt idx="1902">
                  <c:v>1.6E-2</c:v>
                </c:pt>
                <c:pt idx="1903">
                  <c:v>0.02</c:v>
                </c:pt>
                <c:pt idx="1904">
                  <c:v>1.7999999999999999E-2</c:v>
                </c:pt>
                <c:pt idx="1905">
                  <c:v>1.2999999999999999E-2</c:v>
                </c:pt>
                <c:pt idx="1906">
                  <c:v>0.02</c:v>
                </c:pt>
                <c:pt idx="1907">
                  <c:v>1.4E-2</c:v>
                </c:pt>
                <c:pt idx="1908">
                  <c:v>1.6E-2</c:v>
                </c:pt>
                <c:pt idx="1909">
                  <c:v>1.7999999999999999E-2</c:v>
                </c:pt>
                <c:pt idx="1910">
                  <c:v>1.0999999999999999E-2</c:v>
                </c:pt>
                <c:pt idx="1911">
                  <c:v>1.4999999999999999E-2</c:v>
                </c:pt>
                <c:pt idx="1912">
                  <c:v>1.7000000000000001E-2</c:v>
                </c:pt>
                <c:pt idx="1913">
                  <c:v>0.02</c:v>
                </c:pt>
                <c:pt idx="1914">
                  <c:v>1.4999999999999999E-2</c:v>
                </c:pt>
                <c:pt idx="1915">
                  <c:v>2.5000000000000001E-2</c:v>
                </c:pt>
                <c:pt idx="1916">
                  <c:v>1.2E-2</c:v>
                </c:pt>
                <c:pt idx="1917">
                  <c:v>1.4999999999999999E-2</c:v>
                </c:pt>
                <c:pt idx="1918">
                  <c:v>1.6E-2</c:v>
                </c:pt>
                <c:pt idx="1919">
                  <c:v>1.4E-2</c:v>
                </c:pt>
                <c:pt idx="1920">
                  <c:v>1.0999999999999999E-2</c:v>
                </c:pt>
                <c:pt idx="1921">
                  <c:v>0.01</c:v>
                </c:pt>
                <c:pt idx="1922">
                  <c:v>2.3E-2</c:v>
                </c:pt>
                <c:pt idx="1923">
                  <c:v>2.1999999999999999E-2</c:v>
                </c:pt>
                <c:pt idx="1924">
                  <c:v>1.6E-2</c:v>
                </c:pt>
                <c:pt idx="1925">
                  <c:v>1.4999999999999999E-2</c:v>
                </c:pt>
                <c:pt idx="1926">
                  <c:v>2.1000000000000001E-2</c:v>
                </c:pt>
                <c:pt idx="1927">
                  <c:v>1.6E-2</c:v>
                </c:pt>
                <c:pt idx="1928">
                  <c:v>2.1000000000000001E-2</c:v>
                </c:pt>
                <c:pt idx="1929">
                  <c:v>0.01</c:v>
                </c:pt>
                <c:pt idx="1930">
                  <c:v>1.0999999999999999E-2</c:v>
                </c:pt>
                <c:pt idx="1931">
                  <c:v>1.4E-2</c:v>
                </c:pt>
                <c:pt idx="1932">
                  <c:v>1.2999999999999999E-2</c:v>
                </c:pt>
                <c:pt idx="1933">
                  <c:v>1.2E-2</c:v>
                </c:pt>
                <c:pt idx="1934">
                  <c:v>1.2E-2</c:v>
                </c:pt>
                <c:pt idx="1935">
                  <c:v>1.7999999999999999E-2</c:v>
                </c:pt>
                <c:pt idx="1936">
                  <c:v>1.9E-2</c:v>
                </c:pt>
                <c:pt idx="1937">
                  <c:v>1.2999999999999999E-2</c:v>
                </c:pt>
                <c:pt idx="1938">
                  <c:v>2.1000000000000001E-2</c:v>
                </c:pt>
                <c:pt idx="1939">
                  <c:v>1.7999999999999999E-2</c:v>
                </c:pt>
                <c:pt idx="1940">
                  <c:v>2.3E-2</c:v>
                </c:pt>
                <c:pt idx="1941">
                  <c:v>1.6E-2</c:v>
                </c:pt>
                <c:pt idx="1942">
                  <c:v>1.2999999999999999E-2</c:v>
                </c:pt>
                <c:pt idx="1943">
                  <c:v>1.2999999999999999E-2</c:v>
                </c:pt>
                <c:pt idx="1944">
                  <c:v>1.9E-2</c:v>
                </c:pt>
                <c:pt idx="1945">
                  <c:v>1.2999999999999999E-2</c:v>
                </c:pt>
                <c:pt idx="1946">
                  <c:v>1.7999999999999999E-2</c:v>
                </c:pt>
                <c:pt idx="1947">
                  <c:v>1.7999999999999999E-2</c:v>
                </c:pt>
                <c:pt idx="1948">
                  <c:v>1.7000000000000001E-2</c:v>
                </c:pt>
                <c:pt idx="1949">
                  <c:v>0.01</c:v>
                </c:pt>
                <c:pt idx="1950">
                  <c:v>1.4999999999999999E-2</c:v>
                </c:pt>
                <c:pt idx="1951">
                  <c:v>2.3E-2</c:v>
                </c:pt>
                <c:pt idx="1952">
                  <c:v>0.02</c:v>
                </c:pt>
                <c:pt idx="1953">
                  <c:v>1.2E-2</c:v>
                </c:pt>
                <c:pt idx="1954">
                  <c:v>2.3E-2</c:v>
                </c:pt>
                <c:pt idx="1955">
                  <c:v>1.2999999999999999E-2</c:v>
                </c:pt>
                <c:pt idx="1956">
                  <c:v>1.7999999999999999E-2</c:v>
                </c:pt>
                <c:pt idx="1957">
                  <c:v>1.4999999999999999E-2</c:v>
                </c:pt>
                <c:pt idx="1958">
                  <c:v>1.7999999999999999E-2</c:v>
                </c:pt>
                <c:pt idx="1959">
                  <c:v>1.6E-2</c:v>
                </c:pt>
                <c:pt idx="1960">
                  <c:v>1.2999999999999999E-2</c:v>
                </c:pt>
                <c:pt idx="1961">
                  <c:v>2.1000000000000001E-2</c:v>
                </c:pt>
                <c:pt idx="1962">
                  <c:v>1.4E-2</c:v>
                </c:pt>
                <c:pt idx="1963">
                  <c:v>0.02</c:v>
                </c:pt>
                <c:pt idx="1964">
                  <c:v>2.5000000000000001E-2</c:v>
                </c:pt>
                <c:pt idx="1965">
                  <c:v>2.1000000000000001E-2</c:v>
                </c:pt>
                <c:pt idx="1966">
                  <c:v>1.6E-2</c:v>
                </c:pt>
                <c:pt idx="1967">
                  <c:v>1.7999999999999999E-2</c:v>
                </c:pt>
                <c:pt idx="1968">
                  <c:v>1.2999999999999999E-2</c:v>
                </c:pt>
                <c:pt idx="1969">
                  <c:v>1.4999999999999999E-2</c:v>
                </c:pt>
                <c:pt idx="1970">
                  <c:v>0.02</c:v>
                </c:pt>
                <c:pt idx="1971">
                  <c:v>2.1999999999999999E-2</c:v>
                </c:pt>
                <c:pt idx="1972">
                  <c:v>1.2E-2</c:v>
                </c:pt>
                <c:pt idx="1973">
                  <c:v>1.7999999999999999E-2</c:v>
                </c:pt>
                <c:pt idx="1974">
                  <c:v>1.7000000000000001E-2</c:v>
                </c:pt>
                <c:pt idx="1975">
                  <c:v>1.6E-2</c:v>
                </c:pt>
                <c:pt idx="1976">
                  <c:v>1.7000000000000001E-2</c:v>
                </c:pt>
                <c:pt idx="1977">
                  <c:v>2.1999999999999999E-2</c:v>
                </c:pt>
                <c:pt idx="1978">
                  <c:v>8.9999999999999993E-3</c:v>
                </c:pt>
                <c:pt idx="1979">
                  <c:v>1.6E-2</c:v>
                </c:pt>
                <c:pt idx="1980">
                  <c:v>1.6E-2</c:v>
                </c:pt>
                <c:pt idx="1981">
                  <c:v>1.4999999999999999E-2</c:v>
                </c:pt>
                <c:pt idx="1982">
                  <c:v>1.9E-2</c:v>
                </c:pt>
                <c:pt idx="1983">
                  <c:v>2.5000000000000001E-2</c:v>
                </c:pt>
                <c:pt idx="1984">
                  <c:v>1.4E-2</c:v>
                </c:pt>
                <c:pt idx="1985">
                  <c:v>1.4999999999999999E-2</c:v>
                </c:pt>
                <c:pt idx="1986">
                  <c:v>1.4999999999999999E-2</c:v>
                </c:pt>
                <c:pt idx="1987">
                  <c:v>1.0999999999999999E-2</c:v>
                </c:pt>
                <c:pt idx="1988">
                  <c:v>1.6E-2</c:v>
                </c:pt>
                <c:pt idx="1989">
                  <c:v>1.2999999999999999E-2</c:v>
                </c:pt>
                <c:pt idx="1990">
                  <c:v>1.7999999999999999E-2</c:v>
                </c:pt>
                <c:pt idx="1991">
                  <c:v>1.2999999999999999E-2</c:v>
                </c:pt>
                <c:pt idx="1992">
                  <c:v>1.4E-2</c:v>
                </c:pt>
                <c:pt idx="1993">
                  <c:v>1.6E-2</c:v>
                </c:pt>
                <c:pt idx="1994">
                  <c:v>1.0999999999999999E-2</c:v>
                </c:pt>
                <c:pt idx="1995">
                  <c:v>1.2E-2</c:v>
                </c:pt>
                <c:pt idx="1996">
                  <c:v>7.0000000000000001E-3</c:v>
                </c:pt>
                <c:pt idx="1997">
                  <c:v>0.01</c:v>
                </c:pt>
                <c:pt idx="1998">
                  <c:v>0.02</c:v>
                </c:pt>
                <c:pt idx="1999">
                  <c:v>2.1999999999999999E-2</c:v>
                </c:pt>
                <c:pt idx="2000">
                  <c:v>1.4E-2</c:v>
                </c:pt>
              </c:numCache>
            </c:numRef>
          </c:yVal>
          <c:smooth val="0"/>
          <c:extLst>
            <c:ext xmlns:c16="http://schemas.microsoft.com/office/drawing/2014/chart" uri="{C3380CC4-5D6E-409C-BE32-E72D297353CC}">
              <c16:uniqueId val="{00000000-A810-4979-94C1-E29A6241B4D4}"/>
            </c:ext>
          </c:extLst>
        </c:ser>
        <c:dLbls>
          <c:showLegendKey val="0"/>
          <c:showVal val="0"/>
          <c:showCatName val="0"/>
          <c:showSerName val="0"/>
          <c:showPercent val="0"/>
          <c:showBubbleSize val="0"/>
        </c:dLbls>
        <c:axId val="331920816"/>
        <c:axId val="331917072"/>
      </c:scatterChart>
      <c:valAx>
        <c:axId val="331920816"/>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31917072"/>
        <c:crosses val="autoZero"/>
        <c:crossBetween val="midCat"/>
      </c:valAx>
      <c:valAx>
        <c:axId val="33191707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 fraction of</a:t>
                </a:r>
                <a:r>
                  <a:rPr lang="nl-NL" baseline="0"/>
                  <a:t> population</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31920816"/>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a:t>
            </a:r>
            <a:r>
              <a:rPr lang="nl-NL" baseline="0"/>
              <a:t> cooperativeness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Model_1.1_hc!$B$2:$B$2002</c:f>
              <c:numCache>
                <c:formatCode>General</c:formatCode>
                <c:ptCount val="2001"/>
                <c:pt idx="0">
                  <c:v>0.95</c:v>
                </c:pt>
                <c:pt idx="1">
                  <c:v>0.94</c:v>
                </c:pt>
                <c:pt idx="2">
                  <c:v>0.92959999999999998</c:v>
                </c:pt>
                <c:pt idx="3">
                  <c:v>0.93030000000000002</c:v>
                </c:pt>
                <c:pt idx="4">
                  <c:v>0.92989999999999995</c:v>
                </c:pt>
                <c:pt idx="5">
                  <c:v>0.92789999999999995</c:v>
                </c:pt>
                <c:pt idx="6">
                  <c:v>0.92449999999999999</c:v>
                </c:pt>
                <c:pt idx="7">
                  <c:v>0.92700000000000005</c:v>
                </c:pt>
                <c:pt idx="8">
                  <c:v>0.9274</c:v>
                </c:pt>
                <c:pt idx="9">
                  <c:v>0.91379999999999995</c:v>
                </c:pt>
                <c:pt idx="10">
                  <c:v>0.91249999999999998</c:v>
                </c:pt>
                <c:pt idx="11">
                  <c:v>0.91120000000000001</c:v>
                </c:pt>
                <c:pt idx="12">
                  <c:v>0.9113</c:v>
                </c:pt>
                <c:pt idx="13">
                  <c:v>0.90110000000000001</c:v>
                </c:pt>
                <c:pt idx="14">
                  <c:v>0.89880000000000004</c:v>
                </c:pt>
                <c:pt idx="15">
                  <c:v>0.88980000000000004</c:v>
                </c:pt>
                <c:pt idx="16">
                  <c:v>0.89400000000000002</c:v>
                </c:pt>
                <c:pt idx="17">
                  <c:v>0.88739999999999997</c:v>
                </c:pt>
                <c:pt idx="18">
                  <c:v>0.90090000000000003</c:v>
                </c:pt>
                <c:pt idx="19">
                  <c:v>0.88360000000000005</c:v>
                </c:pt>
                <c:pt idx="20">
                  <c:v>0.88560000000000005</c:v>
                </c:pt>
                <c:pt idx="21">
                  <c:v>0.86550000000000005</c:v>
                </c:pt>
                <c:pt idx="22">
                  <c:v>0.86609999999999998</c:v>
                </c:pt>
                <c:pt idx="23">
                  <c:v>0.86109999999999998</c:v>
                </c:pt>
                <c:pt idx="24">
                  <c:v>0.86519999999999997</c:v>
                </c:pt>
                <c:pt idx="25">
                  <c:v>0.86040000000000005</c:v>
                </c:pt>
                <c:pt idx="26">
                  <c:v>0.86219999999999997</c:v>
                </c:pt>
                <c:pt idx="27">
                  <c:v>0.84719999999999995</c:v>
                </c:pt>
                <c:pt idx="28">
                  <c:v>0.83760000000000001</c:v>
                </c:pt>
                <c:pt idx="29">
                  <c:v>0.86829999999999996</c:v>
                </c:pt>
                <c:pt idx="30">
                  <c:v>0.8548</c:v>
                </c:pt>
                <c:pt idx="31">
                  <c:v>0.84509999999999996</c:v>
                </c:pt>
                <c:pt idx="32">
                  <c:v>0.83730000000000004</c:v>
                </c:pt>
                <c:pt idx="33">
                  <c:v>0.85599999999999998</c:v>
                </c:pt>
                <c:pt idx="34">
                  <c:v>0.85509999999999997</c:v>
                </c:pt>
                <c:pt idx="35">
                  <c:v>0.85519999999999996</c:v>
                </c:pt>
                <c:pt idx="36">
                  <c:v>0.84519999999999995</c:v>
                </c:pt>
                <c:pt idx="37">
                  <c:v>0.84109999999999996</c:v>
                </c:pt>
                <c:pt idx="38">
                  <c:v>0.81759999999999999</c:v>
                </c:pt>
                <c:pt idx="39">
                  <c:v>0.83109999999999995</c:v>
                </c:pt>
                <c:pt idx="40">
                  <c:v>0.8165</c:v>
                </c:pt>
                <c:pt idx="41">
                  <c:v>0.82220000000000004</c:v>
                </c:pt>
                <c:pt idx="42">
                  <c:v>0.81420000000000003</c:v>
                </c:pt>
                <c:pt idx="43">
                  <c:v>0.81159999999999999</c:v>
                </c:pt>
                <c:pt idx="44">
                  <c:v>0.80740000000000001</c:v>
                </c:pt>
                <c:pt idx="45">
                  <c:v>0.82020000000000004</c:v>
                </c:pt>
                <c:pt idx="46">
                  <c:v>0.81499999999999995</c:v>
                </c:pt>
                <c:pt idx="47">
                  <c:v>0.80969999999999998</c:v>
                </c:pt>
                <c:pt idx="48">
                  <c:v>0.81299999999999994</c:v>
                </c:pt>
                <c:pt idx="49">
                  <c:v>0.79549999999999998</c:v>
                </c:pt>
                <c:pt idx="50">
                  <c:v>0.79959999999999998</c:v>
                </c:pt>
                <c:pt idx="51">
                  <c:v>0.80130000000000001</c:v>
                </c:pt>
                <c:pt idx="52">
                  <c:v>0.78249999999999997</c:v>
                </c:pt>
                <c:pt idx="53">
                  <c:v>0.78159999999999996</c:v>
                </c:pt>
                <c:pt idx="54">
                  <c:v>0.77710000000000001</c:v>
                </c:pt>
                <c:pt idx="55">
                  <c:v>0.77410000000000001</c:v>
                </c:pt>
                <c:pt idx="56">
                  <c:v>0.76929999999999998</c:v>
                </c:pt>
                <c:pt idx="57">
                  <c:v>0.76939999999999997</c:v>
                </c:pt>
                <c:pt idx="58">
                  <c:v>0.76270000000000004</c:v>
                </c:pt>
                <c:pt idx="59">
                  <c:v>0.75529999999999997</c:v>
                </c:pt>
                <c:pt idx="60">
                  <c:v>0.75770000000000004</c:v>
                </c:pt>
                <c:pt idx="61">
                  <c:v>0.73970000000000002</c:v>
                </c:pt>
                <c:pt idx="62">
                  <c:v>0.71879999999999999</c:v>
                </c:pt>
                <c:pt idx="63">
                  <c:v>0.72240000000000004</c:v>
                </c:pt>
                <c:pt idx="64">
                  <c:v>0.7238</c:v>
                </c:pt>
                <c:pt idx="65">
                  <c:v>0.73219999999999996</c:v>
                </c:pt>
                <c:pt idx="66">
                  <c:v>0.71409999999999996</c:v>
                </c:pt>
                <c:pt idx="67">
                  <c:v>0.70899999999999996</c:v>
                </c:pt>
                <c:pt idx="68">
                  <c:v>0.71799999999999997</c:v>
                </c:pt>
                <c:pt idx="69">
                  <c:v>0.70779999999999998</c:v>
                </c:pt>
                <c:pt idx="70">
                  <c:v>0.70879999999999999</c:v>
                </c:pt>
                <c:pt idx="71">
                  <c:v>0.7036</c:v>
                </c:pt>
                <c:pt idx="72">
                  <c:v>0.69489999999999996</c:v>
                </c:pt>
                <c:pt idx="73">
                  <c:v>0.69199999999999995</c:v>
                </c:pt>
                <c:pt idx="74">
                  <c:v>0.70269999999999999</c:v>
                </c:pt>
                <c:pt idx="75">
                  <c:v>0.6996</c:v>
                </c:pt>
                <c:pt idx="76">
                  <c:v>0.70440000000000003</c:v>
                </c:pt>
                <c:pt idx="77">
                  <c:v>0.71350000000000002</c:v>
                </c:pt>
                <c:pt idx="78">
                  <c:v>0.68500000000000005</c:v>
                </c:pt>
                <c:pt idx="79">
                  <c:v>0.68230000000000002</c:v>
                </c:pt>
                <c:pt idx="80">
                  <c:v>0.69099999999999995</c:v>
                </c:pt>
                <c:pt idx="81">
                  <c:v>0.68010000000000004</c:v>
                </c:pt>
                <c:pt idx="82">
                  <c:v>0.68799999999999994</c:v>
                </c:pt>
                <c:pt idx="83">
                  <c:v>0.65680000000000005</c:v>
                </c:pt>
                <c:pt idx="84">
                  <c:v>0.6502</c:v>
                </c:pt>
                <c:pt idx="85">
                  <c:v>0.68540000000000001</c:v>
                </c:pt>
                <c:pt idx="86">
                  <c:v>0.67469999999999997</c:v>
                </c:pt>
                <c:pt idx="87">
                  <c:v>0.68220000000000003</c:v>
                </c:pt>
                <c:pt idx="88">
                  <c:v>0.70130000000000003</c:v>
                </c:pt>
                <c:pt idx="89">
                  <c:v>0.69059999999999999</c:v>
                </c:pt>
                <c:pt idx="90">
                  <c:v>0.70979999999999999</c:v>
                </c:pt>
                <c:pt idx="91">
                  <c:v>0.70860000000000001</c:v>
                </c:pt>
                <c:pt idx="92">
                  <c:v>0.69520000000000004</c:v>
                </c:pt>
                <c:pt idx="93">
                  <c:v>0.70499999999999996</c:v>
                </c:pt>
                <c:pt idx="94">
                  <c:v>0.70799999999999996</c:v>
                </c:pt>
                <c:pt idx="95">
                  <c:v>0.71989999999999998</c:v>
                </c:pt>
                <c:pt idx="96">
                  <c:v>0.71160000000000001</c:v>
                </c:pt>
                <c:pt idx="97">
                  <c:v>0.72119999999999995</c:v>
                </c:pt>
                <c:pt idx="98">
                  <c:v>0.71640000000000004</c:v>
                </c:pt>
                <c:pt idx="99">
                  <c:v>0.72260000000000002</c:v>
                </c:pt>
                <c:pt idx="100">
                  <c:v>0.71899999999999997</c:v>
                </c:pt>
                <c:pt idx="101">
                  <c:v>0.71460000000000001</c:v>
                </c:pt>
                <c:pt idx="102">
                  <c:v>0.70530000000000004</c:v>
                </c:pt>
                <c:pt idx="103">
                  <c:v>0.69130000000000003</c:v>
                </c:pt>
                <c:pt idx="104">
                  <c:v>0.69069999999999998</c:v>
                </c:pt>
                <c:pt idx="105">
                  <c:v>0.69710000000000005</c:v>
                </c:pt>
                <c:pt idx="106">
                  <c:v>0.69599999999999995</c:v>
                </c:pt>
                <c:pt idx="107">
                  <c:v>0.70330000000000004</c:v>
                </c:pt>
                <c:pt idx="108">
                  <c:v>0.69579999999999997</c:v>
                </c:pt>
                <c:pt idx="109">
                  <c:v>0.69359999999999999</c:v>
                </c:pt>
                <c:pt idx="110">
                  <c:v>0.69510000000000005</c:v>
                </c:pt>
                <c:pt idx="111">
                  <c:v>0.67969999999999997</c:v>
                </c:pt>
                <c:pt idx="112">
                  <c:v>0.68869999999999998</c:v>
                </c:pt>
                <c:pt idx="113">
                  <c:v>0.68969999999999998</c:v>
                </c:pt>
                <c:pt idx="114">
                  <c:v>0.68030000000000002</c:v>
                </c:pt>
                <c:pt idx="115">
                  <c:v>0.66910000000000003</c:v>
                </c:pt>
                <c:pt idx="116">
                  <c:v>0.6673</c:v>
                </c:pt>
                <c:pt idx="117">
                  <c:v>0.65529999999999999</c:v>
                </c:pt>
                <c:pt idx="118">
                  <c:v>0.66600000000000004</c:v>
                </c:pt>
                <c:pt idx="119">
                  <c:v>0.66220000000000001</c:v>
                </c:pt>
                <c:pt idx="120">
                  <c:v>0.66049999999999998</c:v>
                </c:pt>
                <c:pt idx="121">
                  <c:v>0.67379999999999995</c:v>
                </c:pt>
                <c:pt idx="122">
                  <c:v>0.66279999999999994</c:v>
                </c:pt>
                <c:pt idx="123">
                  <c:v>0.67159999999999997</c:v>
                </c:pt>
                <c:pt idx="124">
                  <c:v>0.68659999999999999</c:v>
                </c:pt>
                <c:pt idx="125">
                  <c:v>0.68959999999999999</c:v>
                </c:pt>
                <c:pt idx="126">
                  <c:v>0.68479999999999996</c:v>
                </c:pt>
                <c:pt idx="127">
                  <c:v>0.68669999999999998</c:v>
                </c:pt>
                <c:pt idx="128">
                  <c:v>0.68589999999999995</c:v>
                </c:pt>
                <c:pt idx="129">
                  <c:v>0.68630000000000002</c:v>
                </c:pt>
                <c:pt idx="130">
                  <c:v>0.6825</c:v>
                </c:pt>
                <c:pt idx="131">
                  <c:v>0.69940000000000002</c:v>
                </c:pt>
                <c:pt idx="132">
                  <c:v>0.68640000000000001</c:v>
                </c:pt>
                <c:pt idx="133">
                  <c:v>0.69350000000000001</c:v>
                </c:pt>
                <c:pt idx="134">
                  <c:v>0.68389999999999995</c:v>
                </c:pt>
                <c:pt idx="135">
                  <c:v>0.69259999999999999</c:v>
                </c:pt>
                <c:pt idx="136">
                  <c:v>0.69469999999999998</c:v>
                </c:pt>
                <c:pt idx="137">
                  <c:v>0.67310000000000003</c:v>
                </c:pt>
                <c:pt idx="138">
                  <c:v>0.68269999999999997</c:v>
                </c:pt>
                <c:pt idx="139">
                  <c:v>0.69389999999999996</c:v>
                </c:pt>
                <c:pt idx="140">
                  <c:v>0.68820000000000003</c:v>
                </c:pt>
                <c:pt idx="141">
                  <c:v>0.68</c:v>
                </c:pt>
                <c:pt idx="142">
                  <c:v>0.67669999999999997</c:v>
                </c:pt>
                <c:pt idx="143">
                  <c:v>0.68189999999999995</c:v>
                </c:pt>
                <c:pt idx="144">
                  <c:v>0.67669999999999997</c:v>
                </c:pt>
                <c:pt idx="145">
                  <c:v>0.6744</c:v>
                </c:pt>
                <c:pt idx="146">
                  <c:v>0.68200000000000005</c:v>
                </c:pt>
                <c:pt idx="147">
                  <c:v>0.66969999999999996</c:v>
                </c:pt>
                <c:pt idx="148">
                  <c:v>0.6734</c:v>
                </c:pt>
                <c:pt idx="149">
                  <c:v>0.6845</c:v>
                </c:pt>
                <c:pt idx="150">
                  <c:v>0.69389999999999996</c:v>
                </c:pt>
                <c:pt idx="151">
                  <c:v>0.69650000000000001</c:v>
                </c:pt>
                <c:pt idx="152">
                  <c:v>0.67800000000000005</c:v>
                </c:pt>
                <c:pt idx="153">
                  <c:v>0.68620000000000003</c:v>
                </c:pt>
                <c:pt idx="154">
                  <c:v>0.69369999999999998</c:v>
                </c:pt>
                <c:pt idx="155">
                  <c:v>0.6885</c:v>
                </c:pt>
                <c:pt idx="156">
                  <c:v>0.69650000000000001</c:v>
                </c:pt>
                <c:pt idx="157">
                  <c:v>0.69650000000000001</c:v>
                </c:pt>
                <c:pt idx="158">
                  <c:v>0.66959999999999997</c:v>
                </c:pt>
                <c:pt idx="159">
                  <c:v>0.68259999999999998</c:v>
                </c:pt>
                <c:pt idx="160">
                  <c:v>0.68899999999999995</c:v>
                </c:pt>
                <c:pt idx="161">
                  <c:v>0.69030000000000002</c:v>
                </c:pt>
                <c:pt idx="162">
                  <c:v>0.7127</c:v>
                </c:pt>
                <c:pt idx="163">
                  <c:v>0.69820000000000004</c:v>
                </c:pt>
                <c:pt idx="164">
                  <c:v>0.71</c:v>
                </c:pt>
                <c:pt idx="165">
                  <c:v>0.69279999999999997</c:v>
                </c:pt>
                <c:pt idx="166">
                  <c:v>0.69930000000000003</c:v>
                </c:pt>
                <c:pt idx="167">
                  <c:v>0.68569999999999998</c:v>
                </c:pt>
                <c:pt idx="168">
                  <c:v>0.71489999999999998</c:v>
                </c:pt>
                <c:pt idx="169">
                  <c:v>0.70079999999999998</c:v>
                </c:pt>
                <c:pt idx="170">
                  <c:v>0.69030000000000002</c:v>
                </c:pt>
                <c:pt idx="171">
                  <c:v>0.68879999999999997</c:v>
                </c:pt>
                <c:pt idx="172">
                  <c:v>0.68330000000000002</c:v>
                </c:pt>
                <c:pt idx="173">
                  <c:v>0.69689999999999996</c:v>
                </c:pt>
                <c:pt idx="174">
                  <c:v>0.69289999999999996</c:v>
                </c:pt>
                <c:pt idx="175">
                  <c:v>0.69230000000000003</c:v>
                </c:pt>
                <c:pt idx="176">
                  <c:v>0.70409999999999995</c:v>
                </c:pt>
                <c:pt idx="177">
                  <c:v>0.68149999999999999</c:v>
                </c:pt>
                <c:pt idx="178">
                  <c:v>0.68540000000000001</c:v>
                </c:pt>
                <c:pt idx="179">
                  <c:v>0.66879999999999995</c:v>
                </c:pt>
                <c:pt idx="180">
                  <c:v>0.67610000000000003</c:v>
                </c:pt>
                <c:pt idx="181">
                  <c:v>0.67520000000000002</c:v>
                </c:pt>
                <c:pt idx="182">
                  <c:v>0.65749999999999997</c:v>
                </c:pt>
                <c:pt idx="183">
                  <c:v>0.64570000000000005</c:v>
                </c:pt>
                <c:pt idx="184">
                  <c:v>0.64539999999999997</c:v>
                </c:pt>
                <c:pt idx="185">
                  <c:v>0.69020000000000004</c:v>
                </c:pt>
                <c:pt idx="186">
                  <c:v>0.70889999999999997</c:v>
                </c:pt>
                <c:pt idx="187">
                  <c:v>0.7167</c:v>
                </c:pt>
                <c:pt idx="188">
                  <c:v>0.72319999999999995</c:v>
                </c:pt>
                <c:pt idx="189">
                  <c:v>0.71899999999999997</c:v>
                </c:pt>
                <c:pt idx="190">
                  <c:v>0.7319</c:v>
                </c:pt>
                <c:pt idx="191">
                  <c:v>0.73119999999999996</c:v>
                </c:pt>
                <c:pt idx="192">
                  <c:v>0.73950000000000005</c:v>
                </c:pt>
                <c:pt idx="193">
                  <c:v>0.68830000000000002</c:v>
                </c:pt>
                <c:pt idx="194">
                  <c:v>0.68700000000000006</c:v>
                </c:pt>
                <c:pt idx="195">
                  <c:v>0.6986</c:v>
                </c:pt>
                <c:pt idx="196">
                  <c:v>0.68589999999999995</c:v>
                </c:pt>
                <c:pt idx="197">
                  <c:v>0.67920000000000003</c:v>
                </c:pt>
                <c:pt idx="198">
                  <c:v>0.69259999999999999</c:v>
                </c:pt>
                <c:pt idx="199">
                  <c:v>0.68440000000000001</c:v>
                </c:pt>
                <c:pt idx="200">
                  <c:v>0.69840000000000002</c:v>
                </c:pt>
                <c:pt idx="201">
                  <c:v>0.69350000000000001</c:v>
                </c:pt>
                <c:pt idx="202">
                  <c:v>0.69830000000000003</c:v>
                </c:pt>
                <c:pt idx="203">
                  <c:v>0.69820000000000004</c:v>
                </c:pt>
                <c:pt idx="204">
                  <c:v>0.68220000000000003</c:v>
                </c:pt>
                <c:pt idx="205">
                  <c:v>0.67449999999999999</c:v>
                </c:pt>
                <c:pt idx="206">
                  <c:v>0.67630000000000001</c:v>
                </c:pt>
                <c:pt idx="207">
                  <c:v>0.68120000000000003</c:v>
                </c:pt>
                <c:pt idx="208">
                  <c:v>0.6643</c:v>
                </c:pt>
                <c:pt idx="209">
                  <c:v>0.65759999999999996</c:v>
                </c:pt>
                <c:pt idx="210">
                  <c:v>0.6512</c:v>
                </c:pt>
                <c:pt idx="211">
                  <c:v>0.65769999999999995</c:v>
                </c:pt>
                <c:pt idx="212">
                  <c:v>0.66069999999999995</c:v>
                </c:pt>
                <c:pt idx="213">
                  <c:v>0.66700000000000004</c:v>
                </c:pt>
                <c:pt idx="214">
                  <c:v>0.65749999999999997</c:v>
                </c:pt>
                <c:pt idx="215">
                  <c:v>0.65880000000000005</c:v>
                </c:pt>
                <c:pt idx="216">
                  <c:v>0.67249999999999999</c:v>
                </c:pt>
                <c:pt idx="217">
                  <c:v>0.66620000000000001</c:v>
                </c:pt>
                <c:pt idx="218">
                  <c:v>0.66600000000000004</c:v>
                </c:pt>
                <c:pt idx="219">
                  <c:v>0.65300000000000002</c:v>
                </c:pt>
                <c:pt idx="220">
                  <c:v>0.65159999999999996</c:v>
                </c:pt>
                <c:pt idx="221">
                  <c:v>0.65029999999999999</c:v>
                </c:pt>
                <c:pt idx="222">
                  <c:v>0.65149999999999997</c:v>
                </c:pt>
                <c:pt idx="223">
                  <c:v>0.65700000000000003</c:v>
                </c:pt>
                <c:pt idx="224">
                  <c:v>0.66080000000000005</c:v>
                </c:pt>
                <c:pt idx="225">
                  <c:v>0.66190000000000004</c:v>
                </c:pt>
                <c:pt idx="226">
                  <c:v>0.66449999999999998</c:v>
                </c:pt>
                <c:pt idx="227">
                  <c:v>0.65839999999999999</c:v>
                </c:pt>
                <c:pt idx="228">
                  <c:v>0.6694</c:v>
                </c:pt>
                <c:pt idx="229">
                  <c:v>0.66879999999999995</c:v>
                </c:pt>
                <c:pt idx="230">
                  <c:v>0.67630000000000001</c:v>
                </c:pt>
                <c:pt idx="231">
                  <c:v>0.6673</c:v>
                </c:pt>
                <c:pt idx="232">
                  <c:v>0.67110000000000003</c:v>
                </c:pt>
                <c:pt idx="233">
                  <c:v>0.65880000000000005</c:v>
                </c:pt>
                <c:pt idx="234">
                  <c:v>0.66590000000000005</c:v>
                </c:pt>
                <c:pt idx="235">
                  <c:v>0.67220000000000002</c:v>
                </c:pt>
                <c:pt idx="236">
                  <c:v>0.65629999999999999</c:v>
                </c:pt>
                <c:pt idx="237">
                  <c:v>0.64800000000000002</c:v>
                </c:pt>
                <c:pt idx="238">
                  <c:v>0.6421</c:v>
                </c:pt>
                <c:pt idx="239">
                  <c:v>0.64559999999999995</c:v>
                </c:pt>
                <c:pt idx="240">
                  <c:v>0.66679999999999995</c:v>
                </c:pt>
                <c:pt idx="241">
                  <c:v>0.68310000000000004</c:v>
                </c:pt>
                <c:pt idx="242">
                  <c:v>0.65800000000000003</c:v>
                </c:pt>
                <c:pt idx="243">
                  <c:v>0.64959999999999996</c:v>
                </c:pt>
                <c:pt idx="244">
                  <c:v>0.66539999999999999</c:v>
                </c:pt>
                <c:pt idx="245">
                  <c:v>0.64019999999999999</c:v>
                </c:pt>
                <c:pt idx="246">
                  <c:v>0.62070000000000003</c:v>
                </c:pt>
                <c:pt idx="247">
                  <c:v>0.60450000000000004</c:v>
                </c:pt>
                <c:pt idx="248">
                  <c:v>0.63800000000000001</c:v>
                </c:pt>
                <c:pt idx="249">
                  <c:v>0.64249999999999996</c:v>
                </c:pt>
                <c:pt idx="250">
                  <c:v>0.62080000000000002</c:v>
                </c:pt>
                <c:pt idx="251">
                  <c:v>0.59619999999999995</c:v>
                </c:pt>
                <c:pt idx="252">
                  <c:v>0.6079</c:v>
                </c:pt>
                <c:pt idx="253">
                  <c:v>0.61219999999999997</c:v>
                </c:pt>
                <c:pt idx="254">
                  <c:v>0.60660000000000003</c:v>
                </c:pt>
                <c:pt idx="255">
                  <c:v>0.60350000000000004</c:v>
                </c:pt>
                <c:pt idx="256">
                  <c:v>0.5887</c:v>
                </c:pt>
                <c:pt idx="257">
                  <c:v>0.57520000000000004</c:v>
                </c:pt>
                <c:pt idx="258">
                  <c:v>0.58309999999999995</c:v>
                </c:pt>
                <c:pt idx="259">
                  <c:v>0.59209999999999996</c:v>
                </c:pt>
                <c:pt idx="260">
                  <c:v>0.57530000000000003</c:v>
                </c:pt>
                <c:pt idx="261">
                  <c:v>0.58599999999999997</c:v>
                </c:pt>
                <c:pt idx="262">
                  <c:v>0.59889999999999999</c:v>
                </c:pt>
                <c:pt idx="263">
                  <c:v>0.60699999999999998</c:v>
                </c:pt>
                <c:pt idx="264">
                  <c:v>0.60670000000000002</c:v>
                </c:pt>
                <c:pt idx="265">
                  <c:v>0.61509999999999998</c:v>
                </c:pt>
                <c:pt idx="266">
                  <c:v>0.60960000000000003</c:v>
                </c:pt>
                <c:pt idx="267">
                  <c:v>0.61819999999999997</c:v>
                </c:pt>
                <c:pt idx="268">
                  <c:v>0.62439999999999996</c:v>
                </c:pt>
                <c:pt idx="269">
                  <c:v>0.62139999999999995</c:v>
                </c:pt>
                <c:pt idx="270">
                  <c:v>0.61909999999999998</c:v>
                </c:pt>
                <c:pt idx="271">
                  <c:v>0.62419999999999998</c:v>
                </c:pt>
                <c:pt idx="272">
                  <c:v>0.61319999999999997</c:v>
                </c:pt>
                <c:pt idx="273">
                  <c:v>0.61699999999999999</c:v>
                </c:pt>
                <c:pt idx="274">
                  <c:v>0.63790000000000002</c:v>
                </c:pt>
                <c:pt idx="275">
                  <c:v>0.63190000000000002</c:v>
                </c:pt>
                <c:pt idx="276">
                  <c:v>0.62570000000000003</c:v>
                </c:pt>
                <c:pt idx="277">
                  <c:v>0.62009999999999998</c:v>
                </c:pt>
                <c:pt idx="278">
                  <c:v>0.63539999999999996</c:v>
                </c:pt>
                <c:pt idx="279">
                  <c:v>0.6411</c:v>
                </c:pt>
                <c:pt idx="280">
                  <c:v>0.62560000000000004</c:v>
                </c:pt>
                <c:pt idx="281">
                  <c:v>0.62190000000000001</c:v>
                </c:pt>
                <c:pt idx="282">
                  <c:v>0.61460000000000004</c:v>
                </c:pt>
                <c:pt idx="283">
                  <c:v>0.61470000000000002</c:v>
                </c:pt>
                <c:pt idx="284">
                  <c:v>0.60750000000000004</c:v>
                </c:pt>
                <c:pt idx="285">
                  <c:v>0.6008</c:v>
                </c:pt>
                <c:pt idx="286">
                  <c:v>0.59819999999999995</c:v>
                </c:pt>
                <c:pt idx="287">
                  <c:v>0.59989999999999999</c:v>
                </c:pt>
                <c:pt idx="288">
                  <c:v>0.59870000000000001</c:v>
                </c:pt>
                <c:pt idx="289">
                  <c:v>0.61250000000000004</c:v>
                </c:pt>
                <c:pt idx="290">
                  <c:v>0.60370000000000001</c:v>
                </c:pt>
                <c:pt idx="291">
                  <c:v>0.59850000000000003</c:v>
                </c:pt>
                <c:pt idx="292">
                  <c:v>0.6018</c:v>
                </c:pt>
                <c:pt idx="293">
                  <c:v>0.61060000000000003</c:v>
                </c:pt>
                <c:pt idx="294">
                  <c:v>0.62029999999999996</c:v>
                </c:pt>
                <c:pt idx="295">
                  <c:v>0.62109999999999999</c:v>
                </c:pt>
                <c:pt idx="296">
                  <c:v>0.61219999999999997</c:v>
                </c:pt>
                <c:pt idx="297">
                  <c:v>0.61339999999999995</c:v>
                </c:pt>
                <c:pt idx="298">
                  <c:v>0.60240000000000005</c:v>
                </c:pt>
                <c:pt idx="299">
                  <c:v>0.60629999999999995</c:v>
                </c:pt>
                <c:pt idx="300">
                  <c:v>0.60950000000000004</c:v>
                </c:pt>
                <c:pt idx="301">
                  <c:v>0.61180000000000001</c:v>
                </c:pt>
                <c:pt idx="302">
                  <c:v>0.63500000000000001</c:v>
                </c:pt>
                <c:pt idx="303">
                  <c:v>0.63670000000000004</c:v>
                </c:pt>
                <c:pt idx="304">
                  <c:v>0.65839999999999999</c:v>
                </c:pt>
                <c:pt idx="305">
                  <c:v>0.66279999999999994</c:v>
                </c:pt>
                <c:pt idx="306">
                  <c:v>0.65629999999999999</c:v>
                </c:pt>
                <c:pt idx="307">
                  <c:v>0.65769999999999995</c:v>
                </c:pt>
                <c:pt idx="308">
                  <c:v>0.66149999999999998</c:v>
                </c:pt>
                <c:pt idx="309">
                  <c:v>0.65159999999999996</c:v>
                </c:pt>
                <c:pt idx="310">
                  <c:v>0.64680000000000004</c:v>
                </c:pt>
                <c:pt idx="311">
                  <c:v>0.64749999999999996</c:v>
                </c:pt>
                <c:pt idx="312">
                  <c:v>0.66</c:v>
                </c:pt>
                <c:pt idx="313">
                  <c:v>0.65480000000000005</c:v>
                </c:pt>
                <c:pt idx="314">
                  <c:v>0.66239999999999999</c:v>
                </c:pt>
                <c:pt idx="315">
                  <c:v>0.62909999999999999</c:v>
                </c:pt>
                <c:pt idx="316">
                  <c:v>0.63829999999999998</c:v>
                </c:pt>
                <c:pt idx="317">
                  <c:v>0.64059999999999995</c:v>
                </c:pt>
                <c:pt idx="318">
                  <c:v>0.64329999999999998</c:v>
                </c:pt>
                <c:pt idx="319">
                  <c:v>0.63719999999999999</c:v>
                </c:pt>
                <c:pt idx="320">
                  <c:v>0.63160000000000005</c:v>
                </c:pt>
                <c:pt idx="321">
                  <c:v>0.61460000000000004</c:v>
                </c:pt>
                <c:pt idx="322">
                  <c:v>0.62480000000000002</c:v>
                </c:pt>
                <c:pt idx="323">
                  <c:v>0.62029999999999996</c:v>
                </c:pt>
                <c:pt idx="324">
                  <c:v>0.65069999999999995</c:v>
                </c:pt>
                <c:pt idx="325">
                  <c:v>0.65659999999999996</c:v>
                </c:pt>
                <c:pt idx="326">
                  <c:v>0.6552</c:v>
                </c:pt>
                <c:pt idx="327">
                  <c:v>0.66600000000000004</c:v>
                </c:pt>
                <c:pt idx="328">
                  <c:v>0.67449999999999999</c:v>
                </c:pt>
                <c:pt idx="329">
                  <c:v>0.67</c:v>
                </c:pt>
                <c:pt idx="330">
                  <c:v>0.66639999999999999</c:v>
                </c:pt>
                <c:pt idx="331">
                  <c:v>0.66690000000000005</c:v>
                </c:pt>
                <c:pt idx="332">
                  <c:v>0.67759999999999998</c:v>
                </c:pt>
                <c:pt idx="333">
                  <c:v>0.69440000000000002</c:v>
                </c:pt>
                <c:pt idx="334">
                  <c:v>0.68989999999999996</c:v>
                </c:pt>
                <c:pt idx="335">
                  <c:v>0.67579999999999996</c:v>
                </c:pt>
                <c:pt idx="336">
                  <c:v>0.68010000000000004</c:v>
                </c:pt>
                <c:pt idx="337">
                  <c:v>0.67369999999999997</c:v>
                </c:pt>
                <c:pt idx="338">
                  <c:v>0.68130000000000002</c:v>
                </c:pt>
                <c:pt idx="339">
                  <c:v>0.68010000000000004</c:v>
                </c:pt>
                <c:pt idx="340">
                  <c:v>0.65559999999999996</c:v>
                </c:pt>
                <c:pt idx="341">
                  <c:v>0.65649999999999997</c:v>
                </c:pt>
                <c:pt idx="342">
                  <c:v>0.67420000000000002</c:v>
                </c:pt>
                <c:pt idx="343">
                  <c:v>0.68130000000000002</c:v>
                </c:pt>
                <c:pt idx="344">
                  <c:v>0.67110000000000003</c:v>
                </c:pt>
                <c:pt idx="345">
                  <c:v>0.68079999999999996</c:v>
                </c:pt>
                <c:pt idx="346">
                  <c:v>0.67930000000000001</c:v>
                </c:pt>
                <c:pt idx="347">
                  <c:v>0.67769999999999997</c:v>
                </c:pt>
                <c:pt idx="348">
                  <c:v>0.68159999999999998</c:v>
                </c:pt>
                <c:pt idx="349">
                  <c:v>0.6925</c:v>
                </c:pt>
                <c:pt idx="350">
                  <c:v>0.6966</c:v>
                </c:pt>
                <c:pt idx="351">
                  <c:v>0.70079999999999998</c:v>
                </c:pt>
                <c:pt idx="352">
                  <c:v>0.70850000000000002</c:v>
                </c:pt>
                <c:pt idx="353">
                  <c:v>0.69599999999999995</c:v>
                </c:pt>
                <c:pt idx="354">
                  <c:v>0.69079999999999997</c:v>
                </c:pt>
                <c:pt idx="355">
                  <c:v>0.69710000000000005</c:v>
                </c:pt>
                <c:pt idx="356">
                  <c:v>0.70040000000000002</c:v>
                </c:pt>
                <c:pt idx="357">
                  <c:v>0.6976</c:v>
                </c:pt>
                <c:pt idx="358">
                  <c:v>0.71179999999999999</c:v>
                </c:pt>
                <c:pt idx="359">
                  <c:v>0.70520000000000005</c:v>
                </c:pt>
                <c:pt idx="360">
                  <c:v>0.70279999999999998</c:v>
                </c:pt>
                <c:pt idx="361">
                  <c:v>0.70650000000000002</c:v>
                </c:pt>
                <c:pt idx="362">
                  <c:v>0.69340000000000002</c:v>
                </c:pt>
                <c:pt idx="363">
                  <c:v>0.69179999999999997</c:v>
                </c:pt>
                <c:pt idx="364">
                  <c:v>0.6946</c:v>
                </c:pt>
                <c:pt idx="365">
                  <c:v>0.69399999999999995</c:v>
                </c:pt>
                <c:pt idx="366">
                  <c:v>0.68759999999999999</c:v>
                </c:pt>
                <c:pt idx="367">
                  <c:v>0.71179999999999999</c:v>
                </c:pt>
                <c:pt idx="368">
                  <c:v>0.67359999999999998</c:v>
                </c:pt>
                <c:pt idx="369">
                  <c:v>0.68369999999999997</c:v>
                </c:pt>
                <c:pt idx="370">
                  <c:v>0.67230000000000001</c:v>
                </c:pt>
                <c:pt idx="371">
                  <c:v>0.6633</c:v>
                </c:pt>
                <c:pt idx="372">
                  <c:v>0.69440000000000002</c:v>
                </c:pt>
                <c:pt idx="373">
                  <c:v>0.69269999999999998</c:v>
                </c:pt>
                <c:pt idx="374">
                  <c:v>0.72670000000000001</c:v>
                </c:pt>
                <c:pt idx="375">
                  <c:v>0.74119999999999997</c:v>
                </c:pt>
                <c:pt idx="376">
                  <c:v>0.74370000000000003</c:v>
                </c:pt>
                <c:pt idx="377">
                  <c:v>0.7379</c:v>
                </c:pt>
                <c:pt idx="378">
                  <c:v>0.74339999999999995</c:v>
                </c:pt>
                <c:pt idx="379">
                  <c:v>0.72799999999999998</c:v>
                </c:pt>
                <c:pt idx="380">
                  <c:v>0.72729999999999995</c:v>
                </c:pt>
                <c:pt idx="381">
                  <c:v>0.73950000000000005</c:v>
                </c:pt>
                <c:pt idx="382">
                  <c:v>0.73919999999999997</c:v>
                </c:pt>
                <c:pt idx="383">
                  <c:v>0.74029999999999996</c:v>
                </c:pt>
                <c:pt idx="384">
                  <c:v>0.73780000000000001</c:v>
                </c:pt>
                <c:pt idx="385">
                  <c:v>0.73809999999999998</c:v>
                </c:pt>
                <c:pt idx="386">
                  <c:v>0.7218</c:v>
                </c:pt>
                <c:pt idx="387">
                  <c:v>0.72030000000000005</c:v>
                </c:pt>
                <c:pt idx="388">
                  <c:v>0.71989999999999998</c:v>
                </c:pt>
                <c:pt idx="389">
                  <c:v>0.70609999999999995</c:v>
                </c:pt>
                <c:pt idx="390">
                  <c:v>0.71209999999999996</c:v>
                </c:pt>
                <c:pt idx="391">
                  <c:v>0.70709999999999995</c:v>
                </c:pt>
                <c:pt idx="392">
                  <c:v>0.7097</c:v>
                </c:pt>
                <c:pt idx="393">
                  <c:v>0.71940000000000004</c:v>
                </c:pt>
                <c:pt idx="394">
                  <c:v>0.70089999999999997</c:v>
                </c:pt>
                <c:pt idx="395">
                  <c:v>0.69199999999999995</c:v>
                </c:pt>
                <c:pt idx="396">
                  <c:v>0.70009999999999994</c:v>
                </c:pt>
                <c:pt idx="397">
                  <c:v>0.69879999999999998</c:v>
                </c:pt>
                <c:pt idx="398">
                  <c:v>0.68810000000000004</c:v>
                </c:pt>
                <c:pt idx="399">
                  <c:v>0.69699999999999995</c:v>
                </c:pt>
                <c:pt idx="400">
                  <c:v>0.69479999999999997</c:v>
                </c:pt>
                <c:pt idx="401">
                  <c:v>0.68</c:v>
                </c:pt>
                <c:pt idx="402">
                  <c:v>0.6744</c:v>
                </c:pt>
                <c:pt idx="403">
                  <c:v>0.67649999999999999</c:v>
                </c:pt>
                <c:pt idx="404">
                  <c:v>0.67820000000000003</c:v>
                </c:pt>
                <c:pt idx="405">
                  <c:v>0.68779999999999997</c:v>
                </c:pt>
                <c:pt idx="406">
                  <c:v>0.67659999999999998</c:v>
                </c:pt>
                <c:pt idx="407">
                  <c:v>0.67290000000000005</c:v>
                </c:pt>
                <c:pt idx="408">
                  <c:v>0.67200000000000004</c:v>
                </c:pt>
                <c:pt idx="409">
                  <c:v>0.67549999999999999</c:v>
                </c:pt>
                <c:pt idx="410">
                  <c:v>0.67190000000000005</c:v>
                </c:pt>
                <c:pt idx="411">
                  <c:v>0.67230000000000001</c:v>
                </c:pt>
                <c:pt idx="412">
                  <c:v>0.67290000000000005</c:v>
                </c:pt>
                <c:pt idx="413">
                  <c:v>0.68330000000000002</c:v>
                </c:pt>
                <c:pt idx="414">
                  <c:v>0.68410000000000004</c:v>
                </c:pt>
                <c:pt idx="415">
                  <c:v>0.66690000000000005</c:v>
                </c:pt>
                <c:pt idx="416">
                  <c:v>0.66820000000000002</c:v>
                </c:pt>
                <c:pt idx="417">
                  <c:v>0.66120000000000001</c:v>
                </c:pt>
                <c:pt idx="418">
                  <c:v>0.65569999999999995</c:v>
                </c:pt>
                <c:pt idx="419">
                  <c:v>0.66700000000000004</c:v>
                </c:pt>
                <c:pt idx="420">
                  <c:v>0.66349999999999998</c:v>
                </c:pt>
                <c:pt idx="421">
                  <c:v>0.66569999999999996</c:v>
                </c:pt>
                <c:pt idx="422">
                  <c:v>0.65700000000000003</c:v>
                </c:pt>
                <c:pt idx="423">
                  <c:v>0.64300000000000002</c:v>
                </c:pt>
                <c:pt idx="424">
                  <c:v>0.62570000000000003</c:v>
                </c:pt>
                <c:pt idx="425">
                  <c:v>0.6139</c:v>
                </c:pt>
                <c:pt idx="426">
                  <c:v>0.62350000000000005</c:v>
                </c:pt>
                <c:pt idx="427">
                  <c:v>0.59930000000000005</c:v>
                </c:pt>
                <c:pt idx="428">
                  <c:v>0.59740000000000004</c:v>
                </c:pt>
                <c:pt idx="429">
                  <c:v>0.59599999999999997</c:v>
                </c:pt>
                <c:pt idx="430">
                  <c:v>0.60819999999999996</c:v>
                </c:pt>
                <c:pt idx="431">
                  <c:v>0.59870000000000001</c:v>
                </c:pt>
                <c:pt idx="432">
                  <c:v>0.58460000000000001</c:v>
                </c:pt>
                <c:pt idx="433">
                  <c:v>0.59079999999999999</c:v>
                </c:pt>
                <c:pt idx="434">
                  <c:v>0.59889999999999999</c:v>
                </c:pt>
                <c:pt idx="435">
                  <c:v>0.61219999999999997</c:v>
                </c:pt>
                <c:pt idx="436">
                  <c:v>0.59770000000000001</c:v>
                </c:pt>
                <c:pt idx="437">
                  <c:v>0.61199999999999999</c:v>
                </c:pt>
                <c:pt idx="438">
                  <c:v>0.61450000000000005</c:v>
                </c:pt>
                <c:pt idx="439">
                  <c:v>0.6119</c:v>
                </c:pt>
                <c:pt idx="440">
                  <c:v>0.6048</c:v>
                </c:pt>
                <c:pt idx="441">
                  <c:v>0.59770000000000001</c:v>
                </c:pt>
                <c:pt idx="442">
                  <c:v>0.59599999999999997</c:v>
                </c:pt>
                <c:pt idx="443">
                  <c:v>0.60919999999999996</c:v>
                </c:pt>
                <c:pt idx="444">
                  <c:v>0.61780000000000002</c:v>
                </c:pt>
                <c:pt idx="445">
                  <c:v>0.61229999999999996</c:v>
                </c:pt>
                <c:pt idx="446">
                  <c:v>0.61760000000000004</c:v>
                </c:pt>
                <c:pt idx="447">
                  <c:v>0.62</c:v>
                </c:pt>
                <c:pt idx="448">
                  <c:v>0.61209999999999998</c:v>
                </c:pt>
                <c:pt idx="449">
                  <c:v>0.58760000000000001</c:v>
                </c:pt>
                <c:pt idx="450">
                  <c:v>0.59199999999999997</c:v>
                </c:pt>
                <c:pt idx="451">
                  <c:v>0.64480000000000004</c:v>
                </c:pt>
                <c:pt idx="452">
                  <c:v>0.66979999999999995</c:v>
                </c:pt>
                <c:pt idx="453">
                  <c:v>0.6704</c:v>
                </c:pt>
                <c:pt idx="454">
                  <c:v>0.6845</c:v>
                </c:pt>
                <c:pt idx="455">
                  <c:v>0.67479999999999996</c:v>
                </c:pt>
                <c:pt idx="456">
                  <c:v>0.66769999999999996</c:v>
                </c:pt>
                <c:pt idx="457">
                  <c:v>0.67459999999999998</c:v>
                </c:pt>
                <c:pt idx="458">
                  <c:v>0.6895</c:v>
                </c:pt>
                <c:pt idx="459">
                  <c:v>0.68959999999999999</c:v>
                </c:pt>
                <c:pt idx="460">
                  <c:v>0.68500000000000005</c:v>
                </c:pt>
                <c:pt idx="461">
                  <c:v>0.68969999999999998</c:v>
                </c:pt>
                <c:pt idx="462">
                  <c:v>0.6774</c:v>
                </c:pt>
                <c:pt idx="463">
                  <c:v>0.68310000000000004</c:v>
                </c:pt>
                <c:pt idx="464">
                  <c:v>0.69840000000000002</c:v>
                </c:pt>
                <c:pt idx="465">
                  <c:v>0.69259999999999999</c:v>
                </c:pt>
                <c:pt idx="466">
                  <c:v>0.67600000000000005</c:v>
                </c:pt>
                <c:pt idx="467">
                  <c:v>0.68679999999999997</c:v>
                </c:pt>
                <c:pt idx="468">
                  <c:v>0.68079999999999996</c:v>
                </c:pt>
                <c:pt idx="469">
                  <c:v>0.68310000000000004</c:v>
                </c:pt>
                <c:pt idx="470">
                  <c:v>0.67490000000000006</c:v>
                </c:pt>
                <c:pt idx="471">
                  <c:v>0.6734</c:v>
                </c:pt>
                <c:pt idx="472">
                  <c:v>0.68759999999999999</c:v>
                </c:pt>
                <c:pt idx="473">
                  <c:v>0.65959999999999996</c:v>
                </c:pt>
                <c:pt idx="474">
                  <c:v>0.6734</c:v>
                </c:pt>
                <c:pt idx="475">
                  <c:v>0.68959999999999999</c:v>
                </c:pt>
                <c:pt idx="476">
                  <c:v>0.67069999999999996</c:v>
                </c:pt>
                <c:pt idx="477">
                  <c:v>0.67869999999999997</c:v>
                </c:pt>
                <c:pt idx="478">
                  <c:v>0.67569999999999997</c:v>
                </c:pt>
                <c:pt idx="479">
                  <c:v>0.66159999999999997</c:v>
                </c:pt>
                <c:pt idx="480">
                  <c:v>0.66659999999999997</c:v>
                </c:pt>
                <c:pt idx="481">
                  <c:v>0.66549999999999998</c:v>
                </c:pt>
                <c:pt idx="482">
                  <c:v>0.66300000000000003</c:v>
                </c:pt>
                <c:pt idx="483">
                  <c:v>0.6542</c:v>
                </c:pt>
                <c:pt idx="484">
                  <c:v>0.6492</c:v>
                </c:pt>
                <c:pt idx="485">
                  <c:v>0.64129999999999998</c:v>
                </c:pt>
                <c:pt idx="486">
                  <c:v>0.6371</c:v>
                </c:pt>
                <c:pt idx="487">
                  <c:v>0.63949999999999996</c:v>
                </c:pt>
                <c:pt idx="488">
                  <c:v>0.64329999999999998</c:v>
                </c:pt>
                <c:pt idx="489">
                  <c:v>0.64659999999999995</c:v>
                </c:pt>
                <c:pt idx="490">
                  <c:v>0.64900000000000002</c:v>
                </c:pt>
                <c:pt idx="491">
                  <c:v>0.65229999999999999</c:v>
                </c:pt>
                <c:pt idx="492">
                  <c:v>0.6492</c:v>
                </c:pt>
                <c:pt idx="493">
                  <c:v>0.64990000000000003</c:v>
                </c:pt>
                <c:pt idx="494">
                  <c:v>0.65269999999999995</c:v>
                </c:pt>
                <c:pt idx="495">
                  <c:v>0.6482</c:v>
                </c:pt>
                <c:pt idx="496">
                  <c:v>0.63600000000000001</c:v>
                </c:pt>
                <c:pt idx="497">
                  <c:v>0.63449999999999995</c:v>
                </c:pt>
                <c:pt idx="498">
                  <c:v>0.62129999999999996</c:v>
                </c:pt>
                <c:pt idx="499">
                  <c:v>0.62909999999999999</c:v>
                </c:pt>
                <c:pt idx="500">
                  <c:v>0.63929999999999998</c:v>
                </c:pt>
                <c:pt idx="501">
                  <c:v>0.63959999999999995</c:v>
                </c:pt>
                <c:pt idx="502">
                  <c:v>0.64259999999999995</c:v>
                </c:pt>
                <c:pt idx="503">
                  <c:v>0.62129999999999996</c:v>
                </c:pt>
                <c:pt idx="504">
                  <c:v>0.61809999999999998</c:v>
                </c:pt>
                <c:pt idx="505">
                  <c:v>0.62460000000000004</c:v>
                </c:pt>
                <c:pt idx="506">
                  <c:v>0.62929999999999997</c:v>
                </c:pt>
                <c:pt idx="507">
                  <c:v>0.62109999999999999</c:v>
                </c:pt>
                <c:pt idx="508">
                  <c:v>0.62209999999999999</c:v>
                </c:pt>
                <c:pt idx="509">
                  <c:v>0.61909999999999998</c:v>
                </c:pt>
                <c:pt idx="510">
                  <c:v>0.62870000000000004</c:v>
                </c:pt>
                <c:pt idx="511">
                  <c:v>0.62809999999999999</c:v>
                </c:pt>
                <c:pt idx="512">
                  <c:v>0.62119999999999997</c:v>
                </c:pt>
                <c:pt idx="513">
                  <c:v>0.61850000000000005</c:v>
                </c:pt>
                <c:pt idx="514">
                  <c:v>0.61919999999999997</c:v>
                </c:pt>
                <c:pt idx="515">
                  <c:v>0.60260000000000002</c:v>
                </c:pt>
                <c:pt idx="516">
                  <c:v>0.59219999999999995</c:v>
                </c:pt>
                <c:pt idx="517">
                  <c:v>0.61380000000000001</c:v>
                </c:pt>
                <c:pt idx="518">
                  <c:v>0.61529999999999996</c:v>
                </c:pt>
                <c:pt idx="519">
                  <c:v>0.61019999999999996</c:v>
                </c:pt>
                <c:pt idx="520">
                  <c:v>0.60440000000000005</c:v>
                </c:pt>
                <c:pt idx="521">
                  <c:v>0.60470000000000002</c:v>
                </c:pt>
                <c:pt idx="522">
                  <c:v>0.60470000000000002</c:v>
                </c:pt>
                <c:pt idx="523">
                  <c:v>0.62229999999999996</c:v>
                </c:pt>
                <c:pt idx="524">
                  <c:v>0.61709999999999998</c:v>
                </c:pt>
                <c:pt idx="525">
                  <c:v>0.60370000000000001</c:v>
                </c:pt>
                <c:pt idx="526">
                  <c:v>0.60189999999999999</c:v>
                </c:pt>
                <c:pt idx="527">
                  <c:v>0.60309999999999997</c:v>
                </c:pt>
                <c:pt idx="528">
                  <c:v>0.59840000000000004</c:v>
                </c:pt>
                <c:pt idx="529">
                  <c:v>0.58740000000000003</c:v>
                </c:pt>
                <c:pt idx="530">
                  <c:v>0.59150000000000003</c:v>
                </c:pt>
                <c:pt idx="531">
                  <c:v>0.58919999999999995</c:v>
                </c:pt>
                <c:pt idx="532">
                  <c:v>0.60240000000000005</c:v>
                </c:pt>
                <c:pt idx="533">
                  <c:v>0.59460000000000002</c:v>
                </c:pt>
                <c:pt idx="534">
                  <c:v>0.59089999999999998</c:v>
                </c:pt>
                <c:pt idx="535">
                  <c:v>0.59889999999999999</c:v>
                </c:pt>
                <c:pt idx="536">
                  <c:v>0.60229999999999995</c:v>
                </c:pt>
                <c:pt idx="537">
                  <c:v>0.58560000000000001</c:v>
                </c:pt>
                <c:pt idx="538">
                  <c:v>0.58440000000000003</c:v>
                </c:pt>
                <c:pt idx="539">
                  <c:v>0.58699999999999997</c:v>
                </c:pt>
                <c:pt idx="540">
                  <c:v>0.59499999999999997</c:v>
                </c:pt>
                <c:pt idx="541">
                  <c:v>0.59199999999999997</c:v>
                </c:pt>
                <c:pt idx="542">
                  <c:v>0.59699999999999998</c:v>
                </c:pt>
                <c:pt idx="543">
                  <c:v>0.58699999999999997</c:v>
                </c:pt>
                <c:pt idx="544">
                  <c:v>0.59519999999999995</c:v>
                </c:pt>
                <c:pt idx="545">
                  <c:v>0.61519999999999997</c:v>
                </c:pt>
                <c:pt idx="546">
                  <c:v>0.63060000000000005</c:v>
                </c:pt>
                <c:pt idx="547">
                  <c:v>0.61439999999999995</c:v>
                </c:pt>
                <c:pt idx="548">
                  <c:v>0.62390000000000001</c:v>
                </c:pt>
                <c:pt idx="549">
                  <c:v>0.61729999999999996</c:v>
                </c:pt>
                <c:pt idx="550">
                  <c:v>0.62919999999999998</c:v>
                </c:pt>
                <c:pt idx="551">
                  <c:v>0.62180000000000002</c:v>
                </c:pt>
                <c:pt idx="552">
                  <c:v>0.62939999999999996</c:v>
                </c:pt>
                <c:pt idx="553">
                  <c:v>0.60699999999999998</c:v>
                </c:pt>
                <c:pt idx="554">
                  <c:v>0.61350000000000005</c:v>
                </c:pt>
                <c:pt idx="555">
                  <c:v>0.61899999999999999</c:v>
                </c:pt>
                <c:pt idx="556">
                  <c:v>0.61050000000000004</c:v>
                </c:pt>
                <c:pt idx="557">
                  <c:v>0.61409999999999998</c:v>
                </c:pt>
                <c:pt idx="558">
                  <c:v>0.62570000000000003</c:v>
                </c:pt>
                <c:pt idx="559">
                  <c:v>0.62649999999999995</c:v>
                </c:pt>
                <c:pt idx="560">
                  <c:v>0.62760000000000005</c:v>
                </c:pt>
                <c:pt idx="561">
                  <c:v>0.63300000000000001</c:v>
                </c:pt>
                <c:pt idx="562">
                  <c:v>0.63019999999999998</c:v>
                </c:pt>
                <c:pt idx="563">
                  <c:v>0.63060000000000005</c:v>
                </c:pt>
                <c:pt idx="564">
                  <c:v>0.64180000000000004</c:v>
                </c:pt>
                <c:pt idx="565">
                  <c:v>0.63880000000000003</c:v>
                </c:pt>
                <c:pt idx="566">
                  <c:v>0.65380000000000005</c:v>
                </c:pt>
                <c:pt idx="567">
                  <c:v>0.63649999999999995</c:v>
                </c:pt>
                <c:pt idx="568">
                  <c:v>0.64239999999999997</c:v>
                </c:pt>
                <c:pt idx="569">
                  <c:v>0.64400000000000002</c:v>
                </c:pt>
                <c:pt idx="570">
                  <c:v>0.64219999999999999</c:v>
                </c:pt>
                <c:pt idx="571">
                  <c:v>0.64480000000000004</c:v>
                </c:pt>
                <c:pt idx="572">
                  <c:v>0.64910000000000001</c:v>
                </c:pt>
                <c:pt idx="573">
                  <c:v>0.65639999999999998</c:v>
                </c:pt>
                <c:pt idx="574">
                  <c:v>0.65610000000000002</c:v>
                </c:pt>
                <c:pt idx="575">
                  <c:v>0.63200000000000001</c:v>
                </c:pt>
                <c:pt idx="576">
                  <c:v>0.6492</c:v>
                </c:pt>
                <c:pt idx="577">
                  <c:v>0.65100000000000002</c:v>
                </c:pt>
                <c:pt idx="578">
                  <c:v>0.64480000000000004</c:v>
                </c:pt>
                <c:pt idx="579">
                  <c:v>0.63160000000000005</c:v>
                </c:pt>
                <c:pt idx="580">
                  <c:v>0.62480000000000002</c:v>
                </c:pt>
                <c:pt idx="581">
                  <c:v>0.63139999999999996</c:v>
                </c:pt>
                <c:pt idx="582">
                  <c:v>0.61619999999999997</c:v>
                </c:pt>
                <c:pt idx="583">
                  <c:v>0.61329999999999996</c:v>
                </c:pt>
                <c:pt idx="584">
                  <c:v>0.62260000000000004</c:v>
                </c:pt>
                <c:pt idx="585">
                  <c:v>0.62990000000000002</c:v>
                </c:pt>
                <c:pt idx="586">
                  <c:v>0.64170000000000005</c:v>
                </c:pt>
                <c:pt idx="587">
                  <c:v>0.64300000000000002</c:v>
                </c:pt>
                <c:pt idx="588">
                  <c:v>0.63470000000000004</c:v>
                </c:pt>
                <c:pt idx="589">
                  <c:v>0.64610000000000001</c:v>
                </c:pt>
                <c:pt idx="590">
                  <c:v>0.6321</c:v>
                </c:pt>
                <c:pt idx="591">
                  <c:v>0.62590000000000001</c:v>
                </c:pt>
                <c:pt idx="592">
                  <c:v>0.63780000000000003</c:v>
                </c:pt>
                <c:pt idx="593">
                  <c:v>0.62709999999999999</c:v>
                </c:pt>
                <c:pt idx="594">
                  <c:v>0.63060000000000005</c:v>
                </c:pt>
                <c:pt idx="595">
                  <c:v>0.62949999999999995</c:v>
                </c:pt>
                <c:pt idx="596">
                  <c:v>0.61770000000000003</c:v>
                </c:pt>
                <c:pt idx="597">
                  <c:v>0.60670000000000002</c:v>
                </c:pt>
                <c:pt idx="598">
                  <c:v>0.61029999999999995</c:v>
                </c:pt>
                <c:pt idx="599">
                  <c:v>0.61319999999999997</c:v>
                </c:pt>
                <c:pt idx="600">
                  <c:v>0.60719999999999996</c:v>
                </c:pt>
                <c:pt idx="601">
                  <c:v>0.61119999999999997</c:v>
                </c:pt>
                <c:pt idx="602">
                  <c:v>0.60929999999999995</c:v>
                </c:pt>
                <c:pt idx="603">
                  <c:v>0.62629999999999997</c:v>
                </c:pt>
                <c:pt idx="604">
                  <c:v>0.63680000000000003</c:v>
                </c:pt>
                <c:pt idx="605">
                  <c:v>0.62970000000000004</c:v>
                </c:pt>
                <c:pt idx="606">
                  <c:v>0.63629999999999998</c:v>
                </c:pt>
                <c:pt idx="607">
                  <c:v>0.65269999999999995</c:v>
                </c:pt>
                <c:pt idx="608">
                  <c:v>0.62980000000000003</c:v>
                </c:pt>
                <c:pt idx="609">
                  <c:v>0.6421</c:v>
                </c:pt>
                <c:pt idx="610">
                  <c:v>0.62809999999999999</c:v>
                </c:pt>
                <c:pt idx="611">
                  <c:v>0.63800000000000001</c:v>
                </c:pt>
                <c:pt idx="612">
                  <c:v>0.62619999999999998</c:v>
                </c:pt>
                <c:pt idx="613">
                  <c:v>0.62050000000000005</c:v>
                </c:pt>
                <c:pt idx="614">
                  <c:v>0.62319999999999998</c:v>
                </c:pt>
                <c:pt idx="615">
                  <c:v>0.63170000000000004</c:v>
                </c:pt>
                <c:pt idx="616">
                  <c:v>0.62470000000000003</c:v>
                </c:pt>
                <c:pt idx="617">
                  <c:v>0.60519999999999996</c:v>
                </c:pt>
                <c:pt idx="618">
                  <c:v>0.60060000000000002</c:v>
                </c:pt>
                <c:pt idx="619">
                  <c:v>0.60189999999999999</c:v>
                </c:pt>
                <c:pt idx="620">
                  <c:v>0.60950000000000004</c:v>
                </c:pt>
                <c:pt idx="621">
                  <c:v>0.62570000000000003</c:v>
                </c:pt>
                <c:pt idx="622">
                  <c:v>0.62239999999999995</c:v>
                </c:pt>
                <c:pt idx="623">
                  <c:v>0.62760000000000005</c:v>
                </c:pt>
                <c:pt idx="624">
                  <c:v>0.64610000000000001</c:v>
                </c:pt>
                <c:pt idx="625">
                  <c:v>0.64319999999999999</c:v>
                </c:pt>
                <c:pt idx="626">
                  <c:v>0.6371</c:v>
                </c:pt>
                <c:pt idx="627">
                  <c:v>0.64610000000000001</c:v>
                </c:pt>
                <c:pt idx="628">
                  <c:v>0.65820000000000001</c:v>
                </c:pt>
                <c:pt idx="629">
                  <c:v>0.6573</c:v>
                </c:pt>
                <c:pt idx="630">
                  <c:v>0.65329999999999999</c:v>
                </c:pt>
                <c:pt idx="631">
                  <c:v>0.64639999999999997</c:v>
                </c:pt>
                <c:pt idx="632">
                  <c:v>0.65329999999999999</c:v>
                </c:pt>
                <c:pt idx="633">
                  <c:v>0.66869999999999996</c:v>
                </c:pt>
                <c:pt idx="634">
                  <c:v>0.69</c:v>
                </c:pt>
                <c:pt idx="635">
                  <c:v>0.68149999999999999</c:v>
                </c:pt>
                <c:pt idx="636">
                  <c:v>0.6925</c:v>
                </c:pt>
                <c:pt idx="637">
                  <c:v>0.68100000000000005</c:v>
                </c:pt>
                <c:pt idx="638">
                  <c:v>0.66439999999999999</c:v>
                </c:pt>
                <c:pt idx="639">
                  <c:v>0.68120000000000003</c:v>
                </c:pt>
                <c:pt idx="640">
                  <c:v>0.68400000000000005</c:v>
                </c:pt>
                <c:pt idx="641">
                  <c:v>0.68469999999999998</c:v>
                </c:pt>
                <c:pt idx="642">
                  <c:v>0.68630000000000002</c:v>
                </c:pt>
                <c:pt idx="643">
                  <c:v>0.6885</c:v>
                </c:pt>
                <c:pt idx="644">
                  <c:v>0.69220000000000004</c:v>
                </c:pt>
                <c:pt idx="645">
                  <c:v>0.69369999999999998</c:v>
                </c:pt>
                <c:pt idx="646">
                  <c:v>0.68830000000000002</c:v>
                </c:pt>
                <c:pt idx="647">
                  <c:v>0.69420000000000004</c:v>
                </c:pt>
                <c:pt idx="648">
                  <c:v>0.69740000000000002</c:v>
                </c:pt>
                <c:pt idx="649">
                  <c:v>0.70099999999999996</c:v>
                </c:pt>
                <c:pt idx="650">
                  <c:v>0.71140000000000003</c:v>
                </c:pt>
                <c:pt idx="651">
                  <c:v>0.71550000000000002</c:v>
                </c:pt>
                <c:pt idx="652">
                  <c:v>0.71399999999999997</c:v>
                </c:pt>
                <c:pt idx="653">
                  <c:v>0.72109999999999996</c:v>
                </c:pt>
                <c:pt idx="654">
                  <c:v>0.71260000000000001</c:v>
                </c:pt>
                <c:pt idx="655">
                  <c:v>0.7268</c:v>
                </c:pt>
                <c:pt idx="656">
                  <c:v>0.72809999999999997</c:v>
                </c:pt>
                <c:pt idx="657">
                  <c:v>0.74019999999999997</c:v>
                </c:pt>
                <c:pt idx="658">
                  <c:v>0.73429999999999995</c:v>
                </c:pt>
                <c:pt idx="659">
                  <c:v>0.72960000000000003</c:v>
                </c:pt>
                <c:pt idx="660">
                  <c:v>0.74139999999999995</c:v>
                </c:pt>
                <c:pt idx="661">
                  <c:v>0.72389999999999999</c:v>
                </c:pt>
                <c:pt idx="662">
                  <c:v>0.74299999999999999</c:v>
                </c:pt>
                <c:pt idx="663">
                  <c:v>0.74050000000000005</c:v>
                </c:pt>
                <c:pt idx="664">
                  <c:v>0.73829999999999996</c:v>
                </c:pt>
                <c:pt idx="665">
                  <c:v>0.72829999999999995</c:v>
                </c:pt>
                <c:pt idx="666">
                  <c:v>0.74429999999999996</c:v>
                </c:pt>
                <c:pt idx="667">
                  <c:v>0.75160000000000005</c:v>
                </c:pt>
                <c:pt idx="668">
                  <c:v>0.74370000000000003</c:v>
                </c:pt>
                <c:pt idx="669">
                  <c:v>0.74109999999999998</c:v>
                </c:pt>
                <c:pt idx="670">
                  <c:v>0.7379</c:v>
                </c:pt>
                <c:pt idx="671">
                  <c:v>0.7329</c:v>
                </c:pt>
                <c:pt idx="672">
                  <c:v>0.74960000000000004</c:v>
                </c:pt>
                <c:pt idx="673">
                  <c:v>0.73770000000000002</c:v>
                </c:pt>
                <c:pt idx="674">
                  <c:v>0.74270000000000003</c:v>
                </c:pt>
                <c:pt idx="675">
                  <c:v>0.7399</c:v>
                </c:pt>
                <c:pt idx="676">
                  <c:v>0.7339</c:v>
                </c:pt>
                <c:pt idx="677">
                  <c:v>0.72209999999999996</c:v>
                </c:pt>
                <c:pt idx="678">
                  <c:v>0.73040000000000005</c:v>
                </c:pt>
                <c:pt idx="679">
                  <c:v>0.71760000000000002</c:v>
                </c:pt>
                <c:pt idx="680">
                  <c:v>0.7157</c:v>
                </c:pt>
                <c:pt idx="681">
                  <c:v>0.73199999999999998</c:v>
                </c:pt>
                <c:pt idx="682">
                  <c:v>0.7288</c:v>
                </c:pt>
                <c:pt idx="683">
                  <c:v>0.72909999999999997</c:v>
                </c:pt>
                <c:pt idx="684">
                  <c:v>0.72450000000000003</c:v>
                </c:pt>
                <c:pt idx="685">
                  <c:v>0.71650000000000003</c:v>
                </c:pt>
                <c:pt idx="686">
                  <c:v>0.70609999999999995</c:v>
                </c:pt>
                <c:pt idx="687">
                  <c:v>0.69220000000000004</c:v>
                </c:pt>
                <c:pt idx="688">
                  <c:v>0.68400000000000005</c:v>
                </c:pt>
                <c:pt idx="689">
                  <c:v>0.72350000000000003</c:v>
                </c:pt>
                <c:pt idx="690">
                  <c:v>0.69120000000000004</c:v>
                </c:pt>
                <c:pt idx="691">
                  <c:v>0.70709999999999995</c:v>
                </c:pt>
                <c:pt idx="692">
                  <c:v>0.73919999999999997</c:v>
                </c:pt>
                <c:pt idx="693">
                  <c:v>0.70679999999999998</c:v>
                </c:pt>
                <c:pt idx="694">
                  <c:v>0.73480000000000001</c:v>
                </c:pt>
                <c:pt idx="695">
                  <c:v>0.72360000000000002</c:v>
                </c:pt>
                <c:pt idx="696">
                  <c:v>0.73140000000000005</c:v>
                </c:pt>
                <c:pt idx="697">
                  <c:v>0.75</c:v>
                </c:pt>
                <c:pt idx="698">
                  <c:v>0.74739999999999995</c:v>
                </c:pt>
                <c:pt idx="699">
                  <c:v>0.74870000000000003</c:v>
                </c:pt>
                <c:pt idx="700">
                  <c:v>0.75039999999999996</c:v>
                </c:pt>
                <c:pt idx="701">
                  <c:v>0.73809999999999998</c:v>
                </c:pt>
                <c:pt idx="702">
                  <c:v>0.71740000000000004</c:v>
                </c:pt>
                <c:pt idx="703">
                  <c:v>0.68669999999999998</c:v>
                </c:pt>
                <c:pt idx="704">
                  <c:v>0.68389999999999995</c:v>
                </c:pt>
                <c:pt idx="705">
                  <c:v>0.69710000000000005</c:v>
                </c:pt>
                <c:pt idx="706">
                  <c:v>0.70309999999999995</c:v>
                </c:pt>
                <c:pt idx="707">
                  <c:v>0.70069999999999999</c:v>
                </c:pt>
                <c:pt idx="708">
                  <c:v>0.68520000000000003</c:v>
                </c:pt>
                <c:pt idx="709">
                  <c:v>0.73019999999999996</c:v>
                </c:pt>
                <c:pt idx="710">
                  <c:v>0.7278</c:v>
                </c:pt>
                <c:pt idx="711">
                  <c:v>0.71640000000000004</c:v>
                </c:pt>
                <c:pt idx="712">
                  <c:v>0.7107</c:v>
                </c:pt>
                <c:pt idx="713">
                  <c:v>0.68120000000000003</c:v>
                </c:pt>
                <c:pt idx="714">
                  <c:v>0.71499999999999997</c:v>
                </c:pt>
                <c:pt idx="715">
                  <c:v>0.71060000000000001</c:v>
                </c:pt>
                <c:pt idx="716">
                  <c:v>0.71460000000000001</c:v>
                </c:pt>
                <c:pt idx="717">
                  <c:v>0.71240000000000003</c:v>
                </c:pt>
                <c:pt idx="718">
                  <c:v>0.69630000000000003</c:v>
                </c:pt>
                <c:pt idx="719">
                  <c:v>0.66759999999999997</c:v>
                </c:pt>
                <c:pt idx="720">
                  <c:v>0.64800000000000002</c:v>
                </c:pt>
                <c:pt idx="721">
                  <c:v>0.65090000000000003</c:v>
                </c:pt>
                <c:pt idx="722">
                  <c:v>0.63919999999999999</c:v>
                </c:pt>
                <c:pt idx="723">
                  <c:v>0.63180000000000003</c:v>
                </c:pt>
                <c:pt idx="724">
                  <c:v>0.60060000000000002</c:v>
                </c:pt>
                <c:pt idx="725">
                  <c:v>0.59360000000000002</c:v>
                </c:pt>
                <c:pt idx="726">
                  <c:v>0.57940000000000003</c:v>
                </c:pt>
                <c:pt idx="727">
                  <c:v>0.6038</c:v>
                </c:pt>
                <c:pt idx="728">
                  <c:v>0.60640000000000005</c:v>
                </c:pt>
                <c:pt idx="729">
                  <c:v>0.60919999999999996</c:v>
                </c:pt>
                <c:pt idx="730">
                  <c:v>0.624</c:v>
                </c:pt>
                <c:pt idx="731">
                  <c:v>0.63039999999999996</c:v>
                </c:pt>
                <c:pt idx="732">
                  <c:v>0.63260000000000005</c:v>
                </c:pt>
                <c:pt idx="733">
                  <c:v>0.65769999999999995</c:v>
                </c:pt>
                <c:pt idx="734">
                  <c:v>0.65839999999999999</c:v>
                </c:pt>
                <c:pt idx="735">
                  <c:v>0.63680000000000003</c:v>
                </c:pt>
                <c:pt idx="736">
                  <c:v>0.63539999999999996</c:v>
                </c:pt>
                <c:pt idx="737">
                  <c:v>0.64029999999999998</c:v>
                </c:pt>
                <c:pt idx="738">
                  <c:v>0.65249999999999997</c:v>
                </c:pt>
                <c:pt idx="739">
                  <c:v>0.65949999999999998</c:v>
                </c:pt>
                <c:pt idx="740">
                  <c:v>0.65939999999999999</c:v>
                </c:pt>
                <c:pt idx="741">
                  <c:v>0.65600000000000003</c:v>
                </c:pt>
                <c:pt idx="742">
                  <c:v>0.63139999999999996</c:v>
                </c:pt>
                <c:pt idx="743">
                  <c:v>0.625</c:v>
                </c:pt>
                <c:pt idx="744">
                  <c:v>0.63329999999999997</c:v>
                </c:pt>
                <c:pt idx="745">
                  <c:v>0.61670000000000003</c:v>
                </c:pt>
                <c:pt idx="746">
                  <c:v>0.61429999999999996</c:v>
                </c:pt>
                <c:pt idx="747">
                  <c:v>0.60529999999999995</c:v>
                </c:pt>
                <c:pt idx="748">
                  <c:v>0.60880000000000001</c:v>
                </c:pt>
                <c:pt idx="749">
                  <c:v>0.61750000000000005</c:v>
                </c:pt>
                <c:pt idx="750">
                  <c:v>0.62239999999999995</c:v>
                </c:pt>
                <c:pt idx="751">
                  <c:v>0.62290000000000001</c:v>
                </c:pt>
                <c:pt idx="752">
                  <c:v>0.63149999999999995</c:v>
                </c:pt>
                <c:pt idx="753">
                  <c:v>0.64070000000000005</c:v>
                </c:pt>
                <c:pt idx="754">
                  <c:v>0.63</c:v>
                </c:pt>
                <c:pt idx="755">
                  <c:v>0.65600000000000003</c:v>
                </c:pt>
                <c:pt idx="756">
                  <c:v>0.64739999999999998</c:v>
                </c:pt>
                <c:pt idx="757">
                  <c:v>0.62990000000000002</c:v>
                </c:pt>
                <c:pt idx="758">
                  <c:v>0.65100000000000002</c:v>
                </c:pt>
                <c:pt idx="759">
                  <c:v>0.6351</c:v>
                </c:pt>
                <c:pt idx="760">
                  <c:v>0.63239999999999996</c:v>
                </c:pt>
                <c:pt idx="761">
                  <c:v>0.62170000000000003</c:v>
                </c:pt>
                <c:pt idx="762">
                  <c:v>0.62390000000000001</c:v>
                </c:pt>
                <c:pt idx="763">
                  <c:v>0.62470000000000003</c:v>
                </c:pt>
                <c:pt idx="764">
                  <c:v>0.62409999999999999</c:v>
                </c:pt>
                <c:pt idx="765">
                  <c:v>0.62570000000000003</c:v>
                </c:pt>
                <c:pt idx="766">
                  <c:v>0.6179</c:v>
                </c:pt>
                <c:pt idx="767">
                  <c:v>0.60719999999999996</c:v>
                </c:pt>
                <c:pt idx="768">
                  <c:v>0.60109999999999997</c:v>
                </c:pt>
                <c:pt idx="769">
                  <c:v>0.59830000000000005</c:v>
                </c:pt>
                <c:pt idx="770">
                  <c:v>0.59150000000000003</c:v>
                </c:pt>
                <c:pt idx="771">
                  <c:v>0.60440000000000005</c:v>
                </c:pt>
                <c:pt idx="772">
                  <c:v>0.60450000000000004</c:v>
                </c:pt>
                <c:pt idx="773">
                  <c:v>0.60599999999999998</c:v>
                </c:pt>
                <c:pt idx="774">
                  <c:v>0.6069</c:v>
                </c:pt>
                <c:pt idx="775">
                  <c:v>0.61299999999999999</c:v>
                </c:pt>
                <c:pt idx="776">
                  <c:v>0.61019999999999996</c:v>
                </c:pt>
                <c:pt idx="777">
                  <c:v>0.61170000000000002</c:v>
                </c:pt>
                <c:pt idx="778">
                  <c:v>0.61060000000000003</c:v>
                </c:pt>
                <c:pt idx="779">
                  <c:v>0.61360000000000003</c:v>
                </c:pt>
                <c:pt idx="780">
                  <c:v>0.62170000000000003</c:v>
                </c:pt>
                <c:pt idx="781">
                  <c:v>0.62639999999999996</c:v>
                </c:pt>
                <c:pt idx="782">
                  <c:v>0.63129999999999997</c:v>
                </c:pt>
                <c:pt idx="783">
                  <c:v>0.62829999999999997</c:v>
                </c:pt>
                <c:pt idx="784">
                  <c:v>0.627</c:v>
                </c:pt>
                <c:pt idx="785">
                  <c:v>0.63580000000000003</c:v>
                </c:pt>
                <c:pt idx="786">
                  <c:v>0.63580000000000003</c:v>
                </c:pt>
                <c:pt idx="787">
                  <c:v>0.63549999999999995</c:v>
                </c:pt>
                <c:pt idx="788">
                  <c:v>0.62970000000000004</c:v>
                </c:pt>
                <c:pt idx="789">
                  <c:v>0.64100000000000001</c:v>
                </c:pt>
                <c:pt idx="790">
                  <c:v>0.64180000000000004</c:v>
                </c:pt>
                <c:pt idx="791">
                  <c:v>0.63</c:v>
                </c:pt>
                <c:pt idx="792">
                  <c:v>0.63329999999999997</c:v>
                </c:pt>
                <c:pt idx="793">
                  <c:v>0.6321</c:v>
                </c:pt>
                <c:pt idx="794">
                  <c:v>0.65439999999999998</c:v>
                </c:pt>
                <c:pt idx="795">
                  <c:v>0.65880000000000005</c:v>
                </c:pt>
                <c:pt idx="796">
                  <c:v>0.6673</c:v>
                </c:pt>
                <c:pt idx="797">
                  <c:v>0.66590000000000005</c:v>
                </c:pt>
                <c:pt idx="798">
                  <c:v>0.67259999999999998</c:v>
                </c:pt>
                <c:pt idx="799">
                  <c:v>0.67479999999999996</c:v>
                </c:pt>
                <c:pt idx="800">
                  <c:v>0.67659999999999998</c:v>
                </c:pt>
                <c:pt idx="801">
                  <c:v>0.67549999999999999</c:v>
                </c:pt>
                <c:pt idx="802">
                  <c:v>0.68149999999999999</c:v>
                </c:pt>
                <c:pt idx="803">
                  <c:v>0.67110000000000003</c:v>
                </c:pt>
                <c:pt idx="804">
                  <c:v>0.67220000000000002</c:v>
                </c:pt>
                <c:pt idx="805">
                  <c:v>0.6744</c:v>
                </c:pt>
                <c:pt idx="806">
                  <c:v>0.66339999999999999</c:v>
                </c:pt>
                <c:pt idx="807">
                  <c:v>0.64959999999999996</c:v>
                </c:pt>
                <c:pt idx="808">
                  <c:v>0.6482</c:v>
                </c:pt>
                <c:pt idx="809">
                  <c:v>0.65959999999999996</c:v>
                </c:pt>
                <c:pt idx="810">
                  <c:v>0.65210000000000001</c:v>
                </c:pt>
                <c:pt idx="811">
                  <c:v>0.64880000000000004</c:v>
                </c:pt>
                <c:pt idx="812">
                  <c:v>0.63980000000000004</c:v>
                </c:pt>
                <c:pt idx="813">
                  <c:v>0.65059999999999996</c:v>
                </c:pt>
                <c:pt idx="814">
                  <c:v>0.66069999999999995</c:v>
                </c:pt>
                <c:pt idx="815">
                  <c:v>0.64610000000000001</c:v>
                </c:pt>
                <c:pt idx="816">
                  <c:v>0.6593</c:v>
                </c:pt>
                <c:pt idx="817">
                  <c:v>0.67</c:v>
                </c:pt>
                <c:pt idx="818">
                  <c:v>0.6784</c:v>
                </c:pt>
                <c:pt idx="819">
                  <c:v>0.66290000000000004</c:v>
                </c:pt>
                <c:pt idx="820">
                  <c:v>0.65849999999999997</c:v>
                </c:pt>
                <c:pt idx="821">
                  <c:v>0.66800000000000004</c:v>
                </c:pt>
                <c:pt idx="822">
                  <c:v>0.66200000000000003</c:v>
                </c:pt>
                <c:pt idx="823">
                  <c:v>0.66200000000000003</c:v>
                </c:pt>
                <c:pt idx="824">
                  <c:v>0.66420000000000001</c:v>
                </c:pt>
                <c:pt idx="825">
                  <c:v>0.68379999999999996</c:v>
                </c:pt>
                <c:pt idx="826">
                  <c:v>0.67600000000000005</c:v>
                </c:pt>
                <c:pt idx="827">
                  <c:v>0.67720000000000002</c:v>
                </c:pt>
                <c:pt idx="828">
                  <c:v>0.68130000000000002</c:v>
                </c:pt>
                <c:pt idx="829">
                  <c:v>0.67479999999999996</c:v>
                </c:pt>
                <c:pt idx="830">
                  <c:v>0.67910000000000004</c:v>
                </c:pt>
                <c:pt idx="831">
                  <c:v>0.66849999999999998</c:v>
                </c:pt>
                <c:pt idx="832">
                  <c:v>0.66510000000000002</c:v>
                </c:pt>
                <c:pt idx="833">
                  <c:v>0.6593</c:v>
                </c:pt>
                <c:pt idx="834">
                  <c:v>0.66210000000000002</c:v>
                </c:pt>
                <c:pt idx="835">
                  <c:v>0.64600000000000002</c:v>
                </c:pt>
                <c:pt idx="836">
                  <c:v>0.63749999999999996</c:v>
                </c:pt>
                <c:pt idx="837">
                  <c:v>0.63929999999999998</c:v>
                </c:pt>
                <c:pt idx="838">
                  <c:v>0.6522</c:v>
                </c:pt>
                <c:pt idx="839">
                  <c:v>0.66469999999999996</c:v>
                </c:pt>
                <c:pt idx="840">
                  <c:v>0.65920000000000001</c:v>
                </c:pt>
                <c:pt idx="841">
                  <c:v>0.6603</c:v>
                </c:pt>
                <c:pt idx="842">
                  <c:v>0.63849999999999996</c:v>
                </c:pt>
                <c:pt idx="843">
                  <c:v>0.65980000000000005</c:v>
                </c:pt>
                <c:pt idx="844">
                  <c:v>0.66700000000000004</c:v>
                </c:pt>
                <c:pt idx="845">
                  <c:v>0.70069999999999999</c:v>
                </c:pt>
                <c:pt idx="846">
                  <c:v>0.69240000000000002</c:v>
                </c:pt>
                <c:pt idx="847">
                  <c:v>0.71289999999999998</c:v>
                </c:pt>
                <c:pt idx="848">
                  <c:v>0.71719999999999995</c:v>
                </c:pt>
                <c:pt idx="849">
                  <c:v>0.71560000000000001</c:v>
                </c:pt>
                <c:pt idx="850">
                  <c:v>0.70820000000000005</c:v>
                </c:pt>
                <c:pt idx="851">
                  <c:v>0.72119999999999995</c:v>
                </c:pt>
                <c:pt idx="852">
                  <c:v>0.69550000000000001</c:v>
                </c:pt>
                <c:pt idx="853">
                  <c:v>0.69489999999999996</c:v>
                </c:pt>
                <c:pt idx="854">
                  <c:v>0.67910000000000004</c:v>
                </c:pt>
                <c:pt idx="855">
                  <c:v>0.68689999999999996</c:v>
                </c:pt>
                <c:pt idx="856">
                  <c:v>0.69230000000000003</c:v>
                </c:pt>
                <c:pt idx="857">
                  <c:v>0.69830000000000003</c:v>
                </c:pt>
                <c:pt idx="858">
                  <c:v>0.69899999999999995</c:v>
                </c:pt>
                <c:pt idx="859">
                  <c:v>0.70540000000000003</c:v>
                </c:pt>
                <c:pt idx="860">
                  <c:v>0.69879999999999998</c:v>
                </c:pt>
                <c:pt idx="861">
                  <c:v>0.69869999999999999</c:v>
                </c:pt>
                <c:pt idx="862">
                  <c:v>0.70409999999999995</c:v>
                </c:pt>
                <c:pt idx="863">
                  <c:v>0.68969999999999998</c:v>
                </c:pt>
                <c:pt idx="864">
                  <c:v>0.68110000000000004</c:v>
                </c:pt>
                <c:pt idx="865">
                  <c:v>0.68569999999999998</c:v>
                </c:pt>
                <c:pt idx="866">
                  <c:v>0.67820000000000003</c:v>
                </c:pt>
                <c:pt idx="867">
                  <c:v>0.68799999999999994</c:v>
                </c:pt>
                <c:pt idx="868">
                  <c:v>0.69010000000000005</c:v>
                </c:pt>
                <c:pt idx="869">
                  <c:v>0.68879999999999997</c:v>
                </c:pt>
                <c:pt idx="870">
                  <c:v>0.68779999999999997</c:v>
                </c:pt>
                <c:pt idx="871">
                  <c:v>0.68589999999999995</c:v>
                </c:pt>
                <c:pt idx="872">
                  <c:v>0.68610000000000004</c:v>
                </c:pt>
                <c:pt idx="873">
                  <c:v>0.68100000000000005</c:v>
                </c:pt>
                <c:pt idx="874">
                  <c:v>0.68969999999999998</c:v>
                </c:pt>
                <c:pt idx="875">
                  <c:v>0.6915</c:v>
                </c:pt>
                <c:pt idx="876">
                  <c:v>0.7026</c:v>
                </c:pt>
                <c:pt idx="877">
                  <c:v>0.69920000000000004</c:v>
                </c:pt>
                <c:pt idx="878">
                  <c:v>0.70640000000000003</c:v>
                </c:pt>
                <c:pt idx="879">
                  <c:v>0.70220000000000005</c:v>
                </c:pt>
                <c:pt idx="880">
                  <c:v>0.69840000000000002</c:v>
                </c:pt>
                <c:pt idx="881">
                  <c:v>0.69510000000000005</c:v>
                </c:pt>
                <c:pt idx="882">
                  <c:v>0.70330000000000004</c:v>
                </c:pt>
                <c:pt idx="883">
                  <c:v>0.70140000000000002</c:v>
                </c:pt>
                <c:pt idx="884">
                  <c:v>0.70140000000000002</c:v>
                </c:pt>
                <c:pt idx="885">
                  <c:v>0.71289999999999998</c:v>
                </c:pt>
                <c:pt idx="886">
                  <c:v>0.71189999999999998</c:v>
                </c:pt>
                <c:pt idx="887">
                  <c:v>0.71250000000000002</c:v>
                </c:pt>
                <c:pt idx="888">
                  <c:v>0.70009999999999994</c:v>
                </c:pt>
                <c:pt idx="889">
                  <c:v>0.72319999999999995</c:v>
                </c:pt>
                <c:pt idx="890">
                  <c:v>0.69469999999999998</c:v>
                </c:pt>
                <c:pt idx="891">
                  <c:v>0.69389999999999996</c:v>
                </c:pt>
                <c:pt idx="892">
                  <c:v>0.68620000000000003</c:v>
                </c:pt>
                <c:pt idx="893">
                  <c:v>0.68140000000000001</c:v>
                </c:pt>
                <c:pt idx="894">
                  <c:v>0.69289999999999996</c:v>
                </c:pt>
                <c:pt idx="895">
                  <c:v>0.71550000000000002</c:v>
                </c:pt>
                <c:pt idx="896">
                  <c:v>0.7026</c:v>
                </c:pt>
                <c:pt idx="897">
                  <c:v>0.69099999999999995</c:v>
                </c:pt>
                <c:pt idx="898">
                  <c:v>0.68340000000000001</c:v>
                </c:pt>
                <c:pt idx="899">
                  <c:v>0.69230000000000003</c:v>
                </c:pt>
                <c:pt idx="900">
                  <c:v>0.67720000000000002</c:v>
                </c:pt>
                <c:pt idx="901">
                  <c:v>0.67889999999999995</c:v>
                </c:pt>
                <c:pt idx="902">
                  <c:v>0.68530000000000002</c:v>
                </c:pt>
                <c:pt idx="903">
                  <c:v>0.68230000000000002</c:v>
                </c:pt>
                <c:pt idx="904">
                  <c:v>0.67679999999999996</c:v>
                </c:pt>
                <c:pt idx="905">
                  <c:v>0.6875</c:v>
                </c:pt>
                <c:pt idx="906">
                  <c:v>0.70499999999999996</c:v>
                </c:pt>
                <c:pt idx="907">
                  <c:v>0.68969999999999998</c:v>
                </c:pt>
                <c:pt idx="908">
                  <c:v>0.70020000000000004</c:v>
                </c:pt>
                <c:pt idx="909">
                  <c:v>0.69330000000000003</c:v>
                </c:pt>
                <c:pt idx="910">
                  <c:v>0.69089999999999996</c:v>
                </c:pt>
                <c:pt idx="911">
                  <c:v>0.68589999999999995</c:v>
                </c:pt>
                <c:pt idx="912">
                  <c:v>0.68</c:v>
                </c:pt>
                <c:pt idx="913">
                  <c:v>0.69189999999999996</c:v>
                </c:pt>
                <c:pt idx="914">
                  <c:v>0.67920000000000003</c:v>
                </c:pt>
                <c:pt idx="915">
                  <c:v>0.69879999999999998</c:v>
                </c:pt>
                <c:pt idx="916">
                  <c:v>0.68069999999999997</c:v>
                </c:pt>
                <c:pt idx="917">
                  <c:v>0.68359999999999999</c:v>
                </c:pt>
                <c:pt idx="918">
                  <c:v>0.66800000000000004</c:v>
                </c:pt>
                <c:pt idx="919">
                  <c:v>0.66020000000000001</c:v>
                </c:pt>
                <c:pt idx="920">
                  <c:v>0.65100000000000002</c:v>
                </c:pt>
                <c:pt idx="921">
                  <c:v>0.65839999999999999</c:v>
                </c:pt>
                <c:pt idx="922">
                  <c:v>0.6603</c:v>
                </c:pt>
                <c:pt idx="923">
                  <c:v>0.65200000000000002</c:v>
                </c:pt>
                <c:pt idx="924">
                  <c:v>0.64349999999999996</c:v>
                </c:pt>
                <c:pt idx="925">
                  <c:v>0.64739999999999998</c:v>
                </c:pt>
                <c:pt idx="926">
                  <c:v>0.65359999999999996</c:v>
                </c:pt>
                <c:pt idx="927">
                  <c:v>0.65080000000000005</c:v>
                </c:pt>
                <c:pt idx="928">
                  <c:v>0.64490000000000003</c:v>
                </c:pt>
                <c:pt idx="929">
                  <c:v>0.65290000000000004</c:v>
                </c:pt>
                <c:pt idx="930">
                  <c:v>0.65800000000000003</c:v>
                </c:pt>
                <c:pt idx="931">
                  <c:v>0.65269999999999995</c:v>
                </c:pt>
                <c:pt idx="932">
                  <c:v>0.66110000000000002</c:v>
                </c:pt>
                <c:pt idx="933">
                  <c:v>0.64610000000000001</c:v>
                </c:pt>
                <c:pt idx="934">
                  <c:v>0.65710000000000002</c:v>
                </c:pt>
                <c:pt idx="935">
                  <c:v>0.64690000000000003</c:v>
                </c:pt>
                <c:pt idx="936">
                  <c:v>0.64659999999999995</c:v>
                </c:pt>
                <c:pt idx="937">
                  <c:v>0.65259999999999996</c:v>
                </c:pt>
                <c:pt idx="938">
                  <c:v>0.65110000000000001</c:v>
                </c:pt>
                <c:pt idx="939">
                  <c:v>0.65969999999999995</c:v>
                </c:pt>
                <c:pt idx="940">
                  <c:v>0.66590000000000005</c:v>
                </c:pt>
                <c:pt idx="941">
                  <c:v>0.66159999999999997</c:v>
                </c:pt>
                <c:pt idx="942">
                  <c:v>0.66700000000000004</c:v>
                </c:pt>
                <c:pt idx="943">
                  <c:v>0.66710000000000003</c:v>
                </c:pt>
                <c:pt idx="944">
                  <c:v>0.66310000000000002</c:v>
                </c:pt>
                <c:pt idx="945">
                  <c:v>0.65480000000000005</c:v>
                </c:pt>
                <c:pt idx="946">
                  <c:v>0.65969999999999995</c:v>
                </c:pt>
                <c:pt idx="947">
                  <c:v>0.66479999999999995</c:v>
                </c:pt>
                <c:pt idx="948">
                  <c:v>0.66700000000000004</c:v>
                </c:pt>
                <c:pt idx="949">
                  <c:v>0.66059999999999997</c:v>
                </c:pt>
                <c:pt idx="950">
                  <c:v>0.66690000000000005</c:v>
                </c:pt>
                <c:pt idx="951">
                  <c:v>0.66610000000000003</c:v>
                </c:pt>
                <c:pt idx="952">
                  <c:v>0.68220000000000003</c:v>
                </c:pt>
                <c:pt idx="953">
                  <c:v>0.68430000000000002</c:v>
                </c:pt>
                <c:pt idx="954">
                  <c:v>0.68620000000000003</c:v>
                </c:pt>
                <c:pt idx="955">
                  <c:v>0.68899999999999995</c:v>
                </c:pt>
                <c:pt idx="956">
                  <c:v>0.66100000000000003</c:v>
                </c:pt>
                <c:pt idx="957">
                  <c:v>0.65720000000000001</c:v>
                </c:pt>
                <c:pt idx="958">
                  <c:v>0.67820000000000003</c:v>
                </c:pt>
                <c:pt idx="959">
                  <c:v>0.66320000000000001</c:v>
                </c:pt>
                <c:pt idx="960">
                  <c:v>0.68359999999999999</c:v>
                </c:pt>
                <c:pt idx="961">
                  <c:v>0.69110000000000005</c:v>
                </c:pt>
                <c:pt idx="962">
                  <c:v>0.7127</c:v>
                </c:pt>
                <c:pt idx="963">
                  <c:v>0.71730000000000005</c:v>
                </c:pt>
                <c:pt idx="964">
                  <c:v>0.6956</c:v>
                </c:pt>
                <c:pt idx="965">
                  <c:v>0.69830000000000003</c:v>
                </c:pt>
                <c:pt idx="966">
                  <c:v>0.69120000000000004</c:v>
                </c:pt>
                <c:pt idx="967">
                  <c:v>0.67630000000000001</c:v>
                </c:pt>
                <c:pt idx="968">
                  <c:v>0.67149999999999999</c:v>
                </c:pt>
                <c:pt idx="969">
                  <c:v>0.65710000000000002</c:v>
                </c:pt>
                <c:pt idx="970">
                  <c:v>0.67230000000000001</c:v>
                </c:pt>
                <c:pt idx="971">
                  <c:v>0.66239999999999999</c:v>
                </c:pt>
                <c:pt idx="972">
                  <c:v>0.67090000000000005</c:v>
                </c:pt>
                <c:pt idx="973">
                  <c:v>0.65029999999999999</c:v>
                </c:pt>
                <c:pt idx="974">
                  <c:v>0.65459999999999996</c:v>
                </c:pt>
                <c:pt idx="975">
                  <c:v>0.65810000000000002</c:v>
                </c:pt>
                <c:pt idx="976">
                  <c:v>0.66500000000000004</c:v>
                </c:pt>
                <c:pt idx="977">
                  <c:v>0.65800000000000003</c:v>
                </c:pt>
                <c:pt idx="978">
                  <c:v>0.6502</c:v>
                </c:pt>
                <c:pt idx="979">
                  <c:v>0.66320000000000001</c:v>
                </c:pt>
                <c:pt idx="980">
                  <c:v>0.67810000000000004</c:v>
                </c:pt>
                <c:pt idx="981">
                  <c:v>0.68020000000000003</c:v>
                </c:pt>
                <c:pt idx="982">
                  <c:v>0.67659999999999998</c:v>
                </c:pt>
                <c:pt idx="983">
                  <c:v>0.65229999999999999</c:v>
                </c:pt>
                <c:pt idx="984">
                  <c:v>0.66490000000000005</c:v>
                </c:pt>
                <c:pt idx="985">
                  <c:v>0.66049999999999998</c:v>
                </c:pt>
                <c:pt idx="986">
                  <c:v>0.65180000000000005</c:v>
                </c:pt>
                <c:pt idx="987">
                  <c:v>0.65539999999999998</c:v>
                </c:pt>
                <c:pt idx="988">
                  <c:v>0.63500000000000001</c:v>
                </c:pt>
                <c:pt idx="989">
                  <c:v>0.63529999999999998</c:v>
                </c:pt>
                <c:pt idx="990">
                  <c:v>0.6391</c:v>
                </c:pt>
                <c:pt idx="991">
                  <c:v>0.63570000000000004</c:v>
                </c:pt>
                <c:pt idx="992">
                  <c:v>0.63529999999999998</c:v>
                </c:pt>
                <c:pt idx="993">
                  <c:v>0.63500000000000001</c:v>
                </c:pt>
                <c:pt idx="994">
                  <c:v>0.63580000000000003</c:v>
                </c:pt>
                <c:pt idx="995">
                  <c:v>0.62770000000000004</c:v>
                </c:pt>
                <c:pt idx="996">
                  <c:v>0.63660000000000005</c:v>
                </c:pt>
                <c:pt idx="997">
                  <c:v>0.62260000000000004</c:v>
                </c:pt>
                <c:pt idx="998">
                  <c:v>0.63260000000000005</c:v>
                </c:pt>
                <c:pt idx="999">
                  <c:v>0.62509999999999999</c:v>
                </c:pt>
                <c:pt idx="1000">
                  <c:v>0.62780000000000002</c:v>
                </c:pt>
                <c:pt idx="1001">
                  <c:v>0.63180000000000003</c:v>
                </c:pt>
                <c:pt idx="1002">
                  <c:v>0.62690000000000001</c:v>
                </c:pt>
                <c:pt idx="1003">
                  <c:v>0.62170000000000003</c:v>
                </c:pt>
                <c:pt idx="1004">
                  <c:v>0.61570000000000003</c:v>
                </c:pt>
                <c:pt idx="1005">
                  <c:v>0.62209999999999999</c:v>
                </c:pt>
                <c:pt idx="1006">
                  <c:v>0.627</c:v>
                </c:pt>
                <c:pt idx="1007">
                  <c:v>0.61729999999999996</c:v>
                </c:pt>
                <c:pt idx="1008">
                  <c:v>0.61860000000000004</c:v>
                </c:pt>
                <c:pt idx="1009">
                  <c:v>0.63239999999999996</c:v>
                </c:pt>
                <c:pt idx="1010">
                  <c:v>0.63360000000000005</c:v>
                </c:pt>
                <c:pt idx="1011">
                  <c:v>0.62749999999999995</c:v>
                </c:pt>
                <c:pt idx="1012">
                  <c:v>0.63070000000000004</c:v>
                </c:pt>
                <c:pt idx="1013">
                  <c:v>0.6381</c:v>
                </c:pt>
                <c:pt idx="1014">
                  <c:v>0.62890000000000001</c:v>
                </c:pt>
                <c:pt idx="1015">
                  <c:v>0.62460000000000004</c:v>
                </c:pt>
                <c:pt idx="1016">
                  <c:v>0.62660000000000005</c:v>
                </c:pt>
                <c:pt idx="1017">
                  <c:v>0.63780000000000003</c:v>
                </c:pt>
                <c:pt idx="1018">
                  <c:v>0.64400000000000002</c:v>
                </c:pt>
                <c:pt idx="1019">
                  <c:v>0.63300000000000001</c:v>
                </c:pt>
                <c:pt idx="1020">
                  <c:v>0.62819999999999998</c:v>
                </c:pt>
                <c:pt idx="1021">
                  <c:v>0.63790000000000002</c:v>
                </c:pt>
                <c:pt idx="1022">
                  <c:v>0.64059999999999995</c:v>
                </c:pt>
                <c:pt idx="1023">
                  <c:v>0.65720000000000001</c:v>
                </c:pt>
                <c:pt idx="1024">
                  <c:v>0.65529999999999999</c:v>
                </c:pt>
                <c:pt idx="1025">
                  <c:v>0.64459999999999995</c:v>
                </c:pt>
                <c:pt idx="1026">
                  <c:v>0.6462</c:v>
                </c:pt>
                <c:pt idx="1027">
                  <c:v>0.6502</c:v>
                </c:pt>
                <c:pt idx="1028">
                  <c:v>0.65269999999999995</c:v>
                </c:pt>
                <c:pt idx="1029">
                  <c:v>0.66169999999999995</c:v>
                </c:pt>
                <c:pt idx="1030">
                  <c:v>0.68149999999999999</c:v>
                </c:pt>
                <c:pt idx="1031">
                  <c:v>0.67510000000000003</c:v>
                </c:pt>
                <c:pt idx="1032">
                  <c:v>0.68530000000000002</c:v>
                </c:pt>
                <c:pt idx="1033">
                  <c:v>0.69269999999999998</c:v>
                </c:pt>
                <c:pt idx="1034">
                  <c:v>0.68140000000000001</c:v>
                </c:pt>
                <c:pt idx="1035">
                  <c:v>0.68159999999999998</c:v>
                </c:pt>
                <c:pt idx="1036">
                  <c:v>0.67820000000000003</c:v>
                </c:pt>
                <c:pt idx="1037">
                  <c:v>0.68259999999999998</c:v>
                </c:pt>
                <c:pt idx="1038">
                  <c:v>0.67589999999999995</c:v>
                </c:pt>
                <c:pt idx="1039">
                  <c:v>0.67910000000000004</c:v>
                </c:pt>
                <c:pt idx="1040">
                  <c:v>0.67949999999999999</c:v>
                </c:pt>
                <c:pt idx="1041">
                  <c:v>0.67469999999999997</c:v>
                </c:pt>
                <c:pt idx="1042">
                  <c:v>0.6845</c:v>
                </c:pt>
                <c:pt idx="1043">
                  <c:v>0.66400000000000003</c:v>
                </c:pt>
                <c:pt idx="1044">
                  <c:v>0.67259999999999998</c:v>
                </c:pt>
                <c:pt idx="1045">
                  <c:v>0.6835</c:v>
                </c:pt>
                <c:pt idx="1046">
                  <c:v>0.6653</c:v>
                </c:pt>
                <c:pt idx="1047">
                  <c:v>0.67330000000000001</c:v>
                </c:pt>
                <c:pt idx="1048">
                  <c:v>0.67769999999999997</c:v>
                </c:pt>
                <c:pt idx="1049">
                  <c:v>0.68020000000000003</c:v>
                </c:pt>
                <c:pt idx="1050">
                  <c:v>0.66930000000000001</c:v>
                </c:pt>
                <c:pt idx="1051">
                  <c:v>0.67720000000000002</c:v>
                </c:pt>
                <c:pt idx="1052">
                  <c:v>0.68869999999999998</c:v>
                </c:pt>
                <c:pt idx="1053">
                  <c:v>0.67889999999999995</c:v>
                </c:pt>
                <c:pt idx="1054">
                  <c:v>0.68859999999999999</c:v>
                </c:pt>
                <c:pt idx="1055">
                  <c:v>0.68730000000000002</c:v>
                </c:pt>
                <c:pt idx="1056">
                  <c:v>0.69320000000000004</c:v>
                </c:pt>
                <c:pt idx="1057">
                  <c:v>0.7026</c:v>
                </c:pt>
                <c:pt idx="1058">
                  <c:v>0.69499999999999995</c:v>
                </c:pt>
                <c:pt idx="1059">
                  <c:v>0.70009999999999994</c:v>
                </c:pt>
                <c:pt idx="1060">
                  <c:v>0.69230000000000003</c:v>
                </c:pt>
                <c:pt idx="1061">
                  <c:v>0.67630000000000001</c:v>
                </c:pt>
                <c:pt idx="1062">
                  <c:v>0.69240000000000002</c:v>
                </c:pt>
                <c:pt idx="1063">
                  <c:v>0.69020000000000004</c:v>
                </c:pt>
                <c:pt idx="1064">
                  <c:v>0.68740000000000001</c:v>
                </c:pt>
                <c:pt idx="1065">
                  <c:v>0.6996</c:v>
                </c:pt>
                <c:pt idx="1066">
                  <c:v>0.69040000000000001</c:v>
                </c:pt>
                <c:pt idx="1067">
                  <c:v>0.68359999999999999</c:v>
                </c:pt>
                <c:pt idx="1068">
                  <c:v>0.6845</c:v>
                </c:pt>
                <c:pt idx="1069">
                  <c:v>0.6915</c:v>
                </c:pt>
                <c:pt idx="1070">
                  <c:v>0.69169999999999998</c:v>
                </c:pt>
                <c:pt idx="1071">
                  <c:v>0.69120000000000004</c:v>
                </c:pt>
                <c:pt idx="1072">
                  <c:v>0.69499999999999995</c:v>
                </c:pt>
                <c:pt idx="1073">
                  <c:v>0.69030000000000002</c:v>
                </c:pt>
                <c:pt idx="1074">
                  <c:v>0.68959999999999999</c:v>
                </c:pt>
                <c:pt idx="1075">
                  <c:v>0.71309999999999996</c:v>
                </c:pt>
                <c:pt idx="1076">
                  <c:v>0.71299999999999997</c:v>
                </c:pt>
                <c:pt idx="1077">
                  <c:v>0.72019999999999995</c:v>
                </c:pt>
                <c:pt idx="1078">
                  <c:v>0.72650000000000003</c:v>
                </c:pt>
                <c:pt idx="1079">
                  <c:v>0.72670000000000001</c:v>
                </c:pt>
                <c:pt idx="1080">
                  <c:v>0.73429999999999995</c:v>
                </c:pt>
                <c:pt idx="1081">
                  <c:v>0.72899999999999998</c:v>
                </c:pt>
                <c:pt idx="1082">
                  <c:v>0.73299999999999998</c:v>
                </c:pt>
                <c:pt idx="1083">
                  <c:v>0.72089999999999999</c:v>
                </c:pt>
                <c:pt idx="1084">
                  <c:v>0.70709999999999995</c:v>
                </c:pt>
                <c:pt idx="1085">
                  <c:v>0.72589999999999999</c:v>
                </c:pt>
                <c:pt idx="1086">
                  <c:v>0.71730000000000005</c:v>
                </c:pt>
                <c:pt idx="1087">
                  <c:v>0.71599999999999997</c:v>
                </c:pt>
                <c:pt idx="1088">
                  <c:v>0.67920000000000003</c:v>
                </c:pt>
                <c:pt idx="1089">
                  <c:v>0.68330000000000002</c:v>
                </c:pt>
                <c:pt idx="1090">
                  <c:v>0.68869999999999998</c:v>
                </c:pt>
                <c:pt idx="1091">
                  <c:v>0.71009999999999995</c:v>
                </c:pt>
                <c:pt idx="1092">
                  <c:v>0.73939999999999995</c:v>
                </c:pt>
                <c:pt idx="1093">
                  <c:v>0.72170000000000001</c:v>
                </c:pt>
                <c:pt idx="1094">
                  <c:v>0.69159999999999999</c:v>
                </c:pt>
                <c:pt idx="1095">
                  <c:v>0.69989999999999997</c:v>
                </c:pt>
                <c:pt idx="1096">
                  <c:v>0.69289999999999996</c:v>
                </c:pt>
                <c:pt idx="1097">
                  <c:v>0.69410000000000005</c:v>
                </c:pt>
                <c:pt idx="1098">
                  <c:v>0.68140000000000001</c:v>
                </c:pt>
                <c:pt idx="1099">
                  <c:v>0.67800000000000005</c:v>
                </c:pt>
                <c:pt idx="1100">
                  <c:v>0.66520000000000001</c:v>
                </c:pt>
                <c:pt idx="1101">
                  <c:v>0.65200000000000002</c:v>
                </c:pt>
                <c:pt idx="1102">
                  <c:v>0.65910000000000002</c:v>
                </c:pt>
                <c:pt idx="1103">
                  <c:v>0.63890000000000002</c:v>
                </c:pt>
                <c:pt idx="1104">
                  <c:v>0.64239999999999997</c:v>
                </c:pt>
                <c:pt idx="1105">
                  <c:v>0.63460000000000005</c:v>
                </c:pt>
                <c:pt idx="1106">
                  <c:v>0.61870000000000003</c:v>
                </c:pt>
                <c:pt idx="1107">
                  <c:v>0.61650000000000005</c:v>
                </c:pt>
                <c:pt idx="1108">
                  <c:v>0.62180000000000002</c:v>
                </c:pt>
                <c:pt idx="1109">
                  <c:v>0.62180000000000002</c:v>
                </c:pt>
                <c:pt idx="1110">
                  <c:v>0.61080000000000001</c:v>
                </c:pt>
                <c:pt idx="1111">
                  <c:v>0.63529999999999998</c:v>
                </c:pt>
                <c:pt idx="1112">
                  <c:v>0.64159999999999995</c:v>
                </c:pt>
                <c:pt idx="1113">
                  <c:v>0.65849999999999997</c:v>
                </c:pt>
                <c:pt idx="1114">
                  <c:v>0.63590000000000002</c:v>
                </c:pt>
                <c:pt idx="1115">
                  <c:v>0.63519999999999999</c:v>
                </c:pt>
                <c:pt idx="1116">
                  <c:v>0.65559999999999996</c:v>
                </c:pt>
                <c:pt idx="1117">
                  <c:v>0.65680000000000005</c:v>
                </c:pt>
                <c:pt idx="1118">
                  <c:v>0.66549999999999998</c:v>
                </c:pt>
                <c:pt idx="1119">
                  <c:v>0.65580000000000005</c:v>
                </c:pt>
                <c:pt idx="1120">
                  <c:v>0.68030000000000002</c:v>
                </c:pt>
                <c:pt idx="1121">
                  <c:v>0.6855</c:v>
                </c:pt>
                <c:pt idx="1122">
                  <c:v>0.67190000000000005</c:v>
                </c:pt>
                <c:pt idx="1123">
                  <c:v>0.67910000000000004</c:v>
                </c:pt>
                <c:pt idx="1124">
                  <c:v>0.67430000000000001</c:v>
                </c:pt>
                <c:pt idx="1125">
                  <c:v>0.66220000000000001</c:v>
                </c:pt>
                <c:pt idx="1126">
                  <c:v>0.66090000000000004</c:v>
                </c:pt>
                <c:pt idx="1127">
                  <c:v>0.68410000000000004</c:v>
                </c:pt>
                <c:pt idx="1128">
                  <c:v>0.65239999999999998</c:v>
                </c:pt>
                <c:pt idx="1129">
                  <c:v>0.64570000000000005</c:v>
                </c:pt>
                <c:pt idx="1130">
                  <c:v>0.64770000000000005</c:v>
                </c:pt>
                <c:pt idx="1131">
                  <c:v>0.67359999999999998</c:v>
                </c:pt>
                <c:pt idx="1132">
                  <c:v>0.66149999999999998</c:v>
                </c:pt>
                <c:pt idx="1133">
                  <c:v>0.67549999999999999</c:v>
                </c:pt>
                <c:pt idx="1134">
                  <c:v>0.68820000000000003</c:v>
                </c:pt>
                <c:pt idx="1135">
                  <c:v>0.68459999999999999</c:v>
                </c:pt>
                <c:pt idx="1136">
                  <c:v>0.6885</c:v>
                </c:pt>
                <c:pt idx="1137">
                  <c:v>0.67820000000000003</c:v>
                </c:pt>
                <c:pt idx="1138">
                  <c:v>0.66790000000000005</c:v>
                </c:pt>
                <c:pt idx="1139">
                  <c:v>0.66080000000000005</c:v>
                </c:pt>
                <c:pt idx="1140">
                  <c:v>0.66990000000000005</c:v>
                </c:pt>
                <c:pt idx="1141">
                  <c:v>0.66149999999999998</c:v>
                </c:pt>
                <c:pt idx="1142">
                  <c:v>0.67010000000000003</c:v>
                </c:pt>
                <c:pt idx="1143">
                  <c:v>0.67259999999999998</c:v>
                </c:pt>
                <c:pt idx="1144">
                  <c:v>0.68200000000000005</c:v>
                </c:pt>
                <c:pt idx="1145">
                  <c:v>0.67159999999999997</c:v>
                </c:pt>
                <c:pt idx="1146">
                  <c:v>0.67079999999999995</c:v>
                </c:pt>
                <c:pt idx="1147">
                  <c:v>0.68100000000000005</c:v>
                </c:pt>
                <c:pt idx="1148">
                  <c:v>0.67069999999999996</c:v>
                </c:pt>
                <c:pt idx="1149">
                  <c:v>0.68210000000000004</c:v>
                </c:pt>
                <c:pt idx="1150">
                  <c:v>0.67630000000000001</c:v>
                </c:pt>
                <c:pt idx="1151">
                  <c:v>0.67910000000000004</c:v>
                </c:pt>
                <c:pt idx="1152">
                  <c:v>0.66859999999999997</c:v>
                </c:pt>
                <c:pt idx="1153">
                  <c:v>0.67049999999999998</c:v>
                </c:pt>
                <c:pt idx="1154">
                  <c:v>0.67420000000000002</c:v>
                </c:pt>
                <c:pt idx="1155">
                  <c:v>0.66510000000000002</c:v>
                </c:pt>
                <c:pt idx="1156">
                  <c:v>0.66690000000000005</c:v>
                </c:pt>
                <c:pt idx="1157">
                  <c:v>0.65080000000000005</c:v>
                </c:pt>
                <c:pt idx="1158">
                  <c:v>0.64480000000000004</c:v>
                </c:pt>
                <c:pt idx="1159">
                  <c:v>0.65339999999999998</c:v>
                </c:pt>
                <c:pt idx="1160">
                  <c:v>0.65190000000000003</c:v>
                </c:pt>
                <c:pt idx="1161">
                  <c:v>0.66510000000000002</c:v>
                </c:pt>
                <c:pt idx="1162">
                  <c:v>0.67479999999999996</c:v>
                </c:pt>
                <c:pt idx="1163">
                  <c:v>0.67220000000000002</c:v>
                </c:pt>
                <c:pt idx="1164">
                  <c:v>0.6643</c:v>
                </c:pt>
                <c:pt idx="1165">
                  <c:v>0.66830000000000001</c:v>
                </c:pt>
                <c:pt idx="1166">
                  <c:v>0.6653</c:v>
                </c:pt>
                <c:pt idx="1167">
                  <c:v>0.66149999999999998</c:v>
                </c:pt>
                <c:pt idx="1168">
                  <c:v>0.66210000000000002</c:v>
                </c:pt>
                <c:pt idx="1169">
                  <c:v>0.64939999999999998</c:v>
                </c:pt>
                <c:pt idx="1170">
                  <c:v>0.63500000000000001</c:v>
                </c:pt>
                <c:pt idx="1171">
                  <c:v>0.66390000000000005</c:v>
                </c:pt>
                <c:pt idx="1172">
                  <c:v>0.65400000000000003</c:v>
                </c:pt>
                <c:pt idx="1173">
                  <c:v>0.65620000000000001</c:v>
                </c:pt>
                <c:pt idx="1174">
                  <c:v>0.65149999999999997</c:v>
                </c:pt>
                <c:pt idx="1175">
                  <c:v>0.65139999999999998</c:v>
                </c:pt>
                <c:pt idx="1176">
                  <c:v>0.64549999999999996</c:v>
                </c:pt>
                <c:pt idx="1177">
                  <c:v>0.63700000000000001</c:v>
                </c:pt>
                <c:pt idx="1178">
                  <c:v>0.63339999999999996</c:v>
                </c:pt>
                <c:pt idx="1179">
                  <c:v>0.65</c:v>
                </c:pt>
                <c:pt idx="1180">
                  <c:v>0.66790000000000005</c:v>
                </c:pt>
                <c:pt idx="1181">
                  <c:v>0.68179999999999996</c:v>
                </c:pt>
                <c:pt idx="1182">
                  <c:v>0.67979999999999996</c:v>
                </c:pt>
                <c:pt idx="1183">
                  <c:v>0.66910000000000003</c:v>
                </c:pt>
                <c:pt idx="1184">
                  <c:v>0.67420000000000002</c:v>
                </c:pt>
                <c:pt idx="1185">
                  <c:v>0.66720000000000002</c:v>
                </c:pt>
                <c:pt idx="1186">
                  <c:v>0.67490000000000006</c:v>
                </c:pt>
                <c:pt idx="1187">
                  <c:v>0.67330000000000001</c:v>
                </c:pt>
                <c:pt idx="1188">
                  <c:v>0.67069999999999996</c:v>
                </c:pt>
                <c:pt idx="1189">
                  <c:v>0.68120000000000003</c:v>
                </c:pt>
                <c:pt idx="1190">
                  <c:v>0.68189999999999995</c:v>
                </c:pt>
                <c:pt idx="1191">
                  <c:v>0.6875</c:v>
                </c:pt>
                <c:pt idx="1192">
                  <c:v>0.69089999999999996</c:v>
                </c:pt>
                <c:pt idx="1193">
                  <c:v>0.70279999999999998</c:v>
                </c:pt>
                <c:pt idx="1194">
                  <c:v>0.70020000000000004</c:v>
                </c:pt>
                <c:pt idx="1195">
                  <c:v>0.70150000000000001</c:v>
                </c:pt>
                <c:pt idx="1196">
                  <c:v>0.69489999999999996</c:v>
                </c:pt>
                <c:pt idx="1197">
                  <c:v>0.67549999999999999</c:v>
                </c:pt>
                <c:pt idx="1198">
                  <c:v>0.67510000000000003</c:v>
                </c:pt>
                <c:pt idx="1199">
                  <c:v>0.68279999999999996</c:v>
                </c:pt>
                <c:pt idx="1200">
                  <c:v>0.68810000000000004</c:v>
                </c:pt>
                <c:pt idx="1201">
                  <c:v>0.68510000000000004</c:v>
                </c:pt>
                <c:pt idx="1202">
                  <c:v>0.69</c:v>
                </c:pt>
                <c:pt idx="1203">
                  <c:v>0.68489999999999995</c:v>
                </c:pt>
                <c:pt idx="1204">
                  <c:v>0.68210000000000004</c:v>
                </c:pt>
                <c:pt idx="1205">
                  <c:v>0.68810000000000004</c:v>
                </c:pt>
                <c:pt idx="1206">
                  <c:v>0.68089999999999995</c:v>
                </c:pt>
                <c:pt idx="1207">
                  <c:v>0.66979999999999995</c:v>
                </c:pt>
                <c:pt idx="1208">
                  <c:v>0.67669999999999997</c:v>
                </c:pt>
                <c:pt idx="1209">
                  <c:v>0.67759999999999998</c:v>
                </c:pt>
                <c:pt idx="1210">
                  <c:v>0.68979999999999997</c:v>
                </c:pt>
                <c:pt idx="1211">
                  <c:v>0.69169999999999998</c:v>
                </c:pt>
                <c:pt idx="1212">
                  <c:v>0.6835</c:v>
                </c:pt>
                <c:pt idx="1213">
                  <c:v>0.68410000000000004</c:v>
                </c:pt>
                <c:pt idx="1214">
                  <c:v>0.70750000000000002</c:v>
                </c:pt>
                <c:pt idx="1215">
                  <c:v>0.72640000000000005</c:v>
                </c:pt>
                <c:pt idx="1216">
                  <c:v>0.72540000000000004</c:v>
                </c:pt>
                <c:pt idx="1217">
                  <c:v>0.67949999999999999</c:v>
                </c:pt>
                <c:pt idx="1218">
                  <c:v>0.65339999999999998</c:v>
                </c:pt>
                <c:pt idx="1219">
                  <c:v>0.67610000000000003</c:v>
                </c:pt>
                <c:pt idx="1220">
                  <c:v>0.66259999999999997</c:v>
                </c:pt>
                <c:pt idx="1221">
                  <c:v>0.64229999999999998</c:v>
                </c:pt>
                <c:pt idx="1222">
                  <c:v>0.62190000000000001</c:v>
                </c:pt>
                <c:pt idx="1223">
                  <c:v>0.62680000000000002</c:v>
                </c:pt>
                <c:pt idx="1224">
                  <c:v>0.60560000000000003</c:v>
                </c:pt>
                <c:pt idx="1225">
                  <c:v>0.61550000000000005</c:v>
                </c:pt>
                <c:pt idx="1226">
                  <c:v>0.62629999999999997</c:v>
                </c:pt>
                <c:pt idx="1227">
                  <c:v>0.61509999999999998</c:v>
                </c:pt>
                <c:pt idx="1228">
                  <c:v>0.63449999999999995</c:v>
                </c:pt>
                <c:pt idx="1229">
                  <c:v>0.62749999999999995</c:v>
                </c:pt>
                <c:pt idx="1230">
                  <c:v>0.625</c:v>
                </c:pt>
                <c:pt idx="1231">
                  <c:v>0.63100000000000001</c:v>
                </c:pt>
                <c:pt idx="1232">
                  <c:v>0.66810000000000003</c:v>
                </c:pt>
                <c:pt idx="1233">
                  <c:v>0.63480000000000003</c:v>
                </c:pt>
                <c:pt idx="1234">
                  <c:v>0.60199999999999998</c:v>
                </c:pt>
                <c:pt idx="1235">
                  <c:v>0.59909999999999997</c:v>
                </c:pt>
                <c:pt idx="1236">
                  <c:v>0.59640000000000004</c:v>
                </c:pt>
                <c:pt idx="1237">
                  <c:v>0.61950000000000005</c:v>
                </c:pt>
                <c:pt idx="1238">
                  <c:v>0.62129999999999996</c:v>
                </c:pt>
                <c:pt idx="1239">
                  <c:v>0.61539999999999995</c:v>
                </c:pt>
                <c:pt idx="1240">
                  <c:v>0.62909999999999999</c:v>
                </c:pt>
                <c:pt idx="1241">
                  <c:v>0.63029999999999997</c:v>
                </c:pt>
                <c:pt idx="1242">
                  <c:v>0.63929999999999998</c:v>
                </c:pt>
                <c:pt idx="1243">
                  <c:v>0.63790000000000002</c:v>
                </c:pt>
                <c:pt idx="1244">
                  <c:v>0.64200000000000002</c:v>
                </c:pt>
                <c:pt idx="1245">
                  <c:v>0.629</c:v>
                </c:pt>
                <c:pt idx="1246">
                  <c:v>0.63119999999999998</c:v>
                </c:pt>
                <c:pt idx="1247">
                  <c:v>0.63039999999999996</c:v>
                </c:pt>
                <c:pt idx="1248">
                  <c:v>0.6371</c:v>
                </c:pt>
                <c:pt idx="1249">
                  <c:v>0.64080000000000004</c:v>
                </c:pt>
                <c:pt idx="1250">
                  <c:v>0.63300000000000001</c:v>
                </c:pt>
                <c:pt idx="1251">
                  <c:v>0.6371</c:v>
                </c:pt>
                <c:pt idx="1252">
                  <c:v>0.62439999999999996</c:v>
                </c:pt>
                <c:pt idx="1253">
                  <c:v>0.62050000000000005</c:v>
                </c:pt>
                <c:pt idx="1254">
                  <c:v>0.61880000000000002</c:v>
                </c:pt>
                <c:pt idx="1255">
                  <c:v>0.61929999999999996</c:v>
                </c:pt>
                <c:pt idx="1256">
                  <c:v>0.62680000000000002</c:v>
                </c:pt>
                <c:pt idx="1257">
                  <c:v>0.62290000000000001</c:v>
                </c:pt>
                <c:pt idx="1258">
                  <c:v>0.61109999999999998</c:v>
                </c:pt>
                <c:pt idx="1259">
                  <c:v>0.59540000000000004</c:v>
                </c:pt>
                <c:pt idx="1260">
                  <c:v>0.60350000000000004</c:v>
                </c:pt>
                <c:pt idx="1261">
                  <c:v>0.59089999999999998</c:v>
                </c:pt>
                <c:pt idx="1262">
                  <c:v>0.59419999999999995</c:v>
                </c:pt>
                <c:pt idx="1263">
                  <c:v>0.60860000000000003</c:v>
                </c:pt>
                <c:pt idx="1264">
                  <c:v>0.59760000000000002</c:v>
                </c:pt>
                <c:pt idx="1265">
                  <c:v>0.57220000000000004</c:v>
                </c:pt>
                <c:pt idx="1266">
                  <c:v>0.57850000000000001</c:v>
                </c:pt>
                <c:pt idx="1267">
                  <c:v>0.58220000000000005</c:v>
                </c:pt>
                <c:pt idx="1268">
                  <c:v>0.58260000000000001</c:v>
                </c:pt>
                <c:pt idx="1269">
                  <c:v>0.58199999999999996</c:v>
                </c:pt>
                <c:pt idx="1270">
                  <c:v>0.56410000000000005</c:v>
                </c:pt>
                <c:pt idx="1271">
                  <c:v>0.57140000000000002</c:v>
                </c:pt>
                <c:pt idx="1272">
                  <c:v>0.57389999999999997</c:v>
                </c:pt>
                <c:pt idx="1273">
                  <c:v>0.5756</c:v>
                </c:pt>
                <c:pt idx="1274">
                  <c:v>0.56850000000000001</c:v>
                </c:pt>
                <c:pt idx="1275">
                  <c:v>0.56510000000000005</c:v>
                </c:pt>
                <c:pt idx="1276">
                  <c:v>0.56069999999999998</c:v>
                </c:pt>
                <c:pt idx="1277">
                  <c:v>0.58199999999999996</c:v>
                </c:pt>
                <c:pt idx="1278">
                  <c:v>0.58460000000000001</c:v>
                </c:pt>
                <c:pt idx="1279">
                  <c:v>0.57389999999999997</c:v>
                </c:pt>
                <c:pt idx="1280">
                  <c:v>0.61429999999999996</c:v>
                </c:pt>
                <c:pt idx="1281">
                  <c:v>0.59730000000000005</c:v>
                </c:pt>
                <c:pt idx="1282">
                  <c:v>0.61199999999999999</c:v>
                </c:pt>
                <c:pt idx="1283">
                  <c:v>0.59060000000000001</c:v>
                </c:pt>
                <c:pt idx="1284">
                  <c:v>0.59850000000000003</c:v>
                </c:pt>
                <c:pt idx="1285">
                  <c:v>0.60250000000000004</c:v>
                </c:pt>
                <c:pt idx="1286">
                  <c:v>0.6028</c:v>
                </c:pt>
                <c:pt idx="1287">
                  <c:v>0.60570000000000002</c:v>
                </c:pt>
                <c:pt idx="1288">
                  <c:v>0.6069</c:v>
                </c:pt>
                <c:pt idx="1289">
                  <c:v>0.6038</c:v>
                </c:pt>
                <c:pt idx="1290">
                  <c:v>0.59760000000000002</c:v>
                </c:pt>
                <c:pt idx="1291">
                  <c:v>0.61250000000000004</c:v>
                </c:pt>
                <c:pt idx="1292">
                  <c:v>0.61809999999999998</c:v>
                </c:pt>
                <c:pt idx="1293">
                  <c:v>0.61760000000000004</c:v>
                </c:pt>
                <c:pt idx="1294">
                  <c:v>0.622</c:v>
                </c:pt>
                <c:pt idx="1295">
                  <c:v>0.61719999999999997</c:v>
                </c:pt>
                <c:pt idx="1296">
                  <c:v>0.60740000000000005</c:v>
                </c:pt>
                <c:pt idx="1297">
                  <c:v>0.60389999999999999</c:v>
                </c:pt>
                <c:pt idx="1298">
                  <c:v>0.61439999999999995</c:v>
                </c:pt>
                <c:pt idx="1299">
                  <c:v>0.60880000000000001</c:v>
                </c:pt>
                <c:pt idx="1300">
                  <c:v>0.61170000000000002</c:v>
                </c:pt>
                <c:pt idx="1301">
                  <c:v>0.59830000000000005</c:v>
                </c:pt>
                <c:pt idx="1302">
                  <c:v>0.62909999999999999</c:v>
                </c:pt>
                <c:pt idx="1303">
                  <c:v>0.62119999999999997</c:v>
                </c:pt>
                <c:pt idx="1304">
                  <c:v>0.5917</c:v>
                </c:pt>
                <c:pt idx="1305">
                  <c:v>0.61199999999999999</c:v>
                </c:pt>
                <c:pt idx="1306">
                  <c:v>0.62470000000000003</c:v>
                </c:pt>
                <c:pt idx="1307">
                  <c:v>0.61970000000000003</c:v>
                </c:pt>
                <c:pt idx="1308">
                  <c:v>0.62050000000000005</c:v>
                </c:pt>
                <c:pt idx="1309">
                  <c:v>0.62719999999999998</c:v>
                </c:pt>
                <c:pt idx="1310">
                  <c:v>0.62609999999999999</c:v>
                </c:pt>
                <c:pt idx="1311">
                  <c:v>0.62350000000000005</c:v>
                </c:pt>
                <c:pt idx="1312">
                  <c:v>0.62019999999999997</c:v>
                </c:pt>
                <c:pt idx="1313">
                  <c:v>0.61339999999999995</c:v>
                </c:pt>
                <c:pt idx="1314">
                  <c:v>0.59599999999999997</c:v>
                </c:pt>
                <c:pt idx="1315">
                  <c:v>0.58979999999999999</c:v>
                </c:pt>
                <c:pt idx="1316">
                  <c:v>0.5917</c:v>
                </c:pt>
                <c:pt idx="1317">
                  <c:v>0.57440000000000002</c:v>
                </c:pt>
                <c:pt idx="1318">
                  <c:v>0.58620000000000005</c:v>
                </c:pt>
                <c:pt idx="1319">
                  <c:v>0.58209999999999995</c:v>
                </c:pt>
                <c:pt idx="1320">
                  <c:v>0.60709999999999997</c:v>
                </c:pt>
                <c:pt idx="1321">
                  <c:v>0.61250000000000004</c:v>
                </c:pt>
                <c:pt idx="1322">
                  <c:v>0.61280000000000001</c:v>
                </c:pt>
                <c:pt idx="1323">
                  <c:v>0.59589999999999999</c:v>
                </c:pt>
                <c:pt idx="1324">
                  <c:v>0.60499999999999998</c:v>
                </c:pt>
                <c:pt idx="1325">
                  <c:v>0.61109999999999998</c:v>
                </c:pt>
                <c:pt idx="1326">
                  <c:v>0.61580000000000001</c:v>
                </c:pt>
                <c:pt idx="1327">
                  <c:v>0.628</c:v>
                </c:pt>
                <c:pt idx="1328">
                  <c:v>0.63990000000000002</c:v>
                </c:pt>
                <c:pt idx="1329">
                  <c:v>0.63329999999999997</c:v>
                </c:pt>
                <c:pt idx="1330">
                  <c:v>0.6371</c:v>
                </c:pt>
                <c:pt idx="1331">
                  <c:v>0.62329999999999997</c:v>
                </c:pt>
                <c:pt idx="1332">
                  <c:v>0.62260000000000004</c:v>
                </c:pt>
                <c:pt idx="1333">
                  <c:v>0.6321</c:v>
                </c:pt>
                <c:pt idx="1334">
                  <c:v>0.6321</c:v>
                </c:pt>
                <c:pt idx="1335">
                  <c:v>0.64039999999999997</c:v>
                </c:pt>
                <c:pt idx="1336">
                  <c:v>0.63170000000000004</c:v>
                </c:pt>
                <c:pt idx="1337">
                  <c:v>0.63939999999999997</c:v>
                </c:pt>
                <c:pt idx="1338">
                  <c:v>0.65139999999999998</c:v>
                </c:pt>
                <c:pt idx="1339">
                  <c:v>0.6421</c:v>
                </c:pt>
                <c:pt idx="1340">
                  <c:v>0.65259999999999996</c:v>
                </c:pt>
                <c:pt idx="1341">
                  <c:v>0.64939999999999998</c:v>
                </c:pt>
                <c:pt idx="1342">
                  <c:v>0.64390000000000003</c:v>
                </c:pt>
                <c:pt idx="1343">
                  <c:v>0.65280000000000005</c:v>
                </c:pt>
                <c:pt idx="1344">
                  <c:v>0.66400000000000003</c:v>
                </c:pt>
                <c:pt idx="1345">
                  <c:v>0.66669999999999996</c:v>
                </c:pt>
                <c:pt idx="1346">
                  <c:v>0.66549999999999998</c:v>
                </c:pt>
                <c:pt idx="1347">
                  <c:v>0.67159999999999997</c:v>
                </c:pt>
                <c:pt idx="1348">
                  <c:v>0.65790000000000004</c:v>
                </c:pt>
                <c:pt idx="1349">
                  <c:v>0.65429999999999999</c:v>
                </c:pt>
                <c:pt idx="1350">
                  <c:v>0.66879999999999995</c:v>
                </c:pt>
                <c:pt idx="1351">
                  <c:v>0.68140000000000001</c:v>
                </c:pt>
                <c:pt idx="1352">
                  <c:v>0.69020000000000004</c:v>
                </c:pt>
                <c:pt idx="1353">
                  <c:v>0.68710000000000004</c:v>
                </c:pt>
                <c:pt idx="1354">
                  <c:v>0.69189999999999996</c:v>
                </c:pt>
                <c:pt idx="1355">
                  <c:v>0.68569999999999998</c:v>
                </c:pt>
                <c:pt idx="1356">
                  <c:v>0.69679999999999997</c:v>
                </c:pt>
                <c:pt idx="1357">
                  <c:v>0.68720000000000003</c:v>
                </c:pt>
                <c:pt idx="1358">
                  <c:v>0.7</c:v>
                </c:pt>
                <c:pt idx="1359">
                  <c:v>0.68430000000000002</c:v>
                </c:pt>
                <c:pt idx="1360">
                  <c:v>0.67830000000000001</c:v>
                </c:pt>
                <c:pt idx="1361">
                  <c:v>0.68010000000000004</c:v>
                </c:pt>
                <c:pt idx="1362">
                  <c:v>0.68500000000000005</c:v>
                </c:pt>
                <c:pt idx="1363">
                  <c:v>0.67730000000000001</c:v>
                </c:pt>
                <c:pt idx="1364">
                  <c:v>0.69710000000000005</c:v>
                </c:pt>
                <c:pt idx="1365">
                  <c:v>0.71260000000000001</c:v>
                </c:pt>
                <c:pt idx="1366">
                  <c:v>0.69089999999999996</c:v>
                </c:pt>
                <c:pt idx="1367">
                  <c:v>0.69710000000000005</c:v>
                </c:pt>
                <c:pt idx="1368">
                  <c:v>0.70020000000000004</c:v>
                </c:pt>
                <c:pt idx="1369">
                  <c:v>0.69359999999999999</c:v>
                </c:pt>
                <c:pt idx="1370">
                  <c:v>0.69550000000000001</c:v>
                </c:pt>
                <c:pt idx="1371">
                  <c:v>0.68159999999999998</c:v>
                </c:pt>
                <c:pt idx="1372">
                  <c:v>0.69710000000000005</c:v>
                </c:pt>
                <c:pt idx="1373">
                  <c:v>0.68969999999999998</c:v>
                </c:pt>
                <c:pt idx="1374">
                  <c:v>0.69130000000000003</c:v>
                </c:pt>
                <c:pt idx="1375">
                  <c:v>0.69420000000000004</c:v>
                </c:pt>
                <c:pt idx="1376">
                  <c:v>0.70430000000000004</c:v>
                </c:pt>
                <c:pt idx="1377">
                  <c:v>0.70230000000000004</c:v>
                </c:pt>
                <c:pt idx="1378">
                  <c:v>0.69079999999999997</c:v>
                </c:pt>
                <c:pt idx="1379">
                  <c:v>0.71</c:v>
                </c:pt>
                <c:pt idx="1380">
                  <c:v>0.71360000000000001</c:v>
                </c:pt>
                <c:pt idx="1381">
                  <c:v>0.71389999999999998</c:v>
                </c:pt>
                <c:pt idx="1382">
                  <c:v>0.72650000000000003</c:v>
                </c:pt>
                <c:pt idx="1383">
                  <c:v>0.72270000000000001</c:v>
                </c:pt>
                <c:pt idx="1384">
                  <c:v>0.72089999999999999</c:v>
                </c:pt>
                <c:pt idx="1385">
                  <c:v>0.73680000000000001</c:v>
                </c:pt>
                <c:pt idx="1386">
                  <c:v>0.7339</c:v>
                </c:pt>
                <c:pt idx="1387">
                  <c:v>0.7087</c:v>
                </c:pt>
                <c:pt idx="1388">
                  <c:v>0.70940000000000003</c:v>
                </c:pt>
                <c:pt idx="1389">
                  <c:v>0.71209999999999996</c:v>
                </c:pt>
                <c:pt idx="1390">
                  <c:v>0.69589999999999996</c:v>
                </c:pt>
                <c:pt idx="1391">
                  <c:v>0.67810000000000004</c:v>
                </c:pt>
                <c:pt idx="1392">
                  <c:v>0.67530000000000001</c:v>
                </c:pt>
                <c:pt idx="1393">
                  <c:v>0.69120000000000004</c:v>
                </c:pt>
                <c:pt idx="1394">
                  <c:v>0.69040000000000001</c:v>
                </c:pt>
                <c:pt idx="1395">
                  <c:v>0.69569999999999999</c:v>
                </c:pt>
                <c:pt idx="1396">
                  <c:v>0.68510000000000004</c:v>
                </c:pt>
                <c:pt idx="1397">
                  <c:v>0.67369999999999997</c:v>
                </c:pt>
                <c:pt idx="1398">
                  <c:v>0.68120000000000003</c:v>
                </c:pt>
                <c:pt idx="1399">
                  <c:v>0.67249999999999999</c:v>
                </c:pt>
                <c:pt idx="1400">
                  <c:v>0.6704</c:v>
                </c:pt>
                <c:pt idx="1401">
                  <c:v>0.6714</c:v>
                </c:pt>
                <c:pt idx="1402">
                  <c:v>0.66679999999999995</c:v>
                </c:pt>
                <c:pt idx="1403">
                  <c:v>0.66490000000000005</c:v>
                </c:pt>
                <c:pt idx="1404">
                  <c:v>0.65339999999999998</c:v>
                </c:pt>
                <c:pt idx="1405">
                  <c:v>0.6542</c:v>
                </c:pt>
                <c:pt idx="1406">
                  <c:v>0.64810000000000001</c:v>
                </c:pt>
                <c:pt idx="1407">
                  <c:v>0.63949999999999996</c:v>
                </c:pt>
                <c:pt idx="1408">
                  <c:v>0.64970000000000006</c:v>
                </c:pt>
                <c:pt idx="1409">
                  <c:v>0.6744</c:v>
                </c:pt>
                <c:pt idx="1410">
                  <c:v>0.71850000000000003</c:v>
                </c:pt>
                <c:pt idx="1411">
                  <c:v>0.72850000000000004</c:v>
                </c:pt>
                <c:pt idx="1412">
                  <c:v>0.7268</c:v>
                </c:pt>
                <c:pt idx="1413">
                  <c:v>0.73670000000000002</c:v>
                </c:pt>
                <c:pt idx="1414">
                  <c:v>0.72189999999999999</c:v>
                </c:pt>
                <c:pt idx="1415">
                  <c:v>0.72189999999999999</c:v>
                </c:pt>
                <c:pt idx="1416">
                  <c:v>0.71750000000000003</c:v>
                </c:pt>
                <c:pt idx="1417">
                  <c:v>0.70860000000000001</c:v>
                </c:pt>
                <c:pt idx="1418">
                  <c:v>0.69679999999999997</c:v>
                </c:pt>
                <c:pt idx="1419">
                  <c:v>0.68510000000000004</c:v>
                </c:pt>
                <c:pt idx="1420">
                  <c:v>0.69310000000000005</c:v>
                </c:pt>
                <c:pt idx="1421">
                  <c:v>0.71560000000000001</c:v>
                </c:pt>
                <c:pt idx="1422">
                  <c:v>0.69079999999999997</c:v>
                </c:pt>
                <c:pt idx="1423">
                  <c:v>0.66690000000000005</c:v>
                </c:pt>
                <c:pt idx="1424">
                  <c:v>0.67579999999999996</c:v>
                </c:pt>
                <c:pt idx="1425">
                  <c:v>0.65390000000000004</c:v>
                </c:pt>
                <c:pt idx="1426">
                  <c:v>0.66830000000000001</c:v>
                </c:pt>
                <c:pt idx="1427">
                  <c:v>0.68799999999999994</c:v>
                </c:pt>
                <c:pt idx="1428">
                  <c:v>0.70279999999999998</c:v>
                </c:pt>
                <c:pt idx="1429">
                  <c:v>0.67889999999999995</c:v>
                </c:pt>
                <c:pt idx="1430">
                  <c:v>0.67920000000000003</c:v>
                </c:pt>
                <c:pt idx="1431">
                  <c:v>0.66269999999999996</c:v>
                </c:pt>
                <c:pt idx="1432">
                  <c:v>0.64159999999999995</c:v>
                </c:pt>
                <c:pt idx="1433">
                  <c:v>0.63270000000000004</c:v>
                </c:pt>
                <c:pt idx="1434">
                  <c:v>0.63759999999999994</c:v>
                </c:pt>
                <c:pt idx="1435">
                  <c:v>0.62419999999999998</c:v>
                </c:pt>
                <c:pt idx="1436">
                  <c:v>0.62480000000000002</c:v>
                </c:pt>
                <c:pt idx="1437">
                  <c:v>0.62809999999999999</c:v>
                </c:pt>
                <c:pt idx="1438">
                  <c:v>0.61799999999999999</c:v>
                </c:pt>
                <c:pt idx="1439">
                  <c:v>0.62870000000000004</c:v>
                </c:pt>
                <c:pt idx="1440">
                  <c:v>0.62229999999999996</c:v>
                </c:pt>
                <c:pt idx="1441">
                  <c:v>0.62870000000000004</c:v>
                </c:pt>
                <c:pt idx="1442">
                  <c:v>0.62780000000000002</c:v>
                </c:pt>
                <c:pt idx="1443">
                  <c:v>0.62339999999999995</c:v>
                </c:pt>
                <c:pt idx="1444">
                  <c:v>0.61990000000000001</c:v>
                </c:pt>
                <c:pt idx="1445">
                  <c:v>0.62980000000000003</c:v>
                </c:pt>
                <c:pt idx="1446">
                  <c:v>0.62239999999999995</c:v>
                </c:pt>
                <c:pt idx="1447">
                  <c:v>0.6321</c:v>
                </c:pt>
                <c:pt idx="1448">
                  <c:v>0.63</c:v>
                </c:pt>
                <c:pt idx="1449">
                  <c:v>0.62539999999999996</c:v>
                </c:pt>
                <c:pt idx="1450">
                  <c:v>0.6371</c:v>
                </c:pt>
                <c:pt idx="1451">
                  <c:v>0.64990000000000003</c:v>
                </c:pt>
                <c:pt idx="1452">
                  <c:v>0.65749999999999997</c:v>
                </c:pt>
                <c:pt idx="1453">
                  <c:v>0.66649999999999998</c:v>
                </c:pt>
                <c:pt idx="1454">
                  <c:v>0.65039999999999998</c:v>
                </c:pt>
                <c:pt idx="1455">
                  <c:v>0.64890000000000003</c:v>
                </c:pt>
                <c:pt idx="1456">
                  <c:v>0.64290000000000003</c:v>
                </c:pt>
                <c:pt idx="1457">
                  <c:v>0.64990000000000003</c:v>
                </c:pt>
                <c:pt idx="1458">
                  <c:v>0.6663</c:v>
                </c:pt>
                <c:pt idx="1459">
                  <c:v>0.6653</c:v>
                </c:pt>
                <c:pt idx="1460">
                  <c:v>0.66279999999999994</c:v>
                </c:pt>
                <c:pt idx="1461">
                  <c:v>0.65659999999999996</c:v>
                </c:pt>
                <c:pt idx="1462">
                  <c:v>0.66590000000000005</c:v>
                </c:pt>
                <c:pt idx="1463">
                  <c:v>0.66739999999999999</c:v>
                </c:pt>
                <c:pt idx="1464">
                  <c:v>0.64729999999999999</c:v>
                </c:pt>
                <c:pt idx="1465">
                  <c:v>0.65110000000000001</c:v>
                </c:pt>
                <c:pt idx="1466">
                  <c:v>0.63629999999999998</c:v>
                </c:pt>
                <c:pt idx="1467">
                  <c:v>0.65239999999999998</c:v>
                </c:pt>
                <c:pt idx="1468">
                  <c:v>0.621</c:v>
                </c:pt>
                <c:pt idx="1469">
                  <c:v>0.63339999999999996</c:v>
                </c:pt>
                <c:pt idx="1470">
                  <c:v>0.625</c:v>
                </c:pt>
                <c:pt idx="1471">
                  <c:v>0.63919999999999999</c:v>
                </c:pt>
                <c:pt idx="1472">
                  <c:v>0.64510000000000001</c:v>
                </c:pt>
                <c:pt idx="1473">
                  <c:v>0.64910000000000001</c:v>
                </c:pt>
                <c:pt idx="1474">
                  <c:v>0.63980000000000004</c:v>
                </c:pt>
                <c:pt idx="1475">
                  <c:v>0.628</c:v>
                </c:pt>
                <c:pt idx="1476">
                  <c:v>0.62909999999999999</c:v>
                </c:pt>
                <c:pt idx="1477">
                  <c:v>0.62280000000000002</c:v>
                </c:pt>
                <c:pt idx="1478">
                  <c:v>0.61350000000000005</c:v>
                </c:pt>
                <c:pt idx="1479">
                  <c:v>0.63219999999999998</c:v>
                </c:pt>
                <c:pt idx="1480">
                  <c:v>0.64839999999999998</c:v>
                </c:pt>
                <c:pt idx="1481">
                  <c:v>0.64539999999999997</c:v>
                </c:pt>
                <c:pt idx="1482">
                  <c:v>0.62190000000000001</c:v>
                </c:pt>
                <c:pt idx="1483">
                  <c:v>0.62039999999999995</c:v>
                </c:pt>
                <c:pt idx="1484">
                  <c:v>0.628</c:v>
                </c:pt>
                <c:pt idx="1485">
                  <c:v>0.65739999999999998</c:v>
                </c:pt>
                <c:pt idx="1486">
                  <c:v>0.64890000000000003</c:v>
                </c:pt>
                <c:pt idx="1487">
                  <c:v>0.64880000000000004</c:v>
                </c:pt>
                <c:pt idx="1488">
                  <c:v>0.63859999999999995</c:v>
                </c:pt>
                <c:pt idx="1489">
                  <c:v>0.64559999999999995</c:v>
                </c:pt>
                <c:pt idx="1490">
                  <c:v>0.63319999999999999</c:v>
                </c:pt>
                <c:pt idx="1491">
                  <c:v>0.64400000000000002</c:v>
                </c:pt>
                <c:pt idx="1492">
                  <c:v>0.64959999999999996</c:v>
                </c:pt>
                <c:pt idx="1493">
                  <c:v>0.65239999999999998</c:v>
                </c:pt>
                <c:pt idx="1494">
                  <c:v>0.64729999999999999</c:v>
                </c:pt>
                <c:pt idx="1495">
                  <c:v>0.65100000000000002</c:v>
                </c:pt>
                <c:pt idx="1496">
                  <c:v>0.6421</c:v>
                </c:pt>
                <c:pt idx="1497">
                  <c:v>0.64470000000000005</c:v>
                </c:pt>
                <c:pt idx="1498">
                  <c:v>0.63480000000000003</c:v>
                </c:pt>
                <c:pt idx="1499">
                  <c:v>0.63039999999999996</c:v>
                </c:pt>
                <c:pt idx="1500">
                  <c:v>0.63009999999999999</c:v>
                </c:pt>
                <c:pt idx="1501">
                  <c:v>0.61990000000000001</c:v>
                </c:pt>
                <c:pt idx="1502">
                  <c:v>0.629</c:v>
                </c:pt>
                <c:pt idx="1503">
                  <c:v>0.61499999999999999</c:v>
                </c:pt>
                <c:pt idx="1504">
                  <c:v>0.61890000000000001</c:v>
                </c:pt>
                <c:pt idx="1505">
                  <c:v>0.61599999999999999</c:v>
                </c:pt>
                <c:pt idx="1506">
                  <c:v>0.62150000000000005</c:v>
                </c:pt>
                <c:pt idx="1507">
                  <c:v>0.62229999999999996</c:v>
                </c:pt>
                <c:pt idx="1508">
                  <c:v>0.61709999999999998</c:v>
                </c:pt>
                <c:pt idx="1509">
                  <c:v>0.62649999999999995</c:v>
                </c:pt>
                <c:pt idx="1510">
                  <c:v>0.61570000000000003</c:v>
                </c:pt>
                <c:pt idx="1511">
                  <c:v>0.61909999999999998</c:v>
                </c:pt>
                <c:pt idx="1512">
                  <c:v>0.628</c:v>
                </c:pt>
                <c:pt idx="1513">
                  <c:v>0.62080000000000002</c:v>
                </c:pt>
                <c:pt idx="1514">
                  <c:v>0.63329999999999997</c:v>
                </c:pt>
                <c:pt idx="1515">
                  <c:v>0.63270000000000004</c:v>
                </c:pt>
                <c:pt idx="1516">
                  <c:v>0.62980000000000003</c:v>
                </c:pt>
                <c:pt idx="1517">
                  <c:v>0.62649999999999995</c:v>
                </c:pt>
                <c:pt idx="1518">
                  <c:v>0.64539999999999997</c:v>
                </c:pt>
                <c:pt idx="1519">
                  <c:v>0.64610000000000001</c:v>
                </c:pt>
                <c:pt idx="1520">
                  <c:v>0.65680000000000005</c:v>
                </c:pt>
                <c:pt idx="1521">
                  <c:v>0.66890000000000005</c:v>
                </c:pt>
                <c:pt idx="1522">
                  <c:v>0.67410000000000003</c:v>
                </c:pt>
                <c:pt idx="1523">
                  <c:v>0.68230000000000002</c:v>
                </c:pt>
                <c:pt idx="1524">
                  <c:v>0.68830000000000002</c:v>
                </c:pt>
                <c:pt idx="1525">
                  <c:v>0.67530000000000001</c:v>
                </c:pt>
                <c:pt idx="1526">
                  <c:v>0.69140000000000001</c:v>
                </c:pt>
                <c:pt idx="1527">
                  <c:v>0.69299999999999995</c:v>
                </c:pt>
                <c:pt idx="1528">
                  <c:v>0.6946</c:v>
                </c:pt>
                <c:pt idx="1529">
                  <c:v>0.6855</c:v>
                </c:pt>
                <c:pt idx="1530">
                  <c:v>0.68989999999999996</c:v>
                </c:pt>
                <c:pt idx="1531">
                  <c:v>0.68810000000000004</c:v>
                </c:pt>
                <c:pt idx="1532">
                  <c:v>0.68540000000000001</c:v>
                </c:pt>
                <c:pt idx="1533">
                  <c:v>0.67930000000000001</c:v>
                </c:pt>
                <c:pt idx="1534">
                  <c:v>0.68540000000000001</c:v>
                </c:pt>
                <c:pt idx="1535">
                  <c:v>0.68879999999999997</c:v>
                </c:pt>
                <c:pt idx="1536">
                  <c:v>0.68530000000000002</c:v>
                </c:pt>
                <c:pt idx="1537">
                  <c:v>0.68840000000000001</c:v>
                </c:pt>
                <c:pt idx="1538">
                  <c:v>0.68540000000000001</c:v>
                </c:pt>
                <c:pt idx="1539">
                  <c:v>0.68969999999999998</c:v>
                </c:pt>
                <c:pt idx="1540">
                  <c:v>0.67869999999999997</c:v>
                </c:pt>
                <c:pt idx="1541">
                  <c:v>0.66910000000000003</c:v>
                </c:pt>
                <c:pt idx="1542">
                  <c:v>0.67190000000000005</c:v>
                </c:pt>
                <c:pt idx="1543">
                  <c:v>0.68930000000000002</c:v>
                </c:pt>
                <c:pt idx="1544">
                  <c:v>0.70020000000000004</c:v>
                </c:pt>
                <c:pt idx="1545">
                  <c:v>0.69699999999999995</c:v>
                </c:pt>
                <c:pt idx="1546">
                  <c:v>0.69169999999999998</c:v>
                </c:pt>
                <c:pt idx="1547">
                  <c:v>0.68720000000000003</c:v>
                </c:pt>
                <c:pt idx="1548">
                  <c:v>0.68789999999999996</c:v>
                </c:pt>
                <c:pt idx="1549">
                  <c:v>0.70309999999999995</c:v>
                </c:pt>
                <c:pt idx="1550">
                  <c:v>0.68440000000000001</c:v>
                </c:pt>
                <c:pt idx="1551">
                  <c:v>0.69389999999999996</c:v>
                </c:pt>
                <c:pt idx="1552">
                  <c:v>0.68640000000000001</c:v>
                </c:pt>
                <c:pt idx="1553">
                  <c:v>0.67779999999999996</c:v>
                </c:pt>
                <c:pt idx="1554">
                  <c:v>0.67459999999999998</c:v>
                </c:pt>
                <c:pt idx="1555">
                  <c:v>0.68989999999999996</c:v>
                </c:pt>
                <c:pt idx="1556">
                  <c:v>0.6875</c:v>
                </c:pt>
                <c:pt idx="1557">
                  <c:v>0.68269999999999997</c:v>
                </c:pt>
                <c:pt idx="1558">
                  <c:v>0.69379999999999997</c:v>
                </c:pt>
                <c:pt idx="1559">
                  <c:v>0.66949999999999998</c:v>
                </c:pt>
                <c:pt idx="1560">
                  <c:v>0.67789999999999995</c:v>
                </c:pt>
                <c:pt idx="1561">
                  <c:v>0.67579999999999996</c:v>
                </c:pt>
                <c:pt idx="1562">
                  <c:v>0.66879999999999995</c:v>
                </c:pt>
                <c:pt idx="1563">
                  <c:v>0.67290000000000005</c:v>
                </c:pt>
                <c:pt idx="1564">
                  <c:v>0.69199999999999995</c:v>
                </c:pt>
                <c:pt idx="1565">
                  <c:v>0.69030000000000002</c:v>
                </c:pt>
                <c:pt idx="1566">
                  <c:v>0.69420000000000004</c:v>
                </c:pt>
                <c:pt idx="1567">
                  <c:v>0.69620000000000004</c:v>
                </c:pt>
                <c:pt idx="1568">
                  <c:v>0.69159999999999999</c:v>
                </c:pt>
                <c:pt idx="1569">
                  <c:v>0.69240000000000002</c:v>
                </c:pt>
                <c:pt idx="1570">
                  <c:v>0.70069999999999999</c:v>
                </c:pt>
                <c:pt idx="1571">
                  <c:v>0.69640000000000002</c:v>
                </c:pt>
                <c:pt idx="1572">
                  <c:v>0.67789999999999995</c:v>
                </c:pt>
                <c:pt idx="1573">
                  <c:v>0.6744</c:v>
                </c:pt>
                <c:pt idx="1574">
                  <c:v>0.66649999999999998</c:v>
                </c:pt>
                <c:pt idx="1575">
                  <c:v>0.68049999999999999</c:v>
                </c:pt>
                <c:pt idx="1576">
                  <c:v>0.68769999999999998</c:v>
                </c:pt>
                <c:pt idx="1577">
                  <c:v>0.67779999999999996</c:v>
                </c:pt>
                <c:pt idx="1578">
                  <c:v>0.66700000000000004</c:v>
                </c:pt>
                <c:pt idx="1579">
                  <c:v>0.6754</c:v>
                </c:pt>
                <c:pt idx="1580">
                  <c:v>0.68799999999999994</c:v>
                </c:pt>
                <c:pt idx="1581">
                  <c:v>0.67659999999999998</c:v>
                </c:pt>
                <c:pt idx="1582">
                  <c:v>0.68230000000000002</c:v>
                </c:pt>
                <c:pt idx="1583">
                  <c:v>0.68359999999999999</c:v>
                </c:pt>
                <c:pt idx="1584">
                  <c:v>0.68300000000000005</c:v>
                </c:pt>
                <c:pt idx="1585">
                  <c:v>0.68899999999999995</c:v>
                </c:pt>
                <c:pt idx="1586">
                  <c:v>0.6845</c:v>
                </c:pt>
                <c:pt idx="1587">
                  <c:v>0.68530000000000002</c:v>
                </c:pt>
                <c:pt idx="1588">
                  <c:v>0.69499999999999995</c:v>
                </c:pt>
                <c:pt idx="1589">
                  <c:v>0.67949999999999999</c:v>
                </c:pt>
                <c:pt idx="1590">
                  <c:v>0.68910000000000005</c:v>
                </c:pt>
                <c:pt idx="1591">
                  <c:v>0.67920000000000003</c:v>
                </c:pt>
                <c:pt idx="1592">
                  <c:v>0.69510000000000005</c:v>
                </c:pt>
                <c:pt idx="1593">
                  <c:v>0.68820000000000003</c:v>
                </c:pt>
                <c:pt idx="1594">
                  <c:v>0.69</c:v>
                </c:pt>
                <c:pt idx="1595">
                  <c:v>0.69210000000000005</c:v>
                </c:pt>
                <c:pt idx="1596">
                  <c:v>0.69430000000000003</c:v>
                </c:pt>
                <c:pt idx="1597">
                  <c:v>0.69689999999999996</c:v>
                </c:pt>
                <c:pt idx="1598">
                  <c:v>0.68869999999999998</c:v>
                </c:pt>
                <c:pt idx="1599">
                  <c:v>0.66779999999999995</c:v>
                </c:pt>
                <c:pt idx="1600">
                  <c:v>0.65949999999999998</c:v>
                </c:pt>
                <c:pt idx="1601">
                  <c:v>0.66610000000000003</c:v>
                </c:pt>
                <c:pt idx="1602">
                  <c:v>0.64680000000000004</c:v>
                </c:pt>
                <c:pt idx="1603">
                  <c:v>0.64659999999999995</c:v>
                </c:pt>
                <c:pt idx="1604">
                  <c:v>0.64629999999999999</c:v>
                </c:pt>
                <c:pt idx="1605">
                  <c:v>0.62980000000000003</c:v>
                </c:pt>
                <c:pt idx="1606">
                  <c:v>0.63</c:v>
                </c:pt>
                <c:pt idx="1607">
                  <c:v>0.62429999999999997</c:v>
                </c:pt>
                <c:pt idx="1608">
                  <c:v>0.62560000000000004</c:v>
                </c:pt>
                <c:pt idx="1609">
                  <c:v>0.627</c:v>
                </c:pt>
                <c:pt idx="1610">
                  <c:v>0.62919999999999998</c:v>
                </c:pt>
                <c:pt idx="1611">
                  <c:v>0.64</c:v>
                </c:pt>
                <c:pt idx="1612">
                  <c:v>0.64790000000000003</c:v>
                </c:pt>
                <c:pt idx="1613">
                  <c:v>0.65580000000000005</c:v>
                </c:pt>
                <c:pt idx="1614">
                  <c:v>0.66459999999999997</c:v>
                </c:pt>
                <c:pt idx="1615">
                  <c:v>0.66959999999999997</c:v>
                </c:pt>
                <c:pt idx="1616">
                  <c:v>0.67849999999999999</c:v>
                </c:pt>
                <c:pt idx="1617">
                  <c:v>0.66969999999999996</c:v>
                </c:pt>
                <c:pt idx="1618">
                  <c:v>0.67649999999999999</c:v>
                </c:pt>
                <c:pt idx="1619">
                  <c:v>0.6784</c:v>
                </c:pt>
                <c:pt idx="1620">
                  <c:v>0.68169999999999997</c:v>
                </c:pt>
                <c:pt idx="1621">
                  <c:v>0.67779999999999996</c:v>
                </c:pt>
                <c:pt idx="1622">
                  <c:v>0.66749999999999998</c:v>
                </c:pt>
                <c:pt idx="1623">
                  <c:v>0.65439999999999998</c:v>
                </c:pt>
                <c:pt idx="1624">
                  <c:v>0.6663</c:v>
                </c:pt>
                <c:pt idx="1625">
                  <c:v>0.64359999999999995</c:v>
                </c:pt>
                <c:pt idx="1626">
                  <c:v>0.64690000000000003</c:v>
                </c:pt>
                <c:pt idx="1627">
                  <c:v>0.64729999999999999</c:v>
                </c:pt>
                <c:pt idx="1628">
                  <c:v>0.63859999999999995</c:v>
                </c:pt>
                <c:pt idx="1629">
                  <c:v>0.64219999999999999</c:v>
                </c:pt>
                <c:pt idx="1630">
                  <c:v>0.6401</c:v>
                </c:pt>
                <c:pt idx="1631">
                  <c:v>0.64790000000000003</c:v>
                </c:pt>
                <c:pt idx="1632">
                  <c:v>0.64259999999999995</c:v>
                </c:pt>
                <c:pt idx="1633">
                  <c:v>0.65210000000000001</c:v>
                </c:pt>
                <c:pt idx="1634">
                  <c:v>0.65810000000000002</c:v>
                </c:pt>
                <c:pt idx="1635">
                  <c:v>0.63480000000000003</c:v>
                </c:pt>
                <c:pt idx="1636">
                  <c:v>0.63739999999999997</c:v>
                </c:pt>
                <c:pt idx="1637">
                  <c:v>0.66739999999999999</c:v>
                </c:pt>
                <c:pt idx="1638">
                  <c:v>0.67010000000000003</c:v>
                </c:pt>
                <c:pt idx="1639">
                  <c:v>0.65110000000000001</c:v>
                </c:pt>
                <c:pt idx="1640">
                  <c:v>0.66549999999999998</c:v>
                </c:pt>
                <c:pt idx="1641">
                  <c:v>0.65329999999999999</c:v>
                </c:pt>
                <c:pt idx="1642">
                  <c:v>0.65749999999999997</c:v>
                </c:pt>
                <c:pt idx="1643">
                  <c:v>0.65349999999999997</c:v>
                </c:pt>
                <c:pt idx="1644">
                  <c:v>0.64939999999999998</c:v>
                </c:pt>
                <c:pt idx="1645">
                  <c:v>0.62939999999999996</c:v>
                </c:pt>
                <c:pt idx="1646">
                  <c:v>0.59389999999999998</c:v>
                </c:pt>
                <c:pt idx="1647">
                  <c:v>0.61180000000000001</c:v>
                </c:pt>
                <c:pt idx="1648">
                  <c:v>0.60360000000000003</c:v>
                </c:pt>
                <c:pt idx="1649">
                  <c:v>0.61380000000000001</c:v>
                </c:pt>
                <c:pt idx="1650">
                  <c:v>0.60460000000000003</c:v>
                </c:pt>
                <c:pt idx="1651">
                  <c:v>0.59899999999999998</c:v>
                </c:pt>
                <c:pt idx="1652">
                  <c:v>0.62009999999999998</c:v>
                </c:pt>
                <c:pt idx="1653">
                  <c:v>0.58940000000000003</c:v>
                </c:pt>
                <c:pt idx="1654">
                  <c:v>0.60309999999999997</c:v>
                </c:pt>
                <c:pt idx="1655">
                  <c:v>0.57530000000000003</c:v>
                </c:pt>
                <c:pt idx="1656">
                  <c:v>0.58879999999999999</c:v>
                </c:pt>
                <c:pt idx="1657">
                  <c:v>0.59160000000000001</c:v>
                </c:pt>
                <c:pt idx="1658">
                  <c:v>0.58020000000000005</c:v>
                </c:pt>
                <c:pt idx="1659">
                  <c:v>0.59399999999999997</c:v>
                </c:pt>
                <c:pt idx="1660">
                  <c:v>0.57869999999999999</c:v>
                </c:pt>
                <c:pt idx="1661">
                  <c:v>0.58789999999999998</c:v>
                </c:pt>
                <c:pt idx="1662">
                  <c:v>0.6038</c:v>
                </c:pt>
                <c:pt idx="1663">
                  <c:v>0.61880000000000002</c:v>
                </c:pt>
                <c:pt idx="1664">
                  <c:v>0.61929999999999996</c:v>
                </c:pt>
                <c:pt idx="1665">
                  <c:v>0.62339999999999995</c:v>
                </c:pt>
                <c:pt idx="1666">
                  <c:v>0.64200000000000002</c:v>
                </c:pt>
                <c:pt idx="1667">
                  <c:v>0.64459999999999995</c:v>
                </c:pt>
                <c:pt idx="1668">
                  <c:v>0.64070000000000005</c:v>
                </c:pt>
                <c:pt idx="1669">
                  <c:v>0.60329999999999995</c:v>
                </c:pt>
                <c:pt idx="1670">
                  <c:v>0.64770000000000005</c:v>
                </c:pt>
                <c:pt idx="1671">
                  <c:v>0.67369999999999997</c:v>
                </c:pt>
                <c:pt idx="1672">
                  <c:v>0.69069999999999998</c:v>
                </c:pt>
                <c:pt idx="1673">
                  <c:v>0.68079999999999996</c:v>
                </c:pt>
                <c:pt idx="1674">
                  <c:v>0.68149999999999999</c:v>
                </c:pt>
                <c:pt idx="1675">
                  <c:v>0.66690000000000005</c:v>
                </c:pt>
                <c:pt idx="1676">
                  <c:v>0.68559999999999999</c:v>
                </c:pt>
                <c:pt idx="1677">
                  <c:v>0.66510000000000002</c:v>
                </c:pt>
                <c:pt idx="1678">
                  <c:v>0.69589999999999996</c:v>
                </c:pt>
                <c:pt idx="1679">
                  <c:v>0.69069999999999998</c:v>
                </c:pt>
                <c:pt idx="1680">
                  <c:v>0.68300000000000005</c:v>
                </c:pt>
                <c:pt idx="1681">
                  <c:v>0.68720000000000003</c:v>
                </c:pt>
                <c:pt idx="1682">
                  <c:v>0.68600000000000005</c:v>
                </c:pt>
                <c:pt idx="1683">
                  <c:v>0.67359999999999998</c:v>
                </c:pt>
                <c:pt idx="1684">
                  <c:v>0.68200000000000005</c:v>
                </c:pt>
                <c:pt idx="1685">
                  <c:v>0.68500000000000005</c:v>
                </c:pt>
                <c:pt idx="1686">
                  <c:v>0.67510000000000003</c:v>
                </c:pt>
                <c:pt idx="1687">
                  <c:v>0.68269999999999997</c:v>
                </c:pt>
                <c:pt idx="1688">
                  <c:v>0.68540000000000001</c:v>
                </c:pt>
                <c:pt idx="1689">
                  <c:v>0.68989999999999996</c:v>
                </c:pt>
                <c:pt idx="1690">
                  <c:v>0.69279999999999997</c:v>
                </c:pt>
                <c:pt idx="1691">
                  <c:v>0.7046</c:v>
                </c:pt>
                <c:pt idx="1692">
                  <c:v>0.70150000000000001</c:v>
                </c:pt>
                <c:pt idx="1693">
                  <c:v>0.69840000000000002</c:v>
                </c:pt>
                <c:pt idx="1694">
                  <c:v>0.67610000000000003</c:v>
                </c:pt>
                <c:pt idx="1695">
                  <c:v>0.69089999999999996</c:v>
                </c:pt>
                <c:pt idx="1696">
                  <c:v>0.67449999999999999</c:v>
                </c:pt>
                <c:pt idx="1697">
                  <c:v>0.68089999999999995</c:v>
                </c:pt>
                <c:pt idx="1698">
                  <c:v>0.68310000000000004</c:v>
                </c:pt>
                <c:pt idx="1699">
                  <c:v>0.67330000000000001</c:v>
                </c:pt>
                <c:pt idx="1700">
                  <c:v>0.68479999999999996</c:v>
                </c:pt>
                <c:pt idx="1701">
                  <c:v>0.69989999999999997</c:v>
                </c:pt>
                <c:pt idx="1702">
                  <c:v>0.68700000000000006</c:v>
                </c:pt>
                <c:pt idx="1703">
                  <c:v>0.68020000000000003</c:v>
                </c:pt>
                <c:pt idx="1704">
                  <c:v>0.70520000000000005</c:v>
                </c:pt>
                <c:pt idx="1705">
                  <c:v>0.70840000000000003</c:v>
                </c:pt>
                <c:pt idx="1706">
                  <c:v>0.71209999999999996</c:v>
                </c:pt>
                <c:pt idx="1707">
                  <c:v>0.69879999999999998</c:v>
                </c:pt>
                <c:pt idx="1708">
                  <c:v>0.68589999999999995</c:v>
                </c:pt>
                <c:pt idx="1709">
                  <c:v>0.6875</c:v>
                </c:pt>
                <c:pt idx="1710">
                  <c:v>0.68049999999999999</c:v>
                </c:pt>
                <c:pt idx="1711">
                  <c:v>0.67949999999999999</c:v>
                </c:pt>
                <c:pt idx="1712">
                  <c:v>0.67249999999999999</c:v>
                </c:pt>
                <c:pt idx="1713">
                  <c:v>0.6724</c:v>
                </c:pt>
                <c:pt idx="1714">
                  <c:v>0.68810000000000004</c:v>
                </c:pt>
                <c:pt idx="1715">
                  <c:v>0.67949999999999999</c:v>
                </c:pt>
                <c:pt idx="1716">
                  <c:v>0.68579999999999997</c:v>
                </c:pt>
                <c:pt idx="1717">
                  <c:v>0.69730000000000003</c:v>
                </c:pt>
                <c:pt idx="1718">
                  <c:v>0.6895</c:v>
                </c:pt>
                <c:pt idx="1719">
                  <c:v>0.68259999999999998</c:v>
                </c:pt>
                <c:pt idx="1720">
                  <c:v>0.68189999999999995</c:v>
                </c:pt>
                <c:pt idx="1721">
                  <c:v>0.66359999999999997</c:v>
                </c:pt>
                <c:pt idx="1722">
                  <c:v>0.67520000000000002</c:v>
                </c:pt>
                <c:pt idx="1723">
                  <c:v>0.67069999999999996</c:v>
                </c:pt>
                <c:pt idx="1724">
                  <c:v>0.65949999999999998</c:v>
                </c:pt>
                <c:pt idx="1725">
                  <c:v>0.64459999999999995</c:v>
                </c:pt>
                <c:pt idx="1726">
                  <c:v>0.64290000000000003</c:v>
                </c:pt>
                <c:pt idx="1727">
                  <c:v>0.67269999999999996</c:v>
                </c:pt>
                <c:pt idx="1728">
                  <c:v>0.66779999999999995</c:v>
                </c:pt>
                <c:pt idx="1729">
                  <c:v>0.65469999999999995</c:v>
                </c:pt>
                <c:pt idx="1730">
                  <c:v>0.66759999999999997</c:v>
                </c:pt>
                <c:pt idx="1731">
                  <c:v>0.66900000000000004</c:v>
                </c:pt>
                <c:pt idx="1732">
                  <c:v>0.67769999999999997</c:v>
                </c:pt>
                <c:pt idx="1733">
                  <c:v>0.69510000000000005</c:v>
                </c:pt>
                <c:pt idx="1734">
                  <c:v>0.68289999999999995</c:v>
                </c:pt>
                <c:pt idx="1735">
                  <c:v>0.67720000000000002</c:v>
                </c:pt>
                <c:pt idx="1736">
                  <c:v>0.68469999999999998</c:v>
                </c:pt>
                <c:pt idx="1737">
                  <c:v>0.67710000000000004</c:v>
                </c:pt>
                <c:pt idx="1738">
                  <c:v>0.68010000000000004</c:v>
                </c:pt>
                <c:pt idx="1739">
                  <c:v>0.6734</c:v>
                </c:pt>
                <c:pt idx="1740">
                  <c:v>0.68269999999999997</c:v>
                </c:pt>
                <c:pt idx="1741">
                  <c:v>0.67320000000000002</c:v>
                </c:pt>
                <c:pt idx="1742">
                  <c:v>0.65880000000000005</c:v>
                </c:pt>
                <c:pt idx="1743">
                  <c:v>0.68940000000000001</c:v>
                </c:pt>
                <c:pt idx="1744">
                  <c:v>0.69299999999999995</c:v>
                </c:pt>
                <c:pt idx="1745">
                  <c:v>0.68469999999999998</c:v>
                </c:pt>
                <c:pt idx="1746">
                  <c:v>0.68320000000000003</c:v>
                </c:pt>
                <c:pt idx="1747">
                  <c:v>0.68979999999999997</c:v>
                </c:pt>
                <c:pt idx="1748">
                  <c:v>0.68559999999999999</c:v>
                </c:pt>
                <c:pt idx="1749">
                  <c:v>0.68310000000000004</c:v>
                </c:pt>
                <c:pt idx="1750">
                  <c:v>0.67300000000000004</c:v>
                </c:pt>
                <c:pt idx="1751">
                  <c:v>0.68540000000000001</c:v>
                </c:pt>
                <c:pt idx="1752">
                  <c:v>0.68740000000000001</c:v>
                </c:pt>
                <c:pt idx="1753">
                  <c:v>0.66539999999999999</c:v>
                </c:pt>
                <c:pt idx="1754">
                  <c:v>0.68110000000000004</c:v>
                </c:pt>
                <c:pt idx="1755">
                  <c:v>0.68179999999999996</c:v>
                </c:pt>
                <c:pt idx="1756">
                  <c:v>0.69410000000000005</c:v>
                </c:pt>
                <c:pt idx="1757">
                  <c:v>0.69869999999999999</c:v>
                </c:pt>
                <c:pt idx="1758">
                  <c:v>0.69510000000000005</c:v>
                </c:pt>
                <c:pt idx="1759">
                  <c:v>0.69320000000000004</c:v>
                </c:pt>
                <c:pt idx="1760">
                  <c:v>0.70479999999999998</c:v>
                </c:pt>
                <c:pt idx="1761">
                  <c:v>0.69259999999999999</c:v>
                </c:pt>
                <c:pt idx="1762">
                  <c:v>0.70299999999999996</c:v>
                </c:pt>
                <c:pt idx="1763">
                  <c:v>0.70760000000000001</c:v>
                </c:pt>
                <c:pt idx="1764">
                  <c:v>0.70609999999999995</c:v>
                </c:pt>
                <c:pt idx="1765">
                  <c:v>0.71230000000000004</c:v>
                </c:pt>
                <c:pt idx="1766">
                  <c:v>0.70369999999999999</c:v>
                </c:pt>
                <c:pt idx="1767">
                  <c:v>0.69199999999999995</c:v>
                </c:pt>
                <c:pt idx="1768">
                  <c:v>0.68069999999999997</c:v>
                </c:pt>
                <c:pt idx="1769">
                  <c:v>0.67530000000000001</c:v>
                </c:pt>
                <c:pt idx="1770">
                  <c:v>0.67120000000000002</c:v>
                </c:pt>
                <c:pt idx="1771">
                  <c:v>0.65980000000000005</c:v>
                </c:pt>
                <c:pt idx="1772">
                  <c:v>0.66600000000000004</c:v>
                </c:pt>
                <c:pt idx="1773">
                  <c:v>0.65759999999999996</c:v>
                </c:pt>
                <c:pt idx="1774">
                  <c:v>0.68989999999999996</c:v>
                </c:pt>
                <c:pt idx="1775">
                  <c:v>0.67849999999999999</c:v>
                </c:pt>
                <c:pt idx="1776">
                  <c:v>0.69369999999999998</c:v>
                </c:pt>
                <c:pt idx="1777">
                  <c:v>0.68479999999999996</c:v>
                </c:pt>
                <c:pt idx="1778">
                  <c:v>0.68959999999999999</c:v>
                </c:pt>
                <c:pt idx="1779">
                  <c:v>0.69430000000000003</c:v>
                </c:pt>
                <c:pt idx="1780">
                  <c:v>0.69540000000000002</c:v>
                </c:pt>
                <c:pt idx="1781">
                  <c:v>0.7157</c:v>
                </c:pt>
                <c:pt idx="1782">
                  <c:v>0.69879999999999998</c:v>
                </c:pt>
                <c:pt idx="1783">
                  <c:v>0.73480000000000001</c:v>
                </c:pt>
                <c:pt idx="1784">
                  <c:v>0.70989999999999998</c:v>
                </c:pt>
                <c:pt idx="1785">
                  <c:v>0.68789999999999996</c:v>
                </c:pt>
                <c:pt idx="1786">
                  <c:v>0.68779999999999997</c:v>
                </c:pt>
                <c:pt idx="1787">
                  <c:v>0.66610000000000003</c:v>
                </c:pt>
                <c:pt idx="1788">
                  <c:v>0.67449999999999999</c:v>
                </c:pt>
                <c:pt idx="1789">
                  <c:v>0.71519999999999995</c:v>
                </c:pt>
                <c:pt idx="1790">
                  <c:v>0.68830000000000002</c:v>
                </c:pt>
                <c:pt idx="1791">
                  <c:v>0.69259999999999999</c:v>
                </c:pt>
                <c:pt idx="1792">
                  <c:v>0.67549999999999999</c:v>
                </c:pt>
                <c:pt idx="1793">
                  <c:v>0.6996</c:v>
                </c:pt>
                <c:pt idx="1794">
                  <c:v>0.6956</c:v>
                </c:pt>
                <c:pt idx="1795">
                  <c:v>0.68149999999999999</c:v>
                </c:pt>
                <c:pt idx="1796">
                  <c:v>0.66459999999999997</c:v>
                </c:pt>
                <c:pt idx="1797">
                  <c:v>0.6724</c:v>
                </c:pt>
                <c:pt idx="1798">
                  <c:v>0.65429999999999999</c:v>
                </c:pt>
                <c:pt idx="1799">
                  <c:v>0.63729999999999998</c:v>
                </c:pt>
                <c:pt idx="1800">
                  <c:v>0.61960000000000004</c:v>
                </c:pt>
                <c:pt idx="1801">
                  <c:v>0.62829999999999997</c:v>
                </c:pt>
                <c:pt idx="1802">
                  <c:v>0.63739999999999997</c:v>
                </c:pt>
                <c:pt idx="1803">
                  <c:v>0.62490000000000001</c:v>
                </c:pt>
                <c:pt idx="1804">
                  <c:v>0.62519999999999998</c:v>
                </c:pt>
                <c:pt idx="1805">
                  <c:v>0.6159</c:v>
                </c:pt>
                <c:pt idx="1806">
                  <c:v>0.62509999999999999</c:v>
                </c:pt>
                <c:pt idx="1807">
                  <c:v>0.62429999999999997</c:v>
                </c:pt>
                <c:pt idx="1808">
                  <c:v>0.61170000000000002</c:v>
                </c:pt>
                <c:pt idx="1809">
                  <c:v>0.61909999999999998</c:v>
                </c:pt>
                <c:pt idx="1810">
                  <c:v>0.61539999999999995</c:v>
                </c:pt>
                <c:pt idx="1811">
                  <c:v>0.61329999999999996</c:v>
                </c:pt>
                <c:pt idx="1812">
                  <c:v>0.60099999999999998</c:v>
                </c:pt>
                <c:pt idx="1813">
                  <c:v>0.59830000000000005</c:v>
                </c:pt>
                <c:pt idx="1814">
                  <c:v>0.60189999999999999</c:v>
                </c:pt>
                <c:pt idx="1815">
                  <c:v>0.60629999999999995</c:v>
                </c:pt>
                <c:pt idx="1816">
                  <c:v>0.63370000000000004</c:v>
                </c:pt>
                <c:pt idx="1817">
                  <c:v>0.62470000000000003</c:v>
                </c:pt>
                <c:pt idx="1818">
                  <c:v>0.6179</c:v>
                </c:pt>
                <c:pt idx="1819">
                  <c:v>0.62260000000000004</c:v>
                </c:pt>
                <c:pt idx="1820">
                  <c:v>0.62490000000000001</c:v>
                </c:pt>
                <c:pt idx="1821">
                  <c:v>0.63400000000000001</c:v>
                </c:pt>
                <c:pt idx="1822">
                  <c:v>0.64219999999999999</c:v>
                </c:pt>
                <c:pt idx="1823">
                  <c:v>0.65029999999999999</c:v>
                </c:pt>
                <c:pt idx="1824">
                  <c:v>0.64529999999999998</c:v>
                </c:pt>
                <c:pt idx="1825">
                  <c:v>0.63129999999999997</c:v>
                </c:pt>
                <c:pt idx="1826">
                  <c:v>0.64100000000000001</c:v>
                </c:pt>
                <c:pt idx="1827">
                  <c:v>0.6462</c:v>
                </c:pt>
                <c:pt idx="1828">
                  <c:v>0.6452</c:v>
                </c:pt>
                <c:pt idx="1829">
                  <c:v>0.6482</c:v>
                </c:pt>
                <c:pt idx="1830">
                  <c:v>0.64480000000000004</c:v>
                </c:pt>
                <c:pt idx="1831">
                  <c:v>0.62390000000000001</c:v>
                </c:pt>
                <c:pt idx="1832">
                  <c:v>0.64119999999999999</c:v>
                </c:pt>
                <c:pt idx="1833">
                  <c:v>0.64480000000000004</c:v>
                </c:pt>
                <c:pt idx="1834">
                  <c:v>0.6472</c:v>
                </c:pt>
                <c:pt idx="1835">
                  <c:v>0.66120000000000001</c:v>
                </c:pt>
                <c:pt idx="1836">
                  <c:v>0.64849999999999997</c:v>
                </c:pt>
                <c:pt idx="1837">
                  <c:v>0.64419999999999999</c:v>
                </c:pt>
                <c:pt idx="1838">
                  <c:v>0.65339999999999998</c:v>
                </c:pt>
                <c:pt idx="1839">
                  <c:v>0.64749999999999996</c:v>
                </c:pt>
                <c:pt idx="1840">
                  <c:v>0.65400000000000003</c:v>
                </c:pt>
                <c:pt idx="1841">
                  <c:v>0.6492</c:v>
                </c:pt>
                <c:pt idx="1842">
                  <c:v>0.65580000000000005</c:v>
                </c:pt>
                <c:pt idx="1843">
                  <c:v>0.65780000000000005</c:v>
                </c:pt>
                <c:pt idx="1844">
                  <c:v>0.64370000000000005</c:v>
                </c:pt>
                <c:pt idx="1845">
                  <c:v>0.64370000000000005</c:v>
                </c:pt>
                <c:pt idx="1846">
                  <c:v>0.66410000000000002</c:v>
                </c:pt>
                <c:pt idx="1847">
                  <c:v>0.64</c:v>
                </c:pt>
                <c:pt idx="1848">
                  <c:v>0.64670000000000005</c:v>
                </c:pt>
                <c:pt idx="1849">
                  <c:v>0.64</c:v>
                </c:pt>
                <c:pt idx="1850">
                  <c:v>0.65449999999999997</c:v>
                </c:pt>
                <c:pt idx="1851">
                  <c:v>0.65080000000000005</c:v>
                </c:pt>
                <c:pt idx="1852">
                  <c:v>0.64229999999999998</c:v>
                </c:pt>
                <c:pt idx="1853">
                  <c:v>0.64259999999999995</c:v>
                </c:pt>
                <c:pt idx="1854">
                  <c:v>0.66120000000000001</c:v>
                </c:pt>
                <c:pt idx="1855">
                  <c:v>0.66520000000000001</c:v>
                </c:pt>
                <c:pt idx="1856">
                  <c:v>0.65849999999999997</c:v>
                </c:pt>
                <c:pt idx="1857">
                  <c:v>0.65559999999999996</c:v>
                </c:pt>
                <c:pt idx="1858">
                  <c:v>0.66469999999999996</c:v>
                </c:pt>
                <c:pt idx="1859">
                  <c:v>0.66200000000000003</c:v>
                </c:pt>
                <c:pt idx="1860">
                  <c:v>0.66869999999999996</c:v>
                </c:pt>
                <c:pt idx="1861">
                  <c:v>0.66449999999999998</c:v>
                </c:pt>
                <c:pt idx="1862">
                  <c:v>0.66359999999999997</c:v>
                </c:pt>
                <c:pt idx="1863">
                  <c:v>0.67449999999999999</c:v>
                </c:pt>
                <c:pt idx="1864">
                  <c:v>0.68179999999999996</c:v>
                </c:pt>
                <c:pt idx="1865">
                  <c:v>0.69730000000000003</c:v>
                </c:pt>
                <c:pt idx="1866">
                  <c:v>0.69130000000000003</c:v>
                </c:pt>
                <c:pt idx="1867">
                  <c:v>0.69840000000000002</c:v>
                </c:pt>
                <c:pt idx="1868">
                  <c:v>0.70669999999999999</c:v>
                </c:pt>
                <c:pt idx="1869">
                  <c:v>0.69940000000000002</c:v>
                </c:pt>
                <c:pt idx="1870">
                  <c:v>0.67700000000000005</c:v>
                </c:pt>
                <c:pt idx="1871">
                  <c:v>0.67779999999999996</c:v>
                </c:pt>
                <c:pt idx="1872">
                  <c:v>0.67749999999999999</c:v>
                </c:pt>
                <c:pt idx="1873">
                  <c:v>0.69779999999999998</c:v>
                </c:pt>
                <c:pt idx="1874">
                  <c:v>0.70120000000000005</c:v>
                </c:pt>
                <c:pt idx="1875">
                  <c:v>0.70189999999999997</c:v>
                </c:pt>
                <c:pt idx="1876">
                  <c:v>0.70440000000000003</c:v>
                </c:pt>
                <c:pt idx="1877">
                  <c:v>0.69199999999999995</c:v>
                </c:pt>
                <c:pt idx="1878">
                  <c:v>0.69189999999999996</c:v>
                </c:pt>
                <c:pt idx="1879">
                  <c:v>0.69469999999999998</c:v>
                </c:pt>
                <c:pt idx="1880">
                  <c:v>0.7006</c:v>
                </c:pt>
                <c:pt idx="1881">
                  <c:v>0.70089999999999997</c:v>
                </c:pt>
                <c:pt idx="1882">
                  <c:v>0.70020000000000004</c:v>
                </c:pt>
                <c:pt idx="1883">
                  <c:v>0.68569999999999998</c:v>
                </c:pt>
                <c:pt idx="1884">
                  <c:v>0.69540000000000002</c:v>
                </c:pt>
                <c:pt idx="1885">
                  <c:v>0.68610000000000004</c:v>
                </c:pt>
                <c:pt idx="1886">
                  <c:v>0.69650000000000001</c:v>
                </c:pt>
                <c:pt idx="1887">
                  <c:v>0.67510000000000003</c:v>
                </c:pt>
                <c:pt idx="1888">
                  <c:v>0.67520000000000002</c:v>
                </c:pt>
                <c:pt idx="1889">
                  <c:v>0.6865</c:v>
                </c:pt>
                <c:pt idx="1890">
                  <c:v>0.68220000000000003</c:v>
                </c:pt>
                <c:pt idx="1891">
                  <c:v>0.68610000000000004</c:v>
                </c:pt>
                <c:pt idx="1892">
                  <c:v>0.69879999999999998</c:v>
                </c:pt>
                <c:pt idx="1893">
                  <c:v>0.68420000000000003</c:v>
                </c:pt>
                <c:pt idx="1894">
                  <c:v>0.69169999999999998</c:v>
                </c:pt>
                <c:pt idx="1895">
                  <c:v>0.68720000000000003</c:v>
                </c:pt>
                <c:pt idx="1896">
                  <c:v>0.68359999999999999</c:v>
                </c:pt>
                <c:pt idx="1897">
                  <c:v>0.68579999999999997</c:v>
                </c:pt>
                <c:pt idx="1898">
                  <c:v>0.67259999999999998</c:v>
                </c:pt>
                <c:pt idx="1899">
                  <c:v>0.66690000000000005</c:v>
                </c:pt>
                <c:pt idx="1900">
                  <c:v>0.67330000000000001</c:v>
                </c:pt>
                <c:pt idx="1901">
                  <c:v>0.67049999999999998</c:v>
                </c:pt>
                <c:pt idx="1902">
                  <c:v>0.66459999999999997</c:v>
                </c:pt>
                <c:pt idx="1903">
                  <c:v>0.65110000000000001</c:v>
                </c:pt>
                <c:pt idx="1904">
                  <c:v>0.64800000000000002</c:v>
                </c:pt>
                <c:pt idx="1905">
                  <c:v>0.64990000000000003</c:v>
                </c:pt>
                <c:pt idx="1906">
                  <c:v>0.64529999999999998</c:v>
                </c:pt>
                <c:pt idx="1907">
                  <c:v>0.65949999999999998</c:v>
                </c:pt>
                <c:pt idx="1908">
                  <c:v>0.65780000000000005</c:v>
                </c:pt>
                <c:pt idx="1909">
                  <c:v>0.64670000000000005</c:v>
                </c:pt>
                <c:pt idx="1910">
                  <c:v>0.65039999999999998</c:v>
                </c:pt>
                <c:pt idx="1911">
                  <c:v>0.6573</c:v>
                </c:pt>
                <c:pt idx="1912">
                  <c:v>0.64170000000000005</c:v>
                </c:pt>
                <c:pt idx="1913">
                  <c:v>0.64990000000000003</c:v>
                </c:pt>
                <c:pt idx="1914">
                  <c:v>0.6593</c:v>
                </c:pt>
                <c:pt idx="1915">
                  <c:v>0.63290000000000002</c:v>
                </c:pt>
                <c:pt idx="1916">
                  <c:v>0.64980000000000004</c:v>
                </c:pt>
                <c:pt idx="1917">
                  <c:v>0.6421</c:v>
                </c:pt>
                <c:pt idx="1918">
                  <c:v>0.64470000000000005</c:v>
                </c:pt>
                <c:pt idx="1919">
                  <c:v>0.64239999999999997</c:v>
                </c:pt>
                <c:pt idx="1920">
                  <c:v>0.63700000000000001</c:v>
                </c:pt>
                <c:pt idx="1921">
                  <c:v>0.63929999999999998</c:v>
                </c:pt>
                <c:pt idx="1922">
                  <c:v>0.63319999999999999</c:v>
                </c:pt>
                <c:pt idx="1923">
                  <c:v>0.6492</c:v>
                </c:pt>
                <c:pt idx="1924">
                  <c:v>0.63929999999999998</c:v>
                </c:pt>
                <c:pt idx="1925">
                  <c:v>0.63439999999999996</c:v>
                </c:pt>
                <c:pt idx="1926">
                  <c:v>0.63349999999999995</c:v>
                </c:pt>
                <c:pt idx="1927">
                  <c:v>0.63929999999999998</c:v>
                </c:pt>
                <c:pt idx="1928">
                  <c:v>0.61709999999999998</c:v>
                </c:pt>
                <c:pt idx="1929">
                  <c:v>0.62190000000000001</c:v>
                </c:pt>
                <c:pt idx="1930">
                  <c:v>0.62439999999999996</c:v>
                </c:pt>
                <c:pt idx="1931">
                  <c:v>0.63700000000000001</c:v>
                </c:pt>
                <c:pt idx="1932">
                  <c:v>0.63660000000000005</c:v>
                </c:pt>
                <c:pt idx="1933">
                  <c:v>0.63349999999999995</c:v>
                </c:pt>
                <c:pt idx="1934">
                  <c:v>0.6411</c:v>
                </c:pt>
                <c:pt idx="1935">
                  <c:v>0.65429999999999999</c:v>
                </c:pt>
                <c:pt idx="1936">
                  <c:v>0.64980000000000004</c:v>
                </c:pt>
                <c:pt idx="1937">
                  <c:v>0.65390000000000004</c:v>
                </c:pt>
                <c:pt idx="1938">
                  <c:v>0.63819999999999999</c:v>
                </c:pt>
                <c:pt idx="1939">
                  <c:v>0.67090000000000005</c:v>
                </c:pt>
                <c:pt idx="1940">
                  <c:v>0.6603</c:v>
                </c:pt>
                <c:pt idx="1941">
                  <c:v>0.65239999999999998</c:v>
                </c:pt>
                <c:pt idx="1942">
                  <c:v>0.67420000000000002</c:v>
                </c:pt>
                <c:pt idx="1943">
                  <c:v>0.67210000000000003</c:v>
                </c:pt>
                <c:pt idx="1944">
                  <c:v>0.65259999999999996</c:v>
                </c:pt>
                <c:pt idx="1945">
                  <c:v>0.68379999999999996</c:v>
                </c:pt>
                <c:pt idx="1946">
                  <c:v>0.66579999999999995</c:v>
                </c:pt>
                <c:pt idx="1947">
                  <c:v>0.65959999999999996</c:v>
                </c:pt>
                <c:pt idx="1948">
                  <c:v>0.67879999999999996</c:v>
                </c:pt>
                <c:pt idx="1949">
                  <c:v>0.65139999999999998</c:v>
                </c:pt>
                <c:pt idx="1950">
                  <c:v>0.64590000000000003</c:v>
                </c:pt>
                <c:pt idx="1951">
                  <c:v>0.63829999999999998</c:v>
                </c:pt>
                <c:pt idx="1952">
                  <c:v>0.65110000000000001</c:v>
                </c:pt>
                <c:pt idx="1953">
                  <c:v>0.63109999999999999</c:v>
                </c:pt>
                <c:pt idx="1954">
                  <c:v>0.61519999999999997</c:v>
                </c:pt>
                <c:pt idx="1955">
                  <c:v>0.61939999999999995</c:v>
                </c:pt>
                <c:pt idx="1956">
                  <c:v>0.60950000000000004</c:v>
                </c:pt>
                <c:pt idx="1957">
                  <c:v>0.61570000000000003</c:v>
                </c:pt>
                <c:pt idx="1958">
                  <c:v>0.62719999999999998</c:v>
                </c:pt>
                <c:pt idx="1959">
                  <c:v>0.62060000000000004</c:v>
                </c:pt>
                <c:pt idx="1960">
                  <c:v>0.64529999999999998</c:v>
                </c:pt>
                <c:pt idx="1961">
                  <c:v>0.63049999999999995</c:v>
                </c:pt>
                <c:pt idx="1962">
                  <c:v>0.61850000000000005</c:v>
                </c:pt>
                <c:pt idx="1963">
                  <c:v>0.62819999999999998</c:v>
                </c:pt>
                <c:pt idx="1964">
                  <c:v>0.62680000000000002</c:v>
                </c:pt>
                <c:pt idx="1965">
                  <c:v>0.62250000000000005</c:v>
                </c:pt>
                <c:pt idx="1966">
                  <c:v>0.61509999999999998</c:v>
                </c:pt>
                <c:pt idx="1967">
                  <c:v>0.61799999999999999</c:v>
                </c:pt>
                <c:pt idx="1968">
                  <c:v>0.61970000000000003</c:v>
                </c:pt>
                <c:pt idx="1969">
                  <c:v>0.60919999999999996</c:v>
                </c:pt>
                <c:pt idx="1970">
                  <c:v>0.60850000000000004</c:v>
                </c:pt>
                <c:pt idx="1971">
                  <c:v>0.61860000000000004</c:v>
                </c:pt>
                <c:pt idx="1972">
                  <c:v>0.60040000000000004</c:v>
                </c:pt>
                <c:pt idx="1973">
                  <c:v>0.62250000000000005</c:v>
                </c:pt>
                <c:pt idx="1974">
                  <c:v>0.61670000000000003</c:v>
                </c:pt>
                <c:pt idx="1975">
                  <c:v>0.61019999999999996</c:v>
                </c:pt>
                <c:pt idx="1976">
                  <c:v>0.60770000000000002</c:v>
                </c:pt>
                <c:pt idx="1977">
                  <c:v>0.60709999999999997</c:v>
                </c:pt>
                <c:pt idx="1978">
                  <c:v>0.60850000000000004</c:v>
                </c:pt>
                <c:pt idx="1979">
                  <c:v>0.61029999999999995</c:v>
                </c:pt>
                <c:pt idx="1980">
                  <c:v>0.59119999999999995</c:v>
                </c:pt>
                <c:pt idx="1981">
                  <c:v>0.60409999999999997</c:v>
                </c:pt>
                <c:pt idx="1982">
                  <c:v>0.5857</c:v>
                </c:pt>
                <c:pt idx="1983">
                  <c:v>0.58340000000000003</c:v>
                </c:pt>
                <c:pt idx="1984">
                  <c:v>0.59050000000000002</c:v>
                </c:pt>
                <c:pt idx="1985">
                  <c:v>0.60209999999999997</c:v>
                </c:pt>
                <c:pt idx="1986">
                  <c:v>0.58730000000000004</c:v>
                </c:pt>
                <c:pt idx="1987">
                  <c:v>0.60960000000000003</c:v>
                </c:pt>
                <c:pt idx="1988">
                  <c:v>0.60219999999999996</c:v>
                </c:pt>
                <c:pt idx="1989">
                  <c:v>0.61809999999999998</c:v>
                </c:pt>
                <c:pt idx="1990">
                  <c:v>0.60289999999999999</c:v>
                </c:pt>
                <c:pt idx="1991">
                  <c:v>0.59240000000000004</c:v>
                </c:pt>
                <c:pt idx="1992">
                  <c:v>0.60119999999999996</c:v>
                </c:pt>
                <c:pt idx="1993">
                  <c:v>0.60060000000000002</c:v>
                </c:pt>
                <c:pt idx="1994">
                  <c:v>0.60089999999999999</c:v>
                </c:pt>
                <c:pt idx="1995">
                  <c:v>0.60389999999999999</c:v>
                </c:pt>
                <c:pt idx="1996">
                  <c:v>0.59450000000000003</c:v>
                </c:pt>
                <c:pt idx="1997">
                  <c:v>0.5998</c:v>
                </c:pt>
                <c:pt idx="1998">
                  <c:v>0.60170000000000001</c:v>
                </c:pt>
                <c:pt idx="1999">
                  <c:v>0.60860000000000003</c:v>
                </c:pt>
                <c:pt idx="2000">
                  <c:v>0.59819999999999995</c:v>
                </c:pt>
              </c:numCache>
            </c:numRef>
          </c:yVal>
          <c:smooth val="0"/>
          <c:extLst>
            <c:ext xmlns:c16="http://schemas.microsoft.com/office/drawing/2014/chart" uri="{C3380CC4-5D6E-409C-BE32-E72D297353CC}">
              <c16:uniqueId val="{00000000-B59A-4A2E-AADD-97266D73A203}"/>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Model_1.1_hc!$C$2:$C$2002</c:f>
              <c:numCache>
                <c:formatCode>General</c:formatCode>
                <c:ptCount val="2001"/>
                <c:pt idx="0">
                  <c:v>0.95</c:v>
                </c:pt>
                <c:pt idx="1">
                  <c:v>5.4545499999999997E-2</c:v>
                </c:pt>
                <c:pt idx="2">
                  <c:v>1.7391299999999998E-2</c:v>
                </c:pt>
                <c:pt idx="3">
                  <c:v>3.3333300000000003E-2</c:v>
                </c:pt>
                <c:pt idx="4">
                  <c:v>5.2631600000000001E-2</c:v>
                </c:pt>
                <c:pt idx="5">
                  <c:v>0.05</c:v>
                </c:pt>
                <c:pt idx="6">
                  <c:v>2.5000000000000001E-2</c:v>
                </c:pt>
                <c:pt idx="7">
                  <c:v>5.5E-2</c:v>
                </c:pt>
                <c:pt idx="8">
                  <c:v>8.6666699999999999E-2</c:v>
                </c:pt>
                <c:pt idx="9">
                  <c:v>0.05</c:v>
                </c:pt>
                <c:pt idx="10">
                  <c:v>5.8333299999999998E-2</c:v>
                </c:pt>
                <c:pt idx="11">
                  <c:v>8.2352900000000007E-2</c:v>
                </c:pt>
                <c:pt idx="12">
                  <c:v>0.08</c:v>
                </c:pt>
                <c:pt idx="13">
                  <c:v>8.6956500000000006E-2</c:v>
                </c:pt>
                <c:pt idx="14">
                  <c:v>8.4210499999999994E-2</c:v>
                </c:pt>
                <c:pt idx="15">
                  <c:v>0.1125</c:v>
                </c:pt>
                <c:pt idx="16">
                  <c:v>7.6923099999999994E-2</c:v>
                </c:pt>
                <c:pt idx="17">
                  <c:v>0.108696</c:v>
                </c:pt>
                <c:pt idx="18">
                  <c:v>0.1</c:v>
                </c:pt>
                <c:pt idx="19">
                  <c:v>0.111765</c:v>
                </c:pt>
                <c:pt idx="20">
                  <c:v>0.131579</c:v>
                </c:pt>
                <c:pt idx="21">
                  <c:v>0.104348</c:v>
                </c:pt>
                <c:pt idx="22">
                  <c:v>0.15909100000000001</c:v>
                </c:pt>
                <c:pt idx="23">
                  <c:v>0.12857099999999999</c:v>
                </c:pt>
                <c:pt idx="24">
                  <c:v>0.13333300000000001</c:v>
                </c:pt>
                <c:pt idx="25">
                  <c:v>0.125</c:v>
                </c:pt>
                <c:pt idx="26">
                  <c:v>0.163636</c:v>
                </c:pt>
                <c:pt idx="27">
                  <c:v>0.18124999999999999</c:v>
                </c:pt>
                <c:pt idx="28">
                  <c:v>0.15</c:v>
                </c:pt>
                <c:pt idx="29">
                  <c:v>8.4615399999999993E-2</c:v>
                </c:pt>
                <c:pt idx="30">
                  <c:v>8.7499999999999994E-2</c:v>
                </c:pt>
                <c:pt idx="31">
                  <c:v>0.130769</c:v>
                </c:pt>
                <c:pt idx="32">
                  <c:v>0.13333300000000001</c:v>
                </c:pt>
                <c:pt idx="33">
                  <c:v>0.19</c:v>
                </c:pt>
                <c:pt idx="34">
                  <c:v>0.113636</c:v>
                </c:pt>
                <c:pt idx="35">
                  <c:v>0.131579</c:v>
                </c:pt>
                <c:pt idx="36">
                  <c:v>0.14374999999999999</c:v>
                </c:pt>
                <c:pt idx="37">
                  <c:v>0.13750000000000001</c:v>
                </c:pt>
                <c:pt idx="38">
                  <c:v>0.11071400000000001</c:v>
                </c:pt>
                <c:pt idx="39">
                  <c:v>0.17272699999999999</c:v>
                </c:pt>
                <c:pt idx="40">
                  <c:v>0.153333</c:v>
                </c:pt>
                <c:pt idx="41">
                  <c:v>0.2</c:v>
                </c:pt>
                <c:pt idx="42">
                  <c:v>0.13125000000000001</c:v>
                </c:pt>
                <c:pt idx="43">
                  <c:v>0.16666700000000001</c:v>
                </c:pt>
                <c:pt idx="44">
                  <c:v>0.22500000000000001</c:v>
                </c:pt>
                <c:pt idx="45">
                  <c:v>0.17222199999999999</c:v>
                </c:pt>
                <c:pt idx="46">
                  <c:v>0.2</c:v>
                </c:pt>
                <c:pt idx="47">
                  <c:v>0.23846200000000001</c:v>
                </c:pt>
                <c:pt idx="48">
                  <c:v>0.25624999999999998</c:v>
                </c:pt>
                <c:pt idx="49">
                  <c:v>0.17307700000000001</c:v>
                </c:pt>
                <c:pt idx="50">
                  <c:v>0.15882399999999999</c:v>
                </c:pt>
                <c:pt idx="51">
                  <c:v>0.21</c:v>
                </c:pt>
                <c:pt idx="52">
                  <c:v>0.21111099999999999</c:v>
                </c:pt>
                <c:pt idx="53">
                  <c:v>0.171429</c:v>
                </c:pt>
                <c:pt idx="54">
                  <c:v>0.23636399999999999</c:v>
                </c:pt>
                <c:pt idx="55">
                  <c:v>0.2</c:v>
                </c:pt>
                <c:pt idx="56">
                  <c:v>0.19523799999999999</c:v>
                </c:pt>
                <c:pt idx="57">
                  <c:v>0.2</c:v>
                </c:pt>
                <c:pt idx="58">
                  <c:v>0.228571</c:v>
                </c:pt>
                <c:pt idx="59">
                  <c:v>0.18571399999999999</c:v>
                </c:pt>
                <c:pt idx="60">
                  <c:v>0.29047600000000001</c:v>
                </c:pt>
                <c:pt idx="61">
                  <c:v>0.231818</c:v>
                </c:pt>
                <c:pt idx="62">
                  <c:v>0.33043499999999998</c:v>
                </c:pt>
                <c:pt idx="63">
                  <c:v>0.21176500000000001</c:v>
                </c:pt>
                <c:pt idx="64">
                  <c:v>0.18181800000000001</c:v>
                </c:pt>
                <c:pt idx="65">
                  <c:v>0.228571</c:v>
                </c:pt>
                <c:pt idx="66">
                  <c:v>0.25714300000000001</c:v>
                </c:pt>
                <c:pt idx="67">
                  <c:v>0.21538499999999999</c:v>
                </c:pt>
                <c:pt idx="68">
                  <c:v>0.3</c:v>
                </c:pt>
                <c:pt idx="69">
                  <c:v>0.27647100000000002</c:v>
                </c:pt>
                <c:pt idx="70">
                  <c:v>0.3</c:v>
                </c:pt>
                <c:pt idx="71">
                  <c:v>0.295238</c:v>
                </c:pt>
                <c:pt idx="72">
                  <c:v>0.32916699999999999</c:v>
                </c:pt>
                <c:pt idx="73">
                  <c:v>0.28947400000000001</c:v>
                </c:pt>
                <c:pt idx="74">
                  <c:v>0.29411799999999999</c:v>
                </c:pt>
                <c:pt idx="75">
                  <c:v>0.30499999999999999</c:v>
                </c:pt>
                <c:pt idx="76">
                  <c:v>0.28499999999999998</c:v>
                </c:pt>
                <c:pt idx="77">
                  <c:v>0.25</c:v>
                </c:pt>
                <c:pt idx="78">
                  <c:v>0.25333299999999997</c:v>
                </c:pt>
                <c:pt idx="79">
                  <c:v>0.28125</c:v>
                </c:pt>
                <c:pt idx="80">
                  <c:v>0.34615400000000002</c:v>
                </c:pt>
                <c:pt idx="81">
                  <c:v>0.29444399999999998</c:v>
                </c:pt>
                <c:pt idx="82">
                  <c:v>0.31428600000000001</c:v>
                </c:pt>
                <c:pt idx="83">
                  <c:v>0.37142900000000001</c:v>
                </c:pt>
                <c:pt idx="84">
                  <c:v>0.328571</c:v>
                </c:pt>
                <c:pt idx="85">
                  <c:v>0.29545500000000002</c:v>
                </c:pt>
                <c:pt idx="86">
                  <c:v>0.28999999999999998</c:v>
                </c:pt>
                <c:pt idx="87">
                  <c:v>0.375</c:v>
                </c:pt>
                <c:pt idx="88">
                  <c:v>0.28749999999999998</c:v>
                </c:pt>
                <c:pt idx="89">
                  <c:v>0.309091</c:v>
                </c:pt>
                <c:pt idx="90">
                  <c:v>0.31428600000000001</c:v>
                </c:pt>
                <c:pt idx="91">
                  <c:v>0.33333299999999999</c:v>
                </c:pt>
                <c:pt idx="92">
                  <c:v>0.309091</c:v>
                </c:pt>
                <c:pt idx="93">
                  <c:v>0.307143</c:v>
                </c:pt>
                <c:pt idx="94">
                  <c:v>0.23749999999999999</c:v>
                </c:pt>
                <c:pt idx="95">
                  <c:v>0.33333299999999999</c:v>
                </c:pt>
                <c:pt idx="96">
                  <c:v>0.3125</c:v>
                </c:pt>
                <c:pt idx="97">
                  <c:v>0.25384600000000002</c:v>
                </c:pt>
                <c:pt idx="98">
                  <c:v>0.20833299999999999</c:v>
                </c:pt>
                <c:pt idx="99">
                  <c:v>0.27692299999999997</c:v>
                </c:pt>
                <c:pt idx="100">
                  <c:v>0.33750000000000002</c:v>
                </c:pt>
                <c:pt idx="101">
                  <c:v>0.31764700000000001</c:v>
                </c:pt>
                <c:pt idx="102">
                  <c:v>0.26153799999999999</c:v>
                </c:pt>
                <c:pt idx="103">
                  <c:v>0.29333300000000001</c:v>
                </c:pt>
                <c:pt idx="104">
                  <c:v>0.246667</c:v>
                </c:pt>
                <c:pt idx="105">
                  <c:v>0.31538500000000003</c:v>
                </c:pt>
                <c:pt idx="106">
                  <c:v>0.3</c:v>
                </c:pt>
                <c:pt idx="107">
                  <c:v>0.3</c:v>
                </c:pt>
                <c:pt idx="108">
                  <c:v>0.307143</c:v>
                </c:pt>
                <c:pt idx="109">
                  <c:v>0.352941</c:v>
                </c:pt>
                <c:pt idx="110">
                  <c:v>0.28000000000000003</c:v>
                </c:pt>
                <c:pt idx="111">
                  <c:v>0.34615400000000002</c:v>
                </c:pt>
                <c:pt idx="112">
                  <c:v>0.31333299999999997</c:v>
                </c:pt>
                <c:pt idx="113">
                  <c:v>0.29166700000000001</c:v>
                </c:pt>
                <c:pt idx="114">
                  <c:v>0.33500000000000002</c:v>
                </c:pt>
                <c:pt idx="115">
                  <c:v>0.36190499999999998</c:v>
                </c:pt>
                <c:pt idx="116">
                  <c:v>0.43333300000000002</c:v>
                </c:pt>
                <c:pt idx="117">
                  <c:v>0.32058799999999998</c:v>
                </c:pt>
                <c:pt idx="118">
                  <c:v>0.336364</c:v>
                </c:pt>
                <c:pt idx="119">
                  <c:v>0.4</c:v>
                </c:pt>
                <c:pt idx="120">
                  <c:v>0.33750000000000002</c:v>
                </c:pt>
                <c:pt idx="121">
                  <c:v>0.31111100000000003</c:v>
                </c:pt>
                <c:pt idx="122">
                  <c:v>0.34615400000000002</c:v>
                </c:pt>
                <c:pt idx="123">
                  <c:v>0.29285699999999998</c:v>
                </c:pt>
                <c:pt idx="124">
                  <c:v>0.27142899999999998</c:v>
                </c:pt>
                <c:pt idx="125">
                  <c:v>0.26363599999999998</c:v>
                </c:pt>
                <c:pt idx="126">
                  <c:v>0.3</c:v>
                </c:pt>
                <c:pt idx="127">
                  <c:v>0.27692299999999997</c:v>
                </c:pt>
                <c:pt idx="128">
                  <c:v>0.321739</c:v>
                </c:pt>
                <c:pt idx="129">
                  <c:v>0.32500000000000001</c:v>
                </c:pt>
                <c:pt idx="130">
                  <c:v>0.32</c:v>
                </c:pt>
                <c:pt idx="131">
                  <c:v>0.31666699999999998</c:v>
                </c:pt>
                <c:pt idx="132">
                  <c:v>0.32</c:v>
                </c:pt>
                <c:pt idx="133">
                  <c:v>0.32142900000000002</c:v>
                </c:pt>
                <c:pt idx="134">
                  <c:v>0.34117599999999998</c:v>
                </c:pt>
                <c:pt idx="135">
                  <c:v>0.352381</c:v>
                </c:pt>
                <c:pt idx="136">
                  <c:v>0.32</c:v>
                </c:pt>
                <c:pt idx="137">
                  <c:v>0.32777800000000001</c:v>
                </c:pt>
                <c:pt idx="138">
                  <c:v>0.27222200000000002</c:v>
                </c:pt>
                <c:pt idx="139">
                  <c:v>0.30625000000000002</c:v>
                </c:pt>
                <c:pt idx="140">
                  <c:v>0.27500000000000002</c:v>
                </c:pt>
                <c:pt idx="141">
                  <c:v>0.247368</c:v>
                </c:pt>
                <c:pt idx="142">
                  <c:v>0.3</c:v>
                </c:pt>
                <c:pt idx="143">
                  <c:v>0.31764700000000001</c:v>
                </c:pt>
                <c:pt idx="144">
                  <c:v>0.35714299999999999</c:v>
                </c:pt>
                <c:pt idx="145">
                  <c:v>0.27222200000000002</c:v>
                </c:pt>
                <c:pt idx="146">
                  <c:v>0.26428600000000002</c:v>
                </c:pt>
                <c:pt idx="147">
                  <c:v>0.34375</c:v>
                </c:pt>
                <c:pt idx="148">
                  <c:v>0.38333299999999998</c:v>
                </c:pt>
                <c:pt idx="149">
                  <c:v>0.26250000000000001</c:v>
                </c:pt>
                <c:pt idx="150">
                  <c:v>0.31538500000000003</c:v>
                </c:pt>
                <c:pt idx="151">
                  <c:v>0.35</c:v>
                </c:pt>
                <c:pt idx="152">
                  <c:v>0.24444399999999999</c:v>
                </c:pt>
                <c:pt idx="153">
                  <c:v>0.28888900000000001</c:v>
                </c:pt>
                <c:pt idx="154">
                  <c:v>0.30499999999999999</c:v>
                </c:pt>
                <c:pt idx="155">
                  <c:v>0.28636400000000001</c:v>
                </c:pt>
                <c:pt idx="156">
                  <c:v>0.26666699999999999</c:v>
                </c:pt>
                <c:pt idx="157">
                  <c:v>0.35555599999999998</c:v>
                </c:pt>
                <c:pt idx="158">
                  <c:v>0.41764699999999999</c:v>
                </c:pt>
                <c:pt idx="159">
                  <c:v>0.31818200000000002</c:v>
                </c:pt>
                <c:pt idx="160">
                  <c:v>0.278947</c:v>
                </c:pt>
                <c:pt idx="161">
                  <c:v>0.27368399999999998</c:v>
                </c:pt>
                <c:pt idx="162">
                  <c:v>0.246667</c:v>
                </c:pt>
                <c:pt idx="163">
                  <c:v>0.26874999999999999</c:v>
                </c:pt>
                <c:pt idx="164">
                  <c:v>0.319048</c:v>
                </c:pt>
                <c:pt idx="165">
                  <c:v>0.27</c:v>
                </c:pt>
                <c:pt idx="166">
                  <c:v>0.22592599999999999</c:v>
                </c:pt>
                <c:pt idx="167">
                  <c:v>0.23125000000000001</c:v>
                </c:pt>
                <c:pt idx="168">
                  <c:v>0.28999999999999998</c:v>
                </c:pt>
                <c:pt idx="169">
                  <c:v>0.31071399999999999</c:v>
                </c:pt>
                <c:pt idx="170">
                  <c:v>0.32272699999999999</c:v>
                </c:pt>
                <c:pt idx="171">
                  <c:v>0.25</c:v>
                </c:pt>
                <c:pt idx="172">
                  <c:v>0.315</c:v>
                </c:pt>
                <c:pt idx="173">
                  <c:v>0.28000000000000003</c:v>
                </c:pt>
                <c:pt idx="174">
                  <c:v>0.29090899999999997</c:v>
                </c:pt>
                <c:pt idx="175">
                  <c:v>0.29230800000000001</c:v>
                </c:pt>
                <c:pt idx="176">
                  <c:v>0.23571400000000001</c:v>
                </c:pt>
                <c:pt idx="177">
                  <c:v>0.28947400000000001</c:v>
                </c:pt>
                <c:pt idx="178">
                  <c:v>0.29411799999999999</c:v>
                </c:pt>
                <c:pt idx="179">
                  <c:v>0.376471</c:v>
                </c:pt>
                <c:pt idx="180">
                  <c:v>0.309091</c:v>
                </c:pt>
                <c:pt idx="181">
                  <c:v>0.4</c:v>
                </c:pt>
                <c:pt idx="182">
                  <c:v>0.352632</c:v>
                </c:pt>
                <c:pt idx="183">
                  <c:v>0.39047599999999999</c:v>
                </c:pt>
                <c:pt idx="184">
                  <c:v>0.37333300000000003</c:v>
                </c:pt>
                <c:pt idx="185">
                  <c:v>0.26874999999999999</c:v>
                </c:pt>
                <c:pt idx="186">
                  <c:v>0.3</c:v>
                </c:pt>
                <c:pt idx="187">
                  <c:v>0.21764700000000001</c:v>
                </c:pt>
                <c:pt idx="188">
                  <c:v>0.24399999999999999</c:v>
                </c:pt>
                <c:pt idx="189">
                  <c:v>0.18571399999999999</c:v>
                </c:pt>
                <c:pt idx="190">
                  <c:v>0.209091</c:v>
                </c:pt>
                <c:pt idx="191">
                  <c:v>0.29545500000000002</c:v>
                </c:pt>
                <c:pt idx="192">
                  <c:v>0.25</c:v>
                </c:pt>
                <c:pt idx="193">
                  <c:v>0.32352900000000001</c:v>
                </c:pt>
                <c:pt idx="194">
                  <c:v>0.31111100000000003</c:v>
                </c:pt>
                <c:pt idx="195">
                  <c:v>0.28461500000000001</c:v>
                </c:pt>
                <c:pt idx="196">
                  <c:v>0.32500000000000001</c:v>
                </c:pt>
                <c:pt idx="197">
                  <c:v>0.38124999999999998</c:v>
                </c:pt>
                <c:pt idx="198">
                  <c:v>0.283333</c:v>
                </c:pt>
                <c:pt idx="199">
                  <c:v>0.3</c:v>
                </c:pt>
                <c:pt idx="200">
                  <c:v>0.36249999999999999</c:v>
                </c:pt>
                <c:pt idx="201">
                  <c:v>0.31428600000000001</c:v>
                </c:pt>
                <c:pt idx="202">
                  <c:v>0.27692299999999997</c:v>
                </c:pt>
                <c:pt idx="203">
                  <c:v>0.28636400000000001</c:v>
                </c:pt>
                <c:pt idx="204">
                  <c:v>0.31304300000000002</c:v>
                </c:pt>
                <c:pt idx="205">
                  <c:v>0.30526300000000001</c:v>
                </c:pt>
                <c:pt idx="206">
                  <c:v>0.334783</c:v>
                </c:pt>
                <c:pt idx="207">
                  <c:v>0.27647100000000002</c:v>
                </c:pt>
                <c:pt idx="208">
                  <c:v>0.36666700000000002</c:v>
                </c:pt>
                <c:pt idx="209">
                  <c:v>0.31666699999999998</c:v>
                </c:pt>
                <c:pt idx="210">
                  <c:v>0.31666699999999998</c:v>
                </c:pt>
                <c:pt idx="211">
                  <c:v>0.283333</c:v>
                </c:pt>
                <c:pt idx="212">
                  <c:v>0.42499999999999999</c:v>
                </c:pt>
                <c:pt idx="213">
                  <c:v>0.39600000000000002</c:v>
                </c:pt>
                <c:pt idx="214">
                  <c:v>0.31764700000000001</c:v>
                </c:pt>
                <c:pt idx="215">
                  <c:v>0.37857099999999999</c:v>
                </c:pt>
                <c:pt idx="216">
                  <c:v>0.4</c:v>
                </c:pt>
                <c:pt idx="217">
                  <c:v>0.30454500000000001</c:v>
                </c:pt>
                <c:pt idx="218">
                  <c:v>0.4</c:v>
                </c:pt>
                <c:pt idx="219">
                  <c:v>0.32666699999999999</c:v>
                </c:pt>
                <c:pt idx="220">
                  <c:v>0.35789500000000002</c:v>
                </c:pt>
                <c:pt idx="221">
                  <c:v>0.35789500000000002</c:v>
                </c:pt>
                <c:pt idx="222">
                  <c:v>0.307143</c:v>
                </c:pt>
                <c:pt idx="223">
                  <c:v>0.36363600000000001</c:v>
                </c:pt>
                <c:pt idx="224">
                  <c:v>0.38333299999999998</c:v>
                </c:pt>
                <c:pt idx="225">
                  <c:v>0.336364</c:v>
                </c:pt>
                <c:pt idx="226">
                  <c:v>0.39</c:v>
                </c:pt>
                <c:pt idx="227">
                  <c:v>0.27777800000000002</c:v>
                </c:pt>
                <c:pt idx="228">
                  <c:v>0.35714299999999999</c:v>
                </c:pt>
                <c:pt idx="229">
                  <c:v>0.341667</c:v>
                </c:pt>
                <c:pt idx="230">
                  <c:v>0.39285700000000001</c:v>
                </c:pt>
                <c:pt idx="231">
                  <c:v>0.30625000000000002</c:v>
                </c:pt>
                <c:pt idx="232">
                  <c:v>0.31666699999999998</c:v>
                </c:pt>
                <c:pt idx="233">
                  <c:v>0.354545</c:v>
                </c:pt>
                <c:pt idx="234">
                  <c:v>0.31578899999999999</c:v>
                </c:pt>
                <c:pt idx="235">
                  <c:v>0.3</c:v>
                </c:pt>
                <c:pt idx="236">
                  <c:v>0.328571</c:v>
                </c:pt>
                <c:pt idx="237">
                  <c:v>0.31578899999999999</c:v>
                </c:pt>
                <c:pt idx="238">
                  <c:v>0.36875000000000002</c:v>
                </c:pt>
                <c:pt idx="239">
                  <c:v>0.31818200000000002</c:v>
                </c:pt>
                <c:pt idx="240">
                  <c:v>0.27</c:v>
                </c:pt>
                <c:pt idx="241">
                  <c:v>0.34499999999999997</c:v>
                </c:pt>
                <c:pt idx="242">
                  <c:v>0.32500000000000001</c:v>
                </c:pt>
                <c:pt idx="243">
                  <c:v>0.352941</c:v>
                </c:pt>
                <c:pt idx="244">
                  <c:v>0.31578899999999999</c:v>
                </c:pt>
                <c:pt idx="245">
                  <c:v>0.34444399999999997</c:v>
                </c:pt>
                <c:pt idx="246">
                  <c:v>0.382353</c:v>
                </c:pt>
                <c:pt idx="247">
                  <c:v>0.40500000000000003</c:v>
                </c:pt>
                <c:pt idx="248">
                  <c:v>0.4</c:v>
                </c:pt>
                <c:pt idx="249">
                  <c:v>0.33333299999999999</c:v>
                </c:pt>
                <c:pt idx="250">
                  <c:v>0.410526</c:v>
                </c:pt>
                <c:pt idx="251">
                  <c:v>0.49047600000000002</c:v>
                </c:pt>
                <c:pt idx="252">
                  <c:v>0.261905</c:v>
                </c:pt>
                <c:pt idx="253">
                  <c:v>0.40555600000000003</c:v>
                </c:pt>
                <c:pt idx="254">
                  <c:v>0.4</c:v>
                </c:pt>
                <c:pt idx="255">
                  <c:v>0.42727300000000001</c:v>
                </c:pt>
                <c:pt idx="256">
                  <c:v>0.435</c:v>
                </c:pt>
                <c:pt idx="257">
                  <c:v>0.421429</c:v>
                </c:pt>
                <c:pt idx="258">
                  <c:v>0.36666700000000002</c:v>
                </c:pt>
                <c:pt idx="259">
                  <c:v>0.40909099999999998</c:v>
                </c:pt>
                <c:pt idx="260">
                  <c:v>0.36190499999999998</c:v>
                </c:pt>
                <c:pt idx="261">
                  <c:v>0.39523799999999998</c:v>
                </c:pt>
                <c:pt idx="262">
                  <c:v>0.338889</c:v>
                </c:pt>
                <c:pt idx="263">
                  <c:v>0.37142900000000001</c:v>
                </c:pt>
                <c:pt idx="264">
                  <c:v>0.385714</c:v>
                </c:pt>
                <c:pt idx="265">
                  <c:v>0.38888899999999998</c:v>
                </c:pt>
                <c:pt idx="266">
                  <c:v>0.28571400000000002</c:v>
                </c:pt>
                <c:pt idx="267">
                  <c:v>0.4</c:v>
                </c:pt>
                <c:pt idx="268">
                  <c:v>0.388235</c:v>
                </c:pt>
                <c:pt idx="269">
                  <c:v>0.375</c:v>
                </c:pt>
                <c:pt idx="270">
                  <c:v>0.33</c:v>
                </c:pt>
                <c:pt idx="271">
                  <c:v>0.39523799999999998</c:v>
                </c:pt>
                <c:pt idx="272">
                  <c:v>0.39411800000000002</c:v>
                </c:pt>
                <c:pt idx="273">
                  <c:v>0.40625</c:v>
                </c:pt>
                <c:pt idx="274">
                  <c:v>0.30769200000000002</c:v>
                </c:pt>
                <c:pt idx="275">
                  <c:v>0.38947399999999999</c:v>
                </c:pt>
                <c:pt idx="276">
                  <c:v>0.38333299999999998</c:v>
                </c:pt>
                <c:pt idx="277">
                  <c:v>0.34705900000000001</c:v>
                </c:pt>
                <c:pt idx="278">
                  <c:v>0.36666700000000002</c:v>
                </c:pt>
                <c:pt idx="279">
                  <c:v>0.43571399999999999</c:v>
                </c:pt>
                <c:pt idx="280">
                  <c:v>0.38</c:v>
                </c:pt>
                <c:pt idx="281">
                  <c:v>0.4</c:v>
                </c:pt>
                <c:pt idx="282">
                  <c:v>0.39374999999999999</c:v>
                </c:pt>
                <c:pt idx="283">
                  <c:v>0.43333300000000002</c:v>
                </c:pt>
                <c:pt idx="284">
                  <c:v>0.35555599999999998</c:v>
                </c:pt>
                <c:pt idx="285">
                  <c:v>0.40500000000000003</c:v>
                </c:pt>
                <c:pt idx="286">
                  <c:v>0.41764699999999999</c:v>
                </c:pt>
                <c:pt idx="287">
                  <c:v>0.415385</c:v>
                </c:pt>
                <c:pt idx="288">
                  <c:v>0.41</c:v>
                </c:pt>
                <c:pt idx="289">
                  <c:v>0.35714299999999999</c:v>
                </c:pt>
                <c:pt idx="290">
                  <c:v>0.37368400000000002</c:v>
                </c:pt>
                <c:pt idx="291">
                  <c:v>0.45</c:v>
                </c:pt>
                <c:pt idx="292">
                  <c:v>0.39333299999999999</c:v>
                </c:pt>
                <c:pt idx="293">
                  <c:v>0.36249999999999999</c:v>
                </c:pt>
                <c:pt idx="294">
                  <c:v>0.33124999999999999</c:v>
                </c:pt>
                <c:pt idx="295">
                  <c:v>0.37</c:v>
                </c:pt>
                <c:pt idx="296">
                  <c:v>0.39285700000000001</c:v>
                </c:pt>
                <c:pt idx="297">
                  <c:v>0.39374999999999999</c:v>
                </c:pt>
                <c:pt idx="298">
                  <c:v>0.42499999999999999</c:v>
                </c:pt>
                <c:pt idx="299">
                  <c:v>0.36363600000000001</c:v>
                </c:pt>
                <c:pt idx="300">
                  <c:v>0.354545</c:v>
                </c:pt>
                <c:pt idx="301">
                  <c:v>0.336364</c:v>
                </c:pt>
                <c:pt idx="302">
                  <c:v>0.39090900000000001</c:v>
                </c:pt>
                <c:pt idx="303">
                  <c:v>0.376471</c:v>
                </c:pt>
                <c:pt idx="304">
                  <c:v>0.35555599999999998</c:v>
                </c:pt>
                <c:pt idx="305">
                  <c:v>0.29333300000000001</c:v>
                </c:pt>
                <c:pt idx="306">
                  <c:v>0.30769200000000002</c:v>
                </c:pt>
                <c:pt idx="307">
                  <c:v>0.33</c:v>
                </c:pt>
                <c:pt idx="308">
                  <c:v>0.34117599999999998</c:v>
                </c:pt>
                <c:pt idx="309">
                  <c:v>0.36249999999999999</c:v>
                </c:pt>
                <c:pt idx="310">
                  <c:v>0.34</c:v>
                </c:pt>
                <c:pt idx="311">
                  <c:v>0.32500000000000001</c:v>
                </c:pt>
                <c:pt idx="312">
                  <c:v>0.34375</c:v>
                </c:pt>
                <c:pt idx="313">
                  <c:v>0.28888900000000001</c:v>
                </c:pt>
                <c:pt idx="314">
                  <c:v>0.36087000000000002</c:v>
                </c:pt>
                <c:pt idx="315">
                  <c:v>0.32941199999999998</c:v>
                </c:pt>
                <c:pt idx="316">
                  <c:v>0.33157900000000001</c:v>
                </c:pt>
                <c:pt idx="317">
                  <c:v>0.334783</c:v>
                </c:pt>
                <c:pt idx="318">
                  <c:v>0.37</c:v>
                </c:pt>
                <c:pt idx="319">
                  <c:v>0.35714299999999999</c:v>
                </c:pt>
                <c:pt idx="320">
                  <c:v>0.38333299999999998</c:v>
                </c:pt>
                <c:pt idx="321">
                  <c:v>0.37142900000000001</c:v>
                </c:pt>
                <c:pt idx="322">
                  <c:v>0.42857099999999998</c:v>
                </c:pt>
                <c:pt idx="323">
                  <c:v>0.35909099999999999</c:v>
                </c:pt>
                <c:pt idx="324">
                  <c:v>0.32222200000000001</c:v>
                </c:pt>
                <c:pt idx="325">
                  <c:v>0.35217399999999999</c:v>
                </c:pt>
                <c:pt idx="326">
                  <c:v>0.34782600000000002</c:v>
                </c:pt>
                <c:pt idx="327">
                  <c:v>0.35714299999999999</c:v>
                </c:pt>
                <c:pt idx="328">
                  <c:v>0.323077</c:v>
                </c:pt>
                <c:pt idx="329">
                  <c:v>0.34761900000000001</c:v>
                </c:pt>
                <c:pt idx="330">
                  <c:v>0.31</c:v>
                </c:pt>
                <c:pt idx="331">
                  <c:v>0.34</c:v>
                </c:pt>
                <c:pt idx="332">
                  <c:v>0.28000000000000003</c:v>
                </c:pt>
                <c:pt idx="333">
                  <c:v>0.25</c:v>
                </c:pt>
                <c:pt idx="334">
                  <c:v>0.346667</c:v>
                </c:pt>
                <c:pt idx="335">
                  <c:v>0.332258</c:v>
                </c:pt>
                <c:pt idx="336">
                  <c:v>0.33571400000000001</c:v>
                </c:pt>
                <c:pt idx="337">
                  <c:v>0.30625000000000002</c:v>
                </c:pt>
                <c:pt idx="338">
                  <c:v>0.35</c:v>
                </c:pt>
                <c:pt idx="339">
                  <c:v>0.30769200000000002</c:v>
                </c:pt>
                <c:pt idx="340">
                  <c:v>0.37894699999999998</c:v>
                </c:pt>
                <c:pt idx="341">
                  <c:v>0.32666699999999999</c:v>
                </c:pt>
                <c:pt idx="342">
                  <c:v>0.33571400000000001</c:v>
                </c:pt>
                <c:pt idx="343">
                  <c:v>0.28499999999999998</c:v>
                </c:pt>
                <c:pt idx="344">
                  <c:v>0.336364</c:v>
                </c:pt>
                <c:pt idx="345">
                  <c:v>0.36</c:v>
                </c:pt>
                <c:pt idx="346">
                  <c:v>0.28499999999999998</c:v>
                </c:pt>
                <c:pt idx="347">
                  <c:v>0.31304300000000002</c:v>
                </c:pt>
                <c:pt idx="348">
                  <c:v>0.3</c:v>
                </c:pt>
                <c:pt idx="349">
                  <c:v>0.26</c:v>
                </c:pt>
                <c:pt idx="350">
                  <c:v>0.31052600000000002</c:v>
                </c:pt>
                <c:pt idx="351">
                  <c:v>0.25263200000000002</c:v>
                </c:pt>
                <c:pt idx="352">
                  <c:v>0.37333300000000003</c:v>
                </c:pt>
                <c:pt idx="353">
                  <c:v>0.31111100000000003</c:v>
                </c:pt>
                <c:pt idx="354">
                  <c:v>0.307143</c:v>
                </c:pt>
                <c:pt idx="355">
                  <c:v>0.3</c:v>
                </c:pt>
                <c:pt idx="356">
                  <c:v>0.24</c:v>
                </c:pt>
                <c:pt idx="357">
                  <c:v>0.29230800000000001</c:v>
                </c:pt>
                <c:pt idx="358">
                  <c:v>0.3</c:v>
                </c:pt>
                <c:pt idx="359">
                  <c:v>0.3</c:v>
                </c:pt>
                <c:pt idx="360">
                  <c:v>0.338889</c:v>
                </c:pt>
                <c:pt idx="361">
                  <c:v>0.24</c:v>
                </c:pt>
                <c:pt idx="362">
                  <c:v>0.28125</c:v>
                </c:pt>
                <c:pt idx="363">
                  <c:v>0.25789499999999999</c:v>
                </c:pt>
                <c:pt idx="364">
                  <c:v>0.17499999999999999</c:v>
                </c:pt>
                <c:pt idx="365">
                  <c:v>0.28235300000000002</c:v>
                </c:pt>
                <c:pt idx="366">
                  <c:v>0.283333</c:v>
                </c:pt>
                <c:pt idx="367">
                  <c:v>0.34615400000000002</c:v>
                </c:pt>
                <c:pt idx="368">
                  <c:v>0.32</c:v>
                </c:pt>
                <c:pt idx="369">
                  <c:v>0.33333299999999999</c:v>
                </c:pt>
                <c:pt idx="370">
                  <c:v>0.30499999999999999</c:v>
                </c:pt>
                <c:pt idx="371">
                  <c:v>0.35499999999999998</c:v>
                </c:pt>
                <c:pt idx="372">
                  <c:v>0.3</c:v>
                </c:pt>
                <c:pt idx="373">
                  <c:v>0.28125</c:v>
                </c:pt>
                <c:pt idx="374">
                  <c:v>0.31874999999999998</c:v>
                </c:pt>
                <c:pt idx="375">
                  <c:v>0.28823500000000002</c:v>
                </c:pt>
                <c:pt idx="376">
                  <c:v>0.155556</c:v>
                </c:pt>
                <c:pt idx="377">
                  <c:v>0.23749999999999999</c:v>
                </c:pt>
                <c:pt idx="378">
                  <c:v>0.26666699999999999</c:v>
                </c:pt>
                <c:pt idx="379">
                  <c:v>0.25600000000000001</c:v>
                </c:pt>
                <c:pt idx="380">
                  <c:v>0.20714299999999999</c:v>
                </c:pt>
                <c:pt idx="381">
                  <c:v>0.30666700000000002</c:v>
                </c:pt>
                <c:pt idx="382">
                  <c:v>0.245</c:v>
                </c:pt>
                <c:pt idx="383">
                  <c:v>0.28999999999999998</c:v>
                </c:pt>
                <c:pt idx="384">
                  <c:v>0.24285699999999999</c:v>
                </c:pt>
                <c:pt idx="385">
                  <c:v>0.3</c:v>
                </c:pt>
                <c:pt idx="386">
                  <c:v>0.246667</c:v>
                </c:pt>
                <c:pt idx="387">
                  <c:v>0.24166699999999999</c:v>
                </c:pt>
                <c:pt idx="388">
                  <c:v>0.27500000000000002</c:v>
                </c:pt>
                <c:pt idx="389">
                  <c:v>0.26428600000000002</c:v>
                </c:pt>
                <c:pt idx="390">
                  <c:v>0.25</c:v>
                </c:pt>
                <c:pt idx="391">
                  <c:v>0.30499999999999999</c:v>
                </c:pt>
                <c:pt idx="392">
                  <c:v>0.29090899999999997</c:v>
                </c:pt>
                <c:pt idx="393">
                  <c:v>0.28125</c:v>
                </c:pt>
                <c:pt idx="394">
                  <c:v>0.26842100000000002</c:v>
                </c:pt>
                <c:pt idx="395">
                  <c:v>0.32142900000000002</c:v>
                </c:pt>
                <c:pt idx="396">
                  <c:v>0.31333299999999997</c:v>
                </c:pt>
                <c:pt idx="397">
                  <c:v>0.2</c:v>
                </c:pt>
                <c:pt idx="398">
                  <c:v>0.283333</c:v>
                </c:pt>
                <c:pt idx="399">
                  <c:v>0.3</c:v>
                </c:pt>
                <c:pt idx="400">
                  <c:v>0.29473700000000003</c:v>
                </c:pt>
                <c:pt idx="401">
                  <c:v>0.31428600000000001</c:v>
                </c:pt>
                <c:pt idx="402">
                  <c:v>0.25384600000000002</c:v>
                </c:pt>
                <c:pt idx="403">
                  <c:v>0.28636400000000001</c:v>
                </c:pt>
                <c:pt idx="404">
                  <c:v>0.264706</c:v>
                </c:pt>
                <c:pt idx="405">
                  <c:v>0.25</c:v>
                </c:pt>
                <c:pt idx="406">
                  <c:v>0.34210499999999999</c:v>
                </c:pt>
                <c:pt idx="407">
                  <c:v>0.32500000000000001</c:v>
                </c:pt>
                <c:pt idx="408">
                  <c:v>0.32727299999999998</c:v>
                </c:pt>
                <c:pt idx="409">
                  <c:v>0.34</c:v>
                </c:pt>
                <c:pt idx="410">
                  <c:v>0.23333300000000001</c:v>
                </c:pt>
                <c:pt idx="411">
                  <c:v>0.35</c:v>
                </c:pt>
                <c:pt idx="412">
                  <c:v>0.32500000000000001</c:v>
                </c:pt>
                <c:pt idx="413">
                  <c:v>0.3125</c:v>
                </c:pt>
                <c:pt idx="414">
                  <c:v>0.27857100000000001</c:v>
                </c:pt>
                <c:pt idx="415">
                  <c:v>0.29285699999999998</c:v>
                </c:pt>
                <c:pt idx="416">
                  <c:v>0.3</c:v>
                </c:pt>
                <c:pt idx="417">
                  <c:v>0.31764700000000001</c:v>
                </c:pt>
                <c:pt idx="418">
                  <c:v>0.354545</c:v>
                </c:pt>
                <c:pt idx="419">
                  <c:v>0.29285699999999998</c:v>
                </c:pt>
                <c:pt idx="420">
                  <c:v>0.4</c:v>
                </c:pt>
                <c:pt idx="421">
                  <c:v>0.31666699999999998</c:v>
                </c:pt>
                <c:pt idx="422">
                  <c:v>0.35</c:v>
                </c:pt>
                <c:pt idx="423">
                  <c:v>0.35</c:v>
                </c:pt>
                <c:pt idx="424">
                  <c:v>0.39285700000000001</c:v>
                </c:pt>
                <c:pt idx="425">
                  <c:v>0.33846199999999999</c:v>
                </c:pt>
                <c:pt idx="426">
                  <c:v>0.394737</c:v>
                </c:pt>
                <c:pt idx="427">
                  <c:v>0.39374999999999999</c:v>
                </c:pt>
                <c:pt idx="428">
                  <c:v>0.38947399999999999</c:v>
                </c:pt>
                <c:pt idx="429">
                  <c:v>0.442857</c:v>
                </c:pt>
                <c:pt idx="430">
                  <c:v>0.43529400000000001</c:v>
                </c:pt>
                <c:pt idx="431">
                  <c:v>0.38461499999999998</c:v>
                </c:pt>
                <c:pt idx="432">
                  <c:v>0.466667</c:v>
                </c:pt>
                <c:pt idx="433">
                  <c:v>0.406667</c:v>
                </c:pt>
                <c:pt idx="434">
                  <c:v>0.4</c:v>
                </c:pt>
                <c:pt idx="435">
                  <c:v>0.35384599999999999</c:v>
                </c:pt>
                <c:pt idx="436">
                  <c:v>0.375</c:v>
                </c:pt>
                <c:pt idx="437">
                  <c:v>0.46923100000000001</c:v>
                </c:pt>
                <c:pt idx="438">
                  <c:v>0.466667</c:v>
                </c:pt>
                <c:pt idx="439">
                  <c:v>0.44374999999999998</c:v>
                </c:pt>
                <c:pt idx="440">
                  <c:v>0.45</c:v>
                </c:pt>
                <c:pt idx="441">
                  <c:v>0.364286</c:v>
                </c:pt>
                <c:pt idx="442">
                  <c:v>0.36499999999999999</c:v>
                </c:pt>
                <c:pt idx="443">
                  <c:v>0.37894699999999998</c:v>
                </c:pt>
                <c:pt idx="444">
                  <c:v>0.42</c:v>
                </c:pt>
                <c:pt idx="445">
                  <c:v>0.42272700000000002</c:v>
                </c:pt>
                <c:pt idx="446">
                  <c:v>0.38666699999999998</c:v>
                </c:pt>
                <c:pt idx="447">
                  <c:v>0.35416700000000001</c:v>
                </c:pt>
                <c:pt idx="448">
                  <c:v>0.375</c:v>
                </c:pt>
                <c:pt idx="449">
                  <c:v>0.45</c:v>
                </c:pt>
                <c:pt idx="450">
                  <c:v>0.43529400000000001</c:v>
                </c:pt>
                <c:pt idx="451">
                  <c:v>0.30952400000000002</c:v>
                </c:pt>
                <c:pt idx="452">
                  <c:v>0.30588199999999999</c:v>
                </c:pt>
                <c:pt idx="453">
                  <c:v>0.33333299999999999</c:v>
                </c:pt>
                <c:pt idx="454">
                  <c:v>0.32222200000000001</c:v>
                </c:pt>
                <c:pt idx="455">
                  <c:v>0.29473700000000003</c:v>
                </c:pt>
                <c:pt idx="456">
                  <c:v>0.29090899999999997</c:v>
                </c:pt>
                <c:pt idx="457">
                  <c:v>0.32500000000000001</c:v>
                </c:pt>
                <c:pt idx="458">
                  <c:v>0.3</c:v>
                </c:pt>
                <c:pt idx="459">
                  <c:v>0.36499999999999999</c:v>
                </c:pt>
                <c:pt idx="460">
                  <c:v>0.32083299999999998</c:v>
                </c:pt>
                <c:pt idx="461">
                  <c:v>0.31</c:v>
                </c:pt>
                <c:pt idx="462">
                  <c:v>0.3</c:v>
                </c:pt>
                <c:pt idx="463">
                  <c:v>0.31111100000000003</c:v>
                </c:pt>
                <c:pt idx="464">
                  <c:v>0.28461500000000001</c:v>
                </c:pt>
                <c:pt idx="465">
                  <c:v>0.30476199999999998</c:v>
                </c:pt>
                <c:pt idx="466">
                  <c:v>0.32</c:v>
                </c:pt>
                <c:pt idx="467">
                  <c:v>0.323077</c:v>
                </c:pt>
                <c:pt idx="468">
                  <c:v>0.32142900000000002</c:v>
                </c:pt>
                <c:pt idx="469">
                  <c:v>0.33333299999999999</c:v>
                </c:pt>
                <c:pt idx="470">
                  <c:v>0.27777800000000002</c:v>
                </c:pt>
                <c:pt idx="471">
                  <c:v>0.35909099999999999</c:v>
                </c:pt>
                <c:pt idx="472">
                  <c:v>0.32</c:v>
                </c:pt>
                <c:pt idx="473">
                  <c:v>0.33333299999999999</c:v>
                </c:pt>
                <c:pt idx="474">
                  <c:v>0.36153800000000003</c:v>
                </c:pt>
                <c:pt idx="475">
                  <c:v>0.28181800000000001</c:v>
                </c:pt>
                <c:pt idx="476">
                  <c:v>0.272727</c:v>
                </c:pt>
                <c:pt idx="477">
                  <c:v>0.3</c:v>
                </c:pt>
                <c:pt idx="478">
                  <c:v>0.35</c:v>
                </c:pt>
                <c:pt idx="479">
                  <c:v>0.29166700000000001</c:v>
                </c:pt>
                <c:pt idx="480">
                  <c:v>0.47692299999999999</c:v>
                </c:pt>
                <c:pt idx="481">
                  <c:v>0.283333</c:v>
                </c:pt>
                <c:pt idx="482">
                  <c:v>0.42499999999999999</c:v>
                </c:pt>
                <c:pt idx="483">
                  <c:v>0.29285699999999998</c:v>
                </c:pt>
                <c:pt idx="484">
                  <c:v>0.29499999999999998</c:v>
                </c:pt>
                <c:pt idx="485">
                  <c:v>0.32500000000000001</c:v>
                </c:pt>
                <c:pt idx="486">
                  <c:v>0.45624999999999999</c:v>
                </c:pt>
                <c:pt idx="487">
                  <c:v>0.30434800000000001</c:v>
                </c:pt>
                <c:pt idx="488">
                  <c:v>0.230769</c:v>
                </c:pt>
                <c:pt idx="489">
                  <c:v>0.38</c:v>
                </c:pt>
                <c:pt idx="490">
                  <c:v>0.36111100000000002</c:v>
                </c:pt>
                <c:pt idx="491">
                  <c:v>0.31874999999999998</c:v>
                </c:pt>
                <c:pt idx="492">
                  <c:v>0.34736800000000001</c:v>
                </c:pt>
                <c:pt idx="493">
                  <c:v>0.35714299999999999</c:v>
                </c:pt>
                <c:pt idx="494">
                  <c:v>0.32</c:v>
                </c:pt>
                <c:pt idx="495">
                  <c:v>0.30588199999999999</c:v>
                </c:pt>
                <c:pt idx="496">
                  <c:v>0.30833300000000002</c:v>
                </c:pt>
                <c:pt idx="497">
                  <c:v>0.36</c:v>
                </c:pt>
                <c:pt idx="498">
                  <c:v>0.37857099999999999</c:v>
                </c:pt>
                <c:pt idx="499">
                  <c:v>0.35</c:v>
                </c:pt>
                <c:pt idx="500">
                  <c:v>0.37272699999999997</c:v>
                </c:pt>
                <c:pt idx="501">
                  <c:v>0.42666700000000002</c:v>
                </c:pt>
                <c:pt idx="502">
                  <c:v>0.32</c:v>
                </c:pt>
                <c:pt idx="503">
                  <c:v>0.35</c:v>
                </c:pt>
                <c:pt idx="504">
                  <c:v>0.37142900000000001</c:v>
                </c:pt>
                <c:pt idx="505">
                  <c:v>0.4</c:v>
                </c:pt>
                <c:pt idx="506">
                  <c:v>0.36153800000000003</c:v>
                </c:pt>
                <c:pt idx="507">
                  <c:v>0.36</c:v>
                </c:pt>
                <c:pt idx="508">
                  <c:v>0.38333299999999998</c:v>
                </c:pt>
                <c:pt idx="509">
                  <c:v>0.33750000000000002</c:v>
                </c:pt>
                <c:pt idx="510">
                  <c:v>0.33</c:v>
                </c:pt>
                <c:pt idx="511">
                  <c:v>0.33912999999999999</c:v>
                </c:pt>
                <c:pt idx="512">
                  <c:v>0.35</c:v>
                </c:pt>
                <c:pt idx="513">
                  <c:v>0.43333300000000002</c:v>
                </c:pt>
                <c:pt idx="514">
                  <c:v>0.35555599999999998</c:v>
                </c:pt>
                <c:pt idx="515">
                  <c:v>0.34285700000000002</c:v>
                </c:pt>
                <c:pt idx="516">
                  <c:v>0.42857099999999998</c:v>
                </c:pt>
                <c:pt idx="517">
                  <c:v>0.38947399999999999</c:v>
                </c:pt>
                <c:pt idx="518">
                  <c:v>0.35789500000000002</c:v>
                </c:pt>
                <c:pt idx="519">
                  <c:v>0.34444399999999997</c:v>
                </c:pt>
                <c:pt idx="520">
                  <c:v>0.29565200000000003</c:v>
                </c:pt>
                <c:pt idx="521">
                  <c:v>0.36875000000000002</c:v>
                </c:pt>
                <c:pt idx="522">
                  <c:v>0.364286</c:v>
                </c:pt>
                <c:pt idx="523">
                  <c:v>0.36666700000000002</c:v>
                </c:pt>
                <c:pt idx="524">
                  <c:v>0.38888899999999998</c:v>
                </c:pt>
                <c:pt idx="525">
                  <c:v>0.35833300000000001</c:v>
                </c:pt>
                <c:pt idx="526">
                  <c:v>0.45555600000000002</c:v>
                </c:pt>
                <c:pt idx="527">
                  <c:v>0.35</c:v>
                </c:pt>
                <c:pt idx="528">
                  <c:v>0.36</c:v>
                </c:pt>
                <c:pt idx="529">
                  <c:v>0.364286</c:v>
                </c:pt>
                <c:pt idx="530">
                  <c:v>0.42105300000000001</c:v>
                </c:pt>
                <c:pt idx="531">
                  <c:v>0.47058800000000001</c:v>
                </c:pt>
                <c:pt idx="532">
                  <c:v>0.36153800000000003</c:v>
                </c:pt>
                <c:pt idx="533">
                  <c:v>0.38750000000000001</c:v>
                </c:pt>
                <c:pt idx="534">
                  <c:v>0.42</c:v>
                </c:pt>
                <c:pt idx="535">
                  <c:v>0.42777799999999999</c:v>
                </c:pt>
                <c:pt idx="536">
                  <c:v>0.41249999999999998</c:v>
                </c:pt>
                <c:pt idx="537">
                  <c:v>0.37804900000000002</c:v>
                </c:pt>
                <c:pt idx="538">
                  <c:v>0.41724099999999997</c:v>
                </c:pt>
                <c:pt idx="539">
                  <c:v>0.48749999999999999</c:v>
                </c:pt>
                <c:pt idx="540">
                  <c:v>0.49166700000000002</c:v>
                </c:pt>
                <c:pt idx="541">
                  <c:v>0.45333299999999999</c:v>
                </c:pt>
                <c:pt idx="542">
                  <c:v>0.48571399999999998</c:v>
                </c:pt>
                <c:pt idx="543">
                  <c:v>0.45714300000000002</c:v>
                </c:pt>
                <c:pt idx="544">
                  <c:v>0.37036999999999998</c:v>
                </c:pt>
                <c:pt idx="545">
                  <c:v>0.41</c:v>
                </c:pt>
                <c:pt idx="546">
                  <c:v>0.35882399999999998</c:v>
                </c:pt>
                <c:pt idx="547">
                  <c:v>0.41875000000000001</c:v>
                </c:pt>
                <c:pt idx="548">
                  <c:v>0.413636</c:v>
                </c:pt>
                <c:pt idx="549">
                  <c:v>0.31538500000000003</c:v>
                </c:pt>
                <c:pt idx="550">
                  <c:v>0.36923099999999998</c:v>
                </c:pt>
                <c:pt idx="551">
                  <c:v>0.4</c:v>
                </c:pt>
                <c:pt idx="552">
                  <c:v>0.28666700000000001</c:v>
                </c:pt>
                <c:pt idx="553">
                  <c:v>0.38636399999999999</c:v>
                </c:pt>
                <c:pt idx="554">
                  <c:v>0.36875000000000002</c:v>
                </c:pt>
                <c:pt idx="555">
                  <c:v>0.38181799999999999</c:v>
                </c:pt>
                <c:pt idx="556">
                  <c:v>0.32777800000000001</c:v>
                </c:pt>
                <c:pt idx="557">
                  <c:v>0.35</c:v>
                </c:pt>
                <c:pt idx="558">
                  <c:v>0.37857099999999999</c:v>
                </c:pt>
                <c:pt idx="559">
                  <c:v>0.345833</c:v>
                </c:pt>
                <c:pt idx="560">
                  <c:v>0.33333299999999999</c:v>
                </c:pt>
                <c:pt idx="561">
                  <c:v>0.37058799999999997</c:v>
                </c:pt>
                <c:pt idx="562">
                  <c:v>0.35384599999999999</c:v>
                </c:pt>
                <c:pt idx="563">
                  <c:v>0.3125</c:v>
                </c:pt>
                <c:pt idx="564">
                  <c:v>0.34285700000000002</c:v>
                </c:pt>
                <c:pt idx="565">
                  <c:v>0.31764700000000001</c:v>
                </c:pt>
                <c:pt idx="566">
                  <c:v>0.23499999999999999</c:v>
                </c:pt>
                <c:pt idx="567">
                  <c:v>0.375</c:v>
                </c:pt>
                <c:pt idx="568">
                  <c:v>0.38461499999999998</c:v>
                </c:pt>
                <c:pt idx="569">
                  <c:v>0.35</c:v>
                </c:pt>
                <c:pt idx="570">
                  <c:v>0.413636</c:v>
                </c:pt>
                <c:pt idx="571">
                  <c:v>0.354545</c:v>
                </c:pt>
                <c:pt idx="572">
                  <c:v>0.40909099999999998</c:v>
                </c:pt>
                <c:pt idx="573">
                  <c:v>0.33333299999999999</c:v>
                </c:pt>
                <c:pt idx="574">
                  <c:v>0.377778</c:v>
                </c:pt>
                <c:pt idx="575">
                  <c:v>0.27692299999999997</c:v>
                </c:pt>
                <c:pt idx="576">
                  <c:v>0.35333300000000001</c:v>
                </c:pt>
                <c:pt idx="577">
                  <c:v>0.35384599999999999</c:v>
                </c:pt>
                <c:pt idx="578">
                  <c:v>0.32727299999999998</c:v>
                </c:pt>
                <c:pt idx="579">
                  <c:v>0.346667</c:v>
                </c:pt>
                <c:pt idx="580">
                  <c:v>0.32666699999999999</c:v>
                </c:pt>
                <c:pt idx="581">
                  <c:v>0.4</c:v>
                </c:pt>
                <c:pt idx="582">
                  <c:v>0.35555599999999998</c:v>
                </c:pt>
                <c:pt idx="583">
                  <c:v>0.43076900000000001</c:v>
                </c:pt>
                <c:pt idx="584">
                  <c:v>0.38124999999999998</c:v>
                </c:pt>
                <c:pt idx="585">
                  <c:v>0.323077</c:v>
                </c:pt>
                <c:pt idx="586">
                  <c:v>0.323077</c:v>
                </c:pt>
                <c:pt idx="587">
                  <c:v>0.33076899999999998</c:v>
                </c:pt>
                <c:pt idx="588">
                  <c:v>0.41304299999999999</c:v>
                </c:pt>
                <c:pt idx="589">
                  <c:v>0.39166699999999999</c:v>
                </c:pt>
                <c:pt idx="590">
                  <c:v>0.352381</c:v>
                </c:pt>
                <c:pt idx="591">
                  <c:v>0.36153800000000003</c:v>
                </c:pt>
                <c:pt idx="592">
                  <c:v>0.32105299999999998</c:v>
                </c:pt>
                <c:pt idx="593">
                  <c:v>0.36956499999999998</c:v>
                </c:pt>
                <c:pt idx="594">
                  <c:v>0.39444400000000002</c:v>
                </c:pt>
                <c:pt idx="595">
                  <c:v>0.33529399999999998</c:v>
                </c:pt>
                <c:pt idx="596">
                  <c:v>0.39</c:v>
                </c:pt>
                <c:pt idx="597">
                  <c:v>0.35625000000000001</c:v>
                </c:pt>
                <c:pt idx="598">
                  <c:v>0.41578900000000002</c:v>
                </c:pt>
                <c:pt idx="599">
                  <c:v>0.406667</c:v>
                </c:pt>
                <c:pt idx="600">
                  <c:v>0.44166699999999998</c:v>
                </c:pt>
                <c:pt idx="601">
                  <c:v>0.33124999999999999</c:v>
                </c:pt>
                <c:pt idx="602">
                  <c:v>0.34285700000000002</c:v>
                </c:pt>
                <c:pt idx="603">
                  <c:v>0.38750000000000001</c:v>
                </c:pt>
                <c:pt idx="604">
                  <c:v>0.32222200000000001</c:v>
                </c:pt>
                <c:pt idx="605">
                  <c:v>0.37142900000000001</c:v>
                </c:pt>
                <c:pt idx="606">
                  <c:v>0.3</c:v>
                </c:pt>
                <c:pt idx="607">
                  <c:v>0.38124999999999998</c:v>
                </c:pt>
                <c:pt idx="608">
                  <c:v>0.4</c:v>
                </c:pt>
                <c:pt idx="609">
                  <c:v>0.36923099999999998</c:v>
                </c:pt>
                <c:pt idx="610">
                  <c:v>0.32352900000000001</c:v>
                </c:pt>
                <c:pt idx="611">
                  <c:v>0.418182</c:v>
                </c:pt>
                <c:pt idx="612">
                  <c:v>0.35555599999999998</c:v>
                </c:pt>
                <c:pt idx="613">
                  <c:v>0.43157899999999999</c:v>
                </c:pt>
                <c:pt idx="614">
                  <c:v>0.41666700000000001</c:v>
                </c:pt>
                <c:pt idx="615">
                  <c:v>0.32105299999999998</c:v>
                </c:pt>
                <c:pt idx="616">
                  <c:v>0.4</c:v>
                </c:pt>
                <c:pt idx="617">
                  <c:v>0.34499999999999997</c:v>
                </c:pt>
                <c:pt idx="618">
                  <c:v>0.41071400000000002</c:v>
                </c:pt>
                <c:pt idx="619">
                  <c:v>0.43684200000000001</c:v>
                </c:pt>
                <c:pt idx="620">
                  <c:v>0.33333299999999999</c:v>
                </c:pt>
                <c:pt idx="621">
                  <c:v>0.31111100000000003</c:v>
                </c:pt>
                <c:pt idx="622">
                  <c:v>0.33750000000000002</c:v>
                </c:pt>
                <c:pt idx="623">
                  <c:v>0.35</c:v>
                </c:pt>
                <c:pt idx="624">
                  <c:v>0.29166700000000001</c:v>
                </c:pt>
                <c:pt idx="625">
                  <c:v>0.42105300000000001</c:v>
                </c:pt>
                <c:pt idx="626">
                  <c:v>0.30666700000000002</c:v>
                </c:pt>
                <c:pt idx="627">
                  <c:v>0.376471</c:v>
                </c:pt>
                <c:pt idx="628">
                  <c:v>0.3</c:v>
                </c:pt>
                <c:pt idx="629">
                  <c:v>0.39333299999999999</c:v>
                </c:pt>
                <c:pt idx="630">
                  <c:v>0.385714</c:v>
                </c:pt>
                <c:pt idx="631">
                  <c:v>0.35714299999999999</c:v>
                </c:pt>
                <c:pt idx="632">
                  <c:v>0.36470599999999997</c:v>
                </c:pt>
                <c:pt idx="633">
                  <c:v>0.34285700000000002</c:v>
                </c:pt>
                <c:pt idx="634">
                  <c:v>0.25555600000000001</c:v>
                </c:pt>
                <c:pt idx="635">
                  <c:v>0.26666699999999999</c:v>
                </c:pt>
                <c:pt idx="636">
                  <c:v>0.323077</c:v>
                </c:pt>
                <c:pt idx="637">
                  <c:v>0.33750000000000002</c:v>
                </c:pt>
                <c:pt idx="638">
                  <c:v>0.283333</c:v>
                </c:pt>
                <c:pt idx="639">
                  <c:v>0.31666699999999998</c:v>
                </c:pt>
                <c:pt idx="640">
                  <c:v>0.29090899999999997</c:v>
                </c:pt>
                <c:pt idx="641">
                  <c:v>0.270588</c:v>
                </c:pt>
                <c:pt idx="642">
                  <c:v>0.34761900000000001</c:v>
                </c:pt>
                <c:pt idx="643">
                  <c:v>0.34705900000000001</c:v>
                </c:pt>
                <c:pt idx="644">
                  <c:v>0.270588</c:v>
                </c:pt>
                <c:pt idx="645">
                  <c:v>0.205263</c:v>
                </c:pt>
                <c:pt idx="646">
                  <c:v>0.34074100000000002</c:v>
                </c:pt>
                <c:pt idx="647">
                  <c:v>0.29230800000000001</c:v>
                </c:pt>
                <c:pt idx="648">
                  <c:v>0.25714300000000001</c:v>
                </c:pt>
                <c:pt idx="649">
                  <c:v>0.26874999999999999</c:v>
                </c:pt>
                <c:pt idx="650">
                  <c:v>0.29375000000000001</c:v>
                </c:pt>
                <c:pt idx="651">
                  <c:v>0.246667</c:v>
                </c:pt>
                <c:pt idx="652">
                  <c:v>0.28000000000000003</c:v>
                </c:pt>
                <c:pt idx="653">
                  <c:v>0.24444399999999999</c:v>
                </c:pt>
                <c:pt idx="654">
                  <c:v>0.25652200000000003</c:v>
                </c:pt>
                <c:pt idx="655">
                  <c:v>0.21764700000000001</c:v>
                </c:pt>
                <c:pt idx="656">
                  <c:v>0.3</c:v>
                </c:pt>
                <c:pt idx="657">
                  <c:v>0.3</c:v>
                </c:pt>
                <c:pt idx="658">
                  <c:v>0.24285699999999999</c:v>
                </c:pt>
                <c:pt idx="659">
                  <c:v>0.21333299999999999</c:v>
                </c:pt>
                <c:pt idx="660">
                  <c:v>0.27333299999999999</c:v>
                </c:pt>
                <c:pt idx="661">
                  <c:v>0.29166700000000001</c:v>
                </c:pt>
                <c:pt idx="662">
                  <c:v>0.27500000000000002</c:v>
                </c:pt>
                <c:pt idx="663">
                  <c:v>0.25294100000000003</c:v>
                </c:pt>
                <c:pt idx="664">
                  <c:v>0.25</c:v>
                </c:pt>
                <c:pt idx="665">
                  <c:v>0.25357099999999999</c:v>
                </c:pt>
                <c:pt idx="666">
                  <c:v>0.24444399999999999</c:v>
                </c:pt>
                <c:pt idx="667">
                  <c:v>0.246667</c:v>
                </c:pt>
                <c:pt idx="668">
                  <c:v>0.17857100000000001</c:v>
                </c:pt>
                <c:pt idx="669">
                  <c:v>0.3</c:v>
                </c:pt>
                <c:pt idx="670">
                  <c:v>0.28421099999999999</c:v>
                </c:pt>
                <c:pt idx="671">
                  <c:v>0.28928599999999999</c:v>
                </c:pt>
                <c:pt idx="672">
                  <c:v>0.22666700000000001</c:v>
                </c:pt>
                <c:pt idx="673">
                  <c:v>0.23478299999999999</c:v>
                </c:pt>
                <c:pt idx="674">
                  <c:v>0.29565200000000003</c:v>
                </c:pt>
                <c:pt idx="675">
                  <c:v>0.23571400000000001</c:v>
                </c:pt>
                <c:pt idx="676">
                  <c:v>0.27857100000000001</c:v>
                </c:pt>
                <c:pt idx="677">
                  <c:v>0.3</c:v>
                </c:pt>
                <c:pt idx="678">
                  <c:v>0.236842</c:v>
                </c:pt>
                <c:pt idx="679">
                  <c:v>0.309091</c:v>
                </c:pt>
                <c:pt idx="680">
                  <c:v>0.21333299999999999</c:v>
                </c:pt>
                <c:pt idx="681">
                  <c:v>0.25384600000000002</c:v>
                </c:pt>
                <c:pt idx="682">
                  <c:v>0.31874999999999998</c:v>
                </c:pt>
                <c:pt idx="683">
                  <c:v>0.24285699999999999</c:v>
                </c:pt>
                <c:pt idx="684">
                  <c:v>0.34117599999999998</c:v>
                </c:pt>
                <c:pt idx="685">
                  <c:v>0.30454500000000001</c:v>
                </c:pt>
                <c:pt idx="686">
                  <c:v>0.31538500000000003</c:v>
                </c:pt>
                <c:pt idx="687">
                  <c:v>0.264706</c:v>
                </c:pt>
                <c:pt idx="688">
                  <c:v>0.272727</c:v>
                </c:pt>
                <c:pt idx="689">
                  <c:v>0.29166700000000001</c:v>
                </c:pt>
                <c:pt idx="690">
                  <c:v>0.28000000000000003</c:v>
                </c:pt>
                <c:pt idx="691">
                  <c:v>0.283333</c:v>
                </c:pt>
                <c:pt idx="692">
                  <c:v>0.28125</c:v>
                </c:pt>
                <c:pt idx="693">
                  <c:v>0.229412</c:v>
                </c:pt>
                <c:pt idx="694">
                  <c:v>0.217391</c:v>
                </c:pt>
                <c:pt idx="695">
                  <c:v>0.26874999999999999</c:v>
                </c:pt>
                <c:pt idx="696">
                  <c:v>0.27</c:v>
                </c:pt>
                <c:pt idx="697">
                  <c:v>0.32105299999999998</c:v>
                </c:pt>
                <c:pt idx="698">
                  <c:v>0.28235300000000002</c:v>
                </c:pt>
                <c:pt idx="699">
                  <c:v>0.26500000000000001</c:v>
                </c:pt>
                <c:pt idx="700">
                  <c:v>0.25294100000000003</c:v>
                </c:pt>
                <c:pt idx="701">
                  <c:v>0.23749999999999999</c:v>
                </c:pt>
                <c:pt idx="702">
                  <c:v>0.31874999999999998</c:v>
                </c:pt>
                <c:pt idx="703">
                  <c:v>0.24444399999999999</c:v>
                </c:pt>
                <c:pt idx="704">
                  <c:v>0.34736800000000001</c:v>
                </c:pt>
                <c:pt idx="705">
                  <c:v>0.31818200000000002</c:v>
                </c:pt>
                <c:pt idx="706">
                  <c:v>0.32777800000000001</c:v>
                </c:pt>
                <c:pt idx="707">
                  <c:v>0.23749999999999999</c:v>
                </c:pt>
                <c:pt idx="708">
                  <c:v>0.27333299999999999</c:v>
                </c:pt>
                <c:pt idx="709">
                  <c:v>0.27500000000000002</c:v>
                </c:pt>
                <c:pt idx="710">
                  <c:v>0.26666699999999999</c:v>
                </c:pt>
                <c:pt idx="711">
                  <c:v>0.223077</c:v>
                </c:pt>
                <c:pt idx="712">
                  <c:v>0.30769200000000002</c:v>
                </c:pt>
                <c:pt idx="713">
                  <c:v>0.27333299999999999</c:v>
                </c:pt>
                <c:pt idx="714">
                  <c:v>0.28421099999999999</c:v>
                </c:pt>
                <c:pt idx="715">
                  <c:v>0.29230800000000001</c:v>
                </c:pt>
                <c:pt idx="716">
                  <c:v>0.269231</c:v>
                </c:pt>
                <c:pt idx="717">
                  <c:v>0.27</c:v>
                </c:pt>
                <c:pt idx="718">
                  <c:v>0.29285699999999998</c:v>
                </c:pt>
                <c:pt idx="719">
                  <c:v>0.29285699999999998</c:v>
                </c:pt>
                <c:pt idx="720">
                  <c:v>0.33571400000000001</c:v>
                </c:pt>
                <c:pt idx="721">
                  <c:v>0.34782600000000002</c:v>
                </c:pt>
                <c:pt idx="722">
                  <c:v>0.4</c:v>
                </c:pt>
                <c:pt idx="723">
                  <c:v>0.42666700000000002</c:v>
                </c:pt>
                <c:pt idx="724">
                  <c:v>0.34444399999999997</c:v>
                </c:pt>
                <c:pt idx="725">
                  <c:v>0.408333</c:v>
                </c:pt>
                <c:pt idx="726">
                  <c:v>0.388235</c:v>
                </c:pt>
                <c:pt idx="727">
                  <c:v>0.41249999999999998</c:v>
                </c:pt>
                <c:pt idx="728">
                  <c:v>0.36399999999999999</c:v>
                </c:pt>
                <c:pt idx="729">
                  <c:v>0.23333300000000001</c:v>
                </c:pt>
                <c:pt idx="730">
                  <c:v>0.4</c:v>
                </c:pt>
                <c:pt idx="731">
                  <c:v>0.4</c:v>
                </c:pt>
                <c:pt idx="732">
                  <c:v>0.345833</c:v>
                </c:pt>
                <c:pt idx="733">
                  <c:v>0.377778</c:v>
                </c:pt>
                <c:pt idx="734">
                  <c:v>0.4</c:v>
                </c:pt>
                <c:pt idx="735">
                  <c:v>0.382353</c:v>
                </c:pt>
                <c:pt idx="736">
                  <c:v>0.36</c:v>
                </c:pt>
                <c:pt idx="737">
                  <c:v>0.34444399999999997</c:v>
                </c:pt>
                <c:pt idx="738">
                  <c:v>0.33571400000000001</c:v>
                </c:pt>
                <c:pt idx="739">
                  <c:v>0.31153799999999998</c:v>
                </c:pt>
                <c:pt idx="740">
                  <c:v>0.27692299999999997</c:v>
                </c:pt>
                <c:pt idx="741">
                  <c:v>0.28749999999999998</c:v>
                </c:pt>
                <c:pt idx="742">
                  <c:v>0.35</c:v>
                </c:pt>
                <c:pt idx="743">
                  <c:v>0.28000000000000003</c:v>
                </c:pt>
                <c:pt idx="744">
                  <c:v>0.32631599999999999</c:v>
                </c:pt>
                <c:pt idx="745">
                  <c:v>0.36470599999999997</c:v>
                </c:pt>
                <c:pt idx="746">
                  <c:v>0.394737</c:v>
                </c:pt>
                <c:pt idx="747">
                  <c:v>0.42941200000000002</c:v>
                </c:pt>
                <c:pt idx="748">
                  <c:v>0.38181799999999999</c:v>
                </c:pt>
                <c:pt idx="749">
                  <c:v>0.364286</c:v>
                </c:pt>
                <c:pt idx="750">
                  <c:v>0.368421</c:v>
                </c:pt>
                <c:pt idx="751">
                  <c:v>0.382353</c:v>
                </c:pt>
                <c:pt idx="752">
                  <c:v>0.34375</c:v>
                </c:pt>
                <c:pt idx="753">
                  <c:v>0.372222</c:v>
                </c:pt>
                <c:pt idx="754">
                  <c:v>0.36666700000000002</c:v>
                </c:pt>
                <c:pt idx="755">
                  <c:v>0.3125</c:v>
                </c:pt>
                <c:pt idx="756">
                  <c:v>0.352632</c:v>
                </c:pt>
                <c:pt idx="757">
                  <c:v>0.31818200000000002</c:v>
                </c:pt>
                <c:pt idx="758">
                  <c:v>0.43125000000000002</c:v>
                </c:pt>
                <c:pt idx="759">
                  <c:v>0.42499999999999999</c:v>
                </c:pt>
                <c:pt idx="760">
                  <c:v>0.32</c:v>
                </c:pt>
                <c:pt idx="761">
                  <c:v>0.43571399999999999</c:v>
                </c:pt>
                <c:pt idx="762">
                  <c:v>0.36875000000000002</c:v>
                </c:pt>
                <c:pt idx="763">
                  <c:v>0.33684199999999997</c:v>
                </c:pt>
                <c:pt idx="764">
                  <c:v>0.41428599999999999</c:v>
                </c:pt>
                <c:pt idx="765">
                  <c:v>0.36799999999999999</c:v>
                </c:pt>
                <c:pt idx="766">
                  <c:v>0.38461499999999998</c:v>
                </c:pt>
                <c:pt idx="767">
                  <c:v>0.39523799999999998</c:v>
                </c:pt>
                <c:pt idx="768">
                  <c:v>0.385714</c:v>
                </c:pt>
                <c:pt idx="769">
                  <c:v>0.39166699999999999</c:v>
                </c:pt>
                <c:pt idx="770">
                  <c:v>0.39</c:v>
                </c:pt>
                <c:pt idx="771">
                  <c:v>0.39</c:v>
                </c:pt>
                <c:pt idx="772">
                  <c:v>0.43</c:v>
                </c:pt>
                <c:pt idx="773">
                  <c:v>0.38</c:v>
                </c:pt>
                <c:pt idx="774">
                  <c:v>0.377778</c:v>
                </c:pt>
                <c:pt idx="775">
                  <c:v>0.32500000000000001</c:v>
                </c:pt>
                <c:pt idx="776">
                  <c:v>0.375</c:v>
                </c:pt>
                <c:pt idx="777">
                  <c:v>0.39166699999999999</c:v>
                </c:pt>
                <c:pt idx="778">
                  <c:v>0.40555600000000003</c:v>
                </c:pt>
                <c:pt idx="779">
                  <c:v>0.36249999999999999</c:v>
                </c:pt>
                <c:pt idx="780">
                  <c:v>0.395652</c:v>
                </c:pt>
                <c:pt idx="781">
                  <c:v>0.32500000000000001</c:v>
                </c:pt>
                <c:pt idx="782">
                  <c:v>0.37142900000000001</c:v>
                </c:pt>
                <c:pt idx="783">
                  <c:v>0.36499999999999999</c:v>
                </c:pt>
                <c:pt idx="784">
                  <c:v>0.36153800000000003</c:v>
                </c:pt>
                <c:pt idx="785">
                  <c:v>0.27692299999999997</c:v>
                </c:pt>
                <c:pt idx="786">
                  <c:v>0.32608700000000002</c:v>
                </c:pt>
                <c:pt idx="787">
                  <c:v>0.36153800000000003</c:v>
                </c:pt>
                <c:pt idx="788">
                  <c:v>0.40714299999999998</c:v>
                </c:pt>
                <c:pt idx="789">
                  <c:v>0.36153800000000003</c:v>
                </c:pt>
                <c:pt idx="790">
                  <c:v>0.4</c:v>
                </c:pt>
                <c:pt idx="791">
                  <c:v>0.31818200000000002</c:v>
                </c:pt>
                <c:pt idx="792">
                  <c:v>0.33124999999999999</c:v>
                </c:pt>
                <c:pt idx="793">
                  <c:v>0.35</c:v>
                </c:pt>
                <c:pt idx="794">
                  <c:v>0.40588200000000002</c:v>
                </c:pt>
                <c:pt idx="795">
                  <c:v>0.341667</c:v>
                </c:pt>
                <c:pt idx="796">
                  <c:v>0.3</c:v>
                </c:pt>
                <c:pt idx="797">
                  <c:v>0.31874999999999998</c:v>
                </c:pt>
                <c:pt idx="798">
                  <c:v>0.28181800000000001</c:v>
                </c:pt>
                <c:pt idx="799">
                  <c:v>0.31818200000000002</c:v>
                </c:pt>
                <c:pt idx="800">
                  <c:v>0.25294100000000003</c:v>
                </c:pt>
                <c:pt idx="801">
                  <c:v>0.3125</c:v>
                </c:pt>
                <c:pt idx="802">
                  <c:v>0.25454500000000002</c:v>
                </c:pt>
                <c:pt idx="803">
                  <c:v>0.28888900000000001</c:v>
                </c:pt>
                <c:pt idx="804">
                  <c:v>0.37727300000000003</c:v>
                </c:pt>
                <c:pt idx="805">
                  <c:v>0.32142900000000002</c:v>
                </c:pt>
                <c:pt idx="806">
                  <c:v>0.34210499999999999</c:v>
                </c:pt>
                <c:pt idx="807">
                  <c:v>0.34117599999999998</c:v>
                </c:pt>
                <c:pt idx="808">
                  <c:v>0.32777800000000001</c:v>
                </c:pt>
                <c:pt idx="809">
                  <c:v>0.35555599999999998</c:v>
                </c:pt>
                <c:pt idx="810">
                  <c:v>0.34545500000000001</c:v>
                </c:pt>
                <c:pt idx="811">
                  <c:v>0.3</c:v>
                </c:pt>
                <c:pt idx="812">
                  <c:v>0.3</c:v>
                </c:pt>
                <c:pt idx="813">
                  <c:v>0.33333299999999999</c:v>
                </c:pt>
                <c:pt idx="814">
                  <c:v>0.3</c:v>
                </c:pt>
                <c:pt idx="815">
                  <c:v>0.33157900000000001</c:v>
                </c:pt>
                <c:pt idx="816">
                  <c:v>0.38461499999999998</c:v>
                </c:pt>
                <c:pt idx="817">
                  <c:v>0.385714</c:v>
                </c:pt>
                <c:pt idx="818">
                  <c:v>0.31111100000000003</c:v>
                </c:pt>
                <c:pt idx="819">
                  <c:v>0.34</c:v>
                </c:pt>
                <c:pt idx="820">
                  <c:v>0.346667</c:v>
                </c:pt>
                <c:pt idx="821">
                  <c:v>0.42857099999999998</c:v>
                </c:pt>
                <c:pt idx="822">
                  <c:v>0.40909099999999998</c:v>
                </c:pt>
                <c:pt idx="823">
                  <c:v>0.31666699999999998</c:v>
                </c:pt>
                <c:pt idx="824">
                  <c:v>0.32631599999999999</c:v>
                </c:pt>
                <c:pt idx="825">
                  <c:v>0.31538500000000003</c:v>
                </c:pt>
                <c:pt idx="826">
                  <c:v>0.408333</c:v>
                </c:pt>
                <c:pt idx="827">
                  <c:v>0.3</c:v>
                </c:pt>
                <c:pt idx="828">
                  <c:v>0.28499999999999998</c:v>
                </c:pt>
                <c:pt idx="829">
                  <c:v>0.27142899999999998</c:v>
                </c:pt>
                <c:pt idx="830">
                  <c:v>0.28399999999999997</c:v>
                </c:pt>
                <c:pt idx="831">
                  <c:v>0.28823500000000002</c:v>
                </c:pt>
                <c:pt idx="832">
                  <c:v>0.42499999999999999</c:v>
                </c:pt>
                <c:pt idx="833">
                  <c:v>0.32352900000000001</c:v>
                </c:pt>
                <c:pt idx="834">
                  <c:v>0.38666699999999998</c:v>
                </c:pt>
                <c:pt idx="835">
                  <c:v>0.26153799999999999</c:v>
                </c:pt>
                <c:pt idx="836">
                  <c:v>0.388235</c:v>
                </c:pt>
                <c:pt idx="837">
                  <c:v>0.34</c:v>
                </c:pt>
                <c:pt idx="838">
                  <c:v>0.382353</c:v>
                </c:pt>
                <c:pt idx="839">
                  <c:v>0.36363600000000001</c:v>
                </c:pt>
                <c:pt idx="840">
                  <c:v>0.36666700000000002</c:v>
                </c:pt>
                <c:pt idx="841">
                  <c:v>0.3125</c:v>
                </c:pt>
                <c:pt idx="842">
                  <c:v>0.36249999999999999</c:v>
                </c:pt>
                <c:pt idx="843">
                  <c:v>0.3</c:v>
                </c:pt>
                <c:pt idx="844">
                  <c:v>0.30833300000000002</c:v>
                </c:pt>
                <c:pt idx="845">
                  <c:v>0.30833300000000002</c:v>
                </c:pt>
                <c:pt idx="846">
                  <c:v>0.24285699999999999</c:v>
                </c:pt>
                <c:pt idx="847">
                  <c:v>0.27727299999999999</c:v>
                </c:pt>
                <c:pt idx="848">
                  <c:v>0.29375000000000001</c:v>
                </c:pt>
                <c:pt idx="849">
                  <c:v>0.1875</c:v>
                </c:pt>
                <c:pt idx="850">
                  <c:v>0.28000000000000003</c:v>
                </c:pt>
                <c:pt idx="851">
                  <c:v>0.28000000000000003</c:v>
                </c:pt>
                <c:pt idx="852">
                  <c:v>0.32</c:v>
                </c:pt>
                <c:pt idx="853">
                  <c:v>0.25</c:v>
                </c:pt>
                <c:pt idx="854">
                  <c:v>0.26400000000000001</c:v>
                </c:pt>
                <c:pt idx="855">
                  <c:v>0.31538500000000003</c:v>
                </c:pt>
                <c:pt idx="856">
                  <c:v>0.32916699999999999</c:v>
                </c:pt>
                <c:pt idx="857">
                  <c:v>0.21818199999999999</c:v>
                </c:pt>
                <c:pt idx="858">
                  <c:v>0.32222200000000001</c:v>
                </c:pt>
                <c:pt idx="859">
                  <c:v>0.33500000000000002</c:v>
                </c:pt>
                <c:pt idx="860">
                  <c:v>0.28999999999999998</c:v>
                </c:pt>
                <c:pt idx="861">
                  <c:v>0.3</c:v>
                </c:pt>
                <c:pt idx="862">
                  <c:v>0.27500000000000002</c:v>
                </c:pt>
                <c:pt idx="863">
                  <c:v>0.30625000000000002</c:v>
                </c:pt>
                <c:pt idx="864">
                  <c:v>0.25384600000000002</c:v>
                </c:pt>
                <c:pt idx="865">
                  <c:v>0.33124999999999999</c:v>
                </c:pt>
                <c:pt idx="866">
                  <c:v>0.27857100000000001</c:v>
                </c:pt>
                <c:pt idx="867">
                  <c:v>0.26666699999999999</c:v>
                </c:pt>
                <c:pt idx="868">
                  <c:v>0.26666699999999999</c:v>
                </c:pt>
                <c:pt idx="869">
                  <c:v>0.27857100000000001</c:v>
                </c:pt>
                <c:pt idx="870">
                  <c:v>0.29444399999999998</c:v>
                </c:pt>
                <c:pt idx="871">
                  <c:v>0.33333299999999999</c:v>
                </c:pt>
                <c:pt idx="872">
                  <c:v>0.27500000000000002</c:v>
                </c:pt>
                <c:pt idx="873">
                  <c:v>0.20666699999999999</c:v>
                </c:pt>
                <c:pt idx="874">
                  <c:v>0.28000000000000003</c:v>
                </c:pt>
                <c:pt idx="875">
                  <c:v>0.241176</c:v>
                </c:pt>
                <c:pt idx="876">
                  <c:v>0.31818200000000002</c:v>
                </c:pt>
                <c:pt idx="877">
                  <c:v>0.23333300000000001</c:v>
                </c:pt>
                <c:pt idx="878">
                  <c:v>0.352632</c:v>
                </c:pt>
                <c:pt idx="879">
                  <c:v>0.29090899999999997</c:v>
                </c:pt>
                <c:pt idx="880">
                  <c:v>0.255</c:v>
                </c:pt>
                <c:pt idx="881">
                  <c:v>0.31764700000000001</c:v>
                </c:pt>
                <c:pt idx="882">
                  <c:v>0.264706</c:v>
                </c:pt>
                <c:pt idx="883">
                  <c:v>0.27777800000000002</c:v>
                </c:pt>
                <c:pt idx="884">
                  <c:v>0.32222200000000001</c:v>
                </c:pt>
                <c:pt idx="885">
                  <c:v>0.33684199999999997</c:v>
                </c:pt>
                <c:pt idx="886">
                  <c:v>0.31304300000000002</c:v>
                </c:pt>
                <c:pt idx="887">
                  <c:v>0.263158</c:v>
                </c:pt>
                <c:pt idx="888">
                  <c:v>0.30454500000000001</c:v>
                </c:pt>
                <c:pt idx="889">
                  <c:v>0.27142899999999998</c:v>
                </c:pt>
                <c:pt idx="890">
                  <c:v>0.283333</c:v>
                </c:pt>
                <c:pt idx="891">
                  <c:v>0.29090899999999997</c:v>
                </c:pt>
                <c:pt idx="892">
                  <c:v>0.27647100000000002</c:v>
                </c:pt>
                <c:pt idx="893">
                  <c:v>0.31578899999999999</c:v>
                </c:pt>
                <c:pt idx="894">
                  <c:v>0.36363600000000001</c:v>
                </c:pt>
                <c:pt idx="895">
                  <c:v>0.31764700000000001</c:v>
                </c:pt>
                <c:pt idx="896">
                  <c:v>0.21052599999999999</c:v>
                </c:pt>
                <c:pt idx="897">
                  <c:v>0.30740699999999999</c:v>
                </c:pt>
                <c:pt idx="898">
                  <c:v>0.30833300000000002</c:v>
                </c:pt>
                <c:pt idx="899">
                  <c:v>0.29615399999999997</c:v>
                </c:pt>
                <c:pt idx="900">
                  <c:v>0.258824</c:v>
                </c:pt>
                <c:pt idx="901">
                  <c:v>0.31304300000000002</c:v>
                </c:pt>
                <c:pt idx="902">
                  <c:v>0.229412</c:v>
                </c:pt>
                <c:pt idx="903">
                  <c:v>0.3</c:v>
                </c:pt>
                <c:pt idx="904">
                  <c:v>0.375</c:v>
                </c:pt>
                <c:pt idx="905">
                  <c:v>0.31</c:v>
                </c:pt>
                <c:pt idx="906">
                  <c:v>0.35</c:v>
                </c:pt>
                <c:pt idx="907">
                  <c:v>0.32</c:v>
                </c:pt>
                <c:pt idx="908">
                  <c:v>0.29545500000000002</c:v>
                </c:pt>
                <c:pt idx="909">
                  <c:v>0.37058799999999997</c:v>
                </c:pt>
                <c:pt idx="910">
                  <c:v>0.3</c:v>
                </c:pt>
                <c:pt idx="911">
                  <c:v>0.307143</c:v>
                </c:pt>
                <c:pt idx="912">
                  <c:v>0.246667</c:v>
                </c:pt>
                <c:pt idx="913">
                  <c:v>0.25454500000000002</c:v>
                </c:pt>
                <c:pt idx="914">
                  <c:v>0.32</c:v>
                </c:pt>
                <c:pt idx="915">
                  <c:v>0.28749999999999998</c:v>
                </c:pt>
                <c:pt idx="916">
                  <c:v>0.41428599999999999</c:v>
                </c:pt>
                <c:pt idx="917">
                  <c:v>0.31111100000000003</c:v>
                </c:pt>
                <c:pt idx="918">
                  <c:v>0.31111100000000003</c:v>
                </c:pt>
                <c:pt idx="919">
                  <c:v>0.27500000000000002</c:v>
                </c:pt>
                <c:pt idx="920">
                  <c:v>0.35714299999999999</c:v>
                </c:pt>
                <c:pt idx="921">
                  <c:v>0.30499999999999999</c:v>
                </c:pt>
                <c:pt idx="922">
                  <c:v>0.36</c:v>
                </c:pt>
                <c:pt idx="923">
                  <c:v>0.36774200000000001</c:v>
                </c:pt>
                <c:pt idx="924">
                  <c:v>0.4</c:v>
                </c:pt>
                <c:pt idx="925">
                  <c:v>0.34545500000000001</c:v>
                </c:pt>
                <c:pt idx="926">
                  <c:v>0.32380999999999999</c:v>
                </c:pt>
                <c:pt idx="927">
                  <c:v>0.41875000000000001</c:v>
                </c:pt>
                <c:pt idx="928">
                  <c:v>0.33571400000000001</c:v>
                </c:pt>
                <c:pt idx="929">
                  <c:v>0.35</c:v>
                </c:pt>
                <c:pt idx="930">
                  <c:v>0.30588199999999999</c:v>
                </c:pt>
                <c:pt idx="931">
                  <c:v>0.29230800000000001</c:v>
                </c:pt>
                <c:pt idx="932">
                  <c:v>0.37</c:v>
                </c:pt>
                <c:pt idx="933">
                  <c:v>0.31666699999999998</c:v>
                </c:pt>
                <c:pt idx="934">
                  <c:v>0.35909099999999999</c:v>
                </c:pt>
                <c:pt idx="935">
                  <c:v>0.42</c:v>
                </c:pt>
                <c:pt idx="936">
                  <c:v>0.39</c:v>
                </c:pt>
                <c:pt idx="937">
                  <c:v>0.35384599999999999</c:v>
                </c:pt>
                <c:pt idx="938">
                  <c:v>0.32</c:v>
                </c:pt>
                <c:pt idx="939">
                  <c:v>0.3</c:v>
                </c:pt>
                <c:pt idx="940">
                  <c:v>0.352632</c:v>
                </c:pt>
                <c:pt idx="941">
                  <c:v>0.35833300000000001</c:v>
                </c:pt>
                <c:pt idx="942">
                  <c:v>0.34</c:v>
                </c:pt>
                <c:pt idx="943">
                  <c:v>0.28666700000000001</c:v>
                </c:pt>
                <c:pt idx="944">
                  <c:v>0.25862099999999999</c:v>
                </c:pt>
                <c:pt idx="945">
                  <c:v>0.36</c:v>
                </c:pt>
                <c:pt idx="946">
                  <c:v>0.308</c:v>
                </c:pt>
                <c:pt idx="947">
                  <c:v>0.34705900000000001</c:v>
                </c:pt>
                <c:pt idx="948">
                  <c:v>0.36666700000000002</c:v>
                </c:pt>
                <c:pt idx="949">
                  <c:v>0.28095199999999998</c:v>
                </c:pt>
                <c:pt idx="950">
                  <c:v>0.31764700000000001</c:v>
                </c:pt>
                <c:pt idx="951">
                  <c:v>0.30588199999999999</c:v>
                </c:pt>
                <c:pt idx="952">
                  <c:v>0.30769200000000002</c:v>
                </c:pt>
                <c:pt idx="953">
                  <c:v>0.28666700000000001</c:v>
                </c:pt>
                <c:pt idx="954">
                  <c:v>0.28947400000000001</c:v>
                </c:pt>
                <c:pt idx="955">
                  <c:v>0.33124999999999999</c:v>
                </c:pt>
                <c:pt idx="956">
                  <c:v>0.32</c:v>
                </c:pt>
                <c:pt idx="957">
                  <c:v>0.30499999999999999</c:v>
                </c:pt>
                <c:pt idx="958">
                  <c:v>0.264706</c:v>
                </c:pt>
                <c:pt idx="959">
                  <c:v>0.30625000000000002</c:v>
                </c:pt>
                <c:pt idx="960">
                  <c:v>0.272727</c:v>
                </c:pt>
                <c:pt idx="961">
                  <c:v>0.33333299999999999</c:v>
                </c:pt>
                <c:pt idx="962">
                  <c:v>0.31874999999999998</c:v>
                </c:pt>
                <c:pt idx="963">
                  <c:v>0.33333299999999999</c:v>
                </c:pt>
                <c:pt idx="964">
                  <c:v>0.30555599999999999</c:v>
                </c:pt>
                <c:pt idx="965">
                  <c:v>0.31666699999999998</c:v>
                </c:pt>
                <c:pt idx="966">
                  <c:v>0.29047600000000001</c:v>
                </c:pt>
                <c:pt idx="967">
                  <c:v>0.29411799999999999</c:v>
                </c:pt>
                <c:pt idx="968">
                  <c:v>0.3125</c:v>
                </c:pt>
                <c:pt idx="969">
                  <c:v>0.338889</c:v>
                </c:pt>
                <c:pt idx="970">
                  <c:v>0.32500000000000001</c:v>
                </c:pt>
                <c:pt idx="971">
                  <c:v>0.352381</c:v>
                </c:pt>
                <c:pt idx="972">
                  <c:v>0.31874999999999998</c:v>
                </c:pt>
                <c:pt idx="973">
                  <c:v>0.33684199999999997</c:v>
                </c:pt>
                <c:pt idx="974">
                  <c:v>0.364286</c:v>
                </c:pt>
                <c:pt idx="975">
                  <c:v>0.32941199999999998</c:v>
                </c:pt>
                <c:pt idx="976">
                  <c:v>0.36153800000000003</c:v>
                </c:pt>
                <c:pt idx="977">
                  <c:v>0.28823500000000002</c:v>
                </c:pt>
                <c:pt idx="978">
                  <c:v>0.26666699999999999</c:v>
                </c:pt>
                <c:pt idx="979">
                  <c:v>0.37142900000000001</c:v>
                </c:pt>
                <c:pt idx="980">
                  <c:v>0.3</c:v>
                </c:pt>
                <c:pt idx="981">
                  <c:v>0.39166699999999999</c:v>
                </c:pt>
                <c:pt idx="982">
                  <c:v>0.336364</c:v>
                </c:pt>
                <c:pt idx="983">
                  <c:v>0.31052600000000002</c:v>
                </c:pt>
                <c:pt idx="984">
                  <c:v>0.45</c:v>
                </c:pt>
                <c:pt idx="985">
                  <c:v>0.31363600000000003</c:v>
                </c:pt>
                <c:pt idx="986">
                  <c:v>0.37368400000000002</c:v>
                </c:pt>
                <c:pt idx="987">
                  <c:v>0.3</c:v>
                </c:pt>
                <c:pt idx="988">
                  <c:v>0.38846199999999997</c:v>
                </c:pt>
                <c:pt idx="989">
                  <c:v>0.38</c:v>
                </c:pt>
                <c:pt idx="990">
                  <c:v>0.34375</c:v>
                </c:pt>
                <c:pt idx="991">
                  <c:v>0.34615400000000002</c:v>
                </c:pt>
                <c:pt idx="992">
                  <c:v>0.375</c:v>
                </c:pt>
                <c:pt idx="993">
                  <c:v>0.32</c:v>
                </c:pt>
                <c:pt idx="994">
                  <c:v>0.32500000000000001</c:v>
                </c:pt>
                <c:pt idx="995">
                  <c:v>0.35909099999999999</c:v>
                </c:pt>
                <c:pt idx="996">
                  <c:v>0.36</c:v>
                </c:pt>
                <c:pt idx="997">
                  <c:v>0.36</c:v>
                </c:pt>
                <c:pt idx="998">
                  <c:v>0.345833</c:v>
                </c:pt>
                <c:pt idx="999">
                  <c:v>0.32272699999999999</c:v>
                </c:pt>
                <c:pt idx="1000">
                  <c:v>0.36666700000000002</c:v>
                </c:pt>
                <c:pt idx="1001">
                  <c:v>0.43333300000000002</c:v>
                </c:pt>
                <c:pt idx="1002">
                  <c:v>0.263158</c:v>
                </c:pt>
                <c:pt idx="1003">
                  <c:v>0.341667</c:v>
                </c:pt>
                <c:pt idx="1004">
                  <c:v>0.33124999999999999</c:v>
                </c:pt>
                <c:pt idx="1005">
                  <c:v>0.37058799999999997</c:v>
                </c:pt>
                <c:pt idx="1006">
                  <c:v>0.31666699999999998</c:v>
                </c:pt>
                <c:pt idx="1007">
                  <c:v>0.375</c:v>
                </c:pt>
                <c:pt idx="1008">
                  <c:v>0.35882399999999998</c:v>
                </c:pt>
                <c:pt idx="1009">
                  <c:v>0.43333300000000002</c:v>
                </c:pt>
                <c:pt idx="1010">
                  <c:v>0.26666699999999999</c:v>
                </c:pt>
                <c:pt idx="1011">
                  <c:v>0.34736800000000001</c:v>
                </c:pt>
                <c:pt idx="1012">
                  <c:v>0.34117599999999998</c:v>
                </c:pt>
                <c:pt idx="1013">
                  <c:v>0.36249999999999999</c:v>
                </c:pt>
                <c:pt idx="1014">
                  <c:v>0.35714299999999999</c:v>
                </c:pt>
                <c:pt idx="1015">
                  <c:v>0.36923099999999998</c:v>
                </c:pt>
                <c:pt idx="1016">
                  <c:v>0.38888899999999998</c:v>
                </c:pt>
                <c:pt idx="1017">
                  <c:v>0.28999999999999998</c:v>
                </c:pt>
                <c:pt idx="1018">
                  <c:v>0.29090899999999997</c:v>
                </c:pt>
                <c:pt idx="1019">
                  <c:v>0.36470599999999997</c:v>
                </c:pt>
                <c:pt idx="1020">
                  <c:v>0.36666700000000002</c:v>
                </c:pt>
                <c:pt idx="1021">
                  <c:v>0.35</c:v>
                </c:pt>
                <c:pt idx="1022">
                  <c:v>0.31578899999999999</c:v>
                </c:pt>
                <c:pt idx="1023">
                  <c:v>0.36153800000000003</c:v>
                </c:pt>
                <c:pt idx="1024">
                  <c:v>0.36</c:v>
                </c:pt>
                <c:pt idx="1025">
                  <c:v>0.35909099999999999</c:v>
                </c:pt>
                <c:pt idx="1026">
                  <c:v>0.39500000000000002</c:v>
                </c:pt>
                <c:pt idx="1027">
                  <c:v>0.32380999999999999</c:v>
                </c:pt>
                <c:pt idx="1028">
                  <c:v>0.32758599999999999</c:v>
                </c:pt>
                <c:pt idx="1029">
                  <c:v>0.33529399999999998</c:v>
                </c:pt>
                <c:pt idx="1030">
                  <c:v>0.38</c:v>
                </c:pt>
                <c:pt idx="1031">
                  <c:v>0.3</c:v>
                </c:pt>
                <c:pt idx="1032">
                  <c:v>0.29599999999999999</c:v>
                </c:pt>
                <c:pt idx="1033">
                  <c:v>0.32500000000000001</c:v>
                </c:pt>
                <c:pt idx="1034">
                  <c:v>0.29444399999999998</c:v>
                </c:pt>
                <c:pt idx="1035">
                  <c:v>0.23333300000000001</c:v>
                </c:pt>
                <c:pt idx="1036">
                  <c:v>0.31578899999999999</c:v>
                </c:pt>
                <c:pt idx="1037">
                  <c:v>0.33750000000000002</c:v>
                </c:pt>
                <c:pt idx="1038">
                  <c:v>0.309091</c:v>
                </c:pt>
                <c:pt idx="1039">
                  <c:v>0.26666699999999999</c:v>
                </c:pt>
                <c:pt idx="1040">
                  <c:v>0.26</c:v>
                </c:pt>
                <c:pt idx="1041">
                  <c:v>0.336364</c:v>
                </c:pt>
                <c:pt idx="1042">
                  <c:v>0.31428600000000001</c:v>
                </c:pt>
                <c:pt idx="1043">
                  <c:v>0.3125</c:v>
                </c:pt>
                <c:pt idx="1044">
                  <c:v>0.29047600000000001</c:v>
                </c:pt>
                <c:pt idx="1045">
                  <c:v>0.336364</c:v>
                </c:pt>
                <c:pt idx="1046">
                  <c:v>0.3</c:v>
                </c:pt>
                <c:pt idx="1047">
                  <c:v>0.41499999999999998</c:v>
                </c:pt>
                <c:pt idx="1048">
                  <c:v>0.415385</c:v>
                </c:pt>
                <c:pt idx="1049">
                  <c:v>0.34</c:v>
                </c:pt>
                <c:pt idx="1050">
                  <c:v>0.24166699999999999</c:v>
                </c:pt>
                <c:pt idx="1051">
                  <c:v>0.38888899999999998</c:v>
                </c:pt>
                <c:pt idx="1052">
                  <c:v>0.34117599999999998</c:v>
                </c:pt>
                <c:pt idx="1053">
                  <c:v>0.31578899999999999</c:v>
                </c:pt>
                <c:pt idx="1054">
                  <c:v>0.33912999999999999</c:v>
                </c:pt>
                <c:pt idx="1055">
                  <c:v>0.3</c:v>
                </c:pt>
                <c:pt idx="1056">
                  <c:v>0.25</c:v>
                </c:pt>
                <c:pt idx="1057">
                  <c:v>0.26666699999999999</c:v>
                </c:pt>
                <c:pt idx="1058">
                  <c:v>0.30555599999999999</c:v>
                </c:pt>
                <c:pt idx="1059">
                  <c:v>0.418182</c:v>
                </c:pt>
                <c:pt idx="1060">
                  <c:v>0.35625000000000001</c:v>
                </c:pt>
                <c:pt idx="1061">
                  <c:v>0.331818</c:v>
                </c:pt>
                <c:pt idx="1062">
                  <c:v>0.28947400000000001</c:v>
                </c:pt>
                <c:pt idx="1063">
                  <c:v>0.36</c:v>
                </c:pt>
                <c:pt idx="1064">
                  <c:v>0.388235</c:v>
                </c:pt>
                <c:pt idx="1065">
                  <c:v>0.27333299999999999</c:v>
                </c:pt>
                <c:pt idx="1066">
                  <c:v>0.34</c:v>
                </c:pt>
                <c:pt idx="1067">
                  <c:v>0.375</c:v>
                </c:pt>
                <c:pt idx="1068">
                  <c:v>0.27857100000000001</c:v>
                </c:pt>
                <c:pt idx="1069">
                  <c:v>0.35</c:v>
                </c:pt>
                <c:pt idx="1070">
                  <c:v>0.338889</c:v>
                </c:pt>
                <c:pt idx="1071">
                  <c:v>0.27222200000000002</c:v>
                </c:pt>
                <c:pt idx="1072">
                  <c:v>0.27142899999999998</c:v>
                </c:pt>
                <c:pt idx="1073">
                  <c:v>0.28148099999999998</c:v>
                </c:pt>
                <c:pt idx="1074">
                  <c:v>0.258824</c:v>
                </c:pt>
                <c:pt idx="1075">
                  <c:v>0.31578899999999999</c:v>
                </c:pt>
                <c:pt idx="1076">
                  <c:v>0.26</c:v>
                </c:pt>
                <c:pt idx="1077">
                  <c:v>0.28695700000000002</c:v>
                </c:pt>
                <c:pt idx="1078">
                  <c:v>0.26153799999999999</c:v>
                </c:pt>
                <c:pt idx="1079">
                  <c:v>0.28421099999999999</c:v>
                </c:pt>
                <c:pt idx="1080">
                  <c:v>0.263158</c:v>
                </c:pt>
                <c:pt idx="1081">
                  <c:v>0.263158</c:v>
                </c:pt>
                <c:pt idx="1082">
                  <c:v>0.247059</c:v>
                </c:pt>
                <c:pt idx="1083">
                  <c:v>0.31333299999999997</c:v>
                </c:pt>
                <c:pt idx="1084">
                  <c:v>0.26333299999999998</c:v>
                </c:pt>
                <c:pt idx="1085">
                  <c:v>0.26428600000000002</c:v>
                </c:pt>
                <c:pt idx="1086">
                  <c:v>0.33124999999999999</c:v>
                </c:pt>
                <c:pt idx="1087">
                  <c:v>0.29230800000000001</c:v>
                </c:pt>
                <c:pt idx="1088">
                  <c:v>0.29333300000000001</c:v>
                </c:pt>
                <c:pt idx="1089">
                  <c:v>0.283333</c:v>
                </c:pt>
                <c:pt idx="1090">
                  <c:v>0.31428600000000001</c:v>
                </c:pt>
                <c:pt idx="1091">
                  <c:v>0.25909100000000002</c:v>
                </c:pt>
                <c:pt idx="1092">
                  <c:v>0.25</c:v>
                </c:pt>
                <c:pt idx="1093">
                  <c:v>0.272727</c:v>
                </c:pt>
                <c:pt idx="1094">
                  <c:v>0.32105299999999998</c:v>
                </c:pt>
                <c:pt idx="1095">
                  <c:v>0.30625000000000002</c:v>
                </c:pt>
                <c:pt idx="1096">
                  <c:v>0.29230800000000001</c:v>
                </c:pt>
                <c:pt idx="1097">
                  <c:v>0.26</c:v>
                </c:pt>
                <c:pt idx="1098">
                  <c:v>0.3</c:v>
                </c:pt>
                <c:pt idx="1099">
                  <c:v>0.30833300000000002</c:v>
                </c:pt>
                <c:pt idx="1100">
                  <c:v>0.37</c:v>
                </c:pt>
                <c:pt idx="1101">
                  <c:v>0.36249999999999999</c:v>
                </c:pt>
                <c:pt idx="1102">
                  <c:v>0.27692299999999997</c:v>
                </c:pt>
                <c:pt idx="1103">
                  <c:v>0.33571400000000001</c:v>
                </c:pt>
                <c:pt idx="1104">
                  <c:v>0.38947399999999999</c:v>
                </c:pt>
                <c:pt idx="1105">
                  <c:v>0.33500000000000002</c:v>
                </c:pt>
                <c:pt idx="1106">
                  <c:v>0.376471</c:v>
                </c:pt>
                <c:pt idx="1107">
                  <c:v>0.35</c:v>
                </c:pt>
                <c:pt idx="1108">
                  <c:v>0.34736800000000001</c:v>
                </c:pt>
                <c:pt idx="1109">
                  <c:v>0.38</c:v>
                </c:pt>
                <c:pt idx="1110">
                  <c:v>0.33124999999999999</c:v>
                </c:pt>
                <c:pt idx="1111">
                  <c:v>0.36153800000000003</c:v>
                </c:pt>
                <c:pt idx="1112">
                  <c:v>0.36363600000000001</c:v>
                </c:pt>
                <c:pt idx="1113">
                  <c:v>0.38333299999999998</c:v>
                </c:pt>
                <c:pt idx="1114">
                  <c:v>0.46</c:v>
                </c:pt>
                <c:pt idx="1115">
                  <c:v>0.35625000000000001</c:v>
                </c:pt>
                <c:pt idx="1116">
                  <c:v>0.29444399999999998</c:v>
                </c:pt>
                <c:pt idx="1117">
                  <c:v>0.35</c:v>
                </c:pt>
                <c:pt idx="1118">
                  <c:v>0.28461500000000001</c:v>
                </c:pt>
                <c:pt idx="1119">
                  <c:v>0.27826099999999998</c:v>
                </c:pt>
                <c:pt idx="1120">
                  <c:v>0.36499999999999999</c:v>
                </c:pt>
                <c:pt idx="1121">
                  <c:v>0.30476199999999998</c:v>
                </c:pt>
                <c:pt idx="1122">
                  <c:v>0.32777800000000001</c:v>
                </c:pt>
                <c:pt idx="1123">
                  <c:v>0.31</c:v>
                </c:pt>
                <c:pt idx="1124">
                  <c:v>0.3125</c:v>
                </c:pt>
                <c:pt idx="1125">
                  <c:v>0.3</c:v>
                </c:pt>
                <c:pt idx="1126">
                  <c:v>0.28125</c:v>
                </c:pt>
                <c:pt idx="1127">
                  <c:v>0.25714300000000001</c:v>
                </c:pt>
                <c:pt idx="1128">
                  <c:v>0.30967699999999998</c:v>
                </c:pt>
                <c:pt idx="1129">
                  <c:v>0.395455</c:v>
                </c:pt>
                <c:pt idx="1130">
                  <c:v>0.36</c:v>
                </c:pt>
                <c:pt idx="1131">
                  <c:v>0.28181800000000001</c:v>
                </c:pt>
                <c:pt idx="1132">
                  <c:v>0.3125</c:v>
                </c:pt>
                <c:pt idx="1133">
                  <c:v>0.28125</c:v>
                </c:pt>
                <c:pt idx="1134">
                  <c:v>0.36190499999999998</c:v>
                </c:pt>
                <c:pt idx="1135">
                  <c:v>0.230769</c:v>
                </c:pt>
                <c:pt idx="1136">
                  <c:v>0.31333299999999997</c:v>
                </c:pt>
                <c:pt idx="1137">
                  <c:v>0.191667</c:v>
                </c:pt>
                <c:pt idx="1138">
                  <c:v>0.30555599999999999</c:v>
                </c:pt>
                <c:pt idx="1139">
                  <c:v>0.31428600000000001</c:v>
                </c:pt>
                <c:pt idx="1140">
                  <c:v>0.26666699999999999</c:v>
                </c:pt>
                <c:pt idx="1141">
                  <c:v>0.34375</c:v>
                </c:pt>
                <c:pt idx="1142">
                  <c:v>0.25</c:v>
                </c:pt>
                <c:pt idx="1143">
                  <c:v>0.30476199999999998</c:v>
                </c:pt>
                <c:pt idx="1144">
                  <c:v>0.39230799999999999</c:v>
                </c:pt>
                <c:pt idx="1145">
                  <c:v>0.26874999999999999</c:v>
                </c:pt>
                <c:pt idx="1146">
                  <c:v>0.36875000000000002</c:v>
                </c:pt>
                <c:pt idx="1147">
                  <c:v>0.26666699999999999</c:v>
                </c:pt>
                <c:pt idx="1148">
                  <c:v>0.28571400000000002</c:v>
                </c:pt>
                <c:pt idx="1149">
                  <c:v>0.25</c:v>
                </c:pt>
                <c:pt idx="1150">
                  <c:v>0.30952400000000002</c:v>
                </c:pt>
                <c:pt idx="1151">
                  <c:v>0.29444399999999998</c:v>
                </c:pt>
                <c:pt idx="1152">
                  <c:v>0.34</c:v>
                </c:pt>
                <c:pt idx="1153">
                  <c:v>0.28181800000000001</c:v>
                </c:pt>
                <c:pt idx="1154">
                  <c:v>0.38750000000000001</c:v>
                </c:pt>
                <c:pt idx="1155">
                  <c:v>0.30454500000000001</c:v>
                </c:pt>
                <c:pt idx="1156">
                  <c:v>0.26</c:v>
                </c:pt>
                <c:pt idx="1157">
                  <c:v>0.33684199999999997</c:v>
                </c:pt>
                <c:pt idx="1158">
                  <c:v>0.33333299999999999</c:v>
                </c:pt>
                <c:pt idx="1159">
                  <c:v>0.26666699999999999</c:v>
                </c:pt>
                <c:pt idx="1160">
                  <c:v>0.34</c:v>
                </c:pt>
                <c:pt idx="1161">
                  <c:v>0.39333299999999999</c:v>
                </c:pt>
                <c:pt idx="1162">
                  <c:v>0.36111100000000002</c:v>
                </c:pt>
                <c:pt idx="1163">
                  <c:v>0.34705900000000001</c:v>
                </c:pt>
                <c:pt idx="1164">
                  <c:v>0.328571</c:v>
                </c:pt>
                <c:pt idx="1165">
                  <c:v>0.32500000000000001</c:v>
                </c:pt>
                <c:pt idx="1166">
                  <c:v>0.29444399999999998</c:v>
                </c:pt>
                <c:pt idx="1167">
                  <c:v>0.36087000000000002</c:v>
                </c:pt>
                <c:pt idx="1168">
                  <c:v>0.31666699999999998</c:v>
                </c:pt>
                <c:pt idx="1169">
                  <c:v>0.331818</c:v>
                </c:pt>
                <c:pt idx="1170">
                  <c:v>0.32142900000000002</c:v>
                </c:pt>
                <c:pt idx="1171">
                  <c:v>0.29333300000000001</c:v>
                </c:pt>
                <c:pt idx="1172">
                  <c:v>0.28888900000000001</c:v>
                </c:pt>
                <c:pt idx="1173">
                  <c:v>0.31111100000000003</c:v>
                </c:pt>
                <c:pt idx="1174">
                  <c:v>0.39166699999999999</c:v>
                </c:pt>
                <c:pt idx="1175">
                  <c:v>0.34545500000000001</c:v>
                </c:pt>
                <c:pt idx="1176">
                  <c:v>0.4</c:v>
                </c:pt>
                <c:pt idx="1177">
                  <c:v>0.36</c:v>
                </c:pt>
                <c:pt idx="1178">
                  <c:v>0.34444399999999997</c:v>
                </c:pt>
                <c:pt idx="1179">
                  <c:v>0.328571</c:v>
                </c:pt>
                <c:pt idx="1180">
                  <c:v>0.29333300000000001</c:v>
                </c:pt>
                <c:pt idx="1181">
                  <c:v>0.328571</c:v>
                </c:pt>
                <c:pt idx="1182">
                  <c:v>0.3</c:v>
                </c:pt>
                <c:pt idx="1183">
                  <c:v>0.30416700000000002</c:v>
                </c:pt>
                <c:pt idx="1184">
                  <c:v>0.28000000000000003</c:v>
                </c:pt>
                <c:pt idx="1185">
                  <c:v>0.315</c:v>
                </c:pt>
                <c:pt idx="1186">
                  <c:v>0.34</c:v>
                </c:pt>
                <c:pt idx="1187">
                  <c:v>0.34</c:v>
                </c:pt>
                <c:pt idx="1188">
                  <c:v>0.3125</c:v>
                </c:pt>
                <c:pt idx="1189">
                  <c:v>0.30769200000000002</c:v>
                </c:pt>
                <c:pt idx="1190">
                  <c:v>0.36249999999999999</c:v>
                </c:pt>
                <c:pt idx="1191">
                  <c:v>0.34736800000000001</c:v>
                </c:pt>
                <c:pt idx="1192">
                  <c:v>0.3</c:v>
                </c:pt>
                <c:pt idx="1193">
                  <c:v>0.25294100000000003</c:v>
                </c:pt>
                <c:pt idx="1194">
                  <c:v>0.31764700000000001</c:v>
                </c:pt>
                <c:pt idx="1195">
                  <c:v>0.33750000000000002</c:v>
                </c:pt>
                <c:pt idx="1196">
                  <c:v>0.33846199999999999</c:v>
                </c:pt>
                <c:pt idx="1197">
                  <c:v>0.28000000000000003</c:v>
                </c:pt>
                <c:pt idx="1198">
                  <c:v>0.29230800000000001</c:v>
                </c:pt>
                <c:pt idx="1199">
                  <c:v>0.26666699999999999</c:v>
                </c:pt>
                <c:pt idx="1200">
                  <c:v>0.34</c:v>
                </c:pt>
                <c:pt idx="1201">
                  <c:v>0.3</c:v>
                </c:pt>
                <c:pt idx="1202">
                  <c:v>0.3125</c:v>
                </c:pt>
                <c:pt idx="1203">
                  <c:v>0.32400000000000001</c:v>
                </c:pt>
                <c:pt idx="1204">
                  <c:v>0.247059</c:v>
                </c:pt>
                <c:pt idx="1205">
                  <c:v>0.29333300000000001</c:v>
                </c:pt>
                <c:pt idx="1206">
                  <c:v>0.3</c:v>
                </c:pt>
                <c:pt idx="1207">
                  <c:v>0.32380999999999999</c:v>
                </c:pt>
                <c:pt idx="1208">
                  <c:v>0.35</c:v>
                </c:pt>
                <c:pt idx="1209">
                  <c:v>0.30833300000000002</c:v>
                </c:pt>
                <c:pt idx="1210">
                  <c:v>0.32777800000000001</c:v>
                </c:pt>
                <c:pt idx="1211">
                  <c:v>0.38124999999999998</c:v>
                </c:pt>
                <c:pt idx="1212">
                  <c:v>0.30526300000000001</c:v>
                </c:pt>
                <c:pt idx="1213">
                  <c:v>0.21249999999999999</c:v>
                </c:pt>
                <c:pt idx="1214">
                  <c:v>0.3</c:v>
                </c:pt>
                <c:pt idx="1215">
                  <c:v>0.27500000000000002</c:v>
                </c:pt>
                <c:pt idx="1216">
                  <c:v>0.29411799999999999</c:v>
                </c:pt>
                <c:pt idx="1217">
                  <c:v>0.24285699999999999</c:v>
                </c:pt>
                <c:pt idx="1218">
                  <c:v>0.323077</c:v>
                </c:pt>
                <c:pt idx="1219">
                  <c:v>0.33333299999999999</c:v>
                </c:pt>
                <c:pt idx="1220">
                  <c:v>0.4</c:v>
                </c:pt>
                <c:pt idx="1221">
                  <c:v>0.3</c:v>
                </c:pt>
                <c:pt idx="1222">
                  <c:v>0.33750000000000002</c:v>
                </c:pt>
                <c:pt idx="1223">
                  <c:v>0.34736800000000001</c:v>
                </c:pt>
                <c:pt idx="1224">
                  <c:v>0.415385</c:v>
                </c:pt>
                <c:pt idx="1225">
                  <c:v>0.31666699999999998</c:v>
                </c:pt>
                <c:pt idx="1226">
                  <c:v>0.43333300000000002</c:v>
                </c:pt>
                <c:pt idx="1227">
                  <c:v>0.33157900000000001</c:v>
                </c:pt>
                <c:pt idx="1228">
                  <c:v>0.42105300000000001</c:v>
                </c:pt>
                <c:pt idx="1229">
                  <c:v>0.336364</c:v>
                </c:pt>
                <c:pt idx="1230">
                  <c:v>0.3</c:v>
                </c:pt>
                <c:pt idx="1231">
                  <c:v>0.38750000000000001</c:v>
                </c:pt>
                <c:pt idx="1232">
                  <c:v>0.32941199999999998</c:v>
                </c:pt>
                <c:pt idx="1233">
                  <c:v>0.35625000000000001</c:v>
                </c:pt>
                <c:pt idx="1234">
                  <c:v>0.31818200000000002</c:v>
                </c:pt>
                <c:pt idx="1235">
                  <c:v>0.377778</c:v>
                </c:pt>
                <c:pt idx="1236">
                  <c:v>0.375</c:v>
                </c:pt>
                <c:pt idx="1237">
                  <c:v>0.27142899999999998</c:v>
                </c:pt>
                <c:pt idx="1238">
                  <c:v>0.36875000000000002</c:v>
                </c:pt>
                <c:pt idx="1239">
                  <c:v>0.35555599999999998</c:v>
                </c:pt>
                <c:pt idx="1240">
                  <c:v>0.43076900000000001</c:v>
                </c:pt>
                <c:pt idx="1241">
                  <c:v>0.42307699999999998</c:v>
                </c:pt>
                <c:pt idx="1242">
                  <c:v>0.247059</c:v>
                </c:pt>
                <c:pt idx="1243">
                  <c:v>0.32941199999999998</c:v>
                </c:pt>
                <c:pt idx="1244">
                  <c:v>0.35333300000000001</c:v>
                </c:pt>
                <c:pt idx="1245">
                  <c:v>0.341667</c:v>
                </c:pt>
                <c:pt idx="1246">
                  <c:v>0.36875000000000002</c:v>
                </c:pt>
                <c:pt idx="1247">
                  <c:v>0.323077</c:v>
                </c:pt>
                <c:pt idx="1248">
                  <c:v>0.43</c:v>
                </c:pt>
                <c:pt idx="1249">
                  <c:v>0.39333299999999999</c:v>
                </c:pt>
                <c:pt idx="1250">
                  <c:v>0.34</c:v>
                </c:pt>
                <c:pt idx="1251">
                  <c:v>0.38750000000000001</c:v>
                </c:pt>
                <c:pt idx="1252">
                  <c:v>0.32</c:v>
                </c:pt>
                <c:pt idx="1253">
                  <c:v>0.377778</c:v>
                </c:pt>
                <c:pt idx="1254">
                  <c:v>0.35652200000000001</c:v>
                </c:pt>
                <c:pt idx="1255">
                  <c:v>0.31666699999999998</c:v>
                </c:pt>
                <c:pt idx="1256">
                  <c:v>0.43076900000000001</c:v>
                </c:pt>
                <c:pt idx="1257">
                  <c:v>0.38888899999999998</c:v>
                </c:pt>
                <c:pt idx="1258">
                  <c:v>0.36249999999999999</c:v>
                </c:pt>
                <c:pt idx="1259">
                  <c:v>0.41428599999999999</c:v>
                </c:pt>
                <c:pt idx="1260">
                  <c:v>0.406667</c:v>
                </c:pt>
                <c:pt idx="1261">
                  <c:v>0.38</c:v>
                </c:pt>
                <c:pt idx="1262">
                  <c:v>0.45</c:v>
                </c:pt>
                <c:pt idx="1263">
                  <c:v>0.41875000000000001</c:v>
                </c:pt>
                <c:pt idx="1264">
                  <c:v>0.31428600000000001</c:v>
                </c:pt>
                <c:pt idx="1265">
                  <c:v>0.4</c:v>
                </c:pt>
                <c:pt idx="1266">
                  <c:v>0.52</c:v>
                </c:pt>
                <c:pt idx="1267">
                  <c:v>0.45624999999999999</c:v>
                </c:pt>
                <c:pt idx="1268">
                  <c:v>0.39333299999999999</c:v>
                </c:pt>
                <c:pt idx="1269">
                  <c:v>0.45238099999999998</c:v>
                </c:pt>
                <c:pt idx="1270">
                  <c:v>0.382353</c:v>
                </c:pt>
                <c:pt idx="1271">
                  <c:v>0.40588200000000002</c:v>
                </c:pt>
                <c:pt idx="1272">
                  <c:v>0.45833299999999999</c:v>
                </c:pt>
                <c:pt idx="1273">
                  <c:v>0.47142899999999999</c:v>
                </c:pt>
                <c:pt idx="1274">
                  <c:v>0.5</c:v>
                </c:pt>
                <c:pt idx="1275">
                  <c:v>0.43636399999999997</c:v>
                </c:pt>
                <c:pt idx="1276">
                  <c:v>0.41739100000000001</c:v>
                </c:pt>
                <c:pt idx="1277">
                  <c:v>0.41875000000000001</c:v>
                </c:pt>
                <c:pt idx="1278">
                  <c:v>0.35384599999999999</c:v>
                </c:pt>
                <c:pt idx="1279">
                  <c:v>0.4</c:v>
                </c:pt>
                <c:pt idx="1280">
                  <c:v>0.35</c:v>
                </c:pt>
                <c:pt idx="1281">
                  <c:v>0.40555600000000003</c:v>
                </c:pt>
                <c:pt idx="1282">
                  <c:v>0.33529399999999998</c:v>
                </c:pt>
                <c:pt idx="1283">
                  <c:v>0.37142900000000001</c:v>
                </c:pt>
                <c:pt idx="1284">
                  <c:v>0.3</c:v>
                </c:pt>
                <c:pt idx="1285">
                  <c:v>0.38500000000000001</c:v>
                </c:pt>
                <c:pt idx="1286">
                  <c:v>0.34705900000000001</c:v>
                </c:pt>
                <c:pt idx="1287">
                  <c:v>0.39411800000000002</c:v>
                </c:pt>
                <c:pt idx="1288">
                  <c:v>0.38666699999999998</c:v>
                </c:pt>
                <c:pt idx="1289">
                  <c:v>0.375</c:v>
                </c:pt>
                <c:pt idx="1290">
                  <c:v>0.36249999999999999</c:v>
                </c:pt>
                <c:pt idx="1291">
                  <c:v>0.35333300000000001</c:v>
                </c:pt>
                <c:pt idx="1292">
                  <c:v>0.39411800000000002</c:v>
                </c:pt>
                <c:pt idx="1293">
                  <c:v>0.38750000000000001</c:v>
                </c:pt>
                <c:pt idx="1294">
                  <c:v>0.36</c:v>
                </c:pt>
                <c:pt idx="1295">
                  <c:v>0.3</c:v>
                </c:pt>
                <c:pt idx="1296">
                  <c:v>0.37368400000000002</c:v>
                </c:pt>
                <c:pt idx="1297">
                  <c:v>0.39090900000000001</c:v>
                </c:pt>
                <c:pt idx="1298">
                  <c:v>0.43125000000000002</c:v>
                </c:pt>
                <c:pt idx="1299">
                  <c:v>0.40500000000000003</c:v>
                </c:pt>
                <c:pt idx="1300">
                  <c:v>0.4</c:v>
                </c:pt>
                <c:pt idx="1301">
                  <c:v>0.42272700000000002</c:v>
                </c:pt>
                <c:pt idx="1302">
                  <c:v>0.39411800000000002</c:v>
                </c:pt>
                <c:pt idx="1303">
                  <c:v>0.47142899999999999</c:v>
                </c:pt>
                <c:pt idx="1304">
                  <c:v>0.38</c:v>
                </c:pt>
                <c:pt idx="1305">
                  <c:v>0.43333300000000002</c:v>
                </c:pt>
                <c:pt idx="1306">
                  <c:v>0.406667</c:v>
                </c:pt>
                <c:pt idx="1307">
                  <c:v>0.40714299999999998</c:v>
                </c:pt>
                <c:pt idx="1308">
                  <c:v>0.36666700000000002</c:v>
                </c:pt>
                <c:pt idx="1309">
                  <c:v>0.34545500000000001</c:v>
                </c:pt>
                <c:pt idx="1310">
                  <c:v>0.42666700000000002</c:v>
                </c:pt>
                <c:pt idx="1311">
                  <c:v>0.42777799999999999</c:v>
                </c:pt>
                <c:pt idx="1312">
                  <c:v>0.39285700000000001</c:v>
                </c:pt>
                <c:pt idx="1313">
                  <c:v>0.466667</c:v>
                </c:pt>
                <c:pt idx="1314">
                  <c:v>0.47692299999999999</c:v>
                </c:pt>
                <c:pt idx="1315">
                  <c:v>0.484211</c:v>
                </c:pt>
                <c:pt idx="1316">
                  <c:v>0.41</c:v>
                </c:pt>
                <c:pt idx="1317">
                  <c:v>0.33571400000000001</c:v>
                </c:pt>
                <c:pt idx="1318">
                  <c:v>0.341667</c:v>
                </c:pt>
                <c:pt idx="1319">
                  <c:v>0.41875000000000001</c:v>
                </c:pt>
                <c:pt idx="1320">
                  <c:v>0.46875</c:v>
                </c:pt>
                <c:pt idx="1321">
                  <c:v>0.38666699999999998</c:v>
                </c:pt>
                <c:pt idx="1322">
                  <c:v>0.42857099999999998</c:v>
                </c:pt>
                <c:pt idx="1323">
                  <c:v>0.39130399999999999</c:v>
                </c:pt>
                <c:pt idx="1324">
                  <c:v>0.37142900000000001</c:v>
                </c:pt>
                <c:pt idx="1325">
                  <c:v>0.41666700000000001</c:v>
                </c:pt>
                <c:pt idx="1326">
                  <c:v>0.3</c:v>
                </c:pt>
                <c:pt idx="1327">
                  <c:v>0.38636399999999999</c:v>
                </c:pt>
                <c:pt idx="1328">
                  <c:v>0.41666700000000001</c:v>
                </c:pt>
                <c:pt idx="1329">
                  <c:v>0.41428599999999999</c:v>
                </c:pt>
                <c:pt idx="1330">
                  <c:v>0.35384599999999999</c:v>
                </c:pt>
                <c:pt idx="1331">
                  <c:v>0.35</c:v>
                </c:pt>
                <c:pt idx="1332">
                  <c:v>0.44444400000000001</c:v>
                </c:pt>
                <c:pt idx="1333">
                  <c:v>0.334615</c:v>
                </c:pt>
                <c:pt idx="1334">
                  <c:v>0.375</c:v>
                </c:pt>
                <c:pt idx="1335">
                  <c:v>0.37</c:v>
                </c:pt>
                <c:pt idx="1336">
                  <c:v>0.37727300000000003</c:v>
                </c:pt>
                <c:pt idx="1337">
                  <c:v>0.3125</c:v>
                </c:pt>
                <c:pt idx="1338">
                  <c:v>0.336364</c:v>
                </c:pt>
                <c:pt idx="1339">
                  <c:v>0.34285700000000002</c:v>
                </c:pt>
                <c:pt idx="1340">
                  <c:v>0.41428599999999999</c:v>
                </c:pt>
                <c:pt idx="1341">
                  <c:v>0.338889</c:v>
                </c:pt>
                <c:pt idx="1342">
                  <c:v>0.30499999999999999</c:v>
                </c:pt>
                <c:pt idx="1343">
                  <c:v>0.3</c:v>
                </c:pt>
                <c:pt idx="1344">
                  <c:v>0.3</c:v>
                </c:pt>
                <c:pt idx="1345">
                  <c:v>0.30526300000000001</c:v>
                </c:pt>
                <c:pt idx="1346">
                  <c:v>0.33571400000000001</c:v>
                </c:pt>
                <c:pt idx="1347">
                  <c:v>0.352941</c:v>
                </c:pt>
                <c:pt idx="1348">
                  <c:v>0.368421</c:v>
                </c:pt>
                <c:pt idx="1349">
                  <c:v>0.34399999999999997</c:v>
                </c:pt>
                <c:pt idx="1350">
                  <c:v>0.36666700000000002</c:v>
                </c:pt>
                <c:pt idx="1351">
                  <c:v>0.31818200000000002</c:v>
                </c:pt>
                <c:pt idx="1352">
                  <c:v>0.36153800000000003</c:v>
                </c:pt>
                <c:pt idx="1353">
                  <c:v>0.29090899999999997</c:v>
                </c:pt>
                <c:pt idx="1354">
                  <c:v>0.27500000000000002</c:v>
                </c:pt>
                <c:pt idx="1355">
                  <c:v>0.27368399999999998</c:v>
                </c:pt>
                <c:pt idx="1356">
                  <c:v>0.34</c:v>
                </c:pt>
                <c:pt idx="1357">
                  <c:v>0.31538500000000003</c:v>
                </c:pt>
                <c:pt idx="1358">
                  <c:v>0.38333299999999998</c:v>
                </c:pt>
                <c:pt idx="1359">
                  <c:v>0.269231</c:v>
                </c:pt>
                <c:pt idx="1360">
                  <c:v>0.27333299999999999</c:v>
                </c:pt>
                <c:pt idx="1361">
                  <c:v>0.26111099999999998</c:v>
                </c:pt>
                <c:pt idx="1362">
                  <c:v>0.21818199999999999</c:v>
                </c:pt>
                <c:pt idx="1363">
                  <c:v>0.35833300000000001</c:v>
                </c:pt>
                <c:pt idx="1364">
                  <c:v>0.27142899999999998</c:v>
                </c:pt>
                <c:pt idx="1365">
                  <c:v>0.31666699999999998</c:v>
                </c:pt>
                <c:pt idx="1366">
                  <c:v>0.264706</c:v>
                </c:pt>
                <c:pt idx="1367">
                  <c:v>0.25555600000000001</c:v>
                </c:pt>
                <c:pt idx="1368">
                  <c:v>0.34705900000000001</c:v>
                </c:pt>
                <c:pt idx="1369">
                  <c:v>0.338889</c:v>
                </c:pt>
                <c:pt idx="1370">
                  <c:v>0.352941</c:v>
                </c:pt>
                <c:pt idx="1371">
                  <c:v>0.35789500000000002</c:v>
                </c:pt>
                <c:pt idx="1372">
                  <c:v>0.33571400000000001</c:v>
                </c:pt>
                <c:pt idx="1373">
                  <c:v>0.25384600000000002</c:v>
                </c:pt>
                <c:pt idx="1374">
                  <c:v>0.26874999999999999</c:v>
                </c:pt>
                <c:pt idx="1375">
                  <c:v>0.28888900000000001</c:v>
                </c:pt>
                <c:pt idx="1376">
                  <c:v>0.4</c:v>
                </c:pt>
                <c:pt idx="1377">
                  <c:v>0.3</c:v>
                </c:pt>
                <c:pt idx="1378">
                  <c:v>0.34705900000000001</c:v>
                </c:pt>
                <c:pt idx="1379">
                  <c:v>0.32105299999999998</c:v>
                </c:pt>
                <c:pt idx="1380">
                  <c:v>0.26153799999999999</c:v>
                </c:pt>
                <c:pt idx="1381">
                  <c:v>0.246667</c:v>
                </c:pt>
                <c:pt idx="1382">
                  <c:v>0.32142900000000002</c:v>
                </c:pt>
                <c:pt idx="1383">
                  <c:v>0.26500000000000001</c:v>
                </c:pt>
                <c:pt idx="1384">
                  <c:v>0.23</c:v>
                </c:pt>
                <c:pt idx="1385">
                  <c:v>0.27692299999999997</c:v>
                </c:pt>
                <c:pt idx="1386">
                  <c:v>0.28000000000000003</c:v>
                </c:pt>
                <c:pt idx="1387">
                  <c:v>0.23</c:v>
                </c:pt>
                <c:pt idx="1388">
                  <c:v>0.3</c:v>
                </c:pt>
                <c:pt idx="1389">
                  <c:v>0.27618999999999999</c:v>
                </c:pt>
                <c:pt idx="1390">
                  <c:v>0.28999999999999998</c:v>
                </c:pt>
                <c:pt idx="1391">
                  <c:v>0.32</c:v>
                </c:pt>
                <c:pt idx="1392">
                  <c:v>0.24166699999999999</c:v>
                </c:pt>
                <c:pt idx="1393">
                  <c:v>0.3</c:v>
                </c:pt>
                <c:pt idx="1394">
                  <c:v>0.27</c:v>
                </c:pt>
                <c:pt idx="1395">
                  <c:v>0.26250000000000001</c:v>
                </c:pt>
                <c:pt idx="1396">
                  <c:v>0.34285700000000002</c:v>
                </c:pt>
                <c:pt idx="1397">
                  <c:v>0.263158</c:v>
                </c:pt>
                <c:pt idx="1398">
                  <c:v>0.4</c:v>
                </c:pt>
                <c:pt idx="1399">
                  <c:v>0.35</c:v>
                </c:pt>
                <c:pt idx="1400">
                  <c:v>0.35</c:v>
                </c:pt>
                <c:pt idx="1401">
                  <c:v>0.27500000000000002</c:v>
                </c:pt>
                <c:pt idx="1402">
                  <c:v>0.352381</c:v>
                </c:pt>
                <c:pt idx="1403">
                  <c:v>0.269231</c:v>
                </c:pt>
                <c:pt idx="1404">
                  <c:v>0.32142900000000002</c:v>
                </c:pt>
                <c:pt idx="1405">
                  <c:v>0.33</c:v>
                </c:pt>
                <c:pt idx="1406">
                  <c:v>0.28999999999999998</c:v>
                </c:pt>
                <c:pt idx="1407">
                  <c:v>0.31111100000000003</c:v>
                </c:pt>
                <c:pt idx="1408">
                  <c:v>0.43636399999999997</c:v>
                </c:pt>
                <c:pt idx="1409">
                  <c:v>0.375</c:v>
                </c:pt>
                <c:pt idx="1410">
                  <c:v>0.222222</c:v>
                </c:pt>
                <c:pt idx="1411">
                  <c:v>0.223333</c:v>
                </c:pt>
                <c:pt idx="1412">
                  <c:v>0.228571</c:v>
                </c:pt>
                <c:pt idx="1413">
                  <c:v>0.26666699999999999</c:v>
                </c:pt>
                <c:pt idx="1414">
                  <c:v>0.28235300000000002</c:v>
                </c:pt>
                <c:pt idx="1415">
                  <c:v>0.221053</c:v>
                </c:pt>
                <c:pt idx="1416">
                  <c:v>0.3125</c:v>
                </c:pt>
                <c:pt idx="1417">
                  <c:v>0.27407399999999998</c:v>
                </c:pt>
                <c:pt idx="1418">
                  <c:v>0.28499999999999998</c:v>
                </c:pt>
                <c:pt idx="1419">
                  <c:v>0.29473700000000003</c:v>
                </c:pt>
                <c:pt idx="1420">
                  <c:v>0.3</c:v>
                </c:pt>
                <c:pt idx="1421">
                  <c:v>0.279167</c:v>
                </c:pt>
                <c:pt idx="1422">
                  <c:v>0.3</c:v>
                </c:pt>
                <c:pt idx="1423">
                  <c:v>0.30833300000000002</c:v>
                </c:pt>
                <c:pt idx="1424">
                  <c:v>0.32400000000000001</c:v>
                </c:pt>
                <c:pt idx="1425">
                  <c:v>0.28571400000000002</c:v>
                </c:pt>
                <c:pt idx="1426">
                  <c:v>0.33571400000000001</c:v>
                </c:pt>
                <c:pt idx="1427">
                  <c:v>0.32941199999999998</c:v>
                </c:pt>
                <c:pt idx="1428">
                  <c:v>0.27</c:v>
                </c:pt>
                <c:pt idx="1429">
                  <c:v>0.33</c:v>
                </c:pt>
                <c:pt idx="1430">
                  <c:v>0.27500000000000002</c:v>
                </c:pt>
                <c:pt idx="1431">
                  <c:v>0.25454500000000002</c:v>
                </c:pt>
                <c:pt idx="1432">
                  <c:v>0.32222200000000001</c:v>
                </c:pt>
                <c:pt idx="1433">
                  <c:v>0.338889</c:v>
                </c:pt>
                <c:pt idx="1434">
                  <c:v>0.38750000000000001</c:v>
                </c:pt>
                <c:pt idx="1435">
                  <c:v>0.4</c:v>
                </c:pt>
                <c:pt idx="1436">
                  <c:v>0.37857099999999999</c:v>
                </c:pt>
                <c:pt idx="1437">
                  <c:v>0.43809500000000001</c:v>
                </c:pt>
                <c:pt idx="1438">
                  <c:v>0.307143</c:v>
                </c:pt>
                <c:pt idx="1439">
                  <c:v>0.36249999999999999</c:v>
                </c:pt>
                <c:pt idx="1440">
                  <c:v>0.37916699999999998</c:v>
                </c:pt>
                <c:pt idx="1441">
                  <c:v>0.388235</c:v>
                </c:pt>
                <c:pt idx="1442">
                  <c:v>0.41875000000000001</c:v>
                </c:pt>
                <c:pt idx="1443">
                  <c:v>0.404167</c:v>
                </c:pt>
                <c:pt idx="1444">
                  <c:v>0.36</c:v>
                </c:pt>
                <c:pt idx="1445">
                  <c:v>0.407692</c:v>
                </c:pt>
                <c:pt idx="1446">
                  <c:v>0.34499999999999997</c:v>
                </c:pt>
                <c:pt idx="1447">
                  <c:v>0.35384599999999999</c:v>
                </c:pt>
                <c:pt idx="1448">
                  <c:v>0.30625000000000002</c:v>
                </c:pt>
                <c:pt idx="1449">
                  <c:v>0.32</c:v>
                </c:pt>
                <c:pt idx="1450">
                  <c:v>0.36666700000000002</c:v>
                </c:pt>
                <c:pt idx="1451">
                  <c:v>0.38333299999999998</c:v>
                </c:pt>
                <c:pt idx="1452">
                  <c:v>0.32222200000000001</c:v>
                </c:pt>
                <c:pt idx="1453">
                  <c:v>0.37272699999999997</c:v>
                </c:pt>
                <c:pt idx="1454">
                  <c:v>0.3</c:v>
                </c:pt>
                <c:pt idx="1455">
                  <c:v>0.37857099999999999</c:v>
                </c:pt>
                <c:pt idx="1456">
                  <c:v>0.35714299999999999</c:v>
                </c:pt>
                <c:pt idx="1457">
                  <c:v>0.34705900000000001</c:v>
                </c:pt>
                <c:pt idx="1458">
                  <c:v>0.32</c:v>
                </c:pt>
                <c:pt idx="1459">
                  <c:v>0.29444399999999998</c:v>
                </c:pt>
                <c:pt idx="1460">
                  <c:v>0.309091</c:v>
                </c:pt>
                <c:pt idx="1461">
                  <c:v>0.24444399999999999</c:v>
                </c:pt>
                <c:pt idx="1462">
                  <c:v>0.377778</c:v>
                </c:pt>
                <c:pt idx="1463">
                  <c:v>0.38</c:v>
                </c:pt>
                <c:pt idx="1464">
                  <c:v>0.30833300000000002</c:v>
                </c:pt>
                <c:pt idx="1465">
                  <c:v>0.30833300000000002</c:v>
                </c:pt>
                <c:pt idx="1466">
                  <c:v>0.42352899999999999</c:v>
                </c:pt>
                <c:pt idx="1467">
                  <c:v>0.33333299999999999</c:v>
                </c:pt>
                <c:pt idx="1468">
                  <c:v>0.35</c:v>
                </c:pt>
                <c:pt idx="1469">
                  <c:v>0.37058799999999997</c:v>
                </c:pt>
                <c:pt idx="1470">
                  <c:v>0.33076899999999998</c:v>
                </c:pt>
                <c:pt idx="1471">
                  <c:v>0.36451600000000001</c:v>
                </c:pt>
                <c:pt idx="1472">
                  <c:v>0.36666700000000002</c:v>
                </c:pt>
                <c:pt idx="1473">
                  <c:v>0.33076899999999998</c:v>
                </c:pt>
                <c:pt idx="1474">
                  <c:v>0.37058799999999997</c:v>
                </c:pt>
                <c:pt idx="1475">
                  <c:v>0.352941</c:v>
                </c:pt>
                <c:pt idx="1476">
                  <c:v>0.33571400000000001</c:v>
                </c:pt>
                <c:pt idx="1477">
                  <c:v>0.415385</c:v>
                </c:pt>
                <c:pt idx="1478">
                  <c:v>0.34090900000000002</c:v>
                </c:pt>
                <c:pt idx="1479">
                  <c:v>0.31538500000000003</c:v>
                </c:pt>
                <c:pt idx="1480">
                  <c:v>0.33124999999999999</c:v>
                </c:pt>
                <c:pt idx="1481">
                  <c:v>0.34615400000000002</c:v>
                </c:pt>
                <c:pt idx="1482">
                  <c:v>0.406667</c:v>
                </c:pt>
                <c:pt idx="1483">
                  <c:v>0.39374999999999999</c:v>
                </c:pt>
                <c:pt idx="1484">
                  <c:v>0.35652200000000001</c:v>
                </c:pt>
                <c:pt idx="1485">
                  <c:v>0.39333299999999999</c:v>
                </c:pt>
                <c:pt idx="1486">
                  <c:v>0.352941</c:v>
                </c:pt>
                <c:pt idx="1487">
                  <c:v>0.29230800000000001</c:v>
                </c:pt>
                <c:pt idx="1488">
                  <c:v>0.33809499999999998</c:v>
                </c:pt>
                <c:pt idx="1489">
                  <c:v>0.35882399999999998</c:v>
                </c:pt>
                <c:pt idx="1490">
                  <c:v>0.39166699999999999</c:v>
                </c:pt>
                <c:pt idx="1491">
                  <c:v>0.3</c:v>
                </c:pt>
                <c:pt idx="1492">
                  <c:v>0.307143</c:v>
                </c:pt>
                <c:pt idx="1493">
                  <c:v>0.32222200000000001</c:v>
                </c:pt>
                <c:pt idx="1494">
                  <c:v>0.30952400000000002</c:v>
                </c:pt>
                <c:pt idx="1495">
                  <c:v>0.32222200000000001</c:v>
                </c:pt>
                <c:pt idx="1496">
                  <c:v>0.40588200000000002</c:v>
                </c:pt>
                <c:pt idx="1497">
                  <c:v>0.4</c:v>
                </c:pt>
                <c:pt idx="1498">
                  <c:v>0.338889</c:v>
                </c:pt>
                <c:pt idx="1499">
                  <c:v>0.31666699999999998</c:v>
                </c:pt>
                <c:pt idx="1500">
                  <c:v>0.4</c:v>
                </c:pt>
                <c:pt idx="1501">
                  <c:v>0.35833300000000001</c:v>
                </c:pt>
                <c:pt idx="1502">
                  <c:v>0.31578899999999999</c:v>
                </c:pt>
                <c:pt idx="1503">
                  <c:v>0.407692</c:v>
                </c:pt>
                <c:pt idx="1504">
                  <c:v>0.34799999999999998</c:v>
                </c:pt>
                <c:pt idx="1505">
                  <c:v>0.38124999999999998</c:v>
                </c:pt>
                <c:pt idx="1506">
                  <c:v>0.336364</c:v>
                </c:pt>
                <c:pt idx="1507">
                  <c:v>0.4</c:v>
                </c:pt>
                <c:pt idx="1508">
                  <c:v>0.375</c:v>
                </c:pt>
                <c:pt idx="1509">
                  <c:v>0.442857</c:v>
                </c:pt>
                <c:pt idx="1510">
                  <c:v>0.39</c:v>
                </c:pt>
                <c:pt idx="1511">
                  <c:v>0.42499999999999999</c:v>
                </c:pt>
                <c:pt idx="1512">
                  <c:v>0.3</c:v>
                </c:pt>
                <c:pt idx="1513">
                  <c:v>0.33571400000000001</c:v>
                </c:pt>
                <c:pt idx="1514">
                  <c:v>0.39</c:v>
                </c:pt>
                <c:pt idx="1515">
                  <c:v>0.31818200000000002</c:v>
                </c:pt>
                <c:pt idx="1516">
                  <c:v>0.28000000000000003</c:v>
                </c:pt>
                <c:pt idx="1517">
                  <c:v>0.32068999999999998</c:v>
                </c:pt>
                <c:pt idx="1518">
                  <c:v>0.418182</c:v>
                </c:pt>
                <c:pt idx="1519">
                  <c:v>0.36666700000000002</c:v>
                </c:pt>
                <c:pt idx="1520">
                  <c:v>0.24</c:v>
                </c:pt>
                <c:pt idx="1521">
                  <c:v>0.34117599999999998</c:v>
                </c:pt>
                <c:pt idx="1522">
                  <c:v>0.30588199999999999</c:v>
                </c:pt>
                <c:pt idx="1523">
                  <c:v>0.29285699999999998</c:v>
                </c:pt>
                <c:pt idx="1524">
                  <c:v>0.407692</c:v>
                </c:pt>
                <c:pt idx="1525">
                  <c:v>0.27</c:v>
                </c:pt>
                <c:pt idx="1526">
                  <c:v>0.30588199999999999</c:v>
                </c:pt>
                <c:pt idx="1527">
                  <c:v>0.248</c:v>
                </c:pt>
                <c:pt idx="1528">
                  <c:v>0.27222200000000002</c:v>
                </c:pt>
                <c:pt idx="1529">
                  <c:v>0.27391300000000002</c:v>
                </c:pt>
                <c:pt idx="1530">
                  <c:v>0.354545</c:v>
                </c:pt>
                <c:pt idx="1531">
                  <c:v>0.31</c:v>
                </c:pt>
                <c:pt idx="1532">
                  <c:v>0.32272699999999999</c:v>
                </c:pt>
                <c:pt idx="1533">
                  <c:v>0.30869600000000003</c:v>
                </c:pt>
                <c:pt idx="1534">
                  <c:v>0.27142899999999998</c:v>
                </c:pt>
                <c:pt idx="1535">
                  <c:v>0.28499999999999998</c:v>
                </c:pt>
                <c:pt idx="1536">
                  <c:v>0.26111099999999998</c:v>
                </c:pt>
                <c:pt idx="1537">
                  <c:v>0.26521699999999998</c:v>
                </c:pt>
                <c:pt idx="1538">
                  <c:v>0.283333</c:v>
                </c:pt>
                <c:pt idx="1539">
                  <c:v>0.38750000000000001</c:v>
                </c:pt>
                <c:pt idx="1540">
                  <c:v>0.37692300000000001</c:v>
                </c:pt>
                <c:pt idx="1541">
                  <c:v>0.27368399999999998</c:v>
                </c:pt>
                <c:pt idx="1542">
                  <c:v>0.33529399999999998</c:v>
                </c:pt>
                <c:pt idx="1543">
                  <c:v>0.32</c:v>
                </c:pt>
                <c:pt idx="1544">
                  <c:v>0.27647100000000002</c:v>
                </c:pt>
                <c:pt idx="1545">
                  <c:v>0.3</c:v>
                </c:pt>
                <c:pt idx="1546">
                  <c:v>0.35</c:v>
                </c:pt>
                <c:pt idx="1547">
                  <c:v>0.26666699999999999</c:v>
                </c:pt>
                <c:pt idx="1548">
                  <c:v>0.31111100000000003</c:v>
                </c:pt>
                <c:pt idx="1549">
                  <c:v>0.22500000000000001</c:v>
                </c:pt>
                <c:pt idx="1550">
                  <c:v>0.33684199999999997</c:v>
                </c:pt>
                <c:pt idx="1551">
                  <c:v>0.28888900000000001</c:v>
                </c:pt>
                <c:pt idx="1552">
                  <c:v>0.3</c:v>
                </c:pt>
                <c:pt idx="1553">
                  <c:v>0.328571</c:v>
                </c:pt>
                <c:pt idx="1554">
                  <c:v>0.25714300000000001</c:v>
                </c:pt>
                <c:pt idx="1555">
                  <c:v>0.30833300000000002</c:v>
                </c:pt>
                <c:pt idx="1556">
                  <c:v>0.35384599999999999</c:v>
                </c:pt>
                <c:pt idx="1557">
                  <c:v>0.26428600000000002</c:v>
                </c:pt>
                <c:pt idx="1558">
                  <c:v>0.30833300000000002</c:v>
                </c:pt>
                <c:pt idx="1559">
                  <c:v>0.31333299999999997</c:v>
                </c:pt>
                <c:pt idx="1560">
                  <c:v>0.31304300000000002</c:v>
                </c:pt>
                <c:pt idx="1561">
                  <c:v>0.32500000000000001</c:v>
                </c:pt>
                <c:pt idx="1562">
                  <c:v>0.31764700000000001</c:v>
                </c:pt>
                <c:pt idx="1563">
                  <c:v>0.33333299999999999</c:v>
                </c:pt>
                <c:pt idx="1564">
                  <c:v>0.36875000000000002</c:v>
                </c:pt>
                <c:pt idx="1565">
                  <c:v>0.32666699999999999</c:v>
                </c:pt>
                <c:pt idx="1566">
                  <c:v>0.31</c:v>
                </c:pt>
                <c:pt idx="1567">
                  <c:v>0.346667</c:v>
                </c:pt>
                <c:pt idx="1568">
                  <c:v>0.222222</c:v>
                </c:pt>
                <c:pt idx="1569">
                  <c:v>0.27333299999999999</c:v>
                </c:pt>
                <c:pt idx="1570">
                  <c:v>0.38076900000000002</c:v>
                </c:pt>
                <c:pt idx="1571">
                  <c:v>0.3</c:v>
                </c:pt>
                <c:pt idx="1572">
                  <c:v>0.32142900000000002</c:v>
                </c:pt>
                <c:pt idx="1573">
                  <c:v>0.26842100000000002</c:v>
                </c:pt>
                <c:pt idx="1574">
                  <c:v>0.31578899999999999</c:v>
                </c:pt>
                <c:pt idx="1575">
                  <c:v>0.29333300000000001</c:v>
                </c:pt>
                <c:pt idx="1576">
                  <c:v>0.26363599999999998</c:v>
                </c:pt>
                <c:pt idx="1577">
                  <c:v>0.33846199999999999</c:v>
                </c:pt>
                <c:pt idx="1578">
                  <c:v>0.31333299999999997</c:v>
                </c:pt>
                <c:pt idx="1579">
                  <c:v>0.47499999999999998</c:v>
                </c:pt>
                <c:pt idx="1580">
                  <c:v>0.33333299999999999</c:v>
                </c:pt>
                <c:pt idx="1581">
                  <c:v>0.328571</c:v>
                </c:pt>
                <c:pt idx="1582">
                  <c:v>0.26</c:v>
                </c:pt>
                <c:pt idx="1583">
                  <c:v>0.3125</c:v>
                </c:pt>
                <c:pt idx="1584">
                  <c:v>0.28888900000000001</c:v>
                </c:pt>
                <c:pt idx="1585">
                  <c:v>0.32941199999999998</c:v>
                </c:pt>
                <c:pt idx="1586">
                  <c:v>0.28499999999999998</c:v>
                </c:pt>
                <c:pt idx="1587">
                  <c:v>0.29473700000000003</c:v>
                </c:pt>
                <c:pt idx="1588">
                  <c:v>0.31176500000000001</c:v>
                </c:pt>
                <c:pt idx="1589">
                  <c:v>0.31052600000000002</c:v>
                </c:pt>
                <c:pt idx="1590">
                  <c:v>0.32631599999999999</c:v>
                </c:pt>
                <c:pt idx="1591">
                  <c:v>0.33809499999999998</c:v>
                </c:pt>
                <c:pt idx="1592">
                  <c:v>0.37272699999999997</c:v>
                </c:pt>
                <c:pt idx="1593">
                  <c:v>0.26</c:v>
                </c:pt>
                <c:pt idx="1594">
                  <c:v>0.30625000000000002</c:v>
                </c:pt>
                <c:pt idx="1595">
                  <c:v>0.307143</c:v>
                </c:pt>
                <c:pt idx="1596">
                  <c:v>0.35789500000000002</c:v>
                </c:pt>
                <c:pt idx="1597">
                  <c:v>0.27777800000000002</c:v>
                </c:pt>
                <c:pt idx="1598">
                  <c:v>0.33333299999999999</c:v>
                </c:pt>
                <c:pt idx="1599">
                  <c:v>0.31176500000000001</c:v>
                </c:pt>
                <c:pt idx="1600">
                  <c:v>0.33333299999999999</c:v>
                </c:pt>
                <c:pt idx="1601">
                  <c:v>0.30625000000000002</c:v>
                </c:pt>
                <c:pt idx="1602">
                  <c:v>0.32500000000000001</c:v>
                </c:pt>
                <c:pt idx="1603">
                  <c:v>0.35833300000000001</c:v>
                </c:pt>
                <c:pt idx="1604">
                  <c:v>0.418182</c:v>
                </c:pt>
                <c:pt idx="1605">
                  <c:v>0.321739</c:v>
                </c:pt>
                <c:pt idx="1606">
                  <c:v>0.41666700000000001</c:v>
                </c:pt>
                <c:pt idx="1607">
                  <c:v>0.4</c:v>
                </c:pt>
                <c:pt idx="1608">
                  <c:v>0.37333300000000003</c:v>
                </c:pt>
                <c:pt idx="1609">
                  <c:v>0.32500000000000001</c:v>
                </c:pt>
                <c:pt idx="1610">
                  <c:v>0.385714</c:v>
                </c:pt>
                <c:pt idx="1611">
                  <c:v>0.32352900000000001</c:v>
                </c:pt>
                <c:pt idx="1612">
                  <c:v>0.33</c:v>
                </c:pt>
                <c:pt idx="1613">
                  <c:v>0.32142900000000002</c:v>
                </c:pt>
                <c:pt idx="1614">
                  <c:v>0.36499999999999999</c:v>
                </c:pt>
                <c:pt idx="1615">
                  <c:v>0.35625000000000001</c:v>
                </c:pt>
                <c:pt idx="1616">
                  <c:v>0.29230800000000001</c:v>
                </c:pt>
                <c:pt idx="1617">
                  <c:v>0.323077</c:v>
                </c:pt>
                <c:pt idx="1618">
                  <c:v>0.33333299999999999</c:v>
                </c:pt>
                <c:pt idx="1619">
                  <c:v>0.29375000000000001</c:v>
                </c:pt>
                <c:pt idx="1620">
                  <c:v>0.328571</c:v>
                </c:pt>
                <c:pt idx="1621">
                  <c:v>0.352941</c:v>
                </c:pt>
                <c:pt idx="1622">
                  <c:v>0.346667</c:v>
                </c:pt>
                <c:pt idx="1623">
                  <c:v>0.41</c:v>
                </c:pt>
                <c:pt idx="1624">
                  <c:v>0.29230800000000001</c:v>
                </c:pt>
                <c:pt idx="1625">
                  <c:v>0.34</c:v>
                </c:pt>
                <c:pt idx="1626">
                  <c:v>0.32500000000000001</c:v>
                </c:pt>
                <c:pt idx="1627">
                  <c:v>0.30588199999999999</c:v>
                </c:pt>
                <c:pt idx="1628">
                  <c:v>0.33333299999999999</c:v>
                </c:pt>
                <c:pt idx="1629">
                  <c:v>0.4</c:v>
                </c:pt>
                <c:pt idx="1630">
                  <c:v>0.338889</c:v>
                </c:pt>
                <c:pt idx="1631">
                  <c:v>0.364286</c:v>
                </c:pt>
                <c:pt idx="1632">
                  <c:v>0.26842100000000002</c:v>
                </c:pt>
                <c:pt idx="1633">
                  <c:v>0.32941199999999998</c:v>
                </c:pt>
                <c:pt idx="1634">
                  <c:v>0.316</c:v>
                </c:pt>
                <c:pt idx="1635">
                  <c:v>0.406667</c:v>
                </c:pt>
                <c:pt idx="1636">
                  <c:v>0.31764700000000001</c:v>
                </c:pt>
                <c:pt idx="1637">
                  <c:v>0.31052600000000002</c:v>
                </c:pt>
                <c:pt idx="1638">
                  <c:v>0.37692300000000001</c:v>
                </c:pt>
                <c:pt idx="1639">
                  <c:v>0.29375000000000001</c:v>
                </c:pt>
                <c:pt idx="1640">
                  <c:v>0.33333299999999999</c:v>
                </c:pt>
                <c:pt idx="1641">
                  <c:v>0.32500000000000001</c:v>
                </c:pt>
                <c:pt idx="1642">
                  <c:v>0.3</c:v>
                </c:pt>
                <c:pt idx="1643">
                  <c:v>0.40625</c:v>
                </c:pt>
                <c:pt idx="1644">
                  <c:v>0.33571400000000001</c:v>
                </c:pt>
                <c:pt idx="1645">
                  <c:v>0.41249999999999998</c:v>
                </c:pt>
                <c:pt idx="1646">
                  <c:v>0.43888899999999997</c:v>
                </c:pt>
                <c:pt idx="1647">
                  <c:v>0.43333300000000002</c:v>
                </c:pt>
                <c:pt idx="1648">
                  <c:v>0.4</c:v>
                </c:pt>
                <c:pt idx="1649">
                  <c:v>0.37333300000000003</c:v>
                </c:pt>
                <c:pt idx="1650">
                  <c:v>0.36111100000000002</c:v>
                </c:pt>
                <c:pt idx="1651">
                  <c:v>0.375</c:v>
                </c:pt>
                <c:pt idx="1652">
                  <c:v>0.42173899999999998</c:v>
                </c:pt>
                <c:pt idx="1653">
                  <c:v>0.35499999999999998</c:v>
                </c:pt>
                <c:pt idx="1654">
                  <c:v>0.45714300000000002</c:v>
                </c:pt>
                <c:pt idx="1655">
                  <c:v>0.44374999999999998</c:v>
                </c:pt>
                <c:pt idx="1656">
                  <c:v>0.39333299999999999</c:v>
                </c:pt>
                <c:pt idx="1657">
                  <c:v>0.41</c:v>
                </c:pt>
                <c:pt idx="1658">
                  <c:v>0.44705899999999998</c:v>
                </c:pt>
                <c:pt idx="1659">
                  <c:v>0.36190499999999998</c:v>
                </c:pt>
                <c:pt idx="1660">
                  <c:v>0.34</c:v>
                </c:pt>
                <c:pt idx="1661">
                  <c:v>0.36799999999999999</c:v>
                </c:pt>
                <c:pt idx="1662">
                  <c:v>0.48</c:v>
                </c:pt>
                <c:pt idx="1663">
                  <c:v>0.37930999999999998</c:v>
                </c:pt>
                <c:pt idx="1664">
                  <c:v>0.346667</c:v>
                </c:pt>
                <c:pt idx="1665">
                  <c:v>0.42857099999999998</c:v>
                </c:pt>
                <c:pt idx="1666">
                  <c:v>0.36363600000000001</c:v>
                </c:pt>
                <c:pt idx="1667">
                  <c:v>0.34615400000000002</c:v>
                </c:pt>
                <c:pt idx="1668">
                  <c:v>0.4</c:v>
                </c:pt>
                <c:pt idx="1669">
                  <c:v>0.36249999999999999</c:v>
                </c:pt>
                <c:pt idx="1670">
                  <c:v>0.33500000000000002</c:v>
                </c:pt>
                <c:pt idx="1671">
                  <c:v>0.31538500000000003</c:v>
                </c:pt>
                <c:pt idx="1672">
                  <c:v>0.29285699999999998</c:v>
                </c:pt>
                <c:pt idx="1673">
                  <c:v>0.235294</c:v>
                </c:pt>
                <c:pt idx="1674">
                  <c:v>0.31578899999999999</c:v>
                </c:pt>
                <c:pt idx="1675">
                  <c:v>0.36666700000000002</c:v>
                </c:pt>
                <c:pt idx="1676">
                  <c:v>0.28000000000000003</c:v>
                </c:pt>
                <c:pt idx="1677">
                  <c:v>0.26666699999999999</c:v>
                </c:pt>
                <c:pt idx="1678">
                  <c:v>0.246667</c:v>
                </c:pt>
                <c:pt idx="1679">
                  <c:v>0.29166700000000001</c:v>
                </c:pt>
                <c:pt idx="1680">
                  <c:v>0.32</c:v>
                </c:pt>
                <c:pt idx="1681">
                  <c:v>0.26666699999999999</c:v>
                </c:pt>
                <c:pt idx="1682">
                  <c:v>0.31176500000000001</c:v>
                </c:pt>
                <c:pt idx="1683">
                  <c:v>0.341667</c:v>
                </c:pt>
                <c:pt idx="1684">
                  <c:v>0.31111100000000003</c:v>
                </c:pt>
                <c:pt idx="1685">
                  <c:v>0.33809499999999998</c:v>
                </c:pt>
                <c:pt idx="1686">
                  <c:v>0.29473700000000003</c:v>
                </c:pt>
                <c:pt idx="1687">
                  <c:v>0.32</c:v>
                </c:pt>
                <c:pt idx="1688">
                  <c:v>0.27500000000000002</c:v>
                </c:pt>
                <c:pt idx="1689">
                  <c:v>0.27500000000000002</c:v>
                </c:pt>
                <c:pt idx="1690">
                  <c:v>0.29090899999999997</c:v>
                </c:pt>
                <c:pt idx="1691">
                  <c:v>0.31</c:v>
                </c:pt>
                <c:pt idx="1692">
                  <c:v>0.29411799999999999</c:v>
                </c:pt>
                <c:pt idx="1693">
                  <c:v>0.24374999999999999</c:v>
                </c:pt>
                <c:pt idx="1694">
                  <c:v>0.36</c:v>
                </c:pt>
                <c:pt idx="1695">
                  <c:v>0.28421099999999999</c:v>
                </c:pt>
                <c:pt idx="1696">
                  <c:v>0.31666699999999998</c:v>
                </c:pt>
                <c:pt idx="1697">
                  <c:v>0.37857099999999999</c:v>
                </c:pt>
                <c:pt idx="1698">
                  <c:v>0.33076899999999998</c:v>
                </c:pt>
                <c:pt idx="1699">
                  <c:v>0.28999999999999998</c:v>
                </c:pt>
                <c:pt idx="1700">
                  <c:v>0.3</c:v>
                </c:pt>
                <c:pt idx="1701">
                  <c:v>0.309091</c:v>
                </c:pt>
                <c:pt idx="1702">
                  <c:v>0.31578899999999999</c:v>
                </c:pt>
                <c:pt idx="1703">
                  <c:v>0.24761900000000001</c:v>
                </c:pt>
                <c:pt idx="1704">
                  <c:v>0.35333300000000001</c:v>
                </c:pt>
                <c:pt idx="1705">
                  <c:v>0.315</c:v>
                </c:pt>
                <c:pt idx="1706">
                  <c:v>0.33684199999999997</c:v>
                </c:pt>
                <c:pt idx="1707">
                  <c:v>0.26874999999999999</c:v>
                </c:pt>
                <c:pt idx="1708">
                  <c:v>0.309091</c:v>
                </c:pt>
                <c:pt idx="1709">
                  <c:v>0.27500000000000002</c:v>
                </c:pt>
                <c:pt idx="1710">
                  <c:v>0.33684199999999997</c:v>
                </c:pt>
                <c:pt idx="1711">
                  <c:v>0.3</c:v>
                </c:pt>
                <c:pt idx="1712">
                  <c:v>0.278947</c:v>
                </c:pt>
                <c:pt idx="1713">
                  <c:v>0.32222200000000001</c:v>
                </c:pt>
                <c:pt idx="1714">
                  <c:v>0.3</c:v>
                </c:pt>
                <c:pt idx="1715">
                  <c:v>0.29333300000000001</c:v>
                </c:pt>
                <c:pt idx="1716">
                  <c:v>0.24166699999999999</c:v>
                </c:pt>
                <c:pt idx="1717">
                  <c:v>0.31428600000000001</c:v>
                </c:pt>
                <c:pt idx="1718">
                  <c:v>0.23571400000000001</c:v>
                </c:pt>
                <c:pt idx="1719">
                  <c:v>0.30769200000000002</c:v>
                </c:pt>
                <c:pt idx="1720">
                  <c:v>0.34615400000000002</c:v>
                </c:pt>
                <c:pt idx="1721">
                  <c:v>0.3</c:v>
                </c:pt>
                <c:pt idx="1722">
                  <c:v>0.28571400000000002</c:v>
                </c:pt>
                <c:pt idx="1723">
                  <c:v>0.352632</c:v>
                </c:pt>
                <c:pt idx="1724">
                  <c:v>0.41428599999999999</c:v>
                </c:pt>
                <c:pt idx="1725">
                  <c:v>0.38</c:v>
                </c:pt>
                <c:pt idx="1726">
                  <c:v>0.31052600000000002</c:v>
                </c:pt>
                <c:pt idx="1727">
                  <c:v>0.31111100000000003</c:v>
                </c:pt>
                <c:pt idx="1728">
                  <c:v>0.31666699999999998</c:v>
                </c:pt>
                <c:pt idx="1729">
                  <c:v>0.32608700000000002</c:v>
                </c:pt>
                <c:pt idx="1730">
                  <c:v>0.28000000000000003</c:v>
                </c:pt>
                <c:pt idx="1731">
                  <c:v>0.29411799999999999</c:v>
                </c:pt>
                <c:pt idx="1732">
                  <c:v>0.34499999999999997</c:v>
                </c:pt>
                <c:pt idx="1733">
                  <c:v>0.25333299999999997</c:v>
                </c:pt>
                <c:pt idx="1734">
                  <c:v>0.35</c:v>
                </c:pt>
                <c:pt idx="1735">
                  <c:v>0.31666699999999998</c:v>
                </c:pt>
                <c:pt idx="1736">
                  <c:v>0.30833300000000002</c:v>
                </c:pt>
                <c:pt idx="1737">
                  <c:v>0.34090900000000002</c:v>
                </c:pt>
                <c:pt idx="1738">
                  <c:v>0.24374999999999999</c:v>
                </c:pt>
                <c:pt idx="1739">
                  <c:v>0.33333299999999999</c:v>
                </c:pt>
                <c:pt idx="1740">
                  <c:v>0.37333300000000003</c:v>
                </c:pt>
                <c:pt idx="1741">
                  <c:v>0.32083299999999998</c:v>
                </c:pt>
                <c:pt idx="1742">
                  <c:v>0.33600000000000002</c:v>
                </c:pt>
                <c:pt idx="1743">
                  <c:v>0.32</c:v>
                </c:pt>
                <c:pt idx="1744">
                  <c:v>0.269231</c:v>
                </c:pt>
                <c:pt idx="1745">
                  <c:v>0.29333300000000001</c:v>
                </c:pt>
                <c:pt idx="1746">
                  <c:v>0.33333299999999999</c:v>
                </c:pt>
                <c:pt idx="1747">
                  <c:v>0.25454500000000002</c:v>
                </c:pt>
                <c:pt idx="1748">
                  <c:v>0.33076899999999998</c:v>
                </c:pt>
                <c:pt idx="1749">
                  <c:v>0.28461500000000001</c:v>
                </c:pt>
                <c:pt idx="1750">
                  <c:v>0.283333</c:v>
                </c:pt>
                <c:pt idx="1751">
                  <c:v>0.32631599999999999</c:v>
                </c:pt>
                <c:pt idx="1752">
                  <c:v>0.33333299999999999</c:v>
                </c:pt>
                <c:pt idx="1753">
                  <c:v>0.28666700000000001</c:v>
                </c:pt>
                <c:pt idx="1754">
                  <c:v>0.33703699999999998</c:v>
                </c:pt>
                <c:pt idx="1755">
                  <c:v>0.28636400000000001</c:v>
                </c:pt>
                <c:pt idx="1756">
                  <c:v>0.30833300000000002</c:v>
                </c:pt>
                <c:pt idx="1757">
                  <c:v>0.29285699999999998</c:v>
                </c:pt>
                <c:pt idx="1758">
                  <c:v>0.31428600000000001</c:v>
                </c:pt>
                <c:pt idx="1759">
                  <c:v>0.262963</c:v>
                </c:pt>
                <c:pt idx="1760">
                  <c:v>0.36923099999999998</c:v>
                </c:pt>
                <c:pt idx="1761">
                  <c:v>0.3</c:v>
                </c:pt>
                <c:pt idx="1762">
                  <c:v>0.31666699999999998</c:v>
                </c:pt>
                <c:pt idx="1763">
                  <c:v>0.35</c:v>
                </c:pt>
                <c:pt idx="1764">
                  <c:v>0.28666700000000001</c:v>
                </c:pt>
                <c:pt idx="1765">
                  <c:v>0.3</c:v>
                </c:pt>
                <c:pt idx="1766">
                  <c:v>0.27600000000000002</c:v>
                </c:pt>
                <c:pt idx="1767">
                  <c:v>0.27333299999999999</c:v>
                </c:pt>
                <c:pt idx="1768">
                  <c:v>0.26</c:v>
                </c:pt>
                <c:pt idx="1769">
                  <c:v>0.31153799999999998</c:v>
                </c:pt>
                <c:pt idx="1770">
                  <c:v>0.3</c:v>
                </c:pt>
                <c:pt idx="1771">
                  <c:v>0.32777800000000001</c:v>
                </c:pt>
                <c:pt idx="1772">
                  <c:v>0.29166700000000001</c:v>
                </c:pt>
                <c:pt idx="1773">
                  <c:v>0.27647100000000002</c:v>
                </c:pt>
                <c:pt idx="1774">
                  <c:v>0.34</c:v>
                </c:pt>
                <c:pt idx="1775">
                  <c:v>0.34545500000000001</c:v>
                </c:pt>
                <c:pt idx="1776">
                  <c:v>0.25555600000000001</c:v>
                </c:pt>
                <c:pt idx="1777">
                  <c:v>0.27500000000000002</c:v>
                </c:pt>
                <c:pt idx="1778">
                  <c:v>0.32500000000000001</c:v>
                </c:pt>
                <c:pt idx="1779">
                  <c:v>0.318519</c:v>
                </c:pt>
                <c:pt idx="1780">
                  <c:v>0.32105299999999998</c:v>
                </c:pt>
                <c:pt idx="1781">
                  <c:v>0.24444399999999999</c:v>
                </c:pt>
                <c:pt idx="1782">
                  <c:v>0.23125000000000001</c:v>
                </c:pt>
                <c:pt idx="1783">
                  <c:v>0.33750000000000002</c:v>
                </c:pt>
                <c:pt idx="1784">
                  <c:v>0.28461500000000001</c:v>
                </c:pt>
                <c:pt idx="1785">
                  <c:v>0.31666699999999998</c:v>
                </c:pt>
                <c:pt idx="1786">
                  <c:v>0.25624999999999998</c:v>
                </c:pt>
                <c:pt idx="1787">
                  <c:v>0.39230799999999999</c:v>
                </c:pt>
                <c:pt idx="1788">
                  <c:v>0.3</c:v>
                </c:pt>
                <c:pt idx="1789">
                  <c:v>0.30666700000000002</c:v>
                </c:pt>
                <c:pt idx="1790">
                  <c:v>0.338889</c:v>
                </c:pt>
                <c:pt idx="1791">
                  <c:v>0.33571400000000001</c:v>
                </c:pt>
                <c:pt idx="1792">
                  <c:v>0.34615400000000002</c:v>
                </c:pt>
                <c:pt idx="1793">
                  <c:v>0.28571400000000002</c:v>
                </c:pt>
                <c:pt idx="1794">
                  <c:v>0.25</c:v>
                </c:pt>
                <c:pt idx="1795">
                  <c:v>0.316</c:v>
                </c:pt>
                <c:pt idx="1796">
                  <c:v>0.3</c:v>
                </c:pt>
                <c:pt idx="1797">
                  <c:v>0.32941199999999998</c:v>
                </c:pt>
                <c:pt idx="1798">
                  <c:v>0.33571400000000001</c:v>
                </c:pt>
                <c:pt idx="1799">
                  <c:v>0.352941</c:v>
                </c:pt>
                <c:pt idx="1800">
                  <c:v>0.38260899999999998</c:v>
                </c:pt>
                <c:pt idx="1801">
                  <c:v>0.30370399999999997</c:v>
                </c:pt>
                <c:pt idx="1802">
                  <c:v>0.385714</c:v>
                </c:pt>
                <c:pt idx="1803">
                  <c:v>0.36666700000000002</c:v>
                </c:pt>
                <c:pt idx="1804">
                  <c:v>0.37857099999999999</c:v>
                </c:pt>
                <c:pt idx="1805">
                  <c:v>0.34615400000000002</c:v>
                </c:pt>
                <c:pt idx="1806">
                  <c:v>0.36</c:v>
                </c:pt>
                <c:pt idx="1807">
                  <c:v>0.39374999999999999</c:v>
                </c:pt>
                <c:pt idx="1808">
                  <c:v>0.42666700000000002</c:v>
                </c:pt>
                <c:pt idx="1809">
                  <c:v>0.51428600000000002</c:v>
                </c:pt>
                <c:pt idx="1810">
                  <c:v>0.36249999999999999</c:v>
                </c:pt>
                <c:pt idx="1811">
                  <c:v>0.41578900000000002</c:v>
                </c:pt>
                <c:pt idx="1812">
                  <c:v>0.442857</c:v>
                </c:pt>
                <c:pt idx="1813">
                  <c:v>0.375</c:v>
                </c:pt>
                <c:pt idx="1814">
                  <c:v>0.411111</c:v>
                </c:pt>
                <c:pt idx="1815">
                  <c:v>0.38636399999999999</c:v>
                </c:pt>
                <c:pt idx="1816">
                  <c:v>0.376471</c:v>
                </c:pt>
                <c:pt idx="1817">
                  <c:v>0.34210499999999999</c:v>
                </c:pt>
                <c:pt idx="1818">
                  <c:v>0.3</c:v>
                </c:pt>
                <c:pt idx="1819">
                  <c:v>0.45624999999999999</c:v>
                </c:pt>
                <c:pt idx="1820">
                  <c:v>0.45454499999999998</c:v>
                </c:pt>
                <c:pt idx="1821">
                  <c:v>0.375</c:v>
                </c:pt>
                <c:pt idx="1822">
                  <c:v>0.31</c:v>
                </c:pt>
                <c:pt idx="1823">
                  <c:v>0.40625</c:v>
                </c:pt>
                <c:pt idx="1824">
                  <c:v>0.352381</c:v>
                </c:pt>
                <c:pt idx="1825">
                  <c:v>0.22500000000000001</c:v>
                </c:pt>
                <c:pt idx="1826">
                  <c:v>0.26666699999999999</c:v>
                </c:pt>
                <c:pt idx="1827">
                  <c:v>0.34615400000000002</c:v>
                </c:pt>
                <c:pt idx="1828">
                  <c:v>0.29090899999999997</c:v>
                </c:pt>
                <c:pt idx="1829">
                  <c:v>0.36315799999999998</c:v>
                </c:pt>
                <c:pt idx="1830">
                  <c:v>0.4</c:v>
                </c:pt>
                <c:pt idx="1831">
                  <c:v>0.319048</c:v>
                </c:pt>
                <c:pt idx="1832">
                  <c:v>0.4</c:v>
                </c:pt>
                <c:pt idx="1833">
                  <c:v>0.307143</c:v>
                </c:pt>
                <c:pt idx="1834">
                  <c:v>0.43</c:v>
                </c:pt>
                <c:pt idx="1835">
                  <c:v>0.408333</c:v>
                </c:pt>
                <c:pt idx="1836">
                  <c:v>0.34117599999999998</c:v>
                </c:pt>
                <c:pt idx="1837">
                  <c:v>0.3</c:v>
                </c:pt>
                <c:pt idx="1838">
                  <c:v>0.336364</c:v>
                </c:pt>
                <c:pt idx="1839">
                  <c:v>0.37142900000000001</c:v>
                </c:pt>
                <c:pt idx="1840">
                  <c:v>0.29473700000000003</c:v>
                </c:pt>
                <c:pt idx="1841">
                  <c:v>0.35</c:v>
                </c:pt>
                <c:pt idx="1842">
                  <c:v>0.32142900000000002</c:v>
                </c:pt>
                <c:pt idx="1843">
                  <c:v>0.323077</c:v>
                </c:pt>
                <c:pt idx="1844">
                  <c:v>0.33846199999999999</c:v>
                </c:pt>
                <c:pt idx="1845">
                  <c:v>0.30666700000000002</c:v>
                </c:pt>
                <c:pt idx="1846">
                  <c:v>0.38636399999999999</c:v>
                </c:pt>
                <c:pt idx="1847">
                  <c:v>0.32631599999999999</c:v>
                </c:pt>
                <c:pt idx="1848">
                  <c:v>0.28947400000000001</c:v>
                </c:pt>
                <c:pt idx="1849">
                  <c:v>0.352632</c:v>
                </c:pt>
                <c:pt idx="1850">
                  <c:v>0.42</c:v>
                </c:pt>
                <c:pt idx="1851">
                  <c:v>0.385714</c:v>
                </c:pt>
                <c:pt idx="1852">
                  <c:v>0.385714</c:v>
                </c:pt>
                <c:pt idx="1853">
                  <c:v>0.37272699999999997</c:v>
                </c:pt>
                <c:pt idx="1854">
                  <c:v>0.346667</c:v>
                </c:pt>
                <c:pt idx="1855">
                  <c:v>0.35</c:v>
                </c:pt>
                <c:pt idx="1856">
                  <c:v>0.341667</c:v>
                </c:pt>
                <c:pt idx="1857">
                  <c:v>0.24166699999999999</c:v>
                </c:pt>
                <c:pt idx="1858">
                  <c:v>0.31538500000000003</c:v>
                </c:pt>
                <c:pt idx="1859">
                  <c:v>0.42499999999999999</c:v>
                </c:pt>
                <c:pt idx="1860">
                  <c:v>0.36470599999999997</c:v>
                </c:pt>
                <c:pt idx="1861">
                  <c:v>0.31578899999999999</c:v>
                </c:pt>
                <c:pt idx="1862">
                  <c:v>0.319048</c:v>
                </c:pt>
                <c:pt idx="1863">
                  <c:v>0.35</c:v>
                </c:pt>
                <c:pt idx="1864">
                  <c:v>0.29166700000000001</c:v>
                </c:pt>
                <c:pt idx="1865">
                  <c:v>0.30833300000000002</c:v>
                </c:pt>
                <c:pt idx="1866">
                  <c:v>0.28823500000000002</c:v>
                </c:pt>
                <c:pt idx="1867">
                  <c:v>0.34545500000000001</c:v>
                </c:pt>
                <c:pt idx="1868">
                  <c:v>0.258824</c:v>
                </c:pt>
                <c:pt idx="1869">
                  <c:v>0.32962999999999998</c:v>
                </c:pt>
                <c:pt idx="1870">
                  <c:v>0.26874999999999999</c:v>
                </c:pt>
                <c:pt idx="1871">
                  <c:v>0.28235300000000002</c:v>
                </c:pt>
                <c:pt idx="1872">
                  <c:v>0.270588</c:v>
                </c:pt>
                <c:pt idx="1873">
                  <c:v>0.31874999999999998</c:v>
                </c:pt>
                <c:pt idx="1874">
                  <c:v>0.34090900000000002</c:v>
                </c:pt>
                <c:pt idx="1875">
                  <c:v>0.4</c:v>
                </c:pt>
                <c:pt idx="1876">
                  <c:v>0.352381</c:v>
                </c:pt>
                <c:pt idx="1877">
                  <c:v>0.29285699999999998</c:v>
                </c:pt>
                <c:pt idx="1878">
                  <c:v>0.36875000000000002</c:v>
                </c:pt>
                <c:pt idx="1879">
                  <c:v>0.36249999999999999</c:v>
                </c:pt>
                <c:pt idx="1880">
                  <c:v>0.34545500000000001</c:v>
                </c:pt>
                <c:pt idx="1881">
                  <c:v>0.24444399999999999</c:v>
                </c:pt>
                <c:pt idx="1882">
                  <c:v>0.21538499999999999</c:v>
                </c:pt>
                <c:pt idx="1883">
                  <c:v>0.37142900000000001</c:v>
                </c:pt>
                <c:pt idx="1884">
                  <c:v>0.37368400000000002</c:v>
                </c:pt>
                <c:pt idx="1885">
                  <c:v>0.31304300000000002</c:v>
                </c:pt>
                <c:pt idx="1886">
                  <c:v>0.28571400000000002</c:v>
                </c:pt>
                <c:pt idx="1887">
                  <c:v>0.32352900000000001</c:v>
                </c:pt>
                <c:pt idx="1888">
                  <c:v>0.278947</c:v>
                </c:pt>
                <c:pt idx="1889">
                  <c:v>0.35555599999999998</c:v>
                </c:pt>
                <c:pt idx="1890">
                  <c:v>0.30555599999999999</c:v>
                </c:pt>
                <c:pt idx="1891">
                  <c:v>0.28636400000000001</c:v>
                </c:pt>
                <c:pt idx="1892">
                  <c:v>0.28749999999999998</c:v>
                </c:pt>
                <c:pt idx="1893">
                  <c:v>0.31818200000000002</c:v>
                </c:pt>
                <c:pt idx="1894">
                  <c:v>0.30625000000000002</c:v>
                </c:pt>
                <c:pt idx="1895">
                  <c:v>0.30499999999999999</c:v>
                </c:pt>
                <c:pt idx="1896">
                  <c:v>0.3</c:v>
                </c:pt>
                <c:pt idx="1897">
                  <c:v>0.31666699999999998</c:v>
                </c:pt>
                <c:pt idx="1898">
                  <c:v>0.33</c:v>
                </c:pt>
                <c:pt idx="1899">
                  <c:v>0.30666700000000002</c:v>
                </c:pt>
                <c:pt idx="1900">
                  <c:v>0.328571</c:v>
                </c:pt>
                <c:pt idx="1901">
                  <c:v>0.35</c:v>
                </c:pt>
                <c:pt idx="1902">
                  <c:v>0.323077</c:v>
                </c:pt>
                <c:pt idx="1903">
                  <c:v>0.28000000000000003</c:v>
                </c:pt>
                <c:pt idx="1904">
                  <c:v>0.33846199999999999</c:v>
                </c:pt>
                <c:pt idx="1905">
                  <c:v>0.35</c:v>
                </c:pt>
                <c:pt idx="1906">
                  <c:v>0.35</c:v>
                </c:pt>
                <c:pt idx="1907">
                  <c:v>0.35</c:v>
                </c:pt>
                <c:pt idx="1908">
                  <c:v>0.25384600000000002</c:v>
                </c:pt>
                <c:pt idx="1909">
                  <c:v>0.28999999999999998</c:v>
                </c:pt>
                <c:pt idx="1910">
                  <c:v>0.38148100000000001</c:v>
                </c:pt>
                <c:pt idx="1911">
                  <c:v>0.34444399999999997</c:v>
                </c:pt>
                <c:pt idx="1912">
                  <c:v>0.33124999999999999</c:v>
                </c:pt>
                <c:pt idx="1913">
                  <c:v>0.37692300000000001</c:v>
                </c:pt>
                <c:pt idx="1914">
                  <c:v>0.4</c:v>
                </c:pt>
                <c:pt idx="1915">
                  <c:v>0.36315799999999998</c:v>
                </c:pt>
                <c:pt idx="1916">
                  <c:v>0.30833300000000002</c:v>
                </c:pt>
                <c:pt idx="1917">
                  <c:v>0.28999999999999998</c:v>
                </c:pt>
                <c:pt idx="1918">
                  <c:v>0.346667</c:v>
                </c:pt>
                <c:pt idx="1919">
                  <c:v>0.38888899999999998</c:v>
                </c:pt>
                <c:pt idx="1920">
                  <c:v>0.35</c:v>
                </c:pt>
                <c:pt idx="1921">
                  <c:v>0.38333299999999998</c:v>
                </c:pt>
                <c:pt idx="1922">
                  <c:v>0.33600000000000002</c:v>
                </c:pt>
                <c:pt idx="1923">
                  <c:v>0.388235</c:v>
                </c:pt>
                <c:pt idx="1924">
                  <c:v>0.36111100000000002</c:v>
                </c:pt>
                <c:pt idx="1925">
                  <c:v>0.31764700000000001</c:v>
                </c:pt>
                <c:pt idx="1926">
                  <c:v>0.37692300000000001</c:v>
                </c:pt>
                <c:pt idx="1927">
                  <c:v>0.31</c:v>
                </c:pt>
                <c:pt idx="1928">
                  <c:v>0.307143</c:v>
                </c:pt>
                <c:pt idx="1929">
                  <c:v>0.36363600000000001</c:v>
                </c:pt>
                <c:pt idx="1930">
                  <c:v>0.407692</c:v>
                </c:pt>
                <c:pt idx="1931">
                  <c:v>0.34347800000000001</c:v>
                </c:pt>
                <c:pt idx="1932">
                  <c:v>0.38421100000000002</c:v>
                </c:pt>
                <c:pt idx="1933">
                  <c:v>0.35</c:v>
                </c:pt>
                <c:pt idx="1934">
                  <c:v>0.364286</c:v>
                </c:pt>
                <c:pt idx="1935">
                  <c:v>0.319048</c:v>
                </c:pt>
                <c:pt idx="1936">
                  <c:v>0.407692</c:v>
                </c:pt>
                <c:pt idx="1937">
                  <c:v>0.3</c:v>
                </c:pt>
                <c:pt idx="1938">
                  <c:v>0.37058799999999997</c:v>
                </c:pt>
                <c:pt idx="1939">
                  <c:v>0.28695700000000002</c:v>
                </c:pt>
                <c:pt idx="1940">
                  <c:v>0.261905</c:v>
                </c:pt>
                <c:pt idx="1941">
                  <c:v>0.30454500000000001</c:v>
                </c:pt>
                <c:pt idx="1942">
                  <c:v>0.35882399999999998</c:v>
                </c:pt>
                <c:pt idx="1943">
                  <c:v>0.39411800000000002</c:v>
                </c:pt>
                <c:pt idx="1944">
                  <c:v>0.30666700000000002</c:v>
                </c:pt>
                <c:pt idx="1945">
                  <c:v>0.4</c:v>
                </c:pt>
                <c:pt idx="1946">
                  <c:v>0.34499999999999997</c:v>
                </c:pt>
                <c:pt idx="1947">
                  <c:v>0.31764700000000001</c:v>
                </c:pt>
                <c:pt idx="1948">
                  <c:v>0.30555599999999999</c:v>
                </c:pt>
                <c:pt idx="1949">
                  <c:v>0.24545500000000001</c:v>
                </c:pt>
                <c:pt idx="1950">
                  <c:v>0.30625000000000002</c:v>
                </c:pt>
                <c:pt idx="1951">
                  <c:v>0.258824</c:v>
                </c:pt>
                <c:pt idx="1952">
                  <c:v>0.36666700000000002</c:v>
                </c:pt>
                <c:pt idx="1953">
                  <c:v>0.35</c:v>
                </c:pt>
                <c:pt idx="1954">
                  <c:v>0.34444399999999997</c:v>
                </c:pt>
                <c:pt idx="1955">
                  <c:v>0.31764700000000001</c:v>
                </c:pt>
                <c:pt idx="1956">
                  <c:v>0.41333300000000001</c:v>
                </c:pt>
                <c:pt idx="1957">
                  <c:v>0.31578899999999999</c:v>
                </c:pt>
                <c:pt idx="1958">
                  <c:v>0.368421</c:v>
                </c:pt>
                <c:pt idx="1959">
                  <c:v>0.38421100000000002</c:v>
                </c:pt>
                <c:pt idx="1960">
                  <c:v>0.32105299999999998</c:v>
                </c:pt>
                <c:pt idx="1961">
                  <c:v>0.39411800000000002</c:v>
                </c:pt>
                <c:pt idx="1962">
                  <c:v>0.35555599999999998</c:v>
                </c:pt>
                <c:pt idx="1963">
                  <c:v>0.38888899999999998</c:v>
                </c:pt>
                <c:pt idx="1964">
                  <c:v>0.33912999999999999</c:v>
                </c:pt>
                <c:pt idx="1965">
                  <c:v>0.39090900000000001</c:v>
                </c:pt>
                <c:pt idx="1966">
                  <c:v>0.4</c:v>
                </c:pt>
                <c:pt idx="1967">
                  <c:v>0.372222</c:v>
                </c:pt>
                <c:pt idx="1968">
                  <c:v>0.37857099999999999</c:v>
                </c:pt>
                <c:pt idx="1969">
                  <c:v>0.4375</c:v>
                </c:pt>
                <c:pt idx="1970">
                  <c:v>0.29444399999999998</c:v>
                </c:pt>
                <c:pt idx="1971">
                  <c:v>0.37083300000000002</c:v>
                </c:pt>
                <c:pt idx="1972">
                  <c:v>0.35882399999999998</c:v>
                </c:pt>
                <c:pt idx="1973">
                  <c:v>0.4</c:v>
                </c:pt>
                <c:pt idx="1974">
                  <c:v>0.40714299999999998</c:v>
                </c:pt>
                <c:pt idx="1975">
                  <c:v>0.36111100000000002</c:v>
                </c:pt>
                <c:pt idx="1976">
                  <c:v>0.395652</c:v>
                </c:pt>
                <c:pt idx="1977">
                  <c:v>0.3</c:v>
                </c:pt>
                <c:pt idx="1978">
                  <c:v>0.35789500000000002</c:v>
                </c:pt>
                <c:pt idx="1979">
                  <c:v>0.45833299999999999</c:v>
                </c:pt>
                <c:pt idx="1980">
                  <c:v>0.4</c:v>
                </c:pt>
                <c:pt idx="1981">
                  <c:v>0.39166699999999999</c:v>
                </c:pt>
                <c:pt idx="1982">
                  <c:v>0.36818200000000001</c:v>
                </c:pt>
                <c:pt idx="1983">
                  <c:v>0.48235299999999998</c:v>
                </c:pt>
                <c:pt idx="1984">
                  <c:v>0.47142899999999999</c:v>
                </c:pt>
                <c:pt idx="1985">
                  <c:v>0.36153800000000003</c:v>
                </c:pt>
                <c:pt idx="1986">
                  <c:v>0.43333300000000002</c:v>
                </c:pt>
                <c:pt idx="1987">
                  <c:v>0.466667</c:v>
                </c:pt>
                <c:pt idx="1988">
                  <c:v>0.39090900000000001</c:v>
                </c:pt>
                <c:pt idx="1989">
                  <c:v>0.41875000000000001</c:v>
                </c:pt>
                <c:pt idx="1990">
                  <c:v>0.36666700000000002</c:v>
                </c:pt>
                <c:pt idx="1991">
                  <c:v>0.4</c:v>
                </c:pt>
                <c:pt idx="1992">
                  <c:v>0.38421100000000002</c:v>
                </c:pt>
                <c:pt idx="1993">
                  <c:v>0.352941</c:v>
                </c:pt>
                <c:pt idx="1994">
                  <c:v>0.38181799999999999</c:v>
                </c:pt>
                <c:pt idx="1995">
                  <c:v>0.42307699999999998</c:v>
                </c:pt>
                <c:pt idx="1996">
                  <c:v>0.34285700000000002</c:v>
                </c:pt>
                <c:pt idx="1997">
                  <c:v>0.39411800000000002</c:v>
                </c:pt>
                <c:pt idx="1998">
                  <c:v>0.43571399999999999</c:v>
                </c:pt>
                <c:pt idx="1999">
                  <c:v>0.38666699999999998</c:v>
                </c:pt>
                <c:pt idx="2000">
                  <c:v>0.45</c:v>
                </c:pt>
              </c:numCache>
            </c:numRef>
          </c:yVal>
          <c:smooth val="0"/>
          <c:extLst>
            <c:ext xmlns:c16="http://schemas.microsoft.com/office/drawing/2014/chart" uri="{C3380CC4-5D6E-409C-BE32-E72D297353CC}">
              <c16:uniqueId val="{00000001-B59A-4A2E-AADD-97266D73A203}"/>
            </c:ext>
          </c:extLst>
        </c:ser>
        <c:ser>
          <c:idx val="2"/>
          <c:order val="2"/>
          <c:tx>
            <c:v>Unresponsive</c:v>
          </c:tx>
          <c:spPr>
            <a:ln w="19050" cap="rnd">
              <a:noFill/>
              <a:round/>
            </a:ln>
            <a:effectLst/>
          </c:spPr>
          <c:marker>
            <c:symbol val="circle"/>
            <c:size val="5"/>
            <c:spPr>
              <a:solidFill>
                <a:schemeClr val="accent3"/>
              </a:solidFill>
              <a:ln w="9525">
                <a:solidFill>
                  <a:schemeClr val="accent3"/>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Model_1.1_hc!$D$2:$D$2002</c:f>
              <c:numCache>
                <c:formatCode>General</c:formatCode>
                <c:ptCount val="2001"/>
                <c:pt idx="0">
                  <c:v>0</c:v>
                </c:pt>
                <c:pt idx="1">
                  <c:v>0.94984800000000003</c:v>
                </c:pt>
                <c:pt idx="2">
                  <c:v>0.951075</c:v>
                </c:pt>
                <c:pt idx="3">
                  <c:v>0.95235700000000001</c:v>
                </c:pt>
                <c:pt idx="4">
                  <c:v>0.94689100000000004</c:v>
                </c:pt>
                <c:pt idx="5">
                  <c:v>0.94399200000000005</c:v>
                </c:pt>
                <c:pt idx="6">
                  <c:v>0.94285699999999995</c:v>
                </c:pt>
                <c:pt idx="7">
                  <c:v>0.94479599999999997</c:v>
                </c:pt>
                <c:pt idx="8">
                  <c:v>0.94020300000000001</c:v>
                </c:pt>
                <c:pt idx="9">
                  <c:v>0.92963300000000004</c:v>
                </c:pt>
                <c:pt idx="10">
                  <c:v>0.933504</c:v>
                </c:pt>
                <c:pt idx="11">
                  <c:v>0.92553399999999997</c:v>
                </c:pt>
                <c:pt idx="12">
                  <c:v>0.91969699999999999</c:v>
                </c:pt>
                <c:pt idx="13">
                  <c:v>0.92026600000000003</c:v>
                </c:pt>
                <c:pt idx="14">
                  <c:v>0.91457699999999997</c:v>
                </c:pt>
                <c:pt idx="15">
                  <c:v>0.908914</c:v>
                </c:pt>
                <c:pt idx="16">
                  <c:v>0.90476199999999996</c:v>
                </c:pt>
                <c:pt idx="17">
                  <c:v>0.90573199999999998</c:v>
                </c:pt>
                <c:pt idx="18">
                  <c:v>0.91227199999999997</c:v>
                </c:pt>
                <c:pt idx="19">
                  <c:v>0.89694799999999997</c:v>
                </c:pt>
                <c:pt idx="20">
                  <c:v>0.900204</c:v>
                </c:pt>
                <c:pt idx="21">
                  <c:v>0.88341899999999995</c:v>
                </c:pt>
                <c:pt idx="22">
                  <c:v>0.88200400000000001</c:v>
                </c:pt>
                <c:pt idx="23">
                  <c:v>0.87150099999999997</c:v>
                </c:pt>
                <c:pt idx="24">
                  <c:v>0.874089</c:v>
                </c:pt>
                <c:pt idx="25">
                  <c:v>0.87540799999999996</c:v>
                </c:pt>
                <c:pt idx="26">
                  <c:v>0.86997000000000002</c:v>
                </c:pt>
                <c:pt idx="27">
                  <c:v>0.85802800000000001</c:v>
                </c:pt>
                <c:pt idx="28">
                  <c:v>0.85163299999999997</c:v>
                </c:pt>
                <c:pt idx="29">
                  <c:v>0.87862200000000001</c:v>
                </c:pt>
                <c:pt idx="30">
                  <c:v>0.86727600000000005</c:v>
                </c:pt>
                <c:pt idx="31">
                  <c:v>0.86416800000000005</c:v>
                </c:pt>
                <c:pt idx="32">
                  <c:v>0.85020399999999996</c:v>
                </c:pt>
                <c:pt idx="33">
                  <c:v>0.86272700000000002</c:v>
                </c:pt>
                <c:pt idx="34">
                  <c:v>0.87177899999999997</c:v>
                </c:pt>
                <c:pt idx="35">
                  <c:v>0.86921499999999996</c:v>
                </c:pt>
                <c:pt idx="36">
                  <c:v>0.85660599999999998</c:v>
                </c:pt>
                <c:pt idx="37">
                  <c:v>0.85254099999999999</c:v>
                </c:pt>
                <c:pt idx="38">
                  <c:v>0.83796300000000001</c:v>
                </c:pt>
                <c:pt idx="39">
                  <c:v>0.83842300000000003</c:v>
                </c:pt>
                <c:pt idx="40">
                  <c:v>0.82659899999999997</c:v>
                </c:pt>
                <c:pt idx="41">
                  <c:v>0.827851</c:v>
                </c:pt>
                <c:pt idx="42">
                  <c:v>0.82530499999999996</c:v>
                </c:pt>
                <c:pt idx="43">
                  <c:v>0.825434</c:v>
                </c:pt>
                <c:pt idx="44">
                  <c:v>0.81686999999999999</c:v>
                </c:pt>
                <c:pt idx="45">
                  <c:v>0.83207699999999996</c:v>
                </c:pt>
                <c:pt idx="46">
                  <c:v>0.82691099999999995</c:v>
                </c:pt>
                <c:pt idx="47">
                  <c:v>0.81722399999999995</c:v>
                </c:pt>
                <c:pt idx="48">
                  <c:v>0.82205300000000003</c:v>
                </c:pt>
                <c:pt idx="49">
                  <c:v>0.81211500000000003</c:v>
                </c:pt>
                <c:pt idx="50">
                  <c:v>0.81068200000000001</c:v>
                </c:pt>
                <c:pt idx="51">
                  <c:v>0.81336699999999995</c:v>
                </c:pt>
                <c:pt idx="52">
                  <c:v>0.79297399999999996</c:v>
                </c:pt>
                <c:pt idx="53">
                  <c:v>0.79026399999999997</c:v>
                </c:pt>
                <c:pt idx="54">
                  <c:v>0.78926399999999997</c:v>
                </c:pt>
                <c:pt idx="55">
                  <c:v>0.78343499999999999</c:v>
                </c:pt>
                <c:pt idx="56">
                  <c:v>0.78161400000000003</c:v>
                </c:pt>
                <c:pt idx="57">
                  <c:v>0.78280499999999997</c:v>
                </c:pt>
                <c:pt idx="58">
                  <c:v>0.77415699999999998</c:v>
                </c:pt>
                <c:pt idx="59">
                  <c:v>0.76338700000000004</c:v>
                </c:pt>
                <c:pt idx="60">
                  <c:v>0.76772200000000002</c:v>
                </c:pt>
                <c:pt idx="61">
                  <c:v>0.75112500000000004</c:v>
                </c:pt>
                <c:pt idx="62">
                  <c:v>0.72794300000000001</c:v>
                </c:pt>
                <c:pt idx="63">
                  <c:v>0.73123099999999996</c:v>
                </c:pt>
                <c:pt idx="64">
                  <c:v>0.73599199999999998</c:v>
                </c:pt>
                <c:pt idx="65">
                  <c:v>0.73935099999999998</c:v>
                </c:pt>
                <c:pt idx="66">
                  <c:v>0.72058800000000001</c:v>
                </c:pt>
                <c:pt idx="67">
                  <c:v>0.71550199999999997</c:v>
                </c:pt>
                <c:pt idx="68">
                  <c:v>0.72609599999999996</c:v>
                </c:pt>
                <c:pt idx="69">
                  <c:v>0.71525899999999998</c:v>
                </c:pt>
                <c:pt idx="70">
                  <c:v>0.71502500000000002</c:v>
                </c:pt>
                <c:pt idx="71">
                  <c:v>0.71235999999999999</c:v>
                </c:pt>
                <c:pt idx="72">
                  <c:v>0.70389299999999999</c:v>
                </c:pt>
                <c:pt idx="73">
                  <c:v>0.69979599999999997</c:v>
                </c:pt>
                <c:pt idx="74">
                  <c:v>0.70976600000000001</c:v>
                </c:pt>
                <c:pt idx="75">
                  <c:v>0.70765299999999998</c:v>
                </c:pt>
                <c:pt idx="76">
                  <c:v>0.71295900000000001</c:v>
                </c:pt>
                <c:pt idx="77">
                  <c:v>0.71818199999999999</c:v>
                </c:pt>
                <c:pt idx="78">
                  <c:v>0.69157400000000002</c:v>
                </c:pt>
                <c:pt idx="79">
                  <c:v>0.68882100000000002</c:v>
                </c:pt>
                <c:pt idx="80">
                  <c:v>0.69554199999999999</c:v>
                </c:pt>
                <c:pt idx="81">
                  <c:v>0.68716900000000003</c:v>
                </c:pt>
                <c:pt idx="82">
                  <c:v>0.69330599999999998</c:v>
                </c:pt>
                <c:pt idx="83">
                  <c:v>0.66085199999999999</c:v>
                </c:pt>
                <c:pt idx="84">
                  <c:v>0.65709899999999999</c:v>
                </c:pt>
                <c:pt idx="85">
                  <c:v>0.69417200000000001</c:v>
                </c:pt>
                <c:pt idx="86">
                  <c:v>0.67858600000000002</c:v>
                </c:pt>
                <c:pt idx="87">
                  <c:v>0.68593099999999996</c:v>
                </c:pt>
                <c:pt idx="88">
                  <c:v>0.70802799999999999</c:v>
                </c:pt>
                <c:pt idx="89">
                  <c:v>0.69918199999999997</c:v>
                </c:pt>
                <c:pt idx="90">
                  <c:v>0.71541600000000005</c:v>
                </c:pt>
                <c:pt idx="91">
                  <c:v>0.71431500000000003</c:v>
                </c:pt>
                <c:pt idx="92">
                  <c:v>0.69949399999999995</c:v>
                </c:pt>
                <c:pt idx="93">
                  <c:v>0.71646100000000001</c:v>
                </c:pt>
                <c:pt idx="94">
                  <c:v>0.71565000000000001</c:v>
                </c:pt>
                <c:pt idx="95">
                  <c:v>0.72578699999999996</c:v>
                </c:pt>
                <c:pt idx="96">
                  <c:v>0.71808899999999998</c:v>
                </c:pt>
                <c:pt idx="97">
                  <c:v>0.727356</c:v>
                </c:pt>
                <c:pt idx="98">
                  <c:v>0.72257099999999996</c:v>
                </c:pt>
                <c:pt idx="99">
                  <c:v>0.72846999999999995</c:v>
                </c:pt>
                <c:pt idx="100">
                  <c:v>0.72207699999999997</c:v>
                </c:pt>
                <c:pt idx="101">
                  <c:v>0.72146500000000002</c:v>
                </c:pt>
                <c:pt idx="102">
                  <c:v>0.71114500000000003</c:v>
                </c:pt>
                <c:pt idx="103">
                  <c:v>0.69735999999999998</c:v>
                </c:pt>
                <c:pt idx="104">
                  <c:v>0.69746200000000003</c:v>
                </c:pt>
                <c:pt idx="105">
                  <c:v>0.70212799999999997</c:v>
                </c:pt>
                <c:pt idx="106">
                  <c:v>0.7</c:v>
                </c:pt>
                <c:pt idx="107">
                  <c:v>0.71027499999999999</c:v>
                </c:pt>
                <c:pt idx="108">
                  <c:v>0.701318</c:v>
                </c:pt>
                <c:pt idx="109">
                  <c:v>0.69949099999999997</c:v>
                </c:pt>
                <c:pt idx="110">
                  <c:v>0.70142099999999996</c:v>
                </c:pt>
                <c:pt idx="111">
                  <c:v>0.68409299999999995</c:v>
                </c:pt>
                <c:pt idx="112">
                  <c:v>0.69441600000000003</c:v>
                </c:pt>
                <c:pt idx="113">
                  <c:v>0.69453399999999998</c:v>
                </c:pt>
                <c:pt idx="114">
                  <c:v>0.68734700000000004</c:v>
                </c:pt>
                <c:pt idx="115">
                  <c:v>0.67568899999999998</c:v>
                </c:pt>
                <c:pt idx="116">
                  <c:v>0.67086299999999999</c:v>
                </c:pt>
                <c:pt idx="117">
                  <c:v>0.66708100000000004</c:v>
                </c:pt>
                <c:pt idx="118">
                  <c:v>0.66966599999999998</c:v>
                </c:pt>
                <c:pt idx="119">
                  <c:v>0.66511600000000004</c:v>
                </c:pt>
                <c:pt idx="120">
                  <c:v>0.66575200000000001</c:v>
                </c:pt>
                <c:pt idx="121">
                  <c:v>0.68044800000000005</c:v>
                </c:pt>
                <c:pt idx="122">
                  <c:v>0.66697099999999998</c:v>
                </c:pt>
                <c:pt idx="123">
                  <c:v>0.67697799999999997</c:v>
                </c:pt>
                <c:pt idx="124">
                  <c:v>0.69550599999999996</c:v>
                </c:pt>
                <c:pt idx="125">
                  <c:v>0.69433800000000001</c:v>
                </c:pt>
                <c:pt idx="126">
                  <c:v>0.69185300000000005</c:v>
                </c:pt>
                <c:pt idx="127">
                  <c:v>0.69209699999999996</c:v>
                </c:pt>
                <c:pt idx="128">
                  <c:v>0.69447300000000001</c:v>
                </c:pt>
                <c:pt idx="129">
                  <c:v>0.69217499999999998</c:v>
                </c:pt>
                <c:pt idx="130">
                  <c:v>0.69179500000000005</c:v>
                </c:pt>
                <c:pt idx="131">
                  <c:v>0.70641500000000002</c:v>
                </c:pt>
                <c:pt idx="132">
                  <c:v>0.69198000000000004</c:v>
                </c:pt>
                <c:pt idx="133">
                  <c:v>0.69878300000000004</c:v>
                </c:pt>
                <c:pt idx="134">
                  <c:v>0.68982699999999997</c:v>
                </c:pt>
                <c:pt idx="135">
                  <c:v>0.69989800000000002</c:v>
                </c:pt>
                <c:pt idx="136">
                  <c:v>0.70234700000000005</c:v>
                </c:pt>
                <c:pt idx="137">
                  <c:v>0.67942999999999998</c:v>
                </c:pt>
                <c:pt idx="138">
                  <c:v>0.69022399999999995</c:v>
                </c:pt>
                <c:pt idx="139">
                  <c:v>0.70020300000000002</c:v>
                </c:pt>
                <c:pt idx="140">
                  <c:v>0.69663299999999995</c:v>
                </c:pt>
                <c:pt idx="141">
                  <c:v>0.68837899999999996</c:v>
                </c:pt>
                <c:pt idx="142">
                  <c:v>0.68204900000000002</c:v>
                </c:pt>
                <c:pt idx="143">
                  <c:v>0.68819900000000001</c:v>
                </c:pt>
                <c:pt idx="144">
                  <c:v>0.68123699999999998</c:v>
                </c:pt>
                <c:pt idx="145">
                  <c:v>0.68177200000000004</c:v>
                </c:pt>
                <c:pt idx="146">
                  <c:v>0.68793099999999996</c:v>
                </c:pt>
                <c:pt idx="147">
                  <c:v>0.67500000000000004</c:v>
                </c:pt>
                <c:pt idx="148">
                  <c:v>0.67871700000000001</c:v>
                </c:pt>
                <c:pt idx="149">
                  <c:v>0.68790300000000004</c:v>
                </c:pt>
                <c:pt idx="150">
                  <c:v>0.69888600000000001</c:v>
                </c:pt>
                <c:pt idx="151">
                  <c:v>0.702851</c:v>
                </c:pt>
                <c:pt idx="152">
                  <c:v>0.68594699999999997</c:v>
                </c:pt>
                <c:pt idx="153">
                  <c:v>0.68980799999999998</c:v>
                </c:pt>
                <c:pt idx="154">
                  <c:v>0.70163299999999995</c:v>
                </c:pt>
                <c:pt idx="155">
                  <c:v>0.697546</c:v>
                </c:pt>
                <c:pt idx="156">
                  <c:v>0.70304599999999995</c:v>
                </c:pt>
                <c:pt idx="157">
                  <c:v>0.699596</c:v>
                </c:pt>
                <c:pt idx="158">
                  <c:v>0.67395700000000003</c:v>
                </c:pt>
                <c:pt idx="159">
                  <c:v>0.68665299999999996</c:v>
                </c:pt>
                <c:pt idx="160">
                  <c:v>0.69694199999999995</c:v>
                </c:pt>
                <c:pt idx="161">
                  <c:v>0.69836900000000002</c:v>
                </c:pt>
                <c:pt idx="162">
                  <c:v>0.71979700000000002</c:v>
                </c:pt>
                <c:pt idx="163">
                  <c:v>0.705183</c:v>
                </c:pt>
                <c:pt idx="164">
                  <c:v>0.71838599999999997</c:v>
                </c:pt>
                <c:pt idx="165">
                  <c:v>0.697071</c:v>
                </c:pt>
                <c:pt idx="166">
                  <c:v>0.71243599999999996</c:v>
                </c:pt>
                <c:pt idx="167">
                  <c:v>0.69308899999999996</c:v>
                </c:pt>
                <c:pt idx="168">
                  <c:v>0.71919200000000005</c:v>
                </c:pt>
                <c:pt idx="169">
                  <c:v>0.71203700000000003</c:v>
                </c:pt>
                <c:pt idx="170">
                  <c:v>0.698569</c:v>
                </c:pt>
                <c:pt idx="171">
                  <c:v>0.69684299999999999</c:v>
                </c:pt>
                <c:pt idx="172">
                  <c:v>0.69081599999999999</c:v>
                </c:pt>
                <c:pt idx="173">
                  <c:v>0.70324900000000001</c:v>
                </c:pt>
                <c:pt idx="174">
                  <c:v>0.70194299999999998</c:v>
                </c:pt>
                <c:pt idx="175">
                  <c:v>0.69756799999999997</c:v>
                </c:pt>
                <c:pt idx="176">
                  <c:v>0.71075100000000002</c:v>
                </c:pt>
                <c:pt idx="177">
                  <c:v>0.68909299999999996</c:v>
                </c:pt>
                <c:pt idx="178">
                  <c:v>0.69216699999999998</c:v>
                </c:pt>
                <c:pt idx="179">
                  <c:v>0.67385600000000001</c:v>
                </c:pt>
                <c:pt idx="180">
                  <c:v>0.68018199999999995</c:v>
                </c:pt>
                <c:pt idx="181">
                  <c:v>0.67967500000000003</c:v>
                </c:pt>
                <c:pt idx="182">
                  <c:v>0.66340500000000002</c:v>
                </c:pt>
                <c:pt idx="183">
                  <c:v>0.65117499999999995</c:v>
                </c:pt>
                <c:pt idx="184">
                  <c:v>0.64954299999999998</c:v>
                </c:pt>
                <c:pt idx="185">
                  <c:v>0.69705300000000003</c:v>
                </c:pt>
                <c:pt idx="186">
                  <c:v>0.71344799999999997</c:v>
                </c:pt>
                <c:pt idx="187">
                  <c:v>0.72533099999999995</c:v>
                </c:pt>
                <c:pt idx="188">
                  <c:v>0.735487</c:v>
                </c:pt>
                <c:pt idx="189">
                  <c:v>0.73436199999999996</c:v>
                </c:pt>
                <c:pt idx="190">
                  <c:v>0.74366100000000002</c:v>
                </c:pt>
                <c:pt idx="191">
                  <c:v>0.74100200000000005</c:v>
                </c:pt>
                <c:pt idx="192">
                  <c:v>0.75051100000000004</c:v>
                </c:pt>
                <c:pt idx="193">
                  <c:v>0.694608</c:v>
                </c:pt>
                <c:pt idx="194">
                  <c:v>0.69389000000000001</c:v>
                </c:pt>
                <c:pt idx="195">
                  <c:v>0.70405300000000004</c:v>
                </c:pt>
                <c:pt idx="196">
                  <c:v>0.69028299999999998</c:v>
                </c:pt>
                <c:pt idx="197">
                  <c:v>0.68404500000000001</c:v>
                </c:pt>
                <c:pt idx="198">
                  <c:v>0.700102</c:v>
                </c:pt>
                <c:pt idx="199">
                  <c:v>0.69264599999999998</c:v>
                </c:pt>
                <c:pt idx="200">
                  <c:v>0.70110899999999998</c:v>
                </c:pt>
                <c:pt idx="201">
                  <c:v>0.69888399999999995</c:v>
                </c:pt>
                <c:pt idx="202">
                  <c:v>0.70384999999999998</c:v>
                </c:pt>
                <c:pt idx="203">
                  <c:v>0.70746399999999998</c:v>
                </c:pt>
                <c:pt idx="204">
                  <c:v>0.69089</c:v>
                </c:pt>
                <c:pt idx="205">
                  <c:v>0.68165100000000001</c:v>
                </c:pt>
                <c:pt idx="206">
                  <c:v>0.68433999999999995</c:v>
                </c:pt>
                <c:pt idx="207">
                  <c:v>0.68819900000000001</c:v>
                </c:pt>
                <c:pt idx="208">
                  <c:v>0.67068399999999995</c:v>
                </c:pt>
                <c:pt idx="209">
                  <c:v>0.66598400000000002</c:v>
                </c:pt>
                <c:pt idx="210">
                  <c:v>0.65733200000000003</c:v>
                </c:pt>
                <c:pt idx="211">
                  <c:v>0.66456199999999999</c:v>
                </c:pt>
                <c:pt idx="212">
                  <c:v>0.66356300000000001</c:v>
                </c:pt>
                <c:pt idx="213">
                  <c:v>0.67394900000000002</c:v>
                </c:pt>
                <c:pt idx="214">
                  <c:v>0.66337699999999999</c:v>
                </c:pt>
                <c:pt idx="215">
                  <c:v>0.66277900000000001</c:v>
                </c:pt>
                <c:pt idx="216">
                  <c:v>0.67553099999999999</c:v>
                </c:pt>
                <c:pt idx="217">
                  <c:v>0.67433500000000002</c:v>
                </c:pt>
                <c:pt idx="218">
                  <c:v>0.66977699999999996</c:v>
                </c:pt>
                <c:pt idx="219">
                  <c:v>0.65797000000000005</c:v>
                </c:pt>
                <c:pt idx="220">
                  <c:v>0.65728799999999998</c:v>
                </c:pt>
                <c:pt idx="221">
                  <c:v>0.65596299999999996</c:v>
                </c:pt>
                <c:pt idx="222">
                  <c:v>0.656389</c:v>
                </c:pt>
                <c:pt idx="223">
                  <c:v>0.66026300000000004</c:v>
                </c:pt>
                <c:pt idx="224">
                  <c:v>0.66588599999999998</c:v>
                </c:pt>
                <c:pt idx="225">
                  <c:v>0.66552100000000003</c:v>
                </c:pt>
                <c:pt idx="226">
                  <c:v>0.66727300000000001</c:v>
                </c:pt>
                <c:pt idx="227">
                  <c:v>0.665377</c:v>
                </c:pt>
                <c:pt idx="228">
                  <c:v>0.67609799999999998</c:v>
                </c:pt>
                <c:pt idx="229">
                  <c:v>0.67277299999999995</c:v>
                </c:pt>
                <c:pt idx="230">
                  <c:v>0.68032499999999996</c:v>
                </c:pt>
                <c:pt idx="231">
                  <c:v>0.67317099999999996</c:v>
                </c:pt>
                <c:pt idx="232">
                  <c:v>0.677597</c:v>
                </c:pt>
                <c:pt idx="233">
                  <c:v>0.66218399999999999</c:v>
                </c:pt>
                <c:pt idx="234">
                  <c:v>0.67268099999999997</c:v>
                </c:pt>
                <c:pt idx="235">
                  <c:v>0.67940900000000004</c:v>
                </c:pt>
                <c:pt idx="236">
                  <c:v>0.66332999999999998</c:v>
                </c:pt>
                <c:pt idx="237">
                  <c:v>0.65443399999999996</c:v>
                </c:pt>
                <c:pt idx="238">
                  <c:v>0.64654500000000004</c:v>
                </c:pt>
                <c:pt idx="239">
                  <c:v>0.65296500000000002</c:v>
                </c:pt>
                <c:pt idx="240">
                  <c:v>0.67080799999999996</c:v>
                </c:pt>
                <c:pt idx="241">
                  <c:v>0.69</c:v>
                </c:pt>
                <c:pt idx="242">
                  <c:v>0.66068499999999997</c:v>
                </c:pt>
                <c:pt idx="243">
                  <c:v>0.65473000000000003</c:v>
                </c:pt>
                <c:pt idx="244">
                  <c:v>0.67217099999999996</c:v>
                </c:pt>
                <c:pt idx="245">
                  <c:v>0.645621</c:v>
                </c:pt>
                <c:pt idx="246">
                  <c:v>0.62482199999999999</c:v>
                </c:pt>
                <c:pt idx="247">
                  <c:v>0.60857099999999997</c:v>
                </c:pt>
                <c:pt idx="248">
                  <c:v>0.64310500000000004</c:v>
                </c:pt>
                <c:pt idx="249">
                  <c:v>0.64530799999999999</c:v>
                </c:pt>
                <c:pt idx="250">
                  <c:v>0.62487300000000001</c:v>
                </c:pt>
                <c:pt idx="251">
                  <c:v>0.598468</c:v>
                </c:pt>
                <c:pt idx="252">
                  <c:v>0.61532200000000004</c:v>
                </c:pt>
                <c:pt idx="253">
                  <c:v>0.61598799999999998</c:v>
                </c:pt>
                <c:pt idx="254">
                  <c:v>0.60910900000000001</c:v>
                </c:pt>
                <c:pt idx="255">
                  <c:v>0.60546</c:v>
                </c:pt>
                <c:pt idx="256">
                  <c:v>0.59183699999999995</c:v>
                </c:pt>
                <c:pt idx="257">
                  <c:v>0.57738299999999998</c:v>
                </c:pt>
                <c:pt idx="258">
                  <c:v>0.58572900000000006</c:v>
                </c:pt>
                <c:pt idx="259">
                  <c:v>0.59413499999999997</c:v>
                </c:pt>
                <c:pt idx="260">
                  <c:v>0.57987699999999998</c:v>
                </c:pt>
                <c:pt idx="261">
                  <c:v>0.59009199999999995</c:v>
                </c:pt>
                <c:pt idx="262">
                  <c:v>0.60366600000000004</c:v>
                </c:pt>
                <c:pt idx="263">
                  <c:v>0.60866100000000001</c:v>
                </c:pt>
                <c:pt idx="264">
                  <c:v>0.60983799999999999</c:v>
                </c:pt>
                <c:pt idx="265">
                  <c:v>0.61924599999999996</c:v>
                </c:pt>
                <c:pt idx="266">
                  <c:v>0.61419900000000005</c:v>
                </c:pt>
                <c:pt idx="267">
                  <c:v>0.62197400000000003</c:v>
                </c:pt>
                <c:pt idx="268">
                  <c:v>0.62848400000000004</c:v>
                </c:pt>
                <c:pt idx="269">
                  <c:v>0.62540700000000005</c:v>
                </c:pt>
                <c:pt idx="270">
                  <c:v>0.62202000000000002</c:v>
                </c:pt>
                <c:pt idx="271">
                  <c:v>0.62911099999999998</c:v>
                </c:pt>
                <c:pt idx="272">
                  <c:v>0.61698900000000001</c:v>
                </c:pt>
                <c:pt idx="273">
                  <c:v>0.62042699999999995</c:v>
                </c:pt>
                <c:pt idx="274">
                  <c:v>0.64224899999999996</c:v>
                </c:pt>
                <c:pt idx="275">
                  <c:v>0.63659500000000002</c:v>
                </c:pt>
                <c:pt idx="276">
                  <c:v>0.63014300000000001</c:v>
                </c:pt>
                <c:pt idx="277">
                  <c:v>0.62482199999999999</c:v>
                </c:pt>
                <c:pt idx="278">
                  <c:v>0.63784099999999999</c:v>
                </c:pt>
                <c:pt idx="279">
                  <c:v>0.64401600000000003</c:v>
                </c:pt>
                <c:pt idx="280">
                  <c:v>0.63061199999999995</c:v>
                </c:pt>
                <c:pt idx="281">
                  <c:v>0.62550799999999995</c:v>
                </c:pt>
                <c:pt idx="282">
                  <c:v>0.61819100000000005</c:v>
                </c:pt>
                <c:pt idx="283">
                  <c:v>0.61746199999999996</c:v>
                </c:pt>
                <c:pt idx="284">
                  <c:v>0.609788</c:v>
                </c:pt>
                <c:pt idx="285">
                  <c:v>0.604796</c:v>
                </c:pt>
                <c:pt idx="286">
                  <c:v>0.60132200000000002</c:v>
                </c:pt>
                <c:pt idx="287">
                  <c:v>0.60233000000000003</c:v>
                </c:pt>
                <c:pt idx="288">
                  <c:v>0.60255099999999995</c:v>
                </c:pt>
                <c:pt idx="289">
                  <c:v>0.61429999999999996</c:v>
                </c:pt>
                <c:pt idx="290">
                  <c:v>0.608155</c:v>
                </c:pt>
                <c:pt idx="291">
                  <c:v>0.602464</c:v>
                </c:pt>
                <c:pt idx="292">
                  <c:v>0.60497500000000004</c:v>
                </c:pt>
                <c:pt idx="293">
                  <c:v>0.61463400000000001</c:v>
                </c:pt>
                <c:pt idx="294">
                  <c:v>0.625</c:v>
                </c:pt>
                <c:pt idx="295">
                  <c:v>0.62363599999999997</c:v>
                </c:pt>
                <c:pt idx="296">
                  <c:v>0.61531400000000003</c:v>
                </c:pt>
                <c:pt idx="297">
                  <c:v>0.61697199999999996</c:v>
                </c:pt>
                <c:pt idx="298">
                  <c:v>0.60528499999999996</c:v>
                </c:pt>
                <c:pt idx="299">
                  <c:v>0.60899899999999996</c:v>
                </c:pt>
                <c:pt idx="300">
                  <c:v>0.61233599999999999</c:v>
                </c:pt>
                <c:pt idx="301">
                  <c:v>0.61486300000000005</c:v>
                </c:pt>
                <c:pt idx="302">
                  <c:v>0.63771500000000003</c:v>
                </c:pt>
                <c:pt idx="303">
                  <c:v>0.64119999999999999</c:v>
                </c:pt>
                <c:pt idx="304">
                  <c:v>0.66395099999999996</c:v>
                </c:pt>
                <c:pt idx="305">
                  <c:v>0.66842599999999996</c:v>
                </c:pt>
                <c:pt idx="306">
                  <c:v>0.66089200000000003</c:v>
                </c:pt>
                <c:pt idx="307">
                  <c:v>0.66100999999999999</c:v>
                </c:pt>
                <c:pt idx="308">
                  <c:v>0.66703999999999997</c:v>
                </c:pt>
                <c:pt idx="309">
                  <c:v>0.65870899999999999</c:v>
                </c:pt>
                <c:pt idx="310">
                  <c:v>0.65147200000000005</c:v>
                </c:pt>
                <c:pt idx="311">
                  <c:v>0.65408200000000005</c:v>
                </c:pt>
                <c:pt idx="312">
                  <c:v>0.66514200000000001</c:v>
                </c:pt>
                <c:pt idx="313">
                  <c:v>0.66495400000000005</c:v>
                </c:pt>
                <c:pt idx="314">
                  <c:v>0.66949800000000004</c:v>
                </c:pt>
                <c:pt idx="315">
                  <c:v>0.63428300000000004</c:v>
                </c:pt>
                <c:pt idx="316">
                  <c:v>0.64424099999999995</c:v>
                </c:pt>
                <c:pt idx="317">
                  <c:v>0.64779900000000001</c:v>
                </c:pt>
                <c:pt idx="318">
                  <c:v>0.646061</c:v>
                </c:pt>
                <c:pt idx="319">
                  <c:v>0.64117599999999997</c:v>
                </c:pt>
                <c:pt idx="320">
                  <c:v>0.63461500000000004</c:v>
                </c:pt>
                <c:pt idx="321">
                  <c:v>0.61805299999999996</c:v>
                </c:pt>
                <c:pt idx="322">
                  <c:v>0.62758599999999998</c:v>
                </c:pt>
                <c:pt idx="323">
                  <c:v>0.62617599999999995</c:v>
                </c:pt>
                <c:pt idx="324">
                  <c:v>0.656721</c:v>
                </c:pt>
                <c:pt idx="325">
                  <c:v>0.663767</c:v>
                </c:pt>
                <c:pt idx="326">
                  <c:v>0.66243600000000002</c:v>
                </c:pt>
                <c:pt idx="327">
                  <c:v>0.67038500000000001</c:v>
                </c:pt>
                <c:pt idx="328">
                  <c:v>0.67912899999999998</c:v>
                </c:pt>
                <c:pt idx="329">
                  <c:v>0.67691500000000004</c:v>
                </c:pt>
                <c:pt idx="330">
                  <c:v>0.67367299999999997</c:v>
                </c:pt>
                <c:pt idx="331">
                  <c:v>0.67357100000000003</c:v>
                </c:pt>
                <c:pt idx="332">
                  <c:v>0.68779500000000005</c:v>
                </c:pt>
                <c:pt idx="333">
                  <c:v>0.69888899999999998</c:v>
                </c:pt>
                <c:pt idx="334">
                  <c:v>0.69512700000000005</c:v>
                </c:pt>
                <c:pt idx="335">
                  <c:v>0.68679100000000004</c:v>
                </c:pt>
                <c:pt idx="336">
                  <c:v>0.68498999999999999</c:v>
                </c:pt>
                <c:pt idx="337">
                  <c:v>0.67967500000000003</c:v>
                </c:pt>
                <c:pt idx="338">
                  <c:v>0.68737300000000001</c:v>
                </c:pt>
                <c:pt idx="339">
                  <c:v>0.68500499999999998</c:v>
                </c:pt>
                <c:pt idx="340">
                  <c:v>0.66095800000000005</c:v>
                </c:pt>
                <c:pt idx="341">
                  <c:v>0.66152299999999997</c:v>
                </c:pt>
                <c:pt idx="342">
                  <c:v>0.679006</c:v>
                </c:pt>
                <c:pt idx="343">
                  <c:v>0.689388</c:v>
                </c:pt>
                <c:pt idx="344">
                  <c:v>0.67862999999999996</c:v>
                </c:pt>
                <c:pt idx="345">
                  <c:v>0.68568499999999999</c:v>
                </c:pt>
                <c:pt idx="346">
                  <c:v>0.68734700000000004</c:v>
                </c:pt>
                <c:pt idx="347">
                  <c:v>0.68628500000000003</c:v>
                </c:pt>
                <c:pt idx="348">
                  <c:v>0.68978499999999998</c:v>
                </c:pt>
                <c:pt idx="349">
                  <c:v>0.70359000000000005</c:v>
                </c:pt>
                <c:pt idx="350">
                  <c:v>0.70407699999999995</c:v>
                </c:pt>
                <c:pt idx="351">
                  <c:v>0.70948</c:v>
                </c:pt>
                <c:pt idx="352">
                  <c:v>0.71360400000000002</c:v>
                </c:pt>
                <c:pt idx="353">
                  <c:v>0.70667999999999997</c:v>
                </c:pt>
                <c:pt idx="354">
                  <c:v>0.69624699999999995</c:v>
                </c:pt>
                <c:pt idx="355">
                  <c:v>0.70151699999999995</c:v>
                </c:pt>
                <c:pt idx="356">
                  <c:v>0.70741100000000001</c:v>
                </c:pt>
                <c:pt idx="357">
                  <c:v>0.70841900000000002</c:v>
                </c:pt>
                <c:pt idx="358">
                  <c:v>0.71553999999999995</c:v>
                </c:pt>
                <c:pt idx="359">
                  <c:v>0.71178900000000001</c:v>
                </c:pt>
                <c:pt idx="360">
                  <c:v>0.70947000000000005</c:v>
                </c:pt>
                <c:pt idx="361">
                  <c:v>0.71601999999999999</c:v>
                </c:pt>
                <c:pt idx="362">
                  <c:v>0.70702500000000001</c:v>
                </c:pt>
                <c:pt idx="363">
                  <c:v>0.70020400000000005</c:v>
                </c:pt>
                <c:pt idx="364">
                  <c:v>0.70091099999999995</c:v>
                </c:pt>
                <c:pt idx="365">
                  <c:v>0.70111900000000005</c:v>
                </c:pt>
                <c:pt idx="366">
                  <c:v>0.69501000000000002</c:v>
                </c:pt>
                <c:pt idx="367">
                  <c:v>0.71661600000000003</c:v>
                </c:pt>
                <c:pt idx="368">
                  <c:v>0.67898499999999995</c:v>
                </c:pt>
                <c:pt idx="369">
                  <c:v>0.68688199999999999</c:v>
                </c:pt>
                <c:pt idx="370">
                  <c:v>0.67979599999999996</c:v>
                </c:pt>
                <c:pt idx="371">
                  <c:v>0.66959199999999996</c:v>
                </c:pt>
                <c:pt idx="372">
                  <c:v>0.7</c:v>
                </c:pt>
                <c:pt idx="373">
                  <c:v>0.69938999999999996</c:v>
                </c:pt>
                <c:pt idx="374">
                  <c:v>0.73333300000000001</c:v>
                </c:pt>
                <c:pt idx="375">
                  <c:v>0.74903399999999998</c:v>
                </c:pt>
                <c:pt idx="376">
                  <c:v>0.74904099999999996</c:v>
                </c:pt>
                <c:pt idx="377">
                  <c:v>0.75020500000000001</c:v>
                </c:pt>
                <c:pt idx="378">
                  <c:v>0.75065999999999999</c:v>
                </c:pt>
                <c:pt idx="379">
                  <c:v>0.74010299999999996</c:v>
                </c:pt>
                <c:pt idx="380">
                  <c:v>0.73468599999999995</c:v>
                </c:pt>
                <c:pt idx="381">
                  <c:v>0.74609099999999995</c:v>
                </c:pt>
                <c:pt idx="382">
                  <c:v>0.74928600000000001</c:v>
                </c:pt>
                <c:pt idx="383">
                  <c:v>0.74948999999999999</c:v>
                </c:pt>
                <c:pt idx="384">
                  <c:v>0.74482800000000005</c:v>
                </c:pt>
                <c:pt idx="385">
                  <c:v>0.745224</c:v>
                </c:pt>
                <c:pt idx="386">
                  <c:v>0.72903600000000002</c:v>
                </c:pt>
                <c:pt idx="387">
                  <c:v>0.72611300000000001</c:v>
                </c:pt>
                <c:pt idx="388">
                  <c:v>0.72897999999999996</c:v>
                </c:pt>
                <c:pt idx="389">
                  <c:v>0.71237300000000003</c:v>
                </c:pt>
                <c:pt idx="390">
                  <c:v>0.71771300000000005</c:v>
                </c:pt>
                <c:pt idx="391">
                  <c:v>0.715306</c:v>
                </c:pt>
                <c:pt idx="392">
                  <c:v>0.71435800000000005</c:v>
                </c:pt>
                <c:pt idx="393">
                  <c:v>0.72652399999999995</c:v>
                </c:pt>
                <c:pt idx="394">
                  <c:v>0.70927600000000002</c:v>
                </c:pt>
                <c:pt idx="395">
                  <c:v>0.69726200000000005</c:v>
                </c:pt>
                <c:pt idx="396">
                  <c:v>0.70599000000000001</c:v>
                </c:pt>
                <c:pt idx="397">
                  <c:v>0.70588200000000001</c:v>
                </c:pt>
                <c:pt idx="398">
                  <c:v>0.69301599999999997</c:v>
                </c:pt>
                <c:pt idx="399">
                  <c:v>0.70182199999999995</c:v>
                </c:pt>
                <c:pt idx="400">
                  <c:v>0.70254799999999995</c:v>
                </c:pt>
                <c:pt idx="401">
                  <c:v>0.68784500000000004</c:v>
                </c:pt>
                <c:pt idx="402">
                  <c:v>0.67993899999999996</c:v>
                </c:pt>
                <c:pt idx="403">
                  <c:v>0.685276</c:v>
                </c:pt>
                <c:pt idx="404">
                  <c:v>0.68535100000000004</c:v>
                </c:pt>
                <c:pt idx="405">
                  <c:v>0.69673499999999999</c:v>
                </c:pt>
                <c:pt idx="406">
                  <c:v>0.68307799999999996</c:v>
                </c:pt>
                <c:pt idx="407">
                  <c:v>0.68</c:v>
                </c:pt>
                <c:pt idx="408">
                  <c:v>0.679755</c:v>
                </c:pt>
                <c:pt idx="409">
                  <c:v>0.68234700000000004</c:v>
                </c:pt>
                <c:pt idx="410">
                  <c:v>0.67993899999999996</c:v>
                </c:pt>
                <c:pt idx="411">
                  <c:v>0.67754099999999995</c:v>
                </c:pt>
                <c:pt idx="412">
                  <c:v>0.67712600000000001</c:v>
                </c:pt>
                <c:pt idx="413">
                  <c:v>0.68932899999999997</c:v>
                </c:pt>
                <c:pt idx="414">
                  <c:v>0.68985799999999997</c:v>
                </c:pt>
                <c:pt idx="415">
                  <c:v>0.672211</c:v>
                </c:pt>
                <c:pt idx="416">
                  <c:v>0.67005000000000003</c:v>
                </c:pt>
                <c:pt idx="417">
                  <c:v>0.66714099999999998</c:v>
                </c:pt>
                <c:pt idx="418">
                  <c:v>0.65905000000000002</c:v>
                </c:pt>
                <c:pt idx="419">
                  <c:v>0.67231200000000002</c:v>
                </c:pt>
                <c:pt idx="420">
                  <c:v>0.66697099999999998</c:v>
                </c:pt>
                <c:pt idx="421">
                  <c:v>0.67209799999999997</c:v>
                </c:pt>
                <c:pt idx="422">
                  <c:v>0.66072900000000001</c:v>
                </c:pt>
                <c:pt idx="423">
                  <c:v>0.64776400000000001</c:v>
                </c:pt>
                <c:pt idx="424">
                  <c:v>0.62900599999999995</c:v>
                </c:pt>
                <c:pt idx="425">
                  <c:v>0.61752799999999997</c:v>
                </c:pt>
                <c:pt idx="426">
                  <c:v>0.62793100000000002</c:v>
                </c:pt>
                <c:pt idx="427">
                  <c:v>0.60264200000000001</c:v>
                </c:pt>
                <c:pt idx="428">
                  <c:v>0.60142700000000004</c:v>
                </c:pt>
                <c:pt idx="429">
                  <c:v>0.59928499999999996</c:v>
                </c:pt>
                <c:pt idx="430">
                  <c:v>0.61119000000000001</c:v>
                </c:pt>
                <c:pt idx="431">
                  <c:v>0.60152000000000005</c:v>
                </c:pt>
                <c:pt idx="432">
                  <c:v>0.586032</c:v>
                </c:pt>
                <c:pt idx="433">
                  <c:v>0.59360400000000002</c:v>
                </c:pt>
                <c:pt idx="434">
                  <c:v>0.60233999999999999</c:v>
                </c:pt>
                <c:pt idx="435">
                  <c:v>0.61560300000000001</c:v>
                </c:pt>
                <c:pt idx="436">
                  <c:v>0.60040499999999997</c:v>
                </c:pt>
                <c:pt idx="437">
                  <c:v>0.61387999999999998</c:v>
                </c:pt>
                <c:pt idx="438">
                  <c:v>0.61675100000000005</c:v>
                </c:pt>
                <c:pt idx="439">
                  <c:v>0.61463400000000001</c:v>
                </c:pt>
                <c:pt idx="440">
                  <c:v>0.60668</c:v>
                </c:pt>
                <c:pt idx="441">
                  <c:v>0.60101400000000005</c:v>
                </c:pt>
                <c:pt idx="442">
                  <c:v>0.60071399999999997</c:v>
                </c:pt>
                <c:pt idx="443">
                  <c:v>0.61365999999999998</c:v>
                </c:pt>
                <c:pt idx="444">
                  <c:v>0.62081200000000003</c:v>
                </c:pt>
                <c:pt idx="445">
                  <c:v>0.616564</c:v>
                </c:pt>
                <c:pt idx="446">
                  <c:v>0.62111700000000003</c:v>
                </c:pt>
                <c:pt idx="447">
                  <c:v>0.62653700000000001</c:v>
                </c:pt>
                <c:pt idx="448">
                  <c:v>0.61497999999999997</c:v>
                </c:pt>
                <c:pt idx="449">
                  <c:v>0.58843100000000004</c:v>
                </c:pt>
                <c:pt idx="450">
                  <c:v>0.59470999999999996</c:v>
                </c:pt>
                <c:pt idx="451">
                  <c:v>0.65199200000000002</c:v>
                </c:pt>
                <c:pt idx="452">
                  <c:v>0.67609399999999997</c:v>
                </c:pt>
                <c:pt idx="453">
                  <c:v>0.67657800000000001</c:v>
                </c:pt>
                <c:pt idx="454">
                  <c:v>0.69114100000000001</c:v>
                </c:pt>
                <c:pt idx="455">
                  <c:v>0.68216100000000002</c:v>
                </c:pt>
                <c:pt idx="456">
                  <c:v>0.676176</c:v>
                </c:pt>
                <c:pt idx="457">
                  <c:v>0.68028500000000003</c:v>
                </c:pt>
                <c:pt idx="458">
                  <c:v>0.69623599999999997</c:v>
                </c:pt>
                <c:pt idx="459">
                  <c:v>0.69622399999999995</c:v>
                </c:pt>
                <c:pt idx="460">
                  <c:v>0.69395499999999999</c:v>
                </c:pt>
                <c:pt idx="461">
                  <c:v>0.69353500000000001</c:v>
                </c:pt>
                <c:pt idx="462">
                  <c:v>0.68121200000000004</c:v>
                </c:pt>
                <c:pt idx="463">
                  <c:v>0.68991899999999995</c:v>
                </c:pt>
                <c:pt idx="464">
                  <c:v>0.70944600000000002</c:v>
                </c:pt>
                <c:pt idx="465">
                  <c:v>0.70091899999999996</c:v>
                </c:pt>
                <c:pt idx="466">
                  <c:v>0.68142100000000005</c:v>
                </c:pt>
                <c:pt idx="467">
                  <c:v>0.69159099999999996</c:v>
                </c:pt>
                <c:pt idx="468">
                  <c:v>0.68590300000000004</c:v>
                </c:pt>
                <c:pt idx="469">
                  <c:v>0.68951099999999999</c:v>
                </c:pt>
                <c:pt idx="470">
                  <c:v>0.68217899999999998</c:v>
                </c:pt>
                <c:pt idx="471">
                  <c:v>0.68047000000000002</c:v>
                </c:pt>
                <c:pt idx="472">
                  <c:v>0.69131299999999996</c:v>
                </c:pt>
                <c:pt idx="473">
                  <c:v>0.66557999999999995</c:v>
                </c:pt>
                <c:pt idx="474">
                  <c:v>0.677508</c:v>
                </c:pt>
                <c:pt idx="475">
                  <c:v>0.69877299999999998</c:v>
                </c:pt>
                <c:pt idx="476">
                  <c:v>0.675126</c:v>
                </c:pt>
                <c:pt idx="477">
                  <c:v>0.68603499999999995</c:v>
                </c:pt>
                <c:pt idx="478">
                  <c:v>0.67965600000000004</c:v>
                </c:pt>
                <c:pt idx="479">
                  <c:v>0.66609300000000005</c:v>
                </c:pt>
                <c:pt idx="480">
                  <c:v>0.66909799999999997</c:v>
                </c:pt>
                <c:pt idx="481">
                  <c:v>0.67250500000000002</c:v>
                </c:pt>
                <c:pt idx="482">
                  <c:v>0.66589100000000001</c:v>
                </c:pt>
                <c:pt idx="483">
                  <c:v>0.659331</c:v>
                </c:pt>
                <c:pt idx="484">
                  <c:v>0.65642900000000004</c:v>
                </c:pt>
                <c:pt idx="485">
                  <c:v>0.64644299999999999</c:v>
                </c:pt>
                <c:pt idx="486">
                  <c:v>0.64004099999999997</c:v>
                </c:pt>
                <c:pt idx="487">
                  <c:v>0.64739000000000002</c:v>
                </c:pt>
                <c:pt idx="488">
                  <c:v>0.64873400000000003</c:v>
                </c:pt>
                <c:pt idx="489">
                  <c:v>0.65343600000000002</c:v>
                </c:pt>
                <c:pt idx="490">
                  <c:v>0.654277</c:v>
                </c:pt>
                <c:pt idx="491">
                  <c:v>0.65772399999999998</c:v>
                </c:pt>
                <c:pt idx="492">
                  <c:v>0.65504600000000002</c:v>
                </c:pt>
                <c:pt idx="493">
                  <c:v>0.654057</c:v>
                </c:pt>
                <c:pt idx="494">
                  <c:v>0.65776599999999996</c:v>
                </c:pt>
                <c:pt idx="495">
                  <c:v>0.65412000000000003</c:v>
                </c:pt>
                <c:pt idx="496">
                  <c:v>0.64405699999999999</c:v>
                </c:pt>
                <c:pt idx="497">
                  <c:v>0.64010199999999995</c:v>
                </c:pt>
                <c:pt idx="498">
                  <c:v>0.62474600000000002</c:v>
                </c:pt>
                <c:pt idx="499">
                  <c:v>0.63306300000000004</c:v>
                </c:pt>
                <c:pt idx="500">
                  <c:v>0.64226499999999997</c:v>
                </c:pt>
                <c:pt idx="501">
                  <c:v>0.64284300000000005</c:v>
                </c:pt>
                <c:pt idx="502">
                  <c:v>0.64585899999999996</c:v>
                </c:pt>
                <c:pt idx="503">
                  <c:v>0.62459500000000001</c:v>
                </c:pt>
                <c:pt idx="504">
                  <c:v>0.61983900000000003</c:v>
                </c:pt>
                <c:pt idx="505">
                  <c:v>0.62618300000000005</c:v>
                </c:pt>
                <c:pt idx="506">
                  <c:v>0.63282700000000003</c:v>
                </c:pt>
                <c:pt idx="507">
                  <c:v>0.62642900000000001</c:v>
                </c:pt>
                <c:pt idx="508">
                  <c:v>0.62647699999999995</c:v>
                </c:pt>
                <c:pt idx="509">
                  <c:v>0.62367899999999998</c:v>
                </c:pt>
                <c:pt idx="510">
                  <c:v>0.63171699999999997</c:v>
                </c:pt>
                <c:pt idx="511">
                  <c:v>0.634903</c:v>
                </c:pt>
                <c:pt idx="512">
                  <c:v>0.62505100000000002</c:v>
                </c:pt>
                <c:pt idx="513">
                  <c:v>0.62189399999999995</c:v>
                </c:pt>
                <c:pt idx="514">
                  <c:v>0.62403299999999995</c:v>
                </c:pt>
                <c:pt idx="515">
                  <c:v>0.60628800000000005</c:v>
                </c:pt>
                <c:pt idx="516">
                  <c:v>0.59452300000000002</c:v>
                </c:pt>
                <c:pt idx="517">
                  <c:v>0.61814499999999994</c:v>
                </c:pt>
                <c:pt idx="518">
                  <c:v>0.62028499999999998</c:v>
                </c:pt>
                <c:pt idx="519">
                  <c:v>0.61507100000000003</c:v>
                </c:pt>
                <c:pt idx="520">
                  <c:v>0.61166799999999999</c:v>
                </c:pt>
                <c:pt idx="521">
                  <c:v>0.60853699999999999</c:v>
                </c:pt>
                <c:pt idx="522">
                  <c:v>0.60811400000000004</c:v>
                </c:pt>
                <c:pt idx="523">
                  <c:v>0.626193</c:v>
                </c:pt>
                <c:pt idx="524">
                  <c:v>0.62128300000000003</c:v>
                </c:pt>
                <c:pt idx="525">
                  <c:v>0.609734</c:v>
                </c:pt>
                <c:pt idx="526">
                  <c:v>0.60458199999999995</c:v>
                </c:pt>
                <c:pt idx="527">
                  <c:v>0.60617399999999999</c:v>
                </c:pt>
                <c:pt idx="528">
                  <c:v>0.60202999999999995</c:v>
                </c:pt>
                <c:pt idx="529">
                  <c:v>0.59056799999999998</c:v>
                </c:pt>
                <c:pt idx="530">
                  <c:v>0.59480100000000002</c:v>
                </c:pt>
                <c:pt idx="531">
                  <c:v>0.59125099999999997</c:v>
                </c:pt>
                <c:pt idx="532">
                  <c:v>0.605572</c:v>
                </c:pt>
                <c:pt idx="533">
                  <c:v>0.59969300000000003</c:v>
                </c:pt>
                <c:pt idx="534">
                  <c:v>0.59438800000000003</c:v>
                </c:pt>
                <c:pt idx="535">
                  <c:v>0.60203700000000004</c:v>
                </c:pt>
                <c:pt idx="536">
                  <c:v>0.60538599999999998</c:v>
                </c:pt>
                <c:pt idx="537">
                  <c:v>0.59447300000000003</c:v>
                </c:pt>
                <c:pt idx="538">
                  <c:v>0.58939200000000003</c:v>
                </c:pt>
                <c:pt idx="539">
                  <c:v>0.58944700000000005</c:v>
                </c:pt>
                <c:pt idx="540">
                  <c:v>0.59625499999999998</c:v>
                </c:pt>
                <c:pt idx="541">
                  <c:v>0.59411199999999997</c:v>
                </c:pt>
                <c:pt idx="542">
                  <c:v>0.59858</c:v>
                </c:pt>
                <c:pt idx="543">
                  <c:v>0.589785</c:v>
                </c:pt>
                <c:pt idx="544">
                  <c:v>0.60143899999999995</c:v>
                </c:pt>
                <c:pt idx="545">
                  <c:v>0.61938800000000005</c:v>
                </c:pt>
                <c:pt idx="546">
                  <c:v>0.63529999999999998</c:v>
                </c:pt>
                <c:pt idx="547">
                  <c:v>0.61758100000000005</c:v>
                </c:pt>
                <c:pt idx="548">
                  <c:v>0.62863000000000002</c:v>
                </c:pt>
                <c:pt idx="549">
                  <c:v>0.62127699999999997</c:v>
                </c:pt>
                <c:pt idx="550">
                  <c:v>0.63262399999999996</c:v>
                </c:pt>
                <c:pt idx="551">
                  <c:v>0.62426700000000002</c:v>
                </c:pt>
                <c:pt idx="552">
                  <c:v>0.63461900000000004</c:v>
                </c:pt>
                <c:pt idx="553">
                  <c:v>0.61196300000000003</c:v>
                </c:pt>
                <c:pt idx="554">
                  <c:v>0.61748000000000003</c:v>
                </c:pt>
                <c:pt idx="555">
                  <c:v>0.62163800000000002</c:v>
                </c:pt>
                <c:pt idx="556">
                  <c:v>0.61568199999999995</c:v>
                </c:pt>
                <c:pt idx="557">
                  <c:v>0.61785000000000001</c:v>
                </c:pt>
                <c:pt idx="558">
                  <c:v>0.62920900000000002</c:v>
                </c:pt>
                <c:pt idx="559">
                  <c:v>0.63340200000000002</c:v>
                </c:pt>
                <c:pt idx="560">
                  <c:v>0.632081</c:v>
                </c:pt>
                <c:pt idx="561">
                  <c:v>0.63753800000000005</c:v>
                </c:pt>
                <c:pt idx="562">
                  <c:v>0.63383999999999996</c:v>
                </c:pt>
                <c:pt idx="563">
                  <c:v>0.635772</c:v>
                </c:pt>
                <c:pt idx="564">
                  <c:v>0.64390700000000001</c:v>
                </c:pt>
                <c:pt idx="565">
                  <c:v>0.64435399999999998</c:v>
                </c:pt>
                <c:pt idx="566">
                  <c:v>0.66234700000000002</c:v>
                </c:pt>
                <c:pt idx="567">
                  <c:v>0.64183699999999999</c:v>
                </c:pt>
                <c:pt idx="568">
                  <c:v>0.64579500000000001</c:v>
                </c:pt>
                <c:pt idx="569">
                  <c:v>0.64757100000000001</c:v>
                </c:pt>
                <c:pt idx="570">
                  <c:v>0.64734199999999997</c:v>
                </c:pt>
                <c:pt idx="571">
                  <c:v>0.64802800000000005</c:v>
                </c:pt>
                <c:pt idx="572">
                  <c:v>0.65176900000000004</c:v>
                </c:pt>
                <c:pt idx="573">
                  <c:v>0.66032400000000002</c:v>
                </c:pt>
                <c:pt idx="574">
                  <c:v>0.65862799999999999</c:v>
                </c:pt>
                <c:pt idx="575">
                  <c:v>0.63667700000000005</c:v>
                </c:pt>
                <c:pt idx="576">
                  <c:v>0.65370600000000001</c:v>
                </c:pt>
                <c:pt idx="577">
                  <c:v>0.654914</c:v>
                </c:pt>
                <c:pt idx="578">
                  <c:v>0.64833200000000002</c:v>
                </c:pt>
                <c:pt idx="579">
                  <c:v>0.63593900000000003</c:v>
                </c:pt>
                <c:pt idx="580">
                  <c:v>0.62934000000000001</c:v>
                </c:pt>
                <c:pt idx="581">
                  <c:v>0.63444800000000001</c:v>
                </c:pt>
                <c:pt idx="582">
                  <c:v>0.62097800000000003</c:v>
                </c:pt>
                <c:pt idx="583">
                  <c:v>0.61570400000000003</c:v>
                </c:pt>
                <c:pt idx="584">
                  <c:v>0.62652399999999997</c:v>
                </c:pt>
                <c:pt idx="585">
                  <c:v>0.63394099999999998</c:v>
                </c:pt>
                <c:pt idx="586">
                  <c:v>0.64589700000000005</c:v>
                </c:pt>
                <c:pt idx="587">
                  <c:v>0.64711200000000002</c:v>
                </c:pt>
                <c:pt idx="588">
                  <c:v>0.63991799999999999</c:v>
                </c:pt>
                <c:pt idx="589">
                  <c:v>0.64919000000000004</c:v>
                </c:pt>
                <c:pt idx="590">
                  <c:v>0.6381</c:v>
                </c:pt>
                <c:pt idx="591">
                  <c:v>0.629382</c:v>
                </c:pt>
                <c:pt idx="592">
                  <c:v>0.64393500000000004</c:v>
                </c:pt>
                <c:pt idx="593">
                  <c:v>0.63316300000000003</c:v>
                </c:pt>
                <c:pt idx="594">
                  <c:v>0.63492899999999997</c:v>
                </c:pt>
                <c:pt idx="595">
                  <c:v>0.63458800000000004</c:v>
                </c:pt>
                <c:pt idx="596">
                  <c:v>0.62</c:v>
                </c:pt>
                <c:pt idx="597">
                  <c:v>0.61077199999999998</c:v>
                </c:pt>
                <c:pt idx="598">
                  <c:v>0.61406700000000003</c:v>
                </c:pt>
                <c:pt idx="599">
                  <c:v>0.61634500000000003</c:v>
                </c:pt>
                <c:pt idx="600">
                  <c:v>0.60921099999999995</c:v>
                </c:pt>
                <c:pt idx="601">
                  <c:v>0.61575199999999997</c:v>
                </c:pt>
                <c:pt idx="602">
                  <c:v>0.61308300000000004</c:v>
                </c:pt>
                <c:pt idx="603">
                  <c:v>0.63018300000000005</c:v>
                </c:pt>
                <c:pt idx="604">
                  <c:v>0.64256599999999997</c:v>
                </c:pt>
                <c:pt idx="605">
                  <c:v>0.63524000000000003</c:v>
                </c:pt>
                <c:pt idx="606">
                  <c:v>0.64072899999999999</c:v>
                </c:pt>
                <c:pt idx="607">
                  <c:v>0.65711399999999998</c:v>
                </c:pt>
                <c:pt idx="608">
                  <c:v>0.63282700000000003</c:v>
                </c:pt>
                <c:pt idx="609">
                  <c:v>0.64569399999999999</c:v>
                </c:pt>
                <c:pt idx="610">
                  <c:v>0.63336700000000001</c:v>
                </c:pt>
                <c:pt idx="611">
                  <c:v>0.64044500000000004</c:v>
                </c:pt>
                <c:pt idx="612">
                  <c:v>0.63116099999999997</c:v>
                </c:pt>
                <c:pt idx="613">
                  <c:v>0.62415900000000002</c:v>
                </c:pt>
                <c:pt idx="614">
                  <c:v>0.62570899999999996</c:v>
                </c:pt>
                <c:pt idx="615">
                  <c:v>0.63771699999999998</c:v>
                </c:pt>
                <c:pt idx="616">
                  <c:v>0.62812199999999996</c:v>
                </c:pt>
                <c:pt idx="617">
                  <c:v>0.61051</c:v>
                </c:pt>
                <c:pt idx="618">
                  <c:v>0.60607</c:v>
                </c:pt>
                <c:pt idx="619">
                  <c:v>0.605097</c:v>
                </c:pt>
                <c:pt idx="620">
                  <c:v>0.61285400000000001</c:v>
                </c:pt>
                <c:pt idx="621">
                  <c:v>0.63146599999999997</c:v>
                </c:pt>
                <c:pt idx="622">
                  <c:v>0.62469799999999998</c:v>
                </c:pt>
                <c:pt idx="623">
                  <c:v>0.63154200000000005</c:v>
                </c:pt>
                <c:pt idx="624">
                  <c:v>0.65040500000000001</c:v>
                </c:pt>
                <c:pt idx="625">
                  <c:v>0.64750300000000005</c:v>
                </c:pt>
                <c:pt idx="626">
                  <c:v>0.64213200000000004</c:v>
                </c:pt>
                <c:pt idx="627">
                  <c:v>0.65076299999999998</c:v>
                </c:pt>
                <c:pt idx="628">
                  <c:v>0.66291800000000001</c:v>
                </c:pt>
                <c:pt idx="629">
                  <c:v>0.66132000000000002</c:v>
                </c:pt>
                <c:pt idx="630">
                  <c:v>0.65709899999999999</c:v>
                </c:pt>
                <c:pt idx="631">
                  <c:v>0.65260499999999999</c:v>
                </c:pt>
                <c:pt idx="632">
                  <c:v>0.65829099999999996</c:v>
                </c:pt>
                <c:pt idx="633">
                  <c:v>0.67568899999999998</c:v>
                </c:pt>
                <c:pt idx="634">
                  <c:v>0.69394599999999995</c:v>
                </c:pt>
                <c:pt idx="635">
                  <c:v>0.68781700000000001</c:v>
                </c:pt>
                <c:pt idx="636">
                  <c:v>0.69736600000000004</c:v>
                </c:pt>
                <c:pt idx="637">
                  <c:v>0.686585</c:v>
                </c:pt>
                <c:pt idx="638">
                  <c:v>0.66902799999999996</c:v>
                </c:pt>
                <c:pt idx="639">
                  <c:v>0.68562800000000002</c:v>
                </c:pt>
                <c:pt idx="640">
                  <c:v>0.68837199999999998</c:v>
                </c:pt>
                <c:pt idx="641">
                  <c:v>0.69186199999999998</c:v>
                </c:pt>
                <c:pt idx="642">
                  <c:v>0.69356499999999999</c:v>
                </c:pt>
                <c:pt idx="643">
                  <c:v>0.69440500000000005</c:v>
                </c:pt>
                <c:pt idx="644">
                  <c:v>0.69949099999999997</c:v>
                </c:pt>
                <c:pt idx="645">
                  <c:v>0.70316000000000001</c:v>
                </c:pt>
                <c:pt idx="646">
                  <c:v>0.69794500000000004</c:v>
                </c:pt>
                <c:pt idx="647">
                  <c:v>0.69949300000000003</c:v>
                </c:pt>
                <c:pt idx="648">
                  <c:v>0.70365100000000003</c:v>
                </c:pt>
                <c:pt idx="649">
                  <c:v>0.70802799999999999</c:v>
                </c:pt>
                <c:pt idx="650">
                  <c:v>0.71819100000000002</c:v>
                </c:pt>
                <c:pt idx="651">
                  <c:v>0.72263999999999995</c:v>
                </c:pt>
                <c:pt idx="652">
                  <c:v>0.72060900000000006</c:v>
                </c:pt>
                <c:pt idx="653">
                  <c:v>0.72983699999999996</c:v>
                </c:pt>
                <c:pt idx="654">
                  <c:v>0.72333700000000001</c:v>
                </c:pt>
                <c:pt idx="655">
                  <c:v>0.73560499999999995</c:v>
                </c:pt>
                <c:pt idx="656">
                  <c:v>0.73550400000000005</c:v>
                </c:pt>
                <c:pt idx="657">
                  <c:v>0.74375000000000002</c:v>
                </c:pt>
                <c:pt idx="658">
                  <c:v>0.74127799999999999</c:v>
                </c:pt>
                <c:pt idx="659">
                  <c:v>0.73746199999999995</c:v>
                </c:pt>
                <c:pt idx="660">
                  <c:v>0.74852799999999997</c:v>
                </c:pt>
                <c:pt idx="661">
                  <c:v>0.72914999999999996</c:v>
                </c:pt>
                <c:pt idx="662">
                  <c:v>0.74677400000000005</c:v>
                </c:pt>
                <c:pt idx="663">
                  <c:v>0.74893200000000004</c:v>
                </c:pt>
                <c:pt idx="664">
                  <c:v>0.74826499999999996</c:v>
                </c:pt>
                <c:pt idx="665">
                  <c:v>0.74197500000000005</c:v>
                </c:pt>
                <c:pt idx="666">
                  <c:v>0.74883999999999995</c:v>
                </c:pt>
                <c:pt idx="667">
                  <c:v>0.75928899999999999</c:v>
                </c:pt>
                <c:pt idx="668">
                  <c:v>0.75172399999999995</c:v>
                </c:pt>
                <c:pt idx="669">
                  <c:v>0.74781699999999995</c:v>
                </c:pt>
                <c:pt idx="670">
                  <c:v>0.74668699999999999</c:v>
                </c:pt>
                <c:pt idx="671">
                  <c:v>0.74567899999999998</c:v>
                </c:pt>
                <c:pt idx="672">
                  <c:v>0.75756299999999999</c:v>
                </c:pt>
                <c:pt idx="673">
                  <c:v>0.74953899999999996</c:v>
                </c:pt>
                <c:pt idx="674">
                  <c:v>0.753224</c:v>
                </c:pt>
                <c:pt idx="675">
                  <c:v>0.75442399999999998</c:v>
                </c:pt>
                <c:pt idx="676">
                  <c:v>0.74036500000000005</c:v>
                </c:pt>
                <c:pt idx="677">
                  <c:v>0.72809299999999999</c:v>
                </c:pt>
                <c:pt idx="678">
                  <c:v>0.73995900000000003</c:v>
                </c:pt>
                <c:pt idx="679">
                  <c:v>0.72214400000000001</c:v>
                </c:pt>
                <c:pt idx="680">
                  <c:v>0.72335000000000005</c:v>
                </c:pt>
                <c:pt idx="681">
                  <c:v>0.73829800000000001</c:v>
                </c:pt>
                <c:pt idx="682">
                  <c:v>0.73546699999999998</c:v>
                </c:pt>
                <c:pt idx="683">
                  <c:v>0.73953000000000002</c:v>
                </c:pt>
                <c:pt idx="684">
                  <c:v>0.73112900000000003</c:v>
                </c:pt>
                <c:pt idx="685">
                  <c:v>0.72576700000000005</c:v>
                </c:pt>
                <c:pt idx="686">
                  <c:v>0.71124600000000004</c:v>
                </c:pt>
                <c:pt idx="687">
                  <c:v>0.69959300000000002</c:v>
                </c:pt>
                <c:pt idx="688">
                  <c:v>0.68857400000000002</c:v>
                </c:pt>
                <c:pt idx="689">
                  <c:v>0.72874499999999998</c:v>
                </c:pt>
                <c:pt idx="690">
                  <c:v>0.69959199999999999</c:v>
                </c:pt>
                <c:pt idx="691">
                  <c:v>0.71752000000000005</c:v>
                </c:pt>
                <c:pt idx="692">
                  <c:v>0.74664600000000003</c:v>
                </c:pt>
                <c:pt idx="693">
                  <c:v>0.71505600000000002</c:v>
                </c:pt>
                <c:pt idx="694">
                  <c:v>0.74698100000000001</c:v>
                </c:pt>
                <c:pt idx="695">
                  <c:v>0.73099599999999998</c:v>
                </c:pt>
                <c:pt idx="696">
                  <c:v>0.74081600000000003</c:v>
                </c:pt>
                <c:pt idx="697">
                  <c:v>0.75830799999999998</c:v>
                </c:pt>
                <c:pt idx="698">
                  <c:v>0.75544299999999998</c:v>
                </c:pt>
                <c:pt idx="699">
                  <c:v>0.758571</c:v>
                </c:pt>
                <c:pt idx="700">
                  <c:v>0.75900299999999998</c:v>
                </c:pt>
                <c:pt idx="701">
                  <c:v>0.74624000000000001</c:v>
                </c:pt>
                <c:pt idx="702">
                  <c:v>0.72388200000000003</c:v>
                </c:pt>
                <c:pt idx="703">
                  <c:v>0.690716</c:v>
                </c:pt>
                <c:pt idx="704">
                  <c:v>0.69041799999999998</c:v>
                </c:pt>
                <c:pt idx="705">
                  <c:v>0.70131399999999999</c:v>
                </c:pt>
                <c:pt idx="706">
                  <c:v>0.70998000000000006</c:v>
                </c:pt>
                <c:pt idx="707">
                  <c:v>0.70443500000000003</c:v>
                </c:pt>
                <c:pt idx="708">
                  <c:v>0.69147199999999998</c:v>
                </c:pt>
                <c:pt idx="709">
                  <c:v>0.73572899999999997</c:v>
                </c:pt>
                <c:pt idx="710">
                  <c:v>0.73198799999999997</c:v>
                </c:pt>
                <c:pt idx="711">
                  <c:v>0.72289800000000004</c:v>
                </c:pt>
                <c:pt idx="712">
                  <c:v>0.71600799999999998</c:v>
                </c:pt>
                <c:pt idx="713">
                  <c:v>0.68741099999999999</c:v>
                </c:pt>
                <c:pt idx="714">
                  <c:v>0.72334399999999999</c:v>
                </c:pt>
                <c:pt idx="715">
                  <c:v>0.72176600000000002</c:v>
                </c:pt>
                <c:pt idx="716">
                  <c:v>0.72046600000000005</c:v>
                </c:pt>
                <c:pt idx="717">
                  <c:v>0.71686899999999998</c:v>
                </c:pt>
                <c:pt idx="718">
                  <c:v>0.70202799999999999</c:v>
                </c:pt>
                <c:pt idx="719">
                  <c:v>0.67292099999999999</c:v>
                </c:pt>
                <c:pt idx="720">
                  <c:v>0.65243399999999996</c:v>
                </c:pt>
                <c:pt idx="721">
                  <c:v>0.65803500000000004</c:v>
                </c:pt>
                <c:pt idx="722">
                  <c:v>0.64161599999999996</c:v>
                </c:pt>
                <c:pt idx="723">
                  <c:v>0.63492400000000004</c:v>
                </c:pt>
                <c:pt idx="724">
                  <c:v>0.60292599999999996</c:v>
                </c:pt>
                <c:pt idx="725">
                  <c:v>0.59815600000000002</c:v>
                </c:pt>
                <c:pt idx="726">
                  <c:v>0.58270599999999995</c:v>
                </c:pt>
                <c:pt idx="727">
                  <c:v>0.60850400000000004</c:v>
                </c:pt>
                <c:pt idx="728">
                  <c:v>0.61261500000000002</c:v>
                </c:pt>
                <c:pt idx="729">
                  <c:v>0.61261399999999999</c:v>
                </c:pt>
                <c:pt idx="730">
                  <c:v>0.62764200000000003</c:v>
                </c:pt>
                <c:pt idx="731">
                  <c:v>0.63272700000000004</c:v>
                </c:pt>
                <c:pt idx="732">
                  <c:v>0.639652</c:v>
                </c:pt>
                <c:pt idx="733">
                  <c:v>0.66283099999999995</c:v>
                </c:pt>
                <c:pt idx="734">
                  <c:v>0.66206900000000002</c:v>
                </c:pt>
                <c:pt idx="735">
                  <c:v>0.64119999999999999</c:v>
                </c:pt>
                <c:pt idx="736">
                  <c:v>0.639594</c:v>
                </c:pt>
                <c:pt idx="737">
                  <c:v>0.64572300000000005</c:v>
                </c:pt>
                <c:pt idx="738">
                  <c:v>0.65699799999999997</c:v>
                </c:pt>
                <c:pt idx="739">
                  <c:v>0.66878899999999997</c:v>
                </c:pt>
                <c:pt idx="740">
                  <c:v>0.66443799999999997</c:v>
                </c:pt>
                <c:pt idx="741">
                  <c:v>0.658972</c:v>
                </c:pt>
                <c:pt idx="742">
                  <c:v>0.63655799999999996</c:v>
                </c:pt>
                <c:pt idx="743">
                  <c:v>0.63025399999999998</c:v>
                </c:pt>
                <c:pt idx="744">
                  <c:v>0.63924599999999998</c:v>
                </c:pt>
                <c:pt idx="745">
                  <c:v>0.621058</c:v>
                </c:pt>
                <c:pt idx="746">
                  <c:v>0.61855199999999999</c:v>
                </c:pt>
                <c:pt idx="747">
                  <c:v>0.60834200000000005</c:v>
                </c:pt>
                <c:pt idx="748">
                  <c:v>0.61132500000000001</c:v>
                </c:pt>
                <c:pt idx="749">
                  <c:v>0.62109499999999995</c:v>
                </c:pt>
                <c:pt idx="750">
                  <c:v>0.62731899999999996</c:v>
                </c:pt>
                <c:pt idx="751">
                  <c:v>0.62705999999999995</c:v>
                </c:pt>
                <c:pt idx="752">
                  <c:v>0.63617900000000005</c:v>
                </c:pt>
                <c:pt idx="753">
                  <c:v>0.645621</c:v>
                </c:pt>
                <c:pt idx="754">
                  <c:v>0.63482700000000003</c:v>
                </c:pt>
                <c:pt idx="755">
                  <c:v>0.66158499999999998</c:v>
                </c:pt>
                <c:pt idx="756">
                  <c:v>0.65310900000000005</c:v>
                </c:pt>
                <c:pt idx="757">
                  <c:v>0.63336700000000001</c:v>
                </c:pt>
                <c:pt idx="758">
                  <c:v>0.65457299999999996</c:v>
                </c:pt>
                <c:pt idx="759">
                  <c:v>0.637652</c:v>
                </c:pt>
                <c:pt idx="760">
                  <c:v>0.63555600000000001</c:v>
                </c:pt>
                <c:pt idx="761">
                  <c:v>0.62434100000000003</c:v>
                </c:pt>
                <c:pt idx="762">
                  <c:v>0.62804899999999997</c:v>
                </c:pt>
                <c:pt idx="763">
                  <c:v>0.63027500000000003</c:v>
                </c:pt>
                <c:pt idx="764">
                  <c:v>0.625579</c:v>
                </c:pt>
                <c:pt idx="765">
                  <c:v>0.63230799999999998</c:v>
                </c:pt>
                <c:pt idx="766">
                  <c:v>0.620973</c:v>
                </c:pt>
                <c:pt idx="767">
                  <c:v>0.61174700000000004</c:v>
                </c:pt>
                <c:pt idx="768">
                  <c:v>0.60572000000000004</c:v>
                </c:pt>
                <c:pt idx="769">
                  <c:v>0.60080999999999996</c:v>
                </c:pt>
                <c:pt idx="770">
                  <c:v>0.59561200000000003</c:v>
                </c:pt>
                <c:pt idx="771">
                  <c:v>0.60656600000000005</c:v>
                </c:pt>
                <c:pt idx="772">
                  <c:v>0.606263</c:v>
                </c:pt>
                <c:pt idx="773">
                  <c:v>0.60828300000000002</c:v>
                </c:pt>
                <c:pt idx="774">
                  <c:v>0.61109999999999998</c:v>
                </c:pt>
                <c:pt idx="775">
                  <c:v>0.61887800000000004</c:v>
                </c:pt>
                <c:pt idx="776">
                  <c:v>0.61305699999999996</c:v>
                </c:pt>
                <c:pt idx="777">
                  <c:v>0.61711099999999997</c:v>
                </c:pt>
                <c:pt idx="778">
                  <c:v>0.61435799999999996</c:v>
                </c:pt>
                <c:pt idx="779">
                  <c:v>0.61768299999999998</c:v>
                </c:pt>
                <c:pt idx="780">
                  <c:v>0.62702100000000005</c:v>
                </c:pt>
                <c:pt idx="781">
                  <c:v>0.62883100000000003</c:v>
                </c:pt>
                <c:pt idx="782">
                  <c:v>0.63687400000000005</c:v>
                </c:pt>
                <c:pt idx="783">
                  <c:v>0.63367300000000004</c:v>
                </c:pt>
                <c:pt idx="784">
                  <c:v>0.63049599999999995</c:v>
                </c:pt>
                <c:pt idx="785">
                  <c:v>0.64052699999999996</c:v>
                </c:pt>
                <c:pt idx="786">
                  <c:v>0.64309099999999997</c:v>
                </c:pt>
                <c:pt idx="787">
                  <c:v>0.63910800000000001</c:v>
                </c:pt>
                <c:pt idx="788">
                  <c:v>0.63285999999999998</c:v>
                </c:pt>
                <c:pt idx="789">
                  <c:v>0.64468099999999995</c:v>
                </c:pt>
                <c:pt idx="790">
                  <c:v>0.64723900000000001</c:v>
                </c:pt>
                <c:pt idx="791">
                  <c:v>0.63701399999999997</c:v>
                </c:pt>
                <c:pt idx="792">
                  <c:v>0.63821099999999997</c:v>
                </c:pt>
                <c:pt idx="793">
                  <c:v>0.63844599999999996</c:v>
                </c:pt>
                <c:pt idx="794">
                  <c:v>0.65869800000000001</c:v>
                </c:pt>
                <c:pt idx="795">
                  <c:v>0.66265200000000002</c:v>
                </c:pt>
                <c:pt idx="796">
                  <c:v>0.67594699999999996</c:v>
                </c:pt>
                <c:pt idx="797">
                  <c:v>0.67154499999999995</c:v>
                </c:pt>
                <c:pt idx="798">
                  <c:v>0.67694600000000005</c:v>
                </c:pt>
                <c:pt idx="799">
                  <c:v>0.67876599999999998</c:v>
                </c:pt>
                <c:pt idx="800">
                  <c:v>0.68392699999999995</c:v>
                </c:pt>
                <c:pt idx="801">
                  <c:v>0.68140199999999995</c:v>
                </c:pt>
                <c:pt idx="802">
                  <c:v>0.686249</c:v>
                </c:pt>
                <c:pt idx="803">
                  <c:v>0.67810599999999999</c:v>
                </c:pt>
                <c:pt idx="804">
                  <c:v>0.67883400000000005</c:v>
                </c:pt>
                <c:pt idx="805">
                  <c:v>0.67941200000000002</c:v>
                </c:pt>
                <c:pt idx="806">
                  <c:v>0.66962299999999997</c:v>
                </c:pt>
                <c:pt idx="807">
                  <c:v>0.65493400000000002</c:v>
                </c:pt>
                <c:pt idx="808">
                  <c:v>0.65407300000000002</c:v>
                </c:pt>
                <c:pt idx="809">
                  <c:v>0.66236099999999998</c:v>
                </c:pt>
                <c:pt idx="810">
                  <c:v>0.65551099999999995</c:v>
                </c:pt>
                <c:pt idx="811">
                  <c:v>0.65483199999999997</c:v>
                </c:pt>
                <c:pt idx="812">
                  <c:v>0.64392700000000003</c:v>
                </c:pt>
                <c:pt idx="813">
                  <c:v>0.65445299999999995</c:v>
                </c:pt>
                <c:pt idx="814">
                  <c:v>0.66693800000000003</c:v>
                </c:pt>
                <c:pt idx="815">
                  <c:v>0.65219199999999999</c:v>
                </c:pt>
                <c:pt idx="816">
                  <c:v>0.66291800000000001</c:v>
                </c:pt>
                <c:pt idx="817">
                  <c:v>0.674037</c:v>
                </c:pt>
                <c:pt idx="818">
                  <c:v>0.68173600000000001</c:v>
                </c:pt>
                <c:pt idx="819">
                  <c:v>0.67117899999999997</c:v>
                </c:pt>
                <c:pt idx="820">
                  <c:v>0.66324899999999998</c:v>
                </c:pt>
                <c:pt idx="821">
                  <c:v>0.66968799999999995</c:v>
                </c:pt>
                <c:pt idx="822">
                  <c:v>0.66768899999999998</c:v>
                </c:pt>
                <c:pt idx="823">
                  <c:v>0.66619399999999995</c:v>
                </c:pt>
                <c:pt idx="824">
                  <c:v>0.67074400000000001</c:v>
                </c:pt>
                <c:pt idx="825">
                  <c:v>0.68865200000000004</c:v>
                </c:pt>
                <c:pt idx="826">
                  <c:v>0.67925100000000005</c:v>
                </c:pt>
                <c:pt idx="827">
                  <c:v>0.68450599999999995</c:v>
                </c:pt>
                <c:pt idx="828">
                  <c:v>0.689388</c:v>
                </c:pt>
                <c:pt idx="829">
                  <c:v>0.68345299999999998</c:v>
                </c:pt>
                <c:pt idx="830">
                  <c:v>0.68923100000000004</c:v>
                </c:pt>
                <c:pt idx="831">
                  <c:v>0.67507600000000001</c:v>
                </c:pt>
                <c:pt idx="832">
                  <c:v>0.66703599999999996</c:v>
                </c:pt>
                <c:pt idx="833">
                  <c:v>0.665107</c:v>
                </c:pt>
                <c:pt idx="834">
                  <c:v>0.66629400000000005</c:v>
                </c:pt>
                <c:pt idx="835">
                  <c:v>0.65106399999999998</c:v>
                </c:pt>
                <c:pt idx="836">
                  <c:v>0.64181100000000002</c:v>
                </c:pt>
                <c:pt idx="837">
                  <c:v>0.64385800000000004</c:v>
                </c:pt>
                <c:pt idx="838">
                  <c:v>0.65686699999999998</c:v>
                </c:pt>
                <c:pt idx="839">
                  <c:v>0.668049</c:v>
                </c:pt>
                <c:pt idx="840">
                  <c:v>0.66639300000000001</c:v>
                </c:pt>
                <c:pt idx="841">
                  <c:v>0.66595499999999996</c:v>
                </c:pt>
                <c:pt idx="842">
                  <c:v>0.64528700000000005</c:v>
                </c:pt>
                <c:pt idx="843">
                  <c:v>0.66676899999999995</c:v>
                </c:pt>
                <c:pt idx="844">
                  <c:v>0.67135599999999995</c:v>
                </c:pt>
                <c:pt idx="845">
                  <c:v>0.71034799999999998</c:v>
                </c:pt>
                <c:pt idx="846">
                  <c:v>0.70204299999999997</c:v>
                </c:pt>
                <c:pt idx="847">
                  <c:v>0.72269899999999998</c:v>
                </c:pt>
                <c:pt idx="848">
                  <c:v>0.72408499999999998</c:v>
                </c:pt>
                <c:pt idx="849">
                  <c:v>0.71985900000000003</c:v>
                </c:pt>
                <c:pt idx="850">
                  <c:v>0.71252499999999996</c:v>
                </c:pt>
                <c:pt idx="851">
                  <c:v>0.725657</c:v>
                </c:pt>
                <c:pt idx="852">
                  <c:v>0.70121800000000001</c:v>
                </c:pt>
                <c:pt idx="853">
                  <c:v>0.70398000000000005</c:v>
                </c:pt>
                <c:pt idx="854">
                  <c:v>0.68974400000000002</c:v>
                </c:pt>
                <c:pt idx="855">
                  <c:v>0.69179299999999999</c:v>
                </c:pt>
                <c:pt idx="856">
                  <c:v>0.70123000000000002</c:v>
                </c:pt>
                <c:pt idx="857">
                  <c:v>0.70364000000000004</c:v>
                </c:pt>
                <c:pt idx="858">
                  <c:v>0.70590600000000003</c:v>
                </c:pt>
                <c:pt idx="859">
                  <c:v>0.71295900000000001</c:v>
                </c:pt>
                <c:pt idx="860">
                  <c:v>0.70292900000000003</c:v>
                </c:pt>
                <c:pt idx="861">
                  <c:v>0.70642199999999999</c:v>
                </c:pt>
                <c:pt idx="862">
                  <c:v>0.70931200000000005</c:v>
                </c:pt>
                <c:pt idx="863">
                  <c:v>0.69593499999999997</c:v>
                </c:pt>
                <c:pt idx="864">
                  <c:v>0.68672699999999998</c:v>
                </c:pt>
                <c:pt idx="865">
                  <c:v>0.69146300000000005</c:v>
                </c:pt>
                <c:pt idx="866">
                  <c:v>0.68387399999999998</c:v>
                </c:pt>
                <c:pt idx="867">
                  <c:v>0.69572299999999998</c:v>
                </c:pt>
                <c:pt idx="868">
                  <c:v>0.69654799999999994</c:v>
                </c:pt>
                <c:pt idx="869">
                  <c:v>0.69462500000000005</c:v>
                </c:pt>
                <c:pt idx="870">
                  <c:v>0.69501000000000002</c:v>
                </c:pt>
                <c:pt idx="871">
                  <c:v>0.69126900000000002</c:v>
                </c:pt>
                <c:pt idx="872">
                  <c:v>0.69278499999999998</c:v>
                </c:pt>
                <c:pt idx="873">
                  <c:v>0.68822300000000003</c:v>
                </c:pt>
                <c:pt idx="874">
                  <c:v>0.69593899999999997</c:v>
                </c:pt>
                <c:pt idx="875">
                  <c:v>0.69928800000000002</c:v>
                </c:pt>
                <c:pt idx="876">
                  <c:v>0.70687599999999995</c:v>
                </c:pt>
                <c:pt idx="877">
                  <c:v>0.70343100000000003</c:v>
                </c:pt>
                <c:pt idx="878">
                  <c:v>0.713252</c:v>
                </c:pt>
                <c:pt idx="879">
                  <c:v>0.70677500000000004</c:v>
                </c:pt>
                <c:pt idx="880">
                  <c:v>0.70744899999999999</c:v>
                </c:pt>
                <c:pt idx="881">
                  <c:v>0.70162800000000003</c:v>
                </c:pt>
                <c:pt idx="882">
                  <c:v>0.71088499999999999</c:v>
                </c:pt>
                <c:pt idx="883">
                  <c:v>0.70916500000000005</c:v>
                </c:pt>
                <c:pt idx="884">
                  <c:v>0.71192200000000005</c:v>
                </c:pt>
                <c:pt idx="885">
                  <c:v>0.72018300000000002</c:v>
                </c:pt>
                <c:pt idx="886">
                  <c:v>0.72128999999999999</c:v>
                </c:pt>
                <c:pt idx="887">
                  <c:v>0.72120300000000004</c:v>
                </c:pt>
                <c:pt idx="888">
                  <c:v>0.70899800000000002</c:v>
                </c:pt>
                <c:pt idx="889">
                  <c:v>0.72961500000000001</c:v>
                </c:pt>
                <c:pt idx="890">
                  <c:v>0.70223999999999998</c:v>
                </c:pt>
                <c:pt idx="891">
                  <c:v>0.70296499999999995</c:v>
                </c:pt>
                <c:pt idx="892">
                  <c:v>0.69328599999999996</c:v>
                </c:pt>
                <c:pt idx="893">
                  <c:v>0.68848100000000001</c:v>
                </c:pt>
                <c:pt idx="894">
                  <c:v>0.69656200000000001</c:v>
                </c:pt>
                <c:pt idx="895">
                  <c:v>0.72238000000000002</c:v>
                </c:pt>
                <c:pt idx="896">
                  <c:v>0.71213000000000004</c:v>
                </c:pt>
                <c:pt idx="897">
                  <c:v>0.70164400000000005</c:v>
                </c:pt>
                <c:pt idx="898">
                  <c:v>0.68795499999999998</c:v>
                </c:pt>
                <c:pt idx="899">
                  <c:v>0.70287500000000003</c:v>
                </c:pt>
                <c:pt idx="900">
                  <c:v>0.68443500000000002</c:v>
                </c:pt>
                <c:pt idx="901">
                  <c:v>0.68751300000000004</c:v>
                </c:pt>
                <c:pt idx="902">
                  <c:v>0.69318400000000002</c:v>
                </c:pt>
                <c:pt idx="903">
                  <c:v>0.69170100000000001</c:v>
                </c:pt>
                <c:pt idx="904">
                  <c:v>0.68170699999999995</c:v>
                </c:pt>
                <c:pt idx="905">
                  <c:v>0.69131299999999996</c:v>
                </c:pt>
                <c:pt idx="906">
                  <c:v>0.71077199999999996</c:v>
                </c:pt>
                <c:pt idx="907">
                  <c:v>0.69533</c:v>
                </c:pt>
                <c:pt idx="908">
                  <c:v>0.70930499999999996</c:v>
                </c:pt>
                <c:pt idx="909">
                  <c:v>0.69888099999999997</c:v>
                </c:pt>
                <c:pt idx="910">
                  <c:v>0.69484800000000002</c:v>
                </c:pt>
                <c:pt idx="911">
                  <c:v>0.69127799999999995</c:v>
                </c:pt>
                <c:pt idx="912">
                  <c:v>0.68659899999999996</c:v>
                </c:pt>
                <c:pt idx="913">
                  <c:v>0.69676400000000005</c:v>
                </c:pt>
                <c:pt idx="914">
                  <c:v>0.686531</c:v>
                </c:pt>
                <c:pt idx="915">
                  <c:v>0.705488</c:v>
                </c:pt>
                <c:pt idx="916">
                  <c:v>0.68257800000000002</c:v>
                </c:pt>
                <c:pt idx="917">
                  <c:v>0.68698300000000001</c:v>
                </c:pt>
                <c:pt idx="918">
                  <c:v>0.67454199999999997</c:v>
                </c:pt>
                <c:pt idx="919">
                  <c:v>0.664879</c:v>
                </c:pt>
                <c:pt idx="920">
                  <c:v>0.65517199999999998</c:v>
                </c:pt>
                <c:pt idx="921">
                  <c:v>0.66561199999999998</c:v>
                </c:pt>
                <c:pt idx="922">
                  <c:v>0.66333299999999995</c:v>
                </c:pt>
                <c:pt idx="923">
                  <c:v>0.66109399999999996</c:v>
                </c:pt>
                <c:pt idx="924">
                  <c:v>0.64796299999999996</c:v>
                </c:pt>
                <c:pt idx="925">
                  <c:v>0.65075799999999995</c:v>
                </c:pt>
                <c:pt idx="926">
                  <c:v>0.66067399999999998</c:v>
                </c:pt>
                <c:pt idx="927">
                  <c:v>0.65457299999999996</c:v>
                </c:pt>
                <c:pt idx="928">
                  <c:v>0.65380700000000003</c:v>
                </c:pt>
                <c:pt idx="929">
                  <c:v>0.65908199999999995</c:v>
                </c:pt>
                <c:pt idx="930">
                  <c:v>0.66408999999999996</c:v>
                </c:pt>
                <c:pt idx="931">
                  <c:v>0.657447</c:v>
                </c:pt>
                <c:pt idx="932">
                  <c:v>0.66403999999999996</c:v>
                </c:pt>
                <c:pt idx="933">
                  <c:v>0.65010100000000004</c:v>
                </c:pt>
                <c:pt idx="934">
                  <c:v>0.66380399999999995</c:v>
                </c:pt>
                <c:pt idx="935">
                  <c:v>0.65035500000000002</c:v>
                </c:pt>
                <c:pt idx="936">
                  <c:v>0.651837</c:v>
                </c:pt>
                <c:pt idx="937">
                  <c:v>0.65653499999999998</c:v>
                </c:pt>
                <c:pt idx="938">
                  <c:v>0.656142</c:v>
                </c:pt>
                <c:pt idx="939">
                  <c:v>0.66370099999999999</c:v>
                </c:pt>
                <c:pt idx="940">
                  <c:v>0.67196699999999998</c:v>
                </c:pt>
                <c:pt idx="941">
                  <c:v>0.66528299999999996</c:v>
                </c:pt>
                <c:pt idx="942">
                  <c:v>0.67198000000000002</c:v>
                </c:pt>
                <c:pt idx="943">
                  <c:v>0.67289299999999996</c:v>
                </c:pt>
                <c:pt idx="944">
                  <c:v>0.67518</c:v>
                </c:pt>
                <c:pt idx="945">
                  <c:v>0.66081599999999996</c:v>
                </c:pt>
                <c:pt idx="946">
                  <c:v>0.66871800000000003</c:v>
                </c:pt>
                <c:pt idx="947">
                  <c:v>0.67029499999999997</c:v>
                </c:pt>
                <c:pt idx="948">
                  <c:v>0.671574</c:v>
                </c:pt>
                <c:pt idx="949">
                  <c:v>0.66874400000000001</c:v>
                </c:pt>
                <c:pt idx="950">
                  <c:v>0.67293999999999998</c:v>
                </c:pt>
                <c:pt idx="951">
                  <c:v>0.67232999999999998</c:v>
                </c:pt>
                <c:pt idx="952">
                  <c:v>0.68713299999999999</c:v>
                </c:pt>
                <c:pt idx="953">
                  <c:v>0.69035500000000005</c:v>
                </c:pt>
                <c:pt idx="954">
                  <c:v>0.69388399999999995</c:v>
                </c:pt>
                <c:pt idx="955">
                  <c:v>0.69481700000000002</c:v>
                </c:pt>
                <c:pt idx="956">
                  <c:v>0.66619300000000004</c:v>
                </c:pt>
                <c:pt idx="957">
                  <c:v>0.66438799999999998</c:v>
                </c:pt>
                <c:pt idx="958">
                  <c:v>0.68535100000000004</c:v>
                </c:pt>
                <c:pt idx="959">
                  <c:v>0.66900400000000004</c:v>
                </c:pt>
                <c:pt idx="960">
                  <c:v>0.68816999999999995</c:v>
                </c:pt>
                <c:pt idx="961">
                  <c:v>0.69434899999999999</c:v>
                </c:pt>
                <c:pt idx="962">
                  <c:v>0.71910600000000002</c:v>
                </c:pt>
                <c:pt idx="963">
                  <c:v>0.72314699999999998</c:v>
                </c:pt>
                <c:pt idx="964">
                  <c:v>0.70274899999999996</c:v>
                </c:pt>
                <c:pt idx="965">
                  <c:v>0.70293499999999998</c:v>
                </c:pt>
                <c:pt idx="966">
                  <c:v>0.69979599999999997</c:v>
                </c:pt>
                <c:pt idx="967">
                  <c:v>0.68290899999999999</c:v>
                </c:pt>
                <c:pt idx="968">
                  <c:v>0.67733699999999997</c:v>
                </c:pt>
                <c:pt idx="969">
                  <c:v>0.66293299999999999</c:v>
                </c:pt>
                <c:pt idx="970">
                  <c:v>0.67651799999999995</c:v>
                </c:pt>
                <c:pt idx="971">
                  <c:v>0.66905000000000003</c:v>
                </c:pt>
                <c:pt idx="972">
                  <c:v>0.67662599999999995</c:v>
                </c:pt>
                <c:pt idx="973">
                  <c:v>0.65637100000000004</c:v>
                </c:pt>
                <c:pt idx="974">
                  <c:v>0.65872200000000003</c:v>
                </c:pt>
                <c:pt idx="975">
                  <c:v>0.66378400000000004</c:v>
                </c:pt>
                <c:pt idx="976">
                  <c:v>0.66899699999999995</c:v>
                </c:pt>
                <c:pt idx="977">
                  <c:v>0.66439499999999996</c:v>
                </c:pt>
                <c:pt idx="978">
                  <c:v>0.65485800000000005</c:v>
                </c:pt>
                <c:pt idx="979">
                  <c:v>0.66734300000000002</c:v>
                </c:pt>
                <c:pt idx="980">
                  <c:v>0.68385799999999997</c:v>
                </c:pt>
                <c:pt idx="981">
                  <c:v>0.68370399999999998</c:v>
                </c:pt>
                <c:pt idx="982">
                  <c:v>0.68038399999999999</c:v>
                </c:pt>
                <c:pt idx="983">
                  <c:v>0.65891900000000003</c:v>
                </c:pt>
                <c:pt idx="984">
                  <c:v>0.66707099999999997</c:v>
                </c:pt>
                <c:pt idx="985">
                  <c:v>0.66830299999999998</c:v>
                </c:pt>
                <c:pt idx="986">
                  <c:v>0.65718699999999997</c:v>
                </c:pt>
                <c:pt idx="987">
                  <c:v>0.66154599999999997</c:v>
                </c:pt>
                <c:pt idx="988">
                  <c:v>0.64158099999999996</c:v>
                </c:pt>
                <c:pt idx="989">
                  <c:v>0.63787899999999997</c:v>
                </c:pt>
                <c:pt idx="990">
                  <c:v>0.64390199999999997</c:v>
                </c:pt>
                <c:pt idx="991">
                  <c:v>0.63951400000000003</c:v>
                </c:pt>
                <c:pt idx="992">
                  <c:v>0.63846199999999997</c:v>
                </c:pt>
                <c:pt idx="993">
                  <c:v>0.63979699999999995</c:v>
                </c:pt>
                <c:pt idx="994">
                  <c:v>0.639575</c:v>
                </c:pt>
                <c:pt idx="995">
                  <c:v>0.63374200000000003</c:v>
                </c:pt>
                <c:pt idx="996">
                  <c:v>0.64081200000000005</c:v>
                </c:pt>
                <c:pt idx="997">
                  <c:v>0.62525299999999995</c:v>
                </c:pt>
                <c:pt idx="998">
                  <c:v>0.639652</c:v>
                </c:pt>
                <c:pt idx="999">
                  <c:v>0.63190199999999996</c:v>
                </c:pt>
                <c:pt idx="1000">
                  <c:v>0.63340099999999999</c:v>
                </c:pt>
                <c:pt idx="1001">
                  <c:v>0.63421099999999997</c:v>
                </c:pt>
                <c:pt idx="1002">
                  <c:v>0.63394499999999998</c:v>
                </c:pt>
                <c:pt idx="1003">
                  <c:v>0.62510100000000002</c:v>
                </c:pt>
                <c:pt idx="1004">
                  <c:v>0.62032500000000002</c:v>
                </c:pt>
                <c:pt idx="1005">
                  <c:v>0.62644999999999995</c:v>
                </c:pt>
                <c:pt idx="1006">
                  <c:v>0.63463099999999995</c:v>
                </c:pt>
                <c:pt idx="1007">
                  <c:v>0.62124000000000001</c:v>
                </c:pt>
                <c:pt idx="1008">
                  <c:v>0.62309300000000001</c:v>
                </c:pt>
                <c:pt idx="1009">
                  <c:v>0.63543099999999997</c:v>
                </c:pt>
                <c:pt idx="1010">
                  <c:v>0.63581500000000002</c:v>
                </c:pt>
                <c:pt idx="1011">
                  <c:v>0.63292599999999999</c:v>
                </c:pt>
                <c:pt idx="1012">
                  <c:v>0.63570700000000002</c:v>
                </c:pt>
                <c:pt idx="1013">
                  <c:v>0.64258099999999996</c:v>
                </c:pt>
                <c:pt idx="1014">
                  <c:v>0.63275899999999996</c:v>
                </c:pt>
                <c:pt idx="1015">
                  <c:v>0.62796399999999997</c:v>
                </c:pt>
                <c:pt idx="1016">
                  <c:v>0.62875899999999996</c:v>
                </c:pt>
                <c:pt idx="1017">
                  <c:v>0.64131300000000002</c:v>
                </c:pt>
                <c:pt idx="1018">
                  <c:v>0.64792700000000003</c:v>
                </c:pt>
                <c:pt idx="1019">
                  <c:v>0.63763999999999998</c:v>
                </c:pt>
                <c:pt idx="1020">
                  <c:v>0.63218300000000005</c:v>
                </c:pt>
                <c:pt idx="1021">
                  <c:v>0.64258099999999996</c:v>
                </c:pt>
                <c:pt idx="1022">
                  <c:v>0.64689099999999999</c:v>
                </c:pt>
                <c:pt idx="1023">
                  <c:v>0.66109399999999996</c:v>
                </c:pt>
                <c:pt idx="1024">
                  <c:v>0.65828299999999995</c:v>
                </c:pt>
                <c:pt idx="1025">
                  <c:v>0.65102199999999999</c:v>
                </c:pt>
                <c:pt idx="1026">
                  <c:v>0.65132699999999999</c:v>
                </c:pt>
                <c:pt idx="1027">
                  <c:v>0.65720100000000004</c:v>
                </c:pt>
                <c:pt idx="1028">
                  <c:v>0.66241000000000005</c:v>
                </c:pt>
                <c:pt idx="1029">
                  <c:v>0.66734499999999997</c:v>
                </c:pt>
                <c:pt idx="1030">
                  <c:v>0.68454499999999996</c:v>
                </c:pt>
                <c:pt idx="1031">
                  <c:v>0.68353799999999998</c:v>
                </c:pt>
                <c:pt idx="1032">
                  <c:v>0.69528199999999996</c:v>
                </c:pt>
                <c:pt idx="1033">
                  <c:v>0.69716599999999995</c:v>
                </c:pt>
                <c:pt idx="1034">
                  <c:v>0.68849300000000002</c:v>
                </c:pt>
                <c:pt idx="1035">
                  <c:v>0.68567100000000003</c:v>
                </c:pt>
                <c:pt idx="1036">
                  <c:v>0.68521900000000002</c:v>
                </c:pt>
                <c:pt idx="1037">
                  <c:v>0.68821100000000002</c:v>
                </c:pt>
                <c:pt idx="1038">
                  <c:v>0.67998000000000003</c:v>
                </c:pt>
                <c:pt idx="1039">
                  <c:v>0.68410899999999997</c:v>
                </c:pt>
                <c:pt idx="1040">
                  <c:v>0.68588800000000005</c:v>
                </c:pt>
                <c:pt idx="1041">
                  <c:v>0.67846300000000004</c:v>
                </c:pt>
                <c:pt idx="1042">
                  <c:v>0.68975699999999995</c:v>
                </c:pt>
                <c:pt idx="1043">
                  <c:v>0.67264299999999999</c:v>
                </c:pt>
                <c:pt idx="1044">
                  <c:v>0.68079699999999999</c:v>
                </c:pt>
                <c:pt idx="1045">
                  <c:v>0.687361</c:v>
                </c:pt>
                <c:pt idx="1046">
                  <c:v>0.67161700000000002</c:v>
                </c:pt>
                <c:pt idx="1047">
                  <c:v>0.67857100000000004</c:v>
                </c:pt>
                <c:pt idx="1048">
                  <c:v>0.68115499999999995</c:v>
                </c:pt>
                <c:pt idx="1049">
                  <c:v>0.68538100000000002</c:v>
                </c:pt>
                <c:pt idx="1050">
                  <c:v>0.67449400000000004</c:v>
                </c:pt>
                <c:pt idx="1051">
                  <c:v>0.67981800000000003</c:v>
                </c:pt>
                <c:pt idx="1052">
                  <c:v>0.69471000000000005</c:v>
                </c:pt>
                <c:pt idx="1053">
                  <c:v>0.68593300000000001</c:v>
                </c:pt>
                <c:pt idx="1054">
                  <c:v>0.69682699999999997</c:v>
                </c:pt>
                <c:pt idx="1055">
                  <c:v>0.693998</c:v>
                </c:pt>
                <c:pt idx="1056">
                  <c:v>0.69949300000000003</c:v>
                </c:pt>
                <c:pt idx="1057">
                  <c:v>0.70789500000000005</c:v>
                </c:pt>
                <c:pt idx="1058">
                  <c:v>0.70213800000000004</c:v>
                </c:pt>
                <c:pt idx="1059">
                  <c:v>0.70323599999999997</c:v>
                </c:pt>
                <c:pt idx="1060">
                  <c:v>0.69776400000000005</c:v>
                </c:pt>
                <c:pt idx="1061">
                  <c:v>0.68404900000000002</c:v>
                </c:pt>
                <c:pt idx="1062">
                  <c:v>0.70020400000000005</c:v>
                </c:pt>
                <c:pt idx="1063">
                  <c:v>0.69522799999999996</c:v>
                </c:pt>
                <c:pt idx="1064">
                  <c:v>0.69257400000000002</c:v>
                </c:pt>
                <c:pt idx="1065">
                  <c:v>0.70609100000000002</c:v>
                </c:pt>
                <c:pt idx="1066">
                  <c:v>0.69573600000000002</c:v>
                </c:pt>
                <c:pt idx="1067">
                  <c:v>0.68861799999999995</c:v>
                </c:pt>
                <c:pt idx="1068">
                  <c:v>0.69026399999999999</c:v>
                </c:pt>
                <c:pt idx="1069">
                  <c:v>0.696349</c:v>
                </c:pt>
                <c:pt idx="1070">
                  <c:v>0.69816699999999998</c:v>
                </c:pt>
                <c:pt idx="1071">
                  <c:v>0.69887999999999995</c:v>
                </c:pt>
                <c:pt idx="1072">
                  <c:v>0.70408599999999999</c:v>
                </c:pt>
                <c:pt idx="1073">
                  <c:v>0.70164400000000005</c:v>
                </c:pt>
                <c:pt idx="1074">
                  <c:v>0.69704999999999995</c:v>
                </c:pt>
                <c:pt idx="1075">
                  <c:v>0.72079499999999996</c:v>
                </c:pt>
                <c:pt idx="1076">
                  <c:v>0.71757599999999999</c:v>
                </c:pt>
                <c:pt idx="1077">
                  <c:v>0.73039900000000002</c:v>
                </c:pt>
                <c:pt idx="1078">
                  <c:v>0.73891200000000001</c:v>
                </c:pt>
                <c:pt idx="1079">
                  <c:v>0.73526999999999998</c:v>
                </c:pt>
                <c:pt idx="1080">
                  <c:v>0.743425</c:v>
                </c:pt>
                <c:pt idx="1081">
                  <c:v>0.73802199999999996</c:v>
                </c:pt>
                <c:pt idx="1082">
                  <c:v>0.74140399999999995</c:v>
                </c:pt>
                <c:pt idx="1083">
                  <c:v>0.72710699999999995</c:v>
                </c:pt>
                <c:pt idx="1084">
                  <c:v>0.72082500000000005</c:v>
                </c:pt>
                <c:pt idx="1085">
                  <c:v>0.73245400000000005</c:v>
                </c:pt>
                <c:pt idx="1086">
                  <c:v>0.72357700000000003</c:v>
                </c:pt>
                <c:pt idx="1087">
                  <c:v>0.72158100000000003</c:v>
                </c:pt>
                <c:pt idx="1088">
                  <c:v>0.68507600000000002</c:v>
                </c:pt>
                <c:pt idx="1089">
                  <c:v>0.68815800000000005</c:v>
                </c:pt>
                <c:pt idx="1090">
                  <c:v>0.69401599999999997</c:v>
                </c:pt>
                <c:pt idx="1091">
                  <c:v>0.72024500000000002</c:v>
                </c:pt>
                <c:pt idx="1092">
                  <c:v>0.74534400000000001</c:v>
                </c:pt>
                <c:pt idx="1093">
                  <c:v>0.72669399999999995</c:v>
                </c:pt>
                <c:pt idx="1094">
                  <c:v>0.69877699999999998</c:v>
                </c:pt>
                <c:pt idx="1095">
                  <c:v>0.70630099999999996</c:v>
                </c:pt>
                <c:pt idx="1096">
                  <c:v>0.69817600000000002</c:v>
                </c:pt>
                <c:pt idx="1097">
                  <c:v>0.702959</c:v>
                </c:pt>
                <c:pt idx="1098">
                  <c:v>0.68720800000000004</c:v>
                </c:pt>
                <c:pt idx="1099">
                  <c:v>0.68249000000000004</c:v>
                </c:pt>
                <c:pt idx="1100">
                  <c:v>0.67122400000000004</c:v>
                </c:pt>
                <c:pt idx="1101">
                  <c:v>0.65670700000000004</c:v>
                </c:pt>
                <c:pt idx="1102">
                  <c:v>0.664134</c:v>
                </c:pt>
                <c:pt idx="1103">
                  <c:v>0.64320500000000003</c:v>
                </c:pt>
                <c:pt idx="1104">
                  <c:v>0.64729899999999996</c:v>
                </c:pt>
                <c:pt idx="1105">
                  <c:v>0.64071400000000001</c:v>
                </c:pt>
                <c:pt idx="1106">
                  <c:v>0.62288900000000003</c:v>
                </c:pt>
                <c:pt idx="1107">
                  <c:v>0.62305299999999997</c:v>
                </c:pt>
                <c:pt idx="1108">
                  <c:v>0.62711499999999998</c:v>
                </c:pt>
                <c:pt idx="1109">
                  <c:v>0.62548199999999998</c:v>
                </c:pt>
                <c:pt idx="1110">
                  <c:v>0.61534599999999995</c:v>
                </c:pt>
                <c:pt idx="1111">
                  <c:v>0.63890599999999997</c:v>
                </c:pt>
                <c:pt idx="1112">
                  <c:v>0.64469200000000004</c:v>
                </c:pt>
                <c:pt idx="1113">
                  <c:v>0.66184200000000004</c:v>
                </c:pt>
                <c:pt idx="1114">
                  <c:v>0.63857900000000001</c:v>
                </c:pt>
                <c:pt idx="1115">
                  <c:v>0.63973599999999997</c:v>
                </c:pt>
                <c:pt idx="1116">
                  <c:v>0.66222000000000003</c:v>
                </c:pt>
                <c:pt idx="1117">
                  <c:v>0.66242400000000001</c:v>
                </c:pt>
                <c:pt idx="1118">
                  <c:v>0.67051700000000003</c:v>
                </c:pt>
                <c:pt idx="1119">
                  <c:v>0.66468799999999995</c:v>
                </c:pt>
                <c:pt idx="1120">
                  <c:v>0.68673499999999998</c:v>
                </c:pt>
                <c:pt idx="1121">
                  <c:v>0.69366700000000003</c:v>
                </c:pt>
                <c:pt idx="1122">
                  <c:v>0.67820800000000003</c:v>
                </c:pt>
                <c:pt idx="1123">
                  <c:v>0.68663300000000005</c:v>
                </c:pt>
                <c:pt idx="1124">
                  <c:v>0.68018299999999998</c:v>
                </c:pt>
                <c:pt idx="1125">
                  <c:v>0.66808900000000004</c:v>
                </c:pt>
                <c:pt idx="1126">
                  <c:v>0.66707300000000003</c:v>
                </c:pt>
                <c:pt idx="1127">
                  <c:v>0.68711</c:v>
                </c:pt>
                <c:pt idx="1128">
                  <c:v>0.66336399999999995</c:v>
                </c:pt>
                <c:pt idx="1129">
                  <c:v>0.65132900000000005</c:v>
                </c:pt>
                <c:pt idx="1130">
                  <c:v>0.65060600000000002</c:v>
                </c:pt>
                <c:pt idx="1131">
                  <c:v>0.68241300000000005</c:v>
                </c:pt>
                <c:pt idx="1132">
                  <c:v>0.67008199999999996</c:v>
                </c:pt>
                <c:pt idx="1133">
                  <c:v>0.68191100000000004</c:v>
                </c:pt>
                <c:pt idx="1134">
                  <c:v>0.69519900000000001</c:v>
                </c:pt>
                <c:pt idx="1135">
                  <c:v>0.69057800000000003</c:v>
                </c:pt>
                <c:pt idx="1136">
                  <c:v>0.69421299999999997</c:v>
                </c:pt>
                <c:pt idx="1137">
                  <c:v>0.68410899999999997</c:v>
                </c:pt>
                <c:pt idx="1138">
                  <c:v>0.67454199999999997</c:v>
                </c:pt>
                <c:pt idx="1139">
                  <c:v>0.66823299999999997</c:v>
                </c:pt>
                <c:pt idx="1140">
                  <c:v>0.67111299999999996</c:v>
                </c:pt>
                <c:pt idx="1141">
                  <c:v>0.66666700000000001</c:v>
                </c:pt>
                <c:pt idx="1142">
                  <c:v>0.67348799999999998</c:v>
                </c:pt>
                <c:pt idx="1143">
                  <c:v>0.68049000000000004</c:v>
                </c:pt>
                <c:pt idx="1144">
                  <c:v>0.68581599999999998</c:v>
                </c:pt>
                <c:pt idx="1145">
                  <c:v>0.67815000000000003</c:v>
                </c:pt>
                <c:pt idx="1146">
                  <c:v>0.67571099999999995</c:v>
                </c:pt>
                <c:pt idx="1147">
                  <c:v>0.68476300000000001</c:v>
                </c:pt>
                <c:pt idx="1148">
                  <c:v>0.67616600000000004</c:v>
                </c:pt>
                <c:pt idx="1149">
                  <c:v>0.68470799999999998</c:v>
                </c:pt>
                <c:pt idx="1150">
                  <c:v>0.684168</c:v>
                </c:pt>
                <c:pt idx="1151">
                  <c:v>0.68615099999999996</c:v>
                </c:pt>
                <c:pt idx="1152">
                  <c:v>0.67360399999999998</c:v>
                </c:pt>
                <c:pt idx="1153">
                  <c:v>0.67924300000000004</c:v>
                </c:pt>
                <c:pt idx="1154">
                  <c:v>0.676512</c:v>
                </c:pt>
                <c:pt idx="1155">
                  <c:v>0.673211</c:v>
                </c:pt>
                <c:pt idx="1156">
                  <c:v>0.67101</c:v>
                </c:pt>
                <c:pt idx="1157">
                  <c:v>0.65688100000000005</c:v>
                </c:pt>
                <c:pt idx="1158">
                  <c:v>0.64762900000000001</c:v>
                </c:pt>
                <c:pt idx="1159">
                  <c:v>0.65691200000000005</c:v>
                </c:pt>
                <c:pt idx="1160">
                  <c:v>0.65505100000000005</c:v>
                </c:pt>
                <c:pt idx="1161">
                  <c:v>0.66923900000000003</c:v>
                </c:pt>
                <c:pt idx="1162">
                  <c:v>0.68054999999999999</c:v>
                </c:pt>
                <c:pt idx="1163">
                  <c:v>0.67782299999999995</c:v>
                </c:pt>
                <c:pt idx="1164">
                  <c:v>0.66906699999999997</c:v>
                </c:pt>
                <c:pt idx="1165">
                  <c:v>0.67388199999999998</c:v>
                </c:pt>
                <c:pt idx="1166">
                  <c:v>0.67209799999999997</c:v>
                </c:pt>
                <c:pt idx="1167">
                  <c:v>0.66857699999999998</c:v>
                </c:pt>
                <c:pt idx="1168">
                  <c:v>0.66843200000000003</c:v>
                </c:pt>
                <c:pt idx="1169">
                  <c:v>0.65654400000000002</c:v>
                </c:pt>
                <c:pt idx="1170">
                  <c:v>0.63945200000000002</c:v>
                </c:pt>
                <c:pt idx="1171">
                  <c:v>0.669543</c:v>
                </c:pt>
                <c:pt idx="1172">
                  <c:v>0.66069199999999995</c:v>
                </c:pt>
                <c:pt idx="1173">
                  <c:v>0.66252500000000003</c:v>
                </c:pt>
                <c:pt idx="1174">
                  <c:v>0.65788899999999995</c:v>
                </c:pt>
                <c:pt idx="1175">
                  <c:v>0.65480300000000002</c:v>
                </c:pt>
                <c:pt idx="1176">
                  <c:v>0.648482</c:v>
                </c:pt>
                <c:pt idx="1177">
                  <c:v>0.63979799999999998</c:v>
                </c:pt>
                <c:pt idx="1178">
                  <c:v>0.63869699999999996</c:v>
                </c:pt>
                <c:pt idx="1179">
                  <c:v>0.65456400000000003</c:v>
                </c:pt>
                <c:pt idx="1180">
                  <c:v>0.67360399999999998</c:v>
                </c:pt>
                <c:pt idx="1181">
                  <c:v>0.68681499999999995</c:v>
                </c:pt>
                <c:pt idx="1182">
                  <c:v>0.68636799999999998</c:v>
                </c:pt>
                <c:pt idx="1183">
                  <c:v>0.67807399999999995</c:v>
                </c:pt>
                <c:pt idx="1184">
                  <c:v>0.67818199999999995</c:v>
                </c:pt>
                <c:pt idx="1185">
                  <c:v>0.67438799999999999</c:v>
                </c:pt>
                <c:pt idx="1186">
                  <c:v>0.68</c:v>
                </c:pt>
                <c:pt idx="1187">
                  <c:v>0.67497499999999999</c:v>
                </c:pt>
                <c:pt idx="1188">
                  <c:v>0.67652400000000001</c:v>
                </c:pt>
                <c:pt idx="1189">
                  <c:v>0.68611999999999995</c:v>
                </c:pt>
                <c:pt idx="1190">
                  <c:v>0.68447599999999997</c:v>
                </c:pt>
                <c:pt idx="1191">
                  <c:v>0.69408800000000004</c:v>
                </c:pt>
                <c:pt idx="1192">
                  <c:v>0.69969300000000001</c:v>
                </c:pt>
                <c:pt idx="1193">
                  <c:v>0.71057999999999999</c:v>
                </c:pt>
                <c:pt idx="1194">
                  <c:v>0.706816</c:v>
                </c:pt>
                <c:pt idx="1195">
                  <c:v>0.70741900000000002</c:v>
                </c:pt>
                <c:pt idx="1196">
                  <c:v>0.69959499999999997</c:v>
                </c:pt>
                <c:pt idx="1197">
                  <c:v>0.68152299999999999</c:v>
                </c:pt>
                <c:pt idx="1198">
                  <c:v>0.68014200000000002</c:v>
                </c:pt>
                <c:pt idx="1199">
                  <c:v>0.69042800000000004</c:v>
                </c:pt>
                <c:pt idx="1200">
                  <c:v>0.69161600000000001</c:v>
                </c:pt>
                <c:pt idx="1201">
                  <c:v>0.69017200000000001</c:v>
                </c:pt>
                <c:pt idx="1202">
                  <c:v>0.69613800000000003</c:v>
                </c:pt>
                <c:pt idx="1203">
                  <c:v>0.69415400000000005</c:v>
                </c:pt>
                <c:pt idx="1204">
                  <c:v>0.68962400000000001</c:v>
                </c:pt>
                <c:pt idx="1205">
                  <c:v>0.69411199999999995</c:v>
                </c:pt>
                <c:pt idx="1206">
                  <c:v>0.68748699999999996</c:v>
                </c:pt>
                <c:pt idx="1207">
                  <c:v>0.67722199999999999</c:v>
                </c:pt>
                <c:pt idx="1208">
                  <c:v>0.68133900000000003</c:v>
                </c:pt>
                <c:pt idx="1209">
                  <c:v>0.68208500000000005</c:v>
                </c:pt>
                <c:pt idx="1210">
                  <c:v>0.69643600000000006</c:v>
                </c:pt>
                <c:pt idx="1211">
                  <c:v>0.69674800000000003</c:v>
                </c:pt>
                <c:pt idx="1212">
                  <c:v>0.69082600000000005</c:v>
                </c:pt>
                <c:pt idx="1213">
                  <c:v>0.69176800000000005</c:v>
                </c:pt>
                <c:pt idx="1214">
                  <c:v>0.712449</c:v>
                </c:pt>
                <c:pt idx="1215">
                  <c:v>0.73373999999999995</c:v>
                </c:pt>
                <c:pt idx="1216">
                  <c:v>0.73285900000000004</c:v>
                </c:pt>
                <c:pt idx="1217">
                  <c:v>0.68569999999999998</c:v>
                </c:pt>
                <c:pt idx="1218">
                  <c:v>0.65775099999999997</c:v>
                </c:pt>
                <c:pt idx="1219">
                  <c:v>0.68132000000000004</c:v>
                </c:pt>
                <c:pt idx="1220">
                  <c:v>0.66795899999999997</c:v>
                </c:pt>
                <c:pt idx="1221">
                  <c:v>0.64680899999999997</c:v>
                </c:pt>
                <c:pt idx="1222">
                  <c:v>0.62652399999999997</c:v>
                </c:pt>
                <c:pt idx="1223">
                  <c:v>0.632212</c:v>
                </c:pt>
                <c:pt idx="1224">
                  <c:v>0.60810500000000001</c:v>
                </c:pt>
                <c:pt idx="1225">
                  <c:v>0.62097800000000003</c:v>
                </c:pt>
                <c:pt idx="1226">
                  <c:v>0.62805200000000005</c:v>
                </c:pt>
                <c:pt idx="1227">
                  <c:v>0.620591</c:v>
                </c:pt>
                <c:pt idx="1228">
                  <c:v>0.63863400000000003</c:v>
                </c:pt>
                <c:pt idx="1229">
                  <c:v>0.63073800000000002</c:v>
                </c:pt>
                <c:pt idx="1230">
                  <c:v>0.62994899999999998</c:v>
                </c:pt>
                <c:pt idx="1231">
                  <c:v>0.63495900000000005</c:v>
                </c:pt>
                <c:pt idx="1232">
                  <c:v>0.67395700000000003</c:v>
                </c:pt>
                <c:pt idx="1233">
                  <c:v>0.63932900000000004</c:v>
                </c:pt>
                <c:pt idx="1234">
                  <c:v>0.60515699999999994</c:v>
                </c:pt>
                <c:pt idx="1235">
                  <c:v>0.60111000000000003</c:v>
                </c:pt>
                <c:pt idx="1236">
                  <c:v>0.59908899999999998</c:v>
                </c:pt>
                <c:pt idx="1237">
                  <c:v>0.62195400000000001</c:v>
                </c:pt>
                <c:pt idx="1238">
                  <c:v>0.62540700000000005</c:v>
                </c:pt>
                <c:pt idx="1239">
                  <c:v>0.62016300000000002</c:v>
                </c:pt>
                <c:pt idx="1240">
                  <c:v>0.63171200000000005</c:v>
                </c:pt>
                <c:pt idx="1241">
                  <c:v>0.63302899999999995</c:v>
                </c:pt>
                <c:pt idx="1242">
                  <c:v>0.64608299999999996</c:v>
                </c:pt>
                <c:pt idx="1243">
                  <c:v>0.643235</c:v>
                </c:pt>
                <c:pt idx="1244">
                  <c:v>0.64639599999999997</c:v>
                </c:pt>
                <c:pt idx="1245">
                  <c:v>0.63249</c:v>
                </c:pt>
                <c:pt idx="1246">
                  <c:v>0.635467</c:v>
                </c:pt>
                <c:pt idx="1247">
                  <c:v>0.63444800000000001</c:v>
                </c:pt>
                <c:pt idx="1248">
                  <c:v>0.63919199999999998</c:v>
                </c:pt>
                <c:pt idx="1249">
                  <c:v>0.64456899999999995</c:v>
                </c:pt>
                <c:pt idx="1250">
                  <c:v>0.63746199999999997</c:v>
                </c:pt>
                <c:pt idx="1251">
                  <c:v>0.64115900000000003</c:v>
                </c:pt>
                <c:pt idx="1252">
                  <c:v>0.62903600000000004</c:v>
                </c:pt>
                <c:pt idx="1253">
                  <c:v>0.62494899999999998</c:v>
                </c:pt>
                <c:pt idx="1254">
                  <c:v>0.62497400000000003</c:v>
                </c:pt>
                <c:pt idx="1255">
                  <c:v>0.62297599999999997</c:v>
                </c:pt>
                <c:pt idx="1256">
                  <c:v>0.629382</c:v>
                </c:pt>
                <c:pt idx="1257">
                  <c:v>0.627189</c:v>
                </c:pt>
                <c:pt idx="1258">
                  <c:v>0.61514199999999997</c:v>
                </c:pt>
                <c:pt idx="1259">
                  <c:v>0.59797199999999995</c:v>
                </c:pt>
                <c:pt idx="1260">
                  <c:v>0.60649699999999995</c:v>
                </c:pt>
                <c:pt idx="1261">
                  <c:v>0.59302999999999995</c:v>
                </c:pt>
                <c:pt idx="1262">
                  <c:v>0.59714299999999998</c:v>
                </c:pt>
                <c:pt idx="1263">
                  <c:v>0.61168699999999998</c:v>
                </c:pt>
                <c:pt idx="1264">
                  <c:v>0.60162300000000002</c:v>
                </c:pt>
                <c:pt idx="1265">
                  <c:v>0.57517799999999997</c:v>
                </c:pt>
                <c:pt idx="1266">
                  <c:v>0.57939099999999999</c:v>
                </c:pt>
                <c:pt idx="1267">
                  <c:v>0.58424799999999999</c:v>
                </c:pt>
                <c:pt idx="1268">
                  <c:v>0.58548199999999995</c:v>
                </c:pt>
                <c:pt idx="1269">
                  <c:v>0.58477999999999997</c:v>
                </c:pt>
                <c:pt idx="1270">
                  <c:v>0.56724300000000005</c:v>
                </c:pt>
                <c:pt idx="1271">
                  <c:v>0.57426200000000005</c:v>
                </c:pt>
                <c:pt idx="1272">
                  <c:v>0.57530400000000004</c:v>
                </c:pt>
                <c:pt idx="1273">
                  <c:v>0.57707900000000001</c:v>
                </c:pt>
                <c:pt idx="1274">
                  <c:v>0.569685</c:v>
                </c:pt>
                <c:pt idx="1275">
                  <c:v>0.56653200000000004</c:v>
                </c:pt>
                <c:pt idx="1276">
                  <c:v>0.56407399999999996</c:v>
                </c:pt>
                <c:pt idx="1277">
                  <c:v>0.58465400000000001</c:v>
                </c:pt>
                <c:pt idx="1278">
                  <c:v>0.58763900000000002</c:v>
                </c:pt>
                <c:pt idx="1279">
                  <c:v>0.57636900000000002</c:v>
                </c:pt>
                <c:pt idx="1280">
                  <c:v>0.61697000000000002</c:v>
                </c:pt>
                <c:pt idx="1281">
                  <c:v>0.60081499999999999</c:v>
                </c:pt>
                <c:pt idx="1282">
                  <c:v>0.61678500000000003</c:v>
                </c:pt>
                <c:pt idx="1283">
                  <c:v>0.59371200000000002</c:v>
                </c:pt>
                <c:pt idx="1284">
                  <c:v>0.60212600000000005</c:v>
                </c:pt>
                <c:pt idx="1285">
                  <c:v>0.60693900000000001</c:v>
                </c:pt>
                <c:pt idx="1286">
                  <c:v>0.60722299999999996</c:v>
                </c:pt>
                <c:pt idx="1287">
                  <c:v>0.60935899999999998</c:v>
                </c:pt>
                <c:pt idx="1288">
                  <c:v>0.61025399999999996</c:v>
                </c:pt>
                <c:pt idx="1289">
                  <c:v>0.60751999999999995</c:v>
                </c:pt>
                <c:pt idx="1290">
                  <c:v>0.59949600000000003</c:v>
                </c:pt>
                <c:pt idx="1291">
                  <c:v>0.61644699999999997</c:v>
                </c:pt>
                <c:pt idx="1292">
                  <c:v>0.62197400000000003</c:v>
                </c:pt>
                <c:pt idx="1293">
                  <c:v>0.62134100000000003</c:v>
                </c:pt>
                <c:pt idx="1294">
                  <c:v>0.62734699999999999</c:v>
                </c:pt>
                <c:pt idx="1295">
                  <c:v>0.62008099999999999</c:v>
                </c:pt>
                <c:pt idx="1296">
                  <c:v>0.611927</c:v>
                </c:pt>
                <c:pt idx="1297">
                  <c:v>0.60626899999999995</c:v>
                </c:pt>
                <c:pt idx="1298">
                  <c:v>0.61737799999999998</c:v>
                </c:pt>
                <c:pt idx="1299">
                  <c:v>0.61295900000000003</c:v>
                </c:pt>
                <c:pt idx="1300">
                  <c:v>0.61492400000000003</c:v>
                </c:pt>
                <c:pt idx="1301">
                  <c:v>0.60224900000000003</c:v>
                </c:pt>
                <c:pt idx="1302">
                  <c:v>0.63316399999999995</c:v>
                </c:pt>
                <c:pt idx="1303">
                  <c:v>0.62332699999999996</c:v>
                </c:pt>
                <c:pt idx="1304">
                  <c:v>0.59492400000000001</c:v>
                </c:pt>
                <c:pt idx="1305">
                  <c:v>0.61472099999999996</c:v>
                </c:pt>
                <c:pt idx="1306">
                  <c:v>0.62802000000000002</c:v>
                </c:pt>
                <c:pt idx="1307">
                  <c:v>0.62271799999999999</c:v>
                </c:pt>
                <c:pt idx="1308">
                  <c:v>0.62436499999999995</c:v>
                </c:pt>
                <c:pt idx="1309">
                  <c:v>0.63033399999999995</c:v>
                </c:pt>
                <c:pt idx="1310">
                  <c:v>0.62913699999999995</c:v>
                </c:pt>
                <c:pt idx="1311">
                  <c:v>0.62708799999999998</c:v>
                </c:pt>
                <c:pt idx="1312">
                  <c:v>0.62342799999999998</c:v>
                </c:pt>
                <c:pt idx="1313">
                  <c:v>0.61518200000000001</c:v>
                </c:pt>
                <c:pt idx="1314">
                  <c:v>0.59756799999999999</c:v>
                </c:pt>
                <c:pt idx="1315">
                  <c:v>0.59184499999999995</c:v>
                </c:pt>
                <c:pt idx="1316">
                  <c:v>0.59353500000000003</c:v>
                </c:pt>
                <c:pt idx="1317">
                  <c:v>0.577789</c:v>
                </c:pt>
                <c:pt idx="1318">
                  <c:v>0.58916999999999997</c:v>
                </c:pt>
                <c:pt idx="1319">
                  <c:v>0.58475600000000005</c:v>
                </c:pt>
                <c:pt idx="1320">
                  <c:v>0.60934999999999995</c:v>
                </c:pt>
                <c:pt idx="1321">
                  <c:v>0.61593900000000001</c:v>
                </c:pt>
                <c:pt idx="1322">
                  <c:v>0.61541599999999996</c:v>
                </c:pt>
                <c:pt idx="1323">
                  <c:v>0.60071600000000003</c:v>
                </c:pt>
                <c:pt idx="1324">
                  <c:v>0.60831599999999997</c:v>
                </c:pt>
                <c:pt idx="1325">
                  <c:v>0.61466399999999999</c:v>
                </c:pt>
                <c:pt idx="1326">
                  <c:v>0.62060899999999997</c:v>
                </c:pt>
                <c:pt idx="1327">
                  <c:v>0.633436</c:v>
                </c:pt>
                <c:pt idx="1328">
                  <c:v>0.64399200000000001</c:v>
                </c:pt>
                <c:pt idx="1329">
                  <c:v>0.63799799999999995</c:v>
                </c:pt>
                <c:pt idx="1330">
                  <c:v>0.64083100000000004</c:v>
                </c:pt>
                <c:pt idx="1331">
                  <c:v>0.62887800000000005</c:v>
                </c:pt>
                <c:pt idx="1332">
                  <c:v>0.62586600000000003</c:v>
                </c:pt>
                <c:pt idx="1333">
                  <c:v>0.64004099999999997</c:v>
                </c:pt>
                <c:pt idx="1334">
                  <c:v>0.63417299999999999</c:v>
                </c:pt>
                <c:pt idx="1335">
                  <c:v>0.64313100000000001</c:v>
                </c:pt>
                <c:pt idx="1336">
                  <c:v>0.63742299999999996</c:v>
                </c:pt>
                <c:pt idx="1337">
                  <c:v>0.64743899999999999</c:v>
                </c:pt>
                <c:pt idx="1338">
                  <c:v>0.65490400000000004</c:v>
                </c:pt>
                <c:pt idx="1339">
                  <c:v>0.64634899999999995</c:v>
                </c:pt>
                <c:pt idx="1340">
                  <c:v>0.65598400000000001</c:v>
                </c:pt>
                <c:pt idx="1341">
                  <c:v>0.65509200000000001</c:v>
                </c:pt>
                <c:pt idx="1342">
                  <c:v>0.65081599999999995</c:v>
                </c:pt>
                <c:pt idx="1343">
                  <c:v>0.65890099999999996</c:v>
                </c:pt>
                <c:pt idx="1344">
                  <c:v>0.66842100000000004</c:v>
                </c:pt>
                <c:pt idx="1345">
                  <c:v>0.67369999999999997</c:v>
                </c:pt>
                <c:pt idx="1346">
                  <c:v>0.67018299999999997</c:v>
                </c:pt>
                <c:pt idx="1347">
                  <c:v>0.67711100000000002</c:v>
                </c:pt>
                <c:pt idx="1348">
                  <c:v>0.66350699999999996</c:v>
                </c:pt>
                <c:pt idx="1349">
                  <c:v>0.66225599999999996</c:v>
                </c:pt>
                <c:pt idx="1350">
                  <c:v>0.67433799999999999</c:v>
                </c:pt>
                <c:pt idx="1351">
                  <c:v>0.68544000000000005</c:v>
                </c:pt>
                <c:pt idx="1352">
                  <c:v>0.69452899999999995</c:v>
                </c:pt>
                <c:pt idx="1353">
                  <c:v>0.69150699999999998</c:v>
                </c:pt>
                <c:pt idx="1354">
                  <c:v>0.69867900000000005</c:v>
                </c:pt>
                <c:pt idx="1355">
                  <c:v>0.69367999999999996</c:v>
                </c:pt>
                <c:pt idx="1356">
                  <c:v>0.70408199999999999</c:v>
                </c:pt>
                <c:pt idx="1357">
                  <c:v>0.69209699999999996</c:v>
                </c:pt>
                <c:pt idx="1358">
                  <c:v>0.70580399999999999</c:v>
                </c:pt>
                <c:pt idx="1359">
                  <c:v>0.68976700000000002</c:v>
                </c:pt>
                <c:pt idx="1360">
                  <c:v>0.68446700000000005</c:v>
                </c:pt>
                <c:pt idx="1361">
                  <c:v>0.68777999999999995</c:v>
                </c:pt>
                <c:pt idx="1362">
                  <c:v>0.69019200000000003</c:v>
                </c:pt>
                <c:pt idx="1363">
                  <c:v>0.68514299999999995</c:v>
                </c:pt>
                <c:pt idx="1364">
                  <c:v>0.70314399999999999</c:v>
                </c:pt>
                <c:pt idx="1365">
                  <c:v>0.71740899999999996</c:v>
                </c:pt>
                <c:pt idx="1366">
                  <c:v>0.69827099999999998</c:v>
                </c:pt>
                <c:pt idx="1367">
                  <c:v>0.70519299999999996</c:v>
                </c:pt>
                <c:pt idx="1368">
                  <c:v>0.70630700000000002</c:v>
                </c:pt>
                <c:pt idx="1369">
                  <c:v>0.700102</c:v>
                </c:pt>
                <c:pt idx="1370">
                  <c:v>0.70142400000000005</c:v>
                </c:pt>
                <c:pt idx="1371">
                  <c:v>0.68786999999999998</c:v>
                </c:pt>
                <c:pt idx="1372">
                  <c:v>0.70223100000000005</c:v>
                </c:pt>
                <c:pt idx="1373">
                  <c:v>0.69544099999999998</c:v>
                </c:pt>
                <c:pt idx="1374">
                  <c:v>0.69817099999999999</c:v>
                </c:pt>
                <c:pt idx="1375">
                  <c:v>0.70162899999999995</c:v>
                </c:pt>
                <c:pt idx="1376">
                  <c:v>0.70768500000000001</c:v>
                </c:pt>
                <c:pt idx="1377">
                  <c:v>0.70884100000000005</c:v>
                </c:pt>
                <c:pt idx="1378">
                  <c:v>0.69674499999999995</c:v>
                </c:pt>
                <c:pt idx="1379">
                  <c:v>0.71753299999999998</c:v>
                </c:pt>
                <c:pt idx="1380">
                  <c:v>0.71955400000000003</c:v>
                </c:pt>
                <c:pt idx="1381">
                  <c:v>0.72101499999999996</c:v>
                </c:pt>
                <c:pt idx="1382">
                  <c:v>0.73225200000000001</c:v>
                </c:pt>
                <c:pt idx="1383">
                  <c:v>0.73204100000000005</c:v>
                </c:pt>
                <c:pt idx="1384">
                  <c:v>0.73091799999999996</c:v>
                </c:pt>
                <c:pt idx="1385">
                  <c:v>0.74285699999999999</c:v>
                </c:pt>
                <c:pt idx="1386">
                  <c:v>0.73848499999999995</c:v>
                </c:pt>
                <c:pt idx="1387">
                  <c:v>0.71846900000000002</c:v>
                </c:pt>
                <c:pt idx="1388">
                  <c:v>0.71860900000000005</c:v>
                </c:pt>
                <c:pt idx="1389">
                  <c:v>0.72145000000000004</c:v>
                </c:pt>
                <c:pt idx="1390">
                  <c:v>0.70418400000000003</c:v>
                </c:pt>
                <c:pt idx="1391">
                  <c:v>0.68355299999999997</c:v>
                </c:pt>
                <c:pt idx="1392">
                  <c:v>0.68056700000000003</c:v>
                </c:pt>
                <c:pt idx="1393">
                  <c:v>0.69918400000000003</c:v>
                </c:pt>
                <c:pt idx="1394">
                  <c:v>0.69898000000000005</c:v>
                </c:pt>
                <c:pt idx="1395">
                  <c:v>0.69919399999999998</c:v>
                </c:pt>
                <c:pt idx="1396">
                  <c:v>0.68995899999999999</c:v>
                </c:pt>
                <c:pt idx="1397">
                  <c:v>0.68165100000000001</c:v>
                </c:pt>
                <c:pt idx="1398">
                  <c:v>0.68781999999999999</c:v>
                </c:pt>
                <c:pt idx="1399">
                  <c:v>0.67575799999999997</c:v>
                </c:pt>
                <c:pt idx="1400">
                  <c:v>0.67627300000000001</c:v>
                </c:pt>
                <c:pt idx="1401">
                  <c:v>0.67784599999999995</c:v>
                </c:pt>
                <c:pt idx="1402">
                  <c:v>0.67354400000000003</c:v>
                </c:pt>
                <c:pt idx="1403">
                  <c:v>0.67011100000000001</c:v>
                </c:pt>
                <c:pt idx="1404">
                  <c:v>0.65811399999999998</c:v>
                </c:pt>
                <c:pt idx="1405">
                  <c:v>0.66081599999999996</c:v>
                </c:pt>
                <c:pt idx="1406">
                  <c:v>0.65171699999999999</c:v>
                </c:pt>
                <c:pt idx="1407">
                  <c:v>0.642482</c:v>
                </c:pt>
                <c:pt idx="1408">
                  <c:v>0.65207300000000001</c:v>
                </c:pt>
                <c:pt idx="1409">
                  <c:v>0.67803599999999997</c:v>
                </c:pt>
                <c:pt idx="1410">
                  <c:v>0.72300699999999996</c:v>
                </c:pt>
                <c:pt idx="1411">
                  <c:v>0.74412400000000001</c:v>
                </c:pt>
                <c:pt idx="1412">
                  <c:v>0.737487</c:v>
                </c:pt>
                <c:pt idx="1413">
                  <c:v>0.74531599999999998</c:v>
                </c:pt>
                <c:pt idx="1414">
                  <c:v>0.72950199999999998</c:v>
                </c:pt>
                <c:pt idx="1415">
                  <c:v>0.73160000000000003</c:v>
                </c:pt>
                <c:pt idx="1416">
                  <c:v>0.72408499999999998</c:v>
                </c:pt>
                <c:pt idx="1417">
                  <c:v>0.72065800000000002</c:v>
                </c:pt>
                <c:pt idx="1418">
                  <c:v>0.70520400000000005</c:v>
                </c:pt>
                <c:pt idx="1419">
                  <c:v>0.69266099999999997</c:v>
                </c:pt>
                <c:pt idx="1420">
                  <c:v>0.70030499999999996</c:v>
                </c:pt>
                <c:pt idx="1421">
                  <c:v>0.72633199999999998</c:v>
                </c:pt>
                <c:pt idx="1422">
                  <c:v>0.694747</c:v>
                </c:pt>
                <c:pt idx="1423">
                  <c:v>0.67571700000000001</c:v>
                </c:pt>
                <c:pt idx="1424">
                  <c:v>0.68482100000000001</c:v>
                </c:pt>
                <c:pt idx="1425">
                  <c:v>0.661798</c:v>
                </c:pt>
                <c:pt idx="1426">
                  <c:v>0.67302200000000001</c:v>
                </c:pt>
                <c:pt idx="1427">
                  <c:v>0.69420099999999996</c:v>
                </c:pt>
                <c:pt idx="1428">
                  <c:v>0.71163299999999996</c:v>
                </c:pt>
                <c:pt idx="1429">
                  <c:v>0.68601999999999996</c:v>
                </c:pt>
                <c:pt idx="1430">
                  <c:v>0.68410899999999997</c:v>
                </c:pt>
                <c:pt idx="1431">
                  <c:v>0.66724000000000006</c:v>
                </c:pt>
                <c:pt idx="1432">
                  <c:v>0.64745399999999997</c:v>
                </c:pt>
                <c:pt idx="1433">
                  <c:v>0.63808600000000004</c:v>
                </c:pt>
                <c:pt idx="1434">
                  <c:v>0.64166699999999999</c:v>
                </c:pt>
                <c:pt idx="1435">
                  <c:v>0.62761400000000001</c:v>
                </c:pt>
                <c:pt idx="1436">
                  <c:v>0.62829599999999997</c:v>
                </c:pt>
                <c:pt idx="1437">
                  <c:v>0.63217599999999996</c:v>
                </c:pt>
                <c:pt idx="1438">
                  <c:v>0.62241400000000002</c:v>
                </c:pt>
                <c:pt idx="1439">
                  <c:v>0.63524599999999998</c:v>
                </c:pt>
                <c:pt idx="1440">
                  <c:v>0.62827900000000003</c:v>
                </c:pt>
                <c:pt idx="1441">
                  <c:v>0.63285899999999995</c:v>
                </c:pt>
                <c:pt idx="1442">
                  <c:v>0.63119899999999995</c:v>
                </c:pt>
                <c:pt idx="1443">
                  <c:v>0.62879099999999999</c:v>
                </c:pt>
                <c:pt idx="1444">
                  <c:v>0.62385800000000002</c:v>
                </c:pt>
                <c:pt idx="1445">
                  <c:v>0.63272499999999998</c:v>
                </c:pt>
                <c:pt idx="1446">
                  <c:v>0.62806099999999998</c:v>
                </c:pt>
                <c:pt idx="1447">
                  <c:v>0.63576500000000002</c:v>
                </c:pt>
                <c:pt idx="1448">
                  <c:v>0.63526400000000005</c:v>
                </c:pt>
                <c:pt idx="1449">
                  <c:v>0.631633</c:v>
                </c:pt>
                <c:pt idx="1450">
                  <c:v>0.64205699999999999</c:v>
                </c:pt>
                <c:pt idx="1451">
                  <c:v>0.653138</c:v>
                </c:pt>
                <c:pt idx="1452">
                  <c:v>0.66364599999999996</c:v>
                </c:pt>
                <c:pt idx="1453">
                  <c:v>0.669767</c:v>
                </c:pt>
                <c:pt idx="1454">
                  <c:v>0.65537500000000004</c:v>
                </c:pt>
                <c:pt idx="1455">
                  <c:v>0.65273800000000004</c:v>
                </c:pt>
                <c:pt idx="1456">
                  <c:v>0.646957</c:v>
                </c:pt>
                <c:pt idx="1457">
                  <c:v>0.65513699999999997</c:v>
                </c:pt>
                <c:pt idx="1458">
                  <c:v>0.671574</c:v>
                </c:pt>
                <c:pt idx="1459">
                  <c:v>0.67209799999999997</c:v>
                </c:pt>
                <c:pt idx="1460">
                  <c:v>0.66673400000000005</c:v>
                </c:pt>
                <c:pt idx="1461">
                  <c:v>0.66034300000000001</c:v>
                </c:pt>
                <c:pt idx="1462">
                  <c:v>0.67118100000000003</c:v>
                </c:pt>
                <c:pt idx="1463">
                  <c:v>0.67030299999999998</c:v>
                </c:pt>
                <c:pt idx="1464">
                  <c:v>0.65141700000000002</c:v>
                </c:pt>
                <c:pt idx="1465">
                  <c:v>0.65526300000000004</c:v>
                </c:pt>
                <c:pt idx="1466">
                  <c:v>0.63997999999999999</c:v>
                </c:pt>
                <c:pt idx="1467">
                  <c:v>0.65627500000000005</c:v>
                </c:pt>
                <c:pt idx="1468">
                  <c:v>0.62596700000000005</c:v>
                </c:pt>
                <c:pt idx="1469">
                  <c:v>0.63794499999999998</c:v>
                </c:pt>
                <c:pt idx="1470">
                  <c:v>0.62887499999999996</c:v>
                </c:pt>
                <c:pt idx="1471">
                  <c:v>0.64798800000000001</c:v>
                </c:pt>
                <c:pt idx="1472">
                  <c:v>0.648482</c:v>
                </c:pt>
                <c:pt idx="1473">
                  <c:v>0.65329300000000001</c:v>
                </c:pt>
                <c:pt idx="1474">
                  <c:v>0.64445600000000003</c:v>
                </c:pt>
                <c:pt idx="1475">
                  <c:v>0.63275700000000001</c:v>
                </c:pt>
                <c:pt idx="1476">
                  <c:v>0.633266</c:v>
                </c:pt>
                <c:pt idx="1477">
                  <c:v>0.62553199999999998</c:v>
                </c:pt>
                <c:pt idx="1478">
                  <c:v>0.61963199999999996</c:v>
                </c:pt>
                <c:pt idx="1479">
                  <c:v>0.63637299999999997</c:v>
                </c:pt>
                <c:pt idx="1480">
                  <c:v>0.65355700000000005</c:v>
                </c:pt>
                <c:pt idx="1481">
                  <c:v>0.64934099999999995</c:v>
                </c:pt>
                <c:pt idx="1482">
                  <c:v>0.62517800000000001</c:v>
                </c:pt>
                <c:pt idx="1483">
                  <c:v>0.624085</c:v>
                </c:pt>
                <c:pt idx="1484">
                  <c:v>0.63439100000000004</c:v>
                </c:pt>
                <c:pt idx="1485">
                  <c:v>0.66142100000000004</c:v>
                </c:pt>
                <c:pt idx="1486">
                  <c:v>0.65401799999999999</c:v>
                </c:pt>
                <c:pt idx="1487">
                  <c:v>0.65349500000000005</c:v>
                </c:pt>
                <c:pt idx="1488">
                  <c:v>0.64504600000000001</c:v>
                </c:pt>
                <c:pt idx="1489">
                  <c:v>0.65056000000000003</c:v>
                </c:pt>
                <c:pt idx="1490">
                  <c:v>0.63613399999999998</c:v>
                </c:pt>
                <c:pt idx="1491">
                  <c:v>0.64817800000000003</c:v>
                </c:pt>
                <c:pt idx="1492">
                  <c:v>0.65446199999999999</c:v>
                </c:pt>
                <c:pt idx="1493">
                  <c:v>0.65845200000000004</c:v>
                </c:pt>
                <c:pt idx="1494">
                  <c:v>0.65454500000000004</c:v>
                </c:pt>
                <c:pt idx="1495">
                  <c:v>0.657026</c:v>
                </c:pt>
                <c:pt idx="1496">
                  <c:v>0.64618500000000001</c:v>
                </c:pt>
                <c:pt idx="1497">
                  <c:v>0.646922</c:v>
                </c:pt>
                <c:pt idx="1498">
                  <c:v>0.64022400000000002</c:v>
                </c:pt>
                <c:pt idx="1499">
                  <c:v>0.63811499999999999</c:v>
                </c:pt>
                <c:pt idx="1500">
                  <c:v>0.63195599999999996</c:v>
                </c:pt>
                <c:pt idx="1501">
                  <c:v>0.62307699999999999</c:v>
                </c:pt>
                <c:pt idx="1502">
                  <c:v>0.63506600000000002</c:v>
                </c:pt>
                <c:pt idx="1503">
                  <c:v>0.61773</c:v>
                </c:pt>
                <c:pt idx="1504">
                  <c:v>0.62584600000000001</c:v>
                </c:pt>
                <c:pt idx="1505">
                  <c:v>0.61981699999999995</c:v>
                </c:pt>
                <c:pt idx="1506">
                  <c:v>0.62791399999999997</c:v>
                </c:pt>
                <c:pt idx="1507">
                  <c:v>0.62545600000000001</c:v>
                </c:pt>
                <c:pt idx="1508">
                  <c:v>0.62103699999999995</c:v>
                </c:pt>
                <c:pt idx="1509">
                  <c:v>0.629108</c:v>
                </c:pt>
                <c:pt idx="1510">
                  <c:v>0.62030600000000002</c:v>
                </c:pt>
                <c:pt idx="1511">
                  <c:v>0.62225600000000003</c:v>
                </c:pt>
                <c:pt idx="1512">
                  <c:v>0.63064500000000001</c:v>
                </c:pt>
                <c:pt idx="1513">
                  <c:v>0.62484799999999996</c:v>
                </c:pt>
                <c:pt idx="1514">
                  <c:v>0.63575800000000005</c:v>
                </c:pt>
                <c:pt idx="1515">
                  <c:v>0.63619800000000004</c:v>
                </c:pt>
                <c:pt idx="1516">
                  <c:v>0.63333300000000003</c:v>
                </c:pt>
                <c:pt idx="1517">
                  <c:v>0.635633</c:v>
                </c:pt>
                <c:pt idx="1518">
                  <c:v>0.64792700000000003</c:v>
                </c:pt>
                <c:pt idx="1519">
                  <c:v>0.65297099999999997</c:v>
                </c:pt>
                <c:pt idx="1520">
                  <c:v>0.66100999999999999</c:v>
                </c:pt>
                <c:pt idx="1521">
                  <c:v>0.67456799999999995</c:v>
                </c:pt>
                <c:pt idx="1522">
                  <c:v>0.68046799999999996</c:v>
                </c:pt>
                <c:pt idx="1523">
                  <c:v>0.68783000000000005</c:v>
                </c:pt>
                <c:pt idx="1524">
                  <c:v>0.69199600000000006</c:v>
                </c:pt>
                <c:pt idx="1525">
                  <c:v>0.67939400000000005</c:v>
                </c:pt>
                <c:pt idx="1526">
                  <c:v>0.69806699999999999</c:v>
                </c:pt>
                <c:pt idx="1527">
                  <c:v>0.70440999999999998</c:v>
                </c:pt>
                <c:pt idx="1528">
                  <c:v>0.70234200000000002</c:v>
                </c:pt>
                <c:pt idx="1529">
                  <c:v>0.69518899999999995</c:v>
                </c:pt>
                <c:pt idx="1530">
                  <c:v>0.69744399999999995</c:v>
                </c:pt>
                <c:pt idx="1531">
                  <c:v>0.69581599999999999</c:v>
                </c:pt>
                <c:pt idx="1532">
                  <c:v>0.69355800000000001</c:v>
                </c:pt>
                <c:pt idx="1533">
                  <c:v>0.688025</c:v>
                </c:pt>
                <c:pt idx="1534">
                  <c:v>0.69127799999999995</c:v>
                </c:pt>
                <c:pt idx="1535">
                  <c:v>0.69704100000000002</c:v>
                </c:pt>
                <c:pt idx="1536">
                  <c:v>0.693075</c:v>
                </c:pt>
                <c:pt idx="1537">
                  <c:v>0.69836200000000004</c:v>
                </c:pt>
                <c:pt idx="1538">
                  <c:v>0.69277</c:v>
                </c:pt>
                <c:pt idx="1539">
                  <c:v>0.692137</c:v>
                </c:pt>
                <c:pt idx="1540">
                  <c:v>0.68267500000000003</c:v>
                </c:pt>
                <c:pt idx="1541">
                  <c:v>0.67675799999999997</c:v>
                </c:pt>
                <c:pt idx="1542">
                  <c:v>0.67772100000000002</c:v>
                </c:pt>
                <c:pt idx="1543">
                  <c:v>0.69303000000000003</c:v>
                </c:pt>
                <c:pt idx="1544">
                  <c:v>0.70752800000000005</c:v>
                </c:pt>
                <c:pt idx="1545">
                  <c:v>0.70182199999999995</c:v>
                </c:pt>
                <c:pt idx="1546">
                  <c:v>0.69515199999999999</c:v>
                </c:pt>
                <c:pt idx="1547">
                  <c:v>0.693604</c:v>
                </c:pt>
                <c:pt idx="1548">
                  <c:v>0.69480699999999995</c:v>
                </c:pt>
                <c:pt idx="1549">
                  <c:v>0.71087400000000001</c:v>
                </c:pt>
                <c:pt idx="1550">
                  <c:v>0.69113100000000005</c:v>
                </c:pt>
                <c:pt idx="1551">
                  <c:v>0.69757800000000003</c:v>
                </c:pt>
                <c:pt idx="1552">
                  <c:v>0.69069800000000003</c:v>
                </c:pt>
                <c:pt idx="1553">
                  <c:v>0.682759</c:v>
                </c:pt>
                <c:pt idx="1554">
                  <c:v>0.68662599999999996</c:v>
                </c:pt>
                <c:pt idx="1555">
                  <c:v>0.69453399999999998</c:v>
                </c:pt>
                <c:pt idx="1556">
                  <c:v>0.69189500000000004</c:v>
                </c:pt>
                <c:pt idx="1557">
                  <c:v>0.68864099999999995</c:v>
                </c:pt>
                <c:pt idx="1558">
                  <c:v>0.69848200000000005</c:v>
                </c:pt>
                <c:pt idx="1559">
                  <c:v>0.68051499999999998</c:v>
                </c:pt>
                <c:pt idx="1560">
                  <c:v>0.68648900000000002</c:v>
                </c:pt>
                <c:pt idx="1561">
                  <c:v>0.681504</c:v>
                </c:pt>
                <c:pt idx="1562">
                  <c:v>0.67487299999999995</c:v>
                </c:pt>
                <c:pt idx="1563">
                  <c:v>0.67912399999999995</c:v>
                </c:pt>
                <c:pt idx="1564">
                  <c:v>0.69725599999999999</c:v>
                </c:pt>
                <c:pt idx="1565">
                  <c:v>0.69583799999999996</c:v>
                </c:pt>
                <c:pt idx="1566">
                  <c:v>0.70204100000000003</c:v>
                </c:pt>
                <c:pt idx="1567">
                  <c:v>0.70152300000000001</c:v>
                </c:pt>
                <c:pt idx="1568">
                  <c:v>0.69586300000000001</c:v>
                </c:pt>
                <c:pt idx="1569">
                  <c:v>0.69878200000000001</c:v>
                </c:pt>
                <c:pt idx="1570">
                  <c:v>0.70923999999999998</c:v>
                </c:pt>
                <c:pt idx="1571">
                  <c:v>0.70080900000000002</c:v>
                </c:pt>
                <c:pt idx="1572">
                  <c:v>0.68296100000000004</c:v>
                </c:pt>
                <c:pt idx="1573">
                  <c:v>0.68226299999999995</c:v>
                </c:pt>
                <c:pt idx="1574">
                  <c:v>0.67329300000000003</c:v>
                </c:pt>
                <c:pt idx="1575">
                  <c:v>0.68639600000000001</c:v>
                </c:pt>
                <c:pt idx="1576">
                  <c:v>0.69241699999999995</c:v>
                </c:pt>
                <c:pt idx="1577">
                  <c:v>0.68227000000000004</c:v>
                </c:pt>
                <c:pt idx="1578">
                  <c:v>0.67238600000000004</c:v>
                </c:pt>
                <c:pt idx="1579">
                  <c:v>0.67620499999999995</c:v>
                </c:pt>
                <c:pt idx="1580">
                  <c:v>0.69230800000000003</c:v>
                </c:pt>
                <c:pt idx="1581">
                  <c:v>0.68154199999999998</c:v>
                </c:pt>
                <c:pt idx="1582">
                  <c:v>0.68873099999999998</c:v>
                </c:pt>
                <c:pt idx="1583">
                  <c:v>0.68963399999999997</c:v>
                </c:pt>
                <c:pt idx="1584">
                  <c:v>0.69022399999999995</c:v>
                </c:pt>
                <c:pt idx="1585">
                  <c:v>0.69521900000000003</c:v>
                </c:pt>
                <c:pt idx="1586">
                  <c:v>0.69265299999999996</c:v>
                </c:pt>
                <c:pt idx="1587">
                  <c:v>0.69286400000000004</c:v>
                </c:pt>
                <c:pt idx="1588">
                  <c:v>0.70162800000000003</c:v>
                </c:pt>
                <c:pt idx="1589">
                  <c:v>0.68664599999999998</c:v>
                </c:pt>
                <c:pt idx="1590">
                  <c:v>0.69612600000000002</c:v>
                </c:pt>
                <c:pt idx="1591">
                  <c:v>0.68651700000000004</c:v>
                </c:pt>
                <c:pt idx="1592">
                  <c:v>0.69868600000000003</c:v>
                </c:pt>
                <c:pt idx="1593">
                  <c:v>0.69472100000000003</c:v>
                </c:pt>
                <c:pt idx="1594">
                  <c:v>0.69623999999999997</c:v>
                </c:pt>
                <c:pt idx="1595">
                  <c:v>0.69756600000000002</c:v>
                </c:pt>
                <c:pt idx="1596">
                  <c:v>0.70081499999999997</c:v>
                </c:pt>
                <c:pt idx="1597">
                  <c:v>0.70070600000000005</c:v>
                </c:pt>
                <c:pt idx="1598">
                  <c:v>0.69301599999999997</c:v>
                </c:pt>
                <c:pt idx="1599">
                  <c:v>0.67395700000000003</c:v>
                </c:pt>
                <c:pt idx="1600">
                  <c:v>0.66446700000000003</c:v>
                </c:pt>
                <c:pt idx="1601">
                  <c:v>0.67195099999999996</c:v>
                </c:pt>
                <c:pt idx="1602">
                  <c:v>0.65336700000000003</c:v>
                </c:pt>
                <c:pt idx="1603">
                  <c:v>0.65010100000000004</c:v>
                </c:pt>
                <c:pt idx="1604">
                  <c:v>0.648837</c:v>
                </c:pt>
                <c:pt idx="1605">
                  <c:v>0.63705199999999995</c:v>
                </c:pt>
                <c:pt idx="1606">
                  <c:v>0.63259100000000001</c:v>
                </c:pt>
                <c:pt idx="1607">
                  <c:v>0.62588100000000002</c:v>
                </c:pt>
                <c:pt idx="1608">
                  <c:v>0.62944199999999995</c:v>
                </c:pt>
                <c:pt idx="1609">
                  <c:v>0.63066800000000001</c:v>
                </c:pt>
                <c:pt idx="1610">
                  <c:v>0.63442299999999996</c:v>
                </c:pt>
                <c:pt idx="1611">
                  <c:v>0.64547299999999996</c:v>
                </c:pt>
                <c:pt idx="1612">
                  <c:v>0.651111</c:v>
                </c:pt>
                <c:pt idx="1613">
                  <c:v>0.66054800000000002</c:v>
                </c:pt>
                <c:pt idx="1614">
                  <c:v>0.67071400000000003</c:v>
                </c:pt>
                <c:pt idx="1615">
                  <c:v>0.67469500000000004</c:v>
                </c:pt>
                <c:pt idx="1616">
                  <c:v>0.68358699999999994</c:v>
                </c:pt>
                <c:pt idx="1617">
                  <c:v>0.674265</c:v>
                </c:pt>
                <c:pt idx="1618">
                  <c:v>0.68279000000000001</c:v>
                </c:pt>
                <c:pt idx="1619">
                  <c:v>0.68465399999999998</c:v>
                </c:pt>
                <c:pt idx="1620">
                  <c:v>0.68671400000000005</c:v>
                </c:pt>
                <c:pt idx="1621">
                  <c:v>0.68341799999999997</c:v>
                </c:pt>
                <c:pt idx="1622">
                  <c:v>0.67238600000000004</c:v>
                </c:pt>
                <c:pt idx="1623">
                  <c:v>0.65938799999999997</c:v>
                </c:pt>
                <c:pt idx="1624">
                  <c:v>0.67122599999999999</c:v>
                </c:pt>
                <c:pt idx="1625">
                  <c:v>0.64979600000000004</c:v>
                </c:pt>
                <c:pt idx="1626">
                  <c:v>0.65213399999999999</c:v>
                </c:pt>
                <c:pt idx="1627">
                  <c:v>0.65320400000000001</c:v>
                </c:pt>
                <c:pt idx="1628">
                  <c:v>0.64324899999999996</c:v>
                </c:pt>
                <c:pt idx="1629">
                  <c:v>0.64539000000000002</c:v>
                </c:pt>
                <c:pt idx="1630">
                  <c:v>0.645621</c:v>
                </c:pt>
                <c:pt idx="1631">
                  <c:v>0.65192700000000003</c:v>
                </c:pt>
                <c:pt idx="1632">
                  <c:v>0.64984699999999995</c:v>
                </c:pt>
                <c:pt idx="1633">
                  <c:v>0.65768099999999996</c:v>
                </c:pt>
                <c:pt idx="1634">
                  <c:v>0.66687200000000002</c:v>
                </c:pt>
                <c:pt idx="1635">
                  <c:v>0.63827400000000001</c:v>
                </c:pt>
                <c:pt idx="1636">
                  <c:v>0.64293</c:v>
                </c:pt>
                <c:pt idx="1637">
                  <c:v>0.67431200000000002</c:v>
                </c:pt>
                <c:pt idx="1638">
                  <c:v>0.67792600000000003</c:v>
                </c:pt>
                <c:pt idx="1639">
                  <c:v>0.65691100000000002</c:v>
                </c:pt>
                <c:pt idx="1640">
                  <c:v>0.67262500000000003</c:v>
                </c:pt>
                <c:pt idx="1641">
                  <c:v>0.65728699999999995</c:v>
                </c:pt>
                <c:pt idx="1642">
                  <c:v>0.66294399999999998</c:v>
                </c:pt>
                <c:pt idx="1643">
                  <c:v>0.65751999999999999</c:v>
                </c:pt>
                <c:pt idx="1644">
                  <c:v>0.65385400000000005</c:v>
                </c:pt>
                <c:pt idx="1645">
                  <c:v>0.63292700000000002</c:v>
                </c:pt>
                <c:pt idx="1646">
                  <c:v>0.59674099999999997</c:v>
                </c:pt>
                <c:pt idx="1647">
                  <c:v>0.61562799999999995</c:v>
                </c:pt>
                <c:pt idx="1648">
                  <c:v>0.60628199999999999</c:v>
                </c:pt>
                <c:pt idx="1649">
                  <c:v>0.61746199999999996</c:v>
                </c:pt>
                <c:pt idx="1650">
                  <c:v>0.60906300000000002</c:v>
                </c:pt>
                <c:pt idx="1651">
                  <c:v>0.60172099999999995</c:v>
                </c:pt>
                <c:pt idx="1652">
                  <c:v>0.62477000000000005</c:v>
                </c:pt>
                <c:pt idx="1653">
                  <c:v>0.59418400000000005</c:v>
                </c:pt>
                <c:pt idx="1654">
                  <c:v>0.60623099999999996</c:v>
                </c:pt>
                <c:pt idx="1655">
                  <c:v>0.57743900000000004</c:v>
                </c:pt>
                <c:pt idx="1656">
                  <c:v>0.591777</c:v>
                </c:pt>
                <c:pt idx="1657">
                  <c:v>0.59343400000000002</c:v>
                </c:pt>
                <c:pt idx="1658">
                  <c:v>0.58250299999999999</c:v>
                </c:pt>
                <c:pt idx="1659">
                  <c:v>0.59897900000000004</c:v>
                </c:pt>
                <c:pt idx="1660">
                  <c:v>0.58357099999999995</c:v>
                </c:pt>
                <c:pt idx="1661">
                  <c:v>0.59353800000000001</c:v>
                </c:pt>
                <c:pt idx="1662">
                  <c:v>0.60505100000000001</c:v>
                </c:pt>
                <c:pt idx="1663">
                  <c:v>0.62595299999999998</c:v>
                </c:pt>
                <c:pt idx="1664">
                  <c:v>0.62345200000000001</c:v>
                </c:pt>
                <c:pt idx="1665">
                  <c:v>0.62477300000000002</c:v>
                </c:pt>
                <c:pt idx="1666">
                  <c:v>0.645096</c:v>
                </c:pt>
                <c:pt idx="1667">
                  <c:v>0.64853099999999997</c:v>
                </c:pt>
                <c:pt idx="1668">
                  <c:v>0.64313100000000001</c:v>
                </c:pt>
                <c:pt idx="1669">
                  <c:v>0.60721499999999995</c:v>
                </c:pt>
                <c:pt idx="1670">
                  <c:v>0.65408200000000005</c:v>
                </c:pt>
                <c:pt idx="1671">
                  <c:v>0.68326500000000001</c:v>
                </c:pt>
                <c:pt idx="1672">
                  <c:v>0.696349</c:v>
                </c:pt>
                <c:pt idx="1673">
                  <c:v>0.68850500000000003</c:v>
                </c:pt>
                <c:pt idx="1674">
                  <c:v>0.68858299999999995</c:v>
                </c:pt>
                <c:pt idx="1675">
                  <c:v>0.670547</c:v>
                </c:pt>
                <c:pt idx="1676">
                  <c:v>0.69177699999999998</c:v>
                </c:pt>
                <c:pt idx="1677">
                  <c:v>0.673647</c:v>
                </c:pt>
                <c:pt idx="1678">
                  <c:v>0.70274099999999995</c:v>
                </c:pt>
                <c:pt idx="1679">
                  <c:v>0.69554700000000003</c:v>
                </c:pt>
                <c:pt idx="1680">
                  <c:v>0.68852800000000003</c:v>
                </c:pt>
                <c:pt idx="1681">
                  <c:v>0.69230800000000003</c:v>
                </c:pt>
                <c:pt idx="1682">
                  <c:v>0.69247199999999998</c:v>
                </c:pt>
                <c:pt idx="1683">
                  <c:v>0.67763200000000001</c:v>
                </c:pt>
                <c:pt idx="1684">
                  <c:v>0.68536799999999998</c:v>
                </c:pt>
                <c:pt idx="1685">
                  <c:v>0.69244099999999997</c:v>
                </c:pt>
                <c:pt idx="1686">
                  <c:v>0.68246700000000005</c:v>
                </c:pt>
                <c:pt idx="1687">
                  <c:v>0.68822300000000003</c:v>
                </c:pt>
                <c:pt idx="1688">
                  <c:v>0.69038500000000003</c:v>
                </c:pt>
                <c:pt idx="1689">
                  <c:v>0.69664599999999999</c:v>
                </c:pt>
                <c:pt idx="1690">
                  <c:v>0.69726999999999995</c:v>
                </c:pt>
                <c:pt idx="1691">
                  <c:v>0.70858600000000005</c:v>
                </c:pt>
                <c:pt idx="1692">
                  <c:v>0.70854499999999998</c:v>
                </c:pt>
                <c:pt idx="1693">
                  <c:v>0.705793</c:v>
                </c:pt>
                <c:pt idx="1694">
                  <c:v>0.68255100000000002</c:v>
                </c:pt>
                <c:pt idx="1695">
                  <c:v>0.69877699999999998</c:v>
                </c:pt>
                <c:pt idx="1696">
                  <c:v>0.67884599999999995</c:v>
                </c:pt>
                <c:pt idx="1697">
                  <c:v>0.68519300000000005</c:v>
                </c:pt>
                <c:pt idx="1698">
                  <c:v>0.68774100000000005</c:v>
                </c:pt>
                <c:pt idx="1699">
                  <c:v>0.68112200000000001</c:v>
                </c:pt>
                <c:pt idx="1700">
                  <c:v>0.69026399999999999</c:v>
                </c:pt>
                <c:pt idx="1701">
                  <c:v>0.70869099999999996</c:v>
                </c:pt>
                <c:pt idx="1702">
                  <c:v>0.69418999999999997</c:v>
                </c:pt>
                <c:pt idx="1703">
                  <c:v>0.68947899999999995</c:v>
                </c:pt>
                <c:pt idx="1704">
                  <c:v>0.71055800000000002</c:v>
                </c:pt>
                <c:pt idx="1705">
                  <c:v>0.71642899999999998</c:v>
                </c:pt>
                <c:pt idx="1706">
                  <c:v>0.71936800000000001</c:v>
                </c:pt>
                <c:pt idx="1707">
                  <c:v>0.705793</c:v>
                </c:pt>
                <c:pt idx="1708">
                  <c:v>0.69437599999999999</c:v>
                </c:pt>
                <c:pt idx="1709">
                  <c:v>0.69250999999999996</c:v>
                </c:pt>
                <c:pt idx="1710">
                  <c:v>0.68715599999999999</c:v>
                </c:pt>
                <c:pt idx="1711">
                  <c:v>0.68527899999999997</c:v>
                </c:pt>
                <c:pt idx="1712">
                  <c:v>0.680122</c:v>
                </c:pt>
                <c:pt idx="1713">
                  <c:v>0.67881899999999995</c:v>
                </c:pt>
                <c:pt idx="1714">
                  <c:v>0.69201999999999997</c:v>
                </c:pt>
                <c:pt idx="1715">
                  <c:v>0.68538100000000002</c:v>
                </c:pt>
                <c:pt idx="1716">
                  <c:v>0.69119399999999998</c:v>
                </c:pt>
                <c:pt idx="1717">
                  <c:v>0.70273799999999997</c:v>
                </c:pt>
                <c:pt idx="1718">
                  <c:v>0.69594299999999998</c:v>
                </c:pt>
                <c:pt idx="1719">
                  <c:v>0.692608</c:v>
                </c:pt>
                <c:pt idx="1720">
                  <c:v>0.68632199999999999</c:v>
                </c:pt>
                <c:pt idx="1721">
                  <c:v>0.66838900000000001</c:v>
                </c:pt>
                <c:pt idx="1722">
                  <c:v>0.68072999999999995</c:v>
                </c:pt>
                <c:pt idx="1723">
                  <c:v>0.67686000000000002</c:v>
                </c:pt>
                <c:pt idx="1724">
                  <c:v>0.66298199999999996</c:v>
                </c:pt>
                <c:pt idx="1725">
                  <c:v>0.65</c:v>
                </c:pt>
                <c:pt idx="1726">
                  <c:v>0.64933700000000005</c:v>
                </c:pt>
                <c:pt idx="1727">
                  <c:v>0.67932800000000004</c:v>
                </c:pt>
                <c:pt idx="1728">
                  <c:v>0.67643399999999998</c:v>
                </c:pt>
                <c:pt idx="1729">
                  <c:v>0.66243600000000002</c:v>
                </c:pt>
                <c:pt idx="1730">
                  <c:v>0.67350299999999996</c:v>
                </c:pt>
                <c:pt idx="1731">
                  <c:v>0.67548299999999994</c:v>
                </c:pt>
                <c:pt idx="1732">
                  <c:v>0.68449000000000004</c:v>
                </c:pt>
                <c:pt idx="1733">
                  <c:v>0.70182699999999998</c:v>
                </c:pt>
                <c:pt idx="1734">
                  <c:v>0.689002</c:v>
                </c:pt>
                <c:pt idx="1735">
                  <c:v>0.683809</c:v>
                </c:pt>
                <c:pt idx="1736">
                  <c:v>0.68927099999999997</c:v>
                </c:pt>
                <c:pt idx="1737">
                  <c:v>0.68466300000000002</c:v>
                </c:pt>
                <c:pt idx="1738">
                  <c:v>0.687195</c:v>
                </c:pt>
                <c:pt idx="1739">
                  <c:v>0.67963300000000004</c:v>
                </c:pt>
                <c:pt idx="1740">
                  <c:v>0.68741099999999999</c:v>
                </c:pt>
                <c:pt idx="1741">
                  <c:v>0.68186500000000005</c:v>
                </c:pt>
                <c:pt idx="1742">
                  <c:v>0.66707700000000003</c:v>
                </c:pt>
                <c:pt idx="1743">
                  <c:v>0.69313100000000005</c:v>
                </c:pt>
                <c:pt idx="1744">
                  <c:v>0.69858200000000004</c:v>
                </c:pt>
                <c:pt idx="1745">
                  <c:v>0.69680399999999998</c:v>
                </c:pt>
                <c:pt idx="1746">
                  <c:v>0.68637700000000001</c:v>
                </c:pt>
                <c:pt idx="1747">
                  <c:v>0.69464099999999995</c:v>
                </c:pt>
                <c:pt idx="1748">
                  <c:v>0.69027400000000005</c:v>
                </c:pt>
                <c:pt idx="1749">
                  <c:v>0.68834899999999999</c:v>
                </c:pt>
                <c:pt idx="1750">
                  <c:v>0.67773300000000003</c:v>
                </c:pt>
                <c:pt idx="1751">
                  <c:v>0.69235500000000005</c:v>
                </c:pt>
                <c:pt idx="1752">
                  <c:v>0.69389000000000001</c:v>
                </c:pt>
                <c:pt idx="1753">
                  <c:v>0.67116799999999999</c:v>
                </c:pt>
                <c:pt idx="1754">
                  <c:v>0.69064700000000001</c:v>
                </c:pt>
                <c:pt idx="1755">
                  <c:v>0.69069499999999995</c:v>
                </c:pt>
                <c:pt idx="1756">
                  <c:v>0.70358600000000004</c:v>
                </c:pt>
                <c:pt idx="1757">
                  <c:v>0.70446200000000003</c:v>
                </c:pt>
                <c:pt idx="1758">
                  <c:v>0.70326900000000003</c:v>
                </c:pt>
                <c:pt idx="1759">
                  <c:v>0.70513899999999996</c:v>
                </c:pt>
                <c:pt idx="1760">
                  <c:v>0.70921999999999996</c:v>
                </c:pt>
                <c:pt idx="1761">
                  <c:v>0.69857899999999995</c:v>
                </c:pt>
                <c:pt idx="1762">
                  <c:v>0.70769199999999999</c:v>
                </c:pt>
                <c:pt idx="1763">
                  <c:v>0.712677</c:v>
                </c:pt>
                <c:pt idx="1764">
                  <c:v>0.71248699999999998</c:v>
                </c:pt>
                <c:pt idx="1765">
                  <c:v>0.71772999999999998</c:v>
                </c:pt>
                <c:pt idx="1766">
                  <c:v>0.71466700000000005</c:v>
                </c:pt>
                <c:pt idx="1767">
                  <c:v>0.698376</c:v>
                </c:pt>
                <c:pt idx="1768">
                  <c:v>0.68710700000000002</c:v>
                </c:pt>
                <c:pt idx="1769">
                  <c:v>0.68501000000000001</c:v>
                </c:pt>
                <c:pt idx="1770">
                  <c:v>0.67494900000000002</c:v>
                </c:pt>
                <c:pt idx="1771">
                  <c:v>0.66588599999999998</c:v>
                </c:pt>
                <c:pt idx="1772">
                  <c:v>0.670547</c:v>
                </c:pt>
                <c:pt idx="1773">
                  <c:v>0.66419099999999998</c:v>
                </c:pt>
                <c:pt idx="1774">
                  <c:v>0.69343399999999999</c:v>
                </c:pt>
                <c:pt idx="1775">
                  <c:v>0.68220400000000003</c:v>
                </c:pt>
                <c:pt idx="1776">
                  <c:v>0.70173099999999999</c:v>
                </c:pt>
                <c:pt idx="1777">
                  <c:v>0.68977699999999997</c:v>
                </c:pt>
                <c:pt idx="1778">
                  <c:v>0.69254000000000004</c:v>
                </c:pt>
                <c:pt idx="1779">
                  <c:v>0.70472800000000002</c:v>
                </c:pt>
                <c:pt idx="1780">
                  <c:v>0.70265</c:v>
                </c:pt>
                <c:pt idx="1781">
                  <c:v>0.72433800000000004</c:v>
                </c:pt>
                <c:pt idx="1782">
                  <c:v>0.70640199999999997</c:v>
                </c:pt>
                <c:pt idx="1783">
                  <c:v>0.74126000000000003</c:v>
                </c:pt>
                <c:pt idx="1784">
                  <c:v>0.71550199999999997</c:v>
                </c:pt>
                <c:pt idx="1785">
                  <c:v>0.69470500000000002</c:v>
                </c:pt>
                <c:pt idx="1786">
                  <c:v>0.69481700000000002</c:v>
                </c:pt>
                <c:pt idx="1787">
                  <c:v>0.66970600000000002</c:v>
                </c:pt>
                <c:pt idx="1788">
                  <c:v>0.67866499999999996</c:v>
                </c:pt>
                <c:pt idx="1789">
                  <c:v>0.72142099999999998</c:v>
                </c:pt>
                <c:pt idx="1790">
                  <c:v>0.69470500000000002</c:v>
                </c:pt>
                <c:pt idx="1791">
                  <c:v>0.69766700000000004</c:v>
                </c:pt>
                <c:pt idx="1792">
                  <c:v>0.67983800000000005</c:v>
                </c:pt>
                <c:pt idx="1793">
                  <c:v>0.70547700000000002</c:v>
                </c:pt>
                <c:pt idx="1794">
                  <c:v>0.70101199999999997</c:v>
                </c:pt>
                <c:pt idx="1795">
                  <c:v>0.69087200000000004</c:v>
                </c:pt>
                <c:pt idx="1796">
                  <c:v>0.67090499999999997</c:v>
                </c:pt>
                <c:pt idx="1797">
                  <c:v>0.67833200000000005</c:v>
                </c:pt>
                <c:pt idx="1798">
                  <c:v>0.65882399999999997</c:v>
                </c:pt>
                <c:pt idx="1799">
                  <c:v>0.64221799999999996</c:v>
                </c:pt>
                <c:pt idx="1800">
                  <c:v>0.62517900000000004</c:v>
                </c:pt>
                <c:pt idx="1801">
                  <c:v>0.63730699999999996</c:v>
                </c:pt>
                <c:pt idx="1802">
                  <c:v>0.64279900000000001</c:v>
                </c:pt>
                <c:pt idx="1803">
                  <c:v>0.63043899999999997</c:v>
                </c:pt>
                <c:pt idx="1804">
                  <c:v>0.62870199999999998</c:v>
                </c:pt>
                <c:pt idx="1805">
                  <c:v>0.62310100000000002</c:v>
                </c:pt>
                <c:pt idx="1806">
                  <c:v>0.62913699999999995</c:v>
                </c:pt>
                <c:pt idx="1807">
                  <c:v>0.62804899999999997</c:v>
                </c:pt>
                <c:pt idx="1808">
                  <c:v>0.61451800000000001</c:v>
                </c:pt>
                <c:pt idx="1809">
                  <c:v>0.62058800000000003</c:v>
                </c:pt>
                <c:pt idx="1810">
                  <c:v>0.61743999999999999</c:v>
                </c:pt>
                <c:pt idx="1811">
                  <c:v>0.61712500000000003</c:v>
                </c:pt>
                <c:pt idx="1812">
                  <c:v>0.60324500000000003</c:v>
                </c:pt>
                <c:pt idx="1813">
                  <c:v>0.60285699999999998</c:v>
                </c:pt>
                <c:pt idx="1814">
                  <c:v>0.60539699999999996</c:v>
                </c:pt>
                <c:pt idx="1815">
                  <c:v>0.61124699999999998</c:v>
                </c:pt>
                <c:pt idx="1816">
                  <c:v>0.63814899999999997</c:v>
                </c:pt>
                <c:pt idx="1817">
                  <c:v>0.63017299999999998</c:v>
                </c:pt>
                <c:pt idx="1818">
                  <c:v>0.62339800000000001</c:v>
                </c:pt>
                <c:pt idx="1819">
                  <c:v>0.625305</c:v>
                </c:pt>
                <c:pt idx="1820">
                  <c:v>0.62679499999999999</c:v>
                </c:pt>
                <c:pt idx="1821">
                  <c:v>0.63821099999999997</c:v>
                </c:pt>
                <c:pt idx="1822">
                  <c:v>0.64555600000000002</c:v>
                </c:pt>
                <c:pt idx="1823">
                  <c:v>0.65426799999999996</c:v>
                </c:pt>
                <c:pt idx="1824">
                  <c:v>0.65158300000000002</c:v>
                </c:pt>
                <c:pt idx="1825">
                  <c:v>0.63457699999999995</c:v>
                </c:pt>
                <c:pt idx="1826">
                  <c:v>0.64439999999999997</c:v>
                </c:pt>
                <c:pt idx="1827">
                  <c:v>0.65015199999999995</c:v>
                </c:pt>
                <c:pt idx="1828">
                  <c:v>0.65317000000000003</c:v>
                </c:pt>
                <c:pt idx="1829">
                  <c:v>0.653721</c:v>
                </c:pt>
                <c:pt idx="1830">
                  <c:v>0.65081999999999995</c:v>
                </c:pt>
                <c:pt idx="1831">
                  <c:v>0.63043899999999997</c:v>
                </c:pt>
                <c:pt idx="1832">
                  <c:v>0.64437699999999998</c:v>
                </c:pt>
                <c:pt idx="1833">
                  <c:v>0.649594</c:v>
                </c:pt>
                <c:pt idx="1834">
                  <c:v>0.64939400000000003</c:v>
                </c:pt>
                <c:pt idx="1835">
                  <c:v>0.66427099999999994</c:v>
                </c:pt>
                <c:pt idx="1836">
                  <c:v>0.65381500000000004</c:v>
                </c:pt>
                <c:pt idx="1837">
                  <c:v>0.65122400000000003</c:v>
                </c:pt>
                <c:pt idx="1838">
                  <c:v>0.65692600000000001</c:v>
                </c:pt>
                <c:pt idx="1839">
                  <c:v>0.65142</c:v>
                </c:pt>
                <c:pt idx="1840">
                  <c:v>0.66095800000000005</c:v>
                </c:pt>
                <c:pt idx="1841">
                  <c:v>0.65530600000000006</c:v>
                </c:pt>
                <c:pt idx="1842">
                  <c:v>0.66054800000000002</c:v>
                </c:pt>
                <c:pt idx="1843">
                  <c:v>0.66220900000000005</c:v>
                </c:pt>
                <c:pt idx="1844">
                  <c:v>0.64771999999999996</c:v>
                </c:pt>
                <c:pt idx="1845">
                  <c:v>0.64883199999999996</c:v>
                </c:pt>
                <c:pt idx="1846">
                  <c:v>0.67034800000000005</c:v>
                </c:pt>
                <c:pt idx="1847">
                  <c:v>0.64607499999999995</c:v>
                </c:pt>
                <c:pt idx="1848">
                  <c:v>0.65361899999999995</c:v>
                </c:pt>
                <c:pt idx="1849">
                  <c:v>0.64556599999999997</c:v>
                </c:pt>
                <c:pt idx="1850">
                  <c:v>0.65686900000000004</c:v>
                </c:pt>
                <c:pt idx="1851">
                  <c:v>0.65648600000000001</c:v>
                </c:pt>
                <c:pt idx="1852">
                  <c:v>0.64780400000000005</c:v>
                </c:pt>
                <c:pt idx="1853">
                  <c:v>0.64560200000000001</c:v>
                </c:pt>
                <c:pt idx="1854">
                  <c:v>0.66598999999999997</c:v>
                </c:pt>
                <c:pt idx="1855">
                  <c:v>0.66967500000000002</c:v>
                </c:pt>
                <c:pt idx="1856">
                  <c:v>0.66234800000000005</c:v>
                </c:pt>
                <c:pt idx="1857">
                  <c:v>0.66062799999999999</c:v>
                </c:pt>
                <c:pt idx="1858">
                  <c:v>0.66930100000000003</c:v>
                </c:pt>
                <c:pt idx="1859">
                  <c:v>0.664879</c:v>
                </c:pt>
                <c:pt idx="1860">
                  <c:v>0.67395700000000003</c:v>
                </c:pt>
                <c:pt idx="1861">
                  <c:v>0.67125400000000002</c:v>
                </c:pt>
                <c:pt idx="1862">
                  <c:v>0.670991</c:v>
                </c:pt>
                <c:pt idx="1863">
                  <c:v>0.67844099999999996</c:v>
                </c:pt>
                <c:pt idx="1864">
                  <c:v>0.68653799999999998</c:v>
                </c:pt>
                <c:pt idx="1865">
                  <c:v>0.70202399999999998</c:v>
                </c:pt>
                <c:pt idx="1866">
                  <c:v>0.69827099999999998</c:v>
                </c:pt>
                <c:pt idx="1867">
                  <c:v>0.70232600000000001</c:v>
                </c:pt>
                <c:pt idx="1868">
                  <c:v>0.71444600000000003</c:v>
                </c:pt>
                <c:pt idx="1869">
                  <c:v>0.70966099999999999</c:v>
                </c:pt>
                <c:pt idx="1870">
                  <c:v>0.68363799999999997</c:v>
                </c:pt>
                <c:pt idx="1871">
                  <c:v>0.684639</c:v>
                </c:pt>
                <c:pt idx="1872">
                  <c:v>0.68453699999999995</c:v>
                </c:pt>
                <c:pt idx="1873">
                  <c:v>0.70396300000000001</c:v>
                </c:pt>
                <c:pt idx="1874">
                  <c:v>0.70930499999999996</c:v>
                </c:pt>
                <c:pt idx="1875">
                  <c:v>0.70525800000000005</c:v>
                </c:pt>
                <c:pt idx="1876">
                  <c:v>0.711951</c:v>
                </c:pt>
                <c:pt idx="1877">
                  <c:v>0.69766700000000004</c:v>
                </c:pt>
                <c:pt idx="1878">
                  <c:v>0.69715400000000005</c:v>
                </c:pt>
                <c:pt idx="1879">
                  <c:v>0.700102</c:v>
                </c:pt>
                <c:pt idx="1880">
                  <c:v>0.70455000000000001</c:v>
                </c:pt>
                <c:pt idx="1881">
                  <c:v>0.70926699999999998</c:v>
                </c:pt>
                <c:pt idx="1882">
                  <c:v>0.70658600000000005</c:v>
                </c:pt>
                <c:pt idx="1883">
                  <c:v>0.69016200000000005</c:v>
                </c:pt>
                <c:pt idx="1884">
                  <c:v>0.701631</c:v>
                </c:pt>
                <c:pt idx="1885">
                  <c:v>0.694882</c:v>
                </c:pt>
                <c:pt idx="1886">
                  <c:v>0.70233299999999999</c:v>
                </c:pt>
                <c:pt idx="1887">
                  <c:v>0.68118000000000001</c:v>
                </c:pt>
                <c:pt idx="1888">
                  <c:v>0.68287500000000001</c:v>
                </c:pt>
                <c:pt idx="1889">
                  <c:v>0.69256600000000001</c:v>
                </c:pt>
                <c:pt idx="1890">
                  <c:v>0.68910400000000005</c:v>
                </c:pt>
                <c:pt idx="1891">
                  <c:v>0.69509200000000004</c:v>
                </c:pt>
                <c:pt idx="1892">
                  <c:v>0.705488</c:v>
                </c:pt>
                <c:pt idx="1893">
                  <c:v>0.68827099999999997</c:v>
                </c:pt>
                <c:pt idx="1894">
                  <c:v>0.697967</c:v>
                </c:pt>
                <c:pt idx="1895">
                  <c:v>0.69499999999999995</c:v>
                </c:pt>
                <c:pt idx="1896">
                  <c:v>0.69222899999999998</c:v>
                </c:pt>
                <c:pt idx="1897">
                  <c:v>0.69256600000000001</c:v>
                </c:pt>
                <c:pt idx="1898">
                  <c:v>0.67606100000000002</c:v>
                </c:pt>
                <c:pt idx="1899">
                  <c:v>0.67238600000000004</c:v>
                </c:pt>
                <c:pt idx="1900">
                  <c:v>0.67819499999999999</c:v>
                </c:pt>
                <c:pt idx="1901">
                  <c:v>0.67505099999999996</c:v>
                </c:pt>
                <c:pt idx="1902">
                  <c:v>0.66909799999999997</c:v>
                </c:pt>
                <c:pt idx="1903">
                  <c:v>0.65675099999999997</c:v>
                </c:pt>
                <c:pt idx="1904">
                  <c:v>0.65207700000000002</c:v>
                </c:pt>
                <c:pt idx="1905">
                  <c:v>0.65602000000000005</c:v>
                </c:pt>
                <c:pt idx="1906">
                  <c:v>0.65132699999999999</c:v>
                </c:pt>
                <c:pt idx="1907">
                  <c:v>0.66389500000000001</c:v>
                </c:pt>
                <c:pt idx="1908">
                  <c:v>0.66312099999999996</c:v>
                </c:pt>
                <c:pt idx="1909">
                  <c:v>0.65030299999999996</c:v>
                </c:pt>
                <c:pt idx="1910">
                  <c:v>0.65786199999999995</c:v>
                </c:pt>
                <c:pt idx="1911">
                  <c:v>0.66014099999999998</c:v>
                </c:pt>
                <c:pt idx="1912">
                  <c:v>0.64674799999999999</c:v>
                </c:pt>
                <c:pt idx="1913">
                  <c:v>0.65718699999999997</c:v>
                </c:pt>
                <c:pt idx="1914">
                  <c:v>0.66324899999999998</c:v>
                </c:pt>
                <c:pt idx="1915">
                  <c:v>0.63812400000000002</c:v>
                </c:pt>
                <c:pt idx="1916">
                  <c:v>0.65394699999999994</c:v>
                </c:pt>
                <c:pt idx="1917">
                  <c:v>0.64928600000000003</c:v>
                </c:pt>
                <c:pt idx="1918">
                  <c:v>0.64923900000000001</c:v>
                </c:pt>
                <c:pt idx="1919">
                  <c:v>0.644702</c:v>
                </c:pt>
                <c:pt idx="1920">
                  <c:v>0.64107499999999995</c:v>
                </c:pt>
                <c:pt idx="1921">
                  <c:v>0.64399200000000001</c:v>
                </c:pt>
                <c:pt idx="1922">
                  <c:v>0.64082099999999997</c:v>
                </c:pt>
                <c:pt idx="1923">
                  <c:v>0.65371299999999999</c:v>
                </c:pt>
                <c:pt idx="1924">
                  <c:v>0.64439900000000006</c:v>
                </c:pt>
                <c:pt idx="1925">
                  <c:v>0.63987799999999995</c:v>
                </c:pt>
                <c:pt idx="1926">
                  <c:v>0.63687899999999997</c:v>
                </c:pt>
                <c:pt idx="1927">
                  <c:v>0.64262600000000003</c:v>
                </c:pt>
                <c:pt idx="1928">
                  <c:v>0.62150099999999997</c:v>
                </c:pt>
                <c:pt idx="1929">
                  <c:v>0.62477199999999999</c:v>
                </c:pt>
                <c:pt idx="1930">
                  <c:v>0.62725399999999998</c:v>
                </c:pt>
                <c:pt idx="1931">
                  <c:v>0.64390999999999998</c:v>
                </c:pt>
                <c:pt idx="1932">
                  <c:v>0.64148799999999995</c:v>
                </c:pt>
                <c:pt idx="1933">
                  <c:v>0.63752500000000001</c:v>
                </c:pt>
                <c:pt idx="1934">
                  <c:v>0.64502999999999999</c:v>
                </c:pt>
                <c:pt idx="1935">
                  <c:v>0.66149100000000005</c:v>
                </c:pt>
                <c:pt idx="1936">
                  <c:v>0.65298900000000004</c:v>
                </c:pt>
                <c:pt idx="1937">
                  <c:v>0.65783599999999998</c:v>
                </c:pt>
                <c:pt idx="1938">
                  <c:v>0.64282799999999995</c:v>
                </c:pt>
                <c:pt idx="1939">
                  <c:v>0.67993899999999996</c:v>
                </c:pt>
                <c:pt idx="1940">
                  <c:v>0.66884600000000005</c:v>
                </c:pt>
                <c:pt idx="1941">
                  <c:v>0.66022499999999995</c:v>
                </c:pt>
                <c:pt idx="1942">
                  <c:v>0.67965399999999998</c:v>
                </c:pt>
                <c:pt idx="1943">
                  <c:v>0.67690700000000004</c:v>
                </c:pt>
                <c:pt idx="1944">
                  <c:v>0.65786800000000001</c:v>
                </c:pt>
                <c:pt idx="1945">
                  <c:v>0.68783000000000005</c:v>
                </c:pt>
                <c:pt idx="1946">
                  <c:v>0.67234700000000003</c:v>
                </c:pt>
                <c:pt idx="1947">
                  <c:v>0.66551400000000005</c:v>
                </c:pt>
                <c:pt idx="1948">
                  <c:v>0.68564199999999997</c:v>
                </c:pt>
                <c:pt idx="1949">
                  <c:v>0.65591500000000003</c:v>
                </c:pt>
                <c:pt idx="1950">
                  <c:v>0.65142299999999997</c:v>
                </c:pt>
                <c:pt idx="1951">
                  <c:v>0.64486299999999996</c:v>
                </c:pt>
                <c:pt idx="1952">
                  <c:v>0.65368300000000001</c:v>
                </c:pt>
                <c:pt idx="1953">
                  <c:v>0.63393900000000003</c:v>
                </c:pt>
                <c:pt idx="1954">
                  <c:v>0.62016300000000002</c:v>
                </c:pt>
                <c:pt idx="1955">
                  <c:v>0.62461900000000004</c:v>
                </c:pt>
                <c:pt idx="1956">
                  <c:v>0.612487</c:v>
                </c:pt>
                <c:pt idx="1957">
                  <c:v>0.62150899999999998</c:v>
                </c:pt>
                <c:pt idx="1958">
                  <c:v>0.632212</c:v>
                </c:pt>
                <c:pt idx="1959">
                  <c:v>0.62517800000000001</c:v>
                </c:pt>
                <c:pt idx="1960">
                  <c:v>0.65158000000000005</c:v>
                </c:pt>
                <c:pt idx="1961">
                  <c:v>0.63458800000000004</c:v>
                </c:pt>
                <c:pt idx="1962">
                  <c:v>0.62331999999999999</c:v>
                </c:pt>
                <c:pt idx="1963">
                  <c:v>0.63258700000000001</c:v>
                </c:pt>
                <c:pt idx="1964">
                  <c:v>0.63357200000000002</c:v>
                </c:pt>
                <c:pt idx="1965">
                  <c:v>0.62770999999999999</c:v>
                </c:pt>
                <c:pt idx="1966">
                  <c:v>0.62061500000000003</c:v>
                </c:pt>
                <c:pt idx="1967">
                  <c:v>0.62250499999999998</c:v>
                </c:pt>
                <c:pt idx="1968">
                  <c:v>0.62312400000000001</c:v>
                </c:pt>
                <c:pt idx="1969">
                  <c:v>0.61058500000000004</c:v>
                </c:pt>
                <c:pt idx="1970">
                  <c:v>0.61425700000000005</c:v>
                </c:pt>
                <c:pt idx="1971">
                  <c:v>0.62469300000000005</c:v>
                </c:pt>
                <c:pt idx="1972">
                  <c:v>0.60457799999999995</c:v>
                </c:pt>
                <c:pt idx="1973">
                  <c:v>0.625888</c:v>
                </c:pt>
                <c:pt idx="1974">
                  <c:v>0.61967499999999998</c:v>
                </c:pt>
                <c:pt idx="1975">
                  <c:v>0.61476600000000003</c:v>
                </c:pt>
                <c:pt idx="1976">
                  <c:v>0.61269200000000001</c:v>
                </c:pt>
                <c:pt idx="1977">
                  <c:v>0.61177700000000002</c:v>
                </c:pt>
                <c:pt idx="1978">
                  <c:v>0.61335399999999995</c:v>
                </c:pt>
                <c:pt idx="1979">
                  <c:v>0.61214599999999997</c:v>
                </c:pt>
                <c:pt idx="1980">
                  <c:v>0.59470500000000004</c:v>
                </c:pt>
                <c:pt idx="1981">
                  <c:v>0.60668</c:v>
                </c:pt>
                <c:pt idx="1982">
                  <c:v>0.59059300000000003</c:v>
                </c:pt>
                <c:pt idx="1983">
                  <c:v>0.585148</c:v>
                </c:pt>
                <c:pt idx="1984">
                  <c:v>0.59133899999999995</c:v>
                </c:pt>
                <c:pt idx="1985">
                  <c:v>0.60526800000000003</c:v>
                </c:pt>
                <c:pt idx="1986">
                  <c:v>0.58869800000000005</c:v>
                </c:pt>
                <c:pt idx="1987">
                  <c:v>0.61089800000000005</c:v>
                </c:pt>
                <c:pt idx="1988">
                  <c:v>0.60455000000000003</c:v>
                </c:pt>
                <c:pt idx="1989">
                  <c:v>0.62134100000000003</c:v>
                </c:pt>
                <c:pt idx="1990">
                  <c:v>0.605769</c:v>
                </c:pt>
                <c:pt idx="1991">
                  <c:v>0.59692900000000004</c:v>
                </c:pt>
                <c:pt idx="1992">
                  <c:v>0.60540300000000002</c:v>
                </c:pt>
                <c:pt idx="1993">
                  <c:v>0.60488299999999995</c:v>
                </c:pt>
                <c:pt idx="1994">
                  <c:v>0.60333700000000001</c:v>
                </c:pt>
                <c:pt idx="1995">
                  <c:v>0.60628199999999999</c:v>
                </c:pt>
                <c:pt idx="1996">
                  <c:v>0.59627399999999997</c:v>
                </c:pt>
                <c:pt idx="1997">
                  <c:v>0.60335700000000003</c:v>
                </c:pt>
                <c:pt idx="1998">
                  <c:v>0.60405699999999996</c:v>
                </c:pt>
                <c:pt idx="1999">
                  <c:v>0.61197999999999997</c:v>
                </c:pt>
                <c:pt idx="2000">
                  <c:v>0.60030399999999995</c:v>
                </c:pt>
              </c:numCache>
            </c:numRef>
          </c:yVal>
          <c:smooth val="0"/>
          <c:extLst>
            <c:ext xmlns:c16="http://schemas.microsoft.com/office/drawing/2014/chart" uri="{C3380CC4-5D6E-409C-BE32-E72D297353CC}">
              <c16:uniqueId val="{00000002-B59A-4A2E-AADD-97266D73A203}"/>
            </c:ext>
          </c:extLst>
        </c:ser>
        <c:dLbls>
          <c:showLegendKey val="0"/>
          <c:showVal val="0"/>
          <c:showCatName val="0"/>
          <c:showSerName val="0"/>
          <c:showPercent val="0"/>
          <c:showBubbleSize val="0"/>
        </c:dLbls>
        <c:axId val="514613728"/>
        <c:axId val="514614560"/>
      </c:scatterChart>
      <c:valAx>
        <c:axId val="514613728"/>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14614560"/>
        <c:crosses val="autoZero"/>
        <c:crossBetween val="midCat"/>
      </c:valAx>
      <c:valAx>
        <c:axId val="514614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146137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1.1'!$S$1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1.1'!$S$2:$S$2002</c:f>
              <c:numCache>
                <c:formatCode>General</c:formatCode>
                <c:ptCount val="2001"/>
                <c:pt idx="0">
                  <c:v>0</c:v>
                </c:pt>
                <c:pt idx="1">
                  <c:v>0.86499999999999999</c:v>
                </c:pt>
                <c:pt idx="2">
                  <c:v>0.91100000000000003</c:v>
                </c:pt>
                <c:pt idx="3">
                  <c:v>0.92</c:v>
                </c:pt>
                <c:pt idx="4">
                  <c:v>0.89900000000000002</c:v>
                </c:pt>
                <c:pt idx="5">
                  <c:v>0.91900000000000004</c:v>
                </c:pt>
                <c:pt idx="6">
                  <c:v>0.90200000000000002</c:v>
                </c:pt>
                <c:pt idx="7">
                  <c:v>0.91500000000000004</c:v>
                </c:pt>
                <c:pt idx="8">
                  <c:v>0.88200000000000001</c:v>
                </c:pt>
                <c:pt idx="9">
                  <c:v>0.88300000000000001</c:v>
                </c:pt>
                <c:pt idx="10">
                  <c:v>0.92700000000000005</c:v>
                </c:pt>
                <c:pt idx="11">
                  <c:v>0.91100000000000003</c:v>
                </c:pt>
                <c:pt idx="12">
                  <c:v>0.91200000000000003</c:v>
                </c:pt>
                <c:pt idx="13">
                  <c:v>0.871</c:v>
                </c:pt>
                <c:pt idx="14">
                  <c:v>0.89700000000000002</c:v>
                </c:pt>
                <c:pt idx="15">
                  <c:v>0.93799999999999994</c:v>
                </c:pt>
                <c:pt idx="16">
                  <c:v>0.92400000000000004</c:v>
                </c:pt>
                <c:pt idx="17">
                  <c:v>0.88900000000000001</c:v>
                </c:pt>
                <c:pt idx="18">
                  <c:v>0.91400000000000003</c:v>
                </c:pt>
                <c:pt idx="19">
                  <c:v>0.873</c:v>
                </c:pt>
                <c:pt idx="20">
                  <c:v>0.86099999999999999</c:v>
                </c:pt>
                <c:pt idx="21">
                  <c:v>0.84799999999999998</c:v>
                </c:pt>
                <c:pt idx="22">
                  <c:v>0.90600000000000003</c:v>
                </c:pt>
                <c:pt idx="23">
                  <c:v>0.90400000000000003</c:v>
                </c:pt>
                <c:pt idx="24">
                  <c:v>0.85899999999999999</c:v>
                </c:pt>
                <c:pt idx="25">
                  <c:v>0.92200000000000004</c:v>
                </c:pt>
                <c:pt idx="26">
                  <c:v>0.84799999999999998</c:v>
                </c:pt>
                <c:pt idx="27">
                  <c:v>0.86199999999999999</c:v>
                </c:pt>
                <c:pt idx="28">
                  <c:v>0.91700000000000004</c:v>
                </c:pt>
                <c:pt idx="29">
                  <c:v>0.88300000000000001</c:v>
                </c:pt>
                <c:pt idx="30">
                  <c:v>0.89600000000000002</c:v>
                </c:pt>
                <c:pt idx="31">
                  <c:v>0.84299999999999997</c:v>
                </c:pt>
                <c:pt idx="32">
                  <c:v>0.92</c:v>
                </c:pt>
                <c:pt idx="33">
                  <c:v>0.86899999999999999</c:v>
                </c:pt>
                <c:pt idx="34">
                  <c:v>0.89</c:v>
                </c:pt>
                <c:pt idx="35">
                  <c:v>0.86699999999999999</c:v>
                </c:pt>
                <c:pt idx="36">
                  <c:v>0.85699999999999998</c:v>
                </c:pt>
                <c:pt idx="37">
                  <c:v>0.91100000000000003</c:v>
                </c:pt>
                <c:pt idx="38">
                  <c:v>0.84299999999999997</c:v>
                </c:pt>
                <c:pt idx="39">
                  <c:v>0.84299999999999997</c:v>
                </c:pt>
                <c:pt idx="40">
                  <c:v>0.91600000000000004</c:v>
                </c:pt>
                <c:pt idx="41">
                  <c:v>0.81299999999999994</c:v>
                </c:pt>
                <c:pt idx="42">
                  <c:v>0.91800000000000004</c:v>
                </c:pt>
                <c:pt idx="43">
                  <c:v>0.83899999999999997</c:v>
                </c:pt>
                <c:pt idx="44">
                  <c:v>0.877</c:v>
                </c:pt>
                <c:pt idx="45">
                  <c:v>0.87</c:v>
                </c:pt>
                <c:pt idx="46">
                  <c:v>0.85</c:v>
                </c:pt>
                <c:pt idx="47">
                  <c:v>0.89600000000000002</c:v>
                </c:pt>
                <c:pt idx="48">
                  <c:v>0.871</c:v>
                </c:pt>
                <c:pt idx="49">
                  <c:v>0.86899999999999999</c:v>
                </c:pt>
                <c:pt idx="50">
                  <c:v>0.86599999999999999</c:v>
                </c:pt>
                <c:pt idx="51">
                  <c:v>0.83899999999999997</c:v>
                </c:pt>
                <c:pt idx="52">
                  <c:v>0.78900000000000003</c:v>
                </c:pt>
                <c:pt idx="53">
                  <c:v>0.86</c:v>
                </c:pt>
                <c:pt idx="54">
                  <c:v>0.91</c:v>
                </c:pt>
                <c:pt idx="55">
                  <c:v>0.81699999999999995</c:v>
                </c:pt>
                <c:pt idx="56">
                  <c:v>0.90200000000000002</c:v>
                </c:pt>
                <c:pt idx="57">
                  <c:v>0.85199999999999998</c:v>
                </c:pt>
                <c:pt idx="58">
                  <c:v>0.82299999999999995</c:v>
                </c:pt>
                <c:pt idx="59">
                  <c:v>0.873</c:v>
                </c:pt>
                <c:pt idx="60">
                  <c:v>0.88</c:v>
                </c:pt>
                <c:pt idx="61">
                  <c:v>0.84699999999999998</c:v>
                </c:pt>
                <c:pt idx="62">
                  <c:v>0.86399999999999999</c:v>
                </c:pt>
                <c:pt idx="63">
                  <c:v>0.89900000000000002</c:v>
                </c:pt>
                <c:pt idx="64">
                  <c:v>0.92700000000000005</c:v>
                </c:pt>
                <c:pt idx="65">
                  <c:v>0.89600000000000002</c:v>
                </c:pt>
                <c:pt idx="66">
                  <c:v>0.92800000000000005</c:v>
                </c:pt>
                <c:pt idx="67">
                  <c:v>0.91600000000000004</c:v>
                </c:pt>
                <c:pt idx="68">
                  <c:v>0.88800000000000001</c:v>
                </c:pt>
                <c:pt idx="69">
                  <c:v>0.94299999999999995</c:v>
                </c:pt>
                <c:pt idx="70">
                  <c:v>0.95199999999999996</c:v>
                </c:pt>
                <c:pt idx="71">
                  <c:v>0.90800000000000003</c:v>
                </c:pt>
                <c:pt idx="72">
                  <c:v>0.90600000000000003</c:v>
                </c:pt>
                <c:pt idx="73">
                  <c:v>0.92200000000000004</c:v>
                </c:pt>
                <c:pt idx="74">
                  <c:v>0.90800000000000003</c:v>
                </c:pt>
                <c:pt idx="75">
                  <c:v>0.90300000000000002</c:v>
                </c:pt>
                <c:pt idx="76">
                  <c:v>0.92200000000000004</c:v>
                </c:pt>
                <c:pt idx="77">
                  <c:v>0.86899999999999999</c:v>
                </c:pt>
                <c:pt idx="78">
                  <c:v>0.88</c:v>
                </c:pt>
                <c:pt idx="79">
                  <c:v>0.89500000000000002</c:v>
                </c:pt>
                <c:pt idx="80">
                  <c:v>0.93200000000000005</c:v>
                </c:pt>
                <c:pt idx="81">
                  <c:v>0.92</c:v>
                </c:pt>
                <c:pt idx="82">
                  <c:v>0.89500000000000002</c:v>
                </c:pt>
                <c:pt idx="83">
                  <c:v>0.93400000000000005</c:v>
                </c:pt>
                <c:pt idx="84">
                  <c:v>0.93200000000000005</c:v>
                </c:pt>
                <c:pt idx="85">
                  <c:v>0.9</c:v>
                </c:pt>
                <c:pt idx="86">
                  <c:v>0.93300000000000005</c:v>
                </c:pt>
                <c:pt idx="87">
                  <c:v>0.877</c:v>
                </c:pt>
                <c:pt idx="88">
                  <c:v>0.93300000000000005</c:v>
                </c:pt>
                <c:pt idx="89">
                  <c:v>0.84199999999999997</c:v>
                </c:pt>
                <c:pt idx="90">
                  <c:v>0.86199999999999999</c:v>
                </c:pt>
                <c:pt idx="91">
                  <c:v>0.89300000000000002</c:v>
                </c:pt>
                <c:pt idx="92">
                  <c:v>0.876</c:v>
                </c:pt>
                <c:pt idx="93">
                  <c:v>0.92100000000000004</c:v>
                </c:pt>
                <c:pt idx="94">
                  <c:v>0.88500000000000001</c:v>
                </c:pt>
                <c:pt idx="95">
                  <c:v>0.84299999999999997</c:v>
                </c:pt>
                <c:pt idx="96">
                  <c:v>0.84199999999999997</c:v>
                </c:pt>
                <c:pt idx="97">
                  <c:v>0.876</c:v>
                </c:pt>
                <c:pt idx="98">
                  <c:v>0.84399999999999997</c:v>
                </c:pt>
                <c:pt idx="99">
                  <c:v>0.86699999999999999</c:v>
                </c:pt>
                <c:pt idx="100">
                  <c:v>0.85099999999999998</c:v>
                </c:pt>
                <c:pt idx="101">
                  <c:v>0.76900000000000002</c:v>
                </c:pt>
                <c:pt idx="102">
                  <c:v>0.82799999999999996</c:v>
                </c:pt>
                <c:pt idx="103">
                  <c:v>0.86499999999999999</c:v>
                </c:pt>
                <c:pt idx="104">
                  <c:v>0.90600000000000003</c:v>
                </c:pt>
                <c:pt idx="105">
                  <c:v>0.89900000000000002</c:v>
                </c:pt>
                <c:pt idx="106">
                  <c:v>0.873</c:v>
                </c:pt>
                <c:pt idx="107">
                  <c:v>0.89200000000000002</c:v>
                </c:pt>
                <c:pt idx="108">
                  <c:v>0.80500000000000005</c:v>
                </c:pt>
                <c:pt idx="109">
                  <c:v>0.78900000000000003</c:v>
                </c:pt>
                <c:pt idx="110">
                  <c:v>0.76500000000000001</c:v>
                </c:pt>
                <c:pt idx="111">
                  <c:v>0.80700000000000005</c:v>
                </c:pt>
                <c:pt idx="112">
                  <c:v>0.753</c:v>
                </c:pt>
                <c:pt idx="113">
                  <c:v>0.88</c:v>
                </c:pt>
                <c:pt idx="114">
                  <c:v>0.84099999999999997</c:v>
                </c:pt>
                <c:pt idx="115">
                  <c:v>0.84799999999999998</c:v>
                </c:pt>
                <c:pt idx="116">
                  <c:v>0.755</c:v>
                </c:pt>
                <c:pt idx="117">
                  <c:v>0.7</c:v>
                </c:pt>
                <c:pt idx="118">
                  <c:v>0.72399999999999998</c:v>
                </c:pt>
                <c:pt idx="119">
                  <c:v>0.61599999999999999</c:v>
                </c:pt>
                <c:pt idx="120">
                  <c:v>0.70099999999999996</c:v>
                </c:pt>
                <c:pt idx="121">
                  <c:v>0.503</c:v>
                </c:pt>
                <c:pt idx="122">
                  <c:v>0.35199999999999998</c:v>
                </c:pt>
                <c:pt idx="123">
                  <c:v>0.33400000000000002</c:v>
                </c:pt>
                <c:pt idx="124">
                  <c:v>0.52300000000000002</c:v>
                </c:pt>
                <c:pt idx="125">
                  <c:v>0.505</c:v>
                </c:pt>
                <c:pt idx="126">
                  <c:v>0.41399999999999998</c:v>
                </c:pt>
                <c:pt idx="127">
                  <c:v>0.443</c:v>
                </c:pt>
                <c:pt idx="128">
                  <c:v>0.33300000000000002</c:v>
                </c:pt>
                <c:pt idx="129">
                  <c:v>0.54500000000000004</c:v>
                </c:pt>
                <c:pt idx="130">
                  <c:v>0.499</c:v>
                </c:pt>
                <c:pt idx="131">
                  <c:v>0.35299999999999998</c:v>
                </c:pt>
                <c:pt idx="132">
                  <c:v>0.443</c:v>
                </c:pt>
                <c:pt idx="133">
                  <c:v>0.52300000000000002</c:v>
                </c:pt>
                <c:pt idx="134">
                  <c:v>0.50900000000000001</c:v>
                </c:pt>
                <c:pt idx="135">
                  <c:v>0.43099999999999999</c:v>
                </c:pt>
                <c:pt idx="136">
                  <c:v>0.54900000000000004</c:v>
                </c:pt>
                <c:pt idx="137">
                  <c:v>0.55300000000000005</c:v>
                </c:pt>
                <c:pt idx="138">
                  <c:v>0.504</c:v>
                </c:pt>
                <c:pt idx="139">
                  <c:v>0.51900000000000002</c:v>
                </c:pt>
                <c:pt idx="140">
                  <c:v>0.46800000000000003</c:v>
                </c:pt>
                <c:pt idx="141">
                  <c:v>0.51700000000000002</c:v>
                </c:pt>
                <c:pt idx="142">
                  <c:v>0.47499999999999998</c:v>
                </c:pt>
                <c:pt idx="143">
                  <c:v>0.504</c:v>
                </c:pt>
                <c:pt idx="144">
                  <c:v>0.45500000000000002</c:v>
                </c:pt>
                <c:pt idx="145">
                  <c:v>0.47</c:v>
                </c:pt>
                <c:pt idx="146">
                  <c:v>0.51600000000000001</c:v>
                </c:pt>
                <c:pt idx="147">
                  <c:v>0.53200000000000003</c:v>
                </c:pt>
                <c:pt idx="148">
                  <c:v>0.51700000000000002</c:v>
                </c:pt>
                <c:pt idx="149">
                  <c:v>0.53400000000000003</c:v>
                </c:pt>
                <c:pt idx="150">
                  <c:v>0.499</c:v>
                </c:pt>
                <c:pt idx="151">
                  <c:v>0.57399999999999995</c:v>
                </c:pt>
                <c:pt idx="152">
                  <c:v>0.52900000000000003</c:v>
                </c:pt>
                <c:pt idx="153">
                  <c:v>0.54200000000000004</c:v>
                </c:pt>
                <c:pt idx="154">
                  <c:v>0.53800000000000003</c:v>
                </c:pt>
                <c:pt idx="155">
                  <c:v>0.59799999999999998</c:v>
                </c:pt>
                <c:pt idx="156">
                  <c:v>0.52800000000000002</c:v>
                </c:pt>
                <c:pt idx="157">
                  <c:v>0.58599999999999997</c:v>
                </c:pt>
                <c:pt idx="158">
                  <c:v>0.48899999999999999</c:v>
                </c:pt>
                <c:pt idx="159">
                  <c:v>0.48799999999999999</c:v>
                </c:pt>
                <c:pt idx="160">
                  <c:v>0.52900000000000003</c:v>
                </c:pt>
                <c:pt idx="161">
                  <c:v>0.51700000000000002</c:v>
                </c:pt>
                <c:pt idx="162">
                  <c:v>0.51100000000000001</c:v>
                </c:pt>
                <c:pt idx="163">
                  <c:v>0.53500000000000003</c:v>
                </c:pt>
                <c:pt idx="164">
                  <c:v>0.53300000000000003</c:v>
                </c:pt>
                <c:pt idx="165">
                  <c:v>0.50700000000000001</c:v>
                </c:pt>
                <c:pt idx="166">
                  <c:v>0.56799999999999995</c:v>
                </c:pt>
                <c:pt idx="167">
                  <c:v>0.56799999999999995</c:v>
                </c:pt>
                <c:pt idx="168">
                  <c:v>0.56999999999999995</c:v>
                </c:pt>
                <c:pt idx="169">
                  <c:v>0.51600000000000001</c:v>
                </c:pt>
                <c:pt idx="170">
                  <c:v>0.56399999999999995</c:v>
                </c:pt>
                <c:pt idx="171">
                  <c:v>0.56299999999999994</c:v>
                </c:pt>
                <c:pt idx="172">
                  <c:v>0.54200000000000004</c:v>
                </c:pt>
                <c:pt idx="173">
                  <c:v>0.54100000000000004</c:v>
                </c:pt>
                <c:pt idx="174">
                  <c:v>0.56599999999999995</c:v>
                </c:pt>
                <c:pt idx="175">
                  <c:v>0.56699999999999995</c:v>
                </c:pt>
                <c:pt idx="176">
                  <c:v>0.56299999999999994</c:v>
                </c:pt>
                <c:pt idx="177">
                  <c:v>0.54700000000000004</c:v>
                </c:pt>
                <c:pt idx="178">
                  <c:v>0.56899999999999995</c:v>
                </c:pt>
                <c:pt idx="179">
                  <c:v>0.56499999999999995</c:v>
                </c:pt>
                <c:pt idx="180">
                  <c:v>0.58599999999999997</c:v>
                </c:pt>
                <c:pt idx="181">
                  <c:v>0.54</c:v>
                </c:pt>
                <c:pt idx="182">
                  <c:v>0.54900000000000004</c:v>
                </c:pt>
                <c:pt idx="183">
                  <c:v>0.52900000000000003</c:v>
                </c:pt>
                <c:pt idx="184">
                  <c:v>0.54300000000000004</c:v>
                </c:pt>
                <c:pt idx="185">
                  <c:v>0.57699999999999996</c:v>
                </c:pt>
                <c:pt idx="186">
                  <c:v>0.56799999999999995</c:v>
                </c:pt>
                <c:pt idx="187">
                  <c:v>0.54200000000000004</c:v>
                </c:pt>
                <c:pt idx="188">
                  <c:v>0.59199999999999997</c:v>
                </c:pt>
                <c:pt idx="189">
                  <c:v>0.56699999999999995</c:v>
                </c:pt>
                <c:pt idx="190">
                  <c:v>0.53200000000000003</c:v>
                </c:pt>
                <c:pt idx="191">
                  <c:v>0.55000000000000004</c:v>
                </c:pt>
                <c:pt idx="192">
                  <c:v>0.54700000000000004</c:v>
                </c:pt>
                <c:pt idx="193">
                  <c:v>0.57799999999999996</c:v>
                </c:pt>
                <c:pt idx="194">
                  <c:v>0.55300000000000005</c:v>
                </c:pt>
                <c:pt idx="195">
                  <c:v>0.57799999999999996</c:v>
                </c:pt>
                <c:pt idx="196">
                  <c:v>0.56200000000000006</c:v>
                </c:pt>
                <c:pt idx="197">
                  <c:v>0.54100000000000004</c:v>
                </c:pt>
                <c:pt idx="198">
                  <c:v>0.53500000000000003</c:v>
                </c:pt>
                <c:pt idx="199">
                  <c:v>0.54300000000000004</c:v>
                </c:pt>
                <c:pt idx="200">
                  <c:v>0.57699999999999996</c:v>
                </c:pt>
                <c:pt idx="201">
                  <c:v>0.51100000000000001</c:v>
                </c:pt>
                <c:pt idx="202">
                  <c:v>0.55100000000000005</c:v>
                </c:pt>
                <c:pt idx="203">
                  <c:v>0.57799999999999996</c:v>
                </c:pt>
                <c:pt idx="204">
                  <c:v>0.57999999999999996</c:v>
                </c:pt>
                <c:pt idx="205">
                  <c:v>0.58799999999999997</c:v>
                </c:pt>
                <c:pt idx="206">
                  <c:v>0.56000000000000005</c:v>
                </c:pt>
                <c:pt idx="207">
                  <c:v>0.57299999999999995</c:v>
                </c:pt>
                <c:pt idx="208">
                  <c:v>0.52800000000000002</c:v>
                </c:pt>
                <c:pt idx="209">
                  <c:v>0.56399999999999995</c:v>
                </c:pt>
                <c:pt idx="210">
                  <c:v>0.55800000000000005</c:v>
                </c:pt>
                <c:pt idx="211">
                  <c:v>0.54800000000000004</c:v>
                </c:pt>
                <c:pt idx="212">
                  <c:v>0.55200000000000005</c:v>
                </c:pt>
                <c:pt idx="213">
                  <c:v>0.57299999999999995</c:v>
                </c:pt>
                <c:pt idx="214">
                  <c:v>0.53900000000000003</c:v>
                </c:pt>
                <c:pt idx="215">
                  <c:v>0.56100000000000005</c:v>
                </c:pt>
                <c:pt idx="216">
                  <c:v>0.56100000000000005</c:v>
                </c:pt>
                <c:pt idx="217">
                  <c:v>0.54900000000000004</c:v>
                </c:pt>
                <c:pt idx="218">
                  <c:v>0.54500000000000004</c:v>
                </c:pt>
                <c:pt idx="219">
                  <c:v>0.58099999999999996</c:v>
                </c:pt>
                <c:pt idx="220">
                  <c:v>0.55800000000000005</c:v>
                </c:pt>
                <c:pt idx="221">
                  <c:v>0.57599999999999996</c:v>
                </c:pt>
                <c:pt idx="222">
                  <c:v>0.53300000000000003</c:v>
                </c:pt>
                <c:pt idx="223">
                  <c:v>0.58199999999999996</c:v>
                </c:pt>
                <c:pt idx="224">
                  <c:v>0.55800000000000005</c:v>
                </c:pt>
                <c:pt idx="225">
                  <c:v>0.56699999999999995</c:v>
                </c:pt>
                <c:pt idx="226">
                  <c:v>0.58299999999999996</c:v>
                </c:pt>
                <c:pt idx="227">
                  <c:v>0.56699999999999995</c:v>
                </c:pt>
                <c:pt idx="228">
                  <c:v>0.57899999999999996</c:v>
                </c:pt>
                <c:pt idx="229">
                  <c:v>0.56499999999999995</c:v>
                </c:pt>
                <c:pt idx="230">
                  <c:v>0.54400000000000004</c:v>
                </c:pt>
                <c:pt idx="231">
                  <c:v>0.55200000000000005</c:v>
                </c:pt>
                <c:pt idx="232">
                  <c:v>0.53</c:v>
                </c:pt>
                <c:pt idx="233">
                  <c:v>0.56499999999999995</c:v>
                </c:pt>
                <c:pt idx="234">
                  <c:v>0.54300000000000004</c:v>
                </c:pt>
                <c:pt idx="235">
                  <c:v>0.57599999999999996</c:v>
                </c:pt>
                <c:pt idx="236">
                  <c:v>0.55700000000000005</c:v>
                </c:pt>
                <c:pt idx="237">
                  <c:v>0.55900000000000005</c:v>
                </c:pt>
                <c:pt idx="238">
                  <c:v>0.56000000000000005</c:v>
                </c:pt>
                <c:pt idx="239">
                  <c:v>0.57299999999999995</c:v>
                </c:pt>
                <c:pt idx="240">
                  <c:v>0.57999999999999996</c:v>
                </c:pt>
                <c:pt idx="241">
                  <c:v>0.56499999999999995</c:v>
                </c:pt>
                <c:pt idx="242">
                  <c:v>0.54</c:v>
                </c:pt>
                <c:pt idx="243">
                  <c:v>0.55700000000000005</c:v>
                </c:pt>
                <c:pt idx="244">
                  <c:v>0.57699999999999996</c:v>
                </c:pt>
                <c:pt idx="245">
                  <c:v>0.52400000000000002</c:v>
                </c:pt>
                <c:pt idx="246">
                  <c:v>0.57199999999999995</c:v>
                </c:pt>
                <c:pt idx="247">
                  <c:v>0.55900000000000005</c:v>
                </c:pt>
                <c:pt idx="248">
                  <c:v>0.56899999999999995</c:v>
                </c:pt>
                <c:pt idx="249">
                  <c:v>0.54400000000000004</c:v>
                </c:pt>
                <c:pt idx="250">
                  <c:v>0.53300000000000003</c:v>
                </c:pt>
                <c:pt idx="251">
                  <c:v>0.54600000000000004</c:v>
                </c:pt>
                <c:pt idx="252">
                  <c:v>0.55700000000000005</c:v>
                </c:pt>
                <c:pt idx="253">
                  <c:v>0.56599999999999995</c:v>
                </c:pt>
                <c:pt idx="254">
                  <c:v>0.53200000000000003</c:v>
                </c:pt>
                <c:pt idx="255">
                  <c:v>0.50900000000000001</c:v>
                </c:pt>
                <c:pt idx="256">
                  <c:v>0.55900000000000005</c:v>
                </c:pt>
                <c:pt idx="257">
                  <c:v>0.55600000000000005</c:v>
                </c:pt>
                <c:pt idx="258">
                  <c:v>0.55000000000000004</c:v>
                </c:pt>
                <c:pt idx="259">
                  <c:v>0.56299999999999994</c:v>
                </c:pt>
                <c:pt idx="260">
                  <c:v>0.58699999999999997</c:v>
                </c:pt>
                <c:pt idx="261">
                  <c:v>0.6</c:v>
                </c:pt>
                <c:pt idx="262">
                  <c:v>0.503</c:v>
                </c:pt>
                <c:pt idx="263">
                  <c:v>0.57099999999999995</c:v>
                </c:pt>
                <c:pt idx="264">
                  <c:v>0.56599999999999995</c:v>
                </c:pt>
                <c:pt idx="265">
                  <c:v>0.54600000000000004</c:v>
                </c:pt>
                <c:pt idx="266">
                  <c:v>0.58399999999999996</c:v>
                </c:pt>
                <c:pt idx="267">
                  <c:v>0.58299999999999996</c:v>
                </c:pt>
                <c:pt idx="268">
                  <c:v>0.56100000000000005</c:v>
                </c:pt>
                <c:pt idx="269">
                  <c:v>0.56899999999999995</c:v>
                </c:pt>
                <c:pt idx="270">
                  <c:v>0.57199999999999995</c:v>
                </c:pt>
                <c:pt idx="271">
                  <c:v>0.49399999999999999</c:v>
                </c:pt>
                <c:pt idx="272">
                  <c:v>0.56999999999999995</c:v>
                </c:pt>
                <c:pt idx="273">
                  <c:v>0.56999999999999995</c:v>
                </c:pt>
                <c:pt idx="274">
                  <c:v>0.56299999999999994</c:v>
                </c:pt>
                <c:pt idx="275">
                  <c:v>0.53</c:v>
                </c:pt>
                <c:pt idx="276">
                  <c:v>0.56799999999999995</c:v>
                </c:pt>
                <c:pt idx="277">
                  <c:v>0.53600000000000003</c:v>
                </c:pt>
                <c:pt idx="278">
                  <c:v>0.55000000000000004</c:v>
                </c:pt>
                <c:pt idx="279">
                  <c:v>0.55800000000000005</c:v>
                </c:pt>
                <c:pt idx="280">
                  <c:v>0.55200000000000005</c:v>
                </c:pt>
                <c:pt idx="281">
                  <c:v>0.59699999999999998</c:v>
                </c:pt>
                <c:pt idx="282">
                  <c:v>0.58199999999999996</c:v>
                </c:pt>
                <c:pt idx="283">
                  <c:v>0.54600000000000004</c:v>
                </c:pt>
                <c:pt idx="284">
                  <c:v>0.58199999999999996</c:v>
                </c:pt>
                <c:pt idx="285">
                  <c:v>0.56599999999999995</c:v>
                </c:pt>
                <c:pt idx="286">
                  <c:v>0.54700000000000004</c:v>
                </c:pt>
                <c:pt idx="287">
                  <c:v>0.52400000000000002</c:v>
                </c:pt>
                <c:pt idx="288">
                  <c:v>0.55700000000000005</c:v>
                </c:pt>
                <c:pt idx="289">
                  <c:v>0.54700000000000004</c:v>
                </c:pt>
                <c:pt idx="290">
                  <c:v>0.59599999999999997</c:v>
                </c:pt>
                <c:pt idx="291">
                  <c:v>0.56499999999999995</c:v>
                </c:pt>
                <c:pt idx="292">
                  <c:v>0.55000000000000004</c:v>
                </c:pt>
                <c:pt idx="293">
                  <c:v>0.55900000000000005</c:v>
                </c:pt>
                <c:pt idx="294">
                  <c:v>0.57099999999999995</c:v>
                </c:pt>
                <c:pt idx="295">
                  <c:v>0.56499999999999995</c:v>
                </c:pt>
                <c:pt idx="296">
                  <c:v>0.55300000000000005</c:v>
                </c:pt>
                <c:pt idx="297">
                  <c:v>0.56599999999999995</c:v>
                </c:pt>
                <c:pt idx="298">
                  <c:v>0.54200000000000004</c:v>
                </c:pt>
                <c:pt idx="299">
                  <c:v>0.55900000000000005</c:v>
                </c:pt>
                <c:pt idx="300">
                  <c:v>0.54200000000000004</c:v>
                </c:pt>
                <c:pt idx="301">
                  <c:v>0.58299999999999996</c:v>
                </c:pt>
                <c:pt idx="302">
                  <c:v>0.54300000000000004</c:v>
                </c:pt>
                <c:pt idx="303">
                  <c:v>0.56399999999999995</c:v>
                </c:pt>
                <c:pt idx="304">
                  <c:v>0.54800000000000004</c:v>
                </c:pt>
                <c:pt idx="305">
                  <c:v>0.56899999999999995</c:v>
                </c:pt>
                <c:pt idx="306">
                  <c:v>0.57399999999999995</c:v>
                </c:pt>
                <c:pt idx="307">
                  <c:v>0.52900000000000003</c:v>
                </c:pt>
                <c:pt idx="308">
                  <c:v>0.57699999999999996</c:v>
                </c:pt>
                <c:pt idx="309">
                  <c:v>0.57199999999999995</c:v>
                </c:pt>
                <c:pt idx="310">
                  <c:v>0.55800000000000005</c:v>
                </c:pt>
                <c:pt idx="311">
                  <c:v>0.56299999999999994</c:v>
                </c:pt>
                <c:pt idx="312">
                  <c:v>0.55300000000000005</c:v>
                </c:pt>
                <c:pt idx="313">
                  <c:v>0.53100000000000003</c:v>
                </c:pt>
                <c:pt idx="314">
                  <c:v>0.53400000000000003</c:v>
                </c:pt>
                <c:pt idx="315">
                  <c:v>0.57699999999999996</c:v>
                </c:pt>
                <c:pt idx="316">
                  <c:v>0.56699999999999995</c:v>
                </c:pt>
                <c:pt idx="317">
                  <c:v>0.52300000000000002</c:v>
                </c:pt>
                <c:pt idx="318">
                  <c:v>0.56599999999999995</c:v>
                </c:pt>
                <c:pt idx="319">
                  <c:v>0.55700000000000005</c:v>
                </c:pt>
                <c:pt idx="320">
                  <c:v>0.55400000000000005</c:v>
                </c:pt>
                <c:pt idx="321">
                  <c:v>0.54200000000000004</c:v>
                </c:pt>
                <c:pt idx="322">
                  <c:v>0.54800000000000004</c:v>
                </c:pt>
                <c:pt idx="323">
                  <c:v>0.56999999999999995</c:v>
                </c:pt>
                <c:pt idx="324">
                  <c:v>0.52</c:v>
                </c:pt>
                <c:pt idx="325">
                  <c:v>0.53600000000000003</c:v>
                </c:pt>
                <c:pt idx="326">
                  <c:v>0.53200000000000003</c:v>
                </c:pt>
                <c:pt idx="327">
                  <c:v>0.56499999999999995</c:v>
                </c:pt>
                <c:pt idx="328">
                  <c:v>0.57399999999999995</c:v>
                </c:pt>
                <c:pt idx="329">
                  <c:v>0.57199999999999995</c:v>
                </c:pt>
                <c:pt idx="330">
                  <c:v>0.53500000000000003</c:v>
                </c:pt>
                <c:pt idx="331">
                  <c:v>0.56399999999999995</c:v>
                </c:pt>
                <c:pt idx="332">
                  <c:v>0.55900000000000005</c:v>
                </c:pt>
                <c:pt idx="333">
                  <c:v>0.54800000000000004</c:v>
                </c:pt>
                <c:pt idx="334">
                  <c:v>0.56399999999999995</c:v>
                </c:pt>
                <c:pt idx="335">
                  <c:v>0.57299999999999995</c:v>
                </c:pt>
                <c:pt idx="336">
                  <c:v>0.55700000000000005</c:v>
                </c:pt>
                <c:pt idx="337">
                  <c:v>0.60399999999999998</c:v>
                </c:pt>
                <c:pt idx="338">
                  <c:v>0.56299999999999994</c:v>
                </c:pt>
                <c:pt idx="339">
                  <c:v>0.55500000000000005</c:v>
                </c:pt>
                <c:pt idx="340">
                  <c:v>0.56699999999999995</c:v>
                </c:pt>
                <c:pt idx="341">
                  <c:v>0.58199999999999996</c:v>
                </c:pt>
                <c:pt idx="342">
                  <c:v>0.57099999999999995</c:v>
                </c:pt>
                <c:pt idx="343">
                  <c:v>0.57299999999999995</c:v>
                </c:pt>
                <c:pt idx="344">
                  <c:v>0.54800000000000004</c:v>
                </c:pt>
                <c:pt idx="345">
                  <c:v>0.55500000000000005</c:v>
                </c:pt>
                <c:pt idx="346">
                  <c:v>0.53100000000000003</c:v>
                </c:pt>
                <c:pt idx="347">
                  <c:v>0.56200000000000006</c:v>
                </c:pt>
                <c:pt idx="348">
                  <c:v>0.54</c:v>
                </c:pt>
                <c:pt idx="349">
                  <c:v>0.54700000000000004</c:v>
                </c:pt>
                <c:pt idx="350">
                  <c:v>0.54900000000000004</c:v>
                </c:pt>
                <c:pt idx="351">
                  <c:v>0.52400000000000002</c:v>
                </c:pt>
                <c:pt idx="352">
                  <c:v>0.57099999999999995</c:v>
                </c:pt>
                <c:pt idx="353">
                  <c:v>0.56699999999999995</c:v>
                </c:pt>
                <c:pt idx="354">
                  <c:v>0.56200000000000006</c:v>
                </c:pt>
                <c:pt idx="355">
                  <c:v>0.57599999999999996</c:v>
                </c:pt>
                <c:pt idx="356">
                  <c:v>0.56699999999999995</c:v>
                </c:pt>
                <c:pt idx="357">
                  <c:v>0.56799999999999995</c:v>
                </c:pt>
                <c:pt idx="358">
                  <c:v>0.56000000000000005</c:v>
                </c:pt>
                <c:pt idx="359">
                  <c:v>0.54600000000000004</c:v>
                </c:pt>
                <c:pt idx="360">
                  <c:v>0.58899999999999997</c:v>
                </c:pt>
                <c:pt idx="361">
                  <c:v>0.55400000000000005</c:v>
                </c:pt>
                <c:pt idx="362">
                  <c:v>0.57599999999999996</c:v>
                </c:pt>
                <c:pt idx="363">
                  <c:v>0.51700000000000002</c:v>
                </c:pt>
                <c:pt idx="364">
                  <c:v>0.54900000000000004</c:v>
                </c:pt>
                <c:pt idx="365">
                  <c:v>0.56799999999999995</c:v>
                </c:pt>
                <c:pt idx="366">
                  <c:v>0.59499999999999997</c:v>
                </c:pt>
                <c:pt idx="367">
                  <c:v>0.54900000000000004</c:v>
                </c:pt>
                <c:pt idx="368">
                  <c:v>0.54400000000000004</c:v>
                </c:pt>
                <c:pt idx="369">
                  <c:v>0.55400000000000005</c:v>
                </c:pt>
                <c:pt idx="370">
                  <c:v>0.56100000000000005</c:v>
                </c:pt>
                <c:pt idx="371">
                  <c:v>0.57399999999999995</c:v>
                </c:pt>
                <c:pt idx="372">
                  <c:v>0.59</c:v>
                </c:pt>
                <c:pt idx="373">
                  <c:v>0.52700000000000002</c:v>
                </c:pt>
                <c:pt idx="374">
                  <c:v>0.55000000000000004</c:v>
                </c:pt>
                <c:pt idx="375">
                  <c:v>0.54800000000000004</c:v>
                </c:pt>
                <c:pt idx="376">
                  <c:v>0.58699999999999997</c:v>
                </c:pt>
                <c:pt idx="377">
                  <c:v>0.55500000000000005</c:v>
                </c:pt>
                <c:pt idx="378">
                  <c:v>0.57999999999999996</c:v>
                </c:pt>
                <c:pt idx="379">
                  <c:v>0.55100000000000005</c:v>
                </c:pt>
                <c:pt idx="380">
                  <c:v>0.57199999999999995</c:v>
                </c:pt>
                <c:pt idx="381">
                  <c:v>0.55400000000000005</c:v>
                </c:pt>
                <c:pt idx="382">
                  <c:v>0.55400000000000005</c:v>
                </c:pt>
                <c:pt idx="383">
                  <c:v>0.55400000000000005</c:v>
                </c:pt>
                <c:pt idx="384">
                  <c:v>0.57899999999999996</c:v>
                </c:pt>
                <c:pt idx="385">
                  <c:v>0.54600000000000004</c:v>
                </c:pt>
                <c:pt idx="386">
                  <c:v>0.53200000000000003</c:v>
                </c:pt>
                <c:pt idx="387">
                  <c:v>0.60299999999999998</c:v>
                </c:pt>
                <c:pt idx="388">
                  <c:v>0.55600000000000005</c:v>
                </c:pt>
                <c:pt idx="389">
                  <c:v>0.56699999999999995</c:v>
                </c:pt>
                <c:pt idx="390">
                  <c:v>0.54300000000000004</c:v>
                </c:pt>
                <c:pt idx="391">
                  <c:v>0.51900000000000002</c:v>
                </c:pt>
                <c:pt idx="392">
                  <c:v>0.55200000000000005</c:v>
                </c:pt>
                <c:pt idx="393">
                  <c:v>0.55000000000000004</c:v>
                </c:pt>
                <c:pt idx="394">
                  <c:v>0.58399999999999996</c:v>
                </c:pt>
                <c:pt idx="395">
                  <c:v>0.54700000000000004</c:v>
                </c:pt>
                <c:pt idx="396">
                  <c:v>0.55800000000000005</c:v>
                </c:pt>
                <c:pt idx="397">
                  <c:v>0.56000000000000005</c:v>
                </c:pt>
                <c:pt idx="398">
                  <c:v>0.55800000000000005</c:v>
                </c:pt>
                <c:pt idx="399">
                  <c:v>0.58199999999999996</c:v>
                </c:pt>
                <c:pt idx="400">
                  <c:v>0.57999999999999996</c:v>
                </c:pt>
                <c:pt idx="401">
                  <c:v>0.59199999999999997</c:v>
                </c:pt>
                <c:pt idx="402">
                  <c:v>0.55500000000000005</c:v>
                </c:pt>
                <c:pt idx="403">
                  <c:v>0.53600000000000003</c:v>
                </c:pt>
                <c:pt idx="404">
                  <c:v>0.56200000000000006</c:v>
                </c:pt>
                <c:pt idx="405">
                  <c:v>0.51900000000000002</c:v>
                </c:pt>
                <c:pt idx="406">
                  <c:v>0.56899999999999995</c:v>
                </c:pt>
                <c:pt idx="407">
                  <c:v>0.54600000000000004</c:v>
                </c:pt>
                <c:pt idx="408">
                  <c:v>0.59</c:v>
                </c:pt>
                <c:pt idx="409">
                  <c:v>0.57199999999999995</c:v>
                </c:pt>
                <c:pt idx="410">
                  <c:v>0.57799999999999996</c:v>
                </c:pt>
                <c:pt idx="411">
                  <c:v>0.57699999999999996</c:v>
                </c:pt>
                <c:pt idx="412">
                  <c:v>0.52600000000000002</c:v>
                </c:pt>
                <c:pt idx="413">
                  <c:v>0.54300000000000004</c:v>
                </c:pt>
                <c:pt idx="414">
                  <c:v>0.55400000000000005</c:v>
                </c:pt>
                <c:pt idx="415">
                  <c:v>0.55200000000000005</c:v>
                </c:pt>
                <c:pt idx="416">
                  <c:v>0.53900000000000003</c:v>
                </c:pt>
                <c:pt idx="417">
                  <c:v>0.57399999999999995</c:v>
                </c:pt>
                <c:pt idx="418">
                  <c:v>0.55000000000000004</c:v>
                </c:pt>
                <c:pt idx="419">
                  <c:v>0.56999999999999995</c:v>
                </c:pt>
                <c:pt idx="420">
                  <c:v>0.56699999999999995</c:v>
                </c:pt>
                <c:pt idx="421">
                  <c:v>0.57099999999999995</c:v>
                </c:pt>
                <c:pt idx="422">
                  <c:v>0.55900000000000005</c:v>
                </c:pt>
                <c:pt idx="423">
                  <c:v>0.56499999999999995</c:v>
                </c:pt>
                <c:pt idx="424">
                  <c:v>0.56100000000000005</c:v>
                </c:pt>
                <c:pt idx="425">
                  <c:v>0.53200000000000003</c:v>
                </c:pt>
                <c:pt idx="426">
                  <c:v>0.55500000000000005</c:v>
                </c:pt>
                <c:pt idx="427">
                  <c:v>0.56499999999999995</c:v>
                </c:pt>
                <c:pt idx="428">
                  <c:v>0.56999999999999995</c:v>
                </c:pt>
                <c:pt idx="429">
                  <c:v>0.59199999999999997</c:v>
                </c:pt>
                <c:pt idx="430">
                  <c:v>0.57599999999999996</c:v>
                </c:pt>
                <c:pt idx="431">
                  <c:v>0.56999999999999995</c:v>
                </c:pt>
                <c:pt idx="432">
                  <c:v>0.54</c:v>
                </c:pt>
                <c:pt idx="433">
                  <c:v>0.59199999999999997</c:v>
                </c:pt>
                <c:pt idx="434">
                  <c:v>0.54700000000000004</c:v>
                </c:pt>
                <c:pt idx="435">
                  <c:v>0.52</c:v>
                </c:pt>
                <c:pt idx="436">
                  <c:v>0.56799999999999995</c:v>
                </c:pt>
                <c:pt idx="437">
                  <c:v>0.53500000000000003</c:v>
                </c:pt>
                <c:pt idx="438">
                  <c:v>0.51600000000000001</c:v>
                </c:pt>
                <c:pt idx="439">
                  <c:v>0.56200000000000006</c:v>
                </c:pt>
                <c:pt idx="440">
                  <c:v>0.57599999999999996</c:v>
                </c:pt>
                <c:pt idx="441">
                  <c:v>0.57299999999999995</c:v>
                </c:pt>
                <c:pt idx="442">
                  <c:v>0.55200000000000005</c:v>
                </c:pt>
                <c:pt idx="443">
                  <c:v>0.57799999999999996</c:v>
                </c:pt>
                <c:pt idx="444">
                  <c:v>0.56899999999999995</c:v>
                </c:pt>
                <c:pt idx="445">
                  <c:v>0.55800000000000005</c:v>
                </c:pt>
                <c:pt idx="446">
                  <c:v>0.56399999999999995</c:v>
                </c:pt>
                <c:pt idx="447">
                  <c:v>0.58299999999999996</c:v>
                </c:pt>
                <c:pt idx="448">
                  <c:v>0.54200000000000004</c:v>
                </c:pt>
                <c:pt idx="449">
                  <c:v>0.55600000000000005</c:v>
                </c:pt>
                <c:pt idx="450">
                  <c:v>0.53800000000000003</c:v>
                </c:pt>
                <c:pt idx="451">
                  <c:v>0.57299999999999995</c:v>
                </c:pt>
                <c:pt idx="452">
                  <c:v>0.55700000000000005</c:v>
                </c:pt>
                <c:pt idx="453">
                  <c:v>0.57099999999999995</c:v>
                </c:pt>
                <c:pt idx="454">
                  <c:v>0.57199999999999995</c:v>
                </c:pt>
                <c:pt idx="455">
                  <c:v>0.54500000000000004</c:v>
                </c:pt>
                <c:pt idx="456">
                  <c:v>0.58099999999999996</c:v>
                </c:pt>
                <c:pt idx="457">
                  <c:v>0.55400000000000005</c:v>
                </c:pt>
                <c:pt idx="458">
                  <c:v>0.57099999999999995</c:v>
                </c:pt>
                <c:pt idx="459">
                  <c:v>0.58599999999999997</c:v>
                </c:pt>
                <c:pt idx="460">
                  <c:v>0.50700000000000001</c:v>
                </c:pt>
                <c:pt idx="461">
                  <c:v>0.54400000000000004</c:v>
                </c:pt>
                <c:pt idx="462">
                  <c:v>0.56000000000000005</c:v>
                </c:pt>
                <c:pt idx="463">
                  <c:v>0.55500000000000005</c:v>
                </c:pt>
                <c:pt idx="464">
                  <c:v>0.55700000000000005</c:v>
                </c:pt>
                <c:pt idx="465">
                  <c:v>0.55200000000000005</c:v>
                </c:pt>
                <c:pt idx="466">
                  <c:v>0.53900000000000003</c:v>
                </c:pt>
                <c:pt idx="467">
                  <c:v>0.56200000000000006</c:v>
                </c:pt>
                <c:pt idx="468">
                  <c:v>0.55400000000000005</c:v>
                </c:pt>
                <c:pt idx="469">
                  <c:v>0.55700000000000005</c:v>
                </c:pt>
                <c:pt idx="470">
                  <c:v>0.51900000000000002</c:v>
                </c:pt>
                <c:pt idx="471">
                  <c:v>0.51700000000000002</c:v>
                </c:pt>
                <c:pt idx="472">
                  <c:v>0.51100000000000001</c:v>
                </c:pt>
                <c:pt idx="473">
                  <c:v>0.60699999999999998</c:v>
                </c:pt>
                <c:pt idx="474">
                  <c:v>0.55600000000000005</c:v>
                </c:pt>
                <c:pt idx="475">
                  <c:v>0.52100000000000002</c:v>
                </c:pt>
                <c:pt idx="476">
                  <c:v>0.52600000000000002</c:v>
                </c:pt>
                <c:pt idx="477">
                  <c:v>0.57399999999999995</c:v>
                </c:pt>
                <c:pt idx="478">
                  <c:v>0.57199999999999995</c:v>
                </c:pt>
                <c:pt idx="479">
                  <c:v>0.58899999999999997</c:v>
                </c:pt>
                <c:pt idx="480">
                  <c:v>0.54800000000000004</c:v>
                </c:pt>
                <c:pt idx="481">
                  <c:v>0.56399999999999995</c:v>
                </c:pt>
                <c:pt idx="482">
                  <c:v>0.59399999999999997</c:v>
                </c:pt>
                <c:pt idx="483">
                  <c:v>0.58899999999999997</c:v>
                </c:pt>
                <c:pt idx="484">
                  <c:v>0.55800000000000005</c:v>
                </c:pt>
                <c:pt idx="485">
                  <c:v>0.624</c:v>
                </c:pt>
                <c:pt idx="486">
                  <c:v>0.57999999999999996</c:v>
                </c:pt>
                <c:pt idx="487">
                  <c:v>0.57999999999999996</c:v>
                </c:pt>
                <c:pt idx="488">
                  <c:v>0.54600000000000004</c:v>
                </c:pt>
                <c:pt idx="489">
                  <c:v>0.57499999999999996</c:v>
                </c:pt>
                <c:pt idx="490">
                  <c:v>0.57699999999999996</c:v>
                </c:pt>
                <c:pt idx="491">
                  <c:v>0.58099999999999996</c:v>
                </c:pt>
                <c:pt idx="492">
                  <c:v>0.56299999999999994</c:v>
                </c:pt>
                <c:pt idx="493">
                  <c:v>0.54500000000000004</c:v>
                </c:pt>
                <c:pt idx="494">
                  <c:v>0.57499999999999996</c:v>
                </c:pt>
                <c:pt idx="495">
                  <c:v>0.53800000000000003</c:v>
                </c:pt>
                <c:pt idx="496">
                  <c:v>0.55600000000000005</c:v>
                </c:pt>
                <c:pt idx="497">
                  <c:v>0.58099999999999996</c:v>
                </c:pt>
                <c:pt idx="498">
                  <c:v>0.56100000000000005</c:v>
                </c:pt>
                <c:pt idx="499">
                  <c:v>0.57699999999999996</c:v>
                </c:pt>
                <c:pt idx="500">
                  <c:v>0.54300000000000004</c:v>
                </c:pt>
                <c:pt idx="501">
                  <c:v>0.54500000000000004</c:v>
                </c:pt>
                <c:pt idx="502">
                  <c:v>0.54800000000000004</c:v>
                </c:pt>
                <c:pt idx="503">
                  <c:v>0.56299999999999994</c:v>
                </c:pt>
                <c:pt idx="504">
                  <c:v>0.53900000000000003</c:v>
                </c:pt>
                <c:pt idx="505">
                  <c:v>0.55600000000000005</c:v>
                </c:pt>
                <c:pt idx="506">
                  <c:v>0.57099999999999995</c:v>
                </c:pt>
                <c:pt idx="507">
                  <c:v>0.56599999999999995</c:v>
                </c:pt>
                <c:pt idx="508">
                  <c:v>0.55400000000000005</c:v>
                </c:pt>
                <c:pt idx="509">
                  <c:v>0.58599999999999997</c:v>
                </c:pt>
                <c:pt idx="510">
                  <c:v>0.57599999999999996</c:v>
                </c:pt>
                <c:pt idx="511">
                  <c:v>0.56399999999999995</c:v>
                </c:pt>
                <c:pt idx="512">
                  <c:v>0.55600000000000005</c:v>
                </c:pt>
                <c:pt idx="513">
                  <c:v>0.56100000000000005</c:v>
                </c:pt>
                <c:pt idx="514">
                  <c:v>0.58299999999999996</c:v>
                </c:pt>
                <c:pt idx="515">
                  <c:v>0.54600000000000004</c:v>
                </c:pt>
                <c:pt idx="516">
                  <c:v>0.55400000000000005</c:v>
                </c:pt>
                <c:pt idx="517">
                  <c:v>0.54600000000000004</c:v>
                </c:pt>
                <c:pt idx="518">
                  <c:v>0.54200000000000004</c:v>
                </c:pt>
                <c:pt idx="519">
                  <c:v>0.54300000000000004</c:v>
                </c:pt>
                <c:pt idx="520">
                  <c:v>0.56399999999999995</c:v>
                </c:pt>
                <c:pt idx="521">
                  <c:v>0.55900000000000005</c:v>
                </c:pt>
                <c:pt idx="522">
                  <c:v>0.59799999999999998</c:v>
                </c:pt>
                <c:pt idx="523">
                  <c:v>0.56000000000000005</c:v>
                </c:pt>
                <c:pt idx="524">
                  <c:v>0.57499999999999996</c:v>
                </c:pt>
                <c:pt idx="525">
                  <c:v>0.59599999999999997</c:v>
                </c:pt>
                <c:pt idx="526">
                  <c:v>0.52200000000000002</c:v>
                </c:pt>
                <c:pt idx="527">
                  <c:v>0.54300000000000004</c:v>
                </c:pt>
                <c:pt idx="528">
                  <c:v>0.55000000000000004</c:v>
                </c:pt>
                <c:pt idx="529">
                  <c:v>0.58299999999999996</c:v>
                </c:pt>
                <c:pt idx="530">
                  <c:v>0.56000000000000005</c:v>
                </c:pt>
                <c:pt idx="531">
                  <c:v>0.59099999999999997</c:v>
                </c:pt>
                <c:pt idx="532">
                  <c:v>0.55800000000000005</c:v>
                </c:pt>
                <c:pt idx="533">
                  <c:v>0.55500000000000005</c:v>
                </c:pt>
                <c:pt idx="534">
                  <c:v>0.55600000000000005</c:v>
                </c:pt>
                <c:pt idx="535">
                  <c:v>0.58399999999999996</c:v>
                </c:pt>
                <c:pt idx="536">
                  <c:v>0.57599999999999996</c:v>
                </c:pt>
                <c:pt idx="537">
                  <c:v>0.56200000000000006</c:v>
                </c:pt>
                <c:pt idx="538">
                  <c:v>0.55300000000000005</c:v>
                </c:pt>
                <c:pt idx="539">
                  <c:v>0.55000000000000004</c:v>
                </c:pt>
                <c:pt idx="540">
                  <c:v>0.57399999999999995</c:v>
                </c:pt>
                <c:pt idx="541">
                  <c:v>0.56799999999999995</c:v>
                </c:pt>
                <c:pt idx="542">
                  <c:v>0.53300000000000003</c:v>
                </c:pt>
                <c:pt idx="543">
                  <c:v>0.59</c:v>
                </c:pt>
                <c:pt idx="544">
                  <c:v>0.56299999999999994</c:v>
                </c:pt>
                <c:pt idx="545">
                  <c:v>0.57799999999999996</c:v>
                </c:pt>
                <c:pt idx="546">
                  <c:v>0.53400000000000003</c:v>
                </c:pt>
                <c:pt idx="547">
                  <c:v>0.56499999999999995</c:v>
                </c:pt>
                <c:pt idx="548">
                  <c:v>0.56100000000000005</c:v>
                </c:pt>
                <c:pt idx="549">
                  <c:v>0.54400000000000004</c:v>
                </c:pt>
                <c:pt idx="550">
                  <c:v>0.54900000000000004</c:v>
                </c:pt>
                <c:pt idx="551">
                  <c:v>0.55500000000000005</c:v>
                </c:pt>
                <c:pt idx="552">
                  <c:v>0.54500000000000004</c:v>
                </c:pt>
                <c:pt idx="553">
                  <c:v>0.54300000000000004</c:v>
                </c:pt>
                <c:pt idx="554">
                  <c:v>0.56799999999999995</c:v>
                </c:pt>
                <c:pt idx="555">
                  <c:v>0.56399999999999995</c:v>
                </c:pt>
                <c:pt idx="556">
                  <c:v>0.55700000000000005</c:v>
                </c:pt>
                <c:pt idx="557">
                  <c:v>0.53400000000000003</c:v>
                </c:pt>
                <c:pt idx="558">
                  <c:v>0.53400000000000003</c:v>
                </c:pt>
                <c:pt idx="559">
                  <c:v>0.55600000000000005</c:v>
                </c:pt>
                <c:pt idx="560">
                  <c:v>0.55900000000000005</c:v>
                </c:pt>
                <c:pt idx="561">
                  <c:v>0.57499999999999996</c:v>
                </c:pt>
                <c:pt idx="562">
                  <c:v>0.54800000000000004</c:v>
                </c:pt>
                <c:pt idx="563">
                  <c:v>0.56899999999999995</c:v>
                </c:pt>
                <c:pt idx="564">
                  <c:v>0.52700000000000002</c:v>
                </c:pt>
                <c:pt idx="565">
                  <c:v>0.54100000000000004</c:v>
                </c:pt>
                <c:pt idx="566">
                  <c:v>0.56799999999999995</c:v>
                </c:pt>
                <c:pt idx="567">
                  <c:v>0.53700000000000003</c:v>
                </c:pt>
                <c:pt idx="568">
                  <c:v>0.52800000000000002</c:v>
                </c:pt>
                <c:pt idx="569">
                  <c:v>0.56100000000000005</c:v>
                </c:pt>
                <c:pt idx="570">
                  <c:v>0.55400000000000005</c:v>
                </c:pt>
                <c:pt idx="571">
                  <c:v>0.56299999999999994</c:v>
                </c:pt>
                <c:pt idx="572">
                  <c:v>0.54700000000000004</c:v>
                </c:pt>
                <c:pt idx="573">
                  <c:v>0.56299999999999994</c:v>
                </c:pt>
                <c:pt idx="574">
                  <c:v>0.55600000000000005</c:v>
                </c:pt>
                <c:pt idx="575">
                  <c:v>0.54700000000000004</c:v>
                </c:pt>
                <c:pt idx="576">
                  <c:v>0.56499999999999995</c:v>
                </c:pt>
                <c:pt idx="577">
                  <c:v>0.54400000000000004</c:v>
                </c:pt>
                <c:pt idx="578">
                  <c:v>0.54900000000000004</c:v>
                </c:pt>
                <c:pt idx="579">
                  <c:v>0.53700000000000003</c:v>
                </c:pt>
                <c:pt idx="580">
                  <c:v>0.54700000000000004</c:v>
                </c:pt>
                <c:pt idx="581">
                  <c:v>0.56000000000000005</c:v>
                </c:pt>
                <c:pt idx="582">
                  <c:v>0.56999999999999995</c:v>
                </c:pt>
                <c:pt idx="583">
                  <c:v>0.54600000000000004</c:v>
                </c:pt>
                <c:pt idx="584">
                  <c:v>0.56100000000000005</c:v>
                </c:pt>
                <c:pt idx="585">
                  <c:v>0.57599999999999996</c:v>
                </c:pt>
                <c:pt idx="586">
                  <c:v>0.54700000000000004</c:v>
                </c:pt>
                <c:pt idx="587">
                  <c:v>0.54800000000000004</c:v>
                </c:pt>
                <c:pt idx="588">
                  <c:v>0.59399999999999997</c:v>
                </c:pt>
                <c:pt idx="589">
                  <c:v>0.57599999999999996</c:v>
                </c:pt>
                <c:pt idx="590">
                  <c:v>0.54800000000000004</c:v>
                </c:pt>
                <c:pt idx="591">
                  <c:v>0.55000000000000004</c:v>
                </c:pt>
                <c:pt idx="592">
                  <c:v>0.57399999999999995</c:v>
                </c:pt>
                <c:pt idx="593">
                  <c:v>0.53</c:v>
                </c:pt>
                <c:pt idx="594">
                  <c:v>0.55100000000000005</c:v>
                </c:pt>
                <c:pt idx="595">
                  <c:v>0.59599999999999997</c:v>
                </c:pt>
                <c:pt idx="596">
                  <c:v>0.55200000000000005</c:v>
                </c:pt>
                <c:pt idx="597">
                  <c:v>0.54</c:v>
                </c:pt>
                <c:pt idx="598">
                  <c:v>0.54500000000000004</c:v>
                </c:pt>
                <c:pt idx="599">
                  <c:v>0.54900000000000004</c:v>
                </c:pt>
                <c:pt idx="600">
                  <c:v>0.60499999999999998</c:v>
                </c:pt>
                <c:pt idx="601">
                  <c:v>0.56699999999999995</c:v>
                </c:pt>
                <c:pt idx="602">
                  <c:v>0.57399999999999995</c:v>
                </c:pt>
                <c:pt idx="603">
                  <c:v>0.59</c:v>
                </c:pt>
                <c:pt idx="604">
                  <c:v>0.56399999999999995</c:v>
                </c:pt>
                <c:pt idx="605">
                  <c:v>0.58099999999999996</c:v>
                </c:pt>
                <c:pt idx="606">
                  <c:v>0.56699999999999995</c:v>
                </c:pt>
                <c:pt idx="607">
                  <c:v>0.59199999999999997</c:v>
                </c:pt>
                <c:pt idx="608">
                  <c:v>0.54</c:v>
                </c:pt>
                <c:pt idx="609">
                  <c:v>0.54400000000000004</c:v>
                </c:pt>
                <c:pt idx="610">
                  <c:v>0.52100000000000002</c:v>
                </c:pt>
                <c:pt idx="611">
                  <c:v>0.55900000000000005</c:v>
                </c:pt>
                <c:pt idx="612">
                  <c:v>0.55300000000000005</c:v>
                </c:pt>
                <c:pt idx="613">
                  <c:v>0.56599999999999995</c:v>
                </c:pt>
                <c:pt idx="614">
                  <c:v>0.59</c:v>
                </c:pt>
                <c:pt idx="615">
                  <c:v>0.53200000000000003</c:v>
                </c:pt>
                <c:pt idx="616">
                  <c:v>0.54700000000000004</c:v>
                </c:pt>
                <c:pt idx="617">
                  <c:v>0.58099999999999996</c:v>
                </c:pt>
                <c:pt idx="618">
                  <c:v>0.56100000000000005</c:v>
                </c:pt>
                <c:pt idx="619">
                  <c:v>0.56200000000000006</c:v>
                </c:pt>
                <c:pt idx="620">
                  <c:v>0.55500000000000005</c:v>
                </c:pt>
                <c:pt idx="621">
                  <c:v>0.56399999999999995</c:v>
                </c:pt>
                <c:pt idx="622">
                  <c:v>0.56200000000000006</c:v>
                </c:pt>
                <c:pt idx="623">
                  <c:v>0.58299999999999996</c:v>
                </c:pt>
                <c:pt idx="624">
                  <c:v>0.56100000000000005</c:v>
                </c:pt>
                <c:pt idx="625">
                  <c:v>0.54900000000000004</c:v>
                </c:pt>
                <c:pt idx="626">
                  <c:v>0.53500000000000003</c:v>
                </c:pt>
                <c:pt idx="627">
                  <c:v>0.627</c:v>
                </c:pt>
                <c:pt idx="628">
                  <c:v>0.55600000000000005</c:v>
                </c:pt>
                <c:pt idx="629">
                  <c:v>0.55000000000000004</c:v>
                </c:pt>
                <c:pt idx="630">
                  <c:v>0.55200000000000005</c:v>
                </c:pt>
                <c:pt idx="631">
                  <c:v>0.55400000000000005</c:v>
                </c:pt>
                <c:pt idx="632">
                  <c:v>0.57899999999999996</c:v>
                </c:pt>
                <c:pt idx="633">
                  <c:v>0.58299999999999996</c:v>
                </c:pt>
                <c:pt idx="634">
                  <c:v>0.54300000000000004</c:v>
                </c:pt>
                <c:pt idx="635">
                  <c:v>0.54700000000000004</c:v>
                </c:pt>
                <c:pt idx="636">
                  <c:v>0.56599999999999995</c:v>
                </c:pt>
                <c:pt idx="637">
                  <c:v>0.55700000000000005</c:v>
                </c:pt>
                <c:pt idx="638">
                  <c:v>0.52100000000000002</c:v>
                </c:pt>
                <c:pt idx="639">
                  <c:v>0.55100000000000005</c:v>
                </c:pt>
                <c:pt idx="640">
                  <c:v>0.55000000000000004</c:v>
                </c:pt>
                <c:pt idx="641">
                  <c:v>0.57799999999999996</c:v>
                </c:pt>
                <c:pt idx="642">
                  <c:v>0.59099999999999997</c:v>
                </c:pt>
                <c:pt idx="643">
                  <c:v>0.57099999999999995</c:v>
                </c:pt>
                <c:pt idx="644">
                  <c:v>0.52300000000000002</c:v>
                </c:pt>
                <c:pt idx="645">
                  <c:v>0.53200000000000003</c:v>
                </c:pt>
                <c:pt idx="646">
                  <c:v>0.57199999999999995</c:v>
                </c:pt>
                <c:pt idx="647">
                  <c:v>0.56999999999999995</c:v>
                </c:pt>
                <c:pt idx="648">
                  <c:v>0.58099999999999996</c:v>
                </c:pt>
                <c:pt idx="649">
                  <c:v>0.55700000000000005</c:v>
                </c:pt>
                <c:pt idx="650">
                  <c:v>0.57099999999999995</c:v>
                </c:pt>
                <c:pt idx="651">
                  <c:v>0.56499999999999995</c:v>
                </c:pt>
                <c:pt idx="652">
                  <c:v>0.54300000000000004</c:v>
                </c:pt>
                <c:pt idx="653">
                  <c:v>0.56200000000000006</c:v>
                </c:pt>
                <c:pt idx="654">
                  <c:v>0.54900000000000004</c:v>
                </c:pt>
                <c:pt idx="655">
                  <c:v>0.57999999999999996</c:v>
                </c:pt>
                <c:pt idx="656">
                  <c:v>0.52600000000000002</c:v>
                </c:pt>
                <c:pt idx="657">
                  <c:v>0.55400000000000005</c:v>
                </c:pt>
                <c:pt idx="658">
                  <c:v>0.56699999999999995</c:v>
                </c:pt>
                <c:pt idx="659">
                  <c:v>0.53100000000000003</c:v>
                </c:pt>
                <c:pt idx="660">
                  <c:v>0.57299999999999995</c:v>
                </c:pt>
                <c:pt idx="661">
                  <c:v>0.56899999999999995</c:v>
                </c:pt>
                <c:pt idx="662">
                  <c:v>0.55900000000000005</c:v>
                </c:pt>
                <c:pt idx="663">
                  <c:v>0.56499999999999995</c:v>
                </c:pt>
                <c:pt idx="664">
                  <c:v>0.57199999999999995</c:v>
                </c:pt>
                <c:pt idx="665">
                  <c:v>0.55500000000000005</c:v>
                </c:pt>
                <c:pt idx="666">
                  <c:v>0.56000000000000005</c:v>
                </c:pt>
                <c:pt idx="667">
                  <c:v>0.54700000000000004</c:v>
                </c:pt>
                <c:pt idx="668">
                  <c:v>0.57499999999999996</c:v>
                </c:pt>
                <c:pt idx="669">
                  <c:v>0.55700000000000005</c:v>
                </c:pt>
                <c:pt idx="670">
                  <c:v>0.58299999999999996</c:v>
                </c:pt>
                <c:pt idx="671">
                  <c:v>0.55700000000000005</c:v>
                </c:pt>
                <c:pt idx="672">
                  <c:v>0.54800000000000004</c:v>
                </c:pt>
                <c:pt idx="673">
                  <c:v>0.58099999999999996</c:v>
                </c:pt>
                <c:pt idx="674">
                  <c:v>0.55700000000000005</c:v>
                </c:pt>
                <c:pt idx="675">
                  <c:v>0.56299999999999994</c:v>
                </c:pt>
                <c:pt idx="676">
                  <c:v>0.56000000000000005</c:v>
                </c:pt>
                <c:pt idx="677">
                  <c:v>0.55100000000000005</c:v>
                </c:pt>
                <c:pt idx="678">
                  <c:v>0.56899999999999995</c:v>
                </c:pt>
                <c:pt idx="679">
                  <c:v>0.57899999999999996</c:v>
                </c:pt>
                <c:pt idx="680">
                  <c:v>0.55500000000000005</c:v>
                </c:pt>
                <c:pt idx="681">
                  <c:v>0.55500000000000005</c:v>
                </c:pt>
                <c:pt idx="682">
                  <c:v>0.56899999999999995</c:v>
                </c:pt>
                <c:pt idx="683">
                  <c:v>0.55900000000000005</c:v>
                </c:pt>
                <c:pt idx="684">
                  <c:v>0.58099999999999996</c:v>
                </c:pt>
                <c:pt idx="685">
                  <c:v>0.58099999999999996</c:v>
                </c:pt>
                <c:pt idx="686">
                  <c:v>0.53100000000000003</c:v>
                </c:pt>
                <c:pt idx="687">
                  <c:v>0.54</c:v>
                </c:pt>
                <c:pt idx="688">
                  <c:v>0.57799999999999996</c:v>
                </c:pt>
                <c:pt idx="689">
                  <c:v>0.54800000000000004</c:v>
                </c:pt>
                <c:pt idx="690">
                  <c:v>0.54500000000000004</c:v>
                </c:pt>
                <c:pt idx="691">
                  <c:v>0.54800000000000004</c:v>
                </c:pt>
                <c:pt idx="692">
                  <c:v>0.56499999999999995</c:v>
                </c:pt>
                <c:pt idx="693">
                  <c:v>0.58899999999999997</c:v>
                </c:pt>
                <c:pt idx="694">
                  <c:v>0.56799999999999995</c:v>
                </c:pt>
                <c:pt idx="695">
                  <c:v>0.56299999999999994</c:v>
                </c:pt>
                <c:pt idx="696">
                  <c:v>0.53800000000000003</c:v>
                </c:pt>
                <c:pt idx="697">
                  <c:v>0.54200000000000004</c:v>
                </c:pt>
                <c:pt idx="698">
                  <c:v>0.56799999999999995</c:v>
                </c:pt>
                <c:pt idx="699">
                  <c:v>0.58499999999999996</c:v>
                </c:pt>
                <c:pt idx="700">
                  <c:v>0.59299999999999997</c:v>
                </c:pt>
                <c:pt idx="701">
                  <c:v>0.57299999999999995</c:v>
                </c:pt>
                <c:pt idx="702">
                  <c:v>0.57399999999999995</c:v>
                </c:pt>
                <c:pt idx="703">
                  <c:v>0.56100000000000005</c:v>
                </c:pt>
                <c:pt idx="704">
                  <c:v>0.56899999999999995</c:v>
                </c:pt>
                <c:pt idx="705">
                  <c:v>0.54700000000000004</c:v>
                </c:pt>
                <c:pt idx="706">
                  <c:v>0.55400000000000005</c:v>
                </c:pt>
                <c:pt idx="707">
                  <c:v>0.56000000000000005</c:v>
                </c:pt>
                <c:pt idx="708">
                  <c:v>0.55400000000000005</c:v>
                </c:pt>
                <c:pt idx="709">
                  <c:v>0.57799999999999996</c:v>
                </c:pt>
                <c:pt idx="710">
                  <c:v>0.54600000000000004</c:v>
                </c:pt>
                <c:pt idx="711">
                  <c:v>0.58199999999999996</c:v>
                </c:pt>
                <c:pt idx="712">
                  <c:v>0.55400000000000005</c:v>
                </c:pt>
                <c:pt idx="713">
                  <c:v>0.54100000000000004</c:v>
                </c:pt>
                <c:pt idx="714">
                  <c:v>0.56599999999999995</c:v>
                </c:pt>
                <c:pt idx="715">
                  <c:v>0.56200000000000006</c:v>
                </c:pt>
                <c:pt idx="716">
                  <c:v>0.56499999999999995</c:v>
                </c:pt>
                <c:pt idx="717">
                  <c:v>0.54500000000000004</c:v>
                </c:pt>
                <c:pt idx="718">
                  <c:v>0.57699999999999996</c:v>
                </c:pt>
                <c:pt idx="719">
                  <c:v>0.55000000000000004</c:v>
                </c:pt>
                <c:pt idx="720">
                  <c:v>0.53800000000000003</c:v>
                </c:pt>
                <c:pt idx="721">
                  <c:v>0.59799999999999998</c:v>
                </c:pt>
                <c:pt idx="722">
                  <c:v>0.60399999999999998</c:v>
                </c:pt>
                <c:pt idx="723">
                  <c:v>0.53500000000000003</c:v>
                </c:pt>
                <c:pt idx="724">
                  <c:v>0.54900000000000004</c:v>
                </c:pt>
                <c:pt idx="725">
                  <c:v>0.57499999999999996</c:v>
                </c:pt>
                <c:pt idx="726">
                  <c:v>0.55100000000000005</c:v>
                </c:pt>
                <c:pt idx="727">
                  <c:v>0.53</c:v>
                </c:pt>
                <c:pt idx="728">
                  <c:v>0.56899999999999995</c:v>
                </c:pt>
                <c:pt idx="729">
                  <c:v>0.54500000000000004</c:v>
                </c:pt>
                <c:pt idx="730">
                  <c:v>0.54100000000000004</c:v>
                </c:pt>
                <c:pt idx="731">
                  <c:v>0.56200000000000006</c:v>
                </c:pt>
                <c:pt idx="732">
                  <c:v>0.56499999999999995</c:v>
                </c:pt>
                <c:pt idx="733">
                  <c:v>0.56799999999999995</c:v>
                </c:pt>
                <c:pt idx="734">
                  <c:v>0.53500000000000003</c:v>
                </c:pt>
                <c:pt idx="735">
                  <c:v>0.55700000000000005</c:v>
                </c:pt>
                <c:pt idx="736">
                  <c:v>0.55700000000000005</c:v>
                </c:pt>
                <c:pt idx="737">
                  <c:v>0.55600000000000005</c:v>
                </c:pt>
                <c:pt idx="738">
                  <c:v>0.54700000000000004</c:v>
                </c:pt>
                <c:pt idx="739">
                  <c:v>0.57199999999999995</c:v>
                </c:pt>
                <c:pt idx="740">
                  <c:v>0.55000000000000004</c:v>
                </c:pt>
                <c:pt idx="741">
                  <c:v>0.57499999999999996</c:v>
                </c:pt>
                <c:pt idx="742">
                  <c:v>0.51900000000000002</c:v>
                </c:pt>
                <c:pt idx="743">
                  <c:v>0.54800000000000004</c:v>
                </c:pt>
                <c:pt idx="744">
                  <c:v>0.57299999999999995</c:v>
                </c:pt>
                <c:pt idx="745">
                  <c:v>0.57699999999999996</c:v>
                </c:pt>
                <c:pt idx="746">
                  <c:v>0.53600000000000003</c:v>
                </c:pt>
                <c:pt idx="747">
                  <c:v>0.57599999999999996</c:v>
                </c:pt>
                <c:pt idx="748">
                  <c:v>0.55600000000000005</c:v>
                </c:pt>
                <c:pt idx="749">
                  <c:v>0.56499999999999995</c:v>
                </c:pt>
                <c:pt idx="750">
                  <c:v>0.57599999999999996</c:v>
                </c:pt>
                <c:pt idx="751">
                  <c:v>0.53</c:v>
                </c:pt>
                <c:pt idx="752">
                  <c:v>0.57199999999999995</c:v>
                </c:pt>
                <c:pt idx="753">
                  <c:v>0.56799999999999995</c:v>
                </c:pt>
                <c:pt idx="754">
                  <c:v>0.55900000000000005</c:v>
                </c:pt>
                <c:pt idx="755">
                  <c:v>0.54900000000000004</c:v>
                </c:pt>
                <c:pt idx="756">
                  <c:v>0.56699999999999995</c:v>
                </c:pt>
                <c:pt idx="757">
                  <c:v>0.58299999999999996</c:v>
                </c:pt>
                <c:pt idx="758">
                  <c:v>0.56999999999999995</c:v>
                </c:pt>
                <c:pt idx="759">
                  <c:v>0.54600000000000004</c:v>
                </c:pt>
                <c:pt idx="760">
                  <c:v>0.55400000000000005</c:v>
                </c:pt>
                <c:pt idx="761">
                  <c:v>0.53400000000000003</c:v>
                </c:pt>
                <c:pt idx="762">
                  <c:v>0.56999999999999995</c:v>
                </c:pt>
                <c:pt idx="763">
                  <c:v>0.54600000000000004</c:v>
                </c:pt>
                <c:pt idx="764">
                  <c:v>0.54200000000000004</c:v>
                </c:pt>
                <c:pt idx="765">
                  <c:v>0.56999999999999995</c:v>
                </c:pt>
                <c:pt idx="766">
                  <c:v>0.53800000000000003</c:v>
                </c:pt>
                <c:pt idx="767">
                  <c:v>0.57099999999999995</c:v>
                </c:pt>
                <c:pt idx="768">
                  <c:v>0.51100000000000001</c:v>
                </c:pt>
                <c:pt idx="769">
                  <c:v>0.56899999999999995</c:v>
                </c:pt>
                <c:pt idx="770">
                  <c:v>0.54300000000000004</c:v>
                </c:pt>
                <c:pt idx="771">
                  <c:v>0.54200000000000004</c:v>
                </c:pt>
                <c:pt idx="772">
                  <c:v>0.56000000000000005</c:v>
                </c:pt>
                <c:pt idx="773">
                  <c:v>0.56499999999999995</c:v>
                </c:pt>
                <c:pt idx="774">
                  <c:v>0.54400000000000004</c:v>
                </c:pt>
                <c:pt idx="775">
                  <c:v>0.56000000000000005</c:v>
                </c:pt>
                <c:pt idx="776">
                  <c:v>0.58699999999999997</c:v>
                </c:pt>
                <c:pt idx="777">
                  <c:v>0.54100000000000004</c:v>
                </c:pt>
                <c:pt idx="778">
                  <c:v>0.54500000000000004</c:v>
                </c:pt>
                <c:pt idx="779">
                  <c:v>0.56399999999999995</c:v>
                </c:pt>
                <c:pt idx="780">
                  <c:v>0.59799999999999998</c:v>
                </c:pt>
                <c:pt idx="781">
                  <c:v>0.56299999999999994</c:v>
                </c:pt>
                <c:pt idx="782">
                  <c:v>0.51800000000000002</c:v>
                </c:pt>
                <c:pt idx="783">
                  <c:v>0.57599999999999996</c:v>
                </c:pt>
                <c:pt idx="784">
                  <c:v>0.54600000000000004</c:v>
                </c:pt>
                <c:pt idx="785">
                  <c:v>0.55800000000000005</c:v>
                </c:pt>
                <c:pt idx="786">
                  <c:v>0.56799999999999995</c:v>
                </c:pt>
                <c:pt idx="787">
                  <c:v>0.57499999999999996</c:v>
                </c:pt>
                <c:pt idx="788">
                  <c:v>0.54400000000000004</c:v>
                </c:pt>
                <c:pt idx="789">
                  <c:v>0.54400000000000004</c:v>
                </c:pt>
                <c:pt idx="790">
                  <c:v>0.55400000000000005</c:v>
                </c:pt>
                <c:pt idx="791">
                  <c:v>0.57299999999999995</c:v>
                </c:pt>
                <c:pt idx="792">
                  <c:v>0.55500000000000005</c:v>
                </c:pt>
                <c:pt idx="793">
                  <c:v>0.60099999999999998</c:v>
                </c:pt>
                <c:pt idx="794">
                  <c:v>0.54400000000000004</c:v>
                </c:pt>
                <c:pt idx="795">
                  <c:v>0.54300000000000004</c:v>
                </c:pt>
                <c:pt idx="796">
                  <c:v>0.56499999999999995</c:v>
                </c:pt>
                <c:pt idx="797">
                  <c:v>0.58099999999999996</c:v>
                </c:pt>
                <c:pt idx="798">
                  <c:v>0.56399999999999995</c:v>
                </c:pt>
                <c:pt idx="799">
                  <c:v>0.52</c:v>
                </c:pt>
                <c:pt idx="800">
                  <c:v>0.58299999999999996</c:v>
                </c:pt>
                <c:pt idx="801">
                  <c:v>0.57799999999999996</c:v>
                </c:pt>
                <c:pt idx="802">
                  <c:v>0.58499999999999996</c:v>
                </c:pt>
                <c:pt idx="803">
                  <c:v>0.55000000000000004</c:v>
                </c:pt>
                <c:pt idx="804">
                  <c:v>0.56699999999999995</c:v>
                </c:pt>
                <c:pt idx="805">
                  <c:v>0.51700000000000002</c:v>
                </c:pt>
                <c:pt idx="806">
                  <c:v>0.52900000000000003</c:v>
                </c:pt>
                <c:pt idx="807">
                  <c:v>0.57099999999999995</c:v>
                </c:pt>
                <c:pt idx="808">
                  <c:v>0.55000000000000004</c:v>
                </c:pt>
                <c:pt idx="809">
                  <c:v>0.54700000000000004</c:v>
                </c:pt>
                <c:pt idx="810">
                  <c:v>0.59299999999999997</c:v>
                </c:pt>
                <c:pt idx="811">
                  <c:v>0.59499999999999997</c:v>
                </c:pt>
                <c:pt idx="812">
                  <c:v>0.56399999999999995</c:v>
                </c:pt>
                <c:pt idx="813">
                  <c:v>0.56299999999999994</c:v>
                </c:pt>
                <c:pt idx="814">
                  <c:v>0.53500000000000003</c:v>
                </c:pt>
                <c:pt idx="815">
                  <c:v>0.53400000000000003</c:v>
                </c:pt>
                <c:pt idx="816">
                  <c:v>0.56000000000000005</c:v>
                </c:pt>
                <c:pt idx="817">
                  <c:v>0.54600000000000004</c:v>
                </c:pt>
                <c:pt idx="818">
                  <c:v>0.56499999999999995</c:v>
                </c:pt>
                <c:pt idx="819">
                  <c:v>0.53100000000000003</c:v>
                </c:pt>
                <c:pt idx="820">
                  <c:v>0.57399999999999995</c:v>
                </c:pt>
                <c:pt idx="821">
                  <c:v>0.57599999999999996</c:v>
                </c:pt>
                <c:pt idx="822">
                  <c:v>0.55700000000000005</c:v>
                </c:pt>
                <c:pt idx="823">
                  <c:v>0.54800000000000004</c:v>
                </c:pt>
                <c:pt idx="824">
                  <c:v>0.53200000000000003</c:v>
                </c:pt>
                <c:pt idx="825">
                  <c:v>0.56100000000000005</c:v>
                </c:pt>
                <c:pt idx="826">
                  <c:v>0.58899999999999997</c:v>
                </c:pt>
                <c:pt idx="827">
                  <c:v>0.54100000000000004</c:v>
                </c:pt>
                <c:pt idx="828">
                  <c:v>0.54600000000000004</c:v>
                </c:pt>
                <c:pt idx="829">
                  <c:v>0.53500000000000003</c:v>
                </c:pt>
                <c:pt idx="830">
                  <c:v>0.57099999999999995</c:v>
                </c:pt>
                <c:pt idx="831">
                  <c:v>0.56200000000000006</c:v>
                </c:pt>
                <c:pt idx="832">
                  <c:v>0.54100000000000004</c:v>
                </c:pt>
                <c:pt idx="833">
                  <c:v>0.6</c:v>
                </c:pt>
                <c:pt idx="834">
                  <c:v>0.54600000000000004</c:v>
                </c:pt>
                <c:pt idx="835">
                  <c:v>0.55300000000000005</c:v>
                </c:pt>
                <c:pt idx="836">
                  <c:v>0.54600000000000004</c:v>
                </c:pt>
                <c:pt idx="837">
                  <c:v>0.58599999999999997</c:v>
                </c:pt>
                <c:pt idx="838">
                  <c:v>0.54500000000000004</c:v>
                </c:pt>
                <c:pt idx="839">
                  <c:v>0.55000000000000004</c:v>
                </c:pt>
                <c:pt idx="840">
                  <c:v>0.56699999999999995</c:v>
                </c:pt>
                <c:pt idx="841">
                  <c:v>0.59099999999999997</c:v>
                </c:pt>
                <c:pt idx="842">
                  <c:v>0.54600000000000004</c:v>
                </c:pt>
                <c:pt idx="843">
                  <c:v>0.55600000000000005</c:v>
                </c:pt>
                <c:pt idx="844">
                  <c:v>0.54</c:v>
                </c:pt>
                <c:pt idx="845">
                  <c:v>0.54300000000000004</c:v>
                </c:pt>
                <c:pt idx="846">
                  <c:v>0.55300000000000005</c:v>
                </c:pt>
                <c:pt idx="847">
                  <c:v>0.57699999999999996</c:v>
                </c:pt>
                <c:pt idx="848">
                  <c:v>0.57299999999999995</c:v>
                </c:pt>
                <c:pt idx="849">
                  <c:v>0.52500000000000002</c:v>
                </c:pt>
                <c:pt idx="850">
                  <c:v>0.56699999999999995</c:v>
                </c:pt>
                <c:pt idx="851">
                  <c:v>0.55900000000000005</c:v>
                </c:pt>
                <c:pt idx="852">
                  <c:v>0.57599999999999996</c:v>
                </c:pt>
                <c:pt idx="853">
                  <c:v>0.57399999999999995</c:v>
                </c:pt>
                <c:pt idx="854">
                  <c:v>0.55600000000000005</c:v>
                </c:pt>
                <c:pt idx="855">
                  <c:v>0.55400000000000005</c:v>
                </c:pt>
                <c:pt idx="856">
                  <c:v>0.56299999999999994</c:v>
                </c:pt>
                <c:pt idx="857">
                  <c:v>0.58599999999999997</c:v>
                </c:pt>
                <c:pt idx="858">
                  <c:v>0.63800000000000001</c:v>
                </c:pt>
                <c:pt idx="859">
                  <c:v>0.57199999999999995</c:v>
                </c:pt>
                <c:pt idx="860">
                  <c:v>0.58599999999999997</c:v>
                </c:pt>
                <c:pt idx="861">
                  <c:v>0.56999999999999995</c:v>
                </c:pt>
                <c:pt idx="862">
                  <c:v>0.54800000000000004</c:v>
                </c:pt>
                <c:pt idx="863">
                  <c:v>0.57299999999999995</c:v>
                </c:pt>
                <c:pt idx="864">
                  <c:v>0.54900000000000004</c:v>
                </c:pt>
                <c:pt idx="865">
                  <c:v>0.56499999999999995</c:v>
                </c:pt>
                <c:pt idx="866">
                  <c:v>0.56000000000000005</c:v>
                </c:pt>
                <c:pt idx="867">
                  <c:v>0.58899999999999997</c:v>
                </c:pt>
                <c:pt idx="868">
                  <c:v>0.60699999999999998</c:v>
                </c:pt>
                <c:pt idx="869">
                  <c:v>0.56999999999999995</c:v>
                </c:pt>
                <c:pt idx="870">
                  <c:v>0.54500000000000004</c:v>
                </c:pt>
                <c:pt idx="871">
                  <c:v>0.56399999999999995</c:v>
                </c:pt>
                <c:pt idx="872">
                  <c:v>0.57999999999999996</c:v>
                </c:pt>
                <c:pt idx="873">
                  <c:v>0.56599999999999995</c:v>
                </c:pt>
                <c:pt idx="874">
                  <c:v>0.57099999999999995</c:v>
                </c:pt>
                <c:pt idx="875">
                  <c:v>0.53900000000000003</c:v>
                </c:pt>
                <c:pt idx="876">
                  <c:v>0.56999999999999995</c:v>
                </c:pt>
                <c:pt idx="877">
                  <c:v>0.58599999999999997</c:v>
                </c:pt>
                <c:pt idx="878">
                  <c:v>0.57099999999999995</c:v>
                </c:pt>
                <c:pt idx="879">
                  <c:v>0.64</c:v>
                </c:pt>
                <c:pt idx="880">
                  <c:v>0.56100000000000005</c:v>
                </c:pt>
                <c:pt idx="881">
                  <c:v>0.55800000000000005</c:v>
                </c:pt>
                <c:pt idx="882">
                  <c:v>0.55100000000000005</c:v>
                </c:pt>
                <c:pt idx="883">
                  <c:v>0.55500000000000005</c:v>
                </c:pt>
                <c:pt idx="884">
                  <c:v>0.53700000000000003</c:v>
                </c:pt>
                <c:pt idx="885">
                  <c:v>0.57999999999999996</c:v>
                </c:pt>
                <c:pt idx="886">
                  <c:v>0.57899999999999996</c:v>
                </c:pt>
                <c:pt idx="887">
                  <c:v>0.53800000000000003</c:v>
                </c:pt>
                <c:pt idx="888">
                  <c:v>0.54400000000000004</c:v>
                </c:pt>
                <c:pt idx="889">
                  <c:v>0.50800000000000001</c:v>
                </c:pt>
                <c:pt idx="890">
                  <c:v>0.57299999999999995</c:v>
                </c:pt>
                <c:pt idx="891">
                  <c:v>0.60399999999999998</c:v>
                </c:pt>
                <c:pt idx="892">
                  <c:v>0.51200000000000001</c:v>
                </c:pt>
                <c:pt idx="893">
                  <c:v>0.54200000000000004</c:v>
                </c:pt>
                <c:pt idx="894">
                  <c:v>0.52500000000000002</c:v>
                </c:pt>
                <c:pt idx="895">
                  <c:v>0.56000000000000005</c:v>
                </c:pt>
                <c:pt idx="896">
                  <c:v>0.56499999999999995</c:v>
                </c:pt>
                <c:pt idx="897">
                  <c:v>0.56000000000000005</c:v>
                </c:pt>
                <c:pt idx="898">
                  <c:v>0.56999999999999995</c:v>
                </c:pt>
                <c:pt idx="899">
                  <c:v>0.55300000000000005</c:v>
                </c:pt>
                <c:pt idx="900">
                  <c:v>0.54800000000000004</c:v>
                </c:pt>
                <c:pt idx="901">
                  <c:v>0.54600000000000004</c:v>
                </c:pt>
                <c:pt idx="902">
                  <c:v>0.52700000000000002</c:v>
                </c:pt>
                <c:pt idx="903">
                  <c:v>0.54700000000000004</c:v>
                </c:pt>
                <c:pt idx="904">
                  <c:v>0.55700000000000005</c:v>
                </c:pt>
                <c:pt idx="905">
                  <c:v>0.57799999999999996</c:v>
                </c:pt>
                <c:pt idx="906">
                  <c:v>0.57799999999999996</c:v>
                </c:pt>
                <c:pt idx="907">
                  <c:v>0.52800000000000002</c:v>
                </c:pt>
                <c:pt idx="908">
                  <c:v>0.58499999999999996</c:v>
                </c:pt>
                <c:pt idx="909">
                  <c:v>0.60899999999999999</c:v>
                </c:pt>
                <c:pt idx="910">
                  <c:v>0.55000000000000004</c:v>
                </c:pt>
                <c:pt idx="911">
                  <c:v>0.57599999999999996</c:v>
                </c:pt>
                <c:pt idx="912">
                  <c:v>0.56899999999999995</c:v>
                </c:pt>
                <c:pt idx="913">
                  <c:v>0.58399999999999996</c:v>
                </c:pt>
                <c:pt idx="914">
                  <c:v>0.51700000000000002</c:v>
                </c:pt>
                <c:pt idx="915">
                  <c:v>0.54500000000000004</c:v>
                </c:pt>
                <c:pt idx="916">
                  <c:v>0.54900000000000004</c:v>
                </c:pt>
                <c:pt idx="917">
                  <c:v>0.54</c:v>
                </c:pt>
                <c:pt idx="918">
                  <c:v>0.56899999999999995</c:v>
                </c:pt>
                <c:pt idx="919">
                  <c:v>0.55300000000000005</c:v>
                </c:pt>
                <c:pt idx="920">
                  <c:v>0.52200000000000002</c:v>
                </c:pt>
                <c:pt idx="921">
                  <c:v>0.57999999999999996</c:v>
                </c:pt>
                <c:pt idx="922">
                  <c:v>0.56999999999999995</c:v>
                </c:pt>
                <c:pt idx="923">
                  <c:v>0.59899999999999998</c:v>
                </c:pt>
                <c:pt idx="924">
                  <c:v>0.55500000000000005</c:v>
                </c:pt>
                <c:pt idx="925">
                  <c:v>0.56200000000000006</c:v>
                </c:pt>
                <c:pt idx="926">
                  <c:v>0.55800000000000005</c:v>
                </c:pt>
                <c:pt idx="927">
                  <c:v>0.51500000000000001</c:v>
                </c:pt>
                <c:pt idx="928">
                  <c:v>0.58499999999999996</c:v>
                </c:pt>
                <c:pt idx="929">
                  <c:v>0.54500000000000004</c:v>
                </c:pt>
                <c:pt idx="930">
                  <c:v>0.59099999999999997</c:v>
                </c:pt>
                <c:pt idx="931">
                  <c:v>0.55500000000000005</c:v>
                </c:pt>
                <c:pt idx="932">
                  <c:v>0.52900000000000003</c:v>
                </c:pt>
                <c:pt idx="933">
                  <c:v>0.56299999999999994</c:v>
                </c:pt>
                <c:pt idx="934">
                  <c:v>0.54900000000000004</c:v>
                </c:pt>
                <c:pt idx="935">
                  <c:v>0.57699999999999996</c:v>
                </c:pt>
                <c:pt idx="936">
                  <c:v>0.56399999999999995</c:v>
                </c:pt>
                <c:pt idx="937">
                  <c:v>0.54800000000000004</c:v>
                </c:pt>
                <c:pt idx="938">
                  <c:v>0.53</c:v>
                </c:pt>
                <c:pt idx="939">
                  <c:v>0.53800000000000003</c:v>
                </c:pt>
                <c:pt idx="940">
                  <c:v>0.53300000000000003</c:v>
                </c:pt>
                <c:pt idx="941">
                  <c:v>0.56799999999999995</c:v>
                </c:pt>
                <c:pt idx="942">
                  <c:v>0.56999999999999995</c:v>
                </c:pt>
                <c:pt idx="943">
                  <c:v>0.56699999999999995</c:v>
                </c:pt>
                <c:pt idx="944">
                  <c:v>0.56499999999999995</c:v>
                </c:pt>
                <c:pt idx="945">
                  <c:v>0.55800000000000005</c:v>
                </c:pt>
                <c:pt idx="946">
                  <c:v>0.55400000000000005</c:v>
                </c:pt>
                <c:pt idx="947">
                  <c:v>0.57699999999999996</c:v>
                </c:pt>
                <c:pt idx="948">
                  <c:v>0.59399999999999997</c:v>
                </c:pt>
                <c:pt idx="949">
                  <c:v>0.57199999999999995</c:v>
                </c:pt>
                <c:pt idx="950">
                  <c:v>0.56899999999999995</c:v>
                </c:pt>
                <c:pt idx="951">
                  <c:v>0.52800000000000002</c:v>
                </c:pt>
                <c:pt idx="952">
                  <c:v>0.53900000000000003</c:v>
                </c:pt>
                <c:pt idx="953">
                  <c:v>0.55000000000000004</c:v>
                </c:pt>
                <c:pt idx="954">
                  <c:v>0.57699999999999996</c:v>
                </c:pt>
                <c:pt idx="955">
                  <c:v>0.57699999999999996</c:v>
                </c:pt>
                <c:pt idx="956">
                  <c:v>0.55600000000000005</c:v>
                </c:pt>
                <c:pt idx="957">
                  <c:v>0.54900000000000004</c:v>
                </c:pt>
                <c:pt idx="958">
                  <c:v>0.57299999999999995</c:v>
                </c:pt>
                <c:pt idx="959">
                  <c:v>0.55900000000000005</c:v>
                </c:pt>
                <c:pt idx="960">
                  <c:v>0.57299999999999995</c:v>
                </c:pt>
                <c:pt idx="961">
                  <c:v>0.56200000000000006</c:v>
                </c:pt>
                <c:pt idx="962">
                  <c:v>0.55800000000000005</c:v>
                </c:pt>
                <c:pt idx="963">
                  <c:v>0.54900000000000004</c:v>
                </c:pt>
                <c:pt idx="964">
                  <c:v>0.52800000000000002</c:v>
                </c:pt>
                <c:pt idx="965">
                  <c:v>0.59899999999999998</c:v>
                </c:pt>
                <c:pt idx="966">
                  <c:v>0.58899999999999997</c:v>
                </c:pt>
                <c:pt idx="967">
                  <c:v>0.56200000000000006</c:v>
                </c:pt>
                <c:pt idx="968">
                  <c:v>0.57099999999999995</c:v>
                </c:pt>
                <c:pt idx="969">
                  <c:v>0.58699999999999997</c:v>
                </c:pt>
                <c:pt idx="970">
                  <c:v>0.61499999999999999</c:v>
                </c:pt>
                <c:pt idx="971">
                  <c:v>0.56399999999999995</c:v>
                </c:pt>
                <c:pt idx="972">
                  <c:v>0.54300000000000004</c:v>
                </c:pt>
                <c:pt idx="973">
                  <c:v>0.56399999999999995</c:v>
                </c:pt>
                <c:pt idx="974">
                  <c:v>0.57299999999999995</c:v>
                </c:pt>
                <c:pt idx="975">
                  <c:v>0.55000000000000004</c:v>
                </c:pt>
                <c:pt idx="976">
                  <c:v>0.58399999999999996</c:v>
                </c:pt>
                <c:pt idx="977">
                  <c:v>0.58099999999999996</c:v>
                </c:pt>
                <c:pt idx="978">
                  <c:v>0.56799999999999995</c:v>
                </c:pt>
                <c:pt idx="979">
                  <c:v>0.54800000000000004</c:v>
                </c:pt>
                <c:pt idx="980">
                  <c:v>0.57599999999999996</c:v>
                </c:pt>
                <c:pt idx="981">
                  <c:v>0.54400000000000004</c:v>
                </c:pt>
                <c:pt idx="982">
                  <c:v>0.55700000000000005</c:v>
                </c:pt>
                <c:pt idx="983">
                  <c:v>0.54700000000000004</c:v>
                </c:pt>
                <c:pt idx="984">
                  <c:v>0.55100000000000005</c:v>
                </c:pt>
                <c:pt idx="985">
                  <c:v>0.56499999999999995</c:v>
                </c:pt>
                <c:pt idx="986">
                  <c:v>0.54300000000000004</c:v>
                </c:pt>
                <c:pt idx="987">
                  <c:v>0.59399999999999997</c:v>
                </c:pt>
                <c:pt idx="988">
                  <c:v>0.58099999999999996</c:v>
                </c:pt>
                <c:pt idx="989">
                  <c:v>0.56299999999999994</c:v>
                </c:pt>
                <c:pt idx="990">
                  <c:v>0.54900000000000004</c:v>
                </c:pt>
                <c:pt idx="991">
                  <c:v>0.53600000000000003</c:v>
                </c:pt>
                <c:pt idx="992">
                  <c:v>0.55600000000000005</c:v>
                </c:pt>
                <c:pt idx="993">
                  <c:v>0.51900000000000002</c:v>
                </c:pt>
                <c:pt idx="994">
                  <c:v>0.54900000000000004</c:v>
                </c:pt>
                <c:pt idx="995">
                  <c:v>0.56399999999999995</c:v>
                </c:pt>
                <c:pt idx="996">
                  <c:v>0.54700000000000004</c:v>
                </c:pt>
                <c:pt idx="997">
                  <c:v>0.54100000000000004</c:v>
                </c:pt>
                <c:pt idx="998">
                  <c:v>0.54800000000000004</c:v>
                </c:pt>
                <c:pt idx="999">
                  <c:v>0.56399999999999995</c:v>
                </c:pt>
                <c:pt idx="1000">
                  <c:v>0.52200000000000002</c:v>
                </c:pt>
                <c:pt idx="1001">
                  <c:v>0.56499999999999995</c:v>
                </c:pt>
                <c:pt idx="1002">
                  <c:v>0.54900000000000004</c:v>
                </c:pt>
                <c:pt idx="1003">
                  <c:v>0.56899999999999995</c:v>
                </c:pt>
                <c:pt idx="1004">
                  <c:v>0.56299999999999994</c:v>
                </c:pt>
                <c:pt idx="1005">
                  <c:v>0.56599999999999995</c:v>
                </c:pt>
                <c:pt idx="1006">
                  <c:v>0.55300000000000005</c:v>
                </c:pt>
                <c:pt idx="1007">
                  <c:v>0.54400000000000004</c:v>
                </c:pt>
                <c:pt idx="1008">
                  <c:v>0.56299999999999994</c:v>
                </c:pt>
                <c:pt idx="1009">
                  <c:v>0.56299999999999994</c:v>
                </c:pt>
                <c:pt idx="1010">
                  <c:v>0.54300000000000004</c:v>
                </c:pt>
                <c:pt idx="1011">
                  <c:v>0.55100000000000005</c:v>
                </c:pt>
                <c:pt idx="1012">
                  <c:v>0.57699999999999996</c:v>
                </c:pt>
                <c:pt idx="1013">
                  <c:v>0.58099999999999996</c:v>
                </c:pt>
                <c:pt idx="1014">
                  <c:v>0.57899999999999996</c:v>
                </c:pt>
                <c:pt idx="1015">
                  <c:v>0.55400000000000005</c:v>
                </c:pt>
                <c:pt idx="1016">
                  <c:v>0.58199999999999996</c:v>
                </c:pt>
                <c:pt idx="1017">
                  <c:v>0.56499999999999995</c:v>
                </c:pt>
                <c:pt idx="1018">
                  <c:v>0.54600000000000004</c:v>
                </c:pt>
                <c:pt idx="1019">
                  <c:v>0.56999999999999995</c:v>
                </c:pt>
                <c:pt idx="1020">
                  <c:v>0.52700000000000002</c:v>
                </c:pt>
                <c:pt idx="1021">
                  <c:v>0.55200000000000005</c:v>
                </c:pt>
                <c:pt idx="1022">
                  <c:v>0.55200000000000005</c:v>
                </c:pt>
                <c:pt idx="1023">
                  <c:v>0.57399999999999995</c:v>
                </c:pt>
                <c:pt idx="1024">
                  <c:v>0.58899999999999997</c:v>
                </c:pt>
                <c:pt idx="1025">
                  <c:v>0.56200000000000006</c:v>
                </c:pt>
                <c:pt idx="1026">
                  <c:v>0.57499999999999996</c:v>
                </c:pt>
                <c:pt idx="1027">
                  <c:v>0.56999999999999995</c:v>
                </c:pt>
                <c:pt idx="1028">
                  <c:v>0.53100000000000003</c:v>
                </c:pt>
                <c:pt idx="1029">
                  <c:v>0.59399999999999997</c:v>
                </c:pt>
                <c:pt idx="1030">
                  <c:v>0.52300000000000002</c:v>
                </c:pt>
                <c:pt idx="1031">
                  <c:v>0.53900000000000003</c:v>
                </c:pt>
                <c:pt idx="1032">
                  <c:v>0.54200000000000004</c:v>
                </c:pt>
                <c:pt idx="1033">
                  <c:v>0.57299999999999995</c:v>
                </c:pt>
                <c:pt idx="1034">
                  <c:v>0.52500000000000002</c:v>
                </c:pt>
                <c:pt idx="1035">
                  <c:v>0.57299999999999995</c:v>
                </c:pt>
                <c:pt idx="1036">
                  <c:v>0.55900000000000005</c:v>
                </c:pt>
                <c:pt idx="1037">
                  <c:v>0.54500000000000004</c:v>
                </c:pt>
                <c:pt idx="1038">
                  <c:v>0.56799999999999995</c:v>
                </c:pt>
                <c:pt idx="1039">
                  <c:v>0.51100000000000001</c:v>
                </c:pt>
                <c:pt idx="1040">
                  <c:v>0.55500000000000005</c:v>
                </c:pt>
                <c:pt idx="1041">
                  <c:v>0.55600000000000005</c:v>
                </c:pt>
                <c:pt idx="1042">
                  <c:v>0.53400000000000003</c:v>
                </c:pt>
                <c:pt idx="1043">
                  <c:v>0.52</c:v>
                </c:pt>
                <c:pt idx="1044">
                  <c:v>0.57699999999999996</c:v>
                </c:pt>
                <c:pt idx="1045">
                  <c:v>0.56699999999999995</c:v>
                </c:pt>
                <c:pt idx="1046">
                  <c:v>0.57299999999999995</c:v>
                </c:pt>
                <c:pt idx="1047">
                  <c:v>0.52100000000000002</c:v>
                </c:pt>
                <c:pt idx="1048">
                  <c:v>0.57399999999999995</c:v>
                </c:pt>
                <c:pt idx="1049">
                  <c:v>0.58499999999999996</c:v>
                </c:pt>
                <c:pt idx="1050">
                  <c:v>0.55200000000000005</c:v>
                </c:pt>
                <c:pt idx="1051">
                  <c:v>0.58399999999999996</c:v>
                </c:pt>
                <c:pt idx="1052">
                  <c:v>0.53800000000000003</c:v>
                </c:pt>
                <c:pt idx="1053">
                  <c:v>0.55400000000000005</c:v>
                </c:pt>
                <c:pt idx="1054">
                  <c:v>0.54400000000000004</c:v>
                </c:pt>
                <c:pt idx="1055">
                  <c:v>0.6</c:v>
                </c:pt>
                <c:pt idx="1056">
                  <c:v>0.56899999999999995</c:v>
                </c:pt>
                <c:pt idx="1057">
                  <c:v>0.52600000000000002</c:v>
                </c:pt>
                <c:pt idx="1058">
                  <c:v>0.56299999999999994</c:v>
                </c:pt>
                <c:pt idx="1059">
                  <c:v>0.57899999999999996</c:v>
                </c:pt>
                <c:pt idx="1060">
                  <c:v>0.51</c:v>
                </c:pt>
                <c:pt idx="1061">
                  <c:v>0.56599999999999995</c:v>
                </c:pt>
                <c:pt idx="1062">
                  <c:v>0.58899999999999997</c:v>
                </c:pt>
                <c:pt idx="1063">
                  <c:v>0.56299999999999994</c:v>
                </c:pt>
                <c:pt idx="1064">
                  <c:v>0.55200000000000005</c:v>
                </c:pt>
                <c:pt idx="1065">
                  <c:v>0.52600000000000002</c:v>
                </c:pt>
                <c:pt idx="1066">
                  <c:v>0.58099999999999996</c:v>
                </c:pt>
                <c:pt idx="1067">
                  <c:v>0.57499999999999996</c:v>
                </c:pt>
                <c:pt idx="1068">
                  <c:v>0.56799999999999995</c:v>
                </c:pt>
                <c:pt idx="1069">
                  <c:v>0.53800000000000003</c:v>
                </c:pt>
                <c:pt idx="1070">
                  <c:v>0.55000000000000004</c:v>
                </c:pt>
                <c:pt idx="1071">
                  <c:v>0.55600000000000005</c:v>
                </c:pt>
                <c:pt idx="1072">
                  <c:v>0.53400000000000003</c:v>
                </c:pt>
                <c:pt idx="1073">
                  <c:v>0.53800000000000003</c:v>
                </c:pt>
                <c:pt idx="1074">
                  <c:v>0.55600000000000005</c:v>
                </c:pt>
                <c:pt idx="1075">
                  <c:v>0.54700000000000004</c:v>
                </c:pt>
                <c:pt idx="1076">
                  <c:v>0.55000000000000004</c:v>
                </c:pt>
                <c:pt idx="1077">
                  <c:v>0.58099999999999996</c:v>
                </c:pt>
                <c:pt idx="1078">
                  <c:v>0.55300000000000005</c:v>
                </c:pt>
                <c:pt idx="1079">
                  <c:v>0.56399999999999995</c:v>
                </c:pt>
                <c:pt idx="1080">
                  <c:v>0.53500000000000003</c:v>
                </c:pt>
                <c:pt idx="1081">
                  <c:v>0.55600000000000005</c:v>
                </c:pt>
                <c:pt idx="1082">
                  <c:v>0.53100000000000003</c:v>
                </c:pt>
                <c:pt idx="1083">
                  <c:v>0.56100000000000005</c:v>
                </c:pt>
                <c:pt idx="1084">
                  <c:v>0.57299999999999995</c:v>
                </c:pt>
                <c:pt idx="1085">
                  <c:v>0.56100000000000005</c:v>
                </c:pt>
                <c:pt idx="1086">
                  <c:v>0.56299999999999994</c:v>
                </c:pt>
                <c:pt idx="1087">
                  <c:v>0.55800000000000005</c:v>
                </c:pt>
                <c:pt idx="1088">
                  <c:v>0.54700000000000004</c:v>
                </c:pt>
                <c:pt idx="1089">
                  <c:v>0.57199999999999995</c:v>
                </c:pt>
                <c:pt idx="1090">
                  <c:v>0.57499999999999996</c:v>
                </c:pt>
                <c:pt idx="1091">
                  <c:v>0.51</c:v>
                </c:pt>
                <c:pt idx="1092">
                  <c:v>0.58599999999999997</c:v>
                </c:pt>
                <c:pt idx="1093">
                  <c:v>0.59699999999999998</c:v>
                </c:pt>
                <c:pt idx="1094">
                  <c:v>0.56100000000000005</c:v>
                </c:pt>
                <c:pt idx="1095">
                  <c:v>0.58299999999999996</c:v>
                </c:pt>
                <c:pt idx="1096">
                  <c:v>0.54200000000000004</c:v>
                </c:pt>
                <c:pt idx="1097">
                  <c:v>0.58499999999999996</c:v>
                </c:pt>
                <c:pt idx="1098">
                  <c:v>0.55600000000000005</c:v>
                </c:pt>
                <c:pt idx="1099">
                  <c:v>0.53600000000000003</c:v>
                </c:pt>
                <c:pt idx="1100">
                  <c:v>0.56499999999999995</c:v>
                </c:pt>
                <c:pt idx="1101">
                  <c:v>0.52200000000000002</c:v>
                </c:pt>
                <c:pt idx="1102">
                  <c:v>0.61099999999999999</c:v>
                </c:pt>
                <c:pt idx="1103">
                  <c:v>0.55500000000000005</c:v>
                </c:pt>
                <c:pt idx="1104">
                  <c:v>0.56200000000000006</c:v>
                </c:pt>
                <c:pt idx="1105">
                  <c:v>0.56299999999999994</c:v>
                </c:pt>
                <c:pt idx="1106">
                  <c:v>0.54700000000000004</c:v>
                </c:pt>
                <c:pt idx="1107">
                  <c:v>0.56699999999999995</c:v>
                </c:pt>
                <c:pt idx="1108">
                  <c:v>0.57399999999999995</c:v>
                </c:pt>
                <c:pt idx="1109">
                  <c:v>0.53700000000000003</c:v>
                </c:pt>
                <c:pt idx="1110">
                  <c:v>0.55400000000000005</c:v>
                </c:pt>
                <c:pt idx="1111">
                  <c:v>0.56599999999999995</c:v>
                </c:pt>
                <c:pt idx="1112">
                  <c:v>0.54800000000000004</c:v>
                </c:pt>
                <c:pt idx="1113">
                  <c:v>0.52100000000000002</c:v>
                </c:pt>
                <c:pt idx="1114">
                  <c:v>0.56699999999999995</c:v>
                </c:pt>
                <c:pt idx="1115">
                  <c:v>0.56599999999999995</c:v>
                </c:pt>
                <c:pt idx="1116">
                  <c:v>0.57299999999999995</c:v>
                </c:pt>
                <c:pt idx="1117">
                  <c:v>0.54400000000000004</c:v>
                </c:pt>
                <c:pt idx="1118">
                  <c:v>0.54500000000000004</c:v>
                </c:pt>
                <c:pt idx="1119">
                  <c:v>0.56000000000000005</c:v>
                </c:pt>
                <c:pt idx="1120">
                  <c:v>0.55200000000000005</c:v>
                </c:pt>
                <c:pt idx="1121">
                  <c:v>0.55500000000000005</c:v>
                </c:pt>
                <c:pt idx="1122">
                  <c:v>0.55600000000000005</c:v>
                </c:pt>
                <c:pt idx="1123">
                  <c:v>0.56599999999999995</c:v>
                </c:pt>
                <c:pt idx="1124">
                  <c:v>0.55600000000000005</c:v>
                </c:pt>
                <c:pt idx="1125">
                  <c:v>0.58699999999999997</c:v>
                </c:pt>
                <c:pt idx="1126">
                  <c:v>0.55200000000000005</c:v>
                </c:pt>
                <c:pt idx="1127">
                  <c:v>0.55900000000000005</c:v>
                </c:pt>
                <c:pt idx="1128">
                  <c:v>0.54</c:v>
                </c:pt>
                <c:pt idx="1129">
                  <c:v>0.58599999999999997</c:v>
                </c:pt>
                <c:pt idx="1130">
                  <c:v>0.57699999999999996</c:v>
                </c:pt>
                <c:pt idx="1131">
                  <c:v>0.54700000000000004</c:v>
                </c:pt>
                <c:pt idx="1132">
                  <c:v>0.56799999999999995</c:v>
                </c:pt>
                <c:pt idx="1133">
                  <c:v>0.59099999999999997</c:v>
                </c:pt>
                <c:pt idx="1134">
                  <c:v>0.58399999999999996</c:v>
                </c:pt>
                <c:pt idx="1135">
                  <c:v>0.51300000000000001</c:v>
                </c:pt>
                <c:pt idx="1136">
                  <c:v>0.58099999999999996</c:v>
                </c:pt>
                <c:pt idx="1137">
                  <c:v>0.55800000000000005</c:v>
                </c:pt>
                <c:pt idx="1138">
                  <c:v>0.58399999999999996</c:v>
                </c:pt>
                <c:pt idx="1139">
                  <c:v>0.56799999999999995</c:v>
                </c:pt>
                <c:pt idx="1140">
                  <c:v>0.52900000000000003</c:v>
                </c:pt>
                <c:pt idx="1141">
                  <c:v>0.55800000000000005</c:v>
                </c:pt>
                <c:pt idx="1142">
                  <c:v>0.58299999999999996</c:v>
                </c:pt>
                <c:pt idx="1143">
                  <c:v>0.54600000000000004</c:v>
                </c:pt>
                <c:pt idx="1144">
                  <c:v>0.55000000000000004</c:v>
                </c:pt>
                <c:pt idx="1145">
                  <c:v>0.55200000000000005</c:v>
                </c:pt>
                <c:pt idx="1146">
                  <c:v>0.55800000000000005</c:v>
                </c:pt>
                <c:pt idx="1147">
                  <c:v>0.58099999999999996</c:v>
                </c:pt>
                <c:pt idx="1148">
                  <c:v>0.56499999999999995</c:v>
                </c:pt>
                <c:pt idx="1149">
                  <c:v>0.54800000000000004</c:v>
                </c:pt>
                <c:pt idx="1150">
                  <c:v>0.60899999999999999</c:v>
                </c:pt>
                <c:pt idx="1151">
                  <c:v>0.57699999999999996</c:v>
                </c:pt>
                <c:pt idx="1152">
                  <c:v>0.54700000000000004</c:v>
                </c:pt>
                <c:pt idx="1153">
                  <c:v>0.56499999999999995</c:v>
                </c:pt>
                <c:pt idx="1154">
                  <c:v>0.55100000000000005</c:v>
                </c:pt>
                <c:pt idx="1155">
                  <c:v>0.54400000000000004</c:v>
                </c:pt>
                <c:pt idx="1156">
                  <c:v>0.56899999999999995</c:v>
                </c:pt>
                <c:pt idx="1157">
                  <c:v>0.55700000000000005</c:v>
                </c:pt>
                <c:pt idx="1158">
                  <c:v>0.54600000000000004</c:v>
                </c:pt>
                <c:pt idx="1159">
                  <c:v>0.57199999999999995</c:v>
                </c:pt>
                <c:pt idx="1160">
                  <c:v>0.53700000000000003</c:v>
                </c:pt>
                <c:pt idx="1161">
                  <c:v>0.54300000000000004</c:v>
                </c:pt>
                <c:pt idx="1162">
                  <c:v>0.54400000000000004</c:v>
                </c:pt>
                <c:pt idx="1163">
                  <c:v>0.54700000000000004</c:v>
                </c:pt>
                <c:pt idx="1164">
                  <c:v>0.57299999999999995</c:v>
                </c:pt>
                <c:pt idx="1165">
                  <c:v>0.54900000000000004</c:v>
                </c:pt>
                <c:pt idx="1166">
                  <c:v>0.54400000000000004</c:v>
                </c:pt>
                <c:pt idx="1167">
                  <c:v>0.57499999999999996</c:v>
                </c:pt>
                <c:pt idx="1168">
                  <c:v>0.54400000000000004</c:v>
                </c:pt>
                <c:pt idx="1169">
                  <c:v>0.60599999999999998</c:v>
                </c:pt>
                <c:pt idx="1170">
                  <c:v>0.54100000000000004</c:v>
                </c:pt>
                <c:pt idx="1171">
                  <c:v>0.53300000000000003</c:v>
                </c:pt>
                <c:pt idx="1172">
                  <c:v>0.56799999999999995</c:v>
                </c:pt>
                <c:pt idx="1173">
                  <c:v>0.58199999999999996</c:v>
                </c:pt>
                <c:pt idx="1174">
                  <c:v>0.57199999999999995</c:v>
                </c:pt>
                <c:pt idx="1175">
                  <c:v>0.53800000000000003</c:v>
                </c:pt>
                <c:pt idx="1176">
                  <c:v>0.55000000000000004</c:v>
                </c:pt>
                <c:pt idx="1177">
                  <c:v>0.56799999999999995</c:v>
                </c:pt>
                <c:pt idx="1178">
                  <c:v>0.59</c:v>
                </c:pt>
                <c:pt idx="1179">
                  <c:v>0.57699999999999996</c:v>
                </c:pt>
                <c:pt idx="1180">
                  <c:v>0.57199999999999995</c:v>
                </c:pt>
                <c:pt idx="1181">
                  <c:v>0.53900000000000003</c:v>
                </c:pt>
                <c:pt idx="1182">
                  <c:v>0.53400000000000003</c:v>
                </c:pt>
                <c:pt idx="1183">
                  <c:v>0.54900000000000004</c:v>
                </c:pt>
                <c:pt idx="1184">
                  <c:v>0.53500000000000003</c:v>
                </c:pt>
                <c:pt idx="1185">
                  <c:v>0.56299999999999994</c:v>
                </c:pt>
                <c:pt idx="1186">
                  <c:v>0.54200000000000004</c:v>
                </c:pt>
                <c:pt idx="1187">
                  <c:v>0.55200000000000005</c:v>
                </c:pt>
                <c:pt idx="1188">
                  <c:v>0.57899999999999996</c:v>
                </c:pt>
                <c:pt idx="1189">
                  <c:v>0.55800000000000005</c:v>
                </c:pt>
                <c:pt idx="1190">
                  <c:v>0.54600000000000004</c:v>
                </c:pt>
                <c:pt idx="1191">
                  <c:v>0.53400000000000003</c:v>
                </c:pt>
                <c:pt idx="1192">
                  <c:v>0.59199999999999997</c:v>
                </c:pt>
                <c:pt idx="1193">
                  <c:v>0.57099999999999995</c:v>
                </c:pt>
                <c:pt idx="1194">
                  <c:v>0.56599999999999995</c:v>
                </c:pt>
                <c:pt idx="1195">
                  <c:v>0.54100000000000004</c:v>
                </c:pt>
                <c:pt idx="1196">
                  <c:v>0.53100000000000003</c:v>
                </c:pt>
                <c:pt idx="1197">
                  <c:v>0.58699999999999997</c:v>
                </c:pt>
                <c:pt idx="1198">
                  <c:v>0.55900000000000005</c:v>
                </c:pt>
                <c:pt idx="1199">
                  <c:v>0.55600000000000005</c:v>
                </c:pt>
                <c:pt idx="1200">
                  <c:v>0.56999999999999995</c:v>
                </c:pt>
                <c:pt idx="1201">
                  <c:v>0.55600000000000005</c:v>
                </c:pt>
                <c:pt idx="1202">
                  <c:v>0.57599999999999996</c:v>
                </c:pt>
                <c:pt idx="1203">
                  <c:v>0.503</c:v>
                </c:pt>
                <c:pt idx="1204">
                  <c:v>0.56499999999999995</c:v>
                </c:pt>
                <c:pt idx="1205">
                  <c:v>0.59299999999999997</c:v>
                </c:pt>
                <c:pt idx="1206">
                  <c:v>0.56299999999999994</c:v>
                </c:pt>
                <c:pt idx="1207">
                  <c:v>0.55500000000000005</c:v>
                </c:pt>
                <c:pt idx="1208">
                  <c:v>0.54500000000000004</c:v>
                </c:pt>
                <c:pt idx="1209">
                  <c:v>0.55000000000000004</c:v>
                </c:pt>
                <c:pt idx="1210">
                  <c:v>0.53</c:v>
                </c:pt>
                <c:pt idx="1211">
                  <c:v>0.56399999999999995</c:v>
                </c:pt>
                <c:pt idx="1212">
                  <c:v>0.57299999999999995</c:v>
                </c:pt>
                <c:pt idx="1213">
                  <c:v>0.54300000000000004</c:v>
                </c:pt>
                <c:pt idx="1214">
                  <c:v>0.54100000000000004</c:v>
                </c:pt>
                <c:pt idx="1215">
                  <c:v>0.53400000000000003</c:v>
                </c:pt>
                <c:pt idx="1216">
                  <c:v>0.55200000000000005</c:v>
                </c:pt>
                <c:pt idx="1217">
                  <c:v>0.54200000000000004</c:v>
                </c:pt>
                <c:pt idx="1218">
                  <c:v>0.57999999999999996</c:v>
                </c:pt>
                <c:pt idx="1219">
                  <c:v>0.53800000000000003</c:v>
                </c:pt>
                <c:pt idx="1220">
                  <c:v>0.56999999999999995</c:v>
                </c:pt>
                <c:pt idx="1221">
                  <c:v>0.54500000000000004</c:v>
                </c:pt>
                <c:pt idx="1222">
                  <c:v>0.54900000000000004</c:v>
                </c:pt>
                <c:pt idx="1223">
                  <c:v>0.58399999999999996</c:v>
                </c:pt>
                <c:pt idx="1224">
                  <c:v>0.56699999999999995</c:v>
                </c:pt>
                <c:pt idx="1225">
                  <c:v>0.57699999999999996</c:v>
                </c:pt>
                <c:pt idx="1226">
                  <c:v>0.54700000000000004</c:v>
                </c:pt>
                <c:pt idx="1227">
                  <c:v>0.54800000000000004</c:v>
                </c:pt>
                <c:pt idx="1228">
                  <c:v>0.57899999999999996</c:v>
                </c:pt>
                <c:pt idx="1229">
                  <c:v>0.54400000000000004</c:v>
                </c:pt>
                <c:pt idx="1230">
                  <c:v>0.55700000000000005</c:v>
                </c:pt>
                <c:pt idx="1231">
                  <c:v>0.52700000000000002</c:v>
                </c:pt>
                <c:pt idx="1232">
                  <c:v>0.56599999999999995</c:v>
                </c:pt>
                <c:pt idx="1233">
                  <c:v>0.57399999999999995</c:v>
                </c:pt>
                <c:pt idx="1234">
                  <c:v>0.56299999999999994</c:v>
                </c:pt>
                <c:pt idx="1235">
                  <c:v>0.57099999999999995</c:v>
                </c:pt>
                <c:pt idx="1236">
                  <c:v>0.59599999999999997</c:v>
                </c:pt>
                <c:pt idx="1237">
                  <c:v>0.55700000000000005</c:v>
                </c:pt>
                <c:pt idx="1238">
                  <c:v>0.56299999999999994</c:v>
                </c:pt>
                <c:pt idx="1239">
                  <c:v>0.57599999999999996</c:v>
                </c:pt>
                <c:pt idx="1240">
                  <c:v>0.52600000000000002</c:v>
                </c:pt>
                <c:pt idx="1241">
                  <c:v>0.54400000000000004</c:v>
                </c:pt>
                <c:pt idx="1242">
                  <c:v>0.57599999999999996</c:v>
                </c:pt>
                <c:pt idx="1243">
                  <c:v>0.56399999999999995</c:v>
                </c:pt>
                <c:pt idx="1244">
                  <c:v>0.57799999999999996</c:v>
                </c:pt>
                <c:pt idx="1245">
                  <c:v>0.51800000000000002</c:v>
                </c:pt>
                <c:pt idx="1246">
                  <c:v>0.57699999999999996</c:v>
                </c:pt>
                <c:pt idx="1247">
                  <c:v>0.52300000000000002</c:v>
                </c:pt>
                <c:pt idx="1248">
                  <c:v>0.54900000000000004</c:v>
                </c:pt>
                <c:pt idx="1249">
                  <c:v>0.56200000000000006</c:v>
                </c:pt>
                <c:pt idx="1250">
                  <c:v>0.56399999999999995</c:v>
                </c:pt>
                <c:pt idx="1251">
                  <c:v>0.56599999999999995</c:v>
                </c:pt>
                <c:pt idx="1252">
                  <c:v>0.59599999999999997</c:v>
                </c:pt>
                <c:pt idx="1253">
                  <c:v>0.54</c:v>
                </c:pt>
                <c:pt idx="1254">
                  <c:v>0.54</c:v>
                </c:pt>
                <c:pt idx="1255">
                  <c:v>0.56999999999999995</c:v>
                </c:pt>
                <c:pt idx="1256">
                  <c:v>0.51200000000000001</c:v>
                </c:pt>
                <c:pt idx="1257">
                  <c:v>0.54700000000000004</c:v>
                </c:pt>
                <c:pt idx="1258">
                  <c:v>0.54200000000000004</c:v>
                </c:pt>
                <c:pt idx="1259">
                  <c:v>0.55400000000000005</c:v>
                </c:pt>
                <c:pt idx="1260">
                  <c:v>0.55500000000000005</c:v>
                </c:pt>
                <c:pt idx="1261">
                  <c:v>0.58099999999999996</c:v>
                </c:pt>
                <c:pt idx="1262">
                  <c:v>0.58699999999999997</c:v>
                </c:pt>
                <c:pt idx="1263">
                  <c:v>0.58699999999999997</c:v>
                </c:pt>
                <c:pt idx="1264">
                  <c:v>0.57499999999999996</c:v>
                </c:pt>
                <c:pt idx="1265">
                  <c:v>0.59299999999999997</c:v>
                </c:pt>
                <c:pt idx="1266">
                  <c:v>0.55900000000000005</c:v>
                </c:pt>
                <c:pt idx="1267">
                  <c:v>0.56000000000000005</c:v>
                </c:pt>
                <c:pt idx="1268">
                  <c:v>0.53200000000000003</c:v>
                </c:pt>
                <c:pt idx="1269">
                  <c:v>0.56299999999999994</c:v>
                </c:pt>
                <c:pt idx="1270">
                  <c:v>0.53800000000000003</c:v>
                </c:pt>
                <c:pt idx="1271">
                  <c:v>0.54900000000000004</c:v>
                </c:pt>
                <c:pt idx="1272">
                  <c:v>0.57199999999999995</c:v>
                </c:pt>
                <c:pt idx="1273">
                  <c:v>0.56599999999999995</c:v>
                </c:pt>
                <c:pt idx="1274">
                  <c:v>0.56599999999999995</c:v>
                </c:pt>
                <c:pt idx="1275">
                  <c:v>0.54800000000000004</c:v>
                </c:pt>
                <c:pt idx="1276">
                  <c:v>0.56399999999999995</c:v>
                </c:pt>
                <c:pt idx="1277">
                  <c:v>0.56699999999999995</c:v>
                </c:pt>
                <c:pt idx="1278">
                  <c:v>0.56299999999999994</c:v>
                </c:pt>
                <c:pt idx="1279">
                  <c:v>0.55700000000000005</c:v>
                </c:pt>
                <c:pt idx="1280">
                  <c:v>0.59</c:v>
                </c:pt>
                <c:pt idx="1281">
                  <c:v>0.51</c:v>
                </c:pt>
                <c:pt idx="1282">
                  <c:v>0.57899999999999996</c:v>
                </c:pt>
                <c:pt idx="1283">
                  <c:v>0.56599999999999995</c:v>
                </c:pt>
                <c:pt idx="1284">
                  <c:v>0.53900000000000003</c:v>
                </c:pt>
                <c:pt idx="1285">
                  <c:v>0.56399999999999995</c:v>
                </c:pt>
                <c:pt idx="1286">
                  <c:v>0.56000000000000005</c:v>
                </c:pt>
                <c:pt idx="1287">
                  <c:v>0.54500000000000004</c:v>
                </c:pt>
                <c:pt idx="1288">
                  <c:v>0.53900000000000003</c:v>
                </c:pt>
                <c:pt idx="1289">
                  <c:v>0.53200000000000003</c:v>
                </c:pt>
                <c:pt idx="1290">
                  <c:v>0.56000000000000005</c:v>
                </c:pt>
                <c:pt idx="1291">
                  <c:v>0.57499999999999996</c:v>
                </c:pt>
                <c:pt idx="1292">
                  <c:v>0.56299999999999994</c:v>
                </c:pt>
                <c:pt idx="1293">
                  <c:v>0.56499999999999995</c:v>
                </c:pt>
                <c:pt idx="1294">
                  <c:v>0.58299999999999996</c:v>
                </c:pt>
                <c:pt idx="1295">
                  <c:v>0.53900000000000003</c:v>
                </c:pt>
                <c:pt idx="1296">
                  <c:v>0.59199999999999997</c:v>
                </c:pt>
                <c:pt idx="1297">
                  <c:v>0.52800000000000002</c:v>
                </c:pt>
                <c:pt idx="1298">
                  <c:v>0.57499999999999996</c:v>
                </c:pt>
                <c:pt idx="1299">
                  <c:v>0.56100000000000005</c:v>
                </c:pt>
                <c:pt idx="1300">
                  <c:v>0.59499999999999997</c:v>
                </c:pt>
                <c:pt idx="1301">
                  <c:v>0.57899999999999996</c:v>
                </c:pt>
                <c:pt idx="1302">
                  <c:v>0.54800000000000004</c:v>
                </c:pt>
                <c:pt idx="1303">
                  <c:v>0.58099999999999996</c:v>
                </c:pt>
                <c:pt idx="1304">
                  <c:v>0.54200000000000004</c:v>
                </c:pt>
                <c:pt idx="1305">
                  <c:v>0.57199999999999995</c:v>
                </c:pt>
                <c:pt idx="1306">
                  <c:v>0.53600000000000003</c:v>
                </c:pt>
                <c:pt idx="1307">
                  <c:v>0.56200000000000006</c:v>
                </c:pt>
                <c:pt idx="1308">
                  <c:v>0.55100000000000005</c:v>
                </c:pt>
                <c:pt idx="1309">
                  <c:v>0.56599999999999995</c:v>
                </c:pt>
                <c:pt idx="1310">
                  <c:v>0.52400000000000002</c:v>
                </c:pt>
                <c:pt idx="1311">
                  <c:v>0.56799999999999995</c:v>
                </c:pt>
                <c:pt idx="1312">
                  <c:v>0.57499999999999996</c:v>
                </c:pt>
                <c:pt idx="1313">
                  <c:v>0.51200000000000001</c:v>
                </c:pt>
                <c:pt idx="1314">
                  <c:v>0.54400000000000004</c:v>
                </c:pt>
                <c:pt idx="1315">
                  <c:v>0.55300000000000005</c:v>
                </c:pt>
                <c:pt idx="1316">
                  <c:v>0.59399999999999997</c:v>
                </c:pt>
                <c:pt idx="1317">
                  <c:v>0.56399999999999995</c:v>
                </c:pt>
                <c:pt idx="1318">
                  <c:v>0.56299999999999994</c:v>
                </c:pt>
                <c:pt idx="1319">
                  <c:v>0.54100000000000004</c:v>
                </c:pt>
                <c:pt idx="1320">
                  <c:v>0.55700000000000005</c:v>
                </c:pt>
                <c:pt idx="1321">
                  <c:v>0.56100000000000005</c:v>
                </c:pt>
                <c:pt idx="1322">
                  <c:v>0.56000000000000005</c:v>
                </c:pt>
                <c:pt idx="1323">
                  <c:v>0.55400000000000005</c:v>
                </c:pt>
                <c:pt idx="1324">
                  <c:v>0.55400000000000005</c:v>
                </c:pt>
                <c:pt idx="1325">
                  <c:v>0.56599999999999995</c:v>
                </c:pt>
                <c:pt idx="1326">
                  <c:v>0.57699999999999996</c:v>
                </c:pt>
                <c:pt idx="1327">
                  <c:v>0.53500000000000003</c:v>
                </c:pt>
                <c:pt idx="1328">
                  <c:v>0.58899999999999997</c:v>
                </c:pt>
                <c:pt idx="1329">
                  <c:v>0.57099999999999995</c:v>
                </c:pt>
                <c:pt idx="1330">
                  <c:v>0.55900000000000005</c:v>
                </c:pt>
                <c:pt idx="1331">
                  <c:v>0.57299999999999995</c:v>
                </c:pt>
                <c:pt idx="1332">
                  <c:v>0.57299999999999995</c:v>
                </c:pt>
                <c:pt idx="1333">
                  <c:v>0.56999999999999995</c:v>
                </c:pt>
                <c:pt idx="1334">
                  <c:v>0.54500000000000004</c:v>
                </c:pt>
                <c:pt idx="1335">
                  <c:v>0.52200000000000002</c:v>
                </c:pt>
                <c:pt idx="1336">
                  <c:v>0.55800000000000005</c:v>
                </c:pt>
                <c:pt idx="1337">
                  <c:v>0.55600000000000005</c:v>
                </c:pt>
                <c:pt idx="1338">
                  <c:v>0.57599999999999996</c:v>
                </c:pt>
                <c:pt idx="1339">
                  <c:v>0.56299999999999994</c:v>
                </c:pt>
                <c:pt idx="1340">
                  <c:v>0.54300000000000004</c:v>
                </c:pt>
                <c:pt idx="1341">
                  <c:v>0.56499999999999995</c:v>
                </c:pt>
                <c:pt idx="1342">
                  <c:v>0.56899999999999995</c:v>
                </c:pt>
                <c:pt idx="1343">
                  <c:v>0.57199999999999995</c:v>
                </c:pt>
                <c:pt idx="1344">
                  <c:v>0.54700000000000004</c:v>
                </c:pt>
                <c:pt idx="1345">
                  <c:v>0.56499999999999995</c:v>
                </c:pt>
                <c:pt idx="1346">
                  <c:v>0.58299999999999996</c:v>
                </c:pt>
                <c:pt idx="1347">
                  <c:v>0.59099999999999997</c:v>
                </c:pt>
                <c:pt idx="1348">
                  <c:v>0.53800000000000003</c:v>
                </c:pt>
                <c:pt idx="1349">
                  <c:v>0.55500000000000005</c:v>
                </c:pt>
                <c:pt idx="1350">
                  <c:v>0.54100000000000004</c:v>
                </c:pt>
                <c:pt idx="1351">
                  <c:v>0.60099999999999998</c:v>
                </c:pt>
                <c:pt idx="1352">
                  <c:v>0.54100000000000004</c:v>
                </c:pt>
                <c:pt idx="1353">
                  <c:v>0.54500000000000004</c:v>
                </c:pt>
                <c:pt idx="1354">
                  <c:v>0.56000000000000005</c:v>
                </c:pt>
                <c:pt idx="1355">
                  <c:v>0.57099999999999995</c:v>
                </c:pt>
                <c:pt idx="1356">
                  <c:v>0.56699999999999995</c:v>
                </c:pt>
                <c:pt idx="1357">
                  <c:v>0.56000000000000005</c:v>
                </c:pt>
                <c:pt idx="1358">
                  <c:v>0.53100000000000003</c:v>
                </c:pt>
                <c:pt idx="1359">
                  <c:v>0.57499999999999996</c:v>
                </c:pt>
                <c:pt idx="1360">
                  <c:v>0.57399999999999995</c:v>
                </c:pt>
                <c:pt idx="1361">
                  <c:v>0.55000000000000004</c:v>
                </c:pt>
                <c:pt idx="1362">
                  <c:v>0.58199999999999996</c:v>
                </c:pt>
                <c:pt idx="1363">
                  <c:v>0.57499999999999996</c:v>
                </c:pt>
                <c:pt idx="1364">
                  <c:v>0.55000000000000004</c:v>
                </c:pt>
                <c:pt idx="1365">
                  <c:v>0.57399999999999995</c:v>
                </c:pt>
                <c:pt idx="1366">
                  <c:v>0.57099999999999995</c:v>
                </c:pt>
                <c:pt idx="1367">
                  <c:v>0.56499999999999995</c:v>
                </c:pt>
                <c:pt idx="1368">
                  <c:v>0.56899999999999995</c:v>
                </c:pt>
                <c:pt idx="1369">
                  <c:v>0.58799999999999997</c:v>
                </c:pt>
                <c:pt idx="1370">
                  <c:v>0.54500000000000004</c:v>
                </c:pt>
                <c:pt idx="1371">
                  <c:v>0.57299999999999995</c:v>
                </c:pt>
                <c:pt idx="1372">
                  <c:v>0.58299999999999996</c:v>
                </c:pt>
                <c:pt idx="1373">
                  <c:v>0.56999999999999995</c:v>
                </c:pt>
                <c:pt idx="1374">
                  <c:v>0.56899999999999995</c:v>
                </c:pt>
                <c:pt idx="1375">
                  <c:v>0.55600000000000005</c:v>
                </c:pt>
                <c:pt idx="1376">
                  <c:v>0.57899999999999996</c:v>
                </c:pt>
                <c:pt idx="1377">
                  <c:v>0.55800000000000005</c:v>
                </c:pt>
                <c:pt idx="1378">
                  <c:v>0.52900000000000003</c:v>
                </c:pt>
                <c:pt idx="1379">
                  <c:v>0.53700000000000003</c:v>
                </c:pt>
                <c:pt idx="1380">
                  <c:v>0.52600000000000002</c:v>
                </c:pt>
                <c:pt idx="1381">
                  <c:v>0.59099999999999997</c:v>
                </c:pt>
                <c:pt idx="1382">
                  <c:v>0.55400000000000005</c:v>
                </c:pt>
                <c:pt idx="1383">
                  <c:v>0.56899999999999995</c:v>
                </c:pt>
                <c:pt idx="1384">
                  <c:v>0.56000000000000005</c:v>
                </c:pt>
                <c:pt idx="1385">
                  <c:v>0.54</c:v>
                </c:pt>
                <c:pt idx="1386">
                  <c:v>0.53900000000000003</c:v>
                </c:pt>
                <c:pt idx="1387">
                  <c:v>0.51700000000000002</c:v>
                </c:pt>
                <c:pt idx="1388">
                  <c:v>0.53900000000000003</c:v>
                </c:pt>
                <c:pt idx="1389">
                  <c:v>0.55600000000000005</c:v>
                </c:pt>
                <c:pt idx="1390">
                  <c:v>0.53200000000000003</c:v>
                </c:pt>
                <c:pt idx="1391">
                  <c:v>0.55000000000000004</c:v>
                </c:pt>
                <c:pt idx="1392">
                  <c:v>0.54100000000000004</c:v>
                </c:pt>
                <c:pt idx="1393">
                  <c:v>0.55200000000000005</c:v>
                </c:pt>
                <c:pt idx="1394">
                  <c:v>0.58599999999999997</c:v>
                </c:pt>
                <c:pt idx="1395">
                  <c:v>0.56000000000000005</c:v>
                </c:pt>
                <c:pt idx="1396">
                  <c:v>0.56899999999999995</c:v>
                </c:pt>
                <c:pt idx="1397">
                  <c:v>0.53900000000000003</c:v>
                </c:pt>
                <c:pt idx="1398">
                  <c:v>0.55800000000000005</c:v>
                </c:pt>
                <c:pt idx="1399">
                  <c:v>0.58599999999999997</c:v>
                </c:pt>
                <c:pt idx="1400">
                  <c:v>0.57099999999999995</c:v>
                </c:pt>
                <c:pt idx="1401">
                  <c:v>0.55100000000000005</c:v>
                </c:pt>
                <c:pt idx="1402">
                  <c:v>0.55200000000000005</c:v>
                </c:pt>
                <c:pt idx="1403">
                  <c:v>0.54200000000000004</c:v>
                </c:pt>
                <c:pt idx="1404">
                  <c:v>0.54</c:v>
                </c:pt>
                <c:pt idx="1405">
                  <c:v>0.57499999999999996</c:v>
                </c:pt>
                <c:pt idx="1406">
                  <c:v>0.54500000000000004</c:v>
                </c:pt>
                <c:pt idx="1407">
                  <c:v>0.58499999999999996</c:v>
                </c:pt>
                <c:pt idx="1408">
                  <c:v>0.55800000000000005</c:v>
                </c:pt>
                <c:pt idx="1409">
                  <c:v>0.53500000000000003</c:v>
                </c:pt>
                <c:pt idx="1410">
                  <c:v>0.56999999999999995</c:v>
                </c:pt>
                <c:pt idx="1411">
                  <c:v>0.53500000000000003</c:v>
                </c:pt>
                <c:pt idx="1412">
                  <c:v>0.57799999999999996</c:v>
                </c:pt>
                <c:pt idx="1413">
                  <c:v>0.55300000000000005</c:v>
                </c:pt>
                <c:pt idx="1414">
                  <c:v>0.60399999999999998</c:v>
                </c:pt>
                <c:pt idx="1415">
                  <c:v>0.56899999999999995</c:v>
                </c:pt>
                <c:pt idx="1416">
                  <c:v>0.53700000000000003</c:v>
                </c:pt>
                <c:pt idx="1417">
                  <c:v>0.58399999999999996</c:v>
                </c:pt>
                <c:pt idx="1418">
                  <c:v>0.56399999999999995</c:v>
                </c:pt>
                <c:pt idx="1419">
                  <c:v>0.57799999999999996</c:v>
                </c:pt>
                <c:pt idx="1420">
                  <c:v>0.55900000000000005</c:v>
                </c:pt>
                <c:pt idx="1421">
                  <c:v>0.58399999999999996</c:v>
                </c:pt>
                <c:pt idx="1422">
                  <c:v>0.57199999999999995</c:v>
                </c:pt>
                <c:pt idx="1423">
                  <c:v>0.55200000000000005</c:v>
                </c:pt>
                <c:pt idx="1424">
                  <c:v>0.53200000000000003</c:v>
                </c:pt>
                <c:pt idx="1425">
                  <c:v>0.55300000000000005</c:v>
                </c:pt>
                <c:pt idx="1426">
                  <c:v>0.54300000000000004</c:v>
                </c:pt>
                <c:pt idx="1427">
                  <c:v>0.56399999999999995</c:v>
                </c:pt>
                <c:pt idx="1428">
                  <c:v>0.54100000000000004</c:v>
                </c:pt>
                <c:pt idx="1429">
                  <c:v>0.53400000000000003</c:v>
                </c:pt>
                <c:pt idx="1430">
                  <c:v>0.59399999999999997</c:v>
                </c:pt>
                <c:pt idx="1431">
                  <c:v>0.56100000000000005</c:v>
                </c:pt>
                <c:pt idx="1432">
                  <c:v>0.58499999999999996</c:v>
                </c:pt>
                <c:pt idx="1433">
                  <c:v>0.58099999999999996</c:v>
                </c:pt>
                <c:pt idx="1434">
                  <c:v>0.54200000000000004</c:v>
                </c:pt>
                <c:pt idx="1435">
                  <c:v>0.56200000000000006</c:v>
                </c:pt>
                <c:pt idx="1436">
                  <c:v>0.57499999999999996</c:v>
                </c:pt>
                <c:pt idx="1437">
                  <c:v>0.55200000000000005</c:v>
                </c:pt>
                <c:pt idx="1438">
                  <c:v>0.55400000000000005</c:v>
                </c:pt>
                <c:pt idx="1439">
                  <c:v>0.54100000000000004</c:v>
                </c:pt>
                <c:pt idx="1440">
                  <c:v>0.54700000000000004</c:v>
                </c:pt>
                <c:pt idx="1441">
                  <c:v>0.56000000000000005</c:v>
                </c:pt>
                <c:pt idx="1442">
                  <c:v>0.55400000000000005</c:v>
                </c:pt>
                <c:pt idx="1443">
                  <c:v>0.54600000000000004</c:v>
                </c:pt>
                <c:pt idx="1444">
                  <c:v>0.58299999999999996</c:v>
                </c:pt>
                <c:pt idx="1445">
                  <c:v>0.53600000000000003</c:v>
                </c:pt>
                <c:pt idx="1446">
                  <c:v>0.54800000000000004</c:v>
                </c:pt>
                <c:pt idx="1447">
                  <c:v>0.56899999999999995</c:v>
                </c:pt>
                <c:pt idx="1448">
                  <c:v>0.50800000000000001</c:v>
                </c:pt>
                <c:pt idx="1449">
                  <c:v>0.57999999999999996</c:v>
                </c:pt>
                <c:pt idx="1450">
                  <c:v>0.52900000000000003</c:v>
                </c:pt>
                <c:pt idx="1451">
                  <c:v>0.58399999999999996</c:v>
                </c:pt>
                <c:pt idx="1452">
                  <c:v>0.52300000000000002</c:v>
                </c:pt>
                <c:pt idx="1453">
                  <c:v>0.53500000000000003</c:v>
                </c:pt>
                <c:pt idx="1454">
                  <c:v>0.59199999999999997</c:v>
                </c:pt>
                <c:pt idx="1455">
                  <c:v>0.53700000000000003</c:v>
                </c:pt>
                <c:pt idx="1456">
                  <c:v>0.57199999999999995</c:v>
                </c:pt>
                <c:pt idx="1457">
                  <c:v>0.58099999999999996</c:v>
                </c:pt>
                <c:pt idx="1458">
                  <c:v>0.55200000000000005</c:v>
                </c:pt>
                <c:pt idx="1459">
                  <c:v>0.54900000000000004</c:v>
                </c:pt>
                <c:pt idx="1460">
                  <c:v>0.60099999999999998</c:v>
                </c:pt>
                <c:pt idx="1461">
                  <c:v>0.55900000000000005</c:v>
                </c:pt>
                <c:pt idx="1462">
                  <c:v>0.54200000000000004</c:v>
                </c:pt>
                <c:pt idx="1463">
                  <c:v>0.53100000000000003</c:v>
                </c:pt>
                <c:pt idx="1464">
                  <c:v>0.56200000000000006</c:v>
                </c:pt>
                <c:pt idx="1465">
                  <c:v>0.54300000000000004</c:v>
                </c:pt>
                <c:pt idx="1466">
                  <c:v>0.52700000000000002</c:v>
                </c:pt>
                <c:pt idx="1467">
                  <c:v>0.56599999999999995</c:v>
                </c:pt>
                <c:pt idx="1468">
                  <c:v>0.58599999999999997</c:v>
                </c:pt>
                <c:pt idx="1469">
                  <c:v>0.55100000000000005</c:v>
                </c:pt>
                <c:pt idx="1470">
                  <c:v>0.58499999999999996</c:v>
                </c:pt>
                <c:pt idx="1471">
                  <c:v>0.53400000000000003</c:v>
                </c:pt>
                <c:pt idx="1472">
                  <c:v>0.55800000000000005</c:v>
                </c:pt>
                <c:pt idx="1473">
                  <c:v>0.56399999999999995</c:v>
                </c:pt>
                <c:pt idx="1474">
                  <c:v>0.56999999999999995</c:v>
                </c:pt>
                <c:pt idx="1475">
                  <c:v>0.55900000000000005</c:v>
                </c:pt>
                <c:pt idx="1476">
                  <c:v>0.60299999999999998</c:v>
                </c:pt>
                <c:pt idx="1477">
                  <c:v>0.56499999999999995</c:v>
                </c:pt>
                <c:pt idx="1478">
                  <c:v>0.54800000000000004</c:v>
                </c:pt>
                <c:pt idx="1479">
                  <c:v>0.54500000000000004</c:v>
                </c:pt>
                <c:pt idx="1480">
                  <c:v>0.55000000000000004</c:v>
                </c:pt>
                <c:pt idx="1481">
                  <c:v>0.58699999999999997</c:v>
                </c:pt>
                <c:pt idx="1482">
                  <c:v>0.55500000000000005</c:v>
                </c:pt>
                <c:pt idx="1483">
                  <c:v>0.55600000000000005</c:v>
                </c:pt>
                <c:pt idx="1484">
                  <c:v>0.54600000000000004</c:v>
                </c:pt>
                <c:pt idx="1485">
                  <c:v>0.59</c:v>
                </c:pt>
                <c:pt idx="1486">
                  <c:v>0.53400000000000003</c:v>
                </c:pt>
                <c:pt idx="1487">
                  <c:v>0.53700000000000003</c:v>
                </c:pt>
                <c:pt idx="1488">
                  <c:v>0.57399999999999995</c:v>
                </c:pt>
                <c:pt idx="1489">
                  <c:v>0.54700000000000004</c:v>
                </c:pt>
                <c:pt idx="1490">
                  <c:v>0.55100000000000005</c:v>
                </c:pt>
                <c:pt idx="1491">
                  <c:v>0.56000000000000005</c:v>
                </c:pt>
                <c:pt idx="1492">
                  <c:v>0.57599999999999996</c:v>
                </c:pt>
                <c:pt idx="1493">
                  <c:v>0.52</c:v>
                </c:pt>
                <c:pt idx="1494">
                  <c:v>0.56899999999999995</c:v>
                </c:pt>
                <c:pt idx="1495">
                  <c:v>0.56999999999999995</c:v>
                </c:pt>
                <c:pt idx="1496">
                  <c:v>0.52600000000000002</c:v>
                </c:pt>
                <c:pt idx="1497">
                  <c:v>0.54800000000000004</c:v>
                </c:pt>
                <c:pt idx="1498">
                  <c:v>0.55400000000000005</c:v>
                </c:pt>
                <c:pt idx="1499">
                  <c:v>0.56399999999999995</c:v>
                </c:pt>
                <c:pt idx="1500">
                  <c:v>0.56200000000000006</c:v>
                </c:pt>
                <c:pt idx="1501">
                  <c:v>0.57599999999999996</c:v>
                </c:pt>
                <c:pt idx="1502">
                  <c:v>0.55800000000000005</c:v>
                </c:pt>
                <c:pt idx="1503">
                  <c:v>0.57899999999999996</c:v>
                </c:pt>
                <c:pt idx="1504">
                  <c:v>0.55000000000000004</c:v>
                </c:pt>
                <c:pt idx="1505">
                  <c:v>0.58099999999999996</c:v>
                </c:pt>
                <c:pt idx="1506">
                  <c:v>0.54200000000000004</c:v>
                </c:pt>
                <c:pt idx="1507">
                  <c:v>0.59299999999999997</c:v>
                </c:pt>
                <c:pt idx="1508">
                  <c:v>0.54</c:v>
                </c:pt>
                <c:pt idx="1509">
                  <c:v>0.54500000000000004</c:v>
                </c:pt>
                <c:pt idx="1510">
                  <c:v>0.51300000000000001</c:v>
                </c:pt>
                <c:pt idx="1511">
                  <c:v>0.55700000000000005</c:v>
                </c:pt>
                <c:pt idx="1512">
                  <c:v>0.57199999999999995</c:v>
                </c:pt>
                <c:pt idx="1513">
                  <c:v>0.55600000000000005</c:v>
                </c:pt>
                <c:pt idx="1514">
                  <c:v>0.59399999999999997</c:v>
                </c:pt>
                <c:pt idx="1515">
                  <c:v>0.54400000000000004</c:v>
                </c:pt>
                <c:pt idx="1516">
                  <c:v>0.56499999999999995</c:v>
                </c:pt>
                <c:pt idx="1517">
                  <c:v>0.53400000000000003</c:v>
                </c:pt>
                <c:pt idx="1518">
                  <c:v>0.56999999999999995</c:v>
                </c:pt>
                <c:pt idx="1519">
                  <c:v>0.57299999999999995</c:v>
                </c:pt>
                <c:pt idx="1520">
                  <c:v>0.56599999999999995</c:v>
                </c:pt>
                <c:pt idx="1521">
                  <c:v>0.59899999999999998</c:v>
                </c:pt>
                <c:pt idx="1522">
                  <c:v>0.59399999999999997</c:v>
                </c:pt>
                <c:pt idx="1523">
                  <c:v>0.57999999999999996</c:v>
                </c:pt>
                <c:pt idx="1524">
                  <c:v>0.56399999999999995</c:v>
                </c:pt>
                <c:pt idx="1525">
                  <c:v>0.57599999999999996</c:v>
                </c:pt>
                <c:pt idx="1526">
                  <c:v>0.60199999999999998</c:v>
                </c:pt>
                <c:pt idx="1527">
                  <c:v>0.55500000000000005</c:v>
                </c:pt>
                <c:pt idx="1528">
                  <c:v>0.59199999999999997</c:v>
                </c:pt>
                <c:pt idx="1529">
                  <c:v>0.56299999999999994</c:v>
                </c:pt>
                <c:pt idx="1530">
                  <c:v>0.55000000000000004</c:v>
                </c:pt>
                <c:pt idx="1531">
                  <c:v>0.53800000000000003</c:v>
                </c:pt>
                <c:pt idx="1532">
                  <c:v>0.58199999999999996</c:v>
                </c:pt>
                <c:pt idx="1533">
                  <c:v>0.56499999999999995</c:v>
                </c:pt>
                <c:pt idx="1534">
                  <c:v>0.59799999999999998</c:v>
                </c:pt>
                <c:pt idx="1535">
                  <c:v>0.58899999999999997</c:v>
                </c:pt>
                <c:pt idx="1536">
                  <c:v>0.57599999999999996</c:v>
                </c:pt>
                <c:pt idx="1537">
                  <c:v>0.56399999999999995</c:v>
                </c:pt>
                <c:pt idx="1538">
                  <c:v>0.55500000000000005</c:v>
                </c:pt>
                <c:pt idx="1539">
                  <c:v>0.53700000000000003</c:v>
                </c:pt>
                <c:pt idx="1540">
                  <c:v>0.55400000000000005</c:v>
                </c:pt>
                <c:pt idx="1541">
                  <c:v>0.52800000000000002</c:v>
                </c:pt>
                <c:pt idx="1542">
                  <c:v>0.56299999999999994</c:v>
                </c:pt>
                <c:pt idx="1543">
                  <c:v>0.55000000000000004</c:v>
                </c:pt>
                <c:pt idx="1544">
                  <c:v>0.56799999999999995</c:v>
                </c:pt>
                <c:pt idx="1545">
                  <c:v>0.53900000000000003</c:v>
                </c:pt>
                <c:pt idx="1546">
                  <c:v>0.52400000000000002</c:v>
                </c:pt>
                <c:pt idx="1547">
                  <c:v>0.56000000000000005</c:v>
                </c:pt>
                <c:pt idx="1548">
                  <c:v>0.56399999999999995</c:v>
                </c:pt>
                <c:pt idx="1549">
                  <c:v>0.55800000000000005</c:v>
                </c:pt>
                <c:pt idx="1550">
                  <c:v>0.53400000000000003</c:v>
                </c:pt>
                <c:pt idx="1551">
                  <c:v>0.53400000000000003</c:v>
                </c:pt>
                <c:pt idx="1552">
                  <c:v>0.58399999999999996</c:v>
                </c:pt>
                <c:pt idx="1553">
                  <c:v>0.53400000000000003</c:v>
                </c:pt>
                <c:pt idx="1554">
                  <c:v>0.55700000000000005</c:v>
                </c:pt>
                <c:pt idx="1555">
                  <c:v>0.56699999999999995</c:v>
                </c:pt>
                <c:pt idx="1556">
                  <c:v>0.53600000000000003</c:v>
                </c:pt>
                <c:pt idx="1557">
                  <c:v>0.56000000000000005</c:v>
                </c:pt>
                <c:pt idx="1558">
                  <c:v>0.56100000000000005</c:v>
                </c:pt>
                <c:pt idx="1559">
                  <c:v>0.61299999999999999</c:v>
                </c:pt>
                <c:pt idx="1560">
                  <c:v>0.56000000000000005</c:v>
                </c:pt>
                <c:pt idx="1561">
                  <c:v>0.54900000000000004</c:v>
                </c:pt>
                <c:pt idx="1562">
                  <c:v>0.51900000000000002</c:v>
                </c:pt>
                <c:pt idx="1563">
                  <c:v>0.51900000000000002</c:v>
                </c:pt>
                <c:pt idx="1564">
                  <c:v>0.56000000000000005</c:v>
                </c:pt>
                <c:pt idx="1565">
                  <c:v>0.57799999999999996</c:v>
                </c:pt>
                <c:pt idx="1566">
                  <c:v>0.56200000000000006</c:v>
                </c:pt>
                <c:pt idx="1567">
                  <c:v>0.55200000000000005</c:v>
                </c:pt>
                <c:pt idx="1568">
                  <c:v>0.57699999999999996</c:v>
                </c:pt>
                <c:pt idx="1569">
                  <c:v>0.56100000000000005</c:v>
                </c:pt>
                <c:pt idx="1570">
                  <c:v>0.59499999999999997</c:v>
                </c:pt>
                <c:pt idx="1571">
                  <c:v>0.56599999999999995</c:v>
                </c:pt>
                <c:pt idx="1572">
                  <c:v>0.54500000000000004</c:v>
                </c:pt>
                <c:pt idx="1573">
                  <c:v>0.57799999999999996</c:v>
                </c:pt>
                <c:pt idx="1574">
                  <c:v>0.52</c:v>
                </c:pt>
                <c:pt idx="1575">
                  <c:v>0.57699999999999996</c:v>
                </c:pt>
                <c:pt idx="1576">
                  <c:v>0.56499999999999995</c:v>
                </c:pt>
                <c:pt idx="1577">
                  <c:v>0.58299999999999996</c:v>
                </c:pt>
                <c:pt idx="1578">
                  <c:v>0.55700000000000005</c:v>
                </c:pt>
                <c:pt idx="1579">
                  <c:v>0.60099999999999998</c:v>
                </c:pt>
                <c:pt idx="1580">
                  <c:v>0.53500000000000003</c:v>
                </c:pt>
                <c:pt idx="1581">
                  <c:v>0.57199999999999995</c:v>
                </c:pt>
                <c:pt idx="1582">
                  <c:v>0.61699999999999999</c:v>
                </c:pt>
                <c:pt idx="1583">
                  <c:v>0.53800000000000003</c:v>
                </c:pt>
                <c:pt idx="1584">
                  <c:v>0.56999999999999995</c:v>
                </c:pt>
                <c:pt idx="1585">
                  <c:v>0.55500000000000005</c:v>
                </c:pt>
                <c:pt idx="1586">
                  <c:v>0.56100000000000005</c:v>
                </c:pt>
                <c:pt idx="1587">
                  <c:v>0.54</c:v>
                </c:pt>
                <c:pt idx="1588">
                  <c:v>0.57199999999999995</c:v>
                </c:pt>
                <c:pt idx="1589">
                  <c:v>0.55800000000000005</c:v>
                </c:pt>
                <c:pt idx="1590">
                  <c:v>0.57599999999999996</c:v>
                </c:pt>
                <c:pt idx="1591">
                  <c:v>0.54600000000000004</c:v>
                </c:pt>
                <c:pt idx="1592">
                  <c:v>0.56299999999999994</c:v>
                </c:pt>
                <c:pt idx="1593">
                  <c:v>0.52900000000000003</c:v>
                </c:pt>
                <c:pt idx="1594">
                  <c:v>0.55000000000000004</c:v>
                </c:pt>
                <c:pt idx="1595">
                  <c:v>0.55900000000000005</c:v>
                </c:pt>
                <c:pt idx="1596">
                  <c:v>0.58899999999999997</c:v>
                </c:pt>
                <c:pt idx="1597">
                  <c:v>0.53900000000000003</c:v>
                </c:pt>
                <c:pt idx="1598">
                  <c:v>0.54400000000000004</c:v>
                </c:pt>
                <c:pt idx="1599">
                  <c:v>0.53600000000000003</c:v>
                </c:pt>
                <c:pt idx="1600">
                  <c:v>0.53900000000000003</c:v>
                </c:pt>
                <c:pt idx="1601">
                  <c:v>0.53</c:v>
                </c:pt>
                <c:pt idx="1602">
                  <c:v>0.54200000000000004</c:v>
                </c:pt>
                <c:pt idx="1603">
                  <c:v>0.54400000000000004</c:v>
                </c:pt>
                <c:pt idx="1604">
                  <c:v>0.56899999999999995</c:v>
                </c:pt>
                <c:pt idx="1605">
                  <c:v>0.52900000000000003</c:v>
                </c:pt>
                <c:pt idx="1606">
                  <c:v>0.56999999999999995</c:v>
                </c:pt>
                <c:pt idx="1607">
                  <c:v>0.60499999999999998</c:v>
                </c:pt>
                <c:pt idx="1608">
                  <c:v>0.56599999999999995</c:v>
                </c:pt>
                <c:pt idx="1609">
                  <c:v>0.55100000000000005</c:v>
                </c:pt>
                <c:pt idx="1610">
                  <c:v>0.54200000000000004</c:v>
                </c:pt>
                <c:pt idx="1611">
                  <c:v>0.56499999999999995</c:v>
                </c:pt>
                <c:pt idx="1612">
                  <c:v>0.55300000000000005</c:v>
                </c:pt>
                <c:pt idx="1613">
                  <c:v>0.54</c:v>
                </c:pt>
                <c:pt idx="1614">
                  <c:v>0.54200000000000004</c:v>
                </c:pt>
                <c:pt idx="1615">
                  <c:v>0.57199999999999995</c:v>
                </c:pt>
                <c:pt idx="1616">
                  <c:v>0.54500000000000004</c:v>
                </c:pt>
                <c:pt idx="1617">
                  <c:v>0.58099999999999996</c:v>
                </c:pt>
                <c:pt idx="1618">
                  <c:v>0.57499999999999996</c:v>
                </c:pt>
                <c:pt idx="1619">
                  <c:v>0.53</c:v>
                </c:pt>
                <c:pt idx="1620">
                  <c:v>0.55200000000000005</c:v>
                </c:pt>
                <c:pt idx="1621">
                  <c:v>0.57699999999999996</c:v>
                </c:pt>
                <c:pt idx="1622">
                  <c:v>0.56399999999999995</c:v>
                </c:pt>
                <c:pt idx="1623">
                  <c:v>0.57799999999999996</c:v>
                </c:pt>
                <c:pt idx="1624">
                  <c:v>0.55000000000000004</c:v>
                </c:pt>
                <c:pt idx="1625">
                  <c:v>0.59099999999999997</c:v>
                </c:pt>
                <c:pt idx="1626">
                  <c:v>0.54</c:v>
                </c:pt>
                <c:pt idx="1627">
                  <c:v>0.58499999999999996</c:v>
                </c:pt>
                <c:pt idx="1628">
                  <c:v>0.57199999999999995</c:v>
                </c:pt>
                <c:pt idx="1629">
                  <c:v>0.57199999999999995</c:v>
                </c:pt>
                <c:pt idx="1630">
                  <c:v>0.56599999999999995</c:v>
                </c:pt>
                <c:pt idx="1631">
                  <c:v>0.57399999999999995</c:v>
                </c:pt>
                <c:pt idx="1632">
                  <c:v>0.58599999999999997</c:v>
                </c:pt>
                <c:pt idx="1633">
                  <c:v>0.52100000000000002</c:v>
                </c:pt>
                <c:pt idx="1634">
                  <c:v>0.56200000000000006</c:v>
                </c:pt>
                <c:pt idx="1635">
                  <c:v>0.52300000000000002</c:v>
                </c:pt>
                <c:pt idx="1636">
                  <c:v>0.55300000000000005</c:v>
                </c:pt>
                <c:pt idx="1637">
                  <c:v>0.54900000000000004</c:v>
                </c:pt>
                <c:pt idx="1638">
                  <c:v>0.55500000000000005</c:v>
                </c:pt>
                <c:pt idx="1639">
                  <c:v>0.57499999999999996</c:v>
                </c:pt>
                <c:pt idx="1640">
                  <c:v>0.57199999999999995</c:v>
                </c:pt>
                <c:pt idx="1641">
                  <c:v>0.54800000000000004</c:v>
                </c:pt>
                <c:pt idx="1642">
                  <c:v>0.58499999999999996</c:v>
                </c:pt>
                <c:pt idx="1643">
                  <c:v>0.54900000000000004</c:v>
                </c:pt>
                <c:pt idx="1644">
                  <c:v>0.56899999999999995</c:v>
                </c:pt>
                <c:pt idx="1645">
                  <c:v>0.60099999999999998</c:v>
                </c:pt>
                <c:pt idx="1646">
                  <c:v>0.54200000000000004</c:v>
                </c:pt>
                <c:pt idx="1647">
                  <c:v>0.55600000000000005</c:v>
                </c:pt>
                <c:pt idx="1648">
                  <c:v>0.52</c:v>
                </c:pt>
                <c:pt idx="1649">
                  <c:v>0.57599999999999996</c:v>
                </c:pt>
                <c:pt idx="1650">
                  <c:v>0.55100000000000005</c:v>
                </c:pt>
                <c:pt idx="1651">
                  <c:v>0.56899999999999995</c:v>
                </c:pt>
                <c:pt idx="1652">
                  <c:v>0.57599999999999996</c:v>
                </c:pt>
                <c:pt idx="1653">
                  <c:v>0.56999999999999995</c:v>
                </c:pt>
                <c:pt idx="1654">
                  <c:v>0.56200000000000006</c:v>
                </c:pt>
                <c:pt idx="1655">
                  <c:v>0.55000000000000004</c:v>
                </c:pt>
                <c:pt idx="1656">
                  <c:v>0.57499999999999996</c:v>
                </c:pt>
                <c:pt idx="1657">
                  <c:v>0.56200000000000006</c:v>
                </c:pt>
                <c:pt idx="1658">
                  <c:v>0.55000000000000004</c:v>
                </c:pt>
                <c:pt idx="1659">
                  <c:v>0.55900000000000005</c:v>
                </c:pt>
                <c:pt idx="1660">
                  <c:v>0.55800000000000005</c:v>
                </c:pt>
                <c:pt idx="1661">
                  <c:v>0.56000000000000005</c:v>
                </c:pt>
                <c:pt idx="1662">
                  <c:v>0.54500000000000004</c:v>
                </c:pt>
                <c:pt idx="1663">
                  <c:v>0.57599999999999996</c:v>
                </c:pt>
                <c:pt idx="1664">
                  <c:v>0.56299999999999994</c:v>
                </c:pt>
                <c:pt idx="1665">
                  <c:v>0.56699999999999995</c:v>
                </c:pt>
                <c:pt idx="1666">
                  <c:v>0.55100000000000005</c:v>
                </c:pt>
                <c:pt idx="1667">
                  <c:v>0.59</c:v>
                </c:pt>
                <c:pt idx="1668">
                  <c:v>0.53900000000000003</c:v>
                </c:pt>
                <c:pt idx="1669">
                  <c:v>0.54200000000000004</c:v>
                </c:pt>
                <c:pt idx="1670">
                  <c:v>0.58499999999999996</c:v>
                </c:pt>
                <c:pt idx="1671">
                  <c:v>0.59199999999999997</c:v>
                </c:pt>
                <c:pt idx="1672">
                  <c:v>0.54600000000000004</c:v>
                </c:pt>
                <c:pt idx="1673">
                  <c:v>0.51500000000000001</c:v>
                </c:pt>
                <c:pt idx="1674">
                  <c:v>0.55100000000000005</c:v>
                </c:pt>
                <c:pt idx="1675">
                  <c:v>0.55100000000000005</c:v>
                </c:pt>
                <c:pt idx="1676">
                  <c:v>0.54700000000000004</c:v>
                </c:pt>
                <c:pt idx="1677">
                  <c:v>0.58499999999999996</c:v>
                </c:pt>
                <c:pt idx="1678">
                  <c:v>0.58399999999999996</c:v>
                </c:pt>
                <c:pt idx="1679">
                  <c:v>0.56399999999999995</c:v>
                </c:pt>
                <c:pt idx="1680">
                  <c:v>0.56299999999999994</c:v>
                </c:pt>
                <c:pt idx="1681">
                  <c:v>0.52900000000000003</c:v>
                </c:pt>
                <c:pt idx="1682">
                  <c:v>0.56999999999999995</c:v>
                </c:pt>
                <c:pt idx="1683">
                  <c:v>0.60399999999999998</c:v>
                </c:pt>
                <c:pt idx="1684">
                  <c:v>0.53200000000000003</c:v>
                </c:pt>
                <c:pt idx="1685">
                  <c:v>0.56200000000000006</c:v>
                </c:pt>
                <c:pt idx="1686">
                  <c:v>0.54800000000000004</c:v>
                </c:pt>
                <c:pt idx="1687">
                  <c:v>0.56899999999999995</c:v>
                </c:pt>
                <c:pt idx="1688">
                  <c:v>0.54</c:v>
                </c:pt>
                <c:pt idx="1689">
                  <c:v>0.56999999999999995</c:v>
                </c:pt>
                <c:pt idx="1690">
                  <c:v>0.52300000000000002</c:v>
                </c:pt>
                <c:pt idx="1691">
                  <c:v>0.55400000000000005</c:v>
                </c:pt>
                <c:pt idx="1692">
                  <c:v>0.55600000000000005</c:v>
                </c:pt>
                <c:pt idx="1693">
                  <c:v>0.54500000000000004</c:v>
                </c:pt>
                <c:pt idx="1694">
                  <c:v>0.56200000000000006</c:v>
                </c:pt>
                <c:pt idx="1695">
                  <c:v>0.56200000000000006</c:v>
                </c:pt>
                <c:pt idx="1696">
                  <c:v>0.60699999999999998</c:v>
                </c:pt>
                <c:pt idx="1697">
                  <c:v>0.56499999999999995</c:v>
                </c:pt>
                <c:pt idx="1698">
                  <c:v>0.57999999999999996</c:v>
                </c:pt>
                <c:pt idx="1699">
                  <c:v>0.55300000000000005</c:v>
                </c:pt>
                <c:pt idx="1700">
                  <c:v>0.55200000000000005</c:v>
                </c:pt>
                <c:pt idx="1701">
                  <c:v>0.55900000000000005</c:v>
                </c:pt>
                <c:pt idx="1702">
                  <c:v>0.56200000000000006</c:v>
                </c:pt>
                <c:pt idx="1703">
                  <c:v>0.57899999999999996</c:v>
                </c:pt>
                <c:pt idx="1704">
                  <c:v>0.56000000000000005</c:v>
                </c:pt>
                <c:pt idx="1705">
                  <c:v>0.61899999999999999</c:v>
                </c:pt>
                <c:pt idx="1706">
                  <c:v>0.56799999999999995</c:v>
                </c:pt>
                <c:pt idx="1707">
                  <c:v>0.56799999999999995</c:v>
                </c:pt>
                <c:pt idx="1708">
                  <c:v>0.56000000000000005</c:v>
                </c:pt>
                <c:pt idx="1709">
                  <c:v>0.55700000000000005</c:v>
                </c:pt>
                <c:pt idx="1710">
                  <c:v>0.54200000000000004</c:v>
                </c:pt>
                <c:pt idx="1711">
                  <c:v>0.57099999999999995</c:v>
                </c:pt>
                <c:pt idx="1712">
                  <c:v>0.56999999999999995</c:v>
                </c:pt>
                <c:pt idx="1713">
                  <c:v>0.54300000000000004</c:v>
                </c:pt>
                <c:pt idx="1714">
                  <c:v>0.55300000000000005</c:v>
                </c:pt>
                <c:pt idx="1715">
                  <c:v>0.57199999999999995</c:v>
                </c:pt>
                <c:pt idx="1716">
                  <c:v>0.55100000000000005</c:v>
                </c:pt>
                <c:pt idx="1717">
                  <c:v>0.55400000000000005</c:v>
                </c:pt>
                <c:pt idx="1718">
                  <c:v>0.56200000000000006</c:v>
                </c:pt>
                <c:pt idx="1719">
                  <c:v>0.54700000000000004</c:v>
                </c:pt>
                <c:pt idx="1720">
                  <c:v>0.51</c:v>
                </c:pt>
                <c:pt idx="1721">
                  <c:v>0.54700000000000004</c:v>
                </c:pt>
                <c:pt idx="1722">
                  <c:v>0.52500000000000002</c:v>
                </c:pt>
                <c:pt idx="1723">
                  <c:v>0.56999999999999995</c:v>
                </c:pt>
                <c:pt idx="1724">
                  <c:v>0.59199999999999997</c:v>
                </c:pt>
                <c:pt idx="1725">
                  <c:v>0.56699999999999995</c:v>
                </c:pt>
                <c:pt idx="1726">
                  <c:v>0.54200000000000004</c:v>
                </c:pt>
                <c:pt idx="1727">
                  <c:v>0.56599999999999995</c:v>
                </c:pt>
                <c:pt idx="1728">
                  <c:v>0.54700000000000004</c:v>
                </c:pt>
                <c:pt idx="1729">
                  <c:v>0.60599999999999998</c:v>
                </c:pt>
                <c:pt idx="1730">
                  <c:v>0.55600000000000005</c:v>
                </c:pt>
                <c:pt idx="1731">
                  <c:v>0.55100000000000005</c:v>
                </c:pt>
                <c:pt idx="1732">
                  <c:v>0.54700000000000004</c:v>
                </c:pt>
                <c:pt idx="1733">
                  <c:v>0.55100000000000005</c:v>
                </c:pt>
                <c:pt idx="1734">
                  <c:v>0.58199999999999996</c:v>
                </c:pt>
                <c:pt idx="1735">
                  <c:v>0.56000000000000005</c:v>
                </c:pt>
                <c:pt idx="1736">
                  <c:v>0.56499999999999995</c:v>
                </c:pt>
                <c:pt idx="1737">
                  <c:v>0.55300000000000005</c:v>
                </c:pt>
                <c:pt idx="1738">
                  <c:v>0.55600000000000005</c:v>
                </c:pt>
                <c:pt idx="1739">
                  <c:v>0.55100000000000005</c:v>
                </c:pt>
                <c:pt idx="1740">
                  <c:v>0.55200000000000005</c:v>
                </c:pt>
                <c:pt idx="1741">
                  <c:v>0.56499999999999995</c:v>
                </c:pt>
                <c:pt idx="1742">
                  <c:v>0.57699999999999996</c:v>
                </c:pt>
                <c:pt idx="1743">
                  <c:v>0.52800000000000002</c:v>
                </c:pt>
                <c:pt idx="1744">
                  <c:v>0.58199999999999996</c:v>
                </c:pt>
                <c:pt idx="1745">
                  <c:v>0.55800000000000005</c:v>
                </c:pt>
                <c:pt idx="1746">
                  <c:v>0.56100000000000005</c:v>
                </c:pt>
                <c:pt idx="1747">
                  <c:v>0.56100000000000005</c:v>
                </c:pt>
                <c:pt idx="1748">
                  <c:v>0.54400000000000004</c:v>
                </c:pt>
                <c:pt idx="1749">
                  <c:v>0.54200000000000004</c:v>
                </c:pt>
                <c:pt idx="1750">
                  <c:v>0.57799999999999996</c:v>
                </c:pt>
                <c:pt idx="1751">
                  <c:v>0.55100000000000005</c:v>
                </c:pt>
                <c:pt idx="1752">
                  <c:v>0.56899999999999995</c:v>
                </c:pt>
                <c:pt idx="1753">
                  <c:v>0.55500000000000005</c:v>
                </c:pt>
                <c:pt idx="1754">
                  <c:v>0.59099999999999997</c:v>
                </c:pt>
                <c:pt idx="1755">
                  <c:v>0.53700000000000003</c:v>
                </c:pt>
                <c:pt idx="1756">
                  <c:v>0.52900000000000003</c:v>
                </c:pt>
                <c:pt idx="1757">
                  <c:v>0.59</c:v>
                </c:pt>
                <c:pt idx="1758">
                  <c:v>0.56799999999999995</c:v>
                </c:pt>
                <c:pt idx="1759">
                  <c:v>0.52500000000000002</c:v>
                </c:pt>
                <c:pt idx="1760">
                  <c:v>0.53800000000000003</c:v>
                </c:pt>
                <c:pt idx="1761">
                  <c:v>0.56799999999999995</c:v>
                </c:pt>
                <c:pt idx="1762">
                  <c:v>0.53</c:v>
                </c:pt>
                <c:pt idx="1763">
                  <c:v>0.56999999999999995</c:v>
                </c:pt>
                <c:pt idx="1764">
                  <c:v>0.58899999999999997</c:v>
                </c:pt>
                <c:pt idx="1765">
                  <c:v>0.55000000000000004</c:v>
                </c:pt>
                <c:pt idx="1766">
                  <c:v>0.60399999999999998</c:v>
                </c:pt>
                <c:pt idx="1767">
                  <c:v>0.55000000000000004</c:v>
                </c:pt>
                <c:pt idx="1768">
                  <c:v>0.53400000000000003</c:v>
                </c:pt>
                <c:pt idx="1769">
                  <c:v>0.56899999999999995</c:v>
                </c:pt>
                <c:pt idx="1770">
                  <c:v>0.55300000000000005</c:v>
                </c:pt>
                <c:pt idx="1771">
                  <c:v>0.52700000000000002</c:v>
                </c:pt>
                <c:pt idx="1772">
                  <c:v>0.54200000000000004</c:v>
                </c:pt>
                <c:pt idx="1773">
                  <c:v>0.52300000000000002</c:v>
                </c:pt>
                <c:pt idx="1774">
                  <c:v>0.57299999999999995</c:v>
                </c:pt>
                <c:pt idx="1775">
                  <c:v>0.55600000000000005</c:v>
                </c:pt>
                <c:pt idx="1776">
                  <c:v>0.54200000000000004</c:v>
                </c:pt>
                <c:pt idx="1777">
                  <c:v>0.54600000000000004</c:v>
                </c:pt>
                <c:pt idx="1778">
                  <c:v>0.55800000000000005</c:v>
                </c:pt>
                <c:pt idx="1779">
                  <c:v>0.55000000000000004</c:v>
                </c:pt>
                <c:pt idx="1780">
                  <c:v>0.60299999999999998</c:v>
                </c:pt>
                <c:pt idx="1781">
                  <c:v>0.59399999999999997</c:v>
                </c:pt>
                <c:pt idx="1782">
                  <c:v>0.55800000000000005</c:v>
                </c:pt>
                <c:pt idx="1783">
                  <c:v>0.53</c:v>
                </c:pt>
                <c:pt idx="1784">
                  <c:v>0.51700000000000002</c:v>
                </c:pt>
                <c:pt idx="1785">
                  <c:v>0.57999999999999996</c:v>
                </c:pt>
                <c:pt idx="1786">
                  <c:v>0.55300000000000005</c:v>
                </c:pt>
                <c:pt idx="1787">
                  <c:v>0.57899999999999996</c:v>
                </c:pt>
                <c:pt idx="1788">
                  <c:v>0.54300000000000004</c:v>
                </c:pt>
                <c:pt idx="1789">
                  <c:v>0.55600000000000005</c:v>
                </c:pt>
                <c:pt idx="1790">
                  <c:v>0.56699999999999995</c:v>
                </c:pt>
                <c:pt idx="1791">
                  <c:v>0.56000000000000005</c:v>
                </c:pt>
                <c:pt idx="1792">
                  <c:v>0.55700000000000005</c:v>
                </c:pt>
                <c:pt idx="1793">
                  <c:v>0.58499999999999996</c:v>
                </c:pt>
                <c:pt idx="1794">
                  <c:v>0.55400000000000005</c:v>
                </c:pt>
                <c:pt idx="1795">
                  <c:v>0.55700000000000005</c:v>
                </c:pt>
                <c:pt idx="1796">
                  <c:v>0.57599999999999996</c:v>
                </c:pt>
                <c:pt idx="1797">
                  <c:v>0.56299999999999994</c:v>
                </c:pt>
                <c:pt idx="1798">
                  <c:v>0.58499999999999996</c:v>
                </c:pt>
                <c:pt idx="1799">
                  <c:v>0.56299999999999994</c:v>
                </c:pt>
                <c:pt idx="1800">
                  <c:v>0.53400000000000003</c:v>
                </c:pt>
                <c:pt idx="1801">
                  <c:v>0.59799999999999998</c:v>
                </c:pt>
                <c:pt idx="1802">
                  <c:v>0.52200000000000002</c:v>
                </c:pt>
                <c:pt idx="1803">
                  <c:v>0.53900000000000003</c:v>
                </c:pt>
                <c:pt idx="1804">
                  <c:v>0.57799999999999996</c:v>
                </c:pt>
                <c:pt idx="1805">
                  <c:v>0.53500000000000003</c:v>
                </c:pt>
                <c:pt idx="1806">
                  <c:v>0.54700000000000004</c:v>
                </c:pt>
                <c:pt idx="1807">
                  <c:v>0.57699999999999996</c:v>
                </c:pt>
                <c:pt idx="1808">
                  <c:v>0.56699999999999995</c:v>
                </c:pt>
                <c:pt idx="1809">
                  <c:v>0.59099999999999997</c:v>
                </c:pt>
                <c:pt idx="1810">
                  <c:v>0.55700000000000005</c:v>
                </c:pt>
                <c:pt idx="1811">
                  <c:v>0.56399999999999995</c:v>
                </c:pt>
                <c:pt idx="1812">
                  <c:v>0.55100000000000005</c:v>
                </c:pt>
                <c:pt idx="1813">
                  <c:v>0.59499999999999997</c:v>
                </c:pt>
                <c:pt idx="1814">
                  <c:v>0.59099999999999997</c:v>
                </c:pt>
                <c:pt idx="1815">
                  <c:v>0.62</c:v>
                </c:pt>
                <c:pt idx="1816">
                  <c:v>0.57099999999999995</c:v>
                </c:pt>
                <c:pt idx="1817">
                  <c:v>0.56799999999999995</c:v>
                </c:pt>
                <c:pt idx="1818">
                  <c:v>0.54700000000000004</c:v>
                </c:pt>
                <c:pt idx="1819">
                  <c:v>0.56399999999999995</c:v>
                </c:pt>
                <c:pt idx="1820">
                  <c:v>0.58099999999999996</c:v>
                </c:pt>
                <c:pt idx="1821">
                  <c:v>0.57299999999999995</c:v>
                </c:pt>
                <c:pt idx="1822">
                  <c:v>0.57599999999999996</c:v>
                </c:pt>
                <c:pt idx="1823">
                  <c:v>0.56999999999999995</c:v>
                </c:pt>
                <c:pt idx="1824">
                  <c:v>0.56399999999999995</c:v>
                </c:pt>
                <c:pt idx="1825">
                  <c:v>0.56899999999999995</c:v>
                </c:pt>
                <c:pt idx="1826">
                  <c:v>0.58499999999999996</c:v>
                </c:pt>
                <c:pt idx="1827">
                  <c:v>0.54400000000000004</c:v>
                </c:pt>
                <c:pt idx="1828">
                  <c:v>0.57499999999999996</c:v>
                </c:pt>
                <c:pt idx="1829">
                  <c:v>0.54400000000000004</c:v>
                </c:pt>
                <c:pt idx="1830">
                  <c:v>0.55800000000000005</c:v>
                </c:pt>
                <c:pt idx="1831">
                  <c:v>0.57999999999999996</c:v>
                </c:pt>
                <c:pt idx="1832">
                  <c:v>0.57199999999999995</c:v>
                </c:pt>
                <c:pt idx="1833">
                  <c:v>0.55400000000000005</c:v>
                </c:pt>
                <c:pt idx="1834">
                  <c:v>0.54500000000000004</c:v>
                </c:pt>
                <c:pt idx="1835">
                  <c:v>0.55800000000000005</c:v>
                </c:pt>
                <c:pt idx="1836">
                  <c:v>0.58199999999999996</c:v>
                </c:pt>
                <c:pt idx="1837">
                  <c:v>0.57299999999999995</c:v>
                </c:pt>
                <c:pt idx="1838">
                  <c:v>0.55400000000000005</c:v>
                </c:pt>
                <c:pt idx="1839">
                  <c:v>0.56200000000000006</c:v>
                </c:pt>
                <c:pt idx="1840">
                  <c:v>0.58099999999999996</c:v>
                </c:pt>
                <c:pt idx="1841">
                  <c:v>0.57099999999999995</c:v>
                </c:pt>
                <c:pt idx="1842">
                  <c:v>0.54600000000000004</c:v>
                </c:pt>
                <c:pt idx="1843">
                  <c:v>0.53600000000000003</c:v>
                </c:pt>
                <c:pt idx="1844">
                  <c:v>0.52700000000000002</c:v>
                </c:pt>
                <c:pt idx="1845">
                  <c:v>0.52800000000000002</c:v>
                </c:pt>
                <c:pt idx="1846">
                  <c:v>0.59399999999999997</c:v>
                </c:pt>
                <c:pt idx="1847">
                  <c:v>0.53700000000000003</c:v>
                </c:pt>
                <c:pt idx="1848">
                  <c:v>0.55500000000000005</c:v>
                </c:pt>
                <c:pt idx="1849">
                  <c:v>0.56799999999999995</c:v>
                </c:pt>
                <c:pt idx="1850">
                  <c:v>0.58799999999999997</c:v>
                </c:pt>
                <c:pt idx="1851">
                  <c:v>0.58299999999999996</c:v>
                </c:pt>
                <c:pt idx="1852">
                  <c:v>0.56100000000000005</c:v>
                </c:pt>
                <c:pt idx="1853">
                  <c:v>0.57499999999999996</c:v>
                </c:pt>
                <c:pt idx="1854">
                  <c:v>0.55800000000000005</c:v>
                </c:pt>
                <c:pt idx="1855">
                  <c:v>0.57799999999999996</c:v>
                </c:pt>
                <c:pt idx="1856">
                  <c:v>0.54800000000000004</c:v>
                </c:pt>
                <c:pt idx="1857">
                  <c:v>0.58399999999999996</c:v>
                </c:pt>
                <c:pt idx="1858">
                  <c:v>0.56999999999999995</c:v>
                </c:pt>
                <c:pt idx="1859">
                  <c:v>0.57699999999999996</c:v>
                </c:pt>
                <c:pt idx="1860">
                  <c:v>0.56499999999999995</c:v>
                </c:pt>
                <c:pt idx="1861">
                  <c:v>0.53400000000000003</c:v>
                </c:pt>
                <c:pt idx="1862">
                  <c:v>0.57499999999999996</c:v>
                </c:pt>
                <c:pt idx="1863">
                  <c:v>0.53700000000000003</c:v>
                </c:pt>
                <c:pt idx="1864">
                  <c:v>0.55200000000000005</c:v>
                </c:pt>
                <c:pt idx="1865">
                  <c:v>0.56299999999999994</c:v>
                </c:pt>
                <c:pt idx="1866">
                  <c:v>0.57299999999999995</c:v>
                </c:pt>
                <c:pt idx="1867">
                  <c:v>0.55500000000000005</c:v>
                </c:pt>
                <c:pt idx="1868">
                  <c:v>0.56399999999999995</c:v>
                </c:pt>
                <c:pt idx="1869">
                  <c:v>0.53200000000000003</c:v>
                </c:pt>
                <c:pt idx="1870">
                  <c:v>0.56100000000000005</c:v>
                </c:pt>
                <c:pt idx="1871">
                  <c:v>0.57099999999999995</c:v>
                </c:pt>
                <c:pt idx="1872">
                  <c:v>0.56899999999999995</c:v>
                </c:pt>
                <c:pt idx="1873">
                  <c:v>0.54100000000000004</c:v>
                </c:pt>
                <c:pt idx="1874">
                  <c:v>0.53800000000000003</c:v>
                </c:pt>
                <c:pt idx="1875">
                  <c:v>0.55200000000000005</c:v>
                </c:pt>
                <c:pt idx="1876">
                  <c:v>0.57499999999999996</c:v>
                </c:pt>
                <c:pt idx="1877">
                  <c:v>0.54500000000000004</c:v>
                </c:pt>
                <c:pt idx="1878">
                  <c:v>0.57099999999999995</c:v>
                </c:pt>
                <c:pt idx="1879">
                  <c:v>0.56000000000000005</c:v>
                </c:pt>
                <c:pt idx="1880">
                  <c:v>0.56499999999999995</c:v>
                </c:pt>
                <c:pt idx="1881">
                  <c:v>0.51800000000000002</c:v>
                </c:pt>
                <c:pt idx="1882">
                  <c:v>0.56100000000000005</c:v>
                </c:pt>
                <c:pt idx="1883">
                  <c:v>0.58899999999999997</c:v>
                </c:pt>
                <c:pt idx="1884">
                  <c:v>0.59199999999999997</c:v>
                </c:pt>
                <c:pt idx="1885">
                  <c:v>0.53300000000000003</c:v>
                </c:pt>
                <c:pt idx="1886">
                  <c:v>0.56299999999999994</c:v>
                </c:pt>
                <c:pt idx="1887">
                  <c:v>0.57099999999999995</c:v>
                </c:pt>
                <c:pt idx="1888">
                  <c:v>0.59299999999999997</c:v>
                </c:pt>
                <c:pt idx="1889">
                  <c:v>0.56499999999999995</c:v>
                </c:pt>
                <c:pt idx="1890">
                  <c:v>0.56299999999999994</c:v>
                </c:pt>
                <c:pt idx="1891">
                  <c:v>0.51400000000000001</c:v>
                </c:pt>
                <c:pt idx="1892">
                  <c:v>0.55500000000000005</c:v>
                </c:pt>
                <c:pt idx="1893">
                  <c:v>0.54400000000000004</c:v>
                </c:pt>
                <c:pt idx="1894">
                  <c:v>0.6</c:v>
                </c:pt>
                <c:pt idx="1895">
                  <c:v>0.58599999999999997</c:v>
                </c:pt>
                <c:pt idx="1896">
                  <c:v>0.58499999999999996</c:v>
                </c:pt>
                <c:pt idx="1897">
                  <c:v>0.58799999999999997</c:v>
                </c:pt>
                <c:pt idx="1898">
                  <c:v>0.54700000000000004</c:v>
                </c:pt>
                <c:pt idx="1899">
                  <c:v>0.54400000000000004</c:v>
                </c:pt>
                <c:pt idx="1900">
                  <c:v>0.54500000000000004</c:v>
                </c:pt>
                <c:pt idx="1901">
                  <c:v>0.54200000000000004</c:v>
                </c:pt>
                <c:pt idx="1902">
                  <c:v>0.58899999999999997</c:v>
                </c:pt>
                <c:pt idx="1903">
                  <c:v>0.56999999999999995</c:v>
                </c:pt>
                <c:pt idx="1904">
                  <c:v>0.54500000000000004</c:v>
                </c:pt>
                <c:pt idx="1905">
                  <c:v>0.56499999999999995</c:v>
                </c:pt>
                <c:pt idx="1906">
                  <c:v>0.55900000000000005</c:v>
                </c:pt>
                <c:pt idx="1907">
                  <c:v>0.55200000000000005</c:v>
                </c:pt>
                <c:pt idx="1908">
                  <c:v>0.53600000000000003</c:v>
                </c:pt>
                <c:pt idx="1909">
                  <c:v>0.56599999999999995</c:v>
                </c:pt>
                <c:pt idx="1910">
                  <c:v>0.54900000000000004</c:v>
                </c:pt>
                <c:pt idx="1911">
                  <c:v>0.56299999999999994</c:v>
                </c:pt>
                <c:pt idx="1912">
                  <c:v>0.57599999999999996</c:v>
                </c:pt>
                <c:pt idx="1913">
                  <c:v>0.59</c:v>
                </c:pt>
                <c:pt idx="1914">
                  <c:v>0.56299999999999994</c:v>
                </c:pt>
                <c:pt idx="1915">
                  <c:v>0.54</c:v>
                </c:pt>
                <c:pt idx="1916">
                  <c:v>0.52400000000000002</c:v>
                </c:pt>
                <c:pt idx="1917">
                  <c:v>0.56200000000000006</c:v>
                </c:pt>
                <c:pt idx="1918">
                  <c:v>0.55900000000000005</c:v>
                </c:pt>
                <c:pt idx="1919">
                  <c:v>0.56200000000000006</c:v>
                </c:pt>
                <c:pt idx="1920">
                  <c:v>0.55000000000000004</c:v>
                </c:pt>
                <c:pt idx="1921">
                  <c:v>0.55600000000000005</c:v>
                </c:pt>
                <c:pt idx="1922">
                  <c:v>0.53300000000000003</c:v>
                </c:pt>
                <c:pt idx="1923">
                  <c:v>0.53500000000000003</c:v>
                </c:pt>
                <c:pt idx="1924">
                  <c:v>0.58399999999999996</c:v>
                </c:pt>
                <c:pt idx="1925">
                  <c:v>0.57599999999999996</c:v>
                </c:pt>
                <c:pt idx="1926">
                  <c:v>0.57799999999999996</c:v>
                </c:pt>
                <c:pt idx="1927">
                  <c:v>0.56299999999999994</c:v>
                </c:pt>
                <c:pt idx="1928">
                  <c:v>0.53500000000000003</c:v>
                </c:pt>
                <c:pt idx="1929">
                  <c:v>0.56499999999999995</c:v>
                </c:pt>
                <c:pt idx="1930">
                  <c:v>0.57499999999999996</c:v>
                </c:pt>
                <c:pt idx="1931">
                  <c:v>0.56999999999999995</c:v>
                </c:pt>
                <c:pt idx="1932">
                  <c:v>0.56799999999999995</c:v>
                </c:pt>
                <c:pt idx="1933">
                  <c:v>0.53900000000000003</c:v>
                </c:pt>
                <c:pt idx="1934">
                  <c:v>0.55700000000000005</c:v>
                </c:pt>
                <c:pt idx="1935">
                  <c:v>0.57999999999999996</c:v>
                </c:pt>
                <c:pt idx="1936">
                  <c:v>0.57199999999999995</c:v>
                </c:pt>
                <c:pt idx="1937">
                  <c:v>0.59799999999999998</c:v>
                </c:pt>
                <c:pt idx="1938">
                  <c:v>0.53300000000000003</c:v>
                </c:pt>
                <c:pt idx="1939">
                  <c:v>0.55300000000000005</c:v>
                </c:pt>
                <c:pt idx="1940">
                  <c:v>0.58299999999999996</c:v>
                </c:pt>
                <c:pt idx="1941">
                  <c:v>0.53200000000000003</c:v>
                </c:pt>
                <c:pt idx="1942">
                  <c:v>0.56100000000000005</c:v>
                </c:pt>
                <c:pt idx="1943">
                  <c:v>0.60099999999999998</c:v>
                </c:pt>
                <c:pt idx="1944">
                  <c:v>0.56299999999999994</c:v>
                </c:pt>
                <c:pt idx="1945">
                  <c:v>0.55800000000000005</c:v>
                </c:pt>
                <c:pt idx="1946">
                  <c:v>0.57899999999999996</c:v>
                </c:pt>
                <c:pt idx="1947">
                  <c:v>0.53600000000000003</c:v>
                </c:pt>
                <c:pt idx="1948">
                  <c:v>0.55200000000000005</c:v>
                </c:pt>
                <c:pt idx="1949">
                  <c:v>0.56000000000000005</c:v>
                </c:pt>
                <c:pt idx="1950">
                  <c:v>0.58099999999999996</c:v>
                </c:pt>
                <c:pt idx="1951">
                  <c:v>0.58099999999999996</c:v>
                </c:pt>
                <c:pt idx="1952">
                  <c:v>0.57099999999999995</c:v>
                </c:pt>
                <c:pt idx="1953">
                  <c:v>0.57199999999999995</c:v>
                </c:pt>
                <c:pt idx="1954">
                  <c:v>0.56000000000000005</c:v>
                </c:pt>
                <c:pt idx="1955">
                  <c:v>0.55400000000000005</c:v>
                </c:pt>
                <c:pt idx="1956">
                  <c:v>0.54500000000000004</c:v>
                </c:pt>
                <c:pt idx="1957">
                  <c:v>0.55600000000000005</c:v>
                </c:pt>
                <c:pt idx="1958">
                  <c:v>0.53900000000000003</c:v>
                </c:pt>
                <c:pt idx="1959">
                  <c:v>0.55500000000000005</c:v>
                </c:pt>
                <c:pt idx="1960">
                  <c:v>0.55400000000000005</c:v>
                </c:pt>
                <c:pt idx="1961">
                  <c:v>0.54100000000000004</c:v>
                </c:pt>
                <c:pt idx="1962">
                  <c:v>0.53500000000000003</c:v>
                </c:pt>
                <c:pt idx="1963">
                  <c:v>0.56599999999999995</c:v>
                </c:pt>
                <c:pt idx="1964">
                  <c:v>0.55500000000000005</c:v>
                </c:pt>
                <c:pt idx="1965">
                  <c:v>0.52100000000000002</c:v>
                </c:pt>
                <c:pt idx="1966">
                  <c:v>0.59299999999999997</c:v>
                </c:pt>
                <c:pt idx="1967">
                  <c:v>0.54400000000000004</c:v>
                </c:pt>
                <c:pt idx="1968">
                  <c:v>0.56399999999999995</c:v>
                </c:pt>
                <c:pt idx="1969">
                  <c:v>0.56000000000000005</c:v>
                </c:pt>
                <c:pt idx="1970">
                  <c:v>0.58099999999999996</c:v>
                </c:pt>
                <c:pt idx="1971">
                  <c:v>0.61499999999999999</c:v>
                </c:pt>
                <c:pt idx="1972">
                  <c:v>0.53300000000000003</c:v>
                </c:pt>
                <c:pt idx="1973">
                  <c:v>0.56100000000000005</c:v>
                </c:pt>
                <c:pt idx="1974">
                  <c:v>0.56399999999999995</c:v>
                </c:pt>
                <c:pt idx="1975">
                  <c:v>0.55800000000000005</c:v>
                </c:pt>
                <c:pt idx="1976">
                  <c:v>0.55900000000000005</c:v>
                </c:pt>
                <c:pt idx="1977">
                  <c:v>0.57599999999999996</c:v>
                </c:pt>
                <c:pt idx="1978">
                  <c:v>0.60499999999999998</c:v>
                </c:pt>
                <c:pt idx="1979">
                  <c:v>0.56399999999999995</c:v>
                </c:pt>
                <c:pt idx="1980">
                  <c:v>0.54900000000000004</c:v>
                </c:pt>
                <c:pt idx="1981">
                  <c:v>0.56499999999999995</c:v>
                </c:pt>
                <c:pt idx="1982">
                  <c:v>0.55000000000000004</c:v>
                </c:pt>
                <c:pt idx="1983">
                  <c:v>0.57399999999999995</c:v>
                </c:pt>
                <c:pt idx="1984">
                  <c:v>0.56799999999999995</c:v>
                </c:pt>
                <c:pt idx="1985">
                  <c:v>0.55500000000000005</c:v>
                </c:pt>
                <c:pt idx="1986">
                  <c:v>0.56399999999999995</c:v>
                </c:pt>
                <c:pt idx="1987">
                  <c:v>0.55900000000000005</c:v>
                </c:pt>
                <c:pt idx="1988">
                  <c:v>0.53800000000000003</c:v>
                </c:pt>
                <c:pt idx="1989">
                  <c:v>0.55000000000000004</c:v>
                </c:pt>
                <c:pt idx="1990">
                  <c:v>0.54700000000000004</c:v>
                </c:pt>
                <c:pt idx="1991">
                  <c:v>0.60499999999999998</c:v>
                </c:pt>
                <c:pt idx="1992">
                  <c:v>0.57599999999999996</c:v>
                </c:pt>
                <c:pt idx="1993">
                  <c:v>0.55700000000000005</c:v>
                </c:pt>
                <c:pt idx="1994">
                  <c:v>0.57499999999999996</c:v>
                </c:pt>
                <c:pt idx="1995">
                  <c:v>0.54900000000000004</c:v>
                </c:pt>
                <c:pt idx="1996">
                  <c:v>0.53200000000000003</c:v>
                </c:pt>
                <c:pt idx="1997">
                  <c:v>0.53500000000000003</c:v>
                </c:pt>
                <c:pt idx="1998">
                  <c:v>0.55500000000000005</c:v>
                </c:pt>
                <c:pt idx="1999">
                  <c:v>0.57099999999999995</c:v>
                </c:pt>
                <c:pt idx="2000">
                  <c:v>0.55500000000000005</c:v>
                </c:pt>
              </c:numCache>
            </c:numRef>
          </c:yVal>
          <c:smooth val="0"/>
          <c:extLst>
            <c:ext xmlns:c16="http://schemas.microsoft.com/office/drawing/2014/chart" uri="{C3380CC4-5D6E-409C-BE32-E72D297353CC}">
              <c16:uniqueId val="{00000000-1E06-427A-AFDB-D8982C13F64A}"/>
            </c:ext>
          </c:extLst>
        </c:ser>
        <c:dLbls>
          <c:showLegendKey val="0"/>
          <c:showVal val="0"/>
          <c:showCatName val="0"/>
          <c:showSerName val="0"/>
          <c:showPercent val="0"/>
          <c:showBubbleSize val="0"/>
        </c:dLbls>
        <c:axId val="1071904272"/>
        <c:axId val="1071890960"/>
      </c:scatterChart>
      <c:valAx>
        <c:axId val="107190427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890960"/>
        <c:crosses val="autoZero"/>
        <c:crossBetween val="midCat"/>
      </c:valAx>
      <c:valAx>
        <c:axId val="1071890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 fraction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904272"/>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a:t>
            </a:r>
            <a:r>
              <a:rPr lang="nl-NL" baseline="0"/>
              <a:t> cooperativeness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1.1'!$N$1</c:f>
              <c:strCache>
                <c:ptCount val="1"/>
                <c:pt idx="0">
                  <c:v>Pmean</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1.1'!$N$2:$N$2002</c:f>
              <c:numCache>
                <c:formatCode>General</c:formatCode>
                <c:ptCount val="2001"/>
                <c:pt idx="0">
                  <c:v>0.67</c:v>
                </c:pt>
                <c:pt idx="1">
                  <c:v>0.50639999999999996</c:v>
                </c:pt>
                <c:pt idx="2">
                  <c:v>0.49419999999999997</c:v>
                </c:pt>
                <c:pt idx="3">
                  <c:v>0.50770000000000004</c:v>
                </c:pt>
                <c:pt idx="4">
                  <c:v>0.49509999999999998</c:v>
                </c:pt>
                <c:pt idx="5">
                  <c:v>0.51880000000000004</c:v>
                </c:pt>
                <c:pt idx="6">
                  <c:v>0.4869</c:v>
                </c:pt>
                <c:pt idx="7">
                  <c:v>0.49609999999999999</c:v>
                </c:pt>
                <c:pt idx="8">
                  <c:v>0.48980000000000001</c:v>
                </c:pt>
                <c:pt idx="9">
                  <c:v>0.51490000000000002</c:v>
                </c:pt>
                <c:pt idx="10">
                  <c:v>0.49419999999999997</c:v>
                </c:pt>
                <c:pt idx="11">
                  <c:v>0.51119999999999999</c:v>
                </c:pt>
                <c:pt idx="12">
                  <c:v>0.50970000000000004</c:v>
                </c:pt>
                <c:pt idx="13">
                  <c:v>0.49790000000000001</c:v>
                </c:pt>
                <c:pt idx="14">
                  <c:v>0.49619999999999997</c:v>
                </c:pt>
                <c:pt idx="15">
                  <c:v>0.50890000000000002</c:v>
                </c:pt>
                <c:pt idx="16">
                  <c:v>0.48980000000000001</c:v>
                </c:pt>
                <c:pt idx="17">
                  <c:v>0.48730000000000001</c:v>
                </c:pt>
                <c:pt idx="18">
                  <c:v>0.49559999999999998</c:v>
                </c:pt>
                <c:pt idx="19">
                  <c:v>0.4904</c:v>
                </c:pt>
                <c:pt idx="20">
                  <c:v>0.50529999999999997</c:v>
                </c:pt>
                <c:pt idx="21">
                  <c:v>0.50639999999999996</c:v>
                </c:pt>
                <c:pt idx="22">
                  <c:v>0.49940000000000001</c:v>
                </c:pt>
                <c:pt idx="23">
                  <c:v>0.49819999999999998</c:v>
                </c:pt>
                <c:pt idx="24">
                  <c:v>0.4975</c:v>
                </c:pt>
                <c:pt idx="25">
                  <c:v>0.50819999999999999</c:v>
                </c:pt>
                <c:pt idx="26">
                  <c:v>0.51700000000000002</c:v>
                </c:pt>
                <c:pt idx="27">
                  <c:v>0.50649999999999995</c:v>
                </c:pt>
                <c:pt idx="28">
                  <c:v>0.48780000000000001</c:v>
                </c:pt>
                <c:pt idx="29">
                  <c:v>0.496</c:v>
                </c:pt>
                <c:pt idx="30">
                  <c:v>0.5111</c:v>
                </c:pt>
                <c:pt idx="31">
                  <c:v>0.50270000000000004</c:v>
                </c:pt>
                <c:pt idx="32">
                  <c:v>0.50839999999999996</c:v>
                </c:pt>
                <c:pt idx="33">
                  <c:v>0.49840000000000001</c:v>
                </c:pt>
                <c:pt idx="34">
                  <c:v>0.50509999999999999</c:v>
                </c:pt>
                <c:pt idx="35">
                  <c:v>0.49640000000000001</c:v>
                </c:pt>
                <c:pt idx="36">
                  <c:v>0.499</c:v>
                </c:pt>
                <c:pt idx="37">
                  <c:v>0.49540000000000001</c:v>
                </c:pt>
                <c:pt idx="38">
                  <c:v>0.49540000000000001</c:v>
                </c:pt>
                <c:pt idx="39">
                  <c:v>0.497</c:v>
                </c:pt>
                <c:pt idx="40">
                  <c:v>0.52129999999999999</c:v>
                </c:pt>
                <c:pt idx="41">
                  <c:v>0.4975</c:v>
                </c:pt>
                <c:pt idx="42">
                  <c:v>0.49640000000000001</c:v>
                </c:pt>
                <c:pt idx="43">
                  <c:v>0.49940000000000001</c:v>
                </c:pt>
                <c:pt idx="44">
                  <c:v>0.52029999999999998</c:v>
                </c:pt>
                <c:pt idx="45">
                  <c:v>0.50749999999999995</c:v>
                </c:pt>
                <c:pt idx="46">
                  <c:v>0.498</c:v>
                </c:pt>
                <c:pt idx="47">
                  <c:v>0.49540000000000001</c:v>
                </c:pt>
                <c:pt idx="48">
                  <c:v>0.50270000000000004</c:v>
                </c:pt>
                <c:pt idx="49">
                  <c:v>0.50480000000000003</c:v>
                </c:pt>
                <c:pt idx="50">
                  <c:v>0.50919999999999999</c:v>
                </c:pt>
                <c:pt idx="51">
                  <c:v>0.52210000000000001</c:v>
                </c:pt>
                <c:pt idx="52">
                  <c:v>0.50409999999999999</c:v>
                </c:pt>
                <c:pt idx="53">
                  <c:v>0.50939999999999996</c:v>
                </c:pt>
                <c:pt idx="54">
                  <c:v>0.49409999999999998</c:v>
                </c:pt>
                <c:pt idx="55">
                  <c:v>0.49330000000000002</c:v>
                </c:pt>
                <c:pt idx="56">
                  <c:v>0.50639999999999996</c:v>
                </c:pt>
                <c:pt idx="57">
                  <c:v>0.50360000000000005</c:v>
                </c:pt>
                <c:pt idx="58">
                  <c:v>0.5071</c:v>
                </c:pt>
                <c:pt idx="59">
                  <c:v>0.49249999999999999</c:v>
                </c:pt>
                <c:pt idx="60">
                  <c:v>0.50829999999999997</c:v>
                </c:pt>
                <c:pt idx="61">
                  <c:v>0.51070000000000004</c:v>
                </c:pt>
                <c:pt idx="62">
                  <c:v>0.49959999999999999</c:v>
                </c:pt>
                <c:pt idx="63">
                  <c:v>0.49580000000000002</c:v>
                </c:pt>
                <c:pt idx="64">
                  <c:v>0.49990000000000001</c:v>
                </c:pt>
                <c:pt idx="65">
                  <c:v>0.49590000000000001</c:v>
                </c:pt>
                <c:pt idx="66">
                  <c:v>0.49540000000000001</c:v>
                </c:pt>
                <c:pt idx="67">
                  <c:v>0.4884</c:v>
                </c:pt>
                <c:pt idx="68">
                  <c:v>0.49590000000000001</c:v>
                </c:pt>
                <c:pt idx="69">
                  <c:v>0.48199999999999998</c:v>
                </c:pt>
                <c:pt idx="70">
                  <c:v>0.50160000000000005</c:v>
                </c:pt>
                <c:pt idx="71">
                  <c:v>0.51039999999999996</c:v>
                </c:pt>
                <c:pt idx="72">
                  <c:v>0.50549999999999995</c:v>
                </c:pt>
                <c:pt idx="73">
                  <c:v>0.4965</c:v>
                </c:pt>
                <c:pt idx="74">
                  <c:v>0.51270000000000004</c:v>
                </c:pt>
                <c:pt idx="75">
                  <c:v>0.49780000000000002</c:v>
                </c:pt>
                <c:pt idx="76">
                  <c:v>0.50380000000000003</c:v>
                </c:pt>
                <c:pt idx="77">
                  <c:v>0.47749999999999998</c:v>
                </c:pt>
                <c:pt idx="78">
                  <c:v>0.50600000000000001</c:v>
                </c:pt>
                <c:pt idx="79">
                  <c:v>0.499</c:v>
                </c:pt>
                <c:pt idx="80">
                  <c:v>0.50519999999999998</c:v>
                </c:pt>
                <c:pt idx="81">
                  <c:v>0.50749999999999995</c:v>
                </c:pt>
                <c:pt idx="82">
                  <c:v>0.48399999999999999</c:v>
                </c:pt>
                <c:pt idx="83">
                  <c:v>0.49</c:v>
                </c:pt>
                <c:pt idx="84">
                  <c:v>0.51329999999999998</c:v>
                </c:pt>
                <c:pt idx="85">
                  <c:v>0.49690000000000001</c:v>
                </c:pt>
                <c:pt idx="86">
                  <c:v>0.50719999999999998</c:v>
                </c:pt>
                <c:pt idx="87">
                  <c:v>0.50690000000000002</c:v>
                </c:pt>
                <c:pt idx="88">
                  <c:v>0.48599999999999999</c:v>
                </c:pt>
                <c:pt idx="89">
                  <c:v>0.50219999999999998</c:v>
                </c:pt>
                <c:pt idx="90">
                  <c:v>0.48349999999999999</c:v>
                </c:pt>
                <c:pt idx="91">
                  <c:v>0.48659999999999998</c:v>
                </c:pt>
                <c:pt idx="92">
                  <c:v>0.505</c:v>
                </c:pt>
                <c:pt idx="93">
                  <c:v>0.50170000000000003</c:v>
                </c:pt>
                <c:pt idx="94">
                  <c:v>0.50149999999999995</c:v>
                </c:pt>
                <c:pt idx="95">
                  <c:v>0.5131</c:v>
                </c:pt>
                <c:pt idx="96">
                  <c:v>0.51080000000000003</c:v>
                </c:pt>
                <c:pt idx="97">
                  <c:v>0.51419999999999999</c:v>
                </c:pt>
                <c:pt idx="98">
                  <c:v>0.50890000000000002</c:v>
                </c:pt>
                <c:pt idx="99">
                  <c:v>0.50270000000000004</c:v>
                </c:pt>
                <c:pt idx="100">
                  <c:v>0.50429999999999997</c:v>
                </c:pt>
                <c:pt idx="101">
                  <c:v>0.50239999999999996</c:v>
                </c:pt>
                <c:pt idx="102">
                  <c:v>0.496</c:v>
                </c:pt>
                <c:pt idx="103">
                  <c:v>0.48649999999999999</c:v>
                </c:pt>
                <c:pt idx="104">
                  <c:v>0.49959999999999999</c:v>
                </c:pt>
                <c:pt idx="105">
                  <c:v>0.50609999999999999</c:v>
                </c:pt>
                <c:pt idx="106">
                  <c:v>0.49980000000000002</c:v>
                </c:pt>
                <c:pt idx="107">
                  <c:v>0.50419999999999998</c:v>
                </c:pt>
                <c:pt idx="108">
                  <c:v>0.50860000000000005</c:v>
                </c:pt>
                <c:pt idx="109">
                  <c:v>0.49940000000000001</c:v>
                </c:pt>
                <c:pt idx="110">
                  <c:v>0.51149999999999995</c:v>
                </c:pt>
                <c:pt idx="111">
                  <c:v>0.50939999999999996</c:v>
                </c:pt>
                <c:pt idx="112">
                  <c:v>0.50960000000000005</c:v>
                </c:pt>
                <c:pt idx="113">
                  <c:v>0.50980000000000003</c:v>
                </c:pt>
                <c:pt idx="114">
                  <c:v>0.50449999999999995</c:v>
                </c:pt>
                <c:pt idx="115">
                  <c:v>0.49709999999999999</c:v>
                </c:pt>
                <c:pt idx="116">
                  <c:v>0.49480000000000002</c:v>
                </c:pt>
                <c:pt idx="117">
                  <c:v>0.50329999999999997</c:v>
                </c:pt>
                <c:pt idx="118">
                  <c:v>0.50970000000000004</c:v>
                </c:pt>
                <c:pt idx="119">
                  <c:v>0.50900000000000001</c:v>
                </c:pt>
                <c:pt idx="120">
                  <c:v>0.50309999999999999</c:v>
                </c:pt>
                <c:pt idx="121">
                  <c:v>0.49940000000000001</c:v>
                </c:pt>
                <c:pt idx="122">
                  <c:v>0.50619999999999998</c:v>
                </c:pt>
                <c:pt idx="123">
                  <c:v>0.50509999999999999</c:v>
                </c:pt>
                <c:pt idx="124">
                  <c:v>0.49830000000000002</c:v>
                </c:pt>
                <c:pt idx="125">
                  <c:v>0.50549999999999995</c:v>
                </c:pt>
                <c:pt idx="126">
                  <c:v>0.49659999999999999</c:v>
                </c:pt>
                <c:pt idx="127">
                  <c:v>0.49590000000000001</c:v>
                </c:pt>
                <c:pt idx="128">
                  <c:v>0.48420000000000002</c:v>
                </c:pt>
                <c:pt idx="129">
                  <c:v>0.49120000000000003</c:v>
                </c:pt>
                <c:pt idx="130">
                  <c:v>0.49719999999999998</c:v>
                </c:pt>
                <c:pt idx="131">
                  <c:v>0.49180000000000001</c:v>
                </c:pt>
                <c:pt idx="132">
                  <c:v>0.48349999999999999</c:v>
                </c:pt>
                <c:pt idx="133">
                  <c:v>0.49509999999999998</c:v>
                </c:pt>
                <c:pt idx="134">
                  <c:v>0.4844</c:v>
                </c:pt>
                <c:pt idx="135">
                  <c:v>0.48020000000000002</c:v>
                </c:pt>
                <c:pt idx="136">
                  <c:v>0.48870000000000002</c:v>
                </c:pt>
                <c:pt idx="137">
                  <c:v>0.48770000000000002</c:v>
                </c:pt>
                <c:pt idx="138">
                  <c:v>0.46960000000000002</c:v>
                </c:pt>
                <c:pt idx="139">
                  <c:v>0.48280000000000001</c:v>
                </c:pt>
                <c:pt idx="140">
                  <c:v>0.47820000000000001</c:v>
                </c:pt>
                <c:pt idx="141">
                  <c:v>0.47870000000000001</c:v>
                </c:pt>
                <c:pt idx="142">
                  <c:v>0.47049999999999997</c:v>
                </c:pt>
                <c:pt idx="143">
                  <c:v>0.48330000000000001</c:v>
                </c:pt>
                <c:pt idx="144">
                  <c:v>0.46949999999999997</c:v>
                </c:pt>
                <c:pt idx="145">
                  <c:v>0.4622</c:v>
                </c:pt>
                <c:pt idx="146">
                  <c:v>0.46889999999999998</c:v>
                </c:pt>
                <c:pt idx="147">
                  <c:v>0.4612</c:v>
                </c:pt>
                <c:pt idx="148">
                  <c:v>0.46920000000000001</c:v>
                </c:pt>
                <c:pt idx="149">
                  <c:v>0.45829999999999999</c:v>
                </c:pt>
                <c:pt idx="150">
                  <c:v>0.44750000000000001</c:v>
                </c:pt>
                <c:pt idx="151">
                  <c:v>0.47210000000000002</c:v>
                </c:pt>
                <c:pt idx="152">
                  <c:v>0.45479999999999998</c:v>
                </c:pt>
                <c:pt idx="153">
                  <c:v>0.4526</c:v>
                </c:pt>
                <c:pt idx="154">
                  <c:v>0.45789999999999997</c:v>
                </c:pt>
                <c:pt idx="155">
                  <c:v>0.47520000000000001</c:v>
                </c:pt>
                <c:pt idx="156">
                  <c:v>0.45329999999999998</c:v>
                </c:pt>
                <c:pt idx="157">
                  <c:v>0.46310000000000001</c:v>
                </c:pt>
                <c:pt idx="158">
                  <c:v>0.44350000000000001</c:v>
                </c:pt>
                <c:pt idx="159">
                  <c:v>0.43080000000000002</c:v>
                </c:pt>
                <c:pt idx="160">
                  <c:v>0.44209999999999999</c:v>
                </c:pt>
                <c:pt idx="161">
                  <c:v>0.43509999999999999</c:v>
                </c:pt>
                <c:pt idx="162">
                  <c:v>0.44440000000000002</c:v>
                </c:pt>
                <c:pt idx="163">
                  <c:v>0.43590000000000001</c:v>
                </c:pt>
                <c:pt idx="164">
                  <c:v>0.44400000000000001</c:v>
                </c:pt>
                <c:pt idx="165">
                  <c:v>0.43519999999999998</c:v>
                </c:pt>
                <c:pt idx="166">
                  <c:v>0.44819999999999999</c:v>
                </c:pt>
                <c:pt idx="167">
                  <c:v>0.44</c:v>
                </c:pt>
                <c:pt idx="168">
                  <c:v>0.4501</c:v>
                </c:pt>
                <c:pt idx="169">
                  <c:v>0.41839999999999999</c:v>
                </c:pt>
                <c:pt idx="170">
                  <c:v>0.44</c:v>
                </c:pt>
                <c:pt idx="171">
                  <c:v>0.43259999999999998</c:v>
                </c:pt>
                <c:pt idx="172">
                  <c:v>0.42320000000000002</c:v>
                </c:pt>
                <c:pt idx="173">
                  <c:v>0.42399999999999999</c:v>
                </c:pt>
                <c:pt idx="174">
                  <c:v>0.43190000000000001</c:v>
                </c:pt>
                <c:pt idx="175">
                  <c:v>0.41920000000000002</c:v>
                </c:pt>
                <c:pt idx="176">
                  <c:v>0.4249</c:v>
                </c:pt>
                <c:pt idx="177">
                  <c:v>0.4173</c:v>
                </c:pt>
                <c:pt idx="178">
                  <c:v>0.4128</c:v>
                </c:pt>
                <c:pt idx="179">
                  <c:v>0.42759999999999998</c:v>
                </c:pt>
                <c:pt idx="180">
                  <c:v>0.43759999999999999</c:v>
                </c:pt>
                <c:pt idx="181">
                  <c:v>0.43159999999999998</c:v>
                </c:pt>
                <c:pt idx="182">
                  <c:v>0.41060000000000002</c:v>
                </c:pt>
                <c:pt idx="183">
                  <c:v>0.42</c:v>
                </c:pt>
                <c:pt idx="184">
                  <c:v>0.42770000000000002</c:v>
                </c:pt>
                <c:pt idx="185">
                  <c:v>0.42199999999999999</c:v>
                </c:pt>
                <c:pt idx="186">
                  <c:v>0.42580000000000001</c:v>
                </c:pt>
                <c:pt idx="187">
                  <c:v>0.42620000000000002</c:v>
                </c:pt>
                <c:pt idx="188">
                  <c:v>0.43690000000000001</c:v>
                </c:pt>
                <c:pt idx="189">
                  <c:v>0.4395</c:v>
                </c:pt>
                <c:pt idx="190">
                  <c:v>0.42</c:v>
                </c:pt>
                <c:pt idx="191">
                  <c:v>0.42249999999999999</c:v>
                </c:pt>
                <c:pt idx="192">
                  <c:v>0.43190000000000001</c:v>
                </c:pt>
                <c:pt idx="193">
                  <c:v>0.42980000000000002</c:v>
                </c:pt>
                <c:pt idx="194">
                  <c:v>0.4214</c:v>
                </c:pt>
                <c:pt idx="195">
                  <c:v>0.42959999999999998</c:v>
                </c:pt>
                <c:pt idx="196">
                  <c:v>0.42449999999999999</c:v>
                </c:pt>
                <c:pt idx="197">
                  <c:v>0.41770000000000002</c:v>
                </c:pt>
                <c:pt idx="198">
                  <c:v>0.41170000000000001</c:v>
                </c:pt>
                <c:pt idx="199">
                  <c:v>0.41149999999999998</c:v>
                </c:pt>
                <c:pt idx="200">
                  <c:v>0.4304</c:v>
                </c:pt>
                <c:pt idx="201">
                  <c:v>0.39229999999999998</c:v>
                </c:pt>
                <c:pt idx="202">
                  <c:v>0.42049999999999998</c:v>
                </c:pt>
                <c:pt idx="203">
                  <c:v>0.4264</c:v>
                </c:pt>
                <c:pt idx="204">
                  <c:v>0.42399999999999999</c:v>
                </c:pt>
                <c:pt idx="205">
                  <c:v>0.43070000000000003</c:v>
                </c:pt>
                <c:pt idx="206">
                  <c:v>0.43230000000000002</c:v>
                </c:pt>
                <c:pt idx="207">
                  <c:v>0.43280000000000002</c:v>
                </c:pt>
                <c:pt idx="208">
                  <c:v>0.42509999999999998</c:v>
                </c:pt>
                <c:pt idx="209">
                  <c:v>0.43940000000000001</c:v>
                </c:pt>
                <c:pt idx="210">
                  <c:v>0.42399999999999999</c:v>
                </c:pt>
                <c:pt idx="211">
                  <c:v>0.42299999999999999</c:v>
                </c:pt>
                <c:pt idx="212">
                  <c:v>0.42309999999999998</c:v>
                </c:pt>
                <c:pt idx="213">
                  <c:v>0.43309999999999998</c:v>
                </c:pt>
                <c:pt idx="214">
                  <c:v>0.42770000000000002</c:v>
                </c:pt>
                <c:pt idx="215">
                  <c:v>0.44130000000000003</c:v>
                </c:pt>
                <c:pt idx="216">
                  <c:v>0.4284</c:v>
                </c:pt>
                <c:pt idx="217">
                  <c:v>0.43559999999999999</c:v>
                </c:pt>
                <c:pt idx="218">
                  <c:v>0.4143</c:v>
                </c:pt>
                <c:pt idx="219">
                  <c:v>0.42470000000000002</c:v>
                </c:pt>
                <c:pt idx="220">
                  <c:v>0.42899999999999999</c:v>
                </c:pt>
                <c:pt idx="221">
                  <c:v>0.43919999999999998</c:v>
                </c:pt>
                <c:pt idx="222">
                  <c:v>0.4229</c:v>
                </c:pt>
                <c:pt idx="223">
                  <c:v>0.43269999999999997</c:v>
                </c:pt>
                <c:pt idx="224">
                  <c:v>0.43719999999999998</c:v>
                </c:pt>
                <c:pt idx="225">
                  <c:v>0.42549999999999999</c:v>
                </c:pt>
                <c:pt idx="226">
                  <c:v>0.43259999999999998</c:v>
                </c:pt>
                <c:pt idx="227">
                  <c:v>0.42730000000000001</c:v>
                </c:pt>
                <c:pt idx="228">
                  <c:v>0.43430000000000002</c:v>
                </c:pt>
                <c:pt idx="229">
                  <c:v>0.43380000000000002</c:v>
                </c:pt>
                <c:pt idx="230">
                  <c:v>0.42099999999999999</c:v>
                </c:pt>
                <c:pt idx="231">
                  <c:v>0.44069999999999998</c:v>
                </c:pt>
                <c:pt idx="232">
                  <c:v>0.4224</c:v>
                </c:pt>
                <c:pt idx="233">
                  <c:v>0.43269999999999997</c:v>
                </c:pt>
                <c:pt idx="234">
                  <c:v>0.42459999999999998</c:v>
                </c:pt>
                <c:pt idx="235">
                  <c:v>0.44109999999999999</c:v>
                </c:pt>
                <c:pt idx="236">
                  <c:v>0.432</c:v>
                </c:pt>
                <c:pt idx="237">
                  <c:v>0.42880000000000001</c:v>
                </c:pt>
                <c:pt idx="238">
                  <c:v>0.42249999999999999</c:v>
                </c:pt>
                <c:pt idx="239">
                  <c:v>0.44169999999999998</c:v>
                </c:pt>
                <c:pt idx="240">
                  <c:v>0.437</c:v>
                </c:pt>
                <c:pt idx="241">
                  <c:v>0.43640000000000001</c:v>
                </c:pt>
                <c:pt idx="242">
                  <c:v>0.43159999999999998</c:v>
                </c:pt>
                <c:pt idx="243">
                  <c:v>0.43109999999999998</c:v>
                </c:pt>
                <c:pt idx="244">
                  <c:v>0.42380000000000001</c:v>
                </c:pt>
                <c:pt idx="245">
                  <c:v>0.42259999999999998</c:v>
                </c:pt>
                <c:pt idx="246">
                  <c:v>0.43219999999999997</c:v>
                </c:pt>
                <c:pt idx="247">
                  <c:v>0.4078</c:v>
                </c:pt>
                <c:pt idx="248">
                  <c:v>0.42080000000000001</c:v>
                </c:pt>
                <c:pt idx="249">
                  <c:v>0.41649999999999998</c:v>
                </c:pt>
                <c:pt idx="250">
                  <c:v>0.40899999999999997</c:v>
                </c:pt>
                <c:pt idx="251">
                  <c:v>0.4148</c:v>
                </c:pt>
                <c:pt idx="252">
                  <c:v>0.42780000000000001</c:v>
                </c:pt>
                <c:pt idx="253">
                  <c:v>0.4204</c:v>
                </c:pt>
                <c:pt idx="254">
                  <c:v>0.4173</c:v>
                </c:pt>
                <c:pt idx="255">
                  <c:v>0.41959999999999997</c:v>
                </c:pt>
                <c:pt idx="256">
                  <c:v>0.42049999999999998</c:v>
                </c:pt>
                <c:pt idx="257">
                  <c:v>0.42109999999999997</c:v>
                </c:pt>
                <c:pt idx="258">
                  <c:v>0.42730000000000001</c:v>
                </c:pt>
                <c:pt idx="259">
                  <c:v>0.42399999999999999</c:v>
                </c:pt>
                <c:pt idx="260">
                  <c:v>0.42059999999999997</c:v>
                </c:pt>
                <c:pt idx="261">
                  <c:v>0.434</c:v>
                </c:pt>
                <c:pt idx="262">
                  <c:v>0.39750000000000002</c:v>
                </c:pt>
                <c:pt idx="263">
                  <c:v>0.433</c:v>
                </c:pt>
                <c:pt idx="264">
                  <c:v>0.439</c:v>
                </c:pt>
                <c:pt idx="265">
                  <c:v>0.43020000000000003</c:v>
                </c:pt>
                <c:pt idx="266">
                  <c:v>0.42749999999999999</c:v>
                </c:pt>
                <c:pt idx="267">
                  <c:v>0.42180000000000001</c:v>
                </c:pt>
                <c:pt idx="268">
                  <c:v>0.42530000000000001</c:v>
                </c:pt>
                <c:pt idx="269">
                  <c:v>0.41749999999999998</c:v>
                </c:pt>
                <c:pt idx="270">
                  <c:v>0.43980000000000002</c:v>
                </c:pt>
                <c:pt idx="271">
                  <c:v>0.42620000000000002</c:v>
                </c:pt>
                <c:pt idx="272">
                  <c:v>0.43330000000000002</c:v>
                </c:pt>
                <c:pt idx="273">
                  <c:v>0.43440000000000001</c:v>
                </c:pt>
                <c:pt idx="274">
                  <c:v>0.40910000000000002</c:v>
                </c:pt>
                <c:pt idx="275">
                  <c:v>0.4178</c:v>
                </c:pt>
                <c:pt idx="276">
                  <c:v>0.43009999999999998</c:v>
                </c:pt>
                <c:pt idx="277">
                  <c:v>0.4244</c:v>
                </c:pt>
                <c:pt idx="278">
                  <c:v>0.4204</c:v>
                </c:pt>
                <c:pt idx="279">
                  <c:v>0.4194</c:v>
                </c:pt>
                <c:pt idx="280">
                  <c:v>0.41849999999999998</c:v>
                </c:pt>
                <c:pt idx="281">
                  <c:v>0.43840000000000001</c:v>
                </c:pt>
                <c:pt idx="282">
                  <c:v>0.43690000000000001</c:v>
                </c:pt>
                <c:pt idx="283">
                  <c:v>0.42820000000000003</c:v>
                </c:pt>
                <c:pt idx="284">
                  <c:v>0.44209999999999999</c:v>
                </c:pt>
                <c:pt idx="285">
                  <c:v>0.43099999999999999</c:v>
                </c:pt>
                <c:pt idx="286">
                  <c:v>0.43230000000000002</c:v>
                </c:pt>
                <c:pt idx="287">
                  <c:v>0.42409999999999998</c:v>
                </c:pt>
                <c:pt idx="288">
                  <c:v>0.41739999999999999</c:v>
                </c:pt>
                <c:pt idx="289">
                  <c:v>0.43409999999999999</c:v>
                </c:pt>
                <c:pt idx="290">
                  <c:v>0.4239</c:v>
                </c:pt>
                <c:pt idx="291">
                  <c:v>0.43340000000000001</c:v>
                </c:pt>
                <c:pt idx="292">
                  <c:v>0.4355</c:v>
                </c:pt>
                <c:pt idx="293">
                  <c:v>0.43020000000000003</c:v>
                </c:pt>
                <c:pt idx="294">
                  <c:v>0.41870000000000002</c:v>
                </c:pt>
                <c:pt idx="295">
                  <c:v>0.42209999999999998</c:v>
                </c:pt>
                <c:pt idx="296">
                  <c:v>0.42070000000000002</c:v>
                </c:pt>
                <c:pt idx="297">
                  <c:v>0.43719999999999998</c:v>
                </c:pt>
                <c:pt idx="298">
                  <c:v>0.41860000000000003</c:v>
                </c:pt>
                <c:pt idx="299">
                  <c:v>0.4103</c:v>
                </c:pt>
                <c:pt idx="300">
                  <c:v>0.4345</c:v>
                </c:pt>
                <c:pt idx="301">
                  <c:v>0.43319999999999997</c:v>
                </c:pt>
                <c:pt idx="302">
                  <c:v>0.4153</c:v>
                </c:pt>
                <c:pt idx="303">
                  <c:v>0.42109999999999997</c:v>
                </c:pt>
                <c:pt idx="304">
                  <c:v>0.42249999999999999</c:v>
                </c:pt>
                <c:pt idx="305">
                  <c:v>0.43359999999999999</c:v>
                </c:pt>
                <c:pt idx="306">
                  <c:v>0.43120000000000003</c:v>
                </c:pt>
                <c:pt idx="307">
                  <c:v>0.41089999999999999</c:v>
                </c:pt>
                <c:pt idx="308">
                  <c:v>0.43319999999999997</c:v>
                </c:pt>
                <c:pt idx="309">
                  <c:v>0.43430000000000002</c:v>
                </c:pt>
                <c:pt idx="310">
                  <c:v>0.42159999999999997</c:v>
                </c:pt>
                <c:pt idx="311">
                  <c:v>0.4153</c:v>
                </c:pt>
                <c:pt idx="312">
                  <c:v>0.42209999999999998</c:v>
                </c:pt>
                <c:pt idx="313">
                  <c:v>0.4178</c:v>
                </c:pt>
                <c:pt idx="314">
                  <c:v>0.42149999999999999</c:v>
                </c:pt>
                <c:pt idx="315">
                  <c:v>0.43090000000000001</c:v>
                </c:pt>
                <c:pt idx="316">
                  <c:v>0.42349999999999999</c:v>
                </c:pt>
                <c:pt idx="317">
                  <c:v>0.40610000000000002</c:v>
                </c:pt>
                <c:pt idx="318">
                  <c:v>0.42670000000000002</c:v>
                </c:pt>
                <c:pt idx="319">
                  <c:v>0.42230000000000001</c:v>
                </c:pt>
                <c:pt idx="320">
                  <c:v>0.42909999999999998</c:v>
                </c:pt>
                <c:pt idx="321">
                  <c:v>0.4325</c:v>
                </c:pt>
                <c:pt idx="322">
                  <c:v>0.43290000000000001</c:v>
                </c:pt>
                <c:pt idx="323">
                  <c:v>0.44219999999999998</c:v>
                </c:pt>
                <c:pt idx="324">
                  <c:v>0.42030000000000001</c:v>
                </c:pt>
                <c:pt idx="325">
                  <c:v>0.41499999999999998</c:v>
                </c:pt>
                <c:pt idx="326">
                  <c:v>0.4279</c:v>
                </c:pt>
                <c:pt idx="327">
                  <c:v>0.4244</c:v>
                </c:pt>
                <c:pt idx="328">
                  <c:v>0.43869999999999998</c:v>
                </c:pt>
                <c:pt idx="329">
                  <c:v>0.42609999999999998</c:v>
                </c:pt>
                <c:pt idx="330">
                  <c:v>0.42270000000000002</c:v>
                </c:pt>
                <c:pt idx="331">
                  <c:v>0.4229</c:v>
                </c:pt>
                <c:pt idx="332">
                  <c:v>0.42449999999999999</c:v>
                </c:pt>
                <c:pt idx="333">
                  <c:v>0.42870000000000003</c:v>
                </c:pt>
                <c:pt idx="334">
                  <c:v>0.442</c:v>
                </c:pt>
                <c:pt idx="335">
                  <c:v>0.43369999999999997</c:v>
                </c:pt>
                <c:pt idx="336">
                  <c:v>0.41739999999999999</c:v>
                </c:pt>
                <c:pt idx="337">
                  <c:v>0.436</c:v>
                </c:pt>
                <c:pt idx="338">
                  <c:v>0.42420000000000002</c:v>
                </c:pt>
                <c:pt idx="339">
                  <c:v>0.42509999999999998</c:v>
                </c:pt>
                <c:pt idx="340">
                  <c:v>0.4244</c:v>
                </c:pt>
                <c:pt idx="341">
                  <c:v>0.42370000000000002</c:v>
                </c:pt>
                <c:pt idx="342">
                  <c:v>0.43419999999999997</c:v>
                </c:pt>
                <c:pt idx="343">
                  <c:v>0.42770000000000002</c:v>
                </c:pt>
                <c:pt idx="344">
                  <c:v>0.41220000000000001</c:v>
                </c:pt>
                <c:pt idx="345">
                  <c:v>0.41289999999999999</c:v>
                </c:pt>
                <c:pt idx="346">
                  <c:v>0.41760000000000003</c:v>
                </c:pt>
                <c:pt idx="347">
                  <c:v>0.42649999999999999</c:v>
                </c:pt>
                <c:pt idx="348">
                  <c:v>0.4194</c:v>
                </c:pt>
                <c:pt idx="349">
                  <c:v>0.42259999999999998</c:v>
                </c:pt>
                <c:pt idx="350">
                  <c:v>0.42230000000000001</c:v>
                </c:pt>
                <c:pt idx="351">
                  <c:v>0.42649999999999999</c:v>
                </c:pt>
                <c:pt idx="352">
                  <c:v>0.42180000000000001</c:v>
                </c:pt>
                <c:pt idx="353">
                  <c:v>0.43869999999999998</c:v>
                </c:pt>
                <c:pt idx="354">
                  <c:v>0.4143</c:v>
                </c:pt>
                <c:pt idx="355">
                  <c:v>0.42580000000000001</c:v>
                </c:pt>
                <c:pt idx="356">
                  <c:v>0.41370000000000001</c:v>
                </c:pt>
                <c:pt idx="357">
                  <c:v>0.43259999999999998</c:v>
                </c:pt>
                <c:pt idx="358">
                  <c:v>0.43159999999999998</c:v>
                </c:pt>
                <c:pt idx="359">
                  <c:v>0.44109999999999999</c:v>
                </c:pt>
                <c:pt idx="360">
                  <c:v>0.4335</c:v>
                </c:pt>
                <c:pt idx="361">
                  <c:v>0.43369999999999997</c:v>
                </c:pt>
                <c:pt idx="362">
                  <c:v>0.43490000000000001</c:v>
                </c:pt>
                <c:pt idx="363">
                  <c:v>0.41049999999999998</c:v>
                </c:pt>
                <c:pt idx="364">
                  <c:v>0.4325</c:v>
                </c:pt>
                <c:pt idx="365">
                  <c:v>0.43969999999999998</c:v>
                </c:pt>
                <c:pt idx="366">
                  <c:v>0.44230000000000003</c:v>
                </c:pt>
                <c:pt idx="367">
                  <c:v>0.44750000000000001</c:v>
                </c:pt>
                <c:pt idx="368">
                  <c:v>0.42270000000000002</c:v>
                </c:pt>
                <c:pt idx="369">
                  <c:v>0.41410000000000002</c:v>
                </c:pt>
                <c:pt idx="370">
                  <c:v>0.44419999999999998</c:v>
                </c:pt>
                <c:pt idx="371">
                  <c:v>0.42530000000000001</c:v>
                </c:pt>
                <c:pt idx="372">
                  <c:v>0.44209999999999999</c:v>
                </c:pt>
                <c:pt idx="373">
                  <c:v>0.41839999999999999</c:v>
                </c:pt>
                <c:pt idx="374">
                  <c:v>0.40860000000000002</c:v>
                </c:pt>
                <c:pt idx="375">
                  <c:v>0.43109999999999998</c:v>
                </c:pt>
                <c:pt idx="376">
                  <c:v>0.43869999999999998</c:v>
                </c:pt>
                <c:pt idx="377">
                  <c:v>0.42180000000000001</c:v>
                </c:pt>
                <c:pt idx="378">
                  <c:v>0.43130000000000002</c:v>
                </c:pt>
                <c:pt idx="379">
                  <c:v>0.42759999999999998</c:v>
                </c:pt>
                <c:pt idx="380">
                  <c:v>0.42520000000000002</c:v>
                </c:pt>
                <c:pt idx="381">
                  <c:v>0.4345</c:v>
                </c:pt>
                <c:pt idx="382">
                  <c:v>0.43240000000000001</c:v>
                </c:pt>
                <c:pt idx="383">
                  <c:v>0.42430000000000001</c:v>
                </c:pt>
                <c:pt idx="384">
                  <c:v>0.43140000000000001</c:v>
                </c:pt>
                <c:pt idx="385">
                  <c:v>0.43319999999999997</c:v>
                </c:pt>
                <c:pt idx="386">
                  <c:v>0.41310000000000002</c:v>
                </c:pt>
                <c:pt idx="387">
                  <c:v>0.43369999999999997</c:v>
                </c:pt>
                <c:pt idx="388">
                  <c:v>0.44390000000000002</c:v>
                </c:pt>
                <c:pt idx="389">
                  <c:v>0.42220000000000002</c:v>
                </c:pt>
                <c:pt idx="390">
                  <c:v>0.42570000000000002</c:v>
                </c:pt>
                <c:pt idx="391">
                  <c:v>0.43099999999999999</c:v>
                </c:pt>
                <c:pt idx="392">
                  <c:v>0.4365</c:v>
                </c:pt>
                <c:pt idx="393">
                  <c:v>0.42420000000000002</c:v>
                </c:pt>
                <c:pt idx="394">
                  <c:v>0.43719999999999998</c:v>
                </c:pt>
                <c:pt idx="395">
                  <c:v>0.4284</c:v>
                </c:pt>
                <c:pt idx="396">
                  <c:v>0.42430000000000001</c:v>
                </c:pt>
                <c:pt idx="397">
                  <c:v>0.4345</c:v>
                </c:pt>
                <c:pt idx="398">
                  <c:v>0.4254</c:v>
                </c:pt>
                <c:pt idx="399">
                  <c:v>0.44019999999999998</c:v>
                </c:pt>
                <c:pt idx="400">
                  <c:v>0.44080000000000003</c:v>
                </c:pt>
                <c:pt idx="401">
                  <c:v>0.43469999999999998</c:v>
                </c:pt>
                <c:pt idx="402">
                  <c:v>0.42899999999999999</c:v>
                </c:pt>
                <c:pt idx="403">
                  <c:v>0.42870000000000003</c:v>
                </c:pt>
                <c:pt idx="404">
                  <c:v>0.4239</c:v>
                </c:pt>
                <c:pt idx="405">
                  <c:v>0.4194</c:v>
                </c:pt>
                <c:pt idx="406">
                  <c:v>0.43469999999999998</c:v>
                </c:pt>
                <c:pt idx="407">
                  <c:v>0.43569999999999998</c:v>
                </c:pt>
                <c:pt idx="408">
                  <c:v>0.43219999999999997</c:v>
                </c:pt>
                <c:pt idx="409">
                  <c:v>0.43609999999999999</c:v>
                </c:pt>
                <c:pt idx="410">
                  <c:v>0.4214</c:v>
                </c:pt>
                <c:pt idx="411">
                  <c:v>0.43790000000000001</c:v>
                </c:pt>
                <c:pt idx="412">
                  <c:v>0.42959999999999998</c:v>
                </c:pt>
                <c:pt idx="413">
                  <c:v>0.4133</c:v>
                </c:pt>
                <c:pt idx="414">
                  <c:v>0.42749999999999999</c:v>
                </c:pt>
                <c:pt idx="415">
                  <c:v>0.43840000000000001</c:v>
                </c:pt>
                <c:pt idx="416">
                  <c:v>0.42830000000000001</c:v>
                </c:pt>
                <c:pt idx="417">
                  <c:v>0.44090000000000001</c:v>
                </c:pt>
                <c:pt idx="418">
                  <c:v>0.42570000000000002</c:v>
                </c:pt>
                <c:pt idx="419">
                  <c:v>0.43430000000000002</c:v>
                </c:pt>
                <c:pt idx="420">
                  <c:v>0.45179999999999998</c:v>
                </c:pt>
                <c:pt idx="421">
                  <c:v>0.4244</c:v>
                </c:pt>
                <c:pt idx="422">
                  <c:v>0.42709999999999998</c:v>
                </c:pt>
                <c:pt idx="423">
                  <c:v>0.41070000000000001</c:v>
                </c:pt>
                <c:pt idx="424">
                  <c:v>0.43070000000000003</c:v>
                </c:pt>
                <c:pt idx="425">
                  <c:v>0.42720000000000002</c:v>
                </c:pt>
                <c:pt idx="426">
                  <c:v>0.41849999999999998</c:v>
                </c:pt>
                <c:pt idx="427">
                  <c:v>0.42680000000000001</c:v>
                </c:pt>
                <c:pt idx="428">
                  <c:v>0.44440000000000002</c:v>
                </c:pt>
                <c:pt idx="429">
                  <c:v>0.43990000000000001</c:v>
                </c:pt>
                <c:pt idx="430">
                  <c:v>0.43609999999999999</c:v>
                </c:pt>
                <c:pt idx="431">
                  <c:v>0.43709999999999999</c:v>
                </c:pt>
                <c:pt idx="432">
                  <c:v>0.4173</c:v>
                </c:pt>
                <c:pt idx="433">
                  <c:v>0.44350000000000001</c:v>
                </c:pt>
                <c:pt idx="434">
                  <c:v>0.4214</c:v>
                </c:pt>
                <c:pt idx="435">
                  <c:v>0.4224</c:v>
                </c:pt>
                <c:pt idx="436">
                  <c:v>0.42420000000000002</c:v>
                </c:pt>
                <c:pt idx="437">
                  <c:v>0.41239999999999999</c:v>
                </c:pt>
                <c:pt idx="438">
                  <c:v>0.39879999999999999</c:v>
                </c:pt>
                <c:pt idx="439">
                  <c:v>0.43319999999999997</c:v>
                </c:pt>
                <c:pt idx="440">
                  <c:v>0.42820000000000003</c:v>
                </c:pt>
                <c:pt idx="441">
                  <c:v>0.43959999999999999</c:v>
                </c:pt>
                <c:pt idx="442">
                  <c:v>0.42630000000000001</c:v>
                </c:pt>
                <c:pt idx="443">
                  <c:v>0.4219</c:v>
                </c:pt>
                <c:pt idx="444">
                  <c:v>0.4274</c:v>
                </c:pt>
                <c:pt idx="445">
                  <c:v>0.43480000000000002</c:v>
                </c:pt>
                <c:pt idx="446">
                  <c:v>0.42180000000000001</c:v>
                </c:pt>
                <c:pt idx="447">
                  <c:v>0.43530000000000002</c:v>
                </c:pt>
                <c:pt idx="448">
                  <c:v>0.42449999999999999</c:v>
                </c:pt>
                <c:pt idx="449">
                  <c:v>0.41720000000000002</c:v>
                </c:pt>
                <c:pt idx="450">
                  <c:v>0.41970000000000002</c:v>
                </c:pt>
                <c:pt idx="451">
                  <c:v>0.43669999999999998</c:v>
                </c:pt>
                <c:pt idx="452">
                  <c:v>0.43319999999999997</c:v>
                </c:pt>
                <c:pt idx="453">
                  <c:v>0.44259999999999999</c:v>
                </c:pt>
                <c:pt idx="454">
                  <c:v>0.42780000000000001</c:v>
                </c:pt>
                <c:pt idx="455">
                  <c:v>0.41339999999999999</c:v>
                </c:pt>
                <c:pt idx="456">
                  <c:v>0.43919999999999998</c:v>
                </c:pt>
                <c:pt idx="457">
                  <c:v>0.41560000000000002</c:v>
                </c:pt>
                <c:pt idx="458">
                  <c:v>0.42609999999999998</c:v>
                </c:pt>
                <c:pt idx="459">
                  <c:v>0.43459999999999999</c:v>
                </c:pt>
                <c:pt idx="460">
                  <c:v>0.40789999999999998</c:v>
                </c:pt>
                <c:pt idx="461">
                  <c:v>0.43709999999999999</c:v>
                </c:pt>
                <c:pt idx="462">
                  <c:v>0.41860000000000003</c:v>
                </c:pt>
                <c:pt idx="463">
                  <c:v>0.436</c:v>
                </c:pt>
                <c:pt idx="464">
                  <c:v>0.43590000000000001</c:v>
                </c:pt>
                <c:pt idx="465">
                  <c:v>0.43269999999999997</c:v>
                </c:pt>
                <c:pt idx="466">
                  <c:v>0.42620000000000002</c:v>
                </c:pt>
                <c:pt idx="467">
                  <c:v>0.43469999999999998</c:v>
                </c:pt>
                <c:pt idx="468">
                  <c:v>0.43569999999999998</c:v>
                </c:pt>
                <c:pt idx="469">
                  <c:v>0.43359999999999999</c:v>
                </c:pt>
                <c:pt idx="470">
                  <c:v>0.41510000000000002</c:v>
                </c:pt>
                <c:pt idx="471">
                  <c:v>0.4234</c:v>
                </c:pt>
                <c:pt idx="472">
                  <c:v>0.40210000000000001</c:v>
                </c:pt>
                <c:pt idx="473">
                  <c:v>0.4244</c:v>
                </c:pt>
                <c:pt idx="474">
                  <c:v>0.42520000000000002</c:v>
                </c:pt>
                <c:pt idx="475">
                  <c:v>0.42570000000000002</c:v>
                </c:pt>
                <c:pt idx="476">
                  <c:v>0.4108</c:v>
                </c:pt>
                <c:pt idx="477">
                  <c:v>0.42820000000000003</c:v>
                </c:pt>
                <c:pt idx="478">
                  <c:v>0.43690000000000001</c:v>
                </c:pt>
                <c:pt idx="479">
                  <c:v>0.4405</c:v>
                </c:pt>
                <c:pt idx="480">
                  <c:v>0.43409999999999999</c:v>
                </c:pt>
                <c:pt idx="481">
                  <c:v>0.41699999999999998</c:v>
                </c:pt>
                <c:pt idx="482">
                  <c:v>0.43159999999999998</c:v>
                </c:pt>
                <c:pt idx="483">
                  <c:v>0.43070000000000003</c:v>
                </c:pt>
                <c:pt idx="484">
                  <c:v>0.40129999999999999</c:v>
                </c:pt>
                <c:pt idx="485">
                  <c:v>0.43980000000000002</c:v>
                </c:pt>
                <c:pt idx="486">
                  <c:v>0.43619999999999998</c:v>
                </c:pt>
                <c:pt idx="487">
                  <c:v>0.44059999999999999</c:v>
                </c:pt>
                <c:pt idx="488">
                  <c:v>0.42409999999999998</c:v>
                </c:pt>
                <c:pt idx="489">
                  <c:v>0.4254</c:v>
                </c:pt>
                <c:pt idx="490">
                  <c:v>0.41720000000000002</c:v>
                </c:pt>
                <c:pt idx="491">
                  <c:v>0.43330000000000002</c:v>
                </c:pt>
                <c:pt idx="492">
                  <c:v>0.43020000000000003</c:v>
                </c:pt>
                <c:pt idx="493">
                  <c:v>0.42280000000000001</c:v>
                </c:pt>
                <c:pt idx="494">
                  <c:v>0.42820000000000003</c:v>
                </c:pt>
                <c:pt idx="495">
                  <c:v>0.4375</c:v>
                </c:pt>
                <c:pt idx="496">
                  <c:v>0.42080000000000001</c:v>
                </c:pt>
                <c:pt idx="497">
                  <c:v>0.42080000000000001</c:v>
                </c:pt>
                <c:pt idx="498">
                  <c:v>0.43709999999999999</c:v>
                </c:pt>
                <c:pt idx="499">
                  <c:v>0.43730000000000002</c:v>
                </c:pt>
                <c:pt idx="500">
                  <c:v>0.44240000000000002</c:v>
                </c:pt>
                <c:pt idx="501">
                  <c:v>0.41909999999999997</c:v>
                </c:pt>
                <c:pt idx="502">
                  <c:v>0.41970000000000002</c:v>
                </c:pt>
                <c:pt idx="503">
                  <c:v>0.42409999999999998</c:v>
                </c:pt>
                <c:pt idx="504">
                  <c:v>0.42330000000000001</c:v>
                </c:pt>
                <c:pt idx="505">
                  <c:v>0.41439999999999999</c:v>
                </c:pt>
                <c:pt idx="506">
                  <c:v>0.43530000000000002</c:v>
                </c:pt>
                <c:pt idx="507">
                  <c:v>0.42449999999999999</c:v>
                </c:pt>
                <c:pt idx="508">
                  <c:v>0.42380000000000001</c:v>
                </c:pt>
                <c:pt idx="509">
                  <c:v>0.42370000000000002</c:v>
                </c:pt>
                <c:pt idx="510">
                  <c:v>0.44080000000000003</c:v>
                </c:pt>
                <c:pt idx="511">
                  <c:v>0.42209999999999998</c:v>
                </c:pt>
                <c:pt idx="512">
                  <c:v>0.41189999999999999</c:v>
                </c:pt>
                <c:pt idx="513">
                  <c:v>0.43149999999999999</c:v>
                </c:pt>
                <c:pt idx="514">
                  <c:v>0.42130000000000001</c:v>
                </c:pt>
                <c:pt idx="515">
                  <c:v>0.42309999999999998</c:v>
                </c:pt>
                <c:pt idx="516">
                  <c:v>0.43030000000000002</c:v>
                </c:pt>
                <c:pt idx="517">
                  <c:v>0.42059999999999997</c:v>
                </c:pt>
                <c:pt idx="518">
                  <c:v>0.4249</c:v>
                </c:pt>
                <c:pt idx="519">
                  <c:v>0.4269</c:v>
                </c:pt>
                <c:pt idx="520">
                  <c:v>0.41599999999999998</c:v>
                </c:pt>
                <c:pt idx="521">
                  <c:v>0.41549999999999998</c:v>
                </c:pt>
                <c:pt idx="522">
                  <c:v>0.434</c:v>
                </c:pt>
                <c:pt idx="523">
                  <c:v>0.439</c:v>
                </c:pt>
                <c:pt idx="524">
                  <c:v>0.44340000000000002</c:v>
                </c:pt>
                <c:pt idx="525">
                  <c:v>0.43869999999999998</c:v>
                </c:pt>
                <c:pt idx="526">
                  <c:v>0.43030000000000002</c:v>
                </c:pt>
                <c:pt idx="527">
                  <c:v>0.43409999999999999</c:v>
                </c:pt>
                <c:pt idx="528">
                  <c:v>0.42249999999999999</c:v>
                </c:pt>
                <c:pt idx="529">
                  <c:v>0.44040000000000001</c:v>
                </c:pt>
                <c:pt idx="530">
                  <c:v>0.4274</c:v>
                </c:pt>
                <c:pt idx="531">
                  <c:v>0.44729999999999998</c:v>
                </c:pt>
                <c:pt idx="532">
                  <c:v>0.41649999999999998</c:v>
                </c:pt>
                <c:pt idx="533">
                  <c:v>0.42530000000000001</c:v>
                </c:pt>
                <c:pt idx="534">
                  <c:v>0.43380000000000002</c:v>
                </c:pt>
                <c:pt idx="535">
                  <c:v>0.43940000000000001</c:v>
                </c:pt>
                <c:pt idx="536">
                  <c:v>0.44440000000000002</c:v>
                </c:pt>
                <c:pt idx="537">
                  <c:v>0.43809999999999999</c:v>
                </c:pt>
                <c:pt idx="538">
                  <c:v>0.43059999999999998</c:v>
                </c:pt>
                <c:pt idx="539">
                  <c:v>0.43230000000000002</c:v>
                </c:pt>
                <c:pt idx="540">
                  <c:v>0.44030000000000002</c:v>
                </c:pt>
                <c:pt idx="541">
                  <c:v>0.42380000000000001</c:v>
                </c:pt>
                <c:pt idx="542">
                  <c:v>0.42980000000000002</c:v>
                </c:pt>
                <c:pt idx="543">
                  <c:v>0.4486</c:v>
                </c:pt>
                <c:pt idx="544">
                  <c:v>0.42430000000000001</c:v>
                </c:pt>
                <c:pt idx="545">
                  <c:v>0.4209</c:v>
                </c:pt>
                <c:pt idx="546">
                  <c:v>0.41860000000000003</c:v>
                </c:pt>
                <c:pt idx="547">
                  <c:v>0.42749999999999999</c:v>
                </c:pt>
                <c:pt idx="548">
                  <c:v>0.42299999999999999</c:v>
                </c:pt>
                <c:pt idx="549">
                  <c:v>0.4219</c:v>
                </c:pt>
                <c:pt idx="550">
                  <c:v>0.41239999999999999</c:v>
                </c:pt>
                <c:pt idx="551">
                  <c:v>0.43459999999999999</c:v>
                </c:pt>
                <c:pt idx="552">
                  <c:v>0.42420000000000002</c:v>
                </c:pt>
                <c:pt idx="553">
                  <c:v>0.41239999999999999</c:v>
                </c:pt>
                <c:pt idx="554">
                  <c:v>0.43859999999999999</c:v>
                </c:pt>
                <c:pt idx="555">
                  <c:v>0.41909999999999997</c:v>
                </c:pt>
                <c:pt idx="556">
                  <c:v>0.42230000000000001</c:v>
                </c:pt>
                <c:pt idx="557">
                  <c:v>0.41720000000000002</c:v>
                </c:pt>
                <c:pt idx="558">
                  <c:v>0.42270000000000002</c:v>
                </c:pt>
                <c:pt idx="559">
                  <c:v>0.42180000000000001</c:v>
                </c:pt>
                <c:pt idx="560">
                  <c:v>0.42049999999999998</c:v>
                </c:pt>
                <c:pt idx="561">
                  <c:v>0.4214</c:v>
                </c:pt>
                <c:pt idx="562">
                  <c:v>0.4284</c:v>
                </c:pt>
                <c:pt idx="563">
                  <c:v>0.42130000000000001</c:v>
                </c:pt>
                <c:pt idx="564">
                  <c:v>0.42380000000000001</c:v>
                </c:pt>
                <c:pt idx="565">
                  <c:v>0.41839999999999999</c:v>
                </c:pt>
                <c:pt idx="566">
                  <c:v>0.43049999999999999</c:v>
                </c:pt>
                <c:pt idx="567">
                  <c:v>0.42809999999999998</c:v>
                </c:pt>
                <c:pt idx="568">
                  <c:v>0.41849999999999998</c:v>
                </c:pt>
                <c:pt idx="569">
                  <c:v>0.4304</c:v>
                </c:pt>
                <c:pt idx="570">
                  <c:v>0.41189999999999999</c:v>
                </c:pt>
                <c:pt idx="571">
                  <c:v>0.43969999999999998</c:v>
                </c:pt>
                <c:pt idx="572">
                  <c:v>0.42370000000000002</c:v>
                </c:pt>
                <c:pt idx="573">
                  <c:v>0.43640000000000001</c:v>
                </c:pt>
                <c:pt idx="574">
                  <c:v>0.4194</c:v>
                </c:pt>
                <c:pt idx="575">
                  <c:v>0.42399999999999999</c:v>
                </c:pt>
                <c:pt idx="576">
                  <c:v>0.44069999999999998</c:v>
                </c:pt>
                <c:pt idx="577">
                  <c:v>0.43020000000000003</c:v>
                </c:pt>
                <c:pt idx="578">
                  <c:v>0.42920000000000003</c:v>
                </c:pt>
                <c:pt idx="579">
                  <c:v>0.42659999999999998</c:v>
                </c:pt>
                <c:pt idx="580">
                  <c:v>0.43540000000000001</c:v>
                </c:pt>
                <c:pt idx="581">
                  <c:v>0.42580000000000001</c:v>
                </c:pt>
                <c:pt idx="582">
                  <c:v>0.4365</c:v>
                </c:pt>
                <c:pt idx="583">
                  <c:v>0.41949999999999998</c:v>
                </c:pt>
                <c:pt idx="584">
                  <c:v>0.4395</c:v>
                </c:pt>
                <c:pt idx="585">
                  <c:v>0.44350000000000001</c:v>
                </c:pt>
                <c:pt idx="586">
                  <c:v>0.43030000000000002</c:v>
                </c:pt>
                <c:pt idx="587">
                  <c:v>0.43330000000000002</c:v>
                </c:pt>
                <c:pt idx="588">
                  <c:v>0.43769999999999998</c:v>
                </c:pt>
                <c:pt idx="589">
                  <c:v>0.42059999999999997</c:v>
                </c:pt>
                <c:pt idx="590">
                  <c:v>0.43109999999999998</c:v>
                </c:pt>
                <c:pt idx="591">
                  <c:v>0.41909999999999997</c:v>
                </c:pt>
                <c:pt idx="592">
                  <c:v>0.437</c:v>
                </c:pt>
                <c:pt idx="593">
                  <c:v>0.40870000000000001</c:v>
                </c:pt>
                <c:pt idx="594">
                  <c:v>0.40820000000000001</c:v>
                </c:pt>
                <c:pt idx="595">
                  <c:v>0.42859999999999998</c:v>
                </c:pt>
                <c:pt idx="596">
                  <c:v>0.42080000000000001</c:v>
                </c:pt>
                <c:pt idx="597">
                  <c:v>0.42270000000000002</c:v>
                </c:pt>
                <c:pt idx="598">
                  <c:v>0.39839999999999998</c:v>
                </c:pt>
                <c:pt idx="599">
                  <c:v>0.42509999999999998</c:v>
                </c:pt>
                <c:pt idx="600">
                  <c:v>0.42930000000000001</c:v>
                </c:pt>
                <c:pt idx="601">
                  <c:v>0.44350000000000001</c:v>
                </c:pt>
                <c:pt idx="602">
                  <c:v>0.41920000000000002</c:v>
                </c:pt>
                <c:pt idx="603">
                  <c:v>0.42670000000000002</c:v>
                </c:pt>
                <c:pt idx="604">
                  <c:v>0.42220000000000002</c:v>
                </c:pt>
                <c:pt idx="605">
                  <c:v>0.42870000000000003</c:v>
                </c:pt>
                <c:pt idx="606">
                  <c:v>0.41660000000000003</c:v>
                </c:pt>
                <c:pt idx="607">
                  <c:v>0.44740000000000002</c:v>
                </c:pt>
                <c:pt idx="608">
                  <c:v>0.4299</c:v>
                </c:pt>
                <c:pt idx="609">
                  <c:v>0.4148</c:v>
                </c:pt>
                <c:pt idx="610">
                  <c:v>0.41260000000000002</c:v>
                </c:pt>
                <c:pt idx="611">
                  <c:v>0.44829999999999998</c:v>
                </c:pt>
                <c:pt idx="612">
                  <c:v>0.41699999999999998</c:v>
                </c:pt>
                <c:pt idx="613">
                  <c:v>0.42480000000000001</c:v>
                </c:pt>
                <c:pt idx="614">
                  <c:v>0.443</c:v>
                </c:pt>
                <c:pt idx="615">
                  <c:v>0.39989999999999998</c:v>
                </c:pt>
                <c:pt idx="616">
                  <c:v>0.42099999999999999</c:v>
                </c:pt>
                <c:pt idx="617">
                  <c:v>0.44790000000000002</c:v>
                </c:pt>
                <c:pt idx="618">
                  <c:v>0.42680000000000001</c:v>
                </c:pt>
                <c:pt idx="619">
                  <c:v>0.43959999999999999</c:v>
                </c:pt>
                <c:pt idx="620">
                  <c:v>0.4219</c:v>
                </c:pt>
                <c:pt idx="621">
                  <c:v>0.42099999999999999</c:v>
                </c:pt>
                <c:pt idx="622">
                  <c:v>0.42370000000000002</c:v>
                </c:pt>
                <c:pt idx="623">
                  <c:v>0.43680000000000002</c:v>
                </c:pt>
                <c:pt idx="624">
                  <c:v>0.43580000000000002</c:v>
                </c:pt>
                <c:pt idx="625">
                  <c:v>0.42070000000000002</c:v>
                </c:pt>
                <c:pt idx="626">
                  <c:v>0.42420000000000002</c:v>
                </c:pt>
                <c:pt idx="627">
                  <c:v>0.44159999999999999</c:v>
                </c:pt>
                <c:pt idx="628">
                  <c:v>0.42259999999999998</c:v>
                </c:pt>
                <c:pt idx="629">
                  <c:v>0.4204</c:v>
                </c:pt>
                <c:pt idx="630">
                  <c:v>0.41830000000000001</c:v>
                </c:pt>
                <c:pt idx="631">
                  <c:v>0.44130000000000003</c:v>
                </c:pt>
                <c:pt idx="632">
                  <c:v>0.43090000000000001</c:v>
                </c:pt>
                <c:pt idx="633">
                  <c:v>0.44409999999999999</c:v>
                </c:pt>
                <c:pt idx="634">
                  <c:v>0.42059999999999997</c:v>
                </c:pt>
                <c:pt idx="635">
                  <c:v>0.42430000000000001</c:v>
                </c:pt>
                <c:pt idx="636">
                  <c:v>0.44440000000000002</c:v>
                </c:pt>
                <c:pt idx="637">
                  <c:v>0.41570000000000001</c:v>
                </c:pt>
                <c:pt idx="638">
                  <c:v>0.42470000000000002</c:v>
                </c:pt>
                <c:pt idx="639">
                  <c:v>0.41799999999999998</c:v>
                </c:pt>
                <c:pt idx="640">
                  <c:v>0.42949999999999999</c:v>
                </c:pt>
                <c:pt idx="641">
                  <c:v>0.42220000000000002</c:v>
                </c:pt>
                <c:pt idx="642">
                  <c:v>0.4546</c:v>
                </c:pt>
                <c:pt idx="643">
                  <c:v>0.43469999999999998</c:v>
                </c:pt>
                <c:pt idx="644">
                  <c:v>0.42799999999999999</c:v>
                </c:pt>
                <c:pt idx="645">
                  <c:v>0.41959999999999997</c:v>
                </c:pt>
                <c:pt idx="646">
                  <c:v>0.42</c:v>
                </c:pt>
                <c:pt idx="647">
                  <c:v>0.42680000000000001</c:v>
                </c:pt>
                <c:pt idx="648">
                  <c:v>0.4325</c:v>
                </c:pt>
                <c:pt idx="649">
                  <c:v>0.43159999999999998</c:v>
                </c:pt>
                <c:pt idx="650">
                  <c:v>0.4239</c:v>
                </c:pt>
                <c:pt idx="651">
                  <c:v>0.4234</c:v>
                </c:pt>
                <c:pt idx="652">
                  <c:v>0.42580000000000001</c:v>
                </c:pt>
                <c:pt idx="653">
                  <c:v>0.42930000000000001</c:v>
                </c:pt>
                <c:pt idx="654">
                  <c:v>0.42580000000000001</c:v>
                </c:pt>
                <c:pt idx="655">
                  <c:v>0.4395</c:v>
                </c:pt>
                <c:pt idx="656">
                  <c:v>0.41860000000000003</c:v>
                </c:pt>
                <c:pt idx="657">
                  <c:v>0.42970000000000003</c:v>
                </c:pt>
                <c:pt idx="658">
                  <c:v>0.4173</c:v>
                </c:pt>
                <c:pt idx="659">
                  <c:v>0.41310000000000002</c:v>
                </c:pt>
                <c:pt idx="660">
                  <c:v>0.41720000000000002</c:v>
                </c:pt>
                <c:pt idx="661">
                  <c:v>0.43719999999999998</c:v>
                </c:pt>
                <c:pt idx="662">
                  <c:v>0.42259999999999998</c:v>
                </c:pt>
                <c:pt idx="663">
                  <c:v>0.42449999999999999</c:v>
                </c:pt>
                <c:pt idx="664">
                  <c:v>0.41489999999999999</c:v>
                </c:pt>
                <c:pt idx="665">
                  <c:v>0.43859999999999999</c:v>
                </c:pt>
                <c:pt idx="666">
                  <c:v>0.42449999999999999</c:v>
                </c:pt>
                <c:pt idx="667">
                  <c:v>0.4289</c:v>
                </c:pt>
                <c:pt idx="668">
                  <c:v>0.42620000000000002</c:v>
                </c:pt>
                <c:pt idx="669">
                  <c:v>0.4229</c:v>
                </c:pt>
                <c:pt idx="670">
                  <c:v>0.43330000000000002</c:v>
                </c:pt>
                <c:pt idx="671">
                  <c:v>0.4224</c:v>
                </c:pt>
                <c:pt idx="672">
                  <c:v>0.42359999999999998</c:v>
                </c:pt>
                <c:pt idx="673">
                  <c:v>0.42470000000000002</c:v>
                </c:pt>
                <c:pt idx="674">
                  <c:v>0.43569999999999998</c:v>
                </c:pt>
                <c:pt idx="675">
                  <c:v>0.42209999999999998</c:v>
                </c:pt>
                <c:pt idx="676">
                  <c:v>0.42370000000000002</c:v>
                </c:pt>
                <c:pt idx="677">
                  <c:v>0.43240000000000001</c:v>
                </c:pt>
                <c:pt idx="678">
                  <c:v>0.43490000000000001</c:v>
                </c:pt>
                <c:pt idx="679">
                  <c:v>0.45179999999999998</c:v>
                </c:pt>
                <c:pt idx="680">
                  <c:v>0.4173</c:v>
                </c:pt>
                <c:pt idx="681">
                  <c:v>0.42209999999999998</c:v>
                </c:pt>
                <c:pt idx="682">
                  <c:v>0.43269999999999997</c:v>
                </c:pt>
                <c:pt idx="683">
                  <c:v>0.43159999999999998</c:v>
                </c:pt>
                <c:pt idx="684">
                  <c:v>0.44440000000000002</c:v>
                </c:pt>
                <c:pt idx="685">
                  <c:v>0.43030000000000002</c:v>
                </c:pt>
                <c:pt idx="686">
                  <c:v>0.42780000000000001</c:v>
                </c:pt>
                <c:pt idx="687">
                  <c:v>0.4299</c:v>
                </c:pt>
                <c:pt idx="688">
                  <c:v>0.42459999999999998</c:v>
                </c:pt>
                <c:pt idx="689">
                  <c:v>0.42580000000000001</c:v>
                </c:pt>
                <c:pt idx="690">
                  <c:v>0.43640000000000001</c:v>
                </c:pt>
                <c:pt idx="691">
                  <c:v>0.41970000000000002</c:v>
                </c:pt>
                <c:pt idx="692">
                  <c:v>0.4143</c:v>
                </c:pt>
                <c:pt idx="693">
                  <c:v>0.43740000000000001</c:v>
                </c:pt>
                <c:pt idx="694">
                  <c:v>0.4269</c:v>
                </c:pt>
                <c:pt idx="695">
                  <c:v>0.42670000000000002</c:v>
                </c:pt>
                <c:pt idx="696">
                  <c:v>0.42570000000000002</c:v>
                </c:pt>
                <c:pt idx="697">
                  <c:v>0.43519999999999998</c:v>
                </c:pt>
                <c:pt idx="698">
                  <c:v>0.43630000000000002</c:v>
                </c:pt>
                <c:pt idx="699">
                  <c:v>0.41949999999999998</c:v>
                </c:pt>
                <c:pt idx="700">
                  <c:v>0.43459999999999999</c:v>
                </c:pt>
                <c:pt idx="701">
                  <c:v>0.43559999999999999</c:v>
                </c:pt>
                <c:pt idx="702">
                  <c:v>0.42099999999999999</c:v>
                </c:pt>
                <c:pt idx="703">
                  <c:v>0.43219999999999997</c:v>
                </c:pt>
                <c:pt idx="704">
                  <c:v>0.42799999999999999</c:v>
                </c:pt>
                <c:pt idx="705">
                  <c:v>0.44600000000000001</c:v>
                </c:pt>
                <c:pt idx="706">
                  <c:v>0.43680000000000002</c:v>
                </c:pt>
                <c:pt idx="707">
                  <c:v>0.43369999999999997</c:v>
                </c:pt>
                <c:pt idx="708">
                  <c:v>0.4123</c:v>
                </c:pt>
                <c:pt idx="709">
                  <c:v>0.43980000000000002</c:v>
                </c:pt>
                <c:pt idx="710">
                  <c:v>0.42420000000000002</c:v>
                </c:pt>
                <c:pt idx="711">
                  <c:v>0.43340000000000001</c:v>
                </c:pt>
                <c:pt idx="712">
                  <c:v>0.42180000000000001</c:v>
                </c:pt>
                <c:pt idx="713">
                  <c:v>0.43559999999999999</c:v>
                </c:pt>
                <c:pt idx="714">
                  <c:v>0.43059999999999998</c:v>
                </c:pt>
                <c:pt idx="715">
                  <c:v>0.4304</c:v>
                </c:pt>
                <c:pt idx="716">
                  <c:v>0.42680000000000001</c:v>
                </c:pt>
                <c:pt idx="717">
                  <c:v>0.43480000000000002</c:v>
                </c:pt>
                <c:pt idx="718">
                  <c:v>0.42920000000000003</c:v>
                </c:pt>
                <c:pt idx="719">
                  <c:v>0.4204</c:v>
                </c:pt>
                <c:pt idx="720">
                  <c:v>0.42909999999999998</c:v>
                </c:pt>
                <c:pt idx="721">
                  <c:v>0.45369999999999999</c:v>
                </c:pt>
                <c:pt idx="722">
                  <c:v>0.44569999999999999</c:v>
                </c:pt>
                <c:pt idx="723">
                  <c:v>0.41710000000000003</c:v>
                </c:pt>
                <c:pt idx="724">
                  <c:v>0.42059999999999997</c:v>
                </c:pt>
                <c:pt idx="725">
                  <c:v>0.44080000000000003</c:v>
                </c:pt>
                <c:pt idx="726">
                  <c:v>0.44919999999999999</c:v>
                </c:pt>
                <c:pt idx="727">
                  <c:v>0.41870000000000002</c:v>
                </c:pt>
                <c:pt idx="728">
                  <c:v>0.42330000000000001</c:v>
                </c:pt>
                <c:pt idx="729">
                  <c:v>0.42759999999999998</c:v>
                </c:pt>
                <c:pt idx="730">
                  <c:v>0.42270000000000002</c:v>
                </c:pt>
                <c:pt idx="731">
                  <c:v>0.42480000000000001</c:v>
                </c:pt>
                <c:pt idx="732">
                  <c:v>0.44309999999999999</c:v>
                </c:pt>
                <c:pt idx="733">
                  <c:v>0.42280000000000001</c:v>
                </c:pt>
                <c:pt idx="734">
                  <c:v>0.438</c:v>
                </c:pt>
                <c:pt idx="735">
                  <c:v>0.435</c:v>
                </c:pt>
                <c:pt idx="736">
                  <c:v>0.42230000000000001</c:v>
                </c:pt>
                <c:pt idx="737">
                  <c:v>0.42380000000000001</c:v>
                </c:pt>
                <c:pt idx="738">
                  <c:v>0.41439999999999999</c:v>
                </c:pt>
                <c:pt idx="739">
                  <c:v>0.4229</c:v>
                </c:pt>
                <c:pt idx="740">
                  <c:v>0.42830000000000001</c:v>
                </c:pt>
                <c:pt idx="741">
                  <c:v>0.42899999999999999</c:v>
                </c:pt>
                <c:pt idx="742">
                  <c:v>0.41899999999999998</c:v>
                </c:pt>
                <c:pt idx="743">
                  <c:v>0.4229</c:v>
                </c:pt>
                <c:pt idx="744">
                  <c:v>0.43140000000000001</c:v>
                </c:pt>
                <c:pt idx="745">
                  <c:v>0.438</c:v>
                </c:pt>
                <c:pt idx="746">
                  <c:v>0.43509999999999999</c:v>
                </c:pt>
                <c:pt idx="747">
                  <c:v>0.40649999999999997</c:v>
                </c:pt>
                <c:pt idx="748">
                  <c:v>0.40710000000000002</c:v>
                </c:pt>
                <c:pt idx="749">
                  <c:v>0.436</c:v>
                </c:pt>
                <c:pt idx="750">
                  <c:v>0.433</c:v>
                </c:pt>
                <c:pt idx="751">
                  <c:v>0.432</c:v>
                </c:pt>
                <c:pt idx="752">
                  <c:v>0.44230000000000003</c:v>
                </c:pt>
                <c:pt idx="753">
                  <c:v>0.43940000000000001</c:v>
                </c:pt>
                <c:pt idx="754">
                  <c:v>0.42409999999999998</c:v>
                </c:pt>
                <c:pt idx="755">
                  <c:v>0.43180000000000002</c:v>
                </c:pt>
                <c:pt idx="756">
                  <c:v>0.4289</c:v>
                </c:pt>
                <c:pt idx="757">
                  <c:v>0.44650000000000001</c:v>
                </c:pt>
                <c:pt idx="758">
                  <c:v>0.43790000000000001</c:v>
                </c:pt>
                <c:pt idx="759">
                  <c:v>0.41949999999999998</c:v>
                </c:pt>
                <c:pt idx="760">
                  <c:v>0.42830000000000001</c:v>
                </c:pt>
                <c:pt idx="761">
                  <c:v>0.41039999999999999</c:v>
                </c:pt>
                <c:pt idx="762">
                  <c:v>0.41849999999999998</c:v>
                </c:pt>
                <c:pt idx="763">
                  <c:v>0.4279</c:v>
                </c:pt>
                <c:pt idx="764">
                  <c:v>0.41949999999999998</c:v>
                </c:pt>
                <c:pt idx="765">
                  <c:v>0.434</c:v>
                </c:pt>
                <c:pt idx="766">
                  <c:v>0.43969999999999998</c:v>
                </c:pt>
                <c:pt idx="767">
                  <c:v>0.4335</c:v>
                </c:pt>
                <c:pt idx="768">
                  <c:v>0.41849999999999998</c:v>
                </c:pt>
                <c:pt idx="769">
                  <c:v>0.42209999999999998</c:v>
                </c:pt>
                <c:pt idx="770">
                  <c:v>0.41920000000000002</c:v>
                </c:pt>
                <c:pt idx="771">
                  <c:v>0.42799999999999999</c:v>
                </c:pt>
                <c:pt idx="772">
                  <c:v>0.43669999999999998</c:v>
                </c:pt>
                <c:pt idx="773">
                  <c:v>0.42880000000000001</c:v>
                </c:pt>
                <c:pt idx="774">
                  <c:v>0.4264</c:v>
                </c:pt>
                <c:pt idx="775">
                  <c:v>0.41339999999999999</c:v>
                </c:pt>
                <c:pt idx="776">
                  <c:v>0.42749999999999999</c:v>
                </c:pt>
                <c:pt idx="777">
                  <c:v>0.42530000000000001</c:v>
                </c:pt>
                <c:pt idx="778">
                  <c:v>0.43780000000000002</c:v>
                </c:pt>
                <c:pt idx="779">
                  <c:v>0.41399999999999998</c:v>
                </c:pt>
                <c:pt idx="780">
                  <c:v>0.43309999999999998</c:v>
                </c:pt>
                <c:pt idx="781">
                  <c:v>0.42780000000000001</c:v>
                </c:pt>
                <c:pt idx="782">
                  <c:v>0.39979999999999999</c:v>
                </c:pt>
                <c:pt idx="783">
                  <c:v>0.44890000000000002</c:v>
                </c:pt>
                <c:pt idx="784">
                  <c:v>0.42770000000000002</c:v>
                </c:pt>
                <c:pt idx="785">
                  <c:v>0.43480000000000002</c:v>
                </c:pt>
                <c:pt idx="786">
                  <c:v>0.43269999999999997</c:v>
                </c:pt>
                <c:pt idx="787">
                  <c:v>0.43340000000000001</c:v>
                </c:pt>
                <c:pt idx="788">
                  <c:v>0.42320000000000002</c:v>
                </c:pt>
                <c:pt idx="789">
                  <c:v>0.42709999999999998</c:v>
                </c:pt>
                <c:pt idx="790">
                  <c:v>0.41860000000000003</c:v>
                </c:pt>
                <c:pt idx="791">
                  <c:v>0.43140000000000001</c:v>
                </c:pt>
                <c:pt idx="792">
                  <c:v>0.4249</c:v>
                </c:pt>
                <c:pt idx="793">
                  <c:v>0.44979999999999998</c:v>
                </c:pt>
                <c:pt idx="794">
                  <c:v>0.4264</c:v>
                </c:pt>
                <c:pt idx="795">
                  <c:v>0.42249999999999999</c:v>
                </c:pt>
                <c:pt idx="796">
                  <c:v>0.41959999999999997</c:v>
                </c:pt>
                <c:pt idx="797">
                  <c:v>0.42030000000000001</c:v>
                </c:pt>
                <c:pt idx="798">
                  <c:v>0.42270000000000002</c:v>
                </c:pt>
                <c:pt idx="799">
                  <c:v>0.41909999999999997</c:v>
                </c:pt>
                <c:pt idx="800">
                  <c:v>0.44779999999999998</c:v>
                </c:pt>
                <c:pt idx="801">
                  <c:v>0.43419999999999997</c:v>
                </c:pt>
                <c:pt idx="802">
                  <c:v>0.439</c:v>
                </c:pt>
                <c:pt idx="803">
                  <c:v>0.41239999999999999</c:v>
                </c:pt>
                <c:pt idx="804">
                  <c:v>0.44090000000000001</c:v>
                </c:pt>
                <c:pt idx="805">
                  <c:v>0.41899999999999998</c:v>
                </c:pt>
                <c:pt idx="806">
                  <c:v>0.4128</c:v>
                </c:pt>
                <c:pt idx="807">
                  <c:v>0.4133</c:v>
                </c:pt>
                <c:pt idx="808">
                  <c:v>0.44109999999999999</c:v>
                </c:pt>
                <c:pt idx="809">
                  <c:v>0.41349999999999998</c:v>
                </c:pt>
                <c:pt idx="810">
                  <c:v>0.45519999999999999</c:v>
                </c:pt>
                <c:pt idx="811">
                  <c:v>0.44359999999999999</c:v>
                </c:pt>
                <c:pt idx="812">
                  <c:v>0.42759999999999998</c:v>
                </c:pt>
                <c:pt idx="813">
                  <c:v>0.4415</c:v>
                </c:pt>
                <c:pt idx="814">
                  <c:v>0.41739999999999999</c:v>
                </c:pt>
                <c:pt idx="815">
                  <c:v>0.41699999999999998</c:v>
                </c:pt>
                <c:pt idx="816">
                  <c:v>0.435</c:v>
                </c:pt>
                <c:pt idx="817">
                  <c:v>0.42699999999999999</c:v>
                </c:pt>
                <c:pt idx="818">
                  <c:v>0.4158</c:v>
                </c:pt>
                <c:pt idx="819">
                  <c:v>0.44259999999999999</c:v>
                </c:pt>
                <c:pt idx="820">
                  <c:v>0.43690000000000001</c:v>
                </c:pt>
                <c:pt idx="821">
                  <c:v>0.4294</c:v>
                </c:pt>
                <c:pt idx="822">
                  <c:v>0.42520000000000002</c:v>
                </c:pt>
                <c:pt idx="823">
                  <c:v>0.4173</c:v>
                </c:pt>
                <c:pt idx="824">
                  <c:v>0.41639999999999999</c:v>
                </c:pt>
                <c:pt idx="825">
                  <c:v>0.43669999999999998</c:v>
                </c:pt>
                <c:pt idx="826">
                  <c:v>0.43259999999999998</c:v>
                </c:pt>
                <c:pt idx="827">
                  <c:v>0.42030000000000001</c:v>
                </c:pt>
                <c:pt idx="828">
                  <c:v>0.4204</c:v>
                </c:pt>
                <c:pt idx="829">
                  <c:v>0.42180000000000001</c:v>
                </c:pt>
                <c:pt idx="830">
                  <c:v>0.41889999999999999</c:v>
                </c:pt>
                <c:pt idx="831">
                  <c:v>0.43240000000000001</c:v>
                </c:pt>
                <c:pt idx="832">
                  <c:v>0.4244</c:v>
                </c:pt>
                <c:pt idx="833">
                  <c:v>0.43790000000000001</c:v>
                </c:pt>
                <c:pt idx="834">
                  <c:v>0.42649999999999999</c:v>
                </c:pt>
                <c:pt idx="835">
                  <c:v>0.435</c:v>
                </c:pt>
                <c:pt idx="836">
                  <c:v>0.41149999999999998</c:v>
                </c:pt>
                <c:pt idx="837">
                  <c:v>0.43819999999999998</c:v>
                </c:pt>
                <c:pt idx="838">
                  <c:v>0.4173</c:v>
                </c:pt>
                <c:pt idx="839">
                  <c:v>0.42299999999999999</c:v>
                </c:pt>
                <c:pt idx="840">
                  <c:v>0.42859999999999998</c:v>
                </c:pt>
                <c:pt idx="841">
                  <c:v>0.43640000000000001</c:v>
                </c:pt>
                <c:pt idx="842">
                  <c:v>0.4143</c:v>
                </c:pt>
                <c:pt idx="843">
                  <c:v>0.43380000000000002</c:v>
                </c:pt>
                <c:pt idx="844">
                  <c:v>0.43169999999999997</c:v>
                </c:pt>
                <c:pt idx="845">
                  <c:v>0.42720000000000002</c:v>
                </c:pt>
                <c:pt idx="846">
                  <c:v>0.42259999999999998</c:v>
                </c:pt>
                <c:pt idx="847">
                  <c:v>0.4209</c:v>
                </c:pt>
                <c:pt idx="848">
                  <c:v>0.42280000000000001</c:v>
                </c:pt>
                <c:pt idx="849">
                  <c:v>0.42709999999999998</c:v>
                </c:pt>
                <c:pt idx="850">
                  <c:v>0.43319999999999997</c:v>
                </c:pt>
                <c:pt idx="851">
                  <c:v>0.4229</c:v>
                </c:pt>
                <c:pt idx="852">
                  <c:v>0.42180000000000001</c:v>
                </c:pt>
                <c:pt idx="853">
                  <c:v>0.432</c:v>
                </c:pt>
                <c:pt idx="854">
                  <c:v>0.42859999999999998</c:v>
                </c:pt>
                <c:pt idx="855">
                  <c:v>0.43280000000000002</c:v>
                </c:pt>
                <c:pt idx="856">
                  <c:v>0.41549999999999998</c:v>
                </c:pt>
                <c:pt idx="857">
                  <c:v>0.42959999999999998</c:v>
                </c:pt>
                <c:pt idx="858">
                  <c:v>0.45150000000000001</c:v>
                </c:pt>
                <c:pt idx="859">
                  <c:v>0.42849999999999999</c:v>
                </c:pt>
                <c:pt idx="860">
                  <c:v>0.4304</c:v>
                </c:pt>
                <c:pt idx="861">
                  <c:v>0.43340000000000001</c:v>
                </c:pt>
                <c:pt idx="862">
                  <c:v>0.42449999999999999</c:v>
                </c:pt>
                <c:pt idx="863">
                  <c:v>0.42880000000000001</c:v>
                </c:pt>
                <c:pt idx="864">
                  <c:v>0.43430000000000002</c:v>
                </c:pt>
                <c:pt idx="865">
                  <c:v>0.4239</c:v>
                </c:pt>
                <c:pt idx="866">
                  <c:v>0.42280000000000001</c:v>
                </c:pt>
                <c:pt idx="867">
                  <c:v>0.42830000000000001</c:v>
                </c:pt>
                <c:pt idx="868">
                  <c:v>0.44600000000000001</c:v>
                </c:pt>
                <c:pt idx="869">
                  <c:v>0.44069999999999998</c:v>
                </c:pt>
                <c:pt idx="870">
                  <c:v>0.4284</c:v>
                </c:pt>
                <c:pt idx="871">
                  <c:v>0.42499999999999999</c:v>
                </c:pt>
                <c:pt idx="872">
                  <c:v>0.43209999999999998</c:v>
                </c:pt>
                <c:pt idx="873">
                  <c:v>0.42780000000000001</c:v>
                </c:pt>
                <c:pt idx="874">
                  <c:v>0.42430000000000001</c:v>
                </c:pt>
                <c:pt idx="875">
                  <c:v>0.42609999999999998</c:v>
                </c:pt>
                <c:pt idx="876">
                  <c:v>0.42349999999999999</c:v>
                </c:pt>
                <c:pt idx="877">
                  <c:v>0.435</c:v>
                </c:pt>
                <c:pt idx="878">
                  <c:v>0.43919999999999998</c:v>
                </c:pt>
                <c:pt idx="879">
                  <c:v>0.45429999999999998</c:v>
                </c:pt>
                <c:pt idx="880">
                  <c:v>0.42649999999999999</c:v>
                </c:pt>
                <c:pt idx="881">
                  <c:v>0.42049999999999998</c:v>
                </c:pt>
                <c:pt idx="882">
                  <c:v>0.4219</c:v>
                </c:pt>
                <c:pt idx="883">
                  <c:v>0.41810000000000003</c:v>
                </c:pt>
                <c:pt idx="884">
                  <c:v>0.41710000000000003</c:v>
                </c:pt>
                <c:pt idx="885">
                  <c:v>0.4229</c:v>
                </c:pt>
                <c:pt idx="886">
                  <c:v>0.4466</c:v>
                </c:pt>
                <c:pt idx="887">
                  <c:v>0.41720000000000002</c:v>
                </c:pt>
                <c:pt idx="888">
                  <c:v>0.43540000000000001</c:v>
                </c:pt>
                <c:pt idx="889">
                  <c:v>0.40610000000000002</c:v>
                </c:pt>
                <c:pt idx="890">
                  <c:v>0.43469999999999998</c:v>
                </c:pt>
                <c:pt idx="891">
                  <c:v>0.43980000000000002</c:v>
                </c:pt>
                <c:pt idx="892">
                  <c:v>0.41810000000000003</c:v>
                </c:pt>
                <c:pt idx="893">
                  <c:v>0.4249</c:v>
                </c:pt>
                <c:pt idx="894">
                  <c:v>0.41160000000000002</c:v>
                </c:pt>
                <c:pt idx="895">
                  <c:v>0.43359999999999999</c:v>
                </c:pt>
                <c:pt idx="896">
                  <c:v>0.41520000000000001</c:v>
                </c:pt>
                <c:pt idx="897">
                  <c:v>0.42980000000000002</c:v>
                </c:pt>
                <c:pt idx="898">
                  <c:v>0.43330000000000002</c:v>
                </c:pt>
                <c:pt idx="899">
                  <c:v>0.42370000000000002</c:v>
                </c:pt>
                <c:pt idx="900">
                  <c:v>0.41820000000000002</c:v>
                </c:pt>
                <c:pt idx="901">
                  <c:v>0.42380000000000001</c:v>
                </c:pt>
                <c:pt idx="902">
                  <c:v>0.42520000000000002</c:v>
                </c:pt>
                <c:pt idx="903">
                  <c:v>0.41820000000000002</c:v>
                </c:pt>
                <c:pt idx="904">
                  <c:v>0.4279</c:v>
                </c:pt>
                <c:pt idx="905">
                  <c:v>0.42630000000000001</c:v>
                </c:pt>
                <c:pt idx="906">
                  <c:v>0.43919999999999998</c:v>
                </c:pt>
                <c:pt idx="907">
                  <c:v>0.4163</c:v>
                </c:pt>
                <c:pt idx="908">
                  <c:v>0.42949999999999999</c:v>
                </c:pt>
                <c:pt idx="909">
                  <c:v>0.4486</c:v>
                </c:pt>
                <c:pt idx="910">
                  <c:v>0.42259999999999998</c:v>
                </c:pt>
                <c:pt idx="911">
                  <c:v>0.43020000000000003</c:v>
                </c:pt>
                <c:pt idx="912">
                  <c:v>0.42949999999999999</c:v>
                </c:pt>
                <c:pt idx="913">
                  <c:v>0.44409999999999999</c:v>
                </c:pt>
                <c:pt idx="914">
                  <c:v>0.4264</c:v>
                </c:pt>
                <c:pt idx="915">
                  <c:v>0.41160000000000002</c:v>
                </c:pt>
                <c:pt idx="916">
                  <c:v>0.43659999999999999</c:v>
                </c:pt>
                <c:pt idx="917">
                  <c:v>0.42020000000000002</c:v>
                </c:pt>
                <c:pt idx="918">
                  <c:v>0.42949999999999999</c:v>
                </c:pt>
                <c:pt idx="919">
                  <c:v>0.4219</c:v>
                </c:pt>
                <c:pt idx="920">
                  <c:v>0.42070000000000002</c:v>
                </c:pt>
                <c:pt idx="921">
                  <c:v>0.4325</c:v>
                </c:pt>
                <c:pt idx="922">
                  <c:v>0.43419999999999997</c:v>
                </c:pt>
                <c:pt idx="923">
                  <c:v>0.43509999999999999</c:v>
                </c:pt>
                <c:pt idx="924">
                  <c:v>0.4385</c:v>
                </c:pt>
                <c:pt idx="925">
                  <c:v>0.42930000000000001</c:v>
                </c:pt>
                <c:pt idx="926">
                  <c:v>0.436</c:v>
                </c:pt>
                <c:pt idx="927">
                  <c:v>0.43530000000000002</c:v>
                </c:pt>
                <c:pt idx="928">
                  <c:v>0.44009999999999999</c:v>
                </c:pt>
                <c:pt idx="929">
                  <c:v>0.40760000000000002</c:v>
                </c:pt>
                <c:pt idx="930">
                  <c:v>0.44319999999999998</c:v>
                </c:pt>
                <c:pt idx="931">
                  <c:v>0.42499999999999999</c:v>
                </c:pt>
                <c:pt idx="932">
                  <c:v>0.4153</c:v>
                </c:pt>
                <c:pt idx="933">
                  <c:v>0.42870000000000003</c:v>
                </c:pt>
                <c:pt idx="934">
                  <c:v>0.41420000000000001</c:v>
                </c:pt>
                <c:pt idx="935">
                  <c:v>0.43</c:v>
                </c:pt>
                <c:pt idx="936">
                  <c:v>0.43659999999999999</c:v>
                </c:pt>
                <c:pt idx="937">
                  <c:v>0.44419999999999998</c:v>
                </c:pt>
                <c:pt idx="938">
                  <c:v>0.43359999999999999</c:v>
                </c:pt>
                <c:pt idx="939">
                  <c:v>0.42030000000000001</c:v>
                </c:pt>
                <c:pt idx="940">
                  <c:v>0.4098</c:v>
                </c:pt>
                <c:pt idx="941">
                  <c:v>0.43490000000000001</c:v>
                </c:pt>
                <c:pt idx="942">
                  <c:v>0.42649999999999999</c:v>
                </c:pt>
                <c:pt idx="943">
                  <c:v>0.4264</c:v>
                </c:pt>
                <c:pt idx="944">
                  <c:v>0.42449999999999999</c:v>
                </c:pt>
                <c:pt idx="945">
                  <c:v>0.43459999999999999</c:v>
                </c:pt>
                <c:pt idx="946">
                  <c:v>0.43159999999999998</c:v>
                </c:pt>
                <c:pt idx="947">
                  <c:v>0.43319999999999997</c:v>
                </c:pt>
                <c:pt idx="948">
                  <c:v>0.43509999999999999</c:v>
                </c:pt>
                <c:pt idx="949">
                  <c:v>0.43280000000000002</c:v>
                </c:pt>
                <c:pt idx="950">
                  <c:v>0.42609999999999998</c:v>
                </c:pt>
                <c:pt idx="951">
                  <c:v>0.4118</c:v>
                </c:pt>
                <c:pt idx="952">
                  <c:v>0.41810000000000003</c:v>
                </c:pt>
                <c:pt idx="953">
                  <c:v>0.42880000000000001</c:v>
                </c:pt>
                <c:pt idx="954">
                  <c:v>0.43390000000000001</c:v>
                </c:pt>
                <c:pt idx="955">
                  <c:v>0.43880000000000002</c:v>
                </c:pt>
                <c:pt idx="956">
                  <c:v>0.4284</c:v>
                </c:pt>
                <c:pt idx="957">
                  <c:v>0.3992</c:v>
                </c:pt>
                <c:pt idx="958">
                  <c:v>0.41760000000000003</c:v>
                </c:pt>
                <c:pt idx="959">
                  <c:v>0.43009999999999998</c:v>
                </c:pt>
                <c:pt idx="960">
                  <c:v>0.43840000000000001</c:v>
                </c:pt>
                <c:pt idx="961">
                  <c:v>0.4269</c:v>
                </c:pt>
                <c:pt idx="962">
                  <c:v>0.42599999999999999</c:v>
                </c:pt>
                <c:pt idx="963">
                  <c:v>0.42080000000000001</c:v>
                </c:pt>
                <c:pt idx="964">
                  <c:v>0.41880000000000001</c:v>
                </c:pt>
                <c:pt idx="965">
                  <c:v>0.43209999999999998</c:v>
                </c:pt>
                <c:pt idx="966">
                  <c:v>0.43459999999999999</c:v>
                </c:pt>
                <c:pt idx="967">
                  <c:v>0.43020000000000003</c:v>
                </c:pt>
                <c:pt idx="968">
                  <c:v>0.4405</c:v>
                </c:pt>
                <c:pt idx="969">
                  <c:v>0.4415</c:v>
                </c:pt>
                <c:pt idx="970">
                  <c:v>0.43709999999999999</c:v>
                </c:pt>
                <c:pt idx="971">
                  <c:v>0.4143</c:v>
                </c:pt>
                <c:pt idx="972">
                  <c:v>0.42420000000000002</c:v>
                </c:pt>
                <c:pt idx="973">
                  <c:v>0.41599999999999998</c:v>
                </c:pt>
                <c:pt idx="974">
                  <c:v>0.41660000000000003</c:v>
                </c:pt>
                <c:pt idx="975">
                  <c:v>0.4264</c:v>
                </c:pt>
                <c:pt idx="976">
                  <c:v>0.42130000000000001</c:v>
                </c:pt>
                <c:pt idx="977">
                  <c:v>0.42220000000000002</c:v>
                </c:pt>
                <c:pt idx="978">
                  <c:v>0.42730000000000001</c:v>
                </c:pt>
                <c:pt idx="979">
                  <c:v>0.43409999999999999</c:v>
                </c:pt>
                <c:pt idx="980">
                  <c:v>0.433</c:v>
                </c:pt>
                <c:pt idx="981">
                  <c:v>0.42570000000000002</c:v>
                </c:pt>
                <c:pt idx="982">
                  <c:v>0.437</c:v>
                </c:pt>
                <c:pt idx="983">
                  <c:v>0.44180000000000003</c:v>
                </c:pt>
                <c:pt idx="984">
                  <c:v>0.43980000000000002</c:v>
                </c:pt>
                <c:pt idx="985">
                  <c:v>0.4078</c:v>
                </c:pt>
                <c:pt idx="986">
                  <c:v>0.42</c:v>
                </c:pt>
                <c:pt idx="987">
                  <c:v>0.43480000000000002</c:v>
                </c:pt>
                <c:pt idx="988">
                  <c:v>0.43430000000000002</c:v>
                </c:pt>
                <c:pt idx="989">
                  <c:v>0.43149999999999999</c:v>
                </c:pt>
                <c:pt idx="990">
                  <c:v>0.44040000000000001</c:v>
                </c:pt>
                <c:pt idx="991">
                  <c:v>0.4133</c:v>
                </c:pt>
                <c:pt idx="992">
                  <c:v>0.42159999999999997</c:v>
                </c:pt>
                <c:pt idx="993">
                  <c:v>0.4022</c:v>
                </c:pt>
                <c:pt idx="994">
                  <c:v>0.42470000000000002</c:v>
                </c:pt>
                <c:pt idx="995">
                  <c:v>0.43980000000000002</c:v>
                </c:pt>
                <c:pt idx="996">
                  <c:v>0.42409999999999998</c:v>
                </c:pt>
                <c:pt idx="997">
                  <c:v>0.4284</c:v>
                </c:pt>
                <c:pt idx="998">
                  <c:v>0.42720000000000002</c:v>
                </c:pt>
                <c:pt idx="999">
                  <c:v>0.41610000000000003</c:v>
                </c:pt>
                <c:pt idx="1000">
                  <c:v>0.42949999999999999</c:v>
                </c:pt>
                <c:pt idx="1001">
                  <c:v>0.43659999999999999</c:v>
                </c:pt>
                <c:pt idx="1002">
                  <c:v>0.43209999999999998</c:v>
                </c:pt>
                <c:pt idx="1003">
                  <c:v>0.4219</c:v>
                </c:pt>
                <c:pt idx="1004">
                  <c:v>0.43680000000000002</c:v>
                </c:pt>
                <c:pt idx="1005">
                  <c:v>0.4325</c:v>
                </c:pt>
                <c:pt idx="1006">
                  <c:v>0.42609999999999998</c:v>
                </c:pt>
                <c:pt idx="1007">
                  <c:v>0.41870000000000002</c:v>
                </c:pt>
                <c:pt idx="1008">
                  <c:v>0.43309999999999998</c:v>
                </c:pt>
                <c:pt idx="1009">
                  <c:v>0.41110000000000002</c:v>
                </c:pt>
                <c:pt idx="1010">
                  <c:v>0.42970000000000003</c:v>
                </c:pt>
                <c:pt idx="1011">
                  <c:v>0.43459999999999999</c:v>
                </c:pt>
                <c:pt idx="1012">
                  <c:v>0.41560000000000002</c:v>
                </c:pt>
                <c:pt idx="1013">
                  <c:v>0.43209999999999998</c:v>
                </c:pt>
                <c:pt idx="1014">
                  <c:v>0.44309999999999999</c:v>
                </c:pt>
                <c:pt idx="1015">
                  <c:v>0.41880000000000001</c:v>
                </c:pt>
                <c:pt idx="1016">
                  <c:v>0.42430000000000001</c:v>
                </c:pt>
                <c:pt idx="1017">
                  <c:v>0.43159999999999998</c:v>
                </c:pt>
                <c:pt idx="1018">
                  <c:v>0.4304</c:v>
                </c:pt>
                <c:pt idx="1019">
                  <c:v>0.435</c:v>
                </c:pt>
                <c:pt idx="1020">
                  <c:v>0.43480000000000002</c:v>
                </c:pt>
                <c:pt idx="1021">
                  <c:v>0.41089999999999999</c:v>
                </c:pt>
                <c:pt idx="1022">
                  <c:v>0.43880000000000002</c:v>
                </c:pt>
                <c:pt idx="1023">
                  <c:v>0.41660000000000003</c:v>
                </c:pt>
                <c:pt idx="1024">
                  <c:v>0.42180000000000001</c:v>
                </c:pt>
                <c:pt idx="1025">
                  <c:v>0.4365</c:v>
                </c:pt>
                <c:pt idx="1026">
                  <c:v>0.42870000000000003</c:v>
                </c:pt>
                <c:pt idx="1027">
                  <c:v>0.4335</c:v>
                </c:pt>
                <c:pt idx="1028">
                  <c:v>0.42509999999999998</c:v>
                </c:pt>
                <c:pt idx="1029">
                  <c:v>0.43070000000000003</c:v>
                </c:pt>
                <c:pt idx="1030">
                  <c:v>0.4052</c:v>
                </c:pt>
                <c:pt idx="1031">
                  <c:v>0.43580000000000002</c:v>
                </c:pt>
                <c:pt idx="1032">
                  <c:v>0.41789999999999999</c:v>
                </c:pt>
                <c:pt idx="1033">
                  <c:v>0.42680000000000001</c:v>
                </c:pt>
                <c:pt idx="1034">
                  <c:v>0.39900000000000002</c:v>
                </c:pt>
                <c:pt idx="1035">
                  <c:v>0.43159999999999998</c:v>
                </c:pt>
                <c:pt idx="1036">
                  <c:v>0.43230000000000002</c:v>
                </c:pt>
                <c:pt idx="1037">
                  <c:v>0.43099999999999999</c:v>
                </c:pt>
                <c:pt idx="1038">
                  <c:v>0.43440000000000001</c:v>
                </c:pt>
                <c:pt idx="1039">
                  <c:v>0.40649999999999997</c:v>
                </c:pt>
                <c:pt idx="1040">
                  <c:v>0.40610000000000002</c:v>
                </c:pt>
                <c:pt idx="1041">
                  <c:v>0.41909999999999997</c:v>
                </c:pt>
                <c:pt idx="1042">
                  <c:v>0.42259999999999998</c:v>
                </c:pt>
                <c:pt idx="1043">
                  <c:v>0.40820000000000001</c:v>
                </c:pt>
                <c:pt idx="1044">
                  <c:v>0.42899999999999999</c:v>
                </c:pt>
                <c:pt idx="1045">
                  <c:v>0.4199</c:v>
                </c:pt>
                <c:pt idx="1046">
                  <c:v>0.43369999999999997</c:v>
                </c:pt>
                <c:pt idx="1047">
                  <c:v>0.41089999999999999</c:v>
                </c:pt>
                <c:pt idx="1048">
                  <c:v>0.443</c:v>
                </c:pt>
                <c:pt idx="1049">
                  <c:v>0.436</c:v>
                </c:pt>
                <c:pt idx="1050">
                  <c:v>0.42080000000000001</c:v>
                </c:pt>
                <c:pt idx="1051">
                  <c:v>0.4425</c:v>
                </c:pt>
                <c:pt idx="1052">
                  <c:v>0.41570000000000001</c:v>
                </c:pt>
                <c:pt idx="1053">
                  <c:v>0.43569999999999998</c:v>
                </c:pt>
                <c:pt idx="1054">
                  <c:v>0.43070000000000003</c:v>
                </c:pt>
                <c:pt idx="1055">
                  <c:v>0.44629999999999997</c:v>
                </c:pt>
                <c:pt idx="1056">
                  <c:v>0.42630000000000001</c:v>
                </c:pt>
                <c:pt idx="1057">
                  <c:v>0.4178</c:v>
                </c:pt>
                <c:pt idx="1058">
                  <c:v>0.43740000000000001</c:v>
                </c:pt>
                <c:pt idx="1059">
                  <c:v>0.42709999999999998</c:v>
                </c:pt>
                <c:pt idx="1060">
                  <c:v>0.41289999999999999</c:v>
                </c:pt>
                <c:pt idx="1061">
                  <c:v>0.43590000000000001</c:v>
                </c:pt>
                <c:pt idx="1062">
                  <c:v>0.44750000000000001</c:v>
                </c:pt>
                <c:pt idx="1063">
                  <c:v>0.43319999999999997</c:v>
                </c:pt>
                <c:pt idx="1064">
                  <c:v>0.43459999999999999</c:v>
                </c:pt>
                <c:pt idx="1065">
                  <c:v>0.4098</c:v>
                </c:pt>
                <c:pt idx="1066">
                  <c:v>0.42709999999999998</c:v>
                </c:pt>
                <c:pt idx="1067">
                  <c:v>0.441</c:v>
                </c:pt>
                <c:pt idx="1068">
                  <c:v>0.43090000000000001</c:v>
                </c:pt>
                <c:pt idx="1069">
                  <c:v>0.43340000000000001</c:v>
                </c:pt>
                <c:pt idx="1070">
                  <c:v>0.41760000000000003</c:v>
                </c:pt>
                <c:pt idx="1071">
                  <c:v>0.43070000000000003</c:v>
                </c:pt>
                <c:pt idx="1072">
                  <c:v>0.41799999999999998</c:v>
                </c:pt>
                <c:pt idx="1073">
                  <c:v>0.41959999999999997</c:v>
                </c:pt>
                <c:pt idx="1074">
                  <c:v>0.41510000000000002</c:v>
                </c:pt>
                <c:pt idx="1075">
                  <c:v>0.42230000000000001</c:v>
                </c:pt>
                <c:pt idx="1076">
                  <c:v>0.42730000000000001</c:v>
                </c:pt>
                <c:pt idx="1077">
                  <c:v>0.43280000000000002</c:v>
                </c:pt>
                <c:pt idx="1078">
                  <c:v>0.43180000000000002</c:v>
                </c:pt>
                <c:pt idx="1079">
                  <c:v>0.4249</c:v>
                </c:pt>
                <c:pt idx="1080">
                  <c:v>0.43269999999999997</c:v>
                </c:pt>
                <c:pt idx="1081">
                  <c:v>0.43559999999999999</c:v>
                </c:pt>
                <c:pt idx="1082">
                  <c:v>0.40989999999999999</c:v>
                </c:pt>
                <c:pt idx="1083">
                  <c:v>0.4178</c:v>
                </c:pt>
                <c:pt idx="1084">
                  <c:v>0.42049999999999998</c:v>
                </c:pt>
                <c:pt idx="1085">
                  <c:v>0.41510000000000002</c:v>
                </c:pt>
                <c:pt idx="1086">
                  <c:v>0.4269</c:v>
                </c:pt>
                <c:pt idx="1087">
                  <c:v>0.42880000000000001</c:v>
                </c:pt>
                <c:pt idx="1088">
                  <c:v>0.42920000000000003</c:v>
                </c:pt>
                <c:pt idx="1089">
                  <c:v>0.43240000000000001</c:v>
                </c:pt>
                <c:pt idx="1090">
                  <c:v>0.44059999999999999</c:v>
                </c:pt>
                <c:pt idx="1091">
                  <c:v>0.42730000000000001</c:v>
                </c:pt>
                <c:pt idx="1092">
                  <c:v>0.42309999999999998</c:v>
                </c:pt>
                <c:pt idx="1093">
                  <c:v>0.44890000000000002</c:v>
                </c:pt>
                <c:pt idx="1094">
                  <c:v>0.4249</c:v>
                </c:pt>
                <c:pt idx="1095">
                  <c:v>0.4264</c:v>
                </c:pt>
                <c:pt idx="1096">
                  <c:v>0.42899999999999999</c:v>
                </c:pt>
                <c:pt idx="1097">
                  <c:v>0.4355</c:v>
                </c:pt>
                <c:pt idx="1098">
                  <c:v>0.4204</c:v>
                </c:pt>
                <c:pt idx="1099">
                  <c:v>0.42270000000000002</c:v>
                </c:pt>
                <c:pt idx="1100">
                  <c:v>0.42149999999999999</c:v>
                </c:pt>
                <c:pt idx="1101">
                  <c:v>0.41689999999999999</c:v>
                </c:pt>
                <c:pt idx="1102">
                  <c:v>0.44330000000000003</c:v>
                </c:pt>
                <c:pt idx="1103">
                  <c:v>0.41470000000000001</c:v>
                </c:pt>
                <c:pt idx="1104">
                  <c:v>0.4224</c:v>
                </c:pt>
                <c:pt idx="1105">
                  <c:v>0.43709999999999999</c:v>
                </c:pt>
                <c:pt idx="1106">
                  <c:v>0.40849999999999997</c:v>
                </c:pt>
                <c:pt idx="1107">
                  <c:v>0.43240000000000001</c:v>
                </c:pt>
                <c:pt idx="1108">
                  <c:v>0.44059999999999999</c:v>
                </c:pt>
                <c:pt idx="1109">
                  <c:v>0.43109999999999998</c:v>
                </c:pt>
                <c:pt idx="1110">
                  <c:v>0.41880000000000001</c:v>
                </c:pt>
                <c:pt idx="1111">
                  <c:v>0.42480000000000001</c:v>
                </c:pt>
                <c:pt idx="1112">
                  <c:v>0.41639999999999999</c:v>
                </c:pt>
                <c:pt idx="1113">
                  <c:v>0.42280000000000001</c:v>
                </c:pt>
                <c:pt idx="1114">
                  <c:v>0.43319999999999997</c:v>
                </c:pt>
                <c:pt idx="1115">
                  <c:v>0.44450000000000001</c:v>
                </c:pt>
                <c:pt idx="1116">
                  <c:v>0.42809999999999998</c:v>
                </c:pt>
                <c:pt idx="1117">
                  <c:v>0.42180000000000001</c:v>
                </c:pt>
                <c:pt idx="1118">
                  <c:v>0.41239999999999999</c:v>
                </c:pt>
                <c:pt idx="1119">
                  <c:v>0.42620000000000002</c:v>
                </c:pt>
                <c:pt idx="1120">
                  <c:v>0.41789999999999999</c:v>
                </c:pt>
                <c:pt idx="1121">
                  <c:v>0.437</c:v>
                </c:pt>
                <c:pt idx="1122">
                  <c:v>0.41789999999999999</c:v>
                </c:pt>
                <c:pt idx="1123">
                  <c:v>0.43709999999999999</c:v>
                </c:pt>
                <c:pt idx="1124">
                  <c:v>0.4355</c:v>
                </c:pt>
                <c:pt idx="1125">
                  <c:v>0.43390000000000001</c:v>
                </c:pt>
                <c:pt idx="1126">
                  <c:v>0.42299999999999999</c:v>
                </c:pt>
                <c:pt idx="1127">
                  <c:v>0.43099999999999999</c:v>
                </c:pt>
                <c:pt idx="1128">
                  <c:v>0.40649999999999997</c:v>
                </c:pt>
                <c:pt idx="1129">
                  <c:v>0.4501</c:v>
                </c:pt>
                <c:pt idx="1130">
                  <c:v>0.43830000000000002</c:v>
                </c:pt>
                <c:pt idx="1131">
                  <c:v>0.43169999999999997</c:v>
                </c:pt>
                <c:pt idx="1132">
                  <c:v>0.42509999999999998</c:v>
                </c:pt>
                <c:pt idx="1133">
                  <c:v>0.433</c:v>
                </c:pt>
                <c:pt idx="1134">
                  <c:v>0.4199</c:v>
                </c:pt>
                <c:pt idx="1135">
                  <c:v>0.41460000000000002</c:v>
                </c:pt>
                <c:pt idx="1136">
                  <c:v>0.4516</c:v>
                </c:pt>
                <c:pt idx="1137">
                  <c:v>0.44140000000000001</c:v>
                </c:pt>
                <c:pt idx="1138">
                  <c:v>0.43609999999999999</c:v>
                </c:pt>
                <c:pt idx="1139">
                  <c:v>0.4234</c:v>
                </c:pt>
                <c:pt idx="1140">
                  <c:v>0.43519999999999998</c:v>
                </c:pt>
                <c:pt idx="1141">
                  <c:v>0.4274</c:v>
                </c:pt>
                <c:pt idx="1142">
                  <c:v>0.4425</c:v>
                </c:pt>
                <c:pt idx="1143">
                  <c:v>0.4284</c:v>
                </c:pt>
                <c:pt idx="1144">
                  <c:v>0.43190000000000001</c:v>
                </c:pt>
                <c:pt idx="1145">
                  <c:v>0.4042</c:v>
                </c:pt>
                <c:pt idx="1146">
                  <c:v>0.42409999999999998</c:v>
                </c:pt>
                <c:pt idx="1147">
                  <c:v>0.4294</c:v>
                </c:pt>
                <c:pt idx="1148">
                  <c:v>0.43640000000000001</c:v>
                </c:pt>
                <c:pt idx="1149">
                  <c:v>0.40849999999999997</c:v>
                </c:pt>
                <c:pt idx="1150">
                  <c:v>0.44450000000000001</c:v>
                </c:pt>
                <c:pt idx="1151">
                  <c:v>0.45140000000000002</c:v>
                </c:pt>
                <c:pt idx="1152">
                  <c:v>0.42370000000000002</c:v>
                </c:pt>
                <c:pt idx="1153">
                  <c:v>0.42949999999999999</c:v>
                </c:pt>
                <c:pt idx="1154">
                  <c:v>0.42420000000000002</c:v>
                </c:pt>
                <c:pt idx="1155">
                  <c:v>0.41710000000000003</c:v>
                </c:pt>
                <c:pt idx="1156">
                  <c:v>0.4335</c:v>
                </c:pt>
                <c:pt idx="1157">
                  <c:v>0.42620000000000002</c:v>
                </c:pt>
                <c:pt idx="1158">
                  <c:v>0.40789999999999998</c:v>
                </c:pt>
                <c:pt idx="1159">
                  <c:v>0.43109999999999998</c:v>
                </c:pt>
                <c:pt idx="1160">
                  <c:v>0.432</c:v>
                </c:pt>
                <c:pt idx="1161">
                  <c:v>0.43490000000000001</c:v>
                </c:pt>
                <c:pt idx="1162">
                  <c:v>0.42299999999999999</c:v>
                </c:pt>
                <c:pt idx="1163">
                  <c:v>0.42680000000000001</c:v>
                </c:pt>
                <c:pt idx="1164">
                  <c:v>0.4405</c:v>
                </c:pt>
                <c:pt idx="1165">
                  <c:v>0.42709999999999998</c:v>
                </c:pt>
                <c:pt idx="1166">
                  <c:v>0.42009999999999997</c:v>
                </c:pt>
                <c:pt idx="1167">
                  <c:v>0.42299999999999999</c:v>
                </c:pt>
                <c:pt idx="1168">
                  <c:v>0.43020000000000003</c:v>
                </c:pt>
                <c:pt idx="1169">
                  <c:v>0.43099999999999999</c:v>
                </c:pt>
                <c:pt idx="1170">
                  <c:v>0.42280000000000001</c:v>
                </c:pt>
                <c:pt idx="1171">
                  <c:v>0.39929999999999999</c:v>
                </c:pt>
                <c:pt idx="1172">
                  <c:v>0.43669999999999998</c:v>
                </c:pt>
                <c:pt idx="1173">
                  <c:v>0.4254</c:v>
                </c:pt>
                <c:pt idx="1174">
                  <c:v>0.43440000000000001</c:v>
                </c:pt>
                <c:pt idx="1175">
                  <c:v>0.42970000000000003</c:v>
                </c:pt>
                <c:pt idx="1176">
                  <c:v>0.42920000000000003</c:v>
                </c:pt>
                <c:pt idx="1177">
                  <c:v>0.42699999999999999</c:v>
                </c:pt>
                <c:pt idx="1178">
                  <c:v>0.43609999999999999</c:v>
                </c:pt>
                <c:pt idx="1179">
                  <c:v>0.43640000000000001</c:v>
                </c:pt>
                <c:pt idx="1180">
                  <c:v>0.43159999999999998</c:v>
                </c:pt>
                <c:pt idx="1181">
                  <c:v>0.42420000000000002</c:v>
                </c:pt>
                <c:pt idx="1182">
                  <c:v>0.42</c:v>
                </c:pt>
                <c:pt idx="1183">
                  <c:v>0.41799999999999998</c:v>
                </c:pt>
                <c:pt idx="1184">
                  <c:v>0.43030000000000002</c:v>
                </c:pt>
                <c:pt idx="1185">
                  <c:v>0.42449999999999999</c:v>
                </c:pt>
                <c:pt idx="1186">
                  <c:v>0.40860000000000002</c:v>
                </c:pt>
                <c:pt idx="1187">
                  <c:v>0.42430000000000001</c:v>
                </c:pt>
                <c:pt idx="1188">
                  <c:v>0.42949999999999999</c:v>
                </c:pt>
                <c:pt idx="1189">
                  <c:v>0.43290000000000001</c:v>
                </c:pt>
                <c:pt idx="1190">
                  <c:v>0.41830000000000001</c:v>
                </c:pt>
                <c:pt idx="1191">
                  <c:v>0.4264</c:v>
                </c:pt>
                <c:pt idx="1192">
                  <c:v>0.43609999999999999</c:v>
                </c:pt>
                <c:pt idx="1193">
                  <c:v>0.42299999999999999</c:v>
                </c:pt>
                <c:pt idx="1194">
                  <c:v>0.43519999999999998</c:v>
                </c:pt>
                <c:pt idx="1195">
                  <c:v>0.42820000000000003</c:v>
                </c:pt>
                <c:pt idx="1196">
                  <c:v>0.42359999999999998</c:v>
                </c:pt>
                <c:pt idx="1197">
                  <c:v>0.41770000000000002</c:v>
                </c:pt>
                <c:pt idx="1198">
                  <c:v>0.4239</c:v>
                </c:pt>
                <c:pt idx="1199">
                  <c:v>0.40550000000000003</c:v>
                </c:pt>
                <c:pt idx="1200">
                  <c:v>0.4269</c:v>
                </c:pt>
                <c:pt idx="1201">
                  <c:v>0.42980000000000002</c:v>
                </c:pt>
                <c:pt idx="1202">
                  <c:v>0.42199999999999999</c:v>
                </c:pt>
                <c:pt idx="1203">
                  <c:v>0.41980000000000001</c:v>
                </c:pt>
                <c:pt idx="1204">
                  <c:v>0.43120000000000003</c:v>
                </c:pt>
                <c:pt idx="1205">
                  <c:v>0.43140000000000001</c:v>
                </c:pt>
                <c:pt idx="1206">
                  <c:v>0.42880000000000001</c:v>
                </c:pt>
                <c:pt idx="1207">
                  <c:v>0.4284</c:v>
                </c:pt>
                <c:pt idx="1208">
                  <c:v>0.41789999999999999</c:v>
                </c:pt>
                <c:pt idx="1209">
                  <c:v>0.41589999999999999</c:v>
                </c:pt>
                <c:pt idx="1210">
                  <c:v>0.41810000000000003</c:v>
                </c:pt>
                <c:pt idx="1211">
                  <c:v>0.41489999999999999</c:v>
                </c:pt>
                <c:pt idx="1212">
                  <c:v>0.42180000000000001</c:v>
                </c:pt>
                <c:pt idx="1213">
                  <c:v>0.4138</c:v>
                </c:pt>
                <c:pt idx="1214">
                  <c:v>0.43109999999999998</c:v>
                </c:pt>
                <c:pt idx="1215">
                  <c:v>0.40739999999999998</c:v>
                </c:pt>
                <c:pt idx="1216">
                  <c:v>0.42880000000000001</c:v>
                </c:pt>
                <c:pt idx="1217">
                  <c:v>0.42980000000000002</c:v>
                </c:pt>
                <c:pt idx="1218">
                  <c:v>0.4294</c:v>
                </c:pt>
                <c:pt idx="1219">
                  <c:v>0.4209</c:v>
                </c:pt>
                <c:pt idx="1220">
                  <c:v>0.4325</c:v>
                </c:pt>
                <c:pt idx="1221">
                  <c:v>0.42499999999999999</c:v>
                </c:pt>
                <c:pt idx="1222">
                  <c:v>0.41880000000000001</c:v>
                </c:pt>
                <c:pt idx="1223">
                  <c:v>0.43149999999999999</c:v>
                </c:pt>
                <c:pt idx="1224">
                  <c:v>0.42180000000000001</c:v>
                </c:pt>
                <c:pt idx="1225">
                  <c:v>0.44040000000000001</c:v>
                </c:pt>
                <c:pt idx="1226">
                  <c:v>0.41699999999999998</c:v>
                </c:pt>
                <c:pt idx="1227">
                  <c:v>0.42580000000000001</c:v>
                </c:pt>
                <c:pt idx="1228">
                  <c:v>0.44290000000000002</c:v>
                </c:pt>
                <c:pt idx="1229">
                  <c:v>0.4365</c:v>
                </c:pt>
                <c:pt idx="1230">
                  <c:v>0.41920000000000002</c:v>
                </c:pt>
                <c:pt idx="1231">
                  <c:v>0.40050000000000002</c:v>
                </c:pt>
                <c:pt idx="1232">
                  <c:v>0.4299</c:v>
                </c:pt>
                <c:pt idx="1233">
                  <c:v>0.43140000000000001</c:v>
                </c:pt>
                <c:pt idx="1234">
                  <c:v>0.43530000000000002</c:v>
                </c:pt>
                <c:pt idx="1235">
                  <c:v>0.42320000000000002</c:v>
                </c:pt>
                <c:pt idx="1236">
                  <c:v>0.44180000000000003</c:v>
                </c:pt>
                <c:pt idx="1237">
                  <c:v>0.43330000000000002</c:v>
                </c:pt>
                <c:pt idx="1238">
                  <c:v>0.43390000000000001</c:v>
                </c:pt>
                <c:pt idx="1239">
                  <c:v>0.44030000000000002</c:v>
                </c:pt>
                <c:pt idx="1240">
                  <c:v>0.42420000000000002</c:v>
                </c:pt>
                <c:pt idx="1241">
                  <c:v>0.43</c:v>
                </c:pt>
                <c:pt idx="1242">
                  <c:v>0.42230000000000001</c:v>
                </c:pt>
                <c:pt idx="1243">
                  <c:v>0.42549999999999999</c:v>
                </c:pt>
                <c:pt idx="1244">
                  <c:v>0.43020000000000003</c:v>
                </c:pt>
                <c:pt idx="1245">
                  <c:v>0.41860000000000003</c:v>
                </c:pt>
                <c:pt idx="1246">
                  <c:v>0.434</c:v>
                </c:pt>
                <c:pt idx="1247">
                  <c:v>0.41270000000000001</c:v>
                </c:pt>
                <c:pt idx="1248">
                  <c:v>0.4163</c:v>
                </c:pt>
                <c:pt idx="1249">
                  <c:v>0.42149999999999999</c:v>
                </c:pt>
                <c:pt idx="1250">
                  <c:v>0.42530000000000001</c:v>
                </c:pt>
                <c:pt idx="1251">
                  <c:v>0.42980000000000002</c:v>
                </c:pt>
                <c:pt idx="1252">
                  <c:v>0.43159999999999998</c:v>
                </c:pt>
                <c:pt idx="1253">
                  <c:v>0.41689999999999999</c:v>
                </c:pt>
                <c:pt idx="1254">
                  <c:v>0.41899999999999998</c:v>
                </c:pt>
                <c:pt idx="1255">
                  <c:v>0.43780000000000002</c:v>
                </c:pt>
                <c:pt idx="1256">
                  <c:v>0.40250000000000002</c:v>
                </c:pt>
                <c:pt idx="1257">
                  <c:v>0.42270000000000002</c:v>
                </c:pt>
                <c:pt idx="1258">
                  <c:v>0.41410000000000002</c:v>
                </c:pt>
                <c:pt idx="1259">
                  <c:v>0.43059999999999998</c:v>
                </c:pt>
                <c:pt idx="1260">
                  <c:v>0.4325</c:v>
                </c:pt>
                <c:pt idx="1261">
                  <c:v>0.43819999999999998</c:v>
                </c:pt>
                <c:pt idx="1262">
                  <c:v>0.43419999999999997</c:v>
                </c:pt>
                <c:pt idx="1263">
                  <c:v>0.43880000000000002</c:v>
                </c:pt>
                <c:pt idx="1264">
                  <c:v>0.42230000000000001</c:v>
                </c:pt>
                <c:pt idx="1265">
                  <c:v>0.4239</c:v>
                </c:pt>
                <c:pt idx="1266">
                  <c:v>0.4173</c:v>
                </c:pt>
                <c:pt idx="1267">
                  <c:v>0.42280000000000001</c:v>
                </c:pt>
                <c:pt idx="1268">
                  <c:v>0.41720000000000002</c:v>
                </c:pt>
                <c:pt idx="1269">
                  <c:v>0.43909999999999999</c:v>
                </c:pt>
                <c:pt idx="1270">
                  <c:v>0.42030000000000001</c:v>
                </c:pt>
                <c:pt idx="1271">
                  <c:v>0.4294</c:v>
                </c:pt>
                <c:pt idx="1272">
                  <c:v>0.43219999999999997</c:v>
                </c:pt>
                <c:pt idx="1273">
                  <c:v>0.42109999999999997</c:v>
                </c:pt>
                <c:pt idx="1274">
                  <c:v>0.4284</c:v>
                </c:pt>
                <c:pt idx="1275">
                  <c:v>0.41570000000000001</c:v>
                </c:pt>
                <c:pt idx="1276">
                  <c:v>0.43340000000000001</c:v>
                </c:pt>
                <c:pt idx="1277">
                  <c:v>0.42170000000000002</c:v>
                </c:pt>
                <c:pt idx="1278">
                  <c:v>0.43140000000000001</c:v>
                </c:pt>
                <c:pt idx="1279">
                  <c:v>0.42509999999999998</c:v>
                </c:pt>
                <c:pt idx="1280">
                  <c:v>0.42730000000000001</c:v>
                </c:pt>
                <c:pt idx="1281">
                  <c:v>0.42220000000000002</c:v>
                </c:pt>
                <c:pt idx="1282">
                  <c:v>0.4279</c:v>
                </c:pt>
                <c:pt idx="1283">
                  <c:v>0.42099999999999999</c:v>
                </c:pt>
                <c:pt idx="1284">
                  <c:v>0.41270000000000001</c:v>
                </c:pt>
                <c:pt idx="1285">
                  <c:v>0.43490000000000001</c:v>
                </c:pt>
                <c:pt idx="1286">
                  <c:v>0.43919999999999998</c:v>
                </c:pt>
                <c:pt idx="1287">
                  <c:v>0.41639999999999999</c:v>
                </c:pt>
                <c:pt idx="1288">
                  <c:v>0.42199999999999999</c:v>
                </c:pt>
                <c:pt idx="1289">
                  <c:v>0.41760000000000003</c:v>
                </c:pt>
                <c:pt idx="1290">
                  <c:v>0.43569999999999998</c:v>
                </c:pt>
                <c:pt idx="1291">
                  <c:v>0.4385</c:v>
                </c:pt>
                <c:pt idx="1292">
                  <c:v>0.43469999999999998</c:v>
                </c:pt>
                <c:pt idx="1293">
                  <c:v>0.43080000000000002</c:v>
                </c:pt>
                <c:pt idx="1294">
                  <c:v>0.41249999999999998</c:v>
                </c:pt>
                <c:pt idx="1295">
                  <c:v>0.42780000000000001</c:v>
                </c:pt>
                <c:pt idx="1296">
                  <c:v>0.43819999999999998</c:v>
                </c:pt>
                <c:pt idx="1297">
                  <c:v>0.43030000000000002</c:v>
                </c:pt>
                <c:pt idx="1298">
                  <c:v>0.4325</c:v>
                </c:pt>
                <c:pt idx="1299">
                  <c:v>0.435</c:v>
                </c:pt>
                <c:pt idx="1300">
                  <c:v>0.4289</c:v>
                </c:pt>
                <c:pt idx="1301">
                  <c:v>0.42630000000000001</c:v>
                </c:pt>
                <c:pt idx="1302">
                  <c:v>0.41399999999999998</c:v>
                </c:pt>
                <c:pt idx="1303">
                  <c:v>0.42959999999999998</c:v>
                </c:pt>
                <c:pt idx="1304">
                  <c:v>0.42499999999999999</c:v>
                </c:pt>
                <c:pt idx="1305">
                  <c:v>0.42899999999999999</c:v>
                </c:pt>
                <c:pt idx="1306">
                  <c:v>0.41099999999999998</c:v>
                </c:pt>
                <c:pt idx="1307">
                  <c:v>0.42099999999999999</c:v>
                </c:pt>
                <c:pt idx="1308">
                  <c:v>0.43180000000000002</c:v>
                </c:pt>
                <c:pt idx="1309">
                  <c:v>0.43509999999999999</c:v>
                </c:pt>
                <c:pt idx="1310">
                  <c:v>0.41020000000000001</c:v>
                </c:pt>
                <c:pt idx="1311">
                  <c:v>0.42</c:v>
                </c:pt>
                <c:pt idx="1312">
                  <c:v>0.43030000000000002</c:v>
                </c:pt>
                <c:pt idx="1313">
                  <c:v>0.40910000000000002</c:v>
                </c:pt>
                <c:pt idx="1314">
                  <c:v>0.44259999999999999</c:v>
                </c:pt>
                <c:pt idx="1315">
                  <c:v>0.4289</c:v>
                </c:pt>
                <c:pt idx="1316">
                  <c:v>0.4325</c:v>
                </c:pt>
                <c:pt idx="1317">
                  <c:v>0.4274</c:v>
                </c:pt>
                <c:pt idx="1318">
                  <c:v>0.42630000000000001</c:v>
                </c:pt>
                <c:pt idx="1319">
                  <c:v>0.42209999999999998</c:v>
                </c:pt>
                <c:pt idx="1320">
                  <c:v>0.4345</c:v>
                </c:pt>
                <c:pt idx="1321">
                  <c:v>0.42470000000000002</c:v>
                </c:pt>
                <c:pt idx="1322">
                  <c:v>0.42949999999999999</c:v>
                </c:pt>
                <c:pt idx="1323">
                  <c:v>0.43609999999999999</c:v>
                </c:pt>
                <c:pt idx="1324">
                  <c:v>0.42649999999999999</c:v>
                </c:pt>
                <c:pt idx="1325">
                  <c:v>0.43990000000000001</c:v>
                </c:pt>
                <c:pt idx="1326">
                  <c:v>0.42920000000000003</c:v>
                </c:pt>
                <c:pt idx="1327">
                  <c:v>0.42230000000000001</c:v>
                </c:pt>
                <c:pt idx="1328">
                  <c:v>0.42070000000000002</c:v>
                </c:pt>
                <c:pt idx="1329">
                  <c:v>0.41620000000000001</c:v>
                </c:pt>
                <c:pt idx="1330">
                  <c:v>0.42470000000000002</c:v>
                </c:pt>
                <c:pt idx="1331">
                  <c:v>0.4229</c:v>
                </c:pt>
                <c:pt idx="1332">
                  <c:v>0.44419999999999998</c:v>
                </c:pt>
                <c:pt idx="1333">
                  <c:v>0.43459999999999999</c:v>
                </c:pt>
                <c:pt idx="1334">
                  <c:v>0.43130000000000002</c:v>
                </c:pt>
                <c:pt idx="1335">
                  <c:v>0.42359999999999998</c:v>
                </c:pt>
                <c:pt idx="1336">
                  <c:v>0.42920000000000003</c:v>
                </c:pt>
                <c:pt idx="1337">
                  <c:v>0.43480000000000002</c:v>
                </c:pt>
                <c:pt idx="1338">
                  <c:v>0.41860000000000003</c:v>
                </c:pt>
                <c:pt idx="1339">
                  <c:v>0.434</c:v>
                </c:pt>
                <c:pt idx="1340">
                  <c:v>0.42070000000000002</c:v>
                </c:pt>
                <c:pt idx="1341">
                  <c:v>0.4415</c:v>
                </c:pt>
                <c:pt idx="1342">
                  <c:v>0.43120000000000003</c:v>
                </c:pt>
                <c:pt idx="1343">
                  <c:v>0.4249</c:v>
                </c:pt>
                <c:pt idx="1344">
                  <c:v>0.42649999999999999</c:v>
                </c:pt>
                <c:pt idx="1345">
                  <c:v>0.42949999999999999</c:v>
                </c:pt>
                <c:pt idx="1346">
                  <c:v>0.42459999999999998</c:v>
                </c:pt>
                <c:pt idx="1347">
                  <c:v>0.43130000000000002</c:v>
                </c:pt>
                <c:pt idx="1348">
                  <c:v>0.42049999999999998</c:v>
                </c:pt>
                <c:pt idx="1349">
                  <c:v>0.42620000000000002</c:v>
                </c:pt>
                <c:pt idx="1350">
                  <c:v>0.4289</c:v>
                </c:pt>
                <c:pt idx="1351">
                  <c:v>0.41289999999999999</c:v>
                </c:pt>
                <c:pt idx="1352">
                  <c:v>0.42059999999999997</c:v>
                </c:pt>
                <c:pt idx="1353">
                  <c:v>0.43169999999999997</c:v>
                </c:pt>
                <c:pt idx="1354">
                  <c:v>0.4199</c:v>
                </c:pt>
                <c:pt idx="1355">
                  <c:v>0.42870000000000003</c:v>
                </c:pt>
                <c:pt idx="1356">
                  <c:v>0.42130000000000001</c:v>
                </c:pt>
                <c:pt idx="1357">
                  <c:v>0.43169999999999997</c:v>
                </c:pt>
                <c:pt idx="1358">
                  <c:v>0.41410000000000002</c:v>
                </c:pt>
                <c:pt idx="1359">
                  <c:v>0.42720000000000002</c:v>
                </c:pt>
                <c:pt idx="1360">
                  <c:v>0.43430000000000002</c:v>
                </c:pt>
                <c:pt idx="1361">
                  <c:v>0.4274</c:v>
                </c:pt>
                <c:pt idx="1362">
                  <c:v>0.42159999999999997</c:v>
                </c:pt>
                <c:pt idx="1363">
                  <c:v>0.43369999999999997</c:v>
                </c:pt>
                <c:pt idx="1364">
                  <c:v>0.41770000000000002</c:v>
                </c:pt>
                <c:pt idx="1365">
                  <c:v>0.44109999999999999</c:v>
                </c:pt>
                <c:pt idx="1366">
                  <c:v>0.43049999999999999</c:v>
                </c:pt>
                <c:pt idx="1367">
                  <c:v>0.43459999999999999</c:v>
                </c:pt>
                <c:pt idx="1368">
                  <c:v>0.43659999999999999</c:v>
                </c:pt>
                <c:pt idx="1369">
                  <c:v>0.41270000000000001</c:v>
                </c:pt>
                <c:pt idx="1370">
                  <c:v>0.43020000000000003</c:v>
                </c:pt>
                <c:pt idx="1371">
                  <c:v>0.41399999999999998</c:v>
                </c:pt>
                <c:pt idx="1372">
                  <c:v>0.44790000000000002</c:v>
                </c:pt>
                <c:pt idx="1373">
                  <c:v>0.43269999999999997</c:v>
                </c:pt>
                <c:pt idx="1374">
                  <c:v>0.42249999999999999</c:v>
                </c:pt>
                <c:pt idx="1375">
                  <c:v>0.40579999999999999</c:v>
                </c:pt>
                <c:pt idx="1376">
                  <c:v>0.43240000000000001</c:v>
                </c:pt>
                <c:pt idx="1377">
                  <c:v>0.41560000000000002</c:v>
                </c:pt>
                <c:pt idx="1378">
                  <c:v>0.42709999999999998</c:v>
                </c:pt>
                <c:pt idx="1379">
                  <c:v>0.4244</c:v>
                </c:pt>
                <c:pt idx="1380">
                  <c:v>0.4153</c:v>
                </c:pt>
                <c:pt idx="1381">
                  <c:v>0.43830000000000002</c:v>
                </c:pt>
                <c:pt idx="1382">
                  <c:v>0.43959999999999999</c:v>
                </c:pt>
                <c:pt idx="1383">
                  <c:v>0.43690000000000001</c:v>
                </c:pt>
                <c:pt idx="1384">
                  <c:v>0.42420000000000002</c:v>
                </c:pt>
                <c:pt idx="1385">
                  <c:v>0.41789999999999999</c:v>
                </c:pt>
                <c:pt idx="1386">
                  <c:v>0.4415</c:v>
                </c:pt>
                <c:pt idx="1387">
                  <c:v>0.42109999999999997</c:v>
                </c:pt>
                <c:pt idx="1388">
                  <c:v>0.4269</c:v>
                </c:pt>
                <c:pt idx="1389">
                  <c:v>0.43269999999999997</c:v>
                </c:pt>
                <c:pt idx="1390">
                  <c:v>0.42309999999999998</c:v>
                </c:pt>
                <c:pt idx="1391">
                  <c:v>0.42320000000000002</c:v>
                </c:pt>
                <c:pt idx="1392">
                  <c:v>0.43690000000000001</c:v>
                </c:pt>
                <c:pt idx="1393">
                  <c:v>0.43169999999999997</c:v>
                </c:pt>
                <c:pt idx="1394">
                  <c:v>0.4375</c:v>
                </c:pt>
                <c:pt idx="1395">
                  <c:v>0.41899999999999998</c:v>
                </c:pt>
                <c:pt idx="1396">
                  <c:v>0.41839999999999999</c:v>
                </c:pt>
                <c:pt idx="1397">
                  <c:v>0.41060000000000002</c:v>
                </c:pt>
                <c:pt idx="1398">
                  <c:v>0.42720000000000002</c:v>
                </c:pt>
                <c:pt idx="1399">
                  <c:v>0.42649999999999999</c:v>
                </c:pt>
                <c:pt idx="1400">
                  <c:v>0.4133</c:v>
                </c:pt>
                <c:pt idx="1401">
                  <c:v>0.4209</c:v>
                </c:pt>
                <c:pt idx="1402">
                  <c:v>0.42099999999999999</c:v>
                </c:pt>
                <c:pt idx="1403">
                  <c:v>0.4219</c:v>
                </c:pt>
                <c:pt idx="1404">
                  <c:v>0.43070000000000003</c:v>
                </c:pt>
                <c:pt idx="1405">
                  <c:v>0.42320000000000002</c:v>
                </c:pt>
                <c:pt idx="1406">
                  <c:v>0.40799999999999997</c:v>
                </c:pt>
                <c:pt idx="1407">
                  <c:v>0.42799999999999999</c:v>
                </c:pt>
                <c:pt idx="1408">
                  <c:v>0.40610000000000002</c:v>
                </c:pt>
                <c:pt idx="1409">
                  <c:v>0.42020000000000002</c:v>
                </c:pt>
                <c:pt idx="1410">
                  <c:v>0.43619999999999998</c:v>
                </c:pt>
                <c:pt idx="1411">
                  <c:v>0.40920000000000001</c:v>
                </c:pt>
                <c:pt idx="1412">
                  <c:v>0.44090000000000001</c:v>
                </c:pt>
                <c:pt idx="1413">
                  <c:v>0.41360000000000002</c:v>
                </c:pt>
                <c:pt idx="1414">
                  <c:v>0.43390000000000001</c:v>
                </c:pt>
                <c:pt idx="1415">
                  <c:v>0.43230000000000002</c:v>
                </c:pt>
                <c:pt idx="1416">
                  <c:v>0.39950000000000002</c:v>
                </c:pt>
                <c:pt idx="1417">
                  <c:v>0.4365</c:v>
                </c:pt>
                <c:pt idx="1418">
                  <c:v>0.42170000000000002</c:v>
                </c:pt>
                <c:pt idx="1419">
                  <c:v>0.41599999999999998</c:v>
                </c:pt>
                <c:pt idx="1420">
                  <c:v>0.42099999999999999</c:v>
                </c:pt>
                <c:pt idx="1421">
                  <c:v>0.43959999999999999</c:v>
                </c:pt>
                <c:pt idx="1422">
                  <c:v>0.43480000000000002</c:v>
                </c:pt>
                <c:pt idx="1423">
                  <c:v>0.42980000000000002</c:v>
                </c:pt>
                <c:pt idx="1424">
                  <c:v>0.42730000000000001</c:v>
                </c:pt>
                <c:pt idx="1425">
                  <c:v>0.42859999999999998</c:v>
                </c:pt>
                <c:pt idx="1426">
                  <c:v>0.41830000000000001</c:v>
                </c:pt>
                <c:pt idx="1427">
                  <c:v>0.43869999999999998</c:v>
                </c:pt>
                <c:pt idx="1428">
                  <c:v>0.4234</c:v>
                </c:pt>
                <c:pt idx="1429">
                  <c:v>0.44140000000000001</c:v>
                </c:pt>
                <c:pt idx="1430">
                  <c:v>0.43940000000000001</c:v>
                </c:pt>
                <c:pt idx="1431">
                  <c:v>0.4269</c:v>
                </c:pt>
                <c:pt idx="1432">
                  <c:v>0.43070000000000003</c:v>
                </c:pt>
                <c:pt idx="1433">
                  <c:v>0.43769999999999998</c:v>
                </c:pt>
                <c:pt idx="1434">
                  <c:v>0.42120000000000002</c:v>
                </c:pt>
                <c:pt idx="1435">
                  <c:v>0.42359999999999998</c:v>
                </c:pt>
                <c:pt idx="1436">
                  <c:v>0.4239</c:v>
                </c:pt>
                <c:pt idx="1437">
                  <c:v>0.4194</c:v>
                </c:pt>
                <c:pt idx="1438">
                  <c:v>0.41820000000000002</c:v>
                </c:pt>
                <c:pt idx="1439">
                  <c:v>0.4088</c:v>
                </c:pt>
                <c:pt idx="1440">
                  <c:v>0.42380000000000001</c:v>
                </c:pt>
                <c:pt idx="1441">
                  <c:v>0.441</c:v>
                </c:pt>
                <c:pt idx="1442">
                  <c:v>0.42259999999999998</c:v>
                </c:pt>
                <c:pt idx="1443">
                  <c:v>0.41520000000000001</c:v>
                </c:pt>
                <c:pt idx="1444">
                  <c:v>0.42630000000000001</c:v>
                </c:pt>
                <c:pt idx="1445">
                  <c:v>0.42849999999999999</c:v>
                </c:pt>
                <c:pt idx="1446">
                  <c:v>0.43659999999999999</c:v>
                </c:pt>
                <c:pt idx="1447">
                  <c:v>0.42780000000000001</c:v>
                </c:pt>
                <c:pt idx="1448">
                  <c:v>0.40739999999999998</c:v>
                </c:pt>
                <c:pt idx="1449">
                  <c:v>0.44429999999999997</c:v>
                </c:pt>
                <c:pt idx="1450">
                  <c:v>0.42070000000000002</c:v>
                </c:pt>
                <c:pt idx="1451">
                  <c:v>0.42670000000000002</c:v>
                </c:pt>
                <c:pt idx="1452">
                  <c:v>0.43280000000000002</c:v>
                </c:pt>
                <c:pt idx="1453">
                  <c:v>0.4128</c:v>
                </c:pt>
                <c:pt idx="1454">
                  <c:v>0.4239</c:v>
                </c:pt>
                <c:pt idx="1455">
                  <c:v>0.41670000000000001</c:v>
                </c:pt>
                <c:pt idx="1456">
                  <c:v>0.43759999999999999</c:v>
                </c:pt>
                <c:pt idx="1457">
                  <c:v>0.42409999999999998</c:v>
                </c:pt>
                <c:pt idx="1458">
                  <c:v>0.43530000000000002</c:v>
                </c:pt>
                <c:pt idx="1459">
                  <c:v>0.44679999999999997</c:v>
                </c:pt>
                <c:pt idx="1460">
                  <c:v>0.43590000000000001</c:v>
                </c:pt>
                <c:pt idx="1461">
                  <c:v>0.43519999999999998</c:v>
                </c:pt>
                <c:pt idx="1462">
                  <c:v>0.43919999999999998</c:v>
                </c:pt>
                <c:pt idx="1463">
                  <c:v>0.4158</c:v>
                </c:pt>
                <c:pt idx="1464">
                  <c:v>0.42059999999999997</c:v>
                </c:pt>
                <c:pt idx="1465">
                  <c:v>0.42080000000000001</c:v>
                </c:pt>
                <c:pt idx="1466">
                  <c:v>0.41299999999999998</c:v>
                </c:pt>
                <c:pt idx="1467">
                  <c:v>0.42899999999999999</c:v>
                </c:pt>
                <c:pt idx="1468">
                  <c:v>0.43880000000000002</c:v>
                </c:pt>
                <c:pt idx="1469">
                  <c:v>0.43669999999999998</c:v>
                </c:pt>
                <c:pt idx="1470">
                  <c:v>0.41560000000000002</c:v>
                </c:pt>
                <c:pt idx="1471">
                  <c:v>0.42059999999999997</c:v>
                </c:pt>
                <c:pt idx="1472">
                  <c:v>0.41570000000000001</c:v>
                </c:pt>
                <c:pt idx="1473">
                  <c:v>0.43859999999999999</c:v>
                </c:pt>
                <c:pt idx="1474">
                  <c:v>0.43190000000000001</c:v>
                </c:pt>
                <c:pt idx="1475">
                  <c:v>0.42299999999999999</c:v>
                </c:pt>
                <c:pt idx="1476">
                  <c:v>0.43630000000000002</c:v>
                </c:pt>
                <c:pt idx="1477">
                  <c:v>0.41589999999999999</c:v>
                </c:pt>
                <c:pt idx="1478">
                  <c:v>0.42859999999999998</c:v>
                </c:pt>
                <c:pt idx="1479">
                  <c:v>0.42249999999999999</c:v>
                </c:pt>
                <c:pt idx="1480">
                  <c:v>0.42870000000000003</c:v>
                </c:pt>
                <c:pt idx="1481">
                  <c:v>0.434</c:v>
                </c:pt>
                <c:pt idx="1482">
                  <c:v>0.42030000000000001</c:v>
                </c:pt>
                <c:pt idx="1483">
                  <c:v>0.42420000000000002</c:v>
                </c:pt>
                <c:pt idx="1484">
                  <c:v>0.43280000000000002</c:v>
                </c:pt>
                <c:pt idx="1485">
                  <c:v>0.42649999999999999</c:v>
                </c:pt>
                <c:pt idx="1486">
                  <c:v>0.41549999999999998</c:v>
                </c:pt>
                <c:pt idx="1487">
                  <c:v>0.41760000000000003</c:v>
                </c:pt>
                <c:pt idx="1488">
                  <c:v>0.42259999999999998</c:v>
                </c:pt>
                <c:pt idx="1489">
                  <c:v>0.41889999999999999</c:v>
                </c:pt>
                <c:pt idx="1490">
                  <c:v>0.42280000000000001</c:v>
                </c:pt>
                <c:pt idx="1491">
                  <c:v>0.44309999999999999</c:v>
                </c:pt>
                <c:pt idx="1492">
                  <c:v>0.43319999999999997</c:v>
                </c:pt>
                <c:pt idx="1493">
                  <c:v>0.43730000000000002</c:v>
                </c:pt>
                <c:pt idx="1494">
                  <c:v>0.43580000000000002</c:v>
                </c:pt>
                <c:pt idx="1495">
                  <c:v>0.42020000000000002</c:v>
                </c:pt>
                <c:pt idx="1496">
                  <c:v>0.40860000000000002</c:v>
                </c:pt>
                <c:pt idx="1497">
                  <c:v>0.42680000000000001</c:v>
                </c:pt>
                <c:pt idx="1498">
                  <c:v>0.42099999999999999</c:v>
                </c:pt>
                <c:pt idx="1499">
                  <c:v>0.41770000000000002</c:v>
                </c:pt>
                <c:pt idx="1500">
                  <c:v>0.42649999999999999</c:v>
                </c:pt>
                <c:pt idx="1501">
                  <c:v>0.4415</c:v>
                </c:pt>
                <c:pt idx="1502">
                  <c:v>0.42459999999999998</c:v>
                </c:pt>
                <c:pt idx="1503">
                  <c:v>0.42659999999999998</c:v>
                </c:pt>
                <c:pt idx="1504">
                  <c:v>0.41410000000000002</c:v>
                </c:pt>
                <c:pt idx="1505">
                  <c:v>0.44080000000000003</c:v>
                </c:pt>
                <c:pt idx="1506">
                  <c:v>0.4163</c:v>
                </c:pt>
                <c:pt idx="1507">
                  <c:v>0.43419999999999997</c:v>
                </c:pt>
                <c:pt idx="1508">
                  <c:v>0.41639999999999999</c:v>
                </c:pt>
                <c:pt idx="1509">
                  <c:v>0.42659999999999998</c:v>
                </c:pt>
                <c:pt idx="1510">
                  <c:v>0.40539999999999998</c:v>
                </c:pt>
                <c:pt idx="1511">
                  <c:v>0.41420000000000001</c:v>
                </c:pt>
                <c:pt idx="1512">
                  <c:v>0.42399999999999999</c:v>
                </c:pt>
                <c:pt idx="1513">
                  <c:v>0.41849999999999998</c:v>
                </c:pt>
                <c:pt idx="1514">
                  <c:v>0.43020000000000003</c:v>
                </c:pt>
                <c:pt idx="1515">
                  <c:v>0.41510000000000002</c:v>
                </c:pt>
                <c:pt idx="1516">
                  <c:v>0.43130000000000002</c:v>
                </c:pt>
                <c:pt idx="1517">
                  <c:v>0.41959999999999997</c:v>
                </c:pt>
                <c:pt idx="1518">
                  <c:v>0.43490000000000001</c:v>
                </c:pt>
                <c:pt idx="1519">
                  <c:v>0.42180000000000001</c:v>
                </c:pt>
                <c:pt idx="1520">
                  <c:v>0.42149999999999999</c:v>
                </c:pt>
                <c:pt idx="1521">
                  <c:v>0.43909999999999999</c:v>
                </c:pt>
                <c:pt idx="1522">
                  <c:v>0.42570000000000002</c:v>
                </c:pt>
                <c:pt idx="1523">
                  <c:v>0.43140000000000001</c:v>
                </c:pt>
                <c:pt idx="1524">
                  <c:v>0.42970000000000003</c:v>
                </c:pt>
                <c:pt idx="1525">
                  <c:v>0.43909999999999999</c:v>
                </c:pt>
                <c:pt idx="1526">
                  <c:v>0.42599999999999999</c:v>
                </c:pt>
                <c:pt idx="1527">
                  <c:v>0.44309999999999999</c:v>
                </c:pt>
                <c:pt idx="1528">
                  <c:v>0.42809999999999998</c:v>
                </c:pt>
                <c:pt idx="1529">
                  <c:v>0.42059999999999997</c:v>
                </c:pt>
                <c:pt idx="1530">
                  <c:v>0.42599999999999999</c:v>
                </c:pt>
                <c:pt idx="1531">
                  <c:v>0.42899999999999999</c:v>
                </c:pt>
                <c:pt idx="1532">
                  <c:v>0.43990000000000001</c:v>
                </c:pt>
                <c:pt idx="1533">
                  <c:v>0.43419999999999997</c:v>
                </c:pt>
                <c:pt idx="1534">
                  <c:v>0.43919999999999998</c:v>
                </c:pt>
                <c:pt idx="1535">
                  <c:v>0.44319999999999998</c:v>
                </c:pt>
                <c:pt idx="1536">
                  <c:v>0.43419999999999997</c:v>
                </c:pt>
                <c:pt idx="1537">
                  <c:v>0.42459999999999998</c:v>
                </c:pt>
                <c:pt idx="1538">
                  <c:v>0.42530000000000001</c:v>
                </c:pt>
                <c:pt idx="1539">
                  <c:v>0.41499999999999998</c:v>
                </c:pt>
                <c:pt idx="1540">
                  <c:v>0.42949999999999999</c:v>
                </c:pt>
                <c:pt idx="1541">
                  <c:v>0.41499999999999998</c:v>
                </c:pt>
                <c:pt idx="1542">
                  <c:v>0.42599999999999999</c:v>
                </c:pt>
                <c:pt idx="1543">
                  <c:v>0.41920000000000002</c:v>
                </c:pt>
                <c:pt idx="1544">
                  <c:v>0.4078</c:v>
                </c:pt>
                <c:pt idx="1545">
                  <c:v>0.43190000000000001</c:v>
                </c:pt>
                <c:pt idx="1546">
                  <c:v>0.42820000000000003</c:v>
                </c:pt>
                <c:pt idx="1547">
                  <c:v>0.42609999999999998</c:v>
                </c:pt>
                <c:pt idx="1548">
                  <c:v>0.4239</c:v>
                </c:pt>
                <c:pt idx="1549">
                  <c:v>0.4304</c:v>
                </c:pt>
                <c:pt idx="1550">
                  <c:v>0.41489999999999999</c:v>
                </c:pt>
                <c:pt idx="1551">
                  <c:v>0.41710000000000003</c:v>
                </c:pt>
                <c:pt idx="1552">
                  <c:v>0.43540000000000001</c:v>
                </c:pt>
                <c:pt idx="1553">
                  <c:v>0.41970000000000002</c:v>
                </c:pt>
                <c:pt idx="1554">
                  <c:v>0.4138</c:v>
                </c:pt>
                <c:pt idx="1555">
                  <c:v>0.42770000000000002</c:v>
                </c:pt>
                <c:pt idx="1556">
                  <c:v>0.42009999999999997</c:v>
                </c:pt>
                <c:pt idx="1557">
                  <c:v>0.4425</c:v>
                </c:pt>
                <c:pt idx="1558">
                  <c:v>0.4264</c:v>
                </c:pt>
                <c:pt idx="1559">
                  <c:v>0.44190000000000002</c:v>
                </c:pt>
                <c:pt idx="1560">
                  <c:v>0.42809999999999998</c:v>
                </c:pt>
                <c:pt idx="1561">
                  <c:v>0.43099999999999999</c:v>
                </c:pt>
                <c:pt idx="1562">
                  <c:v>0.40899999999999997</c:v>
                </c:pt>
                <c:pt idx="1563">
                  <c:v>0.41689999999999999</c:v>
                </c:pt>
                <c:pt idx="1564">
                  <c:v>0.44429999999999997</c:v>
                </c:pt>
                <c:pt idx="1565">
                  <c:v>0.441</c:v>
                </c:pt>
                <c:pt idx="1566">
                  <c:v>0.43120000000000003</c:v>
                </c:pt>
                <c:pt idx="1567">
                  <c:v>0.42770000000000002</c:v>
                </c:pt>
                <c:pt idx="1568">
                  <c:v>0.45050000000000001</c:v>
                </c:pt>
                <c:pt idx="1569">
                  <c:v>0.43330000000000002</c:v>
                </c:pt>
                <c:pt idx="1570">
                  <c:v>0.43309999999999998</c:v>
                </c:pt>
                <c:pt idx="1571">
                  <c:v>0.43120000000000003</c:v>
                </c:pt>
                <c:pt idx="1572">
                  <c:v>0.41389999999999999</c:v>
                </c:pt>
                <c:pt idx="1573">
                  <c:v>0.43990000000000001</c:v>
                </c:pt>
                <c:pt idx="1574">
                  <c:v>0.42620000000000002</c:v>
                </c:pt>
                <c:pt idx="1575">
                  <c:v>0.43680000000000002</c:v>
                </c:pt>
                <c:pt idx="1576">
                  <c:v>0.42259999999999998</c:v>
                </c:pt>
                <c:pt idx="1577">
                  <c:v>0.43190000000000001</c:v>
                </c:pt>
                <c:pt idx="1578">
                  <c:v>0.42899999999999999</c:v>
                </c:pt>
                <c:pt idx="1579">
                  <c:v>0.44390000000000002</c:v>
                </c:pt>
                <c:pt idx="1580">
                  <c:v>0.41959999999999997</c:v>
                </c:pt>
                <c:pt idx="1581">
                  <c:v>0.4325</c:v>
                </c:pt>
                <c:pt idx="1582">
                  <c:v>0.43609999999999999</c:v>
                </c:pt>
                <c:pt idx="1583">
                  <c:v>0.42049999999999998</c:v>
                </c:pt>
                <c:pt idx="1584">
                  <c:v>0.4229</c:v>
                </c:pt>
                <c:pt idx="1585">
                  <c:v>0.4199</c:v>
                </c:pt>
                <c:pt idx="1586">
                  <c:v>0.42870000000000003</c:v>
                </c:pt>
                <c:pt idx="1587">
                  <c:v>0.43480000000000002</c:v>
                </c:pt>
                <c:pt idx="1588">
                  <c:v>0.43149999999999999</c:v>
                </c:pt>
                <c:pt idx="1589">
                  <c:v>0.43130000000000002</c:v>
                </c:pt>
                <c:pt idx="1590">
                  <c:v>0.45129999999999998</c:v>
                </c:pt>
                <c:pt idx="1591">
                  <c:v>0.42270000000000002</c:v>
                </c:pt>
                <c:pt idx="1592">
                  <c:v>0.43049999999999999</c:v>
                </c:pt>
                <c:pt idx="1593">
                  <c:v>0.41899999999999998</c:v>
                </c:pt>
                <c:pt idx="1594">
                  <c:v>0.42299999999999999</c:v>
                </c:pt>
                <c:pt idx="1595">
                  <c:v>0.42449999999999999</c:v>
                </c:pt>
                <c:pt idx="1596">
                  <c:v>0.44030000000000002</c:v>
                </c:pt>
                <c:pt idx="1597">
                  <c:v>0.43259999999999998</c:v>
                </c:pt>
                <c:pt idx="1598">
                  <c:v>0.42009999999999997</c:v>
                </c:pt>
                <c:pt idx="1599">
                  <c:v>0.41839999999999999</c:v>
                </c:pt>
                <c:pt idx="1600">
                  <c:v>0.41760000000000003</c:v>
                </c:pt>
                <c:pt idx="1601">
                  <c:v>0.43030000000000002</c:v>
                </c:pt>
                <c:pt idx="1602">
                  <c:v>0.42249999999999999</c:v>
                </c:pt>
                <c:pt idx="1603">
                  <c:v>0.43569999999999998</c:v>
                </c:pt>
                <c:pt idx="1604">
                  <c:v>0.42120000000000002</c:v>
                </c:pt>
                <c:pt idx="1605">
                  <c:v>0.42470000000000002</c:v>
                </c:pt>
                <c:pt idx="1606">
                  <c:v>0.42230000000000001</c:v>
                </c:pt>
                <c:pt idx="1607">
                  <c:v>0.4476</c:v>
                </c:pt>
                <c:pt idx="1608">
                  <c:v>0.43109999999999998</c:v>
                </c:pt>
                <c:pt idx="1609">
                  <c:v>0.41970000000000002</c:v>
                </c:pt>
                <c:pt idx="1610">
                  <c:v>0.42780000000000001</c:v>
                </c:pt>
                <c:pt idx="1611">
                  <c:v>0.4204</c:v>
                </c:pt>
                <c:pt idx="1612">
                  <c:v>0.43359999999999999</c:v>
                </c:pt>
                <c:pt idx="1613">
                  <c:v>0.40579999999999999</c:v>
                </c:pt>
                <c:pt idx="1614">
                  <c:v>0.41399999999999998</c:v>
                </c:pt>
                <c:pt idx="1615">
                  <c:v>0.43380000000000002</c:v>
                </c:pt>
                <c:pt idx="1616">
                  <c:v>0.42309999999999998</c:v>
                </c:pt>
                <c:pt idx="1617">
                  <c:v>0.42880000000000001</c:v>
                </c:pt>
                <c:pt idx="1618">
                  <c:v>0.42080000000000001</c:v>
                </c:pt>
                <c:pt idx="1619">
                  <c:v>0.4194</c:v>
                </c:pt>
                <c:pt idx="1620">
                  <c:v>0.42749999999999999</c:v>
                </c:pt>
                <c:pt idx="1621">
                  <c:v>0.43209999999999998</c:v>
                </c:pt>
                <c:pt idx="1622">
                  <c:v>0.44450000000000001</c:v>
                </c:pt>
                <c:pt idx="1623">
                  <c:v>0.42520000000000002</c:v>
                </c:pt>
                <c:pt idx="1624">
                  <c:v>0.43480000000000002</c:v>
                </c:pt>
                <c:pt idx="1625">
                  <c:v>0.41849999999999998</c:v>
                </c:pt>
                <c:pt idx="1626">
                  <c:v>0.42659999999999998</c:v>
                </c:pt>
                <c:pt idx="1627">
                  <c:v>0.43359999999999999</c:v>
                </c:pt>
                <c:pt idx="1628">
                  <c:v>0.4284</c:v>
                </c:pt>
                <c:pt idx="1629">
                  <c:v>0.43930000000000002</c:v>
                </c:pt>
                <c:pt idx="1630">
                  <c:v>0.42899999999999999</c:v>
                </c:pt>
                <c:pt idx="1631">
                  <c:v>0.43630000000000002</c:v>
                </c:pt>
                <c:pt idx="1632">
                  <c:v>0.42859999999999998</c:v>
                </c:pt>
                <c:pt idx="1633">
                  <c:v>0.41449999999999998</c:v>
                </c:pt>
                <c:pt idx="1634">
                  <c:v>0.42480000000000001</c:v>
                </c:pt>
                <c:pt idx="1635">
                  <c:v>0.4153</c:v>
                </c:pt>
                <c:pt idx="1636">
                  <c:v>0.4239</c:v>
                </c:pt>
                <c:pt idx="1637">
                  <c:v>0.41570000000000001</c:v>
                </c:pt>
                <c:pt idx="1638">
                  <c:v>0.42920000000000003</c:v>
                </c:pt>
                <c:pt idx="1639">
                  <c:v>0.44119999999999998</c:v>
                </c:pt>
                <c:pt idx="1640">
                  <c:v>0.43120000000000003</c:v>
                </c:pt>
                <c:pt idx="1641">
                  <c:v>0.4229</c:v>
                </c:pt>
                <c:pt idx="1642">
                  <c:v>0.4425</c:v>
                </c:pt>
                <c:pt idx="1643">
                  <c:v>0.42909999999999998</c:v>
                </c:pt>
                <c:pt idx="1644">
                  <c:v>0.42570000000000002</c:v>
                </c:pt>
                <c:pt idx="1645">
                  <c:v>0.44190000000000002</c:v>
                </c:pt>
                <c:pt idx="1646">
                  <c:v>0.42470000000000002</c:v>
                </c:pt>
                <c:pt idx="1647">
                  <c:v>0.43230000000000002</c:v>
                </c:pt>
                <c:pt idx="1648">
                  <c:v>0.4229</c:v>
                </c:pt>
                <c:pt idx="1649">
                  <c:v>0.4335</c:v>
                </c:pt>
                <c:pt idx="1650">
                  <c:v>0.43230000000000002</c:v>
                </c:pt>
                <c:pt idx="1651">
                  <c:v>0.43590000000000001</c:v>
                </c:pt>
                <c:pt idx="1652">
                  <c:v>0.43759999999999999</c:v>
                </c:pt>
                <c:pt idx="1653">
                  <c:v>0.43269999999999997</c:v>
                </c:pt>
                <c:pt idx="1654">
                  <c:v>0.4476</c:v>
                </c:pt>
                <c:pt idx="1655">
                  <c:v>0.41010000000000002</c:v>
                </c:pt>
                <c:pt idx="1656">
                  <c:v>0.4279</c:v>
                </c:pt>
                <c:pt idx="1657">
                  <c:v>0.43280000000000002</c:v>
                </c:pt>
                <c:pt idx="1658">
                  <c:v>0.41839999999999999</c:v>
                </c:pt>
                <c:pt idx="1659">
                  <c:v>0.4335</c:v>
                </c:pt>
                <c:pt idx="1660">
                  <c:v>0.43009999999999998</c:v>
                </c:pt>
                <c:pt idx="1661">
                  <c:v>0.41830000000000001</c:v>
                </c:pt>
                <c:pt idx="1662">
                  <c:v>0.42180000000000001</c:v>
                </c:pt>
                <c:pt idx="1663">
                  <c:v>0.42780000000000001</c:v>
                </c:pt>
                <c:pt idx="1664">
                  <c:v>0.4325</c:v>
                </c:pt>
                <c:pt idx="1665">
                  <c:v>0.43290000000000001</c:v>
                </c:pt>
                <c:pt idx="1666">
                  <c:v>0.4335</c:v>
                </c:pt>
                <c:pt idx="1667">
                  <c:v>0.44219999999999998</c:v>
                </c:pt>
                <c:pt idx="1668">
                  <c:v>0.42480000000000001</c:v>
                </c:pt>
                <c:pt idx="1669">
                  <c:v>0.43080000000000002</c:v>
                </c:pt>
                <c:pt idx="1670">
                  <c:v>0.43840000000000001</c:v>
                </c:pt>
                <c:pt idx="1671">
                  <c:v>0.43680000000000002</c:v>
                </c:pt>
                <c:pt idx="1672">
                  <c:v>0.42599999999999999</c:v>
                </c:pt>
                <c:pt idx="1673">
                  <c:v>0.42220000000000002</c:v>
                </c:pt>
                <c:pt idx="1674">
                  <c:v>0.40529999999999999</c:v>
                </c:pt>
                <c:pt idx="1675">
                  <c:v>0.42299999999999999</c:v>
                </c:pt>
                <c:pt idx="1676">
                  <c:v>0.39800000000000002</c:v>
                </c:pt>
                <c:pt idx="1677">
                  <c:v>0.42930000000000001</c:v>
                </c:pt>
                <c:pt idx="1678">
                  <c:v>0.42809999999999998</c:v>
                </c:pt>
                <c:pt idx="1679">
                  <c:v>0.42299999999999999</c:v>
                </c:pt>
                <c:pt idx="1680">
                  <c:v>0.41949999999999998</c:v>
                </c:pt>
                <c:pt idx="1681">
                  <c:v>0.41020000000000001</c:v>
                </c:pt>
                <c:pt idx="1682">
                  <c:v>0.43730000000000002</c:v>
                </c:pt>
                <c:pt idx="1683">
                  <c:v>0.44159999999999999</c:v>
                </c:pt>
                <c:pt idx="1684">
                  <c:v>0.42220000000000002</c:v>
                </c:pt>
                <c:pt idx="1685">
                  <c:v>0.42930000000000001</c:v>
                </c:pt>
                <c:pt idx="1686">
                  <c:v>0.4113</c:v>
                </c:pt>
                <c:pt idx="1687">
                  <c:v>0.42330000000000001</c:v>
                </c:pt>
                <c:pt idx="1688">
                  <c:v>0.4259</c:v>
                </c:pt>
                <c:pt idx="1689">
                  <c:v>0.4365</c:v>
                </c:pt>
                <c:pt idx="1690">
                  <c:v>0.40639999999999998</c:v>
                </c:pt>
                <c:pt idx="1691">
                  <c:v>0.4244</c:v>
                </c:pt>
                <c:pt idx="1692">
                  <c:v>0.43280000000000002</c:v>
                </c:pt>
                <c:pt idx="1693">
                  <c:v>0.4335</c:v>
                </c:pt>
                <c:pt idx="1694">
                  <c:v>0.43669999999999998</c:v>
                </c:pt>
                <c:pt idx="1695">
                  <c:v>0.42559999999999998</c:v>
                </c:pt>
                <c:pt idx="1696">
                  <c:v>0.43590000000000001</c:v>
                </c:pt>
                <c:pt idx="1697">
                  <c:v>0.43109999999999998</c:v>
                </c:pt>
                <c:pt idx="1698">
                  <c:v>0.43130000000000002</c:v>
                </c:pt>
                <c:pt idx="1699">
                  <c:v>0.41599999999999998</c:v>
                </c:pt>
                <c:pt idx="1700">
                  <c:v>0.41770000000000002</c:v>
                </c:pt>
                <c:pt idx="1701">
                  <c:v>0.42609999999999998</c:v>
                </c:pt>
                <c:pt idx="1702">
                  <c:v>0.43230000000000002</c:v>
                </c:pt>
                <c:pt idx="1703">
                  <c:v>0.42099999999999999</c:v>
                </c:pt>
                <c:pt idx="1704">
                  <c:v>0.44009999999999999</c:v>
                </c:pt>
                <c:pt idx="1705">
                  <c:v>0.44180000000000003</c:v>
                </c:pt>
                <c:pt idx="1706">
                  <c:v>0.41899999999999998</c:v>
                </c:pt>
                <c:pt idx="1707">
                  <c:v>0.42630000000000001</c:v>
                </c:pt>
                <c:pt idx="1708">
                  <c:v>0.4204</c:v>
                </c:pt>
                <c:pt idx="1709">
                  <c:v>0.41849999999999998</c:v>
                </c:pt>
                <c:pt idx="1710">
                  <c:v>0.41599999999999998</c:v>
                </c:pt>
                <c:pt idx="1711">
                  <c:v>0.42430000000000001</c:v>
                </c:pt>
                <c:pt idx="1712">
                  <c:v>0.44019999999999998</c:v>
                </c:pt>
                <c:pt idx="1713">
                  <c:v>0.41570000000000001</c:v>
                </c:pt>
                <c:pt idx="1714">
                  <c:v>0.4294</c:v>
                </c:pt>
                <c:pt idx="1715">
                  <c:v>0.42280000000000001</c:v>
                </c:pt>
                <c:pt idx="1716">
                  <c:v>0.42509999999999998</c:v>
                </c:pt>
                <c:pt idx="1717">
                  <c:v>0.41239999999999999</c:v>
                </c:pt>
                <c:pt idx="1718">
                  <c:v>0.4355</c:v>
                </c:pt>
                <c:pt idx="1719">
                  <c:v>0.42959999999999998</c:v>
                </c:pt>
                <c:pt idx="1720">
                  <c:v>0.40639999999999998</c:v>
                </c:pt>
                <c:pt idx="1721">
                  <c:v>0.42849999999999999</c:v>
                </c:pt>
                <c:pt idx="1722">
                  <c:v>0.43269999999999997</c:v>
                </c:pt>
                <c:pt idx="1723">
                  <c:v>0.4299</c:v>
                </c:pt>
                <c:pt idx="1724">
                  <c:v>0.43890000000000001</c:v>
                </c:pt>
                <c:pt idx="1725">
                  <c:v>0.41649999999999998</c:v>
                </c:pt>
                <c:pt idx="1726">
                  <c:v>0.42880000000000001</c:v>
                </c:pt>
                <c:pt idx="1727">
                  <c:v>0.43109999999999998</c:v>
                </c:pt>
                <c:pt idx="1728">
                  <c:v>0.42130000000000001</c:v>
                </c:pt>
                <c:pt idx="1729">
                  <c:v>0.44069999999999998</c:v>
                </c:pt>
                <c:pt idx="1730">
                  <c:v>0.43149999999999999</c:v>
                </c:pt>
                <c:pt idx="1731">
                  <c:v>0.41749999999999998</c:v>
                </c:pt>
                <c:pt idx="1732">
                  <c:v>0.42670000000000002</c:v>
                </c:pt>
                <c:pt idx="1733">
                  <c:v>0.4335</c:v>
                </c:pt>
                <c:pt idx="1734">
                  <c:v>0.42120000000000002</c:v>
                </c:pt>
                <c:pt idx="1735">
                  <c:v>0.43</c:v>
                </c:pt>
                <c:pt idx="1736">
                  <c:v>0.44169999999999998</c:v>
                </c:pt>
                <c:pt idx="1737">
                  <c:v>0.41599999999999998</c:v>
                </c:pt>
                <c:pt idx="1738">
                  <c:v>0.42320000000000002</c:v>
                </c:pt>
                <c:pt idx="1739">
                  <c:v>0.4224</c:v>
                </c:pt>
                <c:pt idx="1740">
                  <c:v>0.42870000000000003</c:v>
                </c:pt>
                <c:pt idx="1741">
                  <c:v>0.4279</c:v>
                </c:pt>
                <c:pt idx="1742">
                  <c:v>0.43020000000000003</c:v>
                </c:pt>
                <c:pt idx="1743">
                  <c:v>0.42020000000000002</c:v>
                </c:pt>
                <c:pt idx="1744">
                  <c:v>0.42980000000000002</c:v>
                </c:pt>
                <c:pt idx="1745">
                  <c:v>0.4335</c:v>
                </c:pt>
                <c:pt idx="1746">
                  <c:v>0.4395</c:v>
                </c:pt>
                <c:pt idx="1747">
                  <c:v>0.42820000000000003</c:v>
                </c:pt>
                <c:pt idx="1748">
                  <c:v>0.4274</c:v>
                </c:pt>
                <c:pt idx="1749">
                  <c:v>0.41099999999999998</c:v>
                </c:pt>
                <c:pt idx="1750">
                  <c:v>0.439</c:v>
                </c:pt>
                <c:pt idx="1751">
                  <c:v>0.4274</c:v>
                </c:pt>
                <c:pt idx="1752">
                  <c:v>0.439</c:v>
                </c:pt>
                <c:pt idx="1753">
                  <c:v>0.4158</c:v>
                </c:pt>
                <c:pt idx="1754">
                  <c:v>0.45960000000000001</c:v>
                </c:pt>
                <c:pt idx="1755">
                  <c:v>0.42470000000000002</c:v>
                </c:pt>
                <c:pt idx="1756">
                  <c:v>0.43120000000000003</c:v>
                </c:pt>
                <c:pt idx="1757">
                  <c:v>0.43159999999999998</c:v>
                </c:pt>
                <c:pt idx="1758">
                  <c:v>0.42309999999999998</c:v>
                </c:pt>
                <c:pt idx="1759">
                  <c:v>0.41389999999999999</c:v>
                </c:pt>
                <c:pt idx="1760">
                  <c:v>0.4214</c:v>
                </c:pt>
                <c:pt idx="1761">
                  <c:v>0.4264</c:v>
                </c:pt>
                <c:pt idx="1762">
                  <c:v>0.42649999999999999</c:v>
                </c:pt>
                <c:pt idx="1763">
                  <c:v>0.43140000000000001</c:v>
                </c:pt>
                <c:pt idx="1764">
                  <c:v>0.43009999999999998</c:v>
                </c:pt>
                <c:pt idx="1765">
                  <c:v>0.4325</c:v>
                </c:pt>
                <c:pt idx="1766">
                  <c:v>0.43269999999999997</c:v>
                </c:pt>
                <c:pt idx="1767">
                  <c:v>0.42649999999999999</c:v>
                </c:pt>
                <c:pt idx="1768">
                  <c:v>0.4168</c:v>
                </c:pt>
                <c:pt idx="1769">
                  <c:v>0.44350000000000001</c:v>
                </c:pt>
                <c:pt idx="1770">
                  <c:v>0.42309999999999998</c:v>
                </c:pt>
                <c:pt idx="1771">
                  <c:v>0.4304</c:v>
                </c:pt>
                <c:pt idx="1772">
                  <c:v>0.43049999999999999</c:v>
                </c:pt>
                <c:pt idx="1773">
                  <c:v>0.42780000000000001</c:v>
                </c:pt>
                <c:pt idx="1774">
                  <c:v>0.43109999999999998</c:v>
                </c:pt>
                <c:pt idx="1775">
                  <c:v>0.42170000000000002</c:v>
                </c:pt>
                <c:pt idx="1776">
                  <c:v>0.42449999999999999</c:v>
                </c:pt>
                <c:pt idx="1777">
                  <c:v>0.4249</c:v>
                </c:pt>
                <c:pt idx="1778">
                  <c:v>0.42870000000000003</c:v>
                </c:pt>
                <c:pt idx="1779">
                  <c:v>0.41389999999999999</c:v>
                </c:pt>
                <c:pt idx="1780">
                  <c:v>0.4365</c:v>
                </c:pt>
                <c:pt idx="1781">
                  <c:v>0.43469999999999998</c:v>
                </c:pt>
                <c:pt idx="1782">
                  <c:v>0.41880000000000001</c:v>
                </c:pt>
                <c:pt idx="1783">
                  <c:v>0.42</c:v>
                </c:pt>
                <c:pt idx="1784">
                  <c:v>0.40460000000000002</c:v>
                </c:pt>
                <c:pt idx="1785">
                  <c:v>0.43070000000000003</c:v>
                </c:pt>
                <c:pt idx="1786">
                  <c:v>0.41460000000000002</c:v>
                </c:pt>
                <c:pt idx="1787">
                  <c:v>0.43090000000000001</c:v>
                </c:pt>
                <c:pt idx="1788">
                  <c:v>0.43020000000000003</c:v>
                </c:pt>
                <c:pt idx="1789">
                  <c:v>0.41239999999999999</c:v>
                </c:pt>
                <c:pt idx="1790">
                  <c:v>0.4234</c:v>
                </c:pt>
                <c:pt idx="1791">
                  <c:v>0.43049999999999999</c:v>
                </c:pt>
                <c:pt idx="1792">
                  <c:v>0.42270000000000002</c:v>
                </c:pt>
                <c:pt idx="1793">
                  <c:v>0.44350000000000001</c:v>
                </c:pt>
                <c:pt idx="1794">
                  <c:v>0.42259999999999998</c:v>
                </c:pt>
                <c:pt idx="1795">
                  <c:v>0.42580000000000001</c:v>
                </c:pt>
                <c:pt idx="1796">
                  <c:v>0.43890000000000001</c:v>
                </c:pt>
                <c:pt idx="1797">
                  <c:v>0.4345</c:v>
                </c:pt>
                <c:pt idx="1798">
                  <c:v>0.42480000000000001</c:v>
                </c:pt>
                <c:pt idx="1799">
                  <c:v>0.43009999999999998</c:v>
                </c:pt>
                <c:pt idx="1800">
                  <c:v>0.42209999999999998</c:v>
                </c:pt>
                <c:pt idx="1801">
                  <c:v>0.43890000000000001</c:v>
                </c:pt>
                <c:pt idx="1802">
                  <c:v>0.41739999999999999</c:v>
                </c:pt>
                <c:pt idx="1803">
                  <c:v>0.42049999999999998</c:v>
                </c:pt>
                <c:pt idx="1804">
                  <c:v>0.4214</c:v>
                </c:pt>
                <c:pt idx="1805">
                  <c:v>0.43890000000000001</c:v>
                </c:pt>
                <c:pt idx="1806">
                  <c:v>0.41710000000000003</c:v>
                </c:pt>
                <c:pt idx="1807">
                  <c:v>0.43680000000000002</c:v>
                </c:pt>
                <c:pt idx="1808">
                  <c:v>0.43090000000000001</c:v>
                </c:pt>
                <c:pt idx="1809">
                  <c:v>0.4289</c:v>
                </c:pt>
                <c:pt idx="1810">
                  <c:v>0.42020000000000002</c:v>
                </c:pt>
                <c:pt idx="1811">
                  <c:v>0.42799999999999999</c:v>
                </c:pt>
                <c:pt idx="1812">
                  <c:v>0.4108</c:v>
                </c:pt>
                <c:pt idx="1813">
                  <c:v>0.44440000000000002</c:v>
                </c:pt>
                <c:pt idx="1814">
                  <c:v>0.43480000000000002</c:v>
                </c:pt>
                <c:pt idx="1815">
                  <c:v>0.4506</c:v>
                </c:pt>
                <c:pt idx="1816">
                  <c:v>0.4355</c:v>
                </c:pt>
                <c:pt idx="1817">
                  <c:v>0.43569999999999998</c:v>
                </c:pt>
                <c:pt idx="1818">
                  <c:v>0.4395</c:v>
                </c:pt>
                <c:pt idx="1819">
                  <c:v>0.43319999999999997</c:v>
                </c:pt>
                <c:pt idx="1820">
                  <c:v>0.42699999999999999</c:v>
                </c:pt>
                <c:pt idx="1821">
                  <c:v>0.433</c:v>
                </c:pt>
                <c:pt idx="1822">
                  <c:v>0.42380000000000001</c:v>
                </c:pt>
                <c:pt idx="1823">
                  <c:v>0.44069999999999998</c:v>
                </c:pt>
                <c:pt idx="1824">
                  <c:v>0.42549999999999999</c:v>
                </c:pt>
                <c:pt idx="1825">
                  <c:v>0.45019999999999999</c:v>
                </c:pt>
                <c:pt idx="1826">
                  <c:v>0.43719999999999998</c:v>
                </c:pt>
                <c:pt idx="1827">
                  <c:v>0.43430000000000002</c:v>
                </c:pt>
                <c:pt idx="1828">
                  <c:v>0.43309999999999998</c:v>
                </c:pt>
                <c:pt idx="1829">
                  <c:v>0.42630000000000001</c:v>
                </c:pt>
                <c:pt idx="1830">
                  <c:v>0.41980000000000001</c:v>
                </c:pt>
                <c:pt idx="1831">
                  <c:v>0.44500000000000001</c:v>
                </c:pt>
                <c:pt idx="1832">
                  <c:v>0.41810000000000003</c:v>
                </c:pt>
                <c:pt idx="1833">
                  <c:v>0.4284</c:v>
                </c:pt>
                <c:pt idx="1834">
                  <c:v>0.41549999999999998</c:v>
                </c:pt>
                <c:pt idx="1835">
                  <c:v>0.43209999999999998</c:v>
                </c:pt>
                <c:pt idx="1836">
                  <c:v>0.41549999999999998</c:v>
                </c:pt>
                <c:pt idx="1837">
                  <c:v>0.42380000000000001</c:v>
                </c:pt>
                <c:pt idx="1838">
                  <c:v>0.43159999999999998</c:v>
                </c:pt>
                <c:pt idx="1839">
                  <c:v>0.42980000000000002</c:v>
                </c:pt>
                <c:pt idx="1840">
                  <c:v>0.43959999999999999</c:v>
                </c:pt>
                <c:pt idx="1841">
                  <c:v>0.43490000000000001</c:v>
                </c:pt>
                <c:pt idx="1842">
                  <c:v>0.42630000000000001</c:v>
                </c:pt>
                <c:pt idx="1843">
                  <c:v>0.41620000000000001</c:v>
                </c:pt>
                <c:pt idx="1844">
                  <c:v>0.41410000000000002</c:v>
                </c:pt>
                <c:pt idx="1845">
                  <c:v>0.41460000000000002</c:v>
                </c:pt>
                <c:pt idx="1846">
                  <c:v>0.43990000000000001</c:v>
                </c:pt>
                <c:pt idx="1847">
                  <c:v>0.4128</c:v>
                </c:pt>
                <c:pt idx="1848">
                  <c:v>0.41210000000000002</c:v>
                </c:pt>
                <c:pt idx="1849">
                  <c:v>0.42259999999999998</c:v>
                </c:pt>
                <c:pt idx="1850">
                  <c:v>0.43340000000000001</c:v>
                </c:pt>
                <c:pt idx="1851">
                  <c:v>0.433</c:v>
                </c:pt>
                <c:pt idx="1852">
                  <c:v>0.4224</c:v>
                </c:pt>
                <c:pt idx="1853">
                  <c:v>0.42380000000000001</c:v>
                </c:pt>
                <c:pt idx="1854">
                  <c:v>0.43280000000000002</c:v>
                </c:pt>
                <c:pt idx="1855">
                  <c:v>0.44990000000000002</c:v>
                </c:pt>
                <c:pt idx="1856">
                  <c:v>0.433</c:v>
                </c:pt>
                <c:pt idx="1857">
                  <c:v>0.42659999999999998</c:v>
                </c:pt>
                <c:pt idx="1858">
                  <c:v>0.43990000000000001</c:v>
                </c:pt>
                <c:pt idx="1859">
                  <c:v>0.44169999999999998</c:v>
                </c:pt>
                <c:pt idx="1860">
                  <c:v>0.4234</c:v>
                </c:pt>
                <c:pt idx="1861">
                  <c:v>0.42159999999999997</c:v>
                </c:pt>
                <c:pt idx="1862">
                  <c:v>0.43319999999999997</c:v>
                </c:pt>
                <c:pt idx="1863">
                  <c:v>0.4153</c:v>
                </c:pt>
                <c:pt idx="1864">
                  <c:v>0.42980000000000002</c:v>
                </c:pt>
                <c:pt idx="1865">
                  <c:v>0.43099999999999999</c:v>
                </c:pt>
                <c:pt idx="1866">
                  <c:v>0.4199</c:v>
                </c:pt>
                <c:pt idx="1867">
                  <c:v>0.43440000000000001</c:v>
                </c:pt>
                <c:pt idx="1868">
                  <c:v>0.42330000000000001</c:v>
                </c:pt>
                <c:pt idx="1869">
                  <c:v>0.42680000000000001</c:v>
                </c:pt>
                <c:pt idx="1870">
                  <c:v>0.42820000000000003</c:v>
                </c:pt>
                <c:pt idx="1871">
                  <c:v>0.43099999999999999</c:v>
                </c:pt>
                <c:pt idx="1872">
                  <c:v>0.4299</c:v>
                </c:pt>
                <c:pt idx="1873">
                  <c:v>0.42580000000000001</c:v>
                </c:pt>
                <c:pt idx="1874">
                  <c:v>0.4158</c:v>
                </c:pt>
                <c:pt idx="1875">
                  <c:v>0.41889999999999999</c:v>
                </c:pt>
                <c:pt idx="1876">
                  <c:v>0.43609999999999999</c:v>
                </c:pt>
                <c:pt idx="1877">
                  <c:v>0.43340000000000001</c:v>
                </c:pt>
                <c:pt idx="1878">
                  <c:v>0.4219</c:v>
                </c:pt>
                <c:pt idx="1879">
                  <c:v>0.42399999999999999</c:v>
                </c:pt>
                <c:pt idx="1880">
                  <c:v>0.42920000000000003</c:v>
                </c:pt>
                <c:pt idx="1881">
                  <c:v>0.43020000000000003</c:v>
                </c:pt>
                <c:pt idx="1882">
                  <c:v>0.42009999999999997</c:v>
                </c:pt>
                <c:pt idx="1883">
                  <c:v>0.44379999999999997</c:v>
                </c:pt>
                <c:pt idx="1884">
                  <c:v>0.43259999999999998</c:v>
                </c:pt>
                <c:pt idx="1885">
                  <c:v>0.42</c:v>
                </c:pt>
                <c:pt idx="1886">
                  <c:v>0.43159999999999998</c:v>
                </c:pt>
                <c:pt idx="1887">
                  <c:v>0.441</c:v>
                </c:pt>
                <c:pt idx="1888">
                  <c:v>0.43219999999999997</c:v>
                </c:pt>
                <c:pt idx="1889">
                  <c:v>0.41320000000000001</c:v>
                </c:pt>
                <c:pt idx="1890">
                  <c:v>0.41889999999999999</c:v>
                </c:pt>
                <c:pt idx="1891">
                  <c:v>0.42970000000000003</c:v>
                </c:pt>
                <c:pt idx="1892">
                  <c:v>0.40560000000000002</c:v>
                </c:pt>
                <c:pt idx="1893">
                  <c:v>0.41249999999999998</c:v>
                </c:pt>
                <c:pt idx="1894">
                  <c:v>0.43009999999999998</c:v>
                </c:pt>
                <c:pt idx="1895">
                  <c:v>0.43369999999999997</c:v>
                </c:pt>
                <c:pt idx="1896">
                  <c:v>0.42430000000000001</c:v>
                </c:pt>
                <c:pt idx="1897">
                  <c:v>0.4304</c:v>
                </c:pt>
                <c:pt idx="1898">
                  <c:v>0.43120000000000003</c:v>
                </c:pt>
                <c:pt idx="1899">
                  <c:v>0.4325</c:v>
                </c:pt>
                <c:pt idx="1900">
                  <c:v>0.41710000000000003</c:v>
                </c:pt>
                <c:pt idx="1901">
                  <c:v>0.42199999999999999</c:v>
                </c:pt>
                <c:pt idx="1902">
                  <c:v>0.4299</c:v>
                </c:pt>
                <c:pt idx="1903">
                  <c:v>0.4269</c:v>
                </c:pt>
                <c:pt idx="1904">
                  <c:v>0.43269999999999997</c:v>
                </c:pt>
                <c:pt idx="1905">
                  <c:v>0.43120000000000003</c:v>
                </c:pt>
                <c:pt idx="1906">
                  <c:v>0.42899999999999999</c:v>
                </c:pt>
                <c:pt idx="1907">
                  <c:v>0.43180000000000002</c:v>
                </c:pt>
                <c:pt idx="1908">
                  <c:v>0.40229999999999999</c:v>
                </c:pt>
                <c:pt idx="1909">
                  <c:v>0.4284</c:v>
                </c:pt>
                <c:pt idx="1910">
                  <c:v>0.43440000000000001</c:v>
                </c:pt>
                <c:pt idx="1911">
                  <c:v>0.43140000000000001</c:v>
                </c:pt>
                <c:pt idx="1912">
                  <c:v>0.43719999999999998</c:v>
                </c:pt>
                <c:pt idx="1913">
                  <c:v>0.44979999999999998</c:v>
                </c:pt>
                <c:pt idx="1914">
                  <c:v>0.44030000000000002</c:v>
                </c:pt>
                <c:pt idx="1915">
                  <c:v>0.42449999999999999</c:v>
                </c:pt>
                <c:pt idx="1916">
                  <c:v>0.42</c:v>
                </c:pt>
                <c:pt idx="1917">
                  <c:v>0.42659999999999998</c:v>
                </c:pt>
                <c:pt idx="1918">
                  <c:v>0.4249</c:v>
                </c:pt>
                <c:pt idx="1919">
                  <c:v>0.42080000000000001</c:v>
                </c:pt>
                <c:pt idx="1920">
                  <c:v>0.4118</c:v>
                </c:pt>
                <c:pt idx="1921">
                  <c:v>0.42699999999999999</c:v>
                </c:pt>
                <c:pt idx="1922">
                  <c:v>0.42459999999999998</c:v>
                </c:pt>
                <c:pt idx="1923">
                  <c:v>0.41489999999999999</c:v>
                </c:pt>
                <c:pt idx="1924">
                  <c:v>0.42</c:v>
                </c:pt>
                <c:pt idx="1925">
                  <c:v>0.43440000000000001</c:v>
                </c:pt>
                <c:pt idx="1926">
                  <c:v>0.43580000000000002</c:v>
                </c:pt>
                <c:pt idx="1927">
                  <c:v>0.40379999999999999</c:v>
                </c:pt>
                <c:pt idx="1928">
                  <c:v>0.41770000000000002</c:v>
                </c:pt>
                <c:pt idx="1929">
                  <c:v>0.43290000000000001</c:v>
                </c:pt>
                <c:pt idx="1930">
                  <c:v>0.42499999999999999</c:v>
                </c:pt>
                <c:pt idx="1931">
                  <c:v>0.42809999999999998</c:v>
                </c:pt>
                <c:pt idx="1932">
                  <c:v>0.42280000000000001</c:v>
                </c:pt>
                <c:pt idx="1933">
                  <c:v>0.42559999999999998</c:v>
                </c:pt>
                <c:pt idx="1934">
                  <c:v>0.41699999999999998</c:v>
                </c:pt>
                <c:pt idx="1935">
                  <c:v>0.42799999999999999</c:v>
                </c:pt>
                <c:pt idx="1936">
                  <c:v>0.4325</c:v>
                </c:pt>
                <c:pt idx="1937">
                  <c:v>0.4385</c:v>
                </c:pt>
                <c:pt idx="1938">
                  <c:v>0.4178</c:v>
                </c:pt>
                <c:pt idx="1939">
                  <c:v>0.43109999999999998</c:v>
                </c:pt>
                <c:pt idx="1940">
                  <c:v>0.4224</c:v>
                </c:pt>
                <c:pt idx="1941">
                  <c:v>0.41760000000000003</c:v>
                </c:pt>
                <c:pt idx="1942">
                  <c:v>0.435</c:v>
                </c:pt>
                <c:pt idx="1943">
                  <c:v>0.44500000000000001</c:v>
                </c:pt>
                <c:pt idx="1944">
                  <c:v>0.43390000000000001</c:v>
                </c:pt>
                <c:pt idx="1945">
                  <c:v>0.41599999999999998</c:v>
                </c:pt>
                <c:pt idx="1946">
                  <c:v>0.43580000000000002</c:v>
                </c:pt>
                <c:pt idx="1947">
                  <c:v>0.42270000000000002</c:v>
                </c:pt>
                <c:pt idx="1948">
                  <c:v>0.43290000000000001</c:v>
                </c:pt>
                <c:pt idx="1949">
                  <c:v>0.433</c:v>
                </c:pt>
                <c:pt idx="1950">
                  <c:v>0.42180000000000001</c:v>
                </c:pt>
                <c:pt idx="1951">
                  <c:v>0.44550000000000001</c:v>
                </c:pt>
                <c:pt idx="1952">
                  <c:v>0.43919999999999998</c:v>
                </c:pt>
                <c:pt idx="1953">
                  <c:v>0.42449999999999999</c:v>
                </c:pt>
                <c:pt idx="1954">
                  <c:v>0.4219</c:v>
                </c:pt>
                <c:pt idx="1955">
                  <c:v>0.42809999999999998</c:v>
                </c:pt>
                <c:pt idx="1956">
                  <c:v>0.42570000000000002</c:v>
                </c:pt>
                <c:pt idx="1957">
                  <c:v>0.42809999999999998</c:v>
                </c:pt>
                <c:pt idx="1958">
                  <c:v>0.42720000000000002</c:v>
                </c:pt>
                <c:pt idx="1959">
                  <c:v>0.4279</c:v>
                </c:pt>
                <c:pt idx="1960">
                  <c:v>0.42509999999999998</c:v>
                </c:pt>
                <c:pt idx="1961">
                  <c:v>0.41599999999999998</c:v>
                </c:pt>
                <c:pt idx="1962">
                  <c:v>0.42620000000000002</c:v>
                </c:pt>
                <c:pt idx="1963">
                  <c:v>0.4264</c:v>
                </c:pt>
                <c:pt idx="1964">
                  <c:v>0.42080000000000001</c:v>
                </c:pt>
                <c:pt idx="1965">
                  <c:v>0.43180000000000002</c:v>
                </c:pt>
                <c:pt idx="1966">
                  <c:v>0.43630000000000002</c:v>
                </c:pt>
                <c:pt idx="1967">
                  <c:v>0.40089999999999998</c:v>
                </c:pt>
                <c:pt idx="1968">
                  <c:v>0.41239999999999999</c:v>
                </c:pt>
                <c:pt idx="1969">
                  <c:v>0.41170000000000001</c:v>
                </c:pt>
                <c:pt idx="1970">
                  <c:v>0.42320000000000002</c:v>
                </c:pt>
                <c:pt idx="1971">
                  <c:v>0.4224</c:v>
                </c:pt>
                <c:pt idx="1972">
                  <c:v>0.43490000000000001</c:v>
                </c:pt>
                <c:pt idx="1973">
                  <c:v>0.43240000000000001</c:v>
                </c:pt>
                <c:pt idx="1974">
                  <c:v>0.43240000000000001</c:v>
                </c:pt>
                <c:pt idx="1975">
                  <c:v>0.42530000000000001</c:v>
                </c:pt>
                <c:pt idx="1976">
                  <c:v>0.44080000000000003</c:v>
                </c:pt>
                <c:pt idx="1977">
                  <c:v>0.42809999999999998</c:v>
                </c:pt>
                <c:pt idx="1978">
                  <c:v>0.44269999999999998</c:v>
                </c:pt>
                <c:pt idx="1979">
                  <c:v>0.435</c:v>
                </c:pt>
                <c:pt idx="1980">
                  <c:v>0.43619999999999998</c:v>
                </c:pt>
                <c:pt idx="1981">
                  <c:v>0.438</c:v>
                </c:pt>
                <c:pt idx="1982">
                  <c:v>0.42009999999999997</c:v>
                </c:pt>
                <c:pt idx="1983">
                  <c:v>0.43830000000000002</c:v>
                </c:pt>
                <c:pt idx="1984">
                  <c:v>0.43490000000000001</c:v>
                </c:pt>
                <c:pt idx="1985">
                  <c:v>0.42409999999999998</c:v>
                </c:pt>
                <c:pt idx="1986">
                  <c:v>0.43590000000000001</c:v>
                </c:pt>
                <c:pt idx="1987">
                  <c:v>0.4299</c:v>
                </c:pt>
                <c:pt idx="1988">
                  <c:v>0.41199999999999998</c:v>
                </c:pt>
                <c:pt idx="1989">
                  <c:v>0.42020000000000002</c:v>
                </c:pt>
                <c:pt idx="1990">
                  <c:v>0.42520000000000002</c:v>
                </c:pt>
                <c:pt idx="1991">
                  <c:v>0.44669999999999999</c:v>
                </c:pt>
                <c:pt idx="1992">
                  <c:v>0.43090000000000001</c:v>
                </c:pt>
                <c:pt idx="1993">
                  <c:v>0.4158</c:v>
                </c:pt>
                <c:pt idx="1994">
                  <c:v>0.4199</c:v>
                </c:pt>
                <c:pt idx="1995">
                  <c:v>0.41570000000000001</c:v>
                </c:pt>
                <c:pt idx="1996">
                  <c:v>0.42580000000000001</c:v>
                </c:pt>
                <c:pt idx="1997">
                  <c:v>0.42899999999999999</c:v>
                </c:pt>
                <c:pt idx="1998">
                  <c:v>0.4299</c:v>
                </c:pt>
                <c:pt idx="1999">
                  <c:v>0.41089999999999999</c:v>
                </c:pt>
                <c:pt idx="2000">
                  <c:v>0.42180000000000001</c:v>
                </c:pt>
              </c:numCache>
            </c:numRef>
          </c:yVal>
          <c:smooth val="0"/>
          <c:extLst>
            <c:ext xmlns:c16="http://schemas.microsoft.com/office/drawing/2014/chart" uri="{C3380CC4-5D6E-409C-BE32-E72D297353CC}">
              <c16:uniqueId val="{00000000-0FE1-4D47-B228-ECDA750FCA37}"/>
            </c:ext>
          </c:extLst>
        </c:ser>
        <c:ser>
          <c:idx val="1"/>
          <c:order val="1"/>
          <c:tx>
            <c:strRef>
              <c:f>'Model 1.1'!$O$1</c:f>
              <c:strCache>
                <c:ptCount val="1"/>
                <c:pt idx="0">
                  <c:v>PmeanRes</c:v>
                </c:pt>
              </c:strCache>
            </c:strRef>
          </c:tx>
          <c:spPr>
            <a:ln w="19050" cap="rnd">
              <a:noFill/>
              <a:round/>
            </a:ln>
            <a:effectLst/>
          </c:spPr>
          <c:marker>
            <c:symbol val="circle"/>
            <c:size val="5"/>
            <c:spPr>
              <a:solidFill>
                <a:schemeClr val="accent2"/>
              </a:solidFill>
              <a:ln w="9525">
                <a:solidFill>
                  <a:schemeClr val="accent2"/>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1.1'!$O$2:$O$2002</c:f>
              <c:numCache>
                <c:formatCode>General</c:formatCode>
                <c:ptCount val="2001"/>
                <c:pt idx="0">
                  <c:v>0</c:v>
                </c:pt>
                <c:pt idx="1">
                  <c:v>0.478404</c:v>
                </c:pt>
                <c:pt idx="2">
                  <c:v>0.47480600000000001</c:v>
                </c:pt>
                <c:pt idx="3">
                  <c:v>0.48976900000000001</c:v>
                </c:pt>
                <c:pt idx="4">
                  <c:v>0.475885</c:v>
                </c:pt>
                <c:pt idx="5">
                  <c:v>0.50526899999999997</c:v>
                </c:pt>
                <c:pt idx="6">
                  <c:v>0.46562799999999999</c:v>
                </c:pt>
                <c:pt idx="7">
                  <c:v>0.47934100000000002</c:v>
                </c:pt>
                <c:pt idx="8">
                  <c:v>0.47016799999999997</c:v>
                </c:pt>
                <c:pt idx="9">
                  <c:v>0.49284899999999998</c:v>
                </c:pt>
                <c:pt idx="10">
                  <c:v>0.48092699999999999</c:v>
                </c:pt>
                <c:pt idx="11">
                  <c:v>0.49757400000000002</c:v>
                </c:pt>
                <c:pt idx="12">
                  <c:v>0.49815799999999999</c:v>
                </c:pt>
                <c:pt idx="13">
                  <c:v>0.47103400000000001</c:v>
                </c:pt>
                <c:pt idx="14">
                  <c:v>0.48152699999999998</c:v>
                </c:pt>
                <c:pt idx="15">
                  <c:v>0.50116300000000003</c:v>
                </c:pt>
                <c:pt idx="16">
                  <c:v>0.47658</c:v>
                </c:pt>
                <c:pt idx="17">
                  <c:v>0.47022000000000003</c:v>
                </c:pt>
                <c:pt idx="18">
                  <c:v>0.48233399999999998</c:v>
                </c:pt>
                <c:pt idx="19">
                  <c:v>0.46562900000000002</c:v>
                </c:pt>
                <c:pt idx="20">
                  <c:v>0.47870400000000002</c:v>
                </c:pt>
                <c:pt idx="21">
                  <c:v>0.480742</c:v>
                </c:pt>
                <c:pt idx="22">
                  <c:v>0.48257499999999998</c:v>
                </c:pt>
                <c:pt idx="23">
                  <c:v>0.47417100000000001</c:v>
                </c:pt>
                <c:pt idx="24">
                  <c:v>0.47460000000000002</c:v>
                </c:pt>
                <c:pt idx="25">
                  <c:v>0.49524800000000002</c:v>
                </c:pt>
                <c:pt idx="26">
                  <c:v>0.497332</c:v>
                </c:pt>
                <c:pt idx="27">
                  <c:v>0.48623100000000002</c:v>
                </c:pt>
                <c:pt idx="28">
                  <c:v>0.47675699999999999</c:v>
                </c:pt>
                <c:pt idx="29">
                  <c:v>0.47724699999999998</c:v>
                </c:pt>
                <c:pt idx="30">
                  <c:v>0.49832799999999999</c:v>
                </c:pt>
                <c:pt idx="31">
                  <c:v>0.47514800000000001</c:v>
                </c:pt>
                <c:pt idx="32">
                  <c:v>0.49605700000000003</c:v>
                </c:pt>
                <c:pt idx="33">
                  <c:v>0.479099</c:v>
                </c:pt>
                <c:pt idx="34">
                  <c:v>0.486682</c:v>
                </c:pt>
                <c:pt idx="35">
                  <c:v>0.474856</c:v>
                </c:pt>
                <c:pt idx="36">
                  <c:v>0.47878799999999999</c:v>
                </c:pt>
                <c:pt idx="37">
                  <c:v>0.48452400000000001</c:v>
                </c:pt>
                <c:pt idx="38">
                  <c:v>0.46598600000000001</c:v>
                </c:pt>
                <c:pt idx="39">
                  <c:v>0.47186400000000001</c:v>
                </c:pt>
                <c:pt idx="40">
                  <c:v>0.51103799999999999</c:v>
                </c:pt>
                <c:pt idx="41">
                  <c:v>0.46633999999999998</c:v>
                </c:pt>
                <c:pt idx="42">
                  <c:v>0.48752699999999999</c:v>
                </c:pt>
                <c:pt idx="43">
                  <c:v>0.48281200000000002</c:v>
                </c:pt>
                <c:pt idx="44">
                  <c:v>0.50457700000000005</c:v>
                </c:pt>
                <c:pt idx="45">
                  <c:v>0.49849700000000002</c:v>
                </c:pt>
                <c:pt idx="46">
                  <c:v>0.47514499999999998</c:v>
                </c:pt>
                <c:pt idx="47">
                  <c:v>0.48141600000000001</c:v>
                </c:pt>
                <c:pt idx="48">
                  <c:v>0.48973800000000001</c:v>
                </c:pt>
                <c:pt idx="49">
                  <c:v>0.48842999999999998</c:v>
                </c:pt>
                <c:pt idx="50">
                  <c:v>0.49195800000000001</c:v>
                </c:pt>
                <c:pt idx="51">
                  <c:v>0.50754699999999997</c:v>
                </c:pt>
                <c:pt idx="52">
                  <c:v>0.47468199999999999</c:v>
                </c:pt>
                <c:pt idx="53">
                  <c:v>0.49118000000000001</c:v>
                </c:pt>
                <c:pt idx="54">
                  <c:v>0.48019800000000001</c:v>
                </c:pt>
                <c:pt idx="55">
                  <c:v>0.473798</c:v>
                </c:pt>
                <c:pt idx="56">
                  <c:v>0.49268800000000001</c:v>
                </c:pt>
                <c:pt idx="57">
                  <c:v>0.488126</c:v>
                </c:pt>
                <c:pt idx="58">
                  <c:v>0.48509099999999999</c:v>
                </c:pt>
                <c:pt idx="59">
                  <c:v>0.476331</c:v>
                </c:pt>
                <c:pt idx="60">
                  <c:v>0.49558799999999997</c:v>
                </c:pt>
                <c:pt idx="61">
                  <c:v>0.489869</c:v>
                </c:pt>
                <c:pt idx="62">
                  <c:v>0.48683900000000002</c:v>
                </c:pt>
                <c:pt idx="63">
                  <c:v>0.47753099999999998</c:v>
                </c:pt>
                <c:pt idx="64">
                  <c:v>0.4894</c:v>
                </c:pt>
                <c:pt idx="65">
                  <c:v>0.47307700000000003</c:v>
                </c:pt>
                <c:pt idx="66">
                  <c:v>0.48645500000000003</c:v>
                </c:pt>
                <c:pt idx="67">
                  <c:v>0.47640100000000002</c:v>
                </c:pt>
                <c:pt idx="68">
                  <c:v>0.47499999999999998</c:v>
                </c:pt>
                <c:pt idx="69">
                  <c:v>0.470244</c:v>
                </c:pt>
                <c:pt idx="70">
                  <c:v>0.49320799999999998</c:v>
                </c:pt>
                <c:pt idx="71">
                  <c:v>0.49549900000000002</c:v>
                </c:pt>
                <c:pt idx="72">
                  <c:v>0.48888900000000002</c:v>
                </c:pt>
                <c:pt idx="73">
                  <c:v>0.48668800000000001</c:v>
                </c:pt>
                <c:pt idx="74">
                  <c:v>0.498587</c:v>
                </c:pt>
                <c:pt idx="75">
                  <c:v>0.47594700000000001</c:v>
                </c:pt>
                <c:pt idx="76">
                  <c:v>0.48802600000000002</c:v>
                </c:pt>
                <c:pt idx="77">
                  <c:v>0.451932</c:v>
                </c:pt>
                <c:pt idx="78">
                  <c:v>0.482763</c:v>
                </c:pt>
                <c:pt idx="79">
                  <c:v>0.48232000000000003</c:v>
                </c:pt>
                <c:pt idx="80">
                  <c:v>0.48789500000000002</c:v>
                </c:pt>
                <c:pt idx="81">
                  <c:v>0.49372300000000002</c:v>
                </c:pt>
                <c:pt idx="82">
                  <c:v>0.46674100000000002</c:v>
                </c:pt>
                <c:pt idx="83">
                  <c:v>0.472856</c:v>
                </c:pt>
                <c:pt idx="84">
                  <c:v>0.50277799999999995</c:v>
                </c:pt>
                <c:pt idx="85">
                  <c:v>0.47666700000000001</c:v>
                </c:pt>
                <c:pt idx="86">
                  <c:v>0.49386400000000003</c:v>
                </c:pt>
                <c:pt idx="87">
                  <c:v>0.48325600000000002</c:v>
                </c:pt>
                <c:pt idx="88">
                  <c:v>0.47414899999999999</c:v>
                </c:pt>
                <c:pt idx="89">
                  <c:v>0.47375899999999999</c:v>
                </c:pt>
                <c:pt idx="90">
                  <c:v>0.45805299999999999</c:v>
                </c:pt>
                <c:pt idx="91">
                  <c:v>0.46928300000000001</c:v>
                </c:pt>
                <c:pt idx="92">
                  <c:v>0.49029299999999998</c:v>
                </c:pt>
                <c:pt idx="93">
                  <c:v>0.48843199999999998</c:v>
                </c:pt>
                <c:pt idx="94">
                  <c:v>0.479209</c:v>
                </c:pt>
                <c:pt idx="95">
                  <c:v>0.49138799999999999</c:v>
                </c:pt>
                <c:pt idx="96">
                  <c:v>0.49567299999999997</c:v>
                </c:pt>
                <c:pt idx="97">
                  <c:v>0.50172799999999995</c:v>
                </c:pt>
                <c:pt idx="98">
                  <c:v>0.49160799999999999</c:v>
                </c:pt>
                <c:pt idx="99">
                  <c:v>0.48671199999999998</c:v>
                </c:pt>
                <c:pt idx="100">
                  <c:v>0.48233900000000002</c:v>
                </c:pt>
                <c:pt idx="101">
                  <c:v>0.46918100000000001</c:v>
                </c:pt>
                <c:pt idx="102">
                  <c:v>0.476914</c:v>
                </c:pt>
                <c:pt idx="103">
                  <c:v>0.47760000000000002</c:v>
                </c:pt>
                <c:pt idx="104">
                  <c:v>0.48904999999999998</c:v>
                </c:pt>
                <c:pt idx="105">
                  <c:v>0.49451299999999998</c:v>
                </c:pt>
                <c:pt idx="106">
                  <c:v>0.48820200000000002</c:v>
                </c:pt>
                <c:pt idx="107">
                  <c:v>0.48592200000000002</c:v>
                </c:pt>
                <c:pt idx="108">
                  <c:v>0.48514000000000002</c:v>
                </c:pt>
                <c:pt idx="109">
                  <c:v>0.484045</c:v>
                </c:pt>
                <c:pt idx="110">
                  <c:v>0.49435699999999999</c:v>
                </c:pt>
                <c:pt idx="111">
                  <c:v>0.48719499999999999</c:v>
                </c:pt>
                <c:pt idx="112">
                  <c:v>0.48965500000000001</c:v>
                </c:pt>
                <c:pt idx="113">
                  <c:v>0.49726300000000001</c:v>
                </c:pt>
                <c:pt idx="114">
                  <c:v>0.48718899999999998</c:v>
                </c:pt>
                <c:pt idx="115">
                  <c:v>0.48097499999999999</c:v>
                </c:pt>
                <c:pt idx="116">
                  <c:v>0.47889900000000002</c:v>
                </c:pt>
                <c:pt idx="117">
                  <c:v>0.49020200000000003</c:v>
                </c:pt>
                <c:pt idx="118">
                  <c:v>0.496589</c:v>
                </c:pt>
                <c:pt idx="119">
                  <c:v>0.48805500000000002</c:v>
                </c:pt>
                <c:pt idx="120">
                  <c:v>0.49438399999999999</c:v>
                </c:pt>
                <c:pt idx="121">
                  <c:v>0.48176799999999997</c:v>
                </c:pt>
                <c:pt idx="122">
                  <c:v>0.49446200000000001</c:v>
                </c:pt>
                <c:pt idx="123">
                  <c:v>0.50518300000000005</c:v>
                </c:pt>
                <c:pt idx="124">
                  <c:v>0.49926900000000002</c:v>
                </c:pt>
                <c:pt idx="125">
                  <c:v>0.51984300000000006</c:v>
                </c:pt>
                <c:pt idx="126">
                  <c:v>0.51788199999999995</c:v>
                </c:pt>
                <c:pt idx="127">
                  <c:v>0.520177</c:v>
                </c:pt>
                <c:pt idx="128">
                  <c:v>0.51555600000000001</c:v>
                </c:pt>
                <c:pt idx="129">
                  <c:v>0.51785099999999995</c:v>
                </c:pt>
                <c:pt idx="130">
                  <c:v>0.52764200000000006</c:v>
                </c:pt>
                <c:pt idx="131">
                  <c:v>0.52391299999999996</c:v>
                </c:pt>
                <c:pt idx="132">
                  <c:v>0.53303400000000001</c:v>
                </c:pt>
                <c:pt idx="133">
                  <c:v>0.53307400000000005</c:v>
                </c:pt>
                <c:pt idx="134">
                  <c:v>0.52530399999999999</c:v>
                </c:pt>
                <c:pt idx="135">
                  <c:v>0.56055699999999997</c:v>
                </c:pt>
                <c:pt idx="136">
                  <c:v>0.55865399999999998</c:v>
                </c:pt>
                <c:pt idx="137">
                  <c:v>0.55434399999999995</c:v>
                </c:pt>
                <c:pt idx="138">
                  <c:v>0.56171099999999996</c:v>
                </c:pt>
                <c:pt idx="139">
                  <c:v>0.57314799999999999</c:v>
                </c:pt>
                <c:pt idx="140">
                  <c:v>0.573967</c:v>
                </c:pt>
                <c:pt idx="141">
                  <c:v>0.57228699999999999</c:v>
                </c:pt>
                <c:pt idx="142">
                  <c:v>0.56564400000000004</c:v>
                </c:pt>
                <c:pt idx="143">
                  <c:v>0.597495</c:v>
                </c:pt>
                <c:pt idx="144">
                  <c:v>0.58996099999999996</c:v>
                </c:pt>
                <c:pt idx="145">
                  <c:v>0.609514</c:v>
                </c:pt>
                <c:pt idx="146">
                  <c:v>0.61029100000000003</c:v>
                </c:pt>
                <c:pt idx="147">
                  <c:v>0.60728000000000004</c:v>
                </c:pt>
                <c:pt idx="148">
                  <c:v>0.60314699999999999</c:v>
                </c:pt>
                <c:pt idx="149">
                  <c:v>0.62207299999999999</c:v>
                </c:pt>
                <c:pt idx="150">
                  <c:v>0.64163199999999998</c:v>
                </c:pt>
                <c:pt idx="151">
                  <c:v>0.62879300000000005</c:v>
                </c:pt>
                <c:pt idx="152">
                  <c:v>0.65422400000000003</c:v>
                </c:pt>
                <c:pt idx="153">
                  <c:v>0.64063700000000001</c:v>
                </c:pt>
                <c:pt idx="154">
                  <c:v>0.63776600000000006</c:v>
                </c:pt>
                <c:pt idx="155">
                  <c:v>0.62852399999999997</c:v>
                </c:pt>
                <c:pt idx="156">
                  <c:v>0.64682399999999995</c:v>
                </c:pt>
                <c:pt idx="157">
                  <c:v>0.65578599999999998</c:v>
                </c:pt>
                <c:pt idx="158">
                  <c:v>0.68514900000000001</c:v>
                </c:pt>
                <c:pt idx="159">
                  <c:v>0.676786</c:v>
                </c:pt>
                <c:pt idx="160">
                  <c:v>0.66117199999999998</c:v>
                </c:pt>
                <c:pt idx="161">
                  <c:v>0.69742599999999999</c:v>
                </c:pt>
                <c:pt idx="162">
                  <c:v>0.69632499999999997</c:v>
                </c:pt>
                <c:pt idx="163">
                  <c:v>0.68045100000000003</c:v>
                </c:pt>
                <c:pt idx="164">
                  <c:v>0.67204299999999995</c:v>
                </c:pt>
                <c:pt idx="165">
                  <c:v>0.71439799999999998</c:v>
                </c:pt>
                <c:pt idx="166">
                  <c:v>0.69359400000000004</c:v>
                </c:pt>
                <c:pt idx="167">
                  <c:v>0.72402200000000005</c:v>
                </c:pt>
                <c:pt idx="168">
                  <c:v>0.71313499999999996</c:v>
                </c:pt>
                <c:pt idx="169">
                  <c:v>0.74349500000000002</c:v>
                </c:pt>
                <c:pt idx="170">
                  <c:v>0.73398600000000003</c:v>
                </c:pt>
                <c:pt idx="171">
                  <c:v>0.73985800000000002</c:v>
                </c:pt>
                <c:pt idx="172">
                  <c:v>0.75734999999999997</c:v>
                </c:pt>
                <c:pt idx="173">
                  <c:v>0.73572700000000002</c:v>
                </c:pt>
                <c:pt idx="174">
                  <c:v>0.75148899999999996</c:v>
                </c:pt>
                <c:pt idx="175">
                  <c:v>0.76457600000000003</c:v>
                </c:pt>
                <c:pt idx="176">
                  <c:v>0.752135</c:v>
                </c:pt>
                <c:pt idx="177">
                  <c:v>0.76335200000000003</c:v>
                </c:pt>
                <c:pt idx="178">
                  <c:v>0.76231300000000002</c:v>
                </c:pt>
                <c:pt idx="179">
                  <c:v>0.74894400000000005</c:v>
                </c:pt>
                <c:pt idx="180">
                  <c:v>0.73809499999999995</c:v>
                </c:pt>
                <c:pt idx="181">
                  <c:v>0.78573999999999999</c:v>
                </c:pt>
                <c:pt idx="182">
                  <c:v>0.76385800000000004</c:v>
                </c:pt>
                <c:pt idx="183">
                  <c:v>0.75206499999999998</c:v>
                </c:pt>
                <c:pt idx="184">
                  <c:v>0.75533799999999995</c:v>
                </c:pt>
                <c:pt idx="185">
                  <c:v>0.76825699999999997</c:v>
                </c:pt>
                <c:pt idx="186">
                  <c:v>0.73512999999999995</c:v>
                </c:pt>
                <c:pt idx="187">
                  <c:v>0.744112</c:v>
                </c:pt>
                <c:pt idx="188">
                  <c:v>0.74974200000000002</c:v>
                </c:pt>
                <c:pt idx="189">
                  <c:v>0.73993200000000003</c:v>
                </c:pt>
                <c:pt idx="190">
                  <c:v>0.76899099999999998</c:v>
                </c:pt>
                <c:pt idx="191">
                  <c:v>0.76202499999999995</c:v>
                </c:pt>
                <c:pt idx="192">
                  <c:v>0.74809000000000003</c:v>
                </c:pt>
                <c:pt idx="193">
                  <c:v>0.769675</c:v>
                </c:pt>
                <c:pt idx="194">
                  <c:v>0.76423399999999997</c:v>
                </c:pt>
                <c:pt idx="195">
                  <c:v>0.75404899999999997</c:v>
                </c:pt>
                <c:pt idx="196">
                  <c:v>0.76576100000000002</c:v>
                </c:pt>
                <c:pt idx="197">
                  <c:v>0.76044</c:v>
                </c:pt>
                <c:pt idx="198">
                  <c:v>0.76033499999999998</c:v>
                </c:pt>
                <c:pt idx="199">
                  <c:v>0.76778999999999997</c:v>
                </c:pt>
                <c:pt idx="200">
                  <c:v>0.75360300000000002</c:v>
                </c:pt>
                <c:pt idx="201">
                  <c:v>0.80600400000000005</c:v>
                </c:pt>
                <c:pt idx="202">
                  <c:v>0.74404999999999999</c:v>
                </c:pt>
                <c:pt idx="203">
                  <c:v>0.742483</c:v>
                </c:pt>
                <c:pt idx="204">
                  <c:v>0.73263900000000004</c:v>
                </c:pt>
                <c:pt idx="205">
                  <c:v>0.74556500000000003</c:v>
                </c:pt>
                <c:pt idx="206">
                  <c:v>0.77621600000000002</c:v>
                </c:pt>
                <c:pt idx="207">
                  <c:v>0.74515600000000004</c:v>
                </c:pt>
                <c:pt idx="208">
                  <c:v>0.77</c:v>
                </c:pt>
                <c:pt idx="209">
                  <c:v>0.746587</c:v>
                </c:pt>
                <c:pt idx="210">
                  <c:v>0.758961</c:v>
                </c:pt>
                <c:pt idx="211">
                  <c:v>0.77610299999999999</c:v>
                </c:pt>
                <c:pt idx="212">
                  <c:v>0.76819000000000004</c:v>
                </c:pt>
                <c:pt idx="213">
                  <c:v>0.741869</c:v>
                </c:pt>
                <c:pt idx="214">
                  <c:v>0.75928600000000002</c:v>
                </c:pt>
                <c:pt idx="215">
                  <c:v>0.74923300000000004</c:v>
                </c:pt>
                <c:pt idx="216">
                  <c:v>0.758467</c:v>
                </c:pt>
                <c:pt idx="217">
                  <c:v>0.74356800000000001</c:v>
                </c:pt>
                <c:pt idx="218">
                  <c:v>0.77354599999999996</c:v>
                </c:pt>
                <c:pt idx="219">
                  <c:v>0.766486</c:v>
                </c:pt>
                <c:pt idx="220">
                  <c:v>0.76780599999999999</c:v>
                </c:pt>
                <c:pt idx="221">
                  <c:v>0.73172000000000004</c:v>
                </c:pt>
                <c:pt idx="222">
                  <c:v>0.76261299999999999</c:v>
                </c:pt>
                <c:pt idx="223">
                  <c:v>0.75340300000000004</c:v>
                </c:pt>
                <c:pt idx="224">
                  <c:v>0.76059500000000002</c:v>
                </c:pt>
                <c:pt idx="225">
                  <c:v>0.78680300000000003</c:v>
                </c:pt>
                <c:pt idx="226">
                  <c:v>0.732653</c:v>
                </c:pt>
                <c:pt idx="227">
                  <c:v>0.75079600000000002</c:v>
                </c:pt>
                <c:pt idx="228">
                  <c:v>0.75437100000000001</c:v>
                </c:pt>
                <c:pt idx="229">
                  <c:v>0.74507800000000002</c:v>
                </c:pt>
                <c:pt idx="230">
                  <c:v>0.76090899999999995</c:v>
                </c:pt>
                <c:pt idx="231">
                  <c:v>0.759965</c:v>
                </c:pt>
                <c:pt idx="232">
                  <c:v>0.76990800000000004</c:v>
                </c:pt>
                <c:pt idx="233">
                  <c:v>0.75105299999999997</c:v>
                </c:pt>
                <c:pt idx="234">
                  <c:v>0.76371800000000001</c:v>
                </c:pt>
                <c:pt idx="235">
                  <c:v>0.74939800000000001</c:v>
                </c:pt>
                <c:pt idx="236">
                  <c:v>0.76077700000000004</c:v>
                </c:pt>
                <c:pt idx="237">
                  <c:v>0.77613799999999999</c:v>
                </c:pt>
                <c:pt idx="238">
                  <c:v>0.73978900000000003</c:v>
                </c:pt>
                <c:pt idx="239">
                  <c:v>0.75948300000000002</c:v>
                </c:pt>
                <c:pt idx="240">
                  <c:v>0.74197999999999997</c:v>
                </c:pt>
                <c:pt idx="241">
                  <c:v>0.74982700000000002</c:v>
                </c:pt>
                <c:pt idx="242">
                  <c:v>0.76258899999999996</c:v>
                </c:pt>
                <c:pt idx="243">
                  <c:v>0.76017699999999999</c:v>
                </c:pt>
                <c:pt idx="244">
                  <c:v>0.76437600000000006</c:v>
                </c:pt>
                <c:pt idx="245">
                  <c:v>0.75483900000000004</c:v>
                </c:pt>
                <c:pt idx="246">
                  <c:v>0.76928600000000003</c:v>
                </c:pt>
                <c:pt idx="247">
                  <c:v>0.77726399999999995</c:v>
                </c:pt>
                <c:pt idx="248">
                  <c:v>0.75053800000000004</c:v>
                </c:pt>
                <c:pt idx="249">
                  <c:v>0.76802999999999999</c:v>
                </c:pt>
                <c:pt idx="250">
                  <c:v>0.773864</c:v>
                </c:pt>
                <c:pt idx="251">
                  <c:v>0.75208699999999995</c:v>
                </c:pt>
                <c:pt idx="252">
                  <c:v>0.75070400000000004</c:v>
                </c:pt>
                <c:pt idx="253">
                  <c:v>0.77108699999999997</c:v>
                </c:pt>
                <c:pt idx="254">
                  <c:v>0.767652</c:v>
                </c:pt>
                <c:pt idx="255">
                  <c:v>0.77022100000000004</c:v>
                </c:pt>
                <c:pt idx="256">
                  <c:v>0.74553599999999998</c:v>
                </c:pt>
                <c:pt idx="257">
                  <c:v>0.77311200000000002</c:v>
                </c:pt>
                <c:pt idx="258">
                  <c:v>0.74615399999999998</c:v>
                </c:pt>
                <c:pt idx="259">
                  <c:v>0.76054100000000002</c:v>
                </c:pt>
                <c:pt idx="260">
                  <c:v>0.75431700000000002</c:v>
                </c:pt>
                <c:pt idx="261">
                  <c:v>0.74861599999999995</c:v>
                </c:pt>
                <c:pt idx="262">
                  <c:v>0.77984200000000004</c:v>
                </c:pt>
                <c:pt idx="263">
                  <c:v>0.74930600000000003</c:v>
                </c:pt>
                <c:pt idx="264">
                  <c:v>0.75965199999999999</c:v>
                </c:pt>
                <c:pt idx="265">
                  <c:v>0.75494700000000003</c:v>
                </c:pt>
                <c:pt idx="266">
                  <c:v>0.75158999999999998</c:v>
                </c:pt>
                <c:pt idx="267">
                  <c:v>0.75619400000000003</c:v>
                </c:pt>
                <c:pt idx="268">
                  <c:v>0.77403999999999995</c:v>
                </c:pt>
                <c:pt idx="269">
                  <c:v>0.772119</c:v>
                </c:pt>
                <c:pt idx="270">
                  <c:v>0.75937500000000002</c:v>
                </c:pt>
                <c:pt idx="271">
                  <c:v>0.76086200000000004</c:v>
                </c:pt>
                <c:pt idx="272">
                  <c:v>0.75681799999999999</c:v>
                </c:pt>
                <c:pt idx="273">
                  <c:v>0.75796799999999998</c:v>
                </c:pt>
                <c:pt idx="274">
                  <c:v>0.76490599999999997</c:v>
                </c:pt>
                <c:pt idx="275">
                  <c:v>0.76187800000000006</c:v>
                </c:pt>
                <c:pt idx="276">
                  <c:v>0.75052399999999997</c:v>
                </c:pt>
                <c:pt idx="277">
                  <c:v>0.75848400000000005</c:v>
                </c:pt>
                <c:pt idx="278">
                  <c:v>0.74555199999999999</c:v>
                </c:pt>
                <c:pt idx="279">
                  <c:v>0.75397099999999995</c:v>
                </c:pt>
                <c:pt idx="280">
                  <c:v>0.76076600000000005</c:v>
                </c:pt>
                <c:pt idx="281">
                  <c:v>0.74132699999999996</c:v>
                </c:pt>
                <c:pt idx="282">
                  <c:v>0.754861</c:v>
                </c:pt>
                <c:pt idx="283">
                  <c:v>0.75486699999999995</c:v>
                </c:pt>
                <c:pt idx="284">
                  <c:v>0.75738799999999995</c:v>
                </c:pt>
                <c:pt idx="285">
                  <c:v>0.74600699999999998</c:v>
                </c:pt>
                <c:pt idx="286">
                  <c:v>0.769231</c:v>
                </c:pt>
                <c:pt idx="287">
                  <c:v>0.74217900000000003</c:v>
                </c:pt>
                <c:pt idx="288">
                  <c:v>0.78003800000000001</c:v>
                </c:pt>
                <c:pt idx="289">
                  <c:v>0.74826400000000004</c:v>
                </c:pt>
                <c:pt idx="290">
                  <c:v>0.74663100000000004</c:v>
                </c:pt>
                <c:pt idx="291">
                  <c:v>0.75034800000000001</c:v>
                </c:pt>
                <c:pt idx="292">
                  <c:v>0.76761100000000004</c:v>
                </c:pt>
                <c:pt idx="293">
                  <c:v>0.763571</c:v>
                </c:pt>
                <c:pt idx="294">
                  <c:v>0.75934100000000004</c:v>
                </c:pt>
                <c:pt idx="295">
                  <c:v>0.757942</c:v>
                </c:pt>
                <c:pt idx="296">
                  <c:v>0.75913200000000003</c:v>
                </c:pt>
                <c:pt idx="297">
                  <c:v>0.73587100000000005</c:v>
                </c:pt>
                <c:pt idx="298">
                  <c:v>0.777528</c:v>
                </c:pt>
                <c:pt idx="299">
                  <c:v>0.77262399999999998</c:v>
                </c:pt>
                <c:pt idx="300">
                  <c:v>0.75190999999999997</c:v>
                </c:pt>
                <c:pt idx="301">
                  <c:v>0.73703099999999999</c:v>
                </c:pt>
                <c:pt idx="302">
                  <c:v>0.77057699999999996</c:v>
                </c:pt>
                <c:pt idx="303">
                  <c:v>0.76343700000000003</c:v>
                </c:pt>
                <c:pt idx="304">
                  <c:v>0.76496399999999998</c:v>
                </c:pt>
                <c:pt idx="305">
                  <c:v>0.761131</c:v>
                </c:pt>
                <c:pt idx="306">
                  <c:v>0.76021300000000003</c:v>
                </c:pt>
                <c:pt idx="307">
                  <c:v>0.77671800000000002</c:v>
                </c:pt>
                <c:pt idx="308">
                  <c:v>0.74696700000000005</c:v>
                </c:pt>
                <c:pt idx="309">
                  <c:v>0.737819</c:v>
                </c:pt>
                <c:pt idx="310">
                  <c:v>0.76068800000000003</c:v>
                </c:pt>
                <c:pt idx="311">
                  <c:v>0.762799</c:v>
                </c:pt>
                <c:pt idx="312">
                  <c:v>0.77321099999999998</c:v>
                </c:pt>
                <c:pt idx="313">
                  <c:v>0.77910400000000002</c:v>
                </c:pt>
                <c:pt idx="314">
                  <c:v>0.75529599999999997</c:v>
                </c:pt>
                <c:pt idx="315">
                  <c:v>0.75704199999999999</c:v>
                </c:pt>
                <c:pt idx="316">
                  <c:v>0.76144100000000003</c:v>
                </c:pt>
                <c:pt idx="317">
                  <c:v>0.769011</c:v>
                </c:pt>
                <c:pt idx="318">
                  <c:v>0.73710799999999999</c:v>
                </c:pt>
                <c:pt idx="319">
                  <c:v>0.75639599999999996</c:v>
                </c:pt>
                <c:pt idx="320">
                  <c:v>0.76786399999999999</c:v>
                </c:pt>
                <c:pt idx="321">
                  <c:v>0.75784799999999997</c:v>
                </c:pt>
                <c:pt idx="322">
                  <c:v>0.75297199999999997</c:v>
                </c:pt>
                <c:pt idx="323">
                  <c:v>0.75743899999999997</c:v>
                </c:pt>
                <c:pt idx="324">
                  <c:v>0.77346899999999996</c:v>
                </c:pt>
                <c:pt idx="325">
                  <c:v>0.774011</c:v>
                </c:pt>
                <c:pt idx="326">
                  <c:v>0.76075300000000001</c:v>
                </c:pt>
                <c:pt idx="327">
                  <c:v>0.76310999999999996</c:v>
                </c:pt>
                <c:pt idx="328">
                  <c:v>0.73636400000000002</c:v>
                </c:pt>
                <c:pt idx="329">
                  <c:v>0.74973500000000004</c:v>
                </c:pt>
                <c:pt idx="330">
                  <c:v>0.77366500000000005</c:v>
                </c:pt>
                <c:pt idx="331">
                  <c:v>0.75719400000000003</c:v>
                </c:pt>
                <c:pt idx="332">
                  <c:v>0.73832799999999998</c:v>
                </c:pt>
                <c:pt idx="333">
                  <c:v>0.75630600000000003</c:v>
                </c:pt>
                <c:pt idx="334">
                  <c:v>0.75934299999999999</c:v>
                </c:pt>
                <c:pt idx="335">
                  <c:v>0.75869900000000001</c:v>
                </c:pt>
                <c:pt idx="336">
                  <c:v>0.77682200000000001</c:v>
                </c:pt>
                <c:pt idx="337">
                  <c:v>0.74991399999999997</c:v>
                </c:pt>
                <c:pt idx="338">
                  <c:v>0.76335699999999995</c:v>
                </c:pt>
                <c:pt idx="339">
                  <c:v>0.75329800000000002</c:v>
                </c:pt>
                <c:pt idx="340">
                  <c:v>0.75348800000000005</c:v>
                </c:pt>
                <c:pt idx="341">
                  <c:v>0.76709099999999997</c:v>
                </c:pt>
                <c:pt idx="342">
                  <c:v>0.74543899999999996</c:v>
                </c:pt>
                <c:pt idx="343">
                  <c:v>0.764158</c:v>
                </c:pt>
                <c:pt idx="344">
                  <c:v>0.77779900000000002</c:v>
                </c:pt>
                <c:pt idx="345">
                  <c:v>0.78076199999999996</c:v>
                </c:pt>
                <c:pt idx="346">
                  <c:v>0.76957299999999995</c:v>
                </c:pt>
                <c:pt idx="347">
                  <c:v>0.771818</c:v>
                </c:pt>
                <c:pt idx="348">
                  <c:v>0.76752799999999999</c:v>
                </c:pt>
                <c:pt idx="349">
                  <c:v>0.76327299999999998</c:v>
                </c:pt>
                <c:pt idx="350">
                  <c:v>0.76167899999999999</c:v>
                </c:pt>
                <c:pt idx="351">
                  <c:v>0.75967499999999999</c:v>
                </c:pt>
                <c:pt idx="352">
                  <c:v>0.767459</c:v>
                </c:pt>
                <c:pt idx="353">
                  <c:v>0.73894599999999999</c:v>
                </c:pt>
                <c:pt idx="354">
                  <c:v>0.760741</c:v>
                </c:pt>
                <c:pt idx="355">
                  <c:v>0.759571</c:v>
                </c:pt>
                <c:pt idx="356">
                  <c:v>0.76747699999999996</c:v>
                </c:pt>
                <c:pt idx="357">
                  <c:v>0.73174899999999998</c:v>
                </c:pt>
                <c:pt idx="358">
                  <c:v>0.74686399999999997</c:v>
                </c:pt>
                <c:pt idx="359">
                  <c:v>0.75051199999999996</c:v>
                </c:pt>
                <c:pt idx="360">
                  <c:v>0.746367</c:v>
                </c:pt>
                <c:pt idx="361">
                  <c:v>0.77807999999999999</c:v>
                </c:pt>
                <c:pt idx="362">
                  <c:v>0.72157199999999999</c:v>
                </c:pt>
                <c:pt idx="363">
                  <c:v>0.76385800000000004</c:v>
                </c:pt>
                <c:pt idx="364">
                  <c:v>0.75989399999999996</c:v>
                </c:pt>
                <c:pt idx="365">
                  <c:v>0.74040700000000004</c:v>
                </c:pt>
                <c:pt idx="366">
                  <c:v>0.73929199999999995</c:v>
                </c:pt>
                <c:pt idx="367">
                  <c:v>0.73733300000000002</c:v>
                </c:pt>
                <c:pt idx="368">
                  <c:v>0.76972499999999999</c:v>
                </c:pt>
                <c:pt idx="369">
                  <c:v>0.75685199999999997</c:v>
                </c:pt>
                <c:pt idx="370">
                  <c:v>0.747973</c:v>
                </c:pt>
                <c:pt idx="371">
                  <c:v>0.76378400000000002</c:v>
                </c:pt>
                <c:pt idx="372">
                  <c:v>0.75975800000000004</c:v>
                </c:pt>
                <c:pt idx="373">
                  <c:v>0.76149599999999995</c:v>
                </c:pt>
                <c:pt idx="374">
                  <c:v>0.74194099999999996</c:v>
                </c:pt>
                <c:pt idx="375">
                  <c:v>0.75571200000000005</c:v>
                </c:pt>
                <c:pt idx="376">
                  <c:v>0.751031</c:v>
                </c:pt>
                <c:pt idx="377">
                  <c:v>0.77513900000000002</c:v>
                </c:pt>
                <c:pt idx="378">
                  <c:v>0.769231</c:v>
                </c:pt>
                <c:pt idx="379">
                  <c:v>0.73836800000000002</c:v>
                </c:pt>
                <c:pt idx="380">
                  <c:v>0.75169299999999994</c:v>
                </c:pt>
                <c:pt idx="381">
                  <c:v>0.76325100000000001</c:v>
                </c:pt>
                <c:pt idx="382">
                  <c:v>0.76982099999999998</c:v>
                </c:pt>
                <c:pt idx="383">
                  <c:v>0.75330900000000001</c:v>
                </c:pt>
                <c:pt idx="384">
                  <c:v>0.76541899999999996</c:v>
                </c:pt>
                <c:pt idx="385">
                  <c:v>0.76172799999999996</c:v>
                </c:pt>
                <c:pt idx="386">
                  <c:v>0.78419000000000005</c:v>
                </c:pt>
                <c:pt idx="387">
                  <c:v>0.72153599999999996</c:v>
                </c:pt>
                <c:pt idx="388">
                  <c:v>0.74576299999999995</c:v>
                </c:pt>
                <c:pt idx="389">
                  <c:v>0.77555600000000002</c:v>
                </c:pt>
                <c:pt idx="390">
                  <c:v>0.75709199999999999</c:v>
                </c:pt>
                <c:pt idx="391">
                  <c:v>0.75017500000000004</c:v>
                </c:pt>
                <c:pt idx="392">
                  <c:v>0.75147299999999995</c:v>
                </c:pt>
                <c:pt idx="393">
                  <c:v>0.77082600000000001</c:v>
                </c:pt>
                <c:pt idx="394">
                  <c:v>0.74862099999999998</c:v>
                </c:pt>
                <c:pt idx="395">
                  <c:v>0.75960899999999998</c:v>
                </c:pt>
                <c:pt idx="396">
                  <c:v>0.75653000000000004</c:v>
                </c:pt>
                <c:pt idx="397">
                  <c:v>0.75112999999999996</c:v>
                </c:pt>
                <c:pt idx="398">
                  <c:v>0.75745099999999999</c:v>
                </c:pt>
                <c:pt idx="399">
                  <c:v>0.74419800000000003</c:v>
                </c:pt>
                <c:pt idx="400">
                  <c:v>0.73327699999999996</c:v>
                </c:pt>
                <c:pt idx="401">
                  <c:v>0.75069699999999995</c:v>
                </c:pt>
                <c:pt idx="402">
                  <c:v>0.73947799999999997</c:v>
                </c:pt>
                <c:pt idx="403">
                  <c:v>0.75907500000000006</c:v>
                </c:pt>
                <c:pt idx="404">
                  <c:v>0.75053599999999998</c:v>
                </c:pt>
                <c:pt idx="405">
                  <c:v>0.741429</c:v>
                </c:pt>
                <c:pt idx="406">
                  <c:v>0.75736800000000004</c:v>
                </c:pt>
                <c:pt idx="407">
                  <c:v>0.76010500000000003</c:v>
                </c:pt>
                <c:pt idx="408">
                  <c:v>0.74394499999999997</c:v>
                </c:pt>
                <c:pt idx="409">
                  <c:v>0.75400699999999998</c:v>
                </c:pt>
                <c:pt idx="410">
                  <c:v>0.77011099999999999</c:v>
                </c:pt>
                <c:pt idx="411">
                  <c:v>0.74190800000000001</c:v>
                </c:pt>
                <c:pt idx="412">
                  <c:v>0.75907500000000006</c:v>
                </c:pt>
                <c:pt idx="413">
                  <c:v>0.75239900000000004</c:v>
                </c:pt>
                <c:pt idx="414">
                  <c:v>0.75293100000000002</c:v>
                </c:pt>
                <c:pt idx="415">
                  <c:v>0.76094600000000001</c:v>
                </c:pt>
                <c:pt idx="416">
                  <c:v>0.75599300000000003</c:v>
                </c:pt>
                <c:pt idx="417">
                  <c:v>0.74836999999999998</c:v>
                </c:pt>
                <c:pt idx="418">
                  <c:v>0.75806499999999999</c:v>
                </c:pt>
                <c:pt idx="419">
                  <c:v>0.73896600000000001</c:v>
                </c:pt>
                <c:pt idx="420">
                  <c:v>0.75142900000000001</c:v>
                </c:pt>
                <c:pt idx="421">
                  <c:v>0.76247699999999996</c:v>
                </c:pt>
                <c:pt idx="422">
                  <c:v>0.74385999999999997</c:v>
                </c:pt>
                <c:pt idx="423">
                  <c:v>0.75828700000000004</c:v>
                </c:pt>
                <c:pt idx="424">
                  <c:v>0.77549900000000005</c:v>
                </c:pt>
                <c:pt idx="425">
                  <c:v>0.76841199999999998</c:v>
                </c:pt>
                <c:pt idx="426">
                  <c:v>0.75198600000000004</c:v>
                </c:pt>
                <c:pt idx="427">
                  <c:v>0.75480400000000003</c:v>
                </c:pt>
                <c:pt idx="428">
                  <c:v>0.75972499999999998</c:v>
                </c:pt>
                <c:pt idx="429">
                  <c:v>0.75232399999999999</c:v>
                </c:pt>
                <c:pt idx="430">
                  <c:v>0.75190299999999999</c:v>
                </c:pt>
                <c:pt idx="431">
                  <c:v>0.74810299999999996</c:v>
                </c:pt>
                <c:pt idx="432">
                  <c:v>0.75054299999999996</c:v>
                </c:pt>
                <c:pt idx="433">
                  <c:v>0.74525399999999997</c:v>
                </c:pt>
                <c:pt idx="434">
                  <c:v>0.77225299999999997</c:v>
                </c:pt>
                <c:pt idx="435">
                  <c:v>0.76014599999999999</c:v>
                </c:pt>
                <c:pt idx="436">
                  <c:v>0.76256800000000002</c:v>
                </c:pt>
                <c:pt idx="437">
                  <c:v>0.77923799999999999</c:v>
                </c:pt>
                <c:pt idx="438">
                  <c:v>0.77672600000000003</c:v>
                </c:pt>
                <c:pt idx="439">
                  <c:v>0.74515600000000004</c:v>
                </c:pt>
                <c:pt idx="440">
                  <c:v>0.756915</c:v>
                </c:pt>
                <c:pt idx="441">
                  <c:v>0.76924400000000004</c:v>
                </c:pt>
                <c:pt idx="442">
                  <c:v>0.78608500000000003</c:v>
                </c:pt>
                <c:pt idx="443">
                  <c:v>0.76167899999999999</c:v>
                </c:pt>
                <c:pt idx="444">
                  <c:v>0.76162200000000002</c:v>
                </c:pt>
                <c:pt idx="445">
                  <c:v>0.74576900000000002</c:v>
                </c:pt>
                <c:pt idx="446">
                  <c:v>0.780447</c:v>
                </c:pt>
                <c:pt idx="447">
                  <c:v>0.74150899999999997</c:v>
                </c:pt>
                <c:pt idx="448">
                  <c:v>0.75529599999999997</c:v>
                </c:pt>
                <c:pt idx="449">
                  <c:v>0.75667300000000004</c:v>
                </c:pt>
                <c:pt idx="450">
                  <c:v>0.77111099999999999</c:v>
                </c:pt>
                <c:pt idx="451">
                  <c:v>0.75224899999999995</c:v>
                </c:pt>
                <c:pt idx="452">
                  <c:v>0.77334499999999995</c:v>
                </c:pt>
                <c:pt idx="453">
                  <c:v>0.73377700000000001</c:v>
                </c:pt>
                <c:pt idx="454">
                  <c:v>0.74345499999999998</c:v>
                </c:pt>
                <c:pt idx="455">
                  <c:v>0.77091900000000002</c:v>
                </c:pt>
                <c:pt idx="456">
                  <c:v>0.73445400000000005</c:v>
                </c:pt>
                <c:pt idx="457">
                  <c:v>0.76901699999999995</c:v>
                </c:pt>
                <c:pt idx="458">
                  <c:v>0.76169100000000001</c:v>
                </c:pt>
                <c:pt idx="459">
                  <c:v>0.74706899999999998</c:v>
                </c:pt>
                <c:pt idx="460">
                  <c:v>0.76127800000000001</c:v>
                </c:pt>
                <c:pt idx="461">
                  <c:v>0.76112100000000005</c:v>
                </c:pt>
                <c:pt idx="462">
                  <c:v>0.758212</c:v>
                </c:pt>
                <c:pt idx="463">
                  <c:v>0.76197199999999998</c:v>
                </c:pt>
                <c:pt idx="464">
                  <c:v>0.73599300000000001</c:v>
                </c:pt>
                <c:pt idx="465">
                  <c:v>0.76654699999999998</c:v>
                </c:pt>
                <c:pt idx="466">
                  <c:v>0.75359699999999996</c:v>
                </c:pt>
                <c:pt idx="467">
                  <c:v>0.75481600000000004</c:v>
                </c:pt>
                <c:pt idx="468">
                  <c:v>0.77540399999999998</c:v>
                </c:pt>
                <c:pt idx="469">
                  <c:v>0.76074600000000003</c:v>
                </c:pt>
                <c:pt idx="470">
                  <c:v>0.77532999999999996</c:v>
                </c:pt>
                <c:pt idx="471">
                  <c:v>0.78376900000000005</c:v>
                </c:pt>
                <c:pt idx="472">
                  <c:v>0.78831700000000005</c:v>
                </c:pt>
                <c:pt idx="473">
                  <c:v>0.75278299999999998</c:v>
                </c:pt>
                <c:pt idx="474">
                  <c:v>0.74894000000000005</c:v>
                </c:pt>
                <c:pt idx="475">
                  <c:v>0.78847599999999995</c:v>
                </c:pt>
                <c:pt idx="476">
                  <c:v>0.77396200000000004</c:v>
                </c:pt>
                <c:pt idx="477">
                  <c:v>0.75808200000000003</c:v>
                </c:pt>
                <c:pt idx="478">
                  <c:v>0.75287000000000004</c:v>
                </c:pt>
                <c:pt idx="479">
                  <c:v>0.750085</c:v>
                </c:pt>
                <c:pt idx="480">
                  <c:v>0.74834800000000001</c:v>
                </c:pt>
                <c:pt idx="481">
                  <c:v>0.74685800000000002</c:v>
                </c:pt>
                <c:pt idx="482">
                  <c:v>0.75543899999999997</c:v>
                </c:pt>
                <c:pt idx="483">
                  <c:v>0.72373699999999996</c:v>
                </c:pt>
                <c:pt idx="484">
                  <c:v>0.78199600000000002</c:v>
                </c:pt>
                <c:pt idx="485">
                  <c:v>0.74829400000000001</c:v>
                </c:pt>
                <c:pt idx="486">
                  <c:v>0.74478599999999995</c:v>
                </c:pt>
                <c:pt idx="487">
                  <c:v>0.74382400000000004</c:v>
                </c:pt>
                <c:pt idx="488">
                  <c:v>0.73154200000000003</c:v>
                </c:pt>
                <c:pt idx="489">
                  <c:v>0.75088699999999997</c:v>
                </c:pt>
                <c:pt idx="490">
                  <c:v>0.74160700000000002</c:v>
                </c:pt>
                <c:pt idx="491">
                  <c:v>0.73560499999999995</c:v>
                </c:pt>
                <c:pt idx="492">
                  <c:v>0.74365199999999998</c:v>
                </c:pt>
                <c:pt idx="493">
                  <c:v>0.763934</c:v>
                </c:pt>
                <c:pt idx="494">
                  <c:v>0.77418200000000004</c:v>
                </c:pt>
                <c:pt idx="495">
                  <c:v>0.770922</c:v>
                </c:pt>
                <c:pt idx="496">
                  <c:v>0.76200000000000001</c:v>
                </c:pt>
                <c:pt idx="497">
                  <c:v>0.75490900000000005</c:v>
                </c:pt>
                <c:pt idx="498">
                  <c:v>0.73491499999999998</c:v>
                </c:pt>
                <c:pt idx="499">
                  <c:v>0.74362099999999998</c:v>
                </c:pt>
                <c:pt idx="500">
                  <c:v>0.76188800000000001</c:v>
                </c:pt>
                <c:pt idx="501">
                  <c:v>0.77121799999999996</c:v>
                </c:pt>
                <c:pt idx="502">
                  <c:v>0.77620800000000001</c:v>
                </c:pt>
                <c:pt idx="503">
                  <c:v>0.77038399999999996</c:v>
                </c:pt>
                <c:pt idx="504">
                  <c:v>0.76236400000000004</c:v>
                </c:pt>
                <c:pt idx="505">
                  <c:v>0.74881600000000004</c:v>
                </c:pt>
                <c:pt idx="506">
                  <c:v>0.74973900000000004</c:v>
                </c:pt>
                <c:pt idx="507">
                  <c:v>0.74593600000000004</c:v>
                </c:pt>
                <c:pt idx="508">
                  <c:v>0.76733600000000002</c:v>
                </c:pt>
                <c:pt idx="509">
                  <c:v>0.75456199999999995</c:v>
                </c:pt>
                <c:pt idx="510">
                  <c:v>0.76643399999999995</c:v>
                </c:pt>
                <c:pt idx="511">
                  <c:v>0.76418200000000003</c:v>
                </c:pt>
                <c:pt idx="512">
                  <c:v>0.76387300000000002</c:v>
                </c:pt>
                <c:pt idx="513">
                  <c:v>0.75901099999999999</c:v>
                </c:pt>
                <c:pt idx="514">
                  <c:v>0.77736499999999997</c:v>
                </c:pt>
                <c:pt idx="515">
                  <c:v>0.76544800000000002</c:v>
                </c:pt>
                <c:pt idx="516">
                  <c:v>0.78076900000000005</c:v>
                </c:pt>
                <c:pt idx="517">
                  <c:v>0.76935799999999999</c:v>
                </c:pt>
                <c:pt idx="518">
                  <c:v>0.779779</c:v>
                </c:pt>
                <c:pt idx="519">
                  <c:v>0.74797899999999995</c:v>
                </c:pt>
                <c:pt idx="520">
                  <c:v>0.75145499999999998</c:v>
                </c:pt>
                <c:pt idx="521">
                  <c:v>0.75036400000000003</c:v>
                </c:pt>
                <c:pt idx="522">
                  <c:v>0.726858</c:v>
                </c:pt>
                <c:pt idx="523">
                  <c:v>0.76153800000000005</c:v>
                </c:pt>
                <c:pt idx="524">
                  <c:v>0.73066699999999996</c:v>
                </c:pt>
                <c:pt idx="525">
                  <c:v>0.74193500000000001</c:v>
                </c:pt>
                <c:pt idx="526">
                  <c:v>0.751332</c:v>
                </c:pt>
                <c:pt idx="527">
                  <c:v>0.75185199999999996</c:v>
                </c:pt>
                <c:pt idx="528">
                  <c:v>0.75787499999999997</c:v>
                </c:pt>
                <c:pt idx="529">
                  <c:v>0.75463899999999995</c:v>
                </c:pt>
                <c:pt idx="530">
                  <c:v>0.76021499999999997</c:v>
                </c:pt>
                <c:pt idx="531">
                  <c:v>0.74381299999999995</c:v>
                </c:pt>
                <c:pt idx="532">
                  <c:v>0.76771800000000001</c:v>
                </c:pt>
                <c:pt idx="533">
                  <c:v>0.75239800000000001</c:v>
                </c:pt>
                <c:pt idx="534">
                  <c:v>0.76584099999999999</c:v>
                </c:pt>
                <c:pt idx="535">
                  <c:v>0.74522200000000005</c:v>
                </c:pt>
                <c:pt idx="536">
                  <c:v>0.74957600000000002</c:v>
                </c:pt>
                <c:pt idx="537">
                  <c:v>0.75407299999999999</c:v>
                </c:pt>
                <c:pt idx="538">
                  <c:v>0.75802499999999995</c:v>
                </c:pt>
                <c:pt idx="539">
                  <c:v>0.75536000000000003</c:v>
                </c:pt>
                <c:pt idx="540">
                  <c:v>0.75823200000000002</c:v>
                </c:pt>
                <c:pt idx="541">
                  <c:v>0.77179500000000001</c:v>
                </c:pt>
                <c:pt idx="542">
                  <c:v>0.77622500000000005</c:v>
                </c:pt>
                <c:pt idx="543">
                  <c:v>0.74890800000000002</c:v>
                </c:pt>
                <c:pt idx="544">
                  <c:v>0.76108100000000001</c:v>
                </c:pt>
                <c:pt idx="545">
                  <c:v>0.75989099999999998</c:v>
                </c:pt>
                <c:pt idx="546">
                  <c:v>0.75843899999999997</c:v>
                </c:pt>
                <c:pt idx="547">
                  <c:v>0.76014199999999998</c:v>
                </c:pt>
                <c:pt idx="548">
                  <c:v>0.762432</c:v>
                </c:pt>
                <c:pt idx="549">
                  <c:v>0.74191799999999997</c:v>
                </c:pt>
                <c:pt idx="550">
                  <c:v>0.75672200000000001</c:v>
                </c:pt>
                <c:pt idx="551">
                  <c:v>0.76731799999999994</c:v>
                </c:pt>
                <c:pt idx="552">
                  <c:v>0.77025500000000002</c:v>
                </c:pt>
                <c:pt idx="553">
                  <c:v>0.76245399999999997</c:v>
                </c:pt>
                <c:pt idx="554">
                  <c:v>0.74305299999999996</c:v>
                </c:pt>
                <c:pt idx="555">
                  <c:v>0.76876199999999995</c:v>
                </c:pt>
                <c:pt idx="556">
                  <c:v>0.77274399999999999</c:v>
                </c:pt>
                <c:pt idx="557">
                  <c:v>0.78079100000000001</c:v>
                </c:pt>
                <c:pt idx="558">
                  <c:v>0.78112099999999995</c:v>
                </c:pt>
                <c:pt idx="559">
                  <c:v>0.76325399999999999</c:v>
                </c:pt>
                <c:pt idx="560">
                  <c:v>0.76062300000000005</c:v>
                </c:pt>
                <c:pt idx="561">
                  <c:v>0.76544100000000004</c:v>
                </c:pt>
                <c:pt idx="562">
                  <c:v>0.75295199999999995</c:v>
                </c:pt>
                <c:pt idx="563">
                  <c:v>0.76142600000000005</c:v>
                </c:pt>
                <c:pt idx="564">
                  <c:v>0.76624099999999995</c:v>
                </c:pt>
                <c:pt idx="565">
                  <c:v>0.74128099999999997</c:v>
                </c:pt>
                <c:pt idx="566">
                  <c:v>0.74159399999999998</c:v>
                </c:pt>
                <c:pt idx="567">
                  <c:v>0.75960899999999998</c:v>
                </c:pt>
                <c:pt idx="568">
                  <c:v>0.78007499999999996</c:v>
                </c:pt>
                <c:pt idx="569">
                  <c:v>0.74318200000000001</c:v>
                </c:pt>
                <c:pt idx="570">
                  <c:v>0.77121200000000001</c:v>
                </c:pt>
                <c:pt idx="571">
                  <c:v>0.77335699999999996</c:v>
                </c:pt>
                <c:pt idx="572">
                  <c:v>0.74555199999999999</c:v>
                </c:pt>
                <c:pt idx="573">
                  <c:v>0.74724100000000004</c:v>
                </c:pt>
                <c:pt idx="574">
                  <c:v>0.77523299999999995</c:v>
                </c:pt>
                <c:pt idx="575">
                  <c:v>0.75483900000000004</c:v>
                </c:pt>
                <c:pt idx="576">
                  <c:v>0.74863000000000002</c:v>
                </c:pt>
                <c:pt idx="577">
                  <c:v>0.74596499999999999</c:v>
                </c:pt>
                <c:pt idx="578">
                  <c:v>0.77477300000000004</c:v>
                </c:pt>
                <c:pt idx="579">
                  <c:v>0.75939199999999996</c:v>
                </c:pt>
                <c:pt idx="580">
                  <c:v>0.737012</c:v>
                </c:pt>
                <c:pt idx="581">
                  <c:v>0.74315799999999999</c:v>
                </c:pt>
                <c:pt idx="582">
                  <c:v>0.73870999999999998</c:v>
                </c:pt>
                <c:pt idx="583">
                  <c:v>0.76501799999999998</c:v>
                </c:pt>
                <c:pt idx="584">
                  <c:v>0.76416099999999998</c:v>
                </c:pt>
                <c:pt idx="585">
                  <c:v>0.73539200000000005</c:v>
                </c:pt>
                <c:pt idx="586">
                  <c:v>0.76028399999999996</c:v>
                </c:pt>
                <c:pt idx="587">
                  <c:v>0.76946400000000004</c:v>
                </c:pt>
                <c:pt idx="588">
                  <c:v>0.73558199999999996</c:v>
                </c:pt>
                <c:pt idx="589">
                  <c:v>0.76911799999999997</c:v>
                </c:pt>
                <c:pt idx="590">
                  <c:v>0.75307599999999997</c:v>
                </c:pt>
                <c:pt idx="591">
                  <c:v>0.78255200000000003</c:v>
                </c:pt>
                <c:pt idx="592">
                  <c:v>0.73440099999999997</c:v>
                </c:pt>
                <c:pt idx="593">
                  <c:v>0.78397700000000003</c:v>
                </c:pt>
                <c:pt idx="594">
                  <c:v>0.77624499999999996</c:v>
                </c:pt>
                <c:pt idx="595">
                  <c:v>0.76985599999999998</c:v>
                </c:pt>
                <c:pt idx="596">
                  <c:v>0.75833300000000003</c:v>
                </c:pt>
                <c:pt idx="597">
                  <c:v>0.76261299999999999</c:v>
                </c:pt>
                <c:pt idx="598">
                  <c:v>0.78035399999999999</c:v>
                </c:pt>
                <c:pt idx="599">
                  <c:v>0.75409300000000001</c:v>
                </c:pt>
                <c:pt idx="600">
                  <c:v>0.75477000000000005</c:v>
                </c:pt>
                <c:pt idx="601">
                  <c:v>0.74780400000000002</c:v>
                </c:pt>
                <c:pt idx="602">
                  <c:v>0.74758500000000006</c:v>
                </c:pt>
                <c:pt idx="603">
                  <c:v>0.76164900000000002</c:v>
                </c:pt>
                <c:pt idx="604">
                  <c:v>0.76170599999999999</c:v>
                </c:pt>
                <c:pt idx="605">
                  <c:v>0.75008799999999998</c:v>
                </c:pt>
                <c:pt idx="606">
                  <c:v>0.75063800000000003</c:v>
                </c:pt>
                <c:pt idx="607">
                  <c:v>0.73184800000000005</c:v>
                </c:pt>
                <c:pt idx="608">
                  <c:v>0.74104300000000001</c:v>
                </c:pt>
                <c:pt idx="609">
                  <c:v>0.75900699999999999</c:v>
                </c:pt>
                <c:pt idx="610">
                  <c:v>0.77923799999999999</c:v>
                </c:pt>
                <c:pt idx="611">
                  <c:v>0.73685999999999996</c:v>
                </c:pt>
                <c:pt idx="612">
                  <c:v>0.76814800000000005</c:v>
                </c:pt>
                <c:pt idx="613">
                  <c:v>0.74585500000000005</c:v>
                </c:pt>
                <c:pt idx="614">
                  <c:v>0.711669</c:v>
                </c:pt>
                <c:pt idx="615">
                  <c:v>0.78086800000000001</c:v>
                </c:pt>
                <c:pt idx="616">
                  <c:v>0.76069500000000001</c:v>
                </c:pt>
                <c:pt idx="617">
                  <c:v>0.76529199999999997</c:v>
                </c:pt>
                <c:pt idx="618">
                  <c:v>0.77449900000000005</c:v>
                </c:pt>
                <c:pt idx="619">
                  <c:v>0.76121700000000003</c:v>
                </c:pt>
                <c:pt idx="620">
                  <c:v>0.767459</c:v>
                </c:pt>
                <c:pt idx="621">
                  <c:v>0.76709300000000002</c:v>
                </c:pt>
                <c:pt idx="622">
                  <c:v>0.76472700000000005</c:v>
                </c:pt>
                <c:pt idx="623">
                  <c:v>0.74887700000000001</c:v>
                </c:pt>
                <c:pt idx="624">
                  <c:v>0.74732299999999996</c:v>
                </c:pt>
                <c:pt idx="625">
                  <c:v>0.74937399999999998</c:v>
                </c:pt>
                <c:pt idx="626">
                  <c:v>0.77124499999999996</c:v>
                </c:pt>
                <c:pt idx="627">
                  <c:v>0.73106300000000002</c:v>
                </c:pt>
                <c:pt idx="628">
                  <c:v>0.75323700000000005</c:v>
                </c:pt>
                <c:pt idx="629">
                  <c:v>0.760073</c:v>
                </c:pt>
                <c:pt idx="630">
                  <c:v>0.76666699999999999</c:v>
                </c:pt>
                <c:pt idx="631">
                  <c:v>0.751027</c:v>
                </c:pt>
                <c:pt idx="632">
                  <c:v>0.74248700000000001</c:v>
                </c:pt>
                <c:pt idx="633">
                  <c:v>0.75067799999999996</c:v>
                </c:pt>
                <c:pt idx="634">
                  <c:v>0.75675700000000001</c:v>
                </c:pt>
                <c:pt idx="635">
                  <c:v>0.77490800000000004</c:v>
                </c:pt>
                <c:pt idx="636">
                  <c:v>0.74570000000000003</c:v>
                </c:pt>
                <c:pt idx="637">
                  <c:v>0.752834</c:v>
                </c:pt>
                <c:pt idx="638">
                  <c:v>0.76702899999999996</c:v>
                </c:pt>
                <c:pt idx="639">
                  <c:v>0.76870400000000005</c:v>
                </c:pt>
                <c:pt idx="640">
                  <c:v>0.74580400000000002</c:v>
                </c:pt>
                <c:pt idx="641">
                  <c:v>0.74866299999999997</c:v>
                </c:pt>
                <c:pt idx="642">
                  <c:v>0.74107999999999996</c:v>
                </c:pt>
                <c:pt idx="643">
                  <c:v>0.74765999999999999</c:v>
                </c:pt>
                <c:pt idx="644">
                  <c:v>0.76344100000000004</c:v>
                </c:pt>
                <c:pt idx="645">
                  <c:v>0.75992700000000002</c:v>
                </c:pt>
                <c:pt idx="646">
                  <c:v>0.75875899999999996</c:v>
                </c:pt>
                <c:pt idx="647">
                  <c:v>0.76133099999999998</c:v>
                </c:pt>
                <c:pt idx="648">
                  <c:v>0.76512500000000006</c:v>
                </c:pt>
                <c:pt idx="649">
                  <c:v>0.74149299999999996</c:v>
                </c:pt>
                <c:pt idx="650">
                  <c:v>0.74348599999999998</c:v>
                </c:pt>
                <c:pt idx="651">
                  <c:v>0.75304700000000002</c:v>
                </c:pt>
                <c:pt idx="652">
                  <c:v>0.76378400000000002</c:v>
                </c:pt>
                <c:pt idx="653">
                  <c:v>0.75237299999999996</c:v>
                </c:pt>
                <c:pt idx="654">
                  <c:v>0.75132699999999997</c:v>
                </c:pt>
                <c:pt idx="655">
                  <c:v>0.76173900000000005</c:v>
                </c:pt>
                <c:pt idx="656">
                  <c:v>0.75934100000000004</c:v>
                </c:pt>
                <c:pt idx="657">
                  <c:v>0.76131899999999997</c:v>
                </c:pt>
                <c:pt idx="658">
                  <c:v>0.77299799999999996</c:v>
                </c:pt>
                <c:pt idx="659">
                  <c:v>0.77935600000000005</c:v>
                </c:pt>
                <c:pt idx="660">
                  <c:v>0.74765300000000001</c:v>
                </c:pt>
                <c:pt idx="661">
                  <c:v>0.75434000000000001</c:v>
                </c:pt>
                <c:pt idx="662">
                  <c:v>0.78085499999999997</c:v>
                </c:pt>
                <c:pt idx="663">
                  <c:v>0.75204300000000002</c:v>
                </c:pt>
                <c:pt idx="664">
                  <c:v>0.73654200000000003</c:v>
                </c:pt>
                <c:pt idx="665">
                  <c:v>0.75492199999999998</c:v>
                </c:pt>
                <c:pt idx="666">
                  <c:v>0.75338099999999997</c:v>
                </c:pt>
                <c:pt idx="667">
                  <c:v>0.73487999999999998</c:v>
                </c:pt>
                <c:pt idx="668">
                  <c:v>0.75203500000000001</c:v>
                </c:pt>
                <c:pt idx="669">
                  <c:v>0.77156000000000002</c:v>
                </c:pt>
                <c:pt idx="670">
                  <c:v>0.74747799999999998</c:v>
                </c:pt>
                <c:pt idx="671">
                  <c:v>0.76751800000000003</c:v>
                </c:pt>
                <c:pt idx="672">
                  <c:v>0.73940499999999998</c:v>
                </c:pt>
                <c:pt idx="673">
                  <c:v>0.74982300000000002</c:v>
                </c:pt>
                <c:pt idx="674">
                  <c:v>0.76098399999999999</c:v>
                </c:pt>
                <c:pt idx="675">
                  <c:v>0.76831499999999997</c:v>
                </c:pt>
                <c:pt idx="676">
                  <c:v>0.76352100000000001</c:v>
                </c:pt>
                <c:pt idx="677">
                  <c:v>0.76732100000000003</c:v>
                </c:pt>
                <c:pt idx="678">
                  <c:v>0.74415799999999999</c:v>
                </c:pt>
                <c:pt idx="679">
                  <c:v>0.74924900000000005</c:v>
                </c:pt>
                <c:pt idx="680">
                  <c:v>0.79236600000000001</c:v>
                </c:pt>
                <c:pt idx="681">
                  <c:v>0.76429899999999995</c:v>
                </c:pt>
                <c:pt idx="682">
                  <c:v>0.75820100000000001</c:v>
                </c:pt>
                <c:pt idx="683">
                  <c:v>0.77527299999999999</c:v>
                </c:pt>
                <c:pt idx="684">
                  <c:v>0.74326599999999998</c:v>
                </c:pt>
                <c:pt idx="685">
                  <c:v>0.76500000000000001</c:v>
                </c:pt>
                <c:pt idx="686">
                  <c:v>0.75821400000000005</c:v>
                </c:pt>
                <c:pt idx="687">
                  <c:v>0.75971500000000003</c:v>
                </c:pt>
                <c:pt idx="688">
                  <c:v>0.75151500000000004</c:v>
                </c:pt>
                <c:pt idx="689">
                  <c:v>0.75827299999999997</c:v>
                </c:pt>
                <c:pt idx="690">
                  <c:v>0.76197199999999998</c:v>
                </c:pt>
                <c:pt idx="691">
                  <c:v>0.75269799999999998</c:v>
                </c:pt>
                <c:pt idx="692">
                  <c:v>0.77731600000000001</c:v>
                </c:pt>
                <c:pt idx="693">
                  <c:v>0.74649600000000005</c:v>
                </c:pt>
                <c:pt idx="694">
                  <c:v>0.75026499999999996</c:v>
                </c:pt>
                <c:pt idx="695">
                  <c:v>0.75035300000000005</c:v>
                </c:pt>
                <c:pt idx="696">
                  <c:v>0.76618200000000003</c:v>
                </c:pt>
                <c:pt idx="697">
                  <c:v>0.76236700000000002</c:v>
                </c:pt>
                <c:pt idx="698">
                  <c:v>0.77015999999999996</c:v>
                </c:pt>
                <c:pt idx="699">
                  <c:v>0.75243199999999999</c:v>
                </c:pt>
                <c:pt idx="700">
                  <c:v>0.74749600000000005</c:v>
                </c:pt>
                <c:pt idx="701">
                  <c:v>0.73986399999999997</c:v>
                </c:pt>
                <c:pt idx="702">
                  <c:v>0.74468100000000004</c:v>
                </c:pt>
                <c:pt idx="703">
                  <c:v>0.75711799999999996</c:v>
                </c:pt>
                <c:pt idx="704">
                  <c:v>0.76756800000000003</c:v>
                </c:pt>
                <c:pt idx="705">
                  <c:v>0.74670099999999995</c:v>
                </c:pt>
                <c:pt idx="706">
                  <c:v>0.76525600000000005</c:v>
                </c:pt>
                <c:pt idx="707">
                  <c:v>0.760494</c:v>
                </c:pt>
                <c:pt idx="708">
                  <c:v>0.75600699999999998</c:v>
                </c:pt>
                <c:pt idx="709">
                  <c:v>0.74480400000000002</c:v>
                </c:pt>
                <c:pt idx="710">
                  <c:v>0.76268100000000005</c:v>
                </c:pt>
                <c:pt idx="711">
                  <c:v>0.76159299999999996</c:v>
                </c:pt>
                <c:pt idx="712">
                  <c:v>0.76131400000000005</c:v>
                </c:pt>
                <c:pt idx="713">
                  <c:v>0.76187899999999997</c:v>
                </c:pt>
                <c:pt idx="714">
                  <c:v>0.75769900000000001</c:v>
                </c:pt>
                <c:pt idx="715">
                  <c:v>0.764401</c:v>
                </c:pt>
                <c:pt idx="716">
                  <c:v>0.76046499999999995</c:v>
                </c:pt>
                <c:pt idx="717">
                  <c:v>0.75331000000000004</c:v>
                </c:pt>
                <c:pt idx="718">
                  <c:v>0.78025599999999995</c:v>
                </c:pt>
                <c:pt idx="719">
                  <c:v>0.77292799999999995</c:v>
                </c:pt>
                <c:pt idx="720">
                  <c:v>0.76973000000000003</c:v>
                </c:pt>
                <c:pt idx="721">
                  <c:v>0.764177</c:v>
                </c:pt>
                <c:pt idx="722">
                  <c:v>0.72977000000000003</c:v>
                </c:pt>
                <c:pt idx="723">
                  <c:v>0.77294799999999997</c:v>
                </c:pt>
                <c:pt idx="724">
                  <c:v>0.756216</c:v>
                </c:pt>
                <c:pt idx="725">
                  <c:v>0.76451000000000002</c:v>
                </c:pt>
                <c:pt idx="726">
                  <c:v>0.73884300000000003</c:v>
                </c:pt>
                <c:pt idx="727">
                  <c:v>0.76358599999999999</c:v>
                </c:pt>
                <c:pt idx="728">
                  <c:v>0.76375199999999999</c:v>
                </c:pt>
                <c:pt idx="729">
                  <c:v>0.75320299999999996</c:v>
                </c:pt>
                <c:pt idx="730">
                  <c:v>0.75394300000000003</c:v>
                </c:pt>
                <c:pt idx="731">
                  <c:v>0.75963999999999998</c:v>
                </c:pt>
                <c:pt idx="732">
                  <c:v>0.74684799999999996</c:v>
                </c:pt>
                <c:pt idx="733">
                  <c:v>0.75529599999999997</c:v>
                </c:pt>
                <c:pt idx="734">
                  <c:v>0.74699800000000005</c:v>
                </c:pt>
                <c:pt idx="735">
                  <c:v>0.75821700000000003</c:v>
                </c:pt>
                <c:pt idx="736">
                  <c:v>0.75801799999999997</c:v>
                </c:pt>
                <c:pt idx="737">
                  <c:v>0.76733200000000001</c:v>
                </c:pt>
                <c:pt idx="738">
                  <c:v>0.77712700000000001</c:v>
                </c:pt>
                <c:pt idx="739">
                  <c:v>0.72815200000000002</c:v>
                </c:pt>
                <c:pt idx="740">
                  <c:v>0.75452900000000001</c:v>
                </c:pt>
                <c:pt idx="741">
                  <c:v>0.75486699999999995</c:v>
                </c:pt>
                <c:pt idx="742">
                  <c:v>0.757664</c:v>
                </c:pt>
                <c:pt idx="743">
                  <c:v>0.75866400000000001</c:v>
                </c:pt>
                <c:pt idx="744">
                  <c:v>0.73724100000000004</c:v>
                </c:pt>
                <c:pt idx="745">
                  <c:v>0.75671900000000003</c:v>
                </c:pt>
                <c:pt idx="746">
                  <c:v>0.75339100000000003</c:v>
                </c:pt>
                <c:pt idx="747">
                  <c:v>0.78278499999999995</c:v>
                </c:pt>
                <c:pt idx="748">
                  <c:v>0.76737</c:v>
                </c:pt>
                <c:pt idx="749">
                  <c:v>0.77058800000000005</c:v>
                </c:pt>
                <c:pt idx="750">
                  <c:v>0.75782099999999997</c:v>
                </c:pt>
                <c:pt idx="751">
                  <c:v>0.77066199999999996</c:v>
                </c:pt>
                <c:pt idx="752">
                  <c:v>0.74047200000000002</c:v>
                </c:pt>
                <c:pt idx="753">
                  <c:v>0.76497400000000004</c:v>
                </c:pt>
                <c:pt idx="754">
                  <c:v>0.76818200000000003</c:v>
                </c:pt>
                <c:pt idx="755">
                  <c:v>0.76607099999999995</c:v>
                </c:pt>
                <c:pt idx="756">
                  <c:v>0.76185400000000003</c:v>
                </c:pt>
                <c:pt idx="757">
                  <c:v>0.75707000000000002</c:v>
                </c:pt>
                <c:pt idx="758">
                  <c:v>0.74698799999999999</c:v>
                </c:pt>
                <c:pt idx="759">
                  <c:v>0.77877099999999999</c:v>
                </c:pt>
                <c:pt idx="760">
                  <c:v>0.76553000000000004</c:v>
                </c:pt>
                <c:pt idx="761">
                  <c:v>0.78019000000000005</c:v>
                </c:pt>
                <c:pt idx="762">
                  <c:v>0.78726200000000002</c:v>
                </c:pt>
                <c:pt idx="763">
                  <c:v>0.75506200000000001</c:v>
                </c:pt>
                <c:pt idx="764">
                  <c:v>0.75454500000000002</c:v>
                </c:pt>
                <c:pt idx="765">
                  <c:v>0.766845</c:v>
                </c:pt>
                <c:pt idx="766">
                  <c:v>0.75111899999999998</c:v>
                </c:pt>
                <c:pt idx="767">
                  <c:v>0.75429100000000004</c:v>
                </c:pt>
                <c:pt idx="768">
                  <c:v>0.761355</c:v>
                </c:pt>
                <c:pt idx="769">
                  <c:v>0.743363</c:v>
                </c:pt>
                <c:pt idx="770">
                  <c:v>0.780524</c:v>
                </c:pt>
                <c:pt idx="771">
                  <c:v>0.75275300000000001</c:v>
                </c:pt>
                <c:pt idx="772">
                  <c:v>0.75982499999999997</c:v>
                </c:pt>
                <c:pt idx="773">
                  <c:v>0.75427</c:v>
                </c:pt>
                <c:pt idx="774">
                  <c:v>0.77849299999999999</c:v>
                </c:pt>
                <c:pt idx="775">
                  <c:v>0.77102800000000005</c:v>
                </c:pt>
                <c:pt idx="776">
                  <c:v>0.72448999999999997</c:v>
                </c:pt>
                <c:pt idx="777">
                  <c:v>0.75848400000000005</c:v>
                </c:pt>
                <c:pt idx="778">
                  <c:v>0.77500000000000002</c:v>
                </c:pt>
                <c:pt idx="779">
                  <c:v>0.76598500000000003</c:v>
                </c:pt>
                <c:pt idx="780">
                  <c:v>0.77459500000000003</c:v>
                </c:pt>
                <c:pt idx="781">
                  <c:v>0.76420900000000003</c:v>
                </c:pt>
                <c:pt idx="782">
                  <c:v>0.771845</c:v>
                </c:pt>
                <c:pt idx="783">
                  <c:v>0.75371600000000005</c:v>
                </c:pt>
                <c:pt idx="784">
                  <c:v>0.75535699999999995</c:v>
                </c:pt>
                <c:pt idx="785">
                  <c:v>0.76307400000000003</c:v>
                </c:pt>
                <c:pt idx="786">
                  <c:v>0.76281100000000002</c:v>
                </c:pt>
                <c:pt idx="787">
                  <c:v>0.75483299999999998</c:v>
                </c:pt>
                <c:pt idx="788">
                  <c:v>0.77343200000000001</c:v>
                </c:pt>
                <c:pt idx="789">
                  <c:v>0.75222800000000001</c:v>
                </c:pt>
                <c:pt idx="790">
                  <c:v>0.76040099999999999</c:v>
                </c:pt>
                <c:pt idx="791">
                  <c:v>0.75096700000000005</c:v>
                </c:pt>
                <c:pt idx="792">
                  <c:v>0.77596299999999996</c:v>
                </c:pt>
                <c:pt idx="793">
                  <c:v>0.74807999999999997</c:v>
                </c:pt>
                <c:pt idx="794">
                  <c:v>0.76533600000000002</c:v>
                </c:pt>
                <c:pt idx="795">
                  <c:v>0.78100599999999998</c:v>
                </c:pt>
                <c:pt idx="796">
                  <c:v>0.74446400000000001</c:v>
                </c:pt>
                <c:pt idx="797">
                  <c:v>0.74508099999999999</c:v>
                </c:pt>
                <c:pt idx="798">
                  <c:v>0.78048300000000004</c:v>
                </c:pt>
                <c:pt idx="799">
                  <c:v>0.77771500000000005</c:v>
                </c:pt>
                <c:pt idx="800">
                  <c:v>0.74983100000000003</c:v>
                </c:pt>
                <c:pt idx="801">
                  <c:v>0.73390100000000003</c:v>
                </c:pt>
                <c:pt idx="802">
                  <c:v>0.74888500000000002</c:v>
                </c:pt>
                <c:pt idx="803">
                  <c:v>0.77030100000000001</c:v>
                </c:pt>
                <c:pt idx="804">
                  <c:v>0.77288699999999999</c:v>
                </c:pt>
                <c:pt idx="805">
                  <c:v>0.77249100000000004</c:v>
                </c:pt>
                <c:pt idx="806">
                  <c:v>0.77011300000000005</c:v>
                </c:pt>
                <c:pt idx="807">
                  <c:v>0.774011</c:v>
                </c:pt>
                <c:pt idx="808">
                  <c:v>0.75397899999999995</c:v>
                </c:pt>
                <c:pt idx="809">
                  <c:v>0.781559</c:v>
                </c:pt>
                <c:pt idx="810">
                  <c:v>0.76418900000000001</c:v>
                </c:pt>
                <c:pt idx="811">
                  <c:v>0.73394599999999999</c:v>
                </c:pt>
                <c:pt idx="812">
                  <c:v>0.76014400000000004</c:v>
                </c:pt>
                <c:pt idx="813">
                  <c:v>0.73724800000000001</c:v>
                </c:pt>
                <c:pt idx="814">
                  <c:v>0.77882799999999996</c:v>
                </c:pt>
                <c:pt idx="815">
                  <c:v>0.75173000000000001</c:v>
                </c:pt>
                <c:pt idx="816">
                  <c:v>0.75678999999999996</c:v>
                </c:pt>
                <c:pt idx="817">
                  <c:v>0.74243000000000003</c:v>
                </c:pt>
                <c:pt idx="818">
                  <c:v>0.74326800000000004</c:v>
                </c:pt>
                <c:pt idx="819">
                  <c:v>0.74060400000000004</c:v>
                </c:pt>
                <c:pt idx="820">
                  <c:v>0.73952300000000004</c:v>
                </c:pt>
                <c:pt idx="821">
                  <c:v>0.74632900000000002</c:v>
                </c:pt>
                <c:pt idx="822">
                  <c:v>0.74964399999999998</c:v>
                </c:pt>
                <c:pt idx="823">
                  <c:v>0.76746800000000004</c:v>
                </c:pt>
                <c:pt idx="824">
                  <c:v>0.77102800000000005</c:v>
                </c:pt>
                <c:pt idx="825">
                  <c:v>0.74689700000000003</c:v>
                </c:pt>
                <c:pt idx="826">
                  <c:v>0.76928600000000003</c:v>
                </c:pt>
                <c:pt idx="827">
                  <c:v>0.76813200000000004</c:v>
                </c:pt>
                <c:pt idx="828">
                  <c:v>0.76186100000000001</c:v>
                </c:pt>
                <c:pt idx="829">
                  <c:v>0.76697099999999996</c:v>
                </c:pt>
                <c:pt idx="830">
                  <c:v>0.75289899999999998</c:v>
                </c:pt>
                <c:pt idx="831">
                  <c:v>0.74825799999999998</c:v>
                </c:pt>
                <c:pt idx="832">
                  <c:v>0.77119300000000002</c:v>
                </c:pt>
                <c:pt idx="833">
                  <c:v>0.74522200000000005</c:v>
                </c:pt>
                <c:pt idx="834">
                  <c:v>0.764324</c:v>
                </c:pt>
                <c:pt idx="835">
                  <c:v>0.77041000000000004</c:v>
                </c:pt>
                <c:pt idx="836">
                  <c:v>0.77099799999999996</c:v>
                </c:pt>
                <c:pt idx="837">
                  <c:v>0.73564200000000002</c:v>
                </c:pt>
                <c:pt idx="838">
                  <c:v>0.75722100000000003</c:v>
                </c:pt>
                <c:pt idx="839">
                  <c:v>0.74644100000000002</c:v>
                </c:pt>
                <c:pt idx="840">
                  <c:v>0.74170999999999998</c:v>
                </c:pt>
                <c:pt idx="841">
                  <c:v>0.74680500000000005</c:v>
                </c:pt>
                <c:pt idx="842">
                  <c:v>0.785192</c:v>
                </c:pt>
                <c:pt idx="843">
                  <c:v>0.76559699999999997</c:v>
                </c:pt>
                <c:pt idx="844">
                  <c:v>0.76636899999999997</c:v>
                </c:pt>
                <c:pt idx="845">
                  <c:v>0.76021499999999997</c:v>
                </c:pt>
                <c:pt idx="846">
                  <c:v>0.73858400000000002</c:v>
                </c:pt>
                <c:pt idx="847">
                  <c:v>0.74615399999999998</c:v>
                </c:pt>
                <c:pt idx="848">
                  <c:v>0.75026800000000005</c:v>
                </c:pt>
                <c:pt idx="849">
                  <c:v>0.75</c:v>
                </c:pt>
                <c:pt idx="850">
                  <c:v>0.77374100000000001</c:v>
                </c:pt>
                <c:pt idx="851">
                  <c:v>0.76892099999999997</c:v>
                </c:pt>
                <c:pt idx="852">
                  <c:v>0.74679700000000004</c:v>
                </c:pt>
                <c:pt idx="853">
                  <c:v>0.77612999999999999</c:v>
                </c:pt>
                <c:pt idx="854">
                  <c:v>0.76014199999999998</c:v>
                </c:pt>
                <c:pt idx="855">
                  <c:v>0.76042399999999999</c:v>
                </c:pt>
                <c:pt idx="856">
                  <c:v>0.75311399999999995</c:v>
                </c:pt>
                <c:pt idx="857">
                  <c:v>0.75612800000000002</c:v>
                </c:pt>
                <c:pt idx="858">
                  <c:v>0.706457</c:v>
                </c:pt>
                <c:pt idx="859">
                  <c:v>0.74423099999999998</c:v>
                </c:pt>
                <c:pt idx="860">
                  <c:v>0.74851699999999999</c:v>
                </c:pt>
                <c:pt idx="861">
                  <c:v>0.75897899999999996</c:v>
                </c:pt>
                <c:pt idx="862">
                  <c:v>0.74070199999999997</c:v>
                </c:pt>
                <c:pt idx="863">
                  <c:v>0.74894700000000003</c:v>
                </c:pt>
                <c:pt idx="864">
                  <c:v>0.75365899999999997</c:v>
                </c:pt>
                <c:pt idx="865">
                  <c:v>0.769343</c:v>
                </c:pt>
                <c:pt idx="866">
                  <c:v>0.77376100000000003</c:v>
                </c:pt>
                <c:pt idx="867">
                  <c:v>0.758185</c:v>
                </c:pt>
                <c:pt idx="868">
                  <c:v>0.76597599999999999</c:v>
                </c:pt>
                <c:pt idx="869">
                  <c:v>0.77789699999999995</c:v>
                </c:pt>
                <c:pt idx="870">
                  <c:v>0.75300400000000001</c:v>
                </c:pt>
                <c:pt idx="871">
                  <c:v>0.76115100000000002</c:v>
                </c:pt>
                <c:pt idx="872">
                  <c:v>0.77916700000000005</c:v>
                </c:pt>
                <c:pt idx="873">
                  <c:v>0.76564699999999997</c:v>
                </c:pt>
                <c:pt idx="874">
                  <c:v>0.75909899999999997</c:v>
                </c:pt>
                <c:pt idx="875">
                  <c:v>0.74645399999999995</c:v>
                </c:pt>
                <c:pt idx="876">
                  <c:v>0.75683100000000003</c:v>
                </c:pt>
                <c:pt idx="877">
                  <c:v>0.720333</c:v>
                </c:pt>
                <c:pt idx="878">
                  <c:v>0.74193500000000001</c:v>
                </c:pt>
                <c:pt idx="879">
                  <c:v>0.72114500000000004</c:v>
                </c:pt>
                <c:pt idx="880">
                  <c:v>0.75017699999999998</c:v>
                </c:pt>
                <c:pt idx="881">
                  <c:v>0.76411700000000005</c:v>
                </c:pt>
                <c:pt idx="882">
                  <c:v>0.75992800000000005</c:v>
                </c:pt>
                <c:pt idx="883">
                  <c:v>0.76863499999999996</c:v>
                </c:pt>
                <c:pt idx="884">
                  <c:v>0.78821300000000005</c:v>
                </c:pt>
                <c:pt idx="885">
                  <c:v>0.75071399999999999</c:v>
                </c:pt>
                <c:pt idx="886">
                  <c:v>0.73097199999999996</c:v>
                </c:pt>
                <c:pt idx="887">
                  <c:v>0.75677700000000003</c:v>
                </c:pt>
                <c:pt idx="888">
                  <c:v>0.75540099999999999</c:v>
                </c:pt>
                <c:pt idx="889">
                  <c:v>0.77317999999999998</c:v>
                </c:pt>
                <c:pt idx="890">
                  <c:v>0.76525600000000005</c:v>
                </c:pt>
                <c:pt idx="891">
                  <c:v>0.74261500000000003</c:v>
                </c:pt>
                <c:pt idx="892">
                  <c:v>0.77831799999999995</c:v>
                </c:pt>
                <c:pt idx="893">
                  <c:v>0.765343</c:v>
                </c:pt>
                <c:pt idx="894">
                  <c:v>0.77685000000000004</c:v>
                </c:pt>
                <c:pt idx="895">
                  <c:v>0.74861100000000003</c:v>
                </c:pt>
                <c:pt idx="896">
                  <c:v>0.75944999999999996</c:v>
                </c:pt>
                <c:pt idx="897">
                  <c:v>0.74816800000000006</c:v>
                </c:pt>
                <c:pt idx="898">
                  <c:v>0.75756999999999997</c:v>
                </c:pt>
                <c:pt idx="899">
                  <c:v>0.77197800000000005</c:v>
                </c:pt>
                <c:pt idx="900">
                  <c:v>0.75758700000000001</c:v>
                </c:pt>
                <c:pt idx="901">
                  <c:v>0.76666699999999999</c:v>
                </c:pt>
                <c:pt idx="902">
                  <c:v>0.77344299999999999</c:v>
                </c:pt>
                <c:pt idx="903">
                  <c:v>0.77286200000000005</c:v>
                </c:pt>
                <c:pt idx="904">
                  <c:v>0.78740699999999997</c:v>
                </c:pt>
                <c:pt idx="905">
                  <c:v>0.77285999999999999</c:v>
                </c:pt>
                <c:pt idx="906">
                  <c:v>0.76045300000000005</c:v>
                </c:pt>
                <c:pt idx="907">
                  <c:v>0.76183500000000004</c:v>
                </c:pt>
                <c:pt idx="908">
                  <c:v>0.74458000000000002</c:v>
                </c:pt>
                <c:pt idx="909">
                  <c:v>0.74195699999999998</c:v>
                </c:pt>
                <c:pt idx="910">
                  <c:v>0.74778</c:v>
                </c:pt>
                <c:pt idx="911">
                  <c:v>0.76630799999999999</c:v>
                </c:pt>
                <c:pt idx="912">
                  <c:v>0.75618399999999997</c:v>
                </c:pt>
                <c:pt idx="913">
                  <c:v>0.74256800000000001</c:v>
                </c:pt>
                <c:pt idx="914">
                  <c:v>0.75203500000000001</c:v>
                </c:pt>
                <c:pt idx="915">
                  <c:v>0.76981100000000002</c:v>
                </c:pt>
                <c:pt idx="916">
                  <c:v>0.75356500000000004</c:v>
                </c:pt>
                <c:pt idx="917">
                  <c:v>0.75479200000000002</c:v>
                </c:pt>
                <c:pt idx="918">
                  <c:v>0.76595000000000002</c:v>
                </c:pt>
                <c:pt idx="919">
                  <c:v>0.76794899999999999</c:v>
                </c:pt>
                <c:pt idx="920">
                  <c:v>0.74820799999999998</c:v>
                </c:pt>
                <c:pt idx="921">
                  <c:v>0.71859300000000004</c:v>
                </c:pt>
                <c:pt idx="922">
                  <c:v>0.75746899999999995</c:v>
                </c:pt>
                <c:pt idx="923">
                  <c:v>0.73914500000000005</c:v>
                </c:pt>
                <c:pt idx="924">
                  <c:v>0.75275899999999996</c:v>
                </c:pt>
                <c:pt idx="925">
                  <c:v>0.75780099999999995</c:v>
                </c:pt>
                <c:pt idx="926">
                  <c:v>0.76819800000000005</c:v>
                </c:pt>
                <c:pt idx="927">
                  <c:v>0.773393</c:v>
                </c:pt>
                <c:pt idx="928">
                  <c:v>0.74801399999999996</c:v>
                </c:pt>
                <c:pt idx="929">
                  <c:v>0.76231099999999996</c:v>
                </c:pt>
                <c:pt idx="930">
                  <c:v>0.73685100000000003</c:v>
                </c:pt>
                <c:pt idx="931">
                  <c:v>0.75567600000000001</c:v>
                </c:pt>
                <c:pt idx="932">
                  <c:v>0.77108200000000005</c:v>
                </c:pt>
                <c:pt idx="933">
                  <c:v>0.76475800000000005</c:v>
                </c:pt>
                <c:pt idx="934">
                  <c:v>0.75677700000000003</c:v>
                </c:pt>
                <c:pt idx="935">
                  <c:v>0.74131899999999995</c:v>
                </c:pt>
                <c:pt idx="936">
                  <c:v>0.74517199999999995</c:v>
                </c:pt>
                <c:pt idx="937">
                  <c:v>0.74425699999999995</c:v>
                </c:pt>
                <c:pt idx="938">
                  <c:v>0.76399300000000003</c:v>
                </c:pt>
                <c:pt idx="939">
                  <c:v>0.76145499999999999</c:v>
                </c:pt>
                <c:pt idx="940">
                  <c:v>0.78781400000000001</c:v>
                </c:pt>
                <c:pt idx="941">
                  <c:v>0.73696799999999996</c:v>
                </c:pt>
                <c:pt idx="942">
                  <c:v>0.74779499999999999</c:v>
                </c:pt>
                <c:pt idx="943">
                  <c:v>0.76184399999999997</c:v>
                </c:pt>
                <c:pt idx="944">
                  <c:v>0.74902299999999999</c:v>
                </c:pt>
                <c:pt idx="945">
                  <c:v>0.74471399999999999</c:v>
                </c:pt>
                <c:pt idx="946">
                  <c:v>0.75078800000000001</c:v>
                </c:pt>
                <c:pt idx="947">
                  <c:v>0.743869</c:v>
                </c:pt>
                <c:pt idx="948">
                  <c:v>0.72994899999999996</c:v>
                </c:pt>
                <c:pt idx="949">
                  <c:v>0.74355400000000005</c:v>
                </c:pt>
                <c:pt idx="950">
                  <c:v>0.76605800000000002</c:v>
                </c:pt>
                <c:pt idx="951">
                  <c:v>0.77813699999999997</c:v>
                </c:pt>
                <c:pt idx="952">
                  <c:v>0.75218200000000002</c:v>
                </c:pt>
                <c:pt idx="953">
                  <c:v>0.76522500000000004</c:v>
                </c:pt>
                <c:pt idx="954">
                  <c:v>0.75594399999999995</c:v>
                </c:pt>
                <c:pt idx="955">
                  <c:v>0.74351500000000004</c:v>
                </c:pt>
                <c:pt idx="956">
                  <c:v>0.76534999999999997</c:v>
                </c:pt>
                <c:pt idx="957">
                  <c:v>0.762791</c:v>
                </c:pt>
                <c:pt idx="958">
                  <c:v>0.76229199999999997</c:v>
                </c:pt>
                <c:pt idx="959">
                  <c:v>0.75806499999999999</c:v>
                </c:pt>
                <c:pt idx="960">
                  <c:v>0.75172399999999995</c:v>
                </c:pt>
                <c:pt idx="961">
                  <c:v>0.74788699999999997</c:v>
                </c:pt>
                <c:pt idx="962">
                  <c:v>0.75678599999999996</c:v>
                </c:pt>
                <c:pt idx="963">
                  <c:v>0.77518500000000001</c:v>
                </c:pt>
                <c:pt idx="964">
                  <c:v>0.74319000000000002</c:v>
                </c:pt>
                <c:pt idx="965">
                  <c:v>0.74618099999999998</c:v>
                </c:pt>
                <c:pt idx="966">
                  <c:v>0.76507099999999995</c:v>
                </c:pt>
                <c:pt idx="967">
                  <c:v>0.75865700000000003</c:v>
                </c:pt>
                <c:pt idx="968">
                  <c:v>0.75317299999999998</c:v>
                </c:pt>
                <c:pt idx="969">
                  <c:v>0.75879300000000005</c:v>
                </c:pt>
                <c:pt idx="970">
                  <c:v>0.74105600000000005</c:v>
                </c:pt>
                <c:pt idx="971">
                  <c:v>0.77052200000000004</c:v>
                </c:pt>
                <c:pt idx="972">
                  <c:v>0.74220699999999995</c:v>
                </c:pt>
                <c:pt idx="973">
                  <c:v>0.77462699999999995</c:v>
                </c:pt>
                <c:pt idx="974">
                  <c:v>0.75839400000000001</c:v>
                </c:pt>
                <c:pt idx="975">
                  <c:v>0.75319100000000005</c:v>
                </c:pt>
                <c:pt idx="976">
                  <c:v>0.777922</c:v>
                </c:pt>
                <c:pt idx="977">
                  <c:v>0.743363</c:v>
                </c:pt>
                <c:pt idx="978">
                  <c:v>0.76696799999999998</c:v>
                </c:pt>
                <c:pt idx="979">
                  <c:v>0.77311799999999997</c:v>
                </c:pt>
                <c:pt idx="980">
                  <c:v>0.77124999999999999</c:v>
                </c:pt>
                <c:pt idx="981">
                  <c:v>0.75824400000000003</c:v>
                </c:pt>
                <c:pt idx="982">
                  <c:v>0.74324800000000002</c:v>
                </c:pt>
                <c:pt idx="983">
                  <c:v>0.76034500000000005</c:v>
                </c:pt>
                <c:pt idx="984">
                  <c:v>0.74753000000000003</c:v>
                </c:pt>
                <c:pt idx="985">
                  <c:v>0.77041999999999999</c:v>
                </c:pt>
                <c:pt idx="986">
                  <c:v>0.76814000000000004</c:v>
                </c:pt>
                <c:pt idx="987">
                  <c:v>0.75332200000000005</c:v>
                </c:pt>
                <c:pt idx="988">
                  <c:v>0.77934800000000004</c:v>
                </c:pt>
                <c:pt idx="989">
                  <c:v>0.77140299999999995</c:v>
                </c:pt>
                <c:pt idx="990">
                  <c:v>0.74642900000000001</c:v>
                </c:pt>
                <c:pt idx="991">
                  <c:v>0.75219000000000003</c:v>
                </c:pt>
                <c:pt idx="992">
                  <c:v>0.76145499999999999</c:v>
                </c:pt>
                <c:pt idx="993">
                  <c:v>0.77007700000000001</c:v>
                </c:pt>
                <c:pt idx="994">
                  <c:v>0.76600000000000001</c:v>
                </c:pt>
                <c:pt idx="995">
                  <c:v>0.74176600000000004</c:v>
                </c:pt>
                <c:pt idx="996">
                  <c:v>0.75527699999999998</c:v>
                </c:pt>
                <c:pt idx="997">
                  <c:v>0.75678599999999996</c:v>
                </c:pt>
                <c:pt idx="998">
                  <c:v>0.75257499999999999</c:v>
                </c:pt>
                <c:pt idx="999">
                  <c:v>0.76488</c:v>
                </c:pt>
                <c:pt idx="1000">
                  <c:v>0.755575</c:v>
                </c:pt>
                <c:pt idx="1001">
                  <c:v>0.76413399999999998</c:v>
                </c:pt>
                <c:pt idx="1002">
                  <c:v>0.77414099999999997</c:v>
                </c:pt>
                <c:pt idx="1003">
                  <c:v>0.75595699999999999</c:v>
                </c:pt>
                <c:pt idx="1004">
                  <c:v>0.76094600000000001</c:v>
                </c:pt>
                <c:pt idx="1005">
                  <c:v>0.76642900000000003</c:v>
                </c:pt>
                <c:pt idx="1006">
                  <c:v>0.74920399999999998</c:v>
                </c:pt>
                <c:pt idx="1007">
                  <c:v>0.75009000000000003</c:v>
                </c:pt>
                <c:pt idx="1008">
                  <c:v>0.76216700000000004</c:v>
                </c:pt>
                <c:pt idx="1009">
                  <c:v>0.76547799999999999</c:v>
                </c:pt>
                <c:pt idx="1010">
                  <c:v>0.781752</c:v>
                </c:pt>
                <c:pt idx="1011">
                  <c:v>0.75894700000000004</c:v>
                </c:pt>
                <c:pt idx="1012">
                  <c:v>0.73761100000000002</c:v>
                </c:pt>
                <c:pt idx="1013">
                  <c:v>0.75341499999999995</c:v>
                </c:pt>
                <c:pt idx="1014">
                  <c:v>0.74923600000000001</c:v>
                </c:pt>
                <c:pt idx="1015">
                  <c:v>0.76405100000000004</c:v>
                </c:pt>
                <c:pt idx="1016">
                  <c:v>0.77841300000000002</c:v>
                </c:pt>
                <c:pt idx="1017">
                  <c:v>0.73773599999999995</c:v>
                </c:pt>
                <c:pt idx="1018">
                  <c:v>0.744174</c:v>
                </c:pt>
                <c:pt idx="1019">
                  <c:v>0.74809700000000001</c:v>
                </c:pt>
                <c:pt idx="1020">
                  <c:v>0.758494</c:v>
                </c:pt>
                <c:pt idx="1021">
                  <c:v>0.76243000000000005</c:v>
                </c:pt>
                <c:pt idx="1022">
                  <c:v>0.76419800000000004</c:v>
                </c:pt>
                <c:pt idx="1023">
                  <c:v>0.77307000000000003</c:v>
                </c:pt>
                <c:pt idx="1024">
                  <c:v>0.74857099999999999</c:v>
                </c:pt>
                <c:pt idx="1025">
                  <c:v>0.759683</c:v>
                </c:pt>
                <c:pt idx="1026">
                  <c:v>0.76943899999999998</c:v>
                </c:pt>
                <c:pt idx="1027">
                  <c:v>0.75590800000000002</c:v>
                </c:pt>
                <c:pt idx="1028">
                  <c:v>0.75169299999999994</c:v>
                </c:pt>
                <c:pt idx="1029">
                  <c:v>0.76780000000000004</c:v>
                </c:pt>
                <c:pt idx="1030">
                  <c:v>0.77442299999999997</c:v>
                </c:pt>
                <c:pt idx="1031">
                  <c:v>0.74459699999999995</c:v>
                </c:pt>
                <c:pt idx="1032">
                  <c:v>0.76245399999999997</c:v>
                </c:pt>
                <c:pt idx="1033">
                  <c:v>0.77477099999999999</c:v>
                </c:pt>
                <c:pt idx="1034">
                  <c:v>0.76860499999999998</c:v>
                </c:pt>
                <c:pt idx="1035">
                  <c:v>0.73413399999999995</c:v>
                </c:pt>
                <c:pt idx="1036">
                  <c:v>0.76475800000000005</c:v>
                </c:pt>
                <c:pt idx="1037">
                  <c:v>0.77124800000000004</c:v>
                </c:pt>
                <c:pt idx="1038">
                  <c:v>0.74696700000000005</c:v>
                </c:pt>
                <c:pt idx="1039">
                  <c:v>0.77500000000000002</c:v>
                </c:pt>
                <c:pt idx="1040">
                  <c:v>0.76774200000000004</c:v>
                </c:pt>
                <c:pt idx="1041">
                  <c:v>0.77245799999999998</c:v>
                </c:pt>
                <c:pt idx="1042">
                  <c:v>0.763768</c:v>
                </c:pt>
                <c:pt idx="1043">
                  <c:v>0.77745699999999995</c:v>
                </c:pt>
                <c:pt idx="1044">
                  <c:v>0.762903</c:v>
                </c:pt>
                <c:pt idx="1045">
                  <c:v>0.75379099999999999</c:v>
                </c:pt>
                <c:pt idx="1046">
                  <c:v>0.76477899999999999</c:v>
                </c:pt>
                <c:pt idx="1047">
                  <c:v>0.77224300000000001</c:v>
                </c:pt>
                <c:pt idx="1048">
                  <c:v>0.73001700000000003</c:v>
                </c:pt>
                <c:pt idx="1049">
                  <c:v>0.72296199999999999</c:v>
                </c:pt>
                <c:pt idx="1050">
                  <c:v>0.75351400000000002</c:v>
                </c:pt>
                <c:pt idx="1051">
                  <c:v>0.731012</c:v>
                </c:pt>
                <c:pt idx="1052">
                  <c:v>0.76852900000000002</c:v>
                </c:pt>
                <c:pt idx="1053">
                  <c:v>0.74862099999999998</c:v>
                </c:pt>
                <c:pt idx="1054">
                  <c:v>0.75606300000000004</c:v>
                </c:pt>
                <c:pt idx="1055">
                  <c:v>0.75245300000000004</c:v>
                </c:pt>
                <c:pt idx="1056">
                  <c:v>0.78198500000000004</c:v>
                </c:pt>
                <c:pt idx="1057">
                  <c:v>0.77556000000000003</c:v>
                </c:pt>
                <c:pt idx="1058">
                  <c:v>0.74817999999999996</c:v>
                </c:pt>
                <c:pt idx="1059">
                  <c:v>0.76</c:v>
                </c:pt>
                <c:pt idx="1060">
                  <c:v>0.77363499999999996</c:v>
                </c:pt>
                <c:pt idx="1061">
                  <c:v>0.74536100000000005</c:v>
                </c:pt>
                <c:pt idx="1062">
                  <c:v>0.74991600000000003</c:v>
                </c:pt>
                <c:pt idx="1063">
                  <c:v>0.75528200000000001</c:v>
                </c:pt>
                <c:pt idx="1064">
                  <c:v>0.73452399999999995</c:v>
                </c:pt>
                <c:pt idx="1065">
                  <c:v>0.75928700000000005</c:v>
                </c:pt>
                <c:pt idx="1066">
                  <c:v>0.75967700000000005</c:v>
                </c:pt>
                <c:pt idx="1067">
                  <c:v>0.74455800000000005</c:v>
                </c:pt>
                <c:pt idx="1068">
                  <c:v>0.7621</c:v>
                </c:pt>
                <c:pt idx="1069">
                  <c:v>0.76887300000000003</c:v>
                </c:pt>
                <c:pt idx="1070">
                  <c:v>0.75952399999999998</c:v>
                </c:pt>
                <c:pt idx="1071">
                  <c:v>0.76559699999999997</c:v>
                </c:pt>
                <c:pt idx="1072">
                  <c:v>0.77142900000000003</c:v>
                </c:pt>
                <c:pt idx="1073">
                  <c:v>0.75499099999999997</c:v>
                </c:pt>
                <c:pt idx="1074">
                  <c:v>0.78018900000000002</c:v>
                </c:pt>
                <c:pt idx="1075">
                  <c:v>0.74848499999999996</c:v>
                </c:pt>
                <c:pt idx="1076">
                  <c:v>0.75831800000000005</c:v>
                </c:pt>
                <c:pt idx="1077">
                  <c:v>0.76159299999999996</c:v>
                </c:pt>
                <c:pt idx="1078">
                  <c:v>0.74107500000000004</c:v>
                </c:pt>
                <c:pt idx="1079">
                  <c:v>0.74222600000000005</c:v>
                </c:pt>
                <c:pt idx="1080">
                  <c:v>0.74226099999999995</c:v>
                </c:pt>
                <c:pt idx="1081">
                  <c:v>0.77522599999999997</c:v>
                </c:pt>
                <c:pt idx="1082">
                  <c:v>0.78342999999999996</c:v>
                </c:pt>
                <c:pt idx="1083">
                  <c:v>0.76194899999999999</c:v>
                </c:pt>
                <c:pt idx="1084">
                  <c:v>0.75631800000000005</c:v>
                </c:pt>
                <c:pt idx="1085">
                  <c:v>0.77688000000000001</c:v>
                </c:pt>
                <c:pt idx="1086">
                  <c:v>0.77025500000000002</c:v>
                </c:pt>
                <c:pt idx="1087">
                  <c:v>0.76189600000000002</c:v>
                </c:pt>
                <c:pt idx="1088">
                  <c:v>0.74991200000000002</c:v>
                </c:pt>
                <c:pt idx="1089">
                  <c:v>0.77775799999999995</c:v>
                </c:pt>
                <c:pt idx="1090">
                  <c:v>0.74786300000000006</c:v>
                </c:pt>
                <c:pt idx="1091">
                  <c:v>0.775092</c:v>
                </c:pt>
                <c:pt idx="1092">
                  <c:v>0.74733099999999997</c:v>
                </c:pt>
                <c:pt idx="1093">
                  <c:v>0.75986399999999998</c:v>
                </c:pt>
                <c:pt idx="1094">
                  <c:v>0.769343</c:v>
                </c:pt>
                <c:pt idx="1095">
                  <c:v>0.74920600000000004</c:v>
                </c:pt>
                <c:pt idx="1096">
                  <c:v>0.74087000000000003</c:v>
                </c:pt>
                <c:pt idx="1097">
                  <c:v>0.75619499999999995</c:v>
                </c:pt>
                <c:pt idx="1098">
                  <c:v>0.76887700000000003</c:v>
                </c:pt>
                <c:pt idx="1099">
                  <c:v>0.77329700000000001</c:v>
                </c:pt>
                <c:pt idx="1100">
                  <c:v>0.74123899999999998</c:v>
                </c:pt>
                <c:pt idx="1101">
                  <c:v>0.75273699999999999</c:v>
                </c:pt>
                <c:pt idx="1102">
                  <c:v>0.75566999999999995</c:v>
                </c:pt>
                <c:pt idx="1103">
                  <c:v>0.75359100000000001</c:v>
                </c:pt>
                <c:pt idx="1104">
                  <c:v>0.74377199999999999</c:v>
                </c:pt>
                <c:pt idx="1105">
                  <c:v>0.75606300000000004</c:v>
                </c:pt>
                <c:pt idx="1106">
                  <c:v>0.77662799999999999</c:v>
                </c:pt>
                <c:pt idx="1107">
                  <c:v>0.77288999999999997</c:v>
                </c:pt>
                <c:pt idx="1108">
                  <c:v>0.73969600000000002</c:v>
                </c:pt>
                <c:pt idx="1109">
                  <c:v>0.76851499999999995</c:v>
                </c:pt>
                <c:pt idx="1110">
                  <c:v>0.766544</c:v>
                </c:pt>
                <c:pt idx="1111">
                  <c:v>0.76173299999999999</c:v>
                </c:pt>
                <c:pt idx="1112">
                  <c:v>0.77607499999999996</c:v>
                </c:pt>
                <c:pt idx="1113">
                  <c:v>0.77911300000000006</c:v>
                </c:pt>
                <c:pt idx="1114">
                  <c:v>0.75824599999999998</c:v>
                </c:pt>
                <c:pt idx="1115">
                  <c:v>0.75212199999999996</c:v>
                </c:pt>
                <c:pt idx="1116">
                  <c:v>0.77581800000000001</c:v>
                </c:pt>
                <c:pt idx="1117">
                  <c:v>0.765818</c:v>
                </c:pt>
                <c:pt idx="1118">
                  <c:v>0.77935600000000005</c:v>
                </c:pt>
                <c:pt idx="1119">
                  <c:v>0.75452900000000001</c:v>
                </c:pt>
                <c:pt idx="1120">
                  <c:v>0.76410299999999998</c:v>
                </c:pt>
                <c:pt idx="1121">
                  <c:v>0.75846400000000003</c:v>
                </c:pt>
                <c:pt idx="1122">
                  <c:v>0.77299799999999996</c:v>
                </c:pt>
                <c:pt idx="1123">
                  <c:v>0.75776600000000005</c:v>
                </c:pt>
                <c:pt idx="1124">
                  <c:v>0.75269600000000003</c:v>
                </c:pt>
                <c:pt idx="1125">
                  <c:v>0.73458299999999999</c:v>
                </c:pt>
                <c:pt idx="1126">
                  <c:v>0.76137200000000005</c:v>
                </c:pt>
                <c:pt idx="1127">
                  <c:v>0.74712999999999996</c:v>
                </c:pt>
                <c:pt idx="1128">
                  <c:v>0.78652299999999997</c:v>
                </c:pt>
                <c:pt idx="1129">
                  <c:v>0.73785100000000003</c:v>
                </c:pt>
                <c:pt idx="1130">
                  <c:v>0.74212299999999998</c:v>
                </c:pt>
                <c:pt idx="1131">
                  <c:v>0.75253099999999995</c:v>
                </c:pt>
                <c:pt idx="1132">
                  <c:v>0.74587000000000003</c:v>
                </c:pt>
                <c:pt idx="1133">
                  <c:v>0.753054</c:v>
                </c:pt>
                <c:pt idx="1134">
                  <c:v>0.74634599999999995</c:v>
                </c:pt>
                <c:pt idx="1135">
                  <c:v>0.77561000000000002</c:v>
                </c:pt>
                <c:pt idx="1136">
                  <c:v>0.74046100000000004</c:v>
                </c:pt>
                <c:pt idx="1137">
                  <c:v>0.73132299999999995</c:v>
                </c:pt>
                <c:pt idx="1138">
                  <c:v>0.73818499999999998</c:v>
                </c:pt>
                <c:pt idx="1139">
                  <c:v>0.77675300000000003</c:v>
                </c:pt>
                <c:pt idx="1140">
                  <c:v>0.78245900000000002</c:v>
                </c:pt>
                <c:pt idx="1141">
                  <c:v>0.74788699999999997</c:v>
                </c:pt>
                <c:pt idx="1142">
                  <c:v>0.73959699999999995</c:v>
                </c:pt>
                <c:pt idx="1143">
                  <c:v>0.76104099999999997</c:v>
                </c:pt>
                <c:pt idx="1144">
                  <c:v>0.75377899999999998</c:v>
                </c:pt>
                <c:pt idx="1145">
                  <c:v>0.78066400000000002</c:v>
                </c:pt>
                <c:pt idx="1146">
                  <c:v>0.76739900000000005</c:v>
                </c:pt>
                <c:pt idx="1147">
                  <c:v>0.74902999999999997</c:v>
                </c:pt>
                <c:pt idx="1148">
                  <c:v>0.74366399999999999</c:v>
                </c:pt>
                <c:pt idx="1149">
                  <c:v>0.77903800000000001</c:v>
                </c:pt>
                <c:pt idx="1150">
                  <c:v>0.72598700000000005</c:v>
                </c:pt>
                <c:pt idx="1151">
                  <c:v>0.749583</c:v>
                </c:pt>
                <c:pt idx="1152">
                  <c:v>0.74593600000000004</c:v>
                </c:pt>
                <c:pt idx="1153">
                  <c:v>0.75628300000000004</c:v>
                </c:pt>
                <c:pt idx="1154">
                  <c:v>0.76335699999999995</c:v>
                </c:pt>
                <c:pt idx="1155">
                  <c:v>0.76777799999999996</c:v>
                </c:pt>
                <c:pt idx="1156">
                  <c:v>0.72398600000000002</c:v>
                </c:pt>
                <c:pt idx="1157">
                  <c:v>0.76436400000000004</c:v>
                </c:pt>
                <c:pt idx="1158">
                  <c:v>0.8</c:v>
                </c:pt>
                <c:pt idx="1159">
                  <c:v>0.73516300000000001</c:v>
                </c:pt>
                <c:pt idx="1160">
                  <c:v>0.753274</c:v>
                </c:pt>
                <c:pt idx="1161">
                  <c:v>0.760494</c:v>
                </c:pt>
                <c:pt idx="1162">
                  <c:v>0.77532500000000004</c:v>
                </c:pt>
                <c:pt idx="1163">
                  <c:v>0.76</c:v>
                </c:pt>
                <c:pt idx="1164">
                  <c:v>0.74180900000000005</c:v>
                </c:pt>
                <c:pt idx="1165">
                  <c:v>0.76715100000000003</c:v>
                </c:pt>
                <c:pt idx="1166">
                  <c:v>0.75571699999999997</c:v>
                </c:pt>
                <c:pt idx="1167">
                  <c:v>0.77256000000000002</c:v>
                </c:pt>
                <c:pt idx="1168">
                  <c:v>0.75719400000000003</c:v>
                </c:pt>
                <c:pt idx="1169">
                  <c:v>0.73441800000000002</c:v>
                </c:pt>
                <c:pt idx="1170">
                  <c:v>0.75909899999999997</c:v>
                </c:pt>
                <c:pt idx="1171">
                  <c:v>0.771984</c:v>
                </c:pt>
                <c:pt idx="1172">
                  <c:v>0.74750399999999995</c:v>
                </c:pt>
                <c:pt idx="1173">
                  <c:v>0.756351</c:v>
                </c:pt>
                <c:pt idx="1174">
                  <c:v>0.73531400000000002</c:v>
                </c:pt>
                <c:pt idx="1175">
                  <c:v>0.77945500000000001</c:v>
                </c:pt>
                <c:pt idx="1176">
                  <c:v>0.75166999999999995</c:v>
                </c:pt>
                <c:pt idx="1177">
                  <c:v>0.77486299999999997</c:v>
                </c:pt>
                <c:pt idx="1178">
                  <c:v>0.73735099999999998</c:v>
                </c:pt>
                <c:pt idx="1179">
                  <c:v>0.73474600000000001</c:v>
                </c:pt>
                <c:pt idx="1180">
                  <c:v>0.751664</c:v>
                </c:pt>
                <c:pt idx="1181">
                  <c:v>0.75567600000000001</c:v>
                </c:pt>
                <c:pt idx="1182">
                  <c:v>0.75523499999999999</c:v>
                </c:pt>
                <c:pt idx="1183">
                  <c:v>0.75289899999999998</c:v>
                </c:pt>
                <c:pt idx="1184">
                  <c:v>0.76344100000000004</c:v>
                </c:pt>
                <c:pt idx="1185">
                  <c:v>0.76028899999999999</c:v>
                </c:pt>
                <c:pt idx="1186">
                  <c:v>0.76191399999999998</c:v>
                </c:pt>
                <c:pt idx="1187">
                  <c:v>0.76256800000000002</c:v>
                </c:pt>
                <c:pt idx="1188">
                  <c:v>0.72998300000000005</c:v>
                </c:pt>
                <c:pt idx="1189">
                  <c:v>0.76880599999999999</c:v>
                </c:pt>
                <c:pt idx="1190">
                  <c:v>0.77291299999999996</c:v>
                </c:pt>
                <c:pt idx="1191">
                  <c:v>0.73149699999999995</c:v>
                </c:pt>
                <c:pt idx="1192">
                  <c:v>0.75103799999999998</c:v>
                </c:pt>
                <c:pt idx="1193">
                  <c:v>0.75125399999999998</c:v>
                </c:pt>
                <c:pt idx="1194">
                  <c:v>0.74757799999999996</c:v>
                </c:pt>
                <c:pt idx="1195">
                  <c:v>0.74201399999999995</c:v>
                </c:pt>
                <c:pt idx="1196">
                  <c:v>0.76642299999999997</c:v>
                </c:pt>
                <c:pt idx="1197">
                  <c:v>0.77682200000000001</c:v>
                </c:pt>
                <c:pt idx="1198">
                  <c:v>0.77150700000000005</c:v>
                </c:pt>
                <c:pt idx="1199">
                  <c:v>0.76692000000000005</c:v>
                </c:pt>
                <c:pt idx="1200">
                  <c:v>0.77155799999999997</c:v>
                </c:pt>
                <c:pt idx="1201">
                  <c:v>0.75714300000000001</c:v>
                </c:pt>
                <c:pt idx="1202">
                  <c:v>0.77532199999999996</c:v>
                </c:pt>
                <c:pt idx="1203">
                  <c:v>0.77319800000000005</c:v>
                </c:pt>
                <c:pt idx="1204">
                  <c:v>0.76294300000000004</c:v>
                </c:pt>
                <c:pt idx="1205">
                  <c:v>0.74695699999999998</c:v>
                </c:pt>
                <c:pt idx="1206">
                  <c:v>0.74407699999999999</c:v>
                </c:pt>
                <c:pt idx="1207">
                  <c:v>0.74956100000000003</c:v>
                </c:pt>
                <c:pt idx="1208">
                  <c:v>0.75452900000000001</c:v>
                </c:pt>
                <c:pt idx="1209">
                  <c:v>0.75454500000000002</c:v>
                </c:pt>
                <c:pt idx="1210">
                  <c:v>0.75017999999999996</c:v>
                </c:pt>
                <c:pt idx="1211">
                  <c:v>0.76877300000000004</c:v>
                </c:pt>
                <c:pt idx="1212">
                  <c:v>0.763818</c:v>
                </c:pt>
                <c:pt idx="1213">
                  <c:v>0.74963599999999997</c:v>
                </c:pt>
                <c:pt idx="1214">
                  <c:v>0.758907</c:v>
                </c:pt>
                <c:pt idx="1215">
                  <c:v>0.75682199999999999</c:v>
                </c:pt>
                <c:pt idx="1216">
                  <c:v>0.74658500000000005</c:v>
                </c:pt>
                <c:pt idx="1217">
                  <c:v>0.74650300000000003</c:v>
                </c:pt>
                <c:pt idx="1218">
                  <c:v>0.73586200000000002</c:v>
                </c:pt>
                <c:pt idx="1219">
                  <c:v>0.77817199999999997</c:v>
                </c:pt>
                <c:pt idx="1220">
                  <c:v>0.75308600000000003</c:v>
                </c:pt>
                <c:pt idx="1221">
                  <c:v>0.77380099999999996</c:v>
                </c:pt>
                <c:pt idx="1222">
                  <c:v>0.75819499999999995</c:v>
                </c:pt>
                <c:pt idx="1223">
                  <c:v>0.74298200000000003</c:v>
                </c:pt>
                <c:pt idx="1224">
                  <c:v>0.75854500000000002</c:v>
                </c:pt>
                <c:pt idx="1225">
                  <c:v>0.75344800000000001</c:v>
                </c:pt>
                <c:pt idx="1226">
                  <c:v>0.75740399999999997</c:v>
                </c:pt>
                <c:pt idx="1227">
                  <c:v>0.752857</c:v>
                </c:pt>
                <c:pt idx="1228">
                  <c:v>0.74667799999999995</c:v>
                </c:pt>
                <c:pt idx="1229">
                  <c:v>0.78360700000000005</c:v>
                </c:pt>
                <c:pt idx="1230">
                  <c:v>0.74846299999999999</c:v>
                </c:pt>
                <c:pt idx="1231">
                  <c:v>0.76911200000000002</c:v>
                </c:pt>
                <c:pt idx="1232">
                  <c:v>0.74789499999999998</c:v>
                </c:pt>
                <c:pt idx="1233">
                  <c:v>0.76399300000000003</c:v>
                </c:pt>
                <c:pt idx="1234">
                  <c:v>0.74226800000000004</c:v>
                </c:pt>
                <c:pt idx="1235">
                  <c:v>0.77321099999999998</c:v>
                </c:pt>
                <c:pt idx="1236">
                  <c:v>0.73737399999999997</c:v>
                </c:pt>
                <c:pt idx="1237">
                  <c:v>0.75095699999999999</c:v>
                </c:pt>
                <c:pt idx="1238">
                  <c:v>0.74991300000000005</c:v>
                </c:pt>
                <c:pt idx="1239">
                  <c:v>0.75085900000000005</c:v>
                </c:pt>
                <c:pt idx="1240">
                  <c:v>0.73807</c:v>
                </c:pt>
                <c:pt idx="1241">
                  <c:v>0.74382599999999999</c:v>
                </c:pt>
                <c:pt idx="1242">
                  <c:v>0.75660000000000005</c:v>
                </c:pt>
                <c:pt idx="1243">
                  <c:v>0.75878100000000004</c:v>
                </c:pt>
                <c:pt idx="1244">
                  <c:v>0.76822299999999999</c:v>
                </c:pt>
                <c:pt idx="1245">
                  <c:v>0.76642100000000002</c:v>
                </c:pt>
                <c:pt idx="1246">
                  <c:v>0.75992999999999999</c:v>
                </c:pt>
                <c:pt idx="1247">
                  <c:v>0.77927800000000003</c:v>
                </c:pt>
                <c:pt idx="1248">
                  <c:v>0.77242</c:v>
                </c:pt>
                <c:pt idx="1249">
                  <c:v>0.76313900000000001</c:v>
                </c:pt>
                <c:pt idx="1250">
                  <c:v>0.74505299999999997</c:v>
                </c:pt>
                <c:pt idx="1251">
                  <c:v>0.74631599999999998</c:v>
                </c:pt>
                <c:pt idx="1252">
                  <c:v>0.75964600000000004</c:v>
                </c:pt>
                <c:pt idx="1253">
                  <c:v>0.75227699999999997</c:v>
                </c:pt>
                <c:pt idx="1254">
                  <c:v>0.75732600000000005</c:v>
                </c:pt>
                <c:pt idx="1255">
                  <c:v>0.75522599999999995</c:v>
                </c:pt>
                <c:pt idx="1256">
                  <c:v>0.78772299999999995</c:v>
                </c:pt>
                <c:pt idx="1257">
                  <c:v>0.75938600000000001</c:v>
                </c:pt>
                <c:pt idx="1258">
                  <c:v>0.748807</c:v>
                </c:pt>
                <c:pt idx="1259">
                  <c:v>0.75734500000000005</c:v>
                </c:pt>
                <c:pt idx="1260">
                  <c:v>0.75368400000000002</c:v>
                </c:pt>
                <c:pt idx="1261">
                  <c:v>0.74239299999999997</c:v>
                </c:pt>
                <c:pt idx="1262">
                  <c:v>0.74895800000000001</c:v>
                </c:pt>
                <c:pt idx="1263">
                  <c:v>0.74888900000000003</c:v>
                </c:pt>
                <c:pt idx="1264">
                  <c:v>0.76297599999999999</c:v>
                </c:pt>
                <c:pt idx="1265">
                  <c:v>0.76083000000000001</c:v>
                </c:pt>
                <c:pt idx="1266">
                  <c:v>0.75555600000000001</c:v>
                </c:pt>
                <c:pt idx="1267">
                  <c:v>0.77730600000000005</c:v>
                </c:pt>
                <c:pt idx="1268">
                  <c:v>0.77142900000000003</c:v>
                </c:pt>
                <c:pt idx="1269">
                  <c:v>0.75726599999999999</c:v>
                </c:pt>
                <c:pt idx="1270">
                  <c:v>0.77574100000000001</c:v>
                </c:pt>
                <c:pt idx="1271">
                  <c:v>0.77171199999999995</c:v>
                </c:pt>
                <c:pt idx="1272">
                  <c:v>0.75873000000000002</c:v>
                </c:pt>
                <c:pt idx="1273">
                  <c:v>0.76930100000000001</c:v>
                </c:pt>
                <c:pt idx="1274">
                  <c:v>0.74076699999999995</c:v>
                </c:pt>
                <c:pt idx="1275">
                  <c:v>0.777111</c:v>
                </c:pt>
                <c:pt idx="1276">
                  <c:v>0.76172799999999996</c:v>
                </c:pt>
                <c:pt idx="1277">
                  <c:v>0.76831499999999997</c:v>
                </c:pt>
                <c:pt idx="1278">
                  <c:v>0.76476900000000003</c:v>
                </c:pt>
                <c:pt idx="1279">
                  <c:v>0.75195699999999999</c:v>
                </c:pt>
                <c:pt idx="1280">
                  <c:v>0.74528000000000005</c:v>
                </c:pt>
                <c:pt idx="1281">
                  <c:v>0.77955399999999997</c:v>
                </c:pt>
                <c:pt idx="1282">
                  <c:v>0.74528000000000005</c:v>
                </c:pt>
                <c:pt idx="1283">
                  <c:v>0.76883100000000004</c:v>
                </c:pt>
                <c:pt idx="1284">
                  <c:v>0.76872700000000005</c:v>
                </c:pt>
                <c:pt idx="1285">
                  <c:v>0.73873699999999998</c:v>
                </c:pt>
                <c:pt idx="1286">
                  <c:v>0.76485099999999995</c:v>
                </c:pt>
                <c:pt idx="1287">
                  <c:v>0.76383800000000002</c:v>
                </c:pt>
                <c:pt idx="1288">
                  <c:v>0.74091700000000005</c:v>
                </c:pt>
                <c:pt idx="1289">
                  <c:v>0.76029400000000003</c:v>
                </c:pt>
                <c:pt idx="1290">
                  <c:v>0.74431000000000003</c:v>
                </c:pt>
                <c:pt idx="1291">
                  <c:v>0.75293100000000002</c:v>
                </c:pt>
                <c:pt idx="1292">
                  <c:v>0.73236800000000002</c:v>
                </c:pt>
                <c:pt idx="1293">
                  <c:v>0.76339299999999999</c:v>
                </c:pt>
                <c:pt idx="1294">
                  <c:v>0.75156000000000001</c:v>
                </c:pt>
                <c:pt idx="1295">
                  <c:v>0.76409300000000002</c:v>
                </c:pt>
                <c:pt idx="1296">
                  <c:v>0.73383799999999999</c:v>
                </c:pt>
                <c:pt idx="1297">
                  <c:v>0.75769900000000001</c:v>
                </c:pt>
                <c:pt idx="1298">
                  <c:v>0.730375</c:v>
                </c:pt>
                <c:pt idx="1299">
                  <c:v>0.75190999999999997</c:v>
                </c:pt>
                <c:pt idx="1300">
                  <c:v>0.73811199999999999</c:v>
                </c:pt>
                <c:pt idx="1301">
                  <c:v>0.75344199999999995</c:v>
                </c:pt>
                <c:pt idx="1302">
                  <c:v>0.76710800000000001</c:v>
                </c:pt>
                <c:pt idx="1303">
                  <c:v>0.74885000000000002</c:v>
                </c:pt>
                <c:pt idx="1304">
                  <c:v>0.76424700000000001</c:v>
                </c:pt>
                <c:pt idx="1305">
                  <c:v>0.75808200000000003</c:v>
                </c:pt>
                <c:pt idx="1306">
                  <c:v>0.78554900000000005</c:v>
                </c:pt>
                <c:pt idx="1307">
                  <c:v>0.76862399999999997</c:v>
                </c:pt>
                <c:pt idx="1308">
                  <c:v>0.77142900000000003</c:v>
                </c:pt>
                <c:pt idx="1309">
                  <c:v>0.74739599999999995</c:v>
                </c:pt>
                <c:pt idx="1310">
                  <c:v>0.77915100000000004</c:v>
                </c:pt>
                <c:pt idx="1311">
                  <c:v>0.773258</c:v>
                </c:pt>
                <c:pt idx="1312">
                  <c:v>0.778285</c:v>
                </c:pt>
                <c:pt idx="1313">
                  <c:v>0.77061100000000005</c:v>
                </c:pt>
                <c:pt idx="1314">
                  <c:v>0.743147</c:v>
                </c:pt>
                <c:pt idx="1315">
                  <c:v>0.74718300000000004</c:v>
                </c:pt>
                <c:pt idx="1316">
                  <c:v>0.74231400000000003</c:v>
                </c:pt>
                <c:pt idx="1317">
                  <c:v>0.75739800000000002</c:v>
                </c:pt>
                <c:pt idx="1318">
                  <c:v>0.76205000000000001</c:v>
                </c:pt>
                <c:pt idx="1319">
                  <c:v>0.75778999999999996</c:v>
                </c:pt>
                <c:pt idx="1320">
                  <c:v>0.76</c:v>
                </c:pt>
                <c:pt idx="1321">
                  <c:v>0.76485499999999995</c:v>
                </c:pt>
                <c:pt idx="1322">
                  <c:v>0.74485199999999996</c:v>
                </c:pt>
                <c:pt idx="1323">
                  <c:v>0.762324</c:v>
                </c:pt>
                <c:pt idx="1324">
                  <c:v>0.77189799999999997</c:v>
                </c:pt>
                <c:pt idx="1325">
                  <c:v>0.74556299999999998</c:v>
                </c:pt>
                <c:pt idx="1326">
                  <c:v>0.75070400000000004</c:v>
                </c:pt>
                <c:pt idx="1327">
                  <c:v>0.76478100000000004</c:v>
                </c:pt>
                <c:pt idx="1328">
                  <c:v>0.72939100000000001</c:v>
                </c:pt>
                <c:pt idx="1329">
                  <c:v>0.747834</c:v>
                </c:pt>
                <c:pt idx="1330">
                  <c:v>0.75960499999999997</c:v>
                </c:pt>
                <c:pt idx="1331">
                  <c:v>0.73817900000000003</c:v>
                </c:pt>
                <c:pt idx="1332">
                  <c:v>0.74940600000000002</c:v>
                </c:pt>
                <c:pt idx="1333">
                  <c:v>0.74302900000000005</c:v>
                </c:pt>
                <c:pt idx="1334">
                  <c:v>0.75749599999999995</c:v>
                </c:pt>
                <c:pt idx="1335">
                  <c:v>0.75529599999999997</c:v>
                </c:pt>
                <c:pt idx="1336">
                  <c:v>0.77044999999999997</c:v>
                </c:pt>
                <c:pt idx="1337">
                  <c:v>0.76052600000000004</c:v>
                </c:pt>
                <c:pt idx="1338">
                  <c:v>0.75875899999999996</c:v>
                </c:pt>
                <c:pt idx="1339">
                  <c:v>0.76873899999999995</c:v>
                </c:pt>
                <c:pt idx="1340">
                  <c:v>0.76398500000000003</c:v>
                </c:pt>
                <c:pt idx="1341">
                  <c:v>0.75395199999999996</c:v>
                </c:pt>
                <c:pt idx="1342">
                  <c:v>0.76303600000000005</c:v>
                </c:pt>
                <c:pt idx="1343">
                  <c:v>0.77284399999999998</c:v>
                </c:pt>
                <c:pt idx="1344">
                  <c:v>0.78659199999999996</c:v>
                </c:pt>
                <c:pt idx="1345">
                  <c:v>0.74087000000000003</c:v>
                </c:pt>
                <c:pt idx="1346">
                  <c:v>0.76119099999999995</c:v>
                </c:pt>
                <c:pt idx="1347">
                  <c:v>0.73488799999999999</c:v>
                </c:pt>
                <c:pt idx="1348">
                  <c:v>0.77779900000000002</c:v>
                </c:pt>
                <c:pt idx="1349">
                  <c:v>0.76835399999999998</c:v>
                </c:pt>
                <c:pt idx="1350">
                  <c:v>0.76781200000000005</c:v>
                </c:pt>
                <c:pt idx="1351">
                  <c:v>0.76604099999999997</c:v>
                </c:pt>
                <c:pt idx="1352">
                  <c:v>0.76955700000000005</c:v>
                </c:pt>
                <c:pt idx="1353">
                  <c:v>0.75936400000000004</c:v>
                </c:pt>
                <c:pt idx="1354">
                  <c:v>0.75912400000000002</c:v>
                </c:pt>
                <c:pt idx="1355">
                  <c:v>0.74285699999999999</c:v>
                </c:pt>
                <c:pt idx="1356">
                  <c:v>0.76972499999999999</c:v>
                </c:pt>
                <c:pt idx="1357">
                  <c:v>0.76230100000000001</c:v>
                </c:pt>
                <c:pt idx="1358">
                  <c:v>0.77826099999999998</c:v>
                </c:pt>
                <c:pt idx="1359">
                  <c:v>0.77765600000000001</c:v>
                </c:pt>
                <c:pt idx="1360">
                  <c:v>0.76483100000000004</c:v>
                </c:pt>
                <c:pt idx="1361">
                  <c:v>0.74964799999999998</c:v>
                </c:pt>
                <c:pt idx="1362">
                  <c:v>0.75603600000000004</c:v>
                </c:pt>
                <c:pt idx="1363">
                  <c:v>0.73979399999999995</c:v>
                </c:pt>
                <c:pt idx="1364">
                  <c:v>0.76245399999999997</c:v>
                </c:pt>
                <c:pt idx="1365">
                  <c:v>0.749915</c:v>
                </c:pt>
                <c:pt idx="1366">
                  <c:v>0.75590800000000002</c:v>
                </c:pt>
                <c:pt idx="1367">
                  <c:v>0.75507000000000002</c:v>
                </c:pt>
                <c:pt idx="1368">
                  <c:v>0.73384099999999997</c:v>
                </c:pt>
                <c:pt idx="1369">
                  <c:v>0.77509399999999995</c:v>
                </c:pt>
                <c:pt idx="1370">
                  <c:v>0.76131899999999997</c:v>
                </c:pt>
                <c:pt idx="1371">
                  <c:v>0.78737999999999997</c:v>
                </c:pt>
                <c:pt idx="1372">
                  <c:v>0.74537799999999999</c:v>
                </c:pt>
                <c:pt idx="1373">
                  <c:v>0.76548000000000005</c:v>
                </c:pt>
                <c:pt idx="1374">
                  <c:v>0.76406499999999999</c:v>
                </c:pt>
                <c:pt idx="1375">
                  <c:v>0.77547900000000003</c:v>
                </c:pt>
                <c:pt idx="1376">
                  <c:v>0.75897899999999996</c:v>
                </c:pt>
                <c:pt idx="1377">
                  <c:v>0.77095000000000002</c:v>
                </c:pt>
                <c:pt idx="1378">
                  <c:v>0.771818</c:v>
                </c:pt>
                <c:pt idx="1379">
                  <c:v>0.77767500000000001</c:v>
                </c:pt>
                <c:pt idx="1380">
                  <c:v>0.76802999999999999</c:v>
                </c:pt>
                <c:pt idx="1381">
                  <c:v>0.75371299999999997</c:v>
                </c:pt>
                <c:pt idx="1382">
                  <c:v>0.76184700000000005</c:v>
                </c:pt>
                <c:pt idx="1383">
                  <c:v>0.76017500000000005</c:v>
                </c:pt>
                <c:pt idx="1384">
                  <c:v>0.74920100000000001</c:v>
                </c:pt>
                <c:pt idx="1385">
                  <c:v>0.77742500000000003</c:v>
                </c:pt>
                <c:pt idx="1386">
                  <c:v>0.759413</c:v>
                </c:pt>
                <c:pt idx="1387">
                  <c:v>0.74812199999999995</c:v>
                </c:pt>
                <c:pt idx="1388">
                  <c:v>0.77376999999999996</c:v>
                </c:pt>
                <c:pt idx="1389">
                  <c:v>0.75978800000000002</c:v>
                </c:pt>
                <c:pt idx="1390">
                  <c:v>0.77187499999999998</c:v>
                </c:pt>
                <c:pt idx="1391">
                  <c:v>0.76885199999999998</c:v>
                </c:pt>
                <c:pt idx="1392">
                  <c:v>0.75944100000000003</c:v>
                </c:pt>
                <c:pt idx="1393">
                  <c:v>0.73700500000000002</c:v>
                </c:pt>
                <c:pt idx="1394">
                  <c:v>0.75843499999999997</c:v>
                </c:pt>
                <c:pt idx="1395">
                  <c:v>0.76391900000000001</c:v>
                </c:pt>
                <c:pt idx="1396">
                  <c:v>0.75967200000000001</c:v>
                </c:pt>
                <c:pt idx="1397">
                  <c:v>0.77159100000000003</c:v>
                </c:pt>
                <c:pt idx="1398">
                  <c:v>0.774088</c:v>
                </c:pt>
                <c:pt idx="1399">
                  <c:v>0.76348899999999997</c:v>
                </c:pt>
                <c:pt idx="1400">
                  <c:v>0.75588200000000005</c:v>
                </c:pt>
                <c:pt idx="1401">
                  <c:v>0.77500000000000002</c:v>
                </c:pt>
                <c:pt idx="1402">
                  <c:v>0.76410299999999998</c:v>
                </c:pt>
                <c:pt idx="1403">
                  <c:v>0.77403299999999997</c:v>
                </c:pt>
                <c:pt idx="1404">
                  <c:v>0.770397</c:v>
                </c:pt>
                <c:pt idx="1405">
                  <c:v>0.75913200000000003</c:v>
                </c:pt>
                <c:pt idx="1406">
                  <c:v>0.77903800000000001</c:v>
                </c:pt>
                <c:pt idx="1407">
                  <c:v>0.76200699999999999</c:v>
                </c:pt>
                <c:pt idx="1408">
                  <c:v>0.77107300000000001</c:v>
                </c:pt>
                <c:pt idx="1409">
                  <c:v>0.77546800000000005</c:v>
                </c:pt>
                <c:pt idx="1410">
                  <c:v>0.748</c:v>
                </c:pt>
                <c:pt idx="1411">
                  <c:v>0.76685599999999998</c:v>
                </c:pt>
                <c:pt idx="1412">
                  <c:v>0.73986499999999999</c:v>
                </c:pt>
                <c:pt idx="1413">
                  <c:v>0.76455200000000001</c:v>
                </c:pt>
                <c:pt idx="1414">
                  <c:v>0.74947399999999997</c:v>
                </c:pt>
                <c:pt idx="1415">
                  <c:v>0.74061999999999995</c:v>
                </c:pt>
                <c:pt idx="1416">
                  <c:v>0.76339100000000004</c:v>
                </c:pt>
                <c:pt idx="1417">
                  <c:v>0.74290599999999996</c:v>
                </c:pt>
                <c:pt idx="1418">
                  <c:v>0.74785699999999999</c:v>
                </c:pt>
                <c:pt idx="1419">
                  <c:v>0.74530700000000005</c:v>
                </c:pt>
                <c:pt idx="1420">
                  <c:v>0.76193100000000002</c:v>
                </c:pt>
                <c:pt idx="1421">
                  <c:v>0.73593200000000003</c:v>
                </c:pt>
                <c:pt idx="1422">
                  <c:v>0.75008699999999995</c:v>
                </c:pt>
                <c:pt idx="1423">
                  <c:v>0.77395999999999998</c:v>
                </c:pt>
                <c:pt idx="1424">
                  <c:v>0.76956500000000005</c:v>
                </c:pt>
                <c:pt idx="1425">
                  <c:v>0.74638400000000005</c:v>
                </c:pt>
                <c:pt idx="1426">
                  <c:v>0.74089300000000002</c:v>
                </c:pt>
                <c:pt idx="1427">
                  <c:v>0.75930399999999998</c:v>
                </c:pt>
                <c:pt idx="1428">
                  <c:v>0.75089300000000003</c:v>
                </c:pt>
                <c:pt idx="1429">
                  <c:v>0.73551100000000003</c:v>
                </c:pt>
                <c:pt idx="1430">
                  <c:v>0.72520700000000005</c:v>
                </c:pt>
                <c:pt idx="1431">
                  <c:v>0.74430799999999997</c:v>
                </c:pt>
                <c:pt idx="1432">
                  <c:v>0.744174</c:v>
                </c:pt>
                <c:pt idx="1433">
                  <c:v>0.73824000000000001</c:v>
                </c:pt>
                <c:pt idx="1434">
                  <c:v>0.74812199999999995</c:v>
                </c:pt>
                <c:pt idx="1435">
                  <c:v>0.76764200000000005</c:v>
                </c:pt>
                <c:pt idx="1436">
                  <c:v>0.74884099999999998</c:v>
                </c:pt>
                <c:pt idx="1437">
                  <c:v>0.75781799999999999</c:v>
                </c:pt>
                <c:pt idx="1438">
                  <c:v>0.76234000000000002</c:v>
                </c:pt>
                <c:pt idx="1439">
                  <c:v>0.79434700000000003</c:v>
                </c:pt>
                <c:pt idx="1440">
                  <c:v>0.77166400000000002</c:v>
                </c:pt>
                <c:pt idx="1441">
                  <c:v>0.76139100000000004</c:v>
                </c:pt>
                <c:pt idx="1442">
                  <c:v>0.76093999999999995</c:v>
                </c:pt>
                <c:pt idx="1443">
                  <c:v>0.76044400000000001</c:v>
                </c:pt>
                <c:pt idx="1444">
                  <c:v>0.74489399999999995</c:v>
                </c:pt>
                <c:pt idx="1445">
                  <c:v>0.75670800000000005</c:v>
                </c:pt>
                <c:pt idx="1446">
                  <c:v>0.73367199999999999</c:v>
                </c:pt>
                <c:pt idx="1447">
                  <c:v>0.76828799999999997</c:v>
                </c:pt>
                <c:pt idx="1448">
                  <c:v>0.76774200000000004</c:v>
                </c:pt>
                <c:pt idx="1449">
                  <c:v>0.74780400000000002</c:v>
                </c:pt>
                <c:pt idx="1450">
                  <c:v>0.78421099999999999</c:v>
                </c:pt>
                <c:pt idx="1451">
                  <c:v>0.75436700000000001</c:v>
                </c:pt>
                <c:pt idx="1452">
                  <c:v>0.75883400000000001</c:v>
                </c:pt>
                <c:pt idx="1453">
                  <c:v>0.76380599999999998</c:v>
                </c:pt>
                <c:pt idx="1454">
                  <c:v>0.76224999999999998</c:v>
                </c:pt>
                <c:pt idx="1455">
                  <c:v>0.76411200000000001</c:v>
                </c:pt>
                <c:pt idx="1456">
                  <c:v>0.74879300000000004</c:v>
                </c:pt>
                <c:pt idx="1457">
                  <c:v>0.766486</c:v>
                </c:pt>
                <c:pt idx="1458">
                  <c:v>0.74051299999999998</c:v>
                </c:pt>
                <c:pt idx="1459">
                  <c:v>0.73360800000000004</c:v>
                </c:pt>
                <c:pt idx="1460">
                  <c:v>0.75244800000000001</c:v>
                </c:pt>
                <c:pt idx="1461">
                  <c:v>0.75217400000000001</c:v>
                </c:pt>
                <c:pt idx="1462">
                  <c:v>0.73733099999999996</c:v>
                </c:pt>
                <c:pt idx="1463">
                  <c:v>0.76996299999999995</c:v>
                </c:pt>
                <c:pt idx="1464">
                  <c:v>0.76648300000000003</c:v>
                </c:pt>
                <c:pt idx="1465">
                  <c:v>0.76313900000000001</c:v>
                </c:pt>
                <c:pt idx="1466">
                  <c:v>0.76424599999999998</c:v>
                </c:pt>
                <c:pt idx="1467">
                  <c:v>0.75565400000000005</c:v>
                </c:pt>
                <c:pt idx="1468">
                  <c:v>0.74795199999999995</c:v>
                </c:pt>
                <c:pt idx="1469">
                  <c:v>0.75600000000000001</c:v>
                </c:pt>
                <c:pt idx="1470">
                  <c:v>0.762799</c:v>
                </c:pt>
                <c:pt idx="1471">
                  <c:v>0.764652</c:v>
                </c:pt>
                <c:pt idx="1472">
                  <c:v>0.76395599999999997</c:v>
                </c:pt>
                <c:pt idx="1473">
                  <c:v>0.72728800000000005</c:v>
                </c:pt>
                <c:pt idx="1474">
                  <c:v>0.77243200000000001</c:v>
                </c:pt>
                <c:pt idx="1475">
                  <c:v>0.77716399999999997</c:v>
                </c:pt>
                <c:pt idx="1476">
                  <c:v>0.74836499999999995</c:v>
                </c:pt>
                <c:pt idx="1477">
                  <c:v>0.76321600000000001</c:v>
                </c:pt>
                <c:pt idx="1478">
                  <c:v>0.76319599999999999</c:v>
                </c:pt>
                <c:pt idx="1479">
                  <c:v>0.78761700000000001</c:v>
                </c:pt>
                <c:pt idx="1480">
                  <c:v>0.75775400000000004</c:v>
                </c:pt>
                <c:pt idx="1481">
                  <c:v>0.74030899999999999</c:v>
                </c:pt>
                <c:pt idx="1482">
                  <c:v>0.75251800000000002</c:v>
                </c:pt>
                <c:pt idx="1483">
                  <c:v>0.76690899999999995</c:v>
                </c:pt>
                <c:pt idx="1484">
                  <c:v>0.75183900000000004</c:v>
                </c:pt>
                <c:pt idx="1485">
                  <c:v>0.76014400000000004</c:v>
                </c:pt>
                <c:pt idx="1486">
                  <c:v>0.75856400000000002</c:v>
                </c:pt>
                <c:pt idx="1487">
                  <c:v>0.77132199999999995</c:v>
                </c:pt>
                <c:pt idx="1488">
                  <c:v>0.74659500000000001</c:v>
                </c:pt>
                <c:pt idx="1489">
                  <c:v>0.77943399999999996</c:v>
                </c:pt>
                <c:pt idx="1490">
                  <c:v>0.76</c:v>
                </c:pt>
                <c:pt idx="1491">
                  <c:v>0.74804099999999996</c:v>
                </c:pt>
                <c:pt idx="1492">
                  <c:v>0.76021099999999997</c:v>
                </c:pt>
                <c:pt idx="1493">
                  <c:v>0.78465700000000005</c:v>
                </c:pt>
                <c:pt idx="1494">
                  <c:v>0.76179600000000003</c:v>
                </c:pt>
                <c:pt idx="1495">
                  <c:v>0.76172200000000001</c:v>
                </c:pt>
                <c:pt idx="1496">
                  <c:v>0.78813200000000005</c:v>
                </c:pt>
                <c:pt idx="1497">
                  <c:v>0.75248199999999998</c:v>
                </c:pt>
                <c:pt idx="1498">
                  <c:v>0.76204400000000005</c:v>
                </c:pt>
                <c:pt idx="1499">
                  <c:v>0.77406699999999995</c:v>
                </c:pt>
                <c:pt idx="1500">
                  <c:v>0.77678199999999997</c:v>
                </c:pt>
                <c:pt idx="1501">
                  <c:v>0.73882400000000004</c:v>
                </c:pt>
                <c:pt idx="1502">
                  <c:v>0.757961</c:v>
                </c:pt>
                <c:pt idx="1503">
                  <c:v>0.75975000000000004</c:v>
                </c:pt>
                <c:pt idx="1504">
                  <c:v>0.77327100000000004</c:v>
                </c:pt>
                <c:pt idx="1505">
                  <c:v>0.73989899999999997</c:v>
                </c:pt>
                <c:pt idx="1506">
                  <c:v>0.77364500000000003</c:v>
                </c:pt>
                <c:pt idx="1507">
                  <c:v>0.73805500000000002</c:v>
                </c:pt>
                <c:pt idx="1508">
                  <c:v>0.75309099999999995</c:v>
                </c:pt>
                <c:pt idx="1509">
                  <c:v>0.75706600000000002</c:v>
                </c:pt>
                <c:pt idx="1510">
                  <c:v>0.79388599999999998</c:v>
                </c:pt>
                <c:pt idx="1511">
                  <c:v>0.77134800000000003</c:v>
                </c:pt>
                <c:pt idx="1512">
                  <c:v>0.76965300000000003</c:v>
                </c:pt>
                <c:pt idx="1513">
                  <c:v>0.76286799999999999</c:v>
                </c:pt>
                <c:pt idx="1514">
                  <c:v>0.72010099999999999</c:v>
                </c:pt>
                <c:pt idx="1515">
                  <c:v>0.78162900000000002</c:v>
                </c:pt>
                <c:pt idx="1516">
                  <c:v>0.76965899999999998</c:v>
                </c:pt>
                <c:pt idx="1517">
                  <c:v>0.761131</c:v>
                </c:pt>
                <c:pt idx="1518">
                  <c:v>0.75495699999999999</c:v>
                </c:pt>
                <c:pt idx="1519">
                  <c:v>0.77740699999999996</c:v>
                </c:pt>
                <c:pt idx="1520">
                  <c:v>0.75241499999999994</c:v>
                </c:pt>
                <c:pt idx="1521">
                  <c:v>0.73232799999999998</c:v>
                </c:pt>
                <c:pt idx="1522">
                  <c:v>0.77109099999999997</c:v>
                </c:pt>
                <c:pt idx="1523">
                  <c:v>0.74096399999999996</c:v>
                </c:pt>
                <c:pt idx="1524">
                  <c:v>0.75914700000000002</c:v>
                </c:pt>
                <c:pt idx="1525">
                  <c:v>0.74836999999999998</c:v>
                </c:pt>
                <c:pt idx="1526">
                  <c:v>0.76139999999999997</c:v>
                </c:pt>
                <c:pt idx="1527">
                  <c:v>0.74570000000000003</c:v>
                </c:pt>
                <c:pt idx="1528">
                  <c:v>0.75167499999999998</c:v>
                </c:pt>
                <c:pt idx="1529">
                  <c:v>0.75587700000000002</c:v>
                </c:pt>
                <c:pt idx="1530">
                  <c:v>0.75159600000000004</c:v>
                </c:pt>
                <c:pt idx="1531">
                  <c:v>0.76254500000000003</c:v>
                </c:pt>
                <c:pt idx="1532">
                  <c:v>0.73959399999999997</c:v>
                </c:pt>
                <c:pt idx="1533">
                  <c:v>0.75541999999999998</c:v>
                </c:pt>
                <c:pt idx="1534">
                  <c:v>0.73613399999999996</c:v>
                </c:pt>
                <c:pt idx="1535">
                  <c:v>0.75986200000000004</c:v>
                </c:pt>
                <c:pt idx="1536">
                  <c:v>0.74415399999999998</c:v>
                </c:pt>
                <c:pt idx="1537">
                  <c:v>0.75537600000000005</c:v>
                </c:pt>
                <c:pt idx="1538">
                  <c:v>0.73933599999999999</c:v>
                </c:pt>
                <c:pt idx="1539">
                  <c:v>0.74484600000000001</c:v>
                </c:pt>
                <c:pt idx="1540">
                  <c:v>0.76410699999999998</c:v>
                </c:pt>
                <c:pt idx="1541">
                  <c:v>0.76099799999999995</c:v>
                </c:pt>
                <c:pt idx="1542">
                  <c:v>0.76155200000000001</c:v>
                </c:pt>
                <c:pt idx="1543">
                  <c:v>0.74900900000000004</c:v>
                </c:pt>
                <c:pt idx="1544">
                  <c:v>0.767424</c:v>
                </c:pt>
                <c:pt idx="1545">
                  <c:v>0.76010599999999995</c:v>
                </c:pt>
                <c:pt idx="1546">
                  <c:v>0.75928600000000002</c:v>
                </c:pt>
                <c:pt idx="1547">
                  <c:v>0.73750000000000004</c:v>
                </c:pt>
                <c:pt idx="1548">
                  <c:v>0.770567</c:v>
                </c:pt>
                <c:pt idx="1549">
                  <c:v>0.75183900000000004</c:v>
                </c:pt>
                <c:pt idx="1550">
                  <c:v>0.74172700000000003</c:v>
                </c:pt>
                <c:pt idx="1551">
                  <c:v>0.78264199999999995</c:v>
                </c:pt>
                <c:pt idx="1552">
                  <c:v>0.76144400000000001</c:v>
                </c:pt>
                <c:pt idx="1553">
                  <c:v>0.77005500000000005</c:v>
                </c:pt>
                <c:pt idx="1554">
                  <c:v>0.769231</c:v>
                </c:pt>
                <c:pt idx="1555">
                  <c:v>0.75070400000000004</c:v>
                </c:pt>
                <c:pt idx="1556">
                  <c:v>0.78205599999999997</c:v>
                </c:pt>
                <c:pt idx="1557">
                  <c:v>0.75608900000000001</c:v>
                </c:pt>
                <c:pt idx="1558">
                  <c:v>0.75668400000000002</c:v>
                </c:pt>
                <c:pt idx="1559">
                  <c:v>0.73001700000000003</c:v>
                </c:pt>
                <c:pt idx="1560">
                  <c:v>0.75415900000000002</c:v>
                </c:pt>
                <c:pt idx="1561">
                  <c:v>0.75724400000000003</c:v>
                </c:pt>
                <c:pt idx="1562">
                  <c:v>0.77769200000000005</c:v>
                </c:pt>
                <c:pt idx="1563">
                  <c:v>0.763235</c:v>
                </c:pt>
                <c:pt idx="1564">
                  <c:v>0.74444399999999999</c:v>
                </c:pt>
                <c:pt idx="1565">
                  <c:v>0.74550099999999997</c:v>
                </c:pt>
                <c:pt idx="1566">
                  <c:v>0.75833300000000003</c:v>
                </c:pt>
                <c:pt idx="1567">
                  <c:v>0.75365400000000005</c:v>
                </c:pt>
                <c:pt idx="1568">
                  <c:v>0.752525</c:v>
                </c:pt>
                <c:pt idx="1569">
                  <c:v>0.75334500000000004</c:v>
                </c:pt>
                <c:pt idx="1570">
                  <c:v>0.74512199999999995</c:v>
                </c:pt>
                <c:pt idx="1571">
                  <c:v>0.76853499999999997</c:v>
                </c:pt>
                <c:pt idx="1572">
                  <c:v>0.75929400000000002</c:v>
                </c:pt>
                <c:pt idx="1573">
                  <c:v>0.75617400000000001</c:v>
                </c:pt>
                <c:pt idx="1574">
                  <c:v>0.78457200000000005</c:v>
                </c:pt>
                <c:pt idx="1575">
                  <c:v>0.75880300000000001</c:v>
                </c:pt>
                <c:pt idx="1576">
                  <c:v>0.749278</c:v>
                </c:pt>
                <c:pt idx="1577">
                  <c:v>0.74497400000000003</c:v>
                </c:pt>
                <c:pt idx="1578">
                  <c:v>0.759857</c:v>
                </c:pt>
                <c:pt idx="1579">
                  <c:v>0.72991700000000004</c:v>
                </c:pt>
                <c:pt idx="1580">
                  <c:v>0.76703500000000002</c:v>
                </c:pt>
                <c:pt idx="1581">
                  <c:v>0.75706700000000005</c:v>
                </c:pt>
                <c:pt idx="1582">
                  <c:v>0.76007000000000002</c:v>
                </c:pt>
                <c:pt idx="1583">
                  <c:v>0.76120200000000005</c:v>
                </c:pt>
                <c:pt idx="1584">
                  <c:v>0.76855600000000002</c:v>
                </c:pt>
                <c:pt idx="1585">
                  <c:v>0.73551200000000005</c:v>
                </c:pt>
                <c:pt idx="1586">
                  <c:v>0.74624800000000002</c:v>
                </c:pt>
                <c:pt idx="1587">
                  <c:v>0.77186399999999999</c:v>
                </c:pt>
                <c:pt idx="1588">
                  <c:v>0.75759699999999996</c:v>
                </c:pt>
                <c:pt idx="1589">
                  <c:v>0.756714</c:v>
                </c:pt>
                <c:pt idx="1590">
                  <c:v>0.73727399999999998</c:v>
                </c:pt>
                <c:pt idx="1591">
                  <c:v>0.77195599999999998</c:v>
                </c:pt>
                <c:pt idx="1592">
                  <c:v>0.74763599999999997</c:v>
                </c:pt>
                <c:pt idx="1593">
                  <c:v>0.78289500000000001</c:v>
                </c:pt>
                <c:pt idx="1594">
                  <c:v>0.75938600000000001</c:v>
                </c:pt>
                <c:pt idx="1595">
                  <c:v>0.760791</c:v>
                </c:pt>
                <c:pt idx="1596">
                  <c:v>0.75724100000000005</c:v>
                </c:pt>
                <c:pt idx="1597">
                  <c:v>0.75191600000000003</c:v>
                </c:pt>
                <c:pt idx="1598">
                  <c:v>0.75143899999999997</c:v>
                </c:pt>
                <c:pt idx="1599">
                  <c:v>0.77166699999999999</c:v>
                </c:pt>
                <c:pt idx="1600">
                  <c:v>0.74891700000000005</c:v>
                </c:pt>
                <c:pt idx="1601">
                  <c:v>0.77472700000000005</c:v>
                </c:pt>
                <c:pt idx="1602">
                  <c:v>0.76569299999999996</c:v>
                </c:pt>
                <c:pt idx="1603">
                  <c:v>0.73726499999999995</c:v>
                </c:pt>
                <c:pt idx="1604">
                  <c:v>0.746085</c:v>
                </c:pt>
                <c:pt idx="1605">
                  <c:v>0.74982199999999999</c:v>
                </c:pt>
                <c:pt idx="1606">
                  <c:v>0.74356299999999997</c:v>
                </c:pt>
                <c:pt idx="1607">
                  <c:v>0.77430600000000005</c:v>
                </c:pt>
                <c:pt idx="1608">
                  <c:v>0.74738700000000002</c:v>
                </c:pt>
                <c:pt idx="1609">
                  <c:v>0.75071699999999997</c:v>
                </c:pt>
                <c:pt idx="1610">
                  <c:v>0.75070899999999996</c:v>
                </c:pt>
                <c:pt idx="1611">
                  <c:v>0.76924499999999996</c:v>
                </c:pt>
                <c:pt idx="1612">
                  <c:v>0.74663199999999996</c:v>
                </c:pt>
                <c:pt idx="1613">
                  <c:v>0.77365399999999995</c:v>
                </c:pt>
                <c:pt idx="1614">
                  <c:v>0.76936099999999996</c:v>
                </c:pt>
                <c:pt idx="1615">
                  <c:v>0.74602100000000005</c:v>
                </c:pt>
                <c:pt idx="1616">
                  <c:v>0.76286200000000004</c:v>
                </c:pt>
                <c:pt idx="1617">
                  <c:v>0.75088299999999997</c:v>
                </c:pt>
                <c:pt idx="1618">
                  <c:v>0.75351400000000002</c:v>
                </c:pt>
                <c:pt idx="1619">
                  <c:v>0.77227400000000002</c:v>
                </c:pt>
                <c:pt idx="1620">
                  <c:v>0.76835399999999998</c:v>
                </c:pt>
                <c:pt idx="1621">
                  <c:v>0.75456100000000004</c:v>
                </c:pt>
                <c:pt idx="1622">
                  <c:v>0.74545499999999998</c:v>
                </c:pt>
                <c:pt idx="1623">
                  <c:v>0.73275599999999996</c:v>
                </c:pt>
                <c:pt idx="1624">
                  <c:v>0.72470800000000002</c:v>
                </c:pt>
                <c:pt idx="1625">
                  <c:v>0.782331</c:v>
                </c:pt>
                <c:pt idx="1626">
                  <c:v>0.76956500000000005</c:v>
                </c:pt>
                <c:pt idx="1627">
                  <c:v>0.74216899999999997</c:v>
                </c:pt>
                <c:pt idx="1628">
                  <c:v>0.74240799999999996</c:v>
                </c:pt>
                <c:pt idx="1629">
                  <c:v>0.72964799999999996</c:v>
                </c:pt>
                <c:pt idx="1630">
                  <c:v>0.75221199999999999</c:v>
                </c:pt>
                <c:pt idx="1631">
                  <c:v>0.74698799999999999</c:v>
                </c:pt>
                <c:pt idx="1632">
                  <c:v>0.74929299999999999</c:v>
                </c:pt>
                <c:pt idx="1633">
                  <c:v>0.76358599999999999</c:v>
                </c:pt>
                <c:pt idx="1634">
                  <c:v>0.75601399999999996</c:v>
                </c:pt>
                <c:pt idx="1635">
                  <c:v>0.76983199999999996</c:v>
                </c:pt>
                <c:pt idx="1636">
                  <c:v>0.75517900000000004</c:v>
                </c:pt>
                <c:pt idx="1637">
                  <c:v>0.77025999999999994</c:v>
                </c:pt>
                <c:pt idx="1638">
                  <c:v>0.75772600000000001</c:v>
                </c:pt>
                <c:pt idx="1639">
                  <c:v>0.739394</c:v>
                </c:pt>
                <c:pt idx="1640">
                  <c:v>0.754386</c:v>
                </c:pt>
                <c:pt idx="1641">
                  <c:v>0.76758199999999999</c:v>
                </c:pt>
                <c:pt idx="1642">
                  <c:v>0.77223200000000003</c:v>
                </c:pt>
                <c:pt idx="1643">
                  <c:v>0.75935799999999998</c:v>
                </c:pt>
                <c:pt idx="1644">
                  <c:v>0.76503600000000005</c:v>
                </c:pt>
                <c:pt idx="1645">
                  <c:v>0.74425699999999995</c:v>
                </c:pt>
                <c:pt idx="1646">
                  <c:v>0.771949</c:v>
                </c:pt>
                <c:pt idx="1647">
                  <c:v>0.77410100000000004</c:v>
                </c:pt>
                <c:pt idx="1648">
                  <c:v>0.76249999999999996</c:v>
                </c:pt>
                <c:pt idx="1649">
                  <c:v>0.75122</c:v>
                </c:pt>
                <c:pt idx="1650">
                  <c:v>0.75429100000000004</c:v>
                </c:pt>
                <c:pt idx="1651">
                  <c:v>0.76814199999999999</c:v>
                </c:pt>
                <c:pt idx="1652">
                  <c:v>0.74637900000000001</c:v>
                </c:pt>
                <c:pt idx="1653">
                  <c:v>0.74921499999999996</c:v>
                </c:pt>
                <c:pt idx="1654">
                  <c:v>0.74312100000000003</c:v>
                </c:pt>
                <c:pt idx="1655">
                  <c:v>0.76729999999999998</c:v>
                </c:pt>
                <c:pt idx="1656">
                  <c:v>0.752305</c:v>
                </c:pt>
                <c:pt idx="1657">
                  <c:v>0.75769900000000001</c:v>
                </c:pt>
                <c:pt idx="1658">
                  <c:v>0.76033200000000001</c:v>
                </c:pt>
                <c:pt idx="1659">
                  <c:v>0.761131</c:v>
                </c:pt>
                <c:pt idx="1660">
                  <c:v>0.75017599999999995</c:v>
                </c:pt>
                <c:pt idx="1661">
                  <c:v>0.76234000000000002</c:v>
                </c:pt>
                <c:pt idx="1662">
                  <c:v>0.75053599999999998</c:v>
                </c:pt>
                <c:pt idx="1663">
                  <c:v>0.75061699999999998</c:v>
                </c:pt>
                <c:pt idx="1664">
                  <c:v>0.74652799999999997</c:v>
                </c:pt>
                <c:pt idx="1665">
                  <c:v>0.75</c:v>
                </c:pt>
                <c:pt idx="1666">
                  <c:v>0.753251</c:v>
                </c:pt>
                <c:pt idx="1667">
                  <c:v>0.76498299999999997</c:v>
                </c:pt>
                <c:pt idx="1668">
                  <c:v>0.76648499999999997</c:v>
                </c:pt>
                <c:pt idx="1669">
                  <c:v>0.75034999999999996</c:v>
                </c:pt>
                <c:pt idx="1670">
                  <c:v>0.76017400000000002</c:v>
                </c:pt>
                <c:pt idx="1671">
                  <c:v>0.73847499999999999</c:v>
                </c:pt>
                <c:pt idx="1672">
                  <c:v>0.78450200000000003</c:v>
                </c:pt>
                <c:pt idx="1673">
                  <c:v>0.77642699999999998</c:v>
                </c:pt>
                <c:pt idx="1674">
                  <c:v>0.78789100000000001</c:v>
                </c:pt>
                <c:pt idx="1675">
                  <c:v>0.765455</c:v>
                </c:pt>
                <c:pt idx="1676">
                  <c:v>0.76873800000000003</c:v>
                </c:pt>
                <c:pt idx="1677">
                  <c:v>0.75494700000000003</c:v>
                </c:pt>
                <c:pt idx="1678">
                  <c:v>0.76158000000000003</c:v>
                </c:pt>
                <c:pt idx="1679">
                  <c:v>0.76352100000000001</c:v>
                </c:pt>
                <c:pt idx="1680">
                  <c:v>0.78370799999999996</c:v>
                </c:pt>
                <c:pt idx="1681">
                  <c:v>0.75788500000000003</c:v>
                </c:pt>
                <c:pt idx="1682">
                  <c:v>0.76885000000000003</c:v>
                </c:pt>
                <c:pt idx="1683">
                  <c:v>0.75706899999999999</c:v>
                </c:pt>
                <c:pt idx="1684">
                  <c:v>0.75459500000000002</c:v>
                </c:pt>
                <c:pt idx="1685">
                  <c:v>0.77215199999999995</c:v>
                </c:pt>
                <c:pt idx="1686">
                  <c:v>0.77419400000000005</c:v>
                </c:pt>
                <c:pt idx="1687">
                  <c:v>0.77619899999999997</c:v>
                </c:pt>
                <c:pt idx="1688">
                  <c:v>0.76527999999999996</c:v>
                </c:pt>
                <c:pt idx="1689">
                  <c:v>0.74356800000000001</c:v>
                </c:pt>
                <c:pt idx="1690">
                  <c:v>0.78488400000000003</c:v>
                </c:pt>
                <c:pt idx="1691">
                  <c:v>0.75062200000000001</c:v>
                </c:pt>
                <c:pt idx="1692">
                  <c:v>0.76014099999999996</c:v>
                </c:pt>
                <c:pt idx="1693">
                  <c:v>0.76172799999999996</c:v>
                </c:pt>
                <c:pt idx="1694">
                  <c:v>0.76379600000000003</c:v>
                </c:pt>
                <c:pt idx="1695">
                  <c:v>0.76083000000000001</c:v>
                </c:pt>
                <c:pt idx="1696">
                  <c:v>0.76707999999999998</c:v>
                </c:pt>
                <c:pt idx="1697">
                  <c:v>0.76298900000000003</c:v>
                </c:pt>
                <c:pt idx="1698">
                  <c:v>0.77109499999999997</c:v>
                </c:pt>
                <c:pt idx="1699">
                  <c:v>0.76084600000000002</c:v>
                </c:pt>
                <c:pt idx="1700">
                  <c:v>0.74883299999999997</c:v>
                </c:pt>
                <c:pt idx="1701">
                  <c:v>0.75903399999999999</c:v>
                </c:pt>
                <c:pt idx="1702">
                  <c:v>0.745502</c:v>
                </c:pt>
                <c:pt idx="1703">
                  <c:v>0.75413699999999995</c:v>
                </c:pt>
                <c:pt idx="1704">
                  <c:v>0.74837600000000004</c:v>
                </c:pt>
                <c:pt idx="1705">
                  <c:v>0.748722</c:v>
                </c:pt>
                <c:pt idx="1706">
                  <c:v>0.76691200000000004</c:v>
                </c:pt>
                <c:pt idx="1707">
                  <c:v>0.76847799999999999</c:v>
                </c:pt>
                <c:pt idx="1708">
                  <c:v>0.74501799999999996</c:v>
                </c:pt>
                <c:pt idx="1709">
                  <c:v>0.76325399999999999</c:v>
                </c:pt>
                <c:pt idx="1710">
                  <c:v>0.76846000000000003</c:v>
                </c:pt>
                <c:pt idx="1711">
                  <c:v>0.76306300000000005</c:v>
                </c:pt>
                <c:pt idx="1712">
                  <c:v>0.73922600000000005</c:v>
                </c:pt>
                <c:pt idx="1713">
                  <c:v>0.76598500000000003</c:v>
                </c:pt>
                <c:pt idx="1714">
                  <c:v>0.72691700000000004</c:v>
                </c:pt>
                <c:pt idx="1715">
                  <c:v>0.73379799999999995</c:v>
                </c:pt>
                <c:pt idx="1716">
                  <c:v>0.76739500000000005</c:v>
                </c:pt>
                <c:pt idx="1717">
                  <c:v>0.76947600000000005</c:v>
                </c:pt>
                <c:pt idx="1718">
                  <c:v>0.76631400000000005</c:v>
                </c:pt>
                <c:pt idx="1719">
                  <c:v>0.77148000000000005</c:v>
                </c:pt>
                <c:pt idx="1720">
                  <c:v>0.764015</c:v>
                </c:pt>
                <c:pt idx="1721">
                  <c:v>0.76254500000000003</c:v>
                </c:pt>
                <c:pt idx="1722">
                  <c:v>0.76117000000000001</c:v>
                </c:pt>
                <c:pt idx="1723">
                  <c:v>0.76417100000000004</c:v>
                </c:pt>
                <c:pt idx="1724">
                  <c:v>0.74203399999999997</c:v>
                </c:pt>
                <c:pt idx="1725">
                  <c:v>0.789524</c:v>
                </c:pt>
                <c:pt idx="1726">
                  <c:v>0.74807000000000001</c:v>
                </c:pt>
                <c:pt idx="1727">
                  <c:v>0.76238899999999998</c:v>
                </c:pt>
                <c:pt idx="1728">
                  <c:v>0.72770000000000001</c:v>
                </c:pt>
                <c:pt idx="1729">
                  <c:v>0.74777400000000005</c:v>
                </c:pt>
                <c:pt idx="1730">
                  <c:v>0.74322900000000003</c:v>
                </c:pt>
                <c:pt idx="1731">
                  <c:v>0.77180000000000004</c:v>
                </c:pt>
                <c:pt idx="1732">
                  <c:v>0.76539900000000005</c:v>
                </c:pt>
                <c:pt idx="1733">
                  <c:v>0.741753</c:v>
                </c:pt>
                <c:pt idx="1734">
                  <c:v>0.77565099999999998</c:v>
                </c:pt>
                <c:pt idx="1735">
                  <c:v>0.76163400000000003</c:v>
                </c:pt>
                <c:pt idx="1736">
                  <c:v>0.73567800000000005</c:v>
                </c:pt>
                <c:pt idx="1737">
                  <c:v>0.747027</c:v>
                </c:pt>
                <c:pt idx="1738">
                  <c:v>0.75304700000000002</c:v>
                </c:pt>
                <c:pt idx="1739">
                  <c:v>0.74802900000000005</c:v>
                </c:pt>
                <c:pt idx="1740">
                  <c:v>0.75709199999999999</c:v>
                </c:pt>
                <c:pt idx="1741">
                  <c:v>0.76361999999999997</c:v>
                </c:pt>
                <c:pt idx="1742">
                  <c:v>0.75741999999999998</c:v>
                </c:pt>
                <c:pt idx="1743">
                  <c:v>0.75242399999999998</c:v>
                </c:pt>
                <c:pt idx="1744">
                  <c:v>0.75175400000000003</c:v>
                </c:pt>
                <c:pt idx="1745">
                  <c:v>0.76183699999999999</c:v>
                </c:pt>
                <c:pt idx="1746">
                  <c:v>0.75768599999999997</c:v>
                </c:pt>
                <c:pt idx="1747">
                  <c:v>0.77422899999999995</c:v>
                </c:pt>
                <c:pt idx="1748">
                  <c:v>0.77641700000000002</c:v>
                </c:pt>
                <c:pt idx="1749">
                  <c:v>0.774953</c:v>
                </c:pt>
                <c:pt idx="1750">
                  <c:v>0.72293700000000005</c:v>
                </c:pt>
                <c:pt idx="1751">
                  <c:v>0.75293100000000002</c:v>
                </c:pt>
                <c:pt idx="1752">
                  <c:v>0.74</c:v>
                </c:pt>
                <c:pt idx="1753">
                  <c:v>0.76790999999999998</c:v>
                </c:pt>
                <c:pt idx="1754">
                  <c:v>0.75794700000000004</c:v>
                </c:pt>
                <c:pt idx="1755">
                  <c:v>0.76842100000000002</c:v>
                </c:pt>
                <c:pt idx="1756">
                  <c:v>0.73636400000000002</c:v>
                </c:pt>
                <c:pt idx="1757">
                  <c:v>0.732765</c:v>
                </c:pt>
                <c:pt idx="1758">
                  <c:v>0.74373900000000004</c:v>
                </c:pt>
                <c:pt idx="1759">
                  <c:v>0.75785599999999997</c:v>
                </c:pt>
                <c:pt idx="1760">
                  <c:v>0.77245799999999998</c:v>
                </c:pt>
                <c:pt idx="1761">
                  <c:v>0.76618399999999998</c:v>
                </c:pt>
                <c:pt idx="1762">
                  <c:v>0.75381900000000002</c:v>
                </c:pt>
                <c:pt idx="1763">
                  <c:v>0.75840700000000005</c:v>
                </c:pt>
                <c:pt idx="1764">
                  <c:v>0.74399999999999999</c:v>
                </c:pt>
                <c:pt idx="1765">
                  <c:v>0.755185</c:v>
                </c:pt>
                <c:pt idx="1766">
                  <c:v>0.747834</c:v>
                </c:pt>
                <c:pt idx="1767">
                  <c:v>0.76958099999999996</c:v>
                </c:pt>
                <c:pt idx="1768">
                  <c:v>0.79463600000000001</c:v>
                </c:pt>
                <c:pt idx="1769">
                  <c:v>0.74026800000000004</c:v>
                </c:pt>
                <c:pt idx="1770">
                  <c:v>0.76472700000000005</c:v>
                </c:pt>
                <c:pt idx="1771">
                  <c:v>0.74072800000000005</c:v>
                </c:pt>
                <c:pt idx="1772">
                  <c:v>0.76983800000000002</c:v>
                </c:pt>
                <c:pt idx="1773">
                  <c:v>0.74268299999999998</c:v>
                </c:pt>
                <c:pt idx="1774">
                  <c:v>0.77422899999999995</c:v>
                </c:pt>
                <c:pt idx="1775">
                  <c:v>0.76361999999999997</c:v>
                </c:pt>
                <c:pt idx="1776">
                  <c:v>0.73789499999999997</c:v>
                </c:pt>
                <c:pt idx="1777">
                  <c:v>0.758602</c:v>
                </c:pt>
                <c:pt idx="1778">
                  <c:v>0.76816499999999999</c:v>
                </c:pt>
                <c:pt idx="1779">
                  <c:v>0.78364999999999996</c:v>
                </c:pt>
                <c:pt idx="1780">
                  <c:v>0.73288399999999998</c:v>
                </c:pt>
                <c:pt idx="1781">
                  <c:v>0.72972999999999999</c:v>
                </c:pt>
                <c:pt idx="1782">
                  <c:v>0.75372099999999997</c:v>
                </c:pt>
                <c:pt idx="1783">
                  <c:v>0.76950099999999999</c:v>
                </c:pt>
                <c:pt idx="1784">
                  <c:v>0.768015</c:v>
                </c:pt>
                <c:pt idx="1785">
                  <c:v>0.76085400000000003</c:v>
                </c:pt>
                <c:pt idx="1786">
                  <c:v>0.76586299999999996</c:v>
                </c:pt>
                <c:pt idx="1787">
                  <c:v>0.73972400000000005</c:v>
                </c:pt>
                <c:pt idx="1788">
                  <c:v>0.76121000000000005</c:v>
                </c:pt>
                <c:pt idx="1789">
                  <c:v>0.76785000000000003</c:v>
                </c:pt>
                <c:pt idx="1790">
                  <c:v>0.74787199999999998</c:v>
                </c:pt>
                <c:pt idx="1791">
                  <c:v>0.75851100000000005</c:v>
                </c:pt>
                <c:pt idx="1792">
                  <c:v>0.75242399999999998</c:v>
                </c:pt>
                <c:pt idx="1793">
                  <c:v>0.75633600000000001</c:v>
                </c:pt>
                <c:pt idx="1794">
                  <c:v>0.76532800000000001</c:v>
                </c:pt>
                <c:pt idx="1795">
                  <c:v>0.74946800000000002</c:v>
                </c:pt>
                <c:pt idx="1796">
                  <c:v>0.77486600000000005</c:v>
                </c:pt>
                <c:pt idx="1797">
                  <c:v>0.72554600000000002</c:v>
                </c:pt>
                <c:pt idx="1798">
                  <c:v>0.733622</c:v>
                </c:pt>
                <c:pt idx="1799">
                  <c:v>0.75529999999999997</c:v>
                </c:pt>
                <c:pt idx="1800">
                  <c:v>0.74866299999999997</c:v>
                </c:pt>
                <c:pt idx="1801">
                  <c:v>0.74505100000000002</c:v>
                </c:pt>
                <c:pt idx="1802">
                  <c:v>0.75908299999999995</c:v>
                </c:pt>
                <c:pt idx="1803">
                  <c:v>0.76142600000000005</c:v>
                </c:pt>
                <c:pt idx="1804">
                  <c:v>0.76660600000000001</c:v>
                </c:pt>
                <c:pt idx="1805">
                  <c:v>0.76427299999999998</c:v>
                </c:pt>
                <c:pt idx="1806">
                  <c:v>0.77063199999999998</c:v>
                </c:pt>
                <c:pt idx="1807">
                  <c:v>0.74913799999999997</c:v>
                </c:pt>
                <c:pt idx="1808">
                  <c:v>0.764401</c:v>
                </c:pt>
                <c:pt idx="1809">
                  <c:v>0.75978599999999996</c:v>
                </c:pt>
                <c:pt idx="1810">
                  <c:v>0.76142600000000005</c:v>
                </c:pt>
                <c:pt idx="1811">
                  <c:v>0.74797899999999995</c:v>
                </c:pt>
                <c:pt idx="1812">
                  <c:v>0.77137500000000003</c:v>
                </c:pt>
                <c:pt idx="1813">
                  <c:v>0.75417400000000001</c:v>
                </c:pt>
                <c:pt idx="1814">
                  <c:v>0.73463500000000004</c:v>
                </c:pt>
                <c:pt idx="1815">
                  <c:v>0.74174899999999999</c:v>
                </c:pt>
                <c:pt idx="1816">
                  <c:v>0.74656400000000001</c:v>
                </c:pt>
                <c:pt idx="1817">
                  <c:v>0.76309300000000002</c:v>
                </c:pt>
                <c:pt idx="1818">
                  <c:v>0.74965800000000005</c:v>
                </c:pt>
                <c:pt idx="1819">
                  <c:v>0.75569200000000003</c:v>
                </c:pt>
                <c:pt idx="1820">
                  <c:v>0.74744299999999997</c:v>
                </c:pt>
                <c:pt idx="1821">
                  <c:v>0.74152200000000001</c:v>
                </c:pt>
                <c:pt idx="1822">
                  <c:v>0.77025500000000002</c:v>
                </c:pt>
                <c:pt idx="1823">
                  <c:v>0.75111899999999998</c:v>
                </c:pt>
                <c:pt idx="1824">
                  <c:v>0.74042200000000002</c:v>
                </c:pt>
                <c:pt idx="1825">
                  <c:v>0.74023399999999995</c:v>
                </c:pt>
                <c:pt idx="1826">
                  <c:v>0.74379300000000004</c:v>
                </c:pt>
                <c:pt idx="1827">
                  <c:v>0.74991300000000005</c:v>
                </c:pt>
                <c:pt idx="1828">
                  <c:v>0.72866900000000001</c:v>
                </c:pt>
                <c:pt idx="1829">
                  <c:v>0.74822699999999998</c:v>
                </c:pt>
                <c:pt idx="1830">
                  <c:v>0.74385000000000001</c:v>
                </c:pt>
                <c:pt idx="1831">
                  <c:v>0.73873100000000003</c:v>
                </c:pt>
                <c:pt idx="1832">
                  <c:v>0.78418100000000002</c:v>
                </c:pt>
                <c:pt idx="1833">
                  <c:v>0.77052399999999999</c:v>
                </c:pt>
                <c:pt idx="1834">
                  <c:v>0.78893100000000005</c:v>
                </c:pt>
                <c:pt idx="1835">
                  <c:v>0.75456100000000004</c:v>
                </c:pt>
                <c:pt idx="1836">
                  <c:v>0.77322100000000005</c:v>
                </c:pt>
                <c:pt idx="1837">
                  <c:v>0.76119099999999995</c:v>
                </c:pt>
                <c:pt idx="1838">
                  <c:v>0.75333300000000003</c:v>
                </c:pt>
                <c:pt idx="1839">
                  <c:v>0.74535899999999999</c:v>
                </c:pt>
                <c:pt idx="1840">
                  <c:v>0.71209199999999995</c:v>
                </c:pt>
                <c:pt idx="1841">
                  <c:v>0.76261000000000001</c:v>
                </c:pt>
                <c:pt idx="1842">
                  <c:v>0.75921300000000003</c:v>
                </c:pt>
                <c:pt idx="1843">
                  <c:v>0.77119000000000004</c:v>
                </c:pt>
                <c:pt idx="1844">
                  <c:v>0.75834900000000005</c:v>
                </c:pt>
                <c:pt idx="1845">
                  <c:v>0.78912199999999999</c:v>
                </c:pt>
                <c:pt idx="1846">
                  <c:v>0.73088500000000001</c:v>
                </c:pt>
                <c:pt idx="1847">
                  <c:v>0.75395900000000005</c:v>
                </c:pt>
                <c:pt idx="1848">
                  <c:v>0.78034400000000004</c:v>
                </c:pt>
                <c:pt idx="1849">
                  <c:v>0.75089300000000003</c:v>
                </c:pt>
                <c:pt idx="1850">
                  <c:v>0.74747799999999998</c:v>
                </c:pt>
                <c:pt idx="1851">
                  <c:v>0.73698600000000003</c:v>
                </c:pt>
                <c:pt idx="1852">
                  <c:v>0.75457799999999997</c:v>
                </c:pt>
                <c:pt idx="1853">
                  <c:v>0.75330900000000001</c:v>
                </c:pt>
                <c:pt idx="1854">
                  <c:v>0.75139400000000001</c:v>
                </c:pt>
                <c:pt idx="1855">
                  <c:v>0.737931</c:v>
                </c:pt>
                <c:pt idx="1856">
                  <c:v>0.73917500000000003</c:v>
                </c:pt>
                <c:pt idx="1857">
                  <c:v>0.77692300000000003</c:v>
                </c:pt>
                <c:pt idx="1858">
                  <c:v>0.75068699999999999</c:v>
                </c:pt>
                <c:pt idx="1859">
                  <c:v>0.75368800000000002</c:v>
                </c:pt>
                <c:pt idx="1860">
                  <c:v>0.77988900000000005</c:v>
                </c:pt>
                <c:pt idx="1861">
                  <c:v>0.78364699999999998</c:v>
                </c:pt>
                <c:pt idx="1862">
                  <c:v>0.74275899999999995</c:v>
                </c:pt>
                <c:pt idx="1863">
                  <c:v>0.77838300000000005</c:v>
                </c:pt>
                <c:pt idx="1864">
                  <c:v>0.75683800000000001</c:v>
                </c:pt>
                <c:pt idx="1865">
                  <c:v>0.76121000000000005</c:v>
                </c:pt>
                <c:pt idx="1866">
                  <c:v>0.77421200000000001</c:v>
                </c:pt>
                <c:pt idx="1867">
                  <c:v>0.74092499999999994</c:v>
                </c:pt>
                <c:pt idx="1868">
                  <c:v>0.75657700000000006</c:v>
                </c:pt>
                <c:pt idx="1869">
                  <c:v>0.76119099999999995</c:v>
                </c:pt>
                <c:pt idx="1870">
                  <c:v>0.75767899999999999</c:v>
                </c:pt>
                <c:pt idx="1871">
                  <c:v>0.76368499999999995</c:v>
                </c:pt>
                <c:pt idx="1872">
                  <c:v>0.77604399999999996</c:v>
                </c:pt>
                <c:pt idx="1873">
                  <c:v>0.765405</c:v>
                </c:pt>
                <c:pt idx="1874">
                  <c:v>0.77164200000000005</c:v>
                </c:pt>
                <c:pt idx="1875">
                  <c:v>0.73174600000000001</c:v>
                </c:pt>
                <c:pt idx="1876">
                  <c:v>0.759683</c:v>
                </c:pt>
                <c:pt idx="1877">
                  <c:v>0.75836300000000001</c:v>
                </c:pt>
                <c:pt idx="1878">
                  <c:v>0.75252699999999995</c:v>
                </c:pt>
                <c:pt idx="1879">
                  <c:v>0.76551100000000005</c:v>
                </c:pt>
                <c:pt idx="1880">
                  <c:v>0.76834499999999994</c:v>
                </c:pt>
                <c:pt idx="1881">
                  <c:v>0.76505400000000001</c:v>
                </c:pt>
                <c:pt idx="1882">
                  <c:v>0.74333899999999997</c:v>
                </c:pt>
                <c:pt idx="1883">
                  <c:v>0.743676</c:v>
                </c:pt>
                <c:pt idx="1884">
                  <c:v>0.77302199999999999</c:v>
                </c:pt>
                <c:pt idx="1885">
                  <c:v>0.76678900000000005</c:v>
                </c:pt>
                <c:pt idx="1886">
                  <c:v>0.75767200000000001</c:v>
                </c:pt>
                <c:pt idx="1887">
                  <c:v>0.74576299999999995</c:v>
                </c:pt>
                <c:pt idx="1888">
                  <c:v>0.74790199999999996</c:v>
                </c:pt>
                <c:pt idx="1889">
                  <c:v>0.77400400000000003</c:v>
                </c:pt>
                <c:pt idx="1890">
                  <c:v>0.77166699999999999</c:v>
                </c:pt>
                <c:pt idx="1891">
                  <c:v>0.73625399999999996</c:v>
                </c:pt>
                <c:pt idx="1892">
                  <c:v>0.77041999999999999</c:v>
                </c:pt>
                <c:pt idx="1893">
                  <c:v>0.76915900000000004</c:v>
                </c:pt>
                <c:pt idx="1894">
                  <c:v>0.74110500000000001</c:v>
                </c:pt>
                <c:pt idx="1895">
                  <c:v>0.74732299999999996</c:v>
                </c:pt>
                <c:pt idx="1896">
                  <c:v>0.75553599999999999</c:v>
                </c:pt>
                <c:pt idx="1897">
                  <c:v>0.75052799999999997</c:v>
                </c:pt>
                <c:pt idx="1898">
                  <c:v>0.76170199999999999</c:v>
                </c:pt>
                <c:pt idx="1899">
                  <c:v>0.77531499999999998</c:v>
                </c:pt>
                <c:pt idx="1900">
                  <c:v>0.79615400000000003</c:v>
                </c:pt>
                <c:pt idx="1901">
                  <c:v>0.77053400000000005</c:v>
                </c:pt>
                <c:pt idx="1902">
                  <c:v>0.76064399999999999</c:v>
                </c:pt>
                <c:pt idx="1903">
                  <c:v>0.76148300000000002</c:v>
                </c:pt>
                <c:pt idx="1904">
                  <c:v>0.74877199999999999</c:v>
                </c:pt>
                <c:pt idx="1905">
                  <c:v>0.77364599999999994</c:v>
                </c:pt>
                <c:pt idx="1906">
                  <c:v>0.731904</c:v>
                </c:pt>
                <c:pt idx="1907">
                  <c:v>0.76078400000000002</c:v>
                </c:pt>
                <c:pt idx="1908">
                  <c:v>0.76</c:v>
                </c:pt>
                <c:pt idx="1909">
                  <c:v>0.72348900000000005</c:v>
                </c:pt>
                <c:pt idx="1910">
                  <c:v>0.75122800000000001</c:v>
                </c:pt>
                <c:pt idx="1911">
                  <c:v>0.74894400000000005</c:v>
                </c:pt>
                <c:pt idx="1912">
                  <c:v>0.75604199999999999</c:v>
                </c:pt>
                <c:pt idx="1913">
                  <c:v>0.73946900000000004</c:v>
                </c:pt>
                <c:pt idx="1914">
                  <c:v>0.75895699999999999</c:v>
                </c:pt>
                <c:pt idx="1915">
                  <c:v>0.75583500000000003</c:v>
                </c:pt>
                <c:pt idx="1916">
                  <c:v>0.77134899999999995</c:v>
                </c:pt>
                <c:pt idx="1917">
                  <c:v>0.74564799999999998</c:v>
                </c:pt>
                <c:pt idx="1918">
                  <c:v>0.78040699999999996</c:v>
                </c:pt>
                <c:pt idx="1919">
                  <c:v>0.75423399999999996</c:v>
                </c:pt>
                <c:pt idx="1920">
                  <c:v>0.77599200000000002</c:v>
                </c:pt>
                <c:pt idx="1921">
                  <c:v>0.76920299999999997</c:v>
                </c:pt>
                <c:pt idx="1922">
                  <c:v>0.76365300000000003</c:v>
                </c:pt>
                <c:pt idx="1923">
                  <c:v>0.77603</c:v>
                </c:pt>
                <c:pt idx="1924">
                  <c:v>0.77383999999999997</c:v>
                </c:pt>
                <c:pt idx="1925">
                  <c:v>0.76903900000000003</c:v>
                </c:pt>
                <c:pt idx="1926">
                  <c:v>0.757243</c:v>
                </c:pt>
                <c:pt idx="1927">
                  <c:v>0.76330799999999999</c:v>
                </c:pt>
                <c:pt idx="1928">
                  <c:v>0.77932299999999999</c:v>
                </c:pt>
                <c:pt idx="1929">
                  <c:v>0.76654800000000001</c:v>
                </c:pt>
                <c:pt idx="1930">
                  <c:v>0.74982300000000002</c:v>
                </c:pt>
                <c:pt idx="1931">
                  <c:v>0.746749</c:v>
                </c:pt>
                <c:pt idx="1932">
                  <c:v>0.75891900000000001</c:v>
                </c:pt>
                <c:pt idx="1933">
                  <c:v>0.75444800000000001</c:v>
                </c:pt>
                <c:pt idx="1934">
                  <c:v>0.76482499999999998</c:v>
                </c:pt>
                <c:pt idx="1935">
                  <c:v>0.77197099999999996</c:v>
                </c:pt>
                <c:pt idx="1936">
                  <c:v>0.76300900000000005</c:v>
                </c:pt>
                <c:pt idx="1937">
                  <c:v>0.72264499999999998</c:v>
                </c:pt>
                <c:pt idx="1938">
                  <c:v>0.79295199999999999</c:v>
                </c:pt>
                <c:pt idx="1939">
                  <c:v>0.755888</c:v>
                </c:pt>
                <c:pt idx="1940">
                  <c:v>0.75791399999999998</c:v>
                </c:pt>
                <c:pt idx="1941">
                  <c:v>0.75470999999999999</c:v>
                </c:pt>
                <c:pt idx="1942">
                  <c:v>0.73401000000000005</c:v>
                </c:pt>
                <c:pt idx="1943">
                  <c:v>0.737375</c:v>
                </c:pt>
                <c:pt idx="1944">
                  <c:v>0.76642999999999994</c:v>
                </c:pt>
                <c:pt idx="1945">
                  <c:v>0.78018900000000002</c:v>
                </c:pt>
                <c:pt idx="1946">
                  <c:v>0.737649</c:v>
                </c:pt>
                <c:pt idx="1947">
                  <c:v>0.77532199999999996</c:v>
                </c:pt>
                <c:pt idx="1948">
                  <c:v>0.74697800000000003</c:v>
                </c:pt>
                <c:pt idx="1949">
                  <c:v>0.75842100000000001</c:v>
                </c:pt>
                <c:pt idx="1950">
                  <c:v>0.74609899999999996</c:v>
                </c:pt>
                <c:pt idx="1951">
                  <c:v>0.729819</c:v>
                </c:pt>
                <c:pt idx="1952">
                  <c:v>0.76280700000000001</c:v>
                </c:pt>
                <c:pt idx="1953">
                  <c:v>0.75724499999999995</c:v>
                </c:pt>
                <c:pt idx="1954">
                  <c:v>0.76672799999999997</c:v>
                </c:pt>
                <c:pt idx="1955">
                  <c:v>0.75793200000000005</c:v>
                </c:pt>
                <c:pt idx="1956">
                  <c:v>0.77749100000000004</c:v>
                </c:pt>
                <c:pt idx="1957">
                  <c:v>0.75452900000000001</c:v>
                </c:pt>
                <c:pt idx="1958">
                  <c:v>0.76104099999999997</c:v>
                </c:pt>
                <c:pt idx="1959">
                  <c:v>0.75255700000000003</c:v>
                </c:pt>
                <c:pt idx="1960">
                  <c:v>0.76330900000000002</c:v>
                </c:pt>
                <c:pt idx="1961">
                  <c:v>0.73758999999999997</c:v>
                </c:pt>
                <c:pt idx="1962">
                  <c:v>0.775092</c:v>
                </c:pt>
                <c:pt idx="1963">
                  <c:v>0.76391399999999998</c:v>
                </c:pt>
                <c:pt idx="1964">
                  <c:v>0.74679700000000004</c:v>
                </c:pt>
                <c:pt idx="1965">
                  <c:v>0.77681199999999995</c:v>
                </c:pt>
                <c:pt idx="1966">
                  <c:v>0.72991600000000001</c:v>
                </c:pt>
                <c:pt idx="1967">
                  <c:v>0.77084900000000001</c:v>
                </c:pt>
                <c:pt idx="1968">
                  <c:v>0.75836400000000004</c:v>
                </c:pt>
                <c:pt idx="1969">
                  <c:v>0.76854999999999996</c:v>
                </c:pt>
                <c:pt idx="1970">
                  <c:v>0.75529599999999997</c:v>
                </c:pt>
                <c:pt idx="1971">
                  <c:v>0.75477499999999997</c:v>
                </c:pt>
                <c:pt idx="1972">
                  <c:v>0.73745700000000003</c:v>
                </c:pt>
                <c:pt idx="1973">
                  <c:v>0.74562899999999999</c:v>
                </c:pt>
                <c:pt idx="1974">
                  <c:v>0.74529599999999996</c:v>
                </c:pt>
                <c:pt idx="1975">
                  <c:v>0.76497300000000001</c:v>
                </c:pt>
                <c:pt idx="1976">
                  <c:v>0.75758599999999998</c:v>
                </c:pt>
                <c:pt idx="1977">
                  <c:v>0.75380499999999995</c:v>
                </c:pt>
                <c:pt idx="1978">
                  <c:v>0.73489899999999997</c:v>
                </c:pt>
                <c:pt idx="1979">
                  <c:v>0.74842699999999995</c:v>
                </c:pt>
                <c:pt idx="1980">
                  <c:v>0.76631400000000005</c:v>
                </c:pt>
                <c:pt idx="1981">
                  <c:v>0.72876300000000005</c:v>
                </c:pt>
                <c:pt idx="1982">
                  <c:v>0.76880700000000002</c:v>
                </c:pt>
                <c:pt idx="1983">
                  <c:v>0.76199600000000001</c:v>
                </c:pt>
                <c:pt idx="1984">
                  <c:v>0.75391300000000006</c:v>
                </c:pt>
                <c:pt idx="1985">
                  <c:v>0.74813499999999999</c:v>
                </c:pt>
                <c:pt idx="1986">
                  <c:v>0.75147299999999995</c:v>
                </c:pt>
                <c:pt idx="1987">
                  <c:v>0.75610599999999994</c:v>
                </c:pt>
                <c:pt idx="1988">
                  <c:v>0.78940299999999997</c:v>
                </c:pt>
                <c:pt idx="1989">
                  <c:v>0.77190400000000003</c:v>
                </c:pt>
                <c:pt idx="1990">
                  <c:v>0.76187099999999996</c:v>
                </c:pt>
                <c:pt idx="1991">
                  <c:v>0.74873900000000004</c:v>
                </c:pt>
                <c:pt idx="1992">
                  <c:v>0.73986099999999999</c:v>
                </c:pt>
                <c:pt idx="1993">
                  <c:v>0.76252299999999995</c:v>
                </c:pt>
                <c:pt idx="1994">
                  <c:v>0.759745</c:v>
                </c:pt>
                <c:pt idx="1995">
                  <c:v>0.76185199999999997</c:v>
                </c:pt>
                <c:pt idx="1996">
                  <c:v>0.78367299999999995</c:v>
                </c:pt>
                <c:pt idx="1997">
                  <c:v>0.77132500000000004</c:v>
                </c:pt>
                <c:pt idx="1998">
                  <c:v>0.75957399999999997</c:v>
                </c:pt>
                <c:pt idx="1999">
                  <c:v>0.76056100000000004</c:v>
                </c:pt>
                <c:pt idx="2000">
                  <c:v>0.76236400000000004</c:v>
                </c:pt>
              </c:numCache>
            </c:numRef>
          </c:yVal>
          <c:smooth val="0"/>
          <c:extLst>
            <c:ext xmlns:c16="http://schemas.microsoft.com/office/drawing/2014/chart" uri="{C3380CC4-5D6E-409C-BE32-E72D297353CC}">
              <c16:uniqueId val="{00000001-0FE1-4D47-B228-ECDA750FCA37}"/>
            </c:ext>
          </c:extLst>
        </c:ser>
        <c:ser>
          <c:idx val="2"/>
          <c:order val="2"/>
          <c:tx>
            <c:strRef>
              <c:f>'Model 1.1'!$P$1</c:f>
              <c:strCache>
                <c:ptCount val="1"/>
                <c:pt idx="0">
                  <c:v>PmeanUnres</c:v>
                </c:pt>
              </c:strCache>
            </c:strRef>
          </c:tx>
          <c:spPr>
            <a:ln w="19050" cap="rnd">
              <a:noFill/>
              <a:round/>
            </a:ln>
            <a:effectLst/>
          </c:spPr>
          <c:marker>
            <c:symbol val="circle"/>
            <c:size val="5"/>
            <c:spPr>
              <a:solidFill>
                <a:schemeClr val="accent3"/>
              </a:solidFill>
              <a:ln w="9525">
                <a:solidFill>
                  <a:schemeClr val="accent3"/>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1.1'!$P$2:$P$2002</c:f>
              <c:numCache>
                <c:formatCode>General</c:formatCode>
                <c:ptCount val="2001"/>
                <c:pt idx="0">
                  <c:v>0.67</c:v>
                </c:pt>
                <c:pt idx="1">
                  <c:v>0.66756800000000005</c:v>
                </c:pt>
                <c:pt idx="2">
                  <c:v>0.67070700000000005</c:v>
                </c:pt>
                <c:pt idx="3">
                  <c:v>0.68681300000000001</c:v>
                </c:pt>
                <c:pt idx="4">
                  <c:v>0.67604200000000003</c:v>
                </c:pt>
                <c:pt idx="5">
                  <c:v>0.65730299999999997</c:v>
                </c:pt>
                <c:pt idx="6">
                  <c:v>0.67623800000000001</c:v>
                </c:pt>
                <c:pt idx="7">
                  <c:v>0.66555600000000004</c:v>
                </c:pt>
                <c:pt idx="8">
                  <c:v>0.65714300000000003</c:v>
                </c:pt>
                <c:pt idx="9">
                  <c:v>0.67815099999999995</c:v>
                </c:pt>
                <c:pt idx="10">
                  <c:v>0.66527800000000004</c:v>
                </c:pt>
                <c:pt idx="11">
                  <c:v>0.64408600000000005</c:v>
                </c:pt>
                <c:pt idx="12">
                  <c:v>0.64805199999999996</c:v>
                </c:pt>
                <c:pt idx="13">
                  <c:v>0.67769199999999996</c:v>
                </c:pt>
                <c:pt idx="14">
                  <c:v>0.63437500000000002</c:v>
                </c:pt>
                <c:pt idx="15">
                  <c:v>0.64444400000000002</c:v>
                </c:pt>
                <c:pt idx="16">
                  <c:v>0.63780499999999996</c:v>
                </c:pt>
                <c:pt idx="17">
                  <c:v>0.66</c:v>
                </c:pt>
                <c:pt idx="18">
                  <c:v>0.64216899999999999</c:v>
                </c:pt>
                <c:pt idx="19">
                  <c:v>0.65188000000000001</c:v>
                </c:pt>
                <c:pt idx="20">
                  <c:v>0.674265</c:v>
                </c:pt>
                <c:pt idx="21">
                  <c:v>0.66666700000000001</c:v>
                </c:pt>
                <c:pt idx="22">
                  <c:v>0.65252500000000002</c:v>
                </c:pt>
                <c:pt idx="23">
                  <c:v>0.66639999999999999</c:v>
                </c:pt>
                <c:pt idx="24">
                  <c:v>0.65634899999999996</c:v>
                </c:pt>
                <c:pt idx="25">
                  <c:v>0.67027000000000003</c:v>
                </c:pt>
                <c:pt idx="26">
                  <c:v>0.63985499999999995</c:v>
                </c:pt>
                <c:pt idx="27">
                  <c:v>0.62797199999999997</c:v>
                </c:pt>
                <c:pt idx="28">
                  <c:v>0.624</c:v>
                </c:pt>
                <c:pt idx="29">
                  <c:v>0.63223099999999999</c:v>
                </c:pt>
                <c:pt idx="30">
                  <c:v>0.62233000000000005</c:v>
                </c:pt>
                <c:pt idx="31">
                  <c:v>0.65290300000000001</c:v>
                </c:pt>
                <c:pt idx="32">
                  <c:v>0.63793100000000003</c:v>
                </c:pt>
                <c:pt idx="33">
                  <c:v>0.62313399999999997</c:v>
                </c:pt>
                <c:pt idx="34">
                  <c:v>0.64824599999999999</c:v>
                </c:pt>
                <c:pt idx="35">
                  <c:v>0.63684200000000002</c:v>
                </c:pt>
                <c:pt idx="36">
                  <c:v>0.62112699999999998</c:v>
                </c:pt>
                <c:pt idx="37">
                  <c:v>0.62763199999999997</c:v>
                </c:pt>
                <c:pt idx="38">
                  <c:v>0.64107099999999995</c:v>
                </c:pt>
                <c:pt idx="39">
                  <c:v>0.64285700000000001</c:v>
                </c:pt>
                <c:pt idx="40">
                  <c:v>0.62021300000000001</c:v>
                </c:pt>
                <c:pt idx="41">
                  <c:v>0.63661199999999996</c:v>
                </c:pt>
                <c:pt idx="42">
                  <c:v>0.60128199999999998</c:v>
                </c:pt>
                <c:pt idx="43">
                  <c:v>0.58154799999999995</c:v>
                </c:pt>
                <c:pt idx="44">
                  <c:v>0.62936499999999995</c:v>
                </c:pt>
                <c:pt idx="45">
                  <c:v>0.56518500000000005</c:v>
                </c:pt>
                <c:pt idx="46">
                  <c:v>0.63956800000000003</c:v>
                </c:pt>
                <c:pt idx="47">
                  <c:v>0.62708299999999995</c:v>
                </c:pt>
                <c:pt idx="48">
                  <c:v>0.59512200000000004</c:v>
                </c:pt>
                <c:pt idx="49">
                  <c:v>0.59542499999999998</c:v>
                </c:pt>
                <c:pt idx="50">
                  <c:v>0.61338000000000004</c:v>
                </c:pt>
                <c:pt idx="51">
                  <c:v>0.60328899999999996</c:v>
                </c:pt>
                <c:pt idx="52">
                  <c:v>0.61214999999999997</c:v>
                </c:pt>
                <c:pt idx="53">
                  <c:v>0.63464600000000004</c:v>
                </c:pt>
                <c:pt idx="54">
                  <c:v>0.63296699999999995</c:v>
                </c:pt>
                <c:pt idx="55">
                  <c:v>0.58988099999999999</c:v>
                </c:pt>
                <c:pt idx="56">
                  <c:v>0.61621599999999999</c:v>
                </c:pt>
                <c:pt idx="57">
                  <c:v>0.59787199999999996</c:v>
                </c:pt>
                <c:pt idx="58">
                  <c:v>0.61085699999999998</c:v>
                </c:pt>
                <c:pt idx="59">
                  <c:v>0.61453000000000002</c:v>
                </c:pt>
                <c:pt idx="60">
                  <c:v>0.60517200000000004</c:v>
                </c:pt>
                <c:pt idx="61">
                  <c:v>0.619255</c:v>
                </c:pt>
                <c:pt idx="62">
                  <c:v>0.60180199999999995</c:v>
                </c:pt>
                <c:pt idx="63">
                  <c:v>0.658416</c:v>
                </c:pt>
                <c:pt idx="64">
                  <c:v>0.64848499999999998</c:v>
                </c:pt>
                <c:pt idx="65">
                  <c:v>0.66982799999999998</c:v>
                </c:pt>
                <c:pt idx="66">
                  <c:v>0.64909099999999997</c:v>
                </c:pt>
                <c:pt idx="67">
                  <c:v>0.64305599999999996</c:v>
                </c:pt>
                <c:pt idx="68">
                  <c:v>0.64354800000000001</c:v>
                </c:pt>
                <c:pt idx="69">
                  <c:v>0.66949199999999998</c:v>
                </c:pt>
                <c:pt idx="70">
                  <c:v>0.68837199999999998</c:v>
                </c:pt>
                <c:pt idx="71">
                  <c:v>0.66292099999999998</c:v>
                </c:pt>
                <c:pt idx="72">
                  <c:v>0.67142900000000005</c:v>
                </c:pt>
                <c:pt idx="73">
                  <c:v>0.64754100000000003</c:v>
                </c:pt>
                <c:pt idx="74">
                  <c:v>0.67500000000000004</c:v>
                </c:pt>
                <c:pt idx="75">
                  <c:v>0.69019600000000003</c:v>
                </c:pt>
                <c:pt idx="76">
                  <c:v>0.70411000000000001</c:v>
                </c:pt>
                <c:pt idx="77">
                  <c:v>0.66500000000000004</c:v>
                </c:pt>
                <c:pt idx="78">
                  <c:v>0.67016100000000001</c:v>
                </c:pt>
                <c:pt idx="79">
                  <c:v>0.65789500000000001</c:v>
                </c:pt>
                <c:pt idx="80">
                  <c:v>0.69638599999999995</c:v>
                </c:pt>
                <c:pt idx="81">
                  <c:v>0.67500000000000004</c:v>
                </c:pt>
                <c:pt idx="82">
                  <c:v>0.64285700000000001</c:v>
                </c:pt>
                <c:pt idx="83">
                  <c:v>0.68987299999999996</c:v>
                </c:pt>
                <c:pt idx="84">
                  <c:v>0.667188</c:v>
                </c:pt>
                <c:pt idx="85">
                  <c:v>0.67900000000000005</c:v>
                </c:pt>
                <c:pt idx="86">
                  <c:v>0.68169000000000002</c:v>
                </c:pt>
                <c:pt idx="87">
                  <c:v>0.65214300000000003</c:v>
                </c:pt>
                <c:pt idx="88">
                  <c:v>0.67166700000000001</c:v>
                </c:pt>
                <c:pt idx="89">
                  <c:v>0.65844199999999997</c:v>
                </c:pt>
                <c:pt idx="90">
                  <c:v>0.64379600000000003</c:v>
                </c:pt>
                <c:pt idx="91">
                  <c:v>0.62963000000000002</c:v>
                </c:pt>
                <c:pt idx="92">
                  <c:v>0.61929800000000002</c:v>
                </c:pt>
                <c:pt idx="93">
                  <c:v>0.66533299999999995</c:v>
                </c:pt>
                <c:pt idx="94">
                  <c:v>0.67304299999999995</c:v>
                </c:pt>
                <c:pt idx="95">
                  <c:v>0.62378</c:v>
                </c:pt>
                <c:pt idx="96">
                  <c:v>0.6</c:v>
                </c:pt>
                <c:pt idx="97">
                  <c:v>0.59621199999999996</c:v>
                </c:pt>
                <c:pt idx="98">
                  <c:v>0.60389599999999999</c:v>
                </c:pt>
                <c:pt idx="99">
                  <c:v>0.61259799999999998</c:v>
                </c:pt>
                <c:pt idx="100">
                  <c:v>0.63379300000000005</c:v>
                </c:pt>
                <c:pt idx="101">
                  <c:v>0.61298699999999995</c:v>
                </c:pt>
                <c:pt idx="102">
                  <c:v>0.59329299999999996</c:v>
                </c:pt>
                <c:pt idx="103">
                  <c:v>0.54879999999999995</c:v>
                </c:pt>
                <c:pt idx="104">
                  <c:v>0.58952400000000005</c:v>
                </c:pt>
                <c:pt idx="105">
                  <c:v>0.60280400000000001</c:v>
                </c:pt>
                <c:pt idx="106">
                  <c:v>0.57952800000000004</c:v>
                </c:pt>
                <c:pt idx="107">
                  <c:v>0.66</c:v>
                </c:pt>
                <c:pt idx="108">
                  <c:v>0.616201</c:v>
                </c:pt>
                <c:pt idx="109">
                  <c:v>0.55931399999999998</c:v>
                </c:pt>
                <c:pt idx="110">
                  <c:v>0.56638699999999997</c:v>
                </c:pt>
                <c:pt idx="111">
                  <c:v>0.61055599999999999</c:v>
                </c:pt>
                <c:pt idx="112">
                  <c:v>0.57073200000000002</c:v>
                </c:pt>
                <c:pt idx="113">
                  <c:v>0.59918700000000003</c:v>
                </c:pt>
                <c:pt idx="114">
                  <c:v>0.59745199999999998</c:v>
                </c:pt>
                <c:pt idx="115">
                  <c:v>0.58238999999999996</c:v>
                </c:pt>
                <c:pt idx="116">
                  <c:v>0.54599200000000003</c:v>
                </c:pt>
                <c:pt idx="117">
                  <c:v>0.53300700000000001</c:v>
                </c:pt>
                <c:pt idx="118">
                  <c:v>0.54569299999999998</c:v>
                </c:pt>
                <c:pt idx="119">
                  <c:v>0.53864699999999999</c:v>
                </c:pt>
                <c:pt idx="120">
                  <c:v>0.526667</c:v>
                </c:pt>
                <c:pt idx="121">
                  <c:v>0.52034999999999998</c:v>
                </c:pt>
                <c:pt idx="122">
                  <c:v>0.51185199999999997</c:v>
                </c:pt>
                <c:pt idx="123">
                  <c:v>0.50505999999999995</c:v>
                </c:pt>
                <c:pt idx="124">
                  <c:v>0.49713000000000002</c:v>
                </c:pt>
                <c:pt idx="125">
                  <c:v>0.49063099999999998</c:v>
                </c:pt>
                <c:pt idx="126">
                  <c:v>0.48087000000000002</c:v>
                </c:pt>
                <c:pt idx="127">
                  <c:v>0.47595599999999999</c:v>
                </c:pt>
                <c:pt idx="128">
                  <c:v>0.46656199999999998</c:v>
                </c:pt>
                <c:pt idx="129">
                  <c:v>0.458758</c:v>
                </c:pt>
                <c:pt idx="130">
                  <c:v>0.46771699999999999</c:v>
                </c:pt>
                <c:pt idx="131">
                  <c:v>0.47310099999999999</c:v>
                </c:pt>
                <c:pt idx="132">
                  <c:v>0.44378400000000001</c:v>
                </c:pt>
                <c:pt idx="133">
                  <c:v>0.45493800000000001</c:v>
                </c:pt>
                <c:pt idx="134">
                  <c:v>0.44446600000000003</c:v>
                </c:pt>
                <c:pt idx="135">
                  <c:v>0.41933199999999998</c:v>
                </c:pt>
                <c:pt idx="136">
                  <c:v>0.41291699999999998</c:v>
                </c:pt>
                <c:pt idx="137">
                  <c:v>0.40915000000000001</c:v>
                </c:pt>
                <c:pt idx="138">
                  <c:v>0.380747</c:v>
                </c:pt>
                <c:pt idx="139">
                  <c:v>0.37673899999999999</c:v>
                </c:pt>
                <c:pt idx="140">
                  <c:v>0.388372</c:v>
                </c:pt>
                <c:pt idx="141">
                  <c:v>0.37892599999999999</c:v>
                </c:pt>
                <c:pt idx="142">
                  <c:v>0.37945200000000001</c:v>
                </c:pt>
                <c:pt idx="143">
                  <c:v>0.36008299999999999</c:v>
                </c:pt>
                <c:pt idx="144">
                  <c:v>0.34512199999999998</c:v>
                </c:pt>
                <c:pt idx="145">
                  <c:v>0.32998100000000002</c:v>
                </c:pt>
                <c:pt idx="146">
                  <c:v>0.31876300000000002</c:v>
                </c:pt>
                <c:pt idx="147">
                  <c:v>0.301674</c:v>
                </c:pt>
                <c:pt idx="148">
                  <c:v>0.29018699999999997</c:v>
                </c:pt>
                <c:pt idx="149">
                  <c:v>0.280167</c:v>
                </c:pt>
                <c:pt idx="150">
                  <c:v>0.26973200000000003</c:v>
                </c:pt>
                <c:pt idx="151">
                  <c:v>0.255714</c:v>
                </c:pt>
                <c:pt idx="152">
                  <c:v>0.24806500000000001</c:v>
                </c:pt>
                <c:pt idx="153">
                  <c:v>0.237124</c:v>
                </c:pt>
                <c:pt idx="154">
                  <c:v>0.22522900000000001</c:v>
                </c:pt>
                <c:pt idx="155">
                  <c:v>0.242317</c:v>
                </c:pt>
                <c:pt idx="156">
                  <c:v>0.215813</c:v>
                </c:pt>
                <c:pt idx="157">
                  <c:v>0.1981</c:v>
                </c:pt>
                <c:pt idx="158">
                  <c:v>0.19697000000000001</c:v>
                </c:pt>
                <c:pt idx="159">
                  <c:v>0.18084700000000001</c:v>
                </c:pt>
                <c:pt idx="160">
                  <c:v>0.17863399999999999</c:v>
                </c:pt>
                <c:pt idx="161">
                  <c:v>0.16747500000000001</c:v>
                </c:pt>
                <c:pt idx="162">
                  <c:v>0.17474100000000001</c:v>
                </c:pt>
                <c:pt idx="163">
                  <c:v>0.15790599999999999</c:v>
                </c:pt>
                <c:pt idx="164">
                  <c:v>0.156109</c:v>
                </c:pt>
                <c:pt idx="165">
                  <c:v>0.14807300000000001</c:v>
                </c:pt>
                <c:pt idx="166">
                  <c:v>0.13333300000000001</c:v>
                </c:pt>
                <c:pt idx="167">
                  <c:v>0.110583</c:v>
                </c:pt>
                <c:pt idx="168">
                  <c:v>0.1</c:v>
                </c:pt>
                <c:pt idx="169">
                  <c:v>7.3195899999999994E-2</c:v>
                </c:pt>
                <c:pt idx="170">
                  <c:v>6.2785400000000005E-2</c:v>
                </c:pt>
                <c:pt idx="171">
                  <c:v>3.83562E-2</c:v>
                </c:pt>
                <c:pt idx="172">
                  <c:v>1.3140300000000001E-2</c:v>
                </c:pt>
                <c:pt idx="173">
                  <c:v>9.0909100000000007E-3</c:v>
                </c:pt>
                <c:pt idx="174">
                  <c:v>6.5268100000000001E-3</c:v>
                </c:pt>
                <c:pt idx="175">
                  <c:v>1.04803E-2</c:v>
                </c:pt>
                <c:pt idx="176">
                  <c:v>5.0228299999999998E-3</c:v>
                </c:pt>
                <c:pt idx="177">
                  <c:v>6.1269100000000002E-3</c:v>
                </c:pt>
                <c:pt idx="178">
                  <c:v>9.0517199999999992E-3</c:v>
                </c:pt>
                <c:pt idx="179">
                  <c:v>5.0925900000000001E-3</c:v>
                </c:pt>
                <c:pt idx="180">
                  <c:v>8.7378600000000001E-3</c:v>
                </c:pt>
                <c:pt idx="181">
                  <c:v>3.9735100000000004E-3</c:v>
                </c:pt>
                <c:pt idx="182">
                  <c:v>5.7939899999999997E-3</c:v>
                </c:pt>
                <c:pt idx="183">
                  <c:v>2.48307E-3</c:v>
                </c:pt>
                <c:pt idx="184">
                  <c:v>7.3059400000000004E-3</c:v>
                </c:pt>
                <c:pt idx="185">
                  <c:v>7.2527499999999996E-3</c:v>
                </c:pt>
                <c:pt idx="186">
                  <c:v>7.2941200000000003E-3</c:v>
                </c:pt>
                <c:pt idx="187">
                  <c:v>6.4965200000000004E-3</c:v>
                </c:pt>
                <c:pt idx="188">
                  <c:v>3.1026299999999999E-3</c:v>
                </c:pt>
                <c:pt idx="189">
                  <c:v>5.3789700000000003E-3</c:v>
                </c:pt>
                <c:pt idx="190">
                  <c:v>1.97802E-3</c:v>
                </c:pt>
                <c:pt idx="191">
                  <c:v>2.4608500000000001E-3</c:v>
                </c:pt>
                <c:pt idx="192">
                  <c:v>2.35849E-3</c:v>
                </c:pt>
                <c:pt idx="193">
                  <c:v>7.6233200000000003E-3</c:v>
                </c:pt>
                <c:pt idx="194">
                  <c:v>5.7522099999999998E-3</c:v>
                </c:pt>
                <c:pt idx="195">
                  <c:v>3.0092600000000001E-3</c:v>
                </c:pt>
                <c:pt idx="196">
                  <c:v>4.0178599999999998E-3</c:v>
                </c:pt>
                <c:pt idx="197">
                  <c:v>5.5066100000000003E-3</c:v>
                </c:pt>
                <c:pt idx="198">
                  <c:v>7.3434099999999999E-3</c:v>
                </c:pt>
                <c:pt idx="199">
                  <c:v>3.2188799999999999E-3</c:v>
                </c:pt>
                <c:pt idx="200">
                  <c:v>3.7123E-3</c:v>
                </c:pt>
                <c:pt idx="201">
                  <c:v>5.80271E-3</c:v>
                </c:pt>
                <c:pt idx="202">
                  <c:v>3.66133E-3</c:v>
                </c:pt>
                <c:pt idx="203">
                  <c:v>3.9719600000000001E-3</c:v>
                </c:pt>
                <c:pt idx="204">
                  <c:v>4.71698E-3</c:v>
                </c:pt>
                <c:pt idx="205">
                  <c:v>4.70588E-3</c:v>
                </c:pt>
                <c:pt idx="206">
                  <c:v>3.3707899999999998E-3</c:v>
                </c:pt>
                <c:pt idx="207">
                  <c:v>4.9763000000000003E-3</c:v>
                </c:pt>
                <c:pt idx="208">
                  <c:v>3.5555600000000001E-3</c:v>
                </c:pt>
                <c:pt idx="209">
                  <c:v>4.5893699999999997E-3</c:v>
                </c:pt>
                <c:pt idx="210">
                  <c:v>1.1312200000000001E-3</c:v>
                </c:pt>
                <c:pt idx="211">
                  <c:v>1.75439E-3</c:v>
                </c:pt>
                <c:pt idx="212">
                  <c:v>6.4017700000000002E-3</c:v>
                </c:pt>
                <c:pt idx="213">
                  <c:v>1.01896E-2</c:v>
                </c:pt>
                <c:pt idx="214">
                  <c:v>5.6818199999999998E-3</c:v>
                </c:pt>
                <c:pt idx="215">
                  <c:v>3.63196E-3</c:v>
                </c:pt>
                <c:pt idx="216">
                  <c:v>6.6059200000000004E-3</c:v>
                </c:pt>
                <c:pt idx="217">
                  <c:v>5.0359699999999999E-3</c:v>
                </c:pt>
                <c:pt idx="218">
                  <c:v>4.2826599999999998E-3</c:v>
                </c:pt>
                <c:pt idx="219">
                  <c:v>3.57143E-3</c:v>
                </c:pt>
                <c:pt idx="220">
                  <c:v>4.7297299999999997E-3</c:v>
                </c:pt>
                <c:pt idx="221">
                  <c:v>2.2443900000000002E-3</c:v>
                </c:pt>
                <c:pt idx="222">
                  <c:v>6.0133599999999997E-3</c:v>
                </c:pt>
                <c:pt idx="223">
                  <c:v>2.3419199999999999E-3</c:v>
                </c:pt>
                <c:pt idx="224">
                  <c:v>6.7599100000000001E-3</c:v>
                </c:pt>
                <c:pt idx="225">
                  <c:v>4.7619000000000003E-3</c:v>
                </c:pt>
                <c:pt idx="226">
                  <c:v>4.36893E-3</c:v>
                </c:pt>
                <c:pt idx="227">
                  <c:v>7.1264400000000004E-3</c:v>
                </c:pt>
                <c:pt idx="228">
                  <c:v>6.5420599999999997E-3</c:v>
                </c:pt>
                <c:pt idx="229">
                  <c:v>5.7007100000000003E-3</c:v>
                </c:pt>
                <c:pt idx="230">
                  <c:v>5.5555600000000002E-3</c:v>
                </c:pt>
                <c:pt idx="231">
                  <c:v>5.2009500000000002E-3</c:v>
                </c:pt>
                <c:pt idx="232">
                  <c:v>6.1538499999999998E-3</c:v>
                </c:pt>
                <c:pt idx="233">
                  <c:v>1.0697699999999999E-2</c:v>
                </c:pt>
                <c:pt idx="234">
                  <c:v>3.36323E-3</c:v>
                </c:pt>
                <c:pt idx="235">
                  <c:v>1.3603799999999999E-2</c:v>
                </c:pt>
                <c:pt idx="236">
                  <c:v>3.22581E-3</c:v>
                </c:pt>
                <c:pt idx="237">
                  <c:v>5.9867000000000002E-3</c:v>
                </c:pt>
                <c:pt idx="238">
                  <c:v>5.3240700000000002E-3</c:v>
                </c:pt>
                <c:pt idx="239">
                  <c:v>2.8571400000000002E-3</c:v>
                </c:pt>
                <c:pt idx="240">
                  <c:v>5.3140100000000001E-3</c:v>
                </c:pt>
                <c:pt idx="241">
                  <c:v>7.1089999999999999E-3</c:v>
                </c:pt>
                <c:pt idx="242">
                  <c:v>3.4403699999999999E-3</c:v>
                </c:pt>
                <c:pt idx="243">
                  <c:v>3.6781600000000002E-3</c:v>
                </c:pt>
                <c:pt idx="244">
                  <c:v>2.4608500000000001E-3</c:v>
                </c:pt>
                <c:pt idx="245">
                  <c:v>3.1674199999999998E-3</c:v>
                </c:pt>
                <c:pt idx="246">
                  <c:v>3.1818200000000001E-3</c:v>
                </c:pt>
                <c:pt idx="247">
                  <c:v>9.1476100000000005E-3</c:v>
                </c:pt>
                <c:pt idx="248">
                  <c:v>4.5248900000000002E-3</c:v>
                </c:pt>
                <c:pt idx="249">
                  <c:v>7.14286E-3</c:v>
                </c:pt>
                <c:pt idx="250">
                  <c:v>8.4745800000000004E-4</c:v>
                </c:pt>
                <c:pt idx="251">
                  <c:v>8.9086899999999997E-4</c:v>
                </c:pt>
                <c:pt idx="252">
                  <c:v>3.2407400000000002E-3</c:v>
                </c:pt>
                <c:pt idx="253">
                  <c:v>3.7199099999999999E-3</c:v>
                </c:pt>
                <c:pt idx="254">
                  <c:v>4.3572999999999997E-3</c:v>
                </c:pt>
                <c:pt idx="255">
                  <c:v>1.3157900000000001E-3</c:v>
                </c:pt>
                <c:pt idx="256">
                  <c:v>6.8181800000000001E-3</c:v>
                </c:pt>
                <c:pt idx="257">
                  <c:v>2.8446399999999998E-3</c:v>
                </c:pt>
                <c:pt idx="258">
                  <c:v>1.16822E-3</c:v>
                </c:pt>
                <c:pt idx="259">
                  <c:v>4.2696599999999998E-3</c:v>
                </c:pt>
                <c:pt idx="260">
                  <c:v>2.7027000000000002E-3</c:v>
                </c:pt>
                <c:pt idx="261">
                  <c:v>3.0805699999999999E-3</c:v>
                </c:pt>
                <c:pt idx="262">
                  <c:v>5.8704500000000001E-3</c:v>
                </c:pt>
                <c:pt idx="263">
                  <c:v>3.30189E-3</c:v>
                </c:pt>
                <c:pt idx="264">
                  <c:v>5.1764699999999999E-3</c:v>
                </c:pt>
                <c:pt idx="265">
                  <c:v>6.6820300000000003E-3</c:v>
                </c:pt>
                <c:pt idx="266">
                  <c:v>4.8387100000000004E-3</c:v>
                </c:pt>
                <c:pt idx="267">
                  <c:v>1.3544E-3</c:v>
                </c:pt>
                <c:pt idx="268">
                  <c:v>4.19426E-3</c:v>
                </c:pt>
                <c:pt idx="269">
                  <c:v>4.5454500000000004E-3</c:v>
                </c:pt>
                <c:pt idx="270">
                  <c:v>5.6603799999999996E-3</c:v>
                </c:pt>
                <c:pt idx="271">
                  <c:v>5.4176099999999998E-3</c:v>
                </c:pt>
                <c:pt idx="272">
                  <c:v>9.3457900000000005E-4</c:v>
                </c:pt>
                <c:pt idx="273">
                  <c:v>3.7296E-3</c:v>
                </c:pt>
                <c:pt idx="274">
                  <c:v>7.8723400000000002E-3</c:v>
                </c:pt>
                <c:pt idx="275">
                  <c:v>8.97155E-3</c:v>
                </c:pt>
                <c:pt idx="276">
                  <c:v>1.8691599999999999E-3</c:v>
                </c:pt>
                <c:pt idx="277">
                  <c:v>9.4170399999999998E-3</c:v>
                </c:pt>
                <c:pt idx="278">
                  <c:v>3.1963500000000001E-3</c:v>
                </c:pt>
                <c:pt idx="279">
                  <c:v>3.8116600000000001E-3</c:v>
                </c:pt>
                <c:pt idx="280">
                  <c:v>3.5398199999999999E-3</c:v>
                </c:pt>
                <c:pt idx="281">
                  <c:v>6.0679599999999998E-3</c:v>
                </c:pt>
                <c:pt idx="282">
                  <c:v>4.9528300000000001E-3</c:v>
                </c:pt>
                <c:pt idx="283">
                  <c:v>3.9080499999999997E-3</c:v>
                </c:pt>
                <c:pt idx="284">
                  <c:v>3.1100500000000001E-3</c:v>
                </c:pt>
                <c:pt idx="285">
                  <c:v>3.0660399999999999E-3</c:v>
                </c:pt>
                <c:pt idx="286">
                  <c:v>5.2154200000000001E-3</c:v>
                </c:pt>
                <c:pt idx="287">
                  <c:v>4.1763299999999998E-3</c:v>
                </c:pt>
                <c:pt idx="288">
                  <c:v>6.8230299999999999E-3</c:v>
                </c:pt>
                <c:pt idx="289">
                  <c:v>7.3113199999999996E-3</c:v>
                </c:pt>
                <c:pt idx="290">
                  <c:v>6.4220199999999996E-3</c:v>
                </c:pt>
                <c:pt idx="291">
                  <c:v>6.3380299999999997E-3</c:v>
                </c:pt>
                <c:pt idx="292">
                  <c:v>4.1379299999999997E-3</c:v>
                </c:pt>
                <c:pt idx="293">
                  <c:v>5.9090899999999997E-3</c:v>
                </c:pt>
                <c:pt idx="294">
                  <c:v>9.03084E-3</c:v>
                </c:pt>
                <c:pt idx="295">
                  <c:v>4.9327399999999997E-3</c:v>
                </c:pt>
                <c:pt idx="296">
                  <c:v>2.0134200000000001E-3</c:v>
                </c:pt>
                <c:pt idx="297">
                  <c:v>5.6234700000000002E-3</c:v>
                </c:pt>
                <c:pt idx="298">
                  <c:v>7.2961399999999996E-3</c:v>
                </c:pt>
                <c:pt idx="299">
                  <c:v>8.2278500000000001E-3</c:v>
                </c:pt>
                <c:pt idx="300">
                  <c:v>3.30189E-3</c:v>
                </c:pt>
                <c:pt idx="301">
                  <c:v>3.1400999999999998E-3</c:v>
                </c:pt>
                <c:pt idx="302">
                  <c:v>3.2397400000000001E-3</c:v>
                </c:pt>
                <c:pt idx="303">
                  <c:v>7.7262700000000004E-3</c:v>
                </c:pt>
                <c:pt idx="304">
                  <c:v>7.30088E-3</c:v>
                </c:pt>
                <c:pt idx="305">
                  <c:v>6.45161E-3</c:v>
                </c:pt>
                <c:pt idx="306">
                  <c:v>7.32265E-3</c:v>
                </c:pt>
                <c:pt idx="307">
                  <c:v>8.1932800000000007E-3</c:v>
                </c:pt>
                <c:pt idx="308">
                  <c:v>5.2009500000000002E-3</c:v>
                </c:pt>
                <c:pt idx="309">
                  <c:v>2.9055700000000001E-3</c:v>
                </c:pt>
                <c:pt idx="310">
                  <c:v>3.7946400000000002E-3</c:v>
                </c:pt>
                <c:pt idx="311">
                  <c:v>2.4069999999999999E-3</c:v>
                </c:pt>
                <c:pt idx="312">
                  <c:v>1.53846E-3</c:v>
                </c:pt>
                <c:pt idx="313">
                  <c:v>4.3103400000000001E-4</c:v>
                </c:pt>
                <c:pt idx="314">
                  <c:v>1.80587E-3</c:v>
                </c:pt>
                <c:pt idx="315">
                  <c:v>2.08333E-3</c:v>
                </c:pt>
                <c:pt idx="316">
                  <c:v>2.0224700000000002E-3</c:v>
                </c:pt>
                <c:pt idx="317">
                  <c:v>3.3755299999999999E-3</c:v>
                </c:pt>
                <c:pt idx="318">
                  <c:v>8.4507000000000002E-3</c:v>
                </c:pt>
                <c:pt idx="319">
                  <c:v>5.6179799999999998E-3</c:v>
                </c:pt>
                <c:pt idx="320">
                  <c:v>3.1602700000000002E-3</c:v>
                </c:pt>
                <c:pt idx="321">
                  <c:v>6.46651E-3</c:v>
                </c:pt>
                <c:pt idx="322">
                  <c:v>5.1401900000000002E-3</c:v>
                </c:pt>
                <c:pt idx="323">
                  <c:v>1.04265E-2</c:v>
                </c:pt>
                <c:pt idx="324">
                  <c:v>7.3752699999999997E-3</c:v>
                </c:pt>
                <c:pt idx="325">
                  <c:v>8.5287799999999997E-3</c:v>
                </c:pt>
                <c:pt idx="326">
                  <c:v>7.6923099999999999E-3</c:v>
                </c:pt>
                <c:pt idx="327">
                  <c:v>5.3691299999999997E-3</c:v>
                </c:pt>
                <c:pt idx="328">
                  <c:v>3.2019700000000002E-3</c:v>
                </c:pt>
                <c:pt idx="329">
                  <c:v>5.7471299999999996E-3</c:v>
                </c:pt>
                <c:pt idx="330">
                  <c:v>5.6892799999999997E-3</c:v>
                </c:pt>
                <c:pt idx="331">
                  <c:v>4.2792799999999999E-3</c:v>
                </c:pt>
                <c:pt idx="332">
                  <c:v>1.6431900000000001E-3</c:v>
                </c:pt>
                <c:pt idx="333">
                  <c:v>6.6361600000000003E-3</c:v>
                </c:pt>
                <c:pt idx="334">
                  <c:v>7.3459700000000003E-3</c:v>
                </c:pt>
                <c:pt idx="335">
                  <c:v>4.6403700000000004E-3</c:v>
                </c:pt>
                <c:pt idx="336">
                  <c:v>3.8709700000000001E-3</c:v>
                </c:pt>
                <c:pt idx="337">
                  <c:v>4.2755299999999996E-3</c:v>
                </c:pt>
                <c:pt idx="338">
                  <c:v>2.9147999999999999E-3</c:v>
                </c:pt>
                <c:pt idx="339">
                  <c:v>5.6947600000000001E-3</c:v>
                </c:pt>
                <c:pt idx="340">
                  <c:v>7.2562399999999997E-3</c:v>
                </c:pt>
                <c:pt idx="341">
                  <c:v>4.0000000000000001E-3</c:v>
                </c:pt>
                <c:pt idx="342">
                  <c:v>2.6253000000000001E-3</c:v>
                </c:pt>
                <c:pt idx="343">
                  <c:v>2.9411799999999998E-3</c:v>
                </c:pt>
                <c:pt idx="344">
                  <c:v>4.86258E-3</c:v>
                </c:pt>
                <c:pt idx="345">
                  <c:v>6.3157899999999999E-3</c:v>
                </c:pt>
                <c:pt idx="346">
                  <c:v>6.0737500000000002E-3</c:v>
                </c:pt>
                <c:pt idx="347">
                  <c:v>4.44444E-3</c:v>
                </c:pt>
                <c:pt idx="348">
                  <c:v>7.4235799999999999E-3</c:v>
                </c:pt>
                <c:pt idx="349">
                  <c:v>6.2222199999999997E-3</c:v>
                </c:pt>
                <c:pt idx="350">
                  <c:v>1.08407E-2</c:v>
                </c:pt>
                <c:pt idx="351">
                  <c:v>1.4317699999999999E-2</c:v>
                </c:pt>
                <c:pt idx="352">
                  <c:v>4.4150099999999996E-3</c:v>
                </c:pt>
                <c:pt idx="353">
                  <c:v>1.01942E-2</c:v>
                </c:pt>
                <c:pt idx="354">
                  <c:v>7.6087000000000004E-3</c:v>
                </c:pt>
                <c:pt idx="355">
                  <c:v>2.7210899999999998E-3</c:v>
                </c:pt>
                <c:pt idx="356">
                  <c:v>6.6666700000000004E-3</c:v>
                </c:pt>
                <c:pt idx="357">
                  <c:v>3.8929400000000001E-3</c:v>
                </c:pt>
                <c:pt idx="358">
                  <c:v>6.8075100000000001E-3</c:v>
                </c:pt>
                <c:pt idx="359">
                  <c:v>3.1400999999999998E-3</c:v>
                </c:pt>
                <c:pt idx="360">
                  <c:v>4.9763000000000003E-3</c:v>
                </c:pt>
                <c:pt idx="361">
                  <c:v>9.3749999999999997E-3</c:v>
                </c:pt>
                <c:pt idx="362">
                  <c:v>8.4577100000000002E-3</c:v>
                </c:pt>
                <c:pt idx="363">
                  <c:v>5.5794E-3</c:v>
                </c:pt>
                <c:pt idx="364">
                  <c:v>5.5299499999999996E-3</c:v>
                </c:pt>
                <c:pt idx="365">
                  <c:v>8.7591200000000004E-3</c:v>
                </c:pt>
                <c:pt idx="366">
                  <c:v>9.5823100000000001E-3</c:v>
                </c:pt>
                <c:pt idx="367">
                  <c:v>1.2749999999999999E-2</c:v>
                </c:pt>
                <c:pt idx="368">
                  <c:v>7.0329700000000004E-3</c:v>
                </c:pt>
                <c:pt idx="369">
                  <c:v>1.1739100000000001E-2</c:v>
                </c:pt>
                <c:pt idx="370">
                  <c:v>3.43137E-3</c:v>
                </c:pt>
                <c:pt idx="371">
                  <c:v>3.1460699999999999E-3</c:v>
                </c:pt>
                <c:pt idx="372">
                  <c:v>5.2256500000000001E-3</c:v>
                </c:pt>
                <c:pt idx="373">
                  <c:v>2.43363E-3</c:v>
                </c:pt>
                <c:pt idx="374">
                  <c:v>7.70925E-3</c:v>
                </c:pt>
                <c:pt idx="375">
                  <c:v>2.5522000000000001E-3</c:v>
                </c:pt>
                <c:pt idx="376">
                  <c:v>3.82775E-3</c:v>
                </c:pt>
                <c:pt idx="377">
                  <c:v>8.6767900000000002E-3</c:v>
                </c:pt>
                <c:pt idx="378">
                  <c:v>2.9478500000000001E-3</c:v>
                </c:pt>
                <c:pt idx="379">
                  <c:v>5.4245300000000003E-3</c:v>
                </c:pt>
                <c:pt idx="380">
                  <c:v>7.9726699999999994E-3</c:v>
                </c:pt>
                <c:pt idx="381">
                  <c:v>5.7603699999999999E-3</c:v>
                </c:pt>
                <c:pt idx="382">
                  <c:v>2.9545499999999998E-3</c:v>
                </c:pt>
                <c:pt idx="383">
                  <c:v>7.2562399999999997E-3</c:v>
                </c:pt>
                <c:pt idx="384">
                  <c:v>4.5558100000000004E-3</c:v>
                </c:pt>
                <c:pt idx="385">
                  <c:v>3.0023099999999998E-3</c:v>
                </c:pt>
                <c:pt idx="386">
                  <c:v>2.9473699999999999E-3</c:v>
                </c:pt>
                <c:pt idx="387">
                  <c:v>3.7406499999999999E-3</c:v>
                </c:pt>
                <c:pt idx="388">
                  <c:v>9.5122000000000002E-3</c:v>
                </c:pt>
                <c:pt idx="389">
                  <c:v>7.3913E-3</c:v>
                </c:pt>
                <c:pt idx="390">
                  <c:v>9.0293500000000002E-3</c:v>
                </c:pt>
                <c:pt idx="391">
                  <c:v>7.9069799999999992E-3</c:v>
                </c:pt>
                <c:pt idx="392">
                  <c:v>6.8557899999999996E-3</c:v>
                </c:pt>
                <c:pt idx="393">
                  <c:v>9.01099E-3</c:v>
                </c:pt>
                <c:pt idx="394">
                  <c:v>7.14286E-3</c:v>
                </c:pt>
                <c:pt idx="395">
                  <c:v>3.4246599999999999E-3</c:v>
                </c:pt>
                <c:pt idx="396">
                  <c:v>3.1746000000000001E-3</c:v>
                </c:pt>
                <c:pt idx="397">
                  <c:v>6.1176499999999997E-3</c:v>
                </c:pt>
                <c:pt idx="398">
                  <c:v>7.9006800000000002E-3</c:v>
                </c:pt>
                <c:pt idx="399">
                  <c:v>9.9033799999999998E-3</c:v>
                </c:pt>
                <c:pt idx="400">
                  <c:v>1.11111E-2</c:v>
                </c:pt>
                <c:pt idx="401">
                  <c:v>8.9201899999999997E-3</c:v>
                </c:pt>
                <c:pt idx="402">
                  <c:v>8.94118E-3</c:v>
                </c:pt>
                <c:pt idx="403">
                  <c:v>4.79452E-3</c:v>
                </c:pt>
                <c:pt idx="404">
                  <c:v>8.1818199999999994E-3</c:v>
                </c:pt>
                <c:pt idx="405">
                  <c:v>9.5454500000000005E-3</c:v>
                </c:pt>
                <c:pt idx="406">
                  <c:v>6.9767400000000004E-3</c:v>
                </c:pt>
                <c:pt idx="407">
                  <c:v>7.42459E-3</c:v>
                </c:pt>
                <c:pt idx="408">
                  <c:v>5.2132699999999999E-3</c:v>
                </c:pt>
                <c:pt idx="409">
                  <c:v>7.74648E-3</c:v>
                </c:pt>
                <c:pt idx="410">
                  <c:v>8.7336199999999992E-3</c:v>
                </c:pt>
                <c:pt idx="411">
                  <c:v>5.8111400000000002E-3</c:v>
                </c:pt>
                <c:pt idx="412">
                  <c:v>6.8493199999999999E-3</c:v>
                </c:pt>
                <c:pt idx="413">
                  <c:v>1.2008700000000001E-2</c:v>
                </c:pt>
                <c:pt idx="414">
                  <c:v>8.2379900000000006E-3</c:v>
                </c:pt>
                <c:pt idx="415">
                  <c:v>9.0909100000000007E-3</c:v>
                </c:pt>
                <c:pt idx="416">
                  <c:v>1.29252E-2</c:v>
                </c:pt>
                <c:pt idx="417">
                  <c:v>1.10312E-2</c:v>
                </c:pt>
                <c:pt idx="418">
                  <c:v>6.1085999999999996E-3</c:v>
                </c:pt>
                <c:pt idx="419">
                  <c:v>1.3571400000000001E-2</c:v>
                </c:pt>
                <c:pt idx="420">
                  <c:v>1.16049E-2</c:v>
                </c:pt>
                <c:pt idx="421">
                  <c:v>1.28603E-2</c:v>
                </c:pt>
                <c:pt idx="422">
                  <c:v>7.2093000000000001E-3</c:v>
                </c:pt>
                <c:pt idx="423">
                  <c:v>7.5594E-3</c:v>
                </c:pt>
                <c:pt idx="424">
                  <c:v>7.5723800000000001E-3</c:v>
                </c:pt>
                <c:pt idx="425">
                  <c:v>3.36323E-3</c:v>
                </c:pt>
                <c:pt idx="426">
                  <c:v>4.2600900000000002E-3</c:v>
                </c:pt>
                <c:pt idx="427">
                  <c:v>5.9360699999999999E-3</c:v>
                </c:pt>
                <c:pt idx="428">
                  <c:v>7.1599000000000003E-3</c:v>
                </c:pt>
                <c:pt idx="429">
                  <c:v>6.6825799999999996E-3</c:v>
                </c:pt>
                <c:pt idx="430">
                  <c:v>3.5544999999999999E-3</c:v>
                </c:pt>
                <c:pt idx="431">
                  <c:v>7.6190499999999996E-3</c:v>
                </c:pt>
                <c:pt idx="432">
                  <c:v>6.6964299999999997E-3</c:v>
                </c:pt>
                <c:pt idx="433">
                  <c:v>9.2682900000000002E-3</c:v>
                </c:pt>
                <c:pt idx="434">
                  <c:v>1.4470800000000001E-2</c:v>
                </c:pt>
                <c:pt idx="435">
                  <c:v>1.4569500000000001E-2</c:v>
                </c:pt>
                <c:pt idx="436">
                  <c:v>5.59284E-3</c:v>
                </c:pt>
                <c:pt idx="437">
                  <c:v>6.9473699999999996E-3</c:v>
                </c:pt>
                <c:pt idx="438">
                  <c:v>1.0142E-2</c:v>
                </c:pt>
                <c:pt idx="439">
                  <c:v>5.9241700000000003E-3</c:v>
                </c:pt>
                <c:pt idx="440">
                  <c:v>2.9816500000000002E-3</c:v>
                </c:pt>
                <c:pt idx="441">
                  <c:v>4.4083500000000001E-3</c:v>
                </c:pt>
                <c:pt idx="442">
                  <c:v>5.6399099999999997E-3</c:v>
                </c:pt>
                <c:pt idx="443">
                  <c:v>9.9557499999999993E-3</c:v>
                </c:pt>
                <c:pt idx="444">
                  <c:v>1.05618E-2</c:v>
                </c:pt>
                <c:pt idx="445">
                  <c:v>7.1258900000000002E-3</c:v>
                </c:pt>
                <c:pt idx="446">
                  <c:v>5.8315299999999997E-3</c:v>
                </c:pt>
                <c:pt idx="447">
                  <c:v>7.1942400000000002E-3</c:v>
                </c:pt>
                <c:pt idx="448">
                  <c:v>8.5778799999999995E-3</c:v>
                </c:pt>
                <c:pt idx="449">
                  <c:v>7.2847700000000003E-3</c:v>
                </c:pt>
                <c:pt idx="450">
                  <c:v>7.1739100000000004E-3</c:v>
                </c:pt>
                <c:pt idx="451">
                  <c:v>4.5023700000000003E-3</c:v>
                </c:pt>
                <c:pt idx="452">
                  <c:v>2.04082E-3</c:v>
                </c:pt>
                <c:pt idx="453">
                  <c:v>4.0100300000000004E-3</c:v>
                </c:pt>
                <c:pt idx="454">
                  <c:v>4.2154599999999999E-3</c:v>
                </c:pt>
                <c:pt idx="455">
                  <c:v>5.35332E-3</c:v>
                </c:pt>
                <c:pt idx="456">
                  <c:v>5.4320999999999996E-3</c:v>
                </c:pt>
                <c:pt idx="457">
                  <c:v>2.3861199999999998E-3</c:v>
                </c:pt>
                <c:pt idx="458">
                  <c:v>5.8558600000000001E-3</c:v>
                </c:pt>
                <c:pt idx="459">
                  <c:v>3.09524E-3</c:v>
                </c:pt>
                <c:pt idx="460">
                  <c:v>6.1965800000000001E-3</c:v>
                </c:pt>
                <c:pt idx="461">
                  <c:v>5.8275100000000002E-3</c:v>
                </c:pt>
                <c:pt idx="462">
                  <c:v>6.8584099999999997E-3</c:v>
                </c:pt>
                <c:pt idx="463">
                  <c:v>7.4074099999999997E-3</c:v>
                </c:pt>
                <c:pt idx="464">
                  <c:v>5.8394199999999997E-3</c:v>
                </c:pt>
                <c:pt idx="465">
                  <c:v>9.5238100000000006E-3</c:v>
                </c:pt>
                <c:pt idx="466">
                  <c:v>1.62162E-2</c:v>
                </c:pt>
                <c:pt idx="467">
                  <c:v>8.6247100000000007E-3</c:v>
                </c:pt>
                <c:pt idx="468">
                  <c:v>8.5778799999999995E-3</c:v>
                </c:pt>
                <c:pt idx="469">
                  <c:v>1.2128099999999999E-2</c:v>
                </c:pt>
                <c:pt idx="470">
                  <c:v>7.24947E-3</c:v>
                </c:pt>
                <c:pt idx="471">
                  <c:v>7.1120699999999999E-3</c:v>
                </c:pt>
                <c:pt idx="472">
                  <c:v>8.0808100000000008E-3</c:v>
                </c:pt>
                <c:pt idx="473">
                  <c:v>1.1512400000000001E-2</c:v>
                </c:pt>
                <c:pt idx="474">
                  <c:v>2.9953900000000001E-3</c:v>
                </c:pt>
                <c:pt idx="475">
                  <c:v>3.2467500000000001E-3</c:v>
                </c:pt>
                <c:pt idx="476">
                  <c:v>1.2765999999999999E-3</c:v>
                </c:pt>
                <c:pt idx="477">
                  <c:v>3.2036600000000001E-3</c:v>
                </c:pt>
                <c:pt idx="478">
                  <c:v>9.4117599999999999E-3</c:v>
                </c:pt>
                <c:pt idx="479">
                  <c:v>4.0963900000000001E-3</c:v>
                </c:pt>
                <c:pt idx="480">
                  <c:v>8.94118E-3</c:v>
                </c:pt>
                <c:pt idx="481">
                  <c:v>2.25734E-3</c:v>
                </c:pt>
                <c:pt idx="482">
                  <c:v>2.3255799999999998E-3</c:v>
                </c:pt>
                <c:pt idx="483">
                  <c:v>1.97044E-3</c:v>
                </c:pt>
                <c:pt idx="484">
                  <c:v>3.4764800000000001E-3</c:v>
                </c:pt>
                <c:pt idx="485">
                  <c:v>3.1400999999999998E-3</c:v>
                </c:pt>
                <c:pt idx="486">
                  <c:v>1.2048199999999999E-3</c:v>
                </c:pt>
                <c:pt idx="487">
                  <c:v>2.4449900000000002E-3</c:v>
                </c:pt>
                <c:pt idx="488">
                  <c:v>4.7281299999999997E-3</c:v>
                </c:pt>
                <c:pt idx="489">
                  <c:v>4.3578000000000002E-3</c:v>
                </c:pt>
                <c:pt idx="490">
                  <c:v>4.3181799999999996E-3</c:v>
                </c:pt>
                <c:pt idx="491">
                  <c:v>3.63196E-3</c:v>
                </c:pt>
                <c:pt idx="492">
                  <c:v>6.1176499999999997E-3</c:v>
                </c:pt>
                <c:pt idx="493">
                  <c:v>7.5388E-3</c:v>
                </c:pt>
                <c:pt idx="494">
                  <c:v>5.3333299999999998E-3</c:v>
                </c:pt>
                <c:pt idx="495">
                  <c:v>6.19266E-3</c:v>
                </c:pt>
                <c:pt idx="496">
                  <c:v>3.7777800000000001E-3</c:v>
                </c:pt>
                <c:pt idx="497">
                  <c:v>1.24444E-2</c:v>
                </c:pt>
                <c:pt idx="498">
                  <c:v>8.5365900000000002E-3</c:v>
                </c:pt>
                <c:pt idx="499">
                  <c:v>1.42857E-2</c:v>
                </c:pt>
                <c:pt idx="500">
                  <c:v>1.54206E-2</c:v>
                </c:pt>
                <c:pt idx="501">
                  <c:v>2.4017499999999998E-3</c:v>
                </c:pt>
                <c:pt idx="502">
                  <c:v>4.5454500000000004E-3</c:v>
                </c:pt>
                <c:pt idx="503">
                  <c:v>5.9602600000000002E-3</c:v>
                </c:pt>
                <c:pt idx="504">
                  <c:v>8.88889E-3</c:v>
                </c:pt>
                <c:pt idx="505">
                  <c:v>7.3170700000000002E-3</c:v>
                </c:pt>
                <c:pt idx="506">
                  <c:v>9.8823499999999998E-3</c:v>
                </c:pt>
                <c:pt idx="507">
                  <c:v>5.2995400000000002E-3</c:v>
                </c:pt>
                <c:pt idx="508">
                  <c:v>7.30088E-3</c:v>
                </c:pt>
                <c:pt idx="509">
                  <c:v>4.3083899999999996E-3</c:v>
                </c:pt>
                <c:pt idx="510">
                  <c:v>5.6074799999999998E-3</c:v>
                </c:pt>
                <c:pt idx="511">
                  <c:v>4.0000000000000001E-3</c:v>
                </c:pt>
                <c:pt idx="512">
                  <c:v>3.6717099999999999E-3</c:v>
                </c:pt>
                <c:pt idx="513">
                  <c:v>4.3778799999999998E-3</c:v>
                </c:pt>
                <c:pt idx="514">
                  <c:v>4.9891500000000004E-3</c:v>
                </c:pt>
                <c:pt idx="515">
                  <c:v>9.7130199999999993E-3</c:v>
                </c:pt>
                <c:pt idx="516">
                  <c:v>8.8105700000000002E-3</c:v>
                </c:pt>
                <c:pt idx="517">
                  <c:v>2.8571400000000002E-3</c:v>
                </c:pt>
                <c:pt idx="518">
                  <c:v>1.53509E-3</c:v>
                </c:pt>
                <c:pt idx="519">
                  <c:v>3.0162399999999999E-3</c:v>
                </c:pt>
                <c:pt idx="520">
                  <c:v>6.0000000000000001E-3</c:v>
                </c:pt>
                <c:pt idx="521">
                  <c:v>6.2222199999999997E-3</c:v>
                </c:pt>
                <c:pt idx="522">
                  <c:v>9.0686299999999994E-3</c:v>
                </c:pt>
                <c:pt idx="523">
                  <c:v>7.9439300000000001E-3</c:v>
                </c:pt>
                <c:pt idx="524">
                  <c:v>1.2500000000000001E-2</c:v>
                </c:pt>
                <c:pt idx="525">
                  <c:v>4.1362500000000002E-3</c:v>
                </c:pt>
                <c:pt idx="526">
                  <c:v>1.6704799999999999E-2</c:v>
                </c:pt>
                <c:pt idx="527">
                  <c:v>1.8013899999999999E-2</c:v>
                </c:pt>
                <c:pt idx="528">
                  <c:v>1.9162999999999999E-2</c:v>
                </c:pt>
                <c:pt idx="529">
                  <c:v>2.8708100000000001E-3</c:v>
                </c:pt>
                <c:pt idx="530">
                  <c:v>7.2398200000000001E-3</c:v>
                </c:pt>
                <c:pt idx="531">
                  <c:v>6.2189100000000002E-3</c:v>
                </c:pt>
                <c:pt idx="532">
                  <c:v>5.8568300000000004E-3</c:v>
                </c:pt>
                <c:pt idx="533">
                  <c:v>3.8901600000000001E-3</c:v>
                </c:pt>
                <c:pt idx="534">
                  <c:v>2.5287399999999998E-3</c:v>
                </c:pt>
                <c:pt idx="535">
                  <c:v>6.5217399999999998E-3</c:v>
                </c:pt>
                <c:pt idx="536">
                  <c:v>7.05596E-3</c:v>
                </c:pt>
                <c:pt idx="537">
                  <c:v>7.0921999999999999E-3</c:v>
                </c:pt>
                <c:pt idx="538">
                  <c:v>1.8475799999999999E-3</c:v>
                </c:pt>
                <c:pt idx="539">
                  <c:v>5.8004600000000003E-3</c:v>
                </c:pt>
                <c:pt idx="540">
                  <c:v>6.6193900000000002E-3</c:v>
                </c:pt>
                <c:pt idx="541">
                  <c:v>5.2863399999999996E-3</c:v>
                </c:pt>
                <c:pt idx="542">
                  <c:v>4.6770600000000002E-3</c:v>
                </c:pt>
                <c:pt idx="543">
                  <c:v>7.4074099999999997E-3</c:v>
                </c:pt>
                <c:pt idx="544">
                  <c:v>4.2696599999999998E-3</c:v>
                </c:pt>
                <c:pt idx="545">
                  <c:v>4.8997800000000003E-3</c:v>
                </c:pt>
                <c:pt idx="546">
                  <c:v>1.5590199999999999E-3</c:v>
                </c:pt>
                <c:pt idx="547">
                  <c:v>6.8493199999999997E-4</c:v>
                </c:pt>
                <c:pt idx="548">
                  <c:v>6.4587999999999998E-3</c:v>
                </c:pt>
                <c:pt idx="549">
                  <c:v>9.6109799999999999E-3</c:v>
                </c:pt>
                <c:pt idx="550">
                  <c:v>3.2822799999999998E-3</c:v>
                </c:pt>
                <c:pt idx="551">
                  <c:v>5.9496599999999998E-3</c:v>
                </c:pt>
                <c:pt idx="552">
                  <c:v>4.6460199999999998E-3</c:v>
                </c:pt>
                <c:pt idx="553">
                  <c:v>4.7619000000000003E-3</c:v>
                </c:pt>
                <c:pt idx="554">
                  <c:v>1.29496E-2</c:v>
                </c:pt>
                <c:pt idx="555">
                  <c:v>6.9716800000000001E-3</c:v>
                </c:pt>
                <c:pt idx="556">
                  <c:v>5.9081000000000003E-3</c:v>
                </c:pt>
                <c:pt idx="557">
                  <c:v>5.5437100000000003E-3</c:v>
                </c:pt>
                <c:pt idx="558">
                  <c:v>1.0322599999999999E-2</c:v>
                </c:pt>
                <c:pt idx="559">
                  <c:v>9.4922700000000006E-3</c:v>
                </c:pt>
                <c:pt idx="560">
                  <c:v>1.1453700000000001E-2</c:v>
                </c:pt>
                <c:pt idx="561">
                  <c:v>1.09649E-2</c:v>
                </c:pt>
                <c:pt idx="562">
                  <c:v>1.7006799999999999E-2</c:v>
                </c:pt>
                <c:pt idx="563">
                  <c:v>1.0596E-2</c:v>
                </c:pt>
                <c:pt idx="564">
                  <c:v>8.6283200000000001E-3</c:v>
                </c:pt>
                <c:pt idx="565">
                  <c:v>4.1095899999999998E-3</c:v>
                </c:pt>
                <c:pt idx="566">
                  <c:v>6.1465699999999996E-3</c:v>
                </c:pt>
                <c:pt idx="567">
                  <c:v>2.7397300000000001E-3</c:v>
                </c:pt>
                <c:pt idx="568">
                  <c:v>7.47863E-3</c:v>
                </c:pt>
                <c:pt idx="569">
                  <c:v>1.23832E-2</c:v>
                </c:pt>
                <c:pt idx="570">
                  <c:v>9.9576300000000003E-3</c:v>
                </c:pt>
                <c:pt idx="571">
                  <c:v>9.8398200000000009E-3</c:v>
                </c:pt>
                <c:pt idx="572">
                  <c:v>1.07306E-2</c:v>
                </c:pt>
                <c:pt idx="573">
                  <c:v>7.14286E-3</c:v>
                </c:pt>
                <c:pt idx="574">
                  <c:v>6.6954600000000003E-3</c:v>
                </c:pt>
                <c:pt idx="575">
                  <c:v>6.3348399999999996E-3</c:v>
                </c:pt>
                <c:pt idx="576">
                  <c:v>8.4134599999999993E-3</c:v>
                </c:pt>
                <c:pt idx="577">
                  <c:v>1.16279E-2</c:v>
                </c:pt>
                <c:pt idx="578">
                  <c:v>5.1224900000000004E-3</c:v>
                </c:pt>
                <c:pt idx="579">
                  <c:v>4.7619000000000003E-3</c:v>
                </c:pt>
                <c:pt idx="580">
                  <c:v>3.1630199999999999E-3</c:v>
                </c:pt>
                <c:pt idx="581">
                  <c:v>5.11628E-3</c:v>
                </c:pt>
                <c:pt idx="582">
                  <c:v>3.4063299999999999E-3</c:v>
                </c:pt>
                <c:pt idx="583">
                  <c:v>3.9647600000000003E-3</c:v>
                </c:pt>
                <c:pt idx="584">
                  <c:v>5.6074799999999998E-3</c:v>
                </c:pt>
                <c:pt idx="585">
                  <c:v>7.4812999999999998E-3</c:v>
                </c:pt>
                <c:pt idx="586">
                  <c:v>3.4403699999999999E-3</c:v>
                </c:pt>
                <c:pt idx="587">
                  <c:v>5.4545499999999998E-3</c:v>
                </c:pt>
                <c:pt idx="588">
                  <c:v>3.6855E-3</c:v>
                </c:pt>
                <c:pt idx="589">
                  <c:v>4.8245600000000003E-3</c:v>
                </c:pt>
                <c:pt idx="590">
                  <c:v>6.0324799999999998E-3</c:v>
                </c:pt>
                <c:pt idx="591">
                  <c:v>4.2826599999999998E-3</c:v>
                </c:pt>
                <c:pt idx="592">
                  <c:v>3.6855E-3</c:v>
                </c:pt>
                <c:pt idx="593">
                  <c:v>5.3941900000000001E-3</c:v>
                </c:pt>
                <c:pt idx="594">
                  <c:v>6.2761500000000003E-3</c:v>
                </c:pt>
                <c:pt idx="595">
                  <c:v>4.7085199999999999E-3</c:v>
                </c:pt>
                <c:pt idx="596">
                  <c:v>4.9107100000000004E-3</c:v>
                </c:pt>
                <c:pt idx="597">
                  <c:v>5.5679299999999996E-3</c:v>
                </c:pt>
                <c:pt idx="598">
                  <c:v>2.4439900000000001E-3</c:v>
                </c:pt>
                <c:pt idx="599">
                  <c:v>2.9680399999999999E-3</c:v>
                </c:pt>
                <c:pt idx="600">
                  <c:v>4.8387100000000004E-3</c:v>
                </c:pt>
                <c:pt idx="601">
                  <c:v>1.9607800000000001E-3</c:v>
                </c:pt>
                <c:pt idx="602">
                  <c:v>2.9478500000000001E-3</c:v>
                </c:pt>
                <c:pt idx="603">
                  <c:v>3.84615E-3</c:v>
                </c:pt>
                <c:pt idx="604">
                  <c:v>5.5679299999999996E-3</c:v>
                </c:pt>
                <c:pt idx="605">
                  <c:v>7.8521900000000002E-3</c:v>
                </c:pt>
                <c:pt idx="606">
                  <c:v>9.97783E-3</c:v>
                </c:pt>
                <c:pt idx="607">
                  <c:v>9.8984799999999994E-3</c:v>
                </c:pt>
                <c:pt idx="608">
                  <c:v>8.94118E-3</c:v>
                </c:pt>
                <c:pt idx="609">
                  <c:v>4.1666699999999999E-3</c:v>
                </c:pt>
                <c:pt idx="610">
                  <c:v>7.3684199999999997E-3</c:v>
                </c:pt>
                <c:pt idx="611">
                  <c:v>6.3291099999999998E-3</c:v>
                </c:pt>
                <c:pt idx="612">
                  <c:v>4.7826099999999996E-3</c:v>
                </c:pt>
                <c:pt idx="613">
                  <c:v>4.3879899999999996E-3</c:v>
                </c:pt>
                <c:pt idx="614">
                  <c:v>1.0182800000000001E-2</c:v>
                </c:pt>
                <c:pt idx="615">
                  <c:v>8.1135900000000004E-3</c:v>
                </c:pt>
                <c:pt idx="616">
                  <c:v>1.08168E-2</c:v>
                </c:pt>
                <c:pt idx="617">
                  <c:v>5.9808600000000002E-3</c:v>
                </c:pt>
                <c:pt idx="618">
                  <c:v>3.5476700000000002E-3</c:v>
                </c:pt>
                <c:pt idx="619">
                  <c:v>4.47059E-3</c:v>
                </c:pt>
                <c:pt idx="620">
                  <c:v>4.6357600000000001E-3</c:v>
                </c:pt>
                <c:pt idx="621">
                  <c:v>3.0905099999999999E-3</c:v>
                </c:pt>
                <c:pt idx="622">
                  <c:v>6.8888899999999999E-3</c:v>
                </c:pt>
                <c:pt idx="623">
                  <c:v>7.6009500000000004E-3</c:v>
                </c:pt>
                <c:pt idx="624">
                  <c:v>7.3634199999999999E-3</c:v>
                </c:pt>
                <c:pt idx="625">
                  <c:v>4.0816300000000002E-3</c:v>
                </c:pt>
                <c:pt idx="626">
                  <c:v>6.8281899999999996E-3</c:v>
                </c:pt>
                <c:pt idx="627">
                  <c:v>3.7688399999999999E-3</c:v>
                </c:pt>
                <c:pt idx="628">
                  <c:v>8.5585599999999998E-3</c:v>
                </c:pt>
                <c:pt idx="629">
                  <c:v>1.18943E-2</c:v>
                </c:pt>
                <c:pt idx="630">
                  <c:v>9.3478299999999997E-3</c:v>
                </c:pt>
                <c:pt idx="631">
                  <c:v>6.4903799999999996E-3</c:v>
                </c:pt>
                <c:pt idx="632">
                  <c:v>2.3752999999999999E-3</c:v>
                </c:pt>
                <c:pt idx="633">
                  <c:v>2.9268300000000001E-3</c:v>
                </c:pt>
                <c:pt idx="634">
                  <c:v>1.3483099999999999E-3</c:v>
                </c:pt>
                <c:pt idx="635">
                  <c:v>2.6431699999999998E-3</c:v>
                </c:pt>
                <c:pt idx="636">
                  <c:v>5.4054100000000002E-3</c:v>
                </c:pt>
                <c:pt idx="637">
                  <c:v>8.6092700000000005E-3</c:v>
                </c:pt>
                <c:pt idx="638">
                  <c:v>2.90179E-3</c:v>
                </c:pt>
                <c:pt idx="639">
                  <c:v>6.3043500000000002E-3</c:v>
                </c:pt>
                <c:pt idx="640">
                  <c:v>6.7757E-3</c:v>
                </c:pt>
                <c:pt idx="641">
                  <c:v>5.0113900000000001E-3</c:v>
                </c:pt>
                <c:pt idx="642">
                  <c:v>4.6272500000000003E-3</c:v>
                </c:pt>
                <c:pt idx="643">
                  <c:v>7.8014199999999999E-3</c:v>
                </c:pt>
                <c:pt idx="644">
                  <c:v>4.5248900000000002E-3</c:v>
                </c:pt>
                <c:pt idx="645">
                  <c:v>5.3215099999999998E-3</c:v>
                </c:pt>
                <c:pt idx="646">
                  <c:v>9.2920399999999997E-3</c:v>
                </c:pt>
                <c:pt idx="647">
                  <c:v>7.8828800000000001E-3</c:v>
                </c:pt>
                <c:pt idx="648">
                  <c:v>5.7077600000000001E-3</c:v>
                </c:pt>
                <c:pt idx="649">
                  <c:v>1.06132E-2</c:v>
                </c:pt>
                <c:pt idx="650">
                  <c:v>3.7036999999999999E-3</c:v>
                </c:pt>
                <c:pt idx="651">
                  <c:v>7.2398200000000001E-3</c:v>
                </c:pt>
                <c:pt idx="652">
                  <c:v>4.2696599999999998E-3</c:v>
                </c:pt>
                <c:pt idx="653">
                  <c:v>2.78422E-3</c:v>
                </c:pt>
                <c:pt idx="654">
                  <c:v>2.9885100000000002E-3</c:v>
                </c:pt>
                <c:pt idx="655">
                  <c:v>3.5294100000000002E-3</c:v>
                </c:pt>
                <c:pt idx="656">
                  <c:v>8.8105700000000002E-3</c:v>
                </c:pt>
                <c:pt idx="657">
                  <c:v>5.9225500000000004E-3</c:v>
                </c:pt>
                <c:pt idx="658">
                  <c:v>4.7516199999999998E-3</c:v>
                </c:pt>
                <c:pt idx="659">
                  <c:v>3.3898299999999999E-3</c:v>
                </c:pt>
                <c:pt idx="660">
                  <c:v>6.7264600000000001E-3</c:v>
                </c:pt>
                <c:pt idx="661">
                  <c:v>6.36792E-3</c:v>
                </c:pt>
                <c:pt idx="662">
                  <c:v>5.4112600000000002E-3</c:v>
                </c:pt>
                <c:pt idx="663">
                  <c:v>2.5171600000000001E-3</c:v>
                </c:pt>
                <c:pt idx="664">
                  <c:v>3.87244E-3</c:v>
                </c:pt>
                <c:pt idx="665">
                  <c:v>3.5629500000000001E-3</c:v>
                </c:pt>
                <c:pt idx="666">
                  <c:v>2.5114199999999999E-3</c:v>
                </c:pt>
                <c:pt idx="667">
                  <c:v>2.8708100000000001E-3</c:v>
                </c:pt>
                <c:pt idx="668">
                  <c:v>2.9885100000000002E-3</c:v>
                </c:pt>
                <c:pt idx="669">
                  <c:v>5.27473E-3</c:v>
                </c:pt>
                <c:pt idx="670">
                  <c:v>8.2352899999999993E-3</c:v>
                </c:pt>
                <c:pt idx="671">
                  <c:v>3.9823000000000002E-3</c:v>
                </c:pt>
                <c:pt idx="672">
                  <c:v>3.2634000000000001E-3</c:v>
                </c:pt>
                <c:pt idx="673">
                  <c:v>4.1284399999999997E-3</c:v>
                </c:pt>
                <c:pt idx="674">
                  <c:v>6.2645000000000001E-3</c:v>
                </c:pt>
                <c:pt idx="675">
                  <c:v>5.7268700000000002E-3</c:v>
                </c:pt>
                <c:pt idx="676">
                  <c:v>6.6815099999999999E-3</c:v>
                </c:pt>
                <c:pt idx="677">
                  <c:v>6.1363600000000004E-3</c:v>
                </c:pt>
                <c:pt idx="678">
                  <c:v>4.3062200000000004E-3</c:v>
                </c:pt>
                <c:pt idx="679">
                  <c:v>7.4812999999999998E-3</c:v>
                </c:pt>
                <c:pt idx="680">
                  <c:v>4.4117599999999998E-3</c:v>
                </c:pt>
                <c:pt idx="681">
                  <c:v>5.5432399999999996E-3</c:v>
                </c:pt>
                <c:pt idx="682">
                  <c:v>6.46651E-3</c:v>
                </c:pt>
                <c:pt idx="683">
                  <c:v>1.1555599999999999E-2</c:v>
                </c:pt>
                <c:pt idx="684">
                  <c:v>7.14286E-3</c:v>
                </c:pt>
                <c:pt idx="685">
                  <c:v>4.3181799999999996E-3</c:v>
                </c:pt>
                <c:pt idx="686">
                  <c:v>7.2727299999999998E-3</c:v>
                </c:pt>
                <c:pt idx="687">
                  <c:v>8.42825E-3</c:v>
                </c:pt>
                <c:pt idx="688">
                  <c:v>6.8337099999999998E-3</c:v>
                </c:pt>
                <c:pt idx="689">
                  <c:v>9.4594599999999994E-3</c:v>
                </c:pt>
                <c:pt idx="690">
                  <c:v>8.3333299999999999E-3</c:v>
                </c:pt>
                <c:pt idx="691">
                  <c:v>2.7027000000000002E-3</c:v>
                </c:pt>
                <c:pt idx="692">
                  <c:v>6.58174E-3</c:v>
                </c:pt>
                <c:pt idx="693">
                  <c:v>1.6867500000000001E-3</c:v>
                </c:pt>
                <c:pt idx="694">
                  <c:v>3.4642000000000002E-3</c:v>
                </c:pt>
                <c:pt idx="695">
                  <c:v>4.6082900000000001E-3</c:v>
                </c:pt>
                <c:pt idx="696">
                  <c:v>9.5555599999999994E-3</c:v>
                </c:pt>
                <c:pt idx="697">
                  <c:v>8.5253499999999992E-3</c:v>
                </c:pt>
                <c:pt idx="698">
                  <c:v>6.17849E-3</c:v>
                </c:pt>
                <c:pt idx="699">
                  <c:v>4.2696599999999998E-3</c:v>
                </c:pt>
                <c:pt idx="700">
                  <c:v>4.2755299999999996E-3</c:v>
                </c:pt>
                <c:pt idx="701">
                  <c:v>3.1476999999999998E-3</c:v>
                </c:pt>
                <c:pt idx="702">
                  <c:v>2.2935799999999999E-3</c:v>
                </c:pt>
                <c:pt idx="703">
                  <c:v>3.2482600000000002E-3</c:v>
                </c:pt>
                <c:pt idx="704">
                  <c:v>4.4943800000000001E-3</c:v>
                </c:pt>
                <c:pt idx="705">
                  <c:v>1.1491400000000001E-2</c:v>
                </c:pt>
                <c:pt idx="706">
                  <c:v>6.6974599999999997E-3</c:v>
                </c:pt>
                <c:pt idx="707">
                  <c:v>5.7736699999999998E-3</c:v>
                </c:pt>
                <c:pt idx="708">
                  <c:v>7.1895400000000003E-3</c:v>
                </c:pt>
                <c:pt idx="709">
                  <c:v>6.2953999999999996E-3</c:v>
                </c:pt>
                <c:pt idx="710">
                  <c:v>7.14286E-3</c:v>
                </c:pt>
                <c:pt idx="711">
                  <c:v>7.1264400000000004E-3</c:v>
                </c:pt>
                <c:pt idx="712">
                  <c:v>1.0177E-2</c:v>
                </c:pt>
                <c:pt idx="713">
                  <c:v>1.35321E-2</c:v>
                </c:pt>
                <c:pt idx="714">
                  <c:v>5.7471299999999996E-3</c:v>
                </c:pt>
                <c:pt idx="715">
                  <c:v>7.0294800000000003E-3</c:v>
                </c:pt>
                <c:pt idx="716">
                  <c:v>3.8548800000000002E-3</c:v>
                </c:pt>
                <c:pt idx="717">
                  <c:v>5.6337999999999996E-3</c:v>
                </c:pt>
                <c:pt idx="718">
                  <c:v>5.2980099999999997E-3</c:v>
                </c:pt>
                <c:pt idx="719">
                  <c:v>1.53173E-3</c:v>
                </c:pt>
                <c:pt idx="720">
                  <c:v>4.2696599999999998E-3</c:v>
                </c:pt>
                <c:pt idx="721">
                  <c:v>8.7591200000000004E-3</c:v>
                </c:pt>
                <c:pt idx="722">
                  <c:v>5.1020400000000004E-3</c:v>
                </c:pt>
                <c:pt idx="723">
                  <c:v>6.0344800000000001E-3</c:v>
                </c:pt>
                <c:pt idx="724">
                  <c:v>2.0224700000000002E-3</c:v>
                </c:pt>
                <c:pt idx="725">
                  <c:v>8.1775700000000003E-3</c:v>
                </c:pt>
                <c:pt idx="726">
                  <c:v>5.56962E-3</c:v>
                </c:pt>
                <c:pt idx="727">
                  <c:v>1.22004E-2</c:v>
                </c:pt>
                <c:pt idx="728">
                  <c:v>8.8691800000000008E-3</c:v>
                </c:pt>
                <c:pt idx="729">
                  <c:v>9.8173500000000007E-3</c:v>
                </c:pt>
                <c:pt idx="730">
                  <c:v>4.5248900000000002E-3</c:v>
                </c:pt>
                <c:pt idx="731">
                  <c:v>7.1910100000000003E-3</c:v>
                </c:pt>
                <c:pt idx="732">
                  <c:v>1.1380100000000001E-2</c:v>
                </c:pt>
                <c:pt idx="733">
                  <c:v>4.7404099999999996E-3</c:v>
                </c:pt>
                <c:pt idx="734">
                  <c:v>5.9952E-3</c:v>
                </c:pt>
                <c:pt idx="735">
                  <c:v>3.0373800000000001E-3</c:v>
                </c:pt>
                <c:pt idx="736">
                  <c:v>3.5955100000000001E-3</c:v>
                </c:pt>
                <c:pt idx="737">
                  <c:v>2.2271700000000001E-3</c:v>
                </c:pt>
                <c:pt idx="738">
                  <c:v>7.0063699999999996E-3</c:v>
                </c:pt>
                <c:pt idx="739">
                  <c:v>3.0878899999999998E-3</c:v>
                </c:pt>
                <c:pt idx="740">
                  <c:v>8.0091499999999996E-3</c:v>
                </c:pt>
                <c:pt idx="741">
                  <c:v>5.7471299999999996E-3</c:v>
                </c:pt>
                <c:pt idx="742">
                  <c:v>8.4070800000000008E-3</c:v>
                </c:pt>
                <c:pt idx="743">
                  <c:v>5.8295999999999999E-3</c:v>
                </c:pt>
                <c:pt idx="744">
                  <c:v>9.0476199999999993E-3</c:v>
                </c:pt>
                <c:pt idx="745">
                  <c:v>1.03044E-2</c:v>
                </c:pt>
                <c:pt idx="746">
                  <c:v>4.47059E-3</c:v>
                </c:pt>
                <c:pt idx="747">
                  <c:v>3.7267099999999998E-3</c:v>
                </c:pt>
                <c:pt idx="748">
                  <c:v>1.5240099999999999E-2</c:v>
                </c:pt>
                <c:pt idx="749">
                  <c:v>8.42825E-3</c:v>
                </c:pt>
                <c:pt idx="750">
                  <c:v>4.1763299999999998E-3</c:v>
                </c:pt>
                <c:pt idx="751">
                  <c:v>2.7210899999999998E-3</c:v>
                </c:pt>
                <c:pt idx="752">
                  <c:v>7.8624100000000002E-3</c:v>
                </c:pt>
                <c:pt idx="753">
                  <c:v>6.0606100000000001E-3</c:v>
                </c:pt>
                <c:pt idx="754">
                  <c:v>3.5555600000000001E-3</c:v>
                </c:pt>
                <c:pt idx="755">
                  <c:v>6.3636400000000003E-3</c:v>
                </c:pt>
                <c:pt idx="756">
                  <c:v>3.4168599999999999E-3</c:v>
                </c:pt>
                <c:pt idx="757">
                  <c:v>5.0847499999999999E-3</c:v>
                </c:pt>
                <c:pt idx="758">
                  <c:v>9.3078799999999993E-3</c:v>
                </c:pt>
                <c:pt idx="759">
                  <c:v>2.8077800000000002E-3</c:v>
                </c:pt>
                <c:pt idx="760">
                  <c:v>4.2889399999999998E-3</c:v>
                </c:pt>
                <c:pt idx="761">
                  <c:v>1.68421E-3</c:v>
                </c:pt>
                <c:pt idx="762">
                  <c:v>9.2826999999999996E-3</c:v>
                </c:pt>
                <c:pt idx="763">
                  <c:v>6.4073200000000002E-3</c:v>
                </c:pt>
                <c:pt idx="764">
                  <c:v>0.01</c:v>
                </c:pt>
                <c:pt idx="765">
                  <c:v>8.6560400000000003E-3</c:v>
                </c:pt>
                <c:pt idx="766">
                  <c:v>7.87589E-3</c:v>
                </c:pt>
                <c:pt idx="767">
                  <c:v>6.5268100000000001E-3</c:v>
                </c:pt>
                <c:pt idx="768">
                  <c:v>6.1674E-3</c:v>
                </c:pt>
                <c:pt idx="769">
                  <c:v>4.8275899999999997E-3</c:v>
                </c:pt>
                <c:pt idx="770">
                  <c:v>5.1502099999999997E-3</c:v>
                </c:pt>
                <c:pt idx="771">
                  <c:v>9.6109799999999999E-3</c:v>
                </c:pt>
                <c:pt idx="772">
                  <c:v>8.3720900000000004E-3</c:v>
                </c:pt>
                <c:pt idx="773">
                  <c:v>1.11872E-2</c:v>
                </c:pt>
                <c:pt idx="774">
                  <c:v>6.3596499999999997E-3</c:v>
                </c:pt>
                <c:pt idx="775">
                  <c:v>1.9354800000000001E-3</c:v>
                </c:pt>
                <c:pt idx="776">
                  <c:v>3.6407800000000001E-3</c:v>
                </c:pt>
                <c:pt idx="777">
                  <c:v>1.1435000000000001E-2</c:v>
                </c:pt>
                <c:pt idx="778">
                  <c:v>1.55405E-2</c:v>
                </c:pt>
                <c:pt idx="779">
                  <c:v>4.1125500000000004E-3</c:v>
                </c:pt>
                <c:pt idx="780">
                  <c:v>7.1910100000000003E-3</c:v>
                </c:pt>
                <c:pt idx="781">
                  <c:v>6.5315299999999998E-3</c:v>
                </c:pt>
                <c:pt idx="782">
                  <c:v>4.7422699999999998E-3</c:v>
                </c:pt>
                <c:pt idx="783">
                  <c:v>6.6176500000000001E-3</c:v>
                </c:pt>
                <c:pt idx="784">
                  <c:v>1.06818E-2</c:v>
                </c:pt>
                <c:pt idx="785">
                  <c:v>6.6820300000000003E-3</c:v>
                </c:pt>
                <c:pt idx="786">
                  <c:v>9.1324200000000005E-3</c:v>
                </c:pt>
                <c:pt idx="787">
                  <c:v>9.0487199999999997E-3</c:v>
                </c:pt>
                <c:pt idx="788">
                  <c:v>8.7336199999999992E-3</c:v>
                </c:pt>
                <c:pt idx="789">
                  <c:v>1.1617300000000001E-2</c:v>
                </c:pt>
                <c:pt idx="790">
                  <c:v>4.2035400000000004E-3</c:v>
                </c:pt>
                <c:pt idx="791">
                  <c:v>9.5127600000000003E-3</c:v>
                </c:pt>
                <c:pt idx="792">
                  <c:v>4.3956000000000004E-3</c:v>
                </c:pt>
                <c:pt idx="793">
                  <c:v>4.2393999999999999E-3</c:v>
                </c:pt>
                <c:pt idx="794">
                  <c:v>1.04677E-2</c:v>
                </c:pt>
                <c:pt idx="795">
                  <c:v>6.6954600000000003E-3</c:v>
                </c:pt>
                <c:pt idx="796">
                  <c:v>6.1363600000000004E-3</c:v>
                </c:pt>
                <c:pt idx="797">
                  <c:v>8.6167799999999992E-3</c:v>
                </c:pt>
                <c:pt idx="798">
                  <c:v>6.0606100000000001E-3</c:v>
                </c:pt>
                <c:pt idx="799">
                  <c:v>8.1545100000000002E-3</c:v>
                </c:pt>
                <c:pt idx="800">
                  <c:v>9.5588200000000009E-3</c:v>
                </c:pt>
                <c:pt idx="801">
                  <c:v>8.2324500000000005E-3</c:v>
                </c:pt>
                <c:pt idx="802">
                  <c:v>5.7553999999999999E-3</c:v>
                </c:pt>
                <c:pt idx="803">
                  <c:v>5.5555600000000002E-3</c:v>
                </c:pt>
                <c:pt idx="804">
                  <c:v>4.39815E-3</c:v>
                </c:pt>
                <c:pt idx="805">
                  <c:v>7.35931E-3</c:v>
                </c:pt>
                <c:pt idx="806">
                  <c:v>6.6239300000000001E-3</c:v>
                </c:pt>
                <c:pt idx="807">
                  <c:v>4.9040500000000001E-3</c:v>
                </c:pt>
                <c:pt idx="808">
                  <c:v>1.25592E-2</c:v>
                </c:pt>
                <c:pt idx="809">
                  <c:v>5.0632899999999998E-3</c:v>
                </c:pt>
                <c:pt idx="810">
                  <c:v>6.8627499999999999E-3</c:v>
                </c:pt>
                <c:pt idx="811">
                  <c:v>1.1691500000000001E-2</c:v>
                </c:pt>
                <c:pt idx="812">
                  <c:v>9.4808099999999992E-3</c:v>
                </c:pt>
                <c:pt idx="813">
                  <c:v>5.1980200000000002E-3</c:v>
                </c:pt>
                <c:pt idx="814">
                  <c:v>1.1464999999999999E-2</c:v>
                </c:pt>
                <c:pt idx="815">
                  <c:v>9.5343700000000003E-3</c:v>
                </c:pt>
                <c:pt idx="816">
                  <c:v>1.36259E-2</c:v>
                </c:pt>
                <c:pt idx="817">
                  <c:v>1.22685E-2</c:v>
                </c:pt>
                <c:pt idx="818">
                  <c:v>4.0632100000000003E-3</c:v>
                </c:pt>
                <c:pt idx="819">
                  <c:v>2.9702999999999999E-3</c:v>
                </c:pt>
                <c:pt idx="820">
                  <c:v>6.7796599999999999E-3</c:v>
                </c:pt>
                <c:pt idx="821">
                  <c:v>5.84112E-3</c:v>
                </c:pt>
                <c:pt idx="822">
                  <c:v>8.9041099999999998E-3</c:v>
                </c:pt>
                <c:pt idx="823">
                  <c:v>4.57516E-3</c:v>
                </c:pt>
                <c:pt idx="824">
                  <c:v>8.3870999999999998E-3</c:v>
                </c:pt>
                <c:pt idx="825">
                  <c:v>8.3333299999999999E-3</c:v>
                </c:pt>
                <c:pt idx="826">
                  <c:v>4.0909099999999997E-3</c:v>
                </c:pt>
                <c:pt idx="827">
                  <c:v>1.9823800000000002E-3</c:v>
                </c:pt>
                <c:pt idx="828">
                  <c:v>6.4159300000000002E-3</c:v>
                </c:pt>
                <c:pt idx="829">
                  <c:v>3.3185799999999998E-3</c:v>
                </c:pt>
                <c:pt idx="830">
                  <c:v>7.3660699999999997E-3</c:v>
                </c:pt>
                <c:pt idx="831">
                  <c:v>6.8075100000000001E-3</c:v>
                </c:pt>
                <c:pt idx="832">
                  <c:v>9.01099E-3</c:v>
                </c:pt>
                <c:pt idx="833">
                  <c:v>2.8985500000000002E-3</c:v>
                </c:pt>
                <c:pt idx="834">
                  <c:v>5.1685400000000001E-3</c:v>
                </c:pt>
                <c:pt idx="835">
                  <c:v>6.3781300000000001E-3</c:v>
                </c:pt>
                <c:pt idx="836">
                  <c:v>4.4776099999999999E-3</c:v>
                </c:pt>
                <c:pt idx="837">
                  <c:v>6.6176500000000001E-3</c:v>
                </c:pt>
                <c:pt idx="838">
                  <c:v>6.8432700000000003E-3</c:v>
                </c:pt>
                <c:pt idx="839">
                  <c:v>7.9908700000000006E-3</c:v>
                </c:pt>
                <c:pt idx="840">
                  <c:v>8.4309099999999998E-3</c:v>
                </c:pt>
                <c:pt idx="841">
                  <c:v>9.5011899999999996E-3</c:v>
                </c:pt>
                <c:pt idx="842">
                  <c:v>1.2500000000000001E-2</c:v>
                </c:pt>
                <c:pt idx="843">
                  <c:v>9.7949899999999999E-3</c:v>
                </c:pt>
                <c:pt idx="844">
                  <c:v>7.4829900000000001E-3</c:v>
                </c:pt>
                <c:pt idx="845">
                  <c:v>6.7873300000000003E-3</c:v>
                </c:pt>
                <c:pt idx="846">
                  <c:v>1.2183899999999999E-2</c:v>
                </c:pt>
                <c:pt idx="847">
                  <c:v>8.6167799999999992E-3</c:v>
                </c:pt>
                <c:pt idx="848">
                  <c:v>7.7097499999999996E-3</c:v>
                </c:pt>
                <c:pt idx="849">
                  <c:v>5.9907800000000002E-3</c:v>
                </c:pt>
                <c:pt idx="850">
                  <c:v>6.7567599999999997E-3</c:v>
                </c:pt>
                <c:pt idx="851">
                  <c:v>5.0772600000000001E-3</c:v>
                </c:pt>
                <c:pt idx="852">
                  <c:v>4.79452E-3</c:v>
                </c:pt>
                <c:pt idx="853">
                  <c:v>6.2639799999999997E-3</c:v>
                </c:pt>
                <c:pt idx="854">
                  <c:v>3.1963500000000001E-3</c:v>
                </c:pt>
                <c:pt idx="855">
                  <c:v>5.5299499999999996E-3</c:v>
                </c:pt>
                <c:pt idx="856">
                  <c:v>9.4713699999999998E-3</c:v>
                </c:pt>
                <c:pt idx="857">
                  <c:v>8.9244900000000002E-3</c:v>
                </c:pt>
                <c:pt idx="858">
                  <c:v>7.9452099999999994E-3</c:v>
                </c:pt>
                <c:pt idx="859">
                  <c:v>6.5420599999999997E-3</c:v>
                </c:pt>
                <c:pt idx="860">
                  <c:v>3.5128799999999999E-3</c:v>
                </c:pt>
                <c:pt idx="861">
                  <c:v>5.3240700000000002E-3</c:v>
                </c:pt>
                <c:pt idx="862">
                  <c:v>5.3488399999999997E-3</c:v>
                </c:pt>
                <c:pt idx="863">
                  <c:v>4.4186E-3</c:v>
                </c:pt>
                <c:pt idx="864">
                  <c:v>3.9906100000000003E-3</c:v>
                </c:pt>
                <c:pt idx="865">
                  <c:v>5.0885000000000001E-3</c:v>
                </c:pt>
                <c:pt idx="866">
                  <c:v>2.4175799999999999E-3</c:v>
                </c:pt>
                <c:pt idx="867">
                  <c:v>5.0228299999999998E-3</c:v>
                </c:pt>
                <c:pt idx="868">
                  <c:v>5.93824E-3</c:v>
                </c:pt>
                <c:pt idx="869">
                  <c:v>9.7949899999999999E-3</c:v>
                </c:pt>
                <c:pt idx="870">
                  <c:v>5.0691199999999999E-3</c:v>
                </c:pt>
                <c:pt idx="871">
                  <c:v>4.05405E-3</c:v>
                </c:pt>
                <c:pt idx="872">
                  <c:v>4.4642900000000001E-3</c:v>
                </c:pt>
                <c:pt idx="873">
                  <c:v>4.7297299999999997E-3</c:v>
                </c:pt>
                <c:pt idx="874">
                  <c:v>6.7415699999999997E-3</c:v>
                </c:pt>
                <c:pt idx="875">
                  <c:v>1.16972E-2</c:v>
                </c:pt>
                <c:pt idx="876">
                  <c:v>1.7738400000000001E-2</c:v>
                </c:pt>
                <c:pt idx="877">
                  <c:v>7.0000000000000001E-3</c:v>
                </c:pt>
                <c:pt idx="878">
                  <c:v>5.3527999999999996E-3</c:v>
                </c:pt>
                <c:pt idx="879">
                  <c:v>1.88679E-3</c:v>
                </c:pt>
                <c:pt idx="880">
                  <c:v>4.3778799999999998E-3</c:v>
                </c:pt>
                <c:pt idx="881">
                  <c:v>2.2172899999999998E-3</c:v>
                </c:pt>
                <c:pt idx="882">
                  <c:v>2.0179400000000002E-3</c:v>
                </c:pt>
                <c:pt idx="883">
                  <c:v>3.2751099999999999E-3</c:v>
                </c:pt>
                <c:pt idx="884">
                  <c:v>5.2742600000000002E-3</c:v>
                </c:pt>
                <c:pt idx="885">
                  <c:v>5.6818199999999998E-3</c:v>
                </c:pt>
                <c:pt idx="886">
                  <c:v>7.3791300000000002E-3</c:v>
                </c:pt>
                <c:pt idx="887">
                  <c:v>8.8105700000000002E-3</c:v>
                </c:pt>
                <c:pt idx="888">
                  <c:v>4.2253500000000001E-3</c:v>
                </c:pt>
                <c:pt idx="889">
                  <c:v>5.2301300000000004E-3</c:v>
                </c:pt>
                <c:pt idx="890">
                  <c:v>1.8475799999999999E-3</c:v>
                </c:pt>
                <c:pt idx="891">
                  <c:v>5.8394199999999997E-3</c:v>
                </c:pt>
                <c:pt idx="892">
                  <c:v>3.6559100000000001E-3</c:v>
                </c:pt>
                <c:pt idx="893">
                  <c:v>2.0179400000000002E-3</c:v>
                </c:pt>
                <c:pt idx="894">
                  <c:v>4.6511599999999997E-3</c:v>
                </c:pt>
                <c:pt idx="895">
                  <c:v>5.6603799999999996E-3</c:v>
                </c:pt>
                <c:pt idx="896">
                  <c:v>2.8571400000000002E-3</c:v>
                </c:pt>
                <c:pt idx="897">
                  <c:v>2.5761099999999999E-3</c:v>
                </c:pt>
                <c:pt idx="898">
                  <c:v>6.9444399999999996E-3</c:v>
                </c:pt>
                <c:pt idx="899">
                  <c:v>4.8458099999999999E-3</c:v>
                </c:pt>
                <c:pt idx="900">
                  <c:v>8.38852E-3</c:v>
                </c:pt>
                <c:pt idx="901">
                  <c:v>6.4301599999999999E-3</c:v>
                </c:pt>
                <c:pt idx="902">
                  <c:v>6.3876699999999998E-3</c:v>
                </c:pt>
                <c:pt idx="903">
                  <c:v>5.1948100000000002E-3</c:v>
                </c:pt>
                <c:pt idx="904">
                  <c:v>5.8695700000000002E-3</c:v>
                </c:pt>
                <c:pt idx="905">
                  <c:v>4.4345900000000004E-3</c:v>
                </c:pt>
                <c:pt idx="906">
                  <c:v>6.3380299999999997E-3</c:v>
                </c:pt>
                <c:pt idx="907">
                  <c:v>2.4175799999999999E-3</c:v>
                </c:pt>
                <c:pt idx="908">
                  <c:v>8.4112100000000006E-3</c:v>
                </c:pt>
                <c:pt idx="909">
                  <c:v>3.0226699999999999E-3</c:v>
                </c:pt>
                <c:pt idx="910">
                  <c:v>3.66133E-3</c:v>
                </c:pt>
                <c:pt idx="911">
                  <c:v>5.8823499999999997E-3</c:v>
                </c:pt>
                <c:pt idx="912">
                  <c:v>3.4562199999999999E-3</c:v>
                </c:pt>
                <c:pt idx="913">
                  <c:v>1.10294E-2</c:v>
                </c:pt>
                <c:pt idx="914">
                  <c:v>3.4482800000000002E-3</c:v>
                </c:pt>
                <c:pt idx="915">
                  <c:v>7.6595700000000001E-3</c:v>
                </c:pt>
                <c:pt idx="916">
                  <c:v>7.7647100000000002E-3</c:v>
                </c:pt>
                <c:pt idx="917">
                  <c:v>6.2639799999999997E-3</c:v>
                </c:pt>
                <c:pt idx="918">
                  <c:v>4.7511300000000001E-3</c:v>
                </c:pt>
                <c:pt idx="919">
                  <c:v>5.7268700000000002E-3</c:v>
                </c:pt>
                <c:pt idx="920">
                  <c:v>7.2398200000000001E-3</c:v>
                </c:pt>
                <c:pt idx="921">
                  <c:v>8.6848600000000008E-3</c:v>
                </c:pt>
                <c:pt idx="922">
                  <c:v>7.42459E-3</c:v>
                </c:pt>
                <c:pt idx="923">
                  <c:v>6.5060200000000004E-3</c:v>
                </c:pt>
                <c:pt idx="924">
                  <c:v>4.5238099999999996E-3</c:v>
                </c:pt>
                <c:pt idx="925">
                  <c:v>4.3578000000000002E-3</c:v>
                </c:pt>
                <c:pt idx="926">
                  <c:v>2.7649800000000002E-3</c:v>
                </c:pt>
                <c:pt idx="927">
                  <c:v>5.0000000000000001E-3</c:v>
                </c:pt>
                <c:pt idx="928">
                  <c:v>1.6627099999999999E-2</c:v>
                </c:pt>
                <c:pt idx="929">
                  <c:v>1.08051E-2</c:v>
                </c:pt>
                <c:pt idx="930">
                  <c:v>8.1885900000000008E-3</c:v>
                </c:pt>
                <c:pt idx="931">
                  <c:v>1.25843E-2</c:v>
                </c:pt>
                <c:pt idx="932">
                  <c:v>4.3103400000000002E-3</c:v>
                </c:pt>
                <c:pt idx="933">
                  <c:v>2.7210899999999998E-3</c:v>
                </c:pt>
                <c:pt idx="934">
                  <c:v>2.2026400000000001E-3</c:v>
                </c:pt>
                <c:pt idx="935">
                  <c:v>7.0754700000000004E-3</c:v>
                </c:pt>
                <c:pt idx="936">
                  <c:v>1.04762E-2</c:v>
                </c:pt>
                <c:pt idx="937">
                  <c:v>8.8235299999999996E-3</c:v>
                </c:pt>
                <c:pt idx="938">
                  <c:v>1.13895E-2</c:v>
                </c:pt>
                <c:pt idx="939">
                  <c:v>3.3333299999999998E-3</c:v>
                </c:pt>
                <c:pt idx="940">
                  <c:v>5.1759800000000002E-3</c:v>
                </c:pt>
                <c:pt idx="941">
                  <c:v>5.5690100000000001E-3</c:v>
                </c:pt>
                <c:pt idx="942">
                  <c:v>5.7736699999999998E-3</c:v>
                </c:pt>
                <c:pt idx="943">
                  <c:v>1.14094E-2</c:v>
                </c:pt>
                <c:pt idx="944">
                  <c:v>6.4073200000000002E-3</c:v>
                </c:pt>
                <c:pt idx="945">
                  <c:v>1.1583899999999999E-2</c:v>
                </c:pt>
                <c:pt idx="946">
                  <c:v>6.7599100000000001E-3</c:v>
                </c:pt>
                <c:pt idx="947">
                  <c:v>5.93824E-3</c:v>
                </c:pt>
                <c:pt idx="948">
                  <c:v>9.0464499999999993E-3</c:v>
                </c:pt>
                <c:pt idx="949">
                  <c:v>1.40845E-2</c:v>
                </c:pt>
                <c:pt idx="950">
                  <c:v>1.39381E-2</c:v>
                </c:pt>
                <c:pt idx="951">
                  <c:v>5.2742600000000002E-3</c:v>
                </c:pt>
                <c:pt idx="952">
                  <c:v>9.7777799999999998E-3</c:v>
                </c:pt>
                <c:pt idx="953">
                  <c:v>9.2134799999999996E-3</c:v>
                </c:pt>
                <c:pt idx="954">
                  <c:v>3.5046700000000001E-3</c:v>
                </c:pt>
                <c:pt idx="955">
                  <c:v>7.4879200000000003E-3</c:v>
                </c:pt>
                <c:pt idx="956">
                  <c:v>4.7404099999999996E-3</c:v>
                </c:pt>
                <c:pt idx="957">
                  <c:v>1.1570199999999999E-2</c:v>
                </c:pt>
                <c:pt idx="958">
                  <c:v>1.1329000000000001E-2</c:v>
                </c:pt>
                <c:pt idx="959">
                  <c:v>1.6063299999999999E-2</c:v>
                </c:pt>
                <c:pt idx="960">
                  <c:v>5.7142900000000003E-3</c:v>
                </c:pt>
                <c:pt idx="961">
                  <c:v>4.8611100000000001E-3</c:v>
                </c:pt>
                <c:pt idx="962">
                  <c:v>5.0000000000000001E-3</c:v>
                </c:pt>
                <c:pt idx="963">
                  <c:v>4.7826099999999996E-3</c:v>
                </c:pt>
                <c:pt idx="964">
                  <c:v>9.2760199999999994E-3</c:v>
                </c:pt>
                <c:pt idx="965">
                  <c:v>5.4245300000000003E-3</c:v>
                </c:pt>
                <c:pt idx="966">
                  <c:v>7.1100900000000003E-3</c:v>
                </c:pt>
                <c:pt idx="967">
                  <c:v>1.8433200000000001E-3</c:v>
                </c:pt>
                <c:pt idx="968">
                  <c:v>3.3573100000000001E-3</c:v>
                </c:pt>
                <c:pt idx="969">
                  <c:v>3.3333299999999998E-3</c:v>
                </c:pt>
                <c:pt idx="970">
                  <c:v>5.0847499999999999E-3</c:v>
                </c:pt>
                <c:pt idx="971">
                  <c:v>2.8017200000000002E-3</c:v>
                </c:pt>
                <c:pt idx="972">
                  <c:v>9.3240100000000002E-4</c:v>
                </c:pt>
                <c:pt idx="973">
                  <c:v>1.7241400000000001E-3</c:v>
                </c:pt>
                <c:pt idx="974">
                  <c:v>2.2123899999999998E-3</c:v>
                </c:pt>
                <c:pt idx="975">
                  <c:v>3.66972E-3</c:v>
                </c:pt>
                <c:pt idx="976">
                  <c:v>4.3383900000000001E-3</c:v>
                </c:pt>
                <c:pt idx="977">
                  <c:v>5.0574699999999997E-3</c:v>
                </c:pt>
                <c:pt idx="978">
                  <c:v>5.3811700000000002E-3</c:v>
                </c:pt>
                <c:pt idx="979">
                  <c:v>6.1085999999999996E-3</c:v>
                </c:pt>
                <c:pt idx="980">
                  <c:v>2.5000000000000001E-3</c:v>
                </c:pt>
                <c:pt idx="981">
                  <c:v>5.8823499999999997E-3</c:v>
                </c:pt>
                <c:pt idx="982">
                  <c:v>5.3011999999999998E-3</c:v>
                </c:pt>
                <c:pt idx="983">
                  <c:v>1.9047599999999999E-3</c:v>
                </c:pt>
                <c:pt idx="984">
                  <c:v>2.4213099999999999E-3</c:v>
                </c:pt>
                <c:pt idx="985">
                  <c:v>8.6134499999999999E-3</c:v>
                </c:pt>
                <c:pt idx="986">
                  <c:v>6.3457299999999999E-3</c:v>
                </c:pt>
                <c:pt idx="987">
                  <c:v>9.1121499999999994E-3</c:v>
                </c:pt>
                <c:pt idx="988">
                  <c:v>9.1517899999999999E-3</c:v>
                </c:pt>
                <c:pt idx="989">
                  <c:v>5.8558600000000001E-3</c:v>
                </c:pt>
                <c:pt idx="990">
                  <c:v>3.6407800000000001E-3</c:v>
                </c:pt>
                <c:pt idx="991">
                  <c:v>2.43363E-3</c:v>
                </c:pt>
                <c:pt idx="992">
                  <c:v>6.2222199999999997E-3</c:v>
                </c:pt>
                <c:pt idx="993">
                  <c:v>6.8464700000000003E-3</c:v>
                </c:pt>
                <c:pt idx="994">
                  <c:v>7.5555600000000002E-3</c:v>
                </c:pt>
                <c:pt idx="995">
                  <c:v>7.05596E-3</c:v>
                </c:pt>
                <c:pt idx="996">
                  <c:v>4.3083899999999996E-3</c:v>
                </c:pt>
                <c:pt idx="997">
                  <c:v>1.04545E-2</c:v>
                </c:pt>
                <c:pt idx="998">
                  <c:v>8.0091499999999996E-3</c:v>
                </c:pt>
                <c:pt idx="999">
                  <c:v>5.0108899999999996E-3</c:v>
                </c:pt>
                <c:pt idx="1000">
                  <c:v>5.9770099999999996E-3</c:v>
                </c:pt>
                <c:pt idx="1001">
                  <c:v>9.4470000000000005E-3</c:v>
                </c:pt>
                <c:pt idx="1002">
                  <c:v>8.9485499999999996E-3</c:v>
                </c:pt>
                <c:pt idx="1003">
                  <c:v>6.9506699999999999E-3</c:v>
                </c:pt>
                <c:pt idx="1004">
                  <c:v>5.3613100000000002E-3</c:v>
                </c:pt>
                <c:pt idx="1005">
                  <c:v>7.4999999999999997E-3</c:v>
                </c:pt>
                <c:pt idx="1006">
                  <c:v>6.4367799999999996E-3</c:v>
                </c:pt>
                <c:pt idx="1007">
                  <c:v>8.7248299999999994E-3</c:v>
                </c:pt>
                <c:pt idx="1008">
                  <c:v>9.1533199999999995E-3</c:v>
                </c:pt>
                <c:pt idx="1009">
                  <c:v>6.63812E-3</c:v>
                </c:pt>
                <c:pt idx="1010">
                  <c:v>2.8761099999999999E-3</c:v>
                </c:pt>
                <c:pt idx="1011">
                  <c:v>4.6511599999999997E-3</c:v>
                </c:pt>
                <c:pt idx="1012">
                  <c:v>4.1002299999999998E-3</c:v>
                </c:pt>
                <c:pt idx="1013">
                  <c:v>4.4289000000000004E-3</c:v>
                </c:pt>
                <c:pt idx="1014">
                  <c:v>4.3795600000000002E-3</c:v>
                </c:pt>
                <c:pt idx="1015">
                  <c:v>2.21239E-4</c:v>
                </c:pt>
                <c:pt idx="1016">
                  <c:v>5.2401699999999997E-3</c:v>
                </c:pt>
                <c:pt idx="1017">
                  <c:v>3.5971200000000001E-3</c:v>
                </c:pt>
                <c:pt idx="1018">
                  <c:v>5.8823499999999997E-3</c:v>
                </c:pt>
                <c:pt idx="1019">
                  <c:v>6.1611399999999998E-3</c:v>
                </c:pt>
                <c:pt idx="1020">
                  <c:v>3.9627000000000004E-3</c:v>
                </c:pt>
                <c:pt idx="1021">
                  <c:v>6.45161E-3</c:v>
                </c:pt>
                <c:pt idx="1022">
                  <c:v>1.2702099999999999E-2</c:v>
                </c:pt>
                <c:pt idx="1023">
                  <c:v>1.30064E-2</c:v>
                </c:pt>
                <c:pt idx="1024">
                  <c:v>5.9090899999999997E-3</c:v>
                </c:pt>
                <c:pt idx="1025">
                  <c:v>1.15741E-2</c:v>
                </c:pt>
                <c:pt idx="1026">
                  <c:v>7.1588399999999996E-3</c:v>
                </c:pt>
                <c:pt idx="1027">
                  <c:v>1.1316400000000001E-2</c:v>
                </c:pt>
                <c:pt idx="1028">
                  <c:v>7.7448700000000001E-3</c:v>
                </c:pt>
                <c:pt idx="1029">
                  <c:v>3.40136E-3</c:v>
                </c:pt>
                <c:pt idx="1030">
                  <c:v>5.2083299999999997E-3</c:v>
                </c:pt>
                <c:pt idx="1031">
                  <c:v>4.0767399999999997E-3</c:v>
                </c:pt>
                <c:pt idx="1032">
                  <c:v>3.5242300000000002E-3</c:v>
                </c:pt>
                <c:pt idx="1033">
                  <c:v>6.6225199999999998E-3</c:v>
                </c:pt>
                <c:pt idx="1034">
                  <c:v>4.95868E-3</c:v>
                </c:pt>
                <c:pt idx="1035">
                  <c:v>8.6330899999999995E-3</c:v>
                </c:pt>
                <c:pt idx="1036">
                  <c:v>1.0884400000000001E-2</c:v>
                </c:pt>
                <c:pt idx="1037">
                  <c:v>1.0067100000000001E-2</c:v>
                </c:pt>
                <c:pt idx="1038">
                  <c:v>8.0378299999999993E-3</c:v>
                </c:pt>
                <c:pt idx="1039">
                  <c:v>7.2916700000000001E-3</c:v>
                </c:pt>
                <c:pt idx="1040">
                  <c:v>3.17125E-3</c:v>
                </c:pt>
                <c:pt idx="1041">
                  <c:v>2.6143799999999999E-3</c:v>
                </c:pt>
                <c:pt idx="1042">
                  <c:v>2.2321400000000001E-3</c:v>
                </c:pt>
                <c:pt idx="1043">
                  <c:v>9.7713100000000001E-3</c:v>
                </c:pt>
                <c:pt idx="1044">
                  <c:v>7.4660600000000001E-3</c:v>
                </c:pt>
                <c:pt idx="1045">
                  <c:v>5.1569500000000004E-3</c:v>
                </c:pt>
                <c:pt idx="1046">
                  <c:v>3.6781600000000002E-3</c:v>
                </c:pt>
                <c:pt idx="1047">
                  <c:v>9.91561E-3</c:v>
                </c:pt>
                <c:pt idx="1048">
                  <c:v>7.0529E-3</c:v>
                </c:pt>
                <c:pt idx="1049">
                  <c:v>3.7594E-3</c:v>
                </c:pt>
                <c:pt idx="1050">
                  <c:v>5.8427000000000002E-3</c:v>
                </c:pt>
                <c:pt idx="1051">
                  <c:v>4.2821200000000004E-3</c:v>
                </c:pt>
                <c:pt idx="1052">
                  <c:v>6.4794800000000001E-3</c:v>
                </c:pt>
                <c:pt idx="1053">
                  <c:v>3.57143E-3</c:v>
                </c:pt>
                <c:pt idx="1054">
                  <c:v>1.1600899999999999E-3</c:v>
                </c:pt>
                <c:pt idx="1055">
                  <c:v>3.9119799999999998E-3</c:v>
                </c:pt>
                <c:pt idx="1056">
                  <c:v>1.9736799999999998E-3</c:v>
                </c:pt>
                <c:pt idx="1057">
                  <c:v>4.5258599999999996E-3</c:v>
                </c:pt>
                <c:pt idx="1058">
                  <c:v>1.34752E-2</c:v>
                </c:pt>
                <c:pt idx="1059">
                  <c:v>3.40909E-3</c:v>
                </c:pt>
                <c:pt idx="1060">
                  <c:v>4.4776099999999999E-3</c:v>
                </c:pt>
                <c:pt idx="1061">
                  <c:v>5.0239200000000003E-3</c:v>
                </c:pt>
                <c:pt idx="1062">
                  <c:v>6.8796100000000004E-3</c:v>
                </c:pt>
                <c:pt idx="1063">
                  <c:v>9.7222200000000002E-3</c:v>
                </c:pt>
                <c:pt idx="1064">
                  <c:v>6.5534E-3</c:v>
                </c:pt>
                <c:pt idx="1065">
                  <c:v>1.09208E-2</c:v>
                </c:pt>
                <c:pt idx="1066">
                  <c:v>7.2398200000000001E-3</c:v>
                </c:pt>
                <c:pt idx="1067">
                  <c:v>7.7669899999999997E-3</c:v>
                </c:pt>
                <c:pt idx="1068">
                  <c:v>5.9360699999999999E-3</c:v>
                </c:pt>
                <c:pt idx="1069">
                  <c:v>8.1632700000000002E-3</c:v>
                </c:pt>
                <c:pt idx="1070">
                  <c:v>6.3876699999999998E-3</c:v>
                </c:pt>
                <c:pt idx="1071">
                  <c:v>2.7334899999999999E-3</c:v>
                </c:pt>
                <c:pt idx="1072">
                  <c:v>4.7722299999999997E-3</c:v>
                </c:pt>
                <c:pt idx="1073">
                  <c:v>8.0178200000000002E-3</c:v>
                </c:pt>
                <c:pt idx="1074">
                  <c:v>3.4042600000000001E-3</c:v>
                </c:pt>
                <c:pt idx="1075">
                  <c:v>5.4669699999999998E-3</c:v>
                </c:pt>
                <c:pt idx="1076">
                  <c:v>7.7097499999999996E-3</c:v>
                </c:pt>
                <c:pt idx="1077">
                  <c:v>5.7471299999999996E-3</c:v>
                </c:pt>
                <c:pt idx="1078">
                  <c:v>9.9290799999999999E-3</c:v>
                </c:pt>
                <c:pt idx="1079">
                  <c:v>1.1059899999999999E-2</c:v>
                </c:pt>
                <c:pt idx="1080">
                  <c:v>1.38824E-2</c:v>
                </c:pt>
                <c:pt idx="1081">
                  <c:v>1.5436200000000001E-2</c:v>
                </c:pt>
                <c:pt idx="1082">
                  <c:v>6.8607099999999999E-3</c:v>
                </c:pt>
                <c:pt idx="1083">
                  <c:v>7.2368399999999996E-3</c:v>
                </c:pt>
                <c:pt idx="1084">
                  <c:v>3.36323E-3</c:v>
                </c:pt>
                <c:pt idx="1085">
                  <c:v>3.84615E-3</c:v>
                </c:pt>
                <c:pt idx="1086">
                  <c:v>1.06195E-2</c:v>
                </c:pt>
                <c:pt idx="1087">
                  <c:v>6.5759599999999996E-3</c:v>
                </c:pt>
                <c:pt idx="1088">
                  <c:v>2.3310000000000002E-3</c:v>
                </c:pt>
                <c:pt idx="1089">
                  <c:v>5.1454099999999996E-3</c:v>
                </c:pt>
                <c:pt idx="1090">
                  <c:v>7.4698799999999999E-3</c:v>
                </c:pt>
                <c:pt idx="1091">
                  <c:v>9.03084E-3</c:v>
                </c:pt>
                <c:pt idx="1092">
                  <c:v>7.0776299999999997E-3</c:v>
                </c:pt>
                <c:pt idx="1093">
                  <c:v>5.0970900000000003E-3</c:v>
                </c:pt>
                <c:pt idx="1094">
                  <c:v>7.30088E-3</c:v>
                </c:pt>
                <c:pt idx="1095">
                  <c:v>3.6951499999999999E-3</c:v>
                </c:pt>
                <c:pt idx="1096">
                  <c:v>7.0588200000000004E-3</c:v>
                </c:pt>
                <c:pt idx="1097">
                  <c:v>5.1522199999999999E-3</c:v>
                </c:pt>
                <c:pt idx="1098">
                  <c:v>6.3457299999999999E-3</c:v>
                </c:pt>
                <c:pt idx="1099">
                  <c:v>6.1269100000000002E-3</c:v>
                </c:pt>
                <c:pt idx="1100">
                  <c:v>6.2068999999999996E-3</c:v>
                </c:pt>
                <c:pt idx="1101">
                  <c:v>9.73451E-3</c:v>
                </c:pt>
                <c:pt idx="1102">
                  <c:v>8.3732100000000007E-3</c:v>
                </c:pt>
                <c:pt idx="1103">
                  <c:v>1.2035000000000001E-2</c:v>
                </c:pt>
                <c:pt idx="1104">
                  <c:v>1.0045699999999999E-2</c:v>
                </c:pt>
                <c:pt idx="1105">
                  <c:v>1.6009300000000001E-2</c:v>
                </c:pt>
                <c:pt idx="1106">
                  <c:v>6.4853599999999999E-3</c:v>
                </c:pt>
                <c:pt idx="1107">
                  <c:v>4.2889399999999998E-3</c:v>
                </c:pt>
                <c:pt idx="1108">
                  <c:v>6.6176500000000001E-3</c:v>
                </c:pt>
                <c:pt idx="1109">
                  <c:v>3.40136E-3</c:v>
                </c:pt>
                <c:pt idx="1110">
                  <c:v>3.9473700000000004E-3</c:v>
                </c:pt>
                <c:pt idx="1111">
                  <c:v>6.2780300000000004E-3</c:v>
                </c:pt>
                <c:pt idx="1112">
                  <c:v>2.5806499999999999E-3</c:v>
                </c:pt>
                <c:pt idx="1113">
                  <c:v>2.8322400000000002E-3</c:v>
                </c:pt>
                <c:pt idx="1114">
                  <c:v>2.3255799999999998E-3</c:v>
                </c:pt>
                <c:pt idx="1115">
                  <c:v>3.64964E-3</c:v>
                </c:pt>
                <c:pt idx="1116">
                  <c:v>3.1111099999999998E-3</c:v>
                </c:pt>
                <c:pt idx="1117">
                  <c:v>1.33333E-3</c:v>
                </c:pt>
                <c:pt idx="1118">
                  <c:v>1.9067800000000001E-3</c:v>
                </c:pt>
                <c:pt idx="1119">
                  <c:v>3.2036600000000001E-3</c:v>
                </c:pt>
                <c:pt idx="1120">
                  <c:v>1.54185E-3</c:v>
                </c:pt>
                <c:pt idx="1121">
                  <c:v>5.6206099999999998E-3</c:v>
                </c:pt>
                <c:pt idx="1122">
                  <c:v>6.0475199999999998E-3</c:v>
                </c:pt>
                <c:pt idx="1123">
                  <c:v>6.7915700000000002E-3</c:v>
                </c:pt>
                <c:pt idx="1124">
                  <c:v>6.3529399999999996E-3</c:v>
                </c:pt>
                <c:pt idx="1125">
                  <c:v>6.5375299999999997E-3</c:v>
                </c:pt>
                <c:pt idx="1126">
                  <c:v>2.6905800000000001E-3</c:v>
                </c:pt>
                <c:pt idx="1127">
                  <c:v>3.2941200000000002E-3</c:v>
                </c:pt>
                <c:pt idx="1128">
                  <c:v>7.7868900000000003E-3</c:v>
                </c:pt>
                <c:pt idx="1129">
                  <c:v>9.3670899999999998E-3</c:v>
                </c:pt>
                <c:pt idx="1130">
                  <c:v>1.1778800000000001E-2</c:v>
                </c:pt>
                <c:pt idx="1131">
                  <c:v>1.17096E-3</c:v>
                </c:pt>
                <c:pt idx="1132">
                  <c:v>1.6241300000000001E-3</c:v>
                </c:pt>
                <c:pt idx="1133">
                  <c:v>3.5128799999999999E-3</c:v>
                </c:pt>
                <c:pt idx="1134">
                  <c:v>2.7334899999999999E-3</c:v>
                </c:pt>
                <c:pt idx="1135">
                  <c:v>2.5695900000000001E-3</c:v>
                </c:pt>
                <c:pt idx="1136">
                  <c:v>3.57143E-3</c:v>
                </c:pt>
                <c:pt idx="1137">
                  <c:v>1.19107E-2</c:v>
                </c:pt>
                <c:pt idx="1138">
                  <c:v>1.2019200000000001E-2</c:v>
                </c:pt>
                <c:pt idx="1139">
                  <c:v>5.2401699999999997E-3</c:v>
                </c:pt>
                <c:pt idx="1140">
                  <c:v>5.59284E-3</c:v>
                </c:pt>
                <c:pt idx="1141">
                  <c:v>6.0185200000000003E-3</c:v>
                </c:pt>
                <c:pt idx="1142">
                  <c:v>4.2079200000000004E-3</c:v>
                </c:pt>
                <c:pt idx="1143">
                  <c:v>1.0158E-2</c:v>
                </c:pt>
                <c:pt idx="1144">
                  <c:v>6.9605600000000002E-3</c:v>
                </c:pt>
                <c:pt idx="1145">
                  <c:v>9.2213099999999999E-3</c:v>
                </c:pt>
                <c:pt idx="1146">
                  <c:v>1.12335E-2</c:v>
                </c:pt>
                <c:pt idx="1147">
                  <c:v>1.08545E-2</c:v>
                </c:pt>
                <c:pt idx="1148">
                  <c:v>5.0480799999999999E-3</c:v>
                </c:pt>
                <c:pt idx="1149">
                  <c:v>7.0833299999999997E-3</c:v>
                </c:pt>
                <c:pt idx="1150">
                  <c:v>7.9081599999999991E-3</c:v>
                </c:pt>
                <c:pt idx="1151">
                  <c:v>5.9850399999999996E-3</c:v>
                </c:pt>
                <c:pt idx="1152">
                  <c:v>3.4562199999999999E-3</c:v>
                </c:pt>
                <c:pt idx="1153">
                  <c:v>5.0574699999999997E-3</c:v>
                </c:pt>
                <c:pt idx="1154">
                  <c:v>2.9147999999999999E-3</c:v>
                </c:pt>
                <c:pt idx="1155">
                  <c:v>5.4347800000000002E-3</c:v>
                </c:pt>
                <c:pt idx="1156">
                  <c:v>1.2009799999999999E-2</c:v>
                </c:pt>
                <c:pt idx="1157">
                  <c:v>1.28889E-2</c:v>
                </c:pt>
                <c:pt idx="1158">
                  <c:v>7.8787900000000001E-3</c:v>
                </c:pt>
                <c:pt idx="1159">
                  <c:v>5.9952E-3</c:v>
                </c:pt>
                <c:pt idx="1160">
                  <c:v>1.4712599999999999E-2</c:v>
                </c:pt>
                <c:pt idx="1161">
                  <c:v>8.5450300000000003E-3</c:v>
                </c:pt>
                <c:pt idx="1162">
                  <c:v>1.1062900000000001E-2</c:v>
                </c:pt>
                <c:pt idx="1163">
                  <c:v>1.1235999999999999E-2</c:v>
                </c:pt>
                <c:pt idx="1164">
                  <c:v>1.40097E-2</c:v>
                </c:pt>
                <c:pt idx="1165">
                  <c:v>9.7995500000000006E-3</c:v>
                </c:pt>
                <c:pt idx="1166">
                  <c:v>8.2405299999999994E-3</c:v>
                </c:pt>
                <c:pt idx="1167">
                  <c:v>7.6586400000000004E-3</c:v>
                </c:pt>
                <c:pt idx="1168">
                  <c:v>8.9244900000000002E-3</c:v>
                </c:pt>
                <c:pt idx="1169">
                  <c:v>5.0480799999999999E-3</c:v>
                </c:pt>
                <c:pt idx="1170">
                  <c:v>3.3707899999999998E-3</c:v>
                </c:pt>
                <c:pt idx="1171">
                  <c:v>5.14403E-3</c:v>
                </c:pt>
                <c:pt idx="1172">
                  <c:v>5.7279200000000001E-3</c:v>
                </c:pt>
                <c:pt idx="1173">
                  <c:v>5.8956900000000003E-3</c:v>
                </c:pt>
                <c:pt idx="1174">
                  <c:v>3.1630199999999999E-3</c:v>
                </c:pt>
                <c:pt idx="1175">
                  <c:v>2.22222E-3</c:v>
                </c:pt>
                <c:pt idx="1176">
                  <c:v>3.4802800000000001E-3</c:v>
                </c:pt>
                <c:pt idx="1177">
                  <c:v>3.5476700000000002E-3</c:v>
                </c:pt>
                <c:pt idx="1178">
                  <c:v>4.3795600000000002E-3</c:v>
                </c:pt>
                <c:pt idx="1179">
                  <c:v>7.0731700000000002E-3</c:v>
                </c:pt>
                <c:pt idx="1180">
                  <c:v>5.5944100000000002E-3</c:v>
                </c:pt>
                <c:pt idx="1181">
                  <c:v>1.0786499999999999E-2</c:v>
                </c:pt>
                <c:pt idx="1182">
                  <c:v>3.5874399999999999E-3</c:v>
                </c:pt>
                <c:pt idx="1183">
                  <c:v>5.3571399999999998E-3</c:v>
                </c:pt>
                <c:pt idx="1184">
                  <c:v>9.7285099999999992E-3</c:v>
                </c:pt>
                <c:pt idx="1185">
                  <c:v>7.3990999999999996E-3</c:v>
                </c:pt>
                <c:pt idx="1186">
                  <c:v>5.35332E-3</c:v>
                </c:pt>
                <c:pt idx="1187">
                  <c:v>5.8165500000000002E-3</c:v>
                </c:pt>
                <c:pt idx="1188">
                  <c:v>2.4213099999999999E-3</c:v>
                </c:pt>
                <c:pt idx="1189">
                  <c:v>3.6446500000000001E-3</c:v>
                </c:pt>
                <c:pt idx="1190">
                  <c:v>3.6876399999999998E-3</c:v>
                </c:pt>
                <c:pt idx="1191">
                  <c:v>3.3412899999999998E-3</c:v>
                </c:pt>
                <c:pt idx="1192">
                  <c:v>4.7393399999999999E-3</c:v>
                </c:pt>
                <c:pt idx="1193">
                  <c:v>8.5972900000000005E-3</c:v>
                </c:pt>
                <c:pt idx="1194">
                  <c:v>7.3459700000000003E-3</c:v>
                </c:pt>
                <c:pt idx="1195">
                  <c:v>1.88679E-3</c:v>
                </c:pt>
                <c:pt idx="1196">
                  <c:v>7.9646000000000005E-3</c:v>
                </c:pt>
                <c:pt idx="1197">
                  <c:v>4.5161300000000001E-3</c:v>
                </c:pt>
                <c:pt idx="1198">
                  <c:v>9.2105299999999998E-3</c:v>
                </c:pt>
                <c:pt idx="1199">
                  <c:v>4.4303800000000003E-3</c:v>
                </c:pt>
                <c:pt idx="1200">
                  <c:v>2.2321400000000001E-3</c:v>
                </c:pt>
                <c:pt idx="1201">
                  <c:v>1.1547300000000001E-3</c:v>
                </c:pt>
                <c:pt idx="1202">
                  <c:v>2.1881800000000001E-3</c:v>
                </c:pt>
                <c:pt idx="1203">
                  <c:v>3.2679699999999998E-3</c:v>
                </c:pt>
                <c:pt idx="1204">
                  <c:v>2.0642199999999999E-3</c:v>
                </c:pt>
                <c:pt idx="1205">
                  <c:v>4.47059E-3</c:v>
                </c:pt>
                <c:pt idx="1206">
                  <c:v>3.9906100000000003E-3</c:v>
                </c:pt>
                <c:pt idx="1207">
                  <c:v>4.4083500000000001E-3</c:v>
                </c:pt>
                <c:pt idx="1208">
                  <c:v>3.1250000000000002E-3</c:v>
                </c:pt>
                <c:pt idx="1209">
                  <c:v>2E-3</c:v>
                </c:pt>
                <c:pt idx="1210">
                  <c:v>2.2522499999999999E-3</c:v>
                </c:pt>
                <c:pt idx="1211">
                  <c:v>2.8138500000000001E-3</c:v>
                </c:pt>
                <c:pt idx="1212">
                  <c:v>3.7777800000000001E-3</c:v>
                </c:pt>
                <c:pt idx="1213">
                  <c:v>3.3333299999999998E-3</c:v>
                </c:pt>
                <c:pt idx="1214">
                  <c:v>1.8475799999999999E-3</c:v>
                </c:pt>
                <c:pt idx="1215">
                  <c:v>5.3763400000000003E-3</c:v>
                </c:pt>
                <c:pt idx="1216">
                  <c:v>5.8275100000000002E-3</c:v>
                </c:pt>
                <c:pt idx="1217">
                  <c:v>6.5420599999999997E-3</c:v>
                </c:pt>
                <c:pt idx="1218">
                  <c:v>6.1904799999999999E-3</c:v>
                </c:pt>
                <c:pt idx="1219">
                  <c:v>8.1896599999999996E-3</c:v>
                </c:pt>
                <c:pt idx="1220">
                  <c:v>1.2702099999999999E-2</c:v>
                </c:pt>
                <c:pt idx="1221">
                  <c:v>1.2227099999999999E-2</c:v>
                </c:pt>
                <c:pt idx="1222">
                  <c:v>1.5536100000000001E-2</c:v>
                </c:pt>
                <c:pt idx="1223">
                  <c:v>1.8604699999999998E-2</c:v>
                </c:pt>
                <c:pt idx="1224">
                  <c:v>1.0222200000000001E-2</c:v>
                </c:pt>
                <c:pt idx="1225">
                  <c:v>8.0952400000000001E-3</c:v>
                </c:pt>
                <c:pt idx="1226">
                  <c:v>5.9602600000000002E-3</c:v>
                </c:pt>
                <c:pt idx="1227">
                  <c:v>9.5454500000000005E-3</c:v>
                </c:pt>
                <c:pt idx="1228">
                  <c:v>1.1138E-2</c:v>
                </c:pt>
                <c:pt idx="1229">
                  <c:v>1.3969000000000001E-2</c:v>
                </c:pt>
                <c:pt idx="1230">
                  <c:v>1.1856800000000001E-2</c:v>
                </c:pt>
                <c:pt idx="1231">
                  <c:v>4.3568499999999998E-3</c:v>
                </c:pt>
                <c:pt idx="1232">
                  <c:v>8.3720900000000004E-3</c:v>
                </c:pt>
                <c:pt idx="1233">
                  <c:v>6.3781300000000001E-3</c:v>
                </c:pt>
                <c:pt idx="1234">
                  <c:v>7.8947400000000008E-3</c:v>
                </c:pt>
                <c:pt idx="1235">
                  <c:v>3.9560400000000001E-3</c:v>
                </c:pt>
                <c:pt idx="1236">
                  <c:v>9.3596100000000008E-3</c:v>
                </c:pt>
                <c:pt idx="1237">
                  <c:v>3.5294100000000002E-3</c:v>
                </c:pt>
                <c:pt idx="1238">
                  <c:v>6.3529399999999996E-3</c:v>
                </c:pt>
                <c:pt idx="1239">
                  <c:v>7.8947400000000008E-3</c:v>
                </c:pt>
                <c:pt idx="1240">
                  <c:v>8.1395300000000007E-3</c:v>
                </c:pt>
                <c:pt idx="1241">
                  <c:v>5.4117599999999998E-3</c:v>
                </c:pt>
                <c:pt idx="1242">
                  <c:v>8.7248299999999994E-3</c:v>
                </c:pt>
                <c:pt idx="1243">
                  <c:v>4.7511300000000001E-3</c:v>
                </c:pt>
                <c:pt idx="1244">
                  <c:v>5.1918700000000003E-3</c:v>
                </c:pt>
                <c:pt idx="1245">
                  <c:v>6.9868999999999999E-3</c:v>
                </c:pt>
                <c:pt idx="1246">
                  <c:v>3.7123E-3</c:v>
                </c:pt>
                <c:pt idx="1247">
                  <c:v>5.9071699999999998E-3</c:v>
                </c:pt>
                <c:pt idx="1248">
                  <c:v>9.8501100000000005E-3</c:v>
                </c:pt>
                <c:pt idx="1249">
                  <c:v>7.30088E-3</c:v>
                </c:pt>
                <c:pt idx="1250">
                  <c:v>8.2949300000000007E-3</c:v>
                </c:pt>
                <c:pt idx="1251">
                  <c:v>1.02326E-2</c:v>
                </c:pt>
                <c:pt idx="1252">
                  <c:v>5.5172399999999996E-3</c:v>
                </c:pt>
                <c:pt idx="1253">
                  <c:v>8.6474499999999992E-3</c:v>
                </c:pt>
                <c:pt idx="1254">
                  <c:v>1.21145E-2</c:v>
                </c:pt>
                <c:pt idx="1255">
                  <c:v>1.0093899999999999E-2</c:v>
                </c:pt>
                <c:pt idx="1256">
                  <c:v>9.4949500000000003E-3</c:v>
                </c:pt>
                <c:pt idx="1257">
                  <c:v>4.4843000000000001E-3</c:v>
                </c:pt>
                <c:pt idx="1258">
                  <c:v>1.31868E-2</c:v>
                </c:pt>
                <c:pt idx="1259">
                  <c:v>6.2068999999999996E-3</c:v>
                </c:pt>
                <c:pt idx="1260">
                  <c:v>6.7441899999999997E-3</c:v>
                </c:pt>
                <c:pt idx="1261">
                  <c:v>9.3975900000000008E-3</c:v>
                </c:pt>
                <c:pt idx="1262">
                  <c:v>6.6037700000000001E-3</c:v>
                </c:pt>
                <c:pt idx="1263">
                  <c:v>1.6867500000000001E-3</c:v>
                </c:pt>
                <c:pt idx="1264">
                  <c:v>4.2316300000000001E-3</c:v>
                </c:pt>
                <c:pt idx="1265">
                  <c:v>5.3811700000000002E-3</c:v>
                </c:pt>
                <c:pt idx="1266">
                  <c:v>5.5432399999999996E-3</c:v>
                </c:pt>
                <c:pt idx="1267">
                  <c:v>3.2751099999999999E-3</c:v>
                </c:pt>
                <c:pt idx="1268">
                  <c:v>3.03688E-3</c:v>
                </c:pt>
                <c:pt idx="1269">
                  <c:v>3.3175399999999999E-3</c:v>
                </c:pt>
                <c:pt idx="1270">
                  <c:v>3.0434799999999999E-3</c:v>
                </c:pt>
                <c:pt idx="1271">
                  <c:v>2.4719099999999999E-3</c:v>
                </c:pt>
                <c:pt idx="1272">
                  <c:v>4.6189400000000002E-3</c:v>
                </c:pt>
                <c:pt idx="1273">
                  <c:v>5.7017500000000002E-3</c:v>
                </c:pt>
                <c:pt idx="1274">
                  <c:v>7.5117400000000003E-3</c:v>
                </c:pt>
                <c:pt idx="1275">
                  <c:v>3.2119900000000001E-3</c:v>
                </c:pt>
                <c:pt idx="1276">
                  <c:v>3.4642000000000002E-3</c:v>
                </c:pt>
                <c:pt idx="1277">
                  <c:v>4.8458099999999999E-3</c:v>
                </c:pt>
                <c:pt idx="1278">
                  <c:v>3.6529700000000002E-3</c:v>
                </c:pt>
                <c:pt idx="1279">
                  <c:v>5.7077600000000001E-3</c:v>
                </c:pt>
                <c:pt idx="1280">
                  <c:v>2.3364499999999999E-3</c:v>
                </c:pt>
                <c:pt idx="1281">
                  <c:v>6.0606100000000001E-3</c:v>
                </c:pt>
                <c:pt idx="1282">
                  <c:v>3.7383199999999998E-3</c:v>
                </c:pt>
                <c:pt idx="1283">
                  <c:v>1.43167E-2</c:v>
                </c:pt>
                <c:pt idx="1284">
                  <c:v>4.7210300000000002E-3</c:v>
                </c:pt>
                <c:pt idx="1285">
                  <c:v>4.8309199999999998E-3</c:v>
                </c:pt>
                <c:pt idx="1286">
                  <c:v>9.2807400000000009E-3</c:v>
                </c:pt>
                <c:pt idx="1287">
                  <c:v>5.2401699999999997E-3</c:v>
                </c:pt>
                <c:pt idx="1288">
                  <c:v>4.3879899999999996E-3</c:v>
                </c:pt>
                <c:pt idx="1289">
                  <c:v>8.7719300000000007E-3</c:v>
                </c:pt>
                <c:pt idx="1290">
                  <c:v>9.5238100000000006E-3</c:v>
                </c:pt>
                <c:pt idx="1291">
                  <c:v>4.2857099999999999E-3</c:v>
                </c:pt>
                <c:pt idx="1292">
                  <c:v>1.16223E-2</c:v>
                </c:pt>
                <c:pt idx="1293">
                  <c:v>7.4999999999999997E-3</c:v>
                </c:pt>
                <c:pt idx="1294">
                  <c:v>6.3736299999999999E-3</c:v>
                </c:pt>
                <c:pt idx="1295">
                  <c:v>4.96614E-3</c:v>
                </c:pt>
                <c:pt idx="1296">
                  <c:v>5.6650199999999998E-3</c:v>
                </c:pt>
                <c:pt idx="1297">
                  <c:v>5.0574699999999997E-3</c:v>
                </c:pt>
                <c:pt idx="1298">
                  <c:v>1.08696E-2</c:v>
                </c:pt>
                <c:pt idx="1299">
                  <c:v>4.4811299999999998E-3</c:v>
                </c:pt>
                <c:pt idx="1300">
                  <c:v>1.56542E-2</c:v>
                </c:pt>
                <c:pt idx="1301">
                  <c:v>2.32143E-2</c:v>
                </c:pt>
                <c:pt idx="1302">
                  <c:v>1.74098E-2</c:v>
                </c:pt>
                <c:pt idx="1303">
                  <c:v>1.4942499999999999E-2</c:v>
                </c:pt>
                <c:pt idx="1304">
                  <c:v>8.6859699999999995E-3</c:v>
                </c:pt>
                <c:pt idx="1305">
                  <c:v>5.0343200000000001E-3</c:v>
                </c:pt>
                <c:pt idx="1306">
                  <c:v>6.8607099999999999E-3</c:v>
                </c:pt>
                <c:pt idx="1307">
                  <c:v>4.6153799999999997E-3</c:v>
                </c:pt>
                <c:pt idx="1308">
                  <c:v>1.16331E-2</c:v>
                </c:pt>
                <c:pt idx="1309">
                  <c:v>1.08491E-2</c:v>
                </c:pt>
                <c:pt idx="1310">
                  <c:v>1.3692899999999999E-2</c:v>
                </c:pt>
                <c:pt idx="1311">
                  <c:v>2.0042600000000001E-2</c:v>
                </c:pt>
                <c:pt idx="1312">
                  <c:v>8.4070800000000008E-3</c:v>
                </c:pt>
                <c:pt idx="1313">
                  <c:v>1.11345E-2</c:v>
                </c:pt>
                <c:pt idx="1314">
                  <c:v>8.3129599999999994E-3</c:v>
                </c:pt>
                <c:pt idx="1315">
                  <c:v>1.0416699999999999E-2</c:v>
                </c:pt>
                <c:pt idx="1316">
                  <c:v>6.4133000000000003E-3</c:v>
                </c:pt>
                <c:pt idx="1317">
                  <c:v>5.6947600000000001E-3</c:v>
                </c:pt>
                <c:pt idx="1318">
                  <c:v>5.8558600000000001E-3</c:v>
                </c:pt>
                <c:pt idx="1319">
                  <c:v>8.4821400000000009E-3</c:v>
                </c:pt>
                <c:pt idx="1320">
                  <c:v>1.1724099999999999E-2</c:v>
                </c:pt>
                <c:pt idx="1321">
                  <c:v>5.5803600000000004E-3</c:v>
                </c:pt>
                <c:pt idx="1322">
                  <c:v>6.3231900000000002E-3</c:v>
                </c:pt>
                <c:pt idx="1323">
                  <c:v>7.1759299999999996E-3</c:v>
                </c:pt>
                <c:pt idx="1324">
                  <c:v>7.7433600000000003E-3</c:v>
                </c:pt>
                <c:pt idx="1325">
                  <c:v>7.2463800000000002E-3</c:v>
                </c:pt>
                <c:pt idx="1326">
                  <c:v>6.4814800000000004E-3</c:v>
                </c:pt>
                <c:pt idx="1327">
                  <c:v>7.0796499999999998E-3</c:v>
                </c:pt>
                <c:pt idx="1328">
                  <c:v>3.0588199999999999E-3</c:v>
                </c:pt>
                <c:pt idx="1329">
                  <c:v>4.2600900000000002E-3</c:v>
                </c:pt>
                <c:pt idx="1330">
                  <c:v>3.61174E-3</c:v>
                </c:pt>
                <c:pt idx="1331">
                  <c:v>3.2634000000000001E-3</c:v>
                </c:pt>
                <c:pt idx="1332">
                  <c:v>6.81265E-3</c:v>
                </c:pt>
                <c:pt idx="1333">
                  <c:v>6.9212400000000004E-3</c:v>
                </c:pt>
                <c:pt idx="1334">
                  <c:v>4.1570399999999999E-3</c:v>
                </c:pt>
                <c:pt idx="1335">
                  <c:v>6.5462799999999998E-3</c:v>
                </c:pt>
                <c:pt idx="1336">
                  <c:v>3.5955100000000001E-3</c:v>
                </c:pt>
                <c:pt idx="1337">
                  <c:v>3.0232599999999998E-3</c:v>
                </c:pt>
                <c:pt idx="1338">
                  <c:v>6.1946900000000001E-3</c:v>
                </c:pt>
                <c:pt idx="1339">
                  <c:v>2.7460000000000002E-3</c:v>
                </c:pt>
                <c:pt idx="1340">
                  <c:v>6.1810199999999997E-3</c:v>
                </c:pt>
                <c:pt idx="1341">
                  <c:v>6.4593300000000001E-3</c:v>
                </c:pt>
                <c:pt idx="1342">
                  <c:v>8.8636400000000008E-3</c:v>
                </c:pt>
                <c:pt idx="1343">
                  <c:v>8.1318699999999994E-3</c:v>
                </c:pt>
                <c:pt idx="1344">
                  <c:v>8.85529E-3</c:v>
                </c:pt>
                <c:pt idx="1345">
                  <c:v>8.2352899999999993E-3</c:v>
                </c:pt>
                <c:pt idx="1346">
                  <c:v>6.5022400000000003E-3</c:v>
                </c:pt>
                <c:pt idx="1347">
                  <c:v>1.3776699999999999E-2</c:v>
                </c:pt>
                <c:pt idx="1348">
                  <c:v>7.7586199999999999E-3</c:v>
                </c:pt>
                <c:pt idx="1349">
                  <c:v>2.9082800000000001E-3</c:v>
                </c:pt>
                <c:pt idx="1350">
                  <c:v>9.6196900000000002E-3</c:v>
                </c:pt>
                <c:pt idx="1351">
                  <c:v>9.8501100000000005E-3</c:v>
                </c:pt>
                <c:pt idx="1352">
                  <c:v>7.64192E-3</c:v>
                </c:pt>
                <c:pt idx="1353">
                  <c:v>4.3778799999999998E-3</c:v>
                </c:pt>
                <c:pt idx="1354">
                  <c:v>8.6283200000000001E-3</c:v>
                </c:pt>
                <c:pt idx="1355">
                  <c:v>5.3990599999999998E-3</c:v>
                </c:pt>
                <c:pt idx="1356">
                  <c:v>3.9560400000000001E-3</c:v>
                </c:pt>
                <c:pt idx="1357">
                  <c:v>2.2988499999999999E-3</c:v>
                </c:pt>
                <c:pt idx="1358">
                  <c:v>5.09554E-3</c:v>
                </c:pt>
                <c:pt idx="1359">
                  <c:v>5.7268700000000002E-3</c:v>
                </c:pt>
                <c:pt idx="1360">
                  <c:v>8.4668199999999999E-3</c:v>
                </c:pt>
                <c:pt idx="1361">
                  <c:v>3.7036999999999999E-3</c:v>
                </c:pt>
                <c:pt idx="1362">
                  <c:v>4.4943800000000001E-3</c:v>
                </c:pt>
                <c:pt idx="1363">
                  <c:v>5.7553999999999999E-3</c:v>
                </c:pt>
                <c:pt idx="1364">
                  <c:v>3.0837E-3</c:v>
                </c:pt>
                <c:pt idx="1365">
                  <c:v>5.78313E-3</c:v>
                </c:pt>
                <c:pt idx="1366">
                  <c:v>4.3879899999999996E-3</c:v>
                </c:pt>
                <c:pt idx="1367">
                  <c:v>6.3084100000000004E-3</c:v>
                </c:pt>
                <c:pt idx="1368">
                  <c:v>7.0904599999999998E-3</c:v>
                </c:pt>
                <c:pt idx="1369">
                  <c:v>4.0425499999999998E-3</c:v>
                </c:pt>
                <c:pt idx="1370">
                  <c:v>7.0615000000000001E-3</c:v>
                </c:pt>
                <c:pt idx="1371">
                  <c:v>4.6121599999999997E-3</c:v>
                </c:pt>
                <c:pt idx="1372">
                  <c:v>1.0864199999999999E-2</c:v>
                </c:pt>
                <c:pt idx="1373">
                  <c:v>5.7077600000000001E-3</c:v>
                </c:pt>
                <c:pt idx="1374">
                  <c:v>3.3407599999999999E-3</c:v>
                </c:pt>
                <c:pt idx="1375">
                  <c:v>2.0920499999999998E-3</c:v>
                </c:pt>
                <c:pt idx="1376">
                  <c:v>3.0092600000000001E-3</c:v>
                </c:pt>
                <c:pt idx="1377">
                  <c:v>3.4557199999999998E-3</c:v>
                </c:pt>
                <c:pt idx="1378">
                  <c:v>5.7777799999999997E-3</c:v>
                </c:pt>
                <c:pt idx="1379">
                  <c:v>6.3318799999999998E-3</c:v>
                </c:pt>
                <c:pt idx="1380">
                  <c:v>4.5454500000000004E-3</c:v>
                </c:pt>
                <c:pt idx="1381">
                  <c:v>4.5130600000000002E-3</c:v>
                </c:pt>
                <c:pt idx="1382">
                  <c:v>5.3990599999999998E-3</c:v>
                </c:pt>
                <c:pt idx="1383">
                  <c:v>8.3720900000000004E-3</c:v>
                </c:pt>
                <c:pt idx="1384">
                  <c:v>5.4919900000000004E-3</c:v>
                </c:pt>
                <c:pt idx="1385">
                  <c:v>2.5862099999999998E-3</c:v>
                </c:pt>
                <c:pt idx="1386">
                  <c:v>4.2755299999999996E-3</c:v>
                </c:pt>
                <c:pt idx="1387">
                  <c:v>6.5759599999999996E-3</c:v>
                </c:pt>
                <c:pt idx="1388">
                  <c:v>4.6563200000000003E-3</c:v>
                </c:pt>
                <c:pt idx="1389">
                  <c:v>4.3879899999999996E-3</c:v>
                </c:pt>
                <c:pt idx="1390">
                  <c:v>7.0175400000000001E-3</c:v>
                </c:pt>
                <c:pt idx="1391">
                  <c:v>2.4390200000000001E-3</c:v>
                </c:pt>
                <c:pt idx="1392">
                  <c:v>5.84112E-3</c:v>
                </c:pt>
                <c:pt idx="1393">
                  <c:v>8.3532199999999997E-3</c:v>
                </c:pt>
                <c:pt idx="1394">
                  <c:v>3.2941200000000002E-3</c:v>
                </c:pt>
                <c:pt idx="1395">
                  <c:v>4.1850200000000002E-3</c:v>
                </c:pt>
                <c:pt idx="1396">
                  <c:v>4.6460199999999998E-3</c:v>
                </c:pt>
                <c:pt idx="1397">
                  <c:v>6.7796599999999999E-3</c:v>
                </c:pt>
                <c:pt idx="1398">
                  <c:v>6.6371700000000004E-3</c:v>
                </c:pt>
                <c:pt idx="1399">
                  <c:v>4.5044999999999998E-3</c:v>
                </c:pt>
                <c:pt idx="1400">
                  <c:v>4.6052599999999999E-3</c:v>
                </c:pt>
                <c:pt idx="1401">
                  <c:v>5.2173899999999997E-3</c:v>
                </c:pt>
                <c:pt idx="1402">
                  <c:v>8.3700400000000005E-3</c:v>
                </c:pt>
                <c:pt idx="1403">
                  <c:v>3.5010900000000001E-3</c:v>
                </c:pt>
                <c:pt idx="1404">
                  <c:v>8.7443899999999995E-3</c:v>
                </c:pt>
                <c:pt idx="1405">
                  <c:v>7.6062600000000001E-3</c:v>
                </c:pt>
                <c:pt idx="1406">
                  <c:v>6.0416699999999999E-3</c:v>
                </c:pt>
                <c:pt idx="1407">
                  <c:v>6.3348399999999996E-3</c:v>
                </c:pt>
                <c:pt idx="1408">
                  <c:v>7.5313799999999998E-3</c:v>
                </c:pt>
                <c:pt idx="1409">
                  <c:v>1.30901E-2</c:v>
                </c:pt>
                <c:pt idx="1410">
                  <c:v>1.43529E-2</c:v>
                </c:pt>
                <c:pt idx="1411">
                  <c:v>9.1101700000000008E-3</c:v>
                </c:pt>
                <c:pt idx="1412">
                  <c:v>7.1078399999999998E-3</c:v>
                </c:pt>
                <c:pt idx="1413">
                  <c:v>8.1896599999999996E-3</c:v>
                </c:pt>
                <c:pt idx="1414">
                  <c:v>1.55814E-2</c:v>
                </c:pt>
                <c:pt idx="1415">
                  <c:v>4.7732699999999996E-3</c:v>
                </c:pt>
                <c:pt idx="1416">
                  <c:v>6.8607099999999999E-3</c:v>
                </c:pt>
                <c:pt idx="1417">
                  <c:v>4.5783100000000004E-3</c:v>
                </c:pt>
                <c:pt idx="1418">
                  <c:v>6.5909100000000002E-3</c:v>
                </c:pt>
                <c:pt idx="1419">
                  <c:v>6.9506699999999999E-3</c:v>
                </c:pt>
                <c:pt idx="1420">
                  <c:v>5.9867000000000002E-3</c:v>
                </c:pt>
                <c:pt idx="1421">
                  <c:v>1.31707E-2</c:v>
                </c:pt>
                <c:pt idx="1422">
                  <c:v>8.2352899999999993E-3</c:v>
                </c:pt>
                <c:pt idx="1423">
                  <c:v>4.0268500000000002E-3</c:v>
                </c:pt>
                <c:pt idx="1424">
                  <c:v>5.5803600000000004E-3</c:v>
                </c:pt>
                <c:pt idx="1425">
                  <c:v>1.2471100000000001E-2</c:v>
                </c:pt>
                <c:pt idx="1426">
                  <c:v>7.7272699999999996E-3</c:v>
                </c:pt>
                <c:pt idx="1427">
                  <c:v>4.9411799999999999E-3</c:v>
                </c:pt>
                <c:pt idx="1428">
                  <c:v>6.5909100000000002E-3</c:v>
                </c:pt>
                <c:pt idx="1429">
                  <c:v>5.7071999999999999E-3</c:v>
                </c:pt>
                <c:pt idx="1430">
                  <c:v>5.2896699999999998E-3</c:v>
                </c:pt>
                <c:pt idx="1431">
                  <c:v>4.4289000000000004E-3</c:v>
                </c:pt>
                <c:pt idx="1432">
                  <c:v>6.5882400000000004E-3</c:v>
                </c:pt>
                <c:pt idx="1433">
                  <c:v>3.4229799999999999E-3</c:v>
                </c:pt>
                <c:pt idx="1434">
                  <c:v>6.8027199999999999E-3</c:v>
                </c:pt>
                <c:pt idx="1435">
                  <c:v>8.1677699999999995E-3</c:v>
                </c:pt>
                <c:pt idx="1436">
                  <c:v>8.6560400000000003E-3</c:v>
                </c:pt>
                <c:pt idx="1437">
                  <c:v>5.7777799999999997E-3</c:v>
                </c:pt>
                <c:pt idx="1438">
                  <c:v>2.6490099999999998E-3</c:v>
                </c:pt>
                <c:pt idx="1439">
                  <c:v>2.6694000000000002E-3</c:v>
                </c:pt>
                <c:pt idx="1440">
                  <c:v>3.7527599999999999E-3</c:v>
                </c:pt>
                <c:pt idx="1441">
                  <c:v>7.5294100000000003E-3</c:v>
                </c:pt>
                <c:pt idx="1442">
                  <c:v>4.0268500000000002E-3</c:v>
                </c:pt>
                <c:pt idx="1443">
                  <c:v>8.2788700000000007E-3</c:v>
                </c:pt>
                <c:pt idx="1444">
                  <c:v>7.4074099999999997E-3</c:v>
                </c:pt>
                <c:pt idx="1445">
                  <c:v>1.24717E-2</c:v>
                </c:pt>
                <c:pt idx="1446">
                  <c:v>7.3349599999999997E-3</c:v>
                </c:pt>
                <c:pt idx="1447">
                  <c:v>3.1460699999999999E-3</c:v>
                </c:pt>
                <c:pt idx="1448">
                  <c:v>5.9196600000000002E-3</c:v>
                </c:pt>
                <c:pt idx="1449">
                  <c:v>3.9215700000000001E-3</c:v>
                </c:pt>
                <c:pt idx="1450">
                  <c:v>7.47863E-3</c:v>
                </c:pt>
                <c:pt idx="1451">
                  <c:v>7.9726699999999994E-3</c:v>
                </c:pt>
                <c:pt idx="1452">
                  <c:v>7.6036899999999998E-3</c:v>
                </c:pt>
                <c:pt idx="1453">
                  <c:v>7.3275900000000001E-3</c:v>
                </c:pt>
                <c:pt idx="1454">
                  <c:v>8.6859699999999995E-3</c:v>
                </c:pt>
                <c:pt idx="1455">
                  <c:v>1.6989199999999999E-2</c:v>
                </c:pt>
                <c:pt idx="1456">
                  <c:v>7.8571400000000003E-3</c:v>
                </c:pt>
                <c:pt idx="1457">
                  <c:v>2.2321400000000001E-3</c:v>
                </c:pt>
                <c:pt idx="1458">
                  <c:v>5.0602399999999997E-3</c:v>
                </c:pt>
                <c:pt idx="1459">
                  <c:v>3.81679E-3</c:v>
                </c:pt>
                <c:pt idx="1460">
                  <c:v>1.2850500000000001E-2</c:v>
                </c:pt>
                <c:pt idx="1461">
                  <c:v>6.3529399999999996E-3</c:v>
                </c:pt>
                <c:pt idx="1462">
                  <c:v>6.6176500000000001E-3</c:v>
                </c:pt>
                <c:pt idx="1463">
                  <c:v>6.6810300000000001E-3</c:v>
                </c:pt>
                <c:pt idx="1464">
                  <c:v>9.6280099999999993E-3</c:v>
                </c:pt>
                <c:pt idx="1465">
                  <c:v>5.7522099999999998E-3</c:v>
                </c:pt>
                <c:pt idx="1466">
                  <c:v>5.6155500000000004E-3</c:v>
                </c:pt>
                <c:pt idx="1467">
                  <c:v>2.9953900000000001E-3</c:v>
                </c:pt>
                <c:pt idx="1468">
                  <c:v>1.20773E-3</c:v>
                </c:pt>
                <c:pt idx="1469">
                  <c:v>4.70588E-3</c:v>
                </c:pt>
                <c:pt idx="1470">
                  <c:v>3.0634600000000001E-3</c:v>
                </c:pt>
                <c:pt idx="1471">
                  <c:v>6.8281899999999996E-3</c:v>
                </c:pt>
                <c:pt idx="1472">
                  <c:v>5.2287599999999998E-3</c:v>
                </c:pt>
                <c:pt idx="1473">
                  <c:v>3.7594E-3</c:v>
                </c:pt>
                <c:pt idx="1474">
                  <c:v>7.1910100000000003E-3</c:v>
                </c:pt>
                <c:pt idx="1475">
                  <c:v>2.1881800000000001E-3</c:v>
                </c:pt>
                <c:pt idx="1476">
                  <c:v>3.5799500000000001E-3</c:v>
                </c:pt>
                <c:pt idx="1477">
                  <c:v>6.5359499999999996E-3</c:v>
                </c:pt>
                <c:pt idx="1478">
                  <c:v>7.9006800000000002E-3</c:v>
                </c:pt>
                <c:pt idx="1479">
                  <c:v>5.7815799999999997E-3</c:v>
                </c:pt>
                <c:pt idx="1480">
                  <c:v>8.2004599999999997E-3</c:v>
                </c:pt>
                <c:pt idx="1481">
                  <c:v>5.7553999999999999E-3</c:v>
                </c:pt>
                <c:pt idx="1482">
                  <c:v>4.2792799999999999E-3</c:v>
                </c:pt>
                <c:pt idx="1483">
                  <c:v>5.3333299999999998E-3</c:v>
                </c:pt>
                <c:pt idx="1484">
                  <c:v>8.1585100000000008E-3</c:v>
                </c:pt>
                <c:pt idx="1485">
                  <c:v>6.9977399999999997E-3</c:v>
                </c:pt>
                <c:pt idx="1486">
                  <c:v>7.8774599999999993E-3</c:v>
                </c:pt>
                <c:pt idx="1487">
                  <c:v>7.3434099999999999E-3</c:v>
                </c:pt>
                <c:pt idx="1488">
                  <c:v>1.35747E-2</c:v>
                </c:pt>
                <c:pt idx="1489">
                  <c:v>1.23404E-2</c:v>
                </c:pt>
                <c:pt idx="1490">
                  <c:v>1.0666699999999999E-2</c:v>
                </c:pt>
                <c:pt idx="1491">
                  <c:v>9.6852299999999995E-3</c:v>
                </c:pt>
                <c:pt idx="1492">
                  <c:v>3.2407400000000002E-3</c:v>
                </c:pt>
                <c:pt idx="1493">
                  <c:v>5.8295999999999999E-3</c:v>
                </c:pt>
                <c:pt idx="1494">
                  <c:v>7.1759299999999996E-3</c:v>
                </c:pt>
                <c:pt idx="1495">
                  <c:v>9.4713699999999998E-3</c:v>
                </c:pt>
                <c:pt idx="1496">
                  <c:v>7.2016500000000004E-3</c:v>
                </c:pt>
                <c:pt idx="1497">
                  <c:v>5.5045900000000002E-3</c:v>
                </c:pt>
                <c:pt idx="1498">
                  <c:v>7.5221200000000002E-3</c:v>
                </c:pt>
                <c:pt idx="1499">
                  <c:v>6.0344800000000001E-3</c:v>
                </c:pt>
                <c:pt idx="1500">
                  <c:v>3.5320099999999999E-3</c:v>
                </c:pt>
                <c:pt idx="1501">
                  <c:v>4.6913600000000003E-3</c:v>
                </c:pt>
                <c:pt idx="1502">
                  <c:v>2.04082E-3</c:v>
                </c:pt>
                <c:pt idx="1503">
                  <c:v>4.3083899999999996E-3</c:v>
                </c:pt>
                <c:pt idx="1504">
                  <c:v>8.60215E-4</c:v>
                </c:pt>
                <c:pt idx="1505">
                  <c:v>3.2019700000000002E-3</c:v>
                </c:pt>
                <c:pt idx="1506">
                  <c:v>5.1612899999999998E-3</c:v>
                </c:pt>
                <c:pt idx="1507">
                  <c:v>4.1062800000000003E-3</c:v>
                </c:pt>
                <c:pt idx="1508">
                  <c:v>4.8888899999999999E-3</c:v>
                </c:pt>
                <c:pt idx="1509">
                  <c:v>7.7097499999999996E-3</c:v>
                </c:pt>
                <c:pt idx="1510">
                  <c:v>5.8823499999999997E-3</c:v>
                </c:pt>
                <c:pt idx="1511">
                  <c:v>4.9356199999999999E-3</c:v>
                </c:pt>
                <c:pt idx="1512">
                  <c:v>6.6225199999999998E-3</c:v>
                </c:pt>
                <c:pt idx="1513">
                  <c:v>7.6754400000000004E-3</c:v>
                </c:pt>
                <c:pt idx="1514">
                  <c:v>9.5588200000000009E-3</c:v>
                </c:pt>
                <c:pt idx="1515">
                  <c:v>5.0847499999999999E-3</c:v>
                </c:pt>
                <c:pt idx="1516">
                  <c:v>5.8690699999999997E-3</c:v>
                </c:pt>
                <c:pt idx="1517">
                  <c:v>5.5309699999999996E-3</c:v>
                </c:pt>
                <c:pt idx="1518">
                  <c:v>1.8823500000000001E-3</c:v>
                </c:pt>
                <c:pt idx="1519">
                  <c:v>4.3478299999999996E-3</c:v>
                </c:pt>
                <c:pt idx="1520">
                  <c:v>2.04082E-3</c:v>
                </c:pt>
                <c:pt idx="1521">
                  <c:v>4.71464E-3</c:v>
                </c:pt>
                <c:pt idx="1522">
                  <c:v>3.5555600000000001E-3</c:v>
                </c:pt>
                <c:pt idx="1523">
                  <c:v>2.1479699999999999E-3</c:v>
                </c:pt>
                <c:pt idx="1524">
                  <c:v>5.2631600000000002E-3</c:v>
                </c:pt>
                <c:pt idx="1525">
                  <c:v>6.7146300000000001E-3</c:v>
                </c:pt>
                <c:pt idx="1526">
                  <c:v>4.2889399999999998E-3</c:v>
                </c:pt>
                <c:pt idx="1527">
                  <c:v>2.2112999999999998E-3</c:v>
                </c:pt>
                <c:pt idx="1528">
                  <c:v>4.3879899999999996E-3</c:v>
                </c:pt>
                <c:pt idx="1529">
                  <c:v>5.8165500000000002E-3</c:v>
                </c:pt>
                <c:pt idx="1530">
                  <c:v>4.8165100000000004E-3</c:v>
                </c:pt>
                <c:pt idx="1531">
                  <c:v>7.9185499999999999E-3</c:v>
                </c:pt>
                <c:pt idx="1532">
                  <c:v>6.8459699999999998E-3</c:v>
                </c:pt>
                <c:pt idx="1533">
                  <c:v>4.90654E-3</c:v>
                </c:pt>
                <c:pt idx="1534">
                  <c:v>2.9629600000000002E-3</c:v>
                </c:pt>
                <c:pt idx="1535">
                  <c:v>9.4786699999999998E-3</c:v>
                </c:pt>
                <c:pt idx="1536">
                  <c:v>1.8266999999999999E-2</c:v>
                </c:pt>
                <c:pt idx="1537">
                  <c:v>7.0135700000000002E-3</c:v>
                </c:pt>
                <c:pt idx="1538">
                  <c:v>5.6074799999999998E-3</c:v>
                </c:pt>
                <c:pt idx="1539">
                  <c:v>6.9351200000000003E-3</c:v>
                </c:pt>
                <c:pt idx="1540">
                  <c:v>3.6363599999999999E-3</c:v>
                </c:pt>
                <c:pt idx="1541">
                  <c:v>7.1895400000000003E-3</c:v>
                </c:pt>
                <c:pt idx="1542">
                  <c:v>9.1928300000000008E-3</c:v>
                </c:pt>
                <c:pt idx="1543">
                  <c:v>7.8651699999999995E-3</c:v>
                </c:pt>
                <c:pt idx="1544">
                  <c:v>5.5084699999999997E-3</c:v>
                </c:pt>
                <c:pt idx="1545">
                  <c:v>7.33945E-3</c:v>
                </c:pt>
                <c:pt idx="1546">
                  <c:v>6.8181800000000001E-3</c:v>
                </c:pt>
                <c:pt idx="1547">
                  <c:v>3.0660399999999999E-3</c:v>
                </c:pt>
                <c:pt idx="1548">
                  <c:v>5.2980099999999997E-3</c:v>
                </c:pt>
                <c:pt idx="1549">
                  <c:v>2.5641000000000001E-3</c:v>
                </c:pt>
                <c:pt idx="1550">
                  <c:v>5.6306300000000002E-3</c:v>
                </c:pt>
                <c:pt idx="1551">
                  <c:v>4.8936199999999996E-3</c:v>
                </c:pt>
                <c:pt idx="1552">
                  <c:v>6.7129599999999996E-3</c:v>
                </c:pt>
                <c:pt idx="1553">
                  <c:v>6.7538099999999998E-3</c:v>
                </c:pt>
                <c:pt idx="1554">
                  <c:v>8.1370399999999999E-3</c:v>
                </c:pt>
                <c:pt idx="1555">
                  <c:v>3.0092600000000001E-3</c:v>
                </c:pt>
                <c:pt idx="1556">
                  <c:v>3.6559100000000001E-3</c:v>
                </c:pt>
                <c:pt idx="1557">
                  <c:v>4.0767399999999997E-3</c:v>
                </c:pt>
                <c:pt idx="1558">
                  <c:v>4.3280200000000001E-3</c:v>
                </c:pt>
                <c:pt idx="1559">
                  <c:v>4.2821200000000004E-3</c:v>
                </c:pt>
                <c:pt idx="1560">
                  <c:v>4.5976999999999997E-3</c:v>
                </c:pt>
                <c:pt idx="1561">
                  <c:v>5.5299499999999996E-3</c:v>
                </c:pt>
                <c:pt idx="1562">
                  <c:v>9.5833299999999993E-3</c:v>
                </c:pt>
                <c:pt idx="1563">
                  <c:v>3.72807E-3</c:v>
                </c:pt>
                <c:pt idx="1564">
                  <c:v>5.1724099999999997E-3</c:v>
                </c:pt>
                <c:pt idx="1565">
                  <c:v>4.6228700000000003E-3</c:v>
                </c:pt>
                <c:pt idx="1566">
                  <c:v>8.0275199999999998E-3</c:v>
                </c:pt>
                <c:pt idx="1567">
                  <c:v>1.11617E-2</c:v>
                </c:pt>
                <c:pt idx="1568">
                  <c:v>8.6206900000000003E-3</c:v>
                </c:pt>
                <c:pt idx="1569">
                  <c:v>1.2500000000000001E-2</c:v>
                </c:pt>
                <c:pt idx="1570">
                  <c:v>1.2676099999999999E-2</c:v>
                </c:pt>
                <c:pt idx="1571">
                  <c:v>1.3870199999999999E-2</c:v>
                </c:pt>
                <c:pt idx="1572">
                  <c:v>1.16883E-2</c:v>
                </c:pt>
                <c:pt idx="1573">
                  <c:v>1.2E-2</c:v>
                </c:pt>
                <c:pt idx="1574">
                  <c:v>8.8744600000000007E-3</c:v>
                </c:pt>
                <c:pt idx="1575">
                  <c:v>1.3425899999999999E-2</c:v>
                </c:pt>
                <c:pt idx="1576">
                  <c:v>1.68161E-2</c:v>
                </c:pt>
                <c:pt idx="1577">
                  <c:v>2.1940000000000001E-2</c:v>
                </c:pt>
                <c:pt idx="1578">
                  <c:v>1.13122E-2</c:v>
                </c:pt>
                <c:pt idx="1579">
                  <c:v>5.8227799999999996E-3</c:v>
                </c:pt>
                <c:pt idx="1580">
                  <c:v>6.7833700000000004E-3</c:v>
                </c:pt>
                <c:pt idx="1581">
                  <c:v>9.2165900000000002E-3</c:v>
                </c:pt>
                <c:pt idx="1582">
                  <c:v>4.8951000000000003E-3</c:v>
                </c:pt>
                <c:pt idx="1583">
                  <c:v>5.7649700000000003E-3</c:v>
                </c:pt>
                <c:pt idx="1584">
                  <c:v>5.5187600000000002E-3</c:v>
                </c:pt>
                <c:pt idx="1585">
                  <c:v>8.2949300000000007E-3</c:v>
                </c:pt>
                <c:pt idx="1586">
                  <c:v>2.5761099999999999E-3</c:v>
                </c:pt>
                <c:pt idx="1587">
                  <c:v>9.2760199999999994E-3</c:v>
                </c:pt>
                <c:pt idx="1588">
                  <c:v>6.2211999999999996E-3</c:v>
                </c:pt>
                <c:pt idx="1589">
                  <c:v>6.9124399999999997E-3</c:v>
                </c:pt>
                <c:pt idx="1590">
                  <c:v>5.8823499999999997E-3</c:v>
                </c:pt>
                <c:pt idx="1591">
                  <c:v>9.3886500000000001E-3</c:v>
                </c:pt>
                <c:pt idx="1592">
                  <c:v>8.3916100000000007E-3</c:v>
                </c:pt>
                <c:pt idx="1593">
                  <c:v>5.3418800000000002E-3</c:v>
                </c:pt>
                <c:pt idx="1594">
                  <c:v>5.1569500000000004E-3</c:v>
                </c:pt>
                <c:pt idx="1595">
                  <c:v>3.3783799999999998E-3</c:v>
                </c:pt>
                <c:pt idx="1596">
                  <c:v>2.6190499999999999E-3</c:v>
                </c:pt>
                <c:pt idx="1597">
                  <c:v>2.3474199999999998E-3</c:v>
                </c:pt>
                <c:pt idx="1598">
                  <c:v>5.1801800000000004E-3</c:v>
                </c:pt>
                <c:pt idx="1599">
                  <c:v>3.69565E-3</c:v>
                </c:pt>
                <c:pt idx="1600">
                  <c:v>6.0538099999999997E-3</c:v>
                </c:pt>
                <c:pt idx="1601">
                  <c:v>9.3333300000000008E-3</c:v>
                </c:pt>
                <c:pt idx="1602">
                  <c:v>6.4159300000000002E-3</c:v>
                </c:pt>
                <c:pt idx="1603">
                  <c:v>1.06024E-2</c:v>
                </c:pt>
                <c:pt idx="1604">
                  <c:v>4.3378999999999996E-3</c:v>
                </c:pt>
                <c:pt idx="1605">
                  <c:v>7.5342500000000001E-3</c:v>
                </c:pt>
                <c:pt idx="1606">
                  <c:v>1.61663E-3</c:v>
                </c:pt>
                <c:pt idx="1607">
                  <c:v>3.7735799999999999E-3</c:v>
                </c:pt>
                <c:pt idx="1608">
                  <c:v>4.9295800000000002E-3</c:v>
                </c:pt>
                <c:pt idx="1609">
                  <c:v>1.8099500000000001E-3</c:v>
                </c:pt>
                <c:pt idx="1610">
                  <c:v>1.00917E-2</c:v>
                </c:pt>
                <c:pt idx="1611">
                  <c:v>5.9081000000000003E-3</c:v>
                </c:pt>
                <c:pt idx="1612">
                  <c:v>3.0878899999999998E-3</c:v>
                </c:pt>
                <c:pt idx="1613">
                  <c:v>7.2916700000000001E-3</c:v>
                </c:pt>
                <c:pt idx="1614">
                  <c:v>1.00427E-2</c:v>
                </c:pt>
                <c:pt idx="1615">
                  <c:v>6.1611399999999998E-3</c:v>
                </c:pt>
                <c:pt idx="1616">
                  <c:v>4.4642900000000001E-3</c:v>
                </c:pt>
                <c:pt idx="1617">
                  <c:v>8.7557599999999996E-3</c:v>
                </c:pt>
                <c:pt idx="1618">
                  <c:v>5.8427000000000002E-3</c:v>
                </c:pt>
                <c:pt idx="1619">
                  <c:v>3.48584E-3</c:v>
                </c:pt>
                <c:pt idx="1620">
                  <c:v>5.8165500000000002E-3</c:v>
                </c:pt>
                <c:pt idx="1621">
                  <c:v>4.6511599999999997E-3</c:v>
                </c:pt>
                <c:pt idx="1622">
                  <c:v>4.1871900000000004E-3</c:v>
                </c:pt>
                <c:pt idx="1623">
                  <c:v>5.6737599999999999E-3</c:v>
                </c:pt>
                <c:pt idx="1624">
                  <c:v>1.7456399999999999E-3</c:v>
                </c:pt>
                <c:pt idx="1625">
                  <c:v>4.9145300000000003E-3</c:v>
                </c:pt>
                <c:pt idx="1626">
                  <c:v>4.0178599999999998E-3</c:v>
                </c:pt>
                <c:pt idx="1627">
                  <c:v>5.7279200000000001E-3</c:v>
                </c:pt>
                <c:pt idx="1628">
                  <c:v>7.0257599999999998E-3</c:v>
                </c:pt>
                <c:pt idx="1629">
                  <c:v>9.1811400000000008E-3</c:v>
                </c:pt>
                <c:pt idx="1630">
                  <c:v>9.1953999999999994E-3</c:v>
                </c:pt>
                <c:pt idx="1631">
                  <c:v>5.4892600000000001E-3</c:v>
                </c:pt>
                <c:pt idx="1632">
                  <c:v>1.03687E-2</c:v>
                </c:pt>
                <c:pt idx="1633">
                  <c:v>3.05011E-3</c:v>
                </c:pt>
                <c:pt idx="1634">
                  <c:v>8.3521399999999992E-3</c:v>
                </c:pt>
                <c:pt idx="1635">
                  <c:v>4.1036700000000002E-3</c:v>
                </c:pt>
                <c:pt idx="1636">
                  <c:v>2.2727300000000001E-3</c:v>
                </c:pt>
                <c:pt idx="1637">
                  <c:v>2.8138500000000001E-3</c:v>
                </c:pt>
                <c:pt idx="1638">
                  <c:v>5.9496599999999998E-3</c:v>
                </c:pt>
                <c:pt idx="1639">
                  <c:v>4.92611E-3</c:v>
                </c:pt>
                <c:pt idx="1640">
                  <c:v>2.7907000000000001E-3</c:v>
                </c:pt>
                <c:pt idx="1641">
                  <c:v>8.3700400000000005E-3</c:v>
                </c:pt>
                <c:pt idx="1642">
                  <c:v>7.1925799999999996E-3</c:v>
                </c:pt>
                <c:pt idx="1643">
                  <c:v>7.0615000000000001E-3</c:v>
                </c:pt>
                <c:pt idx="1644">
                  <c:v>7.5892900000000003E-3</c:v>
                </c:pt>
                <c:pt idx="1645">
                  <c:v>3.1862700000000002E-3</c:v>
                </c:pt>
                <c:pt idx="1646">
                  <c:v>1.9955699999999999E-3</c:v>
                </c:pt>
                <c:pt idx="1647">
                  <c:v>4.2792799999999999E-3</c:v>
                </c:pt>
                <c:pt idx="1648">
                  <c:v>4.4642900000000001E-3</c:v>
                </c:pt>
                <c:pt idx="1649">
                  <c:v>5.3990599999999998E-3</c:v>
                </c:pt>
                <c:pt idx="1650">
                  <c:v>3.7296E-3</c:v>
                </c:pt>
                <c:pt idx="1651">
                  <c:v>4.3678199999999997E-3</c:v>
                </c:pt>
                <c:pt idx="1652">
                  <c:v>1.1190500000000001E-2</c:v>
                </c:pt>
                <c:pt idx="1653">
                  <c:v>7.9625300000000006E-3</c:v>
                </c:pt>
                <c:pt idx="1654">
                  <c:v>1.16337E-2</c:v>
                </c:pt>
                <c:pt idx="1655">
                  <c:v>1.3713100000000001E-2</c:v>
                </c:pt>
                <c:pt idx="1656">
                  <c:v>8.2568799999999994E-3</c:v>
                </c:pt>
                <c:pt idx="1657">
                  <c:v>1.0804599999999999E-2</c:v>
                </c:pt>
                <c:pt idx="1658">
                  <c:v>1.37555E-2</c:v>
                </c:pt>
                <c:pt idx="1659">
                  <c:v>6.2211999999999996E-3</c:v>
                </c:pt>
                <c:pt idx="1660">
                  <c:v>9.2592600000000001E-3</c:v>
                </c:pt>
                <c:pt idx="1661">
                  <c:v>2.8697599999999998E-3</c:v>
                </c:pt>
                <c:pt idx="1662">
                  <c:v>3.40909E-3</c:v>
                </c:pt>
                <c:pt idx="1663">
                  <c:v>5.0808299999999997E-3</c:v>
                </c:pt>
                <c:pt idx="1664">
                  <c:v>5.8962299999999997E-3</c:v>
                </c:pt>
                <c:pt idx="1665">
                  <c:v>1.2558100000000001E-2</c:v>
                </c:pt>
                <c:pt idx="1666">
                  <c:v>1.1368899999999999E-2</c:v>
                </c:pt>
                <c:pt idx="1667">
                  <c:v>7.2769999999999996E-3</c:v>
                </c:pt>
                <c:pt idx="1668">
                  <c:v>8.8691800000000008E-3</c:v>
                </c:pt>
                <c:pt idx="1669">
                  <c:v>3.7383199999999998E-3</c:v>
                </c:pt>
                <c:pt idx="1670">
                  <c:v>3.0588199999999999E-3</c:v>
                </c:pt>
                <c:pt idx="1671">
                  <c:v>2.68293E-3</c:v>
                </c:pt>
                <c:pt idx="1672">
                  <c:v>1.74672E-3</c:v>
                </c:pt>
                <c:pt idx="1673">
                  <c:v>1.31291E-3</c:v>
                </c:pt>
                <c:pt idx="1674">
                  <c:v>3.8934400000000002E-3</c:v>
                </c:pt>
                <c:pt idx="1675">
                  <c:v>4.44444E-3</c:v>
                </c:pt>
                <c:pt idx="1676">
                  <c:v>4.3299000000000002E-3</c:v>
                </c:pt>
                <c:pt idx="1677">
                  <c:v>4.6082900000000001E-3</c:v>
                </c:pt>
                <c:pt idx="1678">
                  <c:v>8.8036099999999999E-3</c:v>
                </c:pt>
                <c:pt idx="1679">
                  <c:v>5.1224900000000004E-3</c:v>
                </c:pt>
                <c:pt idx="1680">
                  <c:v>2.1459199999999999E-3</c:v>
                </c:pt>
                <c:pt idx="1681">
                  <c:v>3.6876399999999998E-3</c:v>
                </c:pt>
                <c:pt idx="1682">
                  <c:v>6.6666700000000004E-3</c:v>
                </c:pt>
                <c:pt idx="1683">
                  <c:v>5.9523800000000002E-3</c:v>
                </c:pt>
                <c:pt idx="1684">
                  <c:v>7.64045E-3</c:v>
                </c:pt>
                <c:pt idx="1685">
                  <c:v>5.1454099999999996E-3</c:v>
                </c:pt>
                <c:pt idx="1686">
                  <c:v>6.9767400000000004E-3</c:v>
                </c:pt>
                <c:pt idx="1687">
                  <c:v>5.6768599999999997E-3</c:v>
                </c:pt>
                <c:pt idx="1688">
                  <c:v>6.0402700000000004E-3</c:v>
                </c:pt>
                <c:pt idx="1689">
                  <c:v>7.1942400000000002E-3</c:v>
                </c:pt>
                <c:pt idx="1690">
                  <c:v>2.8925600000000002E-3</c:v>
                </c:pt>
                <c:pt idx="1691">
                  <c:v>4.1189900000000003E-3</c:v>
                </c:pt>
                <c:pt idx="1692">
                  <c:v>4.1570399999999999E-3</c:v>
                </c:pt>
                <c:pt idx="1693">
                  <c:v>3.6951499999999999E-3</c:v>
                </c:pt>
                <c:pt idx="1694">
                  <c:v>4.8723899999999999E-3</c:v>
                </c:pt>
                <c:pt idx="1695">
                  <c:v>9.1928300000000008E-3</c:v>
                </c:pt>
                <c:pt idx="1696">
                  <c:v>5.7471299999999996E-3</c:v>
                </c:pt>
                <c:pt idx="1697">
                  <c:v>5.2511399999999996E-3</c:v>
                </c:pt>
                <c:pt idx="1698">
                  <c:v>4.0632100000000003E-3</c:v>
                </c:pt>
                <c:pt idx="1699">
                  <c:v>4.6052599999999999E-3</c:v>
                </c:pt>
                <c:pt idx="1700">
                  <c:v>1.3544E-3</c:v>
                </c:pt>
                <c:pt idx="1701">
                  <c:v>4.0816300000000002E-3</c:v>
                </c:pt>
                <c:pt idx="1702">
                  <c:v>3.3175399999999999E-3</c:v>
                </c:pt>
                <c:pt idx="1703">
                  <c:v>3.8288300000000001E-3</c:v>
                </c:pt>
                <c:pt idx="1704">
                  <c:v>5.5421699999999999E-3</c:v>
                </c:pt>
                <c:pt idx="1705">
                  <c:v>5.5690100000000001E-3</c:v>
                </c:pt>
                <c:pt idx="1706">
                  <c:v>3.9473700000000004E-3</c:v>
                </c:pt>
                <c:pt idx="1707">
                  <c:v>4.6874999999999998E-3</c:v>
                </c:pt>
                <c:pt idx="1708">
                  <c:v>3.88128E-3</c:v>
                </c:pt>
                <c:pt idx="1709">
                  <c:v>2.2075100000000002E-3</c:v>
                </c:pt>
                <c:pt idx="1710">
                  <c:v>3.9045600000000001E-3</c:v>
                </c:pt>
                <c:pt idx="1711">
                  <c:v>1.7977500000000001E-3</c:v>
                </c:pt>
                <c:pt idx="1712">
                  <c:v>2.7093600000000001E-3</c:v>
                </c:pt>
                <c:pt idx="1713">
                  <c:v>7.7922099999999999E-3</c:v>
                </c:pt>
                <c:pt idx="1714">
                  <c:v>6.5375299999999997E-3</c:v>
                </c:pt>
                <c:pt idx="1715">
                  <c:v>3.7558700000000001E-3</c:v>
                </c:pt>
                <c:pt idx="1716">
                  <c:v>8.4257199999999994E-3</c:v>
                </c:pt>
                <c:pt idx="1717">
                  <c:v>3.2188799999999999E-3</c:v>
                </c:pt>
                <c:pt idx="1718">
                  <c:v>2.3094700000000001E-3</c:v>
                </c:pt>
                <c:pt idx="1719">
                  <c:v>4.9327399999999997E-3</c:v>
                </c:pt>
                <c:pt idx="1720">
                  <c:v>6.3559300000000001E-3</c:v>
                </c:pt>
                <c:pt idx="1721">
                  <c:v>6.7873300000000003E-3</c:v>
                </c:pt>
                <c:pt idx="1722">
                  <c:v>7.7981700000000001E-3</c:v>
                </c:pt>
                <c:pt idx="1723">
                  <c:v>2.7334899999999999E-3</c:v>
                </c:pt>
                <c:pt idx="1724">
                  <c:v>2.68293E-3</c:v>
                </c:pt>
                <c:pt idx="1725">
                  <c:v>4.2105299999999997E-3</c:v>
                </c:pt>
                <c:pt idx="1726">
                  <c:v>5.5814000000000002E-3</c:v>
                </c:pt>
                <c:pt idx="1727">
                  <c:v>7.7448700000000001E-3</c:v>
                </c:pt>
                <c:pt idx="1728">
                  <c:v>8.4507000000000002E-3</c:v>
                </c:pt>
                <c:pt idx="1729">
                  <c:v>9.6153799999999998E-3</c:v>
                </c:pt>
                <c:pt idx="1730">
                  <c:v>8.0188700000000009E-3</c:v>
                </c:pt>
                <c:pt idx="1731">
                  <c:v>3.2537999999999998E-3</c:v>
                </c:pt>
                <c:pt idx="1732">
                  <c:v>9.3749999999999997E-3</c:v>
                </c:pt>
                <c:pt idx="1733">
                  <c:v>4.3062200000000004E-3</c:v>
                </c:pt>
                <c:pt idx="1734">
                  <c:v>8.4415600000000007E-3</c:v>
                </c:pt>
                <c:pt idx="1735">
                  <c:v>2.7460000000000002E-3</c:v>
                </c:pt>
                <c:pt idx="1736">
                  <c:v>6.20347E-3</c:v>
                </c:pt>
                <c:pt idx="1737">
                  <c:v>3.1460699999999999E-3</c:v>
                </c:pt>
                <c:pt idx="1738">
                  <c:v>6.7873300000000003E-3</c:v>
                </c:pt>
                <c:pt idx="1739">
                  <c:v>1.13122E-2</c:v>
                </c:pt>
                <c:pt idx="1740">
                  <c:v>3.8990800000000001E-3</c:v>
                </c:pt>
                <c:pt idx="1741">
                  <c:v>4.0724000000000003E-3</c:v>
                </c:pt>
                <c:pt idx="1742">
                  <c:v>3.4562199999999999E-3</c:v>
                </c:pt>
                <c:pt idx="1743">
                  <c:v>2.48307E-3</c:v>
                </c:pt>
                <c:pt idx="1744">
                  <c:v>3.0232599999999998E-3</c:v>
                </c:pt>
                <c:pt idx="1745">
                  <c:v>5.2995400000000002E-3</c:v>
                </c:pt>
                <c:pt idx="1746">
                  <c:v>1.9002400000000001E-3</c:v>
                </c:pt>
                <c:pt idx="1747">
                  <c:v>3.56347E-3</c:v>
                </c:pt>
                <c:pt idx="1748">
                  <c:v>5.9602600000000002E-3</c:v>
                </c:pt>
                <c:pt idx="1749">
                  <c:v>5.4968300000000003E-3</c:v>
                </c:pt>
                <c:pt idx="1750">
                  <c:v>2.2842600000000002E-3</c:v>
                </c:pt>
                <c:pt idx="1751">
                  <c:v>8.0091499999999996E-3</c:v>
                </c:pt>
                <c:pt idx="1752">
                  <c:v>5.8536600000000001E-3</c:v>
                </c:pt>
                <c:pt idx="1753">
                  <c:v>9.0517199999999992E-3</c:v>
                </c:pt>
                <c:pt idx="1754">
                  <c:v>4.5454500000000004E-3</c:v>
                </c:pt>
                <c:pt idx="1755">
                  <c:v>2.8953199999999998E-3</c:v>
                </c:pt>
                <c:pt idx="1756">
                  <c:v>4.5563499999999998E-3</c:v>
                </c:pt>
                <c:pt idx="1757">
                  <c:v>5.3140100000000001E-3</c:v>
                </c:pt>
                <c:pt idx="1758">
                  <c:v>3.23326E-3</c:v>
                </c:pt>
                <c:pt idx="1759">
                  <c:v>8.4967299999999992E-3</c:v>
                </c:pt>
                <c:pt idx="1760">
                  <c:v>7.62527E-3</c:v>
                </c:pt>
                <c:pt idx="1761">
                  <c:v>6.0402700000000004E-3</c:v>
                </c:pt>
                <c:pt idx="1762">
                  <c:v>4.8054899999999999E-3</c:v>
                </c:pt>
                <c:pt idx="1763">
                  <c:v>6.6666700000000004E-3</c:v>
                </c:pt>
                <c:pt idx="1764">
                  <c:v>5.4117599999999998E-3</c:v>
                </c:pt>
                <c:pt idx="1765">
                  <c:v>6.4965200000000004E-3</c:v>
                </c:pt>
                <c:pt idx="1766">
                  <c:v>2.83688E-3</c:v>
                </c:pt>
                <c:pt idx="1767">
                  <c:v>8.8691800000000008E-3</c:v>
                </c:pt>
                <c:pt idx="1768">
                  <c:v>4.1840999999999996E-3</c:v>
                </c:pt>
                <c:pt idx="1769">
                  <c:v>5.6930699999999997E-3</c:v>
                </c:pt>
                <c:pt idx="1770">
                  <c:v>5.5555600000000002E-3</c:v>
                </c:pt>
                <c:pt idx="1771">
                  <c:v>7.0921999999999999E-3</c:v>
                </c:pt>
                <c:pt idx="1772">
                  <c:v>3.8374699999999999E-3</c:v>
                </c:pt>
                <c:pt idx="1773">
                  <c:v>3.5211299999999999E-3</c:v>
                </c:pt>
                <c:pt idx="1774">
                  <c:v>1.00223E-2</c:v>
                </c:pt>
                <c:pt idx="1775">
                  <c:v>8.8300199999999992E-3</c:v>
                </c:pt>
                <c:pt idx="1776">
                  <c:v>9.0697699999999996E-3</c:v>
                </c:pt>
                <c:pt idx="1777">
                  <c:v>3.6199100000000001E-3</c:v>
                </c:pt>
                <c:pt idx="1778">
                  <c:v>3.6036000000000002E-3</c:v>
                </c:pt>
                <c:pt idx="1779">
                  <c:v>3.5864999999999998E-3</c:v>
                </c:pt>
                <c:pt idx="1780">
                  <c:v>4.6683000000000002E-3</c:v>
                </c:pt>
                <c:pt idx="1781">
                  <c:v>6.6176500000000001E-3</c:v>
                </c:pt>
                <c:pt idx="1782">
                  <c:v>7.7951000000000001E-3</c:v>
                </c:pt>
                <c:pt idx="1783">
                  <c:v>8.0610000000000005E-3</c:v>
                </c:pt>
                <c:pt idx="1784">
                  <c:v>1.2474000000000001E-2</c:v>
                </c:pt>
                <c:pt idx="1785">
                  <c:v>7.0776299999999997E-3</c:v>
                </c:pt>
                <c:pt idx="1786">
                  <c:v>3.9045600000000001E-3</c:v>
                </c:pt>
                <c:pt idx="1787">
                  <c:v>6.1757699999999997E-3</c:v>
                </c:pt>
                <c:pt idx="1788">
                  <c:v>5.4794500000000003E-3</c:v>
                </c:pt>
                <c:pt idx="1789">
                  <c:v>3.44086E-3</c:v>
                </c:pt>
                <c:pt idx="1790">
                  <c:v>3.66972E-3</c:v>
                </c:pt>
                <c:pt idx="1791">
                  <c:v>6.19266E-3</c:v>
                </c:pt>
                <c:pt idx="1792">
                  <c:v>8.1264100000000006E-3</c:v>
                </c:pt>
                <c:pt idx="1793">
                  <c:v>4.3269199999999997E-3</c:v>
                </c:pt>
                <c:pt idx="1794">
                  <c:v>7.0796499999999998E-3</c:v>
                </c:pt>
                <c:pt idx="1795">
                  <c:v>7.1100900000000003E-3</c:v>
                </c:pt>
                <c:pt idx="1796">
                  <c:v>9.5671999999999997E-3</c:v>
                </c:pt>
                <c:pt idx="1797">
                  <c:v>6.9135799999999999E-3</c:v>
                </c:pt>
                <c:pt idx="1798">
                  <c:v>3.5460999999999999E-3</c:v>
                </c:pt>
                <c:pt idx="1799">
                  <c:v>5.9907800000000002E-3</c:v>
                </c:pt>
                <c:pt idx="1800">
                  <c:v>4.7835999999999998E-3</c:v>
                </c:pt>
                <c:pt idx="1801">
                  <c:v>5.5555600000000002E-3</c:v>
                </c:pt>
                <c:pt idx="1802">
                  <c:v>8.1318699999999994E-3</c:v>
                </c:pt>
                <c:pt idx="1803">
                  <c:v>8.8300199999999992E-3</c:v>
                </c:pt>
                <c:pt idx="1804">
                  <c:v>7.9120900000000001E-3</c:v>
                </c:pt>
                <c:pt idx="1805">
                  <c:v>5.8275100000000002E-3</c:v>
                </c:pt>
                <c:pt idx="1806">
                  <c:v>5.4112600000000002E-3</c:v>
                </c:pt>
                <c:pt idx="1807">
                  <c:v>5.4761899999999997E-3</c:v>
                </c:pt>
                <c:pt idx="1808">
                  <c:v>8.1632700000000002E-3</c:v>
                </c:pt>
                <c:pt idx="1809">
                  <c:v>4.3378999999999996E-3</c:v>
                </c:pt>
                <c:pt idx="1810">
                  <c:v>8.1677699999999995E-3</c:v>
                </c:pt>
                <c:pt idx="1811">
                  <c:v>5.56845E-3</c:v>
                </c:pt>
                <c:pt idx="1812">
                  <c:v>2.55864E-3</c:v>
                </c:pt>
                <c:pt idx="1813">
                  <c:v>4.1162200000000003E-3</c:v>
                </c:pt>
                <c:pt idx="1814">
                  <c:v>5.1094900000000004E-3</c:v>
                </c:pt>
                <c:pt idx="1815">
                  <c:v>2.7918800000000001E-3</c:v>
                </c:pt>
                <c:pt idx="1816">
                  <c:v>2.3923400000000002E-3</c:v>
                </c:pt>
                <c:pt idx="1817">
                  <c:v>3.4802800000000001E-3</c:v>
                </c:pt>
                <c:pt idx="1818">
                  <c:v>4.0865399999999996E-3</c:v>
                </c:pt>
                <c:pt idx="1819">
                  <c:v>3.9627000000000004E-3</c:v>
                </c:pt>
                <c:pt idx="1820">
                  <c:v>7.3902999999999998E-3</c:v>
                </c:pt>
                <c:pt idx="1821">
                  <c:v>1.04265E-2</c:v>
                </c:pt>
                <c:pt idx="1822">
                  <c:v>3.7610600000000001E-3</c:v>
                </c:pt>
                <c:pt idx="1823">
                  <c:v>1.0262500000000001E-2</c:v>
                </c:pt>
                <c:pt idx="1824">
                  <c:v>9.7447799999999998E-3</c:v>
                </c:pt>
                <c:pt idx="1825">
                  <c:v>1.69576E-2</c:v>
                </c:pt>
                <c:pt idx="1826">
                  <c:v>1.3809500000000001E-2</c:v>
                </c:pt>
                <c:pt idx="1827">
                  <c:v>1.0772800000000001E-2</c:v>
                </c:pt>
                <c:pt idx="1828">
                  <c:v>1.4734300000000001E-2</c:v>
                </c:pt>
                <c:pt idx="1829">
                  <c:v>9.8623900000000004E-3</c:v>
                </c:pt>
                <c:pt idx="1830">
                  <c:v>5.6947600000000001E-3</c:v>
                </c:pt>
                <c:pt idx="1831">
                  <c:v>6.2344100000000001E-3</c:v>
                </c:pt>
                <c:pt idx="1832">
                  <c:v>3.6247300000000001E-3</c:v>
                </c:pt>
                <c:pt idx="1833">
                  <c:v>5.1454099999999996E-3</c:v>
                </c:pt>
                <c:pt idx="1834">
                  <c:v>4.4117599999999998E-3</c:v>
                </c:pt>
                <c:pt idx="1835">
                  <c:v>4.6511599999999997E-3</c:v>
                </c:pt>
                <c:pt idx="1836">
                  <c:v>5.5794E-3</c:v>
                </c:pt>
                <c:pt idx="1837">
                  <c:v>4.7085199999999999E-3</c:v>
                </c:pt>
                <c:pt idx="1838">
                  <c:v>5.11628E-3</c:v>
                </c:pt>
                <c:pt idx="1839">
                  <c:v>9.7902100000000006E-3</c:v>
                </c:pt>
                <c:pt idx="1840">
                  <c:v>9.79381E-3</c:v>
                </c:pt>
                <c:pt idx="1841">
                  <c:v>5.7736699999999998E-3</c:v>
                </c:pt>
                <c:pt idx="1842">
                  <c:v>4.3083899999999996E-3</c:v>
                </c:pt>
                <c:pt idx="1843">
                  <c:v>2.8138500000000001E-3</c:v>
                </c:pt>
                <c:pt idx="1844">
                  <c:v>1.7582400000000001E-3</c:v>
                </c:pt>
                <c:pt idx="1845">
                  <c:v>2.3109200000000002E-3</c:v>
                </c:pt>
                <c:pt idx="1846">
                  <c:v>5.23691E-3</c:v>
                </c:pt>
                <c:pt idx="1847">
                  <c:v>7.4398199999999998E-3</c:v>
                </c:pt>
                <c:pt idx="1848">
                  <c:v>6.7226899999999999E-3</c:v>
                </c:pt>
                <c:pt idx="1849">
                  <c:v>4.7727300000000002E-3</c:v>
                </c:pt>
                <c:pt idx="1850">
                  <c:v>8.4705900000000001E-3</c:v>
                </c:pt>
                <c:pt idx="1851">
                  <c:v>6.2500000000000003E-3</c:v>
                </c:pt>
                <c:pt idx="1852">
                  <c:v>4.7404099999999996E-3</c:v>
                </c:pt>
                <c:pt idx="1853">
                  <c:v>6.1224499999999998E-3</c:v>
                </c:pt>
                <c:pt idx="1854">
                  <c:v>3.5211299999999999E-3</c:v>
                </c:pt>
                <c:pt idx="1855">
                  <c:v>1.27877E-3</c:v>
                </c:pt>
                <c:pt idx="1856">
                  <c:v>6.6985600000000001E-3</c:v>
                </c:pt>
                <c:pt idx="1857">
                  <c:v>5.2863399999999996E-3</c:v>
                </c:pt>
                <c:pt idx="1858">
                  <c:v>7.17703E-3</c:v>
                </c:pt>
                <c:pt idx="1859">
                  <c:v>5.5155899999999999E-3</c:v>
                </c:pt>
                <c:pt idx="1860">
                  <c:v>1.52838E-3</c:v>
                </c:pt>
                <c:pt idx="1861">
                  <c:v>1.00427E-2</c:v>
                </c:pt>
                <c:pt idx="1862">
                  <c:v>5.7142900000000003E-3</c:v>
                </c:pt>
                <c:pt idx="1863">
                  <c:v>2.5641000000000001E-3</c:v>
                </c:pt>
                <c:pt idx="1864">
                  <c:v>8.4668199999999999E-3</c:v>
                </c:pt>
                <c:pt idx="1865">
                  <c:v>7.3059400000000004E-3</c:v>
                </c:pt>
                <c:pt idx="1866">
                  <c:v>5.6399099999999997E-3</c:v>
                </c:pt>
                <c:pt idx="1867">
                  <c:v>4.0865399999999996E-3</c:v>
                </c:pt>
                <c:pt idx="1868">
                  <c:v>7.64045E-3</c:v>
                </c:pt>
                <c:pt idx="1869">
                  <c:v>1.1435000000000001E-2</c:v>
                </c:pt>
                <c:pt idx="1870">
                  <c:v>8.8636400000000008E-3</c:v>
                </c:pt>
                <c:pt idx="1871">
                  <c:v>9.2970499999999994E-3</c:v>
                </c:pt>
                <c:pt idx="1872">
                  <c:v>5.1224900000000004E-3</c:v>
                </c:pt>
                <c:pt idx="1873">
                  <c:v>2.24719E-3</c:v>
                </c:pt>
                <c:pt idx="1874">
                  <c:v>4.7413799999999999E-3</c:v>
                </c:pt>
                <c:pt idx="1875">
                  <c:v>9.2378800000000004E-3</c:v>
                </c:pt>
                <c:pt idx="1876">
                  <c:v>1.0648100000000001E-2</c:v>
                </c:pt>
                <c:pt idx="1877">
                  <c:v>1.6438399999999999E-2</c:v>
                </c:pt>
                <c:pt idx="1878">
                  <c:v>1.12108E-2</c:v>
                </c:pt>
                <c:pt idx="1879">
                  <c:v>9.9557499999999993E-3</c:v>
                </c:pt>
                <c:pt idx="1880">
                  <c:v>4.5044999999999998E-3</c:v>
                </c:pt>
                <c:pt idx="1881">
                  <c:v>7.4660600000000001E-3</c:v>
                </c:pt>
                <c:pt idx="1882">
                  <c:v>3.66133E-3</c:v>
                </c:pt>
                <c:pt idx="1883">
                  <c:v>6.8796100000000004E-3</c:v>
                </c:pt>
                <c:pt idx="1884">
                  <c:v>6.3063099999999999E-3</c:v>
                </c:pt>
                <c:pt idx="1885">
                  <c:v>4.6153799999999997E-3</c:v>
                </c:pt>
                <c:pt idx="1886">
                  <c:v>4.6189400000000002E-3</c:v>
                </c:pt>
                <c:pt idx="1887">
                  <c:v>2.4390200000000001E-3</c:v>
                </c:pt>
                <c:pt idx="1888">
                  <c:v>1.02804E-2</c:v>
                </c:pt>
                <c:pt idx="1889">
                  <c:v>1.1205100000000001E-2</c:v>
                </c:pt>
                <c:pt idx="1890">
                  <c:v>4.7826099999999996E-3</c:v>
                </c:pt>
                <c:pt idx="1891">
                  <c:v>2.8708100000000001E-3</c:v>
                </c:pt>
                <c:pt idx="1892">
                  <c:v>3.9915999999999997E-3</c:v>
                </c:pt>
                <c:pt idx="1893">
                  <c:v>2.1505399999999998E-3</c:v>
                </c:pt>
                <c:pt idx="1894">
                  <c:v>2.3752999999999999E-3</c:v>
                </c:pt>
                <c:pt idx="1895">
                  <c:v>2.3752999999999999E-3</c:v>
                </c:pt>
                <c:pt idx="1896">
                  <c:v>2.72727E-3</c:v>
                </c:pt>
                <c:pt idx="1897">
                  <c:v>9.4907399999999992E-3</c:v>
                </c:pt>
                <c:pt idx="1898">
                  <c:v>3.66972E-3</c:v>
                </c:pt>
                <c:pt idx="1899">
                  <c:v>4.9438199999999998E-3</c:v>
                </c:pt>
                <c:pt idx="1900">
                  <c:v>6.45833E-3</c:v>
                </c:pt>
                <c:pt idx="1901">
                  <c:v>7.8774599999999993E-3</c:v>
                </c:pt>
                <c:pt idx="1902">
                  <c:v>1.06576E-2</c:v>
                </c:pt>
                <c:pt idx="1903">
                  <c:v>1.29754E-2</c:v>
                </c:pt>
                <c:pt idx="1904">
                  <c:v>1.3720899999999999E-2</c:v>
                </c:pt>
                <c:pt idx="1905">
                  <c:v>5.8295999999999999E-3</c:v>
                </c:pt>
                <c:pt idx="1906">
                  <c:v>5.5155899999999999E-3</c:v>
                </c:pt>
                <c:pt idx="1907">
                  <c:v>1.13895E-2</c:v>
                </c:pt>
                <c:pt idx="1908">
                  <c:v>1.47917E-2</c:v>
                </c:pt>
                <c:pt idx="1909">
                  <c:v>2.25653E-2</c:v>
                </c:pt>
                <c:pt idx="1910">
                  <c:v>1.44186E-2</c:v>
                </c:pt>
                <c:pt idx="1911">
                  <c:v>1.3888899999999999E-2</c:v>
                </c:pt>
                <c:pt idx="1912">
                  <c:v>1.28205E-2</c:v>
                </c:pt>
                <c:pt idx="1913">
                  <c:v>9.8236799999999996E-3</c:v>
                </c:pt>
                <c:pt idx="1914">
                  <c:v>9.1764700000000008E-3</c:v>
                </c:pt>
                <c:pt idx="1915">
                  <c:v>7.9006800000000002E-3</c:v>
                </c:pt>
                <c:pt idx="1916">
                  <c:v>5.8823499999999997E-3</c:v>
                </c:pt>
                <c:pt idx="1917">
                  <c:v>1.5560600000000001E-2</c:v>
                </c:pt>
                <c:pt idx="1918">
                  <c:v>5.8823499999999997E-3</c:v>
                </c:pt>
                <c:pt idx="1919">
                  <c:v>4.9438199999999998E-3</c:v>
                </c:pt>
                <c:pt idx="1920">
                  <c:v>2.7600799999999998E-3</c:v>
                </c:pt>
                <c:pt idx="1921">
                  <c:v>5.3571399999999998E-3</c:v>
                </c:pt>
                <c:pt idx="1922">
                  <c:v>5.1454099999999996E-3</c:v>
                </c:pt>
                <c:pt idx="1923">
                  <c:v>1.07296E-3</c:v>
                </c:pt>
                <c:pt idx="1924">
                  <c:v>6.2906699999999999E-3</c:v>
                </c:pt>
                <c:pt idx="1925">
                  <c:v>5.0228299999999998E-3</c:v>
                </c:pt>
                <c:pt idx="1926">
                  <c:v>4.4496500000000003E-3</c:v>
                </c:pt>
                <c:pt idx="1927">
                  <c:v>4.8523200000000002E-3</c:v>
                </c:pt>
                <c:pt idx="1928">
                  <c:v>6.6239300000000001E-3</c:v>
                </c:pt>
                <c:pt idx="1929">
                  <c:v>4.79452E-3</c:v>
                </c:pt>
                <c:pt idx="1930">
                  <c:v>4.8165100000000004E-3</c:v>
                </c:pt>
                <c:pt idx="1931">
                  <c:v>7.42459E-3</c:v>
                </c:pt>
                <c:pt idx="1932">
                  <c:v>3.5955100000000001E-3</c:v>
                </c:pt>
                <c:pt idx="1933">
                  <c:v>3.6529700000000002E-3</c:v>
                </c:pt>
                <c:pt idx="1934">
                  <c:v>3.7199099999999999E-3</c:v>
                </c:pt>
                <c:pt idx="1935">
                  <c:v>2.4608500000000001E-3</c:v>
                </c:pt>
                <c:pt idx="1936">
                  <c:v>3.2183899999999998E-3</c:v>
                </c:pt>
                <c:pt idx="1937">
                  <c:v>3.2911400000000001E-3</c:v>
                </c:pt>
                <c:pt idx="1938">
                  <c:v>3.15789E-3</c:v>
                </c:pt>
                <c:pt idx="1939">
                  <c:v>2.3201900000000002E-3</c:v>
                </c:pt>
                <c:pt idx="1940">
                  <c:v>2.2522499999999999E-3</c:v>
                </c:pt>
                <c:pt idx="1941">
                  <c:v>2.2321400000000001E-3</c:v>
                </c:pt>
                <c:pt idx="1942">
                  <c:v>2.93399E-3</c:v>
                </c:pt>
                <c:pt idx="1943">
                  <c:v>2.7638200000000002E-3</c:v>
                </c:pt>
                <c:pt idx="1944">
                  <c:v>5.4919900000000004E-3</c:v>
                </c:pt>
                <c:pt idx="1945">
                  <c:v>5.3191499999999999E-3</c:v>
                </c:pt>
                <c:pt idx="1946">
                  <c:v>6.7796599999999999E-3</c:v>
                </c:pt>
                <c:pt idx="1947">
                  <c:v>3.7199099999999999E-3</c:v>
                </c:pt>
                <c:pt idx="1948">
                  <c:v>9.5011900000000003E-4</c:v>
                </c:pt>
                <c:pt idx="1949">
                  <c:v>1.62791E-3</c:v>
                </c:pt>
                <c:pt idx="1950">
                  <c:v>2.2935799999999999E-3</c:v>
                </c:pt>
                <c:pt idx="1951">
                  <c:v>6.3613200000000002E-3</c:v>
                </c:pt>
                <c:pt idx="1952">
                  <c:v>1.02326E-2</c:v>
                </c:pt>
                <c:pt idx="1953">
                  <c:v>2.7210899999999998E-3</c:v>
                </c:pt>
                <c:pt idx="1954">
                  <c:v>5.5187600000000002E-3</c:v>
                </c:pt>
                <c:pt idx="1955">
                  <c:v>6.6059200000000004E-3</c:v>
                </c:pt>
                <c:pt idx="1956">
                  <c:v>9.3886500000000001E-3</c:v>
                </c:pt>
                <c:pt idx="1957">
                  <c:v>7.5514900000000001E-3</c:v>
                </c:pt>
                <c:pt idx="1958">
                  <c:v>7.4492100000000004E-3</c:v>
                </c:pt>
                <c:pt idx="1959">
                  <c:v>2.7713600000000001E-3</c:v>
                </c:pt>
                <c:pt idx="1960">
                  <c:v>1.57658E-3</c:v>
                </c:pt>
                <c:pt idx="1961">
                  <c:v>1.3288299999999999E-2</c:v>
                </c:pt>
                <c:pt idx="1962">
                  <c:v>6.6079299999999997E-3</c:v>
                </c:pt>
                <c:pt idx="1963">
                  <c:v>2.0316000000000002E-3</c:v>
                </c:pt>
                <c:pt idx="1964">
                  <c:v>2.5114199999999999E-3</c:v>
                </c:pt>
                <c:pt idx="1965">
                  <c:v>6.6964299999999997E-3</c:v>
                </c:pt>
                <c:pt idx="1966">
                  <c:v>4.9382699999999998E-3</c:v>
                </c:pt>
                <c:pt idx="1967">
                  <c:v>3.3195E-3</c:v>
                </c:pt>
                <c:pt idx="1968">
                  <c:v>9.5238100000000006E-3</c:v>
                </c:pt>
                <c:pt idx="1969">
                  <c:v>7.6759100000000002E-3</c:v>
                </c:pt>
                <c:pt idx="1970">
                  <c:v>5.6433400000000002E-3</c:v>
                </c:pt>
                <c:pt idx="1971">
                  <c:v>7.8651699999999995E-3</c:v>
                </c:pt>
                <c:pt idx="1972">
                  <c:v>1.36364E-2</c:v>
                </c:pt>
                <c:pt idx="1973">
                  <c:v>1.3785E-2</c:v>
                </c:pt>
                <c:pt idx="1974">
                  <c:v>1.07981E-2</c:v>
                </c:pt>
                <c:pt idx="1975">
                  <c:v>8.4632500000000003E-3</c:v>
                </c:pt>
                <c:pt idx="1976">
                  <c:v>3.3333299999999998E-3</c:v>
                </c:pt>
                <c:pt idx="1977">
                  <c:v>5.0574699999999997E-3</c:v>
                </c:pt>
                <c:pt idx="1978">
                  <c:v>1.16337E-2</c:v>
                </c:pt>
                <c:pt idx="1979">
                  <c:v>1.61215E-2</c:v>
                </c:pt>
                <c:pt idx="1980">
                  <c:v>3.9261000000000001E-3</c:v>
                </c:pt>
                <c:pt idx="1981">
                  <c:v>5.47264E-3</c:v>
                </c:pt>
                <c:pt idx="1982">
                  <c:v>2.4175799999999999E-3</c:v>
                </c:pt>
                <c:pt idx="1983">
                  <c:v>7.45921E-3</c:v>
                </c:pt>
                <c:pt idx="1984">
                  <c:v>3.2941200000000002E-3</c:v>
                </c:pt>
                <c:pt idx="1985">
                  <c:v>6.6361600000000003E-3</c:v>
                </c:pt>
                <c:pt idx="1986">
                  <c:v>5.4373499999999996E-3</c:v>
                </c:pt>
                <c:pt idx="1987">
                  <c:v>6.2068999999999996E-3</c:v>
                </c:pt>
                <c:pt idx="1988">
                  <c:v>4.7816999999999998E-3</c:v>
                </c:pt>
                <c:pt idx="1989">
                  <c:v>5.6644900000000003E-3</c:v>
                </c:pt>
                <c:pt idx="1990">
                  <c:v>3.6036000000000002E-3</c:v>
                </c:pt>
                <c:pt idx="1991">
                  <c:v>2.9629600000000002E-3</c:v>
                </c:pt>
                <c:pt idx="1992">
                  <c:v>9.4562599999999993E-3</c:v>
                </c:pt>
                <c:pt idx="1993">
                  <c:v>1.0412100000000001E-2</c:v>
                </c:pt>
                <c:pt idx="1994">
                  <c:v>6.20843E-3</c:v>
                </c:pt>
                <c:pt idx="1995">
                  <c:v>9.3478299999999997E-3</c:v>
                </c:pt>
                <c:pt idx="1996">
                  <c:v>7.3752699999999997E-3</c:v>
                </c:pt>
                <c:pt idx="1997">
                  <c:v>8.9086900000000004E-3</c:v>
                </c:pt>
                <c:pt idx="1998">
                  <c:v>3.4403699999999999E-3</c:v>
                </c:pt>
                <c:pt idx="1999">
                  <c:v>8.6021499999999994E-3</c:v>
                </c:pt>
                <c:pt idx="2000">
                  <c:v>5.5555600000000002E-3</c:v>
                </c:pt>
              </c:numCache>
            </c:numRef>
          </c:yVal>
          <c:smooth val="0"/>
          <c:extLst>
            <c:ext xmlns:c16="http://schemas.microsoft.com/office/drawing/2014/chart" uri="{C3380CC4-5D6E-409C-BE32-E72D297353CC}">
              <c16:uniqueId val="{00000002-0FE1-4D47-B228-ECDA750FCA37}"/>
            </c:ext>
          </c:extLst>
        </c:ser>
        <c:dLbls>
          <c:showLegendKey val="0"/>
          <c:showVal val="0"/>
          <c:showCatName val="0"/>
          <c:showSerName val="0"/>
          <c:showPercent val="0"/>
          <c:showBubbleSize val="0"/>
        </c:dLbls>
        <c:axId val="1109822192"/>
        <c:axId val="1109829680"/>
      </c:scatterChart>
      <c:valAx>
        <c:axId val="110982219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109829680"/>
        <c:crosses val="autoZero"/>
        <c:crossBetween val="midCat"/>
      </c:valAx>
      <c:valAx>
        <c:axId val="110982968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sz="1000" b="0" i="0" u="none" strike="noStrike" baseline="0">
                    <a:effectLst/>
                  </a:rPr>
                  <a:t>Mean cooperativeness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109822192"/>
        <c:crosses val="autoZero"/>
        <c:crossBetween val="midCat"/>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1.1'!$G$1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1.1'!$G$2:$G$2002</c:f>
              <c:numCache>
                <c:formatCode>General</c:formatCode>
                <c:ptCount val="2001"/>
                <c:pt idx="0">
                  <c:v>0</c:v>
                </c:pt>
                <c:pt idx="1">
                  <c:v>0.92600000000000005</c:v>
                </c:pt>
                <c:pt idx="2">
                  <c:v>0.93899999999999995</c:v>
                </c:pt>
                <c:pt idx="3">
                  <c:v>0.91100000000000003</c:v>
                </c:pt>
                <c:pt idx="4">
                  <c:v>0.95899999999999996</c:v>
                </c:pt>
                <c:pt idx="5">
                  <c:v>0.94799999999999995</c:v>
                </c:pt>
                <c:pt idx="6">
                  <c:v>0.93300000000000005</c:v>
                </c:pt>
                <c:pt idx="7">
                  <c:v>0.91600000000000004</c:v>
                </c:pt>
                <c:pt idx="8">
                  <c:v>0.92300000000000004</c:v>
                </c:pt>
                <c:pt idx="9">
                  <c:v>0.94299999999999995</c:v>
                </c:pt>
                <c:pt idx="10">
                  <c:v>0.93700000000000006</c:v>
                </c:pt>
                <c:pt idx="11">
                  <c:v>0.93700000000000006</c:v>
                </c:pt>
                <c:pt idx="12">
                  <c:v>0.93300000000000005</c:v>
                </c:pt>
                <c:pt idx="13">
                  <c:v>0.94</c:v>
                </c:pt>
                <c:pt idx="14">
                  <c:v>0.90200000000000002</c:v>
                </c:pt>
                <c:pt idx="15">
                  <c:v>0.92400000000000004</c:v>
                </c:pt>
                <c:pt idx="16">
                  <c:v>0.95299999999999996</c:v>
                </c:pt>
                <c:pt idx="17">
                  <c:v>0.96299999999999997</c:v>
                </c:pt>
                <c:pt idx="18">
                  <c:v>0.91600000000000004</c:v>
                </c:pt>
                <c:pt idx="19">
                  <c:v>0.92300000000000004</c:v>
                </c:pt>
                <c:pt idx="20">
                  <c:v>0.94699999999999995</c:v>
                </c:pt>
                <c:pt idx="21">
                  <c:v>0.93</c:v>
                </c:pt>
                <c:pt idx="22">
                  <c:v>0.90300000000000002</c:v>
                </c:pt>
                <c:pt idx="23">
                  <c:v>0.94199999999999995</c:v>
                </c:pt>
                <c:pt idx="24">
                  <c:v>0.93200000000000005</c:v>
                </c:pt>
                <c:pt idx="25">
                  <c:v>0.92700000000000005</c:v>
                </c:pt>
                <c:pt idx="26">
                  <c:v>0.92</c:v>
                </c:pt>
                <c:pt idx="27">
                  <c:v>0.93</c:v>
                </c:pt>
                <c:pt idx="28">
                  <c:v>0.95699999999999996</c:v>
                </c:pt>
                <c:pt idx="29">
                  <c:v>0.90800000000000003</c:v>
                </c:pt>
                <c:pt idx="30">
                  <c:v>0.92400000000000004</c:v>
                </c:pt>
                <c:pt idx="31">
                  <c:v>0.90100000000000002</c:v>
                </c:pt>
                <c:pt idx="32">
                  <c:v>0.94299999999999995</c:v>
                </c:pt>
                <c:pt idx="33">
                  <c:v>0.96299999999999997</c:v>
                </c:pt>
                <c:pt idx="34">
                  <c:v>0.95599999999999996</c:v>
                </c:pt>
                <c:pt idx="35">
                  <c:v>0.94</c:v>
                </c:pt>
                <c:pt idx="36">
                  <c:v>0.92500000000000004</c:v>
                </c:pt>
                <c:pt idx="37">
                  <c:v>0.92800000000000005</c:v>
                </c:pt>
                <c:pt idx="38">
                  <c:v>0.94199999999999995</c:v>
                </c:pt>
                <c:pt idx="39">
                  <c:v>0.94099999999999995</c:v>
                </c:pt>
                <c:pt idx="40">
                  <c:v>0.93700000000000006</c:v>
                </c:pt>
                <c:pt idx="41">
                  <c:v>0.95</c:v>
                </c:pt>
                <c:pt idx="42">
                  <c:v>0.93200000000000005</c:v>
                </c:pt>
                <c:pt idx="43">
                  <c:v>0.92900000000000005</c:v>
                </c:pt>
                <c:pt idx="44">
                  <c:v>0.90400000000000003</c:v>
                </c:pt>
                <c:pt idx="45">
                  <c:v>0.92</c:v>
                </c:pt>
                <c:pt idx="46">
                  <c:v>0.92900000000000005</c:v>
                </c:pt>
                <c:pt idx="47">
                  <c:v>0.88400000000000001</c:v>
                </c:pt>
                <c:pt idx="48">
                  <c:v>0.91600000000000004</c:v>
                </c:pt>
                <c:pt idx="49">
                  <c:v>0.91600000000000004</c:v>
                </c:pt>
                <c:pt idx="50">
                  <c:v>0.95099999999999996</c:v>
                </c:pt>
                <c:pt idx="51">
                  <c:v>0.92900000000000005</c:v>
                </c:pt>
                <c:pt idx="52">
                  <c:v>0.95799999999999996</c:v>
                </c:pt>
                <c:pt idx="53">
                  <c:v>0.94599999999999995</c:v>
                </c:pt>
                <c:pt idx="54">
                  <c:v>0.92200000000000004</c:v>
                </c:pt>
                <c:pt idx="55">
                  <c:v>0.93400000000000005</c:v>
                </c:pt>
                <c:pt idx="56">
                  <c:v>0.93400000000000005</c:v>
                </c:pt>
                <c:pt idx="57">
                  <c:v>0.91900000000000004</c:v>
                </c:pt>
                <c:pt idx="58">
                  <c:v>0.93500000000000005</c:v>
                </c:pt>
                <c:pt idx="59">
                  <c:v>0.92300000000000004</c:v>
                </c:pt>
                <c:pt idx="60">
                  <c:v>0.93</c:v>
                </c:pt>
                <c:pt idx="61">
                  <c:v>0.93799999999999994</c:v>
                </c:pt>
                <c:pt idx="62">
                  <c:v>0.89500000000000002</c:v>
                </c:pt>
                <c:pt idx="63">
                  <c:v>0.94099999999999995</c:v>
                </c:pt>
                <c:pt idx="64">
                  <c:v>0.94099999999999995</c:v>
                </c:pt>
                <c:pt idx="65">
                  <c:v>0.93700000000000006</c:v>
                </c:pt>
                <c:pt idx="66">
                  <c:v>0.93400000000000005</c:v>
                </c:pt>
                <c:pt idx="67">
                  <c:v>0.93400000000000005</c:v>
                </c:pt>
                <c:pt idx="68">
                  <c:v>0.91900000000000004</c:v>
                </c:pt>
                <c:pt idx="69">
                  <c:v>0.90900000000000003</c:v>
                </c:pt>
                <c:pt idx="70">
                  <c:v>0.94</c:v>
                </c:pt>
                <c:pt idx="71">
                  <c:v>0.92300000000000004</c:v>
                </c:pt>
                <c:pt idx="72">
                  <c:v>0.90900000000000003</c:v>
                </c:pt>
                <c:pt idx="73">
                  <c:v>0.89500000000000002</c:v>
                </c:pt>
                <c:pt idx="74">
                  <c:v>0.92100000000000004</c:v>
                </c:pt>
                <c:pt idx="75">
                  <c:v>0.91100000000000003</c:v>
                </c:pt>
                <c:pt idx="76">
                  <c:v>0.93300000000000005</c:v>
                </c:pt>
                <c:pt idx="77">
                  <c:v>0.91500000000000004</c:v>
                </c:pt>
                <c:pt idx="78">
                  <c:v>0.90700000000000003</c:v>
                </c:pt>
                <c:pt idx="79">
                  <c:v>0.92200000000000004</c:v>
                </c:pt>
                <c:pt idx="80">
                  <c:v>0.94299999999999995</c:v>
                </c:pt>
                <c:pt idx="81">
                  <c:v>0.92100000000000004</c:v>
                </c:pt>
                <c:pt idx="82">
                  <c:v>0.93600000000000005</c:v>
                </c:pt>
                <c:pt idx="83">
                  <c:v>0.95399999999999996</c:v>
                </c:pt>
                <c:pt idx="84">
                  <c:v>0.94799999999999995</c:v>
                </c:pt>
                <c:pt idx="85">
                  <c:v>0.94299999999999995</c:v>
                </c:pt>
                <c:pt idx="86">
                  <c:v>0.95099999999999996</c:v>
                </c:pt>
                <c:pt idx="87">
                  <c:v>0.92200000000000004</c:v>
                </c:pt>
                <c:pt idx="88">
                  <c:v>0.90700000000000003</c:v>
                </c:pt>
                <c:pt idx="89">
                  <c:v>0.93400000000000005</c:v>
                </c:pt>
                <c:pt idx="90">
                  <c:v>0.93300000000000005</c:v>
                </c:pt>
                <c:pt idx="91">
                  <c:v>0.92400000000000004</c:v>
                </c:pt>
                <c:pt idx="92">
                  <c:v>0.93600000000000005</c:v>
                </c:pt>
                <c:pt idx="93">
                  <c:v>0.92400000000000004</c:v>
                </c:pt>
                <c:pt idx="94">
                  <c:v>0.94899999999999995</c:v>
                </c:pt>
                <c:pt idx="95">
                  <c:v>0.91500000000000004</c:v>
                </c:pt>
                <c:pt idx="96">
                  <c:v>0.95199999999999996</c:v>
                </c:pt>
                <c:pt idx="97">
                  <c:v>0.94299999999999995</c:v>
                </c:pt>
                <c:pt idx="98">
                  <c:v>0.90700000000000003</c:v>
                </c:pt>
                <c:pt idx="99">
                  <c:v>0.89800000000000002</c:v>
                </c:pt>
                <c:pt idx="100">
                  <c:v>0.95</c:v>
                </c:pt>
                <c:pt idx="101">
                  <c:v>0.93799999999999994</c:v>
                </c:pt>
                <c:pt idx="102">
                  <c:v>0.92700000000000005</c:v>
                </c:pt>
                <c:pt idx="103">
                  <c:v>0.92200000000000004</c:v>
                </c:pt>
                <c:pt idx="104">
                  <c:v>0.89600000000000002</c:v>
                </c:pt>
                <c:pt idx="105">
                  <c:v>0.91700000000000004</c:v>
                </c:pt>
                <c:pt idx="106">
                  <c:v>0.94799999999999995</c:v>
                </c:pt>
                <c:pt idx="107">
                  <c:v>0.92900000000000005</c:v>
                </c:pt>
                <c:pt idx="108">
                  <c:v>0.94099999999999995</c:v>
                </c:pt>
                <c:pt idx="109">
                  <c:v>0.94299999999999995</c:v>
                </c:pt>
                <c:pt idx="110">
                  <c:v>0.93700000000000006</c:v>
                </c:pt>
                <c:pt idx="111">
                  <c:v>0.93300000000000005</c:v>
                </c:pt>
                <c:pt idx="112">
                  <c:v>0.91700000000000004</c:v>
                </c:pt>
                <c:pt idx="113">
                  <c:v>0.92100000000000004</c:v>
                </c:pt>
                <c:pt idx="114">
                  <c:v>0.93400000000000005</c:v>
                </c:pt>
                <c:pt idx="115">
                  <c:v>0.93899999999999995</c:v>
                </c:pt>
                <c:pt idx="116">
                  <c:v>0.94099999999999995</c:v>
                </c:pt>
                <c:pt idx="117">
                  <c:v>0.874</c:v>
                </c:pt>
                <c:pt idx="118">
                  <c:v>0.94399999999999995</c:v>
                </c:pt>
                <c:pt idx="119">
                  <c:v>0.92300000000000004</c:v>
                </c:pt>
                <c:pt idx="120">
                  <c:v>0.88</c:v>
                </c:pt>
                <c:pt idx="121">
                  <c:v>0.89900000000000002</c:v>
                </c:pt>
                <c:pt idx="122">
                  <c:v>0.91400000000000003</c:v>
                </c:pt>
                <c:pt idx="123">
                  <c:v>0.92300000000000004</c:v>
                </c:pt>
                <c:pt idx="124">
                  <c:v>0.93300000000000005</c:v>
                </c:pt>
                <c:pt idx="125">
                  <c:v>0.91100000000000003</c:v>
                </c:pt>
                <c:pt idx="126">
                  <c:v>0.92</c:v>
                </c:pt>
                <c:pt idx="127">
                  <c:v>0.95699999999999996</c:v>
                </c:pt>
                <c:pt idx="128">
                  <c:v>0.9</c:v>
                </c:pt>
                <c:pt idx="129">
                  <c:v>0.92800000000000005</c:v>
                </c:pt>
                <c:pt idx="130">
                  <c:v>0.90900000000000003</c:v>
                </c:pt>
                <c:pt idx="131">
                  <c:v>0.91400000000000003</c:v>
                </c:pt>
                <c:pt idx="132">
                  <c:v>0.90700000000000003</c:v>
                </c:pt>
                <c:pt idx="133">
                  <c:v>0.91500000000000004</c:v>
                </c:pt>
                <c:pt idx="134">
                  <c:v>0.91400000000000003</c:v>
                </c:pt>
                <c:pt idx="135">
                  <c:v>0.94</c:v>
                </c:pt>
                <c:pt idx="136">
                  <c:v>0.90900000000000003</c:v>
                </c:pt>
                <c:pt idx="137">
                  <c:v>0.93899999999999995</c:v>
                </c:pt>
                <c:pt idx="138">
                  <c:v>0.91500000000000004</c:v>
                </c:pt>
                <c:pt idx="139">
                  <c:v>0.93100000000000005</c:v>
                </c:pt>
                <c:pt idx="140">
                  <c:v>0.92700000000000005</c:v>
                </c:pt>
                <c:pt idx="141">
                  <c:v>0.93700000000000006</c:v>
                </c:pt>
                <c:pt idx="142">
                  <c:v>0.94399999999999995</c:v>
                </c:pt>
                <c:pt idx="143">
                  <c:v>0.93700000000000006</c:v>
                </c:pt>
                <c:pt idx="144">
                  <c:v>0.92200000000000004</c:v>
                </c:pt>
                <c:pt idx="145">
                  <c:v>0.92900000000000005</c:v>
                </c:pt>
                <c:pt idx="146">
                  <c:v>0.92200000000000004</c:v>
                </c:pt>
                <c:pt idx="147">
                  <c:v>0.95499999999999996</c:v>
                </c:pt>
                <c:pt idx="148">
                  <c:v>0.91300000000000003</c:v>
                </c:pt>
                <c:pt idx="149">
                  <c:v>0.92600000000000005</c:v>
                </c:pt>
                <c:pt idx="150">
                  <c:v>0.94399999999999995</c:v>
                </c:pt>
                <c:pt idx="151">
                  <c:v>0.94099999999999995</c:v>
                </c:pt>
                <c:pt idx="152">
                  <c:v>0.93</c:v>
                </c:pt>
                <c:pt idx="153">
                  <c:v>0.95499999999999996</c:v>
                </c:pt>
                <c:pt idx="154">
                  <c:v>0.92700000000000005</c:v>
                </c:pt>
                <c:pt idx="155">
                  <c:v>0.93200000000000005</c:v>
                </c:pt>
                <c:pt idx="156">
                  <c:v>0.94799999999999995</c:v>
                </c:pt>
                <c:pt idx="157">
                  <c:v>0.94299999999999995</c:v>
                </c:pt>
                <c:pt idx="158">
                  <c:v>0.90700000000000003</c:v>
                </c:pt>
                <c:pt idx="159">
                  <c:v>0.94299999999999995</c:v>
                </c:pt>
                <c:pt idx="160">
                  <c:v>0.93300000000000005</c:v>
                </c:pt>
                <c:pt idx="161">
                  <c:v>0.94599999999999995</c:v>
                </c:pt>
                <c:pt idx="162">
                  <c:v>0.96499999999999997</c:v>
                </c:pt>
                <c:pt idx="163">
                  <c:v>0.94499999999999995</c:v>
                </c:pt>
                <c:pt idx="164">
                  <c:v>0.93</c:v>
                </c:pt>
                <c:pt idx="165">
                  <c:v>0.93400000000000005</c:v>
                </c:pt>
                <c:pt idx="166">
                  <c:v>0.94399999999999995</c:v>
                </c:pt>
                <c:pt idx="167">
                  <c:v>0.93600000000000005</c:v>
                </c:pt>
                <c:pt idx="168">
                  <c:v>0.93500000000000005</c:v>
                </c:pt>
                <c:pt idx="169">
                  <c:v>0.93799999999999994</c:v>
                </c:pt>
                <c:pt idx="170">
                  <c:v>0.92500000000000004</c:v>
                </c:pt>
                <c:pt idx="171">
                  <c:v>0.93400000000000005</c:v>
                </c:pt>
                <c:pt idx="172">
                  <c:v>0.91800000000000004</c:v>
                </c:pt>
                <c:pt idx="173">
                  <c:v>0.91</c:v>
                </c:pt>
                <c:pt idx="174">
                  <c:v>0.93700000000000006</c:v>
                </c:pt>
                <c:pt idx="175">
                  <c:v>0.96199999999999997</c:v>
                </c:pt>
                <c:pt idx="176">
                  <c:v>0.93600000000000005</c:v>
                </c:pt>
                <c:pt idx="177">
                  <c:v>0.95699999999999996</c:v>
                </c:pt>
                <c:pt idx="178">
                  <c:v>0.94</c:v>
                </c:pt>
                <c:pt idx="179">
                  <c:v>0.92</c:v>
                </c:pt>
                <c:pt idx="180">
                  <c:v>0.96299999999999997</c:v>
                </c:pt>
                <c:pt idx="181">
                  <c:v>0.95199999999999996</c:v>
                </c:pt>
                <c:pt idx="182">
                  <c:v>0.95299999999999996</c:v>
                </c:pt>
                <c:pt idx="183">
                  <c:v>0.92700000000000005</c:v>
                </c:pt>
                <c:pt idx="184">
                  <c:v>0.92400000000000004</c:v>
                </c:pt>
                <c:pt idx="185">
                  <c:v>0.93899999999999995</c:v>
                </c:pt>
                <c:pt idx="186">
                  <c:v>0.94299999999999995</c:v>
                </c:pt>
                <c:pt idx="187">
                  <c:v>0.91100000000000003</c:v>
                </c:pt>
                <c:pt idx="188">
                  <c:v>0.93</c:v>
                </c:pt>
                <c:pt idx="189">
                  <c:v>0.89900000000000002</c:v>
                </c:pt>
                <c:pt idx="190">
                  <c:v>0.91500000000000004</c:v>
                </c:pt>
                <c:pt idx="191">
                  <c:v>0.91400000000000003</c:v>
                </c:pt>
                <c:pt idx="192">
                  <c:v>0.92600000000000005</c:v>
                </c:pt>
                <c:pt idx="193">
                  <c:v>0.92</c:v>
                </c:pt>
                <c:pt idx="194">
                  <c:v>0.94</c:v>
                </c:pt>
                <c:pt idx="195">
                  <c:v>0.94699999999999995</c:v>
                </c:pt>
                <c:pt idx="196">
                  <c:v>0.92700000000000005</c:v>
                </c:pt>
                <c:pt idx="197">
                  <c:v>0.93799999999999994</c:v>
                </c:pt>
                <c:pt idx="198">
                  <c:v>0.95799999999999996</c:v>
                </c:pt>
                <c:pt idx="199">
                  <c:v>0.93700000000000006</c:v>
                </c:pt>
                <c:pt idx="200">
                  <c:v>0.91800000000000004</c:v>
                </c:pt>
                <c:pt idx="201">
                  <c:v>0.92400000000000004</c:v>
                </c:pt>
                <c:pt idx="202">
                  <c:v>0.93300000000000005</c:v>
                </c:pt>
                <c:pt idx="203">
                  <c:v>0.95599999999999996</c:v>
                </c:pt>
                <c:pt idx="204">
                  <c:v>0.94299999999999995</c:v>
                </c:pt>
                <c:pt idx="205">
                  <c:v>0.94</c:v>
                </c:pt>
                <c:pt idx="206">
                  <c:v>0.94199999999999995</c:v>
                </c:pt>
                <c:pt idx="207">
                  <c:v>0.91100000000000003</c:v>
                </c:pt>
                <c:pt idx="208">
                  <c:v>0.94099999999999995</c:v>
                </c:pt>
                <c:pt idx="209">
                  <c:v>0.95299999999999996</c:v>
                </c:pt>
                <c:pt idx="210">
                  <c:v>0.91300000000000003</c:v>
                </c:pt>
                <c:pt idx="211">
                  <c:v>0.94699999999999995</c:v>
                </c:pt>
                <c:pt idx="212">
                  <c:v>0.96799999999999997</c:v>
                </c:pt>
                <c:pt idx="213">
                  <c:v>0.89100000000000001</c:v>
                </c:pt>
                <c:pt idx="214">
                  <c:v>0.93500000000000005</c:v>
                </c:pt>
                <c:pt idx="215">
                  <c:v>0.91600000000000004</c:v>
                </c:pt>
                <c:pt idx="216">
                  <c:v>0.93799999999999994</c:v>
                </c:pt>
                <c:pt idx="217">
                  <c:v>0.94299999999999995</c:v>
                </c:pt>
                <c:pt idx="218">
                  <c:v>0.93300000000000005</c:v>
                </c:pt>
                <c:pt idx="219">
                  <c:v>0.93799999999999994</c:v>
                </c:pt>
                <c:pt idx="220">
                  <c:v>0.92900000000000005</c:v>
                </c:pt>
                <c:pt idx="221">
                  <c:v>0.93600000000000005</c:v>
                </c:pt>
                <c:pt idx="222">
                  <c:v>0.93100000000000005</c:v>
                </c:pt>
                <c:pt idx="223">
                  <c:v>0.93200000000000005</c:v>
                </c:pt>
                <c:pt idx="224">
                  <c:v>0.89300000000000002</c:v>
                </c:pt>
                <c:pt idx="225">
                  <c:v>0.95899999999999996</c:v>
                </c:pt>
                <c:pt idx="226">
                  <c:v>0.92900000000000005</c:v>
                </c:pt>
                <c:pt idx="227">
                  <c:v>0.96099999999999997</c:v>
                </c:pt>
                <c:pt idx="228">
                  <c:v>0.94399999999999995</c:v>
                </c:pt>
                <c:pt idx="229">
                  <c:v>0.93200000000000005</c:v>
                </c:pt>
                <c:pt idx="230">
                  <c:v>0.93300000000000005</c:v>
                </c:pt>
                <c:pt idx="231">
                  <c:v>0.92800000000000005</c:v>
                </c:pt>
                <c:pt idx="232">
                  <c:v>0.90900000000000003</c:v>
                </c:pt>
                <c:pt idx="233">
                  <c:v>0.92200000000000004</c:v>
                </c:pt>
                <c:pt idx="234">
                  <c:v>0.93899999999999995</c:v>
                </c:pt>
                <c:pt idx="235">
                  <c:v>0.94099999999999995</c:v>
                </c:pt>
                <c:pt idx="236">
                  <c:v>0.92500000000000004</c:v>
                </c:pt>
                <c:pt idx="237">
                  <c:v>0.90500000000000003</c:v>
                </c:pt>
                <c:pt idx="238">
                  <c:v>0.94499999999999995</c:v>
                </c:pt>
                <c:pt idx="239">
                  <c:v>0.92300000000000004</c:v>
                </c:pt>
                <c:pt idx="240">
                  <c:v>0.93</c:v>
                </c:pt>
                <c:pt idx="241">
                  <c:v>0.88900000000000001</c:v>
                </c:pt>
                <c:pt idx="242">
                  <c:v>0.94899999999999995</c:v>
                </c:pt>
                <c:pt idx="243">
                  <c:v>0.92600000000000005</c:v>
                </c:pt>
                <c:pt idx="244">
                  <c:v>0.93700000000000006</c:v>
                </c:pt>
                <c:pt idx="245">
                  <c:v>0.92100000000000004</c:v>
                </c:pt>
                <c:pt idx="246">
                  <c:v>0.92300000000000004</c:v>
                </c:pt>
                <c:pt idx="247">
                  <c:v>0.92600000000000005</c:v>
                </c:pt>
                <c:pt idx="248">
                  <c:v>0.91</c:v>
                </c:pt>
                <c:pt idx="249">
                  <c:v>0.96599999999999997</c:v>
                </c:pt>
                <c:pt idx="250">
                  <c:v>0.89400000000000002</c:v>
                </c:pt>
                <c:pt idx="251">
                  <c:v>0.91800000000000004</c:v>
                </c:pt>
                <c:pt idx="252">
                  <c:v>0.94399999999999995</c:v>
                </c:pt>
                <c:pt idx="253">
                  <c:v>0.93300000000000005</c:v>
                </c:pt>
                <c:pt idx="254">
                  <c:v>0.92200000000000004</c:v>
                </c:pt>
                <c:pt idx="255">
                  <c:v>0.94399999999999995</c:v>
                </c:pt>
                <c:pt idx="256">
                  <c:v>0.91300000000000003</c:v>
                </c:pt>
                <c:pt idx="257">
                  <c:v>0.92900000000000005</c:v>
                </c:pt>
                <c:pt idx="258">
                  <c:v>0.93899999999999995</c:v>
                </c:pt>
                <c:pt idx="259">
                  <c:v>0.93700000000000006</c:v>
                </c:pt>
                <c:pt idx="260">
                  <c:v>0.94099999999999995</c:v>
                </c:pt>
                <c:pt idx="261">
                  <c:v>0.93100000000000005</c:v>
                </c:pt>
                <c:pt idx="262">
                  <c:v>0.94099999999999995</c:v>
                </c:pt>
                <c:pt idx="263">
                  <c:v>0.93400000000000005</c:v>
                </c:pt>
                <c:pt idx="264">
                  <c:v>0.93500000000000005</c:v>
                </c:pt>
                <c:pt idx="265">
                  <c:v>0.94799999999999995</c:v>
                </c:pt>
                <c:pt idx="266">
                  <c:v>0.91900000000000004</c:v>
                </c:pt>
                <c:pt idx="267">
                  <c:v>0.93899999999999995</c:v>
                </c:pt>
                <c:pt idx="268">
                  <c:v>0.92700000000000005</c:v>
                </c:pt>
                <c:pt idx="269">
                  <c:v>0.91200000000000003</c:v>
                </c:pt>
                <c:pt idx="270">
                  <c:v>0.93799999999999994</c:v>
                </c:pt>
                <c:pt idx="271">
                  <c:v>0.90100000000000002</c:v>
                </c:pt>
                <c:pt idx="272">
                  <c:v>0.92</c:v>
                </c:pt>
                <c:pt idx="273">
                  <c:v>0.94699999999999995</c:v>
                </c:pt>
                <c:pt idx="274">
                  <c:v>0.93700000000000006</c:v>
                </c:pt>
                <c:pt idx="275">
                  <c:v>0.91</c:v>
                </c:pt>
                <c:pt idx="276">
                  <c:v>0.91700000000000004</c:v>
                </c:pt>
                <c:pt idx="277">
                  <c:v>0.92800000000000005</c:v>
                </c:pt>
                <c:pt idx="278">
                  <c:v>0.93500000000000005</c:v>
                </c:pt>
                <c:pt idx="279">
                  <c:v>0.93400000000000005</c:v>
                </c:pt>
                <c:pt idx="280">
                  <c:v>0.91400000000000003</c:v>
                </c:pt>
                <c:pt idx="281">
                  <c:v>0.93200000000000005</c:v>
                </c:pt>
                <c:pt idx="282">
                  <c:v>0.90600000000000003</c:v>
                </c:pt>
                <c:pt idx="283">
                  <c:v>0.94</c:v>
                </c:pt>
                <c:pt idx="284">
                  <c:v>0.91200000000000003</c:v>
                </c:pt>
                <c:pt idx="285">
                  <c:v>0.91200000000000003</c:v>
                </c:pt>
                <c:pt idx="286">
                  <c:v>0.95399999999999996</c:v>
                </c:pt>
                <c:pt idx="287">
                  <c:v>0.94699999999999995</c:v>
                </c:pt>
                <c:pt idx="288">
                  <c:v>0.91600000000000004</c:v>
                </c:pt>
                <c:pt idx="289">
                  <c:v>0.95399999999999996</c:v>
                </c:pt>
                <c:pt idx="290">
                  <c:v>0.91100000000000003</c:v>
                </c:pt>
                <c:pt idx="291">
                  <c:v>0.93300000000000005</c:v>
                </c:pt>
                <c:pt idx="292">
                  <c:v>0.88900000000000001</c:v>
                </c:pt>
                <c:pt idx="293">
                  <c:v>0.94699999999999995</c:v>
                </c:pt>
                <c:pt idx="294">
                  <c:v>0.9</c:v>
                </c:pt>
                <c:pt idx="295">
                  <c:v>0.89300000000000002</c:v>
                </c:pt>
                <c:pt idx="296">
                  <c:v>0.91100000000000003</c:v>
                </c:pt>
                <c:pt idx="297">
                  <c:v>0.85799999999999998</c:v>
                </c:pt>
                <c:pt idx="298">
                  <c:v>0.91900000000000004</c:v>
                </c:pt>
                <c:pt idx="299">
                  <c:v>0.92200000000000004</c:v>
                </c:pt>
                <c:pt idx="300">
                  <c:v>0.93200000000000005</c:v>
                </c:pt>
                <c:pt idx="301">
                  <c:v>0.92900000000000005</c:v>
                </c:pt>
                <c:pt idx="302">
                  <c:v>0.91</c:v>
                </c:pt>
                <c:pt idx="303">
                  <c:v>0.92500000000000004</c:v>
                </c:pt>
                <c:pt idx="304">
                  <c:v>0.93899999999999995</c:v>
                </c:pt>
                <c:pt idx="305">
                  <c:v>0.94699999999999995</c:v>
                </c:pt>
                <c:pt idx="306">
                  <c:v>0.93400000000000005</c:v>
                </c:pt>
                <c:pt idx="307">
                  <c:v>0.94399999999999995</c:v>
                </c:pt>
                <c:pt idx="308">
                  <c:v>0.88600000000000001</c:v>
                </c:pt>
                <c:pt idx="309">
                  <c:v>0.89300000000000002</c:v>
                </c:pt>
                <c:pt idx="310">
                  <c:v>0.93700000000000006</c:v>
                </c:pt>
                <c:pt idx="311">
                  <c:v>0.94699999999999995</c:v>
                </c:pt>
                <c:pt idx="312">
                  <c:v>0.873</c:v>
                </c:pt>
                <c:pt idx="313">
                  <c:v>0.92100000000000004</c:v>
                </c:pt>
                <c:pt idx="314">
                  <c:v>0.90800000000000003</c:v>
                </c:pt>
                <c:pt idx="315">
                  <c:v>0.96099999999999997</c:v>
                </c:pt>
                <c:pt idx="316">
                  <c:v>0.93</c:v>
                </c:pt>
                <c:pt idx="317">
                  <c:v>0.94899999999999995</c:v>
                </c:pt>
                <c:pt idx="318">
                  <c:v>0.95599999999999996</c:v>
                </c:pt>
                <c:pt idx="319">
                  <c:v>0.92300000000000004</c:v>
                </c:pt>
                <c:pt idx="320">
                  <c:v>0.92600000000000005</c:v>
                </c:pt>
                <c:pt idx="321">
                  <c:v>0.93100000000000005</c:v>
                </c:pt>
                <c:pt idx="322">
                  <c:v>0.93100000000000005</c:v>
                </c:pt>
                <c:pt idx="323">
                  <c:v>0.91200000000000003</c:v>
                </c:pt>
                <c:pt idx="324">
                  <c:v>0.90900000000000003</c:v>
                </c:pt>
                <c:pt idx="325">
                  <c:v>0.91</c:v>
                </c:pt>
                <c:pt idx="326">
                  <c:v>0.91400000000000003</c:v>
                </c:pt>
                <c:pt idx="327">
                  <c:v>0.93799999999999994</c:v>
                </c:pt>
                <c:pt idx="328">
                  <c:v>0.90600000000000003</c:v>
                </c:pt>
                <c:pt idx="329">
                  <c:v>0.90700000000000003</c:v>
                </c:pt>
                <c:pt idx="330">
                  <c:v>0.90700000000000003</c:v>
                </c:pt>
                <c:pt idx="331">
                  <c:v>0.92</c:v>
                </c:pt>
                <c:pt idx="332">
                  <c:v>0.94199999999999995</c:v>
                </c:pt>
                <c:pt idx="333">
                  <c:v>0.94099999999999995</c:v>
                </c:pt>
                <c:pt idx="334">
                  <c:v>0.95</c:v>
                </c:pt>
                <c:pt idx="335">
                  <c:v>0.93300000000000005</c:v>
                </c:pt>
                <c:pt idx="336">
                  <c:v>0.92200000000000004</c:v>
                </c:pt>
                <c:pt idx="337">
                  <c:v>0.91100000000000003</c:v>
                </c:pt>
                <c:pt idx="338">
                  <c:v>0.94399999999999995</c:v>
                </c:pt>
                <c:pt idx="339">
                  <c:v>0.94399999999999995</c:v>
                </c:pt>
                <c:pt idx="340">
                  <c:v>0.92800000000000005</c:v>
                </c:pt>
                <c:pt idx="341">
                  <c:v>0.95099999999999996</c:v>
                </c:pt>
                <c:pt idx="342">
                  <c:v>0.95</c:v>
                </c:pt>
                <c:pt idx="343">
                  <c:v>0.93600000000000005</c:v>
                </c:pt>
                <c:pt idx="344">
                  <c:v>0.92</c:v>
                </c:pt>
                <c:pt idx="345">
                  <c:v>0.92600000000000005</c:v>
                </c:pt>
                <c:pt idx="346">
                  <c:v>0.92</c:v>
                </c:pt>
                <c:pt idx="347">
                  <c:v>0.94199999999999995</c:v>
                </c:pt>
                <c:pt idx="348">
                  <c:v>0.93899999999999995</c:v>
                </c:pt>
                <c:pt idx="349">
                  <c:v>0.91800000000000004</c:v>
                </c:pt>
                <c:pt idx="350">
                  <c:v>0.91200000000000003</c:v>
                </c:pt>
                <c:pt idx="351">
                  <c:v>0.95</c:v>
                </c:pt>
                <c:pt idx="352">
                  <c:v>0.93400000000000005</c:v>
                </c:pt>
                <c:pt idx="353">
                  <c:v>0.94199999999999995</c:v>
                </c:pt>
                <c:pt idx="354">
                  <c:v>0.96</c:v>
                </c:pt>
                <c:pt idx="355">
                  <c:v>0.94399999999999995</c:v>
                </c:pt>
                <c:pt idx="356">
                  <c:v>0.90100000000000002</c:v>
                </c:pt>
                <c:pt idx="357">
                  <c:v>0.91600000000000004</c:v>
                </c:pt>
                <c:pt idx="358">
                  <c:v>0.96199999999999997</c:v>
                </c:pt>
                <c:pt idx="359">
                  <c:v>0.95499999999999996</c:v>
                </c:pt>
                <c:pt idx="360">
                  <c:v>0.93</c:v>
                </c:pt>
                <c:pt idx="361">
                  <c:v>0.90900000000000003</c:v>
                </c:pt>
                <c:pt idx="362">
                  <c:v>0.90600000000000003</c:v>
                </c:pt>
                <c:pt idx="363">
                  <c:v>0.94399999999999995</c:v>
                </c:pt>
                <c:pt idx="364">
                  <c:v>0.94199999999999995</c:v>
                </c:pt>
                <c:pt idx="365">
                  <c:v>0.93899999999999995</c:v>
                </c:pt>
                <c:pt idx="366">
                  <c:v>0.95699999999999996</c:v>
                </c:pt>
                <c:pt idx="367">
                  <c:v>0.91500000000000004</c:v>
                </c:pt>
                <c:pt idx="368">
                  <c:v>0.97</c:v>
                </c:pt>
                <c:pt idx="369">
                  <c:v>0.93500000000000005</c:v>
                </c:pt>
                <c:pt idx="370">
                  <c:v>0.92400000000000004</c:v>
                </c:pt>
                <c:pt idx="371">
                  <c:v>0.90300000000000002</c:v>
                </c:pt>
                <c:pt idx="372">
                  <c:v>0.90400000000000003</c:v>
                </c:pt>
                <c:pt idx="373">
                  <c:v>0.91600000000000004</c:v>
                </c:pt>
                <c:pt idx="374">
                  <c:v>0.92700000000000005</c:v>
                </c:pt>
                <c:pt idx="375">
                  <c:v>0.91400000000000003</c:v>
                </c:pt>
                <c:pt idx="376">
                  <c:v>0.90800000000000003</c:v>
                </c:pt>
                <c:pt idx="377">
                  <c:v>0.92900000000000005</c:v>
                </c:pt>
                <c:pt idx="378">
                  <c:v>0.91700000000000004</c:v>
                </c:pt>
                <c:pt idx="379">
                  <c:v>0.95199999999999996</c:v>
                </c:pt>
                <c:pt idx="380">
                  <c:v>0.94899999999999995</c:v>
                </c:pt>
                <c:pt idx="381">
                  <c:v>0.91500000000000004</c:v>
                </c:pt>
                <c:pt idx="382">
                  <c:v>0.94699999999999995</c:v>
                </c:pt>
                <c:pt idx="383">
                  <c:v>0.90200000000000002</c:v>
                </c:pt>
                <c:pt idx="384">
                  <c:v>0.96</c:v>
                </c:pt>
                <c:pt idx="385">
                  <c:v>0.94</c:v>
                </c:pt>
                <c:pt idx="386">
                  <c:v>0.91900000000000004</c:v>
                </c:pt>
                <c:pt idx="387">
                  <c:v>0.94899999999999995</c:v>
                </c:pt>
                <c:pt idx="388">
                  <c:v>0.92900000000000005</c:v>
                </c:pt>
                <c:pt idx="389">
                  <c:v>0.92</c:v>
                </c:pt>
                <c:pt idx="390">
                  <c:v>0.90900000000000003</c:v>
                </c:pt>
                <c:pt idx="391">
                  <c:v>0.96199999999999997</c:v>
                </c:pt>
                <c:pt idx="392">
                  <c:v>0.94399999999999995</c:v>
                </c:pt>
                <c:pt idx="393">
                  <c:v>0.94299999999999995</c:v>
                </c:pt>
                <c:pt idx="394">
                  <c:v>0.93500000000000005</c:v>
                </c:pt>
                <c:pt idx="395">
                  <c:v>0.94399999999999995</c:v>
                </c:pt>
                <c:pt idx="396">
                  <c:v>0.90300000000000002</c:v>
                </c:pt>
                <c:pt idx="397">
                  <c:v>0.90400000000000003</c:v>
                </c:pt>
                <c:pt idx="398">
                  <c:v>0.93600000000000005</c:v>
                </c:pt>
                <c:pt idx="399">
                  <c:v>0.94599999999999995</c:v>
                </c:pt>
                <c:pt idx="400">
                  <c:v>0.92100000000000004</c:v>
                </c:pt>
                <c:pt idx="401">
                  <c:v>0.93500000000000005</c:v>
                </c:pt>
                <c:pt idx="402">
                  <c:v>0.95799999999999996</c:v>
                </c:pt>
                <c:pt idx="403">
                  <c:v>0.92300000000000004</c:v>
                </c:pt>
                <c:pt idx="404">
                  <c:v>0.92500000000000004</c:v>
                </c:pt>
                <c:pt idx="405">
                  <c:v>0.92600000000000005</c:v>
                </c:pt>
                <c:pt idx="406">
                  <c:v>0.92900000000000005</c:v>
                </c:pt>
                <c:pt idx="407">
                  <c:v>0.94099999999999995</c:v>
                </c:pt>
                <c:pt idx="408">
                  <c:v>0.91100000000000003</c:v>
                </c:pt>
                <c:pt idx="409">
                  <c:v>0.89900000000000002</c:v>
                </c:pt>
                <c:pt idx="410">
                  <c:v>0.91100000000000003</c:v>
                </c:pt>
                <c:pt idx="411">
                  <c:v>0.94199999999999995</c:v>
                </c:pt>
                <c:pt idx="412">
                  <c:v>0.89500000000000002</c:v>
                </c:pt>
                <c:pt idx="413">
                  <c:v>0.92800000000000005</c:v>
                </c:pt>
                <c:pt idx="414">
                  <c:v>0.94799999999999995</c:v>
                </c:pt>
                <c:pt idx="415">
                  <c:v>0.91700000000000004</c:v>
                </c:pt>
                <c:pt idx="416">
                  <c:v>0.91300000000000003</c:v>
                </c:pt>
                <c:pt idx="417">
                  <c:v>0.93799999999999994</c:v>
                </c:pt>
                <c:pt idx="418">
                  <c:v>0.94699999999999995</c:v>
                </c:pt>
                <c:pt idx="419">
                  <c:v>0.91300000000000003</c:v>
                </c:pt>
                <c:pt idx="420">
                  <c:v>0.90300000000000002</c:v>
                </c:pt>
                <c:pt idx="421">
                  <c:v>0.90400000000000003</c:v>
                </c:pt>
                <c:pt idx="422">
                  <c:v>0.92500000000000004</c:v>
                </c:pt>
                <c:pt idx="423">
                  <c:v>0.91700000000000004</c:v>
                </c:pt>
                <c:pt idx="424">
                  <c:v>0.93500000000000005</c:v>
                </c:pt>
                <c:pt idx="425">
                  <c:v>0.93500000000000005</c:v>
                </c:pt>
                <c:pt idx="426">
                  <c:v>0.93799999999999994</c:v>
                </c:pt>
                <c:pt idx="427">
                  <c:v>0.92</c:v>
                </c:pt>
                <c:pt idx="428">
                  <c:v>0.92700000000000005</c:v>
                </c:pt>
                <c:pt idx="429">
                  <c:v>0.91800000000000004</c:v>
                </c:pt>
                <c:pt idx="430">
                  <c:v>0.92</c:v>
                </c:pt>
                <c:pt idx="431">
                  <c:v>0.92200000000000004</c:v>
                </c:pt>
                <c:pt idx="432">
                  <c:v>0.94199999999999995</c:v>
                </c:pt>
                <c:pt idx="433">
                  <c:v>0.92100000000000004</c:v>
                </c:pt>
                <c:pt idx="434">
                  <c:v>0.92700000000000005</c:v>
                </c:pt>
                <c:pt idx="435">
                  <c:v>0.91400000000000003</c:v>
                </c:pt>
                <c:pt idx="436">
                  <c:v>0.91900000000000004</c:v>
                </c:pt>
                <c:pt idx="437">
                  <c:v>0.92700000000000005</c:v>
                </c:pt>
                <c:pt idx="438">
                  <c:v>0.95299999999999996</c:v>
                </c:pt>
                <c:pt idx="439">
                  <c:v>0.94699999999999995</c:v>
                </c:pt>
                <c:pt idx="440">
                  <c:v>0.95099999999999996</c:v>
                </c:pt>
                <c:pt idx="441">
                  <c:v>0.90100000000000002</c:v>
                </c:pt>
                <c:pt idx="442">
                  <c:v>0.94199999999999995</c:v>
                </c:pt>
                <c:pt idx="443">
                  <c:v>0.91400000000000003</c:v>
                </c:pt>
                <c:pt idx="444">
                  <c:v>0.90700000000000003</c:v>
                </c:pt>
                <c:pt idx="445">
                  <c:v>0.88800000000000001</c:v>
                </c:pt>
                <c:pt idx="446">
                  <c:v>0.94699999999999995</c:v>
                </c:pt>
                <c:pt idx="447">
                  <c:v>0.90800000000000003</c:v>
                </c:pt>
                <c:pt idx="448">
                  <c:v>0.92300000000000004</c:v>
                </c:pt>
                <c:pt idx="449">
                  <c:v>0.91600000000000004</c:v>
                </c:pt>
                <c:pt idx="450">
                  <c:v>0.89900000000000002</c:v>
                </c:pt>
                <c:pt idx="451">
                  <c:v>0.91700000000000004</c:v>
                </c:pt>
                <c:pt idx="452">
                  <c:v>0.91100000000000003</c:v>
                </c:pt>
                <c:pt idx="453">
                  <c:v>0.95899999999999996</c:v>
                </c:pt>
                <c:pt idx="454">
                  <c:v>0.93500000000000005</c:v>
                </c:pt>
                <c:pt idx="455">
                  <c:v>0.93200000000000005</c:v>
                </c:pt>
                <c:pt idx="456">
                  <c:v>0.91</c:v>
                </c:pt>
                <c:pt idx="457">
                  <c:v>0.92200000000000004</c:v>
                </c:pt>
                <c:pt idx="458">
                  <c:v>0.91600000000000004</c:v>
                </c:pt>
                <c:pt idx="459">
                  <c:v>0.91300000000000003</c:v>
                </c:pt>
                <c:pt idx="460">
                  <c:v>0.90600000000000003</c:v>
                </c:pt>
                <c:pt idx="461">
                  <c:v>0.93899999999999995</c:v>
                </c:pt>
                <c:pt idx="462">
                  <c:v>0.95599999999999996</c:v>
                </c:pt>
                <c:pt idx="463">
                  <c:v>0.92100000000000004</c:v>
                </c:pt>
                <c:pt idx="464">
                  <c:v>0.9</c:v>
                </c:pt>
                <c:pt idx="465">
                  <c:v>0.89800000000000002</c:v>
                </c:pt>
                <c:pt idx="466">
                  <c:v>0.92400000000000004</c:v>
                </c:pt>
                <c:pt idx="467">
                  <c:v>0.91300000000000003</c:v>
                </c:pt>
                <c:pt idx="468">
                  <c:v>0.92800000000000005</c:v>
                </c:pt>
                <c:pt idx="469">
                  <c:v>0.88800000000000001</c:v>
                </c:pt>
                <c:pt idx="470">
                  <c:v>0.92</c:v>
                </c:pt>
                <c:pt idx="471">
                  <c:v>0.94199999999999995</c:v>
                </c:pt>
                <c:pt idx="472">
                  <c:v>0.91500000000000004</c:v>
                </c:pt>
                <c:pt idx="473">
                  <c:v>0.91200000000000003</c:v>
                </c:pt>
                <c:pt idx="474">
                  <c:v>0.90700000000000003</c:v>
                </c:pt>
                <c:pt idx="475">
                  <c:v>0.88500000000000001</c:v>
                </c:pt>
                <c:pt idx="476">
                  <c:v>0.879</c:v>
                </c:pt>
                <c:pt idx="477">
                  <c:v>0.90500000000000003</c:v>
                </c:pt>
                <c:pt idx="478">
                  <c:v>0.93400000000000005</c:v>
                </c:pt>
                <c:pt idx="479">
                  <c:v>0.91300000000000003</c:v>
                </c:pt>
                <c:pt idx="480">
                  <c:v>0.91</c:v>
                </c:pt>
                <c:pt idx="481">
                  <c:v>0.92300000000000004</c:v>
                </c:pt>
                <c:pt idx="482">
                  <c:v>0.94399999999999995</c:v>
                </c:pt>
                <c:pt idx="483">
                  <c:v>0.93600000000000005</c:v>
                </c:pt>
                <c:pt idx="484">
                  <c:v>0.92400000000000004</c:v>
                </c:pt>
                <c:pt idx="485">
                  <c:v>0.85799999999999998</c:v>
                </c:pt>
                <c:pt idx="486">
                  <c:v>0.93700000000000006</c:v>
                </c:pt>
                <c:pt idx="487">
                  <c:v>0.93100000000000005</c:v>
                </c:pt>
                <c:pt idx="488">
                  <c:v>0.92100000000000004</c:v>
                </c:pt>
                <c:pt idx="489">
                  <c:v>0.91</c:v>
                </c:pt>
                <c:pt idx="490">
                  <c:v>0.94699999999999995</c:v>
                </c:pt>
                <c:pt idx="491">
                  <c:v>0.94499999999999995</c:v>
                </c:pt>
                <c:pt idx="492">
                  <c:v>0.91300000000000003</c:v>
                </c:pt>
                <c:pt idx="493">
                  <c:v>0.92</c:v>
                </c:pt>
                <c:pt idx="494">
                  <c:v>0.91300000000000003</c:v>
                </c:pt>
                <c:pt idx="495">
                  <c:v>0.91800000000000004</c:v>
                </c:pt>
                <c:pt idx="496">
                  <c:v>0.92400000000000004</c:v>
                </c:pt>
                <c:pt idx="497">
                  <c:v>0.89500000000000002</c:v>
                </c:pt>
                <c:pt idx="498">
                  <c:v>0.91900000000000004</c:v>
                </c:pt>
                <c:pt idx="499">
                  <c:v>0.92100000000000004</c:v>
                </c:pt>
                <c:pt idx="500">
                  <c:v>0.93400000000000005</c:v>
                </c:pt>
                <c:pt idx="501">
                  <c:v>0.92700000000000005</c:v>
                </c:pt>
                <c:pt idx="502">
                  <c:v>0.95099999999999996</c:v>
                </c:pt>
                <c:pt idx="503">
                  <c:v>0.93700000000000006</c:v>
                </c:pt>
                <c:pt idx="504">
                  <c:v>0.92300000000000004</c:v>
                </c:pt>
                <c:pt idx="505">
                  <c:v>0.93799999999999994</c:v>
                </c:pt>
                <c:pt idx="506">
                  <c:v>0.88900000000000001</c:v>
                </c:pt>
                <c:pt idx="507">
                  <c:v>0.94499999999999995</c:v>
                </c:pt>
                <c:pt idx="508">
                  <c:v>0.90500000000000003</c:v>
                </c:pt>
                <c:pt idx="509">
                  <c:v>0.92800000000000005</c:v>
                </c:pt>
                <c:pt idx="510">
                  <c:v>0.92900000000000005</c:v>
                </c:pt>
                <c:pt idx="511">
                  <c:v>0.91600000000000004</c:v>
                </c:pt>
                <c:pt idx="512">
                  <c:v>0.91700000000000004</c:v>
                </c:pt>
                <c:pt idx="513">
                  <c:v>0.94899999999999995</c:v>
                </c:pt>
                <c:pt idx="514">
                  <c:v>0.91200000000000003</c:v>
                </c:pt>
                <c:pt idx="515">
                  <c:v>0.91900000000000004</c:v>
                </c:pt>
                <c:pt idx="516">
                  <c:v>0.93600000000000005</c:v>
                </c:pt>
                <c:pt idx="517">
                  <c:v>0.92500000000000004</c:v>
                </c:pt>
                <c:pt idx="518">
                  <c:v>0.94599999999999995</c:v>
                </c:pt>
                <c:pt idx="519">
                  <c:v>0.94399999999999995</c:v>
                </c:pt>
                <c:pt idx="520">
                  <c:v>0.90200000000000002</c:v>
                </c:pt>
                <c:pt idx="521">
                  <c:v>0.92900000000000005</c:v>
                </c:pt>
                <c:pt idx="522">
                  <c:v>0.89800000000000002</c:v>
                </c:pt>
                <c:pt idx="523">
                  <c:v>0.90100000000000002</c:v>
                </c:pt>
                <c:pt idx="524">
                  <c:v>0.88200000000000001</c:v>
                </c:pt>
                <c:pt idx="525">
                  <c:v>0.92200000000000004</c:v>
                </c:pt>
                <c:pt idx="526">
                  <c:v>0.91</c:v>
                </c:pt>
                <c:pt idx="527">
                  <c:v>0.90800000000000003</c:v>
                </c:pt>
                <c:pt idx="528">
                  <c:v>0.94</c:v>
                </c:pt>
                <c:pt idx="529">
                  <c:v>0.94699999999999995</c:v>
                </c:pt>
                <c:pt idx="530">
                  <c:v>0.90800000000000003</c:v>
                </c:pt>
                <c:pt idx="531">
                  <c:v>0.89500000000000002</c:v>
                </c:pt>
                <c:pt idx="532">
                  <c:v>0.89</c:v>
                </c:pt>
                <c:pt idx="533">
                  <c:v>0.90900000000000003</c:v>
                </c:pt>
                <c:pt idx="534">
                  <c:v>0.90600000000000003</c:v>
                </c:pt>
                <c:pt idx="535">
                  <c:v>0.90700000000000003</c:v>
                </c:pt>
                <c:pt idx="536">
                  <c:v>0.88800000000000001</c:v>
                </c:pt>
                <c:pt idx="537">
                  <c:v>0.86199999999999999</c:v>
                </c:pt>
                <c:pt idx="538">
                  <c:v>0.92100000000000004</c:v>
                </c:pt>
                <c:pt idx="539">
                  <c:v>0.878</c:v>
                </c:pt>
                <c:pt idx="540">
                  <c:v>0.94</c:v>
                </c:pt>
                <c:pt idx="541">
                  <c:v>0.91800000000000004</c:v>
                </c:pt>
                <c:pt idx="542">
                  <c:v>0.93500000000000005</c:v>
                </c:pt>
                <c:pt idx="543">
                  <c:v>0.90500000000000003</c:v>
                </c:pt>
                <c:pt idx="544">
                  <c:v>0.89600000000000002</c:v>
                </c:pt>
                <c:pt idx="545">
                  <c:v>0.90900000000000003</c:v>
                </c:pt>
                <c:pt idx="546">
                  <c:v>0.89300000000000002</c:v>
                </c:pt>
                <c:pt idx="547">
                  <c:v>0.92700000000000005</c:v>
                </c:pt>
                <c:pt idx="548">
                  <c:v>0.90100000000000002</c:v>
                </c:pt>
                <c:pt idx="549">
                  <c:v>0.91700000000000004</c:v>
                </c:pt>
                <c:pt idx="550">
                  <c:v>0.94799999999999995</c:v>
                </c:pt>
                <c:pt idx="551">
                  <c:v>0.91</c:v>
                </c:pt>
                <c:pt idx="552">
                  <c:v>0.94499999999999995</c:v>
                </c:pt>
                <c:pt idx="553">
                  <c:v>0.94599999999999995</c:v>
                </c:pt>
                <c:pt idx="554">
                  <c:v>0.86899999999999999</c:v>
                </c:pt>
                <c:pt idx="555">
                  <c:v>0.92200000000000004</c:v>
                </c:pt>
                <c:pt idx="556">
                  <c:v>0.91200000000000003</c:v>
                </c:pt>
                <c:pt idx="557">
                  <c:v>0.93100000000000005</c:v>
                </c:pt>
                <c:pt idx="558">
                  <c:v>0.876</c:v>
                </c:pt>
                <c:pt idx="559">
                  <c:v>0.89700000000000002</c:v>
                </c:pt>
                <c:pt idx="560">
                  <c:v>0.88200000000000001</c:v>
                </c:pt>
                <c:pt idx="561">
                  <c:v>0.93700000000000006</c:v>
                </c:pt>
                <c:pt idx="562">
                  <c:v>0.89700000000000002</c:v>
                </c:pt>
                <c:pt idx="563">
                  <c:v>0.91300000000000003</c:v>
                </c:pt>
                <c:pt idx="564">
                  <c:v>0.88100000000000001</c:v>
                </c:pt>
                <c:pt idx="565">
                  <c:v>0.91700000000000004</c:v>
                </c:pt>
                <c:pt idx="566">
                  <c:v>0.89400000000000002</c:v>
                </c:pt>
                <c:pt idx="567">
                  <c:v>0.85599999999999998</c:v>
                </c:pt>
                <c:pt idx="568">
                  <c:v>0.89900000000000002</c:v>
                </c:pt>
                <c:pt idx="569">
                  <c:v>0.91600000000000004</c:v>
                </c:pt>
                <c:pt idx="570">
                  <c:v>0.92100000000000004</c:v>
                </c:pt>
                <c:pt idx="571">
                  <c:v>0.92400000000000004</c:v>
                </c:pt>
                <c:pt idx="572">
                  <c:v>0.91900000000000004</c:v>
                </c:pt>
                <c:pt idx="573">
                  <c:v>0.90300000000000002</c:v>
                </c:pt>
                <c:pt idx="574">
                  <c:v>0.89400000000000002</c:v>
                </c:pt>
                <c:pt idx="575">
                  <c:v>0.91700000000000004</c:v>
                </c:pt>
                <c:pt idx="576">
                  <c:v>0.92900000000000005</c:v>
                </c:pt>
                <c:pt idx="577">
                  <c:v>0.92700000000000005</c:v>
                </c:pt>
                <c:pt idx="578">
                  <c:v>0.92700000000000005</c:v>
                </c:pt>
                <c:pt idx="579">
                  <c:v>0.84099999999999997</c:v>
                </c:pt>
                <c:pt idx="580">
                  <c:v>0.94599999999999995</c:v>
                </c:pt>
                <c:pt idx="581">
                  <c:v>0.90400000000000003</c:v>
                </c:pt>
                <c:pt idx="582">
                  <c:v>0.86899999999999999</c:v>
                </c:pt>
                <c:pt idx="583">
                  <c:v>0.88</c:v>
                </c:pt>
                <c:pt idx="584">
                  <c:v>0.88200000000000001</c:v>
                </c:pt>
                <c:pt idx="585">
                  <c:v>0.88700000000000001</c:v>
                </c:pt>
                <c:pt idx="586">
                  <c:v>0.88500000000000001</c:v>
                </c:pt>
                <c:pt idx="587">
                  <c:v>0.89800000000000002</c:v>
                </c:pt>
                <c:pt idx="588">
                  <c:v>0.85899999999999999</c:v>
                </c:pt>
                <c:pt idx="589">
                  <c:v>0.90100000000000002</c:v>
                </c:pt>
                <c:pt idx="590">
                  <c:v>0.9</c:v>
                </c:pt>
                <c:pt idx="591">
                  <c:v>0.91400000000000003</c:v>
                </c:pt>
                <c:pt idx="592">
                  <c:v>0.85799999999999998</c:v>
                </c:pt>
                <c:pt idx="593">
                  <c:v>0.83299999999999996</c:v>
                </c:pt>
                <c:pt idx="594">
                  <c:v>0.88</c:v>
                </c:pt>
                <c:pt idx="595">
                  <c:v>0.90700000000000003</c:v>
                </c:pt>
                <c:pt idx="596">
                  <c:v>0.90600000000000003</c:v>
                </c:pt>
                <c:pt idx="597">
                  <c:v>0.83499999999999996</c:v>
                </c:pt>
                <c:pt idx="598">
                  <c:v>0.82899999999999996</c:v>
                </c:pt>
                <c:pt idx="599">
                  <c:v>0.90700000000000003</c:v>
                </c:pt>
                <c:pt idx="600">
                  <c:v>0.92700000000000005</c:v>
                </c:pt>
                <c:pt idx="601">
                  <c:v>0.9</c:v>
                </c:pt>
                <c:pt idx="602">
                  <c:v>0.86799999999999999</c:v>
                </c:pt>
                <c:pt idx="603">
                  <c:v>0.88200000000000001</c:v>
                </c:pt>
                <c:pt idx="604">
                  <c:v>0.93799999999999994</c:v>
                </c:pt>
                <c:pt idx="605">
                  <c:v>0.89</c:v>
                </c:pt>
                <c:pt idx="606">
                  <c:v>0.91300000000000003</c:v>
                </c:pt>
                <c:pt idx="607">
                  <c:v>0.90200000000000002</c:v>
                </c:pt>
                <c:pt idx="608">
                  <c:v>0.92900000000000005</c:v>
                </c:pt>
                <c:pt idx="609">
                  <c:v>0.92800000000000005</c:v>
                </c:pt>
                <c:pt idx="610">
                  <c:v>0.878</c:v>
                </c:pt>
                <c:pt idx="611">
                  <c:v>0.90100000000000002</c:v>
                </c:pt>
                <c:pt idx="612">
                  <c:v>0.90400000000000003</c:v>
                </c:pt>
                <c:pt idx="613">
                  <c:v>0.86199999999999999</c:v>
                </c:pt>
                <c:pt idx="614">
                  <c:v>0.89900000000000002</c:v>
                </c:pt>
                <c:pt idx="615">
                  <c:v>0.91800000000000004</c:v>
                </c:pt>
                <c:pt idx="616">
                  <c:v>0.93300000000000005</c:v>
                </c:pt>
                <c:pt idx="617">
                  <c:v>0.89900000000000002</c:v>
                </c:pt>
                <c:pt idx="618">
                  <c:v>0.92600000000000005</c:v>
                </c:pt>
                <c:pt idx="619">
                  <c:v>0.89800000000000002</c:v>
                </c:pt>
                <c:pt idx="620">
                  <c:v>0.93500000000000005</c:v>
                </c:pt>
                <c:pt idx="621">
                  <c:v>0.86099999999999999</c:v>
                </c:pt>
                <c:pt idx="622">
                  <c:v>0.93600000000000005</c:v>
                </c:pt>
                <c:pt idx="623">
                  <c:v>0.83899999999999997</c:v>
                </c:pt>
                <c:pt idx="624">
                  <c:v>0.873</c:v>
                </c:pt>
                <c:pt idx="625">
                  <c:v>0.877</c:v>
                </c:pt>
                <c:pt idx="626">
                  <c:v>0.92800000000000005</c:v>
                </c:pt>
                <c:pt idx="627">
                  <c:v>0.88</c:v>
                </c:pt>
                <c:pt idx="628">
                  <c:v>0.91200000000000003</c:v>
                </c:pt>
                <c:pt idx="629">
                  <c:v>0.90600000000000003</c:v>
                </c:pt>
                <c:pt idx="630">
                  <c:v>0.91</c:v>
                </c:pt>
                <c:pt idx="631">
                  <c:v>0.84799999999999998</c:v>
                </c:pt>
                <c:pt idx="632">
                  <c:v>0.83199999999999996</c:v>
                </c:pt>
                <c:pt idx="633">
                  <c:v>0.88600000000000001</c:v>
                </c:pt>
                <c:pt idx="634">
                  <c:v>0.84799999999999998</c:v>
                </c:pt>
                <c:pt idx="635">
                  <c:v>0.86</c:v>
                </c:pt>
                <c:pt idx="636">
                  <c:v>0.79900000000000004</c:v>
                </c:pt>
                <c:pt idx="637">
                  <c:v>0.82199999999999995</c:v>
                </c:pt>
                <c:pt idx="638">
                  <c:v>0.77600000000000002</c:v>
                </c:pt>
                <c:pt idx="639">
                  <c:v>0.84799999999999998</c:v>
                </c:pt>
                <c:pt idx="640">
                  <c:v>0.86599999999999999</c:v>
                </c:pt>
                <c:pt idx="641">
                  <c:v>0.876</c:v>
                </c:pt>
                <c:pt idx="642">
                  <c:v>0.755</c:v>
                </c:pt>
                <c:pt idx="643">
                  <c:v>0.91800000000000004</c:v>
                </c:pt>
                <c:pt idx="644">
                  <c:v>0.89900000000000002</c:v>
                </c:pt>
                <c:pt idx="645">
                  <c:v>0.88300000000000001</c:v>
                </c:pt>
                <c:pt idx="646">
                  <c:v>0.91500000000000004</c:v>
                </c:pt>
                <c:pt idx="647">
                  <c:v>0.93200000000000005</c:v>
                </c:pt>
                <c:pt idx="648">
                  <c:v>0.874</c:v>
                </c:pt>
                <c:pt idx="649">
                  <c:v>0.89200000000000002</c:v>
                </c:pt>
                <c:pt idx="650">
                  <c:v>0.92200000000000004</c:v>
                </c:pt>
                <c:pt idx="651">
                  <c:v>0.92700000000000005</c:v>
                </c:pt>
                <c:pt idx="652">
                  <c:v>0.88600000000000001</c:v>
                </c:pt>
                <c:pt idx="653">
                  <c:v>0.88400000000000001</c:v>
                </c:pt>
                <c:pt idx="654">
                  <c:v>0.89600000000000002</c:v>
                </c:pt>
                <c:pt idx="655">
                  <c:v>0.84499999999999997</c:v>
                </c:pt>
                <c:pt idx="656">
                  <c:v>0.86699999999999999</c:v>
                </c:pt>
                <c:pt idx="657">
                  <c:v>0.92700000000000005</c:v>
                </c:pt>
                <c:pt idx="658">
                  <c:v>0.89500000000000002</c:v>
                </c:pt>
                <c:pt idx="659">
                  <c:v>0.89700000000000002</c:v>
                </c:pt>
                <c:pt idx="660">
                  <c:v>0.86299999999999999</c:v>
                </c:pt>
                <c:pt idx="661">
                  <c:v>0.88900000000000001</c:v>
                </c:pt>
                <c:pt idx="662">
                  <c:v>0.89500000000000002</c:v>
                </c:pt>
                <c:pt idx="663">
                  <c:v>0.82899999999999996</c:v>
                </c:pt>
                <c:pt idx="664">
                  <c:v>0.89200000000000002</c:v>
                </c:pt>
                <c:pt idx="665">
                  <c:v>0.85799999999999998</c:v>
                </c:pt>
                <c:pt idx="666">
                  <c:v>0.89300000000000002</c:v>
                </c:pt>
                <c:pt idx="667">
                  <c:v>0.86899999999999999</c:v>
                </c:pt>
                <c:pt idx="668">
                  <c:v>0.83699999999999997</c:v>
                </c:pt>
                <c:pt idx="669">
                  <c:v>0.89500000000000002</c:v>
                </c:pt>
                <c:pt idx="670">
                  <c:v>0.872</c:v>
                </c:pt>
                <c:pt idx="671">
                  <c:v>0.85899999999999999</c:v>
                </c:pt>
                <c:pt idx="672">
                  <c:v>0.82499999999999996</c:v>
                </c:pt>
                <c:pt idx="673">
                  <c:v>0.84499999999999997</c:v>
                </c:pt>
                <c:pt idx="674">
                  <c:v>0.86499999999999999</c:v>
                </c:pt>
                <c:pt idx="675">
                  <c:v>0.79</c:v>
                </c:pt>
                <c:pt idx="676">
                  <c:v>0.79600000000000004</c:v>
                </c:pt>
                <c:pt idx="677">
                  <c:v>0.84899999999999998</c:v>
                </c:pt>
                <c:pt idx="678">
                  <c:v>0.81100000000000005</c:v>
                </c:pt>
                <c:pt idx="679">
                  <c:v>0.78200000000000003</c:v>
                </c:pt>
                <c:pt idx="680">
                  <c:v>0.83899999999999997</c:v>
                </c:pt>
                <c:pt idx="681">
                  <c:v>0.876</c:v>
                </c:pt>
                <c:pt idx="682">
                  <c:v>0.89800000000000002</c:v>
                </c:pt>
                <c:pt idx="683">
                  <c:v>0.879</c:v>
                </c:pt>
                <c:pt idx="684">
                  <c:v>0.84899999999999998</c:v>
                </c:pt>
                <c:pt idx="685">
                  <c:v>0.84899999999999998</c:v>
                </c:pt>
                <c:pt idx="686">
                  <c:v>0.89100000000000001</c:v>
                </c:pt>
                <c:pt idx="687">
                  <c:v>0.88100000000000001</c:v>
                </c:pt>
                <c:pt idx="688">
                  <c:v>0.85499999999999998</c:v>
                </c:pt>
                <c:pt idx="689">
                  <c:v>0.83399999999999996</c:v>
                </c:pt>
                <c:pt idx="690">
                  <c:v>0.872</c:v>
                </c:pt>
                <c:pt idx="691">
                  <c:v>0.88100000000000001</c:v>
                </c:pt>
                <c:pt idx="692">
                  <c:v>0.83</c:v>
                </c:pt>
                <c:pt idx="693">
                  <c:v>0.86</c:v>
                </c:pt>
                <c:pt idx="694">
                  <c:v>0.84199999999999997</c:v>
                </c:pt>
                <c:pt idx="695">
                  <c:v>0.89600000000000002</c:v>
                </c:pt>
                <c:pt idx="696">
                  <c:v>0.88600000000000001</c:v>
                </c:pt>
                <c:pt idx="697">
                  <c:v>0.875</c:v>
                </c:pt>
                <c:pt idx="698">
                  <c:v>0.77500000000000002</c:v>
                </c:pt>
                <c:pt idx="699">
                  <c:v>0.871</c:v>
                </c:pt>
                <c:pt idx="700">
                  <c:v>0.873</c:v>
                </c:pt>
                <c:pt idx="701">
                  <c:v>0.876</c:v>
                </c:pt>
                <c:pt idx="702">
                  <c:v>0.83199999999999996</c:v>
                </c:pt>
                <c:pt idx="703">
                  <c:v>0.88900000000000001</c:v>
                </c:pt>
                <c:pt idx="704">
                  <c:v>0.88200000000000001</c:v>
                </c:pt>
                <c:pt idx="705">
                  <c:v>0.85799999999999998</c:v>
                </c:pt>
                <c:pt idx="706">
                  <c:v>0.879</c:v>
                </c:pt>
                <c:pt idx="707">
                  <c:v>0.81200000000000006</c:v>
                </c:pt>
                <c:pt idx="708">
                  <c:v>0.88300000000000001</c:v>
                </c:pt>
                <c:pt idx="709">
                  <c:v>0.88300000000000001</c:v>
                </c:pt>
                <c:pt idx="710">
                  <c:v>0.86699999999999999</c:v>
                </c:pt>
                <c:pt idx="711">
                  <c:v>0.875</c:v>
                </c:pt>
                <c:pt idx="712">
                  <c:v>0.78700000000000003</c:v>
                </c:pt>
                <c:pt idx="713">
                  <c:v>0.83</c:v>
                </c:pt>
                <c:pt idx="714">
                  <c:v>0.89500000000000002</c:v>
                </c:pt>
                <c:pt idx="715">
                  <c:v>0.83299999999999996</c:v>
                </c:pt>
                <c:pt idx="716">
                  <c:v>0.78</c:v>
                </c:pt>
                <c:pt idx="717">
                  <c:v>0.84199999999999997</c:v>
                </c:pt>
                <c:pt idx="718">
                  <c:v>0.68799999999999994</c:v>
                </c:pt>
                <c:pt idx="719">
                  <c:v>0.63700000000000001</c:v>
                </c:pt>
                <c:pt idx="720">
                  <c:v>0.84299999999999997</c:v>
                </c:pt>
                <c:pt idx="721">
                  <c:v>0.52900000000000003</c:v>
                </c:pt>
                <c:pt idx="722">
                  <c:v>0.63100000000000001</c:v>
                </c:pt>
                <c:pt idx="723">
                  <c:v>0.7</c:v>
                </c:pt>
                <c:pt idx="724">
                  <c:v>0.61399999999999999</c:v>
                </c:pt>
                <c:pt idx="725">
                  <c:v>0.42699999999999999</c:v>
                </c:pt>
                <c:pt idx="726">
                  <c:v>0.64200000000000002</c:v>
                </c:pt>
                <c:pt idx="727">
                  <c:v>0.57999999999999996</c:v>
                </c:pt>
                <c:pt idx="728">
                  <c:v>0.56399999999999995</c:v>
                </c:pt>
                <c:pt idx="729">
                  <c:v>0.50900000000000001</c:v>
                </c:pt>
                <c:pt idx="730">
                  <c:v>0.64300000000000002</c:v>
                </c:pt>
                <c:pt idx="731">
                  <c:v>0.52600000000000002</c:v>
                </c:pt>
                <c:pt idx="732">
                  <c:v>0.41599999999999998</c:v>
                </c:pt>
                <c:pt idx="733">
                  <c:v>0.504</c:v>
                </c:pt>
                <c:pt idx="734">
                  <c:v>0.48599999999999999</c:v>
                </c:pt>
                <c:pt idx="735">
                  <c:v>0.47199999999999998</c:v>
                </c:pt>
                <c:pt idx="736">
                  <c:v>0.441</c:v>
                </c:pt>
                <c:pt idx="737">
                  <c:v>0.496</c:v>
                </c:pt>
                <c:pt idx="738">
                  <c:v>0.48699999999999999</c:v>
                </c:pt>
                <c:pt idx="739">
                  <c:v>0.48099999999999998</c:v>
                </c:pt>
                <c:pt idx="740">
                  <c:v>0.438</c:v>
                </c:pt>
                <c:pt idx="741">
                  <c:v>0.47499999999999998</c:v>
                </c:pt>
                <c:pt idx="742">
                  <c:v>0.63900000000000001</c:v>
                </c:pt>
                <c:pt idx="743">
                  <c:v>0.56100000000000005</c:v>
                </c:pt>
                <c:pt idx="744">
                  <c:v>0.50700000000000001</c:v>
                </c:pt>
                <c:pt idx="745">
                  <c:v>0.43</c:v>
                </c:pt>
                <c:pt idx="746">
                  <c:v>0.48699999999999999</c:v>
                </c:pt>
                <c:pt idx="747">
                  <c:v>0.61399999999999999</c:v>
                </c:pt>
                <c:pt idx="748">
                  <c:v>0.51300000000000001</c:v>
                </c:pt>
                <c:pt idx="749">
                  <c:v>0.45200000000000001</c:v>
                </c:pt>
                <c:pt idx="750">
                  <c:v>0.505</c:v>
                </c:pt>
                <c:pt idx="751">
                  <c:v>0.51700000000000002</c:v>
                </c:pt>
                <c:pt idx="752">
                  <c:v>0.495</c:v>
                </c:pt>
                <c:pt idx="753">
                  <c:v>0.48699999999999999</c:v>
                </c:pt>
                <c:pt idx="754">
                  <c:v>0.55400000000000005</c:v>
                </c:pt>
                <c:pt idx="755">
                  <c:v>0.46700000000000003</c:v>
                </c:pt>
                <c:pt idx="756">
                  <c:v>0.51400000000000001</c:v>
                </c:pt>
                <c:pt idx="757">
                  <c:v>0.50900000000000001</c:v>
                </c:pt>
                <c:pt idx="758">
                  <c:v>0.56399999999999995</c:v>
                </c:pt>
                <c:pt idx="759">
                  <c:v>0.56399999999999995</c:v>
                </c:pt>
                <c:pt idx="760">
                  <c:v>0.498</c:v>
                </c:pt>
                <c:pt idx="761">
                  <c:v>0.55600000000000005</c:v>
                </c:pt>
                <c:pt idx="762">
                  <c:v>0.53400000000000003</c:v>
                </c:pt>
                <c:pt idx="763">
                  <c:v>0.498</c:v>
                </c:pt>
                <c:pt idx="764">
                  <c:v>0.53300000000000003</c:v>
                </c:pt>
                <c:pt idx="765">
                  <c:v>0.52600000000000002</c:v>
                </c:pt>
                <c:pt idx="766">
                  <c:v>0.54200000000000004</c:v>
                </c:pt>
                <c:pt idx="767">
                  <c:v>0.56000000000000005</c:v>
                </c:pt>
                <c:pt idx="768">
                  <c:v>0.51700000000000002</c:v>
                </c:pt>
                <c:pt idx="769">
                  <c:v>0.503</c:v>
                </c:pt>
                <c:pt idx="770">
                  <c:v>0.56200000000000006</c:v>
                </c:pt>
                <c:pt idx="771">
                  <c:v>0.55500000000000005</c:v>
                </c:pt>
                <c:pt idx="772">
                  <c:v>0.52600000000000002</c:v>
                </c:pt>
                <c:pt idx="773">
                  <c:v>0.51700000000000002</c:v>
                </c:pt>
                <c:pt idx="774">
                  <c:v>0.52200000000000002</c:v>
                </c:pt>
                <c:pt idx="775">
                  <c:v>0.55500000000000005</c:v>
                </c:pt>
                <c:pt idx="776">
                  <c:v>0.52600000000000002</c:v>
                </c:pt>
                <c:pt idx="777">
                  <c:v>0.52600000000000002</c:v>
                </c:pt>
                <c:pt idx="778">
                  <c:v>0.56200000000000006</c:v>
                </c:pt>
                <c:pt idx="779">
                  <c:v>0.56399999999999995</c:v>
                </c:pt>
                <c:pt idx="780">
                  <c:v>0.55700000000000005</c:v>
                </c:pt>
                <c:pt idx="781">
                  <c:v>0.55500000000000005</c:v>
                </c:pt>
                <c:pt idx="782">
                  <c:v>0.54600000000000004</c:v>
                </c:pt>
                <c:pt idx="783">
                  <c:v>0.53800000000000003</c:v>
                </c:pt>
                <c:pt idx="784">
                  <c:v>0.59</c:v>
                </c:pt>
                <c:pt idx="785">
                  <c:v>0.57199999999999995</c:v>
                </c:pt>
                <c:pt idx="786">
                  <c:v>0.56499999999999995</c:v>
                </c:pt>
                <c:pt idx="787">
                  <c:v>0.54700000000000004</c:v>
                </c:pt>
                <c:pt idx="788">
                  <c:v>0.56100000000000005</c:v>
                </c:pt>
                <c:pt idx="789">
                  <c:v>0.59199999999999997</c:v>
                </c:pt>
                <c:pt idx="790">
                  <c:v>0.59799999999999998</c:v>
                </c:pt>
                <c:pt idx="791">
                  <c:v>0.57199999999999995</c:v>
                </c:pt>
                <c:pt idx="792">
                  <c:v>0.55000000000000004</c:v>
                </c:pt>
                <c:pt idx="793">
                  <c:v>0.56699999999999995</c:v>
                </c:pt>
                <c:pt idx="794">
                  <c:v>0.54</c:v>
                </c:pt>
                <c:pt idx="795">
                  <c:v>0.59199999999999997</c:v>
                </c:pt>
                <c:pt idx="796">
                  <c:v>0.57699999999999996</c:v>
                </c:pt>
                <c:pt idx="797">
                  <c:v>0.52700000000000002</c:v>
                </c:pt>
                <c:pt idx="798">
                  <c:v>0.56899999999999995</c:v>
                </c:pt>
                <c:pt idx="799">
                  <c:v>0.56799999999999995</c:v>
                </c:pt>
                <c:pt idx="800">
                  <c:v>0.55200000000000005</c:v>
                </c:pt>
                <c:pt idx="801">
                  <c:v>0.56200000000000006</c:v>
                </c:pt>
                <c:pt idx="802">
                  <c:v>0.55000000000000004</c:v>
                </c:pt>
                <c:pt idx="803">
                  <c:v>0.61199999999999999</c:v>
                </c:pt>
                <c:pt idx="804">
                  <c:v>0.56299999999999994</c:v>
                </c:pt>
                <c:pt idx="805">
                  <c:v>0.53500000000000003</c:v>
                </c:pt>
                <c:pt idx="806">
                  <c:v>0.57199999999999995</c:v>
                </c:pt>
                <c:pt idx="807">
                  <c:v>0.57899999999999996</c:v>
                </c:pt>
                <c:pt idx="808">
                  <c:v>0.57399999999999995</c:v>
                </c:pt>
                <c:pt idx="809">
                  <c:v>0.55600000000000005</c:v>
                </c:pt>
                <c:pt idx="810">
                  <c:v>0.54500000000000004</c:v>
                </c:pt>
                <c:pt idx="811">
                  <c:v>0.56899999999999995</c:v>
                </c:pt>
                <c:pt idx="812">
                  <c:v>0.59199999999999997</c:v>
                </c:pt>
                <c:pt idx="813">
                  <c:v>0.57699999999999996</c:v>
                </c:pt>
                <c:pt idx="814">
                  <c:v>0.57099999999999995</c:v>
                </c:pt>
                <c:pt idx="815">
                  <c:v>0.57299999999999995</c:v>
                </c:pt>
                <c:pt idx="816">
                  <c:v>0.56799999999999995</c:v>
                </c:pt>
                <c:pt idx="817">
                  <c:v>0.58299999999999996</c:v>
                </c:pt>
                <c:pt idx="818">
                  <c:v>0.53800000000000003</c:v>
                </c:pt>
                <c:pt idx="819">
                  <c:v>0.55000000000000004</c:v>
                </c:pt>
                <c:pt idx="820">
                  <c:v>0.54</c:v>
                </c:pt>
                <c:pt idx="821">
                  <c:v>0.55900000000000005</c:v>
                </c:pt>
                <c:pt idx="822">
                  <c:v>0.54300000000000004</c:v>
                </c:pt>
                <c:pt idx="823">
                  <c:v>0.56799999999999995</c:v>
                </c:pt>
                <c:pt idx="824">
                  <c:v>0.58099999999999996</c:v>
                </c:pt>
                <c:pt idx="825">
                  <c:v>0.53700000000000003</c:v>
                </c:pt>
                <c:pt idx="826">
                  <c:v>0.55600000000000005</c:v>
                </c:pt>
                <c:pt idx="827">
                  <c:v>0.53100000000000003</c:v>
                </c:pt>
                <c:pt idx="828">
                  <c:v>0.53600000000000003</c:v>
                </c:pt>
                <c:pt idx="829">
                  <c:v>0.55700000000000005</c:v>
                </c:pt>
                <c:pt idx="830">
                  <c:v>0.58499999999999996</c:v>
                </c:pt>
                <c:pt idx="831">
                  <c:v>0.55800000000000005</c:v>
                </c:pt>
                <c:pt idx="832">
                  <c:v>0.59399999999999997</c:v>
                </c:pt>
                <c:pt idx="833">
                  <c:v>0.56100000000000005</c:v>
                </c:pt>
                <c:pt idx="834">
                  <c:v>0.56599999999999995</c:v>
                </c:pt>
                <c:pt idx="835">
                  <c:v>0.53800000000000003</c:v>
                </c:pt>
                <c:pt idx="836">
                  <c:v>0.54800000000000004</c:v>
                </c:pt>
                <c:pt idx="837">
                  <c:v>0.54800000000000004</c:v>
                </c:pt>
                <c:pt idx="838">
                  <c:v>0.55300000000000005</c:v>
                </c:pt>
                <c:pt idx="839">
                  <c:v>0.57599999999999996</c:v>
                </c:pt>
                <c:pt idx="840">
                  <c:v>0.56599999999999995</c:v>
                </c:pt>
                <c:pt idx="841">
                  <c:v>0.56699999999999995</c:v>
                </c:pt>
                <c:pt idx="842">
                  <c:v>0.56699999999999995</c:v>
                </c:pt>
                <c:pt idx="843">
                  <c:v>0.52600000000000002</c:v>
                </c:pt>
                <c:pt idx="844">
                  <c:v>0.55600000000000005</c:v>
                </c:pt>
                <c:pt idx="845">
                  <c:v>0.54900000000000004</c:v>
                </c:pt>
                <c:pt idx="846">
                  <c:v>0.56799999999999995</c:v>
                </c:pt>
                <c:pt idx="847">
                  <c:v>0.55000000000000004</c:v>
                </c:pt>
                <c:pt idx="848">
                  <c:v>0.56799999999999995</c:v>
                </c:pt>
                <c:pt idx="849">
                  <c:v>0.59299999999999997</c:v>
                </c:pt>
                <c:pt idx="850">
                  <c:v>0.59099999999999997</c:v>
                </c:pt>
                <c:pt idx="851">
                  <c:v>0.53200000000000003</c:v>
                </c:pt>
                <c:pt idx="852">
                  <c:v>0.57799999999999996</c:v>
                </c:pt>
                <c:pt idx="853">
                  <c:v>0.61199999999999999</c:v>
                </c:pt>
                <c:pt idx="854">
                  <c:v>0.54900000000000004</c:v>
                </c:pt>
                <c:pt idx="855">
                  <c:v>0.56200000000000006</c:v>
                </c:pt>
                <c:pt idx="856">
                  <c:v>0.57699999999999996</c:v>
                </c:pt>
                <c:pt idx="857">
                  <c:v>0.59</c:v>
                </c:pt>
                <c:pt idx="858">
                  <c:v>0.56599999999999995</c:v>
                </c:pt>
                <c:pt idx="859">
                  <c:v>0.57399999999999995</c:v>
                </c:pt>
                <c:pt idx="860">
                  <c:v>0.54200000000000004</c:v>
                </c:pt>
                <c:pt idx="861">
                  <c:v>0.54400000000000004</c:v>
                </c:pt>
                <c:pt idx="862">
                  <c:v>0.56799999999999995</c:v>
                </c:pt>
                <c:pt idx="863">
                  <c:v>0.57799999999999996</c:v>
                </c:pt>
                <c:pt idx="864">
                  <c:v>0.53</c:v>
                </c:pt>
                <c:pt idx="865">
                  <c:v>0.53800000000000003</c:v>
                </c:pt>
                <c:pt idx="866">
                  <c:v>0.56899999999999995</c:v>
                </c:pt>
                <c:pt idx="867">
                  <c:v>0.55000000000000004</c:v>
                </c:pt>
                <c:pt idx="868">
                  <c:v>0.57099999999999995</c:v>
                </c:pt>
                <c:pt idx="869">
                  <c:v>0.56299999999999994</c:v>
                </c:pt>
                <c:pt idx="870">
                  <c:v>0.56599999999999995</c:v>
                </c:pt>
                <c:pt idx="871">
                  <c:v>0.55300000000000005</c:v>
                </c:pt>
                <c:pt idx="872">
                  <c:v>0.59199999999999997</c:v>
                </c:pt>
                <c:pt idx="873">
                  <c:v>0.57099999999999995</c:v>
                </c:pt>
                <c:pt idx="874">
                  <c:v>0.57899999999999996</c:v>
                </c:pt>
                <c:pt idx="875">
                  <c:v>0.56499999999999995</c:v>
                </c:pt>
                <c:pt idx="876">
                  <c:v>0.56799999999999995</c:v>
                </c:pt>
                <c:pt idx="877">
                  <c:v>0.56999999999999995</c:v>
                </c:pt>
                <c:pt idx="878">
                  <c:v>0.53900000000000003</c:v>
                </c:pt>
                <c:pt idx="879">
                  <c:v>0.53200000000000003</c:v>
                </c:pt>
                <c:pt idx="880">
                  <c:v>0.57599999999999996</c:v>
                </c:pt>
                <c:pt idx="881">
                  <c:v>0.54900000000000004</c:v>
                </c:pt>
                <c:pt idx="882">
                  <c:v>0.55700000000000005</c:v>
                </c:pt>
                <c:pt idx="883">
                  <c:v>0.55800000000000005</c:v>
                </c:pt>
                <c:pt idx="884">
                  <c:v>0.56299999999999994</c:v>
                </c:pt>
                <c:pt idx="885">
                  <c:v>0.56999999999999995</c:v>
                </c:pt>
                <c:pt idx="886">
                  <c:v>0.56299999999999994</c:v>
                </c:pt>
                <c:pt idx="887">
                  <c:v>0.56699999999999995</c:v>
                </c:pt>
                <c:pt idx="888">
                  <c:v>0.55900000000000005</c:v>
                </c:pt>
                <c:pt idx="889">
                  <c:v>0.57299999999999995</c:v>
                </c:pt>
                <c:pt idx="890">
                  <c:v>0.55900000000000005</c:v>
                </c:pt>
                <c:pt idx="891">
                  <c:v>0.56599999999999995</c:v>
                </c:pt>
                <c:pt idx="892">
                  <c:v>0.57699999999999996</c:v>
                </c:pt>
                <c:pt idx="893">
                  <c:v>0.55900000000000005</c:v>
                </c:pt>
                <c:pt idx="894">
                  <c:v>0.52300000000000002</c:v>
                </c:pt>
                <c:pt idx="895">
                  <c:v>0.57599999999999996</c:v>
                </c:pt>
                <c:pt idx="896">
                  <c:v>0.54400000000000004</c:v>
                </c:pt>
                <c:pt idx="897">
                  <c:v>0.51600000000000001</c:v>
                </c:pt>
                <c:pt idx="898">
                  <c:v>0.54500000000000004</c:v>
                </c:pt>
                <c:pt idx="899">
                  <c:v>0.54600000000000004</c:v>
                </c:pt>
                <c:pt idx="900">
                  <c:v>0.56200000000000006</c:v>
                </c:pt>
                <c:pt idx="901">
                  <c:v>0.57699999999999996</c:v>
                </c:pt>
                <c:pt idx="902">
                  <c:v>0.57499999999999996</c:v>
                </c:pt>
                <c:pt idx="903">
                  <c:v>0.54900000000000004</c:v>
                </c:pt>
                <c:pt idx="904">
                  <c:v>0.56299999999999994</c:v>
                </c:pt>
                <c:pt idx="905">
                  <c:v>0.57499999999999996</c:v>
                </c:pt>
                <c:pt idx="906">
                  <c:v>0.56100000000000005</c:v>
                </c:pt>
                <c:pt idx="907">
                  <c:v>0.54800000000000004</c:v>
                </c:pt>
                <c:pt idx="908">
                  <c:v>0.55000000000000004</c:v>
                </c:pt>
                <c:pt idx="909">
                  <c:v>0.57199999999999995</c:v>
                </c:pt>
                <c:pt idx="910">
                  <c:v>0.55200000000000005</c:v>
                </c:pt>
                <c:pt idx="911">
                  <c:v>0.53700000000000003</c:v>
                </c:pt>
                <c:pt idx="912">
                  <c:v>0.56399999999999995</c:v>
                </c:pt>
                <c:pt idx="913">
                  <c:v>0.58099999999999996</c:v>
                </c:pt>
                <c:pt idx="914">
                  <c:v>0.54400000000000004</c:v>
                </c:pt>
                <c:pt idx="915">
                  <c:v>0.54200000000000004</c:v>
                </c:pt>
                <c:pt idx="916">
                  <c:v>0.52800000000000002</c:v>
                </c:pt>
                <c:pt idx="917">
                  <c:v>0.54500000000000004</c:v>
                </c:pt>
                <c:pt idx="918">
                  <c:v>0.55900000000000005</c:v>
                </c:pt>
                <c:pt idx="919">
                  <c:v>0.55500000000000005</c:v>
                </c:pt>
                <c:pt idx="920">
                  <c:v>0.56000000000000005</c:v>
                </c:pt>
                <c:pt idx="921">
                  <c:v>0.58099999999999996</c:v>
                </c:pt>
                <c:pt idx="922">
                  <c:v>0.57999999999999996</c:v>
                </c:pt>
                <c:pt idx="923">
                  <c:v>0.54600000000000004</c:v>
                </c:pt>
                <c:pt idx="924">
                  <c:v>0.53900000000000003</c:v>
                </c:pt>
                <c:pt idx="925">
                  <c:v>0.57899999999999996</c:v>
                </c:pt>
                <c:pt idx="926">
                  <c:v>0.53600000000000003</c:v>
                </c:pt>
                <c:pt idx="927">
                  <c:v>0.54500000000000004</c:v>
                </c:pt>
                <c:pt idx="928">
                  <c:v>0.57899999999999996</c:v>
                </c:pt>
                <c:pt idx="929">
                  <c:v>0.55200000000000005</c:v>
                </c:pt>
                <c:pt idx="930">
                  <c:v>0.54300000000000004</c:v>
                </c:pt>
                <c:pt idx="931">
                  <c:v>0.55100000000000005</c:v>
                </c:pt>
                <c:pt idx="932">
                  <c:v>0.54500000000000004</c:v>
                </c:pt>
                <c:pt idx="933">
                  <c:v>0.55600000000000005</c:v>
                </c:pt>
                <c:pt idx="934">
                  <c:v>0.56100000000000005</c:v>
                </c:pt>
                <c:pt idx="935">
                  <c:v>0.55800000000000005</c:v>
                </c:pt>
                <c:pt idx="936">
                  <c:v>0.53100000000000003</c:v>
                </c:pt>
                <c:pt idx="937">
                  <c:v>0.57099999999999995</c:v>
                </c:pt>
                <c:pt idx="938">
                  <c:v>0.53800000000000003</c:v>
                </c:pt>
                <c:pt idx="939">
                  <c:v>0.59299999999999997</c:v>
                </c:pt>
                <c:pt idx="940">
                  <c:v>0.58299999999999996</c:v>
                </c:pt>
                <c:pt idx="941">
                  <c:v>0.56999999999999995</c:v>
                </c:pt>
                <c:pt idx="942">
                  <c:v>0.54200000000000004</c:v>
                </c:pt>
                <c:pt idx="943">
                  <c:v>0.56899999999999995</c:v>
                </c:pt>
                <c:pt idx="944">
                  <c:v>0.59</c:v>
                </c:pt>
                <c:pt idx="945">
                  <c:v>0.56299999999999994</c:v>
                </c:pt>
                <c:pt idx="946">
                  <c:v>0.55800000000000005</c:v>
                </c:pt>
                <c:pt idx="947">
                  <c:v>0.57899999999999996</c:v>
                </c:pt>
                <c:pt idx="948">
                  <c:v>0.57999999999999996</c:v>
                </c:pt>
                <c:pt idx="949">
                  <c:v>0.55700000000000005</c:v>
                </c:pt>
                <c:pt idx="950">
                  <c:v>0.55800000000000005</c:v>
                </c:pt>
                <c:pt idx="951">
                  <c:v>0.55500000000000005</c:v>
                </c:pt>
                <c:pt idx="952">
                  <c:v>0.58399999999999996</c:v>
                </c:pt>
                <c:pt idx="953">
                  <c:v>0.56899999999999995</c:v>
                </c:pt>
                <c:pt idx="954">
                  <c:v>0.56100000000000005</c:v>
                </c:pt>
                <c:pt idx="955">
                  <c:v>0.56000000000000005</c:v>
                </c:pt>
                <c:pt idx="956">
                  <c:v>0.57299999999999995</c:v>
                </c:pt>
                <c:pt idx="957">
                  <c:v>0.56200000000000006</c:v>
                </c:pt>
                <c:pt idx="958">
                  <c:v>0.56299999999999994</c:v>
                </c:pt>
                <c:pt idx="959">
                  <c:v>0.55900000000000005</c:v>
                </c:pt>
                <c:pt idx="960">
                  <c:v>0.57799999999999996</c:v>
                </c:pt>
                <c:pt idx="961">
                  <c:v>0.54900000000000004</c:v>
                </c:pt>
                <c:pt idx="962">
                  <c:v>0.57199999999999995</c:v>
                </c:pt>
                <c:pt idx="963">
                  <c:v>0.56799999999999995</c:v>
                </c:pt>
                <c:pt idx="964">
                  <c:v>0.54500000000000004</c:v>
                </c:pt>
                <c:pt idx="965">
                  <c:v>0.53800000000000003</c:v>
                </c:pt>
                <c:pt idx="966">
                  <c:v>0.56699999999999995</c:v>
                </c:pt>
                <c:pt idx="967">
                  <c:v>0.52100000000000002</c:v>
                </c:pt>
                <c:pt idx="968">
                  <c:v>0.59899999999999998</c:v>
                </c:pt>
                <c:pt idx="969">
                  <c:v>0.58199999999999996</c:v>
                </c:pt>
                <c:pt idx="970">
                  <c:v>0.55500000000000005</c:v>
                </c:pt>
                <c:pt idx="971">
                  <c:v>0.55300000000000005</c:v>
                </c:pt>
                <c:pt idx="972">
                  <c:v>0.52100000000000002</c:v>
                </c:pt>
                <c:pt idx="973">
                  <c:v>0.58699999999999997</c:v>
                </c:pt>
                <c:pt idx="974">
                  <c:v>0.56200000000000006</c:v>
                </c:pt>
                <c:pt idx="975">
                  <c:v>0.59099999999999997</c:v>
                </c:pt>
                <c:pt idx="976">
                  <c:v>0.55000000000000004</c:v>
                </c:pt>
                <c:pt idx="977">
                  <c:v>0.57699999999999996</c:v>
                </c:pt>
                <c:pt idx="978">
                  <c:v>0.56699999999999995</c:v>
                </c:pt>
                <c:pt idx="979">
                  <c:v>0.57299999999999995</c:v>
                </c:pt>
                <c:pt idx="980">
                  <c:v>0.55500000000000005</c:v>
                </c:pt>
                <c:pt idx="981">
                  <c:v>0.57299999999999995</c:v>
                </c:pt>
                <c:pt idx="982">
                  <c:v>0.60699999999999998</c:v>
                </c:pt>
                <c:pt idx="983">
                  <c:v>0.57999999999999996</c:v>
                </c:pt>
                <c:pt idx="984">
                  <c:v>0.53200000000000003</c:v>
                </c:pt>
                <c:pt idx="985">
                  <c:v>0.57699999999999996</c:v>
                </c:pt>
                <c:pt idx="986">
                  <c:v>0.53900000000000003</c:v>
                </c:pt>
                <c:pt idx="987">
                  <c:v>0.55300000000000005</c:v>
                </c:pt>
                <c:pt idx="988">
                  <c:v>0.57499999999999996</c:v>
                </c:pt>
                <c:pt idx="989">
                  <c:v>0.56999999999999995</c:v>
                </c:pt>
                <c:pt idx="990">
                  <c:v>0.57999999999999996</c:v>
                </c:pt>
                <c:pt idx="991">
                  <c:v>0.54800000000000004</c:v>
                </c:pt>
                <c:pt idx="992">
                  <c:v>0.56599999999999995</c:v>
                </c:pt>
                <c:pt idx="993">
                  <c:v>0.57999999999999996</c:v>
                </c:pt>
                <c:pt idx="994">
                  <c:v>0.55300000000000005</c:v>
                </c:pt>
                <c:pt idx="995">
                  <c:v>0.56799999999999995</c:v>
                </c:pt>
                <c:pt idx="996">
                  <c:v>0.55500000000000005</c:v>
                </c:pt>
                <c:pt idx="997">
                  <c:v>0.61099999999999999</c:v>
                </c:pt>
                <c:pt idx="998">
                  <c:v>0.54100000000000004</c:v>
                </c:pt>
                <c:pt idx="999">
                  <c:v>0.56499999999999995</c:v>
                </c:pt>
                <c:pt idx="1000">
                  <c:v>0.52800000000000002</c:v>
                </c:pt>
                <c:pt idx="1001">
                  <c:v>0.51200000000000001</c:v>
                </c:pt>
                <c:pt idx="1002">
                  <c:v>0.58499999999999996</c:v>
                </c:pt>
                <c:pt idx="1003">
                  <c:v>0.56399999999999995</c:v>
                </c:pt>
                <c:pt idx="1004">
                  <c:v>0.55000000000000004</c:v>
                </c:pt>
                <c:pt idx="1005">
                  <c:v>0.55200000000000005</c:v>
                </c:pt>
                <c:pt idx="1006">
                  <c:v>0.56100000000000005</c:v>
                </c:pt>
                <c:pt idx="1007">
                  <c:v>0.58399999999999996</c:v>
                </c:pt>
                <c:pt idx="1008">
                  <c:v>0.55600000000000005</c:v>
                </c:pt>
                <c:pt idx="1009">
                  <c:v>0.52200000000000002</c:v>
                </c:pt>
                <c:pt idx="1010">
                  <c:v>0.55700000000000005</c:v>
                </c:pt>
                <c:pt idx="1011">
                  <c:v>0.56999999999999995</c:v>
                </c:pt>
                <c:pt idx="1012">
                  <c:v>0.55300000000000005</c:v>
                </c:pt>
                <c:pt idx="1013">
                  <c:v>0.56599999999999995</c:v>
                </c:pt>
                <c:pt idx="1014">
                  <c:v>0.56000000000000005</c:v>
                </c:pt>
                <c:pt idx="1015">
                  <c:v>0.55500000000000005</c:v>
                </c:pt>
                <c:pt idx="1016">
                  <c:v>0.54500000000000004</c:v>
                </c:pt>
                <c:pt idx="1017">
                  <c:v>0.55500000000000005</c:v>
                </c:pt>
                <c:pt idx="1018">
                  <c:v>0.57199999999999995</c:v>
                </c:pt>
                <c:pt idx="1019">
                  <c:v>0.56200000000000006</c:v>
                </c:pt>
                <c:pt idx="1020">
                  <c:v>0.55900000000000005</c:v>
                </c:pt>
                <c:pt idx="1021">
                  <c:v>0.56899999999999995</c:v>
                </c:pt>
                <c:pt idx="1022">
                  <c:v>0.58299999999999996</c:v>
                </c:pt>
                <c:pt idx="1023">
                  <c:v>0.53300000000000003</c:v>
                </c:pt>
                <c:pt idx="1024">
                  <c:v>0.57299999999999995</c:v>
                </c:pt>
                <c:pt idx="1025">
                  <c:v>0.54400000000000004</c:v>
                </c:pt>
                <c:pt idx="1026">
                  <c:v>0.56699999999999995</c:v>
                </c:pt>
                <c:pt idx="1027">
                  <c:v>0.57599999999999996</c:v>
                </c:pt>
                <c:pt idx="1028">
                  <c:v>0.57799999999999996</c:v>
                </c:pt>
                <c:pt idx="1029">
                  <c:v>0.58399999999999996</c:v>
                </c:pt>
                <c:pt idx="1030">
                  <c:v>0.56999999999999995</c:v>
                </c:pt>
                <c:pt idx="1031">
                  <c:v>0.53300000000000003</c:v>
                </c:pt>
                <c:pt idx="1032">
                  <c:v>0.56200000000000006</c:v>
                </c:pt>
                <c:pt idx="1033">
                  <c:v>0.56499999999999995</c:v>
                </c:pt>
                <c:pt idx="1034">
                  <c:v>0.58599999999999997</c:v>
                </c:pt>
                <c:pt idx="1035">
                  <c:v>0.56899999999999995</c:v>
                </c:pt>
                <c:pt idx="1036">
                  <c:v>0.58399999999999996</c:v>
                </c:pt>
                <c:pt idx="1037">
                  <c:v>0.59799999999999998</c:v>
                </c:pt>
                <c:pt idx="1038">
                  <c:v>0.55900000000000005</c:v>
                </c:pt>
                <c:pt idx="1039">
                  <c:v>0.54</c:v>
                </c:pt>
                <c:pt idx="1040">
                  <c:v>0.55000000000000004</c:v>
                </c:pt>
                <c:pt idx="1041">
                  <c:v>0.56899999999999995</c:v>
                </c:pt>
                <c:pt idx="1042">
                  <c:v>0.58899999999999997</c:v>
                </c:pt>
                <c:pt idx="1043">
                  <c:v>0.54800000000000004</c:v>
                </c:pt>
                <c:pt idx="1044">
                  <c:v>0.57899999999999996</c:v>
                </c:pt>
                <c:pt idx="1045">
                  <c:v>0.57599999999999996</c:v>
                </c:pt>
                <c:pt idx="1046">
                  <c:v>0.57699999999999996</c:v>
                </c:pt>
                <c:pt idx="1047">
                  <c:v>0.57699999999999996</c:v>
                </c:pt>
                <c:pt idx="1048">
                  <c:v>0.56100000000000005</c:v>
                </c:pt>
                <c:pt idx="1049">
                  <c:v>0.56699999999999995</c:v>
                </c:pt>
                <c:pt idx="1050">
                  <c:v>0.58799999999999997</c:v>
                </c:pt>
                <c:pt idx="1051">
                  <c:v>0.54200000000000004</c:v>
                </c:pt>
                <c:pt idx="1052">
                  <c:v>0.56899999999999995</c:v>
                </c:pt>
                <c:pt idx="1053">
                  <c:v>0.53300000000000003</c:v>
                </c:pt>
                <c:pt idx="1054">
                  <c:v>0.58699999999999997</c:v>
                </c:pt>
                <c:pt idx="1055">
                  <c:v>0.57599999999999996</c:v>
                </c:pt>
                <c:pt idx="1056">
                  <c:v>0.55300000000000005</c:v>
                </c:pt>
                <c:pt idx="1057">
                  <c:v>0.56599999999999995</c:v>
                </c:pt>
                <c:pt idx="1058">
                  <c:v>0.56699999999999995</c:v>
                </c:pt>
                <c:pt idx="1059">
                  <c:v>0.59299999999999997</c:v>
                </c:pt>
                <c:pt idx="1060">
                  <c:v>0.55000000000000004</c:v>
                </c:pt>
                <c:pt idx="1061">
                  <c:v>0.54500000000000004</c:v>
                </c:pt>
                <c:pt idx="1062">
                  <c:v>0.53600000000000003</c:v>
                </c:pt>
                <c:pt idx="1063">
                  <c:v>0.56599999999999995</c:v>
                </c:pt>
                <c:pt idx="1064">
                  <c:v>0.56999999999999995</c:v>
                </c:pt>
                <c:pt idx="1065">
                  <c:v>0.55100000000000005</c:v>
                </c:pt>
                <c:pt idx="1066">
                  <c:v>0.51800000000000002</c:v>
                </c:pt>
                <c:pt idx="1067">
                  <c:v>0.57999999999999996</c:v>
                </c:pt>
                <c:pt idx="1068">
                  <c:v>0.55900000000000005</c:v>
                </c:pt>
                <c:pt idx="1069">
                  <c:v>0.57499999999999996</c:v>
                </c:pt>
                <c:pt idx="1070">
                  <c:v>0.60199999999999998</c:v>
                </c:pt>
                <c:pt idx="1071">
                  <c:v>0.58499999999999996</c:v>
                </c:pt>
                <c:pt idx="1072">
                  <c:v>0.55000000000000004</c:v>
                </c:pt>
                <c:pt idx="1073">
                  <c:v>0.54400000000000004</c:v>
                </c:pt>
                <c:pt idx="1074">
                  <c:v>0.58199999999999996</c:v>
                </c:pt>
                <c:pt idx="1075">
                  <c:v>0.53800000000000003</c:v>
                </c:pt>
                <c:pt idx="1076">
                  <c:v>0.54600000000000004</c:v>
                </c:pt>
                <c:pt idx="1077">
                  <c:v>0.57499999999999996</c:v>
                </c:pt>
                <c:pt idx="1078">
                  <c:v>0.56899999999999995</c:v>
                </c:pt>
                <c:pt idx="1079">
                  <c:v>0.55300000000000005</c:v>
                </c:pt>
                <c:pt idx="1080">
                  <c:v>0.59599999999999997</c:v>
                </c:pt>
                <c:pt idx="1081">
                  <c:v>0.56100000000000005</c:v>
                </c:pt>
                <c:pt idx="1082">
                  <c:v>0.59799999999999998</c:v>
                </c:pt>
                <c:pt idx="1083">
                  <c:v>0.55300000000000005</c:v>
                </c:pt>
                <c:pt idx="1084">
                  <c:v>0.57499999999999996</c:v>
                </c:pt>
                <c:pt idx="1085">
                  <c:v>0.53300000000000003</c:v>
                </c:pt>
                <c:pt idx="1086">
                  <c:v>0.58499999999999996</c:v>
                </c:pt>
                <c:pt idx="1087">
                  <c:v>0.59399999999999997</c:v>
                </c:pt>
                <c:pt idx="1088">
                  <c:v>0.54700000000000004</c:v>
                </c:pt>
                <c:pt idx="1089">
                  <c:v>0.56200000000000006</c:v>
                </c:pt>
                <c:pt idx="1090">
                  <c:v>0.57499999999999996</c:v>
                </c:pt>
                <c:pt idx="1091">
                  <c:v>0.57699999999999996</c:v>
                </c:pt>
                <c:pt idx="1092">
                  <c:v>0.57799999999999996</c:v>
                </c:pt>
                <c:pt idx="1093">
                  <c:v>0.59099999999999997</c:v>
                </c:pt>
                <c:pt idx="1094">
                  <c:v>0.53600000000000003</c:v>
                </c:pt>
                <c:pt idx="1095">
                  <c:v>0.53700000000000003</c:v>
                </c:pt>
                <c:pt idx="1096">
                  <c:v>0.53500000000000003</c:v>
                </c:pt>
                <c:pt idx="1097">
                  <c:v>0.55700000000000005</c:v>
                </c:pt>
                <c:pt idx="1098">
                  <c:v>0.54800000000000004</c:v>
                </c:pt>
                <c:pt idx="1099">
                  <c:v>0.54900000000000004</c:v>
                </c:pt>
                <c:pt idx="1100">
                  <c:v>0.56100000000000005</c:v>
                </c:pt>
                <c:pt idx="1101">
                  <c:v>0.59099999999999997</c:v>
                </c:pt>
                <c:pt idx="1102">
                  <c:v>0.55900000000000005</c:v>
                </c:pt>
                <c:pt idx="1103">
                  <c:v>0.58099999999999996</c:v>
                </c:pt>
                <c:pt idx="1104">
                  <c:v>0.59399999999999997</c:v>
                </c:pt>
                <c:pt idx="1105">
                  <c:v>0.59299999999999997</c:v>
                </c:pt>
                <c:pt idx="1106">
                  <c:v>0.56599999999999995</c:v>
                </c:pt>
                <c:pt idx="1107">
                  <c:v>0.56200000000000006</c:v>
                </c:pt>
                <c:pt idx="1108">
                  <c:v>0.57899999999999996</c:v>
                </c:pt>
                <c:pt idx="1109">
                  <c:v>0.58699999999999997</c:v>
                </c:pt>
                <c:pt idx="1110">
                  <c:v>0.56599999999999995</c:v>
                </c:pt>
                <c:pt idx="1111">
                  <c:v>0.54200000000000004</c:v>
                </c:pt>
                <c:pt idx="1112">
                  <c:v>0.58199999999999996</c:v>
                </c:pt>
                <c:pt idx="1113">
                  <c:v>0.55700000000000005</c:v>
                </c:pt>
                <c:pt idx="1114">
                  <c:v>0.53300000000000003</c:v>
                </c:pt>
                <c:pt idx="1115">
                  <c:v>0.56000000000000005</c:v>
                </c:pt>
                <c:pt idx="1116">
                  <c:v>0.56599999999999995</c:v>
                </c:pt>
                <c:pt idx="1117">
                  <c:v>0.52200000000000002</c:v>
                </c:pt>
                <c:pt idx="1118">
                  <c:v>0.59899999999999998</c:v>
                </c:pt>
                <c:pt idx="1119">
                  <c:v>0.52500000000000002</c:v>
                </c:pt>
                <c:pt idx="1120">
                  <c:v>0.54700000000000004</c:v>
                </c:pt>
                <c:pt idx="1121">
                  <c:v>0.60499999999999998</c:v>
                </c:pt>
                <c:pt idx="1122">
                  <c:v>0.58799999999999997</c:v>
                </c:pt>
                <c:pt idx="1123">
                  <c:v>0.55100000000000005</c:v>
                </c:pt>
                <c:pt idx="1124">
                  <c:v>0.54200000000000004</c:v>
                </c:pt>
                <c:pt idx="1125">
                  <c:v>0.53300000000000003</c:v>
                </c:pt>
                <c:pt idx="1126">
                  <c:v>0.54100000000000004</c:v>
                </c:pt>
                <c:pt idx="1127">
                  <c:v>0.58199999999999996</c:v>
                </c:pt>
                <c:pt idx="1128">
                  <c:v>0.57299999999999995</c:v>
                </c:pt>
                <c:pt idx="1129">
                  <c:v>0.55300000000000005</c:v>
                </c:pt>
                <c:pt idx="1130">
                  <c:v>0.54300000000000004</c:v>
                </c:pt>
                <c:pt idx="1131">
                  <c:v>0.54600000000000004</c:v>
                </c:pt>
                <c:pt idx="1132">
                  <c:v>0.53500000000000003</c:v>
                </c:pt>
                <c:pt idx="1133">
                  <c:v>0.54200000000000004</c:v>
                </c:pt>
                <c:pt idx="1134">
                  <c:v>0.57899999999999996</c:v>
                </c:pt>
                <c:pt idx="1135">
                  <c:v>0.56200000000000006</c:v>
                </c:pt>
                <c:pt idx="1136">
                  <c:v>0.55600000000000005</c:v>
                </c:pt>
                <c:pt idx="1137">
                  <c:v>0.56999999999999995</c:v>
                </c:pt>
                <c:pt idx="1138">
                  <c:v>0.58499999999999996</c:v>
                </c:pt>
                <c:pt idx="1139">
                  <c:v>0.55800000000000005</c:v>
                </c:pt>
                <c:pt idx="1140">
                  <c:v>0.55000000000000004</c:v>
                </c:pt>
                <c:pt idx="1141">
                  <c:v>0.57899999999999996</c:v>
                </c:pt>
                <c:pt idx="1142">
                  <c:v>0.58499999999999996</c:v>
                </c:pt>
                <c:pt idx="1143">
                  <c:v>0.58199999999999996</c:v>
                </c:pt>
                <c:pt idx="1144">
                  <c:v>0.53500000000000003</c:v>
                </c:pt>
                <c:pt idx="1145">
                  <c:v>0.56599999999999995</c:v>
                </c:pt>
                <c:pt idx="1146">
                  <c:v>0.57199999999999995</c:v>
                </c:pt>
                <c:pt idx="1147">
                  <c:v>0.57099999999999995</c:v>
                </c:pt>
                <c:pt idx="1148">
                  <c:v>0.57399999999999995</c:v>
                </c:pt>
                <c:pt idx="1149">
                  <c:v>0.57799999999999996</c:v>
                </c:pt>
                <c:pt idx="1150">
                  <c:v>0.54800000000000004</c:v>
                </c:pt>
                <c:pt idx="1151">
                  <c:v>0.55100000000000005</c:v>
                </c:pt>
                <c:pt idx="1152">
                  <c:v>0.57299999999999995</c:v>
                </c:pt>
                <c:pt idx="1153">
                  <c:v>0.57799999999999996</c:v>
                </c:pt>
                <c:pt idx="1154">
                  <c:v>0.57899999999999996</c:v>
                </c:pt>
                <c:pt idx="1155">
                  <c:v>0.56999999999999995</c:v>
                </c:pt>
                <c:pt idx="1156">
                  <c:v>0.55800000000000005</c:v>
                </c:pt>
                <c:pt idx="1157">
                  <c:v>0.55600000000000005</c:v>
                </c:pt>
                <c:pt idx="1158">
                  <c:v>0.56899999999999995</c:v>
                </c:pt>
                <c:pt idx="1159">
                  <c:v>0.57899999999999996</c:v>
                </c:pt>
                <c:pt idx="1160">
                  <c:v>0.58699999999999997</c:v>
                </c:pt>
                <c:pt idx="1161">
                  <c:v>0.54</c:v>
                </c:pt>
                <c:pt idx="1162">
                  <c:v>0.55400000000000005</c:v>
                </c:pt>
                <c:pt idx="1163">
                  <c:v>0.54</c:v>
                </c:pt>
                <c:pt idx="1164">
                  <c:v>0.54400000000000004</c:v>
                </c:pt>
                <c:pt idx="1165">
                  <c:v>0.56000000000000005</c:v>
                </c:pt>
                <c:pt idx="1166">
                  <c:v>0.57099999999999995</c:v>
                </c:pt>
                <c:pt idx="1167">
                  <c:v>0.53100000000000003</c:v>
                </c:pt>
                <c:pt idx="1168">
                  <c:v>0.55600000000000005</c:v>
                </c:pt>
                <c:pt idx="1169">
                  <c:v>0.57699999999999996</c:v>
                </c:pt>
                <c:pt idx="1170">
                  <c:v>0.54900000000000004</c:v>
                </c:pt>
                <c:pt idx="1171">
                  <c:v>0.58699999999999997</c:v>
                </c:pt>
                <c:pt idx="1172">
                  <c:v>0.57899999999999996</c:v>
                </c:pt>
                <c:pt idx="1173">
                  <c:v>0.58799999999999997</c:v>
                </c:pt>
                <c:pt idx="1174">
                  <c:v>0.56999999999999995</c:v>
                </c:pt>
                <c:pt idx="1175">
                  <c:v>0.56499999999999995</c:v>
                </c:pt>
                <c:pt idx="1176">
                  <c:v>0.56100000000000005</c:v>
                </c:pt>
                <c:pt idx="1177">
                  <c:v>0.54300000000000004</c:v>
                </c:pt>
                <c:pt idx="1178">
                  <c:v>0.57499999999999996</c:v>
                </c:pt>
                <c:pt idx="1179">
                  <c:v>0.56699999999999995</c:v>
                </c:pt>
                <c:pt idx="1180">
                  <c:v>0.55100000000000005</c:v>
                </c:pt>
                <c:pt idx="1181">
                  <c:v>0.52600000000000002</c:v>
                </c:pt>
                <c:pt idx="1182">
                  <c:v>0.58699999999999997</c:v>
                </c:pt>
                <c:pt idx="1183">
                  <c:v>0.57599999999999996</c:v>
                </c:pt>
                <c:pt idx="1184">
                  <c:v>0.56399999999999995</c:v>
                </c:pt>
                <c:pt idx="1185">
                  <c:v>0.56599999999999995</c:v>
                </c:pt>
                <c:pt idx="1186">
                  <c:v>0.53200000000000003</c:v>
                </c:pt>
                <c:pt idx="1187">
                  <c:v>0.55300000000000005</c:v>
                </c:pt>
                <c:pt idx="1188">
                  <c:v>0.54300000000000004</c:v>
                </c:pt>
                <c:pt idx="1189">
                  <c:v>0.55900000000000005</c:v>
                </c:pt>
                <c:pt idx="1190">
                  <c:v>0.55400000000000005</c:v>
                </c:pt>
                <c:pt idx="1191">
                  <c:v>0.56299999999999994</c:v>
                </c:pt>
                <c:pt idx="1192">
                  <c:v>0.54700000000000004</c:v>
                </c:pt>
                <c:pt idx="1193">
                  <c:v>0.55400000000000005</c:v>
                </c:pt>
                <c:pt idx="1194">
                  <c:v>0.55200000000000005</c:v>
                </c:pt>
                <c:pt idx="1195">
                  <c:v>0.56999999999999995</c:v>
                </c:pt>
                <c:pt idx="1196">
                  <c:v>0.55900000000000005</c:v>
                </c:pt>
                <c:pt idx="1197">
                  <c:v>0.53</c:v>
                </c:pt>
                <c:pt idx="1198">
                  <c:v>0.51700000000000002</c:v>
                </c:pt>
                <c:pt idx="1199">
                  <c:v>0.52</c:v>
                </c:pt>
                <c:pt idx="1200">
                  <c:v>0.54600000000000004</c:v>
                </c:pt>
                <c:pt idx="1201">
                  <c:v>0.55800000000000005</c:v>
                </c:pt>
                <c:pt idx="1202">
                  <c:v>0.54800000000000004</c:v>
                </c:pt>
                <c:pt idx="1203">
                  <c:v>0.56699999999999995</c:v>
                </c:pt>
                <c:pt idx="1204">
                  <c:v>0.56699999999999995</c:v>
                </c:pt>
                <c:pt idx="1205">
                  <c:v>0.50900000000000001</c:v>
                </c:pt>
                <c:pt idx="1206">
                  <c:v>0.57599999999999996</c:v>
                </c:pt>
                <c:pt idx="1207">
                  <c:v>0.55000000000000004</c:v>
                </c:pt>
                <c:pt idx="1208">
                  <c:v>0.55500000000000005</c:v>
                </c:pt>
                <c:pt idx="1209">
                  <c:v>0.52500000000000002</c:v>
                </c:pt>
                <c:pt idx="1210">
                  <c:v>0.56000000000000005</c:v>
                </c:pt>
                <c:pt idx="1211">
                  <c:v>0.56100000000000005</c:v>
                </c:pt>
                <c:pt idx="1212">
                  <c:v>0.58699999999999997</c:v>
                </c:pt>
                <c:pt idx="1213">
                  <c:v>0.53600000000000003</c:v>
                </c:pt>
                <c:pt idx="1214">
                  <c:v>0.56100000000000005</c:v>
                </c:pt>
                <c:pt idx="1215">
                  <c:v>0.52400000000000002</c:v>
                </c:pt>
                <c:pt idx="1216">
                  <c:v>0.55300000000000005</c:v>
                </c:pt>
                <c:pt idx="1217">
                  <c:v>0.54500000000000004</c:v>
                </c:pt>
                <c:pt idx="1218">
                  <c:v>0.57999999999999996</c:v>
                </c:pt>
                <c:pt idx="1219">
                  <c:v>0.56599999999999995</c:v>
                </c:pt>
                <c:pt idx="1220">
                  <c:v>0.56699999999999995</c:v>
                </c:pt>
                <c:pt idx="1221">
                  <c:v>0.54100000000000004</c:v>
                </c:pt>
                <c:pt idx="1222">
                  <c:v>0.55400000000000005</c:v>
                </c:pt>
                <c:pt idx="1223">
                  <c:v>0.56399999999999995</c:v>
                </c:pt>
                <c:pt idx="1224">
                  <c:v>0.55400000000000005</c:v>
                </c:pt>
                <c:pt idx="1225">
                  <c:v>0.55800000000000005</c:v>
                </c:pt>
                <c:pt idx="1226">
                  <c:v>0.56599999999999995</c:v>
                </c:pt>
                <c:pt idx="1227">
                  <c:v>0.52</c:v>
                </c:pt>
                <c:pt idx="1228">
                  <c:v>0.56399999999999995</c:v>
                </c:pt>
                <c:pt idx="1229">
                  <c:v>0.56100000000000005</c:v>
                </c:pt>
                <c:pt idx="1230">
                  <c:v>0.52600000000000002</c:v>
                </c:pt>
                <c:pt idx="1231">
                  <c:v>0.54100000000000004</c:v>
                </c:pt>
                <c:pt idx="1232">
                  <c:v>0.55200000000000005</c:v>
                </c:pt>
                <c:pt idx="1233">
                  <c:v>0.52700000000000002</c:v>
                </c:pt>
                <c:pt idx="1234">
                  <c:v>0.56799999999999995</c:v>
                </c:pt>
                <c:pt idx="1235">
                  <c:v>0.57599999999999996</c:v>
                </c:pt>
                <c:pt idx="1236">
                  <c:v>0.55900000000000005</c:v>
                </c:pt>
                <c:pt idx="1237">
                  <c:v>0.53100000000000003</c:v>
                </c:pt>
                <c:pt idx="1238">
                  <c:v>0.55600000000000005</c:v>
                </c:pt>
                <c:pt idx="1239">
                  <c:v>0.57499999999999996</c:v>
                </c:pt>
                <c:pt idx="1240">
                  <c:v>0.57299999999999995</c:v>
                </c:pt>
                <c:pt idx="1241">
                  <c:v>0.54800000000000004</c:v>
                </c:pt>
                <c:pt idx="1242">
                  <c:v>0.56899999999999995</c:v>
                </c:pt>
                <c:pt idx="1243">
                  <c:v>0.57999999999999996</c:v>
                </c:pt>
                <c:pt idx="1244">
                  <c:v>0.55900000000000005</c:v>
                </c:pt>
                <c:pt idx="1245">
                  <c:v>0.55800000000000005</c:v>
                </c:pt>
                <c:pt idx="1246">
                  <c:v>0.59099999999999997</c:v>
                </c:pt>
                <c:pt idx="1247">
                  <c:v>0.57199999999999995</c:v>
                </c:pt>
                <c:pt idx="1248">
                  <c:v>0.57299999999999995</c:v>
                </c:pt>
                <c:pt idx="1249">
                  <c:v>0.54200000000000004</c:v>
                </c:pt>
                <c:pt idx="1250">
                  <c:v>0.56100000000000005</c:v>
                </c:pt>
                <c:pt idx="1251">
                  <c:v>0.56799999999999995</c:v>
                </c:pt>
                <c:pt idx="1252">
                  <c:v>0.54300000000000004</c:v>
                </c:pt>
                <c:pt idx="1253">
                  <c:v>0.55800000000000005</c:v>
                </c:pt>
                <c:pt idx="1254">
                  <c:v>0.59299999999999997</c:v>
                </c:pt>
                <c:pt idx="1255">
                  <c:v>0.56899999999999995</c:v>
                </c:pt>
                <c:pt idx="1256">
                  <c:v>0.51500000000000001</c:v>
                </c:pt>
                <c:pt idx="1257">
                  <c:v>0.55100000000000005</c:v>
                </c:pt>
                <c:pt idx="1258">
                  <c:v>0.52800000000000002</c:v>
                </c:pt>
                <c:pt idx="1259">
                  <c:v>0.53800000000000003</c:v>
                </c:pt>
                <c:pt idx="1260">
                  <c:v>0.59899999999999998</c:v>
                </c:pt>
                <c:pt idx="1261">
                  <c:v>0.59899999999999998</c:v>
                </c:pt>
                <c:pt idx="1262">
                  <c:v>0.58099999999999996</c:v>
                </c:pt>
                <c:pt idx="1263">
                  <c:v>0.51900000000000002</c:v>
                </c:pt>
                <c:pt idx="1264">
                  <c:v>0.59899999999999998</c:v>
                </c:pt>
                <c:pt idx="1265">
                  <c:v>0.57499999999999996</c:v>
                </c:pt>
                <c:pt idx="1266">
                  <c:v>0.57299999999999995</c:v>
                </c:pt>
                <c:pt idx="1267">
                  <c:v>0.54900000000000004</c:v>
                </c:pt>
                <c:pt idx="1268">
                  <c:v>0.53700000000000003</c:v>
                </c:pt>
                <c:pt idx="1269">
                  <c:v>0.57199999999999995</c:v>
                </c:pt>
                <c:pt idx="1270">
                  <c:v>0.59599999999999997</c:v>
                </c:pt>
                <c:pt idx="1271">
                  <c:v>0.56000000000000005</c:v>
                </c:pt>
                <c:pt idx="1272">
                  <c:v>0.56000000000000005</c:v>
                </c:pt>
                <c:pt idx="1273">
                  <c:v>0.56599999999999995</c:v>
                </c:pt>
                <c:pt idx="1274">
                  <c:v>0.54</c:v>
                </c:pt>
                <c:pt idx="1275">
                  <c:v>0.53200000000000003</c:v>
                </c:pt>
                <c:pt idx="1276">
                  <c:v>0.55100000000000005</c:v>
                </c:pt>
                <c:pt idx="1277">
                  <c:v>0.57699999999999996</c:v>
                </c:pt>
                <c:pt idx="1278">
                  <c:v>0.55600000000000005</c:v>
                </c:pt>
                <c:pt idx="1279">
                  <c:v>0.54700000000000004</c:v>
                </c:pt>
                <c:pt idx="1280">
                  <c:v>0.57299999999999995</c:v>
                </c:pt>
                <c:pt idx="1281">
                  <c:v>0.55700000000000005</c:v>
                </c:pt>
                <c:pt idx="1282">
                  <c:v>0.6</c:v>
                </c:pt>
                <c:pt idx="1283">
                  <c:v>0.55800000000000005</c:v>
                </c:pt>
                <c:pt idx="1284">
                  <c:v>0.53600000000000003</c:v>
                </c:pt>
                <c:pt idx="1285">
                  <c:v>0.55800000000000005</c:v>
                </c:pt>
                <c:pt idx="1286">
                  <c:v>0.57199999999999995</c:v>
                </c:pt>
                <c:pt idx="1287">
                  <c:v>0.56899999999999995</c:v>
                </c:pt>
                <c:pt idx="1288">
                  <c:v>0.55700000000000005</c:v>
                </c:pt>
                <c:pt idx="1289">
                  <c:v>0.56200000000000006</c:v>
                </c:pt>
                <c:pt idx="1290">
                  <c:v>0.58899999999999997</c:v>
                </c:pt>
                <c:pt idx="1291">
                  <c:v>0.60599999999999998</c:v>
                </c:pt>
                <c:pt idx="1292">
                  <c:v>0.56499999999999995</c:v>
                </c:pt>
                <c:pt idx="1293">
                  <c:v>0.58699999999999997</c:v>
                </c:pt>
                <c:pt idx="1294">
                  <c:v>0.52500000000000002</c:v>
                </c:pt>
                <c:pt idx="1295">
                  <c:v>0.56399999999999995</c:v>
                </c:pt>
                <c:pt idx="1296">
                  <c:v>0.58299999999999996</c:v>
                </c:pt>
                <c:pt idx="1297">
                  <c:v>0.55500000000000005</c:v>
                </c:pt>
                <c:pt idx="1298">
                  <c:v>0.54900000000000004</c:v>
                </c:pt>
                <c:pt idx="1299">
                  <c:v>0.57499999999999996</c:v>
                </c:pt>
                <c:pt idx="1300">
                  <c:v>0.58599999999999997</c:v>
                </c:pt>
                <c:pt idx="1301">
                  <c:v>0.54900000000000004</c:v>
                </c:pt>
                <c:pt idx="1302">
                  <c:v>0.57999999999999996</c:v>
                </c:pt>
                <c:pt idx="1303">
                  <c:v>0.57299999999999995</c:v>
                </c:pt>
                <c:pt idx="1304">
                  <c:v>0.51</c:v>
                </c:pt>
                <c:pt idx="1305">
                  <c:v>0.54300000000000004</c:v>
                </c:pt>
                <c:pt idx="1306">
                  <c:v>0.54800000000000004</c:v>
                </c:pt>
                <c:pt idx="1307">
                  <c:v>0.53700000000000003</c:v>
                </c:pt>
                <c:pt idx="1308">
                  <c:v>0.53800000000000003</c:v>
                </c:pt>
                <c:pt idx="1309">
                  <c:v>0.56499999999999995</c:v>
                </c:pt>
                <c:pt idx="1310">
                  <c:v>0.53800000000000003</c:v>
                </c:pt>
                <c:pt idx="1311">
                  <c:v>0.58399999999999996</c:v>
                </c:pt>
                <c:pt idx="1312">
                  <c:v>0.55800000000000005</c:v>
                </c:pt>
                <c:pt idx="1313">
                  <c:v>0.51900000000000002</c:v>
                </c:pt>
                <c:pt idx="1314">
                  <c:v>0.56699999999999995</c:v>
                </c:pt>
                <c:pt idx="1315">
                  <c:v>0.56100000000000005</c:v>
                </c:pt>
                <c:pt idx="1316">
                  <c:v>0.56799999999999995</c:v>
                </c:pt>
                <c:pt idx="1317">
                  <c:v>0.57799999999999996</c:v>
                </c:pt>
                <c:pt idx="1318">
                  <c:v>0.55500000000000005</c:v>
                </c:pt>
                <c:pt idx="1319">
                  <c:v>0.56000000000000005</c:v>
                </c:pt>
                <c:pt idx="1320">
                  <c:v>0.56599999999999995</c:v>
                </c:pt>
                <c:pt idx="1321">
                  <c:v>0.55500000000000005</c:v>
                </c:pt>
                <c:pt idx="1322">
                  <c:v>0.57399999999999995</c:v>
                </c:pt>
                <c:pt idx="1323">
                  <c:v>0.56799999999999995</c:v>
                </c:pt>
                <c:pt idx="1324">
                  <c:v>0.55500000000000005</c:v>
                </c:pt>
                <c:pt idx="1325">
                  <c:v>0.55900000000000005</c:v>
                </c:pt>
                <c:pt idx="1326">
                  <c:v>0.55700000000000005</c:v>
                </c:pt>
                <c:pt idx="1327">
                  <c:v>0.60199999999999998</c:v>
                </c:pt>
                <c:pt idx="1328">
                  <c:v>0.53600000000000003</c:v>
                </c:pt>
                <c:pt idx="1329">
                  <c:v>0.56100000000000005</c:v>
                </c:pt>
                <c:pt idx="1330">
                  <c:v>0.54300000000000004</c:v>
                </c:pt>
                <c:pt idx="1331">
                  <c:v>0.56100000000000005</c:v>
                </c:pt>
                <c:pt idx="1332">
                  <c:v>0.57499999999999996</c:v>
                </c:pt>
                <c:pt idx="1333">
                  <c:v>0.52300000000000002</c:v>
                </c:pt>
                <c:pt idx="1334">
                  <c:v>0.58399999999999996</c:v>
                </c:pt>
                <c:pt idx="1335">
                  <c:v>0.57899999999999996</c:v>
                </c:pt>
                <c:pt idx="1336">
                  <c:v>0.55200000000000005</c:v>
                </c:pt>
                <c:pt idx="1337">
                  <c:v>0.55500000000000005</c:v>
                </c:pt>
                <c:pt idx="1338">
                  <c:v>0.58299999999999996</c:v>
                </c:pt>
                <c:pt idx="1339">
                  <c:v>0.55700000000000005</c:v>
                </c:pt>
                <c:pt idx="1340">
                  <c:v>0.56499999999999995</c:v>
                </c:pt>
                <c:pt idx="1341">
                  <c:v>0.57199999999999995</c:v>
                </c:pt>
                <c:pt idx="1342">
                  <c:v>0.58099999999999996</c:v>
                </c:pt>
                <c:pt idx="1343">
                  <c:v>0.54200000000000004</c:v>
                </c:pt>
                <c:pt idx="1344">
                  <c:v>0.58199999999999996</c:v>
                </c:pt>
                <c:pt idx="1345">
                  <c:v>0.55900000000000005</c:v>
                </c:pt>
                <c:pt idx="1346">
                  <c:v>0.57799999999999996</c:v>
                </c:pt>
                <c:pt idx="1347">
                  <c:v>0.53700000000000003</c:v>
                </c:pt>
                <c:pt idx="1348">
                  <c:v>0.50700000000000001</c:v>
                </c:pt>
                <c:pt idx="1349">
                  <c:v>0.57099999999999995</c:v>
                </c:pt>
                <c:pt idx="1350">
                  <c:v>0.59</c:v>
                </c:pt>
                <c:pt idx="1351">
                  <c:v>0.56499999999999995</c:v>
                </c:pt>
                <c:pt idx="1352">
                  <c:v>0.55800000000000005</c:v>
                </c:pt>
                <c:pt idx="1353">
                  <c:v>0.56999999999999995</c:v>
                </c:pt>
                <c:pt idx="1354">
                  <c:v>0.53300000000000003</c:v>
                </c:pt>
                <c:pt idx="1355">
                  <c:v>0.53100000000000003</c:v>
                </c:pt>
                <c:pt idx="1356">
                  <c:v>0.55300000000000005</c:v>
                </c:pt>
                <c:pt idx="1357">
                  <c:v>0.53900000000000003</c:v>
                </c:pt>
                <c:pt idx="1358">
                  <c:v>0.53300000000000003</c:v>
                </c:pt>
                <c:pt idx="1359">
                  <c:v>0.59299999999999997</c:v>
                </c:pt>
                <c:pt idx="1360">
                  <c:v>0.55600000000000005</c:v>
                </c:pt>
                <c:pt idx="1361">
                  <c:v>0.56699999999999995</c:v>
                </c:pt>
                <c:pt idx="1362">
                  <c:v>0.54700000000000004</c:v>
                </c:pt>
                <c:pt idx="1363">
                  <c:v>0.56299999999999994</c:v>
                </c:pt>
                <c:pt idx="1364">
                  <c:v>0.55900000000000005</c:v>
                </c:pt>
                <c:pt idx="1365">
                  <c:v>0.57699999999999996</c:v>
                </c:pt>
                <c:pt idx="1366">
                  <c:v>0.57499999999999996</c:v>
                </c:pt>
                <c:pt idx="1367">
                  <c:v>0.59099999999999997</c:v>
                </c:pt>
                <c:pt idx="1368">
                  <c:v>0.56399999999999995</c:v>
                </c:pt>
                <c:pt idx="1369">
                  <c:v>0.56399999999999995</c:v>
                </c:pt>
                <c:pt idx="1370">
                  <c:v>0.58399999999999996</c:v>
                </c:pt>
                <c:pt idx="1371">
                  <c:v>0.55300000000000005</c:v>
                </c:pt>
                <c:pt idx="1372">
                  <c:v>0.58299999999999996</c:v>
                </c:pt>
                <c:pt idx="1373">
                  <c:v>0.56899999999999995</c:v>
                </c:pt>
                <c:pt idx="1374">
                  <c:v>0.56899999999999995</c:v>
                </c:pt>
                <c:pt idx="1375">
                  <c:v>0.59299999999999997</c:v>
                </c:pt>
                <c:pt idx="1376">
                  <c:v>0.56399999999999995</c:v>
                </c:pt>
                <c:pt idx="1377">
                  <c:v>0.56499999999999995</c:v>
                </c:pt>
                <c:pt idx="1378">
                  <c:v>0.57599999999999996</c:v>
                </c:pt>
                <c:pt idx="1379">
                  <c:v>0.56399999999999995</c:v>
                </c:pt>
                <c:pt idx="1380">
                  <c:v>0.53800000000000003</c:v>
                </c:pt>
                <c:pt idx="1381">
                  <c:v>0.54500000000000004</c:v>
                </c:pt>
                <c:pt idx="1382">
                  <c:v>0.57599999999999996</c:v>
                </c:pt>
                <c:pt idx="1383">
                  <c:v>0.55700000000000005</c:v>
                </c:pt>
                <c:pt idx="1384">
                  <c:v>0.58799999999999997</c:v>
                </c:pt>
                <c:pt idx="1385">
                  <c:v>0.54</c:v>
                </c:pt>
                <c:pt idx="1386">
                  <c:v>0.56999999999999995</c:v>
                </c:pt>
                <c:pt idx="1387">
                  <c:v>0.54200000000000004</c:v>
                </c:pt>
                <c:pt idx="1388">
                  <c:v>0.55100000000000005</c:v>
                </c:pt>
                <c:pt idx="1389">
                  <c:v>0.55800000000000005</c:v>
                </c:pt>
                <c:pt idx="1390">
                  <c:v>0.54600000000000004</c:v>
                </c:pt>
                <c:pt idx="1391">
                  <c:v>0.52500000000000002</c:v>
                </c:pt>
                <c:pt idx="1392">
                  <c:v>0.54800000000000004</c:v>
                </c:pt>
                <c:pt idx="1393">
                  <c:v>0.55800000000000005</c:v>
                </c:pt>
                <c:pt idx="1394">
                  <c:v>0.58099999999999996</c:v>
                </c:pt>
                <c:pt idx="1395">
                  <c:v>0.54900000000000004</c:v>
                </c:pt>
                <c:pt idx="1396">
                  <c:v>0.55900000000000005</c:v>
                </c:pt>
                <c:pt idx="1397">
                  <c:v>0.6</c:v>
                </c:pt>
                <c:pt idx="1398">
                  <c:v>0.56200000000000006</c:v>
                </c:pt>
                <c:pt idx="1399">
                  <c:v>0.57599999999999996</c:v>
                </c:pt>
                <c:pt idx="1400">
                  <c:v>0.56999999999999995</c:v>
                </c:pt>
                <c:pt idx="1401">
                  <c:v>0.55300000000000005</c:v>
                </c:pt>
                <c:pt idx="1402">
                  <c:v>0.52600000000000002</c:v>
                </c:pt>
                <c:pt idx="1403">
                  <c:v>0.55600000000000005</c:v>
                </c:pt>
                <c:pt idx="1404">
                  <c:v>0.54200000000000004</c:v>
                </c:pt>
                <c:pt idx="1405">
                  <c:v>0.56499999999999995</c:v>
                </c:pt>
                <c:pt idx="1406">
                  <c:v>0.59099999999999997</c:v>
                </c:pt>
                <c:pt idx="1407">
                  <c:v>0.57099999999999995</c:v>
                </c:pt>
                <c:pt idx="1408">
                  <c:v>0.55300000000000005</c:v>
                </c:pt>
                <c:pt idx="1409">
                  <c:v>0.56000000000000005</c:v>
                </c:pt>
                <c:pt idx="1410">
                  <c:v>0.54900000000000004</c:v>
                </c:pt>
                <c:pt idx="1411">
                  <c:v>0.53200000000000003</c:v>
                </c:pt>
                <c:pt idx="1412">
                  <c:v>0.58199999999999996</c:v>
                </c:pt>
                <c:pt idx="1413">
                  <c:v>0.54700000000000004</c:v>
                </c:pt>
                <c:pt idx="1414">
                  <c:v>0.55000000000000004</c:v>
                </c:pt>
                <c:pt idx="1415">
                  <c:v>0.56799999999999995</c:v>
                </c:pt>
                <c:pt idx="1416">
                  <c:v>0.57099999999999995</c:v>
                </c:pt>
                <c:pt idx="1417">
                  <c:v>0.57099999999999995</c:v>
                </c:pt>
                <c:pt idx="1418">
                  <c:v>0.57499999999999996</c:v>
                </c:pt>
                <c:pt idx="1419">
                  <c:v>0.59699999999999998</c:v>
                </c:pt>
                <c:pt idx="1420">
                  <c:v>0.56200000000000006</c:v>
                </c:pt>
                <c:pt idx="1421">
                  <c:v>0.55000000000000004</c:v>
                </c:pt>
                <c:pt idx="1422">
                  <c:v>0.54</c:v>
                </c:pt>
                <c:pt idx="1423">
                  <c:v>0.53600000000000003</c:v>
                </c:pt>
                <c:pt idx="1424">
                  <c:v>0.56200000000000006</c:v>
                </c:pt>
                <c:pt idx="1425">
                  <c:v>0.55100000000000005</c:v>
                </c:pt>
                <c:pt idx="1426">
                  <c:v>0.54900000000000004</c:v>
                </c:pt>
                <c:pt idx="1427">
                  <c:v>0.54500000000000004</c:v>
                </c:pt>
                <c:pt idx="1428">
                  <c:v>0.54</c:v>
                </c:pt>
                <c:pt idx="1429">
                  <c:v>0.52900000000000003</c:v>
                </c:pt>
                <c:pt idx="1430">
                  <c:v>0.56100000000000005</c:v>
                </c:pt>
                <c:pt idx="1431">
                  <c:v>0.60299999999999998</c:v>
                </c:pt>
                <c:pt idx="1432">
                  <c:v>0.55300000000000005</c:v>
                </c:pt>
                <c:pt idx="1433">
                  <c:v>0.56200000000000006</c:v>
                </c:pt>
                <c:pt idx="1434">
                  <c:v>0.53300000000000003</c:v>
                </c:pt>
                <c:pt idx="1435">
                  <c:v>0.57399999999999995</c:v>
                </c:pt>
                <c:pt idx="1436">
                  <c:v>0.54200000000000004</c:v>
                </c:pt>
                <c:pt idx="1437">
                  <c:v>0.57599999999999996</c:v>
                </c:pt>
                <c:pt idx="1438">
                  <c:v>0.55300000000000005</c:v>
                </c:pt>
                <c:pt idx="1439">
                  <c:v>0.51800000000000002</c:v>
                </c:pt>
                <c:pt idx="1440">
                  <c:v>0.56200000000000006</c:v>
                </c:pt>
                <c:pt idx="1441">
                  <c:v>0.51300000000000001</c:v>
                </c:pt>
                <c:pt idx="1442">
                  <c:v>0.56699999999999995</c:v>
                </c:pt>
                <c:pt idx="1443">
                  <c:v>0.56699999999999995</c:v>
                </c:pt>
                <c:pt idx="1444">
                  <c:v>0.56200000000000006</c:v>
                </c:pt>
                <c:pt idx="1445">
                  <c:v>0.52100000000000002</c:v>
                </c:pt>
                <c:pt idx="1446">
                  <c:v>0.58599999999999997</c:v>
                </c:pt>
                <c:pt idx="1447">
                  <c:v>0.57399999999999995</c:v>
                </c:pt>
                <c:pt idx="1448">
                  <c:v>0.55800000000000005</c:v>
                </c:pt>
                <c:pt idx="1449">
                  <c:v>0.57599999999999996</c:v>
                </c:pt>
                <c:pt idx="1450">
                  <c:v>0.56100000000000005</c:v>
                </c:pt>
                <c:pt idx="1451">
                  <c:v>0.58599999999999997</c:v>
                </c:pt>
                <c:pt idx="1452">
                  <c:v>0.55900000000000005</c:v>
                </c:pt>
                <c:pt idx="1453">
                  <c:v>0.56299999999999994</c:v>
                </c:pt>
                <c:pt idx="1454">
                  <c:v>0.56000000000000005</c:v>
                </c:pt>
                <c:pt idx="1455">
                  <c:v>0.56100000000000005</c:v>
                </c:pt>
                <c:pt idx="1456">
                  <c:v>0.55100000000000005</c:v>
                </c:pt>
                <c:pt idx="1457">
                  <c:v>0.54500000000000004</c:v>
                </c:pt>
                <c:pt idx="1458">
                  <c:v>0.57499999999999996</c:v>
                </c:pt>
                <c:pt idx="1459">
                  <c:v>0.56499999999999995</c:v>
                </c:pt>
                <c:pt idx="1460">
                  <c:v>0.56299999999999994</c:v>
                </c:pt>
                <c:pt idx="1461">
                  <c:v>0.57399999999999995</c:v>
                </c:pt>
                <c:pt idx="1462">
                  <c:v>0.53300000000000003</c:v>
                </c:pt>
                <c:pt idx="1463">
                  <c:v>0.53200000000000003</c:v>
                </c:pt>
                <c:pt idx="1464">
                  <c:v>0.55600000000000005</c:v>
                </c:pt>
                <c:pt idx="1465">
                  <c:v>0.55000000000000004</c:v>
                </c:pt>
                <c:pt idx="1466">
                  <c:v>0.57699999999999996</c:v>
                </c:pt>
                <c:pt idx="1467">
                  <c:v>0.58399999999999996</c:v>
                </c:pt>
                <c:pt idx="1468">
                  <c:v>0.55700000000000005</c:v>
                </c:pt>
                <c:pt idx="1469">
                  <c:v>0.55100000000000005</c:v>
                </c:pt>
                <c:pt idx="1470">
                  <c:v>0.60599999999999998</c:v>
                </c:pt>
                <c:pt idx="1471">
                  <c:v>0.56100000000000005</c:v>
                </c:pt>
                <c:pt idx="1472">
                  <c:v>0.55700000000000005</c:v>
                </c:pt>
                <c:pt idx="1473">
                  <c:v>0.55600000000000005</c:v>
                </c:pt>
                <c:pt idx="1474">
                  <c:v>0.59199999999999997</c:v>
                </c:pt>
                <c:pt idx="1475">
                  <c:v>0.60699999999999998</c:v>
                </c:pt>
                <c:pt idx="1476">
                  <c:v>0.55600000000000005</c:v>
                </c:pt>
                <c:pt idx="1477">
                  <c:v>0.56599999999999995</c:v>
                </c:pt>
                <c:pt idx="1478">
                  <c:v>0.58799999999999997</c:v>
                </c:pt>
                <c:pt idx="1479">
                  <c:v>0.59099999999999997</c:v>
                </c:pt>
                <c:pt idx="1480">
                  <c:v>0.56100000000000005</c:v>
                </c:pt>
                <c:pt idx="1481">
                  <c:v>0.56399999999999995</c:v>
                </c:pt>
                <c:pt idx="1482">
                  <c:v>0.55700000000000005</c:v>
                </c:pt>
                <c:pt idx="1483">
                  <c:v>0.53100000000000003</c:v>
                </c:pt>
                <c:pt idx="1484">
                  <c:v>0.58499999999999996</c:v>
                </c:pt>
                <c:pt idx="1485">
                  <c:v>0.55400000000000005</c:v>
                </c:pt>
                <c:pt idx="1486">
                  <c:v>0.58499999999999996</c:v>
                </c:pt>
                <c:pt idx="1487">
                  <c:v>0.57199999999999995</c:v>
                </c:pt>
                <c:pt idx="1488">
                  <c:v>0.56399999999999995</c:v>
                </c:pt>
                <c:pt idx="1489">
                  <c:v>0.56899999999999995</c:v>
                </c:pt>
                <c:pt idx="1490">
                  <c:v>0.56100000000000005</c:v>
                </c:pt>
                <c:pt idx="1491">
                  <c:v>0.55900000000000005</c:v>
                </c:pt>
                <c:pt idx="1492">
                  <c:v>0.56100000000000005</c:v>
                </c:pt>
                <c:pt idx="1493">
                  <c:v>0.56499999999999995</c:v>
                </c:pt>
                <c:pt idx="1494">
                  <c:v>0.53400000000000003</c:v>
                </c:pt>
                <c:pt idx="1495">
                  <c:v>0.58799999999999997</c:v>
                </c:pt>
                <c:pt idx="1496">
                  <c:v>0.56799999999999995</c:v>
                </c:pt>
                <c:pt idx="1497">
                  <c:v>0.56599999999999995</c:v>
                </c:pt>
                <c:pt idx="1498">
                  <c:v>0.53800000000000003</c:v>
                </c:pt>
                <c:pt idx="1499">
                  <c:v>0.54300000000000004</c:v>
                </c:pt>
                <c:pt idx="1500">
                  <c:v>0.55600000000000005</c:v>
                </c:pt>
                <c:pt idx="1501">
                  <c:v>0.59599999999999997</c:v>
                </c:pt>
                <c:pt idx="1502">
                  <c:v>0.54500000000000004</c:v>
                </c:pt>
                <c:pt idx="1503">
                  <c:v>0.58599999999999997</c:v>
                </c:pt>
                <c:pt idx="1504">
                  <c:v>0.56799999999999995</c:v>
                </c:pt>
                <c:pt idx="1505">
                  <c:v>0.56299999999999994</c:v>
                </c:pt>
                <c:pt idx="1506">
                  <c:v>0.56999999999999995</c:v>
                </c:pt>
                <c:pt idx="1507">
                  <c:v>0.57899999999999996</c:v>
                </c:pt>
                <c:pt idx="1508">
                  <c:v>0.54900000000000004</c:v>
                </c:pt>
                <c:pt idx="1509">
                  <c:v>0.55100000000000005</c:v>
                </c:pt>
                <c:pt idx="1510">
                  <c:v>0.55000000000000004</c:v>
                </c:pt>
                <c:pt idx="1511">
                  <c:v>0.55800000000000005</c:v>
                </c:pt>
                <c:pt idx="1512">
                  <c:v>0.56599999999999995</c:v>
                </c:pt>
                <c:pt idx="1513">
                  <c:v>0.53200000000000003</c:v>
                </c:pt>
                <c:pt idx="1514">
                  <c:v>0.56499999999999995</c:v>
                </c:pt>
                <c:pt idx="1515">
                  <c:v>0.57199999999999995</c:v>
                </c:pt>
                <c:pt idx="1516">
                  <c:v>0.57899999999999996</c:v>
                </c:pt>
                <c:pt idx="1517">
                  <c:v>0.56100000000000005</c:v>
                </c:pt>
                <c:pt idx="1518">
                  <c:v>0.55200000000000005</c:v>
                </c:pt>
                <c:pt idx="1519">
                  <c:v>0.57299999999999995</c:v>
                </c:pt>
                <c:pt idx="1520">
                  <c:v>0.55700000000000005</c:v>
                </c:pt>
                <c:pt idx="1521">
                  <c:v>0.55500000000000005</c:v>
                </c:pt>
                <c:pt idx="1522">
                  <c:v>0.51600000000000001</c:v>
                </c:pt>
                <c:pt idx="1523">
                  <c:v>0.52700000000000002</c:v>
                </c:pt>
                <c:pt idx="1524">
                  <c:v>0.55200000000000005</c:v>
                </c:pt>
                <c:pt idx="1525">
                  <c:v>0.56200000000000006</c:v>
                </c:pt>
                <c:pt idx="1526">
                  <c:v>0.55600000000000005</c:v>
                </c:pt>
                <c:pt idx="1527">
                  <c:v>0.56299999999999994</c:v>
                </c:pt>
                <c:pt idx="1528">
                  <c:v>0.56100000000000005</c:v>
                </c:pt>
                <c:pt idx="1529">
                  <c:v>0.56200000000000006</c:v>
                </c:pt>
                <c:pt idx="1530">
                  <c:v>0.54</c:v>
                </c:pt>
                <c:pt idx="1531">
                  <c:v>0.54900000000000004</c:v>
                </c:pt>
                <c:pt idx="1532">
                  <c:v>0.59499999999999997</c:v>
                </c:pt>
                <c:pt idx="1533">
                  <c:v>0.55900000000000005</c:v>
                </c:pt>
                <c:pt idx="1534">
                  <c:v>0.58199999999999996</c:v>
                </c:pt>
                <c:pt idx="1535">
                  <c:v>0.56399999999999995</c:v>
                </c:pt>
                <c:pt idx="1536">
                  <c:v>0.56200000000000006</c:v>
                </c:pt>
                <c:pt idx="1537">
                  <c:v>0.53</c:v>
                </c:pt>
                <c:pt idx="1538">
                  <c:v>0.54300000000000004</c:v>
                </c:pt>
                <c:pt idx="1539">
                  <c:v>0.55100000000000005</c:v>
                </c:pt>
                <c:pt idx="1540">
                  <c:v>0.54200000000000004</c:v>
                </c:pt>
                <c:pt idx="1541">
                  <c:v>0.56200000000000006</c:v>
                </c:pt>
                <c:pt idx="1542">
                  <c:v>0.53</c:v>
                </c:pt>
                <c:pt idx="1543">
                  <c:v>0.58599999999999997</c:v>
                </c:pt>
                <c:pt idx="1544">
                  <c:v>0.55700000000000005</c:v>
                </c:pt>
                <c:pt idx="1545">
                  <c:v>0.54</c:v>
                </c:pt>
                <c:pt idx="1546">
                  <c:v>0.55100000000000005</c:v>
                </c:pt>
                <c:pt idx="1547">
                  <c:v>0.52</c:v>
                </c:pt>
                <c:pt idx="1548">
                  <c:v>0.55300000000000005</c:v>
                </c:pt>
                <c:pt idx="1549">
                  <c:v>0.54</c:v>
                </c:pt>
                <c:pt idx="1550">
                  <c:v>0.55400000000000005</c:v>
                </c:pt>
                <c:pt idx="1551">
                  <c:v>0.56100000000000005</c:v>
                </c:pt>
                <c:pt idx="1552">
                  <c:v>0.60399999999999998</c:v>
                </c:pt>
                <c:pt idx="1553">
                  <c:v>0.56200000000000006</c:v>
                </c:pt>
                <c:pt idx="1554">
                  <c:v>0.56499999999999995</c:v>
                </c:pt>
                <c:pt idx="1555">
                  <c:v>0.60099999999999998</c:v>
                </c:pt>
                <c:pt idx="1556">
                  <c:v>0.55700000000000005</c:v>
                </c:pt>
                <c:pt idx="1557">
                  <c:v>0.55400000000000005</c:v>
                </c:pt>
                <c:pt idx="1558">
                  <c:v>0.56699999999999995</c:v>
                </c:pt>
                <c:pt idx="1559">
                  <c:v>0.56599999999999995</c:v>
                </c:pt>
                <c:pt idx="1560">
                  <c:v>0.55500000000000005</c:v>
                </c:pt>
                <c:pt idx="1561">
                  <c:v>0.56100000000000005</c:v>
                </c:pt>
                <c:pt idx="1562">
                  <c:v>0.54900000000000004</c:v>
                </c:pt>
                <c:pt idx="1563">
                  <c:v>0.54600000000000004</c:v>
                </c:pt>
                <c:pt idx="1564">
                  <c:v>0.57499999999999996</c:v>
                </c:pt>
                <c:pt idx="1565">
                  <c:v>0.55900000000000005</c:v>
                </c:pt>
                <c:pt idx="1566">
                  <c:v>0.55900000000000005</c:v>
                </c:pt>
                <c:pt idx="1567">
                  <c:v>0.56299999999999994</c:v>
                </c:pt>
                <c:pt idx="1568">
                  <c:v>0.54700000000000004</c:v>
                </c:pt>
                <c:pt idx="1569">
                  <c:v>0.58099999999999996</c:v>
                </c:pt>
                <c:pt idx="1570">
                  <c:v>0.56499999999999995</c:v>
                </c:pt>
                <c:pt idx="1571">
                  <c:v>0.54500000000000004</c:v>
                </c:pt>
                <c:pt idx="1572">
                  <c:v>0.59499999999999997</c:v>
                </c:pt>
                <c:pt idx="1573">
                  <c:v>0.58799999999999997</c:v>
                </c:pt>
                <c:pt idx="1574">
                  <c:v>0.54400000000000004</c:v>
                </c:pt>
                <c:pt idx="1575">
                  <c:v>0.57999999999999996</c:v>
                </c:pt>
                <c:pt idx="1576">
                  <c:v>0.54600000000000004</c:v>
                </c:pt>
                <c:pt idx="1577">
                  <c:v>0.59899999999999998</c:v>
                </c:pt>
                <c:pt idx="1578">
                  <c:v>0.52500000000000002</c:v>
                </c:pt>
                <c:pt idx="1579">
                  <c:v>0.54900000000000004</c:v>
                </c:pt>
                <c:pt idx="1580">
                  <c:v>0.56899999999999995</c:v>
                </c:pt>
                <c:pt idx="1581">
                  <c:v>0.53500000000000003</c:v>
                </c:pt>
                <c:pt idx="1582">
                  <c:v>0.56699999999999995</c:v>
                </c:pt>
                <c:pt idx="1583">
                  <c:v>0.54900000000000004</c:v>
                </c:pt>
                <c:pt idx="1584">
                  <c:v>0.53600000000000003</c:v>
                </c:pt>
                <c:pt idx="1585">
                  <c:v>0.53200000000000003</c:v>
                </c:pt>
                <c:pt idx="1586">
                  <c:v>0.58299999999999996</c:v>
                </c:pt>
                <c:pt idx="1587">
                  <c:v>0.53600000000000003</c:v>
                </c:pt>
                <c:pt idx="1588">
                  <c:v>0.55100000000000005</c:v>
                </c:pt>
                <c:pt idx="1589">
                  <c:v>0.55700000000000005</c:v>
                </c:pt>
                <c:pt idx="1590">
                  <c:v>0.61399999999999999</c:v>
                </c:pt>
                <c:pt idx="1591">
                  <c:v>0.53700000000000003</c:v>
                </c:pt>
                <c:pt idx="1592">
                  <c:v>0.52600000000000002</c:v>
                </c:pt>
                <c:pt idx="1593">
                  <c:v>0.56100000000000005</c:v>
                </c:pt>
                <c:pt idx="1594">
                  <c:v>0.59299999999999997</c:v>
                </c:pt>
                <c:pt idx="1595">
                  <c:v>0.54300000000000004</c:v>
                </c:pt>
                <c:pt idx="1596">
                  <c:v>0.55400000000000005</c:v>
                </c:pt>
                <c:pt idx="1597">
                  <c:v>0.56499999999999995</c:v>
                </c:pt>
                <c:pt idx="1598">
                  <c:v>0.56399999999999995</c:v>
                </c:pt>
                <c:pt idx="1599">
                  <c:v>0.56999999999999995</c:v>
                </c:pt>
                <c:pt idx="1600">
                  <c:v>0.53400000000000003</c:v>
                </c:pt>
                <c:pt idx="1601">
                  <c:v>0.56899999999999995</c:v>
                </c:pt>
                <c:pt idx="1602">
                  <c:v>0.54900000000000004</c:v>
                </c:pt>
                <c:pt idx="1603">
                  <c:v>0.54100000000000004</c:v>
                </c:pt>
                <c:pt idx="1604">
                  <c:v>0.56999999999999995</c:v>
                </c:pt>
                <c:pt idx="1605">
                  <c:v>0.56499999999999995</c:v>
                </c:pt>
                <c:pt idx="1606">
                  <c:v>0.55300000000000005</c:v>
                </c:pt>
                <c:pt idx="1607">
                  <c:v>0.54200000000000004</c:v>
                </c:pt>
                <c:pt idx="1608">
                  <c:v>0.58599999999999997</c:v>
                </c:pt>
                <c:pt idx="1609">
                  <c:v>0.52400000000000002</c:v>
                </c:pt>
                <c:pt idx="1610">
                  <c:v>0.57199999999999995</c:v>
                </c:pt>
                <c:pt idx="1611">
                  <c:v>0.54300000000000004</c:v>
                </c:pt>
                <c:pt idx="1612">
                  <c:v>0.56899999999999995</c:v>
                </c:pt>
                <c:pt idx="1613">
                  <c:v>0.59099999999999997</c:v>
                </c:pt>
                <c:pt idx="1614">
                  <c:v>0.56799999999999995</c:v>
                </c:pt>
                <c:pt idx="1615">
                  <c:v>0.57199999999999995</c:v>
                </c:pt>
                <c:pt idx="1616">
                  <c:v>0.54500000000000004</c:v>
                </c:pt>
                <c:pt idx="1617">
                  <c:v>0.54400000000000004</c:v>
                </c:pt>
                <c:pt idx="1618">
                  <c:v>0.58399999999999996</c:v>
                </c:pt>
                <c:pt idx="1619">
                  <c:v>0.56599999999999995</c:v>
                </c:pt>
                <c:pt idx="1620">
                  <c:v>0.56499999999999995</c:v>
                </c:pt>
                <c:pt idx="1621">
                  <c:v>0.54100000000000004</c:v>
                </c:pt>
                <c:pt idx="1622">
                  <c:v>0.58599999999999997</c:v>
                </c:pt>
                <c:pt idx="1623">
                  <c:v>0.55700000000000005</c:v>
                </c:pt>
                <c:pt idx="1624">
                  <c:v>0.56799999999999995</c:v>
                </c:pt>
                <c:pt idx="1625">
                  <c:v>0.56699999999999995</c:v>
                </c:pt>
                <c:pt idx="1626">
                  <c:v>0.53400000000000003</c:v>
                </c:pt>
                <c:pt idx="1627">
                  <c:v>0.52</c:v>
                </c:pt>
                <c:pt idx="1628">
                  <c:v>0.59099999999999997</c:v>
                </c:pt>
                <c:pt idx="1629">
                  <c:v>0.52900000000000003</c:v>
                </c:pt>
                <c:pt idx="1630">
                  <c:v>0.55200000000000005</c:v>
                </c:pt>
                <c:pt idx="1631">
                  <c:v>0.54600000000000004</c:v>
                </c:pt>
                <c:pt idx="1632">
                  <c:v>0.55700000000000005</c:v>
                </c:pt>
                <c:pt idx="1633">
                  <c:v>0.55300000000000005</c:v>
                </c:pt>
                <c:pt idx="1634">
                  <c:v>0.56599999999999995</c:v>
                </c:pt>
                <c:pt idx="1635">
                  <c:v>0.51</c:v>
                </c:pt>
                <c:pt idx="1636">
                  <c:v>0.59099999999999997</c:v>
                </c:pt>
                <c:pt idx="1637">
                  <c:v>0.55900000000000005</c:v>
                </c:pt>
                <c:pt idx="1638">
                  <c:v>0.53200000000000003</c:v>
                </c:pt>
                <c:pt idx="1639">
                  <c:v>0.55500000000000005</c:v>
                </c:pt>
                <c:pt idx="1640">
                  <c:v>0.55700000000000005</c:v>
                </c:pt>
                <c:pt idx="1641">
                  <c:v>0.59</c:v>
                </c:pt>
                <c:pt idx="1642">
                  <c:v>0.54600000000000004</c:v>
                </c:pt>
                <c:pt idx="1643">
                  <c:v>0.55400000000000005</c:v>
                </c:pt>
                <c:pt idx="1644">
                  <c:v>0.54700000000000004</c:v>
                </c:pt>
                <c:pt idx="1645">
                  <c:v>0.55800000000000005</c:v>
                </c:pt>
                <c:pt idx="1646">
                  <c:v>0.52300000000000002</c:v>
                </c:pt>
                <c:pt idx="1647">
                  <c:v>0.56399999999999995</c:v>
                </c:pt>
                <c:pt idx="1648">
                  <c:v>0.54500000000000004</c:v>
                </c:pt>
                <c:pt idx="1649">
                  <c:v>0.57799999999999996</c:v>
                </c:pt>
                <c:pt idx="1650">
                  <c:v>0.53600000000000003</c:v>
                </c:pt>
                <c:pt idx="1651">
                  <c:v>0.59</c:v>
                </c:pt>
                <c:pt idx="1652">
                  <c:v>0.55400000000000005</c:v>
                </c:pt>
                <c:pt idx="1653">
                  <c:v>0.55900000000000005</c:v>
                </c:pt>
                <c:pt idx="1654">
                  <c:v>0.54300000000000004</c:v>
                </c:pt>
                <c:pt idx="1655">
                  <c:v>0.55800000000000005</c:v>
                </c:pt>
                <c:pt idx="1656">
                  <c:v>0.56499999999999995</c:v>
                </c:pt>
                <c:pt idx="1657">
                  <c:v>0.55700000000000005</c:v>
                </c:pt>
                <c:pt idx="1658">
                  <c:v>0.53800000000000003</c:v>
                </c:pt>
                <c:pt idx="1659">
                  <c:v>0.54500000000000004</c:v>
                </c:pt>
                <c:pt idx="1660">
                  <c:v>0.56799999999999995</c:v>
                </c:pt>
                <c:pt idx="1661">
                  <c:v>0.56699999999999995</c:v>
                </c:pt>
                <c:pt idx="1662">
                  <c:v>0.59199999999999997</c:v>
                </c:pt>
                <c:pt idx="1663">
                  <c:v>0.56599999999999995</c:v>
                </c:pt>
                <c:pt idx="1664">
                  <c:v>0.56200000000000006</c:v>
                </c:pt>
                <c:pt idx="1665">
                  <c:v>0.55700000000000005</c:v>
                </c:pt>
                <c:pt idx="1666">
                  <c:v>0.54800000000000004</c:v>
                </c:pt>
                <c:pt idx="1667">
                  <c:v>0.56200000000000006</c:v>
                </c:pt>
                <c:pt idx="1668">
                  <c:v>0.53800000000000003</c:v>
                </c:pt>
                <c:pt idx="1669">
                  <c:v>0.55100000000000005</c:v>
                </c:pt>
                <c:pt idx="1670">
                  <c:v>0.53700000000000003</c:v>
                </c:pt>
                <c:pt idx="1671">
                  <c:v>0.56599999999999995</c:v>
                </c:pt>
                <c:pt idx="1672">
                  <c:v>0.55700000000000005</c:v>
                </c:pt>
                <c:pt idx="1673">
                  <c:v>0.58299999999999996</c:v>
                </c:pt>
                <c:pt idx="1674">
                  <c:v>0.58199999999999996</c:v>
                </c:pt>
                <c:pt idx="1675">
                  <c:v>0.57599999999999996</c:v>
                </c:pt>
                <c:pt idx="1676">
                  <c:v>0.57299999999999995</c:v>
                </c:pt>
                <c:pt idx="1677">
                  <c:v>0.53600000000000003</c:v>
                </c:pt>
                <c:pt idx="1678">
                  <c:v>0.56399999999999995</c:v>
                </c:pt>
                <c:pt idx="1679">
                  <c:v>0.57599999999999996</c:v>
                </c:pt>
                <c:pt idx="1680">
                  <c:v>0.60599999999999998</c:v>
                </c:pt>
                <c:pt idx="1681">
                  <c:v>0.53</c:v>
                </c:pt>
                <c:pt idx="1682">
                  <c:v>0.57499999999999996</c:v>
                </c:pt>
                <c:pt idx="1683">
                  <c:v>0.57099999999999995</c:v>
                </c:pt>
                <c:pt idx="1684">
                  <c:v>0.53300000000000003</c:v>
                </c:pt>
                <c:pt idx="1685">
                  <c:v>0.57499999999999996</c:v>
                </c:pt>
                <c:pt idx="1686">
                  <c:v>0.55200000000000005</c:v>
                </c:pt>
                <c:pt idx="1687">
                  <c:v>0.56599999999999995</c:v>
                </c:pt>
                <c:pt idx="1688">
                  <c:v>0.55400000000000005</c:v>
                </c:pt>
                <c:pt idx="1689">
                  <c:v>0.56899999999999995</c:v>
                </c:pt>
                <c:pt idx="1690">
                  <c:v>0.57399999999999995</c:v>
                </c:pt>
                <c:pt idx="1691">
                  <c:v>0.55000000000000004</c:v>
                </c:pt>
                <c:pt idx="1692">
                  <c:v>0.57199999999999995</c:v>
                </c:pt>
                <c:pt idx="1693">
                  <c:v>0.54500000000000004</c:v>
                </c:pt>
                <c:pt idx="1694">
                  <c:v>0.55300000000000005</c:v>
                </c:pt>
                <c:pt idx="1695">
                  <c:v>0.57799999999999996</c:v>
                </c:pt>
                <c:pt idx="1696">
                  <c:v>0.57299999999999995</c:v>
                </c:pt>
                <c:pt idx="1697">
                  <c:v>0.56200000000000006</c:v>
                </c:pt>
                <c:pt idx="1698">
                  <c:v>0.55600000000000005</c:v>
                </c:pt>
                <c:pt idx="1699">
                  <c:v>0.57199999999999995</c:v>
                </c:pt>
                <c:pt idx="1700">
                  <c:v>0.56899999999999995</c:v>
                </c:pt>
                <c:pt idx="1701">
                  <c:v>0.55800000000000005</c:v>
                </c:pt>
                <c:pt idx="1702">
                  <c:v>0.56499999999999995</c:v>
                </c:pt>
                <c:pt idx="1703">
                  <c:v>0.6</c:v>
                </c:pt>
                <c:pt idx="1704">
                  <c:v>0.57499999999999996</c:v>
                </c:pt>
                <c:pt idx="1705">
                  <c:v>0.52800000000000002</c:v>
                </c:pt>
                <c:pt idx="1706">
                  <c:v>0.54200000000000004</c:v>
                </c:pt>
                <c:pt idx="1707">
                  <c:v>0.53700000000000003</c:v>
                </c:pt>
                <c:pt idx="1708">
                  <c:v>0.55200000000000005</c:v>
                </c:pt>
                <c:pt idx="1709">
                  <c:v>0.57799999999999996</c:v>
                </c:pt>
                <c:pt idx="1710">
                  <c:v>0.57899999999999996</c:v>
                </c:pt>
                <c:pt idx="1711">
                  <c:v>0.55500000000000005</c:v>
                </c:pt>
                <c:pt idx="1712">
                  <c:v>0.55200000000000005</c:v>
                </c:pt>
                <c:pt idx="1713">
                  <c:v>0.57799999999999996</c:v>
                </c:pt>
                <c:pt idx="1714">
                  <c:v>0.55000000000000004</c:v>
                </c:pt>
                <c:pt idx="1715">
                  <c:v>0.56100000000000005</c:v>
                </c:pt>
                <c:pt idx="1716">
                  <c:v>0.55700000000000005</c:v>
                </c:pt>
                <c:pt idx="1717">
                  <c:v>0.57499999999999996</c:v>
                </c:pt>
                <c:pt idx="1718">
                  <c:v>0.55300000000000005</c:v>
                </c:pt>
                <c:pt idx="1719">
                  <c:v>0.55600000000000005</c:v>
                </c:pt>
                <c:pt idx="1720">
                  <c:v>0.56799999999999995</c:v>
                </c:pt>
                <c:pt idx="1721">
                  <c:v>0.54200000000000004</c:v>
                </c:pt>
                <c:pt idx="1722">
                  <c:v>0.54100000000000004</c:v>
                </c:pt>
                <c:pt idx="1723">
                  <c:v>0.52800000000000002</c:v>
                </c:pt>
                <c:pt idx="1724">
                  <c:v>0.58099999999999996</c:v>
                </c:pt>
                <c:pt idx="1725">
                  <c:v>0.57299999999999995</c:v>
                </c:pt>
                <c:pt idx="1726">
                  <c:v>0.56499999999999995</c:v>
                </c:pt>
                <c:pt idx="1727">
                  <c:v>0.55800000000000005</c:v>
                </c:pt>
                <c:pt idx="1728">
                  <c:v>0.56399999999999995</c:v>
                </c:pt>
                <c:pt idx="1729">
                  <c:v>0.51400000000000001</c:v>
                </c:pt>
                <c:pt idx="1730">
                  <c:v>0.57999999999999996</c:v>
                </c:pt>
                <c:pt idx="1731">
                  <c:v>0.57399999999999995</c:v>
                </c:pt>
                <c:pt idx="1732">
                  <c:v>0.502</c:v>
                </c:pt>
                <c:pt idx="1733">
                  <c:v>0.58399999999999996</c:v>
                </c:pt>
                <c:pt idx="1734">
                  <c:v>0.54500000000000004</c:v>
                </c:pt>
                <c:pt idx="1735">
                  <c:v>0.52700000000000002</c:v>
                </c:pt>
                <c:pt idx="1736">
                  <c:v>0.57699999999999996</c:v>
                </c:pt>
                <c:pt idx="1737">
                  <c:v>0.59499999999999997</c:v>
                </c:pt>
                <c:pt idx="1738">
                  <c:v>0.55600000000000005</c:v>
                </c:pt>
                <c:pt idx="1739">
                  <c:v>0.55200000000000005</c:v>
                </c:pt>
                <c:pt idx="1740">
                  <c:v>0.52600000000000002</c:v>
                </c:pt>
                <c:pt idx="1741">
                  <c:v>0.57599999999999996</c:v>
                </c:pt>
                <c:pt idx="1742">
                  <c:v>0.52900000000000003</c:v>
                </c:pt>
                <c:pt idx="1743">
                  <c:v>0.55600000000000005</c:v>
                </c:pt>
                <c:pt idx="1744">
                  <c:v>0.53400000000000003</c:v>
                </c:pt>
                <c:pt idx="1745">
                  <c:v>0.53900000000000003</c:v>
                </c:pt>
                <c:pt idx="1746">
                  <c:v>0.57399999999999995</c:v>
                </c:pt>
                <c:pt idx="1747">
                  <c:v>0.54400000000000004</c:v>
                </c:pt>
                <c:pt idx="1748">
                  <c:v>0.57699999999999996</c:v>
                </c:pt>
                <c:pt idx="1749">
                  <c:v>0.56399999999999995</c:v>
                </c:pt>
                <c:pt idx="1750">
                  <c:v>0.57499999999999996</c:v>
                </c:pt>
                <c:pt idx="1751">
                  <c:v>0.54100000000000004</c:v>
                </c:pt>
                <c:pt idx="1752">
                  <c:v>0.52400000000000002</c:v>
                </c:pt>
                <c:pt idx="1753">
                  <c:v>0.56699999999999995</c:v>
                </c:pt>
                <c:pt idx="1754">
                  <c:v>0.56200000000000006</c:v>
                </c:pt>
                <c:pt idx="1755">
                  <c:v>0.52</c:v>
                </c:pt>
                <c:pt idx="1756">
                  <c:v>0.56100000000000005</c:v>
                </c:pt>
                <c:pt idx="1757">
                  <c:v>0.53900000000000003</c:v>
                </c:pt>
                <c:pt idx="1758">
                  <c:v>0.56499999999999995</c:v>
                </c:pt>
                <c:pt idx="1759">
                  <c:v>0.59299999999999997</c:v>
                </c:pt>
                <c:pt idx="1760">
                  <c:v>0.53100000000000003</c:v>
                </c:pt>
                <c:pt idx="1761">
                  <c:v>0.55300000000000005</c:v>
                </c:pt>
                <c:pt idx="1762">
                  <c:v>0.54700000000000004</c:v>
                </c:pt>
                <c:pt idx="1763">
                  <c:v>0.58299999999999996</c:v>
                </c:pt>
                <c:pt idx="1764">
                  <c:v>0.55700000000000005</c:v>
                </c:pt>
                <c:pt idx="1765">
                  <c:v>0.56899999999999995</c:v>
                </c:pt>
                <c:pt idx="1766">
                  <c:v>0.57699999999999996</c:v>
                </c:pt>
                <c:pt idx="1767">
                  <c:v>0.55200000000000005</c:v>
                </c:pt>
                <c:pt idx="1768">
                  <c:v>0.56999999999999995</c:v>
                </c:pt>
                <c:pt idx="1769">
                  <c:v>0.56499999999999995</c:v>
                </c:pt>
                <c:pt idx="1770">
                  <c:v>0.56499999999999995</c:v>
                </c:pt>
                <c:pt idx="1771">
                  <c:v>0.57299999999999995</c:v>
                </c:pt>
                <c:pt idx="1772">
                  <c:v>0.55800000000000005</c:v>
                </c:pt>
                <c:pt idx="1773">
                  <c:v>0.58499999999999996</c:v>
                </c:pt>
                <c:pt idx="1774">
                  <c:v>0.55200000000000005</c:v>
                </c:pt>
                <c:pt idx="1775">
                  <c:v>0.53300000000000003</c:v>
                </c:pt>
                <c:pt idx="1776">
                  <c:v>0.56699999999999995</c:v>
                </c:pt>
                <c:pt idx="1777">
                  <c:v>0.57599999999999996</c:v>
                </c:pt>
                <c:pt idx="1778">
                  <c:v>0.56100000000000005</c:v>
                </c:pt>
                <c:pt idx="1779">
                  <c:v>0.53700000000000003</c:v>
                </c:pt>
                <c:pt idx="1780">
                  <c:v>0.57199999999999995</c:v>
                </c:pt>
                <c:pt idx="1781">
                  <c:v>0.54600000000000004</c:v>
                </c:pt>
                <c:pt idx="1782">
                  <c:v>0.54800000000000004</c:v>
                </c:pt>
                <c:pt idx="1783">
                  <c:v>0.57899999999999996</c:v>
                </c:pt>
                <c:pt idx="1784">
                  <c:v>0.55100000000000005</c:v>
                </c:pt>
                <c:pt idx="1785">
                  <c:v>0.58799999999999997</c:v>
                </c:pt>
                <c:pt idx="1786">
                  <c:v>0.56000000000000005</c:v>
                </c:pt>
                <c:pt idx="1787">
                  <c:v>0.54700000000000004</c:v>
                </c:pt>
                <c:pt idx="1788">
                  <c:v>0.58899999999999997</c:v>
                </c:pt>
                <c:pt idx="1789">
                  <c:v>0.57599999999999996</c:v>
                </c:pt>
                <c:pt idx="1790">
                  <c:v>0.53800000000000003</c:v>
                </c:pt>
                <c:pt idx="1791">
                  <c:v>0.56000000000000005</c:v>
                </c:pt>
                <c:pt idx="1792">
                  <c:v>0.56899999999999995</c:v>
                </c:pt>
                <c:pt idx="1793">
                  <c:v>0.56599999999999995</c:v>
                </c:pt>
                <c:pt idx="1794">
                  <c:v>0.57099999999999995</c:v>
                </c:pt>
                <c:pt idx="1795">
                  <c:v>0.59099999999999997</c:v>
                </c:pt>
                <c:pt idx="1796">
                  <c:v>0.57399999999999995</c:v>
                </c:pt>
                <c:pt idx="1797">
                  <c:v>0.56299999999999994</c:v>
                </c:pt>
                <c:pt idx="1798">
                  <c:v>0.52800000000000002</c:v>
                </c:pt>
                <c:pt idx="1799">
                  <c:v>0.55400000000000005</c:v>
                </c:pt>
                <c:pt idx="1800">
                  <c:v>0.57999999999999996</c:v>
                </c:pt>
                <c:pt idx="1801">
                  <c:v>0.57299999999999995</c:v>
                </c:pt>
                <c:pt idx="1802">
                  <c:v>0.57399999999999995</c:v>
                </c:pt>
                <c:pt idx="1803">
                  <c:v>0.56499999999999995</c:v>
                </c:pt>
                <c:pt idx="1804">
                  <c:v>0.56699999999999995</c:v>
                </c:pt>
                <c:pt idx="1805">
                  <c:v>0.55300000000000005</c:v>
                </c:pt>
                <c:pt idx="1806">
                  <c:v>0.55100000000000005</c:v>
                </c:pt>
                <c:pt idx="1807">
                  <c:v>0.55800000000000005</c:v>
                </c:pt>
                <c:pt idx="1808">
                  <c:v>0.52700000000000002</c:v>
                </c:pt>
                <c:pt idx="1809">
                  <c:v>0.58399999999999996</c:v>
                </c:pt>
                <c:pt idx="1810">
                  <c:v>0.57699999999999996</c:v>
                </c:pt>
                <c:pt idx="1811">
                  <c:v>0.57499999999999996</c:v>
                </c:pt>
                <c:pt idx="1812">
                  <c:v>0.55300000000000005</c:v>
                </c:pt>
                <c:pt idx="1813">
                  <c:v>0.57499999999999996</c:v>
                </c:pt>
                <c:pt idx="1814">
                  <c:v>0.56899999999999995</c:v>
                </c:pt>
                <c:pt idx="1815">
                  <c:v>0.55500000000000005</c:v>
                </c:pt>
                <c:pt idx="1816">
                  <c:v>0.54</c:v>
                </c:pt>
                <c:pt idx="1817">
                  <c:v>0.60299999999999998</c:v>
                </c:pt>
                <c:pt idx="1818">
                  <c:v>0.55900000000000005</c:v>
                </c:pt>
                <c:pt idx="1819">
                  <c:v>0.56599999999999995</c:v>
                </c:pt>
                <c:pt idx="1820">
                  <c:v>0.60499999999999998</c:v>
                </c:pt>
                <c:pt idx="1821">
                  <c:v>0.54900000000000004</c:v>
                </c:pt>
                <c:pt idx="1822">
                  <c:v>0.54300000000000004</c:v>
                </c:pt>
                <c:pt idx="1823">
                  <c:v>0.54300000000000004</c:v>
                </c:pt>
                <c:pt idx="1824">
                  <c:v>0.60699999999999998</c:v>
                </c:pt>
                <c:pt idx="1825">
                  <c:v>0.55800000000000005</c:v>
                </c:pt>
                <c:pt idx="1826">
                  <c:v>0.52400000000000002</c:v>
                </c:pt>
                <c:pt idx="1827">
                  <c:v>0.56100000000000005</c:v>
                </c:pt>
                <c:pt idx="1828">
                  <c:v>0.54500000000000004</c:v>
                </c:pt>
                <c:pt idx="1829">
                  <c:v>0.55800000000000005</c:v>
                </c:pt>
                <c:pt idx="1830">
                  <c:v>0.53700000000000003</c:v>
                </c:pt>
                <c:pt idx="1831">
                  <c:v>0.55200000000000005</c:v>
                </c:pt>
                <c:pt idx="1832">
                  <c:v>0.61199999999999999</c:v>
                </c:pt>
                <c:pt idx="1833">
                  <c:v>0.55300000000000005</c:v>
                </c:pt>
                <c:pt idx="1834">
                  <c:v>0.54400000000000004</c:v>
                </c:pt>
                <c:pt idx="1835">
                  <c:v>0.52900000000000003</c:v>
                </c:pt>
                <c:pt idx="1836">
                  <c:v>0.53500000000000003</c:v>
                </c:pt>
                <c:pt idx="1837">
                  <c:v>0.55700000000000005</c:v>
                </c:pt>
                <c:pt idx="1838">
                  <c:v>0.57099999999999995</c:v>
                </c:pt>
                <c:pt idx="1839">
                  <c:v>0.53100000000000003</c:v>
                </c:pt>
                <c:pt idx="1840">
                  <c:v>0.57199999999999995</c:v>
                </c:pt>
                <c:pt idx="1841">
                  <c:v>0.55400000000000005</c:v>
                </c:pt>
                <c:pt idx="1842">
                  <c:v>0.57399999999999995</c:v>
                </c:pt>
                <c:pt idx="1843">
                  <c:v>0.54200000000000004</c:v>
                </c:pt>
                <c:pt idx="1844">
                  <c:v>0.55900000000000005</c:v>
                </c:pt>
                <c:pt idx="1845">
                  <c:v>0.57199999999999995</c:v>
                </c:pt>
                <c:pt idx="1846">
                  <c:v>0.54400000000000004</c:v>
                </c:pt>
                <c:pt idx="1847">
                  <c:v>0.53700000000000003</c:v>
                </c:pt>
                <c:pt idx="1848">
                  <c:v>0.59699999999999998</c:v>
                </c:pt>
                <c:pt idx="1849">
                  <c:v>0.58899999999999997</c:v>
                </c:pt>
                <c:pt idx="1850">
                  <c:v>0.58099999999999996</c:v>
                </c:pt>
                <c:pt idx="1851">
                  <c:v>0.54400000000000004</c:v>
                </c:pt>
                <c:pt idx="1852">
                  <c:v>0.57799999999999996</c:v>
                </c:pt>
                <c:pt idx="1853">
                  <c:v>0.58499999999999996</c:v>
                </c:pt>
                <c:pt idx="1854">
                  <c:v>0.53</c:v>
                </c:pt>
                <c:pt idx="1855">
                  <c:v>0.53700000000000003</c:v>
                </c:pt>
                <c:pt idx="1856">
                  <c:v>0.55300000000000005</c:v>
                </c:pt>
                <c:pt idx="1857">
                  <c:v>0.54500000000000004</c:v>
                </c:pt>
                <c:pt idx="1858">
                  <c:v>0.53700000000000003</c:v>
                </c:pt>
                <c:pt idx="1859">
                  <c:v>0.56499999999999995</c:v>
                </c:pt>
                <c:pt idx="1860">
                  <c:v>0.56999999999999995</c:v>
                </c:pt>
                <c:pt idx="1861">
                  <c:v>0.55400000000000005</c:v>
                </c:pt>
                <c:pt idx="1862">
                  <c:v>0.54100000000000004</c:v>
                </c:pt>
                <c:pt idx="1863">
                  <c:v>0.58799999999999997</c:v>
                </c:pt>
                <c:pt idx="1864">
                  <c:v>0.56200000000000006</c:v>
                </c:pt>
                <c:pt idx="1865">
                  <c:v>0.56499999999999995</c:v>
                </c:pt>
                <c:pt idx="1866">
                  <c:v>0.56299999999999994</c:v>
                </c:pt>
                <c:pt idx="1867">
                  <c:v>0.55700000000000005</c:v>
                </c:pt>
                <c:pt idx="1868">
                  <c:v>0.54800000000000004</c:v>
                </c:pt>
                <c:pt idx="1869">
                  <c:v>0.52600000000000002</c:v>
                </c:pt>
                <c:pt idx="1870">
                  <c:v>0.55000000000000004</c:v>
                </c:pt>
                <c:pt idx="1871">
                  <c:v>0.55000000000000004</c:v>
                </c:pt>
                <c:pt idx="1872">
                  <c:v>0.55300000000000005</c:v>
                </c:pt>
                <c:pt idx="1873">
                  <c:v>0.55100000000000005</c:v>
                </c:pt>
                <c:pt idx="1874">
                  <c:v>0.51300000000000001</c:v>
                </c:pt>
                <c:pt idx="1875">
                  <c:v>0.55600000000000005</c:v>
                </c:pt>
                <c:pt idx="1876">
                  <c:v>0.56200000000000006</c:v>
                </c:pt>
                <c:pt idx="1877">
                  <c:v>0.57499999999999996</c:v>
                </c:pt>
                <c:pt idx="1878">
                  <c:v>0.59399999999999997</c:v>
                </c:pt>
                <c:pt idx="1879">
                  <c:v>0.58699999999999997</c:v>
                </c:pt>
                <c:pt idx="1880">
                  <c:v>0.55700000000000005</c:v>
                </c:pt>
                <c:pt idx="1881">
                  <c:v>0.58299999999999996</c:v>
                </c:pt>
                <c:pt idx="1882">
                  <c:v>0.55000000000000004</c:v>
                </c:pt>
                <c:pt idx="1883">
                  <c:v>0.55000000000000004</c:v>
                </c:pt>
                <c:pt idx="1884">
                  <c:v>0.55800000000000005</c:v>
                </c:pt>
                <c:pt idx="1885">
                  <c:v>0.53700000000000003</c:v>
                </c:pt>
                <c:pt idx="1886">
                  <c:v>0.55600000000000005</c:v>
                </c:pt>
                <c:pt idx="1887">
                  <c:v>0.56899999999999995</c:v>
                </c:pt>
                <c:pt idx="1888">
                  <c:v>0.54100000000000004</c:v>
                </c:pt>
                <c:pt idx="1889">
                  <c:v>0.55400000000000005</c:v>
                </c:pt>
                <c:pt idx="1890">
                  <c:v>0.53600000000000003</c:v>
                </c:pt>
                <c:pt idx="1891">
                  <c:v>0.58699999999999997</c:v>
                </c:pt>
                <c:pt idx="1892">
                  <c:v>0.55400000000000005</c:v>
                </c:pt>
                <c:pt idx="1893">
                  <c:v>0.55500000000000005</c:v>
                </c:pt>
                <c:pt idx="1894">
                  <c:v>0.58799999999999997</c:v>
                </c:pt>
                <c:pt idx="1895">
                  <c:v>0.58799999999999997</c:v>
                </c:pt>
                <c:pt idx="1896">
                  <c:v>0.58599999999999997</c:v>
                </c:pt>
                <c:pt idx="1897">
                  <c:v>0.56499999999999995</c:v>
                </c:pt>
                <c:pt idx="1898">
                  <c:v>0.54600000000000004</c:v>
                </c:pt>
                <c:pt idx="1899">
                  <c:v>0.53500000000000003</c:v>
                </c:pt>
                <c:pt idx="1900">
                  <c:v>0.54</c:v>
                </c:pt>
                <c:pt idx="1901">
                  <c:v>0.54500000000000004</c:v>
                </c:pt>
                <c:pt idx="1902">
                  <c:v>0.56399999999999995</c:v>
                </c:pt>
                <c:pt idx="1903">
                  <c:v>0.53400000000000003</c:v>
                </c:pt>
                <c:pt idx="1904">
                  <c:v>0.55900000000000005</c:v>
                </c:pt>
                <c:pt idx="1905">
                  <c:v>0.55300000000000005</c:v>
                </c:pt>
                <c:pt idx="1906">
                  <c:v>0.55400000000000005</c:v>
                </c:pt>
                <c:pt idx="1907">
                  <c:v>0.51700000000000002</c:v>
                </c:pt>
                <c:pt idx="1908">
                  <c:v>0.57199999999999995</c:v>
                </c:pt>
                <c:pt idx="1909">
                  <c:v>0.57999999999999996</c:v>
                </c:pt>
                <c:pt idx="1910">
                  <c:v>0.56999999999999995</c:v>
                </c:pt>
                <c:pt idx="1911">
                  <c:v>0.54600000000000004</c:v>
                </c:pt>
                <c:pt idx="1912">
                  <c:v>0.55000000000000004</c:v>
                </c:pt>
                <c:pt idx="1913">
                  <c:v>0.53900000000000003</c:v>
                </c:pt>
                <c:pt idx="1914">
                  <c:v>0.55900000000000005</c:v>
                </c:pt>
                <c:pt idx="1915">
                  <c:v>0.56599999999999995</c:v>
                </c:pt>
                <c:pt idx="1916">
                  <c:v>0.56299999999999994</c:v>
                </c:pt>
                <c:pt idx="1917">
                  <c:v>0.54100000000000004</c:v>
                </c:pt>
                <c:pt idx="1918">
                  <c:v>0.58699999999999997</c:v>
                </c:pt>
                <c:pt idx="1919">
                  <c:v>0.54300000000000004</c:v>
                </c:pt>
                <c:pt idx="1920">
                  <c:v>0.55300000000000005</c:v>
                </c:pt>
                <c:pt idx="1921">
                  <c:v>0.57899999999999996</c:v>
                </c:pt>
                <c:pt idx="1922">
                  <c:v>0.53300000000000003</c:v>
                </c:pt>
                <c:pt idx="1923">
                  <c:v>0.56699999999999995</c:v>
                </c:pt>
                <c:pt idx="1924">
                  <c:v>0.53500000000000003</c:v>
                </c:pt>
                <c:pt idx="1925">
                  <c:v>0.58599999999999997</c:v>
                </c:pt>
                <c:pt idx="1926">
                  <c:v>0.51200000000000001</c:v>
                </c:pt>
                <c:pt idx="1927">
                  <c:v>0.55500000000000005</c:v>
                </c:pt>
                <c:pt idx="1928">
                  <c:v>0.59</c:v>
                </c:pt>
                <c:pt idx="1929">
                  <c:v>0.54100000000000004</c:v>
                </c:pt>
                <c:pt idx="1930">
                  <c:v>0.57499999999999996</c:v>
                </c:pt>
                <c:pt idx="1931">
                  <c:v>0.55500000000000005</c:v>
                </c:pt>
                <c:pt idx="1932">
                  <c:v>0.54300000000000004</c:v>
                </c:pt>
                <c:pt idx="1933">
                  <c:v>0.55900000000000005</c:v>
                </c:pt>
                <c:pt idx="1934">
                  <c:v>0.56899999999999995</c:v>
                </c:pt>
                <c:pt idx="1935">
                  <c:v>0.52900000000000003</c:v>
                </c:pt>
                <c:pt idx="1936">
                  <c:v>0.56599999999999995</c:v>
                </c:pt>
                <c:pt idx="1937">
                  <c:v>0.56799999999999995</c:v>
                </c:pt>
                <c:pt idx="1938">
                  <c:v>0.57599999999999996</c:v>
                </c:pt>
                <c:pt idx="1939">
                  <c:v>0.56599999999999995</c:v>
                </c:pt>
                <c:pt idx="1940">
                  <c:v>0.55700000000000005</c:v>
                </c:pt>
                <c:pt idx="1941">
                  <c:v>0.57099999999999995</c:v>
                </c:pt>
                <c:pt idx="1942">
                  <c:v>0.54700000000000004</c:v>
                </c:pt>
                <c:pt idx="1943">
                  <c:v>0.52900000000000003</c:v>
                </c:pt>
                <c:pt idx="1944">
                  <c:v>0.56999999999999995</c:v>
                </c:pt>
                <c:pt idx="1945">
                  <c:v>0.55600000000000005</c:v>
                </c:pt>
                <c:pt idx="1946">
                  <c:v>0.58099999999999996</c:v>
                </c:pt>
                <c:pt idx="1947">
                  <c:v>0.59</c:v>
                </c:pt>
                <c:pt idx="1948">
                  <c:v>0.57099999999999995</c:v>
                </c:pt>
                <c:pt idx="1949">
                  <c:v>0.54300000000000004</c:v>
                </c:pt>
                <c:pt idx="1950">
                  <c:v>0.57699999999999996</c:v>
                </c:pt>
                <c:pt idx="1951">
                  <c:v>0.58199999999999996</c:v>
                </c:pt>
                <c:pt idx="1952">
                  <c:v>0.56899999999999995</c:v>
                </c:pt>
                <c:pt idx="1953">
                  <c:v>0.54700000000000004</c:v>
                </c:pt>
                <c:pt idx="1954">
                  <c:v>0.55400000000000005</c:v>
                </c:pt>
                <c:pt idx="1955">
                  <c:v>0.54700000000000004</c:v>
                </c:pt>
                <c:pt idx="1956">
                  <c:v>0.54900000000000004</c:v>
                </c:pt>
                <c:pt idx="1957">
                  <c:v>0.54600000000000004</c:v>
                </c:pt>
                <c:pt idx="1958">
                  <c:v>0.56999999999999995</c:v>
                </c:pt>
                <c:pt idx="1959">
                  <c:v>0.55300000000000005</c:v>
                </c:pt>
                <c:pt idx="1960">
                  <c:v>0.505</c:v>
                </c:pt>
                <c:pt idx="1961">
                  <c:v>0.52700000000000002</c:v>
                </c:pt>
                <c:pt idx="1962">
                  <c:v>0.60399999999999998</c:v>
                </c:pt>
                <c:pt idx="1963">
                  <c:v>0.56100000000000005</c:v>
                </c:pt>
                <c:pt idx="1964">
                  <c:v>0.57999999999999996</c:v>
                </c:pt>
                <c:pt idx="1965">
                  <c:v>0.59599999999999997</c:v>
                </c:pt>
                <c:pt idx="1966">
                  <c:v>0.56799999999999995</c:v>
                </c:pt>
                <c:pt idx="1967">
                  <c:v>0.51500000000000001</c:v>
                </c:pt>
                <c:pt idx="1968">
                  <c:v>0.54700000000000004</c:v>
                </c:pt>
                <c:pt idx="1969">
                  <c:v>0.52200000000000002</c:v>
                </c:pt>
                <c:pt idx="1970">
                  <c:v>0.55200000000000005</c:v>
                </c:pt>
                <c:pt idx="1971">
                  <c:v>0.54300000000000004</c:v>
                </c:pt>
                <c:pt idx="1972">
                  <c:v>0.53800000000000003</c:v>
                </c:pt>
                <c:pt idx="1973">
                  <c:v>0.56799999999999995</c:v>
                </c:pt>
                <c:pt idx="1974">
                  <c:v>0.55900000000000005</c:v>
                </c:pt>
                <c:pt idx="1975">
                  <c:v>0.57599999999999996</c:v>
                </c:pt>
                <c:pt idx="1976">
                  <c:v>0.58699999999999997</c:v>
                </c:pt>
                <c:pt idx="1977">
                  <c:v>0.57699999999999996</c:v>
                </c:pt>
                <c:pt idx="1978">
                  <c:v>0.56299999999999994</c:v>
                </c:pt>
                <c:pt idx="1979">
                  <c:v>0.57999999999999996</c:v>
                </c:pt>
                <c:pt idx="1980">
                  <c:v>0.51200000000000001</c:v>
                </c:pt>
                <c:pt idx="1981">
                  <c:v>0.58199999999999996</c:v>
                </c:pt>
                <c:pt idx="1982">
                  <c:v>0.55000000000000004</c:v>
                </c:pt>
                <c:pt idx="1983">
                  <c:v>0.55500000000000005</c:v>
                </c:pt>
                <c:pt idx="1984">
                  <c:v>0.56999999999999995</c:v>
                </c:pt>
                <c:pt idx="1985">
                  <c:v>0.60799999999999998</c:v>
                </c:pt>
                <c:pt idx="1986">
                  <c:v>0.59899999999999998</c:v>
                </c:pt>
                <c:pt idx="1987">
                  <c:v>0.57199999999999995</c:v>
                </c:pt>
                <c:pt idx="1988">
                  <c:v>0.53900000000000003</c:v>
                </c:pt>
                <c:pt idx="1989">
                  <c:v>0.57899999999999996</c:v>
                </c:pt>
                <c:pt idx="1990">
                  <c:v>0.58899999999999997</c:v>
                </c:pt>
                <c:pt idx="1991">
                  <c:v>0.56200000000000006</c:v>
                </c:pt>
                <c:pt idx="1992">
                  <c:v>0.56499999999999995</c:v>
                </c:pt>
                <c:pt idx="1993">
                  <c:v>0.54600000000000004</c:v>
                </c:pt>
                <c:pt idx="1994">
                  <c:v>0.56499999999999995</c:v>
                </c:pt>
                <c:pt idx="1995">
                  <c:v>0.53500000000000003</c:v>
                </c:pt>
                <c:pt idx="1996">
                  <c:v>0.53</c:v>
                </c:pt>
                <c:pt idx="1997">
                  <c:v>0.56899999999999995</c:v>
                </c:pt>
                <c:pt idx="1998">
                  <c:v>0.59299999999999997</c:v>
                </c:pt>
                <c:pt idx="1999">
                  <c:v>0.57399999999999995</c:v>
                </c:pt>
                <c:pt idx="2000">
                  <c:v>0.52100000000000002</c:v>
                </c:pt>
              </c:numCache>
            </c:numRef>
          </c:yVal>
          <c:smooth val="0"/>
          <c:extLst>
            <c:ext xmlns:c16="http://schemas.microsoft.com/office/drawing/2014/chart" uri="{C3380CC4-5D6E-409C-BE32-E72D297353CC}">
              <c16:uniqueId val="{00000000-BAA8-4384-8B4E-7BF142741DB5}"/>
            </c:ext>
          </c:extLst>
        </c:ser>
        <c:dLbls>
          <c:showLegendKey val="0"/>
          <c:showVal val="0"/>
          <c:showCatName val="0"/>
          <c:showSerName val="0"/>
          <c:showPercent val="0"/>
          <c:showBubbleSize val="0"/>
        </c:dLbls>
        <c:axId val="1071897616"/>
        <c:axId val="1071890544"/>
      </c:scatterChart>
      <c:valAx>
        <c:axId val="1071897616"/>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890544"/>
        <c:crosses val="autoZero"/>
        <c:crossBetween val="midCat"/>
      </c:valAx>
      <c:valAx>
        <c:axId val="107189054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a:t>
                </a:r>
                <a:r>
                  <a:rPr lang="nl-NL" baseline="0"/>
                  <a:t> f</a:t>
                </a:r>
                <a:r>
                  <a:rPr lang="nl-NL"/>
                  <a:t>raction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897616"/>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1.1'!$B$2:$B$2002</c:f>
              <c:numCache>
                <c:formatCode>General</c:formatCode>
                <c:ptCount val="2001"/>
                <c:pt idx="0">
                  <c:v>0.95</c:v>
                </c:pt>
                <c:pt idx="1">
                  <c:v>0.49530000000000002</c:v>
                </c:pt>
                <c:pt idx="2">
                  <c:v>0.50490000000000002</c:v>
                </c:pt>
                <c:pt idx="3">
                  <c:v>0.51770000000000005</c:v>
                </c:pt>
                <c:pt idx="4">
                  <c:v>0.48849999999999999</c:v>
                </c:pt>
                <c:pt idx="5">
                  <c:v>0.51549999999999996</c:v>
                </c:pt>
                <c:pt idx="6">
                  <c:v>0.48670000000000002</c:v>
                </c:pt>
                <c:pt idx="7">
                  <c:v>0.47839999999999999</c:v>
                </c:pt>
                <c:pt idx="8">
                  <c:v>0.50439999999999996</c:v>
                </c:pt>
                <c:pt idx="9">
                  <c:v>0.50949999999999995</c:v>
                </c:pt>
                <c:pt idx="10">
                  <c:v>0.49830000000000002</c:v>
                </c:pt>
                <c:pt idx="11">
                  <c:v>0.50590000000000002</c:v>
                </c:pt>
                <c:pt idx="12">
                  <c:v>0.501</c:v>
                </c:pt>
                <c:pt idx="13">
                  <c:v>0.51990000000000003</c:v>
                </c:pt>
                <c:pt idx="14">
                  <c:v>0.48080000000000001</c:v>
                </c:pt>
                <c:pt idx="15">
                  <c:v>0.51149999999999995</c:v>
                </c:pt>
                <c:pt idx="16">
                  <c:v>0.49809999999999999</c:v>
                </c:pt>
                <c:pt idx="17">
                  <c:v>0.47660000000000002</c:v>
                </c:pt>
                <c:pt idx="18">
                  <c:v>0.51490000000000002</c:v>
                </c:pt>
                <c:pt idx="19">
                  <c:v>0.51739999999999997</c:v>
                </c:pt>
                <c:pt idx="20">
                  <c:v>0.51380000000000003</c:v>
                </c:pt>
                <c:pt idx="21">
                  <c:v>0.51029999999999998</c:v>
                </c:pt>
                <c:pt idx="22">
                  <c:v>0.5</c:v>
                </c:pt>
                <c:pt idx="23">
                  <c:v>0.51259999999999994</c:v>
                </c:pt>
                <c:pt idx="24">
                  <c:v>0.50680000000000003</c:v>
                </c:pt>
                <c:pt idx="25">
                  <c:v>0.5071</c:v>
                </c:pt>
                <c:pt idx="26">
                  <c:v>0.49959999999999999</c:v>
                </c:pt>
                <c:pt idx="27">
                  <c:v>0.49109999999999998</c:v>
                </c:pt>
                <c:pt idx="28">
                  <c:v>0.51149999999999995</c:v>
                </c:pt>
                <c:pt idx="29">
                  <c:v>0.50049999999999994</c:v>
                </c:pt>
                <c:pt idx="30">
                  <c:v>0.50239999999999996</c:v>
                </c:pt>
                <c:pt idx="31">
                  <c:v>0.50829999999999997</c:v>
                </c:pt>
                <c:pt idx="32">
                  <c:v>0.50839999999999996</c:v>
                </c:pt>
                <c:pt idx="33">
                  <c:v>0.5091</c:v>
                </c:pt>
                <c:pt idx="34">
                  <c:v>0.49990000000000001</c:v>
                </c:pt>
                <c:pt idx="35">
                  <c:v>0.50839999999999996</c:v>
                </c:pt>
                <c:pt idx="36">
                  <c:v>0.49149999999999999</c:v>
                </c:pt>
                <c:pt idx="37">
                  <c:v>0.51949999999999996</c:v>
                </c:pt>
                <c:pt idx="38">
                  <c:v>0.48970000000000002</c:v>
                </c:pt>
                <c:pt idx="39">
                  <c:v>0.50549999999999995</c:v>
                </c:pt>
                <c:pt idx="40">
                  <c:v>0.49430000000000002</c:v>
                </c:pt>
                <c:pt idx="41">
                  <c:v>0.50700000000000001</c:v>
                </c:pt>
                <c:pt idx="42">
                  <c:v>0.51</c:v>
                </c:pt>
                <c:pt idx="43">
                  <c:v>0.48880000000000001</c:v>
                </c:pt>
                <c:pt idx="44">
                  <c:v>0.51280000000000003</c:v>
                </c:pt>
                <c:pt idx="45">
                  <c:v>0.51249999999999996</c:v>
                </c:pt>
                <c:pt idx="46">
                  <c:v>0.51459999999999995</c:v>
                </c:pt>
                <c:pt idx="47">
                  <c:v>0.50660000000000005</c:v>
                </c:pt>
                <c:pt idx="48">
                  <c:v>0.50349999999999995</c:v>
                </c:pt>
                <c:pt idx="49">
                  <c:v>0.502</c:v>
                </c:pt>
                <c:pt idx="50">
                  <c:v>0.49590000000000001</c:v>
                </c:pt>
                <c:pt idx="51">
                  <c:v>0.49890000000000001</c:v>
                </c:pt>
                <c:pt idx="52">
                  <c:v>0.49640000000000001</c:v>
                </c:pt>
                <c:pt idx="53">
                  <c:v>0.49390000000000001</c:v>
                </c:pt>
                <c:pt idx="54">
                  <c:v>0.50749999999999995</c:v>
                </c:pt>
                <c:pt idx="55">
                  <c:v>0.49609999999999999</c:v>
                </c:pt>
                <c:pt idx="56">
                  <c:v>0.50490000000000002</c:v>
                </c:pt>
                <c:pt idx="57">
                  <c:v>0.49990000000000001</c:v>
                </c:pt>
                <c:pt idx="58">
                  <c:v>0.4985</c:v>
                </c:pt>
                <c:pt idx="59">
                  <c:v>0.50339999999999996</c:v>
                </c:pt>
                <c:pt idx="60">
                  <c:v>0.50029999999999997</c:v>
                </c:pt>
                <c:pt idx="61">
                  <c:v>0.49440000000000001</c:v>
                </c:pt>
                <c:pt idx="62">
                  <c:v>0.50670000000000004</c:v>
                </c:pt>
                <c:pt idx="63">
                  <c:v>0.50449999999999995</c:v>
                </c:pt>
                <c:pt idx="64">
                  <c:v>0.49590000000000001</c:v>
                </c:pt>
                <c:pt idx="65">
                  <c:v>0.48159999999999997</c:v>
                </c:pt>
                <c:pt idx="66">
                  <c:v>0.50819999999999999</c:v>
                </c:pt>
                <c:pt idx="67">
                  <c:v>0.47189999999999999</c:v>
                </c:pt>
                <c:pt idx="68">
                  <c:v>0.49809999999999999</c:v>
                </c:pt>
                <c:pt idx="69">
                  <c:v>0.50390000000000001</c:v>
                </c:pt>
                <c:pt idx="70">
                  <c:v>0.498</c:v>
                </c:pt>
                <c:pt idx="71">
                  <c:v>0.49199999999999999</c:v>
                </c:pt>
                <c:pt idx="72">
                  <c:v>0.50970000000000004</c:v>
                </c:pt>
                <c:pt idx="73">
                  <c:v>0.49199999999999999</c:v>
                </c:pt>
                <c:pt idx="74">
                  <c:v>0.50480000000000003</c:v>
                </c:pt>
                <c:pt idx="75">
                  <c:v>0.52380000000000004</c:v>
                </c:pt>
                <c:pt idx="76">
                  <c:v>0.49619999999999997</c:v>
                </c:pt>
                <c:pt idx="77">
                  <c:v>0.49569999999999997</c:v>
                </c:pt>
                <c:pt idx="78">
                  <c:v>0.49170000000000003</c:v>
                </c:pt>
                <c:pt idx="79">
                  <c:v>0.51070000000000004</c:v>
                </c:pt>
                <c:pt idx="80">
                  <c:v>0.50339999999999996</c:v>
                </c:pt>
                <c:pt idx="81">
                  <c:v>0.49969999999999998</c:v>
                </c:pt>
                <c:pt idx="82">
                  <c:v>0.48599999999999999</c:v>
                </c:pt>
                <c:pt idx="83">
                  <c:v>0.52070000000000005</c:v>
                </c:pt>
                <c:pt idx="84">
                  <c:v>0.49980000000000002</c:v>
                </c:pt>
                <c:pt idx="85">
                  <c:v>0.48280000000000001</c:v>
                </c:pt>
                <c:pt idx="86">
                  <c:v>0.50109999999999999</c:v>
                </c:pt>
                <c:pt idx="87">
                  <c:v>0.4985</c:v>
                </c:pt>
                <c:pt idx="88">
                  <c:v>0.50670000000000004</c:v>
                </c:pt>
                <c:pt idx="89">
                  <c:v>0.52690000000000003</c:v>
                </c:pt>
                <c:pt idx="90">
                  <c:v>0.49980000000000002</c:v>
                </c:pt>
                <c:pt idx="91">
                  <c:v>0.5171</c:v>
                </c:pt>
                <c:pt idx="92">
                  <c:v>0.51139999999999997</c:v>
                </c:pt>
                <c:pt idx="93">
                  <c:v>0.51400000000000001</c:v>
                </c:pt>
                <c:pt idx="94">
                  <c:v>0.51049999999999995</c:v>
                </c:pt>
                <c:pt idx="95">
                  <c:v>0.4975</c:v>
                </c:pt>
                <c:pt idx="96">
                  <c:v>0.5151</c:v>
                </c:pt>
                <c:pt idx="97">
                  <c:v>0.51249999999999996</c:v>
                </c:pt>
                <c:pt idx="98">
                  <c:v>0.50539999999999996</c:v>
                </c:pt>
                <c:pt idx="99">
                  <c:v>0.51239999999999997</c:v>
                </c:pt>
                <c:pt idx="100">
                  <c:v>0.49370000000000003</c:v>
                </c:pt>
                <c:pt idx="101">
                  <c:v>0.51639999999999997</c:v>
                </c:pt>
                <c:pt idx="102">
                  <c:v>0.48649999999999999</c:v>
                </c:pt>
                <c:pt idx="103">
                  <c:v>0.52059999999999995</c:v>
                </c:pt>
                <c:pt idx="104">
                  <c:v>0.50770000000000004</c:v>
                </c:pt>
                <c:pt idx="105">
                  <c:v>0.50049999999999994</c:v>
                </c:pt>
                <c:pt idx="106">
                  <c:v>0.51529999999999998</c:v>
                </c:pt>
                <c:pt idx="107">
                  <c:v>0.48359999999999997</c:v>
                </c:pt>
                <c:pt idx="108">
                  <c:v>0.50170000000000003</c:v>
                </c:pt>
                <c:pt idx="109">
                  <c:v>0.50639999999999996</c:v>
                </c:pt>
                <c:pt idx="110">
                  <c:v>0.51300000000000001</c:v>
                </c:pt>
                <c:pt idx="111">
                  <c:v>0.5091</c:v>
                </c:pt>
                <c:pt idx="112">
                  <c:v>0.51080000000000003</c:v>
                </c:pt>
                <c:pt idx="113">
                  <c:v>0.49399999999999999</c:v>
                </c:pt>
                <c:pt idx="114">
                  <c:v>0.51700000000000002</c:v>
                </c:pt>
                <c:pt idx="115">
                  <c:v>0.50370000000000004</c:v>
                </c:pt>
                <c:pt idx="116">
                  <c:v>0.48799999999999999</c:v>
                </c:pt>
                <c:pt idx="117">
                  <c:v>0.5091</c:v>
                </c:pt>
                <c:pt idx="118">
                  <c:v>0.50060000000000004</c:v>
                </c:pt>
                <c:pt idx="119">
                  <c:v>0.52510000000000001</c:v>
                </c:pt>
                <c:pt idx="120">
                  <c:v>0.51160000000000005</c:v>
                </c:pt>
                <c:pt idx="121">
                  <c:v>0.50290000000000001</c:v>
                </c:pt>
                <c:pt idx="122">
                  <c:v>0.49840000000000001</c:v>
                </c:pt>
                <c:pt idx="123">
                  <c:v>0.5141</c:v>
                </c:pt>
                <c:pt idx="124">
                  <c:v>0.499</c:v>
                </c:pt>
                <c:pt idx="125">
                  <c:v>0.49590000000000001</c:v>
                </c:pt>
                <c:pt idx="126">
                  <c:v>0.50339999999999996</c:v>
                </c:pt>
                <c:pt idx="127">
                  <c:v>0.48699999999999999</c:v>
                </c:pt>
                <c:pt idx="128">
                  <c:v>0.51239999999999997</c:v>
                </c:pt>
                <c:pt idx="129">
                  <c:v>0.49640000000000001</c:v>
                </c:pt>
                <c:pt idx="130">
                  <c:v>0.50519999999999998</c:v>
                </c:pt>
                <c:pt idx="131">
                  <c:v>0.49419999999999997</c:v>
                </c:pt>
                <c:pt idx="132">
                  <c:v>0.50749999999999995</c:v>
                </c:pt>
                <c:pt idx="133">
                  <c:v>0.50980000000000003</c:v>
                </c:pt>
                <c:pt idx="134">
                  <c:v>0.50119999999999998</c:v>
                </c:pt>
                <c:pt idx="135">
                  <c:v>0.49640000000000001</c:v>
                </c:pt>
                <c:pt idx="136">
                  <c:v>0.50060000000000004</c:v>
                </c:pt>
                <c:pt idx="137">
                  <c:v>0.49740000000000001</c:v>
                </c:pt>
                <c:pt idx="138">
                  <c:v>0.49740000000000001</c:v>
                </c:pt>
                <c:pt idx="139">
                  <c:v>0.50029999999999997</c:v>
                </c:pt>
                <c:pt idx="140">
                  <c:v>0.49380000000000002</c:v>
                </c:pt>
                <c:pt idx="141">
                  <c:v>0.49109999999999998</c:v>
                </c:pt>
                <c:pt idx="142">
                  <c:v>0.5141</c:v>
                </c:pt>
                <c:pt idx="143">
                  <c:v>0.50409999999999999</c:v>
                </c:pt>
                <c:pt idx="144">
                  <c:v>0.504</c:v>
                </c:pt>
                <c:pt idx="145">
                  <c:v>0.4914</c:v>
                </c:pt>
                <c:pt idx="146">
                  <c:v>0.50160000000000005</c:v>
                </c:pt>
                <c:pt idx="147">
                  <c:v>0.50219999999999998</c:v>
                </c:pt>
                <c:pt idx="148">
                  <c:v>0.49180000000000001</c:v>
                </c:pt>
                <c:pt idx="149">
                  <c:v>0.49540000000000001</c:v>
                </c:pt>
                <c:pt idx="150">
                  <c:v>0.49459999999999998</c:v>
                </c:pt>
                <c:pt idx="151">
                  <c:v>0.50429999999999997</c:v>
                </c:pt>
                <c:pt idx="152">
                  <c:v>0.50609999999999999</c:v>
                </c:pt>
                <c:pt idx="153">
                  <c:v>0.48430000000000001</c:v>
                </c:pt>
                <c:pt idx="154">
                  <c:v>0.49980000000000002</c:v>
                </c:pt>
                <c:pt idx="155">
                  <c:v>0.51049999999999995</c:v>
                </c:pt>
                <c:pt idx="156">
                  <c:v>0.48830000000000001</c:v>
                </c:pt>
                <c:pt idx="157">
                  <c:v>0.51270000000000004</c:v>
                </c:pt>
                <c:pt idx="158">
                  <c:v>0.51939999999999997</c:v>
                </c:pt>
                <c:pt idx="159">
                  <c:v>0.50239999999999996</c:v>
                </c:pt>
                <c:pt idx="160">
                  <c:v>0.49709999999999999</c:v>
                </c:pt>
                <c:pt idx="161">
                  <c:v>0.4985</c:v>
                </c:pt>
                <c:pt idx="162">
                  <c:v>0.48270000000000002</c:v>
                </c:pt>
                <c:pt idx="163">
                  <c:v>0.51259999999999994</c:v>
                </c:pt>
                <c:pt idx="164">
                  <c:v>0.4874</c:v>
                </c:pt>
                <c:pt idx="165">
                  <c:v>0.49609999999999999</c:v>
                </c:pt>
                <c:pt idx="166">
                  <c:v>0.51249999999999996</c:v>
                </c:pt>
                <c:pt idx="167">
                  <c:v>0.503</c:v>
                </c:pt>
                <c:pt idx="168">
                  <c:v>0.50139999999999996</c:v>
                </c:pt>
                <c:pt idx="169">
                  <c:v>0.49559999999999998</c:v>
                </c:pt>
                <c:pt idx="170">
                  <c:v>0.50139999999999996</c:v>
                </c:pt>
                <c:pt idx="171">
                  <c:v>0.4849</c:v>
                </c:pt>
                <c:pt idx="172">
                  <c:v>0.49390000000000001</c:v>
                </c:pt>
                <c:pt idx="173">
                  <c:v>0.52190000000000003</c:v>
                </c:pt>
                <c:pt idx="174">
                  <c:v>0.50029999999999997</c:v>
                </c:pt>
                <c:pt idx="175">
                  <c:v>0.51090000000000002</c:v>
                </c:pt>
                <c:pt idx="176">
                  <c:v>0.48609999999999998</c:v>
                </c:pt>
                <c:pt idx="177">
                  <c:v>0.50080000000000002</c:v>
                </c:pt>
                <c:pt idx="178">
                  <c:v>0.50080000000000002</c:v>
                </c:pt>
                <c:pt idx="179">
                  <c:v>0.4909</c:v>
                </c:pt>
                <c:pt idx="180">
                  <c:v>0.51580000000000004</c:v>
                </c:pt>
                <c:pt idx="181">
                  <c:v>0.4899</c:v>
                </c:pt>
                <c:pt idx="182">
                  <c:v>0.52939999999999998</c:v>
                </c:pt>
                <c:pt idx="183">
                  <c:v>0.50190000000000001</c:v>
                </c:pt>
                <c:pt idx="184">
                  <c:v>0.50639999999999996</c:v>
                </c:pt>
                <c:pt idx="185">
                  <c:v>0.4929</c:v>
                </c:pt>
                <c:pt idx="186">
                  <c:v>0.49419999999999997</c:v>
                </c:pt>
                <c:pt idx="187">
                  <c:v>0.48459999999999998</c:v>
                </c:pt>
                <c:pt idx="188">
                  <c:v>0.4894</c:v>
                </c:pt>
                <c:pt idx="189">
                  <c:v>0.50780000000000003</c:v>
                </c:pt>
                <c:pt idx="190">
                  <c:v>0.49769999999999998</c:v>
                </c:pt>
                <c:pt idx="191">
                  <c:v>0.50390000000000001</c:v>
                </c:pt>
                <c:pt idx="192">
                  <c:v>0.49099999999999999</c:v>
                </c:pt>
                <c:pt idx="193">
                  <c:v>0.51800000000000002</c:v>
                </c:pt>
                <c:pt idx="194">
                  <c:v>0.4854</c:v>
                </c:pt>
                <c:pt idx="195">
                  <c:v>0.52290000000000003</c:v>
                </c:pt>
                <c:pt idx="196">
                  <c:v>0.49590000000000001</c:v>
                </c:pt>
                <c:pt idx="197">
                  <c:v>0.48920000000000002</c:v>
                </c:pt>
                <c:pt idx="198">
                  <c:v>0.49199999999999999</c:v>
                </c:pt>
                <c:pt idx="199">
                  <c:v>0.50139999999999996</c:v>
                </c:pt>
                <c:pt idx="200">
                  <c:v>0.51910000000000001</c:v>
                </c:pt>
                <c:pt idx="201">
                  <c:v>0.48970000000000002</c:v>
                </c:pt>
                <c:pt idx="202">
                  <c:v>0.51080000000000003</c:v>
                </c:pt>
                <c:pt idx="203">
                  <c:v>0.51180000000000003</c:v>
                </c:pt>
                <c:pt idx="204">
                  <c:v>0.4955</c:v>
                </c:pt>
                <c:pt idx="205">
                  <c:v>0.49469999999999997</c:v>
                </c:pt>
                <c:pt idx="206">
                  <c:v>0.49430000000000002</c:v>
                </c:pt>
                <c:pt idx="207">
                  <c:v>0.49490000000000001</c:v>
                </c:pt>
                <c:pt idx="208">
                  <c:v>0.50980000000000003</c:v>
                </c:pt>
                <c:pt idx="209">
                  <c:v>0.49959999999999999</c:v>
                </c:pt>
                <c:pt idx="210">
                  <c:v>0.4909</c:v>
                </c:pt>
                <c:pt idx="211">
                  <c:v>0.50819999999999999</c:v>
                </c:pt>
                <c:pt idx="212">
                  <c:v>0.52929999999999999</c:v>
                </c:pt>
                <c:pt idx="213">
                  <c:v>0.48859999999999998</c:v>
                </c:pt>
                <c:pt idx="214">
                  <c:v>0.51859999999999995</c:v>
                </c:pt>
                <c:pt idx="215">
                  <c:v>0.49130000000000001</c:v>
                </c:pt>
                <c:pt idx="216">
                  <c:v>0.48309999999999997</c:v>
                </c:pt>
                <c:pt idx="217">
                  <c:v>0.49569999999999997</c:v>
                </c:pt>
                <c:pt idx="218">
                  <c:v>0.47839999999999999</c:v>
                </c:pt>
                <c:pt idx="219">
                  <c:v>0.50449999999999995</c:v>
                </c:pt>
                <c:pt idx="220">
                  <c:v>0.50780000000000003</c:v>
                </c:pt>
                <c:pt idx="221">
                  <c:v>0.496</c:v>
                </c:pt>
                <c:pt idx="222">
                  <c:v>0.51580000000000004</c:v>
                </c:pt>
                <c:pt idx="223">
                  <c:v>0.50780000000000003</c:v>
                </c:pt>
                <c:pt idx="224">
                  <c:v>0.4844</c:v>
                </c:pt>
                <c:pt idx="225">
                  <c:v>0.50080000000000002</c:v>
                </c:pt>
                <c:pt idx="226">
                  <c:v>0.4919</c:v>
                </c:pt>
                <c:pt idx="227">
                  <c:v>0.50070000000000003</c:v>
                </c:pt>
                <c:pt idx="228">
                  <c:v>0.48449999999999999</c:v>
                </c:pt>
                <c:pt idx="229">
                  <c:v>0.51039999999999996</c:v>
                </c:pt>
                <c:pt idx="230">
                  <c:v>0.50700000000000001</c:v>
                </c:pt>
                <c:pt idx="231">
                  <c:v>0.51419999999999999</c:v>
                </c:pt>
                <c:pt idx="232">
                  <c:v>0.49280000000000002</c:v>
                </c:pt>
                <c:pt idx="233">
                  <c:v>0.50790000000000002</c:v>
                </c:pt>
                <c:pt idx="234">
                  <c:v>0.50139999999999996</c:v>
                </c:pt>
                <c:pt idx="235">
                  <c:v>0.49340000000000001</c:v>
                </c:pt>
                <c:pt idx="236">
                  <c:v>0.5071</c:v>
                </c:pt>
                <c:pt idx="237">
                  <c:v>0.50149999999999995</c:v>
                </c:pt>
                <c:pt idx="238">
                  <c:v>0.50260000000000005</c:v>
                </c:pt>
                <c:pt idx="239">
                  <c:v>0.4929</c:v>
                </c:pt>
                <c:pt idx="240">
                  <c:v>0.51829999999999998</c:v>
                </c:pt>
                <c:pt idx="241">
                  <c:v>0.49840000000000001</c:v>
                </c:pt>
                <c:pt idx="242">
                  <c:v>0.50570000000000004</c:v>
                </c:pt>
                <c:pt idx="243">
                  <c:v>0.50070000000000003</c:v>
                </c:pt>
                <c:pt idx="244">
                  <c:v>0.50160000000000005</c:v>
                </c:pt>
                <c:pt idx="245">
                  <c:v>0.5101</c:v>
                </c:pt>
                <c:pt idx="246">
                  <c:v>0.51719999999999999</c:v>
                </c:pt>
                <c:pt idx="247">
                  <c:v>0.50070000000000003</c:v>
                </c:pt>
                <c:pt idx="248">
                  <c:v>0.51139999999999997</c:v>
                </c:pt>
                <c:pt idx="249">
                  <c:v>0.50509999999999999</c:v>
                </c:pt>
                <c:pt idx="250">
                  <c:v>0.49819999999999998</c:v>
                </c:pt>
                <c:pt idx="251">
                  <c:v>0.50800000000000001</c:v>
                </c:pt>
                <c:pt idx="252">
                  <c:v>0.49619999999999997</c:v>
                </c:pt>
                <c:pt idx="253">
                  <c:v>0.50290000000000001</c:v>
                </c:pt>
                <c:pt idx="254">
                  <c:v>0.49980000000000002</c:v>
                </c:pt>
                <c:pt idx="255">
                  <c:v>0.4924</c:v>
                </c:pt>
                <c:pt idx="256">
                  <c:v>0.50009999999999999</c:v>
                </c:pt>
                <c:pt idx="257">
                  <c:v>0.51959999999999995</c:v>
                </c:pt>
                <c:pt idx="258">
                  <c:v>0.4965</c:v>
                </c:pt>
                <c:pt idx="259">
                  <c:v>0.50780000000000003</c:v>
                </c:pt>
                <c:pt idx="260">
                  <c:v>0.50970000000000004</c:v>
                </c:pt>
                <c:pt idx="261">
                  <c:v>0.5</c:v>
                </c:pt>
                <c:pt idx="262">
                  <c:v>0.49869999999999998</c:v>
                </c:pt>
                <c:pt idx="263">
                  <c:v>0.51139999999999997</c:v>
                </c:pt>
                <c:pt idx="264">
                  <c:v>0.49130000000000001</c:v>
                </c:pt>
                <c:pt idx="265">
                  <c:v>0.50870000000000004</c:v>
                </c:pt>
                <c:pt idx="266">
                  <c:v>0.497</c:v>
                </c:pt>
                <c:pt idx="267">
                  <c:v>0.51590000000000003</c:v>
                </c:pt>
                <c:pt idx="268">
                  <c:v>0.49690000000000001</c:v>
                </c:pt>
                <c:pt idx="269">
                  <c:v>0.48880000000000001</c:v>
                </c:pt>
                <c:pt idx="270">
                  <c:v>0.51500000000000001</c:v>
                </c:pt>
                <c:pt idx="271">
                  <c:v>0.4748</c:v>
                </c:pt>
                <c:pt idx="272">
                  <c:v>0.4864</c:v>
                </c:pt>
                <c:pt idx="273">
                  <c:v>0.49490000000000001</c:v>
                </c:pt>
                <c:pt idx="274">
                  <c:v>0.50480000000000003</c:v>
                </c:pt>
                <c:pt idx="275">
                  <c:v>0.51270000000000004</c:v>
                </c:pt>
                <c:pt idx="276">
                  <c:v>0.50280000000000002</c:v>
                </c:pt>
                <c:pt idx="277">
                  <c:v>0.51249999999999996</c:v>
                </c:pt>
                <c:pt idx="278">
                  <c:v>0.50970000000000004</c:v>
                </c:pt>
                <c:pt idx="279">
                  <c:v>0.50700000000000001</c:v>
                </c:pt>
                <c:pt idx="280">
                  <c:v>0.48420000000000002</c:v>
                </c:pt>
                <c:pt idx="281">
                  <c:v>0.50170000000000003</c:v>
                </c:pt>
                <c:pt idx="282">
                  <c:v>0.50529999999999997</c:v>
                </c:pt>
                <c:pt idx="283">
                  <c:v>0.50329999999999997</c:v>
                </c:pt>
                <c:pt idx="284">
                  <c:v>0.4894</c:v>
                </c:pt>
                <c:pt idx="285">
                  <c:v>0.50319999999999998</c:v>
                </c:pt>
                <c:pt idx="286">
                  <c:v>0.51639999999999997</c:v>
                </c:pt>
                <c:pt idx="287">
                  <c:v>0.50329999999999997</c:v>
                </c:pt>
                <c:pt idx="288">
                  <c:v>0.51190000000000002</c:v>
                </c:pt>
                <c:pt idx="289">
                  <c:v>0.48680000000000001</c:v>
                </c:pt>
                <c:pt idx="290">
                  <c:v>0.4869</c:v>
                </c:pt>
                <c:pt idx="291">
                  <c:v>0.51910000000000001</c:v>
                </c:pt>
                <c:pt idx="292">
                  <c:v>0.503</c:v>
                </c:pt>
                <c:pt idx="293">
                  <c:v>0.50629999999999997</c:v>
                </c:pt>
                <c:pt idx="294">
                  <c:v>0.49059999999999998</c:v>
                </c:pt>
                <c:pt idx="295">
                  <c:v>0.50460000000000005</c:v>
                </c:pt>
                <c:pt idx="296">
                  <c:v>0.50980000000000003</c:v>
                </c:pt>
                <c:pt idx="297">
                  <c:v>0.4879</c:v>
                </c:pt>
                <c:pt idx="298">
                  <c:v>0.48959999999999998</c:v>
                </c:pt>
                <c:pt idx="299">
                  <c:v>0.49280000000000002</c:v>
                </c:pt>
                <c:pt idx="300">
                  <c:v>0.49030000000000001</c:v>
                </c:pt>
                <c:pt idx="301">
                  <c:v>0.504</c:v>
                </c:pt>
                <c:pt idx="302">
                  <c:v>0.51239999999999997</c:v>
                </c:pt>
                <c:pt idx="303">
                  <c:v>0.51029999999999998</c:v>
                </c:pt>
                <c:pt idx="304">
                  <c:v>0.50249999999999995</c:v>
                </c:pt>
                <c:pt idx="305">
                  <c:v>0.50480000000000003</c:v>
                </c:pt>
                <c:pt idx="306">
                  <c:v>0.49409999999999998</c:v>
                </c:pt>
                <c:pt idx="307">
                  <c:v>0.4975</c:v>
                </c:pt>
                <c:pt idx="308">
                  <c:v>0.48599999999999999</c:v>
                </c:pt>
                <c:pt idx="309">
                  <c:v>0.49399999999999999</c:v>
                </c:pt>
                <c:pt idx="310">
                  <c:v>0.51500000000000001</c:v>
                </c:pt>
                <c:pt idx="311">
                  <c:v>0.50660000000000005</c:v>
                </c:pt>
                <c:pt idx="312">
                  <c:v>0.50819999999999999</c:v>
                </c:pt>
                <c:pt idx="313">
                  <c:v>0.49309999999999998</c:v>
                </c:pt>
                <c:pt idx="314">
                  <c:v>0.50180000000000002</c:v>
                </c:pt>
                <c:pt idx="315">
                  <c:v>0.50860000000000005</c:v>
                </c:pt>
                <c:pt idx="316">
                  <c:v>0.50170000000000003</c:v>
                </c:pt>
                <c:pt idx="317">
                  <c:v>0.49230000000000002</c:v>
                </c:pt>
                <c:pt idx="318">
                  <c:v>0.50700000000000001</c:v>
                </c:pt>
                <c:pt idx="319">
                  <c:v>0.51580000000000004</c:v>
                </c:pt>
                <c:pt idx="320">
                  <c:v>0.49159999999999998</c:v>
                </c:pt>
                <c:pt idx="321">
                  <c:v>0.5081</c:v>
                </c:pt>
                <c:pt idx="322">
                  <c:v>0.501</c:v>
                </c:pt>
                <c:pt idx="323">
                  <c:v>0.50349999999999995</c:v>
                </c:pt>
                <c:pt idx="324">
                  <c:v>0.49419999999999997</c:v>
                </c:pt>
                <c:pt idx="325">
                  <c:v>0.49469999999999997</c:v>
                </c:pt>
                <c:pt idx="326">
                  <c:v>0.49969999999999998</c:v>
                </c:pt>
                <c:pt idx="327">
                  <c:v>0.50880000000000003</c:v>
                </c:pt>
                <c:pt idx="328">
                  <c:v>0.51190000000000002</c:v>
                </c:pt>
                <c:pt idx="329">
                  <c:v>0.4884</c:v>
                </c:pt>
                <c:pt idx="330">
                  <c:v>0.50900000000000001</c:v>
                </c:pt>
                <c:pt idx="331">
                  <c:v>0.51700000000000002</c:v>
                </c:pt>
                <c:pt idx="332">
                  <c:v>0.50349999999999995</c:v>
                </c:pt>
                <c:pt idx="333">
                  <c:v>0.49740000000000001</c:v>
                </c:pt>
                <c:pt idx="334">
                  <c:v>0.4879</c:v>
                </c:pt>
                <c:pt idx="335">
                  <c:v>0.4929</c:v>
                </c:pt>
                <c:pt idx="336">
                  <c:v>0.49759999999999999</c:v>
                </c:pt>
                <c:pt idx="337">
                  <c:v>0.49790000000000001</c:v>
                </c:pt>
                <c:pt idx="338">
                  <c:v>0.48749999999999999</c:v>
                </c:pt>
                <c:pt idx="339">
                  <c:v>0.50619999999999998</c:v>
                </c:pt>
                <c:pt idx="340">
                  <c:v>0.51319999999999999</c:v>
                </c:pt>
                <c:pt idx="341">
                  <c:v>0.50309999999999999</c:v>
                </c:pt>
                <c:pt idx="342">
                  <c:v>0.50260000000000005</c:v>
                </c:pt>
                <c:pt idx="343">
                  <c:v>0.47799999999999998</c:v>
                </c:pt>
                <c:pt idx="344">
                  <c:v>0.5091</c:v>
                </c:pt>
                <c:pt idx="345">
                  <c:v>0.50180000000000002</c:v>
                </c:pt>
                <c:pt idx="346">
                  <c:v>0.51419999999999999</c:v>
                </c:pt>
                <c:pt idx="347">
                  <c:v>0.51700000000000002</c:v>
                </c:pt>
                <c:pt idx="348">
                  <c:v>0.50829999999999997</c:v>
                </c:pt>
                <c:pt idx="349">
                  <c:v>0.49469999999999997</c:v>
                </c:pt>
                <c:pt idx="350">
                  <c:v>0.49149999999999999</c:v>
                </c:pt>
                <c:pt idx="351">
                  <c:v>0.50770000000000004</c:v>
                </c:pt>
                <c:pt idx="352">
                  <c:v>0.49020000000000002</c:v>
                </c:pt>
                <c:pt idx="353">
                  <c:v>0.50970000000000004</c:v>
                </c:pt>
                <c:pt idx="354">
                  <c:v>0.49759999999999999</c:v>
                </c:pt>
                <c:pt idx="355">
                  <c:v>0.49280000000000002</c:v>
                </c:pt>
                <c:pt idx="356">
                  <c:v>0.51400000000000001</c:v>
                </c:pt>
                <c:pt idx="357">
                  <c:v>0.48120000000000002</c:v>
                </c:pt>
                <c:pt idx="358">
                  <c:v>0.48149999999999998</c:v>
                </c:pt>
                <c:pt idx="359">
                  <c:v>0.48859999999999998</c:v>
                </c:pt>
                <c:pt idx="360">
                  <c:v>0.51319999999999999</c:v>
                </c:pt>
                <c:pt idx="361">
                  <c:v>0.49780000000000002</c:v>
                </c:pt>
                <c:pt idx="362">
                  <c:v>0.48399999999999999</c:v>
                </c:pt>
                <c:pt idx="363">
                  <c:v>0.50260000000000005</c:v>
                </c:pt>
                <c:pt idx="364">
                  <c:v>0.48680000000000001</c:v>
                </c:pt>
                <c:pt idx="365">
                  <c:v>0.4995</c:v>
                </c:pt>
                <c:pt idx="366">
                  <c:v>0.50590000000000002</c:v>
                </c:pt>
                <c:pt idx="367">
                  <c:v>0.48980000000000001</c:v>
                </c:pt>
                <c:pt idx="368">
                  <c:v>0.51200000000000001</c:v>
                </c:pt>
                <c:pt idx="369">
                  <c:v>0.48559999999999998</c:v>
                </c:pt>
                <c:pt idx="370">
                  <c:v>0.51439999999999997</c:v>
                </c:pt>
                <c:pt idx="371">
                  <c:v>0.50429999999999997</c:v>
                </c:pt>
                <c:pt idx="372">
                  <c:v>0.50790000000000002</c:v>
                </c:pt>
                <c:pt idx="373">
                  <c:v>0.52439999999999998</c:v>
                </c:pt>
                <c:pt idx="374">
                  <c:v>0.49890000000000001</c:v>
                </c:pt>
                <c:pt idx="375">
                  <c:v>0.49469999999999997</c:v>
                </c:pt>
                <c:pt idx="376">
                  <c:v>0.51359999999999995</c:v>
                </c:pt>
                <c:pt idx="377">
                  <c:v>0.48709999999999998</c:v>
                </c:pt>
                <c:pt idx="378">
                  <c:v>0.51429999999999998</c:v>
                </c:pt>
                <c:pt idx="379">
                  <c:v>0.49780000000000002</c:v>
                </c:pt>
                <c:pt idx="380">
                  <c:v>0.51459999999999995</c:v>
                </c:pt>
                <c:pt idx="381">
                  <c:v>0.50029999999999997</c:v>
                </c:pt>
                <c:pt idx="382">
                  <c:v>0.48899999999999999</c:v>
                </c:pt>
                <c:pt idx="383">
                  <c:v>0.48749999999999999</c:v>
                </c:pt>
                <c:pt idx="384">
                  <c:v>0.51100000000000001</c:v>
                </c:pt>
                <c:pt idx="385">
                  <c:v>0.50290000000000001</c:v>
                </c:pt>
                <c:pt idx="386">
                  <c:v>0.51349999999999996</c:v>
                </c:pt>
                <c:pt idx="387">
                  <c:v>0.51370000000000005</c:v>
                </c:pt>
                <c:pt idx="388">
                  <c:v>0.49590000000000001</c:v>
                </c:pt>
                <c:pt idx="389">
                  <c:v>0.51170000000000004</c:v>
                </c:pt>
                <c:pt idx="390">
                  <c:v>0.49359999999999998</c:v>
                </c:pt>
                <c:pt idx="391">
                  <c:v>0.50949999999999995</c:v>
                </c:pt>
                <c:pt idx="392">
                  <c:v>0.49020000000000002</c:v>
                </c:pt>
                <c:pt idx="393">
                  <c:v>0.47439999999999999</c:v>
                </c:pt>
                <c:pt idx="394">
                  <c:v>0.50609999999999999</c:v>
                </c:pt>
                <c:pt idx="395">
                  <c:v>0.52610000000000001</c:v>
                </c:pt>
                <c:pt idx="396">
                  <c:v>0.498</c:v>
                </c:pt>
                <c:pt idx="397">
                  <c:v>0.49790000000000001</c:v>
                </c:pt>
                <c:pt idx="398">
                  <c:v>0.50149999999999995</c:v>
                </c:pt>
                <c:pt idx="399">
                  <c:v>0.51200000000000001</c:v>
                </c:pt>
                <c:pt idx="400">
                  <c:v>0.50360000000000005</c:v>
                </c:pt>
                <c:pt idx="401">
                  <c:v>0.47839999999999999</c:v>
                </c:pt>
                <c:pt idx="402">
                  <c:v>0.50480000000000003</c:v>
                </c:pt>
                <c:pt idx="403">
                  <c:v>0.49430000000000002</c:v>
                </c:pt>
                <c:pt idx="404">
                  <c:v>0.51500000000000001</c:v>
                </c:pt>
                <c:pt idx="405">
                  <c:v>0.51100000000000001</c:v>
                </c:pt>
                <c:pt idx="406">
                  <c:v>0.49769999999999998</c:v>
                </c:pt>
                <c:pt idx="407">
                  <c:v>0.5081</c:v>
                </c:pt>
                <c:pt idx="408">
                  <c:v>0.48230000000000001</c:v>
                </c:pt>
                <c:pt idx="409">
                  <c:v>0.48520000000000002</c:v>
                </c:pt>
                <c:pt idx="410">
                  <c:v>0.49719999999999998</c:v>
                </c:pt>
                <c:pt idx="411">
                  <c:v>0.50460000000000005</c:v>
                </c:pt>
                <c:pt idx="412">
                  <c:v>0.51559999999999995</c:v>
                </c:pt>
                <c:pt idx="413">
                  <c:v>0.50629999999999997</c:v>
                </c:pt>
                <c:pt idx="414">
                  <c:v>0.49919999999999998</c:v>
                </c:pt>
                <c:pt idx="415">
                  <c:v>0.50600000000000001</c:v>
                </c:pt>
                <c:pt idx="416">
                  <c:v>0.50690000000000002</c:v>
                </c:pt>
                <c:pt idx="417">
                  <c:v>0.51949999999999996</c:v>
                </c:pt>
                <c:pt idx="418">
                  <c:v>0.51319999999999999</c:v>
                </c:pt>
                <c:pt idx="419">
                  <c:v>0.50590000000000002</c:v>
                </c:pt>
                <c:pt idx="420">
                  <c:v>0.51070000000000004</c:v>
                </c:pt>
                <c:pt idx="421">
                  <c:v>0.499</c:v>
                </c:pt>
                <c:pt idx="422">
                  <c:v>0.49170000000000003</c:v>
                </c:pt>
                <c:pt idx="423">
                  <c:v>0.49980000000000002</c:v>
                </c:pt>
                <c:pt idx="424">
                  <c:v>0.48649999999999999</c:v>
                </c:pt>
                <c:pt idx="425">
                  <c:v>0.51060000000000005</c:v>
                </c:pt>
                <c:pt idx="426">
                  <c:v>0.5071</c:v>
                </c:pt>
                <c:pt idx="427">
                  <c:v>0.50870000000000004</c:v>
                </c:pt>
                <c:pt idx="428">
                  <c:v>0.48449999999999999</c:v>
                </c:pt>
                <c:pt idx="429">
                  <c:v>0.50409999999999999</c:v>
                </c:pt>
                <c:pt idx="430">
                  <c:v>0.48930000000000001</c:v>
                </c:pt>
                <c:pt idx="431">
                  <c:v>0.50390000000000001</c:v>
                </c:pt>
                <c:pt idx="432">
                  <c:v>0.51370000000000005</c:v>
                </c:pt>
                <c:pt idx="433">
                  <c:v>0.50700000000000001</c:v>
                </c:pt>
                <c:pt idx="434">
                  <c:v>0.49769999999999998</c:v>
                </c:pt>
                <c:pt idx="435">
                  <c:v>0.51380000000000003</c:v>
                </c:pt>
                <c:pt idx="436">
                  <c:v>0.50390000000000001</c:v>
                </c:pt>
                <c:pt idx="437">
                  <c:v>0.50919999999999999</c:v>
                </c:pt>
                <c:pt idx="438">
                  <c:v>0.52010000000000001</c:v>
                </c:pt>
                <c:pt idx="439">
                  <c:v>0.49840000000000001</c:v>
                </c:pt>
                <c:pt idx="440">
                  <c:v>0.49580000000000002</c:v>
                </c:pt>
                <c:pt idx="441">
                  <c:v>0.50560000000000005</c:v>
                </c:pt>
                <c:pt idx="442">
                  <c:v>0.4849</c:v>
                </c:pt>
                <c:pt idx="443">
                  <c:v>0.496</c:v>
                </c:pt>
                <c:pt idx="444">
                  <c:v>0.50619999999999998</c:v>
                </c:pt>
                <c:pt idx="445">
                  <c:v>0.499</c:v>
                </c:pt>
                <c:pt idx="446">
                  <c:v>0.4924</c:v>
                </c:pt>
                <c:pt idx="447">
                  <c:v>0.50319999999999998</c:v>
                </c:pt>
                <c:pt idx="448">
                  <c:v>0.51070000000000004</c:v>
                </c:pt>
                <c:pt idx="449">
                  <c:v>0.50780000000000003</c:v>
                </c:pt>
                <c:pt idx="450">
                  <c:v>0.50680000000000003</c:v>
                </c:pt>
                <c:pt idx="451">
                  <c:v>0.49859999999999999</c:v>
                </c:pt>
                <c:pt idx="452">
                  <c:v>0.4914</c:v>
                </c:pt>
                <c:pt idx="453">
                  <c:v>0.50270000000000004</c:v>
                </c:pt>
                <c:pt idx="454">
                  <c:v>0.50590000000000002</c:v>
                </c:pt>
                <c:pt idx="455">
                  <c:v>0.48149999999999998</c:v>
                </c:pt>
                <c:pt idx="456">
                  <c:v>0.50080000000000002</c:v>
                </c:pt>
                <c:pt idx="457">
                  <c:v>0.49840000000000001</c:v>
                </c:pt>
                <c:pt idx="458">
                  <c:v>0.51</c:v>
                </c:pt>
                <c:pt idx="459">
                  <c:v>0.50390000000000001</c:v>
                </c:pt>
                <c:pt idx="460">
                  <c:v>0.50149999999999995</c:v>
                </c:pt>
                <c:pt idx="461">
                  <c:v>0.4909</c:v>
                </c:pt>
                <c:pt idx="462">
                  <c:v>0.50219999999999998</c:v>
                </c:pt>
                <c:pt idx="463">
                  <c:v>0.51270000000000004</c:v>
                </c:pt>
                <c:pt idx="464">
                  <c:v>0.49209999999999998</c:v>
                </c:pt>
                <c:pt idx="465">
                  <c:v>0.50780000000000003</c:v>
                </c:pt>
                <c:pt idx="466">
                  <c:v>0.52300000000000002</c:v>
                </c:pt>
                <c:pt idx="467">
                  <c:v>0.48949999999999999</c:v>
                </c:pt>
                <c:pt idx="468">
                  <c:v>0.50070000000000003</c:v>
                </c:pt>
                <c:pt idx="469">
                  <c:v>0.50160000000000005</c:v>
                </c:pt>
                <c:pt idx="470">
                  <c:v>0.51039999999999996</c:v>
                </c:pt>
                <c:pt idx="471">
                  <c:v>0.49490000000000001</c:v>
                </c:pt>
                <c:pt idx="472">
                  <c:v>0.51029999999999998</c:v>
                </c:pt>
                <c:pt idx="473">
                  <c:v>0.51390000000000002</c:v>
                </c:pt>
                <c:pt idx="474">
                  <c:v>0.49049999999999999</c:v>
                </c:pt>
                <c:pt idx="475">
                  <c:v>0.49519999999999997</c:v>
                </c:pt>
                <c:pt idx="476">
                  <c:v>0.50270000000000004</c:v>
                </c:pt>
                <c:pt idx="477">
                  <c:v>0.4894</c:v>
                </c:pt>
                <c:pt idx="478">
                  <c:v>0.48139999999999999</c:v>
                </c:pt>
                <c:pt idx="479">
                  <c:v>0.4975</c:v>
                </c:pt>
                <c:pt idx="480">
                  <c:v>0.47670000000000001</c:v>
                </c:pt>
                <c:pt idx="481">
                  <c:v>0.49469999999999997</c:v>
                </c:pt>
                <c:pt idx="482">
                  <c:v>0.48060000000000003</c:v>
                </c:pt>
                <c:pt idx="483">
                  <c:v>0.4955</c:v>
                </c:pt>
                <c:pt idx="484">
                  <c:v>0.46779999999999999</c:v>
                </c:pt>
                <c:pt idx="485">
                  <c:v>0.51029999999999998</c:v>
                </c:pt>
                <c:pt idx="486">
                  <c:v>0.50370000000000004</c:v>
                </c:pt>
                <c:pt idx="487">
                  <c:v>0.49909999999999999</c:v>
                </c:pt>
                <c:pt idx="488">
                  <c:v>0.49180000000000001</c:v>
                </c:pt>
                <c:pt idx="489">
                  <c:v>0.50139999999999996</c:v>
                </c:pt>
                <c:pt idx="490">
                  <c:v>0.52490000000000003</c:v>
                </c:pt>
                <c:pt idx="491">
                  <c:v>0.49409999999999998</c:v>
                </c:pt>
                <c:pt idx="492">
                  <c:v>0.50409999999999999</c:v>
                </c:pt>
                <c:pt idx="493">
                  <c:v>0.49020000000000002</c:v>
                </c:pt>
                <c:pt idx="494">
                  <c:v>0.49490000000000001</c:v>
                </c:pt>
                <c:pt idx="495">
                  <c:v>0.50319999999999998</c:v>
                </c:pt>
                <c:pt idx="496">
                  <c:v>0.48749999999999999</c:v>
                </c:pt>
                <c:pt idx="497">
                  <c:v>0.49099999999999999</c:v>
                </c:pt>
                <c:pt idx="498">
                  <c:v>0.52929999999999999</c:v>
                </c:pt>
                <c:pt idx="499">
                  <c:v>0.5181</c:v>
                </c:pt>
                <c:pt idx="500">
                  <c:v>0.5081</c:v>
                </c:pt>
                <c:pt idx="501">
                  <c:v>0.50029999999999997</c:v>
                </c:pt>
                <c:pt idx="502">
                  <c:v>0.48620000000000002</c:v>
                </c:pt>
                <c:pt idx="503">
                  <c:v>0.50670000000000004</c:v>
                </c:pt>
                <c:pt idx="504">
                  <c:v>0.52300000000000002</c:v>
                </c:pt>
                <c:pt idx="505">
                  <c:v>0.49590000000000001</c:v>
                </c:pt>
                <c:pt idx="506">
                  <c:v>0.505</c:v>
                </c:pt>
                <c:pt idx="507">
                  <c:v>0.48770000000000002</c:v>
                </c:pt>
                <c:pt idx="508">
                  <c:v>0.48759999999999998</c:v>
                </c:pt>
                <c:pt idx="509">
                  <c:v>0.50449999999999995</c:v>
                </c:pt>
                <c:pt idx="510">
                  <c:v>0.48480000000000001</c:v>
                </c:pt>
                <c:pt idx="511">
                  <c:v>0.51590000000000003</c:v>
                </c:pt>
                <c:pt idx="512">
                  <c:v>0.51580000000000004</c:v>
                </c:pt>
                <c:pt idx="513">
                  <c:v>0.49640000000000001</c:v>
                </c:pt>
                <c:pt idx="514">
                  <c:v>0.4839</c:v>
                </c:pt>
                <c:pt idx="515">
                  <c:v>0.50949999999999995</c:v>
                </c:pt>
                <c:pt idx="516">
                  <c:v>0.51249999999999996</c:v>
                </c:pt>
                <c:pt idx="517">
                  <c:v>0.498</c:v>
                </c:pt>
                <c:pt idx="518">
                  <c:v>0.48749999999999999</c:v>
                </c:pt>
                <c:pt idx="519">
                  <c:v>0.49059999999999998</c:v>
                </c:pt>
                <c:pt idx="520">
                  <c:v>0.50229999999999997</c:v>
                </c:pt>
                <c:pt idx="521">
                  <c:v>0.50509999999999999</c:v>
                </c:pt>
                <c:pt idx="522">
                  <c:v>0.50570000000000004</c:v>
                </c:pt>
                <c:pt idx="523">
                  <c:v>0.48930000000000001</c:v>
                </c:pt>
                <c:pt idx="524">
                  <c:v>0.49909999999999999</c:v>
                </c:pt>
                <c:pt idx="525">
                  <c:v>0.49990000000000001</c:v>
                </c:pt>
                <c:pt idx="526">
                  <c:v>0.48870000000000002</c:v>
                </c:pt>
                <c:pt idx="527">
                  <c:v>0.50229999999999997</c:v>
                </c:pt>
                <c:pt idx="528">
                  <c:v>0.51180000000000003</c:v>
                </c:pt>
                <c:pt idx="529">
                  <c:v>0.49859999999999999</c:v>
                </c:pt>
                <c:pt idx="530">
                  <c:v>0.50439999999999996</c:v>
                </c:pt>
                <c:pt idx="531">
                  <c:v>0.52310000000000001</c:v>
                </c:pt>
                <c:pt idx="532">
                  <c:v>0.5091</c:v>
                </c:pt>
                <c:pt idx="533">
                  <c:v>0.49249999999999999</c:v>
                </c:pt>
                <c:pt idx="534">
                  <c:v>0.48809999999999998</c:v>
                </c:pt>
                <c:pt idx="535">
                  <c:v>0.49780000000000002</c:v>
                </c:pt>
                <c:pt idx="536">
                  <c:v>0.49220000000000003</c:v>
                </c:pt>
                <c:pt idx="537">
                  <c:v>0.50090000000000001</c:v>
                </c:pt>
                <c:pt idx="538">
                  <c:v>0.48949999999999999</c:v>
                </c:pt>
                <c:pt idx="539">
                  <c:v>0.49199999999999999</c:v>
                </c:pt>
                <c:pt idx="540">
                  <c:v>0.50590000000000002</c:v>
                </c:pt>
                <c:pt idx="541">
                  <c:v>0.49630000000000002</c:v>
                </c:pt>
                <c:pt idx="542">
                  <c:v>0.51039999999999996</c:v>
                </c:pt>
                <c:pt idx="543">
                  <c:v>0.5081</c:v>
                </c:pt>
                <c:pt idx="544">
                  <c:v>0.50380000000000003</c:v>
                </c:pt>
                <c:pt idx="545">
                  <c:v>0.49249999999999999</c:v>
                </c:pt>
                <c:pt idx="546">
                  <c:v>0.503</c:v>
                </c:pt>
                <c:pt idx="547">
                  <c:v>0.49709999999999999</c:v>
                </c:pt>
                <c:pt idx="548">
                  <c:v>0.50480000000000003</c:v>
                </c:pt>
                <c:pt idx="549">
                  <c:v>0.50539999999999996</c:v>
                </c:pt>
                <c:pt idx="550">
                  <c:v>0.49409999999999998</c:v>
                </c:pt>
                <c:pt idx="551">
                  <c:v>0.49099999999999999</c:v>
                </c:pt>
                <c:pt idx="552">
                  <c:v>0.48249999999999998</c:v>
                </c:pt>
                <c:pt idx="553">
                  <c:v>0.50490000000000002</c:v>
                </c:pt>
                <c:pt idx="554">
                  <c:v>0.50880000000000003</c:v>
                </c:pt>
                <c:pt idx="555">
                  <c:v>0.50090000000000001</c:v>
                </c:pt>
                <c:pt idx="556">
                  <c:v>0.497</c:v>
                </c:pt>
                <c:pt idx="557">
                  <c:v>0.5242</c:v>
                </c:pt>
                <c:pt idx="558">
                  <c:v>0.49880000000000002</c:v>
                </c:pt>
                <c:pt idx="559">
                  <c:v>0.49230000000000002</c:v>
                </c:pt>
                <c:pt idx="560">
                  <c:v>0.50960000000000005</c:v>
                </c:pt>
                <c:pt idx="561">
                  <c:v>0.49159999999999998</c:v>
                </c:pt>
                <c:pt idx="562">
                  <c:v>0.49730000000000002</c:v>
                </c:pt>
                <c:pt idx="563">
                  <c:v>0.496</c:v>
                </c:pt>
                <c:pt idx="564">
                  <c:v>0.4894</c:v>
                </c:pt>
                <c:pt idx="565">
                  <c:v>0.49690000000000001</c:v>
                </c:pt>
                <c:pt idx="566">
                  <c:v>0.4924</c:v>
                </c:pt>
                <c:pt idx="567">
                  <c:v>0.50690000000000002</c:v>
                </c:pt>
                <c:pt idx="568">
                  <c:v>0.51070000000000004</c:v>
                </c:pt>
                <c:pt idx="569">
                  <c:v>0.50149999999999995</c:v>
                </c:pt>
                <c:pt idx="570">
                  <c:v>0.51429999999999998</c:v>
                </c:pt>
                <c:pt idx="571">
                  <c:v>0.49769999999999998</c:v>
                </c:pt>
                <c:pt idx="572">
                  <c:v>0.50460000000000005</c:v>
                </c:pt>
                <c:pt idx="573">
                  <c:v>0.4955</c:v>
                </c:pt>
                <c:pt idx="574">
                  <c:v>0.49299999999999999</c:v>
                </c:pt>
                <c:pt idx="575">
                  <c:v>0.52059999999999995</c:v>
                </c:pt>
                <c:pt idx="576">
                  <c:v>0.50249999999999995</c:v>
                </c:pt>
                <c:pt idx="577">
                  <c:v>0.47649999999999998</c:v>
                </c:pt>
                <c:pt idx="578">
                  <c:v>0.50019999999999998</c:v>
                </c:pt>
                <c:pt idx="579">
                  <c:v>0.505</c:v>
                </c:pt>
                <c:pt idx="580">
                  <c:v>0.51580000000000004</c:v>
                </c:pt>
                <c:pt idx="581">
                  <c:v>0.50139999999999996</c:v>
                </c:pt>
                <c:pt idx="582">
                  <c:v>0.51190000000000002</c:v>
                </c:pt>
                <c:pt idx="583">
                  <c:v>0.50409999999999999</c:v>
                </c:pt>
                <c:pt idx="584">
                  <c:v>0.50780000000000003</c:v>
                </c:pt>
                <c:pt idx="585">
                  <c:v>0.49830000000000002</c:v>
                </c:pt>
                <c:pt idx="586">
                  <c:v>0.48580000000000001</c:v>
                </c:pt>
                <c:pt idx="587">
                  <c:v>0.50090000000000001</c:v>
                </c:pt>
                <c:pt idx="588">
                  <c:v>0.5161</c:v>
                </c:pt>
                <c:pt idx="589">
                  <c:v>0.50960000000000005</c:v>
                </c:pt>
                <c:pt idx="590">
                  <c:v>0.49509999999999998</c:v>
                </c:pt>
                <c:pt idx="591">
                  <c:v>0.50819999999999999</c:v>
                </c:pt>
                <c:pt idx="592">
                  <c:v>0.50449999999999995</c:v>
                </c:pt>
                <c:pt idx="593">
                  <c:v>0.51580000000000004</c:v>
                </c:pt>
                <c:pt idx="594">
                  <c:v>0.50729999999999997</c:v>
                </c:pt>
                <c:pt idx="595">
                  <c:v>0.50449999999999995</c:v>
                </c:pt>
                <c:pt idx="596">
                  <c:v>0.50109999999999999</c:v>
                </c:pt>
                <c:pt idx="597">
                  <c:v>0.51419999999999999</c:v>
                </c:pt>
                <c:pt idx="598">
                  <c:v>0.50460000000000005</c:v>
                </c:pt>
                <c:pt idx="599">
                  <c:v>0.48570000000000002</c:v>
                </c:pt>
                <c:pt idx="600">
                  <c:v>0.47760000000000002</c:v>
                </c:pt>
                <c:pt idx="601">
                  <c:v>0.48930000000000001</c:v>
                </c:pt>
                <c:pt idx="602">
                  <c:v>0.51049999999999995</c:v>
                </c:pt>
                <c:pt idx="603">
                  <c:v>0.50770000000000004</c:v>
                </c:pt>
                <c:pt idx="604">
                  <c:v>0.48859999999999998</c:v>
                </c:pt>
                <c:pt idx="605">
                  <c:v>0.51539999999999997</c:v>
                </c:pt>
                <c:pt idx="606">
                  <c:v>0.48959999999999998</c:v>
                </c:pt>
                <c:pt idx="607">
                  <c:v>0.49080000000000001</c:v>
                </c:pt>
                <c:pt idx="608">
                  <c:v>0.49890000000000001</c:v>
                </c:pt>
                <c:pt idx="609">
                  <c:v>0.47120000000000001</c:v>
                </c:pt>
                <c:pt idx="610">
                  <c:v>0.50939999999999996</c:v>
                </c:pt>
                <c:pt idx="611">
                  <c:v>0.49440000000000001</c:v>
                </c:pt>
                <c:pt idx="612">
                  <c:v>0.50160000000000005</c:v>
                </c:pt>
                <c:pt idx="613">
                  <c:v>0.50449999999999995</c:v>
                </c:pt>
                <c:pt idx="614">
                  <c:v>0.50670000000000004</c:v>
                </c:pt>
                <c:pt idx="615">
                  <c:v>0.50380000000000003</c:v>
                </c:pt>
                <c:pt idx="616">
                  <c:v>0.49809999999999999</c:v>
                </c:pt>
                <c:pt idx="617">
                  <c:v>0.50870000000000004</c:v>
                </c:pt>
                <c:pt idx="618">
                  <c:v>0.504</c:v>
                </c:pt>
                <c:pt idx="619">
                  <c:v>0.50480000000000003</c:v>
                </c:pt>
                <c:pt idx="620">
                  <c:v>0.50690000000000002</c:v>
                </c:pt>
                <c:pt idx="621">
                  <c:v>0.49320000000000003</c:v>
                </c:pt>
                <c:pt idx="622">
                  <c:v>0.50309999999999999</c:v>
                </c:pt>
                <c:pt idx="623">
                  <c:v>0.50039999999999996</c:v>
                </c:pt>
                <c:pt idx="624">
                  <c:v>0.50249999999999995</c:v>
                </c:pt>
                <c:pt idx="625">
                  <c:v>0.50219999999999998</c:v>
                </c:pt>
                <c:pt idx="626">
                  <c:v>0.48920000000000002</c:v>
                </c:pt>
                <c:pt idx="627">
                  <c:v>0.499</c:v>
                </c:pt>
                <c:pt idx="628">
                  <c:v>0.49159999999999998</c:v>
                </c:pt>
                <c:pt idx="629">
                  <c:v>0.50339999999999996</c:v>
                </c:pt>
                <c:pt idx="630">
                  <c:v>0.49969999999999998</c:v>
                </c:pt>
                <c:pt idx="631">
                  <c:v>0.49280000000000002</c:v>
                </c:pt>
                <c:pt idx="632">
                  <c:v>0.50080000000000002</c:v>
                </c:pt>
                <c:pt idx="633">
                  <c:v>0.48859999999999998</c:v>
                </c:pt>
                <c:pt idx="634">
                  <c:v>0.51</c:v>
                </c:pt>
                <c:pt idx="635">
                  <c:v>0.48920000000000002</c:v>
                </c:pt>
                <c:pt idx="636">
                  <c:v>0.49809999999999999</c:v>
                </c:pt>
                <c:pt idx="637">
                  <c:v>0.4955</c:v>
                </c:pt>
                <c:pt idx="638">
                  <c:v>0.49330000000000002</c:v>
                </c:pt>
                <c:pt idx="639">
                  <c:v>0.49819999999999998</c:v>
                </c:pt>
                <c:pt idx="640">
                  <c:v>0.50149999999999995</c:v>
                </c:pt>
                <c:pt idx="641">
                  <c:v>0.50960000000000005</c:v>
                </c:pt>
                <c:pt idx="642">
                  <c:v>0.50860000000000005</c:v>
                </c:pt>
                <c:pt idx="643">
                  <c:v>0.49680000000000002</c:v>
                </c:pt>
                <c:pt idx="644">
                  <c:v>0.49630000000000002</c:v>
                </c:pt>
                <c:pt idx="645">
                  <c:v>0.50009999999999999</c:v>
                </c:pt>
                <c:pt idx="646">
                  <c:v>0.50329999999999997</c:v>
                </c:pt>
                <c:pt idx="647">
                  <c:v>0.51390000000000002</c:v>
                </c:pt>
                <c:pt idx="648">
                  <c:v>0.49</c:v>
                </c:pt>
                <c:pt idx="649">
                  <c:v>0.50319999999999998</c:v>
                </c:pt>
                <c:pt idx="650">
                  <c:v>0.50090000000000001</c:v>
                </c:pt>
                <c:pt idx="651">
                  <c:v>0.50590000000000002</c:v>
                </c:pt>
                <c:pt idx="652">
                  <c:v>0.49819999999999998</c:v>
                </c:pt>
                <c:pt idx="653">
                  <c:v>0.49990000000000001</c:v>
                </c:pt>
                <c:pt idx="654">
                  <c:v>0.50900000000000001</c:v>
                </c:pt>
                <c:pt idx="655">
                  <c:v>0.51359999999999995</c:v>
                </c:pt>
                <c:pt idx="656">
                  <c:v>0.496</c:v>
                </c:pt>
                <c:pt idx="657">
                  <c:v>0.4904</c:v>
                </c:pt>
                <c:pt idx="658">
                  <c:v>0.49740000000000001</c:v>
                </c:pt>
                <c:pt idx="659">
                  <c:v>0.48530000000000001</c:v>
                </c:pt>
                <c:pt idx="660">
                  <c:v>0.4914</c:v>
                </c:pt>
                <c:pt idx="661">
                  <c:v>0.50780000000000003</c:v>
                </c:pt>
                <c:pt idx="662">
                  <c:v>0.49359999999999998</c:v>
                </c:pt>
                <c:pt idx="663">
                  <c:v>0.50239999999999996</c:v>
                </c:pt>
                <c:pt idx="664">
                  <c:v>0.5131</c:v>
                </c:pt>
                <c:pt idx="665">
                  <c:v>0.49890000000000001</c:v>
                </c:pt>
                <c:pt idx="666">
                  <c:v>0.49349999999999999</c:v>
                </c:pt>
                <c:pt idx="667">
                  <c:v>0.50109999999999999</c:v>
                </c:pt>
                <c:pt idx="668">
                  <c:v>0.49380000000000002</c:v>
                </c:pt>
                <c:pt idx="669">
                  <c:v>0.50429999999999997</c:v>
                </c:pt>
                <c:pt idx="670">
                  <c:v>0.50060000000000004</c:v>
                </c:pt>
                <c:pt idx="671">
                  <c:v>0.50190000000000001</c:v>
                </c:pt>
                <c:pt idx="672">
                  <c:v>0.51449999999999996</c:v>
                </c:pt>
                <c:pt idx="673">
                  <c:v>0.50749999999999995</c:v>
                </c:pt>
                <c:pt idx="674">
                  <c:v>0.50690000000000002</c:v>
                </c:pt>
                <c:pt idx="675">
                  <c:v>0.49830000000000002</c:v>
                </c:pt>
                <c:pt idx="676">
                  <c:v>0.50349999999999995</c:v>
                </c:pt>
                <c:pt idx="677">
                  <c:v>0.4819</c:v>
                </c:pt>
                <c:pt idx="678">
                  <c:v>0.4929</c:v>
                </c:pt>
                <c:pt idx="679">
                  <c:v>0.50160000000000005</c:v>
                </c:pt>
                <c:pt idx="680">
                  <c:v>0.49370000000000003</c:v>
                </c:pt>
                <c:pt idx="681">
                  <c:v>0.49509999999999998</c:v>
                </c:pt>
                <c:pt idx="682">
                  <c:v>0.49759999999999999</c:v>
                </c:pt>
                <c:pt idx="683">
                  <c:v>0.50329999999999997</c:v>
                </c:pt>
                <c:pt idx="684">
                  <c:v>0.50180000000000002</c:v>
                </c:pt>
                <c:pt idx="685">
                  <c:v>0.50180000000000002</c:v>
                </c:pt>
                <c:pt idx="686">
                  <c:v>0.50129999999999997</c:v>
                </c:pt>
                <c:pt idx="687">
                  <c:v>0.51039999999999996</c:v>
                </c:pt>
                <c:pt idx="688">
                  <c:v>0.50280000000000002</c:v>
                </c:pt>
                <c:pt idx="689">
                  <c:v>0.50039999999999996</c:v>
                </c:pt>
                <c:pt idx="690">
                  <c:v>0.50609999999999999</c:v>
                </c:pt>
                <c:pt idx="691">
                  <c:v>0.4904</c:v>
                </c:pt>
                <c:pt idx="692">
                  <c:v>0.4955</c:v>
                </c:pt>
                <c:pt idx="693">
                  <c:v>0.50149999999999995</c:v>
                </c:pt>
                <c:pt idx="694">
                  <c:v>0.495</c:v>
                </c:pt>
                <c:pt idx="695">
                  <c:v>0.49280000000000002</c:v>
                </c:pt>
                <c:pt idx="696">
                  <c:v>0.51090000000000002</c:v>
                </c:pt>
                <c:pt idx="697">
                  <c:v>0.49659999999999999</c:v>
                </c:pt>
                <c:pt idx="698">
                  <c:v>0.50170000000000003</c:v>
                </c:pt>
                <c:pt idx="699">
                  <c:v>0.50119999999999998</c:v>
                </c:pt>
                <c:pt idx="700">
                  <c:v>0.50319999999999998</c:v>
                </c:pt>
                <c:pt idx="701">
                  <c:v>0.50549999999999995</c:v>
                </c:pt>
                <c:pt idx="702">
                  <c:v>0.50729999999999997</c:v>
                </c:pt>
                <c:pt idx="703">
                  <c:v>0.50760000000000005</c:v>
                </c:pt>
                <c:pt idx="704">
                  <c:v>0.4909</c:v>
                </c:pt>
                <c:pt idx="705">
                  <c:v>0.49680000000000002</c:v>
                </c:pt>
                <c:pt idx="706">
                  <c:v>0.49540000000000001</c:v>
                </c:pt>
                <c:pt idx="707">
                  <c:v>0.49980000000000002</c:v>
                </c:pt>
                <c:pt idx="708">
                  <c:v>0.50090000000000001</c:v>
                </c:pt>
                <c:pt idx="709">
                  <c:v>0.49020000000000002</c:v>
                </c:pt>
                <c:pt idx="710">
                  <c:v>0.4854</c:v>
                </c:pt>
                <c:pt idx="711">
                  <c:v>0.49830000000000002</c:v>
                </c:pt>
                <c:pt idx="712">
                  <c:v>0.50929999999999997</c:v>
                </c:pt>
                <c:pt idx="713">
                  <c:v>0.50060000000000004</c:v>
                </c:pt>
                <c:pt idx="714">
                  <c:v>0.49919999999999998</c:v>
                </c:pt>
                <c:pt idx="715">
                  <c:v>0.50180000000000002</c:v>
                </c:pt>
                <c:pt idx="716">
                  <c:v>0.49669999999999997</c:v>
                </c:pt>
                <c:pt idx="717">
                  <c:v>0.50019999999999998</c:v>
                </c:pt>
                <c:pt idx="718">
                  <c:v>0.50049999999999994</c:v>
                </c:pt>
                <c:pt idx="719">
                  <c:v>0.50849999999999995</c:v>
                </c:pt>
                <c:pt idx="720">
                  <c:v>0.5131</c:v>
                </c:pt>
                <c:pt idx="721">
                  <c:v>0.50460000000000005</c:v>
                </c:pt>
                <c:pt idx="722">
                  <c:v>0.5081</c:v>
                </c:pt>
                <c:pt idx="723">
                  <c:v>0.51239999999999997</c:v>
                </c:pt>
                <c:pt idx="724">
                  <c:v>0.50290000000000001</c:v>
                </c:pt>
                <c:pt idx="725">
                  <c:v>0.50480000000000003</c:v>
                </c:pt>
                <c:pt idx="726">
                  <c:v>0.48720000000000002</c:v>
                </c:pt>
                <c:pt idx="727">
                  <c:v>0.50370000000000004</c:v>
                </c:pt>
                <c:pt idx="728">
                  <c:v>0.49940000000000001</c:v>
                </c:pt>
                <c:pt idx="729">
                  <c:v>0.49730000000000002</c:v>
                </c:pt>
                <c:pt idx="730">
                  <c:v>0.49740000000000001</c:v>
                </c:pt>
                <c:pt idx="731">
                  <c:v>0.49830000000000002</c:v>
                </c:pt>
                <c:pt idx="732">
                  <c:v>0.50149999999999995</c:v>
                </c:pt>
                <c:pt idx="733">
                  <c:v>0.49149999999999999</c:v>
                </c:pt>
                <c:pt idx="734">
                  <c:v>0.50149999999999995</c:v>
                </c:pt>
                <c:pt idx="735">
                  <c:v>0.47799999999999998</c:v>
                </c:pt>
                <c:pt idx="736">
                  <c:v>0.48870000000000002</c:v>
                </c:pt>
                <c:pt idx="737">
                  <c:v>0.48959999999999998</c:v>
                </c:pt>
                <c:pt idx="738">
                  <c:v>0.49030000000000001</c:v>
                </c:pt>
                <c:pt idx="739">
                  <c:v>0.49330000000000002</c:v>
                </c:pt>
                <c:pt idx="740">
                  <c:v>0.48010000000000003</c:v>
                </c:pt>
                <c:pt idx="741">
                  <c:v>0.4829</c:v>
                </c:pt>
                <c:pt idx="742">
                  <c:v>0.48620000000000002</c:v>
                </c:pt>
                <c:pt idx="743">
                  <c:v>0.49</c:v>
                </c:pt>
                <c:pt idx="744">
                  <c:v>0.47920000000000001</c:v>
                </c:pt>
                <c:pt idx="745">
                  <c:v>0.4602</c:v>
                </c:pt>
                <c:pt idx="746">
                  <c:v>0.47510000000000002</c:v>
                </c:pt>
                <c:pt idx="747">
                  <c:v>0.49270000000000003</c:v>
                </c:pt>
                <c:pt idx="748">
                  <c:v>0.47939999999999999</c:v>
                </c:pt>
                <c:pt idx="749">
                  <c:v>0.45879999999999999</c:v>
                </c:pt>
                <c:pt idx="750">
                  <c:v>0.46329999999999999</c:v>
                </c:pt>
                <c:pt idx="751">
                  <c:v>0.46600000000000003</c:v>
                </c:pt>
                <c:pt idx="752">
                  <c:v>0.46820000000000001</c:v>
                </c:pt>
                <c:pt idx="753">
                  <c:v>0.4637</c:v>
                </c:pt>
                <c:pt idx="754">
                  <c:v>0.47099999999999997</c:v>
                </c:pt>
                <c:pt idx="755">
                  <c:v>0.45429999999999998</c:v>
                </c:pt>
                <c:pt idx="756">
                  <c:v>0.45519999999999999</c:v>
                </c:pt>
                <c:pt idx="757">
                  <c:v>0.44729999999999998</c:v>
                </c:pt>
                <c:pt idx="758">
                  <c:v>0.47489999999999999</c:v>
                </c:pt>
                <c:pt idx="759">
                  <c:v>0.47</c:v>
                </c:pt>
                <c:pt idx="760">
                  <c:v>0.4541</c:v>
                </c:pt>
                <c:pt idx="761">
                  <c:v>0.44890000000000002</c:v>
                </c:pt>
                <c:pt idx="762">
                  <c:v>0.45219999999999999</c:v>
                </c:pt>
                <c:pt idx="763">
                  <c:v>0.43869999999999998</c:v>
                </c:pt>
                <c:pt idx="764">
                  <c:v>0.45479999999999998</c:v>
                </c:pt>
                <c:pt idx="765">
                  <c:v>0.46060000000000001</c:v>
                </c:pt>
                <c:pt idx="766">
                  <c:v>0.45660000000000001</c:v>
                </c:pt>
                <c:pt idx="767">
                  <c:v>0.4582</c:v>
                </c:pt>
                <c:pt idx="768">
                  <c:v>0.43780000000000002</c:v>
                </c:pt>
                <c:pt idx="769">
                  <c:v>0.4325</c:v>
                </c:pt>
                <c:pt idx="770">
                  <c:v>0.44800000000000001</c:v>
                </c:pt>
                <c:pt idx="771">
                  <c:v>0.4516</c:v>
                </c:pt>
                <c:pt idx="772">
                  <c:v>0.43930000000000002</c:v>
                </c:pt>
                <c:pt idx="773">
                  <c:v>0.43</c:v>
                </c:pt>
                <c:pt idx="774">
                  <c:v>0.42609999999999998</c:v>
                </c:pt>
                <c:pt idx="775">
                  <c:v>0.44190000000000002</c:v>
                </c:pt>
                <c:pt idx="776">
                  <c:v>0.44490000000000002</c:v>
                </c:pt>
                <c:pt idx="777">
                  <c:v>0.43680000000000002</c:v>
                </c:pt>
                <c:pt idx="778">
                  <c:v>0.43880000000000002</c:v>
                </c:pt>
                <c:pt idx="779">
                  <c:v>0.4345</c:v>
                </c:pt>
                <c:pt idx="780">
                  <c:v>0.42930000000000001</c:v>
                </c:pt>
                <c:pt idx="781">
                  <c:v>0.42930000000000001</c:v>
                </c:pt>
                <c:pt idx="782">
                  <c:v>0.42330000000000001</c:v>
                </c:pt>
                <c:pt idx="783">
                  <c:v>0.43140000000000001</c:v>
                </c:pt>
                <c:pt idx="784">
                  <c:v>0.442</c:v>
                </c:pt>
                <c:pt idx="785">
                  <c:v>0.43049999999999999</c:v>
                </c:pt>
                <c:pt idx="786">
                  <c:v>0.42209999999999998</c:v>
                </c:pt>
                <c:pt idx="787">
                  <c:v>0.43269999999999997</c:v>
                </c:pt>
                <c:pt idx="788">
                  <c:v>0.42980000000000002</c:v>
                </c:pt>
                <c:pt idx="789">
                  <c:v>0.45479999999999998</c:v>
                </c:pt>
                <c:pt idx="790">
                  <c:v>0.4299</c:v>
                </c:pt>
                <c:pt idx="791">
                  <c:v>0.41199999999999998</c:v>
                </c:pt>
                <c:pt idx="792">
                  <c:v>0.42949999999999999</c:v>
                </c:pt>
                <c:pt idx="793">
                  <c:v>0.42480000000000001</c:v>
                </c:pt>
                <c:pt idx="794">
                  <c:v>0.41339999999999999</c:v>
                </c:pt>
                <c:pt idx="795">
                  <c:v>0.43909999999999999</c:v>
                </c:pt>
                <c:pt idx="796">
                  <c:v>0.42480000000000001</c:v>
                </c:pt>
                <c:pt idx="797">
                  <c:v>0.4234</c:v>
                </c:pt>
                <c:pt idx="798">
                  <c:v>0.42830000000000001</c:v>
                </c:pt>
                <c:pt idx="799">
                  <c:v>0.42530000000000001</c:v>
                </c:pt>
                <c:pt idx="800">
                  <c:v>0.42659999999999998</c:v>
                </c:pt>
                <c:pt idx="801">
                  <c:v>0.43559999999999999</c:v>
                </c:pt>
                <c:pt idx="802">
                  <c:v>0.43480000000000002</c:v>
                </c:pt>
                <c:pt idx="803">
                  <c:v>0.42459999999999998</c:v>
                </c:pt>
                <c:pt idx="804">
                  <c:v>0.42130000000000001</c:v>
                </c:pt>
                <c:pt idx="805">
                  <c:v>0.41099999999999998</c:v>
                </c:pt>
                <c:pt idx="806">
                  <c:v>0.42499999999999999</c:v>
                </c:pt>
                <c:pt idx="807">
                  <c:v>0.43869999999999998</c:v>
                </c:pt>
                <c:pt idx="808">
                  <c:v>0.42880000000000001</c:v>
                </c:pt>
                <c:pt idx="809">
                  <c:v>0.41639999999999999</c:v>
                </c:pt>
                <c:pt idx="810">
                  <c:v>0.42649999999999999</c:v>
                </c:pt>
                <c:pt idx="811">
                  <c:v>0.43640000000000001</c:v>
                </c:pt>
                <c:pt idx="812">
                  <c:v>0.43840000000000001</c:v>
                </c:pt>
                <c:pt idx="813">
                  <c:v>0.43940000000000001</c:v>
                </c:pt>
                <c:pt idx="814">
                  <c:v>0.43559999999999999</c:v>
                </c:pt>
                <c:pt idx="815">
                  <c:v>0.4264</c:v>
                </c:pt>
                <c:pt idx="816">
                  <c:v>0.44140000000000001</c:v>
                </c:pt>
                <c:pt idx="817">
                  <c:v>0.43359999999999999</c:v>
                </c:pt>
                <c:pt idx="818">
                  <c:v>0.41260000000000002</c:v>
                </c:pt>
                <c:pt idx="819">
                  <c:v>0.42130000000000001</c:v>
                </c:pt>
                <c:pt idx="820">
                  <c:v>0.42959999999999998</c:v>
                </c:pt>
                <c:pt idx="821">
                  <c:v>0.41489999999999999</c:v>
                </c:pt>
                <c:pt idx="822">
                  <c:v>0.43209999999999998</c:v>
                </c:pt>
                <c:pt idx="823">
                  <c:v>0.42849999999999999</c:v>
                </c:pt>
                <c:pt idx="824">
                  <c:v>0.42409999999999998</c:v>
                </c:pt>
                <c:pt idx="825">
                  <c:v>0.42920000000000003</c:v>
                </c:pt>
                <c:pt idx="826">
                  <c:v>0.43559999999999999</c:v>
                </c:pt>
                <c:pt idx="827">
                  <c:v>0.42970000000000003</c:v>
                </c:pt>
                <c:pt idx="828">
                  <c:v>0.4294</c:v>
                </c:pt>
                <c:pt idx="829">
                  <c:v>0.42070000000000002</c:v>
                </c:pt>
                <c:pt idx="830">
                  <c:v>0.42599999999999999</c:v>
                </c:pt>
                <c:pt idx="831">
                  <c:v>0.42549999999999999</c:v>
                </c:pt>
                <c:pt idx="832">
                  <c:v>0.442</c:v>
                </c:pt>
                <c:pt idx="833">
                  <c:v>0.42649999999999999</c:v>
                </c:pt>
                <c:pt idx="834">
                  <c:v>0.42430000000000001</c:v>
                </c:pt>
                <c:pt idx="835">
                  <c:v>0.42309999999999998</c:v>
                </c:pt>
                <c:pt idx="836">
                  <c:v>0.41839999999999999</c:v>
                </c:pt>
                <c:pt idx="837">
                  <c:v>0.42499999999999999</c:v>
                </c:pt>
                <c:pt idx="838">
                  <c:v>0.41599999999999998</c:v>
                </c:pt>
                <c:pt idx="839">
                  <c:v>0.43380000000000002</c:v>
                </c:pt>
                <c:pt idx="840">
                  <c:v>0.43609999999999999</c:v>
                </c:pt>
                <c:pt idx="841">
                  <c:v>0.42430000000000001</c:v>
                </c:pt>
                <c:pt idx="842">
                  <c:v>0.44009999999999999</c:v>
                </c:pt>
                <c:pt idx="843">
                  <c:v>0.4168</c:v>
                </c:pt>
                <c:pt idx="844">
                  <c:v>0.43480000000000002</c:v>
                </c:pt>
                <c:pt idx="845">
                  <c:v>0.41710000000000003</c:v>
                </c:pt>
                <c:pt idx="846">
                  <c:v>0.41410000000000002</c:v>
                </c:pt>
                <c:pt idx="847">
                  <c:v>0.41830000000000001</c:v>
                </c:pt>
                <c:pt idx="848">
                  <c:v>0.43309999999999998</c:v>
                </c:pt>
                <c:pt idx="849">
                  <c:v>0.43690000000000001</c:v>
                </c:pt>
                <c:pt idx="850">
                  <c:v>0.43719999999999998</c:v>
                </c:pt>
                <c:pt idx="851">
                  <c:v>0.41260000000000002</c:v>
                </c:pt>
                <c:pt idx="852">
                  <c:v>0.43120000000000003</c:v>
                </c:pt>
                <c:pt idx="853">
                  <c:v>0.4531</c:v>
                </c:pt>
                <c:pt idx="854">
                  <c:v>0.43099999999999999</c:v>
                </c:pt>
                <c:pt idx="855">
                  <c:v>0.42070000000000002</c:v>
                </c:pt>
                <c:pt idx="856">
                  <c:v>0.41930000000000001</c:v>
                </c:pt>
                <c:pt idx="857">
                  <c:v>0.44379999999999997</c:v>
                </c:pt>
                <c:pt idx="858">
                  <c:v>0.43340000000000001</c:v>
                </c:pt>
                <c:pt idx="859">
                  <c:v>0.43680000000000002</c:v>
                </c:pt>
                <c:pt idx="860">
                  <c:v>0.43809999999999999</c:v>
                </c:pt>
                <c:pt idx="861">
                  <c:v>0.43159999999999998</c:v>
                </c:pt>
                <c:pt idx="862">
                  <c:v>0.43730000000000002</c:v>
                </c:pt>
                <c:pt idx="863">
                  <c:v>0.43230000000000002</c:v>
                </c:pt>
                <c:pt idx="864">
                  <c:v>0.41310000000000002</c:v>
                </c:pt>
                <c:pt idx="865">
                  <c:v>0.44059999999999999</c:v>
                </c:pt>
                <c:pt idx="866">
                  <c:v>0.4294</c:v>
                </c:pt>
                <c:pt idx="867">
                  <c:v>0.42459999999999998</c:v>
                </c:pt>
                <c:pt idx="868">
                  <c:v>0.42509999999999998</c:v>
                </c:pt>
                <c:pt idx="869">
                  <c:v>0.43669999999999998</c:v>
                </c:pt>
                <c:pt idx="870">
                  <c:v>0.44400000000000001</c:v>
                </c:pt>
                <c:pt idx="871">
                  <c:v>0.40379999999999999</c:v>
                </c:pt>
                <c:pt idx="872">
                  <c:v>0.44169999999999998</c:v>
                </c:pt>
                <c:pt idx="873">
                  <c:v>0.42059999999999997</c:v>
                </c:pt>
                <c:pt idx="874">
                  <c:v>0.43809999999999999</c:v>
                </c:pt>
                <c:pt idx="875">
                  <c:v>0.42330000000000001</c:v>
                </c:pt>
                <c:pt idx="876">
                  <c:v>0.42230000000000001</c:v>
                </c:pt>
                <c:pt idx="877">
                  <c:v>0.42259999999999998</c:v>
                </c:pt>
                <c:pt idx="878">
                  <c:v>0.41420000000000001</c:v>
                </c:pt>
                <c:pt idx="879">
                  <c:v>0.41959999999999997</c:v>
                </c:pt>
                <c:pt idx="880">
                  <c:v>0.44080000000000003</c:v>
                </c:pt>
                <c:pt idx="881">
                  <c:v>0.4254</c:v>
                </c:pt>
                <c:pt idx="882">
                  <c:v>0.41589999999999999</c:v>
                </c:pt>
                <c:pt idx="883">
                  <c:v>0.4294</c:v>
                </c:pt>
                <c:pt idx="884">
                  <c:v>0.43169999999999997</c:v>
                </c:pt>
                <c:pt idx="885">
                  <c:v>0.42359999999999998</c:v>
                </c:pt>
                <c:pt idx="886">
                  <c:v>0.4239</c:v>
                </c:pt>
                <c:pt idx="887">
                  <c:v>0.4163</c:v>
                </c:pt>
                <c:pt idx="888">
                  <c:v>0.43830000000000002</c:v>
                </c:pt>
                <c:pt idx="889">
                  <c:v>0.43140000000000001</c:v>
                </c:pt>
                <c:pt idx="890">
                  <c:v>0.442</c:v>
                </c:pt>
                <c:pt idx="891">
                  <c:v>0.41789999999999999</c:v>
                </c:pt>
                <c:pt idx="892">
                  <c:v>0.42330000000000001</c:v>
                </c:pt>
                <c:pt idx="893">
                  <c:v>0.40410000000000001</c:v>
                </c:pt>
                <c:pt idx="894">
                  <c:v>0.42</c:v>
                </c:pt>
                <c:pt idx="895">
                  <c:v>0.42430000000000001</c:v>
                </c:pt>
                <c:pt idx="896">
                  <c:v>0.41510000000000002</c:v>
                </c:pt>
                <c:pt idx="897">
                  <c:v>0.42699999999999999</c:v>
                </c:pt>
                <c:pt idx="898">
                  <c:v>0.42820000000000003</c:v>
                </c:pt>
                <c:pt idx="899">
                  <c:v>0.41649999999999998</c:v>
                </c:pt>
                <c:pt idx="900">
                  <c:v>0.42530000000000001</c:v>
                </c:pt>
                <c:pt idx="901">
                  <c:v>0.4244</c:v>
                </c:pt>
                <c:pt idx="902">
                  <c:v>0.4456</c:v>
                </c:pt>
                <c:pt idx="903">
                  <c:v>0.43580000000000002</c:v>
                </c:pt>
                <c:pt idx="904">
                  <c:v>0.4153</c:v>
                </c:pt>
                <c:pt idx="905">
                  <c:v>0.42309999999999998</c:v>
                </c:pt>
                <c:pt idx="906">
                  <c:v>0.41099999999999998</c:v>
                </c:pt>
                <c:pt idx="907">
                  <c:v>0.43099999999999999</c:v>
                </c:pt>
                <c:pt idx="908">
                  <c:v>0.4204</c:v>
                </c:pt>
                <c:pt idx="909">
                  <c:v>0.43159999999999998</c:v>
                </c:pt>
                <c:pt idx="910">
                  <c:v>0.41120000000000001</c:v>
                </c:pt>
                <c:pt idx="911">
                  <c:v>0.42749999999999999</c:v>
                </c:pt>
                <c:pt idx="912">
                  <c:v>0.42459999999999998</c:v>
                </c:pt>
                <c:pt idx="913">
                  <c:v>0.43919999999999998</c:v>
                </c:pt>
                <c:pt idx="914">
                  <c:v>0.43219999999999997</c:v>
                </c:pt>
                <c:pt idx="915">
                  <c:v>0.41689999999999999</c:v>
                </c:pt>
                <c:pt idx="916">
                  <c:v>0.42330000000000001</c:v>
                </c:pt>
                <c:pt idx="917">
                  <c:v>0.42699999999999999</c:v>
                </c:pt>
                <c:pt idx="918">
                  <c:v>0.43630000000000002</c:v>
                </c:pt>
                <c:pt idx="919">
                  <c:v>0.4264</c:v>
                </c:pt>
                <c:pt idx="920">
                  <c:v>0.43</c:v>
                </c:pt>
                <c:pt idx="921">
                  <c:v>0.43230000000000002</c:v>
                </c:pt>
                <c:pt idx="922">
                  <c:v>0.43890000000000001</c:v>
                </c:pt>
                <c:pt idx="923">
                  <c:v>0.4249</c:v>
                </c:pt>
                <c:pt idx="924">
                  <c:v>0.40889999999999999</c:v>
                </c:pt>
                <c:pt idx="925">
                  <c:v>0.44450000000000001</c:v>
                </c:pt>
                <c:pt idx="926">
                  <c:v>0.42099999999999999</c:v>
                </c:pt>
                <c:pt idx="927">
                  <c:v>0.4304</c:v>
                </c:pt>
                <c:pt idx="928">
                  <c:v>0.4365</c:v>
                </c:pt>
                <c:pt idx="929">
                  <c:v>0.42459999999999998</c:v>
                </c:pt>
                <c:pt idx="930">
                  <c:v>0.41560000000000002</c:v>
                </c:pt>
                <c:pt idx="931">
                  <c:v>0.42849999999999999</c:v>
                </c:pt>
                <c:pt idx="932">
                  <c:v>0.42320000000000002</c:v>
                </c:pt>
                <c:pt idx="933">
                  <c:v>0.41570000000000001</c:v>
                </c:pt>
                <c:pt idx="934">
                  <c:v>0.43709999999999999</c:v>
                </c:pt>
                <c:pt idx="935">
                  <c:v>0.43190000000000001</c:v>
                </c:pt>
                <c:pt idx="936">
                  <c:v>0.41210000000000002</c:v>
                </c:pt>
                <c:pt idx="937">
                  <c:v>0.42870000000000003</c:v>
                </c:pt>
                <c:pt idx="938">
                  <c:v>0.42730000000000001</c:v>
                </c:pt>
                <c:pt idx="939">
                  <c:v>0.44529999999999997</c:v>
                </c:pt>
                <c:pt idx="940">
                  <c:v>0.4194</c:v>
                </c:pt>
                <c:pt idx="941">
                  <c:v>0.43709999999999999</c:v>
                </c:pt>
                <c:pt idx="942">
                  <c:v>0.4093</c:v>
                </c:pt>
                <c:pt idx="943">
                  <c:v>0.43840000000000001</c:v>
                </c:pt>
                <c:pt idx="944">
                  <c:v>0.4355</c:v>
                </c:pt>
                <c:pt idx="945">
                  <c:v>0.42470000000000002</c:v>
                </c:pt>
                <c:pt idx="946">
                  <c:v>0.43680000000000002</c:v>
                </c:pt>
                <c:pt idx="947">
                  <c:v>0.45240000000000002</c:v>
                </c:pt>
                <c:pt idx="948">
                  <c:v>0.43559999999999999</c:v>
                </c:pt>
                <c:pt idx="949">
                  <c:v>0.43020000000000003</c:v>
                </c:pt>
                <c:pt idx="950">
                  <c:v>0.42949999999999999</c:v>
                </c:pt>
                <c:pt idx="951">
                  <c:v>0.4224</c:v>
                </c:pt>
                <c:pt idx="952">
                  <c:v>0.42620000000000002</c:v>
                </c:pt>
                <c:pt idx="953">
                  <c:v>0.44390000000000002</c:v>
                </c:pt>
                <c:pt idx="954">
                  <c:v>0.4355</c:v>
                </c:pt>
                <c:pt idx="955">
                  <c:v>0.41739999999999999</c:v>
                </c:pt>
                <c:pt idx="956">
                  <c:v>0.4264</c:v>
                </c:pt>
                <c:pt idx="957">
                  <c:v>0.42259999999999998</c:v>
                </c:pt>
                <c:pt idx="958">
                  <c:v>0.43330000000000002</c:v>
                </c:pt>
                <c:pt idx="959">
                  <c:v>0.43140000000000001</c:v>
                </c:pt>
                <c:pt idx="960">
                  <c:v>0.43030000000000002</c:v>
                </c:pt>
                <c:pt idx="961">
                  <c:v>0.42599999999999999</c:v>
                </c:pt>
                <c:pt idx="962">
                  <c:v>0.44090000000000001</c:v>
                </c:pt>
                <c:pt idx="963">
                  <c:v>0.42449999999999999</c:v>
                </c:pt>
                <c:pt idx="964">
                  <c:v>0.42970000000000003</c:v>
                </c:pt>
                <c:pt idx="965">
                  <c:v>0.40439999999999998</c:v>
                </c:pt>
                <c:pt idx="966">
                  <c:v>0.41920000000000002</c:v>
                </c:pt>
                <c:pt idx="967">
                  <c:v>0.43509999999999999</c:v>
                </c:pt>
                <c:pt idx="968">
                  <c:v>0.44390000000000002</c:v>
                </c:pt>
                <c:pt idx="969">
                  <c:v>0.45469999999999999</c:v>
                </c:pt>
                <c:pt idx="970">
                  <c:v>0.41799999999999998</c:v>
                </c:pt>
                <c:pt idx="971">
                  <c:v>0.43419999999999997</c:v>
                </c:pt>
                <c:pt idx="972">
                  <c:v>0.42109999999999997</c:v>
                </c:pt>
                <c:pt idx="973">
                  <c:v>0.43109999999999998</c:v>
                </c:pt>
                <c:pt idx="974">
                  <c:v>0.43269999999999997</c:v>
                </c:pt>
                <c:pt idx="975">
                  <c:v>0.42249999999999999</c:v>
                </c:pt>
                <c:pt idx="976">
                  <c:v>0.42470000000000002</c:v>
                </c:pt>
                <c:pt idx="977">
                  <c:v>0.4289</c:v>
                </c:pt>
                <c:pt idx="978">
                  <c:v>0.42859999999999998</c:v>
                </c:pt>
                <c:pt idx="979">
                  <c:v>0.43369999999999997</c:v>
                </c:pt>
                <c:pt idx="980">
                  <c:v>0.43530000000000002</c:v>
                </c:pt>
                <c:pt idx="981">
                  <c:v>0.42209999999999998</c:v>
                </c:pt>
                <c:pt idx="982">
                  <c:v>0.4471</c:v>
                </c:pt>
                <c:pt idx="983">
                  <c:v>0.43149999999999999</c:v>
                </c:pt>
                <c:pt idx="984">
                  <c:v>0.42049999999999998</c:v>
                </c:pt>
                <c:pt idx="985">
                  <c:v>0.43020000000000003</c:v>
                </c:pt>
                <c:pt idx="986">
                  <c:v>0.41489999999999999</c:v>
                </c:pt>
                <c:pt idx="987">
                  <c:v>0.4335</c:v>
                </c:pt>
                <c:pt idx="988">
                  <c:v>0.43099999999999999</c:v>
                </c:pt>
                <c:pt idx="989">
                  <c:v>0.4239</c:v>
                </c:pt>
                <c:pt idx="990">
                  <c:v>0.42770000000000002</c:v>
                </c:pt>
                <c:pt idx="991">
                  <c:v>0.42670000000000002</c:v>
                </c:pt>
                <c:pt idx="992">
                  <c:v>0.44579999999999997</c:v>
                </c:pt>
                <c:pt idx="993">
                  <c:v>0.43159999999999998</c:v>
                </c:pt>
                <c:pt idx="994">
                  <c:v>0.441</c:v>
                </c:pt>
                <c:pt idx="995">
                  <c:v>0.43730000000000002</c:v>
                </c:pt>
                <c:pt idx="996">
                  <c:v>0.41949999999999998</c:v>
                </c:pt>
                <c:pt idx="997">
                  <c:v>0.43740000000000001</c:v>
                </c:pt>
                <c:pt idx="998">
                  <c:v>0.41899999999999998</c:v>
                </c:pt>
                <c:pt idx="999">
                  <c:v>0.41570000000000001</c:v>
                </c:pt>
                <c:pt idx="1000">
                  <c:v>0.42909999999999998</c:v>
                </c:pt>
                <c:pt idx="1001">
                  <c:v>0.40260000000000001</c:v>
                </c:pt>
                <c:pt idx="1002">
                  <c:v>0.43759999999999999</c:v>
                </c:pt>
                <c:pt idx="1003">
                  <c:v>0.42159999999999997</c:v>
                </c:pt>
                <c:pt idx="1004">
                  <c:v>0.41760000000000003</c:v>
                </c:pt>
                <c:pt idx="1005">
                  <c:v>0.40989999999999999</c:v>
                </c:pt>
                <c:pt idx="1006">
                  <c:v>0.42759999999999998</c:v>
                </c:pt>
                <c:pt idx="1007">
                  <c:v>0.44230000000000003</c:v>
                </c:pt>
                <c:pt idx="1008">
                  <c:v>0.4425</c:v>
                </c:pt>
                <c:pt idx="1009">
                  <c:v>0.40400000000000003</c:v>
                </c:pt>
                <c:pt idx="1010">
                  <c:v>0.42770000000000002</c:v>
                </c:pt>
                <c:pt idx="1011">
                  <c:v>0.4446</c:v>
                </c:pt>
                <c:pt idx="1012">
                  <c:v>0.4289</c:v>
                </c:pt>
                <c:pt idx="1013">
                  <c:v>0.42959999999999998</c:v>
                </c:pt>
                <c:pt idx="1014">
                  <c:v>0.42809999999999998</c:v>
                </c:pt>
                <c:pt idx="1015">
                  <c:v>0.4168</c:v>
                </c:pt>
                <c:pt idx="1016">
                  <c:v>0.42809999999999998</c:v>
                </c:pt>
                <c:pt idx="1017">
                  <c:v>0.43940000000000001</c:v>
                </c:pt>
                <c:pt idx="1018">
                  <c:v>0.4274</c:v>
                </c:pt>
                <c:pt idx="1019">
                  <c:v>0.4209</c:v>
                </c:pt>
                <c:pt idx="1020">
                  <c:v>0.42459999999999998</c:v>
                </c:pt>
                <c:pt idx="1021">
                  <c:v>0.41170000000000001</c:v>
                </c:pt>
                <c:pt idx="1022">
                  <c:v>0.42930000000000001</c:v>
                </c:pt>
                <c:pt idx="1023">
                  <c:v>0.4113</c:v>
                </c:pt>
                <c:pt idx="1024">
                  <c:v>0.42220000000000002</c:v>
                </c:pt>
                <c:pt idx="1025">
                  <c:v>0.40529999999999999</c:v>
                </c:pt>
                <c:pt idx="1026">
                  <c:v>0.4204</c:v>
                </c:pt>
                <c:pt idx="1027">
                  <c:v>0.43769999999999998</c:v>
                </c:pt>
                <c:pt idx="1028">
                  <c:v>0.44109999999999999</c:v>
                </c:pt>
                <c:pt idx="1029">
                  <c:v>0.42809999999999998</c:v>
                </c:pt>
                <c:pt idx="1030">
                  <c:v>0.42849999999999999</c:v>
                </c:pt>
                <c:pt idx="1031">
                  <c:v>0.42620000000000002</c:v>
                </c:pt>
                <c:pt idx="1032">
                  <c:v>0.4279</c:v>
                </c:pt>
                <c:pt idx="1033">
                  <c:v>0.42349999999999999</c:v>
                </c:pt>
                <c:pt idx="1034">
                  <c:v>0.44500000000000001</c:v>
                </c:pt>
                <c:pt idx="1035">
                  <c:v>0.44219999999999998</c:v>
                </c:pt>
                <c:pt idx="1036">
                  <c:v>0.44069999999999998</c:v>
                </c:pt>
                <c:pt idx="1037">
                  <c:v>0.43759999999999999</c:v>
                </c:pt>
                <c:pt idx="1038">
                  <c:v>0.42299999999999999</c:v>
                </c:pt>
                <c:pt idx="1039">
                  <c:v>0.4173</c:v>
                </c:pt>
                <c:pt idx="1040">
                  <c:v>0.42220000000000002</c:v>
                </c:pt>
                <c:pt idx="1041">
                  <c:v>0.42509999999999998</c:v>
                </c:pt>
                <c:pt idx="1042">
                  <c:v>0.41949999999999998</c:v>
                </c:pt>
                <c:pt idx="1043">
                  <c:v>0.42180000000000001</c:v>
                </c:pt>
                <c:pt idx="1044">
                  <c:v>0.43240000000000001</c:v>
                </c:pt>
                <c:pt idx="1045">
                  <c:v>0.44800000000000001</c:v>
                </c:pt>
                <c:pt idx="1046">
                  <c:v>0.43259999999999998</c:v>
                </c:pt>
                <c:pt idx="1047">
                  <c:v>0.4249</c:v>
                </c:pt>
                <c:pt idx="1048">
                  <c:v>0.4274</c:v>
                </c:pt>
                <c:pt idx="1049">
                  <c:v>0.44069999999999998</c:v>
                </c:pt>
                <c:pt idx="1050">
                  <c:v>0.4365</c:v>
                </c:pt>
                <c:pt idx="1051">
                  <c:v>0.4274</c:v>
                </c:pt>
                <c:pt idx="1052">
                  <c:v>0.42449999999999999</c:v>
                </c:pt>
                <c:pt idx="1053">
                  <c:v>0.42859999999999998</c:v>
                </c:pt>
                <c:pt idx="1054">
                  <c:v>0.43559999999999999</c:v>
                </c:pt>
                <c:pt idx="1055">
                  <c:v>0.4249</c:v>
                </c:pt>
                <c:pt idx="1056">
                  <c:v>0.43059999999999998</c:v>
                </c:pt>
                <c:pt idx="1057">
                  <c:v>0.42170000000000002</c:v>
                </c:pt>
                <c:pt idx="1058">
                  <c:v>0.42799999999999999</c:v>
                </c:pt>
                <c:pt idx="1059">
                  <c:v>0.42770000000000002</c:v>
                </c:pt>
                <c:pt idx="1060">
                  <c:v>0.41770000000000002</c:v>
                </c:pt>
                <c:pt idx="1061">
                  <c:v>0.42499999999999999</c:v>
                </c:pt>
                <c:pt idx="1062">
                  <c:v>0.42470000000000002</c:v>
                </c:pt>
                <c:pt idx="1063">
                  <c:v>0.43409999999999999</c:v>
                </c:pt>
                <c:pt idx="1064">
                  <c:v>0.43319999999999997</c:v>
                </c:pt>
                <c:pt idx="1065">
                  <c:v>0.43490000000000001</c:v>
                </c:pt>
                <c:pt idx="1066">
                  <c:v>0.4209</c:v>
                </c:pt>
                <c:pt idx="1067">
                  <c:v>0.42480000000000001</c:v>
                </c:pt>
                <c:pt idx="1068">
                  <c:v>0.43690000000000001</c:v>
                </c:pt>
                <c:pt idx="1069">
                  <c:v>0.42920000000000003</c:v>
                </c:pt>
                <c:pt idx="1070">
                  <c:v>0.4461</c:v>
                </c:pt>
                <c:pt idx="1071">
                  <c:v>0.434</c:v>
                </c:pt>
                <c:pt idx="1072">
                  <c:v>0.41770000000000002</c:v>
                </c:pt>
                <c:pt idx="1073">
                  <c:v>0.41610000000000003</c:v>
                </c:pt>
                <c:pt idx="1074">
                  <c:v>0.44450000000000001</c:v>
                </c:pt>
                <c:pt idx="1075">
                  <c:v>0.42199999999999999</c:v>
                </c:pt>
                <c:pt idx="1076">
                  <c:v>0.41920000000000002</c:v>
                </c:pt>
                <c:pt idx="1077">
                  <c:v>0.42070000000000002</c:v>
                </c:pt>
                <c:pt idx="1078">
                  <c:v>0.42820000000000003</c:v>
                </c:pt>
                <c:pt idx="1079">
                  <c:v>0.41830000000000001</c:v>
                </c:pt>
                <c:pt idx="1080">
                  <c:v>0.42959999999999998</c:v>
                </c:pt>
                <c:pt idx="1081">
                  <c:v>0.42380000000000001</c:v>
                </c:pt>
                <c:pt idx="1082">
                  <c:v>0.4274</c:v>
                </c:pt>
                <c:pt idx="1083">
                  <c:v>0.42820000000000003</c:v>
                </c:pt>
                <c:pt idx="1084">
                  <c:v>0.42480000000000001</c:v>
                </c:pt>
                <c:pt idx="1085">
                  <c:v>0.42359999999999998</c:v>
                </c:pt>
                <c:pt idx="1086">
                  <c:v>0.4289</c:v>
                </c:pt>
                <c:pt idx="1087">
                  <c:v>0.44619999999999999</c:v>
                </c:pt>
                <c:pt idx="1088">
                  <c:v>0.4219</c:v>
                </c:pt>
                <c:pt idx="1089">
                  <c:v>0.42520000000000002</c:v>
                </c:pt>
                <c:pt idx="1090">
                  <c:v>0.4234</c:v>
                </c:pt>
                <c:pt idx="1091">
                  <c:v>0.43519999999999998</c:v>
                </c:pt>
                <c:pt idx="1092">
                  <c:v>0.43990000000000001</c:v>
                </c:pt>
                <c:pt idx="1093">
                  <c:v>0.43099999999999999</c:v>
                </c:pt>
                <c:pt idx="1094">
                  <c:v>0.43409999999999999</c:v>
                </c:pt>
                <c:pt idx="1095">
                  <c:v>0.42059999999999997</c:v>
                </c:pt>
                <c:pt idx="1096">
                  <c:v>0.41820000000000002</c:v>
                </c:pt>
                <c:pt idx="1097">
                  <c:v>0.41639999999999999</c:v>
                </c:pt>
                <c:pt idx="1098">
                  <c:v>0.42759999999999998</c:v>
                </c:pt>
                <c:pt idx="1099">
                  <c:v>0.42749999999999999</c:v>
                </c:pt>
                <c:pt idx="1100">
                  <c:v>0.43020000000000003</c:v>
                </c:pt>
                <c:pt idx="1101">
                  <c:v>0.43490000000000001</c:v>
                </c:pt>
                <c:pt idx="1102">
                  <c:v>0.41720000000000002</c:v>
                </c:pt>
                <c:pt idx="1103">
                  <c:v>0.44009999999999999</c:v>
                </c:pt>
                <c:pt idx="1104">
                  <c:v>0.44080000000000003</c:v>
                </c:pt>
                <c:pt idx="1105">
                  <c:v>0.4229</c:v>
                </c:pt>
                <c:pt idx="1106">
                  <c:v>0.42899999999999999</c:v>
                </c:pt>
                <c:pt idx="1107">
                  <c:v>0.42349999999999999</c:v>
                </c:pt>
                <c:pt idx="1108">
                  <c:v>0.43609999999999999</c:v>
                </c:pt>
                <c:pt idx="1109">
                  <c:v>0.43149999999999999</c:v>
                </c:pt>
                <c:pt idx="1110">
                  <c:v>0.43269999999999997</c:v>
                </c:pt>
                <c:pt idx="1111">
                  <c:v>0.42959999999999998</c:v>
                </c:pt>
                <c:pt idx="1112">
                  <c:v>0.42699999999999999</c:v>
                </c:pt>
                <c:pt idx="1113">
                  <c:v>0.41860000000000003</c:v>
                </c:pt>
                <c:pt idx="1114">
                  <c:v>0.42499999999999999</c:v>
                </c:pt>
                <c:pt idx="1115">
                  <c:v>0.43469999999999998</c:v>
                </c:pt>
                <c:pt idx="1116">
                  <c:v>0.43890000000000001</c:v>
                </c:pt>
                <c:pt idx="1117">
                  <c:v>0.41499999999999998</c:v>
                </c:pt>
                <c:pt idx="1118">
                  <c:v>0.4375</c:v>
                </c:pt>
                <c:pt idx="1119">
                  <c:v>0.40679999999999999</c:v>
                </c:pt>
                <c:pt idx="1120">
                  <c:v>0.43130000000000002</c:v>
                </c:pt>
                <c:pt idx="1121">
                  <c:v>0.43790000000000001</c:v>
                </c:pt>
                <c:pt idx="1122">
                  <c:v>0.43319999999999997</c:v>
                </c:pt>
                <c:pt idx="1123">
                  <c:v>0.41520000000000001</c:v>
                </c:pt>
                <c:pt idx="1124">
                  <c:v>0.42109999999999997</c:v>
                </c:pt>
                <c:pt idx="1125">
                  <c:v>0.43669999999999998</c:v>
                </c:pt>
                <c:pt idx="1126">
                  <c:v>0.42109999999999997</c:v>
                </c:pt>
                <c:pt idx="1127">
                  <c:v>0.43259999999999998</c:v>
                </c:pt>
                <c:pt idx="1128">
                  <c:v>0.43909999999999999</c:v>
                </c:pt>
                <c:pt idx="1129">
                  <c:v>0.43190000000000001</c:v>
                </c:pt>
                <c:pt idx="1130">
                  <c:v>0.41959999999999997</c:v>
                </c:pt>
                <c:pt idx="1131">
                  <c:v>0.42009999999999997</c:v>
                </c:pt>
                <c:pt idx="1132">
                  <c:v>0.42780000000000001</c:v>
                </c:pt>
                <c:pt idx="1133">
                  <c:v>0.41610000000000003</c:v>
                </c:pt>
                <c:pt idx="1134">
                  <c:v>0.43409999999999999</c:v>
                </c:pt>
                <c:pt idx="1135">
                  <c:v>0.43459999999999999</c:v>
                </c:pt>
                <c:pt idx="1136">
                  <c:v>0.4153</c:v>
                </c:pt>
                <c:pt idx="1137">
                  <c:v>0.41930000000000001</c:v>
                </c:pt>
                <c:pt idx="1138">
                  <c:v>0.43190000000000001</c:v>
                </c:pt>
                <c:pt idx="1139">
                  <c:v>0.4103</c:v>
                </c:pt>
                <c:pt idx="1140">
                  <c:v>0.42199999999999999</c:v>
                </c:pt>
                <c:pt idx="1141">
                  <c:v>0.42799999999999999</c:v>
                </c:pt>
                <c:pt idx="1142">
                  <c:v>0.4345</c:v>
                </c:pt>
                <c:pt idx="1143">
                  <c:v>0.43290000000000001</c:v>
                </c:pt>
                <c:pt idx="1144">
                  <c:v>0.42099999999999999</c:v>
                </c:pt>
                <c:pt idx="1145">
                  <c:v>0.42259999999999998</c:v>
                </c:pt>
                <c:pt idx="1146">
                  <c:v>0.42499999999999999</c:v>
                </c:pt>
                <c:pt idx="1147">
                  <c:v>0.44440000000000002</c:v>
                </c:pt>
                <c:pt idx="1148">
                  <c:v>0.42680000000000001</c:v>
                </c:pt>
                <c:pt idx="1149">
                  <c:v>0.42370000000000002</c:v>
                </c:pt>
                <c:pt idx="1150">
                  <c:v>0.41260000000000002</c:v>
                </c:pt>
                <c:pt idx="1151">
                  <c:v>0.4274</c:v>
                </c:pt>
                <c:pt idx="1152">
                  <c:v>0.43790000000000001</c:v>
                </c:pt>
                <c:pt idx="1153">
                  <c:v>0.42330000000000001</c:v>
                </c:pt>
                <c:pt idx="1154">
                  <c:v>0.43980000000000002</c:v>
                </c:pt>
                <c:pt idx="1155">
                  <c:v>0.43580000000000002</c:v>
                </c:pt>
                <c:pt idx="1156">
                  <c:v>0.44040000000000001</c:v>
                </c:pt>
                <c:pt idx="1157">
                  <c:v>0.41870000000000002</c:v>
                </c:pt>
                <c:pt idx="1158">
                  <c:v>0.438</c:v>
                </c:pt>
                <c:pt idx="1159">
                  <c:v>0.42549999999999999</c:v>
                </c:pt>
                <c:pt idx="1160">
                  <c:v>0.42649999999999999</c:v>
                </c:pt>
                <c:pt idx="1161">
                  <c:v>0.42130000000000001</c:v>
                </c:pt>
                <c:pt idx="1162">
                  <c:v>0.41089999999999999</c:v>
                </c:pt>
                <c:pt idx="1163">
                  <c:v>0.43609999999999999</c:v>
                </c:pt>
                <c:pt idx="1164">
                  <c:v>0.42949999999999999</c:v>
                </c:pt>
                <c:pt idx="1165">
                  <c:v>0.435</c:v>
                </c:pt>
                <c:pt idx="1166">
                  <c:v>0.44590000000000002</c:v>
                </c:pt>
                <c:pt idx="1167">
                  <c:v>0.40889999999999999</c:v>
                </c:pt>
                <c:pt idx="1168">
                  <c:v>0.44650000000000001</c:v>
                </c:pt>
                <c:pt idx="1169">
                  <c:v>0.43109999999999998</c:v>
                </c:pt>
                <c:pt idx="1170">
                  <c:v>0.43169999999999997</c:v>
                </c:pt>
                <c:pt idx="1171">
                  <c:v>0.43730000000000002</c:v>
                </c:pt>
                <c:pt idx="1172">
                  <c:v>0.43530000000000002</c:v>
                </c:pt>
                <c:pt idx="1173">
                  <c:v>0.43309999999999998</c:v>
                </c:pt>
                <c:pt idx="1174">
                  <c:v>0.42230000000000001</c:v>
                </c:pt>
                <c:pt idx="1175">
                  <c:v>0.43030000000000002</c:v>
                </c:pt>
                <c:pt idx="1176">
                  <c:v>0.41810000000000003</c:v>
                </c:pt>
                <c:pt idx="1177">
                  <c:v>0.42499999999999999</c:v>
                </c:pt>
                <c:pt idx="1178">
                  <c:v>0.42659999999999998</c:v>
                </c:pt>
                <c:pt idx="1179">
                  <c:v>0.42480000000000001</c:v>
                </c:pt>
                <c:pt idx="1180">
                  <c:v>0.42599999999999999</c:v>
                </c:pt>
                <c:pt idx="1181">
                  <c:v>0.42009999999999997</c:v>
                </c:pt>
                <c:pt idx="1182">
                  <c:v>0.41870000000000002</c:v>
                </c:pt>
                <c:pt idx="1183">
                  <c:v>0.43059999999999998</c:v>
                </c:pt>
                <c:pt idx="1184">
                  <c:v>0.43580000000000002</c:v>
                </c:pt>
                <c:pt idx="1185">
                  <c:v>0.41799999999999998</c:v>
                </c:pt>
                <c:pt idx="1186">
                  <c:v>0.4264</c:v>
                </c:pt>
                <c:pt idx="1187">
                  <c:v>0.4118</c:v>
                </c:pt>
                <c:pt idx="1188">
                  <c:v>0.42559999999999998</c:v>
                </c:pt>
                <c:pt idx="1189">
                  <c:v>0.43759999999999999</c:v>
                </c:pt>
                <c:pt idx="1190">
                  <c:v>0.42649999999999999</c:v>
                </c:pt>
                <c:pt idx="1191">
                  <c:v>0.42759999999999998</c:v>
                </c:pt>
                <c:pt idx="1192">
                  <c:v>0.42159999999999997</c:v>
                </c:pt>
                <c:pt idx="1193">
                  <c:v>0.44230000000000003</c:v>
                </c:pt>
                <c:pt idx="1194">
                  <c:v>0.42</c:v>
                </c:pt>
                <c:pt idx="1195">
                  <c:v>0.43390000000000001</c:v>
                </c:pt>
                <c:pt idx="1196">
                  <c:v>0.43759999999999999</c:v>
                </c:pt>
                <c:pt idx="1197">
                  <c:v>0.42399999999999999</c:v>
                </c:pt>
                <c:pt idx="1198">
                  <c:v>0.42380000000000001</c:v>
                </c:pt>
                <c:pt idx="1199">
                  <c:v>0.42320000000000002</c:v>
                </c:pt>
                <c:pt idx="1200">
                  <c:v>0.41930000000000001</c:v>
                </c:pt>
                <c:pt idx="1201">
                  <c:v>0.43440000000000001</c:v>
                </c:pt>
                <c:pt idx="1202">
                  <c:v>0.4113</c:v>
                </c:pt>
                <c:pt idx="1203">
                  <c:v>0.43940000000000001</c:v>
                </c:pt>
                <c:pt idx="1204">
                  <c:v>0.44190000000000002</c:v>
                </c:pt>
                <c:pt idx="1205">
                  <c:v>0.42509999999999998</c:v>
                </c:pt>
                <c:pt idx="1206">
                  <c:v>0.4274</c:v>
                </c:pt>
                <c:pt idx="1207">
                  <c:v>0.43509999999999999</c:v>
                </c:pt>
                <c:pt idx="1208">
                  <c:v>0.42120000000000002</c:v>
                </c:pt>
                <c:pt idx="1209">
                  <c:v>0.41189999999999999</c:v>
                </c:pt>
                <c:pt idx="1210">
                  <c:v>0.4229</c:v>
                </c:pt>
                <c:pt idx="1211">
                  <c:v>0.42020000000000002</c:v>
                </c:pt>
                <c:pt idx="1212">
                  <c:v>0.42949999999999999</c:v>
                </c:pt>
                <c:pt idx="1213">
                  <c:v>0.42749999999999999</c:v>
                </c:pt>
                <c:pt idx="1214">
                  <c:v>0.43259999999999998</c:v>
                </c:pt>
                <c:pt idx="1215">
                  <c:v>0.4113</c:v>
                </c:pt>
                <c:pt idx="1216">
                  <c:v>0.42730000000000001</c:v>
                </c:pt>
                <c:pt idx="1217">
                  <c:v>0.43020000000000003</c:v>
                </c:pt>
                <c:pt idx="1218">
                  <c:v>0.4375</c:v>
                </c:pt>
                <c:pt idx="1219">
                  <c:v>0.4395</c:v>
                </c:pt>
                <c:pt idx="1220">
                  <c:v>0.43149999999999999</c:v>
                </c:pt>
                <c:pt idx="1221">
                  <c:v>0.42230000000000001</c:v>
                </c:pt>
                <c:pt idx="1222">
                  <c:v>0.43719999999999998</c:v>
                </c:pt>
                <c:pt idx="1223">
                  <c:v>0.41560000000000002</c:v>
                </c:pt>
                <c:pt idx="1224">
                  <c:v>0.41239999999999999</c:v>
                </c:pt>
                <c:pt idx="1225">
                  <c:v>0.43159999999999998</c:v>
                </c:pt>
                <c:pt idx="1226">
                  <c:v>0.432</c:v>
                </c:pt>
                <c:pt idx="1227">
                  <c:v>0.4128</c:v>
                </c:pt>
                <c:pt idx="1228">
                  <c:v>0.441</c:v>
                </c:pt>
                <c:pt idx="1229">
                  <c:v>0.42049999999999998</c:v>
                </c:pt>
                <c:pt idx="1230">
                  <c:v>0.43030000000000002</c:v>
                </c:pt>
                <c:pt idx="1231">
                  <c:v>0.4249</c:v>
                </c:pt>
                <c:pt idx="1232">
                  <c:v>0.42970000000000003</c:v>
                </c:pt>
                <c:pt idx="1233">
                  <c:v>0.4098</c:v>
                </c:pt>
                <c:pt idx="1234">
                  <c:v>0.41810000000000003</c:v>
                </c:pt>
                <c:pt idx="1235">
                  <c:v>0.42699999999999999</c:v>
                </c:pt>
                <c:pt idx="1236">
                  <c:v>0.42430000000000001</c:v>
                </c:pt>
                <c:pt idx="1237">
                  <c:v>0.434</c:v>
                </c:pt>
                <c:pt idx="1238">
                  <c:v>0.4078</c:v>
                </c:pt>
                <c:pt idx="1239">
                  <c:v>0.43440000000000001</c:v>
                </c:pt>
                <c:pt idx="1240">
                  <c:v>0.43819999999999998</c:v>
                </c:pt>
                <c:pt idx="1241">
                  <c:v>0.41260000000000002</c:v>
                </c:pt>
                <c:pt idx="1242">
                  <c:v>0.4289</c:v>
                </c:pt>
                <c:pt idx="1243">
                  <c:v>0.43940000000000001</c:v>
                </c:pt>
                <c:pt idx="1244">
                  <c:v>0.43219999999999997</c:v>
                </c:pt>
                <c:pt idx="1245">
                  <c:v>0.42880000000000001</c:v>
                </c:pt>
                <c:pt idx="1246">
                  <c:v>0.43940000000000001</c:v>
                </c:pt>
                <c:pt idx="1247">
                  <c:v>0.42980000000000002</c:v>
                </c:pt>
                <c:pt idx="1248">
                  <c:v>0.42570000000000002</c:v>
                </c:pt>
                <c:pt idx="1249">
                  <c:v>0.4284</c:v>
                </c:pt>
                <c:pt idx="1250">
                  <c:v>0.42159999999999997</c:v>
                </c:pt>
                <c:pt idx="1251">
                  <c:v>0.42259999999999998</c:v>
                </c:pt>
                <c:pt idx="1252">
                  <c:v>0.42259999999999998</c:v>
                </c:pt>
                <c:pt idx="1253">
                  <c:v>0.43419999999999997</c:v>
                </c:pt>
                <c:pt idx="1254">
                  <c:v>0.4284</c:v>
                </c:pt>
                <c:pt idx="1255">
                  <c:v>0.43190000000000001</c:v>
                </c:pt>
                <c:pt idx="1256">
                  <c:v>0.4244</c:v>
                </c:pt>
                <c:pt idx="1257">
                  <c:v>0.42930000000000001</c:v>
                </c:pt>
                <c:pt idx="1258">
                  <c:v>0.41849999999999998</c:v>
                </c:pt>
                <c:pt idx="1259">
                  <c:v>0.42209999999999998</c:v>
                </c:pt>
                <c:pt idx="1260">
                  <c:v>0.43990000000000001</c:v>
                </c:pt>
                <c:pt idx="1261">
                  <c:v>0.45440000000000003</c:v>
                </c:pt>
                <c:pt idx="1262">
                  <c:v>0.42559999999999998</c:v>
                </c:pt>
                <c:pt idx="1263">
                  <c:v>0.41980000000000001</c:v>
                </c:pt>
                <c:pt idx="1264">
                  <c:v>0.42609999999999998</c:v>
                </c:pt>
                <c:pt idx="1265">
                  <c:v>0.43580000000000002</c:v>
                </c:pt>
                <c:pt idx="1266">
                  <c:v>0.44519999999999998</c:v>
                </c:pt>
                <c:pt idx="1267">
                  <c:v>0.4264</c:v>
                </c:pt>
                <c:pt idx="1268">
                  <c:v>0.41720000000000002</c:v>
                </c:pt>
                <c:pt idx="1269">
                  <c:v>0.42070000000000002</c:v>
                </c:pt>
                <c:pt idx="1270">
                  <c:v>0.43759999999999999</c:v>
                </c:pt>
                <c:pt idx="1271">
                  <c:v>0.4249</c:v>
                </c:pt>
                <c:pt idx="1272">
                  <c:v>0.4229</c:v>
                </c:pt>
                <c:pt idx="1273">
                  <c:v>0.433</c:v>
                </c:pt>
                <c:pt idx="1274">
                  <c:v>0.43059999999999998</c:v>
                </c:pt>
                <c:pt idx="1275">
                  <c:v>0.43009999999999998</c:v>
                </c:pt>
                <c:pt idx="1276">
                  <c:v>0.42180000000000001</c:v>
                </c:pt>
                <c:pt idx="1277">
                  <c:v>0.43</c:v>
                </c:pt>
                <c:pt idx="1278">
                  <c:v>0.41909999999999997</c:v>
                </c:pt>
                <c:pt idx="1279">
                  <c:v>0.40500000000000003</c:v>
                </c:pt>
                <c:pt idx="1280">
                  <c:v>0.43009999999999998</c:v>
                </c:pt>
                <c:pt idx="1281">
                  <c:v>0.42599999999999999</c:v>
                </c:pt>
                <c:pt idx="1282">
                  <c:v>0.44750000000000001</c:v>
                </c:pt>
                <c:pt idx="1283">
                  <c:v>0.43569999999999998</c:v>
                </c:pt>
                <c:pt idx="1284">
                  <c:v>0.42230000000000001</c:v>
                </c:pt>
                <c:pt idx="1285">
                  <c:v>0.43009999999999998</c:v>
                </c:pt>
                <c:pt idx="1286">
                  <c:v>0.43330000000000002</c:v>
                </c:pt>
                <c:pt idx="1287">
                  <c:v>0.442</c:v>
                </c:pt>
                <c:pt idx="1288">
                  <c:v>0.41639999999999999</c:v>
                </c:pt>
                <c:pt idx="1289">
                  <c:v>0.438</c:v>
                </c:pt>
                <c:pt idx="1290">
                  <c:v>0.42799999999999999</c:v>
                </c:pt>
                <c:pt idx="1291">
                  <c:v>0.44400000000000001</c:v>
                </c:pt>
                <c:pt idx="1292">
                  <c:v>0.42749999999999999</c:v>
                </c:pt>
                <c:pt idx="1293">
                  <c:v>0.43049999999999999</c:v>
                </c:pt>
                <c:pt idx="1294">
                  <c:v>0.41570000000000001</c:v>
                </c:pt>
                <c:pt idx="1295">
                  <c:v>0.43480000000000002</c:v>
                </c:pt>
                <c:pt idx="1296">
                  <c:v>0.44529999999999997</c:v>
                </c:pt>
                <c:pt idx="1297">
                  <c:v>0.42930000000000001</c:v>
                </c:pt>
                <c:pt idx="1298">
                  <c:v>0.44169999999999998</c:v>
                </c:pt>
                <c:pt idx="1299">
                  <c:v>0.4274</c:v>
                </c:pt>
                <c:pt idx="1300">
                  <c:v>0.4224</c:v>
                </c:pt>
                <c:pt idx="1301">
                  <c:v>0.43159999999999998</c:v>
                </c:pt>
                <c:pt idx="1302">
                  <c:v>0.43340000000000001</c:v>
                </c:pt>
                <c:pt idx="1303">
                  <c:v>0.42130000000000001</c:v>
                </c:pt>
                <c:pt idx="1304">
                  <c:v>0.41749999999999998</c:v>
                </c:pt>
                <c:pt idx="1305">
                  <c:v>0.41980000000000001</c:v>
                </c:pt>
                <c:pt idx="1306">
                  <c:v>0.4244</c:v>
                </c:pt>
                <c:pt idx="1307">
                  <c:v>0.41449999999999998</c:v>
                </c:pt>
                <c:pt idx="1308">
                  <c:v>0.41920000000000002</c:v>
                </c:pt>
                <c:pt idx="1309">
                  <c:v>0.42909999999999998</c:v>
                </c:pt>
                <c:pt idx="1310">
                  <c:v>0.4279</c:v>
                </c:pt>
                <c:pt idx="1311">
                  <c:v>0.43049999999999999</c:v>
                </c:pt>
                <c:pt idx="1312">
                  <c:v>0.44169999999999998</c:v>
                </c:pt>
                <c:pt idx="1313">
                  <c:v>0.41560000000000002</c:v>
                </c:pt>
                <c:pt idx="1314">
                  <c:v>0.43669999999999998</c:v>
                </c:pt>
                <c:pt idx="1315">
                  <c:v>0.43919999999999998</c:v>
                </c:pt>
                <c:pt idx="1316">
                  <c:v>0.42220000000000002</c:v>
                </c:pt>
                <c:pt idx="1317">
                  <c:v>0.43709999999999999</c:v>
                </c:pt>
                <c:pt idx="1318">
                  <c:v>0.41860000000000003</c:v>
                </c:pt>
                <c:pt idx="1319">
                  <c:v>0.43440000000000001</c:v>
                </c:pt>
                <c:pt idx="1320">
                  <c:v>0.42480000000000001</c:v>
                </c:pt>
                <c:pt idx="1321">
                  <c:v>0.42220000000000002</c:v>
                </c:pt>
                <c:pt idx="1322">
                  <c:v>0.43469999999999998</c:v>
                </c:pt>
                <c:pt idx="1323">
                  <c:v>0.4284</c:v>
                </c:pt>
                <c:pt idx="1324">
                  <c:v>0.43169999999999997</c:v>
                </c:pt>
                <c:pt idx="1325">
                  <c:v>0.43559999999999999</c:v>
                </c:pt>
                <c:pt idx="1326">
                  <c:v>0.42099999999999999</c:v>
                </c:pt>
                <c:pt idx="1327">
                  <c:v>0.44519999999999998</c:v>
                </c:pt>
                <c:pt idx="1328">
                  <c:v>0.41289999999999999</c:v>
                </c:pt>
                <c:pt idx="1329">
                  <c:v>0.42259999999999998</c:v>
                </c:pt>
                <c:pt idx="1330">
                  <c:v>0.41930000000000001</c:v>
                </c:pt>
                <c:pt idx="1331">
                  <c:v>0.43969999999999998</c:v>
                </c:pt>
                <c:pt idx="1332">
                  <c:v>0.42799999999999999</c:v>
                </c:pt>
                <c:pt idx="1333">
                  <c:v>0.43380000000000002</c:v>
                </c:pt>
                <c:pt idx="1334">
                  <c:v>0.4204</c:v>
                </c:pt>
                <c:pt idx="1335">
                  <c:v>0.42520000000000002</c:v>
                </c:pt>
                <c:pt idx="1336">
                  <c:v>0.42799999999999999</c:v>
                </c:pt>
                <c:pt idx="1337">
                  <c:v>0.43640000000000001</c:v>
                </c:pt>
                <c:pt idx="1338">
                  <c:v>0.44240000000000002</c:v>
                </c:pt>
                <c:pt idx="1339">
                  <c:v>0.43969999999999998</c:v>
                </c:pt>
                <c:pt idx="1340">
                  <c:v>0.42270000000000002</c:v>
                </c:pt>
                <c:pt idx="1341">
                  <c:v>0.43690000000000001</c:v>
                </c:pt>
                <c:pt idx="1342">
                  <c:v>0.42499999999999999</c:v>
                </c:pt>
                <c:pt idx="1343">
                  <c:v>0.40500000000000003</c:v>
                </c:pt>
                <c:pt idx="1344">
                  <c:v>0.4284</c:v>
                </c:pt>
                <c:pt idx="1345">
                  <c:v>0.42899999999999999</c:v>
                </c:pt>
                <c:pt idx="1346">
                  <c:v>0.42699999999999999</c:v>
                </c:pt>
                <c:pt idx="1347">
                  <c:v>0.41320000000000001</c:v>
                </c:pt>
                <c:pt idx="1348">
                  <c:v>0.40079999999999999</c:v>
                </c:pt>
                <c:pt idx="1349">
                  <c:v>0.44030000000000002</c:v>
                </c:pt>
                <c:pt idx="1350">
                  <c:v>0.42870000000000003</c:v>
                </c:pt>
                <c:pt idx="1351">
                  <c:v>0.43469999999999998</c:v>
                </c:pt>
                <c:pt idx="1352">
                  <c:v>0.42</c:v>
                </c:pt>
                <c:pt idx="1353">
                  <c:v>0.44390000000000002</c:v>
                </c:pt>
                <c:pt idx="1354">
                  <c:v>0.40749999999999997</c:v>
                </c:pt>
                <c:pt idx="1355">
                  <c:v>0.41789999999999999</c:v>
                </c:pt>
                <c:pt idx="1356">
                  <c:v>0.41699999999999998</c:v>
                </c:pt>
                <c:pt idx="1357">
                  <c:v>0.42530000000000001</c:v>
                </c:pt>
                <c:pt idx="1358">
                  <c:v>0.43869999999999998</c:v>
                </c:pt>
                <c:pt idx="1359">
                  <c:v>0.42870000000000003</c:v>
                </c:pt>
                <c:pt idx="1360">
                  <c:v>0.41549999999999998</c:v>
                </c:pt>
                <c:pt idx="1361">
                  <c:v>0.41839999999999999</c:v>
                </c:pt>
                <c:pt idx="1362">
                  <c:v>0.434</c:v>
                </c:pt>
                <c:pt idx="1363">
                  <c:v>0.43390000000000001</c:v>
                </c:pt>
                <c:pt idx="1364">
                  <c:v>0.4163</c:v>
                </c:pt>
                <c:pt idx="1365">
                  <c:v>0.42109999999999997</c:v>
                </c:pt>
                <c:pt idx="1366">
                  <c:v>0.43840000000000001</c:v>
                </c:pt>
                <c:pt idx="1367">
                  <c:v>0.43609999999999999</c:v>
                </c:pt>
                <c:pt idx="1368">
                  <c:v>0.42209999999999998</c:v>
                </c:pt>
                <c:pt idx="1369">
                  <c:v>0.42430000000000001</c:v>
                </c:pt>
                <c:pt idx="1370">
                  <c:v>0.4365</c:v>
                </c:pt>
                <c:pt idx="1371">
                  <c:v>0.41560000000000002</c:v>
                </c:pt>
                <c:pt idx="1372">
                  <c:v>0.42959999999999998</c:v>
                </c:pt>
                <c:pt idx="1373">
                  <c:v>0.4304</c:v>
                </c:pt>
                <c:pt idx="1374">
                  <c:v>0.43509999999999999</c:v>
                </c:pt>
                <c:pt idx="1375">
                  <c:v>0.42820000000000003</c:v>
                </c:pt>
                <c:pt idx="1376">
                  <c:v>0.43330000000000002</c:v>
                </c:pt>
                <c:pt idx="1377">
                  <c:v>0.43309999999999998</c:v>
                </c:pt>
                <c:pt idx="1378">
                  <c:v>0.43259999999999998</c:v>
                </c:pt>
                <c:pt idx="1379">
                  <c:v>0.43690000000000001</c:v>
                </c:pt>
                <c:pt idx="1380">
                  <c:v>0.42770000000000002</c:v>
                </c:pt>
                <c:pt idx="1381">
                  <c:v>0.42820000000000003</c:v>
                </c:pt>
                <c:pt idx="1382">
                  <c:v>0.43180000000000002</c:v>
                </c:pt>
                <c:pt idx="1383">
                  <c:v>0.40960000000000002</c:v>
                </c:pt>
                <c:pt idx="1384">
                  <c:v>0.4405</c:v>
                </c:pt>
                <c:pt idx="1385">
                  <c:v>0.43390000000000001</c:v>
                </c:pt>
                <c:pt idx="1386">
                  <c:v>0.42230000000000001</c:v>
                </c:pt>
                <c:pt idx="1387">
                  <c:v>0.42299999999999999</c:v>
                </c:pt>
                <c:pt idx="1388">
                  <c:v>0.43230000000000002</c:v>
                </c:pt>
                <c:pt idx="1389">
                  <c:v>0.43209999999999998</c:v>
                </c:pt>
                <c:pt idx="1390">
                  <c:v>0.43690000000000001</c:v>
                </c:pt>
                <c:pt idx="1391">
                  <c:v>0.41070000000000001</c:v>
                </c:pt>
                <c:pt idx="1392">
                  <c:v>0.41520000000000001</c:v>
                </c:pt>
                <c:pt idx="1393">
                  <c:v>0.4229</c:v>
                </c:pt>
                <c:pt idx="1394">
                  <c:v>0.4239</c:v>
                </c:pt>
                <c:pt idx="1395">
                  <c:v>0.41039999999999999</c:v>
                </c:pt>
                <c:pt idx="1396">
                  <c:v>0.437</c:v>
                </c:pt>
                <c:pt idx="1397">
                  <c:v>0.43319999999999997</c:v>
                </c:pt>
                <c:pt idx="1398">
                  <c:v>0.438</c:v>
                </c:pt>
                <c:pt idx="1399">
                  <c:v>0.4304</c:v>
                </c:pt>
                <c:pt idx="1400">
                  <c:v>0.4259</c:v>
                </c:pt>
                <c:pt idx="1401">
                  <c:v>0.43219999999999997</c:v>
                </c:pt>
                <c:pt idx="1402">
                  <c:v>0.42320000000000002</c:v>
                </c:pt>
                <c:pt idx="1403">
                  <c:v>0.43090000000000001</c:v>
                </c:pt>
                <c:pt idx="1404">
                  <c:v>0.41349999999999998</c:v>
                </c:pt>
                <c:pt idx="1405">
                  <c:v>0.42830000000000001</c:v>
                </c:pt>
                <c:pt idx="1406">
                  <c:v>0.43190000000000001</c:v>
                </c:pt>
                <c:pt idx="1407">
                  <c:v>0.42780000000000001</c:v>
                </c:pt>
                <c:pt idx="1408">
                  <c:v>0.4158</c:v>
                </c:pt>
                <c:pt idx="1409">
                  <c:v>0.43759999999999999</c:v>
                </c:pt>
                <c:pt idx="1410">
                  <c:v>0.41830000000000001</c:v>
                </c:pt>
                <c:pt idx="1411">
                  <c:v>0.42459999999999998</c:v>
                </c:pt>
                <c:pt idx="1412">
                  <c:v>0.44359999999999999</c:v>
                </c:pt>
                <c:pt idx="1413">
                  <c:v>0.43240000000000001</c:v>
                </c:pt>
                <c:pt idx="1414">
                  <c:v>0.42049999999999998</c:v>
                </c:pt>
                <c:pt idx="1415">
                  <c:v>0.43219999999999997</c:v>
                </c:pt>
                <c:pt idx="1416">
                  <c:v>0.43190000000000001</c:v>
                </c:pt>
                <c:pt idx="1417">
                  <c:v>0.436</c:v>
                </c:pt>
                <c:pt idx="1418">
                  <c:v>0.4335</c:v>
                </c:pt>
                <c:pt idx="1419">
                  <c:v>0.43559999999999999</c:v>
                </c:pt>
                <c:pt idx="1420">
                  <c:v>0.41820000000000002</c:v>
                </c:pt>
                <c:pt idx="1421">
                  <c:v>0.43340000000000001</c:v>
                </c:pt>
                <c:pt idx="1422">
                  <c:v>0.42709999999999998</c:v>
                </c:pt>
                <c:pt idx="1423">
                  <c:v>0.41909999999999997</c:v>
                </c:pt>
                <c:pt idx="1424">
                  <c:v>0.43169999999999997</c:v>
                </c:pt>
                <c:pt idx="1425">
                  <c:v>0.4234</c:v>
                </c:pt>
                <c:pt idx="1426">
                  <c:v>0.42959999999999998</c:v>
                </c:pt>
                <c:pt idx="1427">
                  <c:v>0.41510000000000002</c:v>
                </c:pt>
                <c:pt idx="1428">
                  <c:v>0.41909999999999997</c:v>
                </c:pt>
                <c:pt idx="1429">
                  <c:v>0.4259</c:v>
                </c:pt>
                <c:pt idx="1430">
                  <c:v>0.41839999999999999</c:v>
                </c:pt>
                <c:pt idx="1431">
                  <c:v>0.43619999999999998</c:v>
                </c:pt>
                <c:pt idx="1432">
                  <c:v>0.42049999999999998</c:v>
                </c:pt>
                <c:pt idx="1433">
                  <c:v>0.41889999999999999</c:v>
                </c:pt>
                <c:pt idx="1434">
                  <c:v>0.41139999999999999</c:v>
                </c:pt>
                <c:pt idx="1435">
                  <c:v>0.43669999999999998</c:v>
                </c:pt>
                <c:pt idx="1436">
                  <c:v>0.43390000000000001</c:v>
                </c:pt>
                <c:pt idx="1437">
                  <c:v>0.41909999999999997</c:v>
                </c:pt>
                <c:pt idx="1438">
                  <c:v>0.41720000000000002</c:v>
                </c:pt>
                <c:pt idx="1439">
                  <c:v>0.41970000000000002</c:v>
                </c:pt>
                <c:pt idx="1440">
                  <c:v>0.45069999999999999</c:v>
                </c:pt>
                <c:pt idx="1441">
                  <c:v>0.42799999999999999</c:v>
                </c:pt>
                <c:pt idx="1442">
                  <c:v>0.42259999999999998</c:v>
                </c:pt>
                <c:pt idx="1443">
                  <c:v>0.4425</c:v>
                </c:pt>
                <c:pt idx="1444">
                  <c:v>0.4294</c:v>
                </c:pt>
                <c:pt idx="1445">
                  <c:v>0.4249</c:v>
                </c:pt>
                <c:pt idx="1446">
                  <c:v>0.41749999999999998</c:v>
                </c:pt>
                <c:pt idx="1447">
                  <c:v>0.42649999999999999</c:v>
                </c:pt>
                <c:pt idx="1448">
                  <c:v>0.4279</c:v>
                </c:pt>
                <c:pt idx="1449">
                  <c:v>0.44340000000000002</c:v>
                </c:pt>
                <c:pt idx="1450">
                  <c:v>0.42780000000000001</c:v>
                </c:pt>
                <c:pt idx="1451">
                  <c:v>0.42409999999999998</c:v>
                </c:pt>
                <c:pt idx="1452">
                  <c:v>0.42899999999999999</c:v>
                </c:pt>
                <c:pt idx="1453">
                  <c:v>0.42130000000000001</c:v>
                </c:pt>
                <c:pt idx="1454">
                  <c:v>0.41699999999999998</c:v>
                </c:pt>
                <c:pt idx="1455">
                  <c:v>0.42859999999999998</c:v>
                </c:pt>
                <c:pt idx="1456">
                  <c:v>0.42780000000000001</c:v>
                </c:pt>
                <c:pt idx="1457">
                  <c:v>0.40560000000000002</c:v>
                </c:pt>
                <c:pt idx="1458">
                  <c:v>0.42249999999999999</c:v>
                </c:pt>
                <c:pt idx="1459">
                  <c:v>0.43099999999999999</c:v>
                </c:pt>
                <c:pt idx="1460">
                  <c:v>0.41749999999999998</c:v>
                </c:pt>
                <c:pt idx="1461">
                  <c:v>0.43440000000000001</c:v>
                </c:pt>
                <c:pt idx="1462">
                  <c:v>0.41749999999999998</c:v>
                </c:pt>
                <c:pt idx="1463">
                  <c:v>0.42899999999999999</c:v>
                </c:pt>
                <c:pt idx="1464">
                  <c:v>0.433</c:v>
                </c:pt>
                <c:pt idx="1465">
                  <c:v>0.42549999999999999</c:v>
                </c:pt>
                <c:pt idx="1466">
                  <c:v>0.4385</c:v>
                </c:pt>
                <c:pt idx="1467">
                  <c:v>0.43490000000000001</c:v>
                </c:pt>
                <c:pt idx="1468">
                  <c:v>0.43619999999999998</c:v>
                </c:pt>
                <c:pt idx="1469">
                  <c:v>0.42249999999999999</c:v>
                </c:pt>
                <c:pt idx="1470">
                  <c:v>0.44080000000000003</c:v>
                </c:pt>
                <c:pt idx="1471">
                  <c:v>0.41810000000000003</c:v>
                </c:pt>
                <c:pt idx="1472">
                  <c:v>0.43269999999999997</c:v>
                </c:pt>
                <c:pt idx="1473">
                  <c:v>0.41789999999999999</c:v>
                </c:pt>
                <c:pt idx="1474">
                  <c:v>0.43919999999999998</c:v>
                </c:pt>
                <c:pt idx="1475">
                  <c:v>0.43120000000000003</c:v>
                </c:pt>
                <c:pt idx="1476">
                  <c:v>0.41980000000000001</c:v>
                </c:pt>
                <c:pt idx="1477">
                  <c:v>0.4209</c:v>
                </c:pt>
                <c:pt idx="1478">
                  <c:v>0.4345</c:v>
                </c:pt>
                <c:pt idx="1479">
                  <c:v>0.43309999999999998</c:v>
                </c:pt>
                <c:pt idx="1480">
                  <c:v>0.42580000000000001</c:v>
                </c:pt>
                <c:pt idx="1481">
                  <c:v>0.43480000000000002</c:v>
                </c:pt>
                <c:pt idx="1482">
                  <c:v>0.40820000000000001</c:v>
                </c:pt>
                <c:pt idx="1483">
                  <c:v>0.4158</c:v>
                </c:pt>
                <c:pt idx="1484">
                  <c:v>0.44840000000000002</c:v>
                </c:pt>
                <c:pt idx="1485">
                  <c:v>0.42170000000000002</c:v>
                </c:pt>
                <c:pt idx="1486">
                  <c:v>0.43159999999999998</c:v>
                </c:pt>
                <c:pt idx="1487">
                  <c:v>0.44629999999999997</c:v>
                </c:pt>
                <c:pt idx="1488">
                  <c:v>0.43020000000000003</c:v>
                </c:pt>
                <c:pt idx="1489">
                  <c:v>0.435</c:v>
                </c:pt>
                <c:pt idx="1490">
                  <c:v>0.42630000000000001</c:v>
                </c:pt>
                <c:pt idx="1491">
                  <c:v>0.41880000000000001</c:v>
                </c:pt>
                <c:pt idx="1492">
                  <c:v>0.43</c:v>
                </c:pt>
                <c:pt idx="1493">
                  <c:v>0.42380000000000001</c:v>
                </c:pt>
                <c:pt idx="1494">
                  <c:v>0.4269</c:v>
                </c:pt>
                <c:pt idx="1495">
                  <c:v>0.42630000000000001</c:v>
                </c:pt>
                <c:pt idx="1496">
                  <c:v>0.4234</c:v>
                </c:pt>
                <c:pt idx="1497">
                  <c:v>0.43340000000000001</c:v>
                </c:pt>
                <c:pt idx="1498">
                  <c:v>0.41249999999999998</c:v>
                </c:pt>
                <c:pt idx="1499">
                  <c:v>0.4234</c:v>
                </c:pt>
                <c:pt idx="1500">
                  <c:v>0.4325</c:v>
                </c:pt>
                <c:pt idx="1501">
                  <c:v>0.44850000000000001</c:v>
                </c:pt>
                <c:pt idx="1502">
                  <c:v>0.42549999999999999</c:v>
                </c:pt>
                <c:pt idx="1503">
                  <c:v>0.41789999999999999</c:v>
                </c:pt>
                <c:pt idx="1504">
                  <c:v>0.4294</c:v>
                </c:pt>
                <c:pt idx="1505">
                  <c:v>0.42480000000000001</c:v>
                </c:pt>
                <c:pt idx="1506">
                  <c:v>0.4304</c:v>
                </c:pt>
                <c:pt idx="1507">
                  <c:v>0.42149999999999999</c:v>
                </c:pt>
                <c:pt idx="1508">
                  <c:v>0.42980000000000002</c:v>
                </c:pt>
                <c:pt idx="1509">
                  <c:v>0.42820000000000003</c:v>
                </c:pt>
                <c:pt idx="1510">
                  <c:v>0.4168</c:v>
                </c:pt>
                <c:pt idx="1511">
                  <c:v>0.44619999999999999</c:v>
                </c:pt>
                <c:pt idx="1512">
                  <c:v>0.42930000000000001</c:v>
                </c:pt>
                <c:pt idx="1513">
                  <c:v>0.40689999999999998</c:v>
                </c:pt>
                <c:pt idx="1514">
                  <c:v>0.42159999999999997</c:v>
                </c:pt>
                <c:pt idx="1515">
                  <c:v>0.42949999999999999</c:v>
                </c:pt>
                <c:pt idx="1516">
                  <c:v>0.44019999999999998</c:v>
                </c:pt>
                <c:pt idx="1517">
                  <c:v>0.42059999999999997</c:v>
                </c:pt>
                <c:pt idx="1518">
                  <c:v>0.43990000000000001</c:v>
                </c:pt>
                <c:pt idx="1519">
                  <c:v>0.42849999999999999</c:v>
                </c:pt>
                <c:pt idx="1520">
                  <c:v>0.43419999999999997</c:v>
                </c:pt>
                <c:pt idx="1521">
                  <c:v>0.4425</c:v>
                </c:pt>
                <c:pt idx="1522">
                  <c:v>0.40379999999999999</c:v>
                </c:pt>
                <c:pt idx="1523">
                  <c:v>0.42759999999999998</c:v>
                </c:pt>
                <c:pt idx="1524">
                  <c:v>0.42099999999999999</c:v>
                </c:pt>
                <c:pt idx="1525">
                  <c:v>0.41120000000000001</c:v>
                </c:pt>
                <c:pt idx="1526">
                  <c:v>0.42109999999999997</c:v>
                </c:pt>
                <c:pt idx="1527">
                  <c:v>0.43569999999999998</c:v>
                </c:pt>
                <c:pt idx="1528">
                  <c:v>0.42370000000000002</c:v>
                </c:pt>
                <c:pt idx="1529">
                  <c:v>0.43330000000000002</c:v>
                </c:pt>
                <c:pt idx="1530">
                  <c:v>0.42899999999999999</c:v>
                </c:pt>
                <c:pt idx="1531">
                  <c:v>0.436</c:v>
                </c:pt>
                <c:pt idx="1532">
                  <c:v>0.42309999999999998</c:v>
                </c:pt>
                <c:pt idx="1533">
                  <c:v>0.42020000000000002</c:v>
                </c:pt>
                <c:pt idx="1534">
                  <c:v>0.44030000000000002</c:v>
                </c:pt>
                <c:pt idx="1535">
                  <c:v>0.43540000000000001</c:v>
                </c:pt>
                <c:pt idx="1536">
                  <c:v>0.42980000000000002</c:v>
                </c:pt>
                <c:pt idx="1537">
                  <c:v>0.42430000000000001</c:v>
                </c:pt>
                <c:pt idx="1538">
                  <c:v>0.41899999999999998</c:v>
                </c:pt>
                <c:pt idx="1539">
                  <c:v>0.40789999999999998</c:v>
                </c:pt>
                <c:pt idx="1540">
                  <c:v>0.42549999999999999</c:v>
                </c:pt>
                <c:pt idx="1541">
                  <c:v>0.4073</c:v>
                </c:pt>
                <c:pt idx="1542">
                  <c:v>0.42009999999999997</c:v>
                </c:pt>
                <c:pt idx="1543">
                  <c:v>0.42809999999999998</c:v>
                </c:pt>
                <c:pt idx="1544">
                  <c:v>0.4199</c:v>
                </c:pt>
                <c:pt idx="1545">
                  <c:v>0.42130000000000001</c:v>
                </c:pt>
                <c:pt idx="1546">
                  <c:v>0.41849999999999998</c:v>
                </c:pt>
                <c:pt idx="1547">
                  <c:v>0.42220000000000002</c:v>
                </c:pt>
                <c:pt idx="1548">
                  <c:v>0.42909999999999998</c:v>
                </c:pt>
                <c:pt idx="1549">
                  <c:v>0.436</c:v>
                </c:pt>
                <c:pt idx="1550">
                  <c:v>0.4274</c:v>
                </c:pt>
                <c:pt idx="1551">
                  <c:v>0.42280000000000001</c:v>
                </c:pt>
                <c:pt idx="1552">
                  <c:v>0.43509999999999999</c:v>
                </c:pt>
                <c:pt idx="1553">
                  <c:v>0.4173</c:v>
                </c:pt>
                <c:pt idx="1554">
                  <c:v>0.43169999999999997</c:v>
                </c:pt>
                <c:pt idx="1555">
                  <c:v>0.43980000000000002</c:v>
                </c:pt>
                <c:pt idx="1556">
                  <c:v>0.42049999999999998</c:v>
                </c:pt>
                <c:pt idx="1557">
                  <c:v>0.42099999999999999</c:v>
                </c:pt>
                <c:pt idx="1558">
                  <c:v>0.42420000000000002</c:v>
                </c:pt>
                <c:pt idx="1559">
                  <c:v>0.439</c:v>
                </c:pt>
                <c:pt idx="1560">
                  <c:v>0.43940000000000001</c:v>
                </c:pt>
                <c:pt idx="1561">
                  <c:v>0.43240000000000001</c:v>
                </c:pt>
                <c:pt idx="1562">
                  <c:v>0.4264</c:v>
                </c:pt>
                <c:pt idx="1563">
                  <c:v>0.43109999999999998</c:v>
                </c:pt>
                <c:pt idx="1564">
                  <c:v>0.42909999999999998</c:v>
                </c:pt>
                <c:pt idx="1565">
                  <c:v>0.41899999999999998</c:v>
                </c:pt>
                <c:pt idx="1566">
                  <c:v>0.42049999999999998</c:v>
                </c:pt>
                <c:pt idx="1567">
                  <c:v>0.42699999999999999</c:v>
                </c:pt>
                <c:pt idx="1568">
                  <c:v>0.42670000000000002</c:v>
                </c:pt>
                <c:pt idx="1569">
                  <c:v>0.43590000000000001</c:v>
                </c:pt>
                <c:pt idx="1570">
                  <c:v>0.41110000000000002</c:v>
                </c:pt>
                <c:pt idx="1571">
                  <c:v>0.41020000000000001</c:v>
                </c:pt>
                <c:pt idx="1572">
                  <c:v>0.44400000000000001</c:v>
                </c:pt>
                <c:pt idx="1573">
                  <c:v>0.4521</c:v>
                </c:pt>
                <c:pt idx="1574">
                  <c:v>0.43259999999999998</c:v>
                </c:pt>
                <c:pt idx="1575">
                  <c:v>0.43740000000000001</c:v>
                </c:pt>
                <c:pt idx="1576">
                  <c:v>0.42870000000000003</c:v>
                </c:pt>
                <c:pt idx="1577">
                  <c:v>0.44629999999999997</c:v>
                </c:pt>
                <c:pt idx="1578">
                  <c:v>0.40529999999999999</c:v>
                </c:pt>
                <c:pt idx="1579">
                  <c:v>0.43690000000000001</c:v>
                </c:pt>
                <c:pt idx="1580">
                  <c:v>0.4239</c:v>
                </c:pt>
                <c:pt idx="1581">
                  <c:v>0.4143</c:v>
                </c:pt>
                <c:pt idx="1582">
                  <c:v>0.4355</c:v>
                </c:pt>
                <c:pt idx="1583">
                  <c:v>0.43430000000000002</c:v>
                </c:pt>
                <c:pt idx="1584">
                  <c:v>0.41139999999999999</c:v>
                </c:pt>
                <c:pt idx="1585">
                  <c:v>0.41639999999999999</c:v>
                </c:pt>
                <c:pt idx="1586">
                  <c:v>0.41820000000000002</c:v>
                </c:pt>
                <c:pt idx="1587">
                  <c:v>0.42120000000000002</c:v>
                </c:pt>
                <c:pt idx="1588">
                  <c:v>0.42709999999999998</c:v>
                </c:pt>
                <c:pt idx="1589">
                  <c:v>0.41220000000000001</c:v>
                </c:pt>
                <c:pt idx="1590">
                  <c:v>0.43580000000000002</c:v>
                </c:pt>
                <c:pt idx="1591">
                  <c:v>0.41339999999999999</c:v>
                </c:pt>
                <c:pt idx="1592">
                  <c:v>0.42899999999999999</c:v>
                </c:pt>
                <c:pt idx="1593">
                  <c:v>0.41889999999999999</c:v>
                </c:pt>
                <c:pt idx="1594">
                  <c:v>0.4214</c:v>
                </c:pt>
                <c:pt idx="1595">
                  <c:v>0.42699999999999999</c:v>
                </c:pt>
                <c:pt idx="1596">
                  <c:v>0.43730000000000002</c:v>
                </c:pt>
                <c:pt idx="1597">
                  <c:v>0.4178</c:v>
                </c:pt>
                <c:pt idx="1598">
                  <c:v>0.43609999999999999</c:v>
                </c:pt>
                <c:pt idx="1599">
                  <c:v>0.4229</c:v>
                </c:pt>
                <c:pt idx="1600">
                  <c:v>0.42449999999999999</c:v>
                </c:pt>
                <c:pt idx="1601">
                  <c:v>0.42199999999999999</c:v>
                </c:pt>
                <c:pt idx="1602">
                  <c:v>0.41959999999999997</c:v>
                </c:pt>
                <c:pt idx="1603">
                  <c:v>0.43230000000000002</c:v>
                </c:pt>
                <c:pt idx="1604">
                  <c:v>0.435</c:v>
                </c:pt>
                <c:pt idx="1605">
                  <c:v>0.42899999999999999</c:v>
                </c:pt>
                <c:pt idx="1606">
                  <c:v>0.41270000000000001</c:v>
                </c:pt>
                <c:pt idx="1607">
                  <c:v>0.42209999999999998</c:v>
                </c:pt>
                <c:pt idx="1608">
                  <c:v>0.4405</c:v>
                </c:pt>
                <c:pt idx="1609">
                  <c:v>0.4148</c:v>
                </c:pt>
                <c:pt idx="1610">
                  <c:v>0.42180000000000001</c:v>
                </c:pt>
                <c:pt idx="1611">
                  <c:v>0.42599999999999999</c:v>
                </c:pt>
                <c:pt idx="1612">
                  <c:v>0.42459999999999998</c:v>
                </c:pt>
                <c:pt idx="1613">
                  <c:v>0.42730000000000001</c:v>
                </c:pt>
                <c:pt idx="1614">
                  <c:v>0.43120000000000003</c:v>
                </c:pt>
                <c:pt idx="1615">
                  <c:v>0.43330000000000002</c:v>
                </c:pt>
                <c:pt idx="1616">
                  <c:v>0.42030000000000001</c:v>
                </c:pt>
                <c:pt idx="1617">
                  <c:v>0.4239</c:v>
                </c:pt>
                <c:pt idx="1618">
                  <c:v>0.43859999999999999</c:v>
                </c:pt>
                <c:pt idx="1619">
                  <c:v>0.43530000000000002</c:v>
                </c:pt>
                <c:pt idx="1620">
                  <c:v>0.4138</c:v>
                </c:pt>
                <c:pt idx="1621">
                  <c:v>0.43219999999999997</c:v>
                </c:pt>
                <c:pt idx="1622">
                  <c:v>0.43940000000000001</c:v>
                </c:pt>
                <c:pt idx="1623">
                  <c:v>0.4219</c:v>
                </c:pt>
                <c:pt idx="1624">
                  <c:v>0.44529999999999997</c:v>
                </c:pt>
                <c:pt idx="1625">
                  <c:v>0.42230000000000001</c:v>
                </c:pt>
                <c:pt idx="1626">
                  <c:v>0.40489999999999998</c:v>
                </c:pt>
                <c:pt idx="1627">
                  <c:v>0.41620000000000001</c:v>
                </c:pt>
                <c:pt idx="1628">
                  <c:v>0.42670000000000002</c:v>
                </c:pt>
                <c:pt idx="1629">
                  <c:v>0.40670000000000001</c:v>
                </c:pt>
                <c:pt idx="1630">
                  <c:v>0.42630000000000001</c:v>
                </c:pt>
                <c:pt idx="1631">
                  <c:v>0.41489999999999999</c:v>
                </c:pt>
                <c:pt idx="1632">
                  <c:v>0.4199</c:v>
                </c:pt>
                <c:pt idx="1633">
                  <c:v>0.41070000000000001</c:v>
                </c:pt>
                <c:pt idx="1634">
                  <c:v>0.4178</c:v>
                </c:pt>
                <c:pt idx="1635">
                  <c:v>0.41739999999999999</c:v>
                </c:pt>
                <c:pt idx="1636">
                  <c:v>0.44069999999999998</c:v>
                </c:pt>
                <c:pt idx="1637">
                  <c:v>0.4279</c:v>
                </c:pt>
                <c:pt idx="1638">
                  <c:v>0.41220000000000001</c:v>
                </c:pt>
                <c:pt idx="1639">
                  <c:v>0.4325</c:v>
                </c:pt>
                <c:pt idx="1640">
                  <c:v>0.41860000000000003</c:v>
                </c:pt>
                <c:pt idx="1641">
                  <c:v>0.43519999999999998</c:v>
                </c:pt>
                <c:pt idx="1642">
                  <c:v>0.4173</c:v>
                </c:pt>
                <c:pt idx="1643">
                  <c:v>0.42330000000000001</c:v>
                </c:pt>
                <c:pt idx="1644">
                  <c:v>0.42459999999999998</c:v>
                </c:pt>
                <c:pt idx="1645">
                  <c:v>0.43099999999999999</c:v>
                </c:pt>
                <c:pt idx="1646">
                  <c:v>0.40610000000000002</c:v>
                </c:pt>
                <c:pt idx="1647">
                  <c:v>0.43090000000000001</c:v>
                </c:pt>
                <c:pt idx="1648">
                  <c:v>0.42330000000000001</c:v>
                </c:pt>
                <c:pt idx="1649">
                  <c:v>0.45900000000000002</c:v>
                </c:pt>
                <c:pt idx="1650">
                  <c:v>0.41699999999999998</c:v>
                </c:pt>
                <c:pt idx="1651">
                  <c:v>0.43759999999999999</c:v>
                </c:pt>
                <c:pt idx="1652">
                  <c:v>0.42449999999999999</c:v>
                </c:pt>
                <c:pt idx="1653">
                  <c:v>0.42420000000000002</c:v>
                </c:pt>
                <c:pt idx="1654">
                  <c:v>0.42430000000000001</c:v>
                </c:pt>
                <c:pt idx="1655">
                  <c:v>0.42709999999999998</c:v>
                </c:pt>
                <c:pt idx="1656">
                  <c:v>0.43190000000000001</c:v>
                </c:pt>
                <c:pt idx="1657">
                  <c:v>0.40960000000000002</c:v>
                </c:pt>
                <c:pt idx="1658">
                  <c:v>0.40439999999999998</c:v>
                </c:pt>
                <c:pt idx="1659">
                  <c:v>0.41789999999999999</c:v>
                </c:pt>
                <c:pt idx="1660">
                  <c:v>0.45190000000000002</c:v>
                </c:pt>
                <c:pt idx="1661">
                  <c:v>0.44579999999999997</c:v>
                </c:pt>
                <c:pt idx="1662">
                  <c:v>0.43719999999999998</c:v>
                </c:pt>
                <c:pt idx="1663">
                  <c:v>0.42349999999999999</c:v>
                </c:pt>
                <c:pt idx="1664">
                  <c:v>0.42349999999999999</c:v>
                </c:pt>
                <c:pt idx="1665">
                  <c:v>0.42520000000000002</c:v>
                </c:pt>
                <c:pt idx="1666">
                  <c:v>0.43730000000000002</c:v>
                </c:pt>
                <c:pt idx="1667">
                  <c:v>0.43149999999999999</c:v>
                </c:pt>
                <c:pt idx="1668">
                  <c:v>0.41870000000000002</c:v>
                </c:pt>
                <c:pt idx="1669">
                  <c:v>0.4269</c:v>
                </c:pt>
                <c:pt idx="1670">
                  <c:v>0.434</c:v>
                </c:pt>
                <c:pt idx="1671">
                  <c:v>0.4304</c:v>
                </c:pt>
                <c:pt idx="1672">
                  <c:v>0.42820000000000003</c:v>
                </c:pt>
                <c:pt idx="1673">
                  <c:v>0.44469999999999998</c:v>
                </c:pt>
                <c:pt idx="1674">
                  <c:v>0.42</c:v>
                </c:pt>
                <c:pt idx="1675">
                  <c:v>0.42670000000000002</c:v>
                </c:pt>
                <c:pt idx="1676">
                  <c:v>0.41949999999999998</c:v>
                </c:pt>
                <c:pt idx="1677">
                  <c:v>0.4289</c:v>
                </c:pt>
                <c:pt idx="1678">
                  <c:v>0.4254</c:v>
                </c:pt>
                <c:pt idx="1679">
                  <c:v>0.44369999999999998</c:v>
                </c:pt>
                <c:pt idx="1680">
                  <c:v>0.43319999999999997</c:v>
                </c:pt>
                <c:pt idx="1681">
                  <c:v>0.4249</c:v>
                </c:pt>
                <c:pt idx="1682">
                  <c:v>0.4325</c:v>
                </c:pt>
                <c:pt idx="1683">
                  <c:v>0.43130000000000002</c:v>
                </c:pt>
                <c:pt idx="1684">
                  <c:v>0.41899999999999998</c:v>
                </c:pt>
                <c:pt idx="1685">
                  <c:v>0.43680000000000002</c:v>
                </c:pt>
                <c:pt idx="1686">
                  <c:v>0.4279</c:v>
                </c:pt>
                <c:pt idx="1687">
                  <c:v>0.43740000000000001</c:v>
                </c:pt>
                <c:pt idx="1688">
                  <c:v>0.43369999999999997</c:v>
                </c:pt>
                <c:pt idx="1689">
                  <c:v>0.43840000000000001</c:v>
                </c:pt>
                <c:pt idx="1690">
                  <c:v>0.44</c:v>
                </c:pt>
                <c:pt idx="1691">
                  <c:v>0.42709999999999998</c:v>
                </c:pt>
                <c:pt idx="1692">
                  <c:v>0.43440000000000001</c:v>
                </c:pt>
                <c:pt idx="1693">
                  <c:v>0.40229999999999999</c:v>
                </c:pt>
                <c:pt idx="1694">
                  <c:v>0.42949999999999999</c:v>
                </c:pt>
                <c:pt idx="1695">
                  <c:v>0.43480000000000002</c:v>
                </c:pt>
                <c:pt idx="1696">
                  <c:v>0.4254</c:v>
                </c:pt>
                <c:pt idx="1697">
                  <c:v>0.43740000000000001</c:v>
                </c:pt>
                <c:pt idx="1698">
                  <c:v>0.435</c:v>
                </c:pt>
                <c:pt idx="1699">
                  <c:v>0.44440000000000002</c:v>
                </c:pt>
                <c:pt idx="1700">
                  <c:v>0.4138</c:v>
                </c:pt>
                <c:pt idx="1701">
                  <c:v>0.42949999999999999</c:v>
                </c:pt>
                <c:pt idx="1702">
                  <c:v>0.42799999999999999</c:v>
                </c:pt>
                <c:pt idx="1703">
                  <c:v>0.43180000000000002</c:v>
                </c:pt>
                <c:pt idx="1704">
                  <c:v>0.4395</c:v>
                </c:pt>
                <c:pt idx="1705">
                  <c:v>0.41420000000000001</c:v>
                </c:pt>
                <c:pt idx="1706">
                  <c:v>0.44</c:v>
                </c:pt>
                <c:pt idx="1707">
                  <c:v>0.42920000000000003</c:v>
                </c:pt>
                <c:pt idx="1708">
                  <c:v>0.42880000000000001</c:v>
                </c:pt>
                <c:pt idx="1709">
                  <c:v>0.44209999999999999</c:v>
                </c:pt>
                <c:pt idx="1710">
                  <c:v>0.4234</c:v>
                </c:pt>
                <c:pt idx="1711">
                  <c:v>0.42280000000000001</c:v>
                </c:pt>
                <c:pt idx="1712">
                  <c:v>0.42420000000000002</c:v>
                </c:pt>
                <c:pt idx="1713">
                  <c:v>0.42749999999999999</c:v>
                </c:pt>
                <c:pt idx="1714">
                  <c:v>0.43709999999999999</c:v>
                </c:pt>
                <c:pt idx="1715">
                  <c:v>0.43070000000000003</c:v>
                </c:pt>
                <c:pt idx="1716">
                  <c:v>0.43259999999999998</c:v>
                </c:pt>
                <c:pt idx="1717">
                  <c:v>0.4229</c:v>
                </c:pt>
                <c:pt idx="1718">
                  <c:v>0.43719999999999998</c:v>
                </c:pt>
                <c:pt idx="1719">
                  <c:v>0.43230000000000002</c:v>
                </c:pt>
                <c:pt idx="1720">
                  <c:v>0.44040000000000001</c:v>
                </c:pt>
                <c:pt idx="1721">
                  <c:v>0.41520000000000001</c:v>
                </c:pt>
                <c:pt idx="1722">
                  <c:v>0.42699999999999999</c:v>
                </c:pt>
                <c:pt idx="1723">
                  <c:v>0.42609999999999998</c:v>
                </c:pt>
                <c:pt idx="1724">
                  <c:v>0.44090000000000001</c:v>
                </c:pt>
                <c:pt idx="1725">
                  <c:v>0.4274</c:v>
                </c:pt>
                <c:pt idx="1726">
                  <c:v>0.42609999999999998</c:v>
                </c:pt>
                <c:pt idx="1727">
                  <c:v>0.42209999999999998</c:v>
                </c:pt>
                <c:pt idx="1728">
                  <c:v>0.42020000000000002</c:v>
                </c:pt>
                <c:pt idx="1729">
                  <c:v>0.40660000000000002</c:v>
                </c:pt>
                <c:pt idx="1730">
                  <c:v>0.42309999999999998</c:v>
                </c:pt>
                <c:pt idx="1731">
                  <c:v>0.42730000000000001</c:v>
                </c:pt>
                <c:pt idx="1732">
                  <c:v>0.41189999999999999</c:v>
                </c:pt>
                <c:pt idx="1733">
                  <c:v>0.4395</c:v>
                </c:pt>
                <c:pt idx="1734">
                  <c:v>0.41410000000000002</c:v>
                </c:pt>
                <c:pt idx="1735">
                  <c:v>0.41699999999999998</c:v>
                </c:pt>
                <c:pt idx="1736">
                  <c:v>0.42109999999999997</c:v>
                </c:pt>
                <c:pt idx="1737">
                  <c:v>0.43969999999999998</c:v>
                </c:pt>
                <c:pt idx="1738">
                  <c:v>0.42980000000000002</c:v>
                </c:pt>
                <c:pt idx="1739">
                  <c:v>0.43559999999999999</c:v>
                </c:pt>
                <c:pt idx="1740">
                  <c:v>0.42709999999999998</c:v>
                </c:pt>
                <c:pt idx="1741">
                  <c:v>0.4269</c:v>
                </c:pt>
                <c:pt idx="1742">
                  <c:v>0.4173</c:v>
                </c:pt>
                <c:pt idx="1743">
                  <c:v>0.42530000000000001</c:v>
                </c:pt>
                <c:pt idx="1744">
                  <c:v>0.42570000000000002</c:v>
                </c:pt>
                <c:pt idx="1745">
                  <c:v>0.4284</c:v>
                </c:pt>
                <c:pt idx="1746">
                  <c:v>0.43169999999999997</c:v>
                </c:pt>
                <c:pt idx="1747">
                  <c:v>0.42949999999999999</c:v>
                </c:pt>
                <c:pt idx="1748">
                  <c:v>0.43049999999999999</c:v>
                </c:pt>
                <c:pt idx="1749">
                  <c:v>0.42109999999999997</c:v>
                </c:pt>
                <c:pt idx="1750">
                  <c:v>0.43719999999999998</c:v>
                </c:pt>
                <c:pt idx="1751">
                  <c:v>0.42970000000000003</c:v>
                </c:pt>
                <c:pt idx="1752">
                  <c:v>0.41639999999999999</c:v>
                </c:pt>
                <c:pt idx="1753">
                  <c:v>0.44009999999999999</c:v>
                </c:pt>
                <c:pt idx="1754">
                  <c:v>0.43459999999999999</c:v>
                </c:pt>
                <c:pt idx="1755">
                  <c:v>0.42480000000000001</c:v>
                </c:pt>
                <c:pt idx="1756">
                  <c:v>0.42570000000000002</c:v>
                </c:pt>
                <c:pt idx="1757">
                  <c:v>0.43030000000000002</c:v>
                </c:pt>
                <c:pt idx="1758">
                  <c:v>0.435</c:v>
                </c:pt>
                <c:pt idx="1759">
                  <c:v>0.43530000000000002</c:v>
                </c:pt>
                <c:pt idx="1760">
                  <c:v>0.40970000000000001</c:v>
                </c:pt>
                <c:pt idx="1761">
                  <c:v>0.42559999999999998</c:v>
                </c:pt>
                <c:pt idx="1762">
                  <c:v>0.42930000000000001</c:v>
                </c:pt>
                <c:pt idx="1763">
                  <c:v>0.44319999999999998</c:v>
                </c:pt>
                <c:pt idx="1764">
                  <c:v>0.43290000000000001</c:v>
                </c:pt>
                <c:pt idx="1765">
                  <c:v>0.43819999999999998</c:v>
                </c:pt>
                <c:pt idx="1766">
                  <c:v>0.42409999999999998</c:v>
                </c:pt>
                <c:pt idx="1767">
                  <c:v>0.42899999999999999</c:v>
                </c:pt>
                <c:pt idx="1768">
                  <c:v>0.4194</c:v>
                </c:pt>
                <c:pt idx="1769">
                  <c:v>0.41399999999999998</c:v>
                </c:pt>
                <c:pt idx="1770">
                  <c:v>0.4289</c:v>
                </c:pt>
                <c:pt idx="1771">
                  <c:v>0.4355</c:v>
                </c:pt>
                <c:pt idx="1772">
                  <c:v>0.43180000000000002</c:v>
                </c:pt>
                <c:pt idx="1773">
                  <c:v>0.4259</c:v>
                </c:pt>
                <c:pt idx="1774">
                  <c:v>0.4047</c:v>
                </c:pt>
                <c:pt idx="1775">
                  <c:v>0.40749999999999997</c:v>
                </c:pt>
                <c:pt idx="1776">
                  <c:v>0.42870000000000003</c:v>
                </c:pt>
                <c:pt idx="1777">
                  <c:v>0.42620000000000002</c:v>
                </c:pt>
                <c:pt idx="1778">
                  <c:v>0.44259999999999999</c:v>
                </c:pt>
                <c:pt idx="1779">
                  <c:v>0.42280000000000001</c:v>
                </c:pt>
                <c:pt idx="1780">
                  <c:v>0.4234</c:v>
                </c:pt>
                <c:pt idx="1781">
                  <c:v>0.4123</c:v>
                </c:pt>
                <c:pt idx="1782">
                  <c:v>0.42899999999999999</c:v>
                </c:pt>
                <c:pt idx="1783">
                  <c:v>0.44269999999999998</c:v>
                </c:pt>
                <c:pt idx="1784">
                  <c:v>0.40920000000000001</c:v>
                </c:pt>
                <c:pt idx="1785">
                  <c:v>0.42799999999999999</c:v>
                </c:pt>
                <c:pt idx="1786">
                  <c:v>0.43509999999999999</c:v>
                </c:pt>
                <c:pt idx="1787">
                  <c:v>0.41930000000000001</c:v>
                </c:pt>
                <c:pt idx="1788">
                  <c:v>0.43859999999999999</c:v>
                </c:pt>
                <c:pt idx="1789">
                  <c:v>0.42520000000000002</c:v>
                </c:pt>
                <c:pt idx="1790">
                  <c:v>0.42230000000000001</c:v>
                </c:pt>
                <c:pt idx="1791">
                  <c:v>0.43459999999999999</c:v>
                </c:pt>
                <c:pt idx="1792">
                  <c:v>0.43280000000000002</c:v>
                </c:pt>
                <c:pt idx="1793">
                  <c:v>0.42449999999999999</c:v>
                </c:pt>
                <c:pt idx="1794">
                  <c:v>0.43969999999999998</c:v>
                </c:pt>
                <c:pt idx="1795">
                  <c:v>0.443</c:v>
                </c:pt>
                <c:pt idx="1796">
                  <c:v>0.436</c:v>
                </c:pt>
                <c:pt idx="1797">
                  <c:v>0.43630000000000002</c:v>
                </c:pt>
                <c:pt idx="1798">
                  <c:v>0.41120000000000001</c:v>
                </c:pt>
                <c:pt idx="1799">
                  <c:v>0.43780000000000002</c:v>
                </c:pt>
                <c:pt idx="1800">
                  <c:v>0.43859999999999999</c:v>
                </c:pt>
                <c:pt idx="1801">
                  <c:v>0.43580000000000002</c:v>
                </c:pt>
                <c:pt idx="1802">
                  <c:v>0.42809999999999998</c:v>
                </c:pt>
                <c:pt idx="1803">
                  <c:v>0.42470000000000002</c:v>
                </c:pt>
                <c:pt idx="1804">
                  <c:v>0.42509999999999998</c:v>
                </c:pt>
                <c:pt idx="1805">
                  <c:v>0.41320000000000001</c:v>
                </c:pt>
                <c:pt idx="1806">
                  <c:v>0.4249</c:v>
                </c:pt>
                <c:pt idx="1807">
                  <c:v>0.4335</c:v>
                </c:pt>
                <c:pt idx="1808">
                  <c:v>0.4204</c:v>
                </c:pt>
                <c:pt idx="1809">
                  <c:v>0.44669999999999999</c:v>
                </c:pt>
                <c:pt idx="1810">
                  <c:v>0.43840000000000001</c:v>
                </c:pt>
                <c:pt idx="1811">
                  <c:v>0.42570000000000002</c:v>
                </c:pt>
                <c:pt idx="1812">
                  <c:v>0.43659999999999999</c:v>
                </c:pt>
                <c:pt idx="1813">
                  <c:v>0.43690000000000001</c:v>
                </c:pt>
                <c:pt idx="1814">
                  <c:v>0.43169999999999997</c:v>
                </c:pt>
                <c:pt idx="1815">
                  <c:v>0.42709999999999998</c:v>
                </c:pt>
                <c:pt idx="1816">
                  <c:v>0.41349999999999998</c:v>
                </c:pt>
                <c:pt idx="1817">
                  <c:v>0.43049999999999999</c:v>
                </c:pt>
                <c:pt idx="1818">
                  <c:v>0.432</c:v>
                </c:pt>
                <c:pt idx="1819">
                  <c:v>0.42280000000000001</c:v>
                </c:pt>
                <c:pt idx="1820">
                  <c:v>0.43469999999999998</c:v>
                </c:pt>
                <c:pt idx="1821">
                  <c:v>0.41710000000000003</c:v>
                </c:pt>
                <c:pt idx="1822">
                  <c:v>0.40760000000000002</c:v>
                </c:pt>
                <c:pt idx="1823">
                  <c:v>0.4002</c:v>
                </c:pt>
                <c:pt idx="1824">
                  <c:v>0.43230000000000002</c:v>
                </c:pt>
                <c:pt idx="1825">
                  <c:v>0.43099999999999999</c:v>
                </c:pt>
                <c:pt idx="1826">
                  <c:v>0.4244</c:v>
                </c:pt>
                <c:pt idx="1827">
                  <c:v>0.43130000000000002</c:v>
                </c:pt>
                <c:pt idx="1828">
                  <c:v>0.41649999999999998</c:v>
                </c:pt>
                <c:pt idx="1829">
                  <c:v>0.41889999999999999</c:v>
                </c:pt>
                <c:pt idx="1830">
                  <c:v>0.4088</c:v>
                </c:pt>
                <c:pt idx="1831">
                  <c:v>0.42820000000000003</c:v>
                </c:pt>
                <c:pt idx="1832">
                  <c:v>0.45340000000000003</c:v>
                </c:pt>
                <c:pt idx="1833">
                  <c:v>0.41489999999999999</c:v>
                </c:pt>
                <c:pt idx="1834">
                  <c:v>0.42209999999999998</c:v>
                </c:pt>
                <c:pt idx="1835">
                  <c:v>0.40639999999999998</c:v>
                </c:pt>
                <c:pt idx="1836">
                  <c:v>0.4128</c:v>
                </c:pt>
                <c:pt idx="1837">
                  <c:v>0.42899999999999999</c:v>
                </c:pt>
                <c:pt idx="1838">
                  <c:v>0.43790000000000001</c:v>
                </c:pt>
                <c:pt idx="1839">
                  <c:v>0.41620000000000001</c:v>
                </c:pt>
                <c:pt idx="1840">
                  <c:v>0.42520000000000002</c:v>
                </c:pt>
                <c:pt idx="1841">
                  <c:v>0.43240000000000001</c:v>
                </c:pt>
                <c:pt idx="1842">
                  <c:v>0.45290000000000002</c:v>
                </c:pt>
                <c:pt idx="1843">
                  <c:v>0.43070000000000003</c:v>
                </c:pt>
                <c:pt idx="1844">
                  <c:v>0.44469999999999998</c:v>
                </c:pt>
                <c:pt idx="1845">
                  <c:v>0.43</c:v>
                </c:pt>
                <c:pt idx="1846">
                  <c:v>0.4264</c:v>
                </c:pt>
                <c:pt idx="1847">
                  <c:v>0.41149999999999998</c:v>
                </c:pt>
                <c:pt idx="1848">
                  <c:v>0.42799999999999999</c:v>
                </c:pt>
                <c:pt idx="1849">
                  <c:v>0.43819999999999998</c:v>
                </c:pt>
                <c:pt idx="1850">
                  <c:v>0.43369999999999997</c:v>
                </c:pt>
                <c:pt idx="1851">
                  <c:v>0.43309999999999998</c:v>
                </c:pt>
                <c:pt idx="1852">
                  <c:v>0.43140000000000001</c:v>
                </c:pt>
                <c:pt idx="1853">
                  <c:v>0.4274</c:v>
                </c:pt>
                <c:pt idx="1854">
                  <c:v>0.43130000000000002</c:v>
                </c:pt>
                <c:pt idx="1855">
                  <c:v>0.42130000000000001</c:v>
                </c:pt>
                <c:pt idx="1856">
                  <c:v>0.42259999999999998</c:v>
                </c:pt>
                <c:pt idx="1857">
                  <c:v>0.40910000000000002</c:v>
                </c:pt>
                <c:pt idx="1858">
                  <c:v>0.41520000000000001</c:v>
                </c:pt>
                <c:pt idx="1859">
                  <c:v>0.43090000000000001</c:v>
                </c:pt>
                <c:pt idx="1860">
                  <c:v>0.42359999999999998</c:v>
                </c:pt>
                <c:pt idx="1861">
                  <c:v>0.41139999999999999</c:v>
                </c:pt>
                <c:pt idx="1862">
                  <c:v>0.43149999999999999</c:v>
                </c:pt>
                <c:pt idx="1863">
                  <c:v>0.44230000000000003</c:v>
                </c:pt>
                <c:pt idx="1864">
                  <c:v>0.41649999999999998</c:v>
                </c:pt>
                <c:pt idx="1865">
                  <c:v>0.432</c:v>
                </c:pt>
                <c:pt idx="1866">
                  <c:v>0.41399999999999998</c:v>
                </c:pt>
                <c:pt idx="1867">
                  <c:v>0.41959999999999997</c:v>
                </c:pt>
                <c:pt idx="1868">
                  <c:v>0.42859999999999998</c:v>
                </c:pt>
                <c:pt idx="1869">
                  <c:v>0.42570000000000002</c:v>
                </c:pt>
                <c:pt idx="1870">
                  <c:v>0.44040000000000001</c:v>
                </c:pt>
                <c:pt idx="1871">
                  <c:v>0.41420000000000001</c:v>
                </c:pt>
                <c:pt idx="1872">
                  <c:v>0.43940000000000001</c:v>
                </c:pt>
                <c:pt idx="1873">
                  <c:v>0.43719999999999998</c:v>
                </c:pt>
                <c:pt idx="1874">
                  <c:v>0.43430000000000002</c:v>
                </c:pt>
                <c:pt idx="1875">
                  <c:v>0.43869999999999998</c:v>
                </c:pt>
                <c:pt idx="1876">
                  <c:v>0.43240000000000001</c:v>
                </c:pt>
                <c:pt idx="1877">
                  <c:v>0.4199</c:v>
                </c:pt>
                <c:pt idx="1878">
                  <c:v>0.43540000000000001</c:v>
                </c:pt>
                <c:pt idx="1879">
                  <c:v>0.44879999999999998</c:v>
                </c:pt>
                <c:pt idx="1880">
                  <c:v>0.42049999999999998</c:v>
                </c:pt>
                <c:pt idx="1881">
                  <c:v>0.43830000000000002</c:v>
                </c:pt>
                <c:pt idx="1882">
                  <c:v>0.41959999999999997</c:v>
                </c:pt>
                <c:pt idx="1883">
                  <c:v>0.41610000000000003</c:v>
                </c:pt>
                <c:pt idx="1884">
                  <c:v>0.4133</c:v>
                </c:pt>
                <c:pt idx="1885">
                  <c:v>0.4244</c:v>
                </c:pt>
                <c:pt idx="1886">
                  <c:v>0.41249999999999998</c:v>
                </c:pt>
                <c:pt idx="1887">
                  <c:v>0.4234</c:v>
                </c:pt>
                <c:pt idx="1888">
                  <c:v>0.4289</c:v>
                </c:pt>
                <c:pt idx="1889">
                  <c:v>0.42980000000000002</c:v>
                </c:pt>
                <c:pt idx="1890">
                  <c:v>0.4078</c:v>
                </c:pt>
                <c:pt idx="1891">
                  <c:v>0.43109999999999998</c:v>
                </c:pt>
                <c:pt idx="1892">
                  <c:v>0.43359999999999999</c:v>
                </c:pt>
                <c:pt idx="1893">
                  <c:v>0.42920000000000003</c:v>
                </c:pt>
                <c:pt idx="1894">
                  <c:v>0.44440000000000002</c:v>
                </c:pt>
                <c:pt idx="1895">
                  <c:v>0.42620000000000002</c:v>
                </c:pt>
                <c:pt idx="1896">
                  <c:v>0.43759999999999999</c:v>
                </c:pt>
                <c:pt idx="1897">
                  <c:v>0.43380000000000002</c:v>
                </c:pt>
                <c:pt idx="1898">
                  <c:v>0.41699999999999998</c:v>
                </c:pt>
                <c:pt idx="1899">
                  <c:v>0.42109999999999997</c:v>
                </c:pt>
                <c:pt idx="1900">
                  <c:v>0.41899999999999998</c:v>
                </c:pt>
                <c:pt idx="1901">
                  <c:v>0.42630000000000001</c:v>
                </c:pt>
                <c:pt idx="1902">
                  <c:v>0.43530000000000002</c:v>
                </c:pt>
                <c:pt idx="1903">
                  <c:v>0.41980000000000001</c:v>
                </c:pt>
                <c:pt idx="1904">
                  <c:v>0.43480000000000002</c:v>
                </c:pt>
                <c:pt idx="1905">
                  <c:v>0.41770000000000002</c:v>
                </c:pt>
                <c:pt idx="1906">
                  <c:v>0.42749999999999999</c:v>
                </c:pt>
                <c:pt idx="1907">
                  <c:v>0.42159999999999997</c:v>
                </c:pt>
                <c:pt idx="1908">
                  <c:v>0.44690000000000002</c:v>
                </c:pt>
                <c:pt idx="1909">
                  <c:v>0.43099999999999999</c:v>
                </c:pt>
                <c:pt idx="1910">
                  <c:v>0.435</c:v>
                </c:pt>
                <c:pt idx="1911">
                  <c:v>0.42630000000000001</c:v>
                </c:pt>
                <c:pt idx="1912">
                  <c:v>0.42520000000000002</c:v>
                </c:pt>
                <c:pt idx="1913">
                  <c:v>0.42430000000000001</c:v>
                </c:pt>
                <c:pt idx="1914">
                  <c:v>0.43990000000000001</c:v>
                </c:pt>
                <c:pt idx="1915">
                  <c:v>0.41870000000000002</c:v>
                </c:pt>
                <c:pt idx="1916">
                  <c:v>0.43380000000000002</c:v>
                </c:pt>
                <c:pt idx="1917">
                  <c:v>0.41270000000000001</c:v>
                </c:pt>
                <c:pt idx="1918">
                  <c:v>0.43099999999999999</c:v>
                </c:pt>
                <c:pt idx="1919">
                  <c:v>0.41310000000000002</c:v>
                </c:pt>
                <c:pt idx="1920">
                  <c:v>0.41539999999999999</c:v>
                </c:pt>
                <c:pt idx="1921">
                  <c:v>0.44209999999999999</c:v>
                </c:pt>
                <c:pt idx="1922">
                  <c:v>0.40820000000000001</c:v>
                </c:pt>
                <c:pt idx="1923">
                  <c:v>0.42220000000000002</c:v>
                </c:pt>
                <c:pt idx="1924">
                  <c:v>0.42530000000000001</c:v>
                </c:pt>
                <c:pt idx="1925">
                  <c:v>0.43290000000000001</c:v>
                </c:pt>
                <c:pt idx="1926">
                  <c:v>0.42</c:v>
                </c:pt>
                <c:pt idx="1927">
                  <c:v>0.4214</c:v>
                </c:pt>
                <c:pt idx="1928">
                  <c:v>0.43090000000000001</c:v>
                </c:pt>
                <c:pt idx="1929">
                  <c:v>0.42720000000000002</c:v>
                </c:pt>
                <c:pt idx="1930">
                  <c:v>0.42799999999999999</c:v>
                </c:pt>
                <c:pt idx="1931">
                  <c:v>0.42209999999999998</c:v>
                </c:pt>
                <c:pt idx="1932">
                  <c:v>0.4335</c:v>
                </c:pt>
                <c:pt idx="1933">
                  <c:v>0.42580000000000001</c:v>
                </c:pt>
                <c:pt idx="1934">
                  <c:v>0.44180000000000003</c:v>
                </c:pt>
                <c:pt idx="1935">
                  <c:v>0.41980000000000001</c:v>
                </c:pt>
                <c:pt idx="1936">
                  <c:v>0.44240000000000002</c:v>
                </c:pt>
                <c:pt idx="1937">
                  <c:v>0.4178</c:v>
                </c:pt>
                <c:pt idx="1938">
                  <c:v>0.43290000000000001</c:v>
                </c:pt>
                <c:pt idx="1939">
                  <c:v>0.41889999999999999</c:v>
                </c:pt>
                <c:pt idx="1940">
                  <c:v>0.40739999999999998</c:v>
                </c:pt>
                <c:pt idx="1941">
                  <c:v>0.42249999999999999</c:v>
                </c:pt>
                <c:pt idx="1942">
                  <c:v>0.42030000000000001</c:v>
                </c:pt>
                <c:pt idx="1943">
                  <c:v>0.41870000000000002</c:v>
                </c:pt>
                <c:pt idx="1944">
                  <c:v>0.42709999999999998</c:v>
                </c:pt>
                <c:pt idx="1945">
                  <c:v>0.42780000000000001</c:v>
                </c:pt>
                <c:pt idx="1946">
                  <c:v>0.42420000000000002</c:v>
                </c:pt>
                <c:pt idx="1947">
                  <c:v>0.4466</c:v>
                </c:pt>
                <c:pt idx="1948">
                  <c:v>0.435</c:v>
                </c:pt>
                <c:pt idx="1949">
                  <c:v>0.4294</c:v>
                </c:pt>
                <c:pt idx="1950">
                  <c:v>0.43359999999999999</c:v>
                </c:pt>
                <c:pt idx="1951">
                  <c:v>0.41349999999999998</c:v>
                </c:pt>
                <c:pt idx="1952">
                  <c:v>0.43630000000000002</c:v>
                </c:pt>
                <c:pt idx="1953">
                  <c:v>0.42620000000000002</c:v>
                </c:pt>
                <c:pt idx="1954">
                  <c:v>0.41689999999999999</c:v>
                </c:pt>
                <c:pt idx="1955">
                  <c:v>0.41830000000000001</c:v>
                </c:pt>
                <c:pt idx="1956">
                  <c:v>0.42509999999999998</c:v>
                </c:pt>
                <c:pt idx="1957">
                  <c:v>0.44519999999999998</c:v>
                </c:pt>
                <c:pt idx="1958">
                  <c:v>0.42220000000000002</c:v>
                </c:pt>
                <c:pt idx="1959">
                  <c:v>0.43540000000000001</c:v>
                </c:pt>
                <c:pt idx="1960">
                  <c:v>0.41789999999999999</c:v>
                </c:pt>
                <c:pt idx="1961">
                  <c:v>0.40579999999999999</c:v>
                </c:pt>
                <c:pt idx="1962">
                  <c:v>0.44059999999999999</c:v>
                </c:pt>
                <c:pt idx="1963">
                  <c:v>0.41820000000000002</c:v>
                </c:pt>
                <c:pt idx="1964">
                  <c:v>0.42070000000000002</c:v>
                </c:pt>
                <c:pt idx="1965">
                  <c:v>0.4405</c:v>
                </c:pt>
                <c:pt idx="1966">
                  <c:v>0.42809999999999998</c:v>
                </c:pt>
                <c:pt idx="1967">
                  <c:v>0.42020000000000002</c:v>
                </c:pt>
                <c:pt idx="1968">
                  <c:v>0.41089999999999999</c:v>
                </c:pt>
                <c:pt idx="1969">
                  <c:v>0.40279999999999999</c:v>
                </c:pt>
                <c:pt idx="1970">
                  <c:v>0.4294</c:v>
                </c:pt>
                <c:pt idx="1971">
                  <c:v>0.42020000000000002</c:v>
                </c:pt>
                <c:pt idx="1972">
                  <c:v>0.43369999999999997</c:v>
                </c:pt>
                <c:pt idx="1973">
                  <c:v>0.42020000000000002</c:v>
                </c:pt>
                <c:pt idx="1974">
                  <c:v>0.42249999999999999</c:v>
                </c:pt>
                <c:pt idx="1975">
                  <c:v>0.42380000000000001</c:v>
                </c:pt>
                <c:pt idx="1976">
                  <c:v>0.43130000000000002</c:v>
                </c:pt>
                <c:pt idx="1977">
                  <c:v>0.41560000000000002</c:v>
                </c:pt>
                <c:pt idx="1978">
                  <c:v>0.42070000000000002</c:v>
                </c:pt>
                <c:pt idx="1979">
                  <c:v>0.4229</c:v>
                </c:pt>
                <c:pt idx="1980">
                  <c:v>0.40920000000000001</c:v>
                </c:pt>
                <c:pt idx="1981">
                  <c:v>0.44</c:v>
                </c:pt>
                <c:pt idx="1982">
                  <c:v>0.42659999999999998</c:v>
                </c:pt>
                <c:pt idx="1983">
                  <c:v>0.42130000000000001</c:v>
                </c:pt>
                <c:pt idx="1984">
                  <c:v>0.43130000000000002</c:v>
                </c:pt>
                <c:pt idx="1985">
                  <c:v>0.4365</c:v>
                </c:pt>
                <c:pt idx="1986">
                  <c:v>0.43769999999999998</c:v>
                </c:pt>
                <c:pt idx="1987">
                  <c:v>0.43980000000000002</c:v>
                </c:pt>
                <c:pt idx="1988">
                  <c:v>0.41510000000000002</c:v>
                </c:pt>
                <c:pt idx="1989">
                  <c:v>0.42830000000000001</c:v>
                </c:pt>
                <c:pt idx="1990">
                  <c:v>0.43230000000000002</c:v>
                </c:pt>
                <c:pt idx="1991">
                  <c:v>0.41189999999999999</c:v>
                </c:pt>
                <c:pt idx="1992">
                  <c:v>0.43469999999999998</c:v>
                </c:pt>
                <c:pt idx="1993">
                  <c:v>0.43049999999999999</c:v>
                </c:pt>
                <c:pt idx="1994">
                  <c:v>0.44209999999999999</c:v>
                </c:pt>
                <c:pt idx="1995">
                  <c:v>0.43409999999999999</c:v>
                </c:pt>
                <c:pt idx="1996">
                  <c:v>0.42759999999999998</c:v>
                </c:pt>
                <c:pt idx="1997">
                  <c:v>0.41410000000000002</c:v>
                </c:pt>
                <c:pt idx="1998">
                  <c:v>0.4491</c:v>
                </c:pt>
                <c:pt idx="1999">
                  <c:v>0.43140000000000001</c:v>
                </c:pt>
                <c:pt idx="2000">
                  <c:v>0.41610000000000003</c:v>
                </c:pt>
              </c:numCache>
            </c:numRef>
          </c:yVal>
          <c:smooth val="0"/>
          <c:extLst>
            <c:ext xmlns:c16="http://schemas.microsoft.com/office/drawing/2014/chart" uri="{C3380CC4-5D6E-409C-BE32-E72D297353CC}">
              <c16:uniqueId val="{00000000-576D-4035-8ECC-DC6811596504}"/>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1.1'!$C$2:$C$2002</c:f>
              <c:numCache>
                <c:formatCode>General</c:formatCode>
                <c:ptCount val="2001"/>
                <c:pt idx="0">
                  <c:v>0</c:v>
                </c:pt>
                <c:pt idx="1">
                  <c:v>0.46538499999999999</c:v>
                </c:pt>
                <c:pt idx="2">
                  <c:v>0.47403800000000001</c:v>
                </c:pt>
                <c:pt idx="3">
                  <c:v>0.475383</c:v>
                </c:pt>
                <c:pt idx="4">
                  <c:v>0.46460099999999999</c:v>
                </c:pt>
                <c:pt idx="5">
                  <c:v>0.49401299999999998</c:v>
                </c:pt>
                <c:pt idx="6">
                  <c:v>0.45134299999999999</c:v>
                </c:pt>
                <c:pt idx="7">
                  <c:v>0.43326100000000001</c:v>
                </c:pt>
                <c:pt idx="8">
                  <c:v>0.463696</c:v>
                </c:pt>
                <c:pt idx="9">
                  <c:v>0.48319200000000001</c:v>
                </c:pt>
                <c:pt idx="10">
                  <c:v>0.46655999999999997</c:v>
                </c:pt>
                <c:pt idx="11">
                  <c:v>0.469968</c:v>
                </c:pt>
                <c:pt idx="12">
                  <c:v>0.47285300000000002</c:v>
                </c:pt>
                <c:pt idx="13">
                  <c:v>0.49462600000000001</c:v>
                </c:pt>
                <c:pt idx="14">
                  <c:v>0.42419200000000001</c:v>
                </c:pt>
                <c:pt idx="15">
                  <c:v>0.46783400000000003</c:v>
                </c:pt>
                <c:pt idx="16">
                  <c:v>0.47366200000000003</c:v>
                </c:pt>
                <c:pt idx="17">
                  <c:v>0.45366099999999998</c:v>
                </c:pt>
                <c:pt idx="18">
                  <c:v>0.464673</c:v>
                </c:pt>
                <c:pt idx="19">
                  <c:v>0.480346</c:v>
                </c:pt>
                <c:pt idx="20">
                  <c:v>0.48085600000000001</c:v>
                </c:pt>
                <c:pt idx="21">
                  <c:v>0.46553600000000001</c:v>
                </c:pt>
                <c:pt idx="22">
                  <c:v>0.44850499999999999</c:v>
                </c:pt>
                <c:pt idx="23">
                  <c:v>0.47326800000000002</c:v>
                </c:pt>
                <c:pt idx="24">
                  <c:v>0.47849599999999998</c:v>
                </c:pt>
                <c:pt idx="25">
                  <c:v>0.46897299999999997</c:v>
                </c:pt>
                <c:pt idx="26">
                  <c:v>0.451322</c:v>
                </c:pt>
                <c:pt idx="27">
                  <c:v>0.455424</c:v>
                </c:pt>
                <c:pt idx="28">
                  <c:v>0.48442800000000003</c:v>
                </c:pt>
                <c:pt idx="29">
                  <c:v>0.45670699999999997</c:v>
                </c:pt>
                <c:pt idx="30">
                  <c:v>0.46634399999999998</c:v>
                </c:pt>
                <c:pt idx="31">
                  <c:v>0.46513700000000002</c:v>
                </c:pt>
                <c:pt idx="32">
                  <c:v>0.47980899999999999</c:v>
                </c:pt>
                <c:pt idx="33">
                  <c:v>0.49137199999999998</c:v>
                </c:pt>
                <c:pt idx="34">
                  <c:v>0.478325</c:v>
                </c:pt>
                <c:pt idx="35">
                  <c:v>0.48387799999999997</c:v>
                </c:pt>
                <c:pt idx="36">
                  <c:v>0.45796799999999999</c:v>
                </c:pt>
                <c:pt idx="37">
                  <c:v>0.48214299999999999</c:v>
                </c:pt>
                <c:pt idx="38">
                  <c:v>0.45855499999999999</c:v>
                </c:pt>
                <c:pt idx="39">
                  <c:v>0.47553200000000001</c:v>
                </c:pt>
                <c:pt idx="40">
                  <c:v>0.46006399999999997</c:v>
                </c:pt>
                <c:pt idx="41">
                  <c:v>0.48328100000000002</c:v>
                </c:pt>
                <c:pt idx="42">
                  <c:v>0.47878500000000002</c:v>
                </c:pt>
                <c:pt idx="43">
                  <c:v>0.45091500000000001</c:v>
                </c:pt>
                <c:pt idx="44">
                  <c:v>0.46868100000000001</c:v>
                </c:pt>
                <c:pt idx="45">
                  <c:v>0.47993599999999997</c:v>
                </c:pt>
                <c:pt idx="46">
                  <c:v>0.47889599999999999</c:v>
                </c:pt>
                <c:pt idx="47">
                  <c:v>0.44728499999999999</c:v>
                </c:pt>
                <c:pt idx="48">
                  <c:v>0.46274500000000002</c:v>
                </c:pt>
                <c:pt idx="49">
                  <c:v>0.462866</c:v>
                </c:pt>
                <c:pt idx="50">
                  <c:v>0.46506399999999998</c:v>
                </c:pt>
                <c:pt idx="51">
                  <c:v>0.46340199999999998</c:v>
                </c:pt>
                <c:pt idx="52">
                  <c:v>0.47157900000000003</c:v>
                </c:pt>
                <c:pt idx="53">
                  <c:v>0.46936800000000001</c:v>
                </c:pt>
                <c:pt idx="54">
                  <c:v>0.47097800000000001</c:v>
                </c:pt>
                <c:pt idx="55">
                  <c:v>0.46559800000000001</c:v>
                </c:pt>
                <c:pt idx="56">
                  <c:v>0.47810799999999998</c:v>
                </c:pt>
                <c:pt idx="57">
                  <c:v>0.45912999999999998</c:v>
                </c:pt>
                <c:pt idx="58">
                  <c:v>0.46613100000000002</c:v>
                </c:pt>
                <c:pt idx="59">
                  <c:v>0.46821099999999999</c:v>
                </c:pt>
                <c:pt idx="60">
                  <c:v>0.46684500000000001</c:v>
                </c:pt>
                <c:pt idx="61">
                  <c:v>0.46521299999999999</c:v>
                </c:pt>
                <c:pt idx="62">
                  <c:v>0.45430199999999998</c:v>
                </c:pt>
                <c:pt idx="63">
                  <c:v>0.47124500000000002</c:v>
                </c:pt>
                <c:pt idx="64">
                  <c:v>0.46223199999999998</c:v>
                </c:pt>
                <c:pt idx="65">
                  <c:v>0.45016</c:v>
                </c:pt>
                <c:pt idx="66">
                  <c:v>0.47298200000000001</c:v>
                </c:pt>
                <c:pt idx="67">
                  <c:v>0.444409</c:v>
                </c:pt>
                <c:pt idx="68">
                  <c:v>0.46025899999999997</c:v>
                </c:pt>
                <c:pt idx="69">
                  <c:v>0.44470700000000002</c:v>
                </c:pt>
                <c:pt idx="70">
                  <c:v>0.466667</c:v>
                </c:pt>
                <c:pt idx="71">
                  <c:v>0.45329000000000003</c:v>
                </c:pt>
                <c:pt idx="72">
                  <c:v>0.46181</c:v>
                </c:pt>
                <c:pt idx="73">
                  <c:v>0.44677600000000001</c:v>
                </c:pt>
                <c:pt idx="74">
                  <c:v>0.46311200000000002</c:v>
                </c:pt>
                <c:pt idx="75">
                  <c:v>0.47821799999999998</c:v>
                </c:pt>
                <c:pt idx="76">
                  <c:v>0.46220600000000001</c:v>
                </c:pt>
                <c:pt idx="77">
                  <c:v>0.45272299999999999</c:v>
                </c:pt>
                <c:pt idx="78">
                  <c:v>0.44353100000000001</c:v>
                </c:pt>
                <c:pt idx="79">
                  <c:v>0.47985100000000003</c:v>
                </c:pt>
                <c:pt idx="80">
                  <c:v>0.47279500000000002</c:v>
                </c:pt>
                <c:pt idx="81">
                  <c:v>0.46314699999999998</c:v>
                </c:pt>
                <c:pt idx="82">
                  <c:v>0.462893</c:v>
                </c:pt>
                <c:pt idx="83">
                  <c:v>0.50228700000000004</c:v>
                </c:pt>
                <c:pt idx="84">
                  <c:v>0.47136800000000001</c:v>
                </c:pt>
                <c:pt idx="85">
                  <c:v>0.45079900000000001</c:v>
                </c:pt>
                <c:pt idx="86">
                  <c:v>0.47348899999999999</c:v>
                </c:pt>
                <c:pt idx="87">
                  <c:v>0.455349</c:v>
                </c:pt>
                <c:pt idx="88">
                  <c:v>0.45663700000000002</c:v>
                </c:pt>
                <c:pt idx="89">
                  <c:v>0.48793500000000001</c:v>
                </c:pt>
                <c:pt idx="90">
                  <c:v>0.45417600000000002</c:v>
                </c:pt>
                <c:pt idx="91">
                  <c:v>0.47917599999999999</c:v>
                </c:pt>
                <c:pt idx="92">
                  <c:v>0.47026099999999998</c:v>
                </c:pt>
                <c:pt idx="93">
                  <c:v>0.475271</c:v>
                </c:pt>
                <c:pt idx="94">
                  <c:v>0.48632999999999998</c:v>
                </c:pt>
                <c:pt idx="95">
                  <c:v>0.44450600000000001</c:v>
                </c:pt>
                <c:pt idx="96">
                  <c:v>0.49382199999999998</c:v>
                </c:pt>
                <c:pt idx="97">
                  <c:v>0.48507899999999998</c:v>
                </c:pt>
                <c:pt idx="98">
                  <c:v>0.454656</c:v>
                </c:pt>
                <c:pt idx="99">
                  <c:v>0.464978</c:v>
                </c:pt>
                <c:pt idx="100">
                  <c:v>0.46149699999999999</c:v>
                </c:pt>
                <c:pt idx="101">
                  <c:v>0.48369099999999998</c:v>
                </c:pt>
                <c:pt idx="102">
                  <c:v>0.45565</c:v>
                </c:pt>
                <c:pt idx="103">
                  <c:v>0.48900700000000002</c:v>
                </c:pt>
                <c:pt idx="104">
                  <c:v>0.45527200000000001</c:v>
                </c:pt>
                <c:pt idx="105">
                  <c:v>0.45181900000000003</c:v>
                </c:pt>
                <c:pt idx="106">
                  <c:v>0.490842</c:v>
                </c:pt>
                <c:pt idx="107">
                  <c:v>0.445963</c:v>
                </c:pt>
                <c:pt idx="108">
                  <c:v>0.46805999999999998</c:v>
                </c:pt>
                <c:pt idx="109">
                  <c:v>0.475906</c:v>
                </c:pt>
                <c:pt idx="110">
                  <c:v>0.48156500000000002</c:v>
                </c:pt>
                <c:pt idx="111">
                  <c:v>0.47815800000000003</c:v>
                </c:pt>
                <c:pt idx="112">
                  <c:v>0.47741899999999998</c:v>
                </c:pt>
                <c:pt idx="113">
                  <c:v>0.45282</c:v>
                </c:pt>
                <c:pt idx="114">
                  <c:v>0.48458200000000001</c:v>
                </c:pt>
                <c:pt idx="115">
                  <c:v>0.469775</c:v>
                </c:pt>
                <c:pt idx="116">
                  <c:v>0.46078200000000002</c:v>
                </c:pt>
                <c:pt idx="117">
                  <c:v>0.445268</c:v>
                </c:pt>
                <c:pt idx="118">
                  <c:v>0.46961599999999998</c:v>
                </c:pt>
                <c:pt idx="119">
                  <c:v>0.49052699999999999</c:v>
                </c:pt>
                <c:pt idx="120">
                  <c:v>0.44852599999999998</c:v>
                </c:pt>
                <c:pt idx="121">
                  <c:v>0.45430500000000001</c:v>
                </c:pt>
                <c:pt idx="122">
                  <c:v>0.44706499999999999</c:v>
                </c:pt>
                <c:pt idx="123">
                  <c:v>0.47453800000000002</c:v>
                </c:pt>
                <c:pt idx="124">
                  <c:v>0.470308</c:v>
                </c:pt>
                <c:pt idx="125">
                  <c:v>0.45256299999999999</c:v>
                </c:pt>
                <c:pt idx="126">
                  <c:v>0.46630700000000003</c:v>
                </c:pt>
                <c:pt idx="127">
                  <c:v>0.46260499999999999</c:v>
                </c:pt>
                <c:pt idx="128">
                  <c:v>0.46820200000000001</c:v>
                </c:pt>
                <c:pt idx="129">
                  <c:v>0.46427800000000002</c:v>
                </c:pt>
                <c:pt idx="130">
                  <c:v>0.45940599999999998</c:v>
                </c:pt>
                <c:pt idx="131">
                  <c:v>0.45326100000000002</c:v>
                </c:pt>
                <c:pt idx="132">
                  <c:v>0.461868</c:v>
                </c:pt>
                <c:pt idx="133">
                  <c:v>0.470306</c:v>
                </c:pt>
                <c:pt idx="134">
                  <c:v>0.46111099999999999</c:v>
                </c:pt>
                <c:pt idx="135">
                  <c:v>0.46762500000000001</c:v>
                </c:pt>
                <c:pt idx="136">
                  <c:v>0.45479599999999998</c:v>
                </c:pt>
                <c:pt idx="137">
                  <c:v>0.47182200000000002</c:v>
                </c:pt>
                <c:pt idx="138">
                  <c:v>0.46584599999999998</c:v>
                </c:pt>
                <c:pt idx="139">
                  <c:v>0.46838200000000002</c:v>
                </c:pt>
                <c:pt idx="140">
                  <c:v>0.46073799999999998</c:v>
                </c:pt>
                <c:pt idx="141">
                  <c:v>0.46320899999999998</c:v>
                </c:pt>
                <c:pt idx="142">
                  <c:v>0.495807</c:v>
                </c:pt>
                <c:pt idx="143">
                  <c:v>0.48087099999999999</c:v>
                </c:pt>
                <c:pt idx="144">
                  <c:v>0.47833500000000001</c:v>
                </c:pt>
                <c:pt idx="145">
                  <c:v>0.465561</c:v>
                </c:pt>
                <c:pt idx="146">
                  <c:v>0.47371200000000002</c:v>
                </c:pt>
                <c:pt idx="147">
                  <c:v>0.48237799999999997</c:v>
                </c:pt>
                <c:pt idx="148">
                  <c:v>0.46079900000000001</c:v>
                </c:pt>
                <c:pt idx="149">
                  <c:v>0.471474</c:v>
                </c:pt>
                <c:pt idx="150">
                  <c:v>0.474132</c:v>
                </c:pt>
                <c:pt idx="151">
                  <c:v>0.48255300000000001</c:v>
                </c:pt>
                <c:pt idx="152">
                  <c:v>0.47760999999999998</c:v>
                </c:pt>
                <c:pt idx="153">
                  <c:v>0.46399200000000002</c:v>
                </c:pt>
                <c:pt idx="154">
                  <c:v>0.47470499999999999</c:v>
                </c:pt>
                <c:pt idx="155">
                  <c:v>0.485265</c:v>
                </c:pt>
                <c:pt idx="156">
                  <c:v>0.46800799999999998</c:v>
                </c:pt>
                <c:pt idx="157">
                  <c:v>0.48809000000000002</c:v>
                </c:pt>
                <c:pt idx="158">
                  <c:v>0.48822900000000002</c:v>
                </c:pt>
                <c:pt idx="159">
                  <c:v>0.48630099999999998</c:v>
                </c:pt>
                <c:pt idx="160">
                  <c:v>0.47640199999999999</c:v>
                </c:pt>
                <c:pt idx="161">
                  <c:v>0.47603800000000002</c:v>
                </c:pt>
                <c:pt idx="162">
                  <c:v>0.47017500000000001</c:v>
                </c:pt>
                <c:pt idx="163">
                  <c:v>0.49112299999999998</c:v>
                </c:pt>
                <c:pt idx="164">
                  <c:v>0.46574500000000002</c:v>
                </c:pt>
                <c:pt idx="165">
                  <c:v>0.47044999999999998</c:v>
                </c:pt>
                <c:pt idx="166">
                  <c:v>0.49759199999999998</c:v>
                </c:pt>
                <c:pt idx="167">
                  <c:v>0.47914000000000001</c:v>
                </c:pt>
                <c:pt idx="168">
                  <c:v>0.47553899999999999</c:v>
                </c:pt>
                <c:pt idx="169">
                  <c:v>0.47452</c:v>
                </c:pt>
                <c:pt idx="170">
                  <c:v>0.47972300000000001</c:v>
                </c:pt>
                <c:pt idx="171">
                  <c:v>0.46365600000000001</c:v>
                </c:pt>
                <c:pt idx="172">
                  <c:v>0.45714300000000002</c:v>
                </c:pt>
                <c:pt idx="173">
                  <c:v>0.49602200000000002</c:v>
                </c:pt>
                <c:pt idx="174">
                  <c:v>0.47634399999999999</c:v>
                </c:pt>
                <c:pt idx="175">
                  <c:v>0.493481</c:v>
                </c:pt>
                <c:pt idx="176">
                  <c:v>0.46726499999999999</c:v>
                </c:pt>
                <c:pt idx="177">
                  <c:v>0.48679800000000001</c:v>
                </c:pt>
                <c:pt idx="178">
                  <c:v>0.48157899999999998</c:v>
                </c:pt>
                <c:pt idx="179">
                  <c:v>0.456044</c:v>
                </c:pt>
                <c:pt idx="180">
                  <c:v>0.50392599999999999</c:v>
                </c:pt>
                <c:pt idx="181">
                  <c:v>0.47357900000000003</c:v>
                </c:pt>
                <c:pt idx="182">
                  <c:v>0.50997899999999996</c:v>
                </c:pt>
                <c:pt idx="183">
                  <c:v>0.47181699999999999</c:v>
                </c:pt>
                <c:pt idx="184">
                  <c:v>0.476387</c:v>
                </c:pt>
                <c:pt idx="185">
                  <c:v>0.46912399999999999</c:v>
                </c:pt>
                <c:pt idx="186">
                  <c:v>0.471688</c:v>
                </c:pt>
                <c:pt idx="187">
                  <c:v>0.44901099999999999</c:v>
                </c:pt>
                <c:pt idx="188">
                  <c:v>0.46124900000000002</c:v>
                </c:pt>
                <c:pt idx="189">
                  <c:v>0.47179199999999999</c:v>
                </c:pt>
                <c:pt idx="190">
                  <c:v>0.46960800000000003</c:v>
                </c:pt>
                <c:pt idx="191">
                  <c:v>0.470806</c:v>
                </c:pt>
                <c:pt idx="192">
                  <c:v>0.46769699999999997</c:v>
                </c:pt>
                <c:pt idx="193">
                  <c:v>0.48819699999999999</c:v>
                </c:pt>
                <c:pt idx="194">
                  <c:v>0.463559</c:v>
                </c:pt>
                <c:pt idx="195">
                  <c:v>0.50638099999999997</c:v>
                </c:pt>
                <c:pt idx="196">
                  <c:v>0.47066400000000003</c:v>
                </c:pt>
                <c:pt idx="197">
                  <c:v>0.463646</c:v>
                </c:pt>
                <c:pt idx="198">
                  <c:v>0.47760399999999997</c:v>
                </c:pt>
                <c:pt idx="199">
                  <c:v>0.47354800000000002</c:v>
                </c:pt>
                <c:pt idx="200">
                  <c:v>0.47975499999999999</c:v>
                </c:pt>
                <c:pt idx="201">
                  <c:v>0.46294299999999999</c:v>
                </c:pt>
                <c:pt idx="202">
                  <c:v>0.48505399999999999</c:v>
                </c:pt>
                <c:pt idx="203">
                  <c:v>0.492089</c:v>
                </c:pt>
                <c:pt idx="204">
                  <c:v>0.470829</c:v>
                </c:pt>
                <c:pt idx="205">
                  <c:v>0.468837</c:v>
                </c:pt>
                <c:pt idx="206">
                  <c:v>0.47351700000000002</c:v>
                </c:pt>
                <c:pt idx="207">
                  <c:v>0.45881100000000002</c:v>
                </c:pt>
                <c:pt idx="208">
                  <c:v>0.49249500000000002</c:v>
                </c:pt>
                <c:pt idx="209">
                  <c:v>0.47961799999999999</c:v>
                </c:pt>
                <c:pt idx="210">
                  <c:v>0.46623500000000001</c:v>
                </c:pt>
                <c:pt idx="211">
                  <c:v>0.48774000000000001</c:v>
                </c:pt>
                <c:pt idx="212">
                  <c:v>0.51939800000000003</c:v>
                </c:pt>
                <c:pt idx="213">
                  <c:v>0.45224199999999998</c:v>
                </c:pt>
                <c:pt idx="214">
                  <c:v>0.50064200000000003</c:v>
                </c:pt>
                <c:pt idx="215">
                  <c:v>0.46301999999999999</c:v>
                </c:pt>
                <c:pt idx="216">
                  <c:v>0.46645500000000001</c:v>
                </c:pt>
                <c:pt idx="217">
                  <c:v>0.47365600000000002</c:v>
                </c:pt>
                <c:pt idx="218">
                  <c:v>0.45599600000000001</c:v>
                </c:pt>
                <c:pt idx="219">
                  <c:v>0.48516500000000001</c:v>
                </c:pt>
                <c:pt idx="220">
                  <c:v>0.48739199999999999</c:v>
                </c:pt>
                <c:pt idx="221">
                  <c:v>0.47800199999999998</c:v>
                </c:pt>
                <c:pt idx="222">
                  <c:v>0.498722</c:v>
                </c:pt>
                <c:pt idx="223">
                  <c:v>0.487821</c:v>
                </c:pt>
                <c:pt idx="224">
                  <c:v>0.44938499999999998</c:v>
                </c:pt>
                <c:pt idx="225">
                  <c:v>0.48634500000000003</c:v>
                </c:pt>
                <c:pt idx="226">
                  <c:v>0.46767599999999998</c:v>
                </c:pt>
                <c:pt idx="227">
                  <c:v>0.48769600000000002</c:v>
                </c:pt>
                <c:pt idx="228">
                  <c:v>0.46599099999999999</c:v>
                </c:pt>
                <c:pt idx="229">
                  <c:v>0.491587</c:v>
                </c:pt>
                <c:pt idx="230">
                  <c:v>0.48918600000000001</c:v>
                </c:pt>
                <c:pt idx="231">
                  <c:v>0.49361500000000003</c:v>
                </c:pt>
                <c:pt idx="232">
                  <c:v>0.46721000000000001</c:v>
                </c:pt>
                <c:pt idx="233">
                  <c:v>0.482263</c:v>
                </c:pt>
                <c:pt idx="234">
                  <c:v>0.47798099999999999</c:v>
                </c:pt>
                <c:pt idx="235">
                  <c:v>0.47819699999999998</c:v>
                </c:pt>
                <c:pt idx="236">
                  <c:v>0.48755300000000001</c:v>
                </c:pt>
                <c:pt idx="237">
                  <c:v>0.46670400000000001</c:v>
                </c:pt>
                <c:pt idx="238">
                  <c:v>0.48895899999999998</c:v>
                </c:pt>
                <c:pt idx="239">
                  <c:v>0.468999</c:v>
                </c:pt>
                <c:pt idx="240">
                  <c:v>0.49545899999999998</c:v>
                </c:pt>
                <c:pt idx="241">
                  <c:v>0.46221699999999999</c:v>
                </c:pt>
                <c:pt idx="242">
                  <c:v>0.49616199999999999</c:v>
                </c:pt>
                <c:pt idx="243">
                  <c:v>0.47911700000000002</c:v>
                </c:pt>
                <c:pt idx="244">
                  <c:v>0.481624</c:v>
                </c:pt>
                <c:pt idx="245">
                  <c:v>0.481657</c:v>
                </c:pt>
                <c:pt idx="246">
                  <c:v>0.49068000000000001</c:v>
                </c:pt>
                <c:pt idx="247">
                  <c:v>0.47832200000000002</c:v>
                </c:pt>
                <c:pt idx="248">
                  <c:v>0.48949700000000002</c:v>
                </c:pt>
                <c:pt idx="249">
                  <c:v>0.49428299999999997</c:v>
                </c:pt>
                <c:pt idx="250">
                  <c:v>0.466667</c:v>
                </c:pt>
                <c:pt idx="251">
                  <c:v>0.48486499999999999</c:v>
                </c:pt>
                <c:pt idx="252">
                  <c:v>0.48002099999999998</c:v>
                </c:pt>
                <c:pt idx="253">
                  <c:v>0.48178900000000002</c:v>
                </c:pt>
                <c:pt idx="254">
                  <c:v>0.47079599999999999</c:v>
                </c:pt>
                <c:pt idx="255">
                  <c:v>0.47702099999999997</c:v>
                </c:pt>
                <c:pt idx="256">
                  <c:v>0.47922100000000001</c:v>
                </c:pt>
                <c:pt idx="257">
                  <c:v>0.501502</c:v>
                </c:pt>
                <c:pt idx="258">
                  <c:v>0.47647699999999998</c:v>
                </c:pt>
                <c:pt idx="259">
                  <c:v>0.489209</c:v>
                </c:pt>
                <c:pt idx="260">
                  <c:v>0.49190600000000001</c:v>
                </c:pt>
                <c:pt idx="261">
                  <c:v>0.47942099999999999</c:v>
                </c:pt>
                <c:pt idx="262">
                  <c:v>0.48068300000000003</c:v>
                </c:pt>
                <c:pt idx="263">
                  <c:v>0.49423099999999998</c:v>
                </c:pt>
                <c:pt idx="264">
                  <c:v>0.47552699999999998</c:v>
                </c:pt>
                <c:pt idx="265">
                  <c:v>0.49463200000000002</c:v>
                </c:pt>
                <c:pt idx="266">
                  <c:v>0.47586200000000001</c:v>
                </c:pt>
                <c:pt idx="267">
                  <c:v>0.50010600000000005</c:v>
                </c:pt>
                <c:pt idx="268">
                  <c:v>0.47459499999999999</c:v>
                </c:pt>
                <c:pt idx="269">
                  <c:v>0.46576099999999998</c:v>
                </c:pt>
                <c:pt idx="270">
                  <c:v>0.49529400000000001</c:v>
                </c:pt>
                <c:pt idx="271">
                  <c:v>0.44214599999999998</c:v>
                </c:pt>
                <c:pt idx="272">
                  <c:v>0.45740900000000001</c:v>
                </c:pt>
                <c:pt idx="273">
                  <c:v>0.47375800000000001</c:v>
                </c:pt>
                <c:pt idx="274">
                  <c:v>0.48831000000000002</c:v>
                </c:pt>
                <c:pt idx="275">
                  <c:v>0.48943399999999998</c:v>
                </c:pt>
                <c:pt idx="276">
                  <c:v>0.48288799999999998</c:v>
                </c:pt>
                <c:pt idx="277">
                  <c:v>0.49090899999999998</c:v>
                </c:pt>
                <c:pt idx="278">
                  <c:v>0.49265199999999998</c:v>
                </c:pt>
                <c:pt idx="279">
                  <c:v>0.49026700000000001</c:v>
                </c:pt>
                <c:pt idx="280">
                  <c:v>0.45729999999999998</c:v>
                </c:pt>
                <c:pt idx="281">
                  <c:v>0.47928799999999999</c:v>
                </c:pt>
                <c:pt idx="282">
                  <c:v>0.48028500000000002</c:v>
                </c:pt>
                <c:pt idx="283">
                  <c:v>0.48708600000000002</c:v>
                </c:pt>
                <c:pt idx="284">
                  <c:v>0.46670299999999998</c:v>
                </c:pt>
                <c:pt idx="285">
                  <c:v>0.48089500000000002</c:v>
                </c:pt>
                <c:pt idx="286">
                  <c:v>0.50210500000000002</c:v>
                </c:pt>
                <c:pt idx="287">
                  <c:v>0.49157899999999999</c:v>
                </c:pt>
                <c:pt idx="288">
                  <c:v>0.494342</c:v>
                </c:pt>
                <c:pt idx="289">
                  <c:v>0.473333</c:v>
                </c:pt>
                <c:pt idx="290">
                  <c:v>0.46873599999999999</c:v>
                </c:pt>
                <c:pt idx="291">
                  <c:v>0.50345899999999999</c:v>
                </c:pt>
                <c:pt idx="292">
                  <c:v>0.48146499999999998</c:v>
                </c:pt>
                <c:pt idx="293">
                  <c:v>0.49612200000000001</c:v>
                </c:pt>
                <c:pt idx="294">
                  <c:v>0.470833</c:v>
                </c:pt>
                <c:pt idx="295">
                  <c:v>0.47970499999999999</c:v>
                </c:pt>
                <c:pt idx="296">
                  <c:v>0.49249199999999999</c:v>
                </c:pt>
                <c:pt idx="297">
                  <c:v>0.45447100000000001</c:v>
                </c:pt>
                <c:pt idx="298">
                  <c:v>0.46846700000000002</c:v>
                </c:pt>
                <c:pt idx="299">
                  <c:v>0.47625299999999998</c:v>
                </c:pt>
                <c:pt idx="300">
                  <c:v>0.47652099999999997</c:v>
                </c:pt>
                <c:pt idx="301">
                  <c:v>0.48504399999999998</c:v>
                </c:pt>
                <c:pt idx="302">
                  <c:v>0.48680899999999999</c:v>
                </c:pt>
                <c:pt idx="303">
                  <c:v>0.49546899999999999</c:v>
                </c:pt>
                <c:pt idx="304">
                  <c:v>0.48670999999999998</c:v>
                </c:pt>
                <c:pt idx="305">
                  <c:v>0.49062800000000001</c:v>
                </c:pt>
                <c:pt idx="306">
                  <c:v>0.48250300000000002</c:v>
                </c:pt>
                <c:pt idx="307">
                  <c:v>0.48405500000000001</c:v>
                </c:pt>
                <c:pt idx="308">
                  <c:v>0.45937099999999997</c:v>
                </c:pt>
                <c:pt idx="309">
                  <c:v>0.46871499999999999</c:v>
                </c:pt>
                <c:pt idx="310">
                  <c:v>0.49663000000000002</c:v>
                </c:pt>
                <c:pt idx="311">
                  <c:v>0.49037399999999998</c:v>
                </c:pt>
                <c:pt idx="312">
                  <c:v>0.47427200000000003</c:v>
                </c:pt>
                <c:pt idx="313">
                  <c:v>0.47262799999999999</c:v>
                </c:pt>
                <c:pt idx="314">
                  <c:v>0.47734399999999999</c:v>
                </c:pt>
                <c:pt idx="315">
                  <c:v>0.50156100000000003</c:v>
                </c:pt>
                <c:pt idx="316">
                  <c:v>0.487792</c:v>
                </c:pt>
                <c:pt idx="317">
                  <c:v>0.48081800000000002</c:v>
                </c:pt>
                <c:pt idx="318">
                  <c:v>0.49716100000000002</c:v>
                </c:pt>
                <c:pt idx="319">
                  <c:v>0.49632399999999999</c:v>
                </c:pt>
                <c:pt idx="320">
                  <c:v>0.47079700000000002</c:v>
                </c:pt>
                <c:pt idx="321">
                  <c:v>0.49276599999999998</c:v>
                </c:pt>
                <c:pt idx="322">
                  <c:v>0.47672100000000001</c:v>
                </c:pt>
                <c:pt idx="323">
                  <c:v>0.48380699999999999</c:v>
                </c:pt>
                <c:pt idx="324">
                  <c:v>0.46629799999999999</c:v>
                </c:pt>
                <c:pt idx="325">
                  <c:v>0.47128799999999998</c:v>
                </c:pt>
                <c:pt idx="326">
                  <c:v>0.468227</c:v>
                </c:pt>
                <c:pt idx="327">
                  <c:v>0.489871</c:v>
                </c:pt>
                <c:pt idx="328">
                  <c:v>0.48760999999999999</c:v>
                </c:pt>
                <c:pt idx="329">
                  <c:v>0.46463500000000002</c:v>
                </c:pt>
                <c:pt idx="330">
                  <c:v>0.48337000000000002</c:v>
                </c:pt>
                <c:pt idx="331">
                  <c:v>0.49402200000000002</c:v>
                </c:pt>
                <c:pt idx="332">
                  <c:v>0.48542600000000002</c:v>
                </c:pt>
                <c:pt idx="333">
                  <c:v>0.47623700000000002</c:v>
                </c:pt>
                <c:pt idx="334">
                  <c:v>0.466667</c:v>
                </c:pt>
                <c:pt idx="335">
                  <c:v>0.46396500000000002</c:v>
                </c:pt>
                <c:pt idx="336">
                  <c:v>0.47714000000000001</c:v>
                </c:pt>
                <c:pt idx="337">
                  <c:v>0.47627900000000001</c:v>
                </c:pt>
                <c:pt idx="338">
                  <c:v>0.47040199999999999</c:v>
                </c:pt>
                <c:pt idx="339">
                  <c:v>0.48668099999999997</c:v>
                </c:pt>
                <c:pt idx="340">
                  <c:v>0.49375000000000002</c:v>
                </c:pt>
                <c:pt idx="341">
                  <c:v>0.48416599999999999</c:v>
                </c:pt>
                <c:pt idx="342">
                  <c:v>0.487815</c:v>
                </c:pt>
                <c:pt idx="343">
                  <c:v>0.45925899999999997</c:v>
                </c:pt>
                <c:pt idx="344">
                  <c:v>0.48774400000000001</c:v>
                </c:pt>
                <c:pt idx="345">
                  <c:v>0.48165200000000002</c:v>
                </c:pt>
                <c:pt idx="346">
                  <c:v>0.49409199999999998</c:v>
                </c:pt>
                <c:pt idx="347">
                  <c:v>0.49978899999999998</c:v>
                </c:pt>
                <c:pt idx="348">
                  <c:v>0.49219400000000002</c:v>
                </c:pt>
                <c:pt idx="349">
                  <c:v>0.46153</c:v>
                </c:pt>
                <c:pt idx="350">
                  <c:v>0.46965800000000002</c:v>
                </c:pt>
                <c:pt idx="351">
                  <c:v>0.49221900000000002</c:v>
                </c:pt>
                <c:pt idx="352">
                  <c:v>0.477987</c:v>
                </c:pt>
                <c:pt idx="353">
                  <c:v>0.48933199999999999</c:v>
                </c:pt>
                <c:pt idx="354">
                  <c:v>0.479493</c:v>
                </c:pt>
                <c:pt idx="355">
                  <c:v>0.47128999999999999</c:v>
                </c:pt>
                <c:pt idx="356">
                  <c:v>0.48569899999999999</c:v>
                </c:pt>
                <c:pt idx="357">
                  <c:v>0.44917899999999999</c:v>
                </c:pt>
                <c:pt idx="358">
                  <c:v>0.46057100000000001</c:v>
                </c:pt>
                <c:pt idx="359">
                  <c:v>0.47327799999999998</c:v>
                </c:pt>
                <c:pt idx="360">
                  <c:v>0.48362300000000003</c:v>
                </c:pt>
                <c:pt idx="361">
                  <c:v>0.46768199999999999</c:v>
                </c:pt>
                <c:pt idx="362">
                  <c:v>0.44967000000000001</c:v>
                </c:pt>
                <c:pt idx="363">
                  <c:v>0.48107</c:v>
                </c:pt>
                <c:pt idx="364">
                  <c:v>0.46806700000000001</c:v>
                </c:pt>
                <c:pt idx="365">
                  <c:v>0.47545199999999999</c:v>
                </c:pt>
                <c:pt idx="366">
                  <c:v>0.49072900000000003</c:v>
                </c:pt>
                <c:pt idx="367">
                  <c:v>0.46262199999999998</c:v>
                </c:pt>
                <c:pt idx="368">
                  <c:v>0.50422699999999998</c:v>
                </c:pt>
                <c:pt idx="369">
                  <c:v>0.46478700000000001</c:v>
                </c:pt>
                <c:pt idx="370">
                  <c:v>0.48625299999999999</c:v>
                </c:pt>
                <c:pt idx="371">
                  <c:v>0.47704400000000002</c:v>
                </c:pt>
                <c:pt idx="372">
                  <c:v>0.48276999999999998</c:v>
                </c:pt>
                <c:pt idx="373">
                  <c:v>0.49178699999999997</c:v>
                </c:pt>
                <c:pt idx="374">
                  <c:v>0.48296299999999998</c:v>
                </c:pt>
                <c:pt idx="375">
                  <c:v>0.46280100000000002</c:v>
                </c:pt>
                <c:pt idx="376">
                  <c:v>0.478101</c:v>
                </c:pt>
                <c:pt idx="377">
                  <c:v>0.45407199999999998</c:v>
                </c:pt>
                <c:pt idx="378">
                  <c:v>0.482404</c:v>
                </c:pt>
                <c:pt idx="379">
                  <c:v>0.47888700000000001</c:v>
                </c:pt>
                <c:pt idx="380">
                  <c:v>0.48799599999999999</c:v>
                </c:pt>
                <c:pt idx="381">
                  <c:v>0.469891</c:v>
                </c:pt>
                <c:pt idx="382">
                  <c:v>0.47259400000000001</c:v>
                </c:pt>
                <c:pt idx="383">
                  <c:v>0.45433600000000002</c:v>
                </c:pt>
                <c:pt idx="384">
                  <c:v>0.49781199999999998</c:v>
                </c:pt>
                <c:pt idx="385">
                  <c:v>0.48186600000000002</c:v>
                </c:pt>
                <c:pt idx="386">
                  <c:v>0.48876999999999998</c:v>
                </c:pt>
                <c:pt idx="387">
                  <c:v>0.493869</c:v>
                </c:pt>
                <c:pt idx="388">
                  <c:v>0.46893200000000002</c:v>
                </c:pt>
                <c:pt idx="389">
                  <c:v>0.48367599999999999</c:v>
                </c:pt>
                <c:pt idx="390">
                  <c:v>0.46709800000000001</c:v>
                </c:pt>
                <c:pt idx="391">
                  <c:v>0.49507899999999999</c:v>
                </c:pt>
                <c:pt idx="392">
                  <c:v>0.47121499999999999</c:v>
                </c:pt>
                <c:pt idx="393">
                  <c:v>0.45699200000000001</c:v>
                </c:pt>
                <c:pt idx="394">
                  <c:v>0.48331499999999999</c:v>
                </c:pt>
                <c:pt idx="395">
                  <c:v>0.512131</c:v>
                </c:pt>
                <c:pt idx="396">
                  <c:v>0.469003</c:v>
                </c:pt>
                <c:pt idx="397">
                  <c:v>0.46966000000000002</c:v>
                </c:pt>
                <c:pt idx="398">
                  <c:v>0.48109600000000002</c:v>
                </c:pt>
                <c:pt idx="399">
                  <c:v>0.49156</c:v>
                </c:pt>
                <c:pt idx="400">
                  <c:v>0.47075899999999998</c:v>
                </c:pt>
                <c:pt idx="401">
                  <c:v>0.45846599999999998</c:v>
                </c:pt>
                <c:pt idx="402">
                  <c:v>0.49502600000000002</c:v>
                </c:pt>
                <c:pt idx="403">
                  <c:v>0.46959400000000001</c:v>
                </c:pt>
                <c:pt idx="404">
                  <c:v>0.49349199999999999</c:v>
                </c:pt>
                <c:pt idx="405">
                  <c:v>0.48749999999999999</c:v>
                </c:pt>
                <c:pt idx="406">
                  <c:v>0.47580299999999998</c:v>
                </c:pt>
                <c:pt idx="407">
                  <c:v>0.48752699999999999</c:v>
                </c:pt>
                <c:pt idx="408">
                  <c:v>0.45924300000000001</c:v>
                </c:pt>
                <c:pt idx="409">
                  <c:v>0.45067299999999999</c:v>
                </c:pt>
                <c:pt idx="410">
                  <c:v>0.470447</c:v>
                </c:pt>
                <c:pt idx="411">
                  <c:v>0.48738100000000001</c:v>
                </c:pt>
                <c:pt idx="412">
                  <c:v>0.48150199999999999</c:v>
                </c:pt>
                <c:pt idx="413">
                  <c:v>0.48905399999999999</c:v>
                </c:pt>
                <c:pt idx="414">
                  <c:v>0.481296</c:v>
                </c:pt>
                <c:pt idx="415">
                  <c:v>0.48180800000000001</c:v>
                </c:pt>
                <c:pt idx="416">
                  <c:v>0.48433100000000001</c:v>
                </c:pt>
                <c:pt idx="417">
                  <c:v>0.50170800000000004</c:v>
                </c:pt>
                <c:pt idx="418">
                  <c:v>0.49883699999999997</c:v>
                </c:pt>
                <c:pt idx="419">
                  <c:v>0.47854000000000002</c:v>
                </c:pt>
                <c:pt idx="420">
                  <c:v>0.48100599999999999</c:v>
                </c:pt>
                <c:pt idx="421">
                  <c:v>0.47315699999999999</c:v>
                </c:pt>
                <c:pt idx="422">
                  <c:v>0.46825600000000001</c:v>
                </c:pt>
                <c:pt idx="423">
                  <c:v>0.47595599999999999</c:v>
                </c:pt>
                <c:pt idx="424">
                  <c:v>0.46998899999999999</c:v>
                </c:pt>
                <c:pt idx="425">
                  <c:v>0.49205199999999999</c:v>
                </c:pt>
                <c:pt idx="426">
                  <c:v>0.48503800000000002</c:v>
                </c:pt>
                <c:pt idx="427">
                  <c:v>0.48605399999999999</c:v>
                </c:pt>
                <c:pt idx="428">
                  <c:v>0.46616999999999997</c:v>
                </c:pt>
                <c:pt idx="429">
                  <c:v>0.473163</c:v>
                </c:pt>
                <c:pt idx="430">
                  <c:v>0.46108700000000002</c:v>
                </c:pt>
                <c:pt idx="431">
                  <c:v>0.480819</c:v>
                </c:pt>
                <c:pt idx="432">
                  <c:v>0.49346899999999999</c:v>
                </c:pt>
                <c:pt idx="433">
                  <c:v>0.48063800000000001</c:v>
                </c:pt>
                <c:pt idx="434">
                  <c:v>0.47448400000000002</c:v>
                </c:pt>
                <c:pt idx="435">
                  <c:v>0.48771900000000001</c:v>
                </c:pt>
                <c:pt idx="436">
                  <c:v>0.48037099999999999</c:v>
                </c:pt>
                <c:pt idx="437">
                  <c:v>0.48658000000000001</c:v>
                </c:pt>
                <c:pt idx="438">
                  <c:v>0.50972099999999998</c:v>
                </c:pt>
                <c:pt idx="439">
                  <c:v>0.48336899999999999</c:v>
                </c:pt>
                <c:pt idx="440">
                  <c:v>0.479406</c:v>
                </c:pt>
                <c:pt idx="441">
                  <c:v>0.48105100000000001</c:v>
                </c:pt>
                <c:pt idx="442">
                  <c:v>0.46566800000000003</c:v>
                </c:pt>
                <c:pt idx="443">
                  <c:v>0.47626800000000002</c:v>
                </c:pt>
                <c:pt idx="444">
                  <c:v>0.48544900000000002</c:v>
                </c:pt>
                <c:pt idx="445">
                  <c:v>0.469775</c:v>
                </c:pt>
                <c:pt idx="446">
                  <c:v>0.47786000000000001</c:v>
                </c:pt>
                <c:pt idx="447">
                  <c:v>0.48337000000000002</c:v>
                </c:pt>
                <c:pt idx="448">
                  <c:v>0.49029800000000001</c:v>
                </c:pt>
                <c:pt idx="449">
                  <c:v>0.49039899999999997</c:v>
                </c:pt>
                <c:pt idx="450">
                  <c:v>0.48073100000000002</c:v>
                </c:pt>
                <c:pt idx="451">
                  <c:v>0.47576400000000002</c:v>
                </c:pt>
                <c:pt idx="452">
                  <c:v>0.47124300000000002</c:v>
                </c:pt>
                <c:pt idx="453">
                  <c:v>0.491309</c:v>
                </c:pt>
                <c:pt idx="454">
                  <c:v>0.48698900000000001</c:v>
                </c:pt>
                <c:pt idx="455">
                  <c:v>0.46211000000000002</c:v>
                </c:pt>
                <c:pt idx="456">
                  <c:v>0.47305599999999998</c:v>
                </c:pt>
                <c:pt idx="457">
                  <c:v>0.47063300000000002</c:v>
                </c:pt>
                <c:pt idx="458">
                  <c:v>0.48745899999999998</c:v>
                </c:pt>
                <c:pt idx="459">
                  <c:v>0.47723199999999999</c:v>
                </c:pt>
                <c:pt idx="460">
                  <c:v>0.47411500000000001</c:v>
                </c:pt>
                <c:pt idx="461">
                  <c:v>0.47029900000000002</c:v>
                </c:pt>
                <c:pt idx="462">
                  <c:v>0.48797099999999999</c:v>
                </c:pt>
                <c:pt idx="463">
                  <c:v>0.48549500000000001</c:v>
                </c:pt>
                <c:pt idx="464">
                  <c:v>0.46112399999999998</c:v>
                </c:pt>
                <c:pt idx="465">
                  <c:v>0.48320299999999999</c:v>
                </c:pt>
                <c:pt idx="466">
                  <c:v>0.50305</c:v>
                </c:pt>
                <c:pt idx="467">
                  <c:v>0.47575800000000001</c:v>
                </c:pt>
                <c:pt idx="468">
                  <c:v>0.486315</c:v>
                </c:pt>
                <c:pt idx="469">
                  <c:v>0.47995599999999999</c:v>
                </c:pt>
                <c:pt idx="470">
                  <c:v>0.494869</c:v>
                </c:pt>
                <c:pt idx="471">
                  <c:v>0.48181800000000002</c:v>
                </c:pt>
                <c:pt idx="472">
                  <c:v>0.49149399999999999</c:v>
                </c:pt>
                <c:pt idx="473">
                  <c:v>0.49485800000000002</c:v>
                </c:pt>
                <c:pt idx="474">
                  <c:v>0.46308700000000003</c:v>
                </c:pt>
                <c:pt idx="475">
                  <c:v>0.46520299999999998</c:v>
                </c:pt>
                <c:pt idx="476">
                  <c:v>0.47536400000000001</c:v>
                </c:pt>
                <c:pt idx="477">
                  <c:v>0.465393</c:v>
                </c:pt>
                <c:pt idx="478">
                  <c:v>0.46592600000000001</c:v>
                </c:pt>
                <c:pt idx="479">
                  <c:v>0.47233799999999998</c:v>
                </c:pt>
                <c:pt idx="480">
                  <c:v>0.45631100000000002</c:v>
                </c:pt>
                <c:pt idx="481">
                  <c:v>0.47448600000000002</c:v>
                </c:pt>
                <c:pt idx="482">
                  <c:v>0.46317999999999998</c:v>
                </c:pt>
                <c:pt idx="483">
                  <c:v>0.47627700000000001</c:v>
                </c:pt>
                <c:pt idx="484">
                  <c:v>0.44719799999999998</c:v>
                </c:pt>
                <c:pt idx="485">
                  <c:v>0.46899800000000003</c:v>
                </c:pt>
                <c:pt idx="486">
                  <c:v>0.484406</c:v>
                </c:pt>
                <c:pt idx="487">
                  <c:v>0.482707</c:v>
                </c:pt>
                <c:pt idx="488">
                  <c:v>0.47199999999999998</c:v>
                </c:pt>
                <c:pt idx="489">
                  <c:v>0.47888999999999998</c:v>
                </c:pt>
                <c:pt idx="490">
                  <c:v>0.51366999999999996</c:v>
                </c:pt>
                <c:pt idx="491">
                  <c:v>0.47806900000000002</c:v>
                </c:pt>
                <c:pt idx="492">
                  <c:v>0.47519</c:v>
                </c:pt>
                <c:pt idx="493">
                  <c:v>0.46859000000000001</c:v>
                </c:pt>
                <c:pt idx="494">
                  <c:v>0.47308099999999997</c:v>
                </c:pt>
                <c:pt idx="495">
                  <c:v>0.47480699999999998</c:v>
                </c:pt>
                <c:pt idx="496">
                  <c:v>0.46759400000000001</c:v>
                </c:pt>
                <c:pt idx="497">
                  <c:v>0.46838600000000002</c:v>
                </c:pt>
                <c:pt idx="498">
                  <c:v>0.50994499999999998</c:v>
                </c:pt>
                <c:pt idx="499">
                  <c:v>0.49440099999999998</c:v>
                </c:pt>
                <c:pt idx="500">
                  <c:v>0.494809</c:v>
                </c:pt>
                <c:pt idx="501">
                  <c:v>0.47967199999999999</c:v>
                </c:pt>
                <c:pt idx="502">
                  <c:v>0.476771</c:v>
                </c:pt>
                <c:pt idx="503">
                  <c:v>0.49112600000000001</c:v>
                </c:pt>
                <c:pt idx="504">
                  <c:v>0.50439599999999996</c:v>
                </c:pt>
                <c:pt idx="505">
                  <c:v>0.48199999999999998</c:v>
                </c:pt>
                <c:pt idx="506">
                  <c:v>0.47277799999999998</c:v>
                </c:pt>
                <c:pt idx="507">
                  <c:v>0.471109</c:v>
                </c:pt>
                <c:pt idx="508">
                  <c:v>0.46049099999999998</c:v>
                </c:pt>
                <c:pt idx="509">
                  <c:v>0.48830499999999999</c:v>
                </c:pt>
                <c:pt idx="510">
                  <c:v>0.462283</c:v>
                </c:pt>
                <c:pt idx="511">
                  <c:v>0.49672500000000003</c:v>
                </c:pt>
                <c:pt idx="512">
                  <c:v>0.496166</c:v>
                </c:pt>
                <c:pt idx="513">
                  <c:v>0.48410500000000001</c:v>
                </c:pt>
                <c:pt idx="514">
                  <c:v>0.455017</c:v>
                </c:pt>
                <c:pt idx="515">
                  <c:v>0.49386400000000003</c:v>
                </c:pt>
                <c:pt idx="516">
                  <c:v>0.49462899999999999</c:v>
                </c:pt>
                <c:pt idx="517">
                  <c:v>0.48</c:v>
                </c:pt>
                <c:pt idx="518">
                  <c:v>0.47239900000000001</c:v>
                </c:pt>
                <c:pt idx="519">
                  <c:v>0.474576</c:v>
                </c:pt>
                <c:pt idx="520">
                  <c:v>0.47683700000000001</c:v>
                </c:pt>
                <c:pt idx="521">
                  <c:v>0.48826700000000001</c:v>
                </c:pt>
                <c:pt idx="522">
                  <c:v>0.48178799999999999</c:v>
                </c:pt>
                <c:pt idx="523">
                  <c:v>0.46527499999999999</c:v>
                </c:pt>
                <c:pt idx="524">
                  <c:v>0.46995500000000001</c:v>
                </c:pt>
                <c:pt idx="525">
                  <c:v>0.48159299999999999</c:v>
                </c:pt>
                <c:pt idx="526">
                  <c:v>0.467391</c:v>
                </c:pt>
                <c:pt idx="527">
                  <c:v>0.479412</c:v>
                </c:pt>
                <c:pt idx="528">
                  <c:v>0.49788100000000002</c:v>
                </c:pt>
                <c:pt idx="529">
                  <c:v>0.48446099999999997</c:v>
                </c:pt>
                <c:pt idx="530">
                  <c:v>0.48347899999999999</c:v>
                </c:pt>
                <c:pt idx="531">
                  <c:v>0.49877500000000002</c:v>
                </c:pt>
                <c:pt idx="532">
                  <c:v>0.48705799999999999</c:v>
                </c:pt>
                <c:pt idx="533">
                  <c:v>0.473993</c:v>
                </c:pt>
                <c:pt idx="534">
                  <c:v>0.471553</c:v>
                </c:pt>
                <c:pt idx="535">
                  <c:v>0.47708299999999998</c:v>
                </c:pt>
                <c:pt idx="536">
                  <c:v>0.46711900000000001</c:v>
                </c:pt>
                <c:pt idx="537">
                  <c:v>0.47233799999999998</c:v>
                </c:pt>
                <c:pt idx="538">
                  <c:v>0.46809200000000001</c:v>
                </c:pt>
                <c:pt idx="539">
                  <c:v>0.46489799999999998</c:v>
                </c:pt>
                <c:pt idx="540">
                  <c:v>0.49098599999999998</c:v>
                </c:pt>
                <c:pt idx="541">
                  <c:v>0.47827500000000001</c:v>
                </c:pt>
                <c:pt idx="542">
                  <c:v>0.49646699999999999</c:v>
                </c:pt>
                <c:pt idx="543">
                  <c:v>0.49001099999999997</c:v>
                </c:pt>
                <c:pt idx="544">
                  <c:v>0.48390699999999998</c:v>
                </c:pt>
                <c:pt idx="545">
                  <c:v>0.473472</c:v>
                </c:pt>
                <c:pt idx="546">
                  <c:v>0.474771</c:v>
                </c:pt>
                <c:pt idx="547">
                  <c:v>0.48235299999999998</c:v>
                </c:pt>
                <c:pt idx="548">
                  <c:v>0.48316599999999998</c:v>
                </c:pt>
                <c:pt idx="549">
                  <c:v>0.48460700000000001</c:v>
                </c:pt>
                <c:pt idx="550">
                  <c:v>0.484205</c:v>
                </c:pt>
                <c:pt idx="551">
                  <c:v>0.476964</c:v>
                </c:pt>
                <c:pt idx="552">
                  <c:v>0.47357900000000003</c:v>
                </c:pt>
                <c:pt idx="553">
                  <c:v>0.49068499999999998</c:v>
                </c:pt>
                <c:pt idx="554">
                  <c:v>0.47739999999999999</c:v>
                </c:pt>
                <c:pt idx="555">
                  <c:v>0.48516900000000002</c:v>
                </c:pt>
                <c:pt idx="556">
                  <c:v>0.47923500000000002</c:v>
                </c:pt>
                <c:pt idx="557">
                  <c:v>0.51164500000000002</c:v>
                </c:pt>
                <c:pt idx="558">
                  <c:v>0.47469299999999998</c:v>
                </c:pt>
                <c:pt idx="559">
                  <c:v>0.47160200000000002</c:v>
                </c:pt>
                <c:pt idx="560">
                  <c:v>0.481993</c:v>
                </c:pt>
                <c:pt idx="561">
                  <c:v>0.47494599999999998</c:v>
                </c:pt>
                <c:pt idx="562">
                  <c:v>0.47922799999999999</c:v>
                </c:pt>
                <c:pt idx="563">
                  <c:v>0.48161900000000002</c:v>
                </c:pt>
                <c:pt idx="564">
                  <c:v>0.47107599999999999</c:v>
                </c:pt>
                <c:pt idx="565">
                  <c:v>0.48461500000000002</c:v>
                </c:pt>
                <c:pt idx="566">
                  <c:v>0.47034599999999999</c:v>
                </c:pt>
                <c:pt idx="567">
                  <c:v>0.48279100000000003</c:v>
                </c:pt>
                <c:pt idx="568">
                  <c:v>0.49497799999999997</c:v>
                </c:pt>
                <c:pt idx="569">
                  <c:v>0.490761</c:v>
                </c:pt>
                <c:pt idx="570">
                  <c:v>0.50266699999999997</c:v>
                </c:pt>
                <c:pt idx="571">
                  <c:v>0.48458200000000001</c:v>
                </c:pt>
                <c:pt idx="572">
                  <c:v>0.49179299999999998</c:v>
                </c:pt>
                <c:pt idx="573">
                  <c:v>0.47843599999999997</c:v>
                </c:pt>
                <c:pt idx="574">
                  <c:v>0.47257700000000002</c:v>
                </c:pt>
                <c:pt idx="575">
                  <c:v>0.50840600000000002</c:v>
                </c:pt>
                <c:pt idx="576">
                  <c:v>0.48779699999999998</c:v>
                </c:pt>
                <c:pt idx="577">
                  <c:v>0.46080300000000002</c:v>
                </c:pt>
                <c:pt idx="578">
                  <c:v>0.49017300000000003</c:v>
                </c:pt>
                <c:pt idx="579">
                  <c:v>0.47838199999999997</c:v>
                </c:pt>
                <c:pt idx="580">
                  <c:v>0.50560300000000002</c:v>
                </c:pt>
                <c:pt idx="581">
                  <c:v>0.48974899999999999</c:v>
                </c:pt>
                <c:pt idx="582">
                  <c:v>0.49491299999999999</c:v>
                </c:pt>
                <c:pt idx="583">
                  <c:v>0.48644300000000001</c:v>
                </c:pt>
                <c:pt idx="584">
                  <c:v>0.49223699999999998</c:v>
                </c:pt>
                <c:pt idx="585">
                  <c:v>0.47967900000000002</c:v>
                </c:pt>
                <c:pt idx="586">
                  <c:v>0.46692800000000001</c:v>
                </c:pt>
                <c:pt idx="587">
                  <c:v>0.48756899999999997</c:v>
                </c:pt>
                <c:pt idx="588">
                  <c:v>0.49759199999999998</c:v>
                </c:pt>
                <c:pt idx="589">
                  <c:v>0.49334099999999997</c:v>
                </c:pt>
                <c:pt idx="590">
                  <c:v>0.47480499999999998</c:v>
                </c:pt>
                <c:pt idx="591">
                  <c:v>0.49517</c:v>
                </c:pt>
                <c:pt idx="592">
                  <c:v>0.47720299999999999</c:v>
                </c:pt>
                <c:pt idx="593">
                  <c:v>0.48724699999999999</c:v>
                </c:pt>
                <c:pt idx="594">
                  <c:v>0.49041099999999999</c:v>
                </c:pt>
                <c:pt idx="595">
                  <c:v>0.49021999999999999</c:v>
                </c:pt>
                <c:pt idx="596">
                  <c:v>0.485873</c:v>
                </c:pt>
                <c:pt idx="597">
                  <c:v>0.48538399999999998</c:v>
                </c:pt>
                <c:pt idx="598">
                  <c:v>0.476877</c:v>
                </c:pt>
                <c:pt idx="599">
                  <c:v>0.46865200000000001</c:v>
                </c:pt>
                <c:pt idx="600">
                  <c:v>0.46897699999999998</c:v>
                </c:pt>
                <c:pt idx="601">
                  <c:v>0.470497</c:v>
                </c:pt>
                <c:pt idx="602">
                  <c:v>0.49689299999999997</c:v>
                </c:pt>
                <c:pt idx="603">
                  <c:v>0.488041</c:v>
                </c:pt>
                <c:pt idx="604">
                  <c:v>0.47459800000000002</c:v>
                </c:pt>
                <c:pt idx="605">
                  <c:v>0.497971</c:v>
                </c:pt>
                <c:pt idx="606">
                  <c:v>0.47906199999999999</c:v>
                </c:pt>
                <c:pt idx="607">
                  <c:v>0.47544199999999998</c:v>
                </c:pt>
                <c:pt idx="608">
                  <c:v>0.49021700000000001</c:v>
                </c:pt>
                <c:pt idx="609">
                  <c:v>0.46004299999999998</c:v>
                </c:pt>
                <c:pt idx="610">
                  <c:v>0.49316100000000002</c:v>
                </c:pt>
                <c:pt idx="611">
                  <c:v>0.47298499999999999</c:v>
                </c:pt>
                <c:pt idx="612">
                  <c:v>0.48508299999999999</c:v>
                </c:pt>
                <c:pt idx="613">
                  <c:v>0.483815</c:v>
                </c:pt>
                <c:pt idx="614">
                  <c:v>0.48824200000000001</c:v>
                </c:pt>
                <c:pt idx="615">
                  <c:v>0.48625299999999999</c:v>
                </c:pt>
                <c:pt idx="616">
                  <c:v>0.48504399999999998</c:v>
                </c:pt>
                <c:pt idx="617">
                  <c:v>0.49287300000000001</c:v>
                </c:pt>
                <c:pt idx="618">
                  <c:v>0.48819699999999999</c:v>
                </c:pt>
                <c:pt idx="619">
                  <c:v>0.49019000000000001</c:v>
                </c:pt>
                <c:pt idx="620">
                  <c:v>0.49742199999999998</c:v>
                </c:pt>
                <c:pt idx="621">
                  <c:v>0.46885199999999999</c:v>
                </c:pt>
                <c:pt idx="622">
                  <c:v>0.49300300000000002</c:v>
                </c:pt>
                <c:pt idx="623">
                  <c:v>0.482512</c:v>
                </c:pt>
                <c:pt idx="624">
                  <c:v>0.48117799999999999</c:v>
                </c:pt>
                <c:pt idx="625">
                  <c:v>0.48372100000000001</c:v>
                </c:pt>
                <c:pt idx="626">
                  <c:v>0.47481200000000001</c:v>
                </c:pt>
                <c:pt idx="627">
                  <c:v>0.48352000000000001</c:v>
                </c:pt>
                <c:pt idx="628">
                  <c:v>0.47871200000000003</c:v>
                </c:pt>
                <c:pt idx="629">
                  <c:v>0.490734</c:v>
                </c:pt>
                <c:pt idx="630">
                  <c:v>0.48664499999999999</c:v>
                </c:pt>
                <c:pt idx="631">
                  <c:v>0.47756999999999999</c:v>
                </c:pt>
                <c:pt idx="632">
                  <c:v>0.48406300000000002</c:v>
                </c:pt>
                <c:pt idx="633">
                  <c:v>0.480022</c:v>
                </c:pt>
                <c:pt idx="634">
                  <c:v>0.49672500000000003</c:v>
                </c:pt>
                <c:pt idx="635">
                  <c:v>0.477047</c:v>
                </c:pt>
                <c:pt idx="636">
                  <c:v>0.47689399999999998</c:v>
                </c:pt>
                <c:pt idx="637">
                  <c:v>0.47785699999999998</c:v>
                </c:pt>
                <c:pt idx="638">
                  <c:v>0.46330300000000002</c:v>
                </c:pt>
                <c:pt idx="639">
                  <c:v>0.48249700000000001</c:v>
                </c:pt>
                <c:pt idx="640">
                  <c:v>0.48705199999999998</c:v>
                </c:pt>
                <c:pt idx="641">
                  <c:v>0.49676700000000001</c:v>
                </c:pt>
                <c:pt idx="642">
                  <c:v>0.478792</c:v>
                </c:pt>
                <c:pt idx="643">
                  <c:v>0.48458200000000001</c:v>
                </c:pt>
                <c:pt idx="644">
                  <c:v>0.48211500000000002</c:v>
                </c:pt>
                <c:pt idx="645">
                  <c:v>0.482844</c:v>
                </c:pt>
                <c:pt idx="646">
                  <c:v>0.48938700000000002</c:v>
                </c:pt>
                <c:pt idx="647">
                  <c:v>0.50666</c:v>
                </c:pt>
                <c:pt idx="648">
                  <c:v>0.47474699999999997</c:v>
                </c:pt>
                <c:pt idx="649">
                  <c:v>0.485651</c:v>
                </c:pt>
                <c:pt idx="650">
                  <c:v>0.48713200000000001</c:v>
                </c:pt>
                <c:pt idx="651">
                  <c:v>0.49176599999999998</c:v>
                </c:pt>
                <c:pt idx="652">
                  <c:v>0.48153800000000002</c:v>
                </c:pt>
                <c:pt idx="653">
                  <c:v>0.48081299999999999</c:v>
                </c:pt>
                <c:pt idx="654">
                  <c:v>0.49029</c:v>
                </c:pt>
                <c:pt idx="655">
                  <c:v>0.48908499999999999</c:v>
                </c:pt>
                <c:pt idx="656">
                  <c:v>0.47877399999999998</c:v>
                </c:pt>
                <c:pt idx="657">
                  <c:v>0.47800700000000002</c:v>
                </c:pt>
                <c:pt idx="658">
                  <c:v>0.47534100000000001</c:v>
                </c:pt>
                <c:pt idx="659">
                  <c:v>0.47172700000000001</c:v>
                </c:pt>
                <c:pt idx="660">
                  <c:v>0.46501199999999998</c:v>
                </c:pt>
                <c:pt idx="661">
                  <c:v>0.49363600000000002</c:v>
                </c:pt>
                <c:pt idx="662">
                  <c:v>0.47897699999999999</c:v>
                </c:pt>
                <c:pt idx="663">
                  <c:v>0.47334199999999998</c:v>
                </c:pt>
                <c:pt idx="664">
                  <c:v>0.49819400000000003</c:v>
                </c:pt>
                <c:pt idx="665">
                  <c:v>0.48272700000000002</c:v>
                </c:pt>
                <c:pt idx="666">
                  <c:v>0.47919499999999998</c:v>
                </c:pt>
                <c:pt idx="667">
                  <c:v>0.48218100000000003</c:v>
                </c:pt>
                <c:pt idx="668">
                  <c:v>0.47345199999999998</c:v>
                </c:pt>
                <c:pt idx="669">
                  <c:v>0.49195100000000003</c:v>
                </c:pt>
                <c:pt idx="670">
                  <c:v>0.48394900000000002</c:v>
                </c:pt>
                <c:pt idx="671">
                  <c:v>0.487126</c:v>
                </c:pt>
                <c:pt idx="672">
                  <c:v>0.491869</c:v>
                </c:pt>
                <c:pt idx="673">
                  <c:v>0.49157899999999999</c:v>
                </c:pt>
                <c:pt idx="674">
                  <c:v>0.49452200000000002</c:v>
                </c:pt>
                <c:pt idx="675">
                  <c:v>0.48203200000000002</c:v>
                </c:pt>
                <c:pt idx="676">
                  <c:v>0.47414000000000001</c:v>
                </c:pt>
                <c:pt idx="677">
                  <c:v>0.46393099999999998</c:v>
                </c:pt>
                <c:pt idx="678">
                  <c:v>0.468949</c:v>
                </c:pt>
                <c:pt idx="679">
                  <c:v>0.47937099999999999</c:v>
                </c:pt>
                <c:pt idx="680">
                  <c:v>0.47764800000000002</c:v>
                </c:pt>
                <c:pt idx="681">
                  <c:v>0.479153</c:v>
                </c:pt>
                <c:pt idx="682">
                  <c:v>0.48924099999999998</c:v>
                </c:pt>
                <c:pt idx="683">
                  <c:v>0.48726900000000001</c:v>
                </c:pt>
                <c:pt idx="684">
                  <c:v>0.48867899999999997</c:v>
                </c:pt>
                <c:pt idx="685">
                  <c:v>0.48136800000000002</c:v>
                </c:pt>
                <c:pt idx="686">
                  <c:v>0.48581000000000002</c:v>
                </c:pt>
                <c:pt idx="687">
                  <c:v>0.49391499999999999</c:v>
                </c:pt>
                <c:pt idx="688">
                  <c:v>0.483707</c:v>
                </c:pt>
                <c:pt idx="689">
                  <c:v>0.47647099999999998</c:v>
                </c:pt>
                <c:pt idx="690">
                  <c:v>0.49011500000000002</c:v>
                </c:pt>
                <c:pt idx="691">
                  <c:v>0.47620200000000001</c:v>
                </c:pt>
                <c:pt idx="692">
                  <c:v>0.47315000000000002</c:v>
                </c:pt>
                <c:pt idx="693">
                  <c:v>0.48298600000000003</c:v>
                </c:pt>
                <c:pt idx="694">
                  <c:v>0.47278199999999998</c:v>
                </c:pt>
                <c:pt idx="695">
                  <c:v>0.47899399999999998</c:v>
                </c:pt>
                <c:pt idx="696">
                  <c:v>0.497282</c:v>
                </c:pt>
                <c:pt idx="697">
                  <c:v>0.48065999999999998</c:v>
                </c:pt>
                <c:pt idx="698">
                  <c:v>0.47236499999999998</c:v>
                </c:pt>
                <c:pt idx="699">
                  <c:v>0.47967500000000002</c:v>
                </c:pt>
                <c:pt idx="700">
                  <c:v>0.48829699999999998</c:v>
                </c:pt>
                <c:pt idx="701">
                  <c:v>0.48799999999999999</c:v>
                </c:pt>
                <c:pt idx="702">
                  <c:v>0.48456900000000003</c:v>
                </c:pt>
                <c:pt idx="703">
                  <c:v>0.491809</c:v>
                </c:pt>
                <c:pt idx="704">
                  <c:v>0.48015799999999997</c:v>
                </c:pt>
                <c:pt idx="705">
                  <c:v>0.48327599999999998</c:v>
                </c:pt>
                <c:pt idx="706">
                  <c:v>0.48208600000000001</c:v>
                </c:pt>
                <c:pt idx="707">
                  <c:v>0.47400999999999999</c:v>
                </c:pt>
                <c:pt idx="708">
                  <c:v>0.48724600000000001</c:v>
                </c:pt>
                <c:pt idx="709">
                  <c:v>0.47592000000000001</c:v>
                </c:pt>
                <c:pt idx="710">
                  <c:v>0.46639900000000001</c:v>
                </c:pt>
                <c:pt idx="711">
                  <c:v>0.48032000000000002</c:v>
                </c:pt>
                <c:pt idx="712">
                  <c:v>0.49088599999999999</c:v>
                </c:pt>
                <c:pt idx="713">
                  <c:v>0.48228199999999999</c:v>
                </c:pt>
                <c:pt idx="714">
                  <c:v>0.48561900000000002</c:v>
                </c:pt>
                <c:pt idx="715">
                  <c:v>0.48389399999999999</c:v>
                </c:pt>
                <c:pt idx="716">
                  <c:v>0.46968900000000002</c:v>
                </c:pt>
                <c:pt idx="717">
                  <c:v>0.48945499999999997</c:v>
                </c:pt>
                <c:pt idx="718">
                  <c:v>0.477051</c:v>
                </c:pt>
                <c:pt idx="719">
                  <c:v>0.48147000000000001</c:v>
                </c:pt>
                <c:pt idx="720">
                  <c:v>0.50446500000000005</c:v>
                </c:pt>
                <c:pt idx="721">
                  <c:v>0.46469500000000002</c:v>
                </c:pt>
                <c:pt idx="722">
                  <c:v>0.48895699999999997</c:v>
                </c:pt>
                <c:pt idx="723">
                  <c:v>0.49767400000000001</c:v>
                </c:pt>
                <c:pt idx="724">
                  <c:v>0.48833100000000002</c:v>
                </c:pt>
                <c:pt idx="725">
                  <c:v>0.46943099999999999</c:v>
                </c:pt>
                <c:pt idx="726">
                  <c:v>0.47850500000000001</c:v>
                </c:pt>
                <c:pt idx="727">
                  <c:v>0.49827900000000003</c:v>
                </c:pt>
                <c:pt idx="728">
                  <c:v>0.487925</c:v>
                </c:pt>
                <c:pt idx="729">
                  <c:v>0.48559999999999998</c:v>
                </c:pt>
                <c:pt idx="730">
                  <c:v>0.49557000000000001</c:v>
                </c:pt>
                <c:pt idx="731">
                  <c:v>0.49052000000000001</c:v>
                </c:pt>
                <c:pt idx="732">
                  <c:v>0.51285000000000003</c:v>
                </c:pt>
                <c:pt idx="733">
                  <c:v>0.50273999999999996</c:v>
                </c:pt>
                <c:pt idx="734">
                  <c:v>0.51741800000000004</c:v>
                </c:pt>
                <c:pt idx="735">
                  <c:v>0.50991699999999995</c:v>
                </c:pt>
                <c:pt idx="736">
                  <c:v>0.52959800000000001</c:v>
                </c:pt>
                <c:pt idx="737">
                  <c:v>0.52344400000000002</c:v>
                </c:pt>
                <c:pt idx="738">
                  <c:v>0.52987600000000001</c:v>
                </c:pt>
                <c:pt idx="739">
                  <c:v>0.53175300000000003</c:v>
                </c:pt>
                <c:pt idx="740">
                  <c:v>0.55493300000000001</c:v>
                </c:pt>
                <c:pt idx="741">
                  <c:v>0.55865799999999999</c:v>
                </c:pt>
                <c:pt idx="742">
                  <c:v>0.53843700000000005</c:v>
                </c:pt>
                <c:pt idx="743">
                  <c:v>0.55674299999999999</c:v>
                </c:pt>
                <c:pt idx="744">
                  <c:v>0.542126</c:v>
                </c:pt>
                <c:pt idx="745">
                  <c:v>0.56109799999999999</c:v>
                </c:pt>
                <c:pt idx="746">
                  <c:v>0.57777800000000001</c:v>
                </c:pt>
                <c:pt idx="747">
                  <c:v>0.56420400000000004</c:v>
                </c:pt>
                <c:pt idx="748">
                  <c:v>0.574291</c:v>
                </c:pt>
                <c:pt idx="749">
                  <c:v>0.58598099999999997</c:v>
                </c:pt>
                <c:pt idx="750">
                  <c:v>0.60239699999999996</c:v>
                </c:pt>
                <c:pt idx="751">
                  <c:v>0.61445300000000003</c:v>
                </c:pt>
                <c:pt idx="752">
                  <c:v>0.64353400000000005</c:v>
                </c:pt>
                <c:pt idx="753">
                  <c:v>0.62116899999999997</c:v>
                </c:pt>
                <c:pt idx="754">
                  <c:v>0.62388100000000002</c:v>
                </c:pt>
                <c:pt idx="755">
                  <c:v>0.63347799999999999</c:v>
                </c:pt>
                <c:pt idx="756">
                  <c:v>0.62307699999999999</c:v>
                </c:pt>
                <c:pt idx="757">
                  <c:v>0.64376199999999995</c:v>
                </c:pt>
                <c:pt idx="758">
                  <c:v>0.64201799999999998</c:v>
                </c:pt>
                <c:pt idx="759">
                  <c:v>0.63731599999999999</c:v>
                </c:pt>
                <c:pt idx="760">
                  <c:v>0.63509800000000005</c:v>
                </c:pt>
                <c:pt idx="761">
                  <c:v>0.63586299999999996</c:v>
                </c:pt>
                <c:pt idx="762">
                  <c:v>0.64346999999999999</c:v>
                </c:pt>
                <c:pt idx="763">
                  <c:v>0.66078000000000003</c:v>
                </c:pt>
                <c:pt idx="764">
                  <c:v>0.67107799999999995</c:v>
                </c:pt>
                <c:pt idx="765">
                  <c:v>0.66871499999999995</c:v>
                </c:pt>
                <c:pt idx="766">
                  <c:v>0.66252200000000006</c:v>
                </c:pt>
                <c:pt idx="767">
                  <c:v>0.68113599999999996</c:v>
                </c:pt>
                <c:pt idx="768">
                  <c:v>0.69940899999999995</c:v>
                </c:pt>
                <c:pt idx="769">
                  <c:v>0.69513599999999998</c:v>
                </c:pt>
                <c:pt idx="770">
                  <c:v>0.69150100000000003</c:v>
                </c:pt>
                <c:pt idx="771">
                  <c:v>0.686195</c:v>
                </c:pt>
                <c:pt idx="772">
                  <c:v>0.69662299999999999</c:v>
                </c:pt>
                <c:pt idx="773">
                  <c:v>0.69471700000000003</c:v>
                </c:pt>
                <c:pt idx="774">
                  <c:v>0.71040499999999995</c:v>
                </c:pt>
                <c:pt idx="775">
                  <c:v>0.70569899999999997</c:v>
                </c:pt>
                <c:pt idx="776">
                  <c:v>0.703237</c:v>
                </c:pt>
                <c:pt idx="777">
                  <c:v>0.71608799999999995</c:v>
                </c:pt>
                <c:pt idx="778">
                  <c:v>0.71013999999999999</c:v>
                </c:pt>
                <c:pt idx="779">
                  <c:v>0.73129500000000003</c:v>
                </c:pt>
                <c:pt idx="780">
                  <c:v>0.73003600000000002</c:v>
                </c:pt>
                <c:pt idx="781">
                  <c:v>0.73799300000000001</c:v>
                </c:pt>
                <c:pt idx="782">
                  <c:v>0.75045899999999999</c:v>
                </c:pt>
                <c:pt idx="783">
                  <c:v>0.75683800000000001</c:v>
                </c:pt>
                <c:pt idx="784">
                  <c:v>0.74896600000000002</c:v>
                </c:pt>
                <c:pt idx="785">
                  <c:v>0.74139100000000002</c:v>
                </c:pt>
                <c:pt idx="786">
                  <c:v>0.76782399999999995</c:v>
                </c:pt>
                <c:pt idx="787">
                  <c:v>0.75676600000000005</c:v>
                </c:pt>
                <c:pt idx="788">
                  <c:v>0.74634100000000003</c:v>
                </c:pt>
                <c:pt idx="789">
                  <c:v>0.71385799999999999</c:v>
                </c:pt>
                <c:pt idx="790">
                  <c:v>0.74288200000000004</c:v>
                </c:pt>
                <c:pt idx="791">
                  <c:v>0.75822599999999996</c:v>
                </c:pt>
                <c:pt idx="792">
                  <c:v>0.76936899999999997</c:v>
                </c:pt>
                <c:pt idx="793">
                  <c:v>0.75195699999999999</c:v>
                </c:pt>
                <c:pt idx="794">
                  <c:v>0.77312000000000003</c:v>
                </c:pt>
                <c:pt idx="795">
                  <c:v>0.75137900000000002</c:v>
                </c:pt>
                <c:pt idx="796">
                  <c:v>0.726244</c:v>
                </c:pt>
                <c:pt idx="797">
                  <c:v>0.77656800000000004</c:v>
                </c:pt>
                <c:pt idx="798">
                  <c:v>0.77021700000000004</c:v>
                </c:pt>
                <c:pt idx="799">
                  <c:v>0.73902400000000001</c:v>
                </c:pt>
                <c:pt idx="800">
                  <c:v>0.76835399999999998</c:v>
                </c:pt>
                <c:pt idx="801">
                  <c:v>0.77531300000000003</c:v>
                </c:pt>
                <c:pt idx="802">
                  <c:v>0.75866900000000004</c:v>
                </c:pt>
                <c:pt idx="803">
                  <c:v>0.77001799999999998</c:v>
                </c:pt>
                <c:pt idx="804">
                  <c:v>0.75467600000000001</c:v>
                </c:pt>
                <c:pt idx="805">
                  <c:v>0.76104899999999998</c:v>
                </c:pt>
                <c:pt idx="806">
                  <c:v>0.74629000000000001</c:v>
                </c:pt>
                <c:pt idx="807">
                  <c:v>0.74334500000000003</c:v>
                </c:pt>
                <c:pt idx="808">
                  <c:v>0.77441000000000004</c:v>
                </c:pt>
                <c:pt idx="809">
                  <c:v>0.775895</c:v>
                </c:pt>
                <c:pt idx="810">
                  <c:v>0.76812400000000003</c:v>
                </c:pt>
                <c:pt idx="811">
                  <c:v>0.74956699999999998</c:v>
                </c:pt>
                <c:pt idx="812">
                  <c:v>0.75553599999999999</c:v>
                </c:pt>
                <c:pt idx="813">
                  <c:v>0.74166699999999997</c:v>
                </c:pt>
                <c:pt idx="814">
                  <c:v>0.72760899999999995</c:v>
                </c:pt>
                <c:pt idx="815">
                  <c:v>0.77254500000000004</c:v>
                </c:pt>
                <c:pt idx="816">
                  <c:v>0.76487000000000005</c:v>
                </c:pt>
                <c:pt idx="817">
                  <c:v>0.75226499999999996</c:v>
                </c:pt>
                <c:pt idx="818">
                  <c:v>0.76059500000000002</c:v>
                </c:pt>
                <c:pt idx="819">
                  <c:v>0.75996399999999997</c:v>
                </c:pt>
                <c:pt idx="820">
                  <c:v>0.76961999999999997</c:v>
                </c:pt>
                <c:pt idx="821">
                  <c:v>0.77689399999999997</c:v>
                </c:pt>
                <c:pt idx="822">
                  <c:v>0.76088500000000003</c:v>
                </c:pt>
                <c:pt idx="823">
                  <c:v>0.74104300000000001</c:v>
                </c:pt>
                <c:pt idx="824">
                  <c:v>0.77532199999999996</c:v>
                </c:pt>
                <c:pt idx="825">
                  <c:v>0.73615900000000001</c:v>
                </c:pt>
                <c:pt idx="826">
                  <c:v>0.75528200000000001</c:v>
                </c:pt>
                <c:pt idx="827">
                  <c:v>0.76232100000000003</c:v>
                </c:pt>
                <c:pt idx="828">
                  <c:v>0.76920299999999997</c:v>
                </c:pt>
                <c:pt idx="829">
                  <c:v>0.74803600000000003</c:v>
                </c:pt>
                <c:pt idx="830">
                  <c:v>0.75599300000000003</c:v>
                </c:pt>
                <c:pt idx="831">
                  <c:v>0.74725699999999995</c:v>
                </c:pt>
                <c:pt idx="832">
                  <c:v>0.76038099999999997</c:v>
                </c:pt>
                <c:pt idx="833">
                  <c:v>0.75070700000000001</c:v>
                </c:pt>
                <c:pt idx="834">
                  <c:v>0.75670800000000005</c:v>
                </c:pt>
                <c:pt idx="835">
                  <c:v>0.78033399999999997</c:v>
                </c:pt>
                <c:pt idx="836">
                  <c:v>0.76789700000000005</c:v>
                </c:pt>
                <c:pt idx="837">
                  <c:v>0.74255700000000002</c:v>
                </c:pt>
                <c:pt idx="838">
                  <c:v>0.75</c:v>
                </c:pt>
                <c:pt idx="839">
                  <c:v>0.74697800000000003</c:v>
                </c:pt>
                <c:pt idx="840">
                  <c:v>0.754386</c:v>
                </c:pt>
                <c:pt idx="841">
                  <c:v>0.76843099999999998</c:v>
                </c:pt>
                <c:pt idx="842">
                  <c:v>0.75008600000000003</c:v>
                </c:pt>
                <c:pt idx="843">
                  <c:v>0.76858700000000002</c:v>
                </c:pt>
                <c:pt idx="844">
                  <c:v>0.75759200000000004</c:v>
                </c:pt>
                <c:pt idx="845">
                  <c:v>0.77177600000000002</c:v>
                </c:pt>
                <c:pt idx="846">
                  <c:v>0.75808799999999998</c:v>
                </c:pt>
                <c:pt idx="847">
                  <c:v>0.77161400000000002</c:v>
                </c:pt>
                <c:pt idx="848">
                  <c:v>0.73743599999999998</c:v>
                </c:pt>
                <c:pt idx="849">
                  <c:v>0.72830799999999996</c:v>
                </c:pt>
                <c:pt idx="850">
                  <c:v>0.72881099999999999</c:v>
                </c:pt>
                <c:pt idx="851">
                  <c:v>0.77870700000000004</c:v>
                </c:pt>
                <c:pt idx="852">
                  <c:v>0.78658099999999997</c:v>
                </c:pt>
                <c:pt idx="853">
                  <c:v>0.72987000000000002</c:v>
                </c:pt>
                <c:pt idx="854">
                  <c:v>0.77800000000000002</c:v>
                </c:pt>
                <c:pt idx="855">
                  <c:v>0.73298200000000002</c:v>
                </c:pt>
                <c:pt idx="856">
                  <c:v>0.75865199999999999</c:v>
                </c:pt>
                <c:pt idx="857">
                  <c:v>0.73949600000000004</c:v>
                </c:pt>
                <c:pt idx="858">
                  <c:v>0.76507099999999995</c:v>
                </c:pt>
                <c:pt idx="859">
                  <c:v>0.76855099999999998</c:v>
                </c:pt>
                <c:pt idx="860">
                  <c:v>0.76167200000000002</c:v>
                </c:pt>
                <c:pt idx="861">
                  <c:v>0.77369399999999999</c:v>
                </c:pt>
                <c:pt idx="862">
                  <c:v>0.75467099999999998</c:v>
                </c:pt>
                <c:pt idx="863">
                  <c:v>0.74265999999999999</c:v>
                </c:pt>
                <c:pt idx="864">
                  <c:v>0.76703900000000003</c:v>
                </c:pt>
                <c:pt idx="865">
                  <c:v>0.73872099999999996</c:v>
                </c:pt>
                <c:pt idx="866">
                  <c:v>0.76528799999999997</c:v>
                </c:pt>
                <c:pt idx="867">
                  <c:v>0.75783800000000001</c:v>
                </c:pt>
                <c:pt idx="868">
                  <c:v>0.75655300000000003</c:v>
                </c:pt>
                <c:pt idx="869">
                  <c:v>0.74562600000000001</c:v>
                </c:pt>
                <c:pt idx="870">
                  <c:v>0.74326599999999998</c:v>
                </c:pt>
                <c:pt idx="871">
                  <c:v>0.76615699999999998</c:v>
                </c:pt>
                <c:pt idx="872">
                  <c:v>0.73589300000000002</c:v>
                </c:pt>
                <c:pt idx="873">
                  <c:v>0.78520599999999996</c:v>
                </c:pt>
                <c:pt idx="874">
                  <c:v>0.76045300000000005</c:v>
                </c:pt>
                <c:pt idx="875">
                  <c:v>0.75996399999999997</c:v>
                </c:pt>
                <c:pt idx="876">
                  <c:v>0.75801799999999997</c:v>
                </c:pt>
                <c:pt idx="877">
                  <c:v>0.75791399999999998</c:v>
                </c:pt>
                <c:pt idx="878">
                  <c:v>0.765185</c:v>
                </c:pt>
                <c:pt idx="879">
                  <c:v>0.78442800000000001</c:v>
                </c:pt>
                <c:pt idx="880">
                  <c:v>0.74557799999999996</c:v>
                </c:pt>
                <c:pt idx="881">
                  <c:v>0.74593600000000004</c:v>
                </c:pt>
                <c:pt idx="882">
                  <c:v>0.76335200000000003</c:v>
                </c:pt>
                <c:pt idx="883">
                  <c:v>0.75246500000000005</c:v>
                </c:pt>
                <c:pt idx="884">
                  <c:v>0.76476900000000003</c:v>
                </c:pt>
                <c:pt idx="885">
                  <c:v>0.75493699999999997</c:v>
                </c:pt>
                <c:pt idx="886">
                  <c:v>0.73246500000000003</c:v>
                </c:pt>
                <c:pt idx="887">
                  <c:v>0.75408299999999995</c:v>
                </c:pt>
                <c:pt idx="888">
                  <c:v>0.74436899999999995</c:v>
                </c:pt>
                <c:pt idx="889">
                  <c:v>0.75333300000000003</c:v>
                </c:pt>
                <c:pt idx="890">
                  <c:v>0.75187700000000002</c:v>
                </c:pt>
                <c:pt idx="891">
                  <c:v>0.76256900000000005</c:v>
                </c:pt>
                <c:pt idx="892">
                  <c:v>0.76976299999999998</c:v>
                </c:pt>
                <c:pt idx="893">
                  <c:v>0.77044100000000004</c:v>
                </c:pt>
                <c:pt idx="894">
                  <c:v>0.78958300000000003</c:v>
                </c:pt>
                <c:pt idx="895">
                  <c:v>0.75394300000000003</c:v>
                </c:pt>
                <c:pt idx="896">
                  <c:v>0.76990700000000001</c:v>
                </c:pt>
                <c:pt idx="897">
                  <c:v>0.77445299999999995</c:v>
                </c:pt>
                <c:pt idx="898">
                  <c:v>0.77440600000000004</c:v>
                </c:pt>
                <c:pt idx="899">
                  <c:v>0.77528300000000006</c:v>
                </c:pt>
                <c:pt idx="900">
                  <c:v>0.75249100000000002</c:v>
                </c:pt>
                <c:pt idx="901">
                  <c:v>0.75627200000000006</c:v>
                </c:pt>
                <c:pt idx="902">
                  <c:v>0.74580500000000005</c:v>
                </c:pt>
                <c:pt idx="903">
                  <c:v>0.76454999999999995</c:v>
                </c:pt>
                <c:pt idx="904">
                  <c:v>0.77863899999999997</c:v>
                </c:pt>
                <c:pt idx="905">
                  <c:v>0.761957</c:v>
                </c:pt>
                <c:pt idx="906">
                  <c:v>0.76797800000000005</c:v>
                </c:pt>
                <c:pt idx="907">
                  <c:v>0.75777399999999995</c:v>
                </c:pt>
                <c:pt idx="908">
                  <c:v>0.760656</c:v>
                </c:pt>
                <c:pt idx="909">
                  <c:v>0.75290000000000001</c:v>
                </c:pt>
                <c:pt idx="910">
                  <c:v>0.76823300000000005</c:v>
                </c:pt>
                <c:pt idx="911">
                  <c:v>0.77730600000000005</c:v>
                </c:pt>
                <c:pt idx="912">
                  <c:v>0.77106200000000003</c:v>
                </c:pt>
                <c:pt idx="913">
                  <c:v>0.73902000000000001</c:v>
                </c:pt>
                <c:pt idx="914">
                  <c:v>0.76298900000000003</c:v>
                </c:pt>
                <c:pt idx="915">
                  <c:v>0.77388100000000004</c:v>
                </c:pt>
                <c:pt idx="916">
                  <c:v>0.77302800000000005</c:v>
                </c:pt>
                <c:pt idx="917">
                  <c:v>0.73298799999999997</c:v>
                </c:pt>
                <c:pt idx="918">
                  <c:v>0.748448</c:v>
                </c:pt>
                <c:pt idx="919">
                  <c:v>0.76836400000000005</c:v>
                </c:pt>
                <c:pt idx="920">
                  <c:v>0.75070199999999998</c:v>
                </c:pt>
                <c:pt idx="921">
                  <c:v>0.73944600000000005</c:v>
                </c:pt>
                <c:pt idx="922">
                  <c:v>0.75225699999999995</c:v>
                </c:pt>
                <c:pt idx="923">
                  <c:v>0.75593500000000002</c:v>
                </c:pt>
                <c:pt idx="924">
                  <c:v>0.76603399999999999</c:v>
                </c:pt>
                <c:pt idx="925">
                  <c:v>0.74881399999999998</c:v>
                </c:pt>
                <c:pt idx="926">
                  <c:v>0.75724599999999997</c:v>
                </c:pt>
                <c:pt idx="927">
                  <c:v>0.75678999999999996</c:v>
                </c:pt>
                <c:pt idx="928">
                  <c:v>0.74793100000000001</c:v>
                </c:pt>
                <c:pt idx="929">
                  <c:v>0.769818</c:v>
                </c:pt>
                <c:pt idx="930">
                  <c:v>0.75146000000000002</c:v>
                </c:pt>
                <c:pt idx="931">
                  <c:v>0.76085400000000003</c:v>
                </c:pt>
                <c:pt idx="932">
                  <c:v>0.75941999999999998</c:v>
                </c:pt>
                <c:pt idx="933">
                  <c:v>0.74406499999999998</c:v>
                </c:pt>
                <c:pt idx="934">
                  <c:v>0.75034500000000004</c:v>
                </c:pt>
                <c:pt idx="935">
                  <c:v>0.755575</c:v>
                </c:pt>
                <c:pt idx="936">
                  <c:v>0.75970099999999996</c:v>
                </c:pt>
                <c:pt idx="937">
                  <c:v>0.76057300000000005</c:v>
                </c:pt>
                <c:pt idx="938">
                  <c:v>0.78444400000000003</c:v>
                </c:pt>
                <c:pt idx="939">
                  <c:v>0.75110699999999997</c:v>
                </c:pt>
                <c:pt idx="940">
                  <c:v>0.77198500000000003</c:v>
                </c:pt>
                <c:pt idx="941">
                  <c:v>0.77008799999999999</c:v>
                </c:pt>
                <c:pt idx="942">
                  <c:v>0.75333300000000003</c:v>
                </c:pt>
                <c:pt idx="943">
                  <c:v>0.74358999999999997</c:v>
                </c:pt>
                <c:pt idx="944">
                  <c:v>0.74302900000000005</c:v>
                </c:pt>
                <c:pt idx="945">
                  <c:v>0.76270300000000002</c:v>
                </c:pt>
                <c:pt idx="946">
                  <c:v>0.75739100000000004</c:v>
                </c:pt>
                <c:pt idx="947">
                  <c:v>0.77030699999999996</c:v>
                </c:pt>
                <c:pt idx="948">
                  <c:v>0.74775899999999995</c:v>
                </c:pt>
                <c:pt idx="949">
                  <c:v>0.76660700000000004</c:v>
                </c:pt>
                <c:pt idx="950">
                  <c:v>0.76110100000000003</c:v>
                </c:pt>
                <c:pt idx="951">
                  <c:v>0.77142900000000003</c:v>
                </c:pt>
                <c:pt idx="952">
                  <c:v>0.74604599999999999</c:v>
                </c:pt>
                <c:pt idx="953">
                  <c:v>0.75239699999999998</c:v>
                </c:pt>
                <c:pt idx="954">
                  <c:v>0.76885000000000003</c:v>
                </c:pt>
                <c:pt idx="955">
                  <c:v>0.75054200000000004</c:v>
                </c:pt>
                <c:pt idx="956">
                  <c:v>0.77886</c:v>
                </c:pt>
                <c:pt idx="957">
                  <c:v>0.76295599999999997</c:v>
                </c:pt>
                <c:pt idx="958">
                  <c:v>0.75714300000000001</c:v>
                </c:pt>
                <c:pt idx="959">
                  <c:v>0.75656000000000001</c:v>
                </c:pt>
                <c:pt idx="960">
                  <c:v>0.75610599999999994</c:v>
                </c:pt>
                <c:pt idx="961">
                  <c:v>0.75409300000000001</c:v>
                </c:pt>
                <c:pt idx="962">
                  <c:v>0.74047200000000002</c:v>
                </c:pt>
                <c:pt idx="963">
                  <c:v>0.75392899999999996</c:v>
                </c:pt>
                <c:pt idx="964">
                  <c:v>0.74357600000000001</c:v>
                </c:pt>
                <c:pt idx="965">
                  <c:v>0.77563400000000005</c:v>
                </c:pt>
                <c:pt idx="966">
                  <c:v>0.76697400000000004</c:v>
                </c:pt>
                <c:pt idx="967">
                  <c:v>0.75279700000000005</c:v>
                </c:pt>
                <c:pt idx="968">
                  <c:v>0.73886099999999999</c:v>
                </c:pt>
                <c:pt idx="969">
                  <c:v>0.73807199999999995</c:v>
                </c:pt>
                <c:pt idx="970">
                  <c:v>0.78305100000000005</c:v>
                </c:pt>
                <c:pt idx="971">
                  <c:v>0.75524500000000006</c:v>
                </c:pt>
                <c:pt idx="972">
                  <c:v>0.76605800000000002</c:v>
                </c:pt>
                <c:pt idx="973">
                  <c:v>0.76039100000000004</c:v>
                </c:pt>
                <c:pt idx="974">
                  <c:v>0.76070800000000005</c:v>
                </c:pt>
                <c:pt idx="975">
                  <c:v>0.76068800000000003</c:v>
                </c:pt>
                <c:pt idx="976">
                  <c:v>0.76824000000000003</c:v>
                </c:pt>
                <c:pt idx="977">
                  <c:v>0.74518399999999996</c:v>
                </c:pt>
                <c:pt idx="978">
                  <c:v>0.77057799999999999</c:v>
                </c:pt>
                <c:pt idx="979">
                  <c:v>0.737842</c:v>
                </c:pt>
                <c:pt idx="980">
                  <c:v>0.75689399999999996</c:v>
                </c:pt>
                <c:pt idx="981">
                  <c:v>0.78152999999999995</c:v>
                </c:pt>
                <c:pt idx="982">
                  <c:v>0.74438899999999997</c:v>
                </c:pt>
                <c:pt idx="983">
                  <c:v>0.76530200000000004</c:v>
                </c:pt>
                <c:pt idx="984">
                  <c:v>0.77351899999999996</c:v>
                </c:pt>
                <c:pt idx="985">
                  <c:v>0.74218799999999996</c:v>
                </c:pt>
                <c:pt idx="986">
                  <c:v>0.77698100000000003</c:v>
                </c:pt>
                <c:pt idx="987">
                  <c:v>0.73407199999999995</c:v>
                </c:pt>
                <c:pt idx="988">
                  <c:v>0.77988999999999997</c:v>
                </c:pt>
                <c:pt idx="989">
                  <c:v>0.74505299999999997</c:v>
                </c:pt>
                <c:pt idx="990">
                  <c:v>0.74052200000000001</c:v>
                </c:pt>
                <c:pt idx="991">
                  <c:v>0.78069900000000003</c:v>
                </c:pt>
                <c:pt idx="992">
                  <c:v>0.75050700000000004</c:v>
                </c:pt>
                <c:pt idx="993">
                  <c:v>0.74938899999999997</c:v>
                </c:pt>
                <c:pt idx="994">
                  <c:v>0.76416099999999998</c:v>
                </c:pt>
                <c:pt idx="995">
                  <c:v>0.76426099999999997</c:v>
                </c:pt>
                <c:pt idx="996">
                  <c:v>0.76010900000000003</c:v>
                </c:pt>
                <c:pt idx="997">
                  <c:v>0.754355</c:v>
                </c:pt>
                <c:pt idx="998">
                  <c:v>0.76403699999999997</c:v>
                </c:pt>
                <c:pt idx="999">
                  <c:v>0.760517</c:v>
                </c:pt>
                <c:pt idx="1000">
                  <c:v>0.77654500000000004</c:v>
                </c:pt>
                <c:pt idx="1001">
                  <c:v>0.77024999999999999</c:v>
                </c:pt>
                <c:pt idx="1002">
                  <c:v>0.74734100000000003</c:v>
                </c:pt>
                <c:pt idx="1003">
                  <c:v>0.75696200000000002</c:v>
                </c:pt>
                <c:pt idx="1004">
                  <c:v>0.75853199999999998</c:v>
                </c:pt>
                <c:pt idx="1005">
                  <c:v>0.77390499999999995</c:v>
                </c:pt>
                <c:pt idx="1006">
                  <c:v>0.75563499999999995</c:v>
                </c:pt>
                <c:pt idx="1007">
                  <c:v>0.73680699999999999</c:v>
                </c:pt>
                <c:pt idx="1008">
                  <c:v>0.76183100000000004</c:v>
                </c:pt>
                <c:pt idx="1009">
                  <c:v>0.77717599999999998</c:v>
                </c:pt>
                <c:pt idx="1010">
                  <c:v>0.73541699999999999</c:v>
                </c:pt>
                <c:pt idx="1011">
                  <c:v>0.77015699999999998</c:v>
                </c:pt>
                <c:pt idx="1012">
                  <c:v>0.74448300000000001</c:v>
                </c:pt>
                <c:pt idx="1013">
                  <c:v>0.74650300000000003</c:v>
                </c:pt>
                <c:pt idx="1014">
                  <c:v>0.76756800000000003</c:v>
                </c:pt>
                <c:pt idx="1015">
                  <c:v>0.76617400000000002</c:v>
                </c:pt>
                <c:pt idx="1016">
                  <c:v>0.75793200000000005</c:v>
                </c:pt>
                <c:pt idx="1017">
                  <c:v>0.74101700000000004</c:v>
                </c:pt>
                <c:pt idx="1018">
                  <c:v>0.76456800000000003</c:v>
                </c:pt>
                <c:pt idx="1019">
                  <c:v>0.76061699999999999</c:v>
                </c:pt>
                <c:pt idx="1020">
                  <c:v>0.75519700000000001</c:v>
                </c:pt>
                <c:pt idx="1021">
                  <c:v>0.762127</c:v>
                </c:pt>
                <c:pt idx="1022">
                  <c:v>0.743031</c:v>
                </c:pt>
                <c:pt idx="1023">
                  <c:v>0.77067699999999995</c:v>
                </c:pt>
                <c:pt idx="1024">
                  <c:v>0.76050700000000004</c:v>
                </c:pt>
                <c:pt idx="1025">
                  <c:v>0.77988400000000002</c:v>
                </c:pt>
                <c:pt idx="1026">
                  <c:v>0.765876</c:v>
                </c:pt>
                <c:pt idx="1027">
                  <c:v>0.75077499999999997</c:v>
                </c:pt>
                <c:pt idx="1028">
                  <c:v>0.75878299999999999</c:v>
                </c:pt>
                <c:pt idx="1029">
                  <c:v>0.76007100000000005</c:v>
                </c:pt>
                <c:pt idx="1030">
                  <c:v>0.743031</c:v>
                </c:pt>
                <c:pt idx="1031">
                  <c:v>0.76383400000000001</c:v>
                </c:pt>
                <c:pt idx="1032">
                  <c:v>0.76588000000000001</c:v>
                </c:pt>
                <c:pt idx="1033">
                  <c:v>0.75017900000000004</c:v>
                </c:pt>
                <c:pt idx="1034">
                  <c:v>0.72487599999999996</c:v>
                </c:pt>
                <c:pt idx="1035">
                  <c:v>0.74425699999999995</c:v>
                </c:pt>
                <c:pt idx="1036">
                  <c:v>0.74710900000000002</c:v>
                </c:pt>
                <c:pt idx="1037">
                  <c:v>0.75617400000000001</c:v>
                </c:pt>
                <c:pt idx="1038">
                  <c:v>0.76436400000000004</c:v>
                </c:pt>
                <c:pt idx="1039">
                  <c:v>0.76422000000000001</c:v>
                </c:pt>
                <c:pt idx="1040">
                  <c:v>0.76703100000000002</c:v>
                </c:pt>
                <c:pt idx="1041">
                  <c:v>0.77061999999999997</c:v>
                </c:pt>
                <c:pt idx="1042">
                  <c:v>0.75800000000000001</c:v>
                </c:pt>
                <c:pt idx="1043">
                  <c:v>0.76112100000000005</c:v>
                </c:pt>
                <c:pt idx="1044">
                  <c:v>0.75830399999999998</c:v>
                </c:pt>
                <c:pt idx="1045">
                  <c:v>0.72988500000000001</c:v>
                </c:pt>
                <c:pt idx="1046">
                  <c:v>0.78464400000000001</c:v>
                </c:pt>
                <c:pt idx="1047">
                  <c:v>0.77075000000000005</c:v>
                </c:pt>
                <c:pt idx="1048">
                  <c:v>0.756351</c:v>
                </c:pt>
                <c:pt idx="1049">
                  <c:v>0.77659599999999995</c:v>
                </c:pt>
                <c:pt idx="1050">
                  <c:v>0.75495699999999999</c:v>
                </c:pt>
                <c:pt idx="1051">
                  <c:v>0.76169100000000001</c:v>
                </c:pt>
                <c:pt idx="1052">
                  <c:v>0.74778800000000001</c:v>
                </c:pt>
                <c:pt idx="1053">
                  <c:v>0.76373400000000002</c:v>
                </c:pt>
                <c:pt idx="1054">
                  <c:v>0.72499999999999998</c:v>
                </c:pt>
                <c:pt idx="1055">
                  <c:v>0.75845300000000004</c:v>
                </c:pt>
                <c:pt idx="1056">
                  <c:v>0.73803799999999997</c:v>
                </c:pt>
                <c:pt idx="1057">
                  <c:v>0.75413699999999995</c:v>
                </c:pt>
                <c:pt idx="1058">
                  <c:v>0.762791</c:v>
                </c:pt>
                <c:pt idx="1059">
                  <c:v>0.74111499999999997</c:v>
                </c:pt>
                <c:pt idx="1060">
                  <c:v>0.75622699999999998</c:v>
                </c:pt>
                <c:pt idx="1061">
                  <c:v>0.758378</c:v>
                </c:pt>
                <c:pt idx="1062">
                  <c:v>0.75115500000000002</c:v>
                </c:pt>
                <c:pt idx="1063">
                  <c:v>0.74757799999999996</c:v>
                </c:pt>
                <c:pt idx="1064">
                  <c:v>0.76631199999999999</c:v>
                </c:pt>
                <c:pt idx="1065">
                  <c:v>0.75182000000000004</c:v>
                </c:pt>
                <c:pt idx="1066">
                  <c:v>0.764351</c:v>
                </c:pt>
                <c:pt idx="1067">
                  <c:v>0.77559599999999995</c:v>
                </c:pt>
                <c:pt idx="1068">
                  <c:v>0.75652200000000003</c:v>
                </c:pt>
                <c:pt idx="1069">
                  <c:v>0.75123200000000001</c:v>
                </c:pt>
                <c:pt idx="1070">
                  <c:v>0.73725200000000002</c:v>
                </c:pt>
                <c:pt idx="1071">
                  <c:v>0.75604199999999999</c:v>
                </c:pt>
                <c:pt idx="1072">
                  <c:v>0.75711700000000004</c:v>
                </c:pt>
                <c:pt idx="1073">
                  <c:v>0.75109899999999996</c:v>
                </c:pt>
                <c:pt idx="1074">
                  <c:v>0.73540300000000003</c:v>
                </c:pt>
                <c:pt idx="1075">
                  <c:v>0.75611499999999998</c:v>
                </c:pt>
                <c:pt idx="1076">
                  <c:v>0.75996300000000006</c:v>
                </c:pt>
                <c:pt idx="1077">
                  <c:v>0.78022400000000003</c:v>
                </c:pt>
                <c:pt idx="1078">
                  <c:v>0.74569399999999997</c:v>
                </c:pt>
                <c:pt idx="1079">
                  <c:v>0.78071199999999996</c:v>
                </c:pt>
                <c:pt idx="1080">
                  <c:v>0.74693500000000002</c:v>
                </c:pt>
                <c:pt idx="1081">
                  <c:v>0.75996399999999997</c:v>
                </c:pt>
                <c:pt idx="1082">
                  <c:v>0.74632900000000002</c:v>
                </c:pt>
                <c:pt idx="1083">
                  <c:v>0.75878100000000004</c:v>
                </c:pt>
                <c:pt idx="1084">
                  <c:v>0.755054</c:v>
                </c:pt>
                <c:pt idx="1085">
                  <c:v>0.75539599999999996</c:v>
                </c:pt>
                <c:pt idx="1086">
                  <c:v>0.75569399999999998</c:v>
                </c:pt>
                <c:pt idx="1087">
                  <c:v>0.75110399999999999</c:v>
                </c:pt>
                <c:pt idx="1088">
                  <c:v>0.76508200000000004</c:v>
                </c:pt>
                <c:pt idx="1089">
                  <c:v>0.75436700000000001</c:v>
                </c:pt>
                <c:pt idx="1090">
                  <c:v>0.75358400000000003</c:v>
                </c:pt>
                <c:pt idx="1091">
                  <c:v>0.74697800000000003</c:v>
                </c:pt>
                <c:pt idx="1092">
                  <c:v>0.75352799999999998</c:v>
                </c:pt>
                <c:pt idx="1093">
                  <c:v>0.75678999999999996</c:v>
                </c:pt>
                <c:pt idx="1094">
                  <c:v>0.74663199999999996</c:v>
                </c:pt>
                <c:pt idx="1095">
                  <c:v>0.77219199999999999</c:v>
                </c:pt>
                <c:pt idx="1096">
                  <c:v>0.77098</c:v>
                </c:pt>
                <c:pt idx="1097">
                  <c:v>0.76839199999999996</c:v>
                </c:pt>
                <c:pt idx="1098">
                  <c:v>0.75861500000000004</c:v>
                </c:pt>
                <c:pt idx="1099">
                  <c:v>0.75308600000000003</c:v>
                </c:pt>
                <c:pt idx="1100">
                  <c:v>0.74982499999999996</c:v>
                </c:pt>
                <c:pt idx="1101">
                  <c:v>0.75804199999999999</c:v>
                </c:pt>
                <c:pt idx="1102">
                  <c:v>0.784528</c:v>
                </c:pt>
                <c:pt idx="1103">
                  <c:v>0.73155300000000001</c:v>
                </c:pt>
                <c:pt idx="1104">
                  <c:v>0.73244100000000001</c:v>
                </c:pt>
                <c:pt idx="1105">
                  <c:v>0.75385999999999997</c:v>
                </c:pt>
                <c:pt idx="1106">
                  <c:v>0.764158</c:v>
                </c:pt>
                <c:pt idx="1107">
                  <c:v>0.756216</c:v>
                </c:pt>
                <c:pt idx="1108">
                  <c:v>0.74109599999999998</c:v>
                </c:pt>
                <c:pt idx="1109">
                  <c:v>0.74548599999999998</c:v>
                </c:pt>
                <c:pt idx="1110">
                  <c:v>0.75245600000000001</c:v>
                </c:pt>
                <c:pt idx="1111">
                  <c:v>0.76690499999999995</c:v>
                </c:pt>
                <c:pt idx="1112">
                  <c:v>0.73708799999999997</c:v>
                </c:pt>
                <c:pt idx="1113">
                  <c:v>0.76728300000000005</c:v>
                </c:pt>
                <c:pt idx="1114">
                  <c:v>0.75507999999999997</c:v>
                </c:pt>
                <c:pt idx="1115">
                  <c:v>0.76861699999999999</c:v>
                </c:pt>
                <c:pt idx="1116">
                  <c:v>0.74743999999999999</c:v>
                </c:pt>
                <c:pt idx="1117">
                  <c:v>0.77803</c:v>
                </c:pt>
                <c:pt idx="1118">
                  <c:v>0.76678400000000002</c:v>
                </c:pt>
                <c:pt idx="1119">
                  <c:v>0.77156499999999995</c:v>
                </c:pt>
                <c:pt idx="1120">
                  <c:v>0.75968000000000002</c:v>
                </c:pt>
                <c:pt idx="1121">
                  <c:v>0.738842</c:v>
                </c:pt>
                <c:pt idx="1122">
                  <c:v>0.75350899999999998</c:v>
                </c:pt>
                <c:pt idx="1123">
                  <c:v>0.78007599999999999</c:v>
                </c:pt>
                <c:pt idx="1124">
                  <c:v>0.74795</c:v>
                </c:pt>
                <c:pt idx="1125">
                  <c:v>0.77135200000000004</c:v>
                </c:pt>
                <c:pt idx="1126">
                  <c:v>0.74758500000000006</c:v>
                </c:pt>
                <c:pt idx="1127">
                  <c:v>0.74991300000000005</c:v>
                </c:pt>
                <c:pt idx="1128">
                  <c:v>0.736931</c:v>
                </c:pt>
                <c:pt idx="1129">
                  <c:v>0.75052399999999997</c:v>
                </c:pt>
                <c:pt idx="1130">
                  <c:v>0.76128399999999996</c:v>
                </c:pt>
                <c:pt idx="1131">
                  <c:v>0.76950099999999999</c:v>
                </c:pt>
                <c:pt idx="1132">
                  <c:v>0.76119099999999995</c:v>
                </c:pt>
                <c:pt idx="1133">
                  <c:v>0.77140200000000003</c:v>
                </c:pt>
                <c:pt idx="1134">
                  <c:v>0.74480999999999997</c:v>
                </c:pt>
                <c:pt idx="1135">
                  <c:v>0.75147799999999998</c:v>
                </c:pt>
                <c:pt idx="1136">
                  <c:v>0.76864600000000005</c:v>
                </c:pt>
                <c:pt idx="1137">
                  <c:v>0.77351899999999996</c:v>
                </c:pt>
                <c:pt idx="1138">
                  <c:v>0.74738700000000002</c:v>
                </c:pt>
                <c:pt idx="1139">
                  <c:v>0.78249999999999997</c:v>
                </c:pt>
                <c:pt idx="1140">
                  <c:v>0.75443000000000005</c:v>
                </c:pt>
                <c:pt idx="1141">
                  <c:v>0.75087999999999999</c:v>
                </c:pt>
                <c:pt idx="1142">
                  <c:v>0.743869</c:v>
                </c:pt>
                <c:pt idx="1143">
                  <c:v>0.75731899999999996</c:v>
                </c:pt>
                <c:pt idx="1144">
                  <c:v>0.763934</c:v>
                </c:pt>
                <c:pt idx="1145">
                  <c:v>0.77127100000000004</c:v>
                </c:pt>
                <c:pt idx="1146">
                  <c:v>0.76618399999999998</c:v>
                </c:pt>
                <c:pt idx="1147">
                  <c:v>0.75109999999999999</c:v>
                </c:pt>
                <c:pt idx="1148">
                  <c:v>0.760714</c:v>
                </c:pt>
                <c:pt idx="1149">
                  <c:v>0.749027</c:v>
                </c:pt>
                <c:pt idx="1150">
                  <c:v>0.76007400000000003</c:v>
                </c:pt>
                <c:pt idx="1151">
                  <c:v>0.76283699999999999</c:v>
                </c:pt>
                <c:pt idx="1152">
                  <c:v>0.73796600000000001</c:v>
                </c:pt>
                <c:pt idx="1153">
                  <c:v>0.766849</c:v>
                </c:pt>
                <c:pt idx="1154">
                  <c:v>0.72562400000000005</c:v>
                </c:pt>
                <c:pt idx="1155">
                  <c:v>0.76087700000000003</c:v>
                </c:pt>
                <c:pt idx="1156">
                  <c:v>0.737205</c:v>
                </c:pt>
                <c:pt idx="1157">
                  <c:v>0.77217100000000005</c:v>
                </c:pt>
                <c:pt idx="1158">
                  <c:v>0.76024499999999995</c:v>
                </c:pt>
                <c:pt idx="1159">
                  <c:v>0.753915</c:v>
                </c:pt>
                <c:pt idx="1160">
                  <c:v>0.76690800000000003</c:v>
                </c:pt>
                <c:pt idx="1161">
                  <c:v>0.74928300000000003</c:v>
                </c:pt>
                <c:pt idx="1162">
                  <c:v>0.76629000000000003</c:v>
                </c:pt>
                <c:pt idx="1163">
                  <c:v>0.75243099999999996</c:v>
                </c:pt>
                <c:pt idx="1164">
                  <c:v>0.75229699999999999</c:v>
                </c:pt>
                <c:pt idx="1165">
                  <c:v>0.74652799999999997</c:v>
                </c:pt>
                <c:pt idx="1166">
                  <c:v>0.726437</c:v>
                </c:pt>
                <c:pt idx="1167">
                  <c:v>0.75958599999999998</c:v>
                </c:pt>
                <c:pt idx="1168">
                  <c:v>0.74066699999999996</c:v>
                </c:pt>
                <c:pt idx="1169">
                  <c:v>0.74626099999999995</c:v>
                </c:pt>
                <c:pt idx="1170">
                  <c:v>0.764401</c:v>
                </c:pt>
                <c:pt idx="1171">
                  <c:v>0.73401000000000005</c:v>
                </c:pt>
                <c:pt idx="1172">
                  <c:v>0.74878900000000004</c:v>
                </c:pt>
                <c:pt idx="1173">
                  <c:v>0.73611599999999999</c:v>
                </c:pt>
                <c:pt idx="1174">
                  <c:v>0.78051899999999996</c:v>
                </c:pt>
                <c:pt idx="1175">
                  <c:v>0.75166999999999995</c:v>
                </c:pt>
                <c:pt idx="1176">
                  <c:v>0.757741</c:v>
                </c:pt>
                <c:pt idx="1177">
                  <c:v>0.75401099999999999</c:v>
                </c:pt>
                <c:pt idx="1178">
                  <c:v>0.75992800000000005</c:v>
                </c:pt>
                <c:pt idx="1179">
                  <c:v>0.75035499999999999</c:v>
                </c:pt>
                <c:pt idx="1180">
                  <c:v>0.77049199999999995</c:v>
                </c:pt>
                <c:pt idx="1181">
                  <c:v>0.77899600000000002</c:v>
                </c:pt>
                <c:pt idx="1182">
                  <c:v>0.77667900000000001</c:v>
                </c:pt>
                <c:pt idx="1183">
                  <c:v>0.75350899999999998</c:v>
                </c:pt>
                <c:pt idx="1184">
                  <c:v>0.74939599999999995</c:v>
                </c:pt>
                <c:pt idx="1185">
                  <c:v>0.76003600000000004</c:v>
                </c:pt>
                <c:pt idx="1186">
                  <c:v>0.75714300000000001</c:v>
                </c:pt>
                <c:pt idx="1187">
                  <c:v>0.77438799999999997</c:v>
                </c:pt>
                <c:pt idx="1188">
                  <c:v>0.76865899999999998</c:v>
                </c:pt>
                <c:pt idx="1189">
                  <c:v>0.74241900000000005</c:v>
                </c:pt>
                <c:pt idx="1190">
                  <c:v>0.75543700000000003</c:v>
                </c:pt>
                <c:pt idx="1191">
                  <c:v>0.75231300000000001</c:v>
                </c:pt>
                <c:pt idx="1192">
                  <c:v>0.76886399999999999</c:v>
                </c:pt>
                <c:pt idx="1193">
                  <c:v>0.72925600000000002</c:v>
                </c:pt>
                <c:pt idx="1194">
                  <c:v>0.75815200000000005</c:v>
                </c:pt>
                <c:pt idx="1195">
                  <c:v>0.74448300000000001</c:v>
                </c:pt>
                <c:pt idx="1196">
                  <c:v>0.74115600000000004</c:v>
                </c:pt>
                <c:pt idx="1197">
                  <c:v>0.75565499999999997</c:v>
                </c:pt>
                <c:pt idx="1198">
                  <c:v>0.77426499999999998</c:v>
                </c:pt>
                <c:pt idx="1199">
                  <c:v>0.748668</c:v>
                </c:pt>
                <c:pt idx="1200">
                  <c:v>0.782331</c:v>
                </c:pt>
                <c:pt idx="1201">
                  <c:v>0.73441199999999995</c:v>
                </c:pt>
                <c:pt idx="1202">
                  <c:v>0.76754199999999995</c:v>
                </c:pt>
                <c:pt idx="1203">
                  <c:v>0.73630300000000004</c:v>
                </c:pt>
                <c:pt idx="1204">
                  <c:v>0.74090900000000004</c:v>
                </c:pt>
                <c:pt idx="1205">
                  <c:v>0.76739100000000005</c:v>
                </c:pt>
                <c:pt idx="1206">
                  <c:v>0.76708600000000005</c:v>
                </c:pt>
                <c:pt idx="1207">
                  <c:v>0.75312500000000004</c:v>
                </c:pt>
                <c:pt idx="1208">
                  <c:v>0.74242399999999997</c:v>
                </c:pt>
                <c:pt idx="1209">
                  <c:v>0.77305500000000005</c:v>
                </c:pt>
                <c:pt idx="1210">
                  <c:v>0.75296200000000002</c:v>
                </c:pt>
                <c:pt idx="1211">
                  <c:v>0.75836400000000004</c:v>
                </c:pt>
                <c:pt idx="1212">
                  <c:v>0.74807000000000001</c:v>
                </c:pt>
                <c:pt idx="1213">
                  <c:v>0.75470700000000002</c:v>
                </c:pt>
                <c:pt idx="1214">
                  <c:v>0.72731900000000005</c:v>
                </c:pt>
                <c:pt idx="1215">
                  <c:v>0.77923799999999999</c:v>
                </c:pt>
                <c:pt idx="1216">
                  <c:v>0.75569399999999998</c:v>
                </c:pt>
                <c:pt idx="1217">
                  <c:v>0.764401</c:v>
                </c:pt>
                <c:pt idx="1218">
                  <c:v>0.74785599999999997</c:v>
                </c:pt>
                <c:pt idx="1219">
                  <c:v>0.74302699999999999</c:v>
                </c:pt>
                <c:pt idx="1220">
                  <c:v>0.739896</c:v>
                </c:pt>
                <c:pt idx="1221">
                  <c:v>0.76441599999999998</c:v>
                </c:pt>
                <c:pt idx="1222">
                  <c:v>0.75138400000000005</c:v>
                </c:pt>
                <c:pt idx="1223">
                  <c:v>0.76666699999999999</c:v>
                </c:pt>
                <c:pt idx="1224">
                  <c:v>0.76704099999999997</c:v>
                </c:pt>
                <c:pt idx="1225">
                  <c:v>0.73814400000000002</c:v>
                </c:pt>
                <c:pt idx="1226">
                  <c:v>0.759965</c:v>
                </c:pt>
                <c:pt idx="1227">
                  <c:v>0.77415100000000003</c:v>
                </c:pt>
                <c:pt idx="1228">
                  <c:v>0.73033300000000001</c:v>
                </c:pt>
                <c:pt idx="1229">
                  <c:v>0.76040099999999999</c:v>
                </c:pt>
                <c:pt idx="1230">
                  <c:v>0.76096299999999995</c:v>
                </c:pt>
                <c:pt idx="1231">
                  <c:v>0.75035499999999999</c:v>
                </c:pt>
                <c:pt idx="1232">
                  <c:v>0.77337</c:v>
                </c:pt>
                <c:pt idx="1233">
                  <c:v>0.77634599999999998</c:v>
                </c:pt>
                <c:pt idx="1234">
                  <c:v>0.75748199999999999</c:v>
                </c:pt>
                <c:pt idx="1235">
                  <c:v>0.77669699999999997</c:v>
                </c:pt>
                <c:pt idx="1236">
                  <c:v>0.77518399999999998</c:v>
                </c:pt>
                <c:pt idx="1237">
                  <c:v>0.75340300000000004</c:v>
                </c:pt>
                <c:pt idx="1238">
                  <c:v>0.77284900000000001</c:v>
                </c:pt>
                <c:pt idx="1239">
                  <c:v>0.751309</c:v>
                </c:pt>
                <c:pt idx="1240">
                  <c:v>0.74914099999999995</c:v>
                </c:pt>
                <c:pt idx="1241">
                  <c:v>0.77779900000000002</c:v>
                </c:pt>
                <c:pt idx="1242">
                  <c:v>0.73470800000000003</c:v>
                </c:pt>
                <c:pt idx="1243">
                  <c:v>0.74438800000000005</c:v>
                </c:pt>
                <c:pt idx="1244">
                  <c:v>0.74369600000000002</c:v>
                </c:pt>
                <c:pt idx="1245">
                  <c:v>0.79349400000000003</c:v>
                </c:pt>
                <c:pt idx="1246">
                  <c:v>0.767544</c:v>
                </c:pt>
                <c:pt idx="1247">
                  <c:v>0.76894099999999999</c:v>
                </c:pt>
                <c:pt idx="1248">
                  <c:v>0.75257499999999999</c:v>
                </c:pt>
                <c:pt idx="1249">
                  <c:v>0.77486299999999997</c:v>
                </c:pt>
                <c:pt idx="1250">
                  <c:v>0.76123200000000002</c:v>
                </c:pt>
                <c:pt idx="1251">
                  <c:v>0.76897800000000005</c:v>
                </c:pt>
                <c:pt idx="1252">
                  <c:v>0.76983500000000005</c:v>
                </c:pt>
                <c:pt idx="1253">
                  <c:v>0.75505199999999995</c:v>
                </c:pt>
                <c:pt idx="1254">
                  <c:v>0.76588900000000004</c:v>
                </c:pt>
                <c:pt idx="1255">
                  <c:v>0.74548599999999998</c:v>
                </c:pt>
                <c:pt idx="1256">
                  <c:v>0.76861299999999999</c:v>
                </c:pt>
                <c:pt idx="1257">
                  <c:v>0.75673800000000002</c:v>
                </c:pt>
                <c:pt idx="1258">
                  <c:v>0.77374299999999996</c:v>
                </c:pt>
                <c:pt idx="1259">
                  <c:v>0.76948499999999997</c:v>
                </c:pt>
                <c:pt idx="1260">
                  <c:v>0.75188999999999995</c:v>
                </c:pt>
                <c:pt idx="1261">
                  <c:v>0.74653499999999995</c:v>
                </c:pt>
                <c:pt idx="1262">
                  <c:v>0.752135</c:v>
                </c:pt>
                <c:pt idx="1263">
                  <c:v>0.77817199999999997</c:v>
                </c:pt>
                <c:pt idx="1264">
                  <c:v>0.76811600000000002</c:v>
                </c:pt>
                <c:pt idx="1265">
                  <c:v>0.76772499999999999</c:v>
                </c:pt>
                <c:pt idx="1266">
                  <c:v>0.73245000000000005</c:v>
                </c:pt>
                <c:pt idx="1267">
                  <c:v>0.767455</c:v>
                </c:pt>
                <c:pt idx="1268">
                  <c:v>0.77781999999999996</c:v>
                </c:pt>
                <c:pt idx="1269">
                  <c:v>0.75461100000000003</c:v>
                </c:pt>
                <c:pt idx="1270">
                  <c:v>0.73238300000000001</c:v>
                </c:pt>
                <c:pt idx="1271">
                  <c:v>0.76606200000000002</c:v>
                </c:pt>
                <c:pt idx="1272">
                  <c:v>0.77877099999999999</c:v>
                </c:pt>
                <c:pt idx="1273">
                  <c:v>0.74991300000000005</c:v>
                </c:pt>
                <c:pt idx="1274">
                  <c:v>0.76571400000000001</c:v>
                </c:pt>
                <c:pt idx="1275">
                  <c:v>0.75861500000000004</c:v>
                </c:pt>
                <c:pt idx="1276">
                  <c:v>0.74910699999999997</c:v>
                </c:pt>
                <c:pt idx="1277">
                  <c:v>0.73413399999999995</c:v>
                </c:pt>
                <c:pt idx="1278">
                  <c:v>0.76501799999999998</c:v>
                </c:pt>
                <c:pt idx="1279">
                  <c:v>0.77260499999999999</c:v>
                </c:pt>
                <c:pt idx="1280">
                  <c:v>0.75815600000000005</c:v>
                </c:pt>
                <c:pt idx="1281">
                  <c:v>0.75742399999999999</c:v>
                </c:pt>
                <c:pt idx="1282">
                  <c:v>0.73327799999999999</c:v>
                </c:pt>
                <c:pt idx="1283">
                  <c:v>0.76737599999999995</c:v>
                </c:pt>
                <c:pt idx="1284">
                  <c:v>0.78759400000000002</c:v>
                </c:pt>
                <c:pt idx="1285">
                  <c:v>0.75451299999999999</c:v>
                </c:pt>
                <c:pt idx="1286">
                  <c:v>0.74454100000000001</c:v>
                </c:pt>
                <c:pt idx="1287">
                  <c:v>0.75283</c:v>
                </c:pt>
                <c:pt idx="1288">
                  <c:v>0.776173</c:v>
                </c:pt>
                <c:pt idx="1289">
                  <c:v>0.74742299999999995</c:v>
                </c:pt>
                <c:pt idx="1290">
                  <c:v>0.77150600000000003</c:v>
                </c:pt>
                <c:pt idx="1291">
                  <c:v>0.74124599999999996</c:v>
                </c:pt>
                <c:pt idx="1292">
                  <c:v>0.75097700000000001</c:v>
                </c:pt>
                <c:pt idx="1293">
                  <c:v>0.73909999999999998</c:v>
                </c:pt>
                <c:pt idx="1294">
                  <c:v>0.77373400000000003</c:v>
                </c:pt>
                <c:pt idx="1295">
                  <c:v>0.75086799999999998</c:v>
                </c:pt>
                <c:pt idx="1296">
                  <c:v>0.76701399999999997</c:v>
                </c:pt>
                <c:pt idx="1297">
                  <c:v>0.77160899999999999</c:v>
                </c:pt>
                <c:pt idx="1298">
                  <c:v>0.76463400000000004</c:v>
                </c:pt>
                <c:pt idx="1299">
                  <c:v>0.75732100000000002</c:v>
                </c:pt>
                <c:pt idx="1300">
                  <c:v>0.77069600000000005</c:v>
                </c:pt>
                <c:pt idx="1301">
                  <c:v>0.78364</c:v>
                </c:pt>
                <c:pt idx="1302">
                  <c:v>0.74182400000000004</c:v>
                </c:pt>
                <c:pt idx="1303">
                  <c:v>0.74901600000000002</c:v>
                </c:pt>
                <c:pt idx="1304">
                  <c:v>0.75610200000000005</c:v>
                </c:pt>
                <c:pt idx="1305">
                  <c:v>0.76913100000000001</c:v>
                </c:pt>
                <c:pt idx="1306">
                  <c:v>0.752135</c:v>
                </c:pt>
                <c:pt idx="1307">
                  <c:v>0.80409399999999998</c:v>
                </c:pt>
                <c:pt idx="1308">
                  <c:v>0.76234000000000002</c:v>
                </c:pt>
                <c:pt idx="1309">
                  <c:v>0.75892899999999996</c:v>
                </c:pt>
                <c:pt idx="1310">
                  <c:v>0.78047900000000003</c:v>
                </c:pt>
                <c:pt idx="1311">
                  <c:v>0.72728800000000005</c:v>
                </c:pt>
                <c:pt idx="1312">
                  <c:v>0.75791299999999995</c:v>
                </c:pt>
                <c:pt idx="1313">
                  <c:v>0.77727299999999999</c:v>
                </c:pt>
                <c:pt idx="1314">
                  <c:v>0.770536</c:v>
                </c:pt>
                <c:pt idx="1315">
                  <c:v>0.75224100000000005</c:v>
                </c:pt>
                <c:pt idx="1316">
                  <c:v>0.74686900000000001</c:v>
                </c:pt>
                <c:pt idx="1317">
                  <c:v>0.75961500000000004</c:v>
                </c:pt>
                <c:pt idx="1318">
                  <c:v>0.76833300000000004</c:v>
                </c:pt>
                <c:pt idx="1319">
                  <c:v>0.74051299999999998</c:v>
                </c:pt>
                <c:pt idx="1320">
                  <c:v>0.76115100000000002</c:v>
                </c:pt>
                <c:pt idx="1321">
                  <c:v>0.75044599999999995</c:v>
                </c:pt>
                <c:pt idx="1322">
                  <c:v>0.75312500000000004</c:v>
                </c:pt>
                <c:pt idx="1323">
                  <c:v>0.74250899999999997</c:v>
                </c:pt>
                <c:pt idx="1324">
                  <c:v>0.74278299999999997</c:v>
                </c:pt>
                <c:pt idx="1325">
                  <c:v>0.74189700000000003</c:v>
                </c:pt>
                <c:pt idx="1326">
                  <c:v>0.75734999999999997</c:v>
                </c:pt>
                <c:pt idx="1327">
                  <c:v>0.75863199999999997</c:v>
                </c:pt>
                <c:pt idx="1328">
                  <c:v>0.77073199999999997</c:v>
                </c:pt>
                <c:pt idx="1329">
                  <c:v>0.74991099999999999</c:v>
                </c:pt>
                <c:pt idx="1330">
                  <c:v>0.75967200000000001</c:v>
                </c:pt>
                <c:pt idx="1331">
                  <c:v>0.74573400000000001</c:v>
                </c:pt>
                <c:pt idx="1332">
                  <c:v>0.759571</c:v>
                </c:pt>
                <c:pt idx="1333">
                  <c:v>0.757193</c:v>
                </c:pt>
                <c:pt idx="1334">
                  <c:v>0.767706</c:v>
                </c:pt>
                <c:pt idx="1335">
                  <c:v>0.77213100000000001</c:v>
                </c:pt>
                <c:pt idx="1336">
                  <c:v>0.77142900000000003</c:v>
                </c:pt>
                <c:pt idx="1337">
                  <c:v>0.76443700000000003</c:v>
                </c:pt>
                <c:pt idx="1338">
                  <c:v>0.74215900000000001</c:v>
                </c:pt>
                <c:pt idx="1339">
                  <c:v>0.75927199999999995</c:v>
                </c:pt>
                <c:pt idx="1340">
                  <c:v>0.78051899999999996</c:v>
                </c:pt>
                <c:pt idx="1341">
                  <c:v>0.763158</c:v>
                </c:pt>
                <c:pt idx="1342">
                  <c:v>0.75070899999999996</c:v>
                </c:pt>
                <c:pt idx="1343">
                  <c:v>0.79092700000000005</c:v>
                </c:pt>
                <c:pt idx="1344">
                  <c:v>0.75577300000000003</c:v>
                </c:pt>
                <c:pt idx="1345">
                  <c:v>0.75567399999999996</c:v>
                </c:pt>
                <c:pt idx="1346">
                  <c:v>0.75150399999999995</c:v>
                </c:pt>
                <c:pt idx="1347">
                  <c:v>0.75054900000000002</c:v>
                </c:pt>
                <c:pt idx="1348">
                  <c:v>0.76487499999999997</c:v>
                </c:pt>
                <c:pt idx="1349">
                  <c:v>0.76083199999999995</c:v>
                </c:pt>
                <c:pt idx="1350">
                  <c:v>0.75043899999999997</c:v>
                </c:pt>
                <c:pt idx="1351">
                  <c:v>0.75252200000000002</c:v>
                </c:pt>
                <c:pt idx="1352">
                  <c:v>0.74955300000000002</c:v>
                </c:pt>
                <c:pt idx="1353">
                  <c:v>0.75315200000000004</c:v>
                </c:pt>
                <c:pt idx="1354">
                  <c:v>0.78482499999999999</c:v>
                </c:pt>
                <c:pt idx="1355">
                  <c:v>0.76890099999999995</c:v>
                </c:pt>
                <c:pt idx="1356">
                  <c:v>0.75596300000000005</c:v>
                </c:pt>
                <c:pt idx="1357">
                  <c:v>0.76263499999999995</c:v>
                </c:pt>
                <c:pt idx="1358">
                  <c:v>0.73800699999999997</c:v>
                </c:pt>
                <c:pt idx="1359">
                  <c:v>0.74278299999999997</c:v>
                </c:pt>
                <c:pt idx="1360">
                  <c:v>0.76475000000000004</c:v>
                </c:pt>
                <c:pt idx="1361">
                  <c:v>0.75628399999999996</c:v>
                </c:pt>
                <c:pt idx="1362">
                  <c:v>0.75524500000000006</c:v>
                </c:pt>
                <c:pt idx="1363">
                  <c:v>0.766903</c:v>
                </c:pt>
                <c:pt idx="1364">
                  <c:v>0.75842500000000002</c:v>
                </c:pt>
                <c:pt idx="1365">
                  <c:v>0.74392899999999995</c:v>
                </c:pt>
                <c:pt idx="1366">
                  <c:v>0.74556299999999998</c:v>
                </c:pt>
                <c:pt idx="1367">
                  <c:v>0.74013600000000002</c:v>
                </c:pt>
                <c:pt idx="1368">
                  <c:v>0.77001799999999998</c:v>
                </c:pt>
                <c:pt idx="1369">
                  <c:v>0.77527699999999999</c:v>
                </c:pt>
                <c:pt idx="1370">
                  <c:v>0.75684200000000001</c:v>
                </c:pt>
                <c:pt idx="1371">
                  <c:v>0.77621700000000005</c:v>
                </c:pt>
                <c:pt idx="1372">
                  <c:v>0.76588900000000004</c:v>
                </c:pt>
                <c:pt idx="1373">
                  <c:v>0.75309700000000002</c:v>
                </c:pt>
                <c:pt idx="1374">
                  <c:v>0.77237100000000003</c:v>
                </c:pt>
                <c:pt idx="1375">
                  <c:v>0.75308600000000003</c:v>
                </c:pt>
                <c:pt idx="1376">
                  <c:v>0.76225699999999996</c:v>
                </c:pt>
                <c:pt idx="1377">
                  <c:v>0.74534500000000004</c:v>
                </c:pt>
                <c:pt idx="1378">
                  <c:v>0.75427599999999995</c:v>
                </c:pt>
                <c:pt idx="1379">
                  <c:v>0.754498</c:v>
                </c:pt>
                <c:pt idx="1380">
                  <c:v>0.768953</c:v>
                </c:pt>
                <c:pt idx="1381">
                  <c:v>0.766486</c:v>
                </c:pt>
                <c:pt idx="1382">
                  <c:v>0.74860599999999999</c:v>
                </c:pt>
                <c:pt idx="1383">
                  <c:v>0.76416499999999998</c:v>
                </c:pt>
                <c:pt idx="1384">
                  <c:v>0.72454399999999997</c:v>
                </c:pt>
                <c:pt idx="1385">
                  <c:v>0.74982499999999996</c:v>
                </c:pt>
                <c:pt idx="1386">
                  <c:v>0.76224999999999998</c:v>
                </c:pt>
                <c:pt idx="1387">
                  <c:v>0.74548700000000001</c:v>
                </c:pt>
                <c:pt idx="1388">
                  <c:v>0.73917500000000003</c:v>
                </c:pt>
                <c:pt idx="1389">
                  <c:v>0.74782599999999999</c:v>
                </c:pt>
                <c:pt idx="1390">
                  <c:v>0.75677099999999997</c:v>
                </c:pt>
                <c:pt idx="1391">
                  <c:v>0.76943399999999995</c:v>
                </c:pt>
                <c:pt idx="1392">
                  <c:v>0.77584900000000001</c:v>
                </c:pt>
                <c:pt idx="1393">
                  <c:v>0.75026700000000002</c:v>
                </c:pt>
                <c:pt idx="1394">
                  <c:v>0.75920600000000005</c:v>
                </c:pt>
                <c:pt idx="1395">
                  <c:v>0.76825100000000002</c:v>
                </c:pt>
                <c:pt idx="1396">
                  <c:v>0.75051900000000005</c:v>
                </c:pt>
                <c:pt idx="1397">
                  <c:v>0.751309</c:v>
                </c:pt>
                <c:pt idx="1398">
                  <c:v>0.75</c:v>
                </c:pt>
                <c:pt idx="1399">
                  <c:v>0.74136100000000005</c:v>
                </c:pt>
                <c:pt idx="1400">
                  <c:v>0.77012800000000003</c:v>
                </c:pt>
                <c:pt idx="1401">
                  <c:v>0.75368400000000002</c:v>
                </c:pt>
                <c:pt idx="1402">
                  <c:v>0.74609899999999996</c:v>
                </c:pt>
                <c:pt idx="1403">
                  <c:v>0.74506099999999997</c:v>
                </c:pt>
                <c:pt idx="1404">
                  <c:v>0.77462399999999998</c:v>
                </c:pt>
                <c:pt idx="1405">
                  <c:v>0.74500900000000003</c:v>
                </c:pt>
                <c:pt idx="1406">
                  <c:v>0.75228099999999998</c:v>
                </c:pt>
                <c:pt idx="1407">
                  <c:v>0.76306300000000005</c:v>
                </c:pt>
                <c:pt idx="1408">
                  <c:v>0.75476200000000004</c:v>
                </c:pt>
                <c:pt idx="1409">
                  <c:v>0.75836199999999998</c:v>
                </c:pt>
                <c:pt idx="1410">
                  <c:v>0.76839199999999996</c:v>
                </c:pt>
                <c:pt idx="1411">
                  <c:v>0.757942</c:v>
                </c:pt>
                <c:pt idx="1412">
                  <c:v>0.73112600000000005</c:v>
                </c:pt>
                <c:pt idx="1413">
                  <c:v>0.75555600000000001</c:v>
                </c:pt>
                <c:pt idx="1414">
                  <c:v>0.76532800000000001</c:v>
                </c:pt>
                <c:pt idx="1415">
                  <c:v>0.74600699999999998</c:v>
                </c:pt>
                <c:pt idx="1416">
                  <c:v>0.75297199999999997</c:v>
                </c:pt>
                <c:pt idx="1417">
                  <c:v>0.72646599999999995</c:v>
                </c:pt>
                <c:pt idx="1418">
                  <c:v>0.75918699999999995</c:v>
                </c:pt>
                <c:pt idx="1419">
                  <c:v>0.74930799999999997</c:v>
                </c:pt>
                <c:pt idx="1420">
                  <c:v>0.75695999999999997</c:v>
                </c:pt>
                <c:pt idx="1421">
                  <c:v>0.76221000000000005</c:v>
                </c:pt>
                <c:pt idx="1422">
                  <c:v>0.76200699999999999</c:v>
                </c:pt>
                <c:pt idx="1423">
                  <c:v>0.76131400000000005</c:v>
                </c:pt>
                <c:pt idx="1424">
                  <c:v>0.74790900000000005</c:v>
                </c:pt>
                <c:pt idx="1425">
                  <c:v>0.79397399999999996</c:v>
                </c:pt>
                <c:pt idx="1426">
                  <c:v>0.75610599999999994</c:v>
                </c:pt>
                <c:pt idx="1427">
                  <c:v>0.74936499999999995</c:v>
                </c:pt>
                <c:pt idx="1428">
                  <c:v>0.769926</c:v>
                </c:pt>
                <c:pt idx="1429">
                  <c:v>0.77</c:v>
                </c:pt>
                <c:pt idx="1430">
                  <c:v>0.75443000000000005</c:v>
                </c:pt>
                <c:pt idx="1431">
                  <c:v>0.74222200000000005</c:v>
                </c:pt>
                <c:pt idx="1432">
                  <c:v>0.77639400000000003</c:v>
                </c:pt>
                <c:pt idx="1433">
                  <c:v>0.75857699999999995</c:v>
                </c:pt>
                <c:pt idx="1434">
                  <c:v>0.78554900000000005</c:v>
                </c:pt>
                <c:pt idx="1435">
                  <c:v>0.73020099999999999</c:v>
                </c:pt>
                <c:pt idx="1436">
                  <c:v>0.76021099999999997</c:v>
                </c:pt>
                <c:pt idx="1437">
                  <c:v>0.75398600000000005</c:v>
                </c:pt>
                <c:pt idx="1438">
                  <c:v>0.75937500000000002</c:v>
                </c:pt>
                <c:pt idx="1439">
                  <c:v>0.77079500000000001</c:v>
                </c:pt>
                <c:pt idx="1440">
                  <c:v>0.74832799999999999</c:v>
                </c:pt>
                <c:pt idx="1441">
                  <c:v>0.77783899999999995</c:v>
                </c:pt>
                <c:pt idx="1442">
                  <c:v>0.76352100000000001</c:v>
                </c:pt>
                <c:pt idx="1443">
                  <c:v>0.75387300000000002</c:v>
                </c:pt>
                <c:pt idx="1444">
                  <c:v>0.74318200000000001</c:v>
                </c:pt>
                <c:pt idx="1445">
                  <c:v>0.764428</c:v>
                </c:pt>
                <c:pt idx="1446">
                  <c:v>0.76010999999999995</c:v>
                </c:pt>
                <c:pt idx="1447">
                  <c:v>0.75275300000000001</c:v>
                </c:pt>
                <c:pt idx="1448">
                  <c:v>0.74744299999999997</c:v>
                </c:pt>
                <c:pt idx="1449">
                  <c:v>0.75496600000000003</c:v>
                </c:pt>
                <c:pt idx="1450">
                  <c:v>0.74173900000000004</c:v>
                </c:pt>
                <c:pt idx="1451">
                  <c:v>0.76739500000000005</c:v>
                </c:pt>
                <c:pt idx="1452">
                  <c:v>0.76534999999999997</c:v>
                </c:pt>
                <c:pt idx="1453">
                  <c:v>0.77100900000000006</c:v>
                </c:pt>
                <c:pt idx="1454">
                  <c:v>0.77570099999999997</c:v>
                </c:pt>
                <c:pt idx="1455">
                  <c:v>0.75879200000000002</c:v>
                </c:pt>
                <c:pt idx="1456">
                  <c:v>0.76344100000000004</c:v>
                </c:pt>
                <c:pt idx="1457">
                  <c:v>0.77528699999999995</c:v>
                </c:pt>
                <c:pt idx="1458">
                  <c:v>0.74399300000000002</c:v>
                </c:pt>
                <c:pt idx="1459">
                  <c:v>0.76648799999999995</c:v>
                </c:pt>
                <c:pt idx="1460">
                  <c:v>0.76495400000000002</c:v>
                </c:pt>
                <c:pt idx="1461">
                  <c:v>0.76484099999999999</c:v>
                </c:pt>
                <c:pt idx="1462">
                  <c:v>0.77683599999999997</c:v>
                </c:pt>
                <c:pt idx="1463">
                  <c:v>0.75105599999999995</c:v>
                </c:pt>
                <c:pt idx="1464">
                  <c:v>0.753054</c:v>
                </c:pt>
                <c:pt idx="1465">
                  <c:v>0.76222999999999996</c:v>
                </c:pt>
                <c:pt idx="1466">
                  <c:v>0.72499999999999998</c:v>
                </c:pt>
                <c:pt idx="1467">
                  <c:v>0.75375199999999998</c:v>
                </c:pt>
                <c:pt idx="1468">
                  <c:v>0.775536</c:v>
                </c:pt>
                <c:pt idx="1469">
                  <c:v>0.75605800000000001</c:v>
                </c:pt>
                <c:pt idx="1470">
                  <c:v>0.76031199999999999</c:v>
                </c:pt>
                <c:pt idx="1471">
                  <c:v>0.76245399999999997</c:v>
                </c:pt>
                <c:pt idx="1472">
                  <c:v>0.74930600000000003</c:v>
                </c:pt>
                <c:pt idx="1473">
                  <c:v>0.77742500000000003</c:v>
                </c:pt>
                <c:pt idx="1474">
                  <c:v>0.74540799999999996</c:v>
                </c:pt>
                <c:pt idx="1475">
                  <c:v>0.74196899999999999</c:v>
                </c:pt>
                <c:pt idx="1476">
                  <c:v>0.752888</c:v>
                </c:pt>
                <c:pt idx="1477">
                  <c:v>0.74082000000000003</c:v>
                </c:pt>
                <c:pt idx="1478">
                  <c:v>0.74887000000000004</c:v>
                </c:pt>
                <c:pt idx="1479">
                  <c:v>0.77078899999999995</c:v>
                </c:pt>
                <c:pt idx="1480">
                  <c:v>0.76714800000000005</c:v>
                </c:pt>
                <c:pt idx="1481">
                  <c:v>0.76713799999999999</c:v>
                </c:pt>
                <c:pt idx="1482">
                  <c:v>0.77877600000000002</c:v>
                </c:pt>
                <c:pt idx="1483">
                  <c:v>0.79768300000000003</c:v>
                </c:pt>
                <c:pt idx="1484">
                  <c:v>0.74333300000000002</c:v>
                </c:pt>
                <c:pt idx="1485">
                  <c:v>0.75475800000000004</c:v>
                </c:pt>
                <c:pt idx="1486">
                  <c:v>0.73464799999999997</c:v>
                </c:pt>
                <c:pt idx="1487">
                  <c:v>0.75707000000000002</c:v>
                </c:pt>
                <c:pt idx="1488">
                  <c:v>0.76053599999999999</c:v>
                </c:pt>
                <c:pt idx="1489">
                  <c:v>0.74584799999999996</c:v>
                </c:pt>
                <c:pt idx="1490">
                  <c:v>0.76630200000000004</c:v>
                </c:pt>
                <c:pt idx="1491">
                  <c:v>0.74856100000000003</c:v>
                </c:pt>
                <c:pt idx="1492">
                  <c:v>0.76492800000000005</c:v>
                </c:pt>
                <c:pt idx="1493">
                  <c:v>0.74539</c:v>
                </c:pt>
                <c:pt idx="1494">
                  <c:v>0.75821400000000005</c:v>
                </c:pt>
                <c:pt idx="1495">
                  <c:v>0.75462600000000002</c:v>
                </c:pt>
                <c:pt idx="1496">
                  <c:v>0.768007</c:v>
                </c:pt>
                <c:pt idx="1497">
                  <c:v>0.75383299999999998</c:v>
                </c:pt>
                <c:pt idx="1498">
                  <c:v>0.77086500000000002</c:v>
                </c:pt>
                <c:pt idx="1499">
                  <c:v>0.77380099999999996</c:v>
                </c:pt>
                <c:pt idx="1500">
                  <c:v>0.73133599999999999</c:v>
                </c:pt>
                <c:pt idx="1501">
                  <c:v>0.72922799999999999</c:v>
                </c:pt>
                <c:pt idx="1502">
                  <c:v>0.756351</c:v>
                </c:pt>
                <c:pt idx="1503">
                  <c:v>0.74676299999999995</c:v>
                </c:pt>
                <c:pt idx="1504">
                  <c:v>0.74938499999999997</c:v>
                </c:pt>
                <c:pt idx="1505">
                  <c:v>0.75482099999999996</c:v>
                </c:pt>
                <c:pt idx="1506">
                  <c:v>0.76089300000000004</c:v>
                </c:pt>
                <c:pt idx="1507">
                  <c:v>0.76642299999999997</c:v>
                </c:pt>
                <c:pt idx="1508">
                  <c:v>0.78752299999999997</c:v>
                </c:pt>
                <c:pt idx="1509">
                  <c:v>0.74807000000000001</c:v>
                </c:pt>
                <c:pt idx="1510">
                  <c:v>0.78568700000000002</c:v>
                </c:pt>
                <c:pt idx="1511">
                  <c:v>0.73450000000000004</c:v>
                </c:pt>
                <c:pt idx="1512">
                  <c:v>0.760714</c:v>
                </c:pt>
                <c:pt idx="1513">
                  <c:v>0.76332699999999998</c:v>
                </c:pt>
                <c:pt idx="1514">
                  <c:v>0.75704000000000005</c:v>
                </c:pt>
                <c:pt idx="1515">
                  <c:v>0.76232100000000003</c:v>
                </c:pt>
                <c:pt idx="1516">
                  <c:v>0.75043000000000004</c:v>
                </c:pt>
                <c:pt idx="1517">
                  <c:v>0.74597500000000005</c:v>
                </c:pt>
                <c:pt idx="1518">
                  <c:v>0.74310100000000001</c:v>
                </c:pt>
                <c:pt idx="1519">
                  <c:v>0.751413</c:v>
                </c:pt>
                <c:pt idx="1520">
                  <c:v>0.755166</c:v>
                </c:pt>
                <c:pt idx="1521">
                  <c:v>0.74701899999999999</c:v>
                </c:pt>
                <c:pt idx="1522">
                  <c:v>0.77524199999999999</c:v>
                </c:pt>
                <c:pt idx="1523">
                  <c:v>0.76010800000000001</c:v>
                </c:pt>
                <c:pt idx="1524">
                  <c:v>0.76391900000000001</c:v>
                </c:pt>
                <c:pt idx="1525">
                  <c:v>0.77896699999999996</c:v>
                </c:pt>
                <c:pt idx="1526">
                  <c:v>0.75443000000000005</c:v>
                </c:pt>
                <c:pt idx="1527">
                  <c:v>0.74904999999999999</c:v>
                </c:pt>
                <c:pt idx="1528">
                  <c:v>0.76921700000000004</c:v>
                </c:pt>
                <c:pt idx="1529">
                  <c:v>0.76201399999999997</c:v>
                </c:pt>
                <c:pt idx="1530">
                  <c:v>0.77404700000000004</c:v>
                </c:pt>
                <c:pt idx="1531">
                  <c:v>0.74501700000000004</c:v>
                </c:pt>
                <c:pt idx="1532">
                  <c:v>0.761957</c:v>
                </c:pt>
                <c:pt idx="1533">
                  <c:v>0.74794300000000002</c:v>
                </c:pt>
                <c:pt idx="1534">
                  <c:v>0.739425</c:v>
                </c:pt>
                <c:pt idx="1535">
                  <c:v>0.76361999999999997</c:v>
                </c:pt>
                <c:pt idx="1536">
                  <c:v>0.75643700000000003</c:v>
                </c:pt>
                <c:pt idx="1537">
                  <c:v>0.76137200000000005</c:v>
                </c:pt>
                <c:pt idx="1538">
                  <c:v>0.77546499999999996</c:v>
                </c:pt>
                <c:pt idx="1539">
                  <c:v>0.74375000000000002</c:v>
                </c:pt>
                <c:pt idx="1540">
                  <c:v>0.76371800000000001</c:v>
                </c:pt>
                <c:pt idx="1541">
                  <c:v>0.77246700000000001</c:v>
                </c:pt>
                <c:pt idx="1542">
                  <c:v>0.77365499999999998</c:v>
                </c:pt>
                <c:pt idx="1543">
                  <c:v>0.74024400000000001</c:v>
                </c:pt>
                <c:pt idx="1544">
                  <c:v>0.75923200000000002</c:v>
                </c:pt>
                <c:pt idx="1545">
                  <c:v>0.776536</c:v>
                </c:pt>
                <c:pt idx="1546">
                  <c:v>0.75698500000000002</c:v>
                </c:pt>
                <c:pt idx="1547">
                  <c:v>0.75500900000000004</c:v>
                </c:pt>
                <c:pt idx="1548">
                  <c:v>0.75444800000000001</c:v>
                </c:pt>
                <c:pt idx="1549">
                  <c:v>0.74419400000000002</c:v>
                </c:pt>
                <c:pt idx="1550">
                  <c:v>0.74885400000000002</c:v>
                </c:pt>
                <c:pt idx="1551">
                  <c:v>0.77634000000000003</c:v>
                </c:pt>
                <c:pt idx="1552">
                  <c:v>0.74697800000000003</c:v>
                </c:pt>
                <c:pt idx="1553">
                  <c:v>0.76378699999999999</c:v>
                </c:pt>
                <c:pt idx="1554">
                  <c:v>0.76541899999999996</c:v>
                </c:pt>
                <c:pt idx="1555">
                  <c:v>0.75396600000000003</c:v>
                </c:pt>
                <c:pt idx="1556">
                  <c:v>0.75495500000000004</c:v>
                </c:pt>
                <c:pt idx="1557">
                  <c:v>0.76685000000000003</c:v>
                </c:pt>
                <c:pt idx="1558">
                  <c:v>0.76</c:v>
                </c:pt>
                <c:pt idx="1559">
                  <c:v>0.76608399999999999</c:v>
                </c:pt>
                <c:pt idx="1560">
                  <c:v>0.74142600000000003</c:v>
                </c:pt>
                <c:pt idx="1561">
                  <c:v>0.75061100000000003</c:v>
                </c:pt>
                <c:pt idx="1562">
                  <c:v>0.78740699999999997</c:v>
                </c:pt>
                <c:pt idx="1563">
                  <c:v>0.77356100000000005</c:v>
                </c:pt>
                <c:pt idx="1564">
                  <c:v>0.73396600000000001</c:v>
                </c:pt>
                <c:pt idx="1565">
                  <c:v>0.76422000000000001</c:v>
                </c:pt>
                <c:pt idx="1566">
                  <c:v>0.73673100000000002</c:v>
                </c:pt>
                <c:pt idx="1567">
                  <c:v>0.76846800000000004</c:v>
                </c:pt>
                <c:pt idx="1568">
                  <c:v>0.76564200000000004</c:v>
                </c:pt>
                <c:pt idx="1569">
                  <c:v>0.76144400000000001</c:v>
                </c:pt>
                <c:pt idx="1570">
                  <c:v>0.76130799999999998</c:v>
                </c:pt>
                <c:pt idx="1571">
                  <c:v>0.76930299999999996</c:v>
                </c:pt>
                <c:pt idx="1572">
                  <c:v>0.76327599999999995</c:v>
                </c:pt>
                <c:pt idx="1573">
                  <c:v>0.73333300000000001</c:v>
                </c:pt>
                <c:pt idx="1574">
                  <c:v>0.74275899999999995</c:v>
                </c:pt>
                <c:pt idx="1575">
                  <c:v>0.74965599999999999</c:v>
                </c:pt>
                <c:pt idx="1576">
                  <c:v>0.77173899999999995</c:v>
                </c:pt>
                <c:pt idx="1577">
                  <c:v>0.72967199999999999</c:v>
                </c:pt>
                <c:pt idx="1578">
                  <c:v>0.78073899999999996</c:v>
                </c:pt>
                <c:pt idx="1579">
                  <c:v>0.75234800000000002</c:v>
                </c:pt>
                <c:pt idx="1580">
                  <c:v>0.77504600000000001</c:v>
                </c:pt>
                <c:pt idx="1581">
                  <c:v>0.774011</c:v>
                </c:pt>
                <c:pt idx="1582">
                  <c:v>0.75207599999999997</c:v>
                </c:pt>
                <c:pt idx="1583">
                  <c:v>0.76666699999999999</c:v>
                </c:pt>
                <c:pt idx="1584">
                  <c:v>0.76480400000000004</c:v>
                </c:pt>
                <c:pt idx="1585">
                  <c:v>0.78229800000000005</c:v>
                </c:pt>
                <c:pt idx="1586">
                  <c:v>0.761243</c:v>
                </c:pt>
                <c:pt idx="1587">
                  <c:v>0.75634100000000004</c:v>
                </c:pt>
                <c:pt idx="1588">
                  <c:v>0.762795</c:v>
                </c:pt>
                <c:pt idx="1589">
                  <c:v>0.77178000000000002</c:v>
                </c:pt>
                <c:pt idx="1590">
                  <c:v>0.75017299999999998</c:v>
                </c:pt>
                <c:pt idx="1591">
                  <c:v>0.75878000000000001</c:v>
                </c:pt>
                <c:pt idx="1592">
                  <c:v>0.77459199999999995</c:v>
                </c:pt>
                <c:pt idx="1593">
                  <c:v>0.769316</c:v>
                </c:pt>
                <c:pt idx="1594">
                  <c:v>0.75206499999999998</c:v>
                </c:pt>
                <c:pt idx="1595">
                  <c:v>0.76371800000000001</c:v>
                </c:pt>
                <c:pt idx="1596">
                  <c:v>0.76287199999999999</c:v>
                </c:pt>
                <c:pt idx="1597">
                  <c:v>0.76040099999999999</c:v>
                </c:pt>
                <c:pt idx="1598">
                  <c:v>0.74071600000000004</c:v>
                </c:pt>
                <c:pt idx="1599">
                  <c:v>0.75357099999999999</c:v>
                </c:pt>
                <c:pt idx="1600">
                  <c:v>0.78715100000000005</c:v>
                </c:pt>
                <c:pt idx="1601">
                  <c:v>0.765818</c:v>
                </c:pt>
                <c:pt idx="1602">
                  <c:v>0.755054</c:v>
                </c:pt>
                <c:pt idx="1603">
                  <c:v>0.74930300000000005</c:v>
                </c:pt>
                <c:pt idx="1604">
                  <c:v>0.76320399999999999</c:v>
                </c:pt>
                <c:pt idx="1605">
                  <c:v>0.76559100000000002</c:v>
                </c:pt>
                <c:pt idx="1606">
                  <c:v>0.751197</c:v>
                </c:pt>
                <c:pt idx="1607">
                  <c:v>0.77205900000000005</c:v>
                </c:pt>
                <c:pt idx="1608">
                  <c:v>0.75716799999999995</c:v>
                </c:pt>
                <c:pt idx="1609">
                  <c:v>0.76383800000000002</c:v>
                </c:pt>
                <c:pt idx="1610">
                  <c:v>0.747865</c:v>
                </c:pt>
                <c:pt idx="1611">
                  <c:v>0.74604599999999999</c:v>
                </c:pt>
                <c:pt idx="1612">
                  <c:v>0.75364100000000001</c:v>
                </c:pt>
                <c:pt idx="1613">
                  <c:v>0.76007100000000005</c:v>
                </c:pt>
                <c:pt idx="1614">
                  <c:v>0.76726300000000003</c:v>
                </c:pt>
                <c:pt idx="1615">
                  <c:v>0.75061100000000003</c:v>
                </c:pt>
                <c:pt idx="1616">
                  <c:v>0.764351</c:v>
                </c:pt>
                <c:pt idx="1617">
                  <c:v>0.77064200000000005</c:v>
                </c:pt>
                <c:pt idx="1618">
                  <c:v>0.76878299999999999</c:v>
                </c:pt>
                <c:pt idx="1619">
                  <c:v>0.772679</c:v>
                </c:pt>
                <c:pt idx="1620">
                  <c:v>0.76033200000000001</c:v>
                </c:pt>
                <c:pt idx="1621">
                  <c:v>0.757996</c:v>
                </c:pt>
                <c:pt idx="1622">
                  <c:v>0.75438899999999998</c:v>
                </c:pt>
                <c:pt idx="1623">
                  <c:v>0.77224300000000001</c:v>
                </c:pt>
                <c:pt idx="1624">
                  <c:v>0.73804000000000003</c:v>
                </c:pt>
                <c:pt idx="1625">
                  <c:v>0.74250400000000005</c:v>
                </c:pt>
                <c:pt idx="1626">
                  <c:v>0.78404700000000005</c:v>
                </c:pt>
                <c:pt idx="1627">
                  <c:v>0.76851899999999995</c:v>
                </c:pt>
                <c:pt idx="1628">
                  <c:v>0.73075599999999996</c:v>
                </c:pt>
                <c:pt idx="1629">
                  <c:v>0.80118599999999995</c:v>
                </c:pt>
                <c:pt idx="1630">
                  <c:v>0.77189799999999997</c:v>
                </c:pt>
                <c:pt idx="1631">
                  <c:v>0.76155300000000004</c:v>
                </c:pt>
                <c:pt idx="1632">
                  <c:v>0.75244100000000003</c:v>
                </c:pt>
                <c:pt idx="1633">
                  <c:v>0.77178000000000002</c:v>
                </c:pt>
                <c:pt idx="1634">
                  <c:v>0.75289899999999998</c:v>
                </c:pt>
                <c:pt idx="1635">
                  <c:v>0.80896699999999999</c:v>
                </c:pt>
                <c:pt idx="1636">
                  <c:v>0.74854699999999996</c:v>
                </c:pt>
                <c:pt idx="1637">
                  <c:v>0.73525300000000005</c:v>
                </c:pt>
                <c:pt idx="1638">
                  <c:v>0.77664100000000003</c:v>
                </c:pt>
                <c:pt idx="1639">
                  <c:v>0.75328600000000001</c:v>
                </c:pt>
                <c:pt idx="1640">
                  <c:v>0.75859500000000002</c:v>
                </c:pt>
                <c:pt idx="1641">
                  <c:v>0.73202100000000003</c:v>
                </c:pt>
                <c:pt idx="1642">
                  <c:v>0.76672899999999999</c:v>
                </c:pt>
                <c:pt idx="1643">
                  <c:v>0.76685000000000003</c:v>
                </c:pt>
                <c:pt idx="1644">
                  <c:v>0.76502700000000001</c:v>
                </c:pt>
                <c:pt idx="1645">
                  <c:v>0.73598600000000003</c:v>
                </c:pt>
                <c:pt idx="1646">
                  <c:v>0.79351700000000003</c:v>
                </c:pt>
                <c:pt idx="1647">
                  <c:v>0.744251</c:v>
                </c:pt>
                <c:pt idx="1648">
                  <c:v>0.76843099999999998</c:v>
                </c:pt>
                <c:pt idx="1649">
                  <c:v>0.74446299999999999</c:v>
                </c:pt>
                <c:pt idx="1650">
                  <c:v>0.75711700000000004</c:v>
                </c:pt>
                <c:pt idx="1651">
                  <c:v>0.75600000000000001</c:v>
                </c:pt>
                <c:pt idx="1652">
                  <c:v>0.74603200000000003</c:v>
                </c:pt>
                <c:pt idx="1653">
                  <c:v>0.78696500000000003</c:v>
                </c:pt>
                <c:pt idx="1654">
                  <c:v>0.75482099999999996</c:v>
                </c:pt>
                <c:pt idx="1655">
                  <c:v>0.76594600000000002</c:v>
                </c:pt>
                <c:pt idx="1656">
                  <c:v>0.75473699999999999</c:v>
                </c:pt>
                <c:pt idx="1657">
                  <c:v>0.76723200000000003</c:v>
                </c:pt>
                <c:pt idx="1658">
                  <c:v>0.768069</c:v>
                </c:pt>
                <c:pt idx="1659">
                  <c:v>0.76808100000000001</c:v>
                </c:pt>
                <c:pt idx="1660">
                  <c:v>0.76547600000000005</c:v>
                </c:pt>
                <c:pt idx="1661">
                  <c:v>0.76020600000000005</c:v>
                </c:pt>
                <c:pt idx="1662">
                  <c:v>0.74698799999999999</c:v>
                </c:pt>
                <c:pt idx="1663">
                  <c:v>0.73827200000000004</c:v>
                </c:pt>
                <c:pt idx="1664">
                  <c:v>0.76497300000000001</c:v>
                </c:pt>
                <c:pt idx="1665">
                  <c:v>0.76151100000000005</c:v>
                </c:pt>
                <c:pt idx="1666">
                  <c:v>0.75241400000000003</c:v>
                </c:pt>
                <c:pt idx="1667">
                  <c:v>0.76339299999999999</c:v>
                </c:pt>
                <c:pt idx="1668">
                  <c:v>0.753888</c:v>
                </c:pt>
                <c:pt idx="1669">
                  <c:v>0.78161800000000003</c:v>
                </c:pt>
                <c:pt idx="1670">
                  <c:v>0.75666699999999998</c:v>
                </c:pt>
                <c:pt idx="1671">
                  <c:v>0.75741999999999998</c:v>
                </c:pt>
                <c:pt idx="1672">
                  <c:v>0.73626899999999995</c:v>
                </c:pt>
                <c:pt idx="1673">
                  <c:v>0.72803300000000004</c:v>
                </c:pt>
                <c:pt idx="1674">
                  <c:v>0.77449199999999996</c:v>
                </c:pt>
                <c:pt idx="1675">
                  <c:v>0.76420900000000003</c:v>
                </c:pt>
                <c:pt idx="1676">
                  <c:v>0.76844999999999997</c:v>
                </c:pt>
                <c:pt idx="1677">
                  <c:v>0.76829700000000001</c:v>
                </c:pt>
                <c:pt idx="1678">
                  <c:v>0.74991099999999999</c:v>
                </c:pt>
                <c:pt idx="1679">
                  <c:v>0.76144599999999996</c:v>
                </c:pt>
                <c:pt idx="1680">
                  <c:v>0.75322900000000004</c:v>
                </c:pt>
                <c:pt idx="1681">
                  <c:v>0.75427</c:v>
                </c:pt>
                <c:pt idx="1682">
                  <c:v>0.73453000000000002</c:v>
                </c:pt>
                <c:pt idx="1683">
                  <c:v>0.77037699999999998</c:v>
                </c:pt>
                <c:pt idx="1684">
                  <c:v>0.74882499999999996</c:v>
                </c:pt>
                <c:pt idx="1685">
                  <c:v>0.746062</c:v>
                </c:pt>
                <c:pt idx="1686">
                  <c:v>0.75992800000000005</c:v>
                </c:pt>
                <c:pt idx="1687">
                  <c:v>0.754687</c:v>
                </c:pt>
                <c:pt idx="1688">
                  <c:v>0.77078899999999995</c:v>
                </c:pt>
                <c:pt idx="1689">
                  <c:v>0.74329400000000001</c:v>
                </c:pt>
                <c:pt idx="1690">
                  <c:v>0.73791899999999999</c:v>
                </c:pt>
                <c:pt idx="1691">
                  <c:v>0.76427299999999998</c:v>
                </c:pt>
                <c:pt idx="1692">
                  <c:v>0.76349199999999995</c:v>
                </c:pt>
                <c:pt idx="1693">
                  <c:v>0.78183599999999998</c:v>
                </c:pt>
                <c:pt idx="1694">
                  <c:v>0.76156599999999997</c:v>
                </c:pt>
                <c:pt idx="1695">
                  <c:v>0.758741</c:v>
                </c:pt>
                <c:pt idx="1696">
                  <c:v>0.74849600000000005</c:v>
                </c:pt>
                <c:pt idx="1697">
                  <c:v>0.74486300000000005</c:v>
                </c:pt>
                <c:pt idx="1698">
                  <c:v>0.75043300000000002</c:v>
                </c:pt>
                <c:pt idx="1699">
                  <c:v>0.75255099999999997</c:v>
                </c:pt>
                <c:pt idx="1700">
                  <c:v>0.76872700000000005</c:v>
                </c:pt>
                <c:pt idx="1701">
                  <c:v>0.76541199999999998</c:v>
                </c:pt>
                <c:pt idx="1702">
                  <c:v>0.75390100000000004</c:v>
                </c:pt>
                <c:pt idx="1703">
                  <c:v>0.74834199999999995</c:v>
                </c:pt>
                <c:pt idx="1704">
                  <c:v>0.73093600000000003</c:v>
                </c:pt>
                <c:pt idx="1705">
                  <c:v>0.75963000000000003</c:v>
                </c:pt>
                <c:pt idx="1706">
                  <c:v>0.76300199999999996</c:v>
                </c:pt>
                <c:pt idx="1707">
                  <c:v>0.77192000000000005</c:v>
                </c:pt>
                <c:pt idx="1708">
                  <c:v>0.74240799999999996</c:v>
                </c:pt>
                <c:pt idx="1709">
                  <c:v>0.73094800000000004</c:v>
                </c:pt>
                <c:pt idx="1710">
                  <c:v>0.74946599999999997</c:v>
                </c:pt>
                <c:pt idx="1711">
                  <c:v>0.74839900000000004</c:v>
                </c:pt>
                <c:pt idx="1712">
                  <c:v>0.75989200000000001</c:v>
                </c:pt>
                <c:pt idx="1713">
                  <c:v>0.77101399999999998</c:v>
                </c:pt>
                <c:pt idx="1714">
                  <c:v>0.75814400000000004</c:v>
                </c:pt>
                <c:pt idx="1715">
                  <c:v>0.75465700000000002</c:v>
                </c:pt>
                <c:pt idx="1716">
                  <c:v>0.74688600000000005</c:v>
                </c:pt>
                <c:pt idx="1717">
                  <c:v>0.75701399999999996</c:v>
                </c:pt>
                <c:pt idx="1718">
                  <c:v>0.75103399999999998</c:v>
                </c:pt>
                <c:pt idx="1719">
                  <c:v>0.75227299999999997</c:v>
                </c:pt>
                <c:pt idx="1720">
                  <c:v>0.74574799999999997</c:v>
                </c:pt>
                <c:pt idx="1721">
                  <c:v>0.77284600000000003</c:v>
                </c:pt>
                <c:pt idx="1722">
                  <c:v>0.76570400000000005</c:v>
                </c:pt>
                <c:pt idx="1723">
                  <c:v>0.74691399999999997</c:v>
                </c:pt>
                <c:pt idx="1724">
                  <c:v>0.74482199999999998</c:v>
                </c:pt>
                <c:pt idx="1725">
                  <c:v>0.74335700000000005</c:v>
                </c:pt>
                <c:pt idx="1726">
                  <c:v>0.73615900000000001</c:v>
                </c:pt>
                <c:pt idx="1727">
                  <c:v>0.73596499999999998</c:v>
                </c:pt>
                <c:pt idx="1728">
                  <c:v>0.75742799999999999</c:v>
                </c:pt>
                <c:pt idx="1729">
                  <c:v>0.78507800000000005</c:v>
                </c:pt>
                <c:pt idx="1730">
                  <c:v>0.74830700000000006</c:v>
                </c:pt>
                <c:pt idx="1731">
                  <c:v>0.75892899999999996</c:v>
                </c:pt>
                <c:pt idx="1732">
                  <c:v>0.78225199999999995</c:v>
                </c:pt>
                <c:pt idx="1733">
                  <c:v>0.74446299999999999</c:v>
                </c:pt>
                <c:pt idx="1734">
                  <c:v>0.76270899999999997</c:v>
                </c:pt>
                <c:pt idx="1735">
                  <c:v>0.765378</c:v>
                </c:pt>
                <c:pt idx="1736">
                  <c:v>0.75777000000000005</c:v>
                </c:pt>
                <c:pt idx="1737">
                  <c:v>0.74081600000000003</c:v>
                </c:pt>
                <c:pt idx="1738">
                  <c:v>0.75676200000000005</c:v>
                </c:pt>
                <c:pt idx="1739">
                  <c:v>0.76873899999999995</c:v>
                </c:pt>
                <c:pt idx="1740">
                  <c:v>0.75793200000000005</c:v>
                </c:pt>
                <c:pt idx="1741">
                  <c:v>0.74587000000000003</c:v>
                </c:pt>
                <c:pt idx="1742">
                  <c:v>0.78430999999999995</c:v>
                </c:pt>
                <c:pt idx="1743">
                  <c:v>0.75115900000000002</c:v>
                </c:pt>
                <c:pt idx="1744">
                  <c:v>0.75763000000000003</c:v>
                </c:pt>
                <c:pt idx="1745">
                  <c:v>0.76998200000000006</c:v>
                </c:pt>
                <c:pt idx="1746">
                  <c:v>0.74765199999999998</c:v>
                </c:pt>
                <c:pt idx="1747">
                  <c:v>0.73379099999999997</c:v>
                </c:pt>
                <c:pt idx="1748">
                  <c:v>0.751494</c:v>
                </c:pt>
                <c:pt idx="1749">
                  <c:v>0.76783100000000004</c:v>
                </c:pt>
                <c:pt idx="1750">
                  <c:v>0.76731099999999997</c:v>
                </c:pt>
                <c:pt idx="1751">
                  <c:v>0.75334500000000004</c:v>
                </c:pt>
                <c:pt idx="1752">
                  <c:v>0.759266</c:v>
                </c:pt>
                <c:pt idx="1753">
                  <c:v>0.75362099999999999</c:v>
                </c:pt>
                <c:pt idx="1754">
                  <c:v>0.76743799999999995</c:v>
                </c:pt>
                <c:pt idx="1755">
                  <c:v>0.74524599999999996</c:v>
                </c:pt>
                <c:pt idx="1756">
                  <c:v>0.72994800000000004</c:v>
                </c:pt>
                <c:pt idx="1757">
                  <c:v>0.74263400000000002</c:v>
                </c:pt>
                <c:pt idx="1758">
                  <c:v>0.75279700000000005</c:v>
                </c:pt>
                <c:pt idx="1759">
                  <c:v>0.74758599999999997</c:v>
                </c:pt>
                <c:pt idx="1760">
                  <c:v>0.77234800000000003</c:v>
                </c:pt>
                <c:pt idx="1761">
                  <c:v>0.75622800000000001</c:v>
                </c:pt>
                <c:pt idx="1762">
                  <c:v>0.75343899999999997</c:v>
                </c:pt>
                <c:pt idx="1763">
                  <c:v>0.75650700000000004</c:v>
                </c:pt>
                <c:pt idx="1764">
                  <c:v>0.77725599999999995</c:v>
                </c:pt>
                <c:pt idx="1765">
                  <c:v>0.75721700000000003</c:v>
                </c:pt>
                <c:pt idx="1766">
                  <c:v>0.78749999999999998</c:v>
                </c:pt>
                <c:pt idx="1767">
                  <c:v>0.74965000000000004</c:v>
                </c:pt>
                <c:pt idx="1768">
                  <c:v>0.77943899999999999</c:v>
                </c:pt>
                <c:pt idx="1769">
                  <c:v>0.75484499999999999</c:v>
                </c:pt>
                <c:pt idx="1770">
                  <c:v>0.76399300000000003</c:v>
                </c:pt>
                <c:pt idx="1771">
                  <c:v>0.77763899999999997</c:v>
                </c:pt>
                <c:pt idx="1772">
                  <c:v>0.73664399999999997</c:v>
                </c:pt>
                <c:pt idx="1773">
                  <c:v>0.75452900000000001</c:v>
                </c:pt>
                <c:pt idx="1774">
                  <c:v>0.77312899999999996</c:v>
                </c:pt>
                <c:pt idx="1775">
                  <c:v>0.78471999999999997</c:v>
                </c:pt>
                <c:pt idx="1776">
                  <c:v>0.74605999999999995</c:v>
                </c:pt>
                <c:pt idx="1777">
                  <c:v>0.76426000000000005</c:v>
                </c:pt>
                <c:pt idx="1778">
                  <c:v>0.74880500000000005</c:v>
                </c:pt>
                <c:pt idx="1779">
                  <c:v>0.76557399999999998</c:v>
                </c:pt>
                <c:pt idx="1780">
                  <c:v>0.76449299999999998</c:v>
                </c:pt>
                <c:pt idx="1781">
                  <c:v>0.76270899999999997</c:v>
                </c:pt>
                <c:pt idx="1782">
                  <c:v>0.77373199999999998</c:v>
                </c:pt>
                <c:pt idx="1783">
                  <c:v>0.74182099999999995</c:v>
                </c:pt>
                <c:pt idx="1784">
                  <c:v>0.80039199999999999</c:v>
                </c:pt>
                <c:pt idx="1785">
                  <c:v>0.74650300000000003</c:v>
                </c:pt>
                <c:pt idx="1786">
                  <c:v>0.73696799999999996</c:v>
                </c:pt>
                <c:pt idx="1787">
                  <c:v>0.76907400000000004</c:v>
                </c:pt>
                <c:pt idx="1788">
                  <c:v>0.73707500000000004</c:v>
                </c:pt>
                <c:pt idx="1789">
                  <c:v>0.76256800000000002</c:v>
                </c:pt>
                <c:pt idx="1790">
                  <c:v>0.75714300000000001</c:v>
                </c:pt>
                <c:pt idx="1791">
                  <c:v>0.75769200000000003</c:v>
                </c:pt>
                <c:pt idx="1792">
                  <c:v>0.75989399999999996</c:v>
                </c:pt>
                <c:pt idx="1793">
                  <c:v>0.73414199999999996</c:v>
                </c:pt>
                <c:pt idx="1794">
                  <c:v>0.76526300000000003</c:v>
                </c:pt>
                <c:pt idx="1795">
                  <c:v>0.74570000000000003</c:v>
                </c:pt>
                <c:pt idx="1796">
                  <c:v>0.76749100000000003</c:v>
                </c:pt>
                <c:pt idx="1797">
                  <c:v>0.76749100000000003</c:v>
                </c:pt>
                <c:pt idx="1798">
                  <c:v>0.77159100000000003</c:v>
                </c:pt>
                <c:pt idx="1799">
                  <c:v>0.74879700000000005</c:v>
                </c:pt>
                <c:pt idx="1800">
                  <c:v>0.75940799999999997</c:v>
                </c:pt>
                <c:pt idx="1801">
                  <c:v>0.75129500000000005</c:v>
                </c:pt>
                <c:pt idx="1802">
                  <c:v>0.76053599999999999</c:v>
                </c:pt>
                <c:pt idx="1803">
                  <c:v>0.75698900000000002</c:v>
                </c:pt>
                <c:pt idx="1804">
                  <c:v>0.78025800000000001</c:v>
                </c:pt>
                <c:pt idx="1805">
                  <c:v>0.78480799999999995</c:v>
                </c:pt>
                <c:pt idx="1806">
                  <c:v>0.75678599999999996</c:v>
                </c:pt>
                <c:pt idx="1807">
                  <c:v>0.74488699999999997</c:v>
                </c:pt>
                <c:pt idx="1808">
                  <c:v>0.74955000000000005</c:v>
                </c:pt>
                <c:pt idx="1809">
                  <c:v>0.745008</c:v>
                </c:pt>
                <c:pt idx="1810">
                  <c:v>0.75277799999999995</c:v>
                </c:pt>
                <c:pt idx="1811">
                  <c:v>0.75645200000000001</c:v>
                </c:pt>
                <c:pt idx="1812">
                  <c:v>0.75807000000000002</c:v>
                </c:pt>
                <c:pt idx="1813">
                  <c:v>0.75699300000000003</c:v>
                </c:pt>
                <c:pt idx="1814">
                  <c:v>0.77490999999999999</c:v>
                </c:pt>
                <c:pt idx="1815">
                  <c:v>0.74815500000000001</c:v>
                </c:pt>
                <c:pt idx="1816">
                  <c:v>0.77041199999999999</c:v>
                </c:pt>
                <c:pt idx="1817">
                  <c:v>0.76028399999999996</c:v>
                </c:pt>
                <c:pt idx="1818">
                  <c:v>0.748</c:v>
                </c:pt>
                <c:pt idx="1819">
                  <c:v>0.77237599999999995</c:v>
                </c:pt>
                <c:pt idx="1820">
                  <c:v>0.75796799999999998</c:v>
                </c:pt>
                <c:pt idx="1821">
                  <c:v>0.76944400000000002</c:v>
                </c:pt>
                <c:pt idx="1822">
                  <c:v>0.77357399999999998</c:v>
                </c:pt>
                <c:pt idx="1823">
                  <c:v>0.77398100000000003</c:v>
                </c:pt>
                <c:pt idx="1824">
                  <c:v>0.74384700000000004</c:v>
                </c:pt>
                <c:pt idx="1825">
                  <c:v>0.75494700000000003</c:v>
                </c:pt>
                <c:pt idx="1826">
                  <c:v>0.76860300000000004</c:v>
                </c:pt>
                <c:pt idx="1827">
                  <c:v>0.74020600000000003</c:v>
                </c:pt>
                <c:pt idx="1828">
                  <c:v>0.76341899999999996</c:v>
                </c:pt>
                <c:pt idx="1829">
                  <c:v>0.77272700000000005</c:v>
                </c:pt>
                <c:pt idx="1830">
                  <c:v>0.79144000000000003</c:v>
                </c:pt>
                <c:pt idx="1831">
                  <c:v>0.766486</c:v>
                </c:pt>
                <c:pt idx="1832">
                  <c:v>0.73670500000000005</c:v>
                </c:pt>
                <c:pt idx="1833">
                  <c:v>0.77116099999999999</c:v>
                </c:pt>
                <c:pt idx="1834">
                  <c:v>0.77127100000000004</c:v>
                </c:pt>
                <c:pt idx="1835">
                  <c:v>0.760189</c:v>
                </c:pt>
                <c:pt idx="1836">
                  <c:v>0.76310900000000004</c:v>
                </c:pt>
                <c:pt idx="1837">
                  <c:v>0.76297000000000004</c:v>
                </c:pt>
                <c:pt idx="1838">
                  <c:v>0.73109199999999996</c:v>
                </c:pt>
                <c:pt idx="1839">
                  <c:v>0.76852900000000002</c:v>
                </c:pt>
                <c:pt idx="1840">
                  <c:v>0.74168100000000003</c:v>
                </c:pt>
                <c:pt idx="1841">
                  <c:v>0.76230100000000001</c:v>
                </c:pt>
                <c:pt idx="1842">
                  <c:v>0.73715200000000003</c:v>
                </c:pt>
                <c:pt idx="1843">
                  <c:v>0.75415900000000002</c:v>
                </c:pt>
                <c:pt idx="1844">
                  <c:v>0.74302500000000005</c:v>
                </c:pt>
                <c:pt idx="1845">
                  <c:v>0.76167600000000002</c:v>
                </c:pt>
                <c:pt idx="1846">
                  <c:v>0.773675</c:v>
                </c:pt>
                <c:pt idx="1847">
                  <c:v>0.77889699999999995</c:v>
                </c:pt>
                <c:pt idx="1848">
                  <c:v>0.75539800000000001</c:v>
                </c:pt>
                <c:pt idx="1849">
                  <c:v>0.75544</c:v>
                </c:pt>
                <c:pt idx="1850">
                  <c:v>0.74896200000000002</c:v>
                </c:pt>
                <c:pt idx="1851">
                  <c:v>0.74982599999999999</c:v>
                </c:pt>
                <c:pt idx="1852">
                  <c:v>0.73762899999999998</c:v>
                </c:pt>
                <c:pt idx="1853">
                  <c:v>0.77937999999999996</c:v>
                </c:pt>
                <c:pt idx="1854">
                  <c:v>0.77288999999999997</c:v>
                </c:pt>
                <c:pt idx="1855">
                  <c:v>0.76429899999999995</c:v>
                </c:pt>
                <c:pt idx="1856">
                  <c:v>0.74070800000000003</c:v>
                </c:pt>
                <c:pt idx="1857">
                  <c:v>0.77877600000000002</c:v>
                </c:pt>
                <c:pt idx="1858">
                  <c:v>0.76735100000000001</c:v>
                </c:pt>
                <c:pt idx="1859">
                  <c:v>0.76181200000000004</c:v>
                </c:pt>
                <c:pt idx="1860">
                  <c:v>0.76569900000000002</c:v>
                </c:pt>
                <c:pt idx="1861">
                  <c:v>0.762243</c:v>
                </c:pt>
                <c:pt idx="1862">
                  <c:v>0.76965899999999998</c:v>
                </c:pt>
                <c:pt idx="1863">
                  <c:v>0.72985100000000003</c:v>
                </c:pt>
                <c:pt idx="1864">
                  <c:v>0.75444599999999995</c:v>
                </c:pt>
                <c:pt idx="1865">
                  <c:v>0.75174799999999997</c:v>
                </c:pt>
                <c:pt idx="1866">
                  <c:v>0.76866800000000002</c:v>
                </c:pt>
                <c:pt idx="1867">
                  <c:v>0.75860799999999995</c:v>
                </c:pt>
                <c:pt idx="1868">
                  <c:v>0.74964799999999998</c:v>
                </c:pt>
                <c:pt idx="1869">
                  <c:v>0.769231</c:v>
                </c:pt>
                <c:pt idx="1870">
                  <c:v>0.76311200000000001</c:v>
                </c:pt>
                <c:pt idx="1871">
                  <c:v>0.77901699999999996</c:v>
                </c:pt>
                <c:pt idx="1872">
                  <c:v>0.77292000000000005</c:v>
                </c:pt>
                <c:pt idx="1873">
                  <c:v>0.76280700000000001</c:v>
                </c:pt>
                <c:pt idx="1874">
                  <c:v>0.77657699999999996</c:v>
                </c:pt>
                <c:pt idx="1875">
                  <c:v>0.75260400000000005</c:v>
                </c:pt>
                <c:pt idx="1876">
                  <c:v>0.77060899999999999</c:v>
                </c:pt>
                <c:pt idx="1877">
                  <c:v>0.760656</c:v>
                </c:pt>
                <c:pt idx="1878">
                  <c:v>0.73907800000000001</c:v>
                </c:pt>
                <c:pt idx="1879">
                  <c:v>0.74789899999999998</c:v>
                </c:pt>
                <c:pt idx="1880">
                  <c:v>0.77370399999999995</c:v>
                </c:pt>
                <c:pt idx="1881">
                  <c:v>0.74590400000000001</c:v>
                </c:pt>
                <c:pt idx="1882">
                  <c:v>0.77732299999999999</c:v>
                </c:pt>
                <c:pt idx="1883">
                  <c:v>0.76660499999999998</c:v>
                </c:pt>
                <c:pt idx="1884">
                  <c:v>0.74213399999999996</c:v>
                </c:pt>
                <c:pt idx="1885">
                  <c:v>0.75357099999999999</c:v>
                </c:pt>
                <c:pt idx="1886">
                  <c:v>0.76704099999999997</c:v>
                </c:pt>
                <c:pt idx="1887">
                  <c:v>0.77022100000000004</c:v>
                </c:pt>
                <c:pt idx="1888">
                  <c:v>0.78036700000000003</c:v>
                </c:pt>
                <c:pt idx="1889">
                  <c:v>0.76316700000000004</c:v>
                </c:pt>
                <c:pt idx="1890">
                  <c:v>0.77194700000000005</c:v>
                </c:pt>
                <c:pt idx="1891">
                  <c:v>0.745614</c:v>
                </c:pt>
                <c:pt idx="1892">
                  <c:v>0.75586699999999996</c:v>
                </c:pt>
                <c:pt idx="1893">
                  <c:v>0.76089300000000004</c:v>
                </c:pt>
                <c:pt idx="1894">
                  <c:v>0.73245000000000005</c:v>
                </c:pt>
                <c:pt idx="1895">
                  <c:v>0.73817900000000003</c:v>
                </c:pt>
                <c:pt idx="1896">
                  <c:v>0.729966</c:v>
                </c:pt>
                <c:pt idx="1897">
                  <c:v>0.75034800000000001</c:v>
                </c:pt>
                <c:pt idx="1898">
                  <c:v>0.76449800000000001</c:v>
                </c:pt>
                <c:pt idx="1899">
                  <c:v>0.76054500000000003</c:v>
                </c:pt>
                <c:pt idx="1900">
                  <c:v>0.76605500000000004</c:v>
                </c:pt>
                <c:pt idx="1901">
                  <c:v>0.74867300000000003</c:v>
                </c:pt>
                <c:pt idx="1902">
                  <c:v>0.75811499999999998</c:v>
                </c:pt>
                <c:pt idx="1903">
                  <c:v>0.77966400000000002</c:v>
                </c:pt>
                <c:pt idx="1904">
                  <c:v>0.72873900000000003</c:v>
                </c:pt>
                <c:pt idx="1905">
                  <c:v>0.75290900000000005</c:v>
                </c:pt>
                <c:pt idx="1906">
                  <c:v>0.75238899999999997</c:v>
                </c:pt>
                <c:pt idx="1907">
                  <c:v>0.75913200000000003</c:v>
                </c:pt>
                <c:pt idx="1908">
                  <c:v>0.74638700000000002</c:v>
                </c:pt>
                <c:pt idx="1909">
                  <c:v>0.76256699999999999</c:v>
                </c:pt>
                <c:pt idx="1910">
                  <c:v>0.74655199999999999</c:v>
                </c:pt>
                <c:pt idx="1911">
                  <c:v>0.77358800000000005</c:v>
                </c:pt>
                <c:pt idx="1912">
                  <c:v>0.76378400000000002</c:v>
                </c:pt>
                <c:pt idx="1913">
                  <c:v>0.77007300000000001</c:v>
                </c:pt>
                <c:pt idx="1914">
                  <c:v>0.73770999999999998</c:v>
                </c:pt>
                <c:pt idx="1915">
                  <c:v>0.76920200000000005</c:v>
                </c:pt>
                <c:pt idx="1916">
                  <c:v>0.75096300000000005</c:v>
                </c:pt>
                <c:pt idx="1917">
                  <c:v>0.76466199999999995</c:v>
                </c:pt>
                <c:pt idx="1918">
                  <c:v>0.74211400000000005</c:v>
                </c:pt>
                <c:pt idx="1919">
                  <c:v>0.769737</c:v>
                </c:pt>
                <c:pt idx="1920">
                  <c:v>0.78083499999999995</c:v>
                </c:pt>
                <c:pt idx="1921">
                  <c:v>0.74155400000000005</c:v>
                </c:pt>
                <c:pt idx="1922">
                  <c:v>0.79041099999999997</c:v>
                </c:pt>
                <c:pt idx="1923">
                  <c:v>0.76496399999999998</c:v>
                </c:pt>
                <c:pt idx="1924">
                  <c:v>0.75599300000000003</c:v>
                </c:pt>
                <c:pt idx="1925">
                  <c:v>0.74192400000000003</c:v>
                </c:pt>
                <c:pt idx="1926">
                  <c:v>0.74758500000000006</c:v>
                </c:pt>
                <c:pt idx="1927">
                  <c:v>0.757942</c:v>
                </c:pt>
                <c:pt idx="1928">
                  <c:v>0.76989200000000002</c:v>
                </c:pt>
                <c:pt idx="1929">
                  <c:v>0.74859200000000004</c:v>
                </c:pt>
                <c:pt idx="1930">
                  <c:v>0.72214699999999998</c:v>
                </c:pt>
                <c:pt idx="1931">
                  <c:v>0.76098900000000003</c:v>
                </c:pt>
                <c:pt idx="1932">
                  <c:v>0.75026199999999998</c:v>
                </c:pt>
                <c:pt idx="1933">
                  <c:v>0.73576399999999997</c:v>
                </c:pt>
                <c:pt idx="1934">
                  <c:v>0.770702</c:v>
                </c:pt>
                <c:pt idx="1935">
                  <c:v>0.774254</c:v>
                </c:pt>
                <c:pt idx="1936">
                  <c:v>0.74446299999999999</c:v>
                </c:pt>
                <c:pt idx="1937">
                  <c:v>0.74846299999999999</c:v>
                </c:pt>
                <c:pt idx="1938">
                  <c:v>0.74895500000000004</c:v>
                </c:pt>
                <c:pt idx="1939">
                  <c:v>0.75071900000000003</c:v>
                </c:pt>
                <c:pt idx="1940">
                  <c:v>0.73026999999999997</c:v>
                </c:pt>
                <c:pt idx="1941">
                  <c:v>0.77449199999999996</c:v>
                </c:pt>
                <c:pt idx="1942">
                  <c:v>0.76660600000000001</c:v>
                </c:pt>
                <c:pt idx="1943">
                  <c:v>0.76691200000000004</c:v>
                </c:pt>
                <c:pt idx="1944">
                  <c:v>0.75757600000000003</c:v>
                </c:pt>
                <c:pt idx="1945">
                  <c:v>0.75539800000000001</c:v>
                </c:pt>
                <c:pt idx="1946">
                  <c:v>0.747695</c:v>
                </c:pt>
                <c:pt idx="1947">
                  <c:v>0.74822900000000003</c:v>
                </c:pt>
                <c:pt idx="1948">
                  <c:v>0.762544</c:v>
                </c:pt>
                <c:pt idx="1949">
                  <c:v>0.75858400000000004</c:v>
                </c:pt>
                <c:pt idx="1950">
                  <c:v>0.75971699999999998</c:v>
                </c:pt>
                <c:pt idx="1951">
                  <c:v>0.75285500000000005</c:v>
                </c:pt>
                <c:pt idx="1952">
                  <c:v>0.739012</c:v>
                </c:pt>
                <c:pt idx="1953">
                  <c:v>0.75953199999999998</c:v>
                </c:pt>
                <c:pt idx="1954">
                  <c:v>0.78557900000000003</c:v>
                </c:pt>
                <c:pt idx="1955">
                  <c:v>0.74919199999999997</c:v>
                </c:pt>
                <c:pt idx="1956">
                  <c:v>0.76509899999999997</c:v>
                </c:pt>
                <c:pt idx="1957">
                  <c:v>0.74831099999999995</c:v>
                </c:pt>
                <c:pt idx="1958">
                  <c:v>0.772007</c:v>
                </c:pt>
                <c:pt idx="1959">
                  <c:v>0.76743799999999995</c:v>
                </c:pt>
                <c:pt idx="1960">
                  <c:v>0.769316</c:v>
                </c:pt>
                <c:pt idx="1961">
                  <c:v>0.78085099999999996</c:v>
                </c:pt>
                <c:pt idx="1962">
                  <c:v>0.76139100000000004</c:v>
                </c:pt>
                <c:pt idx="1963">
                  <c:v>0.77565099999999998</c:v>
                </c:pt>
                <c:pt idx="1964">
                  <c:v>0.74626300000000001</c:v>
                </c:pt>
                <c:pt idx="1965">
                  <c:v>0.73484099999999997</c:v>
                </c:pt>
                <c:pt idx="1966">
                  <c:v>0.75716799999999995</c:v>
                </c:pt>
                <c:pt idx="1967">
                  <c:v>0.77037</c:v>
                </c:pt>
                <c:pt idx="1968">
                  <c:v>0.76329599999999997</c:v>
                </c:pt>
                <c:pt idx="1969">
                  <c:v>0.78414899999999998</c:v>
                </c:pt>
                <c:pt idx="1970">
                  <c:v>0.76321399999999995</c:v>
                </c:pt>
                <c:pt idx="1971">
                  <c:v>0.74634599999999995</c:v>
                </c:pt>
                <c:pt idx="1972">
                  <c:v>0.76144400000000001</c:v>
                </c:pt>
                <c:pt idx="1973">
                  <c:v>0.75843899999999997</c:v>
                </c:pt>
                <c:pt idx="1974">
                  <c:v>0.75097999999999998</c:v>
                </c:pt>
                <c:pt idx="1975">
                  <c:v>0.74084499999999998</c:v>
                </c:pt>
                <c:pt idx="1976">
                  <c:v>0.76159299999999996</c:v>
                </c:pt>
                <c:pt idx="1977">
                  <c:v>0.771455</c:v>
                </c:pt>
                <c:pt idx="1978">
                  <c:v>0.76508200000000004</c:v>
                </c:pt>
                <c:pt idx="1979">
                  <c:v>0.74821400000000005</c:v>
                </c:pt>
                <c:pt idx="1980">
                  <c:v>0.77229599999999998</c:v>
                </c:pt>
                <c:pt idx="1981">
                  <c:v>0.77072300000000005</c:v>
                </c:pt>
                <c:pt idx="1982">
                  <c:v>0.76283699999999999</c:v>
                </c:pt>
                <c:pt idx="1983">
                  <c:v>0.74883699999999997</c:v>
                </c:pt>
                <c:pt idx="1984">
                  <c:v>0.75833300000000003</c:v>
                </c:pt>
                <c:pt idx="1985">
                  <c:v>0.739286</c:v>
                </c:pt>
                <c:pt idx="1986">
                  <c:v>0.74385699999999999</c:v>
                </c:pt>
                <c:pt idx="1987">
                  <c:v>0.73344500000000001</c:v>
                </c:pt>
                <c:pt idx="1988">
                  <c:v>0.76303100000000001</c:v>
                </c:pt>
                <c:pt idx="1989">
                  <c:v>0.756637</c:v>
                </c:pt>
                <c:pt idx="1990">
                  <c:v>0.74921700000000002</c:v>
                </c:pt>
                <c:pt idx="1991">
                  <c:v>0.77585599999999999</c:v>
                </c:pt>
                <c:pt idx="1992">
                  <c:v>0.757544</c:v>
                </c:pt>
                <c:pt idx="1993">
                  <c:v>0.74912599999999996</c:v>
                </c:pt>
                <c:pt idx="1994">
                  <c:v>0.75204800000000005</c:v>
                </c:pt>
                <c:pt idx="1995">
                  <c:v>0.76155200000000001</c:v>
                </c:pt>
                <c:pt idx="1996">
                  <c:v>0.76312899999999995</c:v>
                </c:pt>
                <c:pt idx="1997">
                  <c:v>0.75328499999999998</c:v>
                </c:pt>
                <c:pt idx="1998">
                  <c:v>0.75008399999999997</c:v>
                </c:pt>
                <c:pt idx="1999">
                  <c:v>0.76429800000000003</c:v>
                </c:pt>
                <c:pt idx="2000">
                  <c:v>0.78248600000000001</c:v>
                </c:pt>
              </c:numCache>
            </c:numRef>
          </c:yVal>
          <c:smooth val="0"/>
          <c:extLst>
            <c:ext xmlns:c16="http://schemas.microsoft.com/office/drawing/2014/chart" uri="{C3380CC4-5D6E-409C-BE32-E72D297353CC}">
              <c16:uniqueId val="{00000001-576D-4035-8ECC-DC6811596504}"/>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1.1'!$D$2:$D$2002</c:f>
              <c:numCache>
                <c:formatCode>General</c:formatCode>
                <c:ptCount val="2001"/>
                <c:pt idx="0">
                  <c:v>0.95</c:v>
                </c:pt>
                <c:pt idx="1">
                  <c:v>0.932813</c:v>
                </c:pt>
                <c:pt idx="2">
                  <c:v>0.95625000000000004</c:v>
                </c:pt>
                <c:pt idx="3">
                  <c:v>0.96744200000000002</c:v>
                </c:pt>
                <c:pt idx="4">
                  <c:v>0.96250000000000002</c:v>
                </c:pt>
                <c:pt idx="5">
                  <c:v>0.94166700000000003</c:v>
                </c:pt>
                <c:pt idx="6">
                  <c:v>0.96376799999999996</c:v>
                </c:pt>
                <c:pt idx="7">
                  <c:v>0.97710799999999998</c:v>
                </c:pt>
                <c:pt idx="8">
                  <c:v>0.97250000000000003</c:v>
                </c:pt>
                <c:pt idx="9">
                  <c:v>0.97036999999999995</c:v>
                </c:pt>
                <c:pt idx="10">
                  <c:v>0.98688500000000001</c:v>
                </c:pt>
                <c:pt idx="11">
                  <c:v>0.97605600000000003</c:v>
                </c:pt>
                <c:pt idx="12">
                  <c:v>0.96666700000000005</c:v>
                </c:pt>
                <c:pt idx="13">
                  <c:v>0.99019599999999997</c:v>
                </c:pt>
                <c:pt idx="14">
                  <c:v>0.97378600000000004</c:v>
                </c:pt>
                <c:pt idx="15">
                  <c:v>0.97558100000000003</c:v>
                </c:pt>
                <c:pt idx="16">
                  <c:v>0.99361699999999997</c:v>
                </c:pt>
                <c:pt idx="17">
                  <c:v>0.97499999999999998</c:v>
                </c:pt>
                <c:pt idx="18">
                  <c:v>0.98247399999999996</c:v>
                </c:pt>
                <c:pt idx="19">
                  <c:v>0.98108099999999998</c:v>
                </c:pt>
                <c:pt idx="20">
                  <c:v>0.98769200000000001</c:v>
                </c:pt>
                <c:pt idx="21">
                  <c:v>0.98604700000000001</c:v>
                </c:pt>
                <c:pt idx="22">
                  <c:v>0.97938099999999995</c:v>
                </c:pt>
                <c:pt idx="23">
                  <c:v>0.99078900000000003</c:v>
                </c:pt>
                <c:pt idx="24">
                  <c:v>0.98392900000000005</c:v>
                </c:pt>
                <c:pt idx="25">
                  <c:v>0.97733300000000001</c:v>
                </c:pt>
                <c:pt idx="26">
                  <c:v>0.97608700000000004</c:v>
                </c:pt>
                <c:pt idx="27">
                  <c:v>0.972464</c:v>
                </c:pt>
                <c:pt idx="28">
                  <c:v>0.96785699999999997</c:v>
                </c:pt>
                <c:pt idx="29">
                  <c:v>0.98433700000000002</c:v>
                </c:pt>
                <c:pt idx="30">
                  <c:v>0.981429</c:v>
                </c:pt>
                <c:pt idx="31">
                  <c:v>0.97294099999999994</c:v>
                </c:pt>
                <c:pt idx="32">
                  <c:v>0.96440700000000001</c:v>
                </c:pt>
                <c:pt idx="33">
                  <c:v>0.95789500000000005</c:v>
                </c:pt>
                <c:pt idx="34">
                  <c:v>0.95777800000000002</c:v>
                </c:pt>
                <c:pt idx="35">
                  <c:v>0.96470599999999995</c:v>
                </c:pt>
                <c:pt idx="36">
                  <c:v>0.97384599999999999</c:v>
                </c:pt>
                <c:pt idx="37">
                  <c:v>0.97368399999999999</c:v>
                </c:pt>
                <c:pt idx="38">
                  <c:v>0.98644100000000001</c:v>
                </c:pt>
                <c:pt idx="39">
                  <c:v>0.97499999999999998</c:v>
                </c:pt>
                <c:pt idx="40">
                  <c:v>0.97878799999999999</c:v>
                </c:pt>
                <c:pt idx="41">
                  <c:v>0.96734699999999996</c:v>
                </c:pt>
                <c:pt idx="42">
                  <c:v>0.98225799999999996</c:v>
                </c:pt>
                <c:pt idx="43">
                  <c:v>0.98450700000000002</c:v>
                </c:pt>
                <c:pt idx="44">
                  <c:v>0.95888899999999999</c:v>
                </c:pt>
                <c:pt idx="45">
                  <c:v>0.95882400000000001</c:v>
                </c:pt>
                <c:pt idx="46">
                  <c:v>0.94868399999999997</c:v>
                </c:pt>
                <c:pt idx="47">
                  <c:v>0.95862099999999995</c:v>
                </c:pt>
                <c:pt idx="48">
                  <c:v>0.95975600000000005</c:v>
                </c:pt>
                <c:pt idx="49">
                  <c:v>0.95822799999999997</c:v>
                </c:pt>
                <c:pt idx="50">
                  <c:v>0.94687500000000002</c:v>
                </c:pt>
                <c:pt idx="51">
                  <c:v>0.96338000000000001</c:v>
                </c:pt>
                <c:pt idx="52">
                  <c:v>0.96799999999999997</c:v>
                </c:pt>
                <c:pt idx="53">
                  <c:v>0.96</c:v>
                </c:pt>
                <c:pt idx="54">
                  <c:v>0.92749999999999999</c:v>
                </c:pt>
                <c:pt idx="55">
                  <c:v>0.942187</c:v>
                </c:pt>
                <c:pt idx="56">
                  <c:v>0.932203</c:v>
                </c:pt>
                <c:pt idx="57">
                  <c:v>0.96875</c:v>
                </c:pt>
                <c:pt idx="58">
                  <c:v>0.94925400000000004</c:v>
                </c:pt>
                <c:pt idx="59">
                  <c:v>0.95694400000000002</c:v>
                </c:pt>
                <c:pt idx="60">
                  <c:v>0.95882400000000001</c:v>
                </c:pt>
                <c:pt idx="61">
                  <c:v>0.95166700000000004</c:v>
                </c:pt>
                <c:pt idx="62">
                  <c:v>0.95333299999999999</c:v>
                </c:pt>
                <c:pt idx="63">
                  <c:v>0.96029399999999998</c:v>
                </c:pt>
                <c:pt idx="64">
                  <c:v>0.95735300000000001</c:v>
                </c:pt>
                <c:pt idx="65">
                  <c:v>0.96557400000000004</c:v>
                </c:pt>
                <c:pt idx="66">
                  <c:v>0.96901400000000004</c:v>
                </c:pt>
                <c:pt idx="67">
                  <c:v>0.97307699999999997</c:v>
                </c:pt>
                <c:pt idx="68">
                  <c:v>0.97162199999999999</c:v>
                </c:pt>
                <c:pt idx="69">
                  <c:v>0.97321400000000002</c:v>
                </c:pt>
                <c:pt idx="70">
                  <c:v>0.98032799999999998</c:v>
                </c:pt>
                <c:pt idx="71">
                  <c:v>0.98356200000000005</c:v>
                </c:pt>
                <c:pt idx="72">
                  <c:v>0.97127699999999995</c:v>
                </c:pt>
                <c:pt idx="73">
                  <c:v>0.97882400000000003</c:v>
                </c:pt>
                <c:pt idx="74">
                  <c:v>0.97777800000000004</c:v>
                </c:pt>
                <c:pt idx="75">
                  <c:v>0.97912100000000002</c:v>
                </c:pt>
                <c:pt idx="76">
                  <c:v>0.97727299999999995</c:v>
                </c:pt>
                <c:pt idx="77">
                  <c:v>0.97682899999999995</c:v>
                </c:pt>
                <c:pt idx="78">
                  <c:v>0.99090900000000004</c:v>
                </c:pt>
                <c:pt idx="79">
                  <c:v>0.97741900000000004</c:v>
                </c:pt>
                <c:pt idx="80">
                  <c:v>0.99152499999999999</c:v>
                </c:pt>
                <c:pt idx="81">
                  <c:v>0.97083299999999995</c:v>
                </c:pt>
                <c:pt idx="82">
                  <c:v>0.96521699999999999</c:v>
                </c:pt>
                <c:pt idx="83">
                  <c:v>0.986842</c:v>
                </c:pt>
                <c:pt idx="84">
                  <c:v>0.97017500000000001</c:v>
                </c:pt>
                <c:pt idx="85">
                  <c:v>0.97541</c:v>
                </c:pt>
                <c:pt idx="86">
                  <c:v>0.95789500000000005</c:v>
                </c:pt>
                <c:pt idx="87">
                  <c:v>0.96904800000000002</c:v>
                </c:pt>
                <c:pt idx="88">
                  <c:v>0.97812500000000002</c:v>
                </c:pt>
                <c:pt idx="89">
                  <c:v>0.97499999999999998</c:v>
                </c:pt>
                <c:pt idx="90">
                  <c:v>0.96111100000000005</c:v>
                </c:pt>
                <c:pt idx="91">
                  <c:v>0.96538500000000005</c:v>
                </c:pt>
                <c:pt idx="92">
                  <c:v>0.97195100000000001</c:v>
                </c:pt>
                <c:pt idx="93">
                  <c:v>0.97179499999999996</c:v>
                </c:pt>
                <c:pt idx="94">
                  <c:v>0.97959200000000002</c:v>
                </c:pt>
                <c:pt idx="95">
                  <c:v>0.97979799999999995</c:v>
                </c:pt>
                <c:pt idx="96">
                  <c:v>0.96666700000000005</c:v>
                </c:pt>
                <c:pt idx="97">
                  <c:v>0.98363599999999995</c:v>
                </c:pt>
                <c:pt idx="98">
                  <c:v>0.97244900000000001</c:v>
                </c:pt>
                <c:pt idx="99">
                  <c:v>0.98043499999999995</c:v>
                </c:pt>
                <c:pt idx="100">
                  <c:v>0.95692299999999997</c:v>
                </c:pt>
                <c:pt idx="101">
                  <c:v>0.96470599999999995</c:v>
                </c:pt>
                <c:pt idx="102">
                  <c:v>0.95322600000000002</c:v>
                </c:pt>
                <c:pt idx="103">
                  <c:v>0.99047600000000002</c:v>
                </c:pt>
                <c:pt idx="104">
                  <c:v>0.98484799999999995</c:v>
                </c:pt>
                <c:pt idx="105">
                  <c:v>0.97526900000000005</c:v>
                </c:pt>
                <c:pt idx="106">
                  <c:v>0.98</c:v>
                </c:pt>
                <c:pt idx="107">
                  <c:v>0.97605600000000003</c:v>
                </c:pt>
                <c:pt idx="108">
                  <c:v>0.97014900000000004</c:v>
                </c:pt>
                <c:pt idx="109">
                  <c:v>0.96774199999999999</c:v>
                </c:pt>
                <c:pt idx="110">
                  <c:v>0.95074599999999998</c:v>
                </c:pt>
                <c:pt idx="111">
                  <c:v>0.94696999999999998</c:v>
                </c:pt>
                <c:pt idx="112">
                  <c:v>0.95428599999999997</c:v>
                </c:pt>
                <c:pt idx="113">
                  <c:v>0.980769</c:v>
                </c:pt>
                <c:pt idx="114">
                  <c:v>0.97575800000000001</c:v>
                </c:pt>
                <c:pt idx="115">
                  <c:v>0.97611899999999996</c:v>
                </c:pt>
                <c:pt idx="116">
                  <c:v>0.96481499999999998</c:v>
                </c:pt>
                <c:pt idx="117">
                  <c:v>0.96422799999999997</c:v>
                </c:pt>
                <c:pt idx="118">
                  <c:v>0.96935499999999997</c:v>
                </c:pt>
                <c:pt idx="119">
                  <c:v>0.97746500000000003</c:v>
                </c:pt>
                <c:pt idx="120">
                  <c:v>0.98305100000000001</c:v>
                </c:pt>
                <c:pt idx="121">
                  <c:v>0.97127699999999995</c:v>
                </c:pt>
                <c:pt idx="122">
                  <c:v>0.97628899999999996</c:v>
                </c:pt>
                <c:pt idx="123">
                  <c:v>0.96296300000000001</c:v>
                </c:pt>
                <c:pt idx="124">
                  <c:v>0.97368399999999999</c:v>
                </c:pt>
                <c:pt idx="125">
                  <c:v>0.97469899999999998</c:v>
                </c:pt>
                <c:pt idx="126">
                  <c:v>0.96756799999999998</c:v>
                </c:pt>
                <c:pt idx="127">
                  <c:v>0.97083299999999995</c:v>
                </c:pt>
                <c:pt idx="128">
                  <c:v>0.97045499999999996</c:v>
                </c:pt>
                <c:pt idx="129">
                  <c:v>0.95846200000000004</c:v>
                </c:pt>
                <c:pt idx="130">
                  <c:v>0.96263699999999996</c:v>
                </c:pt>
                <c:pt idx="131">
                  <c:v>0.96499999999999997</c:v>
                </c:pt>
                <c:pt idx="132">
                  <c:v>0.968889</c:v>
                </c:pt>
                <c:pt idx="133">
                  <c:v>0.94047599999999998</c:v>
                </c:pt>
                <c:pt idx="134">
                  <c:v>0.95</c:v>
                </c:pt>
                <c:pt idx="135">
                  <c:v>0.93934399999999996</c:v>
                </c:pt>
                <c:pt idx="136">
                  <c:v>0.94731200000000004</c:v>
                </c:pt>
                <c:pt idx="137">
                  <c:v>0.92857100000000004</c:v>
                </c:pt>
                <c:pt idx="138">
                  <c:v>0.94393899999999997</c:v>
                </c:pt>
                <c:pt idx="139">
                  <c:v>0.94477599999999995</c:v>
                </c:pt>
                <c:pt idx="140">
                  <c:v>0.88461500000000004</c:v>
                </c:pt>
                <c:pt idx="141">
                  <c:v>0.89230799999999999</c:v>
                </c:pt>
                <c:pt idx="142">
                  <c:v>0.89347799999999999</c:v>
                </c:pt>
                <c:pt idx="143">
                  <c:v>0.87457600000000002</c:v>
                </c:pt>
                <c:pt idx="144">
                  <c:v>0.885714</c:v>
                </c:pt>
                <c:pt idx="145">
                  <c:v>0.86307699999999998</c:v>
                </c:pt>
                <c:pt idx="146">
                  <c:v>0.88382400000000005</c:v>
                </c:pt>
                <c:pt idx="147">
                  <c:v>0.82413800000000004</c:v>
                </c:pt>
                <c:pt idx="148">
                  <c:v>0.87973000000000001</c:v>
                </c:pt>
                <c:pt idx="149">
                  <c:v>0.89122800000000002</c:v>
                </c:pt>
                <c:pt idx="150">
                  <c:v>0.89183699999999999</c:v>
                </c:pt>
                <c:pt idx="151">
                  <c:v>0.84499999999999997</c:v>
                </c:pt>
                <c:pt idx="152">
                  <c:v>0.87887300000000002</c:v>
                </c:pt>
                <c:pt idx="153">
                  <c:v>0.84716999999999998</c:v>
                </c:pt>
                <c:pt idx="154">
                  <c:v>0.84925399999999995</c:v>
                </c:pt>
                <c:pt idx="155">
                  <c:v>0.81298700000000002</c:v>
                </c:pt>
                <c:pt idx="156">
                  <c:v>0.83035700000000001</c:v>
                </c:pt>
                <c:pt idx="157">
                  <c:v>0.85</c:v>
                </c:pt>
                <c:pt idx="158">
                  <c:v>0.83076899999999998</c:v>
                </c:pt>
                <c:pt idx="159">
                  <c:v>0.80196100000000003</c:v>
                </c:pt>
                <c:pt idx="160">
                  <c:v>0.85272700000000001</c:v>
                </c:pt>
                <c:pt idx="161">
                  <c:v>0.84426199999999996</c:v>
                </c:pt>
                <c:pt idx="162">
                  <c:v>0.87419400000000003</c:v>
                </c:pt>
                <c:pt idx="163">
                  <c:v>0.82153799999999999</c:v>
                </c:pt>
                <c:pt idx="164">
                  <c:v>0.82666700000000004</c:v>
                </c:pt>
                <c:pt idx="165">
                  <c:v>0.85909100000000005</c:v>
                </c:pt>
                <c:pt idx="166">
                  <c:v>0.82888899999999999</c:v>
                </c:pt>
                <c:pt idx="167">
                  <c:v>0.82</c:v>
                </c:pt>
                <c:pt idx="168">
                  <c:v>0.83472199999999996</c:v>
                </c:pt>
                <c:pt idx="169">
                  <c:v>0.81451600000000002</c:v>
                </c:pt>
                <c:pt idx="170">
                  <c:v>0.82381000000000004</c:v>
                </c:pt>
                <c:pt idx="171">
                  <c:v>0.82372900000000004</c:v>
                </c:pt>
                <c:pt idx="172">
                  <c:v>0.86555599999999999</c:v>
                </c:pt>
                <c:pt idx="173">
                  <c:v>0.86571399999999998</c:v>
                </c:pt>
                <c:pt idx="174">
                  <c:v>0.81857100000000005</c:v>
                </c:pt>
                <c:pt idx="175">
                  <c:v>0.84897999999999996</c:v>
                </c:pt>
                <c:pt idx="176">
                  <c:v>0.82264199999999998</c:v>
                </c:pt>
                <c:pt idx="177">
                  <c:v>0.855263</c:v>
                </c:pt>
                <c:pt idx="178">
                  <c:v>0.86599999999999999</c:v>
                </c:pt>
                <c:pt idx="179">
                  <c:v>0.843333</c:v>
                </c:pt>
                <c:pt idx="180">
                  <c:v>0.875</c:v>
                </c:pt>
                <c:pt idx="181">
                  <c:v>0.8</c:v>
                </c:pt>
                <c:pt idx="182">
                  <c:v>0.84482800000000002</c:v>
                </c:pt>
                <c:pt idx="183">
                  <c:v>0.84321000000000002</c:v>
                </c:pt>
                <c:pt idx="184">
                  <c:v>0.84691399999999994</c:v>
                </c:pt>
                <c:pt idx="185">
                  <c:v>0.84062499999999996</c:v>
                </c:pt>
                <c:pt idx="186">
                  <c:v>0.823438</c:v>
                </c:pt>
                <c:pt idx="187">
                  <c:v>0.84444399999999997</c:v>
                </c:pt>
                <c:pt idx="188">
                  <c:v>0.85774600000000001</c:v>
                </c:pt>
                <c:pt idx="189">
                  <c:v>0.84687500000000004</c:v>
                </c:pt>
                <c:pt idx="190">
                  <c:v>0.812195</c:v>
                </c:pt>
                <c:pt idx="191">
                  <c:v>0.87439</c:v>
                </c:pt>
                <c:pt idx="192">
                  <c:v>0.84354799999999996</c:v>
                </c:pt>
                <c:pt idx="193">
                  <c:v>0.83882400000000001</c:v>
                </c:pt>
                <c:pt idx="194">
                  <c:v>0.85357099999999997</c:v>
                </c:pt>
                <c:pt idx="195">
                  <c:v>0.88181799999999999</c:v>
                </c:pt>
                <c:pt idx="196">
                  <c:v>0.85302999999999995</c:v>
                </c:pt>
                <c:pt idx="197">
                  <c:v>0.87580599999999997</c:v>
                </c:pt>
                <c:pt idx="198">
                  <c:v>0.83750000000000002</c:v>
                </c:pt>
                <c:pt idx="199">
                  <c:v>0.87142900000000001</c:v>
                </c:pt>
                <c:pt idx="200">
                  <c:v>0.86930700000000005</c:v>
                </c:pt>
                <c:pt idx="201">
                  <c:v>0.85072499999999995</c:v>
                </c:pt>
                <c:pt idx="202">
                  <c:v>0.85285699999999998</c:v>
                </c:pt>
                <c:pt idx="203">
                  <c:v>0.87115399999999998</c:v>
                </c:pt>
                <c:pt idx="204">
                  <c:v>0.81830999999999998</c:v>
                </c:pt>
                <c:pt idx="205">
                  <c:v>0.87936499999999995</c:v>
                </c:pt>
                <c:pt idx="206">
                  <c:v>0.84464300000000003</c:v>
                </c:pt>
                <c:pt idx="207">
                  <c:v>0.85108700000000004</c:v>
                </c:pt>
                <c:pt idx="208">
                  <c:v>0.81296299999999999</c:v>
                </c:pt>
                <c:pt idx="209">
                  <c:v>0.82413800000000004</c:v>
                </c:pt>
                <c:pt idx="210">
                  <c:v>0.80410999999999999</c:v>
                </c:pt>
                <c:pt idx="211">
                  <c:v>0.81774199999999997</c:v>
                </c:pt>
                <c:pt idx="212">
                  <c:v>0.79444400000000004</c:v>
                </c:pt>
                <c:pt idx="213">
                  <c:v>0.78888899999999995</c:v>
                </c:pt>
                <c:pt idx="214">
                  <c:v>0.77692300000000003</c:v>
                </c:pt>
                <c:pt idx="215">
                  <c:v>0.79186000000000001</c:v>
                </c:pt>
                <c:pt idx="216">
                  <c:v>0.76909099999999997</c:v>
                </c:pt>
                <c:pt idx="217">
                  <c:v>0.78857100000000002</c:v>
                </c:pt>
                <c:pt idx="218">
                  <c:v>0.79545500000000002</c:v>
                </c:pt>
                <c:pt idx="219">
                  <c:v>0.79206299999999996</c:v>
                </c:pt>
                <c:pt idx="220">
                  <c:v>0.77083299999999999</c:v>
                </c:pt>
                <c:pt idx="221">
                  <c:v>0.78305100000000005</c:v>
                </c:pt>
                <c:pt idx="222">
                  <c:v>0.77868899999999996</c:v>
                </c:pt>
                <c:pt idx="223">
                  <c:v>0.8</c:v>
                </c:pt>
                <c:pt idx="224">
                  <c:v>0.78285700000000003</c:v>
                </c:pt>
                <c:pt idx="225">
                  <c:v>0.78749999999999998</c:v>
                </c:pt>
                <c:pt idx="226">
                  <c:v>0.79066700000000001</c:v>
                </c:pt>
                <c:pt idx="227">
                  <c:v>0.80487799999999998</c:v>
                </c:pt>
                <c:pt idx="228">
                  <c:v>0.76451599999999997</c:v>
                </c:pt>
                <c:pt idx="229">
                  <c:v>0.8</c:v>
                </c:pt>
                <c:pt idx="230">
                  <c:v>0.75909099999999996</c:v>
                </c:pt>
                <c:pt idx="231">
                  <c:v>0.76447399999999999</c:v>
                </c:pt>
                <c:pt idx="232">
                  <c:v>0.79113900000000004</c:v>
                </c:pt>
                <c:pt idx="233">
                  <c:v>0.79876499999999995</c:v>
                </c:pt>
                <c:pt idx="234">
                  <c:v>0.81739099999999998</c:v>
                </c:pt>
                <c:pt idx="235">
                  <c:v>0.80869599999999997</c:v>
                </c:pt>
                <c:pt idx="236">
                  <c:v>0.81333299999999997</c:v>
                </c:pt>
                <c:pt idx="237">
                  <c:v>0.82916699999999999</c:v>
                </c:pt>
                <c:pt idx="238">
                  <c:v>0.767347</c:v>
                </c:pt>
                <c:pt idx="239">
                  <c:v>0.80563399999999996</c:v>
                </c:pt>
                <c:pt idx="240">
                  <c:v>0.8</c:v>
                </c:pt>
                <c:pt idx="241">
                  <c:v>0.77413799999999999</c:v>
                </c:pt>
                <c:pt idx="242">
                  <c:v>0.76111099999999998</c:v>
                </c:pt>
                <c:pt idx="243">
                  <c:v>0.78309899999999999</c:v>
                </c:pt>
                <c:pt idx="244">
                  <c:v>0.79374999999999996</c:v>
                </c:pt>
                <c:pt idx="245">
                  <c:v>0.781053</c:v>
                </c:pt>
                <c:pt idx="246">
                  <c:v>0.792045</c:v>
                </c:pt>
                <c:pt idx="247">
                  <c:v>0.75122</c:v>
                </c:pt>
                <c:pt idx="248">
                  <c:v>0.74418600000000001</c:v>
                </c:pt>
                <c:pt idx="249">
                  <c:v>0.77894699999999994</c:v>
                </c:pt>
                <c:pt idx="250">
                  <c:v>0.75596300000000005</c:v>
                </c:pt>
                <c:pt idx="251">
                  <c:v>0.79333299999999995</c:v>
                </c:pt>
                <c:pt idx="252">
                  <c:v>0.75423700000000005</c:v>
                </c:pt>
                <c:pt idx="253">
                  <c:v>0.77500000000000002</c:v>
                </c:pt>
                <c:pt idx="254">
                  <c:v>0.77291699999999997</c:v>
                </c:pt>
                <c:pt idx="255">
                  <c:v>0.73333300000000001</c:v>
                </c:pt>
                <c:pt idx="256">
                  <c:v>0.75394700000000003</c:v>
                </c:pt>
                <c:pt idx="257">
                  <c:v>0.76764699999999997</c:v>
                </c:pt>
                <c:pt idx="258">
                  <c:v>0.76666699999999999</c:v>
                </c:pt>
                <c:pt idx="259">
                  <c:v>0.77968700000000002</c:v>
                </c:pt>
                <c:pt idx="260">
                  <c:v>0.78360700000000005</c:v>
                </c:pt>
                <c:pt idx="261">
                  <c:v>0.78656700000000002</c:v>
                </c:pt>
                <c:pt idx="262">
                  <c:v>0.76666699999999999</c:v>
                </c:pt>
                <c:pt idx="263">
                  <c:v>0.76249999999999996</c:v>
                </c:pt>
                <c:pt idx="264">
                  <c:v>0.77884600000000004</c:v>
                </c:pt>
                <c:pt idx="265">
                  <c:v>0.77600000000000002</c:v>
                </c:pt>
                <c:pt idx="266">
                  <c:v>0.76944400000000002</c:v>
                </c:pt>
                <c:pt idx="267">
                  <c:v>0.76333300000000004</c:v>
                </c:pt>
                <c:pt idx="268">
                  <c:v>0.77200000000000002</c:v>
                </c:pt>
                <c:pt idx="269">
                  <c:v>0.75375000000000003</c:v>
                </c:pt>
                <c:pt idx="270">
                  <c:v>0.79846200000000001</c:v>
                </c:pt>
                <c:pt idx="271">
                  <c:v>0.78229199999999999</c:v>
                </c:pt>
                <c:pt idx="272">
                  <c:v>0.78314600000000001</c:v>
                </c:pt>
                <c:pt idx="273">
                  <c:v>0.759459</c:v>
                </c:pt>
                <c:pt idx="274">
                  <c:v>0.76779699999999995</c:v>
                </c:pt>
                <c:pt idx="275">
                  <c:v>0.77317100000000005</c:v>
                </c:pt>
                <c:pt idx="276">
                  <c:v>0.78923100000000002</c:v>
                </c:pt>
                <c:pt idx="277">
                  <c:v>0.77500000000000002</c:v>
                </c:pt>
                <c:pt idx="278">
                  <c:v>0.77213100000000001</c:v>
                </c:pt>
                <c:pt idx="279">
                  <c:v>0.74769200000000002</c:v>
                </c:pt>
                <c:pt idx="280">
                  <c:v>0.75955099999999998</c:v>
                </c:pt>
                <c:pt idx="281">
                  <c:v>0.78630100000000003</c:v>
                </c:pt>
                <c:pt idx="282">
                  <c:v>0.76781600000000005</c:v>
                </c:pt>
                <c:pt idx="283">
                  <c:v>0.74444399999999999</c:v>
                </c:pt>
                <c:pt idx="284">
                  <c:v>0.76933300000000004</c:v>
                </c:pt>
                <c:pt idx="285">
                  <c:v>0.74642900000000001</c:v>
                </c:pt>
                <c:pt idx="286">
                  <c:v>0.78800000000000003</c:v>
                </c:pt>
                <c:pt idx="287">
                  <c:v>0.72599999999999998</c:v>
                </c:pt>
                <c:pt idx="288">
                  <c:v>0.71111100000000005</c:v>
                </c:pt>
                <c:pt idx="289">
                  <c:v>0.71818199999999999</c:v>
                </c:pt>
                <c:pt idx="290">
                  <c:v>0.69024399999999997</c:v>
                </c:pt>
                <c:pt idx="291">
                  <c:v>0.71199999999999997</c:v>
                </c:pt>
                <c:pt idx="292">
                  <c:v>0.69899</c:v>
                </c:pt>
                <c:pt idx="293">
                  <c:v>0.717391</c:v>
                </c:pt>
                <c:pt idx="294">
                  <c:v>0.69545500000000005</c:v>
                </c:pt>
                <c:pt idx="295">
                  <c:v>0.69067800000000001</c:v>
                </c:pt>
                <c:pt idx="296">
                  <c:v>0.70617300000000005</c:v>
                </c:pt>
                <c:pt idx="297">
                  <c:v>0.67733299999999996</c:v>
                </c:pt>
                <c:pt idx="298">
                  <c:v>0.69569899999999996</c:v>
                </c:pt>
                <c:pt idx="299">
                  <c:v>0.67804900000000001</c:v>
                </c:pt>
                <c:pt idx="300">
                  <c:v>0.69523800000000002</c:v>
                </c:pt>
                <c:pt idx="301">
                  <c:v>0.71071399999999996</c:v>
                </c:pt>
                <c:pt idx="302">
                  <c:v>0.71327399999999996</c:v>
                </c:pt>
                <c:pt idx="303">
                  <c:v>0.69862999999999997</c:v>
                </c:pt>
                <c:pt idx="304">
                  <c:v>0.72238800000000003</c:v>
                </c:pt>
                <c:pt idx="305">
                  <c:v>0.72295100000000001</c:v>
                </c:pt>
                <c:pt idx="306">
                  <c:v>0.68596500000000005</c:v>
                </c:pt>
                <c:pt idx="307">
                  <c:v>0.73773599999999995</c:v>
                </c:pt>
                <c:pt idx="308">
                  <c:v>0.70367000000000002</c:v>
                </c:pt>
                <c:pt idx="309">
                  <c:v>0.70952400000000004</c:v>
                </c:pt>
                <c:pt idx="310">
                  <c:v>0.72624999999999995</c:v>
                </c:pt>
                <c:pt idx="311">
                  <c:v>0.74</c:v>
                </c:pt>
                <c:pt idx="312">
                  <c:v>0.71489400000000003</c:v>
                </c:pt>
                <c:pt idx="313">
                  <c:v>0.71927700000000006</c:v>
                </c:pt>
                <c:pt idx="314">
                  <c:v>0.71250000000000002</c:v>
                </c:pt>
                <c:pt idx="315">
                  <c:v>0.68205099999999996</c:v>
                </c:pt>
                <c:pt idx="316">
                  <c:v>0.72758599999999996</c:v>
                </c:pt>
                <c:pt idx="317">
                  <c:v>0.73043499999999995</c:v>
                </c:pt>
                <c:pt idx="318">
                  <c:v>0.697959</c:v>
                </c:pt>
                <c:pt idx="319">
                  <c:v>0.75600000000000001</c:v>
                </c:pt>
                <c:pt idx="320">
                  <c:v>0.75972200000000001</c:v>
                </c:pt>
                <c:pt idx="321">
                  <c:v>0.74833300000000003</c:v>
                </c:pt>
                <c:pt idx="322">
                  <c:v>0.76235299999999995</c:v>
                </c:pt>
                <c:pt idx="323">
                  <c:v>0.71279099999999995</c:v>
                </c:pt>
                <c:pt idx="324">
                  <c:v>0.76</c:v>
                </c:pt>
                <c:pt idx="325">
                  <c:v>0.75</c:v>
                </c:pt>
                <c:pt idx="326">
                  <c:v>0.77378599999999997</c:v>
                </c:pt>
                <c:pt idx="327">
                  <c:v>0.75277799999999995</c:v>
                </c:pt>
                <c:pt idx="328">
                  <c:v>0.76363599999999998</c:v>
                </c:pt>
                <c:pt idx="329">
                  <c:v>0.75802499999999995</c:v>
                </c:pt>
                <c:pt idx="330">
                  <c:v>0.78139499999999995</c:v>
                </c:pt>
                <c:pt idx="331">
                  <c:v>0.78125</c:v>
                </c:pt>
                <c:pt idx="332">
                  <c:v>0.78666700000000001</c:v>
                </c:pt>
                <c:pt idx="333">
                  <c:v>0.77857100000000001</c:v>
                </c:pt>
                <c:pt idx="334">
                  <c:v>0.783582</c:v>
                </c:pt>
                <c:pt idx="335">
                  <c:v>0.79655200000000004</c:v>
                </c:pt>
                <c:pt idx="336">
                  <c:v>0.74285699999999999</c:v>
                </c:pt>
                <c:pt idx="337">
                  <c:v>0.74321000000000004</c:v>
                </c:pt>
                <c:pt idx="338">
                  <c:v>0.78703699999999999</c:v>
                </c:pt>
                <c:pt idx="339">
                  <c:v>0.76956500000000005</c:v>
                </c:pt>
                <c:pt idx="340">
                  <c:v>0.76388900000000004</c:v>
                </c:pt>
                <c:pt idx="341">
                  <c:v>0.80508500000000005</c:v>
                </c:pt>
                <c:pt idx="342">
                  <c:v>0.79583300000000001</c:v>
                </c:pt>
                <c:pt idx="343">
                  <c:v>0.8</c:v>
                </c:pt>
                <c:pt idx="344">
                  <c:v>0.76153800000000005</c:v>
                </c:pt>
                <c:pt idx="345">
                  <c:v>0.77794099999999999</c:v>
                </c:pt>
                <c:pt idx="346">
                  <c:v>0.78550699999999996</c:v>
                </c:pt>
                <c:pt idx="347">
                  <c:v>0.818519</c:v>
                </c:pt>
                <c:pt idx="348">
                  <c:v>0.80192300000000005</c:v>
                </c:pt>
                <c:pt idx="349">
                  <c:v>0.8</c:v>
                </c:pt>
                <c:pt idx="350">
                  <c:v>0.81093700000000002</c:v>
                </c:pt>
                <c:pt idx="351">
                  <c:v>0.80816299999999996</c:v>
                </c:pt>
                <c:pt idx="352">
                  <c:v>0.74347799999999997</c:v>
                </c:pt>
                <c:pt idx="353">
                  <c:v>0.77222199999999996</c:v>
                </c:pt>
                <c:pt idx="354">
                  <c:v>0.81481499999999996</c:v>
                </c:pt>
                <c:pt idx="355">
                  <c:v>0.77857100000000001</c:v>
                </c:pt>
                <c:pt idx="356">
                  <c:v>0.79670300000000005</c:v>
                </c:pt>
                <c:pt idx="357">
                  <c:v>0.817241</c:v>
                </c:pt>
                <c:pt idx="358">
                  <c:v>0.84814800000000001</c:v>
                </c:pt>
                <c:pt idx="359">
                  <c:v>0.83809500000000003</c:v>
                </c:pt>
                <c:pt idx="360">
                  <c:v>0.86282099999999995</c:v>
                </c:pt>
                <c:pt idx="361">
                  <c:v>0.83950599999999997</c:v>
                </c:pt>
                <c:pt idx="362">
                  <c:v>0.83111100000000004</c:v>
                </c:pt>
                <c:pt idx="363">
                  <c:v>0.81230800000000003</c:v>
                </c:pt>
                <c:pt idx="364">
                  <c:v>0.85833300000000001</c:v>
                </c:pt>
                <c:pt idx="365">
                  <c:v>0.88305100000000003</c:v>
                </c:pt>
                <c:pt idx="366">
                  <c:v>0.87</c:v>
                </c:pt>
                <c:pt idx="367">
                  <c:v>0.81558399999999998</c:v>
                </c:pt>
                <c:pt idx="368">
                  <c:v>0.76333300000000004</c:v>
                </c:pt>
                <c:pt idx="369">
                  <c:v>0.81166700000000003</c:v>
                </c:pt>
                <c:pt idx="370">
                  <c:v>0.77346899999999996</c:v>
                </c:pt>
                <c:pt idx="371">
                  <c:v>0.73177599999999998</c:v>
                </c:pt>
                <c:pt idx="372">
                  <c:v>0.78554199999999996</c:v>
                </c:pt>
                <c:pt idx="373">
                  <c:v>0.82121200000000005</c:v>
                </c:pt>
                <c:pt idx="374">
                  <c:v>0.77272700000000005</c:v>
                </c:pt>
                <c:pt idx="375">
                  <c:v>0.83372100000000005</c:v>
                </c:pt>
                <c:pt idx="376">
                  <c:v>0.81618999999999997</c:v>
                </c:pt>
                <c:pt idx="377">
                  <c:v>0.87215200000000004</c:v>
                </c:pt>
                <c:pt idx="378">
                  <c:v>0.85764700000000005</c:v>
                </c:pt>
                <c:pt idx="379">
                  <c:v>0.87291700000000005</c:v>
                </c:pt>
                <c:pt idx="380">
                  <c:v>0.88507499999999995</c:v>
                </c:pt>
                <c:pt idx="381">
                  <c:v>0.85</c:v>
                </c:pt>
                <c:pt idx="382">
                  <c:v>0.84545499999999996</c:v>
                </c:pt>
                <c:pt idx="383">
                  <c:v>0.82696599999999998</c:v>
                </c:pt>
                <c:pt idx="384">
                  <c:v>0.82750000000000001</c:v>
                </c:pt>
                <c:pt idx="385">
                  <c:v>0.85087699999999999</c:v>
                </c:pt>
                <c:pt idx="386">
                  <c:v>0.86923099999999998</c:v>
                </c:pt>
                <c:pt idx="387">
                  <c:v>0.86111099999999996</c:v>
                </c:pt>
                <c:pt idx="388">
                  <c:v>0.83835599999999999</c:v>
                </c:pt>
                <c:pt idx="389">
                  <c:v>0.85733300000000001</c:v>
                </c:pt>
                <c:pt idx="390">
                  <c:v>0.83013700000000001</c:v>
                </c:pt>
                <c:pt idx="391">
                  <c:v>0.81555599999999995</c:v>
                </c:pt>
                <c:pt idx="392">
                  <c:v>0.77741899999999997</c:v>
                </c:pt>
                <c:pt idx="393">
                  <c:v>0.76785700000000001</c:v>
                </c:pt>
                <c:pt idx="394">
                  <c:v>0.80422499999999997</c:v>
                </c:pt>
                <c:pt idx="395">
                  <c:v>0.78076900000000005</c:v>
                </c:pt>
                <c:pt idx="396">
                  <c:v>0.80229899999999998</c:v>
                </c:pt>
                <c:pt idx="397">
                  <c:v>0.79425299999999999</c:v>
                </c:pt>
                <c:pt idx="398">
                  <c:v>0.77681199999999995</c:v>
                </c:pt>
                <c:pt idx="399">
                  <c:v>0.81093700000000002</c:v>
                </c:pt>
                <c:pt idx="400">
                  <c:v>0.78653799999999996</c:v>
                </c:pt>
                <c:pt idx="401">
                  <c:v>0.785246</c:v>
                </c:pt>
                <c:pt idx="402">
                  <c:v>0.77428600000000003</c:v>
                </c:pt>
                <c:pt idx="403">
                  <c:v>0.74719100000000005</c:v>
                </c:pt>
                <c:pt idx="404">
                  <c:v>0.769231</c:v>
                </c:pt>
                <c:pt idx="405">
                  <c:v>0.78125</c:v>
                </c:pt>
                <c:pt idx="406">
                  <c:v>0.80757599999999996</c:v>
                </c:pt>
                <c:pt idx="407">
                  <c:v>0.81935500000000006</c:v>
                </c:pt>
                <c:pt idx="408">
                  <c:v>0.76666699999999999</c:v>
                </c:pt>
                <c:pt idx="409">
                  <c:v>0.77037</c:v>
                </c:pt>
                <c:pt idx="410">
                  <c:v>0.792771</c:v>
                </c:pt>
                <c:pt idx="411">
                  <c:v>0.78947400000000001</c:v>
                </c:pt>
                <c:pt idx="412">
                  <c:v>0.79722199999999999</c:v>
                </c:pt>
                <c:pt idx="413">
                  <c:v>0.78135600000000005</c:v>
                </c:pt>
                <c:pt idx="414">
                  <c:v>0.78474600000000005</c:v>
                </c:pt>
                <c:pt idx="415">
                  <c:v>0.77682899999999999</c:v>
                </c:pt>
                <c:pt idx="416">
                  <c:v>0.76296299999999995</c:v>
                </c:pt>
                <c:pt idx="417">
                  <c:v>0.78412700000000002</c:v>
                </c:pt>
                <c:pt idx="418">
                  <c:v>0.76481500000000002</c:v>
                </c:pt>
                <c:pt idx="419">
                  <c:v>0.76354200000000005</c:v>
                </c:pt>
                <c:pt idx="420">
                  <c:v>0.76380999999999999</c:v>
                </c:pt>
                <c:pt idx="421">
                  <c:v>0.75714300000000001</c:v>
                </c:pt>
                <c:pt idx="422">
                  <c:v>0.77272700000000005</c:v>
                </c:pt>
                <c:pt idx="423">
                  <c:v>0.756471</c:v>
                </c:pt>
                <c:pt idx="424">
                  <c:v>0.75964900000000002</c:v>
                </c:pt>
                <c:pt idx="425">
                  <c:v>0.76087000000000005</c:v>
                </c:pt>
                <c:pt idx="426">
                  <c:v>0.79577500000000001</c:v>
                </c:pt>
                <c:pt idx="427">
                  <c:v>0.78800000000000003</c:v>
                </c:pt>
                <c:pt idx="428">
                  <c:v>0.77166699999999999</c:v>
                </c:pt>
                <c:pt idx="429">
                  <c:v>0.77647100000000002</c:v>
                </c:pt>
                <c:pt idx="430">
                  <c:v>0.81374999999999997</c:v>
                </c:pt>
                <c:pt idx="431">
                  <c:v>0.80138900000000002</c:v>
                </c:pt>
                <c:pt idx="432">
                  <c:v>0.8</c:v>
                </c:pt>
                <c:pt idx="433">
                  <c:v>0.77032999999999996</c:v>
                </c:pt>
                <c:pt idx="434">
                  <c:v>0.76835399999999998</c:v>
                </c:pt>
                <c:pt idx="435">
                  <c:v>0.78409099999999998</c:v>
                </c:pt>
                <c:pt idx="436">
                  <c:v>0.76385499999999995</c:v>
                </c:pt>
                <c:pt idx="437">
                  <c:v>0.78421099999999999</c:v>
                </c:pt>
                <c:pt idx="438">
                  <c:v>0.82424200000000003</c:v>
                </c:pt>
                <c:pt idx="439">
                  <c:v>0.75178599999999995</c:v>
                </c:pt>
                <c:pt idx="440">
                  <c:v>0.762069</c:v>
                </c:pt>
                <c:pt idx="441">
                  <c:v>0.76321799999999995</c:v>
                </c:pt>
                <c:pt idx="442">
                  <c:v>0.76153800000000005</c:v>
                </c:pt>
                <c:pt idx="443">
                  <c:v>0.74657499999999999</c:v>
                </c:pt>
                <c:pt idx="444">
                  <c:v>0.72674399999999995</c:v>
                </c:pt>
                <c:pt idx="445">
                  <c:v>0.73545499999999997</c:v>
                </c:pt>
                <c:pt idx="446">
                  <c:v>0.73750000000000004</c:v>
                </c:pt>
                <c:pt idx="447">
                  <c:v>0.71395299999999995</c:v>
                </c:pt>
                <c:pt idx="448">
                  <c:v>0.709677</c:v>
                </c:pt>
                <c:pt idx="449">
                  <c:v>0.72876700000000005</c:v>
                </c:pt>
                <c:pt idx="450">
                  <c:v>0.74948499999999996</c:v>
                </c:pt>
                <c:pt idx="451">
                  <c:v>0.74761900000000003</c:v>
                </c:pt>
                <c:pt idx="452">
                  <c:v>0.74</c:v>
                </c:pt>
                <c:pt idx="453">
                  <c:v>0.74444399999999999</c:v>
                </c:pt>
                <c:pt idx="454">
                  <c:v>0.75714300000000001</c:v>
                </c:pt>
                <c:pt idx="455">
                  <c:v>0.73521099999999995</c:v>
                </c:pt>
                <c:pt idx="456">
                  <c:v>0.79195400000000005</c:v>
                </c:pt>
                <c:pt idx="457">
                  <c:v>0.80118999999999996</c:v>
                </c:pt>
                <c:pt idx="458">
                  <c:v>0.75903600000000004</c:v>
                </c:pt>
                <c:pt idx="459">
                  <c:v>0.73365400000000003</c:v>
                </c:pt>
                <c:pt idx="460">
                  <c:v>0.75937500000000002</c:v>
                </c:pt>
                <c:pt idx="461">
                  <c:v>0.792188</c:v>
                </c:pt>
                <c:pt idx="462">
                  <c:v>0.81136399999999997</c:v>
                </c:pt>
                <c:pt idx="463">
                  <c:v>0.78777799999999998</c:v>
                </c:pt>
                <c:pt idx="464">
                  <c:v>0.74272700000000003</c:v>
                </c:pt>
                <c:pt idx="465">
                  <c:v>0.71308400000000005</c:v>
                </c:pt>
                <c:pt idx="466">
                  <c:v>0.74634100000000003</c:v>
                </c:pt>
                <c:pt idx="467">
                  <c:v>0.65657900000000002</c:v>
                </c:pt>
                <c:pt idx="468">
                  <c:v>0.68611100000000003</c:v>
                </c:pt>
                <c:pt idx="469">
                  <c:v>0.71521699999999999</c:v>
                </c:pt>
                <c:pt idx="470">
                  <c:v>0.67976199999999998</c:v>
                </c:pt>
                <c:pt idx="471">
                  <c:v>0.68307700000000005</c:v>
                </c:pt>
                <c:pt idx="472">
                  <c:v>0.71807200000000004</c:v>
                </c:pt>
                <c:pt idx="473">
                  <c:v>0.716279</c:v>
                </c:pt>
                <c:pt idx="474">
                  <c:v>0.72169799999999995</c:v>
                </c:pt>
                <c:pt idx="475">
                  <c:v>0.73303600000000002</c:v>
                </c:pt>
                <c:pt idx="476">
                  <c:v>0.73084099999999996</c:v>
                </c:pt>
                <c:pt idx="477">
                  <c:v>0.75119000000000002</c:v>
                </c:pt>
                <c:pt idx="478">
                  <c:v>0.74727299999999997</c:v>
                </c:pt>
                <c:pt idx="479">
                  <c:v>0.75505599999999995</c:v>
                </c:pt>
                <c:pt idx="480">
                  <c:v>0.73561600000000005</c:v>
                </c:pt>
                <c:pt idx="481">
                  <c:v>0.74399999999999999</c:v>
                </c:pt>
                <c:pt idx="482">
                  <c:v>0.73968299999999998</c:v>
                </c:pt>
                <c:pt idx="483">
                  <c:v>0.79666700000000001</c:v>
                </c:pt>
                <c:pt idx="484">
                  <c:v>0.73333300000000001</c:v>
                </c:pt>
                <c:pt idx="485">
                  <c:v>0.75985899999999995</c:v>
                </c:pt>
                <c:pt idx="486">
                  <c:v>0.71686700000000003</c:v>
                </c:pt>
                <c:pt idx="487">
                  <c:v>0.72028999999999999</c:v>
                </c:pt>
                <c:pt idx="488">
                  <c:v>0.73599999999999999</c:v>
                </c:pt>
                <c:pt idx="489">
                  <c:v>0.75678999999999996</c:v>
                </c:pt>
                <c:pt idx="490">
                  <c:v>0.74285699999999999</c:v>
                </c:pt>
                <c:pt idx="491">
                  <c:v>0.81914900000000002</c:v>
                </c:pt>
                <c:pt idx="492">
                  <c:v>0.83209900000000003</c:v>
                </c:pt>
                <c:pt idx="493">
                  <c:v>0.80625000000000002</c:v>
                </c:pt>
                <c:pt idx="494">
                  <c:v>0.76400000000000001</c:v>
                </c:pt>
                <c:pt idx="495">
                  <c:v>0.77368400000000004</c:v>
                </c:pt>
                <c:pt idx="496">
                  <c:v>0.77384600000000003</c:v>
                </c:pt>
                <c:pt idx="497">
                  <c:v>0.722472</c:v>
                </c:pt>
                <c:pt idx="498">
                  <c:v>0.73764700000000005</c:v>
                </c:pt>
                <c:pt idx="499">
                  <c:v>0.71588799999999997</c:v>
                </c:pt>
                <c:pt idx="500">
                  <c:v>0.73214299999999999</c:v>
                </c:pt>
                <c:pt idx="501">
                  <c:v>0.72235300000000002</c:v>
                </c:pt>
                <c:pt idx="502">
                  <c:v>0.71250000000000002</c:v>
                </c:pt>
                <c:pt idx="503">
                  <c:v>0.69605300000000003</c:v>
                </c:pt>
                <c:pt idx="504">
                  <c:v>0.71111100000000005</c:v>
                </c:pt>
                <c:pt idx="505">
                  <c:v>0.76</c:v>
                </c:pt>
                <c:pt idx="506">
                  <c:v>0.76306300000000005</c:v>
                </c:pt>
                <c:pt idx="507">
                  <c:v>0.73870999999999998</c:v>
                </c:pt>
                <c:pt idx="508">
                  <c:v>0.72115399999999996</c:v>
                </c:pt>
                <c:pt idx="509">
                  <c:v>0.72647099999999998</c:v>
                </c:pt>
                <c:pt idx="510">
                  <c:v>0.74375000000000002</c:v>
                </c:pt>
                <c:pt idx="511">
                  <c:v>0.72499999999999998</c:v>
                </c:pt>
                <c:pt idx="512">
                  <c:v>0.72183900000000001</c:v>
                </c:pt>
                <c:pt idx="513">
                  <c:v>0.73</c:v>
                </c:pt>
                <c:pt idx="514">
                  <c:v>0.76559100000000002</c:v>
                </c:pt>
                <c:pt idx="515">
                  <c:v>0.71408499999999997</c:v>
                </c:pt>
                <c:pt idx="516">
                  <c:v>0.75362300000000004</c:v>
                </c:pt>
                <c:pt idx="517">
                  <c:v>0.70499999999999996</c:v>
                </c:pt>
                <c:pt idx="518">
                  <c:v>0.73275900000000005</c:v>
                </c:pt>
                <c:pt idx="519">
                  <c:v>0.760714</c:v>
                </c:pt>
                <c:pt idx="520">
                  <c:v>0.72647099999999998</c:v>
                </c:pt>
                <c:pt idx="521">
                  <c:v>0.725352</c:v>
                </c:pt>
                <c:pt idx="522">
                  <c:v>0.73616999999999999</c:v>
                </c:pt>
                <c:pt idx="523">
                  <c:v>0.73222200000000004</c:v>
                </c:pt>
                <c:pt idx="524">
                  <c:v>0.739815</c:v>
                </c:pt>
                <c:pt idx="525">
                  <c:v>0.73943700000000001</c:v>
                </c:pt>
                <c:pt idx="526">
                  <c:v>0.73375000000000001</c:v>
                </c:pt>
                <c:pt idx="527">
                  <c:v>0.75853700000000002</c:v>
                </c:pt>
                <c:pt idx="528">
                  <c:v>0.74642900000000001</c:v>
                </c:pt>
                <c:pt idx="529">
                  <c:v>0.74629599999999996</c:v>
                </c:pt>
                <c:pt idx="530">
                  <c:v>0.72674399999999995</c:v>
                </c:pt>
                <c:pt idx="531">
                  <c:v>0.73725499999999999</c:v>
                </c:pt>
                <c:pt idx="532">
                  <c:v>0.71666700000000005</c:v>
                </c:pt>
                <c:pt idx="533">
                  <c:v>0.70246900000000001</c:v>
                </c:pt>
                <c:pt idx="534">
                  <c:v>0.68101299999999998</c:v>
                </c:pt>
                <c:pt idx="535">
                  <c:v>0.71250000000000002</c:v>
                </c:pt>
                <c:pt idx="536">
                  <c:v>0.68521699999999996</c:v>
                </c:pt>
                <c:pt idx="537">
                  <c:v>0.68235299999999999</c:v>
                </c:pt>
                <c:pt idx="538">
                  <c:v>0.711364</c:v>
                </c:pt>
                <c:pt idx="539">
                  <c:v>0.70263200000000003</c:v>
                </c:pt>
                <c:pt idx="540">
                  <c:v>0.75263199999999997</c:v>
                </c:pt>
                <c:pt idx="541">
                  <c:v>0.69285699999999995</c:v>
                </c:pt>
                <c:pt idx="542">
                  <c:v>0.70757599999999998</c:v>
                </c:pt>
                <c:pt idx="543">
                  <c:v>0.65596299999999996</c:v>
                </c:pt>
                <c:pt idx="544">
                  <c:v>0.68484800000000001</c:v>
                </c:pt>
                <c:pt idx="545">
                  <c:v>0.7</c:v>
                </c:pt>
                <c:pt idx="546">
                  <c:v>0.69531200000000004</c:v>
                </c:pt>
                <c:pt idx="547">
                  <c:v>0.70923099999999994</c:v>
                </c:pt>
                <c:pt idx="548">
                  <c:v>0.69320400000000004</c:v>
                </c:pt>
                <c:pt idx="549">
                  <c:v>0.73214299999999999</c:v>
                </c:pt>
                <c:pt idx="550">
                  <c:v>0.70909100000000003</c:v>
                </c:pt>
                <c:pt idx="551">
                  <c:v>0.67464800000000003</c:v>
                </c:pt>
                <c:pt idx="552">
                  <c:v>0.65200000000000002</c:v>
                </c:pt>
                <c:pt idx="553">
                  <c:v>0.70606100000000005</c:v>
                </c:pt>
                <c:pt idx="554">
                  <c:v>0.69246600000000003</c:v>
                </c:pt>
                <c:pt idx="555">
                  <c:v>0.67469900000000005</c:v>
                </c:pt>
                <c:pt idx="556">
                  <c:v>0.68823500000000004</c:v>
                </c:pt>
                <c:pt idx="557">
                  <c:v>0.707812</c:v>
                </c:pt>
                <c:pt idx="558">
                  <c:v>0.70873799999999998</c:v>
                </c:pt>
                <c:pt idx="559">
                  <c:v>0.68947400000000003</c:v>
                </c:pt>
                <c:pt idx="560">
                  <c:v>0.71794899999999995</c:v>
                </c:pt>
                <c:pt idx="561">
                  <c:v>0.67804900000000001</c:v>
                </c:pt>
                <c:pt idx="562">
                  <c:v>0.63109199999999999</c:v>
                </c:pt>
                <c:pt idx="563">
                  <c:v>0.648837</c:v>
                </c:pt>
                <c:pt idx="564">
                  <c:v>0.640741</c:v>
                </c:pt>
                <c:pt idx="565">
                  <c:v>0.64415599999999995</c:v>
                </c:pt>
                <c:pt idx="566">
                  <c:v>0.68446600000000002</c:v>
                </c:pt>
                <c:pt idx="567">
                  <c:v>0.65500000000000003</c:v>
                </c:pt>
                <c:pt idx="568">
                  <c:v>0.64615400000000001</c:v>
                </c:pt>
                <c:pt idx="569">
                  <c:v>0.625</c:v>
                </c:pt>
                <c:pt idx="570">
                  <c:v>0.61899999999999999</c:v>
                </c:pt>
                <c:pt idx="571">
                  <c:v>0.65063300000000002</c:v>
                </c:pt>
                <c:pt idx="572">
                  <c:v>0.66486500000000004</c:v>
                </c:pt>
                <c:pt idx="573">
                  <c:v>0.64095199999999997</c:v>
                </c:pt>
                <c:pt idx="574">
                  <c:v>0.69456499999999999</c:v>
                </c:pt>
                <c:pt idx="575">
                  <c:v>0.65357100000000001</c:v>
                </c:pt>
                <c:pt idx="576">
                  <c:v>0.68648600000000004</c:v>
                </c:pt>
                <c:pt idx="577">
                  <c:v>0.65949400000000002</c:v>
                </c:pt>
                <c:pt idx="578">
                  <c:v>0.62567600000000001</c:v>
                </c:pt>
                <c:pt idx="579">
                  <c:v>0.63314000000000004</c:v>
                </c:pt>
                <c:pt idx="580">
                  <c:v>0.69444399999999995</c:v>
                </c:pt>
                <c:pt idx="581">
                  <c:v>0.63012000000000001</c:v>
                </c:pt>
                <c:pt idx="582">
                  <c:v>0.62074099999999999</c:v>
                </c:pt>
                <c:pt idx="583">
                  <c:v>0.61532799999999999</c:v>
                </c:pt>
                <c:pt idx="584">
                  <c:v>0.61774200000000001</c:v>
                </c:pt>
                <c:pt idx="585">
                  <c:v>0.624031</c:v>
                </c:pt>
                <c:pt idx="586">
                  <c:v>0.64166699999999999</c:v>
                </c:pt>
                <c:pt idx="587">
                  <c:v>0.63406600000000002</c:v>
                </c:pt>
                <c:pt idx="588">
                  <c:v>0.64218799999999998</c:v>
                </c:pt>
                <c:pt idx="589">
                  <c:v>0.65757600000000005</c:v>
                </c:pt>
                <c:pt idx="590">
                  <c:v>0.67184500000000003</c:v>
                </c:pt>
                <c:pt idx="591">
                  <c:v>0.64157299999999995</c:v>
                </c:pt>
                <c:pt idx="592">
                  <c:v>0.66040299999999996</c:v>
                </c:pt>
                <c:pt idx="593">
                  <c:v>0.66459599999999996</c:v>
                </c:pt>
                <c:pt idx="594">
                  <c:v>0.62661299999999998</c:v>
                </c:pt>
                <c:pt idx="595">
                  <c:v>0.64888900000000005</c:v>
                </c:pt>
                <c:pt idx="596">
                  <c:v>0.63663400000000003</c:v>
                </c:pt>
                <c:pt idx="597">
                  <c:v>0.64636899999999997</c:v>
                </c:pt>
                <c:pt idx="598">
                  <c:v>0.64906799999999998</c:v>
                </c:pt>
                <c:pt idx="599">
                  <c:v>0.62363599999999997</c:v>
                </c:pt>
                <c:pt idx="600">
                  <c:v>0.60806499999999997</c:v>
                </c:pt>
                <c:pt idx="601">
                  <c:v>0.66842100000000004</c:v>
                </c:pt>
                <c:pt idx="602">
                  <c:v>0.60076300000000005</c:v>
                </c:pt>
                <c:pt idx="603">
                  <c:v>0.64917999999999998</c:v>
                </c:pt>
                <c:pt idx="604">
                  <c:v>0.68358200000000002</c:v>
                </c:pt>
                <c:pt idx="605">
                  <c:v>0.65221200000000001</c:v>
                </c:pt>
                <c:pt idx="606">
                  <c:v>0.60602400000000001</c:v>
                </c:pt>
                <c:pt idx="607">
                  <c:v>0.63541700000000001</c:v>
                </c:pt>
                <c:pt idx="608">
                  <c:v>0.59875</c:v>
                </c:pt>
                <c:pt idx="609">
                  <c:v>0.62173900000000004</c:v>
                </c:pt>
                <c:pt idx="610">
                  <c:v>0.64351899999999995</c:v>
                </c:pt>
                <c:pt idx="611">
                  <c:v>0.65294099999999999</c:v>
                </c:pt>
                <c:pt idx="612">
                  <c:v>0.65894699999999995</c:v>
                </c:pt>
                <c:pt idx="613">
                  <c:v>0.63703699999999996</c:v>
                </c:pt>
                <c:pt idx="614">
                  <c:v>0.660748</c:v>
                </c:pt>
                <c:pt idx="615">
                  <c:v>0.66530599999999995</c:v>
                </c:pt>
                <c:pt idx="616">
                  <c:v>0.64047600000000005</c:v>
                </c:pt>
                <c:pt idx="617">
                  <c:v>0.64803900000000003</c:v>
                </c:pt>
                <c:pt idx="618">
                  <c:v>0.67411799999999999</c:v>
                </c:pt>
                <c:pt idx="619">
                  <c:v>0.63203900000000002</c:v>
                </c:pt>
                <c:pt idx="620">
                  <c:v>0.63478299999999999</c:v>
                </c:pt>
                <c:pt idx="621">
                  <c:v>0.63561599999999996</c:v>
                </c:pt>
                <c:pt idx="622">
                  <c:v>0.63521099999999997</c:v>
                </c:pt>
                <c:pt idx="623">
                  <c:v>0.60337799999999997</c:v>
                </c:pt>
                <c:pt idx="624">
                  <c:v>0.64029899999999995</c:v>
                </c:pt>
                <c:pt idx="625">
                  <c:v>0.61571399999999998</c:v>
                </c:pt>
                <c:pt idx="626">
                  <c:v>0.67746499999999998</c:v>
                </c:pt>
                <c:pt idx="627">
                  <c:v>0.62685199999999996</c:v>
                </c:pt>
                <c:pt idx="628">
                  <c:v>0.63214300000000001</c:v>
                </c:pt>
                <c:pt idx="629">
                  <c:v>0.60087000000000002</c:v>
                </c:pt>
                <c:pt idx="630">
                  <c:v>0.62553199999999998</c:v>
                </c:pt>
                <c:pt idx="631">
                  <c:v>0.58333299999999999</c:v>
                </c:pt>
                <c:pt idx="632">
                  <c:v>0.57808999999999999</c:v>
                </c:pt>
                <c:pt idx="633">
                  <c:v>0.55871599999999999</c:v>
                </c:pt>
                <c:pt idx="634">
                  <c:v>0.58827600000000002</c:v>
                </c:pt>
                <c:pt idx="635">
                  <c:v>0.56842099999999995</c:v>
                </c:pt>
                <c:pt idx="636">
                  <c:v>0.58564099999999997</c:v>
                </c:pt>
                <c:pt idx="637">
                  <c:v>0.58812500000000001</c:v>
                </c:pt>
                <c:pt idx="638">
                  <c:v>0.58987299999999998</c:v>
                </c:pt>
                <c:pt idx="639">
                  <c:v>0.59230799999999995</c:v>
                </c:pt>
                <c:pt idx="640">
                  <c:v>0.59407399999999999</c:v>
                </c:pt>
                <c:pt idx="641">
                  <c:v>0.59253699999999998</c:v>
                </c:pt>
                <c:pt idx="642">
                  <c:v>0.61306300000000002</c:v>
                </c:pt>
                <c:pt idx="643">
                  <c:v>0.63924099999999995</c:v>
                </c:pt>
                <c:pt idx="644">
                  <c:v>0.60990999999999995</c:v>
                </c:pt>
                <c:pt idx="645">
                  <c:v>0.63421099999999997</c:v>
                </c:pt>
                <c:pt idx="646">
                  <c:v>0.65116300000000005</c:v>
                </c:pt>
                <c:pt idx="647">
                  <c:v>0.640741</c:v>
                </c:pt>
                <c:pt idx="648">
                  <c:v>0.61467899999999998</c:v>
                </c:pt>
                <c:pt idx="649">
                  <c:v>0.65940600000000005</c:v>
                </c:pt>
                <c:pt idx="650">
                  <c:v>0.65301200000000004</c:v>
                </c:pt>
                <c:pt idx="651">
                  <c:v>0.67532499999999995</c:v>
                </c:pt>
                <c:pt idx="652">
                  <c:v>0.66666700000000001</c:v>
                </c:pt>
                <c:pt idx="653">
                  <c:v>0.64824599999999999</c:v>
                </c:pt>
                <c:pt idx="654">
                  <c:v>0.67019200000000001</c:v>
                </c:pt>
                <c:pt idx="655">
                  <c:v>0.65473000000000003</c:v>
                </c:pt>
                <c:pt idx="656">
                  <c:v>0.623529</c:v>
                </c:pt>
                <c:pt idx="657">
                  <c:v>0.638961</c:v>
                </c:pt>
                <c:pt idx="658">
                  <c:v>0.65916699999999995</c:v>
                </c:pt>
                <c:pt idx="659">
                  <c:v>0.62087899999999996</c:v>
                </c:pt>
                <c:pt idx="660">
                  <c:v>0.63636400000000004</c:v>
                </c:pt>
                <c:pt idx="661">
                  <c:v>0.61166699999999996</c:v>
                </c:pt>
                <c:pt idx="662">
                  <c:v>0.62376200000000004</c:v>
                </c:pt>
                <c:pt idx="663">
                  <c:v>0.62956999999999996</c:v>
                </c:pt>
                <c:pt idx="664">
                  <c:v>0.62894700000000003</c:v>
                </c:pt>
                <c:pt idx="665">
                  <c:v>0.61750000000000005</c:v>
                </c:pt>
                <c:pt idx="666">
                  <c:v>0.614151</c:v>
                </c:pt>
                <c:pt idx="667">
                  <c:v>0.61088399999999998</c:v>
                </c:pt>
                <c:pt idx="668">
                  <c:v>0.60062499999999996</c:v>
                </c:pt>
                <c:pt idx="669">
                  <c:v>0.62473100000000004</c:v>
                </c:pt>
                <c:pt idx="670">
                  <c:v>0.608209</c:v>
                </c:pt>
                <c:pt idx="671">
                  <c:v>0.600769</c:v>
                </c:pt>
                <c:pt idx="672">
                  <c:v>0.62045499999999998</c:v>
                </c:pt>
                <c:pt idx="673">
                  <c:v>0.601379</c:v>
                </c:pt>
                <c:pt idx="674">
                  <c:v>0.58169000000000004</c:v>
                </c:pt>
                <c:pt idx="675">
                  <c:v>0.56632099999999996</c:v>
                </c:pt>
                <c:pt idx="676">
                  <c:v>0.61069799999999996</c:v>
                </c:pt>
                <c:pt idx="677">
                  <c:v>0.59703700000000004</c:v>
                </c:pt>
                <c:pt idx="678">
                  <c:v>0.600549</c:v>
                </c:pt>
                <c:pt idx="679">
                  <c:v>0.58780500000000002</c:v>
                </c:pt>
                <c:pt idx="680">
                  <c:v>0.59148900000000004</c:v>
                </c:pt>
                <c:pt idx="681">
                  <c:v>0.63398100000000002</c:v>
                </c:pt>
                <c:pt idx="682">
                  <c:v>0.56068399999999996</c:v>
                </c:pt>
                <c:pt idx="683">
                  <c:v>0.60514699999999999</c:v>
                </c:pt>
                <c:pt idx="684">
                  <c:v>0.57499999999999996</c:v>
                </c:pt>
                <c:pt idx="685">
                  <c:v>0.61578900000000003</c:v>
                </c:pt>
                <c:pt idx="686">
                  <c:v>0.63333300000000003</c:v>
                </c:pt>
                <c:pt idx="687">
                  <c:v>0.62170499999999995</c:v>
                </c:pt>
                <c:pt idx="688">
                  <c:v>0.60849699999999995</c:v>
                </c:pt>
                <c:pt idx="689">
                  <c:v>0.61975999999999998</c:v>
                </c:pt>
                <c:pt idx="690">
                  <c:v>0.61307699999999998</c:v>
                </c:pt>
                <c:pt idx="691">
                  <c:v>0.57278899999999999</c:v>
                </c:pt>
                <c:pt idx="692">
                  <c:v>0.61111099999999996</c:v>
                </c:pt>
                <c:pt idx="693">
                  <c:v>0.61911799999999995</c:v>
                </c:pt>
                <c:pt idx="694">
                  <c:v>0.60662700000000003</c:v>
                </c:pt>
                <c:pt idx="695">
                  <c:v>0.61047600000000002</c:v>
                </c:pt>
                <c:pt idx="696">
                  <c:v>0.61367499999999997</c:v>
                </c:pt>
                <c:pt idx="697">
                  <c:v>0.61239699999999997</c:v>
                </c:pt>
                <c:pt idx="698">
                  <c:v>0.60450499999999996</c:v>
                </c:pt>
                <c:pt idx="699">
                  <c:v>0.63453199999999998</c:v>
                </c:pt>
                <c:pt idx="700">
                  <c:v>0.59708000000000006</c:v>
                </c:pt>
                <c:pt idx="701">
                  <c:v>0.628</c:v>
                </c:pt>
                <c:pt idx="702">
                  <c:v>0.62317100000000003</c:v>
                </c:pt>
                <c:pt idx="703">
                  <c:v>0.62231400000000003</c:v>
                </c:pt>
                <c:pt idx="704">
                  <c:v>0.57522099999999998</c:v>
                </c:pt>
                <c:pt idx="705">
                  <c:v>0.58496199999999998</c:v>
                </c:pt>
                <c:pt idx="706">
                  <c:v>0.59491499999999997</c:v>
                </c:pt>
                <c:pt idx="707">
                  <c:v>0.60833300000000001</c:v>
                </c:pt>
                <c:pt idx="708">
                  <c:v>0.60701799999999995</c:v>
                </c:pt>
                <c:pt idx="709">
                  <c:v>0.61456299999999997</c:v>
                </c:pt>
                <c:pt idx="710">
                  <c:v>0.61484399999999995</c:v>
                </c:pt>
                <c:pt idx="711">
                  <c:v>0.62301600000000001</c:v>
                </c:pt>
                <c:pt idx="712">
                  <c:v>0.57420800000000005</c:v>
                </c:pt>
                <c:pt idx="713">
                  <c:v>0.586364</c:v>
                </c:pt>
                <c:pt idx="714">
                  <c:v>0.62708299999999995</c:v>
                </c:pt>
                <c:pt idx="715">
                  <c:v>0.590476</c:v>
                </c:pt>
                <c:pt idx="716">
                  <c:v>0.58815799999999996</c:v>
                </c:pt>
                <c:pt idx="717">
                  <c:v>0.55833299999999997</c:v>
                </c:pt>
                <c:pt idx="718">
                  <c:v>0.56049800000000005</c:v>
                </c:pt>
                <c:pt idx="719">
                  <c:v>0.55936600000000003</c:v>
                </c:pt>
                <c:pt idx="720">
                  <c:v>0.56241600000000003</c:v>
                </c:pt>
                <c:pt idx="721">
                  <c:v>0.55163399999999996</c:v>
                </c:pt>
                <c:pt idx="722">
                  <c:v>0.54396599999999995</c:v>
                </c:pt>
                <c:pt idx="723">
                  <c:v>0.54487200000000002</c:v>
                </c:pt>
                <c:pt idx="724">
                  <c:v>0.52637100000000003</c:v>
                </c:pt>
                <c:pt idx="725">
                  <c:v>0.53062299999999996</c:v>
                </c:pt>
                <c:pt idx="726">
                  <c:v>0.50279300000000005</c:v>
                </c:pt>
                <c:pt idx="727">
                  <c:v>0.51121700000000003</c:v>
                </c:pt>
                <c:pt idx="728">
                  <c:v>0.51234000000000002</c:v>
                </c:pt>
                <c:pt idx="729">
                  <c:v>0.50900000000000001</c:v>
                </c:pt>
                <c:pt idx="730">
                  <c:v>0.50054299999999996</c:v>
                </c:pt>
                <c:pt idx="731">
                  <c:v>0.507359</c:v>
                </c:pt>
                <c:pt idx="732">
                  <c:v>0.49300699999999997</c:v>
                </c:pt>
                <c:pt idx="733">
                  <c:v>0.47975499999999999</c:v>
                </c:pt>
                <c:pt idx="734">
                  <c:v>0.48632799999999998</c:v>
                </c:pt>
                <c:pt idx="735">
                  <c:v>0.44806200000000002</c:v>
                </c:pt>
                <c:pt idx="736">
                  <c:v>0.451992</c:v>
                </c:pt>
                <c:pt idx="737">
                  <c:v>0.45810800000000002</c:v>
                </c:pt>
                <c:pt idx="738">
                  <c:v>0.45347500000000002</c:v>
                </c:pt>
                <c:pt idx="739">
                  <c:v>0.45708700000000002</c:v>
                </c:pt>
                <c:pt idx="740">
                  <c:v>0.41985600000000001</c:v>
                </c:pt>
                <c:pt idx="741">
                  <c:v>0.41784399999999999</c:v>
                </c:pt>
                <c:pt idx="742">
                  <c:v>0.398391</c:v>
                </c:pt>
                <c:pt idx="743">
                  <c:v>0.40116600000000002</c:v>
                </c:pt>
                <c:pt idx="744">
                  <c:v>0.41422799999999999</c:v>
                </c:pt>
                <c:pt idx="745">
                  <c:v>0.38743499999999997</c:v>
                </c:pt>
                <c:pt idx="746">
                  <c:v>0.384774</c:v>
                </c:pt>
                <c:pt idx="747">
                  <c:v>0.38133</c:v>
                </c:pt>
                <c:pt idx="748">
                  <c:v>0.37282399999999999</c:v>
                </c:pt>
                <c:pt idx="749">
                  <c:v>0.36363600000000001</c:v>
                </c:pt>
                <c:pt idx="750">
                  <c:v>0.34528700000000001</c:v>
                </c:pt>
                <c:pt idx="751">
                  <c:v>0.31024600000000002</c:v>
                </c:pt>
                <c:pt idx="752">
                  <c:v>0.31641799999999998</c:v>
                </c:pt>
                <c:pt idx="753">
                  <c:v>0.30873</c:v>
                </c:pt>
                <c:pt idx="754">
                  <c:v>0.29439700000000002</c:v>
                </c:pt>
                <c:pt idx="755">
                  <c:v>0.30166700000000002</c:v>
                </c:pt>
                <c:pt idx="756">
                  <c:v>0.27333299999999999</c:v>
                </c:pt>
                <c:pt idx="757">
                  <c:v>0.24686900000000001</c:v>
                </c:pt>
                <c:pt idx="758">
                  <c:v>0.274725</c:v>
                </c:pt>
                <c:pt idx="759">
                  <c:v>0.270395</c:v>
                </c:pt>
                <c:pt idx="760">
                  <c:v>0.26571400000000001</c:v>
                </c:pt>
                <c:pt idx="761">
                  <c:v>0.240592</c:v>
                </c:pt>
                <c:pt idx="762">
                  <c:v>0.23125000000000001</c:v>
                </c:pt>
                <c:pt idx="763">
                  <c:v>0.22787499999999999</c:v>
                </c:pt>
                <c:pt idx="764">
                  <c:v>0.21189</c:v>
                </c:pt>
                <c:pt idx="765">
                  <c:v>0.219222</c:v>
                </c:pt>
                <c:pt idx="766">
                  <c:v>0.191304</c:v>
                </c:pt>
                <c:pt idx="767">
                  <c:v>0.19008800000000001</c:v>
                </c:pt>
                <c:pt idx="768">
                  <c:v>0.167683</c:v>
                </c:pt>
                <c:pt idx="769">
                  <c:v>0.15473300000000001</c:v>
                </c:pt>
                <c:pt idx="770">
                  <c:v>0.146756</c:v>
                </c:pt>
                <c:pt idx="771">
                  <c:v>0.146897</c:v>
                </c:pt>
                <c:pt idx="772">
                  <c:v>0.14560999999999999</c:v>
                </c:pt>
                <c:pt idx="773">
                  <c:v>0.13148899999999999</c:v>
                </c:pt>
                <c:pt idx="774">
                  <c:v>0.119335</c:v>
                </c:pt>
                <c:pt idx="775">
                  <c:v>0.127193</c:v>
                </c:pt>
                <c:pt idx="776">
                  <c:v>0.121396</c:v>
                </c:pt>
                <c:pt idx="777">
                  <c:v>9.9558499999999994E-2</c:v>
                </c:pt>
                <c:pt idx="778">
                  <c:v>7.6168200000000005E-2</c:v>
                </c:pt>
                <c:pt idx="779">
                  <c:v>6.2837799999999999E-2</c:v>
                </c:pt>
                <c:pt idx="780">
                  <c:v>5.2702699999999998E-2</c:v>
                </c:pt>
                <c:pt idx="781">
                  <c:v>3.9592799999999997E-2</c:v>
                </c:pt>
                <c:pt idx="782">
                  <c:v>3.1428600000000001E-2</c:v>
                </c:pt>
                <c:pt idx="783">
                  <c:v>1.2128099999999999E-2</c:v>
                </c:pt>
                <c:pt idx="784">
                  <c:v>1.8095199999999999E-2</c:v>
                </c:pt>
                <c:pt idx="785">
                  <c:v>9.8823499999999998E-3</c:v>
                </c:pt>
                <c:pt idx="786">
                  <c:v>4.6357600000000001E-3</c:v>
                </c:pt>
                <c:pt idx="787">
                  <c:v>4.8723899999999999E-3</c:v>
                </c:pt>
                <c:pt idx="788">
                  <c:v>3.2863800000000002E-3</c:v>
                </c:pt>
                <c:pt idx="789">
                  <c:v>4.1095899999999998E-3</c:v>
                </c:pt>
                <c:pt idx="790">
                  <c:v>4.71698E-3</c:v>
                </c:pt>
                <c:pt idx="791">
                  <c:v>3.9215700000000001E-3</c:v>
                </c:pt>
                <c:pt idx="792">
                  <c:v>5.6179799999999998E-3</c:v>
                </c:pt>
                <c:pt idx="793">
                  <c:v>5.0228299999999998E-3</c:v>
                </c:pt>
                <c:pt idx="794">
                  <c:v>4.4871800000000003E-3</c:v>
                </c:pt>
                <c:pt idx="795">
                  <c:v>7.8571400000000003E-3</c:v>
                </c:pt>
                <c:pt idx="796">
                  <c:v>3.3573100000000001E-3</c:v>
                </c:pt>
                <c:pt idx="797">
                  <c:v>5.4585199999999997E-3</c:v>
                </c:pt>
                <c:pt idx="798">
                  <c:v>3.5874399999999999E-3</c:v>
                </c:pt>
                <c:pt idx="799">
                  <c:v>2.58216E-3</c:v>
                </c:pt>
                <c:pt idx="800">
                  <c:v>3.8031300000000001E-3</c:v>
                </c:pt>
                <c:pt idx="801">
                  <c:v>4.9886599999999998E-3</c:v>
                </c:pt>
                <c:pt idx="802">
                  <c:v>3.7296E-3</c:v>
                </c:pt>
                <c:pt idx="803">
                  <c:v>7.5055199999999999E-3</c:v>
                </c:pt>
                <c:pt idx="804">
                  <c:v>3.8288300000000001E-3</c:v>
                </c:pt>
                <c:pt idx="805">
                  <c:v>9.8712399999999999E-3</c:v>
                </c:pt>
                <c:pt idx="806">
                  <c:v>5.9907800000000002E-3</c:v>
                </c:pt>
                <c:pt idx="807">
                  <c:v>7.4879200000000003E-3</c:v>
                </c:pt>
                <c:pt idx="808">
                  <c:v>4.6770600000000002E-3</c:v>
                </c:pt>
                <c:pt idx="809">
                  <c:v>9.38166E-3</c:v>
                </c:pt>
                <c:pt idx="810">
                  <c:v>1.0643E-2</c:v>
                </c:pt>
                <c:pt idx="811">
                  <c:v>9.2198599999999999E-3</c:v>
                </c:pt>
                <c:pt idx="812">
                  <c:v>4.0284400000000003E-3</c:v>
                </c:pt>
                <c:pt idx="813">
                  <c:v>8.0097099999999997E-3</c:v>
                </c:pt>
                <c:pt idx="814">
                  <c:v>8.3743800000000007E-3</c:v>
                </c:pt>
                <c:pt idx="815">
                  <c:v>3.3333299999999998E-3</c:v>
                </c:pt>
                <c:pt idx="816">
                  <c:v>3.7647100000000001E-3</c:v>
                </c:pt>
                <c:pt idx="817">
                  <c:v>4.2253500000000001E-3</c:v>
                </c:pt>
                <c:pt idx="818">
                  <c:v>7.35931E-3</c:v>
                </c:pt>
                <c:pt idx="819">
                  <c:v>4.0178599999999998E-3</c:v>
                </c:pt>
                <c:pt idx="820">
                  <c:v>8.9485499999999996E-3</c:v>
                </c:pt>
                <c:pt idx="821">
                  <c:v>9.9576300000000003E-3</c:v>
                </c:pt>
                <c:pt idx="822">
                  <c:v>5.0574699999999997E-3</c:v>
                </c:pt>
                <c:pt idx="823">
                  <c:v>5.6470599999999998E-3</c:v>
                </c:pt>
                <c:pt idx="824">
                  <c:v>6.7833700000000004E-3</c:v>
                </c:pt>
                <c:pt idx="825">
                  <c:v>8.7677699999999994E-3</c:v>
                </c:pt>
                <c:pt idx="826">
                  <c:v>1.5277799999999999E-2</c:v>
                </c:pt>
                <c:pt idx="827">
                  <c:v>6.3636400000000003E-3</c:v>
                </c:pt>
                <c:pt idx="828">
                  <c:v>1.07143E-2</c:v>
                </c:pt>
                <c:pt idx="829">
                  <c:v>4.0909099999999997E-3</c:v>
                </c:pt>
                <c:pt idx="830">
                  <c:v>7.7097499999999996E-3</c:v>
                </c:pt>
                <c:pt idx="831">
                  <c:v>7.5862100000000003E-3</c:v>
                </c:pt>
                <c:pt idx="832">
                  <c:v>5.9241700000000003E-3</c:v>
                </c:pt>
                <c:pt idx="833">
                  <c:v>3.6866400000000001E-3</c:v>
                </c:pt>
                <c:pt idx="834">
                  <c:v>2.9478500000000001E-3</c:v>
                </c:pt>
                <c:pt idx="835">
                  <c:v>5.4229899999999999E-3</c:v>
                </c:pt>
                <c:pt idx="836">
                  <c:v>4.8034899999999997E-3</c:v>
                </c:pt>
                <c:pt idx="837">
                  <c:v>2.3310000000000002E-3</c:v>
                </c:pt>
                <c:pt idx="838">
                  <c:v>1.12108E-3</c:v>
                </c:pt>
                <c:pt idx="839">
                  <c:v>3.0878899999999998E-3</c:v>
                </c:pt>
                <c:pt idx="840">
                  <c:v>1.4186000000000001E-2</c:v>
                </c:pt>
                <c:pt idx="841">
                  <c:v>7.0796499999999998E-3</c:v>
                </c:pt>
                <c:pt idx="842">
                  <c:v>1.0262500000000001E-2</c:v>
                </c:pt>
                <c:pt idx="843">
                  <c:v>7.14286E-3</c:v>
                </c:pt>
                <c:pt idx="844">
                  <c:v>1.63934E-3</c:v>
                </c:pt>
                <c:pt idx="845">
                  <c:v>9.0322600000000003E-3</c:v>
                </c:pt>
                <c:pt idx="846">
                  <c:v>3.72807E-3</c:v>
                </c:pt>
                <c:pt idx="847">
                  <c:v>5.2060700000000001E-3</c:v>
                </c:pt>
                <c:pt idx="848">
                  <c:v>4.0963900000000001E-3</c:v>
                </c:pt>
                <c:pt idx="849">
                  <c:v>5.21092E-3</c:v>
                </c:pt>
                <c:pt idx="850">
                  <c:v>5.21092E-3</c:v>
                </c:pt>
                <c:pt idx="851">
                  <c:v>6.3291099999999998E-3</c:v>
                </c:pt>
                <c:pt idx="852">
                  <c:v>7.2368399999999996E-3</c:v>
                </c:pt>
                <c:pt idx="853">
                  <c:v>9.1145800000000006E-3</c:v>
                </c:pt>
                <c:pt idx="854">
                  <c:v>6.8888899999999999E-3</c:v>
                </c:pt>
                <c:pt idx="855">
                  <c:v>6.7441899999999997E-3</c:v>
                </c:pt>
                <c:pt idx="856">
                  <c:v>6.20843E-3</c:v>
                </c:pt>
                <c:pt idx="857">
                  <c:v>9.3827200000000006E-3</c:v>
                </c:pt>
                <c:pt idx="858">
                  <c:v>4.3578000000000002E-3</c:v>
                </c:pt>
                <c:pt idx="859">
                  <c:v>4.1474700000000003E-3</c:v>
                </c:pt>
                <c:pt idx="860">
                  <c:v>2.11268E-3</c:v>
                </c:pt>
                <c:pt idx="861">
                  <c:v>4.9438199999999998E-3</c:v>
                </c:pt>
                <c:pt idx="862">
                  <c:v>2.6066399999999999E-3</c:v>
                </c:pt>
                <c:pt idx="863">
                  <c:v>5.4631799999999998E-3</c:v>
                </c:pt>
                <c:pt idx="864">
                  <c:v>2.5917900000000001E-3</c:v>
                </c:pt>
                <c:pt idx="865">
                  <c:v>4.4334999999999999E-3</c:v>
                </c:pt>
                <c:pt idx="866">
                  <c:v>8.7837799999999997E-3</c:v>
                </c:pt>
                <c:pt idx="867">
                  <c:v>8.9887600000000002E-3</c:v>
                </c:pt>
                <c:pt idx="868">
                  <c:v>8.3521399999999992E-3</c:v>
                </c:pt>
                <c:pt idx="869">
                  <c:v>4.7961599999999998E-3</c:v>
                </c:pt>
                <c:pt idx="870">
                  <c:v>6.1576399999999998E-3</c:v>
                </c:pt>
                <c:pt idx="871">
                  <c:v>6.4989499999999999E-3</c:v>
                </c:pt>
                <c:pt idx="872">
                  <c:v>2.2443900000000002E-3</c:v>
                </c:pt>
                <c:pt idx="873">
                  <c:v>2.7897E-3</c:v>
                </c:pt>
                <c:pt idx="874">
                  <c:v>3.7558700000000001E-3</c:v>
                </c:pt>
                <c:pt idx="875">
                  <c:v>8.4821400000000009E-3</c:v>
                </c:pt>
                <c:pt idx="876">
                  <c:v>3.5955100000000001E-3</c:v>
                </c:pt>
                <c:pt idx="877">
                  <c:v>2.7027000000000002E-3</c:v>
                </c:pt>
                <c:pt idx="878">
                  <c:v>2.1739099999999998E-3</c:v>
                </c:pt>
                <c:pt idx="879">
                  <c:v>3.2119900000000001E-3</c:v>
                </c:pt>
                <c:pt idx="880">
                  <c:v>5.8252399999999998E-3</c:v>
                </c:pt>
                <c:pt idx="881">
                  <c:v>7.3732700000000003E-3</c:v>
                </c:pt>
                <c:pt idx="882">
                  <c:v>3.0634600000000001E-3</c:v>
                </c:pt>
                <c:pt idx="883">
                  <c:v>4.62963E-3</c:v>
                </c:pt>
                <c:pt idx="884">
                  <c:v>4.3378999999999996E-3</c:v>
                </c:pt>
                <c:pt idx="885">
                  <c:v>6.9977399999999997E-3</c:v>
                </c:pt>
                <c:pt idx="886">
                  <c:v>4.71698E-3</c:v>
                </c:pt>
                <c:pt idx="887">
                  <c:v>1.78174E-3</c:v>
                </c:pt>
                <c:pt idx="888">
                  <c:v>5.07246E-3</c:v>
                </c:pt>
                <c:pt idx="889">
                  <c:v>4.6511599999999997E-3</c:v>
                </c:pt>
                <c:pt idx="890">
                  <c:v>3.38164E-3</c:v>
                </c:pt>
                <c:pt idx="891">
                  <c:v>5.0549499999999999E-3</c:v>
                </c:pt>
                <c:pt idx="892">
                  <c:v>1.55211E-3</c:v>
                </c:pt>
                <c:pt idx="893">
                  <c:v>5.6367400000000003E-3</c:v>
                </c:pt>
                <c:pt idx="894">
                  <c:v>6.5678000000000004E-3</c:v>
                </c:pt>
                <c:pt idx="895">
                  <c:v>8.1448000000000007E-3</c:v>
                </c:pt>
                <c:pt idx="896">
                  <c:v>6.88172E-3</c:v>
                </c:pt>
                <c:pt idx="897">
                  <c:v>5.7522099999999998E-3</c:v>
                </c:pt>
                <c:pt idx="898">
                  <c:v>1.01545E-2</c:v>
                </c:pt>
                <c:pt idx="899">
                  <c:v>1.1914900000000001E-2</c:v>
                </c:pt>
                <c:pt idx="900">
                  <c:v>5.4794500000000003E-3</c:v>
                </c:pt>
                <c:pt idx="901">
                  <c:v>5.4298599999999999E-3</c:v>
                </c:pt>
                <c:pt idx="902">
                  <c:v>2.7227699999999998E-3</c:v>
                </c:pt>
                <c:pt idx="903">
                  <c:v>5.3117800000000003E-3</c:v>
                </c:pt>
                <c:pt idx="904">
                  <c:v>7.2186799999999999E-3</c:v>
                </c:pt>
                <c:pt idx="905">
                  <c:v>5.5803600000000004E-3</c:v>
                </c:pt>
                <c:pt idx="906">
                  <c:v>1.93133E-3</c:v>
                </c:pt>
                <c:pt idx="907">
                  <c:v>4.8387100000000004E-3</c:v>
                </c:pt>
                <c:pt idx="908">
                  <c:v>6.20843E-3</c:v>
                </c:pt>
                <c:pt idx="909">
                  <c:v>7.42459E-3</c:v>
                </c:pt>
                <c:pt idx="910">
                  <c:v>5.3418800000000002E-3</c:v>
                </c:pt>
                <c:pt idx="911">
                  <c:v>1.35371E-2</c:v>
                </c:pt>
                <c:pt idx="912">
                  <c:v>7.9295200000000007E-3</c:v>
                </c:pt>
                <c:pt idx="913">
                  <c:v>4.1666699999999999E-3</c:v>
                </c:pt>
                <c:pt idx="914">
                  <c:v>7.7625599999999999E-3</c:v>
                </c:pt>
                <c:pt idx="915">
                  <c:v>4.5258599999999996E-3</c:v>
                </c:pt>
                <c:pt idx="916">
                  <c:v>4.3956000000000004E-3</c:v>
                </c:pt>
                <c:pt idx="917">
                  <c:v>6.1757699999999997E-3</c:v>
                </c:pt>
                <c:pt idx="918">
                  <c:v>5.2380999999999999E-3</c:v>
                </c:pt>
                <c:pt idx="919">
                  <c:v>8.4444399999999992E-3</c:v>
                </c:pt>
                <c:pt idx="920">
                  <c:v>4.8837200000000002E-3</c:v>
                </c:pt>
                <c:pt idx="921">
                  <c:v>1.1611399999999999E-2</c:v>
                </c:pt>
                <c:pt idx="922">
                  <c:v>1.32075E-2</c:v>
                </c:pt>
                <c:pt idx="923">
                  <c:v>1.0360400000000001E-2</c:v>
                </c:pt>
                <c:pt idx="924">
                  <c:v>1.09937E-2</c:v>
                </c:pt>
                <c:pt idx="925">
                  <c:v>6.5853700000000001E-3</c:v>
                </c:pt>
                <c:pt idx="926">
                  <c:v>6.6964299999999997E-3</c:v>
                </c:pt>
                <c:pt idx="927">
                  <c:v>3.0023099999999998E-3</c:v>
                </c:pt>
                <c:pt idx="928">
                  <c:v>6.4285699999999998E-3</c:v>
                </c:pt>
                <c:pt idx="929">
                  <c:v>2.6666699999999999E-3</c:v>
                </c:pt>
                <c:pt idx="930">
                  <c:v>8.4070800000000008E-3</c:v>
                </c:pt>
                <c:pt idx="931">
                  <c:v>2.0547899999999999E-3</c:v>
                </c:pt>
                <c:pt idx="932">
                  <c:v>8.9285700000000003E-3</c:v>
                </c:pt>
                <c:pt idx="933">
                  <c:v>4.5044999999999998E-3</c:v>
                </c:pt>
                <c:pt idx="934">
                  <c:v>4.5238099999999996E-3</c:v>
                </c:pt>
                <c:pt idx="935">
                  <c:v>1.1494300000000001E-2</c:v>
                </c:pt>
                <c:pt idx="936">
                  <c:v>1.05603E-2</c:v>
                </c:pt>
                <c:pt idx="937">
                  <c:v>9.7285099999999992E-3</c:v>
                </c:pt>
                <c:pt idx="938">
                  <c:v>8.0434800000000004E-3</c:v>
                </c:pt>
                <c:pt idx="939">
                  <c:v>1.06538E-2</c:v>
                </c:pt>
                <c:pt idx="940">
                  <c:v>7.15835E-3</c:v>
                </c:pt>
                <c:pt idx="941">
                  <c:v>4.5976999999999997E-3</c:v>
                </c:pt>
                <c:pt idx="942">
                  <c:v>5.4347800000000002E-3</c:v>
                </c:pt>
                <c:pt idx="943">
                  <c:v>8.1927700000000003E-3</c:v>
                </c:pt>
                <c:pt idx="944">
                  <c:v>9.0692099999999994E-3</c:v>
                </c:pt>
                <c:pt idx="945">
                  <c:v>3.1460699999999999E-3</c:v>
                </c:pt>
                <c:pt idx="946">
                  <c:v>3.0588199999999999E-3</c:v>
                </c:pt>
                <c:pt idx="947">
                  <c:v>2.4154599999999999E-3</c:v>
                </c:pt>
                <c:pt idx="948">
                  <c:v>4.5238099999999996E-3</c:v>
                </c:pt>
                <c:pt idx="949">
                  <c:v>2.0454499999999999E-3</c:v>
                </c:pt>
                <c:pt idx="950">
                  <c:v>2.2883299999999999E-3</c:v>
                </c:pt>
                <c:pt idx="951">
                  <c:v>2.6431699999999998E-3</c:v>
                </c:pt>
                <c:pt idx="952">
                  <c:v>3.9443200000000003E-3</c:v>
                </c:pt>
                <c:pt idx="953">
                  <c:v>1.08173E-2</c:v>
                </c:pt>
                <c:pt idx="954">
                  <c:v>2.5287399999999998E-3</c:v>
                </c:pt>
                <c:pt idx="955">
                  <c:v>3.5874399999999999E-3</c:v>
                </c:pt>
                <c:pt idx="956">
                  <c:v>5.9210499999999998E-3</c:v>
                </c:pt>
                <c:pt idx="957">
                  <c:v>9.9557499999999993E-3</c:v>
                </c:pt>
                <c:pt idx="958">
                  <c:v>9.2378800000000004E-3</c:v>
                </c:pt>
                <c:pt idx="959">
                  <c:v>1.0779800000000001E-2</c:v>
                </c:pt>
                <c:pt idx="960">
                  <c:v>7.1264400000000004E-3</c:v>
                </c:pt>
                <c:pt idx="961">
                  <c:v>5.0228299999999998E-3</c:v>
                </c:pt>
                <c:pt idx="962">
                  <c:v>4.4225999999999996E-3</c:v>
                </c:pt>
                <c:pt idx="963">
                  <c:v>5.22727E-3</c:v>
                </c:pt>
                <c:pt idx="964">
                  <c:v>3.30189E-3</c:v>
                </c:pt>
                <c:pt idx="965">
                  <c:v>1.3346999999999999E-2</c:v>
                </c:pt>
                <c:pt idx="966">
                  <c:v>7.64192E-3</c:v>
                </c:pt>
                <c:pt idx="967">
                  <c:v>1.0514000000000001E-2</c:v>
                </c:pt>
                <c:pt idx="968">
                  <c:v>6.94789E-3</c:v>
                </c:pt>
                <c:pt idx="969">
                  <c:v>7.7319600000000004E-3</c:v>
                </c:pt>
                <c:pt idx="970">
                  <c:v>4.69083E-3</c:v>
                </c:pt>
                <c:pt idx="971">
                  <c:v>5.1401900000000002E-3</c:v>
                </c:pt>
                <c:pt idx="972">
                  <c:v>2.8761099999999999E-3</c:v>
                </c:pt>
                <c:pt idx="973">
                  <c:v>6.8649899999999996E-3</c:v>
                </c:pt>
                <c:pt idx="974">
                  <c:v>6.6666700000000004E-3</c:v>
                </c:pt>
                <c:pt idx="975">
                  <c:v>5.8035700000000001E-3</c:v>
                </c:pt>
                <c:pt idx="976">
                  <c:v>3.1180399999999999E-3</c:v>
                </c:pt>
                <c:pt idx="977">
                  <c:v>7.9254100000000008E-3</c:v>
                </c:pt>
                <c:pt idx="978">
                  <c:v>3.8116600000000001E-3</c:v>
                </c:pt>
                <c:pt idx="979">
                  <c:v>6.7307699999999996E-3</c:v>
                </c:pt>
                <c:pt idx="980">
                  <c:v>3.7470699999999999E-3</c:v>
                </c:pt>
                <c:pt idx="981">
                  <c:v>6.8965500000000004E-3</c:v>
                </c:pt>
                <c:pt idx="982">
                  <c:v>6.69975E-3</c:v>
                </c:pt>
                <c:pt idx="983">
                  <c:v>3.1963500000000001E-3</c:v>
                </c:pt>
                <c:pt idx="984">
                  <c:v>6.0869599999999998E-3</c:v>
                </c:pt>
                <c:pt idx="985">
                  <c:v>6.36792E-3</c:v>
                </c:pt>
                <c:pt idx="986">
                  <c:v>6.5957400000000001E-3</c:v>
                </c:pt>
                <c:pt idx="987">
                  <c:v>6.2953999999999996E-3</c:v>
                </c:pt>
                <c:pt idx="988">
                  <c:v>9.7130199999999993E-3</c:v>
                </c:pt>
                <c:pt idx="989">
                  <c:v>5.0691199999999999E-3</c:v>
                </c:pt>
                <c:pt idx="990">
                  <c:v>4.47059E-3</c:v>
                </c:pt>
                <c:pt idx="991">
                  <c:v>4.3859600000000004E-3</c:v>
                </c:pt>
                <c:pt idx="992">
                  <c:v>3.6764699999999998E-3</c:v>
                </c:pt>
                <c:pt idx="993">
                  <c:v>5.1522199999999999E-3</c:v>
                </c:pt>
                <c:pt idx="994">
                  <c:v>9.1121499999999994E-3</c:v>
                </c:pt>
                <c:pt idx="995">
                  <c:v>7.4074099999999997E-3</c:v>
                </c:pt>
                <c:pt idx="996">
                  <c:v>4.8780500000000001E-3</c:v>
                </c:pt>
                <c:pt idx="997">
                  <c:v>1.03286E-2</c:v>
                </c:pt>
                <c:pt idx="998">
                  <c:v>5.7142900000000003E-3</c:v>
                </c:pt>
                <c:pt idx="999">
                  <c:v>7.64192E-3</c:v>
                </c:pt>
                <c:pt idx="1000">
                  <c:v>4.44444E-3</c:v>
                </c:pt>
                <c:pt idx="1001">
                  <c:v>2.7139899999999999E-3</c:v>
                </c:pt>
                <c:pt idx="1002">
                  <c:v>4.5563499999999998E-3</c:v>
                </c:pt>
                <c:pt idx="1003">
                  <c:v>6.7114100000000001E-3</c:v>
                </c:pt>
                <c:pt idx="1004">
                  <c:v>9.2307699999999993E-3</c:v>
                </c:pt>
                <c:pt idx="1005">
                  <c:v>7.5789500000000001E-3</c:v>
                </c:pt>
                <c:pt idx="1006">
                  <c:v>1.17914E-2</c:v>
                </c:pt>
                <c:pt idx="1007">
                  <c:v>9.6296300000000001E-3</c:v>
                </c:pt>
                <c:pt idx="1008">
                  <c:v>3.3254199999999999E-3</c:v>
                </c:pt>
                <c:pt idx="1009">
                  <c:v>4.5548699999999999E-3</c:v>
                </c:pt>
                <c:pt idx="1010">
                  <c:v>9.6698099999999992E-3</c:v>
                </c:pt>
                <c:pt idx="1011">
                  <c:v>7.7283400000000002E-3</c:v>
                </c:pt>
                <c:pt idx="1012">
                  <c:v>8.8578100000000007E-3</c:v>
                </c:pt>
                <c:pt idx="1013">
                  <c:v>6.0747700000000002E-3</c:v>
                </c:pt>
                <c:pt idx="1014">
                  <c:v>4.7191000000000004E-3</c:v>
                </c:pt>
                <c:pt idx="1015">
                  <c:v>5.0108899999999996E-3</c:v>
                </c:pt>
                <c:pt idx="1016">
                  <c:v>6.6059200000000004E-3</c:v>
                </c:pt>
                <c:pt idx="1017">
                  <c:v>5.3658500000000001E-3</c:v>
                </c:pt>
                <c:pt idx="1018">
                  <c:v>5.1801800000000004E-3</c:v>
                </c:pt>
                <c:pt idx="1019">
                  <c:v>4.0089100000000001E-3</c:v>
                </c:pt>
                <c:pt idx="1020">
                  <c:v>7.2398200000000001E-3</c:v>
                </c:pt>
                <c:pt idx="1021">
                  <c:v>6.8965500000000004E-3</c:v>
                </c:pt>
                <c:pt idx="1022">
                  <c:v>6.5727700000000003E-3</c:v>
                </c:pt>
                <c:pt idx="1023">
                  <c:v>2.7777800000000001E-3</c:v>
                </c:pt>
                <c:pt idx="1024">
                  <c:v>5.3571399999999998E-3</c:v>
                </c:pt>
                <c:pt idx="1025">
                  <c:v>4.3478299999999996E-3</c:v>
                </c:pt>
                <c:pt idx="1026">
                  <c:v>1.54867E-3</c:v>
                </c:pt>
                <c:pt idx="1027">
                  <c:v>3.5799500000000001E-3</c:v>
                </c:pt>
                <c:pt idx="1028">
                  <c:v>1.12941E-2</c:v>
                </c:pt>
                <c:pt idx="1029">
                  <c:v>3.87244E-3</c:v>
                </c:pt>
                <c:pt idx="1030">
                  <c:v>4.6948399999999996E-3</c:v>
                </c:pt>
                <c:pt idx="1031">
                  <c:v>8.5011199999999992E-3</c:v>
                </c:pt>
                <c:pt idx="1032">
                  <c:v>1.3140300000000001E-2</c:v>
                </c:pt>
                <c:pt idx="1033">
                  <c:v>7.7272699999999996E-3</c:v>
                </c:pt>
                <c:pt idx="1034">
                  <c:v>1.2722600000000001E-2</c:v>
                </c:pt>
                <c:pt idx="1035">
                  <c:v>3.9215700000000001E-3</c:v>
                </c:pt>
                <c:pt idx="1036">
                  <c:v>3.3980600000000001E-3</c:v>
                </c:pt>
                <c:pt idx="1037">
                  <c:v>6.5882400000000004E-3</c:v>
                </c:pt>
                <c:pt idx="1038">
                  <c:v>5.7777799999999997E-3</c:v>
                </c:pt>
                <c:pt idx="1039">
                  <c:v>1.7582400000000001E-3</c:v>
                </c:pt>
                <c:pt idx="1040">
                  <c:v>2.4390200000000001E-3</c:v>
                </c:pt>
                <c:pt idx="1041">
                  <c:v>6.1946900000000001E-3</c:v>
                </c:pt>
                <c:pt idx="1042">
                  <c:v>5.7777799999999997E-3</c:v>
                </c:pt>
                <c:pt idx="1043">
                  <c:v>2.0134200000000001E-3</c:v>
                </c:pt>
                <c:pt idx="1044">
                  <c:v>7.3732700000000003E-3</c:v>
                </c:pt>
                <c:pt idx="1045">
                  <c:v>8.9514099999999999E-3</c:v>
                </c:pt>
                <c:pt idx="1046">
                  <c:v>7.5055199999999999E-3</c:v>
                </c:pt>
                <c:pt idx="1047">
                  <c:v>7.2847700000000003E-3</c:v>
                </c:pt>
                <c:pt idx="1048">
                  <c:v>1.04308E-2</c:v>
                </c:pt>
                <c:pt idx="1049">
                  <c:v>6.19266E-3</c:v>
                </c:pt>
                <c:pt idx="1050">
                  <c:v>5.6470599999999998E-3</c:v>
                </c:pt>
                <c:pt idx="1051">
                  <c:v>8.7837799999999997E-3</c:v>
                </c:pt>
                <c:pt idx="1052">
                  <c:v>4.5976999999999997E-3</c:v>
                </c:pt>
                <c:pt idx="1053">
                  <c:v>7.22348E-3</c:v>
                </c:pt>
                <c:pt idx="1054">
                  <c:v>8.6633700000000001E-3</c:v>
                </c:pt>
                <c:pt idx="1055">
                  <c:v>7.2072100000000004E-3</c:v>
                </c:pt>
                <c:pt idx="1056">
                  <c:v>4.2959399999999998E-3</c:v>
                </c:pt>
                <c:pt idx="1057">
                  <c:v>5.4054100000000002E-3</c:v>
                </c:pt>
                <c:pt idx="1058">
                  <c:v>3.6281199999999999E-3</c:v>
                </c:pt>
                <c:pt idx="1059">
                  <c:v>5.3990599999999998E-3</c:v>
                </c:pt>
                <c:pt idx="1060">
                  <c:v>1.0572700000000001E-2</c:v>
                </c:pt>
                <c:pt idx="1061">
                  <c:v>9.2134799999999996E-3</c:v>
                </c:pt>
                <c:pt idx="1062">
                  <c:v>4.1189900000000003E-3</c:v>
                </c:pt>
                <c:pt idx="1063">
                  <c:v>4.7393399999999999E-3</c:v>
                </c:pt>
                <c:pt idx="1064">
                  <c:v>2.2935799999999999E-3</c:v>
                </c:pt>
                <c:pt idx="1065">
                  <c:v>2.6004700000000001E-3</c:v>
                </c:pt>
                <c:pt idx="1066">
                  <c:v>6.1810199999999997E-3</c:v>
                </c:pt>
                <c:pt idx="1067">
                  <c:v>4.6153799999999997E-3</c:v>
                </c:pt>
                <c:pt idx="1068">
                  <c:v>4.47059E-3</c:v>
                </c:pt>
                <c:pt idx="1069">
                  <c:v>5.7870400000000002E-3</c:v>
                </c:pt>
                <c:pt idx="1070">
                  <c:v>2.0202000000000002E-3</c:v>
                </c:pt>
                <c:pt idx="1071">
                  <c:v>5.3613100000000002E-3</c:v>
                </c:pt>
                <c:pt idx="1072">
                  <c:v>6.1946900000000001E-3</c:v>
                </c:pt>
                <c:pt idx="1073">
                  <c:v>1.3215899999999999E-2</c:v>
                </c:pt>
                <c:pt idx="1074">
                  <c:v>1.5346500000000001E-2</c:v>
                </c:pt>
                <c:pt idx="1075">
                  <c:v>3.6036000000000002E-3</c:v>
                </c:pt>
                <c:pt idx="1076">
                  <c:v>7.7262700000000004E-3</c:v>
                </c:pt>
                <c:pt idx="1077">
                  <c:v>5.38793E-3</c:v>
                </c:pt>
                <c:pt idx="1078">
                  <c:v>9.0487199999999997E-3</c:v>
                </c:pt>
                <c:pt idx="1079">
                  <c:v>3.0042900000000002E-3</c:v>
                </c:pt>
                <c:pt idx="1080">
                  <c:v>7.22611E-3</c:v>
                </c:pt>
                <c:pt idx="1081">
                  <c:v>1.12867E-3</c:v>
                </c:pt>
                <c:pt idx="1082">
                  <c:v>1.16822E-3</c:v>
                </c:pt>
                <c:pt idx="1083">
                  <c:v>1.08597E-2</c:v>
                </c:pt>
                <c:pt idx="1084">
                  <c:v>1.4574E-2</c:v>
                </c:pt>
                <c:pt idx="1085">
                  <c:v>8.10811E-3</c:v>
                </c:pt>
                <c:pt idx="1086">
                  <c:v>9.5890400000000001E-3</c:v>
                </c:pt>
                <c:pt idx="1087">
                  <c:v>9.2457400000000006E-3</c:v>
                </c:pt>
                <c:pt idx="1088">
                  <c:v>7.5055199999999999E-3</c:v>
                </c:pt>
                <c:pt idx="1089">
                  <c:v>4.5558100000000004E-3</c:v>
                </c:pt>
                <c:pt idx="1090">
                  <c:v>6.5610900000000003E-3</c:v>
                </c:pt>
                <c:pt idx="1091">
                  <c:v>6.4133000000000003E-3</c:v>
                </c:pt>
                <c:pt idx="1092">
                  <c:v>5.0119300000000004E-3</c:v>
                </c:pt>
                <c:pt idx="1093">
                  <c:v>4.3879899999999996E-3</c:v>
                </c:pt>
                <c:pt idx="1094">
                  <c:v>4.2755299999999996E-3</c:v>
                </c:pt>
                <c:pt idx="1095">
                  <c:v>2.8446399999999998E-3</c:v>
                </c:pt>
                <c:pt idx="1096">
                  <c:v>2.3965100000000001E-3</c:v>
                </c:pt>
                <c:pt idx="1097">
                  <c:v>1.52505E-3</c:v>
                </c:pt>
                <c:pt idx="1098">
                  <c:v>1.14416E-3</c:v>
                </c:pt>
                <c:pt idx="1099">
                  <c:v>1.1547300000000001E-3</c:v>
                </c:pt>
                <c:pt idx="1100">
                  <c:v>6.51163E-3</c:v>
                </c:pt>
                <c:pt idx="1101">
                  <c:v>3.0373800000000001E-3</c:v>
                </c:pt>
                <c:pt idx="1102">
                  <c:v>2.9787199999999998E-3</c:v>
                </c:pt>
                <c:pt idx="1103">
                  <c:v>4.73815E-3</c:v>
                </c:pt>
                <c:pt idx="1104">
                  <c:v>6.9651699999999997E-3</c:v>
                </c:pt>
                <c:pt idx="1105">
                  <c:v>6.7720100000000002E-3</c:v>
                </c:pt>
                <c:pt idx="1106">
                  <c:v>5.8823499999999997E-3</c:v>
                </c:pt>
                <c:pt idx="1107">
                  <c:v>8.5393299999999995E-3</c:v>
                </c:pt>
                <c:pt idx="1108">
                  <c:v>7.9326899999999992E-3</c:v>
                </c:pt>
                <c:pt idx="1109">
                  <c:v>4.9528300000000001E-3</c:v>
                </c:pt>
                <c:pt idx="1110">
                  <c:v>8.8372099999999999E-3</c:v>
                </c:pt>
                <c:pt idx="1111">
                  <c:v>2.04082E-3</c:v>
                </c:pt>
                <c:pt idx="1112">
                  <c:v>4.0189099999999997E-3</c:v>
                </c:pt>
                <c:pt idx="1113">
                  <c:v>7.62527E-3</c:v>
                </c:pt>
                <c:pt idx="1114">
                  <c:v>3.18907E-3</c:v>
                </c:pt>
                <c:pt idx="1115">
                  <c:v>2.7522900000000001E-3</c:v>
                </c:pt>
                <c:pt idx="1116">
                  <c:v>2.1739099999999998E-3</c:v>
                </c:pt>
                <c:pt idx="1117">
                  <c:v>8.8983099999999996E-3</c:v>
                </c:pt>
                <c:pt idx="1118">
                  <c:v>8.0645200000000004E-3</c:v>
                </c:pt>
                <c:pt idx="1119">
                  <c:v>5.2521E-3</c:v>
                </c:pt>
                <c:pt idx="1120">
                  <c:v>8.2379900000000006E-3</c:v>
                </c:pt>
                <c:pt idx="1121">
                  <c:v>1.01695E-2</c:v>
                </c:pt>
                <c:pt idx="1122">
                  <c:v>8.6046500000000001E-3</c:v>
                </c:pt>
                <c:pt idx="1123">
                  <c:v>8.6680799999999999E-3</c:v>
                </c:pt>
                <c:pt idx="1124">
                  <c:v>3.4168599999999999E-3</c:v>
                </c:pt>
                <c:pt idx="1125">
                  <c:v>7.3059400000000004E-3</c:v>
                </c:pt>
                <c:pt idx="1126">
                  <c:v>7.2562399999999997E-3</c:v>
                </c:pt>
                <c:pt idx="1127">
                  <c:v>3.2941200000000002E-3</c:v>
                </c:pt>
                <c:pt idx="1128">
                  <c:v>5.1597099999999996E-3</c:v>
                </c:pt>
                <c:pt idx="1129">
                  <c:v>6.0747700000000002E-3</c:v>
                </c:pt>
                <c:pt idx="1130">
                  <c:v>1.0329700000000001E-2</c:v>
                </c:pt>
                <c:pt idx="1131">
                  <c:v>8.2788700000000007E-3</c:v>
                </c:pt>
                <c:pt idx="1132">
                  <c:v>1.3677099999999999E-2</c:v>
                </c:pt>
                <c:pt idx="1133">
                  <c:v>7.3118300000000001E-3</c:v>
                </c:pt>
                <c:pt idx="1134">
                  <c:v>8.5308099999999998E-3</c:v>
                </c:pt>
                <c:pt idx="1135">
                  <c:v>5.8823499999999997E-3</c:v>
                </c:pt>
                <c:pt idx="1136">
                  <c:v>2.1692E-3</c:v>
                </c:pt>
                <c:pt idx="1137">
                  <c:v>3.4782599999999999E-3</c:v>
                </c:pt>
                <c:pt idx="1138">
                  <c:v>6.8075100000000001E-3</c:v>
                </c:pt>
                <c:pt idx="1139">
                  <c:v>7.0833299999999997E-3</c:v>
                </c:pt>
                <c:pt idx="1140">
                  <c:v>1.0738299999999999E-2</c:v>
                </c:pt>
                <c:pt idx="1141">
                  <c:v>3.4722199999999998E-3</c:v>
                </c:pt>
                <c:pt idx="1142">
                  <c:v>9.0261300000000003E-3</c:v>
                </c:pt>
                <c:pt idx="1143">
                  <c:v>8.0831400000000008E-3</c:v>
                </c:pt>
                <c:pt idx="1144">
                  <c:v>3.5476700000000002E-3</c:v>
                </c:pt>
                <c:pt idx="1145">
                  <c:v>8.3151000000000006E-3</c:v>
                </c:pt>
                <c:pt idx="1146">
                  <c:v>2.9082800000000001E-3</c:v>
                </c:pt>
                <c:pt idx="1147">
                  <c:v>1.2224899999999999E-3</c:v>
                </c:pt>
                <c:pt idx="1148">
                  <c:v>1.81818E-3</c:v>
                </c:pt>
                <c:pt idx="1149">
                  <c:v>1.1494299999999999E-3</c:v>
                </c:pt>
                <c:pt idx="1150">
                  <c:v>3.05011E-3</c:v>
                </c:pt>
                <c:pt idx="1151">
                  <c:v>5.6433400000000002E-3</c:v>
                </c:pt>
                <c:pt idx="1152">
                  <c:v>6.0975600000000001E-3</c:v>
                </c:pt>
                <c:pt idx="1153">
                  <c:v>5.0997799999999999E-3</c:v>
                </c:pt>
                <c:pt idx="1154">
                  <c:v>9.2731800000000007E-3</c:v>
                </c:pt>
                <c:pt idx="1155">
                  <c:v>4.8837200000000002E-3</c:v>
                </c:pt>
                <c:pt idx="1156">
                  <c:v>6.1576399999999998E-3</c:v>
                </c:pt>
                <c:pt idx="1157">
                  <c:v>5.4229899999999999E-3</c:v>
                </c:pt>
                <c:pt idx="1158">
                  <c:v>9.0909100000000007E-3</c:v>
                </c:pt>
                <c:pt idx="1159">
                  <c:v>4.1095899999999998E-3</c:v>
                </c:pt>
                <c:pt idx="1160">
                  <c:v>5.3691299999999997E-3</c:v>
                </c:pt>
                <c:pt idx="1161">
                  <c:v>7.2398200000000001E-3</c:v>
                </c:pt>
                <c:pt idx="1162">
                  <c:v>8.5287799999999997E-3</c:v>
                </c:pt>
                <c:pt idx="1163">
                  <c:v>6.36792E-3</c:v>
                </c:pt>
                <c:pt idx="1164">
                  <c:v>8.5253499999999992E-3</c:v>
                </c:pt>
                <c:pt idx="1165">
                  <c:v>1.1792499999999999E-2</c:v>
                </c:pt>
                <c:pt idx="1166">
                  <c:v>8.9514099999999999E-3</c:v>
                </c:pt>
                <c:pt idx="1167">
                  <c:v>1.0256400000000001E-2</c:v>
                </c:pt>
                <c:pt idx="1168">
                  <c:v>5.2500000000000003E-3</c:v>
                </c:pt>
                <c:pt idx="1169">
                  <c:v>4.70588E-3</c:v>
                </c:pt>
                <c:pt idx="1170">
                  <c:v>9.9773199999999996E-3</c:v>
                </c:pt>
                <c:pt idx="1171">
                  <c:v>8.5574599999999994E-3</c:v>
                </c:pt>
                <c:pt idx="1172">
                  <c:v>5.9241700000000003E-3</c:v>
                </c:pt>
                <c:pt idx="1173">
                  <c:v>2.4213099999999999E-3</c:v>
                </c:pt>
                <c:pt idx="1174">
                  <c:v>3.4707200000000001E-3</c:v>
                </c:pt>
                <c:pt idx="1175">
                  <c:v>6.0324799999999998E-3</c:v>
                </c:pt>
                <c:pt idx="1176">
                  <c:v>4.6563200000000003E-3</c:v>
                </c:pt>
                <c:pt idx="1177">
                  <c:v>4.5558100000000004E-3</c:v>
                </c:pt>
                <c:pt idx="1178">
                  <c:v>4.0816300000000002E-3</c:v>
                </c:pt>
                <c:pt idx="1179">
                  <c:v>3.66972E-3</c:v>
                </c:pt>
                <c:pt idx="1180">
                  <c:v>6.6518799999999998E-3</c:v>
                </c:pt>
                <c:pt idx="1181">
                  <c:v>2.1645000000000002E-3</c:v>
                </c:pt>
                <c:pt idx="1182">
                  <c:v>5.1724099999999997E-3</c:v>
                </c:pt>
                <c:pt idx="1183">
                  <c:v>2.55814E-3</c:v>
                </c:pt>
                <c:pt idx="1184">
                  <c:v>4.5130600000000002E-3</c:v>
                </c:pt>
                <c:pt idx="1185">
                  <c:v>3.3185799999999998E-3</c:v>
                </c:pt>
                <c:pt idx="1186">
                  <c:v>5.4545499999999998E-3</c:v>
                </c:pt>
                <c:pt idx="1187">
                  <c:v>1.27932E-3</c:v>
                </c:pt>
                <c:pt idx="1188">
                  <c:v>2.90179E-3</c:v>
                </c:pt>
                <c:pt idx="1189">
                  <c:v>4.3583500000000004E-3</c:v>
                </c:pt>
                <c:pt idx="1190">
                  <c:v>6.1503399999999998E-3</c:v>
                </c:pt>
                <c:pt idx="1191">
                  <c:v>1.0958900000000001E-2</c:v>
                </c:pt>
                <c:pt idx="1192">
                  <c:v>3.9647600000000003E-3</c:v>
                </c:pt>
                <c:pt idx="1193">
                  <c:v>2.78481E-3</c:v>
                </c:pt>
                <c:pt idx="1194">
                  <c:v>3.3482099999999999E-3</c:v>
                </c:pt>
                <c:pt idx="1195">
                  <c:v>5.0000000000000001E-3</c:v>
                </c:pt>
                <c:pt idx="1196">
                  <c:v>4.36893E-3</c:v>
                </c:pt>
                <c:pt idx="1197">
                  <c:v>6.9977399999999997E-3</c:v>
                </c:pt>
                <c:pt idx="1198">
                  <c:v>5.7017500000000002E-3</c:v>
                </c:pt>
                <c:pt idx="1199">
                  <c:v>3.8901600000000001E-3</c:v>
                </c:pt>
                <c:pt idx="1200">
                  <c:v>6.6239300000000001E-3</c:v>
                </c:pt>
                <c:pt idx="1201">
                  <c:v>7.9903100000000005E-3</c:v>
                </c:pt>
                <c:pt idx="1202">
                  <c:v>4.7109200000000004E-3</c:v>
                </c:pt>
                <c:pt idx="1203">
                  <c:v>3.20988E-3</c:v>
                </c:pt>
                <c:pt idx="1204">
                  <c:v>4.4334999999999999E-3</c:v>
                </c:pt>
                <c:pt idx="1205">
                  <c:v>3.3482099999999999E-3</c:v>
                </c:pt>
                <c:pt idx="1206">
                  <c:v>2.02703E-3</c:v>
                </c:pt>
                <c:pt idx="1207">
                  <c:v>3.0660399999999999E-3</c:v>
                </c:pt>
                <c:pt idx="1208">
                  <c:v>1.0706200000000001E-2</c:v>
                </c:pt>
                <c:pt idx="1209">
                  <c:v>9.5137399999999997E-3</c:v>
                </c:pt>
                <c:pt idx="1210">
                  <c:v>7.9006800000000002E-3</c:v>
                </c:pt>
                <c:pt idx="1211">
                  <c:v>6.8888899999999999E-3</c:v>
                </c:pt>
                <c:pt idx="1212">
                  <c:v>7.2093000000000001E-3</c:v>
                </c:pt>
                <c:pt idx="1213">
                  <c:v>5.9496599999999998E-3</c:v>
                </c:pt>
                <c:pt idx="1214">
                  <c:v>3.1941000000000001E-3</c:v>
                </c:pt>
                <c:pt idx="1215">
                  <c:v>4.6315799999999997E-3</c:v>
                </c:pt>
                <c:pt idx="1216">
                  <c:v>5.9360699999999999E-3</c:v>
                </c:pt>
                <c:pt idx="1217">
                  <c:v>6.5759599999999996E-3</c:v>
                </c:pt>
                <c:pt idx="1218">
                  <c:v>3.5971200000000001E-3</c:v>
                </c:pt>
                <c:pt idx="1219">
                  <c:v>6.3106799999999999E-3</c:v>
                </c:pt>
                <c:pt idx="1220">
                  <c:v>7.3634199999999999E-3</c:v>
                </c:pt>
                <c:pt idx="1221">
                  <c:v>7.5221200000000002E-3</c:v>
                </c:pt>
                <c:pt idx="1222">
                  <c:v>6.8720400000000003E-3</c:v>
                </c:pt>
                <c:pt idx="1223">
                  <c:v>3.4782599999999999E-3</c:v>
                </c:pt>
                <c:pt idx="1224">
                  <c:v>6.0085800000000003E-3</c:v>
                </c:pt>
                <c:pt idx="1225">
                  <c:v>4.7846900000000003E-3</c:v>
                </c:pt>
                <c:pt idx="1226">
                  <c:v>2.5404199999999998E-3</c:v>
                </c:pt>
                <c:pt idx="1227">
                  <c:v>5.3191499999999999E-3</c:v>
                </c:pt>
                <c:pt idx="1228">
                  <c:v>7.0000000000000001E-3</c:v>
                </c:pt>
                <c:pt idx="1229">
                  <c:v>8.4070800000000008E-3</c:v>
                </c:pt>
                <c:pt idx="1230">
                  <c:v>7.7448700000000001E-3</c:v>
                </c:pt>
                <c:pt idx="1231">
                  <c:v>3.8990800000000001E-3</c:v>
                </c:pt>
                <c:pt idx="1232">
                  <c:v>6.2500000000000003E-3</c:v>
                </c:pt>
                <c:pt idx="1233">
                  <c:v>1.27083E-2</c:v>
                </c:pt>
                <c:pt idx="1234">
                  <c:v>6.6371700000000004E-3</c:v>
                </c:pt>
                <c:pt idx="1235">
                  <c:v>8.1318699999999994E-3</c:v>
                </c:pt>
                <c:pt idx="1236">
                  <c:v>5.7017500000000002E-3</c:v>
                </c:pt>
                <c:pt idx="1237">
                  <c:v>5.3864200000000003E-3</c:v>
                </c:pt>
                <c:pt idx="1238">
                  <c:v>7.5471699999999997E-3</c:v>
                </c:pt>
                <c:pt idx="1239">
                  <c:v>9.1334899999999993E-3</c:v>
                </c:pt>
                <c:pt idx="1240">
                  <c:v>5.2631600000000002E-3</c:v>
                </c:pt>
                <c:pt idx="1241">
                  <c:v>5.7082499999999998E-3</c:v>
                </c:pt>
                <c:pt idx="1242">
                  <c:v>3.1100500000000001E-3</c:v>
                </c:pt>
                <c:pt idx="1243">
                  <c:v>4.1262099999999999E-3</c:v>
                </c:pt>
                <c:pt idx="1244">
                  <c:v>3.8004800000000002E-3</c:v>
                </c:pt>
                <c:pt idx="1245">
                  <c:v>4.1125500000000004E-3</c:v>
                </c:pt>
                <c:pt idx="1246">
                  <c:v>4.4186E-3</c:v>
                </c:pt>
                <c:pt idx="1247">
                  <c:v>3.3860000000000001E-3</c:v>
                </c:pt>
                <c:pt idx="1248">
                  <c:v>4.5766599999999998E-3</c:v>
                </c:pt>
                <c:pt idx="1249">
                  <c:v>6.6518799999999998E-3</c:v>
                </c:pt>
                <c:pt idx="1250">
                  <c:v>3.1250000000000002E-3</c:v>
                </c:pt>
                <c:pt idx="1251">
                  <c:v>2.6548700000000001E-3</c:v>
                </c:pt>
                <c:pt idx="1252">
                  <c:v>3.3112599999999999E-3</c:v>
                </c:pt>
                <c:pt idx="1253">
                  <c:v>1.8779300000000001E-3</c:v>
                </c:pt>
                <c:pt idx="1254">
                  <c:v>4.0632100000000003E-3</c:v>
                </c:pt>
                <c:pt idx="1255">
                  <c:v>5.8962299999999997E-3</c:v>
                </c:pt>
                <c:pt idx="1256">
                  <c:v>7.0796499999999998E-3</c:v>
                </c:pt>
                <c:pt idx="1257">
                  <c:v>5.7339399999999999E-3</c:v>
                </c:pt>
                <c:pt idx="1258">
                  <c:v>6.4794800000000001E-3</c:v>
                </c:pt>
                <c:pt idx="1259">
                  <c:v>7.6754400000000004E-3</c:v>
                </c:pt>
                <c:pt idx="1260">
                  <c:v>5.5023900000000002E-3</c:v>
                </c:pt>
                <c:pt idx="1261">
                  <c:v>5.0761399999999998E-3</c:v>
                </c:pt>
                <c:pt idx="1262">
                  <c:v>6.6210000000000001E-3</c:v>
                </c:pt>
                <c:pt idx="1263">
                  <c:v>5.8189699999999997E-3</c:v>
                </c:pt>
                <c:pt idx="1264">
                  <c:v>4.6874999999999998E-3</c:v>
                </c:pt>
                <c:pt idx="1265">
                  <c:v>1.1547300000000001E-3</c:v>
                </c:pt>
                <c:pt idx="1266">
                  <c:v>7.07071E-3</c:v>
                </c:pt>
                <c:pt idx="1267">
                  <c:v>9.5555599999999994E-3</c:v>
                </c:pt>
                <c:pt idx="1268">
                  <c:v>7.26496E-3</c:v>
                </c:pt>
                <c:pt idx="1269">
                  <c:v>7.6062600000000001E-3</c:v>
                </c:pt>
                <c:pt idx="1270">
                  <c:v>2.7227699999999998E-3</c:v>
                </c:pt>
                <c:pt idx="1271">
                  <c:v>6.2360799999999997E-3</c:v>
                </c:pt>
                <c:pt idx="1272">
                  <c:v>1.0151200000000001E-2</c:v>
                </c:pt>
                <c:pt idx="1273">
                  <c:v>7.7283400000000002E-3</c:v>
                </c:pt>
                <c:pt idx="1274">
                  <c:v>4.0909099999999997E-3</c:v>
                </c:pt>
                <c:pt idx="1275">
                  <c:v>6.8649899999999996E-3</c:v>
                </c:pt>
                <c:pt idx="1276">
                  <c:v>5.22727E-3</c:v>
                </c:pt>
                <c:pt idx="1277">
                  <c:v>4.7961599999999998E-3</c:v>
                </c:pt>
                <c:pt idx="1278">
                  <c:v>3.0837E-3</c:v>
                </c:pt>
                <c:pt idx="1279">
                  <c:v>3.5564899999999998E-3</c:v>
                </c:pt>
                <c:pt idx="1280">
                  <c:v>5.7339399999999999E-3</c:v>
                </c:pt>
                <c:pt idx="1281">
                  <c:v>5.8956900000000003E-3</c:v>
                </c:pt>
                <c:pt idx="1282">
                  <c:v>6.1068700000000004E-3</c:v>
                </c:pt>
                <c:pt idx="1283">
                  <c:v>6.6513800000000001E-3</c:v>
                </c:pt>
                <c:pt idx="1284">
                  <c:v>7.05128E-3</c:v>
                </c:pt>
                <c:pt idx="1285">
                  <c:v>8.7356299999999994E-3</c:v>
                </c:pt>
                <c:pt idx="1286">
                  <c:v>8.7470399999999993E-3</c:v>
                </c:pt>
                <c:pt idx="1287">
                  <c:v>7.4340500000000002E-3</c:v>
                </c:pt>
                <c:pt idx="1288">
                  <c:v>5.7815799999999997E-3</c:v>
                </c:pt>
                <c:pt idx="1289">
                  <c:v>7.17703E-3</c:v>
                </c:pt>
                <c:pt idx="1290">
                  <c:v>6.4587999999999998E-3</c:v>
                </c:pt>
                <c:pt idx="1291">
                  <c:v>9.1132999999999995E-3</c:v>
                </c:pt>
                <c:pt idx="1292">
                  <c:v>1.07551E-2</c:v>
                </c:pt>
                <c:pt idx="1293">
                  <c:v>7.8199099999999994E-3</c:v>
                </c:pt>
                <c:pt idx="1294">
                  <c:v>7.0663799999999997E-3</c:v>
                </c:pt>
                <c:pt idx="1295">
                  <c:v>5.4245300000000003E-3</c:v>
                </c:pt>
                <c:pt idx="1296">
                  <c:v>8.2547200000000001E-3</c:v>
                </c:pt>
                <c:pt idx="1297">
                  <c:v>5.8165500000000002E-3</c:v>
                </c:pt>
                <c:pt idx="1298">
                  <c:v>6.5727700000000003E-3</c:v>
                </c:pt>
                <c:pt idx="1299">
                  <c:v>7.4999999999999997E-3</c:v>
                </c:pt>
                <c:pt idx="1300">
                  <c:v>3.5242300000000002E-3</c:v>
                </c:pt>
                <c:pt idx="1301">
                  <c:v>1.1622800000000001E-2</c:v>
                </c:pt>
                <c:pt idx="1302">
                  <c:v>5.7279200000000001E-3</c:v>
                </c:pt>
                <c:pt idx="1303">
                  <c:v>5.8956900000000003E-3</c:v>
                </c:pt>
                <c:pt idx="1304">
                  <c:v>5.3215099999999998E-3</c:v>
                </c:pt>
                <c:pt idx="1305">
                  <c:v>8.0610000000000005E-3</c:v>
                </c:pt>
                <c:pt idx="1306">
                  <c:v>3.88128E-3</c:v>
                </c:pt>
                <c:pt idx="1307">
                  <c:v>4.10678E-3</c:v>
                </c:pt>
                <c:pt idx="1308">
                  <c:v>4.8565099999999996E-3</c:v>
                </c:pt>
                <c:pt idx="1309">
                  <c:v>9.3181800000000006E-3</c:v>
                </c:pt>
                <c:pt idx="1310">
                  <c:v>8.97155E-3</c:v>
                </c:pt>
                <c:pt idx="1311">
                  <c:v>3.4146300000000001E-3</c:v>
                </c:pt>
                <c:pt idx="1312">
                  <c:v>1.38824E-2</c:v>
                </c:pt>
                <c:pt idx="1313">
                  <c:v>1.10169E-2</c:v>
                </c:pt>
                <c:pt idx="1314">
                  <c:v>1.1818199999999999E-2</c:v>
                </c:pt>
                <c:pt idx="1315">
                  <c:v>6.9047600000000002E-3</c:v>
                </c:pt>
                <c:pt idx="1316">
                  <c:v>1.06576E-2</c:v>
                </c:pt>
                <c:pt idx="1317">
                  <c:v>6.0747700000000002E-3</c:v>
                </c:pt>
                <c:pt idx="1318">
                  <c:v>8.0434800000000004E-3</c:v>
                </c:pt>
                <c:pt idx="1319">
                  <c:v>2.89157E-3</c:v>
                </c:pt>
                <c:pt idx="1320">
                  <c:v>3.6036000000000002E-3</c:v>
                </c:pt>
                <c:pt idx="1321">
                  <c:v>2.7334899999999999E-3</c:v>
                </c:pt>
                <c:pt idx="1322">
                  <c:v>2.1226399999999999E-3</c:v>
                </c:pt>
                <c:pt idx="1323">
                  <c:v>5.16432E-3</c:v>
                </c:pt>
                <c:pt idx="1324">
                  <c:v>1.08235E-2</c:v>
                </c:pt>
                <c:pt idx="1325">
                  <c:v>1.2619E-2</c:v>
                </c:pt>
                <c:pt idx="1326">
                  <c:v>8.2405299999999994E-3</c:v>
                </c:pt>
                <c:pt idx="1327">
                  <c:v>3.3734899999999998E-3</c:v>
                </c:pt>
                <c:pt idx="1328">
                  <c:v>4.4967899999999996E-3</c:v>
                </c:pt>
                <c:pt idx="1329">
                  <c:v>7.7097499999999996E-3</c:v>
                </c:pt>
                <c:pt idx="1330">
                  <c:v>6.6371700000000004E-3</c:v>
                </c:pt>
                <c:pt idx="1331">
                  <c:v>6.5217399999999998E-3</c:v>
                </c:pt>
                <c:pt idx="1332">
                  <c:v>7.7097499999999996E-3</c:v>
                </c:pt>
                <c:pt idx="1333">
                  <c:v>5.11628E-3</c:v>
                </c:pt>
                <c:pt idx="1334">
                  <c:v>4.3956000000000004E-3</c:v>
                </c:pt>
                <c:pt idx="1335">
                  <c:v>2.8824800000000002E-3</c:v>
                </c:pt>
                <c:pt idx="1336">
                  <c:v>3.1319899999999999E-3</c:v>
                </c:pt>
                <c:pt idx="1337">
                  <c:v>5.0925900000000001E-3</c:v>
                </c:pt>
                <c:pt idx="1338">
                  <c:v>5.65111E-3</c:v>
                </c:pt>
                <c:pt idx="1339">
                  <c:v>3.7825100000000002E-3</c:v>
                </c:pt>
                <c:pt idx="1340">
                  <c:v>4.3383900000000001E-3</c:v>
                </c:pt>
                <c:pt idx="1341">
                  <c:v>4.4186E-3</c:v>
                </c:pt>
                <c:pt idx="1342">
                  <c:v>3.66972E-3</c:v>
                </c:pt>
                <c:pt idx="1343">
                  <c:v>8.1135900000000004E-3</c:v>
                </c:pt>
                <c:pt idx="1344">
                  <c:v>6.6361600000000003E-3</c:v>
                </c:pt>
                <c:pt idx="1345">
                  <c:v>6.4220199999999996E-3</c:v>
                </c:pt>
                <c:pt idx="1346">
                  <c:v>5.5172399999999996E-3</c:v>
                </c:pt>
                <c:pt idx="1347">
                  <c:v>7.4889900000000001E-3</c:v>
                </c:pt>
                <c:pt idx="1348">
                  <c:v>4.8016700000000001E-3</c:v>
                </c:pt>
                <c:pt idx="1349">
                  <c:v>3.0732899999999998E-3</c:v>
                </c:pt>
                <c:pt idx="1350">
                  <c:v>3.9443200000000003E-3</c:v>
                </c:pt>
                <c:pt idx="1351">
                  <c:v>4.70588E-3</c:v>
                </c:pt>
                <c:pt idx="1352">
                  <c:v>2.26757E-3</c:v>
                </c:pt>
                <c:pt idx="1353">
                  <c:v>4.3583500000000004E-3</c:v>
                </c:pt>
                <c:pt idx="1354">
                  <c:v>8.4362099999999995E-3</c:v>
                </c:pt>
                <c:pt idx="1355">
                  <c:v>1.0799100000000001E-2</c:v>
                </c:pt>
                <c:pt idx="1356">
                  <c:v>1.0989000000000001E-2</c:v>
                </c:pt>
                <c:pt idx="1357">
                  <c:v>6.2780300000000004E-3</c:v>
                </c:pt>
                <c:pt idx="1358">
                  <c:v>4.4117599999999998E-3</c:v>
                </c:pt>
                <c:pt idx="1359">
                  <c:v>3.7647100000000001E-3</c:v>
                </c:pt>
                <c:pt idx="1360">
                  <c:v>7.15835E-3</c:v>
                </c:pt>
                <c:pt idx="1361">
                  <c:v>7.0953400000000003E-3</c:v>
                </c:pt>
                <c:pt idx="1362">
                  <c:v>4.6728999999999998E-3</c:v>
                </c:pt>
                <c:pt idx="1363">
                  <c:v>1.3793099999999999E-3</c:v>
                </c:pt>
                <c:pt idx="1364">
                  <c:v>4.8458099999999999E-3</c:v>
                </c:pt>
                <c:pt idx="1365">
                  <c:v>1.02273E-2</c:v>
                </c:pt>
                <c:pt idx="1366">
                  <c:v>3.6231900000000001E-3</c:v>
                </c:pt>
                <c:pt idx="1367">
                  <c:v>2.18447E-3</c:v>
                </c:pt>
                <c:pt idx="1368">
                  <c:v>1.9867499999999998E-3</c:v>
                </c:pt>
                <c:pt idx="1369">
                  <c:v>8.9519700000000001E-3</c:v>
                </c:pt>
                <c:pt idx="1370">
                  <c:v>1.18605E-2</c:v>
                </c:pt>
                <c:pt idx="1371">
                  <c:v>2.3605200000000001E-3</c:v>
                </c:pt>
                <c:pt idx="1372">
                  <c:v>6.7720100000000002E-3</c:v>
                </c:pt>
                <c:pt idx="1373">
                  <c:v>1.1264400000000001E-2</c:v>
                </c:pt>
                <c:pt idx="1374">
                  <c:v>4.1002299999999998E-3</c:v>
                </c:pt>
                <c:pt idx="1375">
                  <c:v>2.7713600000000001E-3</c:v>
                </c:pt>
                <c:pt idx="1376">
                  <c:v>2.5404199999999998E-3</c:v>
                </c:pt>
                <c:pt idx="1377">
                  <c:v>1.9047599999999999E-3</c:v>
                </c:pt>
                <c:pt idx="1378">
                  <c:v>9.3676800000000004E-4</c:v>
                </c:pt>
                <c:pt idx="1379">
                  <c:v>1.89573E-3</c:v>
                </c:pt>
                <c:pt idx="1380">
                  <c:v>3.8116600000000001E-3</c:v>
                </c:pt>
                <c:pt idx="1381">
                  <c:v>6.2921299999999999E-3</c:v>
                </c:pt>
                <c:pt idx="1382">
                  <c:v>4.9295800000000002E-3</c:v>
                </c:pt>
                <c:pt idx="1383">
                  <c:v>4.9250500000000003E-3</c:v>
                </c:pt>
                <c:pt idx="1384">
                  <c:v>9.0680099999999996E-3</c:v>
                </c:pt>
                <c:pt idx="1385">
                  <c:v>1.16822E-2</c:v>
                </c:pt>
                <c:pt idx="1386">
                  <c:v>5.1224900000000004E-3</c:v>
                </c:pt>
                <c:pt idx="1387">
                  <c:v>4.1379299999999997E-3</c:v>
                </c:pt>
                <c:pt idx="1388">
                  <c:v>5.0239200000000003E-3</c:v>
                </c:pt>
                <c:pt idx="1389">
                  <c:v>4.9411799999999999E-3</c:v>
                </c:pt>
                <c:pt idx="1390">
                  <c:v>2.35849E-3</c:v>
                </c:pt>
                <c:pt idx="1391">
                  <c:v>6.1702099999999998E-3</c:v>
                </c:pt>
                <c:pt idx="1392">
                  <c:v>8.5106399999999999E-3</c:v>
                </c:pt>
                <c:pt idx="1393">
                  <c:v>4.5558100000000004E-3</c:v>
                </c:pt>
                <c:pt idx="1394">
                  <c:v>7.3990999999999996E-3</c:v>
                </c:pt>
                <c:pt idx="1395">
                  <c:v>1.32911E-2</c:v>
                </c:pt>
                <c:pt idx="1396">
                  <c:v>7.5829399999999998E-3</c:v>
                </c:pt>
                <c:pt idx="1397">
                  <c:v>6.3231900000000002E-3</c:v>
                </c:pt>
                <c:pt idx="1398">
                  <c:v>7.14286E-3</c:v>
                </c:pt>
                <c:pt idx="1399">
                  <c:v>1.3114799999999999E-2</c:v>
                </c:pt>
                <c:pt idx="1400">
                  <c:v>6.8736099999999996E-3</c:v>
                </c:pt>
                <c:pt idx="1401">
                  <c:v>6.0465099999999997E-3</c:v>
                </c:pt>
                <c:pt idx="1402">
                  <c:v>5.5045900000000002E-3</c:v>
                </c:pt>
                <c:pt idx="1403">
                  <c:v>2.3640699999999998E-3</c:v>
                </c:pt>
                <c:pt idx="1404">
                  <c:v>2.9914500000000001E-3</c:v>
                </c:pt>
                <c:pt idx="1405">
                  <c:v>6.7599100000000001E-3</c:v>
                </c:pt>
                <c:pt idx="1406">
                  <c:v>7.2093000000000001E-3</c:v>
                </c:pt>
                <c:pt idx="1407">
                  <c:v>9.6629200000000002E-3</c:v>
                </c:pt>
                <c:pt idx="1408">
                  <c:v>8.1497800000000006E-3</c:v>
                </c:pt>
                <c:pt idx="1409">
                  <c:v>5.3990599999999998E-3</c:v>
                </c:pt>
                <c:pt idx="1410">
                  <c:v>5.6644900000000003E-3</c:v>
                </c:pt>
                <c:pt idx="1411">
                  <c:v>1.05381E-2</c:v>
                </c:pt>
                <c:pt idx="1412">
                  <c:v>5.0505100000000002E-3</c:v>
                </c:pt>
                <c:pt idx="1413">
                  <c:v>9.2378800000000004E-3</c:v>
                </c:pt>
                <c:pt idx="1414">
                  <c:v>2.43363E-3</c:v>
                </c:pt>
                <c:pt idx="1415">
                  <c:v>5.8962299999999997E-3</c:v>
                </c:pt>
                <c:pt idx="1416">
                  <c:v>2.8037399999999999E-3</c:v>
                </c:pt>
                <c:pt idx="1417">
                  <c:v>5.7071999999999999E-3</c:v>
                </c:pt>
                <c:pt idx="1418">
                  <c:v>8.7557599999999996E-3</c:v>
                </c:pt>
                <c:pt idx="1419">
                  <c:v>5.9241700000000003E-3</c:v>
                </c:pt>
                <c:pt idx="1420">
                  <c:v>1.0793000000000001E-2</c:v>
                </c:pt>
                <c:pt idx="1421">
                  <c:v>1.3211799999999999E-2</c:v>
                </c:pt>
                <c:pt idx="1422">
                  <c:v>4.2986400000000003E-3</c:v>
                </c:pt>
                <c:pt idx="1423">
                  <c:v>4.2035400000000004E-3</c:v>
                </c:pt>
                <c:pt idx="1424">
                  <c:v>5.6337999999999996E-3</c:v>
                </c:pt>
                <c:pt idx="1425">
                  <c:v>3.8379500000000001E-3</c:v>
                </c:pt>
                <c:pt idx="1426">
                  <c:v>5.5172399999999996E-3</c:v>
                </c:pt>
                <c:pt idx="1427">
                  <c:v>4.8997800000000003E-3</c:v>
                </c:pt>
                <c:pt idx="1428">
                  <c:v>3.9301300000000004E-3</c:v>
                </c:pt>
                <c:pt idx="1429">
                  <c:v>5.3333299999999998E-3</c:v>
                </c:pt>
                <c:pt idx="1430">
                  <c:v>2.6845599999999999E-3</c:v>
                </c:pt>
                <c:pt idx="1431">
                  <c:v>4.8192799999999996E-3</c:v>
                </c:pt>
                <c:pt idx="1432">
                  <c:v>6.0606100000000001E-3</c:v>
                </c:pt>
                <c:pt idx="1433">
                  <c:v>7.0796499999999998E-3</c:v>
                </c:pt>
                <c:pt idx="1434">
                  <c:v>7.6923099999999999E-3</c:v>
                </c:pt>
                <c:pt idx="1435">
                  <c:v>3.7128700000000001E-3</c:v>
                </c:pt>
                <c:pt idx="1436">
                  <c:v>4.8611100000000001E-3</c:v>
                </c:pt>
                <c:pt idx="1437">
                  <c:v>6.4732100000000001E-3</c:v>
                </c:pt>
                <c:pt idx="1438">
                  <c:v>8.9912299999999994E-3</c:v>
                </c:pt>
                <c:pt idx="1439">
                  <c:v>5.8823499999999997E-3</c:v>
                </c:pt>
                <c:pt idx="1440">
                  <c:v>7.9602000000000006E-3</c:v>
                </c:pt>
                <c:pt idx="1441">
                  <c:v>7.2687200000000002E-3</c:v>
                </c:pt>
                <c:pt idx="1442">
                  <c:v>4.2316300000000001E-3</c:v>
                </c:pt>
                <c:pt idx="1443">
                  <c:v>1.07399E-2</c:v>
                </c:pt>
                <c:pt idx="1444">
                  <c:v>1.00467E-2</c:v>
                </c:pt>
                <c:pt idx="1445">
                  <c:v>8.2405299999999994E-3</c:v>
                </c:pt>
                <c:pt idx="1446">
                  <c:v>8.7719300000000007E-3</c:v>
                </c:pt>
                <c:pt idx="1447">
                  <c:v>6.17849E-3</c:v>
                </c:pt>
                <c:pt idx="1448">
                  <c:v>9.4688199999999993E-3</c:v>
                </c:pt>
                <c:pt idx="1449">
                  <c:v>6.0096200000000002E-3</c:v>
                </c:pt>
                <c:pt idx="1450">
                  <c:v>3.0588199999999999E-3</c:v>
                </c:pt>
                <c:pt idx="1451">
                  <c:v>6.20843E-3</c:v>
                </c:pt>
                <c:pt idx="1452">
                  <c:v>6.09481E-3</c:v>
                </c:pt>
                <c:pt idx="1453">
                  <c:v>2.4175799999999999E-3</c:v>
                </c:pt>
                <c:pt idx="1454">
                  <c:v>4.3010799999999997E-3</c:v>
                </c:pt>
                <c:pt idx="1455">
                  <c:v>3.2036600000000001E-3</c:v>
                </c:pt>
                <c:pt idx="1456">
                  <c:v>4.0724000000000003E-3</c:v>
                </c:pt>
                <c:pt idx="1457">
                  <c:v>1.8828499999999999E-3</c:v>
                </c:pt>
                <c:pt idx="1458">
                  <c:v>3.22581E-3</c:v>
                </c:pt>
                <c:pt idx="1459">
                  <c:v>2.2778999999999998E-3</c:v>
                </c:pt>
                <c:pt idx="1460">
                  <c:v>1.31868E-3</c:v>
                </c:pt>
                <c:pt idx="1461">
                  <c:v>3.4562199999999999E-3</c:v>
                </c:pt>
                <c:pt idx="1462">
                  <c:v>1.0661E-2</c:v>
                </c:pt>
                <c:pt idx="1463">
                  <c:v>5.5555600000000002E-3</c:v>
                </c:pt>
                <c:pt idx="1464">
                  <c:v>3.5128799999999999E-3</c:v>
                </c:pt>
                <c:pt idx="1465">
                  <c:v>3.8288300000000001E-3</c:v>
                </c:pt>
                <c:pt idx="1466">
                  <c:v>8.7500000000000008E-3</c:v>
                </c:pt>
                <c:pt idx="1467">
                  <c:v>7.0257599999999998E-3</c:v>
                </c:pt>
                <c:pt idx="1468">
                  <c:v>4.3181799999999996E-3</c:v>
                </c:pt>
                <c:pt idx="1469">
                  <c:v>9.8434000000000004E-3</c:v>
                </c:pt>
                <c:pt idx="1470">
                  <c:v>4.9645399999999999E-3</c:v>
                </c:pt>
                <c:pt idx="1471">
                  <c:v>3.9647600000000003E-3</c:v>
                </c:pt>
                <c:pt idx="1472">
                  <c:v>2.5943400000000001E-3</c:v>
                </c:pt>
                <c:pt idx="1473">
                  <c:v>2.5862099999999998E-3</c:v>
                </c:pt>
                <c:pt idx="1474">
                  <c:v>2.18447E-3</c:v>
                </c:pt>
                <c:pt idx="1475">
                  <c:v>3.8004800000000002E-3</c:v>
                </c:pt>
                <c:pt idx="1476">
                  <c:v>6.0538099999999997E-3</c:v>
                </c:pt>
                <c:pt idx="1477">
                  <c:v>1.2072899999999999E-2</c:v>
                </c:pt>
                <c:pt idx="1478">
                  <c:v>9.1764700000000008E-3</c:v>
                </c:pt>
                <c:pt idx="1479">
                  <c:v>6.7873300000000003E-3</c:v>
                </c:pt>
                <c:pt idx="1480">
                  <c:v>1.7937199999999999E-3</c:v>
                </c:pt>
                <c:pt idx="1481">
                  <c:v>1.3824900000000001E-3</c:v>
                </c:pt>
                <c:pt idx="1482">
                  <c:v>1.88679E-3</c:v>
                </c:pt>
                <c:pt idx="1483">
                  <c:v>5.3941900000000001E-3</c:v>
                </c:pt>
                <c:pt idx="1484">
                  <c:v>6.0000000000000001E-3</c:v>
                </c:pt>
                <c:pt idx="1485">
                  <c:v>2.9345399999999998E-3</c:v>
                </c:pt>
                <c:pt idx="1486">
                  <c:v>7.9136699999999994E-3</c:v>
                </c:pt>
                <c:pt idx="1487">
                  <c:v>4.6004799999999997E-3</c:v>
                </c:pt>
                <c:pt idx="1488">
                  <c:v>9.7727300000000003E-3</c:v>
                </c:pt>
                <c:pt idx="1489">
                  <c:v>9.2417100000000002E-3</c:v>
                </c:pt>
                <c:pt idx="1490">
                  <c:v>1.24169E-2</c:v>
                </c:pt>
                <c:pt idx="1491">
                  <c:v>5.8558600000000001E-3</c:v>
                </c:pt>
                <c:pt idx="1492">
                  <c:v>1.0585600000000001E-2</c:v>
                </c:pt>
                <c:pt idx="1493">
                  <c:v>7.7981700000000001E-3</c:v>
                </c:pt>
                <c:pt idx="1494">
                  <c:v>5.22727E-3</c:v>
                </c:pt>
                <c:pt idx="1495">
                  <c:v>5.0228299999999998E-3</c:v>
                </c:pt>
                <c:pt idx="1496">
                  <c:v>7.2847700000000003E-3</c:v>
                </c:pt>
                <c:pt idx="1497">
                  <c:v>1.6431900000000001E-3</c:v>
                </c:pt>
                <c:pt idx="1498">
                  <c:v>5.1282100000000002E-3</c:v>
                </c:pt>
                <c:pt idx="1499">
                  <c:v>8.7336199999999992E-3</c:v>
                </c:pt>
                <c:pt idx="1500">
                  <c:v>1.2980800000000001E-2</c:v>
                </c:pt>
                <c:pt idx="1501">
                  <c:v>1.12532E-2</c:v>
                </c:pt>
                <c:pt idx="1502">
                  <c:v>6.1224499999999998E-3</c:v>
                </c:pt>
                <c:pt idx="1503">
                  <c:v>6.08108E-3</c:v>
                </c:pt>
                <c:pt idx="1504">
                  <c:v>6.9605600000000002E-3</c:v>
                </c:pt>
                <c:pt idx="1505">
                  <c:v>4.7727300000000002E-3</c:v>
                </c:pt>
                <c:pt idx="1506">
                  <c:v>9.7727300000000003E-3</c:v>
                </c:pt>
                <c:pt idx="1507">
                  <c:v>3.3185799999999998E-3</c:v>
                </c:pt>
                <c:pt idx="1508">
                  <c:v>1.31868E-3</c:v>
                </c:pt>
                <c:pt idx="1509">
                  <c:v>4.1860500000000002E-3</c:v>
                </c:pt>
                <c:pt idx="1510">
                  <c:v>1.07143E-2</c:v>
                </c:pt>
                <c:pt idx="1511">
                  <c:v>1.375E-2</c:v>
                </c:pt>
                <c:pt idx="1512">
                  <c:v>7.4999999999999997E-3</c:v>
                </c:pt>
                <c:pt idx="1513">
                  <c:v>6.58174E-3</c:v>
                </c:pt>
                <c:pt idx="1514">
                  <c:v>4.9327399999999997E-3</c:v>
                </c:pt>
                <c:pt idx="1515">
                  <c:v>5.9090899999999997E-3</c:v>
                </c:pt>
                <c:pt idx="1516">
                  <c:v>1.0023900000000001E-2</c:v>
                </c:pt>
                <c:pt idx="1517">
                  <c:v>8.1632700000000002E-3</c:v>
                </c:pt>
                <c:pt idx="1518">
                  <c:v>8.9588399999999992E-3</c:v>
                </c:pt>
                <c:pt idx="1519">
                  <c:v>7.3732700000000003E-3</c:v>
                </c:pt>
                <c:pt idx="1520">
                  <c:v>6.99301E-3</c:v>
                </c:pt>
                <c:pt idx="1521">
                  <c:v>9.6852299999999995E-3</c:v>
                </c:pt>
                <c:pt idx="1522">
                  <c:v>6.2111800000000002E-3</c:v>
                </c:pt>
                <c:pt idx="1523">
                  <c:v>1.4574E-2</c:v>
                </c:pt>
                <c:pt idx="1524">
                  <c:v>8.5903100000000003E-3</c:v>
                </c:pt>
                <c:pt idx="1525">
                  <c:v>7.9664599999999999E-3</c:v>
                </c:pt>
                <c:pt idx="1526">
                  <c:v>8.7248299999999994E-3</c:v>
                </c:pt>
                <c:pt idx="1527">
                  <c:v>4.7505899999999998E-3</c:v>
                </c:pt>
                <c:pt idx="1528">
                  <c:v>3.10421E-3</c:v>
                </c:pt>
                <c:pt idx="1529">
                  <c:v>4.6082900000000001E-3</c:v>
                </c:pt>
                <c:pt idx="1530">
                  <c:v>5.5679299999999996E-3</c:v>
                </c:pt>
                <c:pt idx="1531">
                  <c:v>5.7416300000000002E-3</c:v>
                </c:pt>
                <c:pt idx="1532">
                  <c:v>5.5803600000000004E-3</c:v>
                </c:pt>
                <c:pt idx="1533">
                  <c:v>4.7619000000000003E-3</c:v>
                </c:pt>
                <c:pt idx="1534">
                  <c:v>8.0684599999999995E-3</c:v>
                </c:pt>
                <c:pt idx="1535">
                  <c:v>2.0881699999999999E-3</c:v>
                </c:pt>
                <c:pt idx="1536">
                  <c:v>2.0785199999999999E-3</c:v>
                </c:pt>
                <c:pt idx="1537">
                  <c:v>5.6053800000000001E-3</c:v>
                </c:pt>
                <c:pt idx="1538">
                  <c:v>3.8961E-3</c:v>
                </c:pt>
                <c:pt idx="1539">
                  <c:v>7.2368399999999996E-3</c:v>
                </c:pt>
                <c:pt idx="1540">
                  <c:v>5.3811700000000002E-3</c:v>
                </c:pt>
                <c:pt idx="1541">
                  <c:v>6.91824E-3</c:v>
                </c:pt>
                <c:pt idx="1542">
                  <c:v>6.7245100000000004E-3</c:v>
                </c:pt>
                <c:pt idx="1543">
                  <c:v>7.5117400000000003E-3</c:v>
                </c:pt>
                <c:pt idx="1544">
                  <c:v>1.01545E-2</c:v>
                </c:pt>
                <c:pt idx="1545">
                  <c:v>9.2872600000000003E-3</c:v>
                </c:pt>
                <c:pt idx="1546">
                  <c:v>1.4692999999999999E-2</c:v>
                </c:pt>
                <c:pt idx="1547">
                  <c:v>1.70732E-2</c:v>
                </c:pt>
                <c:pt idx="1548">
                  <c:v>1.1643799999999999E-2</c:v>
                </c:pt>
                <c:pt idx="1549">
                  <c:v>1.56028E-2</c:v>
                </c:pt>
                <c:pt idx="1550">
                  <c:v>6.46651E-3</c:v>
                </c:pt>
                <c:pt idx="1551">
                  <c:v>6.1002199999999999E-3</c:v>
                </c:pt>
                <c:pt idx="1552">
                  <c:v>6.1757699999999997E-3</c:v>
                </c:pt>
                <c:pt idx="1553">
                  <c:v>3.9473700000000004E-3</c:v>
                </c:pt>
                <c:pt idx="1554">
                  <c:v>5.2391800000000004E-3</c:v>
                </c:pt>
                <c:pt idx="1555">
                  <c:v>5.9523800000000002E-3</c:v>
                </c:pt>
                <c:pt idx="1556">
                  <c:v>3.3707899999999998E-3</c:v>
                </c:pt>
                <c:pt idx="1557">
                  <c:v>5.0660799999999997E-3</c:v>
                </c:pt>
                <c:pt idx="1558">
                  <c:v>5.3932600000000004E-3</c:v>
                </c:pt>
                <c:pt idx="1559">
                  <c:v>1.8691599999999999E-3</c:v>
                </c:pt>
                <c:pt idx="1560">
                  <c:v>6.5693399999999999E-3</c:v>
                </c:pt>
                <c:pt idx="1561">
                  <c:v>5.3864200000000003E-3</c:v>
                </c:pt>
                <c:pt idx="1562">
                  <c:v>2.6086999999999998E-3</c:v>
                </c:pt>
                <c:pt idx="1563">
                  <c:v>2.2522499999999999E-3</c:v>
                </c:pt>
                <c:pt idx="1564">
                  <c:v>8.0952400000000001E-3</c:v>
                </c:pt>
                <c:pt idx="1565">
                  <c:v>5.4945100000000002E-3</c:v>
                </c:pt>
                <c:pt idx="1566">
                  <c:v>3.0162399999999999E-3</c:v>
                </c:pt>
                <c:pt idx="1567">
                  <c:v>1.1236E-3</c:v>
                </c:pt>
                <c:pt idx="1568">
                  <c:v>7.3825499999999999E-3</c:v>
                </c:pt>
                <c:pt idx="1569">
                  <c:v>7.8703699999999998E-3</c:v>
                </c:pt>
                <c:pt idx="1570">
                  <c:v>8.1720400000000002E-3</c:v>
                </c:pt>
                <c:pt idx="1571">
                  <c:v>3.6247300000000001E-3</c:v>
                </c:pt>
                <c:pt idx="1572">
                  <c:v>3.09524E-3</c:v>
                </c:pt>
                <c:pt idx="1573">
                  <c:v>2.8571400000000002E-3</c:v>
                </c:pt>
                <c:pt idx="1574">
                  <c:v>4.2857099999999999E-3</c:v>
                </c:pt>
                <c:pt idx="1575">
                  <c:v>2.6315800000000001E-3</c:v>
                </c:pt>
                <c:pt idx="1576">
                  <c:v>6.0267899999999998E-3</c:v>
                </c:pt>
                <c:pt idx="1577">
                  <c:v>3.0769199999999999E-3</c:v>
                </c:pt>
                <c:pt idx="1578">
                  <c:v>8.2304500000000003E-3</c:v>
                </c:pt>
                <c:pt idx="1579">
                  <c:v>1.0117599999999999E-2</c:v>
                </c:pt>
                <c:pt idx="1580">
                  <c:v>1.0021800000000001E-2</c:v>
                </c:pt>
                <c:pt idx="1581">
                  <c:v>7.03625E-3</c:v>
                </c:pt>
                <c:pt idx="1582">
                  <c:v>1.89573E-3</c:v>
                </c:pt>
                <c:pt idx="1583">
                  <c:v>4.3578000000000002E-3</c:v>
                </c:pt>
                <c:pt idx="1584">
                  <c:v>1.51188E-3</c:v>
                </c:pt>
                <c:pt idx="1585">
                  <c:v>2.1321999999999999E-3</c:v>
                </c:pt>
                <c:pt idx="1586">
                  <c:v>3.9735100000000004E-3</c:v>
                </c:pt>
                <c:pt idx="1587">
                  <c:v>8.2589299999999994E-3</c:v>
                </c:pt>
                <c:pt idx="1588">
                  <c:v>1.51448E-2</c:v>
                </c:pt>
                <c:pt idx="1589">
                  <c:v>9.9576300000000003E-3</c:v>
                </c:pt>
                <c:pt idx="1590">
                  <c:v>5.2132699999999999E-3</c:v>
                </c:pt>
                <c:pt idx="1591">
                  <c:v>6.3180800000000002E-3</c:v>
                </c:pt>
                <c:pt idx="1592">
                  <c:v>4.8997800000000003E-3</c:v>
                </c:pt>
                <c:pt idx="1593">
                  <c:v>5.8823499999999997E-3</c:v>
                </c:pt>
                <c:pt idx="1594">
                  <c:v>5.6433400000000002E-3</c:v>
                </c:pt>
                <c:pt idx="1595">
                  <c:v>8.7443899999999995E-3</c:v>
                </c:pt>
                <c:pt idx="1596">
                  <c:v>3.9627000000000004E-3</c:v>
                </c:pt>
                <c:pt idx="1597">
                  <c:v>2.43363E-3</c:v>
                </c:pt>
                <c:pt idx="1598">
                  <c:v>3.1476999999999998E-3</c:v>
                </c:pt>
                <c:pt idx="1599">
                  <c:v>2.0454499999999999E-3</c:v>
                </c:pt>
                <c:pt idx="1600">
                  <c:v>3.8876900000000001E-3</c:v>
                </c:pt>
                <c:pt idx="1601">
                  <c:v>1.7777800000000001E-3</c:v>
                </c:pt>
                <c:pt idx="1602">
                  <c:v>2.9147999999999999E-3</c:v>
                </c:pt>
                <c:pt idx="1603">
                  <c:v>5.16432E-3</c:v>
                </c:pt>
                <c:pt idx="1604">
                  <c:v>3.4722199999999998E-3</c:v>
                </c:pt>
                <c:pt idx="1605">
                  <c:v>4.0724000000000003E-3</c:v>
                </c:pt>
                <c:pt idx="1606">
                  <c:v>1.05033E-2</c:v>
                </c:pt>
                <c:pt idx="1607">
                  <c:v>4.6052599999999999E-3</c:v>
                </c:pt>
                <c:pt idx="1608">
                  <c:v>4.9881200000000004E-3</c:v>
                </c:pt>
                <c:pt idx="1609">
                  <c:v>1.74672E-3</c:v>
                </c:pt>
                <c:pt idx="1610">
                  <c:v>3.4246599999999999E-3</c:v>
                </c:pt>
                <c:pt idx="1611">
                  <c:v>3.4802800000000001E-3</c:v>
                </c:pt>
                <c:pt idx="1612">
                  <c:v>6.8649900000000003E-4</c:v>
                </c:pt>
                <c:pt idx="1613">
                  <c:v>2.05011E-3</c:v>
                </c:pt>
                <c:pt idx="1614">
                  <c:v>5.2154200000000001E-3</c:v>
                </c:pt>
                <c:pt idx="1615">
                  <c:v>7.4941499999999998E-3</c:v>
                </c:pt>
                <c:pt idx="1616">
                  <c:v>4.8565099999999996E-3</c:v>
                </c:pt>
                <c:pt idx="1617">
                  <c:v>8.5714299999999997E-3</c:v>
                </c:pt>
                <c:pt idx="1618">
                  <c:v>6.2355700000000002E-3</c:v>
                </c:pt>
                <c:pt idx="1619">
                  <c:v>5.9090899999999997E-3</c:v>
                </c:pt>
                <c:pt idx="1620">
                  <c:v>3.71179E-3</c:v>
                </c:pt>
                <c:pt idx="1621">
                  <c:v>2.0881699999999999E-3</c:v>
                </c:pt>
                <c:pt idx="1622">
                  <c:v>2.6253000000000001E-3</c:v>
                </c:pt>
                <c:pt idx="1623">
                  <c:v>3.9473700000000004E-3</c:v>
                </c:pt>
                <c:pt idx="1624">
                  <c:v>2.5125600000000001E-3</c:v>
                </c:pt>
                <c:pt idx="1625">
                  <c:v>3.0023099999999998E-3</c:v>
                </c:pt>
                <c:pt idx="1626">
                  <c:v>3.90947E-3</c:v>
                </c:pt>
                <c:pt idx="1627">
                  <c:v>2.6086999999999998E-3</c:v>
                </c:pt>
                <c:pt idx="1628">
                  <c:v>3.3492800000000001E-3</c:v>
                </c:pt>
                <c:pt idx="1629">
                  <c:v>2.6315800000000001E-3</c:v>
                </c:pt>
                <c:pt idx="1630">
                  <c:v>7.30088E-3</c:v>
                </c:pt>
                <c:pt idx="1631">
                  <c:v>6.3180800000000002E-3</c:v>
                </c:pt>
                <c:pt idx="1632">
                  <c:v>8.5011199999999992E-3</c:v>
                </c:pt>
                <c:pt idx="1633">
                  <c:v>6.7796599999999999E-3</c:v>
                </c:pt>
                <c:pt idx="1634">
                  <c:v>4.9107100000000004E-3</c:v>
                </c:pt>
                <c:pt idx="1635">
                  <c:v>4.9281300000000002E-3</c:v>
                </c:pt>
                <c:pt idx="1636">
                  <c:v>6.7469899999999996E-3</c:v>
                </c:pt>
                <c:pt idx="1637">
                  <c:v>1.54567E-2</c:v>
                </c:pt>
                <c:pt idx="1638">
                  <c:v>2.0539399999999999E-2</c:v>
                </c:pt>
                <c:pt idx="1639">
                  <c:v>1.9222E-2</c:v>
                </c:pt>
                <c:pt idx="1640">
                  <c:v>1.78649E-2</c:v>
                </c:pt>
                <c:pt idx="1641">
                  <c:v>1.8509600000000001E-2</c:v>
                </c:pt>
                <c:pt idx="1642">
                  <c:v>1.0389600000000001E-2</c:v>
                </c:pt>
                <c:pt idx="1643">
                  <c:v>1.0132199999999999E-2</c:v>
                </c:pt>
                <c:pt idx="1644">
                  <c:v>1.01996E-2</c:v>
                </c:pt>
                <c:pt idx="1645">
                  <c:v>1.32701E-2</c:v>
                </c:pt>
                <c:pt idx="1646">
                  <c:v>4.4806500000000001E-3</c:v>
                </c:pt>
                <c:pt idx="1647">
                  <c:v>8.6854500000000008E-3</c:v>
                </c:pt>
                <c:pt idx="1648">
                  <c:v>4.86726E-3</c:v>
                </c:pt>
                <c:pt idx="1649">
                  <c:v>4.9222800000000002E-3</c:v>
                </c:pt>
                <c:pt idx="1650">
                  <c:v>4.6460199999999998E-3</c:v>
                </c:pt>
                <c:pt idx="1651">
                  <c:v>6.8235300000000004E-3</c:v>
                </c:pt>
                <c:pt idx="1652">
                  <c:v>3.4642000000000002E-3</c:v>
                </c:pt>
                <c:pt idx="1653">
                  <c:v>3.4557199999999998E-3</c:v>
                </c:pt>
                <c:pt idx="1654">
                  <c:v>3.6363599999999999E-3</c:v>
                </c:pt>
                <c:pt idx="1655">
                  <c:v>4.4943800000000001E-3</c:v>
                </c:pt>
                <c:pt idx="1656">
                  <c:v>3.9534899999999996E-3</c:v>
                </c:pt>
                <c:pt idx="1657">
                  <c:v>4.69083E-3</c:v>
                </c:pt>
                <c:pt idx="1658">
                  <c:v>5.6603799999999996E-3</c:v>
                </c:pt>
                <c:pt idx="1659">
                  <c:v>3.4934499999999999E-3</c:v>
                </c:pt>
                <c:pt idx="1660">
                  <c:v>4.36893E-3</c:v>
                </c:pt>
                <c:pt idx="1661">
                  <c:v>6.23501E-3</c:v>
                </c:pt>
                <c:pt idx="1662">
                  <c:v>7.6372300000000001E-3</c:v>
                </c:pt>
                <c:pt idx="1663">
                  <c:v>1.1316400000000001E-2</c:v>
                </c:pt>
                <c:pt idx="1664">
                  <c:v>4.4543400000000002E-3</c:v>
                </c:pt>
                <c:pt idx="1665">
                  <c:v>4.05405E-3</c:v>
                </c:pt>
                <c:pt idx="1666">
                  <c:v>2.1428599999999999E-3</c:v>
                </c:pt>
                <c:pt idx="1667">
                  <c:v>9.0909100000000007E-3</c:v>
                </c:pt>
                <c:pt idx="1668">
                  <c:v>4.0268500000000002E-3</c:v>
                </c:pt>
                <c:pt idx="1669">
                  <c:v>3.72807E-3</c:v>
                </c:pt>
                <c:pt idx="1670">
                  <c:v>6.2790700000000003E-3</c:v>
                </c:pt>
                <c:pt idx="1671">
                  <c:v>3.91705E-3</c:v>
                </c:pt>
                <c:pt idx="1672">
                  <c:v>4.5130600000000002E-3</c:v>
                </c:pt>
                <c:pt idx="1673">
                  <c:v>1.53846E-3</c:v>
                </c:pt>
                <c:pt idx="1674">
                  <c:v>2.1786499999999999E-3</c:v>
                </c:pt>
                <c:pt idx="1675">
                  <c:v>4.05405E-3</c:v>
                </c:pt>
                <c:pt idx="1676">
                  <c:v>6.5502199999999998E-3</c:v>
                </c:pt>
                <c:pt idx="1677">
                  <c:v>1.07143E-2</c:v>
                </c:pt>
                <c:pt idx="1678">
                  <c:v>1.0706200000000001E-2</c:v>
                </c:pt>
                <c:pt idx="1679">
                  <c:v>3.1026299999999999E-3</c:v>
                </c:pt>
                <c:pt idx="1680">
                  <c:v>3.7470699999999999E-3</c:v>
                </c:pt>
                <c:pt idx="1681">
                  <c:v>2.2831100000000001E-3</c:v>
                </c:pt>
                <c:pt idx="1682">
                  <c:v>6.7469899999999996E-3</c:v>
                </c:pt>
                <c:pt idx="1683">
                  <c:v>4.96614E-3</c:v>
                </c:pt>
                <c:pt idx="1684">
                  <c:v>1.0962E-2</c:v>
                </c:pt>
                <c:pt idx="1685">
                  <c:v>2.64423E-3</c:v>
                </c:pt>
                <c:pt idx="1686">
                  <c:v>7.0294800000000003E-3</c:v>
                </c:pt>
                <c:pt idx="1687">
                  <c:v>6.36792E-3</c:v>
                </c:pt>
                <c:pt idx="1688">
                  <c:v>8.1448000000000007E-3</c:v>
                </c:pt>
                <c:pt idx="1689">
                  <c:v>1.4598499999999999E-3</c:v>
                </c:pt>
                <c:pt idx="1690">
                  <c:v>4.9505000000000003E-4</c:v>
                </c:pt>
                <c:pt idx="1691">
                  <c:v>3.1602700000000002E-3</c:v>
                </c:pt>
                <c:pt idx="1692">
                  <c:v>3.4642000000000002E-3</c:v>
                </c:pt>
                <c:pt idx="1693">
                  <c:v>4.0983599999999997E-3</c:v>
                </c:pt>
                <c:pt idx="1694">
                  <c:v>3.4246599999999999E-3</c:v>
                </c:pt>
                <c:pt idx="1695">
                  <c:v>1.8691599999999999E-3</c:v>
                </c:pt>
                <c:pt idx="1696">
                  <c:v>5.7471299999999996E-3</c:v>
                </c:pt>
                <c:pt idx="1697">
                  <c:v>5.7692300000000002E-3</c:v>
                </c:pt>
                <c:pt idx="1698">
                  <c:v>4.7281299999999997E-3</c:v>
                </c:pt>
                <c:pt idx="1699">
                  <c:v>4.6116500000000001E-3</c:v>
                </c:pt>
                <c:pt idx="1700">
                  <c:v>7.0815499999999998E-3</c:v>
                </c:pt>
                <c:pt idx="1701">
                  <c:v>5.4298599999999999E-3</c:v>
                </c:pt>
                <c:pt idx="1702">
                  <c:v>6.4220199999999996E-3</c:v>
                </c:pt>
                <c:pt idx="1703">
                  <c:v>7.0257599999999998E-3</c:v>
                </c:pt>
                <c:pt idx="1704">
                  <c:v>5.9701499999999996E-3</c:v>
                </c:pt>
                <c:pt idx="1705">
                  <c:v>8.6956499999999992E-3</c:v>
                </c:pt>
                <c:pt idx="1706">
                  <c:v>6.5573799999999998E-3</c:v>
                </c:pt>
                <c:pt idx="1707">
                  <c:v>6.9196400000000003E-3</c:v>
                </c:pt>
                <c:pt idx="1708">
                  <c:v>7.9625300000000006E-3</c:v>
                </c:pt>
                <c:pt idx="1709">
                  <c:v>7.0175400000000001E-3</c:v>
                </c:pt>
                <c:pt idx="1710">
                  <c:v>5.0228299999999998E-3</c:v>
                </c:pt>
                <c:pt idx="1711">
                  <c:v>5.0228299999999998E-3</c:v>
                </c:pt>
                <c:pt idx="1712">
                  <c:v>3.8288300000000001E-3</c:v>
                </c:pt>
                <c:pt idx="1713">
                  <c:v>4.2410700000000004E-3</c:v>
                </c:pt>
                <c:pt idx="1714">
                  <c:v>9.7902100000000006E-3</c:v>
                </c:pt>
                <c:pt idx="1715">
                  <c:v>3.0162399999999999E-3</c:v>
                </c:pt>
                <c:pt idx="1716">
                  <c:v>2.1327E-3</c:v>
                </c:pt>
                <c:pt idx="1717">
                  <c:v>4.5044999999999998E-3</c:v>
                </c:pt>
                <c:pt idx="1718">
                  <c:v>3.8095199999999998E-3</c:v>
                </c:pt>
                <c:pt idx="1719">
                  <c:v>4.6728999999999998E-3</c:v>
                </c:pt>
                <c:pt idx="1720">
                  <c:v>4.6116500000000001E-3</c:v>
                </c:pt>
                <c:pt idx="1721">
                  <c:v>5.3648100000000002E-3</c:v>
                </c:pt>
                <c:pt idx="1722">
                  <c:v>6.2780300000000004E-3</c:v>
                </c:pt>
                <c:pt idx="1723">
                  <c:v>6.0046199999999996E-3</c:v>
                </c:pt>
                <c:pt idx="1724">
                  <c:v>5.3527999999999996E-3</c:v>
                </c:pt>
                <c:pt idx="1725">
                  <c:v>5.1401900000000002E-3</c:v>
                </c:pt>
                <c:pt idx="1726">
                  <c:v>1.4218E-3</c:v>
                </c:pt>
                <c:pt idx="1727">
                  <c:v>6.0465099999999997E-3</c:v>
                </c:pt>
                <c:pt idx="1728">
                  <c:v>4.6874999999999998E-3</c:v>
                </c:pt>
                <c:pt idx="1729">
                  <c:v>3.09917E-3</c:v>
                </c:pt>
                <c:pt idx="1730">
                  <c:v>7.5170799999999998E-3</c:v>
                </c:pt>
                <c:pt idx="1731">
                  <c:v>5.22727E-3</c:v>
                </c:pt>
                <c:pt idx="1732">
                  <c:v>4.2016800000000002E-3</c:v>
                </c:pt>
                <c:pt idx="1733">
                  <c:v>6.0532700000000004E-3</c:v>
                </c:pt>
                <c:pt idx="1734">
                  <c:v>6.5075899999999997E-3</c:v>
                </c:pt>
                <c:pt idx="1735">
                  <c:v>3.0634600000000001E-3</c:v>
                </c:pt>
                <c:pt idx="1736">
                  <c:v>1.4569500000000001E-2</c:v>
                </c:pt>
                <c:pt idx="1737">
                  <c:v>9.9514600000000005E-3</c:v>
                </c:pt>
                <c:pt idx="1738">
                  <c:v>1.0274E-2</c:v>
                </c:pt>
                <c:pt idx="1739">
                  <c:v>6.4073200000000002E-3</c:v>
                </c:pt>
                <c:pt idx="1740">
                  <c:v>4.3280200000000001E-3</c:v>
                </c:pt>
                <c:pt idx="1741">
                  <c:v>5.8004600000000003E-3</c:v>
                </c:pt>
                <c:pt idx="1742">
                  <c:v>5.09554E-3</c:v>
                </c:pt>
                <c:pt idx="1743">
                  <c:v>8.8838300000000005E-3</c:v>
                </c:pt>
                <c:pt idx="1744">
                  <c:v>8.3521399999999992E-3</c:v>
                </c:pt>
                <c:pt idx="1745">
                  <c:v>5.8165500000000002E-3</c:v>
                </c:pt>
                <c:pt idx="1746">
                  <c:v>4.2352900000000001E-3</c:v>
                </c:pt>
                <c:pt idx="1747">
                  <c:v>4.0767399999999997E-3</c:v>
                </c:pt>
                <c:pt idx="1748">
                  <c:v>6.7285399999999999E-3</c:v>
                </c:pt>
                <c:pt idx="1749">
                  <c:v>7.45614E-3</c:v>
                </c:pt>
                <c:pt idx="1750">
                  <c:v>1.39211E-3</c:v>
                </c:pt>
                <c:pt idx="1751">
                  <c:v>4.1666699999999999E-3</c:v>
                </c:pt>
                <c:pt idx="1752">
                  <c:v>5.7142900000000003E-3</c:v>
                </c:pt>
                <c:pt idx="1753">
                  <c:v>7.14286E-3</c:v>
                </c:pt>
                <c:pt idx="1754">
                  <c:v>7.5342500000000001E-3</c:v>
                </c:pt>
                <c:pt idx="1755">
                  <c:v>3.4722199999999998E-3</c:v>
                </c:pt>
                <c:pt idx="1756">
                  <c:v>3.81862E-3</c:v>
                </c:pt>
                <c:pt idx="1757">
                  <c:v>4.2553199999999999E-3</c:v>
                </c:pt>
                <c:pt idx="1758">
                  <c:v>1.02804E-2</c:v>
                </c:pt>
                <c:pt idx="1759">
                  <c:v>4.04762E-3</c:v>
                </c:pt>
                <c:pt idx="1760">
                  <c:v>4.02542E-3</c:v>
                </c:pt>
                <c:pt idx="1761">
                  <c:v>1.3698600000000001E-3</c:v>
                </c:pt>
                <c:pt idx="1762">
                  <c:v>4.84988E-3</c:v>
                </c:pt>
                <c:pt idx="1763">
                  <c:v>3.3653799999999998E-3</c:v>
                </c:pt>
                <c:pt idx="1764">
                  <c:v>5.1569500000000004E-3</c:v>
                </c:pt>
                <c:pt idx="1765">
                  <c:v>6.5882400000000004E-3</c:v>
                </c:pt>
                <c:pt idx="1766">
                  <c:v>4.3103400000000002E-3</c:v>
                </c:pt>
                <c:pt idx="1767">
                  <c:v>4.6728999999999998E-4</c:v>
                </c:pt>
                <c:pt idx="1768">
                  <c:v>5.1612899999999998E-3</c:v>
                </c:pt>
                <c:pt idx="1769">
                  <c:v>2.4282599999999998E-3</c:v>
                </c:pt>
                <c:pt idx="1770">
                  <c:v>6.83371E-4</c:v>
                </c:pt>
                <c:pt idx="1771">
                  <c:v>1.8140599999999999E-3</c:v>
                </c:pt>
                <c:pt idx="1772">
                  <c:v>3.84615E-3</c:v>
                </c:pt>
                <c:pt idx="1773">
                  <c:v>2.5171600000000001E-3</c:v>
                </c:pt>
                <c:pt idx="1774">
                  <c:v>3.9665999999999998E-3</c:v>
                </c:pt>
                <c:pt idx="1775">
                  <c:v>3.7267099999999998E-3</c:v>
                </c:pt>
                <c:pt idx="1776">
                  <c:v>6.2937100000000001E-3</c:v>
                </c:pt>
                <c:pt idx="1777">
                  <c:v>6.2780300000000004E-3</c:v>
                </c:pt>
                <c:pt idx="1778">
                  <c:v>9.1787399999999995E-3</c:v>
                </c:pt>
                <c:pt idx="1779">
                  <c:v>5.5432399999999996E-3</c:v>
                </c:pt>
                <c:pt idx="1780">
                  <c:v>3.1250000000000002E-3</c:v>
                </c:pt>
                <c:pt idx="1781">
                  <c:v>2.60304E-3</c:v>
                </c:pt>
                <c:pt idx="1782">
                  <c:v>4.2410700000000004E-3</c:v>
                </c:pt>
                <c:pt idx="1783">
                  <c:v>6.8796100000000004E-3</c:v>
                </c:pt>
                <c:pt idx="1784">
                  <c:v>2.04082E-3</c:v>
                </c:pt>
                <c:pt idx="1785">
                  <c:v>2.3364499999999999E-3</c:v>
                </c:pt>
                <c:pt idx="1786">
                  <c:v>6.0532700000000004E-3</c:v>
                </c:pt>
                <c:pt idx="1787">
                  <c:v>8.6956499999999992E-3</c:v>
                </c:pt>
                <c:pt idx="1788">
                  <c:v>1.26214E-2</c:v>
                </c:pt>
                <c:pt idx="1789">
                  <c:v>7.8299800000000003E-3</c:v>
                </c:pt>
                <c:pt idx="1790">
                  <c:v>8.0536900000000005E-3</c:v>
                </c:pt>
                <c:pt idx="1791">
                  <c:v>2.8037399999999999E-3</c:v>
                </c:pt>
                <c:pt idx="1792">
                  <c:v>6.2211999999999996E-3</c:v>
                </c:pt>
                <c:pt idx="1793">
                  <c:v>2.12766E-3</c:v>
                </c:pt>
                <c:pt idx="1794">
                  <c:v>8.1395300000000007E-3</c:v>
                </c:pt>
                <c:pt idx="1795">
                  <c:v>1.9656000000000001E-3</c:v>
                </c:pt>
                <c:pt idx="1796">
                  <c:v>3.6866400000000001E-3</c:v>
                </c:pt>
                <c:pt idx="1797">
                  <c:v>4.3778799999999998E-3</c:v>
                </c:pt>
                <c:pt idx="1798">
                  <c:v>8.05085E-3</c:v>
                </c:pt>
                <c:pt idx="1799">
                  <c:v>4.7846900000000003E-3</c:v>
                </c:pt>
                <c:pt idx="1800">
                  <c:v>6.3380299999999997E-3</c:v>
                </c:pt>
                <c:pt idx="1801">
                  <c:v>1.9002400000000001E-3</c:v>
                </c:pt>
                <c:pt idx="1802">
                  <c:v>5.0000000000000001E-3</c:v>
                </c:pt>
                <c:pt idx="1803">
                  <c:v>5.2036199999999999E-3</c:v>
                </c:pt>
                <c:pt idx="1804">
                  <c:v>4.8034899999999997E-3</c:v>
                </c:pt>
                <c:pt idx="1805">
                  <c:v>1.0625000000000001E-2</c:v>
                </c:pt>
                <c:pt idx="1806">
                  <c:v>2.5000000000000001E-3</c:v>
                </c:pt>
                <c:pt idx="1807">
                  <c:v>8.7470399999999993E-3</c:v>
                </c:pt>
                <c:pt idx="1808">
                  <c:v>9.8876399999999996E-3</c:v>
                </c:pt>
                <c:pt idx="1809">
                  <c:v>1.5647899999999999E-2</c:v>
                </c:pt>
                <c:pt idx="1810">
                  <c:v>1.1320800000000001E-2</c:v>
                </c:pt>
                <c:pt idx="1811">
                  <c:v>8.1448000000000007E-3</c:v>
                </c:pt>
                <c:pt idx="1812">
                  <c:v>1.04651E-2</c:v>
                </c:pt>
                <c:pt idx="1813">
                  <c:v>9.1121499999999994E-3</c:v>
                </c:pt>
                <c:pt idx="1814">
                  <c:v>5.3811700000000002E-3</c:v>
                </c:pt>
                <c:pt idx="1815">
                  <c:v>3.2482600000000002E-3</c:v>
                </c:pt>
                <c:pt idx="1816">
                  <c:v>4.5064399999999996E-3</c:v>
                </c:pt>
                <c:pt idx="1817">
                  <c:v>3.8990800000000001E-3</c:v>
                </c:pt>
                <c:pt idx="1818">
                  <c:v>4.47059E-3</c:v>
                </c:pt>
                <c:pt idx="1819">
                  <c:v>7.4398199999999998E-3</c:v>
                </c:pt>
                <c:pt idx="1820">
                  <c:v>4.4289000000000004E-3</c:v>
                </c:pt>
                <c:pt idx="1821">
                  <c:v>3.4782599999999999E-3</c:v>
                </c:pt>
                <c:pt idx="1822">
                  <c:v>1.47679E-3</c:v>
                </c:pt>
                <c:pt idx="1823">
                  <c:v>3.29897E-3</c:v>
                </c:pt>
                <c:pt idx="1824">
                  <c:v>7.3286100000000002E-3</c:v>
                </c:pt>
                <c:pt idx="1825">
                  <c:v>8.5253499999999992E-3</c:v>
                </c:pt>
                <c:pt idx="1826">
                  <c:v>2.0044500000000001E-3</c:v>
                </c:pt>
                <c:pt idx="1827">
                  <c:v>1.1961700000000001E-3</c:v>
                </c:pt>
                <c:pt idx="1828">
                  <c:v>2.6315800000000001E-3</c:v>
                </c:pt>
                <c:pt idx="1829">
                  <c:v>5.2060700000000001E-3</c:v>
                </c:pt>
                <c:pt idx="1830">
                  <c:v>4.1152300000000001E-3</c:v>
                </c:pt>
                <c:pt idx="1831">
                  <c:v>6.2921299999999999E-3</c:v>
                </c:pt>
                <c:pt idx="1832">
                  <c:v>4.6511599999999997E-3</c:v>
                </c:pt>
                <c:pt idx="1833">
                  <c:v>6.6523600000000004E-3</c:v>
                </c:pt>
                <c:pt idx="1834">
                  <c:v>7.2210099999999999E-3</c:v>
                </c:pt>
                <c:pt idx="1835">
                  <c:v>7.4468099999999999E-3</c:v>
                </c:pt>
                <c:pt idx="1836">
                  <c:v>1.1373400000000001E-2</c:v>
                </c:pt>
                <c:pt idx="1837">
                  <c:v>5.66893E-3</c:v>
                </c:pt>
                <c:pt idx="1838">
                  <c:v>7.1604900000000003E-3</c:v>
                </c:pt>
                <c:pt idx="1839">
                  <c:v>7.5594E-3</c:v>
                </c:pt>
                <c:pt idx="1840">
                  <c:v>3.9627000000000004E-3</c:v>
                </c:pt>
                <c:pt idx="1841">
                  <c:v>3.9080499999999997E-3</c:v>
                </c:pt>
                <c:pt idx="1842">
                  <c:v>6.4267400000000002E-3</c:v>
                </c:pt>
                <c:pt idx="1843">
                  <c:v>1.0574699999999999E-2</c:v>
                </c:pt>
                <c:pt idx="1844">
                  <c:v>6.4197500000000001E-3</c:v>
                </c:pt>
                <c:pt idx="1845">
                  <c:v>6.1503399999999998E-3</c:v>
                </c:pt>
                <c:pt idx="1846">
                  <c:v>7.0640199999999998E-3</c:v>
                </c:pt>
                <c:pt idx="1847">
                  <c:v>3.7974699999999998E-3</c:v>
                </c:pt>
                <c:pt idx="1848">
                  <c:v>2.7586199999999998E-3</c:v>
                </c:pt>
                <c:pt idx="1849">
                  <c:v>1.9002400000000001E-3</c:v>
                </c:pt>
                <c:pt idx="1850">
                  <c:v>1.89573E-3</c:v>
                </c:pt>
                <c:pt idx="1851">
                  <c:v>6.3380299999999997E-3</c:v>
                </c:pt>
                <c:pt idx="1852">
                  <c:v>5.0239200000000003E-3</c:v>
                </c:pt>
                <c:pt idx="1853">
                  <c:v>6.6371699999999997E-4</c:v>
                </c:pt>
                <c:pt idx="1854">
                  <c:v>1.80587E-3</c:v>
                </c:pt>
                <c:pt idx="1855">
                  <c:v>3.7694E-3</c:v>
                </c:pt>
                <c:pt idx="1856">
                  <c:v>9.4252899999999994E-3</c:v>
                </c:pt>
                <c:pt idx="1857">
                  <c:v>3.7735799999999999E-3</c:v>
                </c:pt>
                <c:pt idx="1858">
                  <c:v>8.40517E-3</c:v>
                </c:pt>
                <c:pt idx="1859">
                  <c:v>4.5766599999999998E-3</c:v>
                </c:pt>
                <c:pt idx="1860">
                  <c:v>3.78619E-3</c:v>
                </c:pt>
                <c:pt idx="1861">
                  <c:v>7.7419400000000001E-3</c:v>
                </c:pt>
                <c:pt idx="1862">
                  <c:v>6.3205400000000004E-3</c:v>
                </c:pt>
                <c:pt idx="1863">
                  <c:v>5.5415600000000001E-3</c:v>
                </c:pt>
                <c:pt idx="1864">
                  <c:v>1.78174E-3</c:v>
                </c:pt>
                <c:pt idx="1865">
                  <c:v>4.6728999999999998E-3</c:v>
                </c:pt>
                <c:pt idx="1866">
                  <c:v>9.2077099999999992E-3</c:v>
                </c:pt>
                <c:pt idx="1867">
                  <c:v>1.18943E-2</c:v>
                </c:pt>
                <c:pt idx="1868">
                  <c:v>6.4814800000000004E-3</c:v>
                </c:pt>
                <c:pt idx="1869">
                  <c:v>1.25551E-2</c:v>
                </c:pt>
                <c:pt idx="1870">
                  <c:v>9.1121499999999994E-3</c:v>
                </c:pt>
                <c:pt idx="1871">
                  <c:v>4.4586000000000001E-3</c:v>
                </c:pt>
                <c:pt idx="1872">
                  <c:v>6.2068999999999996E-3</c:v>
                </c:pt>
                <c:pt idx="1873">
                  <c:v>5.5814000000000002E-3</c:v>
                </c:pt>
                <c:pt idx="1874">
                  <c:v>7.4157299999999997E-3</c:v>
                </c:pt>
                <c:pt idx="1875">
                  <c:v>1.2264199999999999E-2</c:v>
                </c:pt>
                <c:pt idx="1876">
                  <c:v>5.4298599999999999E-3</c:v>
                </c:pt>
                <c:pt idx="1877">
                  <c:v>5.0997799999999999E-3</c:v>
                </c:pt>
                <c:pt idx="1878">
                  <c:v>5.5555600000000002E-3</c:v>
                </c:pt>
                <c:pt idx="1879">
                  <c:v>9.3827200000000006E-3</c:v>
                </c:pt>
                <c:pt idx="1880">
                  <c:v>5.8695700000000002E-3</c:v>
                </c:pt>
                <c:pt idx="1881">
                  <c:v>2.8985500000000002E-3</c:v>
                </c:pt>
                <c:pt idx="1882">
                  <c:v>3.0303000000000001E-3</c:v>
                </c:pt>
                <c:pt idx="1883">
                  <c:v>6.2906699999999999E-3</c:v>
                </c:pt>
                <c:pt idx="1884">
                  <c:v>6.4876999999999999E-3</c:v>
                </c:pt>
                <c:pt idx="1885">
                  <c:v>5.4545499999999998E-3</c:v>
                </c:pt>
                <c:pt idx="1886">
                  <c:v>6.22318E-3</c:v>
                </c:pt>
                <c:pt idx="1887">
                  <c:v>9.6491200000000006E-3</c:v>
                </c:pt>
                <c:pt idx="1888">
                  <c:v>7.9120900000000001E-3</c:v>
                </c:pt>
                <c:pt idx="1889">
                  <c:v>2.0547899999999999E-3</c:v>
                </c:pt>
                <c:pt idx="1890">
                  <c:v>6.9327700000000004E-3</c:v>
                </c:pt>
                <c:pt idx="1891">
                  <c:v>1.4186000000000001E-2</c:v>
                </c:pt>
                <c:pt idx="1892">
                  <c:v>4.6620000000000003E-3</c:v>
                </c:pt>
                <c:pt idx="1893">
                  <c:v>7.04545E-3</c:v>
                </c:pt>
                <c:pt idx="1894">
                  <c:v>5.0505100000000002E-3</c:v>
                </c:pt>
                <c:pt idx="1895">
                  <c:v>1.0955700000000001E-2</c:v>
                </c:pt>
                <c:pt idx="1896">
                  <c:v>9.8522200000000001E-3</c:v>
                </c:pt>
                <c:pt idx="1897">
                  <c:v>7.2769999999999996E-3</c:v>
                </c:pt>
                <c:pt idx="1898">
                  <c:v>1.23377E-2</c:v>
                </c:pt>
                <c:pt idx="1899">
                  <c:v>6.2222199999999997E-3</c:v>
                </c:pt>
                <c:pt idx="1900">
                  <c:v>3.2967000000000001E-3</c:v>
                </c:pt>
                <c:pt idx="1901">
                  <c:v>7.5862100000000003E-3</c:v>
                </c:pt>
                <c:pt idx="1902">
                  <c:v>2.1077299999999999E-3</c:v>
                </c:pt>
                <c:pt idx="1903">
                  <c:v>4.0948299999999998E-3</c:v>
                </c:pt>
                <c:pt idx="1904">
                  <c:v>2.9629600000000002E-3</c:v>
                </c:pt>
                <c:pt idx="1905">
                  <c:v>8.0000000000000002E-3</c:v>
                </c:pt>
                <c:pt idx="1906">
                  <c:v>5.5172399999999996E-3</c:v>
                </c:pt>
                <c:pt idx="1907">
                  <c:v>4.0268500000000002E-3</c:v>
                </c:pt>
                <c:pt idx="1908">
                  <c:v>6.9135799999999999E-3</c:v>
                </c:pt>
                <c:pt idx="1909">
                  <c:v>7.2892900000000004E-3</c:v>
                </c:pt>
                <c:pt idx="1910">
                  <c:v>4.7619000000000003E-3</c:v>
                </c:pt>
                <c:pt idx="1911">
                  <c:v>3.5476700000000002E-3</c:v>
                </c:pt>
                <c:pt idx="1912">
                  <c:v>2.9213500000000001E-3</c:v>
                </c:pt>
                <c:pt idx="1913">
                  <c:v>5.0885000000000001E-3</c:v>
                </c:pt>
                <c:pt idx="1914">
                  <c:v>4.1871900000000004E-3</c:v>
                </c:pt>
                <c:pt idx="1915">
                  <c:v>8.8937100000000009E-3</c:v>
                </c:pt>
                <c:pt idx="1916">
                  <c:v>1.1655E-2</c:v>
                </c:pt>
                <c:pt idx="1917">
                  <c:v>1.26068E-2</c:v>
                </c:pt>
                <c:pt idx="1918">
                  <c:v>6.6193900000000002E-3</c:v>
                </c:pt>
                <c:pt idx="1919">
                  <c:v>7.6923099999999999E-3</c:v>
                </c:pt>
                <c:pt idx="1920">
                  <c:v>8.2452399999999992E-3</c:v>
                </c:pt>
                <c:pt idx="1921">
                  <c:v>7.5980400000000003E-3</c:v>
                </c:pt>
                <c:pt idx="1922">
                  <c:v>8.7934599999999995E-3</c:v>
                </c:pt>
                <c:pt idx="1923">
                  <c:v>6.6371700000000004E-3</c:v>
                </c:pt>
                <c:pt idx="1924">
                  <c:v>6.1224499999999998E-3</c:v>
                </c:pt>
                <c:pt idx="1925">
                  <c:v>2.6315800000000001E-3</c:v>
                </c:pt>
                <c:pt idx="1926">
                  <c:v>4.7619000000000003E-3</c:v>
                </c:pt>
                <c:pt idx="1927">
                  <c:v>3.36323E-3</c:v>
                </c:pt>
                <c:pt idx="1928">
                  <c:v>2.9411799999999998E-3</c:v>
                </c:pt>
                <c:pt idx="1929">
                  <c:v>4.62963E-3</c:v>
                </c:pt>
                <c:pt idx="1930">
                  <c:v>9.9273599999999997E-3</c:v>
                </c:pt>
                <c:pt idx="1931">
                  <c:v>1.4537400000000001E-2</c:v>
                </c:pt>
                <c:pt idx="1932">
                  <c:v>8.4309099999999998E-3</c:v>
                </c:pt>
                <c:pt idx="1933">
                  <c:v>4.71698E-3</c:v>
                </c:pt>
                <c:pt idx="1934">
                  <c:v>5.81395E-3</c:v>
                </c:pt>
                <c:pt idx="1935">
                  <c:v>1.0344799999999999E-2</c:v>
                </c:pt>
                <c:pt idx="1936">
                  <c:v>1.3075099999999999E-2</c:v>
                </c:pt>
                <c:pt idx="1937">
                  <c:v>8.7248299999999994E-3</c:v>
                </c:pt>
                <c:pt idx="1938">
                  <c:v>7.0422499999999999E-3</c:v>
                </c:pt>
                <c:pt idx="1939">
                  <c:v>3.3783799999999998E-3</c:v>
                </c:pt>
                <c:pt idx="1940">
                  <c:v>4.7191000000000004E-3</c:v>
                </c:pt>
                <c:pt idx="1941">
                  <c:v>7.62527E-3</c:v>
                </c:pt>
                <c:pt idx="1942">
                  <c:v>5.4945100000000002E-3</c:v>
                </c:pt>
                <c:pt idx="1943">
                  <c:v>3.2894700000000001E-3</c:v>
                </c:pt>
                <c:pt idx="1944">
                  <c:v>4.7835999999999998E-3</c:v>
                </c:pt>
                <c:pt idx="1945">
                  <c:v>2.2988499999999999E-3</c:v>
                </c:pt>
                <c:pt idx="1946">
                  <c:v>5.7339399999999999E-3</c:v>
                </c:pt>
                <c:pt idx="1947">
                  <c:v>7.1253100000000002E-3</c:v>
                </c:pt>
                <c:pt idx="1948">
                  <c:v>7.8341000000000001E-3</c:v>
                </c:pt>
                <c:pt idx="1949">
                  <c:v>1.8390800000000001E-3</c:v>
                </c:pt>
                <c:pt idx="1950">
                  <c:v>8.2949300000000007E-3</c:v>
                </c:pt>
                <c:pt idx="1951">
                  <c:v>1.02845E-2</c:v>
                </c:pt>
                <c:pt idx="1952">
                  <c:v>6.0532700000000004E-3</c:v>
                </c:pt>
                <c:pt idx="1953">
                  <c:v>8.7837799999999997E-3</c:v>
                </c:pt>
                <c:pt idx="1954">
                  <c:v>6.1310799999999997E-3</c:v>
                </c:pt>
                <c:pt idx="1955">
                  <c:v>2.25734E-3</c:v>
                </c:pt>
                <c:pt idx="1956">
                  <c:v>4.4742699999999998E-3</c:v>
                </c:pt>
                <c:pt idx="1957">
                  <c:v>5.39216E-3</c:v>
                </c:pt>
                <c:pt idx="1958">
                  <c:v>6.5645499999999997E-3</c:v>
                </c:pt>
                <c:pt idx="1959">
                  <c:v>9.3607299999999994E-3</c:v>
                </c:pt>
                <c:pt idx="1960">
                  <c:v>3.7036999999999999E-3</c:v>
                </c:pt>
                <c:pt idx="1961">
                  <c:v>4.3478299999999996E-3</c:v>
                </c:pt>
                <c:pt idx="1962">
                  <c:v>6.5882400000000004E-3</c:v>
                </c:pt>
                <c:pt idx="1963">
                  <c:v>1.94805E-3</c:v>
                </c:pt>
                <c:pt idx="1964">
                  <c:v>2.9680399999999999E-3</c:v>
                </c:pt>
                <c:pt idx="1965">
                  <c:v>4.4665E-3</c:v>
                </c:pt>
                <c:pt idx="1966">
                  <c:v>1.2669700000000001E-2</c:v>
                </c:pt>
                <c:pt idx="1967">
                  <c:v>9.1304300000000001E-3</c:v>
                </c:pt>
                <c:pt idx="1968">
                  <c:v>7.0815499999999998E-3</c:v>
                </c:pt>
                <c:pt idx="1969">
                  <c:v>4.2944799999999998E-3</c:v>
                </c:pt>
                <c:pt idx="1970">
                  <c:v>4.5454500000000004E-3</c:v>
                </c:pt>
                <c:pt idx="1971">
                  <c:v>3.4168599999999999E-3</c:v>
                </c:pt>
                <c:pt idx="1972">
                  <c:v>2.7777800000000001E-3</c:v>
                </c:pt>
                <c:pt idx="1973">
                  <c:v>5.1224900000000004E-3</c:v>
                </c:pt>
                <c:pt idx="1974">
                  <c:v>2.7334899999999999E-3</c:v>
                </c:pt>
                <c:pt idx="1975">
                  <c:v>6.9444399999999996E-3</c:v>
                </c:pt>
                <c:pt idx="1976">
                  <c:v>2.2988499999999999E-3</c:v>
                </c:pt>
                <c:pt idx="1977">
                  <c:v>4.5258599999999996E-3</c:v>
                </c:pt>
                <c:pt idx="1978">
                  <c:v>4.8565099999999996E-3</c:v>
                </c:pt>
                <c:pt idx="1979">
                  <c:v>8.8636400000000008E-3</c:v>
                </c:pt>
                <c:pt idx="1980">
                  <c:v>4.6511599999999997E-3</c:v>
                </c:pt>
                <c:pt idx="1981">
                  <c:v>6.9284100000000003E-3</c:v>
                </c:pt>
                <c:pt idx="1982">
                  <c:v>3.8374699999999999E-3</c:v>
                </c:pt>
                <c:pt idx="1983">
                  <c:v>6.1224499999999998E-3</c:v>
                </c:pt>
                <c:pt idx="1984">
                  <c:v>8.2568799999999994E-3</c:v>
                </c:pt>
                <c:pt idx="1985">
                  <c:v>4.36893E-3</c:v>
                </c:pt>
                <c:pt idx="1986">
                  <c:v>4.3478299999999996E-3</c:v>
                </c:pt>
                <c:pt idx="1987">
                  <c:v>2.9850699999999998E-3</c:v>
                </c:pt>
                <c:pt idx="1988">
                  <c:v>5.0108899999999996E-3</c:v>
                </c:pt>
                <c:pt idx="1989">
                  <c:v>1.8390800000000001E-3</c:v>
                </c:pt>
                <c:pt idx="1990">
                  <c:v>3.5294100000000002E-3</c:v>
                </c:pt>
                <c:pt idx="1991">
                  <c:v>8.0168800000000005E-3</c:v>
                </c:pt>
                <c:pt idx="1992">
                  <c:v>6.7441899999999997E-3</c:v>
                </c:pt>
                <c:pt idx="1993">
                  <c:v>4.6728999999999998E-3</c:v>
                </c:pt>
                <c:pt idx="1994">
                  <c:v>3.38164E-3</c:v>
                </c:pt>
                <c:pt idx="1995">
                  <c:v>5.3117800000000003E-3</c:v>
                </c:pt>
                <c:pt idx="1996">
                  <c:v>7.4324300000000003E-3</c:v>
                </c:pt>
                <c:pt idx="1997">
                  <c:v>2.8761099999999999E-3</c:v>
                </c:pt>
                <c:pt idx="1998">
                  <c:v>3.22581E-3</c:v>
                </c:pt>
                <c:pt idx="1999">
                  <c:v>2.5171600000000001E-3</c:v>
                </c:pt>
                <c:pt idx="2000">
                  <c:v>1.27932E-3</c:v>
                </c:pt>
              </c:numCache>
            </c:numRef>
          </c:yVal>
          <c:smooth val="0"/>
          <c:extLst>
            <c:ext xmlns:c16="http://schemas.microsoft.com/office/drawing/2014/chart" uri="{C3380CC4-5D6E-409C-BE32-E72D297353CC}">
              <c16:uniqueId val="{00000002-576D-4035-8ECC-DC6811596504}"/>
            </c:ext>
          </c:extLst>
        </c:ser>
        <c:dLbls>
          <c:showLegendKey val="0"/>
          <c:showVal val="0"/>
          <c:showCatName val="0"/>
          <c:showSerName val="0"/>
          <c:showPercent val="0"/>
          <c:showBubbleSize val="0"/>
        </c:dLbls>
        <c:axId val="1112156128"/>
        <c:axId val="1112159456"/>
      </c:scatterChart>
      <c:valAx>
        <c:axId val="1112156128"/>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112159456"/>
        <c:crosses val="autoZero"/>
        <c:crossBetween val="midCat"/>
      </c:valAx>
      <c:valAx>
        <c:axId val="111215945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1121561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halfway'!$M$1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 halfway'!$A$2:$A$2002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halfway'!$M$2:$M$2002</c:f>
              <c:numCache>
                <c:formatCode>General</c:formatCode>
                <c:ptCount val="20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0.34</c:v>
                </c:pt>
                <c:pt idx="1002">
                  <c:v>0.88400000000000001</c:v>
                </c:pt>
                <c:pt idx="1003">
                  <c:v>0.86899999999999999</c:v>
                </c:pt>
                <c:pt idx="1004">
                  <c:v>0.85099999999999998</c:v>
                </c:pt>
                <c:pt idx="1005">
                  <c:v>0.84</c:v>
                </c:pt>
                <c:pt idx="1006">
                  <c:v>0.83099999999999996</c:v>
                </c:pt>
                <c:pt idx="1007">
                  <c:v>0.89300000000000002</c:v>
                </c:pt>
                <c:pt idx="1008">
                  <c:v>0.88400000000000001</c:v>
                </c:pt>
                <c:pt idx="1009">
                  <c:v>0.85199999999999998</c:v>
                </c:pt>
                <c:pt idx="1010">
                  <c:v>0.89700000000000002</c:v>
                </c:pt>
                <c:pt idx="1011">
                  <c:v>0.86099999999999999</c:v>
                </c:pt>
                <c:pt idx="1012">
                  <c:v>0.85899999999999999</c:v>
                </c:pt>
                <c:pt idx="1013">
                  <c:v>0.92600000000000005</c:v>
                </c:pt>
                <c:pt idx="1014">
                  <c:v>0.86799999999999999</c:v>
                </c:pt>
                <c:pt idx="1015">
                  <c:v>0.89200000000000002</c:v>
                </c:pt>
                <c:pt idx="1016">
                  <c:v>0.90800000000000003</c:v>
                </c:pt>
                <c:pt idx="1017">
                  <c:v>0.87</c:v>
                </c:pt>
                <c:pt idx="1018">
                  <c:v>0.85799999999999998</c:v>
                </c:pt>
                <c:pt idx="1019">
                  <c:v>0.874</c:v>
                </c:pt>
                <c:pt idx="1020">
                  <c:v>0.90100000000000002</c:v>
                </c:pt>
                <c:pt idx="1021">
                  <c:v>0.89100000000000001</c:v>
                </c:pt>
                <c:pt idx="1022">
                  <c:v>0.89500000000000002</c:v>
                </c:pt>
                <c:pt idx="1023">
                  <c:v>0.90300000000000002</c:v>
                </c:pt>
                <c:pt idx="1024">
                  <c:v>0.91700000000000004</c:v>
                </c:pt>
                <c:pt idx="1025">
                  <c:v>0.89800000000000002</c:v>
                </c:pt>
                <c:pt idx="1026">
                  <c:v>0.88900000000000001</c:v>
                </c:pt>
                <c:pt idx="1027">
                  <c:v>0.91400000000000003</c:v>
                </c:pt>
                <c:pt idx="1028">
                  <c:v>0.88500000000000001</c:v>
                </c:pt>
                <c:pt idx="1029">
                  <c:v>0.89300000000000002</c:v>
                </c:pt>
                <c:pt idx="1030">
                  <c:v>0.89400000000000002</c:v>
                </c:pt>
                <c:pt idx="1031">
                  <c:v>0.85299999999999998</c:v>
                </c:pt>
                <c:pt idx="1032">
                  <c:v>0.84199999999999997</c:v>
                </c:pt>
                <c:pt idx="1033">
                  <c:v>0.84399999999999997</c:v>
                </c:pt>
                <c:pt idx="1034">
                  <c:v>0.83799999999999997</c:v>
                </c:pt>
                <c:pt idx="1035">
                  <c:v>0.81899999999999995</c:v>
                </c:pt>
                <c:pt idx="1036">
                  <c:v>0.85599999999999998</c:v>
                </c:pt>
                <c:pt idx="1037">
                  <c:v>0.79200000000000004</c:v>
                </c:pt>
                <c:pt idx="1038">
                  <c:v>0.75600000000000001</c:v>
                </c:pt>
                <c:pt idx="1039">
                  <c:v>0.83299999999999996</c:v>
                </c:pt>
                <c:pt idx="1040">
                  <c:v>0.74299999999999999</c:v>
                </c:pt>
                <c:pt idx="1041">
                  <c:v>0.73299999999999998</c:v>
                </c:pt>
                <c:pt idx="1042">
                  <c:v>0.68100000000000005</c:v>
                </c:pt>
                <c:pt idx="1043">
                  <c:v>0.67500000000000004</c:v>
                </c:pt>
                <c:pt idx="1044">
                  <c:v>0.61799999999999999</c:v>
                </c:pt>
                <c:pt idx="1045">
                  <c:v>0.53100000000000003</c:v>
                </c:pt>
                <c:pt idx="1046">
                  <c:v>0.55600000000000005</c:v>
                </c:pt>
                <c:pt idx="1047">
                  <c:v>0.56999999999999995</c:v>
                </c:pt>
                <c:pt idx="1048">
                  <c:v>0.44500000000000001</c:v>
                </c:pt>
                <c:pt idx="1049">
                  <c:v>0.57299999999999995</c:v>
                </c:pt>
                <c:pt idx="1050">
                  <c:v>0.59499999999999997</c:v>
                </c:pt>
                <c:pt idx="1051">
                  <c:v>0.626</c:v>
                </c:pt>
                <c:pt idx="1052">
                  <c:v>0.57699999999999996</c:v>
                </c:pt>
                <c:pt idx="1053">
                  <c:v>0.51700000000000002</c:v>
                </c:pt>
                <c:pt idx="1054">
                  <c:v>0.45600000000000002</c:v>
                </c:pt>
                <c:pt idx="1055">
                  <c:v>0.52900000000000003</c:v>
                </c:pt>
                <c:pt idx="1056">
                  <c:v>0.47199999999999998</c:v>
                </c:pt>
                <c:pt idx="1057">
                  <c:v>0.50800000000000001</c:v>
                </c:pt>
                <c:pt idx="1058">
                  <c:v>0.48299999999999998</c:v>
                </c:pt>
                <c:pt idx="1059">
                  <c:v>0.46700000000000003</c:v>
                </c:pt>
                <c:pt idx="1060">
                  <c:v>0.50600000000000001</c:v>
                </c:pt>
                <c:pt idx="1061">
                  <c:v>0.44700000000000001</c:v>
                </c:pt>
                <c:pt idx="1062">
                  <c:v>0.48599999999999999</c:v>
                </c:pt>
                <c:pt idx="1063">
                  <c:v>0.53900000000000003</c:v>
                </c:pt>
                <c:pt idx="1064">
                  <c:v>0.42599999999999999</c:v>
                </c:pt>
                <c:pt idx="1065">
                  <c:v>0.55200000000000005</c:v>
                </c:pt>
                <c:pt idx="1066">
                  <c:v>0.49199999999999999</c:v>
                </c:pt>
                <c:pt idx="1067">
                  <c:v>0.47899999999999998</c:v>
                </c:pt>
                <c:pt idx="1068">
                  <c:v>0.435</c:v>
                </c:pt>
                <c:pt idx="1069">
                  <c:v>0.52700000000000002</c:v>
                </c:pt>
                <c:pt idx="1070">
                  <c:v>0.49299999999999999</c:v>
                </c:pt>
                <c:pt idx="1071">
                  <c:v>0.47099999999999997</c:v>
                </c:pt>
                <c:pt idx="1072">
                  <c:v>0.48399999999999999</c:v>
                </c:pt>
                <c:pt idx="1073">
                  <c:v>0.48899999999999999</c:v>
                </c:pt>
                <c:pt idx="1074">
                  <c:v>0.57099999999999995</c:v>
                </c:pt>
                <c:pt idx="1075">
                  <c:v>0.54600000000000004</c:v>
                </c:pt>
                <c:pt idx="1076">
                  <c:v>0.53100000000000003</c:v>
                </c:pt>
                <c:pt idx="1077">
                  <c:v>0.58899999999999997</c:v>
                </c:pt>
                <c:pt idx="1078">
                  <c:v>0.51200000000000001</c:v>
                </c:pt>
                <c:pt idx="1079">
                  <c:v>0.55600000000000005</c:v>
                </c:pt>
                <c:pt idx="1080">
                  <c:v>0.55000000000000004</c:v>
                </c:pt>
                <c:pt idx="1081">
                  <c:v>0.57199999999999995</c:v>
                </c:pt>
                <c:pt idx="1082">
                  <c:v>0.52800000000000002</c:v>
                </c:pt>
                <c:pt idx="1083">
                  <c:v>0.54</c:v>
                </c:pt>
                <c:pt idx="1084">
                  <c:v>0.54500000000000004</c:v>
                </c:pt>
                <c:pt idx="1085">
                  <c:v>0.55300000000000005</c:v>
                </c:pt>
                <c:pt idx="1086">
                  <c:v>0.53100000000000003</c:v>
                </c:pt>
                <c:pt idx="1087">
                  <c:v>0.55600000000000005</c:v>
                </c:pt>
                <c:pt idx="1088">
                  <c:v>0.54900000000000004</c:v>
                </c:pt>
                <c:pt idx="1089">
                  <c:v>0.55400000000000005</c:v>
                </c:pt>
                <c:pt idx="1090">
                  <c:v>0.57799999999999996</c:v>
                </c:pt>
                <c:pt idx="1091">
                  <c:v>0.55400000000000005</c:v>
                </c:pt>
                <c:pt idx="1092">
                  <c:v>0.56499999999999995</c:v>
                </c:pt>
                <c:pt idx="1093">
                  <c:v>0.53600000000000003</c:v>
                </c:pt>
                <c:pt idx="1094">
                  <c:v>0.53200000000000003</c:v>
                </c:pt>
                <c:pt idx="1095">
                  <c:v>0.57899999999999996</c:v>
                </c:pt>
                <c:pt idx="1096">
                  <c:v>0.55900000000000005</c:v>
                </c:pt>
                <c:pt idx="1097">
                  <c:v>0.58599999999999997</c:v>
                </c:pt>
                <c:pt idx="1098">
                  <c:v>0.55200000000000005</c:v>
                </c:pt>
                <c:pt idx="1099">
                  <c:v>0.54800000000000004</c:v>
                </c:pt>
                <c:pt idx="1100">
                  <c:v>0.56100000000000005</c:v>
                </c:pt>
                <c:pt idx="1101">
                  <c:v>0.55700000000000005</c:v>
                </c:pt>
                <c:pt idx="1102">
                  <c:v>0.55200000000000005</c:v>
                </c:pt>
                <c:pt idx="1103">
                  <c:v>0.55100000000000005</c:v>
                </c:pt>
                <c:pt idx="1104">
                  <c:v>0.53600000000000003</c:v>
                </c:pt>
                <c:pt idx="1105">
                  <c:v>0.55900000000000005</c:v>
                </c:pt>
                <c:pt idx="1106">
                  <c:v>0.59199999999999997</c:v>
                </c:pt>
                <c:pt idx="1107">
                  <c:v>0.51</c:v>
                </c:pt>
                <c:pt idx="1108">
                  <c:v>0.53700000000000003</c:v>
                </c:pt>
                <c:pt idx="1109">
                  <c:v>0.55800000000000005</c:v>
                </c:pt>
                <c:pt idx="1110">
                  <c:v>0.55400000000000005</c:v>
                </c:pt>
                <c:pt idx="1111">
                  <c:v>0.59399999999999997</c:v>
                </c:pt>
                <c:pt idx="1112">
                  <c:v>0.56499999999999995</c:v>
                </c:pt>
                <c:pt idx="1113">
                  <c:v>0.57499999999999996</c:v>
                </c:pt>
                <c:pt idx="1114">
                  <c:v>0.54900000000000004</c:v>
                </c:pt>
                <c:pt idx="1115">
                  <c:v>0.56799999999999995</c:v>
                </c:pt>
                <c:pt idx="1116">
                  <c:v>0.53</c:v>
                </c:pt>
                <c:pt idx="1117">
                  <c:v>0.57999999999999996</c:v>
                </c:pt>
                <c:pt idx="1118">
                  <c:v>0.54300000000000004</c:v>
                </c:pt>
                <c:pt idx="1119">
                  <c:v>0.55000000000000004</c:v>
                </c:pt>
                <c:pt idx="1120">
                  <c:v>0.54600000000000004</c:v>
                </c:pt>
                <c:pt idx="1121">
                  <c:v>0.55000000000000004</c:v>
                </c:pt>
                <c:pt idx="1122">
                  <c:v>0.60499999999999998</c:v>
                </c:pt>
                <c:pt idx="1123">
                  <c:v>0.56399999999999995</c:v>
                </c:pt>
                <c:pt idx="1124">
                  <c:v>0.55400000000000005</c:v>
                </c:pt>
                <c:pt idx="1125">
                  <c:v>0.58099999999999996</c:v>
                </c:pt>
                <c:pt idx="1126">
                  <c:v>0.57299999999999995</c:v>
                </c:pt>
                <c:pt idx="1127">
                  <c:v>0.56499999999999995</c:v>
                </c:pt>
                <c:pt idx="1128">
                  <c:v>0.54300000000000004</c:v>
                </c:pt>
                <c:pt idx="1129">
                  <c:v>0.55300000000000005</c:v>
                </c:pt>
                <c:pt idx="1130">
                  <c:v>0.57199999999999995</c:v>
                </c:pt>
                <c:pt idx="1131">
                  <c:v>0.57099999999999995</c:v>
                </c:pt>
                <c:pt idx="1132">
                  <c:v>0.55300000000000005</c:v>
                </c:pt>
                <c:pt idx="1133">
                  <c:v>0.55100000000000005</c:v>
                </c:pt>
                <c:pt idx="1134">
                  <c:v>0.57299999999999995</c:v>
                </c:pt>
                <c:pt idx="1135">
                  <c:v>0.60599999999999998</c:v>
                </c:pt>
                <c:pt idx="1136">
                  <c:v>0.58299999999999996</c:v>
                </c:pt>
                <c:pt idx="1137">
                  <c:v>0.57699999999999996</c:v>
                </c:pt>
                <c:pt idx="1138">
                  <c:v>0.55300000000000005</c:v>
                </c:pt>
                <c:pt idx="1139">
                  <c:v>0.54800000000000004</c:v>
                </c:pt>
                <c:pt idx="1140">
                  <c:v>0.55100000000000005</c:v>
                </c:pt>
                <c:pt idx="1141">
                  <c:v>0.52800000000000002</c:v>
                </c:pt>
                <c:pt idx="1142">
                  <c:v>0.56499999999999995</c:v>
                </c:pt>
                <c:pt idx="1143">
                  <c:v>0.54800000000000004</c:v>
                </c:pt>
                <c:pt idx="1144">
                  <c:v>0.55600000000000005</c:v>
                </c:pt>
                <c:pt idx="1145">
                  <c:v>0.56499999999999995</c:v>
                </c:pt>
                <c:pt idx="1146">
                  <c:v>0.56299999999999994</c:v>
                </c:pt>
                <c:pt idx="1147">
                  <c:v>0.57099999999999995</c:v>
                </c:pt>
                <c:pt idx="1148">
                  <c:v>0.55400000000000005</c:v>
                </c:pt>
                <c:pt idx="1149">
                  <c:v>0.56100000000000005</c:v>
                </c:pt>
                <c:pt idx="1150">
                  <c:v>0.59599999999999997</c:v>
                </c:pt>
                <c:pt idx="1151">
                  <c:v>0.56499999999999995</c:v>
                </c:pt>
                <c:pt idx="1152">
                  <c:v>0.56699999999999995</c:v>
                </c:pt>
                <c:pt idx="1153">
                  <c:v>0.53800000000000003</c:v>
                </c:pt>
                <c:pt idx="1154">
                  <c:v>0.56799999999999995</c:v>
                </c:pt>
                <c:pt idx="1155">
                  <c:v>0.55700000000000005</c:v>
                </c:pt>
                <c:pt idx="1156">
                  <c:v>0.58899999999999997</c:v>
                </c:pt>
                <c:pt idx="1157">
                  <c:v>0.56100000000000005</c:v>
                </c:pt>
                <c:pt idx="1158">
                  <c:v>0.59399999999999997</c:v>
                </c:pt>
                <c:pt idx="1159">
                  <c:v>0.57199999999999995</c:v>
                </c:pt>
                <c:pt idx="1160">
                  <c:v>0.54800000000000004</c:v>
                </c:pt>
                <c:pt idx="1161">
                  <c:v>0.6</c:v>
                </c:pt>
                <c:pt idx="1162">
                  <c:v>0.57099999999999995</c:v>
                </c:pt>
                <c:pt idx="1163">
                  <c:v>0.55000000000000004</c:v>
                </c:pt>
                <c:pt idx="1164">
                  <c:v>0.56000000000000005</c:v>
                </c:pt>
                <c:pt idx="1165">
                  <c:v>0.56399999999999995</c:v>
                </c:pt>
                <c:pt idx="1166">
                  <c:v>0.52800000000000002</c:v>
                </c:pt>
                <c:pt idx="1167">
                  <c:v>0.53300000000000003</c:v>
                </c:pt>
                <c:pt idx="1168">
                  <c:v>0.57699999999999996</c:v>
                </c:pt>
                <c:pt idx="1169">
                  <c:v>0.56699999999999995</c:v>
                </c:pt>
                <c:pt idx="1170">
                  <c:v>0.53500000000000003</c:v>
                </c:pt>
                <c:pt idx="1171">
                  <c:v>0.55700000000000005</c:v>
                </c:pt>
                <c:pt idx="1172">
                  <c:v>0.57499999999999996</c:v>
                </c:pt>
                <c:pt idx="1173">
                  <c:v>0.56399999999999995</c:v>
                </c:pt>
                <c:pt idx="1174">
                  <c:v>0.53900000000000003</c:v>
                </c:pt>
                <c:pt idx="1175">
                  <c:v>0.53</c:v>
                </c:pt>
                <c:pt idx="1176">
                  <c:v>0.60099999999999998</c:v>
                </c:pt>
                <c:pt idx="1177">
                  <c:v>0.55800000000000005</c:v>
                </c:pt>
                <c:pt idx="1178">
                  <c:v>0.54800000000000004</c:v>
                </c:pt>
                <c:pt idx="1179">
                  <c:v>0.57899999999999996</c:v>
                </c:pt>
                <c:pt idx="1180">
                  <c:v>0.59099999999999997</c:v>
                </c:pt>
                <c:pt idx="1181">
                  <c:v>0.59499999999999997</c:v>
                </c:pt>
                <c:pt idx="1182">
                  <c:v>0.51300000000000001</c:v>
                </c:pt>
                <c:pt idx="1183">
                  <c:v>0.61199999999999999</c:v>
                </c:pt>
                <c:pt idx="1184">
                  <c:v>0.55700000000000005</c:v>
                </c:pt>
                <c:pt idx="1185">
                  <c:v>0.58199999999999996</c:v>
                </c:pt>
                <c:pt idx="1186">
                  <c:v>0.55900000000000005</c:v>
                </c:pt>
                <c:pt idx="1187">
                  <c:v>0.53800000000000003</c:v>
                </c:pt>
                <c:pt idx="1188">
                  <c:v>0.55300000000000005</c:v>
                </c:pt>
                <c:pt idx="1189">
                  <c:v>0.56000000000000005</c:v>
                </c:pt>
                <c:pt idx="1190">
                  <c:v>0.57999999999999996</c:v>
                </c:pt>
                <c:pt idx="1191">
                  <c:v>0.54700000000000004</c:v>
                </c:pt>
                <c:pt idx="1192">
                  <c:v>0.54600000000000004</c:v>
                </c:pt>
                <c:pt idx="1193">
                  <c:v>0.55600000000000005</c:v>
                </c:pt>
                <c:pt idx="1194">
                  <c:v>0.56999999999999995</c:v>
                </c:pt>
                <c:pt idx="1195">
                  <c:v>0.53900000000000003</c:v>
                </c:pt>
                <c:pt idx="1196">
                  <c:v>0.57399999999999995</c:v>
                </c:pt>
                <c:pt idx="1197">
                  <c:v>0.57099999999999995</c:v>
                </c:pt>
                <c:pt idx="1198">
                  <c:v>0.54900000000000004</c:v>
                </c:pt>
                <c:pt idx="1199">
                  <c:v>0.55300000000000005</c:v>
                </c:pt>
                <c:pt idx="1200">
                  <c:v>0.55900000000000005</c:v>
                </c:pt>
                <c:pt idx="1201">
                  <c:v>0.61099999999999999</c:v>
                </c:pt>
                <c:pt idx="1202">
                  <c:v>0.55200000000000005</c:v>
                </c:pt>
                <c:pt idx="1203">
                  <c:v>0.57699999999999996</c:v>
                </c:pt>
                <c:pt idx="1204">
                  <c:v>0.57699999999999996</c:v>
                </c:pt>
                <c:pt idx="1205">
                  <c:v>0.54200000000000004</c:v>
                </c:pt>
                <c:pt idx="1206">
                  <c:v>0.57099999999999995</c:v>
                </c:pt>
                <c:pt idx="1207">
                  <c:v>0.58199999999999996</c:v>
                </c:pt>
                <c:pt idx="1208">
                  <c:v>0.56899999999999995</c:v>
                </c:pt>
                <c:pt idx="1209">
                  <c:v>0.54300000000000004</c:v>
                </c:pt>
                <c:pt idx="1210">
                  <c:v>0.54600000000000004</c:v>
                </c:pt>
                <c:pt idx="1211">
                  <c:v>0.53700000000000003</c:v>
                </c:pt>
                <c:pt idx="1212">
                  <c:v>0.55400000000000005</c:v>
                </c:pt>
                <c:pt idx="1213">
                  <c:v>0.56699999999999995</c:v>
                </c:pt>
                <c:pt idx="1214">
                  <c:v>0.54200000000000004</c:v>
                </c:pt>
                <c:pt idx="1215">
                  <c:v>0.54400000000000004</c:v>
                </c:pt>
                <c:pt idx="1216">
                  <c:v>0.55400000000000005</c:v>
                </c:pt>
                <c:pt idx="1217">
                  <c:v>0.55900000000000005</c:v>
                </c:pt>
                <c:pt idx="1218">
                  <c:v>0.54500000000000004</c:v>
                </c:pt>
                <c:pt idx="1219">
                  <c:v>0.55900000000000005</c:v>
                </c:pt>
                <c:pt idx="1220">
                  <c:v>0.57599999999999996</c:v>
                </c:pt>
                <c:pt idx="1221">
                  <c:v>0.57299999999999995</c:v>
                </c:pt>
                <c:pt idx="1222">
                  <c:v>0.57999999999999996</c:v>
                </c:pt>
                <c:pt idx="1223">
                  <c:v>0.54700000000000004</c:v>
                </c:pt>
                <c:pt idx="1224">
                  <c:v>0.51600000000000001</c:v>
                </c:pt>
                <c:pt idx="1225">
                  <c:v>0.54100000000000004</c:v>
                </c:pt>
                <c:pt idx="1226">
                  <c:v>0.56399999999999995</c:v>
                </c:pt>
                <c:pt idx="1227">
                  <c:v>0.53500000000000003</c:v>
                </c:pt>
                <c:pt idx="1228">
                  <c:v>0.55400000000000005</c:v>
                </c:pt>
                <c:pt idx="1229">
                  <c:v>0.55000000000000004</c:v>
                </c:pt>
                <c:pt idx="1230">
                  <c:v>0.58099999999999996</c:v>
                </c:pt>
                <c:pt idx="1231">
                  <c:v>0.55200000000000005</c:v>
                </c:pt>
                <c:pt idx="1232">
                  <c:v>0.58699999999999997</c:v>
                </c:pt>
                <c:pt idx="1233">
                  <c:v>0.58899999999999997</c:v>
                </c:pt>
                <c:pt idx="1234">
                  <c:v>0.57999999999999996</c:v>
                </c:pt>
                <c:pt idx="1235">
                  <c:v>0.57999999999999996</c:v>
                </c:pt>
                <c:pt idx="1236">
                  <c:v>0.55400000000000005</c:v>
                </c:pt>
                <c:pt idx="1237">
                  <c:v>0.56200000000000006</c:v>
                </c:pt>
                <c:pt idx="1238">
                  <c:v>0.56200000000000006</c:v>
                </c:pt>
                <c:pt idx="1239">
                  <c:v>0.56000000000000005</c:v>
                </c:pt>
                <c:pt idx="1240">
                  <c:v>0.55700000000000005</c:v>
                </c:pt>
                <c:pt idx="1241">
                  <c:v>0.56000000000000005</c:v>
                </c:pt>
                <c:pt idx="1242">
                  <c:v>0.59899999999999998</c:v>
                </c:pt>
                <c:pt idx="1243">
                  <c:v>0.53200000000000003</c:v>
                </c:pt>
                <c:pt idx="1244">
                  <c:v>0.56100000000000005</c:v>
                </c:pt>
                <c:pt idx="1245">
                  <c:v>0.59299999999999997</c:v>
                </c:pt>
                <c:pt idx="1246">
                  <c:v>0.58299999999999996</c:v>
                </c:pt>
                <c:pt idx="1247">
                  <c:v>0.59499999999999997</c:v>
                </c:pt>
                <c:pt idx="1248">
                  <c:v>0.54</c:v>
                </c:pt>
                <c:pt idx="1249">
                  <c:v>0.56899999999999995</c:v>
                </c:pt>
                <c:pt idx="1250">
                  <c:v>0.54900000000000004</c:v>
                </c:pt>
                <c:pt idx="1251">
                  <c:v>0.56999999999999995</c:v>
                </c:pt>
                <c:pt idx="1252">
                  <c:v>0.53300000000000003</c:v>
                </c:pt>
                <c:pt idx="1253">
                  <c:v>0.55800000000000005</c:v>
                </c:pt>
                <c:pt idx="1254">
                  <c:v>0.54600000000000004</c:v>
                </c:pt>
                <c:pt idx="1255">
                  <c:v>0.58699999999999997</c:v>
                </c:pt>
                <c:pt idx="1256">
                  <c:v>0.55800000000000005</c:v>
                </c:pt>
                <c:pt idx="1257">
                  <c:v>0.59</c:v>
                </c:pt>
                <c:pt idx="1258">
                  <c:v>0.57799999999999996</c:v>
                </c:pt>
                <c:pt idx="1259">
                  <c:v>0.53500000000000003</c:v>
                </c:pt>
                <c:pt idx="1260">
                  <c:v>0.58699999999999997</c:v>
                </c:pt>
                <c:pt idx="1261">
                  <c:v>0.53800000000000003</c:v>
                </c:pt>
                <c:pt idx="1262">
                  <c:v>0.56100000000000005</c:v>
                </c:pt>
                <c:pt idx="1263">
                  <c:v>0.55300000000000005</c:v>
                </c:pt>
                <c:pt idx="1264">
                  <c:v>0.54</c:v>
                </c:pt>
                <c:pt idx="1265">
                  <c:v>0.54</c:v>
                </c:pt>
                <c:pt idx="1266">
                  <c:v>0.52900000000000003</c:v>
                </c:pt>
                <c:pt idx="1267">
                  <c:v>0.54900000000000004</c:v>
                </c:pt>
                <c:pt idx="1268">
                  <c:v>0.51300000000000001</c:v>
                </c:pt>
                <c:pt idx="1269">
                  <c:v>0.56899999999999995</c:v>
                </c:pt>
                <c:pt idx="1270">
                  <c:v>0.53100000000000003</c:v>
                </c:pt>
                <c:pt idx="1271">
                  <c:v>0.53300000000000003</c:v>
                </c:pt>
                <c:pt idx="1272">
                  <c:v>0.57999999999999996</c:v>
                </c:pt>
                <c:pt idx="1273">
                  <c:v>0.52900000000000003</c:v>
                </c:pt>
                <c:pt idx="1274">
                  <c:v>0.57899999999999996</c:v>
                </c:pt>
                <c:pt idx="1275">
                  <c:v>0.57699999999999996</c:v>
                </c:pt>
                <c:pt idx="1276">
                  <c:v>0.54500000000000004</c:v>
                </c:pt>
                <c:pt idx="1277">
                  <c:v>0.53400000000000003</c:v>
                </c:pt>
                <c:pt idx="1278">
                  <c:v>0.57399999999999995</c:v>
                </c:pt>
                <c:pt idx="1279">
                  <c:v>0.55800000000000005</c:v>
                </c:pt>
                <c:pt idx="1280">
                  <c:v>0.54400000000000004</c:v>
                </c:pt>
                <c:pt idx="1281">
                  <c:v>0.57799999999999996</c:v>
                </c:pt>
                <c:pt idx="1282">
                  <c:v>0.58499999999999996</c:v>
                </c:pt>
                <c:pt idx="1283">
                  <c:v>0.54400000000000004</c:v>
                </c:pt>
                <c:pt idx="1284">
                  <c:v>0.56200000000000006</c:v>
                </c:pt>
                <c:pt idx="1285">
                  <c:v>0.56799999999999995</c:v>
                </c:pt>
                <c:pt idx="1286">
                  <c:v>0.57699999999999996</c:v>
                </c:pt>
                <c:pt idx="1287">
                  <c:v>0.55400000000000005</c:v>
                </c:pt>
                <c:pt idx="1288">
                  <c:v>0.54300000000000004</c:v>
                </c:pt>
                <c:pt idx="1289">
                  <c:v>0.54900000000000004</c:v>
                </c:pt>
                <c:pt idx="1290">
                  <c:v>0.59199999999999997</c:v>
                </c:pt>
                <c:pt idx="1291">
                  <c:v>0.51700000000000002</c:v>
                </c:pt>
                <c:pt idx="1292">
                  <c:v>0.55100000000000005</c:v>
                </c:pt>
                <c:pt idx="1293">
                  <c:v>0.56999999999999995</c:v>
                </c:pt>
                <c:pt idx="1294">
                  <c:v>0.55700000000000005</c:v>
                </c:pt>
                <c:pt idx="1295">
                  <c:v>0.58099999999999996</c:v>
                </c:pt>
                <c:pt idx="1296">
                  <c:v>0.55300000000000005</c:v>
                </c:pt>
                <c:pt idx="1297">
                  <c:v>0.58199999999999996</c:v>
                </c:pt>
                <c:pt idx="1298">
                  <c:v>0.56000000000000005</c:v>
                </c:pt>
                <c:pt idx="1299">
                  <c:v>0.54500000000000004</c:v>
                </c:pt>
                <c:pt idx="1300">
                  <c:v>0.58499999999999996</c:v>
                </c:pt>
                <c:pt idx="1301">
                  <c:v>0.57899999999999996</c:v>
                </c:pt>
                <c:pt idx="1302">
                  <c:v>0.56200000000000006</c:v>
                </c:pt>
                <c:pt idx="1303">
                  <c:v>0.56299999999999994</c:v>
                </c:pt>
                <c:pt idx="1304">
                  <c:v>0.56899999999999995</c:v>
                </c:pt>
                <c:pt idx="1305">
                  <c:v>0.55900000000000005</c:v>
                </c:pt>
                <c:pt idx="1306">
                  <c:v>0.53</c:v>
                </c:pt>
                <c:pt idx="1307">
                  <c:v>0.53200000000000003</c:v>
                </c:pt>
                <c:pt idx="1308">
                  <c:v>0.56899999999999995</c:v>
                </c:pt>
                <c:pt idx="1309">
                  <c:v>0.56599999999999995</c:v>
                </c:pt>
                <c:pt idx="1310">
                  <c:v>0.55400000000000005</c:v>
                </c:pt>
                <c:pt idx="1311">
                  <c:v>0.53200000000000003</c:v>
                </c:pt>
                <c:pt idx="1312">
                  <c:v>0.6</c:v>
                </c:pt>
                <c:pt idx="1313">
                  <c:v>0.56899999999999995</c:v>
                </c:pt>
                <c:pt idx="1314">
                  <c:v>0.54400000000000004</c:v>
                </c:pt>
                <c:pt idx="1315">
                  <c:v>0.57299999999999995</c:v>
                </c:pt>
                <c:pt idx="1316">
                  <c:v>0.57399999999999995</c:v>
                </c:pt>
                <c:pt idx="1317">
                  <c:v>0.54</c:v>
                </c:pt>
                <c:pt idx="1318">
                  <c:v>0.56399999999999995</c:v>
                </c:pt>
                <c:pt idx="1319">
                  <c:v>0.52900000000000003</c:v>
                </c:pt>
                <c:pt idx="1320">
                  <c:v>0.56599999999999995</c:v>
                </c:pt>
                <c:pt idx="1321">
                  <c:v>0.56799999999999995</c:v>
                </c:pt>
                <c:pt idx="1322">
                  <c:v>0.56699999999999995</c:v>
                </c:pt>
                <c:pt idx="1323">
                  <c:v>0.54500000000000004</c:v>
                </c:pt>
                <c:pt idx="1324">
                  <c:v>0.60199999999999998</c:v>
                </c:pt>
                <c:pt idx="1325">
                  <c:v>0.54700000000000004</c:v>
                </c:pt>
                <c:pt idx="1326">
                  <c:v>0.58699999999999997</c:v>
                </c:pt>
                <c:pt idx="1327">
                  <c:v>0.55600000000000005</c:v>
                </c:pt>
                <c:pt idx="1328">
                  <c:v>0.55000000000000004</c:v>
                </c:pt>
                <c:pt idx="1329">
                  <c:v>0.57399999999999995</c:v>
                </c:pt>
                <c:pt idx="1330">
                  <c:v>0.54600000000000004</c:v>
                </c:pt>
                <c:pt idx="1331">
                  <c:v>0.57299999999999995</c:v>
                </c:pt>
                <c:pt idx="1332">
                  <c:v>0.51200000000000001</c:v>
                </c:pt>
                <c:pt idx="1333">
                  <c:v>0.53400000000000003</c:v>
                </c:pt>
                <c:pt idx="1334">
                  <c:v>0.55900000000000005</c:v>
                </c:pt>
                <c:pt idx="1335">
                  <c:v>0.54300000000000004</c:v>
                </c:pt>
                <c:pt idx="1336">
                  <c:v>0.57399999999999995</c:v>
                </c:pt>
                <c:pt idx="1337">
                  <c:v>0.55900000000000005</c:v>
                </c:pt>
                <c:pt idx="1338">
                  <c:v>0.57399999999999995</c:v>
                </c:pt>
                <c:pt idx="1339">
                  <c:v>0.55300000000000005</c:v>
                </c:pt>
                <c:pt idx="1340">
                  <c:v>0.59099999999999997</c:v>
                </c:pt>
                <c:pt idx="1341">
                  <c:v>0.55000000000000004</c:v>
                </c:pt>
                <c:pt idx="1342">
                  <c:v>0.56000000000000005</c:v>
                </c:pt>
                <c:pt idx="1343">
                  <c:v>0.55000000000000004</c:v>
                </c:pt>
                <c:pt idx="1344">
                  <c:v>0.56699999999999995</c:v>
                </c:pt>
                <c:pt idx="1345">
                  <c:v>0.55300000000000005</c:v>
                </c:pt>
                <c:pt idx="1346">
                  <c:v>0.57399999999999995</c:v>
                </c:pt>
                <c:pt idx="1347">
                  <c:v>0.56399999999999995</c:v>
                </c:pt>
                <c:pt idx="1348">
                  <c:v>0.58199999999999996</c:v>
                </c:pt>
                <c:pt idx="1349">
                  <c:v>0.53900000000000003</c:v>
                </c:pt>
                <c:pt idx="1350">
                  <c:v>0.56899999999999995</c:v>
                </c:pt>
                <c:pt idx="1351">
                  <c:v>0.56499999999999995</c:v>
                </c:pt>
                <c:pt idx="1352">
                  <c:v>0.59099999999999997</c:v>
                </c:pt>
                <c:pt idx="1353">
                  <c:v>0.57199999999999995</c:v>
                </c:pt>
                <c:pt idx="1354">
                  <c:v>0.58699999999999997</c:v>
                </c:pt>
                <c:pt idx="1355">
                  <c:v>0.57199999999999995</c:v>
                </c:pt>
                <c:pt idx="1356">
                  <c:v>0.57099999999999995</c:v>
                </c:pt>
                <c:pt idx="1357">
                  <c:v>0.54</c:v>
                </c:pt>
                <c:pt idx="1358">
                  <c:v>0.52</c:v>
                </c:pt>
                <c:pt idx="1359">
                  <c:v>0.54100000000000004</c:v>
                </c:pt>
                <c:pt idx="1360">
                  <c:v>0.56499999999999995</c:v>
                </c:pt>
                <c:pt idx="1361">
                  <c:v>0.56100000000000005</c:v>
                </c:pt>
                <c:pt idx="1362">
                  <c:v>0.57699999999999996</c:v>
                </c:pt>
                <c:pt idx="1363">
                  <c:v>0.56200000000000006</c:v>
                </c:pt>
                <c:pt idx="1364">
                  <c:v>0.56299999999999994</c:v>
                </c:pt>
                <c:pt idx="1365">
                  <c:v>0.56100000000000005</c:v>
                </c:pt>
                <c:pt idx="1366">
                  <c:v>0.57299999999999995</c:v>
                </c:pt>
                <c:pt idx="1367">
                  <c:v>0.53100000000000003</c:v>
                </c:pt>
                <c:pt idx="1368">
                  <c:v>0.55200000000000005</c:v>
                </c:pt>
                <c:pt idx="1369">
                  <c:v>0.58599999999999997</c:v>
                </c:pt>
                <c:pt idx="1370">
                  <c:v>0.56999999999999995</c:v>
                </c:pt>
                <c:pt idx="1371">
                  <c:v>0.56699999999999995</c:v>
                </c:pt>
                <c:pt idx="1372">
                  <c:v>0.53400000000000003</c:v>
                </c:pt>
                <c:pt idx="1373">
                  <c:v>0.57399999999999995</c:v>
                </c:pt>
                <c:pt idx="1374">
                  <c:v>0.55800000000000005</c:v>
                </c:pt>
                <c:pt idx="1375">
                  <c:v>0.56599999999999995</c:v>
                </c:pt>
                <c:pt idx="1376">
                  <c:v>0.55700000000000005</c:v>
                </c:pt>
                <c:pt idx="1377">
                  <c:v>0.57999999999999996</c:v>
                </c:pt>
                <c:pt idx="1378">
                  <c:v>0.54100000000000004</c:v>
                </c:pt>
                <c:pt idx="1379">
                  <c:v>0.55200000000000005</c:v>
                </c:pt>
                <c:pt idx="1380">
                  <c:v>0.57299999999999995</c:v>
                </c:pt>
                <c:pt idx="1381">
                  <c:v>0.55800000000000005</c:v>
                </c:pt>
                <c:pt idx="1382">
                  <c:v>0.58599999999999997</c:v>
                </c:pt>
                <c:pt idx="1383">
                  <c:v>0.55000000000000004</c:v>
                </c:pt>
                <c:pt idx="1384">
                  <c:v>0.54200000000000004</c:v>
                </c:pt>
                <c:pt idx="1385">
                  <c:v>0.57299999999999995</c:v>
                </c:pt>
                <c:pt idx="1386">
                  <c:v>0.6</c:v>
                </c:pt>
                <c:pt idx="1387">
                  <c:v>0.58699999999999997</c:v>
                </c:pt>
                <c:pt idx="1388">
                  <c:v>0.54100000000000004</c:v>
                </c:pt>
                <c:pt idx="1389">
                  <c:v>0.56000000000000005</c:v>
                </c:pt>
                <c:pt idx="1390">
                  <c:v>0.53700000000000003</c:v>
                </c:pt>
                <c:pt idx="1391">
                  <c:v>0.56200000000000006</c:v>
                </c:pt>
                <c:pt idx="1392">
                  <c:v>0.54500000000000004</c:v>
                </c:pt>
                <c:pt idx="1393">
                  <c:v>0.57199999999999995</c:v>
                </c:pt>
                <c:pt idx="1394">
                  <c:v>0.55300000000000005</c:v>
                </c:pt>
                <c:pt idx="1395">
                  <c:v>0.54700000000000004</c:v>
                </c:pt>
                <c:pt idx="1396">
                  <c:v>0.54100000000000004</c:v>
                </c:pt>
                <c:pt idx="1397">
                  <c:v>0.53800000000000003</c:v>
                </c:pt>
                <c:pt idx="1398">
                  <c:v>0.57199999999999995</c:v>
                </c:pt>
                <c:pt idx="1399">
                  <c:v>0.56200000000000006</c:v>
                </c:pt>
                <c:pt idx="1400">
                  <c:v>0.55300000000000005</c:v>
                </c:pt>
                <c:pt idx="1401">
                  <c:v>0.55000000000000004</c:v>
                </c:pt>
                <c:pt idx="1402">
                  <c:v>0.55200000000000005</c:v>
                </c:pt>
                <c:pt idx="1403">
                  <c:v>0.54</c:v>
                </c:pt>
                <c:pt idx="1404">
                  <c:v>0.53400000000000003</c:v>
                </c:pt>
                <c:pt idx="1405">
                  <c:v>0.59799999999999998</c:v>
                </c:pt>
                <c:pt idx="1406">
                  <c:v>0.58699999999999997</c:v>
                </c:pt>
                <c:pt idx="1407">
                  <c:v>0.55900000000000005</c:v>
                </c:pt>
                <c:pt idx="1408">
                  <c:v>0.56399999999999995</c:v>
                </c:pt>
                <c:pt idx="1409">
                  <c:v>0.57999999999999996</c:v>
                </c:pt>
                <c:pt idx="1410">
                  <c:v>0.53600000000000003</c:v>
                </c:pt>
                <c:pt idx="1411">
                  <c:v>0.52800000000000002</c:v>
                </c:pt>
                <c:pt idx="1412">
                  <c:v>0.59299999999999997</c:v>
                </c:pt>
                <c:pt idx="1413">
                  <c:v>0.51200000000000001</c:v>
                </c:pt>
                <c:pt idx="1414">
                  <c:v>0.57999999999999996</c:v>
                </c:pt>
                <c:pt idx="1415">
                  <c:v>0.57599999999999996</c:v>
                </c:pt>
                <c:pt idx="1416">
                  <c:v>0.58499999999999996</c:v>
                </c:pt>
                <c:pt idx="1417">
                  <c:v>0.56699999999999995</c:v>
                </c:pt>
                <c:pt idx="1418">
                  <c:v>0.56299999999999994</c:v>
                </c:pt>
                <c:pt idx="1419">
                  <c:v>0.53200000000000003</c:v>
                </c:pt>
                <c:pt idx="1420">
                  <c:v>0.59899999999999998</c:v>
                </c:pt>
                <c:pt idx="1421">
                  <c:v>0.55800000000000005</c:v>
                </c:pt>
                <c:pt idx="1422">
                  <c:v>0.54300000000000004</c:v>
                </c:pt>
                <c:pt idx="1423">
                  <c:v>0.56100000000000005</c:v>
                </c:pt>
                <c:pt idx="1424">
                  <c:v>0.56699999999999995</c:v>
                </c:pt>
                <c:pt idx="1425">
                  <c:v>0.56599999999999995</c:v>
                </c:pt>
                <c:pt idx="1426">
                  <c:v>0.54300000000000004</c:v>
                </c:pt>
                <c:pt idx="1427">
                  <c:v>0.55500000000000005</c:v>
                </c:pt>
                <c:pt idx="1428">
                  <c:v>0.55800000000000005</c:v>
                </c:pt>
                <c:pt idx="1429">
                  <c:v>0.58099999999999996</c:v>
                </c:pt>
                <c:pt idx="1430">
                  <c:v>0.53200000000000003</c:v>
                </c:pt>
                <c:pt idx="1431">
                  <c:v>0.56200000000000006</c:v>
                </c:pt>
                <c:pt idx="1432">
                  <c:v>0.57199999999999995</c:v>
                </c:pt>
                <c:pt idx="1433">
                  <c:v>0.54700000000000004</c:v>
                </c:pt>
                <c:pt idx="1434">
                  <c:v>0.54100000000000004</c:v>
                </c:pt>
                <c:pt idx="1435">
                  <c:v>0.57299999999999995</c:v>
                </c:pt>
                <c:pt idx="1436">
                  <c:v>0.52700000000000002</c:v>
                </c:pt>
                <c:pt idx="1437">
                  <c:v>0.60499999999999998</c:v>
                </c:pt>
                <c:pt idx="1438">
                  <c:v>0.58099999999999996</c:v>
                </c:pt>
                <c:pt idx="1439">
                  <c:v>0.57099999999999995</c:v>
                </c:pt>
                <c:pt idx="1440">
                  <c:v>0.55800000000000005</c:v>
                </c:pt>
                <c:pt idx="1441">
                  <c:v>0.56100000000000005</c:v>
                </c:pt>
                <c:pt idx="1442">
                  <c:v>0.52900000000000003</c:v>
                </c:pt>
                <c:pt idx="1443">
                  <c:v>0.54600000000000004</c:v>
                </c:pt>
                <c:pt idx="1444">
                  <c:v>0.56499999999999995</c:v>
                </c:pt>
                <c:pt idx="1445">
                  <c:v>0.58099999999999996</c:v>
                </c:pt>
                <c:pt idx="1446">
                  <c:v>0.55300000000000005</c:v>
                </c:pt>
                <c:pt idx="1447">
                  <c:v>0.55700000000000005</c:v>
                </c:pt>
                <c:pt idx="1448">
                  <c:v>0.57999999999999996</c:v>
                </c:pt>
                <c:pt idx="1449">
                  <c:v>0.57699999999999996</c:v>
                </c:pt>
                <c:pt idx="1450">
                  <c:v>0.58099999999999996</c:v>
                </c:pt>
                <c:pt idx="1451">
                  <c:v>0.54100000000000004</c:v>
                </c:pt>
                <c:pt idx="1452">
                  <c:v>0.53500000000000003</c:v>
                </c:pt>
                <c:pt idx="1453">
                  <c:v>0.58199999999999996</c:v>
                </c:pt>
                <c:pt idx="1454">
                  <c:v>0.58299999999999996</c:v>
                </c:pt>
                <c:pt idx="1455">
                  <c:v>0.57699999999999996</c:v>
                </c:pt>
                <c:pt idx="1456">
                  <c:v>0.57799999999999996</c:v>
                </c:pt>
                <c:pt idx="1457">
                  <c:v>0.55000000000000004</c:v>
                </c:pt>
                <c:pt idx="1458">
                  <c:v>0.57899999999999996</c:v>
                </c:pt>
                <c:pt idx="1459">
                  <c:v>0.56999999999999995</c:v>
                </c:pt>
                <c:pt idx="1460">
                  <c:v>0.55900000000000005</c:v>
                </c:pt>
                <c:pt idx="1461">
                  <c:v>0.57799999999999996</c:v>
                </c:pt>
                <c:pt idx="1462">
                  <c:v>0.57799999999999996</c:v>
                </c:pt>
                <c:pt idx="1463">
                  <c:v>0.54100000000000004</c:v>
                </c:pt>
                <c:pt idx="1464">
                  <c:v>0.58899999999999997</c:v>
                </c:pt>
                <c:pt idx="1465">
                  <c:v>0.59499999999999997</c:v>
                </c:pt>
                <c:pt idx="1466">
                  <c:v>0.56100000000000005</c:v>
                </c:pt>
                <c:pt idx="1467">
                  <c:v>0.54700000000000004</c:v>
                </c:pt>
                <c:pt idx="1468">
                  <c:v>0.53600000000000003</c:v>
                </c:pt>
                <c:pt idx="1469">
                  <c:v>0.58499999999999996</c:v>
                </c:pt>
                <c:pt idx="1470">
                  <c:v>0.59299999999999997</c:v>
                </c:pt>
                <c:pt idx="1471">
                  <c:v>0.61399999999999999</c:v>
                </c:pt>
                <c:pt idx="1472">
                  <c:v>0.58299999999999996</c:v>
                </c:pt>
                <c:pt idx="1473">
                  <c:v>0.56100000000000005</c:v>
                </c:pt>
                <c:pt idx="1474">
                  <c:v>0.57799999999999996</c:v>
                </c:pt>
                <c:pt idx="1475">
                  <c:v>0.54</c:v>
                </c:pt>
                <c:pt idx="1476">
                  <c:v>0.56699999999999995</c:v>
                </c:pt>
                <c:pt idx="1477">
                  <c:v>0.52500000000000002</c:v>
                </c:pt>
                <c:pt idx="1478">
                  <c:v>0.58599999999999997</c:v>
                </c:pt>
                <c:pt idx="1479">
                  <c:v>0.60299999999999998</c:v>
                </c:pt>
                <c:pt idx="1480">
                  <c:v>0.54400000000000004</c:v>
                </c:pt>
                <c:pt idx="1481">
                  <c:v>0.54700000000000004</c:v>
                </c:pt>
                <c:pt idx="1482">
                  <c:v>0.57799999999999996</c:v>
                </c:pt>
                <c:pt idx="1483">
                  <c:v>0.55800000000000005</c:v>
                </c:pt>
                <c:pt idx="1484">
                  <c:v>0.59799999999999998</c:v>
                </c:pt>
                <c:pt idx="1485">
                  <c:v>0.56399999999999995</c:v>
                </c:pt>
                <c:pt idx="1486">
                  <c:v>0.57099999999999995</c:v>
                </c:pt>
                <c:pt idx="1487">
                  <c:v>0.57799999999999996</c:v>
                </c:pt>
                <c:pt idx="1488">
                  <c:v>0.54400000000000004</c:v>
                </c:pt>
                <c:pt idx="1489">
                  <c:v>0.57499999999999996</c:v>
                </c:pt>
                <c:pt idx="1490">
                  <c:v>0.58299999999999996</c:v>
                </c:pt>
                <c:pt idx="1491">
                  <c:v>0.54700000000000004</c:v>
                </c:pt>
                <c:pt idx="1492">
                  <c:v>0.55500000000000005</c:v>
                </c:pt>
                <c:pt idx="1493">
                  <c:v>0.55700000000000005</c:v>
                </c:pt>
                <c:pt idx="1494">
                  <c:v>0.56499999999999995</c:v>
                </c:pt>
                <c:pt idx="1495">
                  <c:v>0.54500000000000004</c:v>
                </c:pt>
                <c:pt idx="1496">
                  <c:v>0.56899999999999995</c:v>
                </c:pt>
                <c:pt idx="1497">
                  <c:v>0.60299999999999998</c:v>
                </c:pt>
                <c:pt idx="1498">
                  <c:v>0.55500000000000005</c:v>
                </c:pt>
                <c:pt idx="1499">
                  <c:v>0.54800000000000004</c:v>
                </c:pt>
                <c:pt idx="1500">
                  <c:v>0.55400000000000005</c:v>
                </c:pt>
                <c:pt idx="1501">
                  <c:v>0.56299999999999994</c:v>
                </c:pt>
                <c:pt idx="1502">
                  <c:v>0.52800000000000002</c:v>
                </c:pt>
                <c:pt idx="1503">
                  <c:v>0.58099999999999996</c:v>
                </c:pt>
                <c:pt idx="1504">
                  <c:v>0.54800000000000004</c:v>
                </c:pt>
                <c:pt idx="1505">
                  <c:v>0.59799999999999998</c:v>
                </c:pt>
                <c:pt idx="1506">
                  <c:v>0.56299999999999994</c:v>
                </c:pt>
                <c:pt idx="1507">
                  <c:v>0.54</c:v>
                </c:pt>
                <c:pt idx="1508">
                  <c:v>0.56399999999999995</c:v>
                </c:pt>
                <c:pt idx="1509">
                  <c:v>0.57199999999999995</c:v>
                </c:pt>
                <c:pt idx="1510">
                  <c:v>0.55500000000000005</c:v>
                </c:pt>
                <c:pt idx="1511">
                  <c:v>0.57199999999999995</c:v>
                </c:pt>
                <c:pt idx="1512">
                  <c:v>0.55400000000000005</c:v>
                </c:pt>
                <c:pt idx="1513">
                  <c:v>0.50900000000000001</c:v>
                </c:pt>
                <c:pt idx="1514">
                  <c:v>0.55800000000000005</c:v>
                </c:pt>
                <c:pt idx="1515">
                  <c:v>0.57099999999999995</c:v>
                </c:pt>
                <c:pt idx="1516">
                  <c:v>0.56599999999999995</c:v>
                </c:pt>
                <c:pt idx="1517">
                  <c:v>0.54200000000000004</c:v>
                </c:pt>
                <c:pt idx="1518">
                  <c:v>0.55800000000000005</c:v>
                </c:pt>
                <c:pt idx="1519">
                  <c:v>0.56499999999999995</c:v>
                </c:pt>
                <c:pt idx="1520">
                  <c:v>0.59899999999999998</c:v>
                </c:pt>
                <c:pt idx="1521">
                  <c:v>0.58299999999999996</c:v>
                </c:pt>
                <c:pt idx="1522">
                  <c:v>0.57999999999999996</c:v>
                </c:pt>
                <c:pt idx="1523">
                  <c:v>0.55300000000000005</c:v>
                </c:pt>
                <c:pt idx="1524">
                  <c:v>0.55200000000000005</c:v>
                </c:pt>
                <c:pt idx="1525">
                  <c:v>0.55100000000000005</c:v>
                </c:pt>
                <c:pt idx="1526">
                  <c:v>0.56200000000000006</c:v>
                </c:pt>
                <c:pt idx="1527">
                  <c:v>0.59299999999999997</c:v>
                </c:pt>
                <c:pt idx="1528">
                  <c:v>0.60199999999999998</c:v>
                </c:pt>
                <c:pt idx="1529">
                  <c:v>0.57399999999999995</c:v>
                </c:pt>
                <c:pt idx="1530">
                  <c:v>0.56399999999999995</c:v>
                </c:pt>
                <c:pt idx="1531">
                  <c:v>0.53</c:v>
                </c:pt>
                <c:pt idx="1532">
                  <c:v>0.55600000000000005</c:v>
                </c:pt>
                <c:pt idx="1533">
                  <c:v>0.53700000000000003</c:v>
                </c:pt>
                <c:pt idx="1534">
                  <c:v>0.55800000000000005</c:v>
                </c:pt>
                <c:pt idx="1535">
                  <c:v>0.57299999999999995</c:v>
                </c:pt>
                <c:pt idx="1536">
                  <c:v>0.56100000000000005</c:v>
                </c:pt>
                <c:pt idx="1537">
                  <c:v>0.56100000000000005</c:v>
                </c:pt>
                <c:pt idx="1538">
                  <c:v>0.56100000000000005</c:v>
                </c:pt>
                <c:pt idx="1539">
                  <c:v>0.55100000000000005</c:v>
                </c:pt>
                <c:pt idx="1540">
                  <c:v>0.58799999999999997</c:v>
                </c:pt>
                <c:pt idx="1541">
                  <c:v>0.56000000000000005</c:v>
                </c:pt>
                <c:pt idx="1542">
                  <c:v>0.56299999999999994</c:v>
                </c:pt>
                <c:pt idx="1543">
                  <c:v>0.55700000000000005</c:v>
                </c:pt>
                <c:pt idx="1544">
                  <c:v>0.54300000000000004</c:v>
                </c:pt>
                <c:pt idx="1545">
                  <c:v>0.54600000000000004</c:v>
                </c:pt>
                <c:pt idx="1546">
                  <c:v>0.58099999999999996</c:v>
                </c:pt>
                <c:pt idx="1547">
                  <c:v>0.56999999999999995</c:v>
                </c:pt>
                <c:pt idx="1548">
                  <c:v>0.56899999999999995</c:v>
                </c:pt>
                <c:pt idx="1549">
                  <c:v>0.54900000000000004</c:v>
                </c:pt>
                <c:pt idx="1550">
                  <c:v>0.58099999999999996</c:v>
                </c:pt>
                <c:pt idx="1551">
                  <c:v>0.59399999999999997</c:v>
                </c:pt>
                <c:pt idx="1552">
                  <c:v>0.56499999999999995</c:v>
                </c:pt>
                <c:pt idx="1553">
                  <c:v>0.55000000000000004</c:v>
                </c:pt>
                <c:pt idx="1554">
                  <c:v>0.57899999999999996</c:v>
                </c:pt>
                <c:pt idx="1555">
                  <c:v>0.58499999999999996</c:v>
                </c:pt>
                <c:pt idx="1556">
                  <c:v>0.58499999999999996</c:v>
                </c:pt>
                <c:pt idx="1557">
                  <c:v>0.54300000000000004</c:v>
                </c:pt>
                <c:pt idx="1558">
                  <c:v>0.57699999999999996</c:v>
                </c:pt>
                <c:pt idx="1559">
                  <c:v>0.55300000000000005</c:v>
                </c:pt>
                <c:pt idx="1560">
                  <c:v>0.54600000000000004</c:v>
                </c:pt>
                <c:pt idx="1561">
                  <c:v>0.51200000000000001</c:v>
                </c:pt>
                <c:pt idx="1562">
                  <c:v>0.58499999999999996</c:v>
                </c:pt>
                <c:pt idx="1563">
                  <c:v>0.58699999999999997</c:v>
                </c:pt>
                <c:pt idx="1564">
                  <c:v>0.54</c:v>
                </c:pt>
                <c:pt idx="1565">
                  <c:v>0.55400000000000005</c:v>
                </c:pt>
                <c:pt idx="1566">
                  <c:v>0.54400000000000004</c:v>
                </c:pt>
                <c:pt idx="1567">
                  <c:v>0.56399999999999995</c:v>
                </c:pt>
                <c:pt idx="1568">
                  <c:v>0.55400000000000005</c:v>
                </c:pt>
                <c:pt idx="1569">
                  <c:v>0.55100000000000005</c:v>
                </c:pt>
                <c:pt idx="1570">
                  <c:v>0.53800000000000003</c:v>
                </c:pt>
                <c:pt idx="1571">
                  <c:v>0.58799999999999997</c:v>
                </c:pt>
                <c:pt idx="1572">
                  <c:v>0.55500000000000005</c:v>
                </c:pt>
                <c:pt idx="1573">
                  <c:v>0.53500000000000003</c:v>
                </c:pt>
                <c:pt idx="1574">
                  <c:v>0.56299999999999994</c:v>
                </c:pt>
                <c:pt idx="1575">
                  <c:v>0.58799999999999997</c:v>
                </c:pt>
                <c:pt idx="1576">
                  <c:v>0.55900000000000005</c:v>
                </c:pt>
                <c:pt idx="1577">
                  <c:v>0.56499999999999995</c:v>
                </c:pt>
                <c:pt idx="1578">
                  <c:v>0.54800000000000004</c:v>
                </c:pt>
                <c:pt idx="1579">
                  <c:v>0.58399999999999996</c:v>
                </c:pt>
                <c:pt idx="1580">
                  <c:v>0.53</c:v>
                </c:pt>
                <c:pt idx="1581">
                  <c:v>0.57999999999999996</c:v>
                </c:pt>
                <c:pt idx="1582">
                  <c:v>0.56599999999999995</c:v>
                </c:pt>
                <c:pt idx="1583">
                  <c:v>0.53900000000000003</c:v>
                </c:pt>
                <c:pt idx="1584">
                  <c:v>0.55800000000000005</c:v>
                </c:pt>
                <c:pt idx="1585">
                  <c:v>0.61699999999999999</c:v>
                </c:pt>
                <c:pt idx="1586">
                  <c:v>0.56999999999999995</c:v>
                </c:pt>
                <c:pt idx="1587">
                  <c:v>0.55800000000000005</c:v>
                </c:pt>
                <c:pt idx="1588">
                  <c:v>0.57199999999999995</c:v>
                </c:pt>
                <c:pt idx="1589">
                  <c:v>0.54300000000000004</c:v>
                </c:pt>
                <c:pt idx="1590">
                  <c:v>0.57099999999999995</c:v>
                </c:pt>
                <c:pt idx="1591">
                  <c:v>0.58699999999999997</c:v>
                </c:pt>
                <c:pt idx="1592">
                  <c:v>0.57599999999999996</c:v>
                </c:pt>
                <c:pt idx="1593">
                  <c:v>0.56699999999999995</c:v>
                </c:pt>
                <c:pt idx="1594">
                  <c:v>0.56599999999999995</c:v>
                </c:pt>
                <c:pt idx="1595">
                  <c:v>0.54900000000000004</c:v>
                </c:pt>
                <c:pt idx="1596">
                  <c:v>0.55300000000000005</c:v>
                </c:pt>
                <c:pt idx="1597">
                  <c:v>0.57199999999999995</c:v>
                </c:pt>
                <c:pt idx="1598">
                  <c:v>0.61699999999999999</c:v>
                </c:pt>
                <c:pt idx="1599">
                  <c:v>0.53700000000000003</c:v>
                </c:pt>
                <c:pt idx="1600">
                  <c:v>0.56200000000000006</c:v>
                </c:pt>
                <c:pt idx="1601">
                  <c:v>0.59099999999999997</c:v>
                </c:pt>
                <c:pt idx="1602">
                  <c:v>0.56399999999999995</c:v>
                </c:pt>
                <c:pt idx="1603">
                  <c:v>0.58299999999999996</c:v>
                </c:pt>
                <c:pt idx="1604">
                  <c:v>0.58799999999999997</c:v>
                </c:pt>
                <c:pt idx="1605">
                  <c:v>0.56000000000000005</c:v>
                </c:pt>
                <c:pt idx="1606">
                  <c:v>0.56999999999999995</c:v>
                </c:pt>
                <c:pt idx="1607">
                  <c:v>0.56000000000000005</c:v>
                </c:pt>
                <c:pt idx="1608">
                  <c:v>0.55600000000000005</c:v>
                </c:pt>
                <c:pt idx="1609">
                  <c:v>0.53300000000000003</c:v>
                </c:pt>
                <c:pt idx="1610">
                  <c:v>0.55600000000000005</c:v>
                </c:pt>
                <c:pt idx="1611">
                  <c:v>0.55600000000000005</c:v>
                </c:pt>
                <c:pt idx="1612">
                  <c:v>0.60099999999999998</c:v>
                </c:pt>
                <c:pt idx="1613">
                  <c:v>0.58399999999999996</c:v>
                </c:pt>
                <c:pt idx="1614">
                  <c:v>0.59199999999999997</c:v>
                </c:pt>
                <c:pt idx="1615">
                  <c:v>0.54100000000000004</c:v>
                </c:pt>
                <c:pt idx="1616">
                  <c:v>0.56399999999999995</c:v>
                </c:pt>
                <c:pt idx="1617">
                  <c:v>0.58399999999999996</c:v>
                </c:pt>
                <c:pt idx="1618">
                  <c:v>0.55200000000000005</c:v>
                </c:pt>
                <c:pt idx="1619">
                  <c:v>0.55900000000000005</c:v>
                </c:pt>
                <c:pt idx="1620">
                  <c:v>0.53600000000000003</c:v>
                </c:pt>
                <c:pt idx="1621">
                  <c:v>0.56499999999999995</c:v>
                </c:pt>
                <c:pt idx="1622">
                  <c:v>0.54400000000000004</c:v>
                </c:pt>
                <c:pt idx="1623">
                  <c:v>0.58499999999999996</c:v>
                </c:pt>
                <c:pt idx="1624">
                  <c:v>0.56899999999999995</c:v>
                </c:pt>
                <c:pt idx="1625">
                  <c:v>0.55000000000000004</c:v>
                </c:pt>
                <c:pt idx="1626">
                  <c:v>0.56399999999999995</c:v>
                </c:pt>
                <c:pt idx="1627">
                  <c:v>0.58499999999999996</c:v>
                </c:pt>
                <c:pt idx="1628">
                  <c:v>0.57399999999999995</c:v>
                </c:pt>
                <c:pt idx="1629">
                  <c:v>0.55800000000000005</c:v>
                </c:pt>
                <c:pt idx="1630">
                  <c:v>0.56599999999999995</c:v>
                </c:pt>
                <c:pt idx="1631">
                  <c:v>0.54100000000000004</c:v>
                </c:pt>
                <c:pt idx="1632">
                  <c:v>0.53500000000000003</c:v>
                </c:pt>
                <c:pt idx="1633">
                  <c:v>0.56200000000000006</c:v>
                </c:pt>
                <c:pt idx="1634">
                  <c:v>0.57699999999999996</c:v>
                </c:pt>
                <c:pt idx="1635">
                  <c:v>0.57699999999999996</c:v>
                </c:pt>
                <c:pt idx="1636">
                  <c:v>0.57799999999999996</c:v>
                </c:pt>
                <c:pt idx="1637">
                  <c:v>0.58199999999999996</c:v>
                </c:pt>
                <c:pt idx="1638">
                  <c:v>0.51700000000000002</c:v>
                </c:pt>
                <c:pt idx="1639">
                  <c:v>0.53300000000000003</c:v>
                </c:pt>
                <c:pt idx="1640">
                  <c:v>0.55200000000000005</c:v>
                </c:pt>
                <c:pt idx="1641">
                  <c:v>0.54700000000000004</c:v>
                </c:pt>
                <c:pt idx="1642">
                  <c:v>0.55400000000000005</c:v>
                </c:pt>
                <c:pt idx="1643">
                  <c:v>0.55800000000000005</c:v>
                </c:pt>
                <c:pt idx="1644">
                  <c:v>0.53800000000000003</c:v>
                </c:pt>
                <c:pt idx="1645">
                  <c:v>0.59399999999999997</c:v>
                </c:pt>
                <c:pt idx="1646">
                  <c:v>0.55600000000000005</c:v>
                </c:pt>
                <c:pt idx="1647">
                  <c:v>0.63300000000000001</c:v>
                </c:pt>
                <c:pt idx="1648">
                  <c:v>0.54200000000000004</c:v>
                </c:pt>
                <c:pt idx="1649">
                  <c:v>0.55200000000000005</c:v>
                </c:pt>
                <c:pt idx="1650">
                  <c:v>0.54600000000000004</c:v>
                </c:pt>
                <c:pt idx="1651">
                  <c:v>0.59899999999999998</c:v>
                </c:pt>
                <c:pt idx="1652">
                  <c:v>0.56899999999999995</c:v>
                </c:pt>
                <c:pt idx="1653">
                  <c:v>0.56399999999999995</c:v>
                </c:pt>
                <c:pt idx="1654">
                  <c:v>0.56000000000000005</c:v>
                </c:pt>
                <c:pt idx="1655">
                  <c:v>0.58299999999999996</c:v>
                </c:pt>
                <c:pt idx="1656">
                  <c:v>0.55400000000000005</c:v>
                </c:pt>
                <c:pt idx="1657">
                  <c:v>0.56799999999999995</c:v>
                </c:pt>
                <c:pt idx="1658">
                  <c:v>0.56699999999999995</c:v>
                </c:pt>
                <c:pt idx="1659">
                  <c:v>0.54900000000000004</c:v>
                </c:pt>
                <c:pt idx="1660">
                  <c:v>0.52700000000000002</c:v>
                </c:pt>
                <c:pt idx="1661">
                  <c:v>0.53</c:v>
                </c:pt>
                <c:pt idx="1662">
                  <c:v>0.57799999999999996</c:v>
                </c:pt>
                <c:pt idx="1663">
                  <c:v>0.56000000000000005</c:v>
                </c:pt>
                <c:pt idx="1664">
                  <c:v>0.58299999999999996</c:v>
                </c:pt>
                <c:pt idx="1665">
                  <c:v>0.56999999999999995</c:v>
                </c:pt>
                <c:pt idx="1666">
                  <c:v>0.54300000000000004</c:v>
                </c:pt>
                <c:pt idx="1667">
                  <c:v>0.56499999999999995</c:v>
                </c:pt>
                <c:pt idx="1668">
                  <c:v>0.55700000000000005</c:v>
                </c:pt>
                <c:pt idx="1669">
                  <c:v>0.53300000000000003</c:v>
                </c:pt>
                <c:pt idx="1670">
                  <c:v>0.57899999999999996</c:v>
                </c:pt>
                <c:pt idx="1671">
                  <c:v>0.59199999999999997</c:v>
                </c:pt>
                <c:pt idx="1672">
                  <c:v>0.58299999999999996</c:v>
                </c:pt>
                <c:pt idx="1673">
                  <c:v>0.55300000000000005</c:v>
                </c:pt>
                <c:pt idx="1674">
                  <c:v>0.54300000000000004</c:v>
                </c:pt>
                <c:pt idx="1675">
                  <c:v>0.55900000000000005</c:v>
                </c:pt>
                <c:pt idx="1676">
                  <c:v>0.56899999999999995</c:v>
                </c:pt>
                <c:pt idx="1677">
                  <c:v>0.52800000000000002</c:v>
                </c:pt>
                <c:pt idx="1678">
                  <c:v>0.52600000000000002</c:v>
                </c:pt>
                <c:pt idx="1679">
                  <c:v>0.53700000000000003</c:v>
                </c:pt>
                <c:pt idx="1680">
                  <c:v>0.56699999999999995</c:v>
                </c:pt>
                <c:pt idx="1681">
                  <c:v>0.57799999999999996</c:v>
                </c:pt>
                <c:pt idx="1682">
                  <c:v>0.56200000000000006</c:v>
                </c:pt>
                <c:pt idx="1683">
                  <c:v>0.55500000000000005</c:v>
                </c:pt>
                <c:pt idx="1684">
                  <c:v>0.55700000000000005</c:v>
                </c:pt>
                <c:pt idx="1685">
                  <c:v>0.53</c:v>
                </c:pt>
                <c:pt idx="1686">
                  <c:v>0.54</c:v>
                </c:pt>
                <c:pt idx="1687">
                  <c:v>0.61799999999999999</c:v>
                </c:pt>
                <c:pt idx="1688">
                  <c:v>0.53500000000000003</c:v>
                </c:pt>
                <c:pt idx="1689">
                  <c:v>0.56299999999999994</c:v>
                </c:pt>
                <c:pt idx="1690">
                  <c:v>0.59099999999999997</c:v>
                </c:pt>
                <c:pt idx="1691">
                  <c:v>0.57599999999999996</c:v>
                </c:pt>
                <c:pt idx="1692">
                  <c:v>0.54700000000000004</c:v>
                </c:pt>
                <c:pt idx="1693">
                  <c:v>0.58099999999999996</c:v>
                </c:pt>
                <c:pt idx="1694">
                  <c:v>0.53800000000000003</c:v>
                </c:pt>
                <c:pt idx="1695">
                  <c:v>0.55900000000000005</c:v>
                </c:pt>
                <c:pt idx="1696">
                  <c:v>0.56499999999999995</c:v>
                </c:pt>
                <c:pt idx="1697">
                  <c:v>0.57799999999999996</c:v>
                </c:pt>
                <c:pt idx="1698">
                  <c:v>0.54500000000000004</c:v>
                </c:pt>
                <c:pt idx="1699">
                  <c:v>0.57299999999999995</c:v>
                </c:pt>
                <c:pt idx="1700">
                  <c:v>0.56799999999999995</c:v>
                </c:pt>
                <c:pt idx="1701">
                  <c:v>0.53500000000000003</c:v>
                </c:pt>
                <c:pt idx="1702">
                  <c:v>0.55000000000000004</c:v>
                </c:pt>
                <c:pt idx="1703">
                  <c:v>0.57799999999999996</c:v>
                </c:pt>
                <c:pt idx="1704">
                  <c:v>0.58099999999999996</c:v>
                </c:pt>
                <c:pt idx="1705">
                  <c:v>0.59299999999999997</c:v>
                </c:pt>
                <c:pt idx="1706">
                  <c:v>0.56699999999999995</c:v>
                </c:pt>
                <c:pt idx="1707">
                  <c:v>0.54400000000000004</c:v>
                </c:pt>
                <c:pt idx="1708">
                  <c:v>0.56999999999999995</c:v>
                </c:pt>
                <c:pt idx="1709">
                  <c:v>0.56999999999999995</c:v>
                </c:pt>
                <c:pt idx="1710">
                  <c:v>0.54700000000000004</c:v>
                </c:pt>
                <c:pt idx="1711">
                  <c:v>0.57699999999999996</c:v>
                </c:pt>
                <c:pt idx="1712">
                  <c:v>0.59199999999999997</c:v>
                </c:pt>
                <c:pt idx="1713">
                  <c:v>0.56100000000000005</c:v>
                </c:pt>
                <c:pt idx="1714">
                  <c:v>0.58199999999999996</c:v>
                </c:pt>
                <c:pt idx="1715">
                  <c:v>0.55600000000000005</c:v>
                </c:pt>
                <c:pt idx="1716">
                  <c:v>0.56299999999999994</c:v>
                </c:pt>
                <c:pt idx="1717">
                  <c:v>0.55500000000000005</c:v>
                </c:pt>
                <c:pt idx="1718">
                  <c:v>0.54700000000000004</c:v>
                </c:pt>
                <c:pt idx="1719">
                  <c:v>0.59199999999999997</c:v>
                </c:pt>
                <c:pt idx="1720">
                  <c:v>0.56999999999999995</c:v>
                </c:pt>
                <c:pt idx="1721">
                  <c:v>0.53900000000000003</c:v>
                </c:pt>
                <c:pt idx="1722">
                  <c:v>0.57799999999999996</c:v>
                </c:pt>
                <c:pt idx="1723">
                  <c:v>0.60699999999999998</c:v>
                </c:pt>
                <c:pt idx="1724">
                  <c:v>0.56200000000000006</c:v>
                </c:pt>
                <c:pt idx="1725">
                  <c:v>0.53900000000000003</c:v>
                </c:pt>
                <c:pt idx="1726">
                  <c:v>0.58399999999999996</c:v>
                </c:pt>
                <c:pt idx="1727">
                  <c:v>0.58899999999999997</c:v>
                </c:pt>
                <c:pt idx="1728">
                  <c:v>0.58199999999999996</c:v>
                </c:pt>
                <c:pt idx="1729">
                  <c:v>0.57199999999999995</c:v>
                </c:pt>
                <c:pt idx="1730">
                  <c:v>0.59099999999999997</c:v>
                </c:pt>
                <c:pt idx="1731">
                  <c:v>0.55800000000000005</c:v>
                </c:pt>
                <c:pt idx="1732">
                  <c:v>0.55000000000000004</c:v>
                </c:pt>
                <c:pt idx="1733">
                  <c:v>0.57299999999999995</c:v>
                </c:pt>
                <c:pt idx="1734">
                  <c:v>0.58499999999999996</c:v>
                </c:pt>
                <c:pt idx="1735">
                  <c:v>0.57099999999999995</c:v>
                </c:pt>
                <c:pt idx="1736">
                  <c:v>0.58099999999999996</c:v>
                </c:pt>
                <c:pt idx="1737">
                  <c:v>0.56399999999999995</c:v>
                </c:pt>
                <c:pt idx="1738">
                  <c:v>0.56499999999999995</c:v>
                </c:pt>
                <c:pt idx="1739">
                  <c:v>0.54600000000000004</c:v>
                </c:pt>
                <c:pt idx="1740">
                  <c:v>0.54</c:v>
                </c:pt>
                <c:pt idx="1741">
                  <c:v>0.55700000000000005</c:v>
                </c:pt>
                <c:pt idx="1742">
                  <c:v>0.57099999999999995</c:v>
                </c:pt>
                <c:pt idx="1743">
                  <c:v>0.56899999999999995</c:v>
                </c:pt>
                <c:pt idx="1744">
                  <c:v>0.53100000000000003</c:v>
                </c:pt>
                <c:pt idx="1745">
                  <c:v>0.57699999999999996</c:v>
                </c:pt>
                <c:pt idx="1746">
                  <c:v>0.58499999999999996</c:v>
                </c:pt>
                <c:pt idx="1747">
                  <c:v>0.55200000000000005</c:v>
                </c:pt>
                <c:pt idx="1748">
                  <c:v>0.59099999999999997</c:v>
                </c:pt>
                <c:pt idx="1749">
                  <c:v>0.54100000000000004</c:v>
                </c:pt>
                <c:pt idx="1750">
                  <c:v>0.55000000000000004</c:v>
                </c:pt>
                <c:pt idx="1751">
                  <c:v>0.54</c:v>
                </c:pt>
                <c:pt idx="1752">
                  <c:v>0.55400000000000005</c:v>
                </c:pt>
                <c:pt idx="1753">
                  <c:v>0.59199999999999997</c:v>
                </c:pt>
                <c:pt idx="1754">
                  <c:v>0.57099999999999995</c:v>
                </c:pt>
                <c:pt idx="1755">
                  <c:v>0.58499999999999996</c:v>
                </c:pt>
                <c:pt idx="1756">
                  <c:v>0.54100000000000004</c:v>
                </c:pt>
                <c:pt idx="1757">
                  <c:v>0.54600000000000004</c:v>
                </c:pt>
                <c:pt idx="1758">
                  <c:v>0.56599999999999995</c:v>
                </c:pt>
                <c:pt idx="1759">
                  <c:v>0.56699999999999995</c:v>
                </c:pt>
                <c:pt idx="1760">
                  <c:v>0.57399999999999995</c:v>
                </c:pt>
                <c:pt idx="1761">
                  <c:v>0.56299999999999994</c:v>
                </c:pt>
                <c:pt idx="1762">
                  <c:v>0.58399999999999996</c:v>
                </c:pt>
                <c:pt idx="1763">
                  <c:v>0.59899999999999998</c:v>
                </c:pt>
                <c:pt idx="1764">
                  <c:v>0.59899999999999998</c:v>
                </c:pt>
                <c:pt idx="1765">
                  <c:v>0.55500000000000005</c:v>
                </c:pt>
                <c:pt idx="1766">
                  <c:v>0.56100000000000005</c:v>
                </c:pt>
                <c:pt idx="1767">
                  <c:v>0.57099999999999995</c:v>
                </c:pt>
                <c:pt idx="1768">
                  <c:v>0.56299999999999994</c:v>
                </c:pt>
                <c:pt idx="1769">
                  <c:v>0.57099999999999995</c:v>
                </c:pt>
                <c:pt idx="1770">
                  <c:v>0.53500000000000003</c:v>
                </c:pt>
                <c:pt idx="1771">
                  <c:v>0.54900000000000004</c:v>
                </c:pt>
                <c:pt idx="1772">
                  <c:v>0.56499999999999995</c:v>
                </c:pt>
                <c:pt idx="1773">
                  <c:v>0.58499999999999996</c:v>
                </c:pt>
                <c:pt idx="1774">
                  <c:v>0.54500000000000004</c:v>
                </c:pt>
                <c:pt idx="1775">
                  <c:v>0.55500000000000005</c:v>
                </c:pt>
                <c:pt idx="1776">
                  <c:v>0.55200000000000005</c:v>
                </c:pt>
                <c:pt idx="1777">
                  <c:v>0.56299999999999994</c:v>
                </c:pt>
                <c:pt idx="1778">
                  <c:v>0.55300000000000005</c:v>
                </c:pt>
                <c:pt idx="1779">
                  <c:v>0.56999999999999995</c:v>
                </c:pt>
                <c:pt idx="1780">
                  <c:v>0.53900000000000003</c:v>
                </c:pt>
                <c:pt idx="1781">
                  <c:v>0.56999999999999995</c:v>
                </c:pt>
                <c:pt idx="1782">
                  <c:v>0.54400000000000004</c:v>
                </c:pt>
                <c:pt idx="1783">
                  <c:v>0.52700000000000002</c:v>
                </c:pt>
                <c:pt idx="1784">
                  <c:v>0.59</c:v>
                </c:pt>
                <c:pt idx="1785">
                  <c:v>0.54700000000000004</c:v>
                </c:pt>
                <c:pt idx="1786">
                  <c:v>0.55600000000000005</c:v>
                </c:pt>
                <c:pt idx="1787">
                  <c:v>0.54</c:v>
                </c:pt>
                <c:pt idx="1788">
                  <c:v>0.57399999999999995</c:v>
                </c:pt>
                <c:pt idx="1789">
                  <c:v>0.56899999999999995</c:v>
                </c:pt>
                <c:pt idx="1790">
                  <c:v>0.501</c:v>
                </c:pt>
                <c:pt idx="1791">
                  <c:v>0.54</c:v>
                </c:pt>
                <c:pt idx="1792">
                  <c:v>0.55600000000000005</c:v>
                </c:pt>
                <c:pt idx="1793">
                  <c:v>0.53300000000000003</c:v>
                </c:pt>
                <c:pt idx="1794">
                  <c:v>0.57299999999999995</c:v>
                </c:pt>
                <c:pt idx="1795">
                  <c:v>0.56100000000000005</c:v>
                </c:pt>
                <c:pt idx="1796">
                  <c:v>0.54100000000000004</c:v>
                </c:pt>
                <c:pt idx="1797">
                  <c:v>0.55600000000000005</c:v>
                </c:pt>
                <c:pt idx="1798">
                  <c:v>0.53</c:v>
                </c:pt>
                <c:pt idx="1799">
                  <c:v>0.56000000000000005</c:v>
                </c:pt>
                <c:pt idx="1800">
                  <c:v>0.55600000000000005</c:v>
                </c:pt>
                <c:pt idx="1801">
                  <c:v>0.58399999999999996</c:v>
                </c:pt>
                <c:pt idx="1802">
                  <c:v>0.57799999999999996</c:v>
                </c:pt>
                <c:pt idx="1803">
                  <c:v>0.55800000000000005</c:v>
                </c:pt>
                <c:pt idx="1804">
                  <c:v>0.58499999999999996</c:v>
                </c:pt>
                <c:pt idx="1805">
                  <c:v>0.55500000000000005</c:v>
                </c:pt>
                <c:pt idx="1806">
                  <c:v>0.55800000000000005</c:v>
                </c:pt>
                <c:pt idx="1807">
                  <c:v>0.55900000000000005</c:v>
                </c:pt>
                <c:pt idx="1808">
                  <c:v>0.54400000000000004</c:v>
                </c:pt>
                <c:pt idx="1809">
                  <c:v>0.55400000000000005</c:v>
                </c:pt>
                <c:pt idx="1810">
                  <c:v>0.59299999999999997</c:v>
                </c:pt>
                <c:pt idx="1811">
                  <c:v>0.54200000000000004</c:v>
                </c:pt>
                <c:pt idx="1812">
                  <c:v>0.57999999999999996</c:v>
                </c:pt>
                <c:pt idx="1813">
                  <c:v>0.55700000000000005</c:v>
                </c:pt>
                <c:pt idx="1814">
                  <c:v>0.54800000000000004</c:v>
                </c:pt>
                <c:pt idx="1815">
                  <c:v>0.56799999999999995</c:v>
                </c:pt>
                <c:pt idx="1816">
                  <c:v>0.54200000000000004</c:v>
                </c:pt>
                <c:pt idx="1817">
                  <c:v>0.55800000000000005</c:v>
                </c:pt>
                <c:pt idx="1818">
                  <c:v>0.56999999999999995</c:v>
                </c:pt>
                <c:pt idx="1819">
                  <c:v>0.56799999999999995</c:v>
                </c:pt>
                <c:pt idx="1820">
                  <c:v>0.54200000000000004</c:v>
                </c:pt>
                <c:pt idx="1821">
                  <c:v>0.53200000000000003</c:v>
                </c:pt>
                <c:pt idx="1822">
                  <c:v>0.54600000000000004</c:v>
                </c:pt>
                <c:pt idx="1823">
                  <c:v>0.55800000000000005</c:v>
                </c:pt>
                <c:pt idx="1824">
                  <c:v>0.53200000000000003</c:v>
                </c:pt>
                <c:pt idx="1825">
                  <c:v>0.55900000000000005</c:v>
                </c:pt>
                <c:pt idx="1826">
                  <c:v>0.56299999999999994</c:v>
                </c:pt>
                <c:pt idx="1827">
                  <c:v>0.54300000000000004</c:v>
                </c:pt>
                <c:pt idx="1828">
                  <c:v>0.58599999999999997</c:v>
                </c:pt>
                <c:pt idx="1829">
                  <c:v>0.56100000000000005</c:v>
                </c:pt>
                <c:pt idx="1830">
                  <c:v>0.53400000000000003</c:v>
                </c:pt>
                <c:pt idx="1831">
                  <c:v>0.59099999999999997</c:v>
                </c:pt>
                <c:pt idx="1832">
                  <c:v>0.57099999999999995</c:v>
                </c:pt>
                <c:pt idx="1833">
                  <c:v>0.56999999999999995</c:v>
                </c:pt>
                <c:pt idx="1834">
                  <c:v>0.59799999999999998</c:v>
                </c:pt>
                <c:pt idx="1835">
                  <c:v>0.55200000000000005</c:v>
                </c:pt>
                <c:pt idx="1836">
                  <c:v>0.57899999999999996</c:v>
                </c:pt>
                <c:pt idx="1837">
                  <c:v>0.52900000000000003</c:v>
                </c:pt>
                <c:pt idx="1838">
                  <c:v>0.52700000000000002</c:v>
                </c:pt>
                <c:pt idx="1839">
                  <c:v>0.58099999999999996</c:v>
                </c:pt>
                <c:pt idx="1840">
                  <c:v>0.58199999999999996</c:v>
                </c:pt>
                <c:pt idx="1841">
                  <c:v>0.56299999999999994</c:v>
                </c:pt>
                <c:pt idx="1842">
                  <c:v>0.54200000000000004</c:v>
                </c:pt>
                <c:pt idx="1843">
                  <c:v>0.59099999999999997</c:v>
                </c:pt>
                <c:pt idx="1844">
                  <c:v>0.56599999999999995</c:v>
                </c:pt>
                <c:pt idx="1845">
                  <c:v>0.54100000000000004</c:v>
                </c:pt>
                <c:pt idx="1846">
                  <c:v>0.57399999999999995</c:v>
                </c:pt>
                <c:pt idx="1847">
                  <c:v>0.54500000000000004</c:v>
                </c:pt>
                <c:pt idx="1848">
                  <c:v>0.55700000000000005</c:v>
                </c:pt>
                <c:pt idx="1849">
                  <c:v>0.56299999999999994</c:v>
                </c:pt>
                <c:pt idx="1850">
                  <c:v>0.57599999999999996</c:v>
                </c:pt>
                <c:pt idx="1851">
                  <c:v>0.58499999999999996</c:v>
                </c:pt>
                <c:pt idx="1852">
                  <c:v>0.57499999999999996</c:v>
                </c:pt>
                <c:pt idx="1853">
                  <c:v>0.54300000000000004</c:v>
                </c:pt>
                <c:pt idx="1854">
                  <c:v>0.54800000000000004</c:v>
                </c:pt>
                <c:pt idx="1855">
                  <c:v>0.54600000000000004</c:v>
                </c:pt>
                <c:pt idx="1856">
                  <c:v>0.56599999999999995</c:v>
                </c:pt>
                <c:pt idx="1857">
                  <c:v>0.57399999999999995</c:v>
                </c:pt>
                <c:pt idx="1858">
                  <c:v>0.56000000000000005</c:v>
                </c:pt>
                <c:pt idx="1859">
                  <c:v>0.56699999999999995</c:v>
                </c:pt>
                <c:pt idx="1860">
                  <c:v>0.56100000000000005</c:v>
                </c:pt>
                <c:pt idx="1861">
                  <c:v>0.56200000000000006</c:v>
                </c:pt>
                <c:pt idx="1862">
                  <c:v>0.55200000000000005</c:v>
                </c:pt>
                <c:pt idx="1863">
                  <c:v>0.56599999999999995</c:v>
                </c:pt>
                <c:pt idx="1864">
                  <c:v>0.59099999999999997</c:v>
                </c:pt>
                <c:pt idx="1865">
                  <c:v>0.56499999999999995</c:v>
                </c:pt>
                <c:pt idx="1866">
                  <c:v>0.58699999999999997</c:v>
                </c:pt>
                <c:pt idx="1867">
                  <c:v>0.56699999999999995</c:v>
                </c:pt>
                <c:pt idx="1868">
                  <c:v>0.56200000000000006</c:v>
                </c:pt>
                <c:pt idx="1869">
                  <c:v>0.59099999999999997</c:v>
                </c:pt>
                <c:pt idx="1870">
                  <c:v>0.54900000000000004</c:v>
                </c:pt>
                <c:pt idx="1871">
                  <c:v>0.56799999999999995</c:v>
                </c:pt>
                <c:pt idx="1872">
                  <c:v>0.54800000000000004</c:v>
                </c:pt>
                <c:pt idx="1873">
                  <c:v>0.59199999999999997</c:v>
                </c:pt>
                <c:pt idx="1874">
                  <c:v>0.56000000000000005</c:v>
                </c:pt>
                <c:pt idx="1875">
                  <c:v>0.58199999999999996</c:v>
                </c:pt>
                <c:pt idx="1876">
                  <c:v>0.53900000000000003</c:v>
                </c:pt>
                <c:pt idx="1877">
                  <c:v>0.55900000000000005</c:v>
                </c:pt>
                <c:pt idx="1878">
                  <c:v>0.54500000000000004</c:v>
                </c:pt>
                <c:pt idx="1879">
                  <c:v>0.57299999999999995</c:v>
                </c:pt>
                <c:pt idx="1880">
                  <c:v>0.54500000000000004</c:v>
                </c:pt>
                <c:pt idx="1881">
                  <c:v>0.54300000000000004</c:v>
                </c:pt>
                <c:pt idx="1882">
                  <c:v>0.54</c:v>
                </c:pt>
                <c:pt idx="1883">
                  <c:v>0.59299999999999997</c:v>
                </c:pt>
                <c:pt idx="1884">
                  <c:v>0.59899999999999998</c:v>
                </c:pt>
                <c:pt idx="1885">
                  <c:v>0.55800000000000005</c:v>
                </c:pt>
                <c:pt idx="1886">
                  <c:v>0.55700000000000005</c:v>
                </c:pt>
                <c:pt idx="1887">
                  <c:v>0.54700000000000004</c:v>
                </c:pt>
                <c:pt idx="1888">
                  <c:v>0.54700000000000004</c:v>
                </c:pt>
                <c:pt idx="1889">
                  <c:v>0.56399999999999995</c:v>
                </c:pt>
                <c:pt idx="1890">
                  <c:v>0.505</c:v>
                </c:pt>
                <c:pt idx="1891">
                  <c:v>0.57499999999999996</c:v>
                </c:pt>
                <c:pt idx="1892">
                  <c:v>0.55900000000000005</c:v>
                </c:pt>
                <c:pt idx="1893">
                  <c:v>0.56499999999999995</c:v>
                </c:pt>
                <c:pt idx="1894">
                  <c:v>0.55800000000000005</c:v>
                </c:pt>
                <c:pt idx="1895">
                  <c:v>0.59799999999999998</c:v>
                </c:pt>
                <c:pt idx="1896">
                  <c:v>0.59399999999999997</c:v>
                </c:pt>
                <c:pt idx="1897">
                  <c:v>0.54800000000000004</c:v>
                </c:pt>
                <c:pt idx="1898">
                  <c:v>0.53700000000000003</c:v>
                </c:pt>
                <c:pt idx="1899">
                  <c:v>0.54800000000000004</c:v>
                </c:pt>
                <c:pt idx="1900">
                  <c:v>0.54800000000000004</c:v>
                </c:pt>
                <c:pt idx="1901">
                  <c:v>0.56899999999999995</c:v>
                </c:pt>
                <c:pt idx="1902">
                  <c:v>0.52400000000000002</c:v>
                </c:pt>
                <c:pt idx="1903">
                  <c:v>0.52700000000000002</c:v>
                </c:pt>
                <c:pt idx="1904">
                  <c:v>0.53300000000000003</c:v>
                </c:pt>
                <c:pt idx="1905">
                  <c:v>0.57599999999999996</c:v>
                </c:pt>
                <c:pt idx="1906">
                  <c:v>0.55500000000000005</c:v>
                </c:pt>
                <c:pt idx="1907">
                  <c:v>0.55200000000000005</c:v>
                </c:pt>
                <c:pt idx="1908">
                  <c:v>0.56599999999999995</c:v>
                </c:pt>
                <c:pt idx="1909">
                  <c:v>0.56100000000000005</c:v>
                </c:pt>
                <c:pt idx="1910">
                  <c:v>0.56599999999999995</c:v>
                </c:pt>
                <c:pt idx="1911">
                  <c:v>0.53500000000000003</c:v>
                </c:pt>
                <c:pt idx="1912">
                  <c:v>0.54900000000000004</c:v>
                </c:pt>
                <c:pt idx="1913">
                  <c:v>0.55400000000000005</c:v>
                </c:pt>
                <c:pt idx="1914">
                  <c:v>0.57099999999999995</c:v>
                </c:pt>
                <c:pt idx="1915">
                  <c:v>0.57199999999999995</c:v>
                </c:pt>
                <c:pt idx="1916">
                  <c:v>0.57199999999999995</c:v>
                </c:pt>
                <c:pt idx="1917">
                  <c:v>0.55300000000000005</c:v>
                </c:pt>
                <c:pt idx="1918">
                  <c:v>0.56599999999999995</c:v>
                </c:pt>
                <c:pt idx="1919">
                  <c:v>0.57999999999999996</c:v>
                </c:pt>
                <c:pt idx="1920">
                  <c:v>0.54600000000000004</c:v>
                </c:pt>
                <c:pt idx="1921">
                  <c:v>0.52700000000000002</c:v>
                </c:pt>
                <c:pt idx="1922">
                  <c:v>0.55400000000000005</c:v>
                </c:pt>
                <c:pt idx="1923">
                  <c:v>0.53</c:v>
                </c:pt>
                <c:pt idx="1924">
                  <c:v>0.53800000000000003</c:v>
                </c:pt>
                <c:pt idx="1925">
                  <c:v>0.55900000000000005</c:v>
                </c:pt>
                <c:pt idx="1926">
                  <c:v>0.57899999999999996</c:v>
                </c:pt>
                <c:pt idx="1927">
                  <c:v>0.56000000000000005</c:v>
                </c:pt>
                <c:pt idx="1928">
                  <c:v>0.57499999999999996</c:v>
                </c:pt>
                <c:pt idx="1929">
                  <c:v>0.55600000000000005</c:v>
                </c:pt>
                <c:pt idx="1930">
                  <c:v>0.55400000000000005</c:v>
                </c:pt>
                <c:pt idx="1931">
                  <c:v>0.54700000000000004</c:v>
                </c:pt>
                <c:pt idx="1932">
                  <c:v>0.54200000000000004</c:v>
                </c:pt>
                <c:pt idx="1933">
                  <c:v>0.57699999999999996</c:v>
                </c:pt>
                <c:pt idx="1934">
                  <c:v>0.57099999999999995</c:v>
                </c:pt>
                <c:pt idx="1935">
                  <c:v>0.59499999999999997</c:v>
                </c:pt>
                <c:pt idx="1936">
                  <c:v>0.56200000000000006</c:v>
                </c:pt>
                <c:pt idx="1937">
                  <c:v>0.56200000000000006</c:v>
                </c:pt>
                <c:pt idx="1938">
                  <c:v>0.54600000000000004</c:v>
                </c:pt>
                <c:pt idx="1939">
                  <c:v>0.56999999999999995</c:v>
                </c:pt>
                <c:pt idx="1940">
                  <c:v>0.56299999999999994</c:v>
                </c:pt>
                <c:pt idx="1941">
                  <c:v>0.56499999999999995</c:v>
                </c:pt>
                <c:pt idx="1942">
                  <c:v>0.54500000000000004</c:v>
                </c:pt>
                <c:pt idx="1943">
                  <c:v>0.53700000000000003</c:v>
                </c:pt>
                <c:pt idx="1944">
                  <c:v>0.56299999999999994</c:v>
                </c:pt>
                <c:pt idx="1945">
                  <c:v>0.53900000000000003</c:v>
                </c:pt>
                <c:pt idx="1946">
                  <c:v>0.59699999999999998</c:v>
                </c:pt>
                <c:pt idx="1947">
                  <c:v>0.53700000000000003</c:v>
                </c:pt>
                <c:pt idx="1948">
                  <c:v>0.52800000000000002</c:v>
                </c:pt>
                <c:pt idx="1949">
                  <c:v>0.58099999999999996</c:v>
                </c:pt>
                <c:pt idx="1950">
                  <c:v>0.59799999999999998</c:v>
                </c:pt>
                <c:pt idx="1951">
                  <c:v>0.58099999999999996</c:v>
                </c:pt>
                <c:pt idx="1952">
                  <c:v>0.55800000000000005</c:v>
                </c:pt>
                <c:pt idx="1953">
                  <c:v>0.57299999999999995</c:v>
                </c:pt>
                <c:pt idx="1954">
                  <c:v>0.55100000000000005</c:v>
                </c:pt>
                <c:pt idx="1955">
                  <c:v>0.54400000000000004</c:v>
                </c:pt>
                <c:pt idx="1956">
                  <c:v>0.57499999999999996</c:v>
                </c:pt>
                <c:pt idx="1957">
                  <c:v>0.56799999999999995</c:v>
                </c:pt>
                <c:pt idx="1958">
                  <c:v>0.56299999999999994</c:v>
                </c:pt>
                <c:pt idx="1959">
                  <c:v>0.55500000000000005</c:v>
                </c:pt>
                <c:pt idx="1960">
                  <c:v>0.58199999999999996</c:v>
                </c:pt>
                <c:pt idx="1961">
                  <c:v>0.57799999999999996</c:v>
                </c:pt>
                <c:pt idx="1962">
                  <c:v>0.54</c:v>
                </c:pt>
                <c:pt idx="1963">
                  <c:v>0.55700000000000005</c:v>
                </c:pt>
                <c:pt idx="1964">
                  <c:v>0.51500000000000001</c:v>
                </c:pt>
                <c:pt idx="1965">
                  <c:v>0.53600000000000003</c:v>
                </c:pt>
                <c:pt idx="1966">
                  <c:v>0.53100000000000003</c:v>
                </c:pt>
                <c:pt idx="1967">
                  <c:v>0.56699999999999995</c:v>
                </c:pt>
                <c:pt idx="1968">
                  <c:v>0.54600000000000004</c:v>
                </c:pt>
                <c:pt idx="1969">
                  <c:v>0.55500000000000005</c:v>
                </c:pt>
                <c:pt idx="1970">
                  <c:v>0.56499999999999995</c:v>
                </c:pt>
                <c:pt idx="1971">
                  <c:v>0.56499999999999995</c:v>
                </c:pt>
                <c:pt idx="1972">
                  <c:v>0.55600000000000005</c:v>
                </c:pt>
                <c:pt idx="1973">
                  <c:v>0.56000000000000005</c:v>
                </c:pt>
                <c:pt idx="1974">
                  <c:v>0.54600000000000004</c:v>
                </c:pt>
                <c:pt idx="1975">
                  <c:v>0.54100000000000004</c:v>
                </c:pt>
                <c:pt idx="1976">
                  <c:v>0.54700000000000004</c:v>
                </c:pt>
                <c:pt idx="1977">
                  <c:v>0.55200000000000005</c:v>
                </c:pt>
                <c:pt idx="1978">
                  <c:v>0.56299999999999994</c:v>
                </c:pt>
                <c:pt idx="1979">
                  <c:v>0.58799999999999997</c:v>
                </c:pt>
                <c:pt idx="1980">
                  <c:v>0.54400000000000004</c:v>
                </c:pt>
                <c:pt idx="1981">
                  <c:v>0.57199999999999995</c:v>
                </c:pt>
                <c:pt idx="1982">
                  <c:v>0.54200000000000004</c:v>
                </c:pt>
                <c:pt idx="1983">
                  <c:v>0.57799999999999996</c:v>
                </c:pt>
                <c:pt idx="1984">
                  <c:v>0.52700000000000002</c:v>
                </c:pt>
                <c:pt idx="1985">
                  <c:v>0.56200000000000006</c:v>
                </c:pt>
                <c:pt idx="1986">
                  <c:v>0.58599999999999997</c:v>
                </c:pt>
                <c:pt idx="1987">
                  <c:v>0.53900000000000003</c:v>
                </c:pt>
                <c:pt idx="1988">
                  <c:v>0.57299999999999995</c:v>
                </c:pt>
                <c:pt idx="1989">
                  <c:v>0.56899999999999995</c:v>
                </c:pt>
                <c:pt idx="1990">
                  <c:v>0.55900000000000005</c:v>
                </c:pt>
                <c:pt idx="1991">
                  <c:v>0.58099999999999996</c:v>
                </c:pt>
                <c:pt idx="1992">
                  <c:v>0.54800000000000004</c:v>
                </c:pt>
                <c:pt idx="1993">
                  <c:v>0.55600000000000005</c:v>
                </c:pt>
                <c:pt idx="1994">
                  <c:v>0.54900000000000004</c:v>
                </c:pt>
                <c:pt idx="1995">
                  <c:v>0.57799999999999996</c:v>
                </c:pt>
                <c:pt idx="1996">
                  <c:v>0.53800000000000003</c:v>
                </c:pt>
                <c:pt idx="1997">
                  <c:v>0.57699999999999996</c:v>
                </c:pt>
                <c:pt idx="1998">
                  <c:v>0.55300000000000005</c:v>
                </c:pt>
                <c:pt idx="1999">
                  <c:v>0.57899999999999996</c:v>
                </c:pt>
                <c:pt idx="2000">
                  <c:v>0.58399999999999996</c:v>
                </c:pt>
              </c:numCache>
            </c:numRef>
          </c:yVal>
          <c:smooth val="0"/>
          <c:extLst>
            <c:ext xmlns:c16="http://schemas.microsoft.com/office/drawing/2014/chart" uri="{C3380CC4-5D6E-409C-BE32-E72D297353CC}">
              <c16:uniqueId val="{00000000-758E-49BE-A70F-831E6FDD606E}"/>
            </c:ext>
          </c:extLst>
        </c:ser>
        <c:dLbls>
          <c:showLegendKey val="0"/>
          <c:showVal val="0"/>
          <c:showCatName val="0"/>
          <c:showSerName val="0"/>
          <c:showPercent val="0"/>
          <c:showBubbleSize val="0"/>
        </c:dLbls>
        <c:axId val="1071890544"/>
        <c:axId val="1071892624"/>
      </c:scatterChart>
      <c:valAx>
        <c:axId val="1071890544"/>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892624"/>
        <c:crosses val="autoZero"/>
        <c:crossBetween val="midCat"/>
      </c:valAx>
      <c:valAx>
        <c:axId val="1071892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 fraction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890544"/>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 halfway'!$A$2:$A$2002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halfway'!$H$2:$H$2002</c:f>
              <c:numCache>
                <c:formatCode>General</c:formatCode>
                <c:ptCount val="2001"/>
                <c:pt idx="0">
                  <c:v>0.05</c:v>
                </c:pt>
                <c:pt idx="1">
                  <c:v>8.7800000000000003E-2</c:v>
                </c:pt>
                <c:pt idx="2">
                  <c:v>0.13900000000000001</c:v>
                </c:pt>
                <c:pt idx="3">
                  <c:v>0.1636</c:v>
                </c:pt>
                <c:pt idx="4">
                  <c:v>0.17449999999999999</c:v>
                </c:pt>
                <c:pt idx="5">
                  <c:v>0.20069999999999999</c:v>
                </c:pt>
                <c:pt idx="6">
                  <c:v>0.21099999999999999</c:v>
                </c:pt>
                <c:pt idx="7">
                  <c:v>0.2422</c:v>
                </c:pt>
                <c:pt idx="8">
                  <c:v>0.24840000000000001</c:v>
                </c:pt>
                <c:pt idx="9">
                  <c:v>0.26440000000000002</c:v>
                </c:pt>
                <c:pt idx="10">
                  <c:v>0.26819999999999999</c:v>
                </c:pt>
                <c:pt idx="11">
                  <c:v>0.28599999999999998</c:v>
                </c:pt>
                <c:pt idx="12">
                  <c:v>0.29060000000000002</c:v>
                </c:pt>
                <c:pt idx="13">
                  <c:v>0.3165</c:v>
                </c:pt>
                <c:pt idx="14">
                  <c:v>0.3196</c:v>
                </c:pt>
                <c:pt idx="15">
                  <c:v>0.34510000000000002</c:v>
                </c:pt>
                <c:pt idx="16">
                  <c:v>0.35360000000000003</c:v>
                </c:pt>
                <c:pt idx="17">
                  <c:v>0.35220000000000001</c:v>
                </c:pt>
                <c:pt idx="18">
                  <c:v>0.37209999999999999</c:v>
                </c:pt>
                <c:pt idx="19">
                  <c:v>0.38419999999999999</c:v>
                </c:pt>
                <c:pt idx="20">
                  <c:v>0.38990000000000002</c:v>
                </c:pt>
                <c:pt idx="21">
                  <c:v>0.39979999999999999</c:v>
                </c:pt>
                <c:pt idx="22">
                  <c:v>0.40310000000000001</c:v>
                </c:pt>
                <c:pt idx="23">
                  <c:v>0.4098</c:v>
                </c:pt>
                <c:pt idx="24">
                  <c:v>0.43730000000000002</c:v>
                </c:pt>
                <c:pt idx="25">
                  <c:v>0.4224</c:v>
                </c:pt>
                <c:pt idx="26">
                  <c:v>0.44690000000000002</c:v>
                </c:pt>
                <c:pt idx="27">
                  <c:v>0.45629999999999998</c:v>
                </c:pt>
                <c:pt idx="28">
                  <c:v>0.45140000000000002</c:v>
                </c:pt>
                <c:pt idx="29">
                  <c:v>0.45950000000000002</c:v>
                </c:pt>
                <c:pt idx="30">
                  <c:v>0.45319999999999999</c:v>
                </c:pt>
                <c:pt idx="31">
                  <c:v>0.48870000000000002</c:v>
                </c:pt>
                <c:pt idx="32">
                  <c:v>0.5091</c:v>
                </c:pt>
                <c:pt idx="33">
                  <c:v>0.52580000000000005</c:v>
                </c:pt>
                <c:pt idx="34">
                  <c:v>0.52259999999999995</c:v>
                </c:pt>
                <c:pt idx="35">
                  <c:v>0.5363</c:v>
                </c:pt>
                <c:pt idx="36">
                  <c:v>0.54100000000000004</c:v>
                </c:pt>
                <c:pt idx="37">
                  <c:v>0.54600000000000004</c:v>
                </c:pt>
                <c:pt idx="38">
                  <c:v>0.53910000000000002</c:v>
                </c:pt>
                <c:pt idx="39">
                  <c:v>0.54490000000000005</c:v>
                </c:pt>
                <c:pt idx="40">
                  <c:v>0.55659999999999998</c:v>
                </c:pt>
                <c:pt idx="41">
                  <c:v>0.57769999999999999</c:v>
                </c:pt>
                <c:pt idx="42">
                  <c:v>0.56310000000000004</c:v>
                </c:pt>
                <c:pt idx="43">
                  <c:v>0.56310000000000004</c:v>
                </c:pt>
                <c:pt idx="44">
                  <c:v>0.55330000000000001</c:v>
                </c:pt>
                <c:pt idx="45">
                  <c:v>0.56499999999999995</c:v>
                </c:pt>
                <c:pt idx="46">
                  <c:v>0.56210000000000004</c:v>
                </c:pt>
                <c:pt idx="47">
                  <c:v>0.56240000000000001</c:v>
                </c:pt>
                <c:pt idx="48">
                  <c:v>0.56540000000000001</c:v>
                </c:pt>
                <c:pt idx="49">
                  <c:v>0.56840000000000002</c:v>
                </c:pt>
                <c:pt idx="50">
                  <c:v>0.56299999999999994</c:v>
                </c:pt>
                <c:pt idx="51">
                  <c:v>0.56000000000000005</c:v>
                </c:pt>
                <c:pt idx="52">
                  <c:v>0.58179999999999998</c:v>
                </c:pt>
                <c:pt idx="53">
                  <c:v>0.57189999999999996</c:v>
                </c:pt>
                <c:pt idx="54">
                  <c:v>0.56779999999999997</c:v>
                </c:pt>
                <c:pt idx="55">
                  <c:v>0.57709999999999995</c:v>
                </c:pt>
                <c:pt idx="56">
                  <c:v>0.58840000000000003</c:v>
                </c:pt>
                <c:pt idx="57">
                  <c:v>0.59060000000000001</c:v>
                </c:pt>
                <c:pt idx="58">
                  <c:v>0.60019999999999996</c:v>
                </c:pt>
                <c:pt idx="59">
                  <c:v>0.61770000000000003</c:v>
                </c:pt>
                <c:pt idx="60">
                  <c:v>0.62549999999999994</c:v>
                </c:pt>
                <c:pt idx="61">
                  <c:v>0.62870000000000004</c:v>
                </c:pt>
                <c:pt idx="62">
                  <c:v>0.62460000000000004</c:v>
                </c:pt>
                <c:pt idx="63">
                  <c:v>0.64180000000000004</c:v>
                </c:pt>
                <c:pt idx="64">
                  <c:v>0.6462</c:v>
                </c:pt>
                <c:pt idx="65">
                  <c:v>0.64</c:v>
                </c:pt>
                <c:pt idx="66">
                  <c:v>0.66239999999999999</c:v>
                </c:pt>
                <c:pt idx="67">
                  <c:v>0.64019999999999999</c:v>
                </c:pt>
                <c:pt idx="68">
                  <c:v>0.65200000000000002</c:v>
                </c:pt>
                <c:pt idx="69">
                  <c:v>0.66959999999999997</c:v>
                </c:pt>
                <c:pt idx="70">
                  <c:v>0.66659999999999997</c:v>
                </c:pt>
                <c:pt idx="71">
                  <c:v>0.65629999999999999</c:v>
                </c:pt>
                <c:pt idx="72">
                  <c:v>0.65959999999999996</c:v>
                </c:pt>
                <c:pt idx="73">
                  <c:v>0.67689999999999995</c:v>
                </c:pt>
                <c:pt idx="74">
                  <c:v>0.68210000000000004</c:v>
                </c:pt>
                <c:pt idx="75">
                  <c:v>0.69189999999999996</c:v>
                </c:pt>
                <c:pt idx="76">
                  <c:v>0.67349999999999999</c:v>
                </c:pt>
                <c:pt idx="77">
                  <c:v>0.67510000000000003</c:v>
                </c:pt>
                <c:pt idx="78">
                  <c:v>0.68940000000000001</c:v>
                </c:pt>
                <c:pt idx="79">
                  <c:v>0.66600000000000004</c:v>
                </c:pt>
                <c:pt idx="80">
                  <c:v>0.6552</c:v>
                </c:pt>
                <c:pt idx="81">
                  <c:v>0.66949999999999998</c:v>
                </c:pt>
                <c:pt idx="82">
                  <c:v>0.66259999999999997</c:v>
                </c:pt>
                <c:pt idx="83">
                  <c:v>0.6794</c:v>
                </c:pt>
                <c:pt idx="84">
                  <c:v>0.71389999999999998</c:v>
                </c:pt>
                <c:pt idx="85">
                  <c:v>0.72409999999999997</c:v>
                </c:pt>
                <c:pt idx="86">
                  <c:v>0.73229999999999995</c:v>
                </c:pt>
                <c:pt idx="87">
                  <c:v>0.73619999999999997</c:v>
                </c:pt>
                <c:pt idx="88">
                  <c:v>0.7298</c:v>
                </c:pt>
                <c:pt idx="89">
                  <c:v>0.72440000000000004</c:v>
                </c:pt>
                <c:pt idx="90">
                  <c:v>0.72070000000000001</c:v>
                </c:pt>
                <c:pt idx="91">
                  <c:v>0.71879999999999999</c:v>
                </c:pt>
                <c:pt idx="92">
                  <c:v>0.69730000000000003</c:v>
                </c:pt>
                <c:pt idx="93">
                  <c:v>0.69169999999999998</c:v>
                </c:pt>
                <c:pt idx="94">
                  <c:v>0.70150000000000001</c:v>
                </c:pt>
                <c:pt idx="95">
                  <c:v>0.70350000000000001</c:v>
                </c:pt>
                <c:pt idx="96">
                  <c:v>0.69099999999999995</c:v>
                </c:pt>
                <c:pt idx="97">
                  <c:v>0.6875</c:v>
                </c:pt>
                <c:pt idx="98">
                  <c:v>0.68330000000000002</c:v>
                </c:pt>
                <c:pt idx="99">
                  <c:v>0.68210000000000004</c:v>
                </c:pt>
                <c:pt idx="100">
                  <c:v>0.66700000000000004</c:v>
                </c:pt>
                <c:pt idx="101">
                  <c:v>0.67459999999999998</c:v>
                </c:pt>
                <c:pt idx="102">
                  <c:v>0.6774</c:v>
                </c:pt>
                <c:pt idx="103">
                  <c:v>0.68510000000000004</c:v>
                </c:pt>
                <c:pt idx="104">
                  <c:v>0.69610000000000005</c:v>
                </c:pt>
                <c:pt idx="105">
                  <c:v>0.67530000000000001</c:v>
                </c:pt>
                <c:pt idx="106">
                  <c:v>0.68189999999999995</c:v>
                </c:pt>
                <c:pt idx="107">
                  <c:v>0.68430000000000002</c:v>
                </c:pt>
                <c:pt idx="108">
                  <c:v>0.69359999999999999</c:v>
                </c:pt>
                <c:pt idx="109">
                  <c:v>0.69450000000000001</c:v>
                </c:pt>
                <c:pt idx="110">
                  <c:v>0.70199999999999996</c:v>
                </c:pt>
                <c:pt idx="111">
                  <c:v>0.68640000000000001</c:v>
                </c:pt>
                <c:pt idx="112">
                  <c:v>0.69230000000000003</c:v>
                </c:pt>
                <c:pt idx="113">
                  <c:v>0.69810000000000005</c:v>
                </c:pt>
                <c:pt idx="114">
                  <c:v>0.68200000000000005</c:v>
                </c:pt>
                <c:pt idx="115">
                  <c:v>0.68530000000000002</c:v>
                </c:pt>
                <c:pt idx="116">
                  <c:v>0.68420000000000003</c:v>
                </c:pt>
                <c:pt idx="117">
                  <c:v>0.67310000000000003</c:v>
                </c:pt>
                <c:pt idx="118">
                  <c:v>0.69010000000000005</c:v>
                </c:pt>
                <c:pt idx="119">
                  <c:v>0.67269999999999996</c:v>
                </c:pt>
                <c:pt idx="120">
                  <c:v>0.66220000000000001</c:v>
                </c:pt>
                <c:pt idx="121">
                  <c:v>0.65359999999999996</c:v>
                </c:pt>
                <c:pt idx="122">
                  <c:v>0.65190000000000003</c:v>
                </c:pt>
                <c:pt idx="123">
                  <c:v>0.66239999999999999</c:v>
                </c:pt>
                <c:pt idx="124">
                  <c:v>0.64980000000000004</c:v>
                </c:pt>
                <c:pt idx="125">
                  <c:v>0.66290000000000004</c:v>
                </c:pt>
                <c:pt idx="126">
                  <c:v>0.64939999999999998</c:v>
                </c:pt>
                <c:pt idx="127">
                  <c:v>0.65700000000000003</c:v>
                </c:pt>
                <c:pt idx="128">
                  <c:v>0.64200000000000002</c:v>
                </c:pt>
                <c:pt idx="129">
                  <c:v>0.64359999999999995</c:v>
                </c:pt>
                <c:pt idx="130">
                  <c:v>0.64300000000000002</c:v>
                </c:pt>
                <c:pt idx="131">
                  <c:v>0.63890000000000002</c:v>
                </c:pt>
                <c:pt idx="132">
                  <c:v>0.64559999999999995</c:v>
                </c:pt>
                <c:pt idx="133">
                  <c:v>0.6411</c:v>
                </c:pt>
                <c:pt idx="134">
                  <c:v>0.62760000000000005</c:v>
                </c:pt>
                <c:pt idx="135">
                  <c:v>0.62409999999999999</c:v>
                </c:pt>
                <c:pt idx="136">
                  <c:v>0.62780000000000002</c:v>
                </c:pt>
                <c:pt idx="137">
                  <c:v>0.62739999999999996</c:v>
                </c:pt>
                <c:pt idx="138">
                  <c:v>0.62680000000000002</c:v>
                </c:pt>
                <c:pt idx="139">
                  <c:v>0.6321</c:v>
                </c:pt>
                <c:pt idx="140">
                  <c:v>0.63239999999999996</c:v>
                </c:pt>
                <c:pt idx="141">
                  <c:v>0.62090000000000001</c:v>
                </c:pt>
                <c:pt idx="142">
                  <c:v>0.63249999999999995</c:v>
                </c:pt>
                <c:pt idx="143">
                  <c:v>0.62429999999999997</c:v>
                </c:pt>
                <c:pt idx="144">
                  <c:v>0.62729999999999997</c:v>
                </c:pt>
                <c:pt idx="145">
                  <c:v>0.6361</c:v>
                </c:pt>
                <c:pt idx="146">
                  <c:v>0.64019999999999999</c:v>
                </c:pt>
                <c:pt idx="147">
                  <c:v>0.65580000000000005</c:v>
                </c:pt>
                <c:pt idx="148">
                  <c:v>0.65410000000000001</c:v>
                </c:pt>
                <c:pt idx="149">
                  <c:v>0.66369999999999996</c:v>
                </c:pt>
                <c:pt idx="150">
                  <c:v>0.65859999999999996</c:v>
                </c:pt>
                <c:pt idx="151">
                  <c:v>0.64839999999999998</c:v>
                </c:pt>
                <c:pt idx="152">
                  <c:v>0.6593</c:v>
                </c:pt>
                <c:pt idx="153">
                  <c:v>0.66720000000000002</c:v>
                </c:pt>
                <c:pt idx="154">
                  <c:v>0.65269999999999995</c:v>
                </c:pt>
                <c:pt idx="155">
                  <c:v>0.65100000000000002</c:v>
                </c:pt>
                <c:pt idx="156">
                  <c:v>0.66539999999999999</c:v>
                </c:pt>
                <c:pt idx="157">
                  <c:v>0.6552</c:v>
                </c:pt>
                <c:pt idx="158">
                  <c:v>0.66779999999999995</c:v>
                </c:pt>
                <c:pt idx="159">
                  <c:v>0.66290000000000004</c:v>
                </c:pt>
                <c:pt idx="160">
                  <c:v>0.66110000000000002</c:v>
                </c:pt>
                <c:pt idx="161">
                  <c:v>0.66849999999999998</c:v>
                </c:pt>
                <c:pt idx="162">
                  <c:v>0.6633</c:v>
                </c:pt>
                <c:pt idx="163">
                  <c:v>0.66439999999999999</c:v>
                </c:pt>
                <c:pt idx="164">
                  <c:v>0.6431</c:v>
                </c:pt>
                <c:pt idx="165">
                  <c:v>0.65180000000000005</c:v>
                </c:pt>
                <c:pt idx="166">
                  <c:v>0.66749999999999998</c:v>
                </c:pt>
                <c:pt idx="167">
                  <c:v>0.66920000000000002</c:v>
                </c:pt>
                <c:pt idx="168">
                  <c:v>0.65769999999999995</c:v>
                </c:pt>
                <c:pt idx="169">
                  <c:v>0.65159999999999996</c:v>
                </c:pt>
                <c:pt idx="170">
                  <c:v>0.6542</c:v>
                </c:pt>
                <c:pt idx="171">
                  <c:v>0.64</c:v>
                </c:pt>
                <c:pt idx="172">
                  <c:v>0.67549999999999999</c:v>
                </c:pt>
                <c:pt idx="173">
                  <c:v>0.64959999999999996</c:v>
                </c:pt>
                <c:pt idx="174">
                  <c:v>0.6411</c:v>
                </c:pt>
                <c:pt idx="175">
                  <c:v>0.6613</c:v>
                </c:pt>
                <c:pt idx="176">
                  <c:v>0.63739999999999997</c:v>
                </c:pt>
                <c:pt idx="177">
                  <c:v>0.63859999999999995</c:v>
                </c:pt>
                <c:pt idx="178">
                  <c:v>0.64829999999999999</c:v>
                </c:pt>
                <c:pt idx="179">
                  <c:v>0.64929999999999999</c:v>
                </c:pt>
                <c:pt idx="180">
                  <c:v>0.69079999999999997</c:v>
                </c:pt>
                <c:pt idx="181">
                  <c:v>0.63970000000000005</c:v>
                </c:pt>
                <c:pt idx="182">
                  <c:v>0.65880000000000005</c:v>
                </c:pt>
                <c:pt idx="183">
                  <c:v>0.6714</c:v>
                </c:pt>
                <c:pt idx="184">
                  <c:v>0.6401</c:v>
                </c:pt>
                <c:pt idx="185">
                  <c:v>0.65480000000000005</c:v>
                </c:pt>
                <c:pt idx="186">
                  <c:v>0.65849999999999997</c:v>
                </c:pt>
                <c:pt idx="187">
                  <c:v>0.68420000000000003</c:v>
                </c:pt>
                <c:pt idx="188">
                  <c:v>0.64580000000000004</c:v>
                </c:pt>
                <c:pt idx="189">
                  <c:v>0.64780000000000004</c:v>
                </c:pt>
                <c:pt idx="190">
                  <c:v>0.66700000000000004</c:v>
                </c:pt>
                <c:pt idx="191">
                  <c:v>0.66120000000000001</c:v>
                </c:pt>
                <c:pt idx="192">
                  <c:v>0.65449999999999997</c:v>
                </c:pt>
                <c:pt idx="193">
                  <c:v>0.63970000000000005</c:v>
                </c:pt>
                <c:pt idx="194">
                  <c:v>0.63190000000000002</c:v>
                </c:pt>
                <c:pt idx="195">
                  <c:v>0.6522</c:v>
                </c:pt>
                <c:pt idx="196">
                  <c:v>0.65939999999999999</c:v>
                </c:pt>
                <c:pt idx="197">
                  <c:v>0.64680000000000004</c:v>
                </c:pt>
                <c:pt idx="198">
                  <c:v>0.64629999999999999</c:v>
                </c:pt>
                <c:pt idx="199">
                  <c:v>0.64910000000000001</c:v>
                </c:pt>
                <c:pt idx="200">
                  <c:v>0.66790000000000005</c:v>
                </c:pt>
                <c:pt idx="201">
                  <c:v>0.73180000000000001</c:v>
                </c:pt>
                <c:pt idx="202">
                  <c:v>0.6804</c:v>
                </c:pt>
                <c:pt idx="203">
                  <c:v>0.6482</c:v>
                </c:pt>
                <c:pt idx="204">
                  <c:v>0.66649999999999998</c:v>
                </c:pt>
                <c:pt idx="205">
                  <c:v>0.70850000000000002</c:v>
                </c:pt>
                <c:pt idx="206">
                  <c:v>0.63970000000000005</c:v>
                </c:pt>
                <c:pt idx="207">
                  <c:v>0.67469999999999997</c:v>
                </c:pt>
                <c:pt idx="208">
                  <c:v>0.65129999999999999</c:v>
                </c:pt>
                <c:pt idx="209">
                  <c:v>0.65390000000000004</c:v>
                </c:pt>
                <c:pt idx="210">
                  <c:v>0.69879999999999998</c:v>
                </c:pt>
                <c:pt idx="211">
                  <c:v>0.70940000000000003</c:v>
                </c:pt>
                <c:pt idx="212">
                  <c:v>0.62990000000000002</c:v>
                </c:pt>
                <c:pt idx="213">
                  <c:v>0.66490000000000005</c:v>
                </c:pt>
                <c:pt idx="214">
                  <c:v>0.65159999999999996</c:v>
                </c:pt>
                <c:pt idx="215">
                  <c:v>0.64629999999999999</c:v>
                </c:pt>
                <c:pt idx="216">
                  <c:v>0.67959999999999998</c:v>
                </c:pt>
                <c:pt idx="217">
                  <c:v>0.67</c:v>
                </c:pt>
                <c:pt idx="218">
                  <c:v>0.6966</c:v>
                </c:pt>
                <c:pt idx="219">
                  <c:v>0.66869999999999996</c:v>
                </c:pt>
                <c:pt idx="220">
                  <c:v>0.72060000000000002</c:v>
                </c:pt>
                <c:pt idx="221">
                  <c:v>0.68540000000000001</c:v>
                </c:pt>
                <c:pt idx="222">
                  <c:v>0.66439999999999999</c:v>
                </c:pt>
                <c:pt idx="223">
                  <c:v>0.69079999999999997</c:v>
                </c:pt>
                <c:pt idx="224">
                  <c:v>0.65869999999999995</c:v>
                </c:pt>
                <c:pt idx="225">
                  <c:v>0.65869999999999995</c:v>
                </c:pt>
                <c:pt idx="226">
                  <c:v>0.65300000000000002</c:v>
                </c:pt>
                <c:pt idx="227">
                  <c:v>0.61450000000000005</c:v>
                </c:pt>
                <c:pt idx="228">
                  <c:v>0.67749999999999999</c:v>
                </c:pt>
                <c:pt idx="229">
                  <c:v>0.67530000000000001</c:v>
                </c:pt>
                <c:pt idx="230">
                  <c:v>0.66159999999999997</c:v>
                </c:pt>
                <c:pt idx="231">
                  <c:v>0.65910000000000002</c:v>
                </c:pt>
                <c:pt idx="232">
                  <c:v>0.67920000000000003</c:v>
                </c:pt>
                <c:pt idx="233">
                  <c:v>0.70660000000000001</c:v>
                </c:pt>
                <c:pt idx="234">
                  <c:v>0.67020000000000002</c:v>
                </c:pt>
                <c:pt idx="235">
                  <c:v>0.67010000000000003</c:v>
                </c:pt>
                <c:pt idx="236">
                  <c:v>0.62690000000000001</c:v>
                </c:pt>
                <c:pt idx="237">
                  <c:v>0.64319999999999999</c:v>
                </c:pt>
                <c:pt idx="238">
                  <c:v>0.69359999999999999</c:v>
                </c:pt>
                <c:pt idx="239">
                  <c:v>0.63829999999999998</c:v>
                </c:pt>
                <c:pt idx="240">
                  <c:v>0.6714</c:v>
                </c:pt>
                <c:pt idx="241">
                  <c:v>0.70150000000000001</c:v>
                </c:pt>
                <c:pt idx="242">
                  <c:v>0.69279999999999997</c:v>
                </c:pt>
                <c:pt idx="243">
                  <c:v>0.64890000000000003</c:v>
                </c:pt>
                <c:pt idx="244">
                  <c:v>0.62070000000000003</c:v>
                </c:pt>
                <c:pt idx="245">
                  <c:v>0.62529999999999997</c:v>
                </c:pt>
                <c:pt idx="246">
                  <c:v>0.6966</c:v>
                </c:pt>
                <c:pt idx="247">
                  <c:v>0.70830000000000004</c:v>
                </c:pt>
                <c:pt idx="248">
                  <c:v>0.68440000000000001</c:v>
                </c:pt>
                <c:pt idx="249">
                  <c:v>0.69630000000000003</c:v>
                </c:pt>
                <c:pt idx="250">
                  <c:v>0.68869999999999998</c:v>
                </c:pt>
                <c:pt idx="251">
                  <c:v>0.66690000000000005</c:v>
                </c:pt>
                <c:pt idx="252">
                  <c:v>0.69079999999999997</c:v>
                </c:pt>
                <c:pt idx="253">
                  <c:v>0.67920000000000003</c:v>
                </c:pt>
                <c:pt idx="254">
                  <c:v>0.69940000000000002</c:v>
                </c:pt>
                <c:pt idx="255">
                  <c:v>0.6734</c:v>
                </c:pt>
                <c:pt idx="256">
                  <c:v>0.6744</c:v>
                </c:pt>
                <c:pt idx="257">
                  <c:v>0.67410000000000003</c:v>
                </c:pt>
                <c:pt idx="258">
                  <c:v>0.67849999999999999</c:v>
                </c:pt>
                <c:pt idx="259">
                  <c:v>0.67410000000000003</c:v>
                </c:pt>
                <c:pt idx="260">
                  <c:v>0.67290000000000005</c:v>
                </c:pt>
                <c:pt idx="261">
                  <c:v>0.65939999999999999</c:v>
                </c:pt>
                <c:pt idx="262">
                  <c:v>0.66290000000000004</c:v>
                </c:pt>
                <c:pt idx="263">
                  <c:v>0.66490000000000005</c:v>
                </c:pt>
                <c:pt idx="264">
                  <c:v>0.66859999999999997</c:v>
                </c:pt>
                <c:pt idx="265">
                  <c:v>0.67149999999999999</c:v>
                </c:pt>
                <c:pt idx="266">
                  <c:v>0.67079999999999995</c:v>
                </c:pt>
                <c:pt idx="267">
                  <c:v>0.6603</c:v>
                </c:pt>
                <c:pt idx="268">
                  <c:v>0.65780000000000005</c:v>
                </c:pt>
                <c:pt idx="269">
                  <c:v>0.65780000000000005</c:v>
                </c:pt>
                <c:pt idx="270">
                  <c:v>0.64380000000000004</c:v>
                </c:pt>
                <c:pt idx="271">
                  <c:v>0.65200000000000002</c:v>
                </c:pt>
                <c:pt idx="272">
                  <c:v>0.66590000000000005</c:v>
                </c:pt>
                <c:pt idx="273">
                  <c:v>0.6522</c:v>
                </c:pt>
                <c:pt idx="274">
                  <c:v>0.64329999999999998</c:v>
                </c:pt>
                <c:pt idx="275">
                  <c:v>0.6512</c:v>
                </c:pt>
                <c:pt idx="276">
                  <c:v>0.65890000000000004</c:v>
                </c:pt>
                <c:pt idx="277">
                  <c:v>0.64359999999999995</c:v>
                </c:pt>
                <c:pt idx="278">
                  <c:v>0.63390000000000002</c:v>
                </c:pt>
                <c:pt idx="279">
                  <c:v>0.65839999999999999</c:v>
                </c:pt>
                <c:pt idx="280">
                  <c:v>0.67679999999999996</c:v>
                </c:pt>
                <c:pt idx="281">
                  <c:v>0.6754</c:v>
                </c:pt>
                <c:pt idx="282">
                  <c:v>0.6482</c:v>
                </c:pt>
                <c:pt idx="283">
                  <c:v>0.66479999999999995</c:v>
                </c:pt>
                <c:pt idx="284">
                  <c:v>0.6613</c:v>
                </c:pt>
                <c:pt idx="285">
                  <c:v>0.65910000000000002</c:v>
                </c:pt>
                <c:pt idx="286">
                  <c:v>0.67200000000000004</c:v>
                </c:pt>
                <c:pt idx="287">
                  <c:v>0.6532</c:v>
                </c:pt>
                <c:pt idx="288">
                  <c:v>0.65759999999999996</c:v>
                </c:pt>
                <c:pt idx="289">
                  <c:v>0.65339999999999998</c:v>
                </c:pt>
                <c:pt idx="290">
                  <c:v>0.66610000000000003</c:v>
                </c:pt>
                <c:pt idx="291">
                  <c:v>0.65949999999999998</c:v>
                </c:pt>
                <c:pt idx="292">
                  <c:v>0.66110000000000002</c:v>
                </c:pt>
                <c:pt idx="293">
                  <c:v>0.6734</c:v>
                </c:pt>
                <c:pt idx="294">
                  <c:v>0.68540000000000001</c:v>
                </c:pt>
                <c:pt idx="295">
                  <c:v>0.68489999999999995</c:v>
                </c:pt>
                <c:pt idx="296">
                  <c:v>0.68269999999999997</c:v>
                </c:pt>
                <c:pt idx="297">
                  <c:v>0.68489999999999995</c:v>
                </c:pt>
                <c:pt idx="298">
                  <c:v>0.68440000000000001</c:v>
                </c:pt>
                <c:pt idx="299">
                  <c:v>0.67600000000000005</c:v>
                </c:pt>
                <c:pt idx="300">
                  <c:v>0.66769999999999996</c:v>
                </c:pt>
                <c:pt idx="301">
                  <c:v>0.66910000000000003</c:v>
                </c:pt>
                <c:pt idx="302">
                  <c:v>0.67400000000000004</c:v>
                </c:pt>
                <c:pt idx="303">
                  <c:v>0.67030000000000001</c:v>
                </c:pt>
                <c:pt idx="304">
                  <c:v>0.65839999999999999</c:v>
                </c:pt>
                <c:pt idx="305">
                  <c:v>0.66069999999999995</c:v>
                </c:pt>
                <c:pt idx="306">
                  <c:v>0.66459999999999997</c:v>
                </c:pt>
                <c:pt idx="307">
                  <c:v>0.67030000000000001</c:v>
                </c:pt>
                <c:pt idx="308">
                  <c:v>0.66220000000000001</c:v>
                </c:pt>
                <c:pt idx="309">
                  <c:v>0.66039999999999999</c:v>
                </c:pt>
                <c:pt idx="310">
                  <c:v>0.66020000000000001</c:v>
                </c:pt>
                <c:pt idx="311">
                  <c:v>0.66559999999999997</c:v>
                </c:pt>
                <c:pt idx="312">
                  <c:v>0.6593</c:v>
                </c:pt>
                <c:pt idx="313">
                  <c:v>0.64610000000000001</c:v>
                </c:pt>
                <c:pt idx="314">
                  <c:v>0.65059999999999996</c:v>
                </c:pt>
                <c:pt idx="315">
                  <c:v>0.64439999999999997</c:v>
                </c:pt>
                <c:pt idx="316">
                  <c:v>0.64070000000000005</c:v>
                </c:pt>
                <c:pt idx="317">
                  <c:v>0.63839999999999997</c:v>
                </c:pt>
                <c:pt idx="318">
                  <c:v>0.63770000000000004</c:v>
                </c:pt>
                <c:pt idx="319">
                  <c:v>0.64800000000000002</c:v>
                </c:pt>
                <c:pt idx="320">
                  <c:v>0.64680000000000004</c:v>
                </c:pt>
                <c:pt idx="321">
                  <c:v>0.65049999999999997</c:v>
                </c:pt>
                <c:pt idx="322">
                  <c:v>0.66349999999999998</c:v>
                </c:pt>
                <c:pt idx="323">
                  <c:v>0.68620000000000003</c:v>
                </c:pt>
                <c:pt idx="324">
                  <c:v>0.69730000000000003</c:v>
                </c:pt>
                <c:pt idx="325">
                  <c:v>0.6976</c:v>
                </c:pt>
                <c:pt idx="326">
                  <c:v>0.6764</c:v>
                </c:pt>
                <c:pt idx="327">
                  <c:v>0.69850000000000001</c:v>
                </c:pt>
                <c:pt idx="328">
                  <c:v>0.68669999999999998</c:v>
                </c:pt>
                <c:pt idx="329">
                  <c:v>0.69940000000000002</c:v>
                </c:pt>
                <c:pt idx="330">
                  <c:v>0.69350000000000001</c:v>
                </c:pt>
                <c:pt idx="331">
                  <c:v>0.67849999999999999</c:v>
                </c:pt>
                <c:pt idx="332">
                  <c:v>0.69540000000000002</c:v>
                </c:pt>
                <c:pt idx="333">
                  <c:v>0.6835</c:v>
                </c:pt>
                <c:pt idx="334">
                  <c:v>0.68879999999999997</c:v>
                </c:pt>
                <c:pt idx="335">
                  <c:v>0.69989999999999997</c:v>
                </c:pt>
                <c:pt idx="336">
                  <c:v>0.70469999999999999</c:v>
                </c:pt>
                <c:pt idx="337">
                  <c:v>0.68079999999999996</c:v>
                </c:pt>
                <c:pt idx="338">
                  <c:v>0.68330000000000002</c:v>
                </c:pt>
                <c:pt idx="339">
                  <c:v>0.70379999999999998</c:v>
                </c:pt>
                <c:pt idx="340">
                  <c:v>0.70009999999999994</c:v>
                </c:pt>
                <c:pt idx="341">
                  <c:v>0.71</c:v>
                </c:pt>
                <c:pt idx="342">
                  <c:v>0.7107</c:v>
                </c:pt>
                <c:pt idx="343">
                  <c:v>0.72030000000000005</c:v>
                </c:pt>
                <c:pt idx="344">
                  <c:v>0.71830000000000005</c:v>
                </c:pt>
                <c:pt idx="345">
                  <c:v>0.71330000000000005</c:v>
                </c:pt>
                <c:pt idx="346">
                  <c:v>0.72</c:v>
                </c:pt>
                <c:pt idx="347">
                  <c:v>0.70889999999999997</c:v>
                </c:pt>
                <c:pt idx="348">
                  <c:v>0.72</c:v>
                </c:pt>
                <c:pt idx="349">
                  <c:v>0.71960000000000002</c:v>
                </c:pt>
                <c:pt idx="350">
                  <c:v>0.71560000000000001</c:v>
                </c:pt>
                <c:pt idx="351">
                  <c:v>0.71950000000000003</c:v>
                </c:pt>
                <c:pt idx="352">
                  <c:v>0.72050000000000003</c:v>
                </c:pt>
                <c:pt idx="353">
                  <c:v>0.70320000000000005</c:v>
                </c:pt>
                <c:pt idx="354">
                  <c:v>0.69510000000000005</c:v>
                </c:pt>
                <c:pt idx="355">
                  <c:v>0.69640000000000002</c:v>
                </c:pt>
                <c:pt idx="356">
                  <c:v>0.69650000000000001</c:v>
                </c:pt>
                <c:pt idx="357">
                  <c:v>0.69410000000000005</c:v>
                </c:pt>
                <c:pt idx="358">
                  <c:v>0.7117</c:v>
                </c:pt>
                <c:pt idx="359">
                  <c:v>0.7177</c:v>
                </c:pt>
                <c:pt idx="360">
                  <c:v>0.70130000000000003</c:v>
                </c:pt>
                <c:pt idx="361">
                  <c:v>0.70540000000000003</c:v>
                </c:pt>
                <c:pt idx="362">
                  <c:v>0.71719999999999995</c:v>
                </c:pt>
                <c:pt idx="363">
                  <c:v>0.71189999999999998</c:v>
                </c:pt>
                <c:pt idx="364">
                  <c:v>0.71809999999999996</c:v>
                </c:pt>
                <c:pt idx="365">
                  <c:v>0.71509999999999996</c:v>
                </c:pt>
                <c:pt idx="366">
                  <c:v>0.69750000000000001</c:v>
                </c:pt>
                <c:pt idx="367">
                  <c:v>0.68669999999999998</c:v>
                </c:pt>
                <c:pt idx="368">
                  <c:v>0.69040000000000001</c:v>
                </c:pt>
                <c:pt idx="369">
                  <c:v>0.69</c:v>
                </c:pt>
                <c:pt idx="370">
                  <c:v>0.68979999999999997</c:v>
                </c:pt>
                <c:pt idx="371">
                  <c:v>0.68130000000000002</c:v>
                </c:pt>
                <c:pt idx="372">
                  <c:v>0.65780000000000005</c:v>
                </c:pt>
                <c:pt idx="373">
                  <c:v>0.65790000000000004</c:v>
                </c:pt>
                <c:pt idx="374">
                  <c:v>0.66669999999999996</c:v>
                </c:pt>
                <c:pt idx="375">
                  <c:v>0.6623</c:v>
                </c:pt>
                <c:pt idx="376">
                  <c:v>0.66139999999999999</c:v>
                </c:pt>
                <c:pt idx="377">
                  <c:v>0.66010000000000002</c:v>
                </c:pt>
                <c:pt idx="378">
                  <c:v>0.6401</c:v>
                </c:pt>
                <c:pt idx="379">
                  <c:v>0.63849999999999996</c:v>
                </c:pt>
                <c:pt idx="380">
                  <c:v>0.63719999999999999</c:v>
                </c:pt>
                <c:pt idx="381">
                  <c:v>0.63439999999999996</c:v>
                </c:pt>
                <c:pt idx="382">
                  <c:v>0.63629999999999998</c:v>
                </c:pt>
                <c:pt idx="383">
                  <c:v>0.64</c:v>
                </c:pt>
                <c:pt idx="384">
                  <c:v>0.6421</c:v>
                </c:pt>
                <c:pt idx="385">
                  <c:v>0.63129999999999997</c:v>
                </c:pt>
                <c:pt idx="386">
                  <c:v>0.64470000000000005</c:v>
                </c:pt>
                <c:pt idx="387">
                  <c:v>0.63090000000000002</c:v>
                </c:pt>
                <c:pt idx="388">
                  <c:v>0.6341</c:v>
                </c:pt>
                <c:pt idx="389">
                  <c:v>0.63780000000000003</c:v>
                </c:pt>
                <c:pt idx="390">
                  <c:v>0.63400000000000001</c:v>
                </c:pt>
                <c:pt idx="391">
                  <c:v>0.63749999999999996</c:v>
                </c:pt>
                <c:pt idx="392">
                  <c:v>0.63039999999999996</c:v>
                </c:pt>
                <c:pt idx="393">
                  <c:v>0.62260000000000004</c:v>
                </c:pt>
                <c:pt idx="394">
                  <c:v>0.63480000000000003</c:v>
                </c:pt>
                <c:pt idx="395">
                  <c:v>0.64219999999999999</c:v>
                </c:pt>
                <c:pt idx="396">
                  <c:v>0.64200000000000002</c:v>
                </c:pt>
                <c:pt idx="397">
                  <c:v>0.63549999999999995</c:v>
                </c:pt>
                <c:pt idx="398">
                  <c:v>0.64129999999999998</c:v>
                </c:pt>
                <c:pt idx="399">
                  <c:v>0.65229999999999999</c:v>
                </c:pt>
                <c:pt idx="400">
                  <c:v>0.63660000000000005</c:v>
                </c:pt>
                <c:pt idx="401">
                  <c:v>0.65659999999999996</c:v>
                </c:pt>
                <c:pt idx="402">
                  <c:v>0.65959999999999996</c:v>
                </c:pt>
                <c:pt idx="403">
                  <c:v>0.65680000000000005</c:v>
                </c:pt>
                <c:pt idx="404">
                  <c:v>0.64910000000000001</c:v>
                </c:pt>
                <c:pt idx="405">
                  <c:v>0.64559999999999995</c:v>
                </c:pt>
                <c:pt idx="406">
                  <c:v>0.64529999999999998</c:v>
                </c:pt>
                <c:pt idx="407">
                  <c:v>0.64790000000000003</c:v>
                </c:pt>
                <c:pt idx="408">
                  <c:v>0.66710000000000003</c:v>
                </c:pt>
                <c:pt idx="409">
                  <c:v>0.64990000000000003</c:v>
                </c:pt>
                <c:pt idx="410">
                  <c:v>0.6623</c:v>
                </c:pt>
                <c:pt idx="411">
                  <c:v>0.66320000000000001</c:v>
                </c:pt>
                <c:pt idx="412">
                  <c:v>0.67320000000000002</c:v>
                </c:pt>
                <c:pt idx="413">
                  <c:v>0.65169999999999995</c:v>
                </c:pt>
                <c:pt idx="414">
                  <c:v>0.65229999999999999</c:v>
                </c:pt>
                <c:pt idx="415">
                  <c:v>0.65059999999999996</c:v>
                </c:pt>
                <c:pt idx="416">
                  <c:v>0.65639999999999998</c:v>
                </c:pt>
                <c:pt idx="417">
                  <c:v>0.66180000000000005</c:v>
                </c:pt>
                <c:pt idx="418">
                  <c:v>0.65910000000000002</c:v>
                </c:pt>
                <c:pt idx="419">
                  <c:v>0.6744</c:v>
                </c:pt>
                <c:pt idx="420">
                  <c:v>0.67410000000000003</c:v>
                </c:pt>
                <c:pt idx="421">
                  <c:v>0.67390000000000005</c:v>
                </c:pt>
                <c:pt idx="422">
                  <c:v>0.67120000000000002</c:v>
                </c:pt>
                <c:pt idx="423">
                  <c:v>0.67030000000000001</c:v>
                </c:pt>
                <c:pt idx="424">
                  <c:v>0.66600000000000004</c:v>
                </c:pt>
                <c:pt idx="425">
                  <c:v>0.65969999999999995</c:v>
                </c:pt>
                <c:pt idx="426">
                  <c:v>0.66139999999999999</c:v>
                </c:pt>
                <c:pt idx="427">
                  <c:v>0.66839999999999999</c:v>
                </c:pt>
                <c:pt idx="428">
                  <c:v>0.65859999999999996</c:v>
                </c:pt>
                <c:pt idx="429">
                  <c:v>0.66739999999999999</c:v>
                </c:pt>
                <c:pt idx="430">
                  <c:v>0.66620000000000001</c:v>
                </c:pt>
                <c:pt idx="431">
                  <c:v>0.67200000000000004</c:v>
                </c:pt>
                <c:pt idx="432">
                  <c:v>0.67159999999999997</c:v>
                </c:pt>
                <c:pt idx="433">
                  <c:v>0.67689999999999995</c:v>
                </c:pt>
                <c:pt idx="434">
                  <c:v>0.65059999999999996</c:v>
                </c:pt>
                <c:pt idx="435">
                  <c:v>0.62809999999999999</c:v>
                </c:pt>
                <c:pt idx="436">
                  <c:v>0.63519999999999999</c:v>
                </c:pt>
                <c:pt idx="437">
                  <c:v>0.64270000000000005</c:v>
                </c:pt>
                <c:pt idx="438">
                  <c:v>0.65290000000000004</c:v>
                </c:pt>
                <c:pt idx="439">
                  <c:v>0.63470000000000004</c:v>
                </c:pt>
                <c:pt idx="440">
                  <c:v>0.64729999999999999</c:v>
                </c:pt>
                <c:pt idx="441">
                  <c:v>0.63670000000000004</c:v>
                </c:pt>
                <c:pt idx="442">
                  <c:v>0.62539999999999996</c:v>
                </c:pt>
                <c:pt idx="443">
                  <c:v>0.64019999999999999</c:v>
                </c:pt>
                <c:pt idx="444">
                  <c:v>0.63859999999999995</c:v>
                </c:pt>
                <c:pt idx="445">
                  <c:v>0.64059999999999995</c:v>
                </c:pt>
                <c:pt idx="446">
                  <c:v>0.64449999999999996</c:v>
                </c:pt>
                <c:pt idx="447">
                  <c:v>0.63529999999999998</c:v>
                </c:pt>
                <c:pt idx="448">
                  <c:v>0.63729999999999998</c:v>
                </c:pt>
                <c:pt idx="449">
                  <c:v>0.64190000000000003</c:v>
                </c:pt>
                <c:pt idx="450">
                  <c:v>0.66479999999999995</c:v>
                </c:pt>
                <c:pt idx="451">
                  <c:v>0.65259999999999996</c:v>
                </c:pt>
                <c:pt idx="452">
                  <c:v>0.64949999999999997</c:v>
                </c:pt>
                <c:pt idx="453">
                  <c:v>0.63859999999999995</c:v>
                </c:pt>
                <c:pt idx="454">
                  <c:v>0.64749999999999996</c:v>
                </c:pt>
                <c:pt idx="455">
                  <c:v>0.65620000000000001</c:v>
                </c:pt>
                <c:pt idx="456">
                  <c:v>0.64580000000000004</c:v>
                </c:pt>
                <c:pt idx="457">
                  <c:v>0.66300000000000003</c:v>
                </c:pt>
                <c:pt idx="458">
                  <c:v>0.6663</c:v>
                </c:pt>
                <c:pt idx="459">
                  <c:v>0.65720000000000001</c:v>
                </c:pt>
                <c:pt idx="460">
                  <c:v>0.64849999999999997</c:v>
                </c:pt>
                <c:pt idx="461">
                  <c:v>0.64510000000000001</c:v>
                </c:pt>
                <c:pt idx="462">
                  <c:v>0.63819999999999999</c:v>
                </c:pt>
                <c:pt idx="463">
                  <c:v>0.65249999999999997</c:v>
                </c:pt>
                <c:pt idx="464">
                  <c:v>0.66679999999999995</c:v>
                </c:pt>
                <c:pt idx="465">
                  <c:v>0.67100000000000004</c:v>
                </c:pt>
                <c:pt idx="466">
                  <c:v>0.66949999999999998</c:v>
                </c:pt>
                <c:pt idx="467">
                  <c:v>0.67210000000000003</c:v>
                </c:pt>
                <c:pt idx="468">
                  <c:v>0.67049999999999998</c:v>
                </c:pt>
                <c:pt idx="469">
                  <c:v>0.66320000000000001</c:v>
                </c:pt>
                <c:pt idx="470">
                  <c:v>0.65539999999999998</c:v>
                </c:pt>
                <c:pt idx="471">
                  <c:v>0.66549999999999998</c:v>
                </c:pt>
                <c:pt idx="472">
                  <c:v>0.65869999999999995</c:v>
                </c:pt>
                <c:pt idx="473">
                  <c:v>0.66020000000000001</c:v>
                </c:pt>
                <c:pt idx="474">
                  <c:v>0.65549999999999997</c:v>
                </c:pt>
                <c:pt idx="475">
                  <c:v>0.65190000000000003</c:v>
                </c:pt>
                <c:pt idx="476">
                  <c:v>0.6512</c:v>
                </c:pt>
                <c:pt idx="477">
                  <c:v>0.64890000000000003</c:v>
                </c:pt>
                <c:pt idx="478">
                  <c:v>0.63539999999999996</c:v>
                </c:pt>
                <c:pt idx="479">
                  <c:v>0.64229999999999998</c:v>
                </c:pt>
                <c:pt idx="480">
                  <c:v>0.65880000000000005</c:v>
                </c:pt>
                <c:pt idx="481">
                  <c:v>0.65029999999999999</c:v>
                </c:pt>
                <c:pt idx="482">
                  <c:v>0.64770000000000005</c:v>
                </c:pt>
                <c:pt idx="483">
                  <c:v>0.65669999999999995</c:v>
                </c:pt>
                <c:pt idx="484">
                  <c:v>0.65639999999999998</c:v>
                </c:pt>
                <c:pt idx="485">
                  <c:v>0.66639999999999999</c:v>
                </c:pt>
                <c:pt idx="486">
                  <c:v>0.65059999999999996</c:v>
                </c:pt>
                <c:pt idx="487">
                  <c:v>0.64549999999999996</c:v>
                </c:pt>
                <c:pt idx="488">
                  <c:v>0.63390000000000002</c:v>
                </c:pt>
                <c:pt idx="489">
                  <c:v>0.64410000000000001</c:v>
                </c:pt>
                <c:pt idx="490">
                  <c:v>0.64259999999999995</c:v>
                </c:pt>
                <c:pt idx="491">
                  <c:v>0.66210000000000002</c:v>
                </c:pt>
                <c:pt idx="492">
                  <c:v>0.65559999999999996</c:v>
                </c:pt>
                <c:pt idx="493">
                  <c:v>0.66900000000000004</c:v>
                </c:pt>
                <c:pt idx="494">
                  <c:v>0.66500000000000004</c:v>
                </c:pt>
                <c:pt idx="495">
                  <c:v>0.66700000000000004</c:v>
                </c:pt>
                <c:pt idx="496">
                  <c:v>0.65810000000000002</c:v>
                </c:pt>
                <c:pt idx="497">
                  <c:v>0.65529999999999999</c:v>
                </c:pt>
                <c:pt idx="498">
                  <c:v>0.64159999999999995</c:v>
                </c:pt>
                <c:pt idx="499">
                  <c:v>0.65069999999999995</c:v>
                </c:pt>
                <c:pt idx="500">
                  <c:v>0.64290000000000003</c:v>
                </c:pt>
                <c:pt idx="501">
                  <c:v>0.63339999999999996</c:v>
                </c:pt>
                <c:pt idx="502">
                  <c:v>0.6321</c:v>
                </c:pt>
                <c:pt idx="503">
                  <c:v>0.63009999999999999</c:v>
                </c:pt>
                <c:pt idx="504">
                  <c:v>0.63</c:v>
                </c:pt>
                <c:pt idx="505">
                  <c:v>0.63109999999999999</c:v>
                </c:pt>
                <c:pt idx="506">
                  <c:v>0.64</c:v>
                </c:pt>
                <c:pt idx="507">
                  <c:v>0.64890000000000003</c:v>
                </c:pt>
                <c:pt idx="508">
                  <c:v>0.63460000000000005</c:v>
                </c:pt>
                <c:pt idx="509">
                  <c:v>0.64229999999999998</c:v>
                </c:pt>
                <c:pt idx="510">
                  <c:v>0.63449999999999995</c:v>
                </c:pt>
                <c:pt idx="511">
                  <c:v>0.63470000000000004</c:v>
                </c:pt>
                <c:pt idx="512">
                  <c:v>0.63339999999999996</c:v>
                </c:pt>
                <c:pt idx="513">
                  <c:v>0.61019999999999996</c:v>
                </c:pt>
                <c:pt idx="514">
                  <c:v>0.62739999999999996</c:v>
                </c:pt>
                <c:pt idx="515">
                  <c:v>0.60109999999999997</c:v>
                </c:pt>
                <c:pt idx="516">
                  <c:v>0.60499999999999998</c:v>
                </c:pt>
                <c:pt idx="517">
                  <c:v>0.62429999999999997</c:v>
                </c:pt>
                <c:pt idx="518">
                  <c:v>0.62290000000000001</c:v>
                </c:pt>
                <c:pt idx="519">
                  <c:v>0.62219999999999998</c:v>
                </c:pt>
                <c:pt idx="520">
                  <c:v>0.61780000000000002</c:v>
                </c:pt>
                <c:pt idx="521">
                  <c:v>0.62880000000000003</c:v>
                </c:pt>
                <c:pt idx="522">
                  <c:v>0.62190000000000001</c:v>
                </c:pt>
                <c:pt idx="523">
                  <c:v>0.63660000000000005</c:v>
                </c:pt>
                <c:pt idx="524">
                  <c:v>0.62849999999999995</c:v>
                </c:pt>
                <c:pt idx="525">
                  <c:v>0.63959999999999995</c:v>
                </c:pt>
                <c:pt idx="526">
                  <c:v>0.64770000000000005</c:v>
                </c:pt>
                <c:pt idx="527">
                  <c:v>0.64790000000000003</c:v>
                </c:pt>
                <c:pt idx="528">
                  <c:v>0.64139999999999997</c:v>
                </c:pt>
                <c:pt idx="529">
                  <c:v>0.64129999999999998</c:v>
                </c:pt>
                <c:pt idx="530">
                  <c:v>0.65280000000000005</c:v>
                </c:pt>
                <c:pt idx="531">
                  <c:v>0.6653</c:v>
                </c:pt>
                <c:pt idx="532">
                  <c:v>0.6613</c:v>
                </c:pt>
                <c:pt idx="533">
                  <c:v>0.67549999999999999</c:v>
                </c:pt>
                <c:pt idx="534">
                  <c:v>0.67500000000000004</c:v>
                </c:pt>
                <c:pt idx="535">
                  <c:v>0.66159999999999997</c:v>
                </c:pt>
                <c:pt idx="536">
                  <c:v>0.67510000000000003</c:v>
                </c:pt>
                <c:pt idx="537">
                  <c:v>0.66559999999999997</c:v>
                </c:pt>
                <c:pt idx="538">
                  <c:v>0.6764</c:v>
                </c:pt>
                <c:pt idx="539">
                  <c:v>0.66320000000000001</c:v>
                </c:pt>
                <c:pt idx="540">
                  <c:v>0.67500000000000004</c:v>
                </c:pt>
                <c:pt idx="541">
                  <c:v>0.67090000000000005</c:v>
                </c:pt>
                <c:pt idx="542">
                  <c:v>0.67249999999999999</c:v>
                </c:pt>
                <c:pt idx="543">
                  <c:v>0.67889999999999995</c:v>
                </c:pt>
                <c:pt idx="544">
                  <c:v>0.67810000000000004</c:v>
                </c:pt>
                <c:pt idx="545">
                  <c:v>0.67320000000000002</c:v>
                </c:pt>
                <c:pt idx="546">
                  <c:v>0.67649999999999999</c:v>
                </c:pt>
                <c:pt idx="547">
                  <c:v>0.67659999999999998</c:v>
                </c:pt>
                <c:pt idx="548">
                  <c:v>0.67989999999999995</c:v>
                </c:pt>
                <c:pt idx="549">
                  <c:v>0.6875</c:v>
                </c:pt>
                <c:pt idx="550">
                  <c:v>0.69230000000000003</c:v>
                </c:pt>
                <c:pt idx="551">
                  <c:v>0.67400000000000004</c:v>
                </c:pt>
                <c:pt idx="552">
                  <c:v>0.67420000000000002</c:v>
                </c:pt>
                <c:pt idx="553">
                  <c:v>0.67810000000000004</c:v>
                </c:pt>
                <c:pt idx="554">
                  <c:v>0.66869999999999996</c:v>
                </c:pt>
                <c:pt idx="555">
                  <c:v>0.6593</c:v>
                </c:pt>
                <c:pt idx="556">
                  <c:v>0.6623</c:v>
                </c:pt>
                <c:pt idx="557">
                  <c:v>0.66180000000000005</c:v>
                </c:pt>
                <c:pt idx="558">
                  <c:v>0.64149999999999996</c:v>
                </c:pt>
                <c:pt idx="559">
                  <c:v>0.65229999999999999</c:v>
                </c:pt>
                <c:pt idx="560">
                  <c:v>0.65069999999999995</c:v>
                </c:pt>
                <c:pt idx="561">
                  <c:v>0.6643</c:v>
                </c:pt>
                <c:pt idx="562">
                  <c:v>0.66659999999999997</c:v>
                </c:pt>
                <c:pt idx="563">
                  <c:v>0.68089999999999995</c:v>
                </c:pt>
                <c:pt idx="564">
                  <c:v>0.68179999999999996</c:v>
                </c:pt>
                <c:pt idx="565">
                  <c:v>0.67179999999999995</c:v>
                </c:pt>
                <c:pt idx="566">
                  <c:v>0.67449999999999999</c:v>
                </c:pt>
                <c:pt idx="567">
                  <c:v>0.65910000000000002</c:v>
                </c:pt>
                <c:pt idx="568">
                  <c:v>0.66659999999999997</c:v>
                </c:pt>
                <c:pt idx="569">
                  <c:v>0.67049999999999998</c:v>
                </c:pt>
                <c:pt idx="570">
                  <c:v>0.67490000000000006</c:v>
                </c:pt>
                <c:pt idx="571">
                  <c:v>0.68</c:v>
                </c:pt>
                <c:pt idx="572">
                  <c:v>0.68030000000000002</c:v>
                </c:pt>
                <c:pt idx="573">
                  <c:v>0.67230000000000001</c:v>
                </c:pt>
                <c:pt idx="574">
                  <c:v>0.70230000000000004</c:v>
                </c:pt>
                <c:pt idx="575">
                  <c:v>0.68569999999999998</c:v>
                </c:pt>
                <c:pt idx="576">
                  <c:v>0.67649999999999999</c:v>
                </c:pt>
                <c:pt idx="577">
                  <c:v>0.67610000000000003</c:v>
                </c:pt>
                <c:pt idx="578">
                  <c:v>0.67989999999999995</c:v>
                </c:pt>
                <c:pt idx="579">
                  <c:v>0.66459999999999997</c:v>
                </c:pt>
                <c:pt idx="580">
                  <c:v>0.65659999999999996</c:v>
                </c:pt>
                <c:pt idx="581">
                  <c:v>0.64710000000000001</c:v>
                </c:pt>
                <c:pt idx="582">
                  <c:v>0.65410000000000001</c:v>
                </c:pt>
                <c:pt idx="583">
                  <c:v>0.66259999999999997</c:v>
                </c:pt>
                <c:pt idx="584">
                  <c:v>0.6623</c:v>
                </c:pt>
                <c:pt idx="585">
                  <c:v>0.66159999999999997</c:v>
                </c:pt>
                <c:pt idx="586">
                  <c:v>0.66720000000000002</c:v>
                </c:pt>
                <c:pt idx="587">
                  <c:v>0.66200000000000003</c:v>
                </c:pt>
                <c:pt idx="588">
                  <c:v>0.66749999999999998</c:v>
                </c:pt>
                <c:pt idx="589">
                  <c:v>0.67169999999999996</c:v>
                </c:pt>
                <c:pt idx="590">
                  <c:v>0.68159999999999998</c:v>
                </c:pt>
                <c:pt idx="591">
                  <c:v>0.6724</c:v>
                </c:pt>
                <c:pt idx="592">
                  <c:v>0.67559999999999998</c:v>
                </c:pt>
                <c:pt idx="593">
                  <c:v>0.6774</c:v>
                </c:pt>
                <c:pt idx="594">
                  <c:v>0.65700000000000003</c:v>
                </c:pt>
                <c:pt idx="595">
                  <c:v>0.66110000000000002</c:v>
                </c:pt>
                <c:pt idx="596">
                  <c:v>0.6694</c:v>
                </c:pt>
                <c:pt idx="597">
                  <c:v>0.67210000000000003</c:v>
                </c:pt>
                <c:pt idx="598">
                  <c:v>0.67500000000000004</c:v>
                </c:pt>
                <c:pt idx="599">
                  <c:v>0.67100000000000004</c:v>
                </c:pt>
                <c:pt idx="600">
                  <c:v>0.6794</c:v>
                </c:pt>
                <c:pt idx="601">
                  <c:v>0.6835</c:v>
                </c:pt>
                <c:pt idx="602">
                  <c:v>0.68810000000000004</c:v>
                </c:pt>
                <c:pt idx="603">
                  <c:v>0.66620000000000001</c:v>
                </c:pt>
                <c:pt idx="604">
                  <c:v>0.64449999999999996</c:v>
                </c:pt>
                <c:pt idx="605">
                  <c:v>0.63339999999999996</c:v>
                </c:pt>
                <c:pt idx="606">
                  <c:v>0.63100000000000001</c:v>
                </c:pt>
                <c:pt idx="607">
                  <c:v>0.64070000000000005</c:v>
                </c:pt>
                <c:pt idx="608">
                  <c:v>0.65639999999999998</c:v>
                </c:pt>
                <c:pt idx="609">
                  <c:v>0.65159999999999996</c:v>
                </c:pt>
                <c:pt idx="610">
                  <c:v>0.64690000000000003</c:v>
                </c:pt>
                <c:pt idx="611">
                  <c:v>0.64859999999999995</c:v>
                </c:pt>
                <c:pt idx="612">
                  <c:v>0.64680000000000004</c:v>
                </c:pt>
                <c:pt idx="613">
                  <c:v>0.63600000000000001</c:v>
                </c:pt>
                <c:pt idx="614">
                  <c:v>0.63139999999999996</c:v>
                </c:pt>
                <c:pt idx="615">
                  <c:v>0.64759999999999995</c:v>
                </c:pt>
                <c:pt idx="616">
                  <c:v>0.65010000000000001</c:v>
                </c:pt>
                <c:pt idx="617">
                  <c:v>0.65449999999999997</c:v>
                </c:pt>
                <c:pt idx="618">
                  <c:v>0.66490000000000005</c:v>
                </c:pt>
                <c:pt idx="619">
                  <c:v>0.67849999999999999</c:v>
                </c:pt>
                <c:pt idx="620">
                  <c:v>0.68149999999999999</c:v>
                </c:pt>
                <c:pt idx="621">
                  <c:v>0.69199999999999995</c:v>
                </c:pt>
                <c:pt idx="622">
                  <c:v>0.6915</c:v>
                </c:pt>
                <c:pt idx="623">
                  <c:v>0.68869999999999998</c:v>
                </c:pt>
                <c:pt idx="624">
                  <c:v>0.69510000000000005</c:v>
                </c:pt>
                <c:pt idx="625">
                  <c:v>0.7006</c:v>
                </c:pt>
                <c:pt idx="626">
                  <c:v>0.70630000000000004</c:v>
                </c:pt>
                <c:pt idx="627">
                  <c:v>0.6845</c:v>
                </c:pt>
                <c:pt idx="628">
                  <c:v>0.6976</c:v>
                </c:pt>
                <c:pt idx="629">
                  <c:v>0.69969999999999999</c:v>
                </c:pt>
                <c:pt idx="630">
                  <c:v>0.70320000000000005</c:v>
                </c:pt>
                <c:pt idx="631">
                  <c:v>0.70669999999999999</c:v>
                </c:pt>
                <c:pt idx="632">
                  <c:v>0.70369999999999999</c:v>
                </c:pt>
                <c:pt idx="633">
                  <c:v>0.70860000000000001</c:v>
                </c:pt>
                <c:pt idx="634">
                  <c:v>0.70430000000000004</c:v>
                </c:pt>
                <c:pt idx="635">
                  <c:v>0.70079999999999998</c:v>
                </c:pt>
                <c:pt idx="636">
                  <c:v>0.68979999999999997</c:v>
                </c:pt>
                <c:pt idx="637">
                  <c:v>0.68500000000000005</c:v>
                </c:pt>
                <c:pt idx="638">
                  <c:v>0.68120000000000003</c:v>
                </c:pt>
                <c:pt idx="639">
                  <c:v>0.67659999999999998</c:v>
                </c:pt>
                <c:pt idx="640">
                  <c:v>0.66269999999999996</c:v>
                </c:pt>
                <c:pt idx="641">
                  <c:v>0.65810000000000002</c:v>
                </c:pt>
                <c:pt idx="642">
                  <c:v>0.66180000000000005</c:v>
                </c:pt>
                <c:pt idx="643">
                  <c:v>0.66080000000000005</c:v>
                </c:pt>
                <c:pt idx="644">
                  <c:v>0.66679999999999995</c:v>
                </c:pt>
                <c:pt idx="645">
                  <c:v>0.65710000000000002</c:v>
                </c:pt>
                <c:pt idx="646">
                  <c:v>0.66339999999999999</c:v>
                </c:pt>
                <c:pt idx="647">
                  <c:v>0.66090000000000004</c:v>
                </c:pt>
                <c:pt idx="648">
                  <c:v>0.66390000000000005</c:v>
                </c:pt>
                <c:pt idx="649">
                  <c:v>0.68210000000000004</c:v>
                </c:pt>
                <c:pt idx="650">
                  <c:v>0.68500000000000005</c:v>
                </c:pt>
                <c:pt idx="651">
                  <c:v>0.69089999999999996</c:v>
                </c:pt>
                <c:pt idx="652">
                  <c:v>0.69389999999999996</c:v>
                </c:pt>
                <c:pt idx="653">
                  <c:v>0.6825</c:v>
                </c:pt>
                <c:pt idx="654">
                  <c:v>0.68769999999999998</c:v>
                </c:pt>
                <c:pt idx="655">
                  <c:v>0.68700000000000006</c:v>
                </c:pt>
                <c:pt idx="656">
                  <c:v>0.6905</c:v>
                </c:pt>
                <c:pt idx="657">
                  <c:v>0.69869999999999999</c:v>
                </c:pt>
                <c:pt idx="658">
                  <c:v>0.69769999999999999</c:v>
                </c:pt>
                <c:pt idx="659">
                  <c:v>0.70640000000000003</c:v>
                </c:pt>
                <c:pt idx="660">
                  <c:v>0.71550000000000002</c:v>
                </c:pt>
                <c:pt idx="661">
                  <c:v>0.70930000000000004</c:v>
                </c:pt>
                <c:pt idx="662">
                  <c:v>0.70150000000000001</c:v>
                </c:pt>
                <c:pt idx="663">
                  <c:v>0.67810000000000004</c:v>
                </c:pt>
                <c:pt idx="664">
                  <c:v>0.6774</c:v>
                </c:pt>
                <c:pt idx="665">
                  <c:v>0.67900000000000005</c:v>
                </c:pt>
                <c:pt idx="666">
                  <c:v>0.67969999999999997</c:v>
                </c:pt>
                <c:pt idx="667">
                  <c:v>0.68559999999999999</c:v>
                </c:pt>
                <c:pt idx="668">
                  <c:v>0.69530000000000003</c:v>
                </c:pt>
                <c:pt idx="669">
                  <c:v>0.65900000000000003</c:v>
                </c:pt>
                <c:pt idx="670">
                  <c:v>0.64600000000000002</c:v>
                </c:pt>
                <c:pt idx="671">
                  <c:v>0.65980000000000005</c:v>
                </c:pt>
                <c:pt idx="672">
                  <c:v>0.63419999999999999</c:v>
                </c:pt>
                <c:pt idx="673">
                  <c:v>0.65429999999999999</c:v>
                </c:pt>
                <c:pt idx="674">
                  <c:v>0.68489999999999995</c:v>
                </c:pt>
                <c:pt idx="675">
                  <c:v>0.66220000000000001</c:v>
                </c:pt>
                <c:pt idx="676">
                  <c:v>0.6603</c:v>
                </c:pt>
                <c:pt idx="677">
                  <c:v>0.66339999999999999</c:v>
                </c:pt>
                <c:pt idx="678">
                  <c:v>0.64870000000000005</c:v>
                </c:pt>
                <c:pt idx="679">
                  <c:v>0.66120000000000001</c:v>
                </c:pt>
                <c:pt idx="680">
                  <c:v>0.65569999999999995</c:v>
                </c:pt>
                <c:pt idx="681">
                  <c:v>0.68789999999999996</c:v>
                </c:pt>
                <c:pt idx="682">
                  <c:v>0.66269999999999996</c:v>
                </c:pt>
                <c:pt idx="683">
                  <c:v>0.65069999999999995</c:v>
                </c:pt>
                <c:pt idx="684">
                  <c:v>0.66520000000000001</c:v>
                </c:pt>
                <c:pt idx="685">
                  <c:v>0.65469999999999995</c:v>
                </c:pt>
                <c:pt idx="686">
                  <c:v>0.68020000000000003</c:v>
                </c:pt>
                <c:pt idx="687">
                  <c:v>0.69840000000000002</c:v>
                </c:pt>
                <c:pt idx="688">
                  <c:v>0.6603</c:v>
                </c:pt>
                <c:pt idx="689">
                  <c:v>0.66510000000000002</c:v>
                </c:pt>
                <c:pt idx="690">
                  <c:v>0.65629999999999999</c:v>
                </c:pt>
                <c:pt idx="691">
                  <c:v>0.68769999999999998</c:v>
                </c:pt>
                <c:pt idx="692">
                  <c:v>0.69589999999999996</c:v>
                </c:pt>
                <c:pt idx="693">
                  <c:v>0.71940000000000004</c:v>
                </c:pt>
                <c:pt idx="694">
                  <c:v>0.67149999999999999</c:v>
                </c:pt>
                <c:pt idx="695">
                  <c:v>0.67879999999999996</c:v>
                </c:pt>
                <c:pt idx="696">
                  <c:v>0.70469999999999999</c:v>
                </c:pt>
                <c:pt idx="697">
                  <c:v>0.67500000000000004</c:v>
                </c:pt>
                <c:pt idx="698">
                  <c:v>0.64729999999999999</c:v>
                </c:pt>
                <c:pt idx="699">
                  <c:v>0.63439999999999996</c:v>
                </c:pt>
                <c:pt idx="700">
                  <c:v>0.63029999999999997</c:v>
                </c:pt>
                <c:pt idx="701">
                  <c:v>0.69830000000000003</c:v>
                </c:pt>
                <c:pt idx="702">
                  <c:v>0.68799999999999994</c:v>
                </c:pt>
                <c:pt idx="703">
                  <c:v>0.70050000000000001</c:v>
                </c:pt>
                <c:pt idx="704">
                  <c:v>0.68279999999999996</c:v>
                </c:pt>
                <c:pt idx="705">
                  <c:v>0.64539999999999997</c:v>
                </c:pt>
                <c:pt idx="706">
                  <c:v>0.66900000000000004</c:v>
                </c:pt>
                <c:pt idx="707">
                  <c:v>0.65890000000000004</c:v>
                </c:pt>
                <c:pt idx="708">
                  <c:v>0.6542</c:v>
                </c:pt>
                <c:pt idx="709">
                  <c:v>0.64180000000000004</c:v>
                </c:pt>
                <c:pt idx="710">
                  <c:v>0.66100000000000003</c:v>
                </c:pt>
                <c:pt idx="711">
                  <c:v>0.63290000000000002</c:v>
                </c:pt>
                <c:pt idx="712">
                  <c:v>0.64180000000000004</c:v>
                </c:pt>
                <c:pt idx="713">
                  <c:v>0.64029999999999998</c:v>
                </c:pt>
                <c:pt idx="714">
                  <c:v>0.63819999999999999</c:v>
                </c:pt>
                <c:pt idx="715">
                  <c:v>0.63959999999999995</c:v>
                </c:pt>
                <c:pt idx="716">
                  <c:v>0.62480000000000002</c:v>
                </c:pt>
                <c:pt idx="717">
                  <c:v>0.64539999999999997</c:v>
                </c:pt>
                <c:pt idx="718">
                  <c:v>0.66839999999999999</c:v>
                </c:pt>
                <c:pt idx="719">
                  <c:v>0.6744</c:v>
                </c:pt>
                <c:pt idx="720">
                  <c:v>0.66469999999999996</c:v>
                </c:pt>
                <c:pt idx="721">
                  <c:v>0.66469999999999996</c:v>
                </c:pt>
                <c:pt idx="722">
                  <c:v>0.64890000000000003</c:v>
                </c:pt>
                <c:pt idx="723">
                  <c:v>0.64590000000000003</c:v>
                </c:pt>
                <c:pt idx="724">
                  <c:v>0.63560000000000005</c:v>
                </c:pt>
                <c:pt idx="725">
                  <c:v>0.64129999999999998</c:v>
                </c:pt>
                <c:pt idx="726">
                  <c:v>0.62770000000000004</c:v>
                </c:pt>
                <c:pt idx="727">
                  <c:v>0.62439999999999996</c:v>
                </c:pt>
                <c:pt idx="728">
                  <c:v>0.64659999999999995</c:v>
                </c:pt>
                <c:pt idx="729">
                  <c:v>0.65439999999999998</c:v>
                </c:pt>
                <c:pt idx="730">
                  <c:v>0.67349999999999999</c:v>
                </c:pt>
                <c:pt idx="731">
                  <c:v>0.66579999999999995</c:v>
                </c:pt>
                <c:pt idx="732">
                  <c:v>0.65569999999999995</c:v>
                </c:pt>
                <c:pt idx="733">
                  <c:v>0.66320000000000001</c:v>
                </c:pt>
                <c:pt idx="734">
                  <c:v>0.67400000000000004</c:v>
                </c:pt>
                <c:pt idx="735">
                  <c:v>0.67</c:v>
                </c:pt>
                <c:pt idx="736">
                  <c:v>0.66900000000000004</c:v>
                </c:pt>
                <c:pt idx="737">
                  <c:v>0.67749999999999999</c:v>
                </c:pt>
                <c:pt idx="738">
                  <c:v>0.67600000000000005</c:v>
                </c:pt>
                <c:pt idx="739">
                  <c:v>0.69789999999999996</c:v>
                </c:pt>
                <c:pt idx="740">
                  <c:v>0.70569999999999999</c:v>
                </c:pt>
                <c:pt idx="741">
                  <c:v>0.68120000000000003</c:v>
                </c:pt>
                <c:pt idx="742">
                  <c:v>0.67810000000000004</c:v>
                </c:pt>
                <c:pt idx="743">
                  <c:v>0.67179999999999995</c:v>
                </c:pt>
                <c:pt idx="744">
                  <c:v>0.66839999999999999</c:v>
                </c:pt>
                <c:pt idx="745">
                  <c:v>0.66839999999999999</c:v>
                </c:pt>
                <c:pt idx="746">
                  <c:v>0.67400000000000004</c:v>
                </c:pt>
                <c:pt idx="747">
                  <c:v>0.67600000000000005</c:v>
                </c:pt>
                <c:pt idx="748">
                  <c:v>0.67110000000000003</c:v>
                </c:pt>
                <c:pt idx="749">
                  <c:v>0.67589999999999995</c:v>
                </c:pt>
                <c:pt idx="750">
                  <c:v>0.6724</c:v>
                </c:pt>
                <c:pt idx="751">
                  <c:v>0.66210000000000002</c:v>
                </c:pt>
                <c:pt idx="752">
                  <c:v>0.67979999999999996</c:v>
                </c:pt>
                <c:pt idx="753">
                  <c:v>0.67090000000000005</c:v>
                </c:pt>
                <c:pt idx="754">
                  <c:v>0.67979999999999996</c:v>
                </c:pt>
                <c:pt idx="755">
                  <c:v>0.70509999999999995</c:v>
                </c:pt>
                <c:pt idx="756">
                  <c:v>0.70820000000000005</c:v>
                </c:pt>
                <c:pt idx="757">
                  <c:v>0.71930000000000005</c:v>
                </c:pt>
                <c:pt idx="758">
                  <c:v>0.71850000000000003</c:v>
                </c:pt>
                <c:pt idx="759">
                  <c:v>0.73</c:v>
                </c:pt>
                <c:pt idx="760">
                  <c:v>0.72219999999999995</c:v>
                </c:pt>
                <c:pt idx="761">
                  <c:v>0.71050000000000002</c:v>
                </c:pt>
                <c:pt idx="762">
                  <c:v>0.70240000000000002</c:v>
                </c:pt>
                <c:pt idx="763">
                  <c:v>0.71279999999999999</c:v>
                </c:pt>
                <c:pt idx="764">
                  <c:v>0.70330000000000004</c:v>
                </c:pt>
                <c:pt idx="765">
                  <c:v>0.69620000000000004</c:v>
                </c:pt>
                <c:pt idx="766">
                  <c:v>0.70279999999999998</c:v>
                </c:pt>
                <c:pt idx="767">
                  <c:v>0.71109999999999995</c:v>
                </c:pt>
                <c:pt idx="768">
                  <c:v>0.70269999999999999</c:v>
                </c:pt>
                <c:pt idx="769">
                  <c:v>0.69510000000000005</c:v>
                </c:pt>
                <c:pt idx="770">
                  <c:v>0.68430000000000002</c:v>
                </c:pt>
                <c:pt idx="771">
                  <c:v>0.66579999999999995</c:v>
                </c:pt>
                <c:pt idx="772">
                  <c:v>0.68120000000000003</c:v>
                </c:pt>
                <c:pt idx="773">
                  <c:v>0.66679999999999995</c:v>
                </c:pt>
                <c:pt idx="774">
                  <c:v>0.68049999999999999</c:v>
                </c:pt>
                <c:pt idx="775">
                  <c:v>0.67110000000000003</c:v>
                </c:pt>
                <c:pt idx="776">
                  <c:v>0.68440000000000001</c:v>
                </c:pt>
                <c:pt idx="777">
                  <c:v>0.6875</c:v>
                </c:pt>
                <c:pt idx="778">
                  <c:v>0.69240000000000002</c:v>
                </c:pt>
                <c:pt idx="779">
                  <c:v>0.69499999999999995</c:v>
                </c:pt>
                <c:pt idx="780">
                  <c:v>0.69810000000000005</c:v>
                </c:pt>
                <c:pt idx="781">
                  <c:v>0.69740000000000002</c:v>
                </c:pt>
                <c:pt idx="782">
                  <c:v>0.70030000000000003</c:v>
                </c:pt>
                <c:pt idx="783">
                  <c:v>0.70230000000000004</c:v>
                </c:pt>
                <c:pt idx="784">
                  <c:v>0.70040000000000002</c:v>
                </c:pt>
                <c:pt idx="785">
                  <c:v>0.69569999999999999</c:v>
                </c:pt>
                <c:pt idx="786">
                  <c:v>0.69579999999999997</c:v>
                </c:pt>
                <c:pt idx="787">
                  <c:v>0.69650000000000001</c:v>
                </c:pt>
                <c:pt idx="788">
                  <c:v>0.68169999999999997</c:v>
                </c:pt>
                <c:pt idx="789">
                  <c:v>0.69950000000000001</c:v>
                </c:pt>
                <c:pt idx="790">
                  <c:v>0.68779999999999997</c:v>
                </c:pt>
                <c:pt idx="791">
                  <c:v>0.6885</c:v>
                </c:pt>
                <c:pt idx="792">
                  <c:v>0.68579999999999997</c:v>
                </c:pt>
                <c:pt idx="793">
                  <c:v>0.66920000000000002</c:v>
                </c:pt>
                <c:pt idx="794">
                  <c:v>0.67400000000000004</c:v>
                </c:pt>
                <c:pt idx="795">
                  <c:v>0.66920000000000002</c:v>
                </c:pt>
                <c:pt idx="796">
                  <c:v>0.67910000000000004</c:v>
                </c:pt>
                <c:pt idx="797">
                  <c:v>0.66279999999999994</c:v>
                </c:pt>
                <c:pt idx="798">
                  <c:v>0.66559999999999997</c:v>
                </c:pt>
                <c:pt idx="799">
                  <c:v>0.66949999999999998</c:v>
                </c:pt>
                <c:pt idx="800">
                  <c:v>0.66749999999999998</c:v>
                </c:pt>
                <c:pt idx="801">
                  <c:v>0.66379999999999995</c:v>
                </c:pt>
                <c:pt idx="802">
                  <c:v>0.67820000000000003</c:v>
                </c:pt>
                <c:pt idx="803">
                  <c:v>0.68110000000000004</c:v>
                </c:pt>
                <c:pt idx="804">
                  <c:v>0.67</c:v>
                </c:pt>
                <c:pt idx="805">
                  <c:v>0.68200000000000005</c:v>
                </c:pt>
                <c:pt idx="806">
                  <c:v>0.69640000000000002</c:v>
                </c:pt>
                <c:pt idx="807">
                  <c:v>0.71020000000000005</c:v>
                </c:pt>
                <c:pt idx="808">
                  <c:v>0.65780000000000005</c:v>
                </c:pt>
                <c:pt idx="809">
                  <c:v>0.66879999999999995</c:v>
                </c:pt>
                <c:pt idx="810">
                  <c:v>0.64700000000000002</c:v>
                </c:pt>
                <c:pt idx="811">
                  <c:v>0.63919999999999999</c:v>
                </c:pt>
                <c:pt idx="812">
                  <c:v>0.64370000000000005</c:v>
                </c:pt>
                <c:pt idx="813">
                  <c:v>0.64780000000000004</c:v>
                </c:pt>
                <c:pt idx="814">
                  <c:v>0.65569999999999995</c:v>
                </c:pt>
                <c:pt idx="815">
                  <c:v>0.66549999999999998</c:v>
                </c:pt>
                <c:pt idx="816">
                  <c:v>0.67910000000000004</c:v>
                </c:pt>
                <c:pt idx="817">
                  <c:v>0.69269999999999998</c:v>
                </c:pt>
                <c:pt idx="818">
                  <c:v>0.67479999999999996</c:v>
                </c:pt>
                <c:pt idx="819">
                  <c:v>0.66910000000000003</c:v>
                </c:pt>
                <c:pt idx="820">
                  <c:v>0.67469999999999997</c:v>
                </c:pt>
                <c:pt idx="821">
                  <c:v>0.68320000000000003</c:v>
                </c:pt>
                <c:pt idx="822">
                  <c:v>0.68789999999999996</c:v>
                </c:pt>
                <c:pt idx="823">
                  <c:v>0.67079999999999995</c:v>
                </c:pt>
                <c:pt idx="824">
                  <c:v>0.67479999999999996</c:v>
                </c:pt>
                <c:pt idx="825">
                  <c:v>0.67100000000000004</c:v>
                </c:pt>
                <c:pt idx="826">
                  <c:v>0.6633</c:v>
                </c:pt>
                <c:pt idx="827">
                  <c:v>0.68110000000000004</c:v>
                </c:pt>
                <c:pt idx="828">
                  <c:v>0.67149999999999999</c:v>
                </c:pt>
                <c:pt idx="829">
                  <c:v>0.66910000000000003</c:v>
                </c:pt>
                <c:pt idx="830">
                  <c:v>0.65559999999999996</c:v>
                </c:pt>
                <c:pt idx="831">
                  <c:v>0.6714</c:v>
                </c:pt>
                <c:pt idx="832">
                  <c:v>0.66449999999999998</c:v>
                </c:pt>
                <c:pt idx="833">
                  <c:v>0.65920000000000001</c:v>
                </c:pt>
                <c:pt idx="834">
                  <c:v>0.65090000000000003</c:v>
                </c:pt>
                <c:pt idx="835">
                  <c:v>0.66239999999999999</c:v>
                </c:pt>
                <c:pt idx="836">
                  <c:v>0.66500000000000004</c:v>
                </c:pt>
                <c:pt idx="837">
                  <c:v>0.69240000000000002</c:v>
                </c:pt>
                <c:pt idx="838">
                  <c:v>0.67679999999999996</c:v>
                </c:pt>
                <c:pt idx="839">
                  <c:v>0.69269999999999998</c:v>
                </c:pt>
                <c:pt idx="840">
                  <c:v>0.71230000000000004</c:v>
                </c:pt>
                <c:pt idx="841">
                  <c:v>0.71740000000000004</c:v>
                </c:pt>
                <c:pt idx="842">
                  <c:v>0.72160000000000002</c:v>
                </c:pt>
                <c:pt idx="843">
                  <c:v>0.70609999999999995</c:v>
                </c:pt>
                <c:pt idx="844">
                  <c:v>0.72199999999999998</c:v>
                </c:pt>
                <c:pt idx="845">
                  <c:v>0.71899999999999997</c:v>
                </c:pt>
                <c:pt idx="846">
                  <c:v>0.73360000000000003</c:v>
                </c:pt>
                <c:pt idx="847">
                  <c:v>0.72770000000000001</c:v>
                </c:pt>
                <c:pt idx="848">
                  <c:v>0.71519999999999995</c:v>
                </c:pt>
                <c:pt idx="849">
                  <c:v>0.71409999999999996</c:v>
                </c:pt>
                <c:pt idx="850">
                  <c:v>0.71740000000000004</c:v>
                </c:pt>
                <c:pt idx="851">
                  <c:v>0.70599999999999996</c:v>
                </c:pt>
                <c:pt idx="852">
                  <c:v>0.70509999999999995</c:v>
                </c:pt>
                <c:pt idx="853">
                  <c:v>0.69620000000000004</c:v>
                </c:pt>
                <c:pt idx="854">
                  <c:v>0.69140000000000001</c:v>
                </c:pt>
                <c:pt idx="855">
                  <c:v>0.67610000000000003</c:v>
                </c:pt>
                <c:pt idx="856">
                  <c:v>0.69569999999999999</c:v>
                </c:pt>
                <c:pt idx="857">
                  <c:v>0.68269999999999997</c:v>
                </c:pt>
                <c:pt idx="858">
                  <c:v>0.69479999999999997</c:v>
                </c:pt>
                <c:pt idx="859">
                  <c:v>0.68610000000000004</c:v>
                </c:pt>
                <c:pt idx="860">
                  <c:v>0.69850000000000001</c:v>
                </c:pt>
                <c:pt idx="861">
                  <c:v>0.70020000000000004</c:v>
                </c:pt>
                <c:pt idx="862">
                  <c:v>0.68730000000000002</c:v>
                </c:pt>
                <c:pt idx="863">
                  <c:v>0.66920000000000002</c:v>
                </c:pt>
                <c:pt idx="864">
                  <c:v>0.65720000000000001</c:v>
                </c:pt>
                <c:pt idx="865">
                  <c:v>0.66279999999999994</c:v>
                </c:pt>
                <c:pt idx="866">
                  <c:v>0.69210000000000005</c:v>
                </c:pt>
                <c:pt idx="867">
                  <c:v>0.7</c:v>
                </c:pt>
                <c:pt idx="868">
                  <c:v>0.68489999999999995</c:v>
                </c:pt>
                <c:pt idx="869">
                  <c:v>0.67779999999999996</c:v>
                </c:pt>
                <c:pt idx="870">
                  <c:v>0.68069999999999997</c:v>
                </c:pt>
                <c:pt idx="871">
                  <c:v>0.67700000000000005</c:v>
                </c:pt>
                <c:pt idx="872">
                  <c:v>0.6956</c:v>
                </c:pt>
                <c:pt idx="873">
                  <c:v>0.69540000000000002</c:v>
                </c:pt>
                <c:pt idx="874">
                  <c:v>0.67769999999999997</c:v>
                </c:pt>
                <c:pt idx="875">
                  <c:v>0.67190000000000005</c:v>
                </c:pt>
                <c:pt idx="876">
                  <c:v>0.66890000000000005</c:v>
                </c:pt>
                <c:pt idx="877">
                  <c:v>0.65149999999999997</c:v>
                </c:pt>
                <c:pt idx="878">
                  <c:v>0.65490000000000004</c:v>
                </c:pt>
                <c:pt idx="879">
                  <c:v>0.66</c:v>
                </c:pt>
                <c:pt idx="880">
                  <c:v>0.66249999999999998</c:v>
                </c:pt>
                <c:pt idx="881">
                  <c:v>0.67</c:v>
                </c:pt>
                <c:pt idx="882">
                  <c:v>0.6774</c:v>
                </c:pt>
                <c:pt idx="883">
                  <c:v>0.6734</c:v>
                </c:pt>
                <c:pt idx="884">
                  <c:v>0.67920000000000003</c:v>
                </c:pt>
                <c:pt idx="885">
                  <c:v>0.67249999999999999</c:v>
                </c:pt>
                <c:pt idx="886">
                  <c:v>0.65649999999999997</c:v>
                </c:pt>
                <c:pt idx="887">
                  <c:v>0.66969999999999996</c:v>
                </c:pt>
                <c:pt idx="888">
                  <c:v>0.67920000000000003</c:v>
                </c:pt>
                <c:pt idx="889">
                  <c:v>0.67969999999999997</c:v>
                </c:pt>
                <c:pt idx="890">
                  <c:v>0.6905</c:v>
                </c:pt>
                <c:pt idx="891">
                  <c:v>0.66180000000000005</c:v>
                </c:pt>
                <c:pt idx="892">
                  <c:v>0.67110000000000003</c:v>
                </c:pt>
                <c:pt idx="893">
                  <c:v>0.67169999999999996</c:v>
                </c:pt>
                <c:pt idx="894">
                  <c:v>0.67249999999999999</c:v>
                </c:pt>
                <c:pt idx="895">
                  <c:v>0.68759999999999999</c:v>
                </c:pt>
                <c:pt idx="896">
                  <c:v>0.66159999999999997</c:v>
                </c:pt>
                <c:pt idx="897">
                  <c:v>0.67020000000000002</c:v>
                </c:pt>
                <c:pt idx="898">
                  <c:v>0.72270000000000001</c:v>
                </c:pt>
                <c:pt idx="899">
                  <c:v>0.70520000000000005</c:v>
                </c:pt>
                <c:pt idx="900">
                  <c:v>0.68500000000000005</c:v>
                </c:pt>
                <c:pt idx="901">
                  <c:v>0.68089999999999995</c:v>
                </c:pt>
                <c:pt idx="902">
                  <c:v>0.65449999999999997</c:v>
                </c:pt>
                <c:pt idx="903">
                  <c:v>0.65110000000000001</c:v>
                </c:pt>
                <c:pt idx="904">
                  <c:v>0.65910000000000002</c:v>
                </c:pt>
                <c:pt idx="905">
                  <c:v>0.66849999999999998</c:v>
                </c:pt>
                <c:pt idx="906">
                  <c:v>0.65069999999999995</c:v>
                </c:pt>
                <c:pt idx="907">
                  <c:v>0.6552</c:v>
                </c:pt>
                <c:pt idx="908">
                  <c:v>0.65859999999999996</c:v>
                </c:pt>
                <c:pt idx="909">
                  <c:v>0.65129999999999999</c:v>
                </c:pt>
                <c:pt idx="910">
                  <c:v>0.65059999999999996</c:v>
                </c:pt>
                <c:pt idx="911">
                  <c:v>0.65290000000000004</c:v>
                </c:pt>
                <c:pt idx="912">
                  <c:v>0.66220000000000001</c:v>
                </c:pt>
                <c:pt idx="913">
                  <c:v>0.64629999999999999</c:v>
                </c:pt>
                <c:pt idx="914">
                  <c:v>0.64119999999999999</c:v>
                </c:pt>
                <c:pt idx="915">
                  <c:v>0.64910000000000001</c:v>
                </c:pt>
                <c:pt idx="916">
                  <c:v>0.66539999999999999</c:v>
                </c:pt>
                <c:pt idx="917">
                  <c:v>0.65959999999999996</c:v>
                </c:pt>
                <c:pt idx="918">
                  <c:v>0.65649999999999997</c:v>
                </c:pt>
                <c:pt idx="919">
                  <c:v>0.67569999999999997</c:v>
                </c:pt>
                <c:pt idx="920">
                  <c:v>0.67010000000000003</c:v>
                </c:pt>
                <c:pt idx="921">
                  <c:v>0.69069999999999998</c:v>
                </c:pt>
                <c:pt idx="922">
                  <c:v>0.69620000000000004</c:v>
                </c:pt>
                <c:pt idx="923">
                  <c:v>0.69350000000000001</c:v>
                </c:pt>
                <c:pt idx="924">
                  <c:v>0.70279999999999998</c:v>
                </c:pt>
                <c:pt idx="925">
                  <c:v>0.69140000000000001</c:v>
                </c:pt>
                <c:pt idx="926">
                  <c:v>0.67810000000000004</c:v>
                </c:pt>
                <c:pt idx="927">
                  <c:v>0.68030000000000002</c:v>
                </c:pt>
                <c:pt idx="928">
                  <c:v>0.67979999999999996</c:v>
                </c:pt>
                <c:pt idx="929">
                  <c:v>0.69440000000000002</c:v>
                </c:pt>
                <c:pt idx="930">
                  <c:v>0.68930000000000002</c:v>
                </c:pt>
                <c:pt idx="931">
                  <c:v>0.69259999999999999</c:v>
                </c:pt>
                <c:pt idx="932">
                  <c:v>0.67820000000000003</c:v>
                </c:pt>
                <c:pt idx="933">
                  <c:v>0.67969999999999997</c:v>
                </c:pt>
                <c:pt idx="934">
                  <c:v>0.68469999999999998</c:v>
                </c:pt>
                <c:pt idx="935">
                  <c:v>0.69420000000000004</c:v>
                </c:pt>
                <c:pt idx="936">
                  <c:v>0.72050000000000003</c:v>
                </c:pt>
                <c:pt idx="937">
                  <c:v>0.71150000000000002</c:v>
                </c:pt>
                <c:pt idx="938">
                  <c:v>0.72430000000000005</c:v>
                </c:pt>
                <c:pt idx="939">
                  <c:v>0.73480000000000001</c:v>
                </c:pt>
                <c:pt idx="940">
                  <c:v>0.71220000000000006</c:v>
                </c:pt>
                <c:pt idx="941">
                  <c:v>0.70789999999999997</c:v>
                </c:pt>
                <c:pt idx="942">
                  <c:v>0.71099999999999997</c:v>
                </c:pt>
                <c:pt idx="943">
                  <c:v>0.70579999999999998</c:v>
                </c:pt>
                <c:pt idx="944">
                  <c:v>0.70699999999999996</c:v>
                </c:pt>
                <c:pt idx="945">
                  <c:v>0.71299999999999997</c:v>
                </c:pt>
                <c:pt idx="946">
                  <c:v>0.69869999999999999</c:v>
                </c:pt>
                <c:pt idx="947">
                  <c:v>0.67469999999999997</c:v>
                </c:pt>
                <c:pt idx="948">
                  <c:v>0.67290000000000005</c:v>
                </c:pt>
                <c:pt idx="949">
                  <c:v>0.66120000000000001</c:v>
                </c:pt>
                <c:pt idx="950">
                  <c:v>0.6472</c:v>
                </c:pt>
                <c:pt idx="951">
                  <c:v>0.65839999999999999</c:v>
                </c:pt>
                <c:pt idx="952">
                  <c:v>0.66690000000000005</c:v>
                </c:pt>
                <c:pt idx="953">
                  <c:v>0.65169999999999995</c:v>
                </c:pt>
                <c:pt idx="954">
                  <c:v>0.6633</c:v>
                </c:pt>
                <c:pt idx="955">
                  <c:v>0.66369999999999996</c:v>
                </c:pt>
                <c:pt idx="956">
                  <c:v>0.66720000000000002</c:v>
                </c:pt>
                <c:pt idx="957">
                  <c:v>0.65620000000000001</c:v>
                </c:pt>
                <c:pt idx="958">
                  <c:v>0.65659999999999996</c:v>
                </c:pt>
                <c:pt idx="959">
                  <c:v>0.65480000000000005</c:v>
                </c:pt>
                <c:pt idx="960">
                  <c:v>0.65249999999999997</c:v>
                </c:pt>
                <c:pt idx="961">
                  <c:v>0.65400000000000003</c:v>
                </c:pt>
                <c:pt idx="962">
                  <c:v>0.6643</c:v>
                </c:pt>
                <c:pt idx="963">
                  <c:v>0.65920000000000001</c:v>
                </c:pt>
                <c:pt idx="964">
                  <c:v>0.66779999999999995</c:v>
                </c:pt>
                <c:pt idx="965">
                  <c:v>0.67620000000000002</c:v>
                </c:pt>
                <c:pt idx="966">
                  <c:v>0.67</c:v>
                </c:pt>
                <c:pt idx="967">
                  <c:v>0.67249999999999999</c:v>
                </c:pt>
                <c:pt idx="968">
                  <c:v>0.6673</c:v>
                </c:pt>
                <c:pt idx="969">
                  <c:v>0.6643</c:v>
                </c:pt>
                <c:pt idx="970">
                  <c:v>0.67120000000000002</c:v>
                </c:pt>
                <c:pt idx="971">
                  <c:v>0.6714</c:v>
                </c:pt>
                <c:pt idx="972">
                  <c:v>0.68530000000000002</c:v>
                </c:pt>
                <c:pt idx="973">
                  <c:v>0.66110000000000002</c:v>
                </c:pt>
                <c:pt idx="974">
                  <c:v>0.65810000000000002</c:v>
                </c:pt>
                <c:pt idx="975">
                  <c:v>0.66100000000000003</c:v>
                </c:pt>
                <c:pt idx="976">
                  <c:v>0.62380000000000002</c:v>
                </c:pt>
                <c:pt idx="977">
                  <c:v>0.63380000000000003</c:v>
                </c:pt>
                <c:pt idx="978">
                  <c:v>0.62960000000000005</c:v>
                </c:pt>
                <c:pt idx="979">
                  <c:v>0.63490000000000002</c:v>
                </c:pt>
                <c:pt idx="980">
                  <c:v>0.64100000000000001</c:v>
                </c:pt>
                <c:pt idx="981">
                  <c:v>0.65080000000000005</c:v>
                </c:pt>
                <c:pt idx="982">
                  <c:v>0.6512</c:v>
                </c:pt>
                <c:pt idx="983">
                  <c:v>0.64710000000000001</c:v>
                </c:pt>
                <c:pt idx="984">
                  <c:v>0.66220000000000001</c:v>
                </c:pt>
                <c:pt idx="985">
                  <c:v>0.65869999999999995</c:v>
                </c:pt>
                <c:pt idx="986">
                  <c:v>0.66379999999999995</c:v>
                </c:pt>
                <c:pt idx="987">
                  <c:v>0.66520000000000001</c:v>
                </c:pt>
                <c:pt idx="988">
                  <c:v>0.66579999999999995</c:v>
                </c:pt>
                <c:pt idx="989">
                  <c:v>0.67169999999999996</c:v>
                </c:pt>
                <c:pt idx="990">
                  <c:v>0.66959999999999997</c:v>
                </c:pt>
                <c:pt idx="991">
                  <c:v>0.65769999999999995</c:v>
                </c:pt>
                <c:pt idx="992">
                  <c:v>0.66610000000000003</c:v>
                </c:pt>
                <c:pt idx="993">
                  <c:v>0.65580000000000005</c:v>
                </c:pt>
                <c:pt idx="994">
                  <c:v>0.66049999999999998</c:v>
                </c:pt>
                <c:pt idx="995">
                  <c:v>0.64780000000000004</c:v>
                </c:pt>
                <c:pt idx="996">
                  <c:v>0.64539999999999997</c:v>
                </c:pt>
                <c:pt idx="997">
                  <c:v>0.63870000000000005</c:v>
                </c:pt>
                <c:pt idx="998">
                  <c:v>0.62409999999999999</c:v>
                </c:pt>
                <c:pt idx="999">
                  <c:v>0.6159</c:v>
                </c:pt>
                <c:pt idx="1000">
                  <c:v>0.61029999999999995</c:v>
                </c:pt>
                <c:pt idx="1001">
                  <c:v>0.54669999999999996</c:v>
                </c:pt>
                <c:pt idx="1002">
                  <c:v>0.49819999999999998</c:v>
                </c:pt>
                <c:pt idx="1003">
                  <c:v>0.49070000000000003</c:v>
                </c:pt>
                <c:pt idx="1004">
                  <c:v>0.4985</c:v>
                </c:pt>
                <c:pt idx="1005">
                  <c:v>0.51419999999999999</c:v>
                </c:pt>
                <c:pt idx="1006">
                  <c:v>0.50690000000000002</c:v>
                </c:pt>
                <c:pt idx="1007">
                  <c:v>0.49409999999999998</c:v>
                </c:pt>
                <c:pt idx="1008">
                  <c:v>0.51419999999999999</c:v>
                </c:pt>
                <c:pt idx="1009">
                  <c:v>0.51200000000000001</c:v>
                </c:pt>
                <c:pt idx="1010">
                  <c:v>0.49690000000000001</c:v>
                </c:pt>
                <c:pt idx="1011">
                  <c:v>0.50619999999999998</c:v>
                </c:pt>
                <c:pt idx="1012">
                  <c:v>0.4985</c:v>
                </c:pt>
                <c:pt idx="1013">
                  <c:v>0.4975</c:v>
                </c:pt>
                <c:pt idx="1014">
                  <c:v>0.4839</c:v>
                </c:pt>
                <c:pt idx="1015">
                  <c:v>0.4995</c:v>
                </c:pt>
                <c:pt idx="1016">
                  <c:v>0.49709999999999999</c:v>
                </c:pt>
                <c:pt idx="1017">
                  <c:v>0.49469999999999997</c:v>
                </c:pt>
                <c:pt idx="1018">
                  <c:v>0.4919</c:v>
                </c:pt>
                <c:pt idx="1019">
                  <c:v>0.4945</c:v>
                </c:pt>
                <c:pt idx="1020">
                  <c:v>0.50039999999999996</c:v>
                </c:pt>
                <c:pt idx="1021">
                  <c:v>0.49159999999999998</c:v>
                </c:pt>
                <c:pt idx="1022">
                  <c:v>0.50839999999999996</c:v>
                </c:pt>
                <c:pt idx="1023">
                  <c:v>0.49819999999999998</c:v>
                </c:pt>
                <c:pt idx="1024">
                  <c:v>0.50529999999999997</c:v>
                </c:pt>
                <c:pt idx="1025">
                  <c:v>0.5111</c:v>
                </c:pt>
                <c:pt idx="1026">
                  <c:v>0.50260000000000005</c:v>
                </c:pt>
                <c:pt idx="1027">
                  <c:v>0.51380000000000003</c:v>
                </c:pt>
                <c:pt idx="1028">
                  <c:v>0.49540000000000001</c:v>
                </c:pt>
                <c:pt idx="1029">
                  <c:v>0.49330000000000002</c:v>
                </c:pt>
                <c:pt idx="1030">
                  <c:v>0.49280000000000002</c:v>
                </c:pt>
                <c:pt idx="1031">
                  <c:v>0.49930000000000002</c:v>
                </c:pt>
                <c:pt idx="1032">
                  <c:v>0.50219999999999998</c:v>
                </c:pt>
                <c:pt idx="1033">
                  <c:v>0.50209999999999999</c:v>
                </c:pt>
                <c:pt idx="1034">
                  <c:v>0.51659999999999995</c:v>
                </c:pt>
                <c:pt idx="1035">
                  <c:v>0.50739999999999996</c:v>
                </c:pt>
                <c:pt idx="1036">
                  <c:v>0.50370000000000004</c:v>
                </c:pt>
                <c:pt idx="1037">
                  <c:v>0.49819999999999998</c:v>
                </c:pt>
                <c:pt idx="1038">
                  <c:v>0.51370000000000005</c:v>
                </c:pt>
                <c:pt idx="1039">
                  <c:v>0.49259999999999998</c:v>
                </c:pt>
                <c:pt idx="1040">
                  <c:v>0.50900000000000001</c:v>
                </c:pt>
                <c:pt idx="1041">
                  <c:v>0.51370000000000005</c:v>
                </c:pt>
                <c:pt idx="1042">
                  <c:v>0.51280000000000003</c:v>
                </c:pt>
                <c:pt idx="1043">
                  <c:v>0.50929999999999997</c:v>
                </c:pt>
                <c:pt idx="1044">
                  <c:v>0.50649999999999995</c:v>
                </c:pt>
                <c:pt idx="1045">
                  <c:v>0.50609999999999999</c:v>
                </c:pt>
                <c:pt idx="1046">
                  <c:v>0.50229999999999997</c:v>
                </c:pt>
                <c:pt idx="1047">
                  <c:v>0.49780000000000002</c:v>
                </c:pt>
                <c:pt idx="1048">
                  <c:v>0.50270000000000004</c:v>
                </c:pt>
                <c:pt idx="1049">
                  <c:v>0.49149999999999999</c:v>
                </c:pt>
                <c:pt idx="1050">
                  <c:v>0.50029999999999997</c:v>
                </c:pt>
                <c:pt idx="1051">
                  <c:v>0.50460000000000005</c:v>
                </c:pt>
                <c:pt idx="1052">
                  <c:v>0.495</c:v>
                </c:pt>
                <c:pt idx="1053">
                  <c:v>0.49320000000000003</c:v>
                </c:pt>
                <c:pt idx="1054">
                  <c:v>0.49790000000000001</c:v>
                </c:pt>
                <c:pt idx="1055">
                  <c:v>0.49490000000000001</c:v>
                </c:pt>
                <c:pt idx="1056">
                  <c:v>0.48</c:v>
                </c:pt>
                <c:pt idx="1057">
                  <c:v>0.505</c:v>
                </c:pt>
                <c:pt idx="1058">
                  <c:v>0.48349999999999999</c:v>
                </c:pt>
                <c:pt idx="1059">
                  <c:v>0.47770000000000001</c:v>
                </c:pt>
                <c:pt idx="1060">
                  <c:v>0.48420000000000002</c:v>
                </c:pt>
                <c:pt idx="1061">
                  <c:v>0.47620000000000001</c:v>
                </c:pt>
                <c:pt idx="1062">
                  <c:v>0.48039999999999999</c:v>
                </c:pt>
                <c:pt idx="1063">
                  <c:v>0.47599999999999998</c:v>
                </c:pt>
                <c:pt idx="1064">
                  <c:v>0.46060000000000001</c:v>
                </c:pt>
                <c:pt idx="1065">
                  <c:v>0.47089999999999999</c:v>
                </c:pt>
                <c:pt idx="1066">
                  <c:v>0.46779999999999999</c:v>
                </c:pt>
                <c:pt idx="1067">
                  <c:v>0.46710000000000002</c:v>
                </c:pt>
                <c:pt idx="1068">
                  <c:v>0.46779999999999999</c:v>
                </c:pt>
                <c:pt idx="1069">
                  <c:v>0.47849999999999998</c:v>
                </c:pt>
                <c:pt idx="1070">
                  <c:v>0.46289999999999998</c:v>
                </c:pt>
                <c:pt idx="1071">
                  <c:v>0.4541</c:v>
                </c:pt>
                <c:pt idx="1072">
                  <c:v>0.45669999999999999</c:v>
                </c:pt>
                <c:pt idx="1073">
                  <c:v>0.45419999999999999</c:v>
                </c:pt>
                <c:pt idx="1074">
                  <c:v>0.45839999999999997</c:v>
                </c:pt>
                <c:pt idx="1075">
                  <c:v>0.4597</c:v>
                </c:pt>
                <c:pt idx="1076">
                  <c:v>0.43980000000000002</c:v>
                </c:pt>
                <c:pt idx="1077">
                  <c:v>0.44290000000000002</c:v>
                </c:pt>
                <c:pt idx="1078">
                  <c:v>0.42549999999999999</c:v>
                </c:pt>
                <c:pt idx="1079">
                  <c:v>0.4395</c:v>
                </c:pt>
                <c:pt idx="1080">
                  <c:v>0.44479999999999997</c:v>
                </c:pt>
                <c:pt idx="1081">
                  <c:v>0.43669999999999998</c:v>
                </c:pt>
                <c:pt idx="1082">
                  <c:v>0.42080000000000001</c:v>
                </c:pt>
                <c:pt idx="1083">
                  <c:v>0.41589999999999999</c:v>
                </c:pt>
                <c:pt idx="1084">
                  <c:v>0.43880000000000002</c:v>
                </c:pt>
                <c:pt idx="1085">
                  <c:v>0.44359999999999999</c:v>
                </c:pt>
                <c:pt idx="1086">
                  <c:v>0.42780000000000001</c:v>
                </c:pt>
                <c:pt idx="1087">
                  <c:v>0.4446</c:v>
                </c:pt>
                <c:pt idx="1088">
                  <c:v>0.43880000000000002</c:v>
                </c:pt>
                <c:pt idx="1089">
                  <c:v>0.41439999999999999</c:v>
                </c:pt>
                <c:pt idx="1090">
                  <c:v>0.41880000000000001</c:v>
                </c:pt>
                <c:pt idx="1091">
                  <c:v>0.42380000000000001</c:v>
                </c:pt>
                <c:pt idx="1092">
                  <c:v>0.43369999999999997</c:v>
                </c:pt>
                <c:pt idx="1093">
                  <c:v>0.4194</c:v>
                </c:pt>
                <c:pt idx="1094">
                  <c:v>0.41689999999999999</c:v>
                </c:pt>
                <c:pt idx="1095">
                  <c:v>0.43840000000000001</c:v>
                </c:pt>
                <c:pt idx="1096">
                  <c:v>0.4249</c:v>
                </c:pt>
                <c:pt idx="1097">
                  <c:v>0.44159999999999999</c:v>
                </c:pt>
                <c:pt idx="1098">
                  <c:v>0.42980000000000002</c:v>
                </c:pt>
                <c:pt idx="1099">
                  <c:v>0.41239999999999999</c:v>
                </c:pt>
                <c:pt idx="1100">
                  <c:v>0.41460000000000002</c:v>
                </c:pt>
                <c:pt idx="1101">
                  <c:v>0.42670000000000002</c:v>
                </c:pt>
                <c:pt idx="1102">
                  <c:v>0.40560000000000002</c:v>
                </c:pt>
                <c:pt idx="1103">
                  <c:v>0.43490000000000001</c:v>
                </c:pt>
                <c:pt idx="1104">
                  <c:v>0.42949999999999999</c:v>
                </c:pt>
                <c:pt idx="1105">
                  <c:v>0.42799999999999999</c:v>
                </c:pt>
                <c:pt idx="1106">
                  <c:v>0.45450000000000002</c:v>
                </c:pt>
                <c:pt idx="1107">
                  <c:v>0.4224</c:v>
                </c:pt>
                <c:pt idx="1108">
                  <c:v>0.42549999999999999</c:v>
                </c:pt>
                <c:pt idx="1109">
                  <c:v>0.43240000000000001</c:v>
                </c:pt>
                <c:pt idx="1110">
                  <c:v>0.42980000000000002</c:v>
                </c:pt>
                <c:pt idx="1111">
                  <c:v>0.43099999999999999</c:v>
                </c:pt>
                <c:pt idx="1112">
                  <c:v>0.437</c:v>
                </c:pt>
                <c:pt idx="1113">
                  <c:v>0.4274</c:v>
                </c:pt>
                <c:pt idx="1114">
                  <c:v>0.4405</c:v>
                </c:pt>
                <c:pt idx="1115">
                  <c:v>0.42559999999999998</c:v>
                </c:pt>
                <c:pt idx="1116">
                  <c:v>0.42</c:v>
                </c:pt>
                <c:pt idx="1117">
                  <c:v>0.41420000000000001</c:v>
                </c:pt>
                <c:pt idx="1118">
                  <c:v>0.41970000000000002</c:v>
                </c:pt>
                <c:pt idx="1119">
                  <c:v>0.44080000000000003</c:v>
                </c:pt>
                <c:pt idx="1120">
                  <c:v>0.41010000000000002</c:v>
                </c:pt>
                <c:pt idx="1121">
                  <c:v>0.4264</c:v>
                </c:pt>
                <c:pt idx="1122">
                  <c:v>0.44619999999999999</c:v>
                </c:pt>
                <c:pt idx="1123">
                  <c:v>0.42899999999999999</c:v>
                </c:pt>
                <c:pt idx="1124">
                  <c:v>0.43419999999999997</c:v>
                </c:pt>
                <c:pt idx="1125">
                  <c:v>0.4395</c:v>
                </c:pt>
                <c:pt idx="1126">
                  <c:v>0.41749999999999998</c:v>
                </c:pt>
                <c:pt idx="1127">
                  <c:v>0.43759999999999999</c:v>
                </c:pt>
                <c:pt idx="1128">
                  <c:v>0.43240000000000001</c:v>
                </c:pt>
                <c:pt idx="1129">
                  <c:v>0.42120000000000002</c:v>
                </c:pt>
                <c:pt idx="1130">
                  <c:v>0.43440000000000001</c:v>
                </c:pt>
                <c:pt idx="1131">
                  <c:v>0.43080000000000002</c:v>
                </c:pt>
                <c:pt idx="1132">
                  <c:v>0.42799999999999999</c:v>
                </c:pt>
                <c:pt idx="1133">
                  <c:v>0.42559999999999998</c:v>
                </c:pt>
                <c:pt idx="1134">
                  <c:v>0.43659999999999999</c:v>
                </c:pt>
                <c:pt idx="1135">
                  <c:v>0.4451</c:v>
                </c:pt>
                <c:pt idx="1136">
                  <c:v>0.42380000000000001</c:v>
                </c:pt>
                <c:pt idx="1137">
                  <c:v>0.44009999999999999</c:v>
                </c:pt>
                <c:pt idx="1138">
                  <c:v>0.39279999999999998</c:v>
                </c:pt>
                <c:pt idx="1139">
                  <c:v>0.41799999999999998</c:v>
                </c:pt>
                <c:pt idx="1140">
                  <c:v>0.41049999999999998</c:v>
                </c:pt>
                <c:pt idx="1141">
                  <c:v>0.42499999999999999</c:v>
                </c:pt>
                <c:pt idx="1142">
                  <c:v>0.41070000000000001</c:v>
                </c:pt>
                <c:pt idx="1143">
                  <c:v>0.42530000000000001</c:v>
                </c:pt>
                <c:pt idx="1144">
                  <c:v>0.4274</c:v>
                </c:pt>
                <c:pt idx="1145">
                  <c:v>0.43059999999999998</c:v>
                </c:pt>
                <c:pt idx="1146">
                  <c:v>0.42899999999999999</c:v>
                </c:pt>
                <c:pt idx="1147">
                  <c:v>0.41849999999999998</c:v>
                </c:pt>
                <c:pt idx="1148">
                  <c:v>0.43090000000000001</c:v>
                </c:pt>
                <c:pt idx="1149">
                  <c:v>0.41539999999999999</c:v>
                </c:pt>
                <c:pt idx="1150">
                  <c:v>0.43240000000000001</c:v>
                </c:pt>
                <c:pt idx="1151">
                  <c:v>0.434</c:v>
                </c:pt>
                <c:pt idx="1152">
                  <c:v>0.41570000000000001</c:v>
                </c:pt>
                <c:pt idx="1153">
                  <c:v>0.43340000000000001</c:v>
                </c:pt>
                <c:pt idx="1154">
                  <c:v>0.41549999999999998</c:v>
                </c:pt>
                <c:pt idx="1155">
                  <c:v>0.43430000000000002</c:v>
                </c:pt>
                <c:pt idx="1156">
                  <c:v>0.42399999999999999</c:v>
                </c:pt>
                <c:pt idx="1157">
                  <c:v>0.41889999999999999</c:v>
                </c:pt>
                <c:pt idx="1158">
                  <c:v>0.43569999999999998</c:v>
                </c:pt>
                <c:pt idx="1159">
                  <c:v>0.42720000000000002</c:v>
                </c:pt>
                <c:pt idx="1160">
                  <c:v>0.42280000000000001</c:v>
                </c:pt>
                <c:pt idx="1161">
                  <c:v>0.43859999999999999</c:v>
                </c:pt>
                <c:pt idx="1162">
                  <c:v>0.4254</c:v>
                </c:pt>
                <c:pt idx="1163">
                  <c:v>0.41770000000000002</c:v>
                </c:pt>
                <c:pt idx="1164">
                  <c:v>0.43380000000000002</c:v>
                </c:pt>
                <c:pt idx="1165">
                  <c:v>0.42109999999999997</c:v>
                </c:pt>
                <c:pt idx="1166">
                  <c:v>0.4133</c:v>
                </c:pt>
                <c:pt idx="1167">
                  <c:v>0.41720000000000002</c:v>
                </c:pt>
                <c:pt idx="1168">
                  <c:v>0.441</c:v>
                </c:pt>
                <c:pt idx="1169">
                  <c:v>0.42559999999999998</c:v>
                </c:pt>
                <c:pt idx="1170">
                  <c:v>0.41620000000000001</c:v>
                </c:pt>
                <c:pt idx="1171">
                  <c:v>0.42409999999999998</c:v>
                </c:pt>
                <c:pt idx="1172">
                  <c:v>0.43640000000000001</c:v>
                </c:pt>
                <c:pt idx="1173">
                  <c:v>0.43559999999999999</c:v>
                </c:pt>
                <c:pt idx="1174">
                  <c:v>0.43430000000000002</c:v>
                </c:pt>
                <c:pt idx="1175">
                  <c:v>0.42430000000000001</c:v>
                </c:pt>
                <c:pt idx="1176">
                  <c:v>0.43030000000000002</c:v>
                </c:pt>
                <c:pt idx="1177">
                  <c:v>0.42899999999999999</c:v>
                </c:pt>
                <c:pt idx="1178">
                  <c:v>0.41920000000000002</c:v>
                </c:pt>
                <c:pt idx="1179">
                  <c:v>0.4133</c:v>
                </c:pt>
                <c:pt idx="1180">
                  <c:v>0.42599999999999999</c:v>
                </c:pt>
                <c:pt idx="1181">
                  <c:v>0.44019999999999998</c:v>
                </c:pt>
                <c:pt idx="1182">
                  <c:v>0.42080000000000001</c:v>
                </c:pt>
                <c:pt idx="1183">
                  <c:v>0.435</c:v>
                </c:pt>
                <c:pt idx="1184">
                  <c:v>0.44319999999999998</c:v>
                </c:pt>
                <c:pt idx="1185">
                  <c:v>0.43149999999999999</c:v>
                </c:pt>
                <c:pt idx="1186">
                  <c:v>0.42070000000000002</c:v>
                </c:pt>
                <c:pt idx="1187">
                  <c:v>0.40739999999999998</c:v>
                </c:pt>
                <c:pt idx="1188">
                  <c:v>0.4259</c:v>
                </c:pt>
                <c:pt idx="1189">
                  <c:v>0.4264</c:v>
                </c:pt>
                <c:pt idx="1190">
                  <c:v>0.4395</c:v>
                </c:pt>
                <c:pt idx="1191">
                  <c:v>0.42020000000000002</c:v>
                </c:pt>
                <c:pt idx="1192">
                  <c:v>0.41739999999999999</c:v>
                </c:pt>
                <c:pt idx="1193">
                  <c:v>0.43969999999999998</c:v>
                </c:pt>
                <c:pt idx="1194">
                  <c:v>0.43020000000000003</c:v>
                </c:pt>
                <c:pt idx="1195">
                  <c:v>0.42330000000000001</c:v>
                </c:pt>
                <c:pt idx="1196">
                  <c:v>0.43530000000000002</c:v>
                </c:pt>
                <c:pt idx="1197">
                  <c:v>0.43540000000000001</c:v>
                </c:pt>
                <c:pt idx="1198">
                  <c:v>0.4335</c:v>
                </c:pt>
                <c:pt idx="1199">
                  <c:v>0.41810000000000003</c:v>
                </c:pt>
                <c:pt idx="1200">
                  <c:v>0.42680000000000001</c:v>
                </c:pt>
                <c:pt idx="1201">
                  <c:v>0.45300000000000001</c:v>
                </c:pt>
                <c:pt idx="1202">
                  <c:v>0.42370000000000002</c:v>
                </c:pt>
                <c:pt idx="1203">
                  <c:v>0.44009999999999999</c:v>
                </c:pt>
                <c:pt idx="1204">
                  <c:v>0.4274</c:v>
                </c:pt>
                <c:pt idx="1205">
                  <c:v>0.43290000000000001</c:v>
                </c:pt>
                <c:pt idx="1206">
                  <c:v>0.42709999999999998</c:v>
                </c:pt>
                <c:pt idx="1207">
                  <c:v>0.42630000000000001</c:v>
                </c:pt>
                <c:pt idx="1208">
                  <c:v>0.40489999999999998</c:v>
                </c:pt>
                <c:pt idx="1209">
                  <c:v>0.4163</c:v>
                </c:pt>
                <c:pt idx="1210">
                  <c:v>0.42599999999999999</c:v>
                </c:pt>
                <c:pt idx="1211">
                  <c:v>0.41839999999999999</c:v>
                </c:pt>
                <c:pt idx="1212">
                  <c:v>0.436</c:v>
                </c:pt>
                <c:pt idx="1213">
                  <c:v>0.40629999999999999</c:v>
                </c:pt>
                <c:pt idx="1214">
                  <c:v>0.4138</c:v>
                </c:pt>
                <c:pt idx="1215">
                  <c:v>0.42659999999999998</c:v>
                </c:pt>
                <c:pt idx="1216">
                  <c:v>0.4299</c:v>
                </c:pt>
                <c:pt idx="1217">
                  <c:v>0.40760000000000002</c:v>
                </c:pt>
                <c:pt idx="1218">
                  <c:v>0.43780000000000002</c:v>
                </c:pt>
                <c:pt idx="1219">
                  <c:v>0.42830000000000001</c:v>
                </c:pt>
                <c:pt idx="1220">
                  <c:v>0.41860000000000003</c:v>
                </c:pt>
                <c:pt idx="1221">
                  <c:v>0.43240000000000001</c:v>
                </c:pt>
                <c:pt idx="1222">
                  <c:v>0.4284</c:v>
                </c:pt>
                <c:pt idx="1223">
                  <c:v>0.41660000000000003</c:v>
                </c:pt>
                <c:pt idx="1224">
                  <c:v>0.42309999999999998</c:v>
                </c:pt>
                <c:pt idx="1225">
                  <c:v>0.42880000000000001</c:v>
                </c:pt>
                <c:pt idx="1226">
                  <c:v>0.4234</c:v>
                </c:pt>
                <c:pt idx="1227">
                  <c:v>0.4158</c:v>
                </c:pt>
                <c:pt idx="1228">
                  <c:v>0.4194</c:v>
                </c:pt>
                <c:pt idx="1229">
                  <c:v>0.4239</c:v>
                </c:pt>
                <c:pt idx="1230">
                  <c:v>0.42020000000000002</c:v>
                </c:pt>
                <c:pt idx="1231">
                  <c:v>0.41639999999999999</c:v>
                </c:pt>
                <c:pt idx="1232">
                  <c:v>0.4199</c:v>
                </c:pt>
                <c:pt idx="1233">
                  <c:v>0.44130000000000003</c:v>
                </c:pt>
                <c:pt idx="1234">
                  <c:v>0.43409999999999999</c:v>
                </c:pt>
                <c:pt idx="1235">
                  <c:v>0.43</c:v>
                </c:pt>
                <c:pt idx="1236">
                  <c:v>0.44209999999999999</c:v>
                </c:pt>
                <c:pt idx="1237">
                  <c:v>0.433</c:v>
                </c:pt>
                <c:pt idx="1238">
                  <c:v>0.43159999999999998</c:v>
                </c:pt>
                <c:pt idx="1239">
                  <c:v>0.41660000000000003</c:v>
                </c:pt>
                <c:pt idx="1240">
                  <c:v>0.42380000000000001</c:v>
                </c:pt>
                <c:pt idx="1241">
                  <c:v>0.41670000000000001</c:v>
                </c:pt>
                <c:pt idx="1242">
                  <c:v>0.43140000000000001</c:v>
                </c:pt>
                <c:pt idx="1243">
                  <c:v>0.40870000000000001</c:v>
                </c:pt>
                <c:pt idx="1244">
                  <c:v>0.42409999999999998</c:v>
                </c:pt>
                <c:pt idx="1245">
                  <c:v>0.4355</c:v>
                </c:pt>
                <c:pt idx="1246">
                  <c:v>0.43309999999999998</c:v>
                </c:pt>
                <c:pt idx="1247">
                  <c:v>0.43</c:v>
                </c:pt>
                <c:pt idx="1248">
                  <c:v>0.42280000000000001</c:v>
                </c:pt>
                <c:pt idx="1249">
                  <c:v>0.42870000000000003</c:v>
                </c:pt>
                <c:pt idx="1250">
                  <c:v>0.41889999999999999</c:v>
                </c:pt>
                <c:pt idx="1251">
                  <c:v>0.43959999999999999</c:v>
                </c:pt>
                <c:pt idx="1252">
                  <c:v>0.42349999999999999</c:v>
                </c:pt>
                <c:pt idx="1253">
                  <c:v>0.41520000000000001</c:v>
                </c:pt>
                <c:pt idx="1254">
                  <c:v>0.4425</c:v>
                </c:pt>
                <c:pt idx="1255">
                  <c:v>0.43259999999999998</c:v>
                </c:pt>
                <c:pt idx="1256">
                  <c:v>0.43709999999999999</c:v>
                </c:pt>
                <c:pt idx="1257">
                  <c:v>0.44030000000000002</c:v>
                </c:pt>
                <c:pt idx="1258">
                  <c:v>0.44230000000000003</c:v>
                </c:pt>
                <c:pt idx="1259">
                  <c:v>0.43209999999999998</c:v>
                </c:pt>
                <c:pt idx="1260">
                  <c:v>0.43569999999999998</c:v>
                </c:pt>
                <c:pt idx="1261">
                  <c:v>0.43459999999999999</c:v>
                </c:pt>
                <c:pt idx="1262">
                  <c:v>0.41849999999999998</c:v>
                </c:pt>
                <c:pt idx="1263">
                  <c:v>0.41909999999999997</c:v>
                </c:pt>
                <c:pt idx="1264">
                  <c:v>0.42620000000000002</c:v>
                </c:pt>
                <c:pt idx="1265">
                  <c:v>0.41139999999999999</c:v>
                </c:pt>
                <c:pt idx="1266">
                  <c:v>0.42449999999999999</c:v>
                </c:pt>
                <c:pt idx="1267">
                  <c:v>0.4249</c:v>
                </c:pt>
                <c:pt idx="1268">
                  <c:v>0.4093</c:v>
                </c:pt>
                <c:pt idx="1269">
                  <c:v>0.42859999999999998</c:v>
                </c:pt>
                <c:pt idx="1270">
                  <c:v>0.434</c:v>
                </c:pt>
                <c:pt idx="1271">
                  <c:v>0.41789999999999999</c:v>
                </c:pt>
                <c:pt idx="1272">
                  <c:v>0.41749999999999998</c:v>
                </c:pt>
                <c:pt idx="1273">
                  <c:v>0.41039999999999999</c:v>
                </c:pt>
                <c:pt idx="1274">
                  <c:v>0.42899999999999999</c:v>
                </c:pt>
                <c:pt idx="1275">
                  <c:v>0.42959999999999998</c:v>
                </c:pt>
                <c:pt idx="1276">
                  <c:v>0.42849999999999999</c:v>
                </c:pt>
                <c:pt idx="1277">
                  <c:v>0.42309999999999998</c:v>
                </c:pt>
                <c:pt idx="1278">
                  <c:v>0.44040000000000001</c:v>
                </c:pt>
                <c:pt idx="1279">
                  <c:v>0.4173</c:v>
                </c:pt>
                <c:pt idx="1280">
                  <c:v>0.42359999999999998</c:v>
                </c:pt>
                <c:pt idx="1281">
                  <c:v>0.43319999999999997</c:v>
                </c:pt>
                <c:pt idx="1282">
                  <c:v>0.42330000000000001</c:v>
                </c:pt>
                <c:pt idx="1283">
                  <c:v>0.43459999999999999</c:v>
                </c:pt>
                <c:pt idx="1284">
                  <c:v>0.42649999999999999</c:v>
                </c:pt>
                <c:pt idx="1285">
                  <c:v>0.42180000000000001</c:v>
                </c:pt>
                <c:pt idx="1286">
                  <c:v>0.43269999999999997</c:v>
                </c:pt>
                <c:pt idx="1287">
                  <c:v>0.43319999999999997</c:v>
                </c:pt>
                <c:pt idx="1288">
                  <c:v>0.42020000000000002</c:v>
                </c:pt>
                <c:pt idx="1289">
                  <c:v>0.42659999999999998</c:v>
                </c:pt>
                <c:pt idx="1290">
                  <c:v>0.43740000000000001</c:v>
                </c:pt>
                <c:pt idx="1291">
                  <c:v>0.40600000000000003</c:v>
                </c:pt>
                <c:pt idx="1292">
                  <c:v>0.4375</c:v>
                </c:pt>
                <c:pt idx="1293">
                  <c:v>0.42259999999999998</c:v>
                </c:pt>
                <c:pt idx="1294">
                  <c:v>0.4274</c:v>
                </c:pt>
                <c:pt idx="1295">
                  <c:v>0.43309999999999998</c:v>
                </c:pt>
                <c:pt idx="1296">
                  <c:v>0.4289</c:v>
                </c:pt>
                <c:pt idx="1297">
                  <c:v>0.4335</c:v>
                </c:pt>
                <c:pt idx="1298">
                  <c:v>0.42370000000000002</c:v>
                </c:pt>
                <c:pt idx="1299">
                  <c:v>0.4133</c:v>
                </c:pt>
                <c:pt idx="1300">
                  <c:v>0.42880000000000001</c:v>
                </c:pt>
                <c:pt idx="1301">
                  <c:v>0.42380000000000001</c:v>
                </c:pt>
                <c:pt idx="1302">
                  <c:v>0.4123</c:v>
                </c:pt>
                <c:pt idx="1303">
                  <c:v>0.43259999999999998</c:v>
                </c:pt>
                <c:pt idx="1304">
                  <c:v>0.42409999999999998</c:v>
                </c:pt>
                <c:pt idx="1305">
                  <c:v>0.42980000000000002</c:v>
                </c:pt>
                <c:pt idx="1306">
                  <c:v>0.42780000000000001</c:v>
                </c:pt>
                <c:pt idx="1307">
                  <c:v>0.42030000000000001</c:v>
                </c:pt>
                <c:pt idx="1308">
                  <c:v>0.42799999999999999</c:v>
                </c:pt>
                <c:pt idx="1309">
                  <c:v>0.4355</c:v>
                </c:pt>
                <c:pt idx="1310">
                  <c:v>0.4173</c:v>
                </c:pt>
                <c:pt idx="1311">
                  <c:v>0.42749999999999999</c:v>
                </c:pt>
                <c:pt idx="1312">
                  <c:v>0.4168</c:v>
                </c:pt>
                <c:pt idx="1313">
                  <c:v>0.42099999999999999</c:v>
                </c:pt>
                <c:pt idx="1314">
                  <c:v>0.41880000000000001</c:v>
                </c:pt>
                <c:pt idx="1315">
                  <c:v>0.43030000000000002</c:v>
                </c:pt>
                <c:pt idx="1316">
                  <c:v>0.42749999999999999</c:v>
                </c:pt>
                <c:pt idx="1317">
                  <c:v>0.42009999999999997</c:v>
                </c:pt>
                <c:pt idx="1318">
                  <c:v>0.42199999999999999</c:v>
                </c:pt>
                <c:pt idx="1319">
                  <c:v>0.41370000000000001</c:v>
                </c:pt>
                <c:pt idx="1320">
                  <c:v>0.43209999999999998</c:v>
                </c:pt>
                <c:pt idx="1321">
                  <c:v>0.42959999999999998</c:v>
                </c:pt>
                <c:pt idx="1322">
                  <c:v>0.43619999999999998</c:v>
                </c:pt>
                <c:pt idx="1323">
                  <c:v>0.43009999999999998</c:v>
                </c:pt>
                <c:pt idx="1324">
                  <c:v>0.43780000000000002</c:v>
                </c:pt>
                <c:pt idx="1325">
                  <c:v>0.40949999999999998</c:v>
                </c:pt>
                <c:pt idx="1326">
                  <c:v>0.42680000000000001</c:v>
                </c:pt>
                <c:pt idx="1327">
                  <c:v>0.41949999999999998</c:v>
                </c:pt>
                <c:pt idx="1328">
                  <c:v>0.41370000000000001</c:v>
                </c:pt>
                <c:pt idx="1329">
                  <c:v>0.43159999999999998</c:v>
                </c:pt>
                <c:pt idx="1330">
                  <c:v>0.43240000000000001</c:v>
                </c:pt>
                <c:pt idx="1331">
                  <c:v>0.43459999999999999</c:v>
                </c:pt>
                <c:pt idx="1332">
                  <c:v>0.40699999999999997</c:v>
                </c:pt>
                <c:pt idx="1333">
                  <c:v>0.40639999999999998</c:v>
                </c:pt>
                <c:pt idx="1334">
                  <c:v>0.41830000000000001</c:v>
                </c:pt>
                <c:pt idx="1335">
                  <c:v>0.41620000000000001</c:v>
                </c:pt>
                <c:pt idx="1336">
                  <c:v>0.42580000000000001</c:v>
                </c:pt>
                <c:pt idx="1337">
                  <c:v>0.42749999999999999</c:v>
                </c:pt>
                <c:pt idx="1338">
                  <c:v>0.41710000000000003</c:v>
                </c:pt>
                <c:pt idx="1339">
                  <c:v>0.40629999999999999</c:v>
                </c:pt>
                <c:pt idx="1340">
                  <c:v>0.42520000000000002</c:v>
                </c:pt>
                <c:pt idx="1341">
                  <c:v>0.42799999999999999</c:v>
                </c:pt>
                <c:pt idx="1342">
                  <c:v>0.43090000000000001</c:v>
                </c:pt>
                <c:pt idx="1343">
                  <c:v>0.42809999999999998</c:v>
                </c:pt>
                <c:pt idx="1344">
                  <c:v>0.43969999999999998</c:v>
                </c:pt>
                <c:pt idx="1345">
                  <c:v>0.43380000000000002</c:v>
                </c:pt>
                <c:pt idx="1346">
                  <c:v>0.4375</c:v>
                </c:pt>
                <c:pt idx="1347">
                  <c:v>0.43719999999999998</c:v>
                </c:pt>
                <c:pt idx="1348">
                  <c:v>0.42959999999999998</c:v>
                </c:pt>
                <c:pt idx="1349">
                  <c:v>0.43459999999999999</c:v>
                </c:pt>
                <c:pt idx="1350">
                  <c:v>0.43409999999999999</c:v>
                </c:pt>
                <c:pt idx="1351">
                  <c:v>0.42320000000000002</c:v>
                </c:pt>
                <c:pt idx="1352">
                  <c:v>0.42609999999999998</c:v>
                </c:pt>
                <c:pt idx="1353">
                  <c:v>0.43159999999999998</c:v>
                </c:pt>
                <c:pt idx="1354">
                  <c:v>0.42859999999999998</c:v>
                </c:pt>
                <c:pt idx="1355">
                  <c:v>0.43280000000000002</c:v>
                </c:pt>
                <c:pt idx="1356">
                  <c:v>0.42620000000000002</c:v>
                </c:pt>
                <c:pt idx="1357">
                  <c:v>0.43430000000000002</c:v>
                </c:pt>
                <c:pt idx="1358">
                  <c:v>0.41439999999999999</c:v>
                </c:pt>
                <c:pt idx="1359">
                  <c:v>0.4284</c:v>
                </c:pt>
                <c:pt idx="1360">
                  <c:v>0.44259999999999999</c:v>
                </c:pt>
                <c:pt idx="1361">
                  <c:v>0.42180000000000001</c:v>
                </c:pt>
                <c:pt idx="1362">
                  <c:v>0.44059999999999999</c:v>
                </c:pt>
                <c:pt idx="1363">
                  <c:v>0.4304</c:v>
                </c:pt>
                <c:pt idx="1364">
                  <c:v>0.44330000000000003</c:v>
                </c:pt>
                <c:pt idx="1365">
                  <c:v>0.42609999999999998</c:v>
                </c:pt>
                <c:pt idx="1366">
                  <c:v>0.42920000000000003</c:v>
                </c:pt>
                <c:pt idx="1367">
                  <c:v>0.43569999999999998</c:v>
                </c:pt>
                <c:pt idx="1368">
                  <c:v>0.41020000000000001</c:v>
                </c:pt>
                <c:pt idx="1369">
                  <c:v>0.43080000000000002</c:v>
                </c:pt>
                <c:pt idx="1370">
                  <c:v>0.4405</c:v>
                </c:pt>
                <c:pt idx="1371">
                  <c:v>0.42249999999999999</c:v>
                </c:pt>
                <c:pt idx="1372">
                  <c:v>0.41610000000000003</c:v>
                </c:pt>
                <c:pt idx="1373">
                  <c:v>0.42749999999999999</c:v>
                </c:pt>
                <c:pt idx="1374">
                  <c:v>0.42380000000000001</c:v>
                </c:pt>
                <c:pt idx="1375">
                  <c:v>0.42009999999999997</c:v>
                </c:pt>
                <c:pt idx="1376">
                  <c:v>0.42349999999999999</c:v>
                </c:pt>
                <c:pt idx="1377">
                  <c:v>0.43519999999999998</c:v>
                </c:pt>
                <c:pt idx="1378">
                  <c:v>0.43919999999999998</c:v>
                </c:pt>
                <c:pt idx="1379">
                  <c:v>0.40770000000000001</c:v>
                </c:pt>
                <c:pt idx="1380">
                  <c:v>0.4365</c:v>
                </c:pt>
                <c:pt idx="1381">
                  <c:v>0.42749999999999999</c:v>
                </c:pt>
                <c:pt idx="1382">
                  <c:v>0.43709999999999999</c:v>
                </c:pt>
                <c:pt idx="1383">
                  <c:v>0.4219</c:v>
                </c:pt>
                <c:pt idx="1384">
                  <c:v>0.40910000000000002</c:v>
                </c:pt>
                <c:pt idx="1385">
                  <c:v>0.44169999999999998</c:v>
                </c:pt>
                <c:pt idx="1386">
                  <c:v>0.44059999999999999</c:v>
                </c:pt>
                <c:pt idx="1387">
                  <c:v>0.4355</c:v>
                </c:pt>
                <c:pt idx="1388">
                  <c:v>0.42349999999999999</c:v>
                </c:pt>
                <c:pt idx="1389">
                  <c:v>0.41799999999999998</c:v>
                </c:pt>
                <c:pt idx="1390">
                  <c:v>0.41980000000000001</c:v>
                </c:pt>
                <c:pt idx="1391">
                  <c:v>0.44230000000000003</c:v>
                </c:pt>
                <c:pt idx="1392">
                  <c:v>0.42009999999999997</c:v>
                </c:pt>
                <c:pt idx="1393">
                  <c:v>0.4325</c:v>
                </c:pt>
                <c:pt idx="1394">
                  <c:v>0.4224</c:v>
                </c:pt>
                <c:pt idx="1395">
                  <c:v>0.42359999999999998</c:v>
                </c:pt>
                <c:pt idx="1396">
                  <c:v>0.41760000000000003</c:v>
                </c:pt>
                <c:pt idx="1397">
                  <c:v>0.42120000000000002</c:v>
                </c:pt>
                <c:pt idx="1398">
                  <c:v>0.43070000000000003</c:v>
                </c:pt>
                <c:pt idx="1399">
                  <c:v>0.42970000000000003</c:v>
                </c:pt>
                <c:pt idx="1400">
                  <c:v>0.4279</c:v>
                </c:pt>
                <c:pt idx="1401">
                  <c:v>0.4123</c:v>
                </c:pt>
                <c:pt idx="1402">
                  <c:v>0.41909999999999997</c:v>
                </c:pt>
                <c:pt idx="1403">
                  <c:v>0.4209</c:v>
                </c:pt>
                <c:pt idx="1404">
                  <c:v>0.41959999999999997</c:v>
                </c:pt>
                <c:pt idx="1405">
                  <c:v>0.43930000000000002</c:v>
                </c:pt>
                <c:pt idx="1406">
                  <c:v>0.45100000000000001</c:v>
                </c:pt>
                <c:pt idx="1407">
                  <c:v>0.43359999999999999</c:v>
                </c:pt>
                <c:pt idx="1408">
                  <c:v>0.42680000000000001</c:v>
                </c:pt>
                <c:pt idx="1409">
                  <c:v>0.43559999999999999</c:v>
                </c:pt>
                <c:pt idx="1410">
                  <c:v>0.4199</c:v>
                </c:pt>
                <c:pt idx="1411">
                  <c:v>0.4239</c:v>
                </c:pt>
                <c:pt idx="1412">
                  <c:v>0.43969999999999998</c:v>
                </c:pt>
                <c:pt idx="1413">
                  <c:v>0.41299999999999998</c:v>
                </c:pt>
                <c:pt idx="1414">
                  <c:v>0.43219999999999997</c:v>
                </c:pt>
                <c:pt idx="1415">
                  <c:v>0.42949999999999999</c:v>
                </c:pt>
                <c:pt idx="1416">
                  <c:v>0.438</c:v>
                </c:pt>
                <c:pt idx="1417">
                  <c:v>0.43840000000000001</c:v>
                </c:pt>
                <c:pt idx="1418">
                  <c:v>0.43480000000000002</c:v>
                </c:pt>
                <c:pt idx="1419">
                  <c:v>0.41499999999999998</c:v>
                </c:pt>
                <c:pt idx="1420">
                  <c:v>0.43190000000000001</c:v>
                </c:pt>
                <c:pt idx="1421">
                  <c:v>0.41049999999999998</c:v>
                </c:pt>
                <c:pt idx="1422">
                  <c:v>0.42270000000000002</c:v>
                </c:pt>
                <c:pt idx="1423">
                  <c:v>0.42980000000000002</c:v>
                </c:pt>
                <c:pt idx="1424">
                  <c:v>0.4274</c:v>
                </c:pt>
                <c:pt idx="1425">
                  <c:v>0.42449999999999999</c:v>
                </c:pt>
                <c:pt idx="1426">
                  <c:v>0.4234</c:v>
                </c:pt>
                <c:pt idx="1427">
                  <c:v>0.43219999999999997</c:v>
                </c:pt>
                <c:pt idx="1428">
                  <c:v>0.41860000000000003</c:v>
                </c:pt>
                <c:pt idx="1429">
                  <c:v>0.439</c:v>
                </c:pt>
                <c:pt idx="1430">
                  <c:v>0.42470000000000002</c:v>
                </c:pt>
                <c:pt idx="1431">
                  <c:v>0.42849999999999999</c:v>
                </c:pt>
                <c:pt idx="1432">
                  <c:v>0.42259999999999998</c:v>
                </c:pt>
                <c:pt idx="1433">
                  <c:v>0.42499999999999999</c:v>
                </c:pt>
                <c:pt idx="1434">
                  <c:v>0.41539999999999999</c:v>
                </c:pt>
                <c:pt idx="1435">
                  <c:v>0.43540000000000001</c:v>
                </c:pt>
                <c:pt idx="1436">
                  <c:v>0.41899999999999998</c:v>
                </c:pt>
                <c:pt idx="1437">
                  <c:v>0.4279</c:v>
                </c:pt>
                <c:pt idx="1438">
                  <c:v>0.42699999999999999</c:v>
                </c:pt>
                <c:pt idx="1439">
                  <c:v>0.43680000000000002</c:v>
                </c:pt>
                <c:pt idx="1440">
                  <c:v>0.41870000000000002</c:v>
                </c:pt>
                <c:pt idx="1441">
                  <c:v>0.41789999999999999</c:v>
                </c:pt>
                <c:pt idx="1442">
                  <c:v>0.43</c:v>
                </c:pt>
                <c:pt idx="1443">
                  <c:v>0.43059999999999998</c:v>
                </c:pt>
                <c:pt idx="1444">
                  <c:v>0.40439999999999998</c:v>
                </c:pt>
                <c:pt idx="1445">
                  <c:v>0.41760000000000003</c:v>
                </c:pt>
                <c:pt idx="1446">
                  <c:v>0.43080000000000002</c:v>
                </c:pt>
                <c:pt idx="1447">
                  <c:v>0.443</c:v>
                </c:pt>
                <c:pt idx="1448">
                  <c:v>0.43530000000000002</c:v>
                </c:pt>
                <c:pt idx="1449">
                  <c:v>0.43819999999999998</c:v>
                </c:pt>
                <c:pt idx="1450">
                  <c:v>0.45</c:v>
                </c:pt>
                <c:pt idx="1451">
                  <c:v>0.433</c:v>
                </c:pt>
                <c:pt idx="1452">
                  <c:v>0.4158</c:v>
                </c:pt>
                <c:pt idx="1453">
                  <c:v>0.42520000000000002</c:v>
                </c:pt>
                <c:pt idx="1454">
                  <c:v>0.44259999999999999</c:v>
                </c:pt>
                <c:pt idx="1455">
                  <c:v>0.43099999999999999</c:v>
                </c:pt>
                <c:pt idx="1456">
                  <c:v>0.43140000000000001</c:v>
                </c:pt>
                <c:pt idx="1457">
                  <c:v>0.41789999999999999</c:v>
                </c:pt>
                <c:pt idx="1458">
                  <c:v>0.43390000000000001</c:v>
                </c:pt>
                <c:pt idx="1459">
                  <c:v>0.42580000000000001</c:v>
                </c:pt>
                <c:pt idx="1460">
                  <c:v>0.43859999999999999</c:v>
                </c:pt>
                <c:pt idx="1461">
                  <c:v>0.433</c:v>
                </c:pt>
                <c:pt idx="1462">
                  <c:v>0.42880000000000001</c:v>
                </c:pt>
                <c:pt idx="1463">
                  <c:v>0.41349999999999998</c:v>
                </c:pt>
                <c:pt idx="1464">
                  <c:v>0.43070000000000003</c:v>
                </c:pt>
                <c:pt idx="1465">
                  <c:v>0.42909999999999998</c:v>
                </c:pt>
                <c:pt idx="1466">
                  <c:v>0.42809999999999998</c:v>
                </c:pt>
                <c:pt idx="1467">
                  <c:v>0.41570000000000001</c:v>
                </c:pt>
                <c:pt idx="1468">
                  <c:v>0.43230000000000002</c:v>
                </c:pt>
                <c:pt idx="1469">
                  <c:v>0.41660000000000003</c:v>
                </c:pt>
                <c:pt idx="1470">
                  <c:v>0.4345</c:v>
                </c:pt>
                <c:pt idx="1471">
                  <c:v>0.45200000000000001</c:v>
                </c:pt>
                <c:pt idx="1472">
                  <c:v>0.43430000000000002</c:v>
                </c:pt>
                <c:pt idx="1473">
                  <c:v>0.41049999999999998</c:v>
                </c:pt>
                <c:pt idx="1474">
                  <c:v>0.42570000000000002</c:v>
                </c:pt>
                <c:pt idx="1475">
                  <c:v>0.43369999999999997</c:v>
                </c:pt>
                <c:pt idx="1476">
                  <c:v>0.43819999999999998</c:v>
                </c:pt>
                <c:pt idx="1477">
                  <c:v>0.43719999999999998</c:v>
                </c:pt>
                <c:pt idx="1478">
                  <c:v>0.43680000000000002</c:v>
                </c:pt>
                <c:pt idx="1479">
                  <c:v>0.45169999999999999</c:v>
                </c:pt>
                <c:pt idx="1480">
                  <c:v>0.4199</c:v>
                </c:pt>
                <c:pt idx="1481">
                  <c:v>0.40649999999999997</c:v>
                </c:pt>
                <c:pt idx="1482">
                  <c:v>0.4289</c:v>
                </c:pt>
                <c:pt idx="1483">
                  <c:v>0.41620000000000001</c:v>
                </c:pt>
                <c:pt idx="1484">
                  <c:v>0.43730000000000002</c:v>
                </c:pt>
                <c:pt idx="1485">
                  <c:v>0.42330000000000001</c:v>
                </c:pt>
                <c:pt idx="1486">
                  <c:v>0.41930000000000001</c:v>
                </c:pt>
                <c:pt idx="1487">
                  <c:v>0.43120000000000003</c:v>
                </c:pt>
                <c:pt idx="1488">
                  <c:v>0.42470000000000002</c:v>
                </c:pt>
                <c:pt idx="1489">
                  <c:v>0.43190000000000001</c:v>
                </c:pt>
                <c:pt idx="1490">
                  <c:v>0.435</c:v>
                </c:pt>
                <c:pt idx="1491">
                  <c:v>0.41770000000000002</c:v>
                </c:pt>
                <c:pt idx="1492">
                  <c:v>0.42159999999999997</c:v>
                </c:pt>
                <c:pt idx="1493">
                  <c:v>0.42180000000000001</c:v>
                </c:pt>
                <c:pt idx="1494">
                  <c:v>0.43290000000000001</c:v>
                </c:pt>
                <c:pt idx="1495">
                  <c:v>0.41920000000000002</c:v>
                </c:pt>
                <c:pt idx="1496">
                  <c:v>0.4214</c:v>
                </c:pt>
                <c:pt idx="1497">
                  <c:v>0.44919999999999999</c:v>
                </c:pt>
                <c:pt idx="1498">
                  <c:v>0.42030000000000001</c:v>
                </c:pt>
                <c:pt idx="1499">
                  <c:v>0.41220000000000001</c:v>
                </c:pt>
                <c:pt idx="1500">
                  <c:v>0.42909999999999998</c:v>
                </c:pt>
                <c:pt idx="1501">
                  <c:v>0.43120000000000003</c:v>
                </c:pt>
                <c:pt idx="1502">
                  <c:v>0.40610000000000002</c:v>
                </c:pt>
                <c:pt idx="1503">
                  <c:v>0.42799999999999999</c:v>
                </c:pt>
                <c:pt idx="1504">
                  <c:v>0.43380000000000002</c:v>
                </c:pt>
                <c:pt idx="1505">
                  <c:v>0.43509999999999999</c:v>
                </c:pt>
                <c:pt idx="1506">
                  <c:v>0.42899999999999999</c:v>
                </c:pt>
                <c:pt idx="1507">
                  <c:v>0.43790000000000001</c:v>
                </c:pt>
                <c:pt idx="1508">
                  <c:v>0.42030000000000001</c:v>
                </c:pt>
                <c:pt idx="1509">
                  <c:v>0.42370000000000002</c:v>
                </c:pt>
                <c:pt idx="1510">
                  <c:v>0.4244</c:v>
                </c:pt>
                <c:pt idx="1511">
                  <c:v>0.4274</c:v>
                </c:pt>
                <c:pt idx="1512">
                  <c:v>0.41339999999999999</c:v>
                </c:pt>
                <c:pt idx="1513">
                  <c:v>0.40960000000000002</c:v>
                </c:pt>
                <c:pt idx="1514">
                  <c:v>0.41560000000000002</c:v>
                </c:pt>
                <c:pt idx="1515">
                  <c:v>0.44619999999999999</c:v>
                </c:pt>
                <c:pt idx="1516">
                  <c:v>0.4224</c:v>
                </c:pt>
                <c:pt idx="1517">
                  <c:v>0.42309999999999998</c:v>
                </c:pt>
                <c:pt idx="1518">
                  <c:v>0.42920000000000003</c:v>
                </c:pt>
                <c:pt idx="1519">
                  <c:v>0.43640000000000001</c:v>
                </c:pt>
                <c:pt idx="1520">
                  <c:v>0.45750000000000002</c:v>
                </c:pt>
                <c:pt idx="1521">
                  <c:v>0.43070000000000003</c:v>
                </c:pt>
                <c:pt idx="1522">
                  <c:v>0.439</c:v>
                </c:pt>
                <c:pt idx="1523">
                  <c:v>0.43840000000000001</c:v>
                </c:pt>
                <c:pt idx="1524">
                  <c:v>0.42659999999999998</c:v>
                </c:pt>
                <c:pt idx="1525">
                  <c:v>0.42359999999999998</c:v>
                </c:pt>
                <c:pt idx="1526">
                  <c:v>0.41909999999999997</c:v>
                </c:pt>
                <c:pt idx="1527">
                  <c:v>0.43780000000000002</c:v>
                </c:pt>
                <c:pt idx="1528">
                  <c:v>0.4284</c:v>
                </c:pt>
                <c:pt idx="1529">
                  <c:v>0.42970000000000003</c:v>
                </c:pt>
                <c:pt idx="1530">
                  <c:v>0.42220000000000002</c:v>
                </c:pt>
                <c:pt idx="1531">
                  <c:v>0.41699999999999998</c:v>
                </c:pt>
                <c:pt idx="1532">
                  <c:v>0.41639999999999999</c:v>
                </c:pt>
                <c:pt idx="1533">
                  <c:v>0.42099999999999999</c:v>
                </c:pt>
                <c:pt idx="1534">
                  <c:v>0.43059999999999998</c:v>
                </c:pt>
                <c:pt idx="1535">
                  <c:v>0.4163</c:v>
                </c:pt>
                <c:pt idx="1536">
                  <c:v>0.43459999999999999</c:v>
                </c:pt>
                <c:pt idx="1537">
                  <c:v>0.41549999999999998</c:v>
                </c:pt>
                <c:pt idx="1538">
                  <c:v>0.43769999999999998</c:v>
                </c:pt>
                <c:pt idx="1539">
                  <c:v>0.42959999999999998</c:v>
                </c:pt>
                <c:pt idx="1540">
                  <c:v>0.43930000000000002</c:v>
                </c:pt>
                <c:pt idx="1541">
                  <c:v>0.439</c:v>
                </c:pt>
                <c:pt idx="1542">
                  <c:v>0.43130000000000002</c:v>
                </c:pt>
                <c:pt idx="1543">
                  <c:v>0.42470000000000002</c:v>
                </c:pt>
                <c:pt idx="1544">
                  <c:v>0.40400000000000003</c:v>
                </c:pt>
                <c:pt idx="1545">
                  <c:v>0.42199999999999999</c:v>
                </c:pt>
                <c:pt idx="1546">
                  <c:v>0.42530000000000001</c:v>
                </c:pt>
                <c:pt idx="1547">
                  <c:v>0.4395</c:v>
                </c:pt>
                <c:pt idx="1548">
                  <c:v>0.41510000000000002</c:v>
                </c:pt>
                <c:pt idx="1549">
                  <c:v>0.42409999999999998</c:v>
                </c:pt>
                <c:pt idx="1550">
                  <c:v>0.42609999999999998</c:v>
                </c:pt>
                <c:pt idx="1551">
                  <c:v>0.43480000000000002</c:v>
                </c:pt>
                <c:pt idx="1552">
                  <c:v>0.42799999999999999</c:v>
                </c:pt>
                <c:pt idx="1553">
                  <c:v>0.42720000000000002</c:v>
                </c:pt>
                <c:pt idx="1554">
                  <c:v>0.42909999999999998</c:v>
                </c:pt>
                <c:pt idx="1555">
                  <c:v>0.44119999999999998</c:v>
                </c:pt>
                <c:pt idx="1556">
                  <c:v>0.43609999999999999</c:v>
                </c:pt>
                <c:pt idx="1557">
                  <c:v>0.42780000000000001</c:v>
                </c:pt>
                <c:pt idx="1558">
                  <c:v>0.4239</c:v>
                </c:pt>
                <c:pt idx="1559">
                  <c:v>0.42409999999999998</c:v>
                </c:pt>
                <c:pt idx="1560">
                  <c:v>0.41439999999999999</c:v>
                </c:pt>
                <c:pt idx="1561">
                  <c:v>0.41049999999999998</c:v>
                </c:pt>
                <c:pt idx="1562">
                  <c:v>0.44159999999999999</c:v>
                </c:pt>
                <c:pt idx="1563">
                  <c:v>0.44529999999999997</c:v>
                </c:pt>
                <c:pt idx="1564">
                  <c:v>0.42780000000000001</c:v>
                </c:pt>
                <c:pt idx="1565">
                  <c:v>0.436</c:v>
                </c:pt>
                <c:pt idx="1566">
                  <c:v>0.42849999999999999</c:v>
                </c:pt>
                <c:pt idx="1567">
                  <c:v>0.41820000000000002</c:v>
                </c:pt>
                <c:pt idx="1568">
                  <c:v>0.42159999999999997</c:v>
                </c:pt>
                <c:pt idx="1569">
                  <c:v>0.42920000000000003</c:v>
                </c:pt>
                <c:pt idx="1570">
                  <c:v>0.40939999999999999</c:v>
                </c:pt>
                <c:pt idx="1571">
                  <c:v>0.42270000000000002</c:v>
                </c:pt>
                <c:pt idx="1572">
                  <c:v>0.41520000000000001</c:v>
                </c:pt>
                <c:pt idx="1573">
                  <c:v>0.41599999999999998</c:v>
                </c:pt>
                <c:pt idx="1574">
                  <c:v>0.4214</c:v>
                </c:pt>
                <c:pt idx="1575">
                  <c:v>0.438</c:v>
                </c:pt>
                <c:pt idx="1576">
                  <c:v>0.42759999999999998</c:v>
                </c:pt>
                <c:pt idx="1577">
                  <c:v>0.42620000000000002</c:v>
                </c:pt>
                <c:pt idx="1578">
                  <c:v>0.42970000000000003</c:v>
                </c:pt>
                <c:pt idx="1579">
                  <c:v>0.43209999999999998</c:v>
                </c:pt>
                <c:pt idx="1580">
                  <c:v>0.4274</c:v>
                </c:pt>
                <c:pt idx="1581">
                  <c:v>0.43269999999999997</c:v>
                </c:pt>
                <c:pt idx="1582">
                  <c:v>0.42780000000000001</c:v>
                </c:pt>
                <c:pt idx="1583">
                  <c:v>0.4158</c:v>
                </c:pt>
                <c:pt idx="1584">
                  <c:v>0.4249</c:v>
                </c:pt>
                <c:pt idx="1585">
                  <c:v>0.43440000000000001</c:v>
                </c:pt>
                <c:pt idx="1586">
                  <c:v>0.43059999999999998</c:v>
                </c:pt>
                <c:pt idx="1587">
                  <c:v>0.42559999999999998</c:v>
                </c:pt>
                <c:pt idx="1588">
                  <c:v>0.43690000000000001</c:v>
                </c:pt>
                <c:pt idx="1589">
                  <c:v>0.41310000000000002</c:v>
                </c:pt>
                <c:pt idx="1590">
                  <c:v>0.44219999999999998</c:v>
                </c:pt>
                <c:pt idx="1591">
                  <c:v>0.43580000000000002</c:v>
                </c:pt>
                <c:pt idx="1592">
                  <c:v>0.432</c:v>
                </c:pt>
                <c:pt idx="1593">
                  <c:v>0.43209999999999998</c:v>
                </c:pt>
                <c:pt idx="1594">
                  <c:v>0.42820000000000003</c:v>
                </c:pt>
                <c:pt idx="1595">
                  <c:v>0.41239999999999999</c:v>
                </c:pt>
                <c:pt idx="1596">
                  <c:v>0.42309999999999998</c:v>
                </c:pt>
                <c:pt idx="1597">
                  <c:v>0.41689999999999999</c:v>
                </c:pt>
                <c:pt idx="1598">
                  <c:v>0.43059999999999998</c:v>
                </c:pt>
                <c:pt idx="1599">
                  <c:v>0.4289</c:v>
                </c:pt>
                <c:pt idx="1600">
                  <c:v>0.43319999999999997</c:v>
                </c:pt>
                <c:pt idx="1601">
                  <c:v>0.42820000000000003</c:v>
                </c:pt>
                <c:pt idx="1602">
                  <c:v>0.43719999999999998</c:v>
                </c:pt>
                <c:pt idx="1603">
                  <c:v>0.43369999999999997</c:v>
                </c:pt>
                <c:pt idx="1604">
                  <c:v>0.42759999999999998</c:v>
                </c:pt>
                <c:pt idx="1605">
                  <c:v>0.40710000000000002</c:v>
                </c:pt>
                <c:pt idx="1606">
                  <c:v>0.43159999999999998</c:v>
                </c:pt>
                <c:pt idx="1607">
                  <c:v>0.42230000000000001</c:v>
                </c:pt>
                <c:pt idx="1608">
                  <c:v>0.42559999999999998</c:v>
                </c:pt>
                <c:pt idx="1609">
                  <c:v>0.42820000000000003</c:v>
                </c:pt>
                <c:pt idx="1610">
                  <c:v>0.42449999999999999</c:v>
                </c:pt>
                <c:pt idx="1611">
                  <c:v>0.43099999999999999</c:v>
                </c:pt>
                <c:pt idx="1612">
                  <c:v>0.42020000000000002</c:v>
                </c:pt>
                <c:pt idx="1613">
                  <c:v>0.43090000000000001</c:v>
                </c:pt>
                <c:pt idx="1614">
                  <c:v>0.4214</c:v>
                </c:pt>
                <c:pt idx="1615">
                  <c:v>0.41420000000000001</c:v>
                </c:pt>
                <c:pt idx="1616">
                  <c:v>0.42720000000000002</c:v>
                </c:pt>
                <c:pt idx="1617">
                  <c:v>0.4259</c:v>
                </c:pt>
                <c:pt idx="1618">
                  <c:v>0.43409999999999999</c:v>
                </c:pt>
                <c:pt idx="1619">
                  <c:v>0.42830000000000001</c:v>
                </c:pt>
                <c:pt idx="1620">
                  <c:v>0.43680000000000002</c:v>
                </c:pt>
                <c:pt idx="1621">
                  <c:v>0.43319999999999997</c:v>
                </c:pt>
                <c:pt idx="1622">
                  <c:v>0.41670000000000001</c:v>
                </c:pt>
                <c:pt idx="1623">
                  <c:v>0.42820000000000003</c:v>
                </c:pt>
                <c:pt idx="1624">
                  <c:v>0.43030000000000002</c:v>
                </c:pt>
                <c:pt idx="1625">
                  <c:v>0.43609999999999999</c:v>
                </c:pt>
                <c:pt idx="1626">
                  <c:v>0.42930000000000001</c:v>
                </c:pt>
                <c:pt idx="1627">
                  <c:v>0.4163</c:v>
                </c:pt>
                <c:pt idx="1628">
                  <c:v>0.42499999999999999</c:v>
                </c:pt>
                <c:pt idx="1629">
                  <c:v>0.41210000000000002</c:v>
                </c:pt>
                <c:pt idx="1630">
                  <c:v>0.42530000000000001</c:v>
                </c:pt>
                <c:pt idx="1631">
                  <c:v>0.43030000000000002</c:v>
                </c:pt>
                <c:pt idx="1632">
                  <c:v>0.42</c:v>
                </c:pt>
                <c:pt idx="1633">
                  <c:v>0.43619999999999998</c:v>
                </c:pt>
                <c:pt idx="1634">
                  <c:v>0.43509999999999999</c:v>
                </c:pt>
                <c:pt idx="1635">
                  <c:v>0.43490000000000001</c:v>
                </c:pt>
                <c:pt idx="1636">
                  <c:v>0.4289</c:v>
                </c:pt>
                <c:pt idx="1637">
                  <c:v>0.44109999999999999</c:v>
                </c:pt>
                <c:pt idx="1638">
                  <c:v>0.42459999999999998</c:v>
                </c:pt>
                <c:pt idx="1639">
                  <c:v>0.4153</c:v>
                </c:pt>
                <c:pt idx="1640">
                  <c:v>0.4365</c:v>
                </c:pt>
                <c:pt idx="1641">
                  <c:v>0.42830000000000001</c:v>
                </c:pt>
                <c:pt idx="1642">
                  <c:v>0.43109999999999998</c:v>
                </c:pt>
                <c:pt idx="1643">
                  <c:v>0.4259</c:v>
                </c:pt>
                <c:pt idx="1644">
                  <c:v>0.40670000000000001</c:v>
                </c:pt>
                <c:pt idx="1645">
                  <c:v>0.43619999999999998</c:v>
                </c:pt>
                <c:pt idx="1646">
                  <c:v>0.43609999999999999</c:v>
                </c:pt>
                <c:pt idx="1647">
                  <c:v>0.43149999999999999</c:v>
                </c:pt>
                <c:pt idx="1648">
                  <c:v>0.40329999999999999</c:v>
                </c:pt>
                <c:pt idx="1649">
                  <c:v>0.432</c:v>
                </c:pt>
                <c:pt idx="1650">
                  <c:v>0.4229</c:v>
                </c:pt>
                <c:pt idx="1651">
                  <c:v>0.43130000000000002</c:v>
                </c:pt>
                <c:pt idx="1652">
                  <c:v>0.43719999999999998</c:v>
                </c:pt>
                <c:pt idx="1653">
                  <c:v>0.4279</c:v>
                </c:pt>
                <c:pt idx="1654">
                  <c:v>0.4425</c:v>
                </c:pt>
                <c:pt idx="1655">
                  <c:v>0.41880000000000001</c:v>
                </c:pt>
                <c:pt idx="1656">
                  <c:v>0.41810000000000003</c:v>
                </c:pt>
                <c:pt idx="1657">
                  <c:v>0.43640000000000001</c:v>
                </c:pt>
                <c:pt idx="1658">
                  <c:v>0.42230000000000001</c:v>
                </c:pt>
                <c:pt idx="1659">
                  <c:v>0.41410000000000002</c:v>
                </c:pt>
                <c:pt idx="1660">
                  <c:v>0.4178</c:v>
                </c:pt>
                <c:pt idx="1661">
                  <c:v>0.41849999999999998</c:v>
                </c:pt>
                <c:pt idx="1662">
                  <c:v>0.43740000000000001</c:v>
                </c:pt>
                <c:pt idx="1663">
                  <c:v>0.4209</c:v>
                </c:pt>
                <c:pt idx="1664">
                  <c:v>0.43020000000000003</c:v>
                </c:pt>
                <c:pt idx="1665">
                  <c:v>0.42909999999999998</c:v>
                </c:pt>
                <c:pt idx="1666">
                  <c:v>0.42709999999999998</c:v>
                </c:pt>
                <c:pt idx="1667">
                  <c:v>0.43419999999999997</c:v>
                </c:pt>
                <c:pt idx="1668">
                  <c:v>0.42149999999999999</c:v>
                </c:pt>
                <c:pt idx="1669">
                  <c:v>0.41799999999999998</c:v>
                </c:pt>
                <c:pt idx="1670">
                  <c:v>0.433</c:v>
                </c:pt>
                <c:pt idx="1671">
                  <c:v>0.43669999999999998</c:v>
                </c:pt>
                <c:pt idx="1672">
                  <c:v>0.43090000000000001</c:v>
                </c:pt>
                <c:pt idx="1673">
                  <c:v>0.40629999999999999</c:v>
                </c:pt>
                <c:pt idx="1674">
                  <c:v>0.43509999999999999</c:v>
                </c:pt>
                <c:pt idx="1675">
                  <c:v>0.41970000000000002</c:v>
                </c:pt>
                <c:pt idx="1676">
                  <c:v>0.41789999999999999</c:v>
                </c:pt>
                <c:pt idx="1677">
                  <c:v>0.42649999999999999</c:v>
                </c:pt>
                <c:pt idx="1678">
                  <c:v>0.42159999999999997</c:v>
                </c:pt>
                <c:pt idx="1679">
                  <c:v>0.41399999999999998</c:v>
                </c:pt>
                <c:pt idx="1680">
                  <c:v>0.42299999999999999</c:v>
                </c:pt>
                <c:pt idx="1681">
                  <c:v>0.44769999999999999</c:v>
                </c:pt>
                <c:pt idx="1682">
                  <c:v>0.41810000000000003</c:v>
                </c:pt>
                <c:pt idx="1683">
                  <c:v>0.43269999999999997</c:v>
                </c:pt>
                <c:pt idx="1684">
                  <c:v>0.43840000000000001</c:v>
                </c:pt>
                <c:pt idx="1685">
                  <c:v>0.4027</c:v>
                </c:pt>
                <c:pt idx="1686">
                  <c:v>0.41420000000000001</c:v>
                </c:pt>
                <c:pt idx="1687">
                  <c:v>0.44990000000000002</c:v>
                </c:pt>
                <c:pt idx="1688">
                  <c:v>0.4249</c:v>
                </c:pt>
                <c:pt idx="1689">
                  <c:v>0.42699999999999999</c:v>
                </c:pt>
                <c:pt idx="1690">
                  <c:v>0.43009999999999998</c:v>
                </c:pt>
                <c:pt idx="1691">
                  <c:v>0.43559999999999999</c:v>
                </c:pt>
                <c:pt idx="1692">
                  <c:v>0.4118</c:v>
                </c:pt>
                <c:pt idx="1693">
                  <c:v>0.44750000000000001</c:v>
                </c:pt>
                <c:pt idx="1694">
                  <c:v>0.41049999999999998</c:v>
                </c:pt>
                <c:pt idx="1695">
                  <c:v>0.4274</c:v>
                </c:pt>
                <c:pt idx="1696">
                  <c:v>0.4209</c:v>
                </c:pt>
                <c:pt idx="1697">
                  <c:v>0.43009999999999998</c:v>
                </c:pt>
                <c:pt idx="1698">
                  <c:v>0.4355</c:v>
                </c:pt>
                <c:pt idx="1699">
                  <c:v>0.42980000000000002</c:v>
                </c:pt>
                <c:pt idx="1700">
                  <c:v>0.4274</c:v>
                </c:pt>
                <c:pt idx="1701">
                  <c:v>0.42280000000000001</c:v>
                </c:pt>
                <c:pt idx="1702">
                  <c:v>0.44090000000000001</c:v>
                </c:pt>
                <c:pt idx="1703">
                  <c:v>0.43959999999999999</c:v>
                </c:pt>
                <c:pt idx="1704">
                  <c:v>0.4415</c:v>
                </c:pt>
                <c:pt idx="1705">
                  <c:v>0.43049999999999999</c:v>
                </c:pt>
                <c:pt idx="1706">
                  <c:v>0.43059999999999998</c:v>
                </c:pt>
                <c:pt idx="1707">
                  <c:v>0.41249999999999998</c:v>
                </c:pt>
                <c:pt idx="1708">
                  <c:v>0.42299999999999999</c:v>
                </c:pt>
                <c:pt idx="1709">
                  <c:v>0.43419999999999997</c:v>
                </c:pt>
                <c:pt idx="1710">
                  <c:v>0.43090000000000001</c:v>
                </c:pt>
                <c:pt idx="1711">
                  <c:v>0.4405</c:v>
                </c:pt>
                <c:pt idx="1712">
                  <c:v>0.44</c:v>
                </c:pt>
                <c:pt idx="1713">
                  <c:v>0.42770000000000002</c:v>
                </c:pt>
                <c:pt idx="1714">
                  <c:v>0.4415</c:v>
                </c:pt>
                <c:pt idx="1715">
                  <c:v>0.43209999999999998</c:v>
                </c:pt>
                <c:pt idx="1716">
                  <c:v>0.4199</c:v>
                </c:pt>
                <c:pt idx="1717">
                  <c:v>0.41949999999999998</c:v>
                </c:pt>
                <c:pt idx="1718">
                  <c:v>0.41799999999999998</c:v>
                </c:pt>
                <c:pt idx="1719">
                  <c:v>0.4325</c:v>
                </c:pt>
                <c:pt idx="1720">
                  <c:v>0.44140000000000001</c:v>
                </c:pt>
                <c:pt idx="1721">
                  <c:v>0.40799999999999997</c:v>
                </c:pt>
                <c:pt idx="1722">
                  <c:v>0.43149999999999999</c:v>
                </c:pt>
                <c:pt idx="1723">
                  <c:v>0.43680000000000002</c:v>
                </c:pt>
                <c:pt idx="1724">
                  <c:v>0.42170000000000002</c:v>
                </c:pt>
                <c:pt idx="1725">
                  <c:v>0.4108</c:v>
                </c:pt>
                <c:pt idx="1726">
                  <c:v>0.42620000000000002</c:v>
                </c:pt>
                <c:pt idx="1727">
                  <c:v>0.41710000000000003</c:v>
                </c:pt>
                <c:pt idx="1728">
                  <c:v>0.4345</c:v>
                </c:pt>
                <c:pt idx="1729">
                  <c:v>0.4173</c:v>
                </c:pt>
                <c:pt idx="1730">
                  <c:v>0.42880000000000001</c:v>
                </c:pt>
                <c:pt idx="1731">
                  <c:v>0.44309999999999999</c:v>
                </c:pt>
                <c:pt idx="1732">
                  <c:v>0.42480000000000001</c:v>
                </c:pt>
                <c:pt idx="1733">
                  <c:v>0.43190000000000001</c:v>
                </c:pt>
                <c:pt idx="1734">
                  <c:v>0.44419999999999998</c:v>
                </c:pt>
                <c:pt idx="1735">
                  <c:v>0.43120000000000003</c:v>
                </c:pt>
                <c:pt idx="1736">
                  <c:v>0.4365</c:v>
                </c:pt>
                <c:pt idx="1737">
                  <c:v>0.4224</c:v>
                </c:pt>
                <c:pt idx="1738">
                  <c:v>0.41399999999999998</c:v>
                </c:pt>
                <c:pt idx="1739">
                  <c:v>0.42430000000000001</c:v>
                </c:pt>
                <c:pt idx="1740">
                  <c:v>0.42399999999999999</c:v>
                </c:pt>
                <c:pt idx="1741">
                  <c:v>0.42030000000000001</c:v>
                </c:pt>
                <c:pt idx="1742">
                  <c:v>0.43840000000000001</c:v>
                </c:pt>
                <c:pt idx="1743">
                  <c:v>0.41909999999999997</c:v>
                </c:pt>
                <c:pt idx="1744">
                  <c:v>0.4254</c:v>
                </c:pt>
                <c:pt idx="1745">
                  <c:v>0.42499999999999999</c:v>
                </c:pt>
                <c:pt idx="1746">
                  <c:v>0.44540000000000002</c:v>
                </c:pt>
                <c:pt idx="1747">
                  <c:v>0.42659999999999998</c:v>
                </c:pt>
                <c:pt idx="1748">
                  <c:v>0.43190000000000001</c:v>
                </c:pt>
                <c:pt idx="1749">
                  <c:v>0.43380000000000002</c:v>
                </c:pt>
                <c:pt idx="1750">
                  <c:v>0.4234</c:v>
                </c:pt>
                <c:pt idx="1751">
                  <c:v>0.42959999999999998</c:v>
                </c:pt>
                <c:pt idx="1752">
                  <c:v>0.41449999999999998</c:v>
                </c:pt>
                <c:pt idx="1753">
                  <c:v>0.42949999999999999</c:v>
                </c:pt>
                <c:pt idx="1754">
                  <c:v>0.42959999999999998</c:v>
                </c:pt>
                <c:pt idx="1755">
                  <c:v>0.43020000000000003</c:v>
                </c:pt>
                <c:pt idx="1756">
                  <c:v>0.42559999999999998</c:v>
                </c:pt>
                <c:pt idx="1757">
                  <c:v>0.42099999999999999</c:v>
                </c:pt>
                <c:pt idx="1758">
                  <c:v>0.4284</c:v>
                </c:pt>
                <c:pt idx="1759">
                  <c:v>0.4355</c:v>
                </c:pt>
                <c:pt idx="1760">
                  <c:v>0.42</c:v>
                </c:pt>
                <c:pt idx="1761">
                  <c:v>0.43759999999999999</c:v>
                </c:pt>
                <c:pt idx="1762">
                  <c:v>0.437</c:v>
                </c:pt>
                <c:pt idx="1763">
                  <c:v>0.42480000000000001</c:v>
                </c:pt>
                <c:pt idx="1764">
                  <c:v>0.44440000000000002</c:v>
                </c:pt>
                <c:pt idx="1765">
                  <c:v>0.40710000000000002</c:v>
                </c:pt>
                <c:pt idx="1766">
                  <c:v>0.42659999999999998</c:v>
                </c:pt>
                <c:pt idx="1767">
                  <c:v>0.42859999999999998</c:v>
                </c:pt>
                <c:pt idx="1768">
                  <c:v>0.42870000000000003</c:v>
                </c:pt>
                <c:pt idx="1769">
                  <c:v>0.42380000000000001</c:v>
                </c:pt>
                <c:pt idx="1770">
                  <c:v>0.39750000000000002</c:v>
                </c:pt>
                <c:pt idx="1771">
                  <c:v>0.42470000000000002</c:v>
                </c:pt>
                <c:pt idx="1772">
                  <c:v>0.44019999999999998</c:v>
                </c:pt>
                <c:pt idx="1773">
                  <c:v>0.43490000000000001</c:v>
                </c:pt>
                <c:pt idx="1774">
                  <c:v>0.42480000000000001</c:v>
                </c:pt>
                <c:pt idx="1775">
                  <c:v>0.43559999999999999</c:v>
                </c:pt>
                <c:pt idx="1776">
                  <c:v>0.43430000000000002</c:v>
                </c:pt>
                <c:pt idx="1777">
                  <c:v>0.42630000000000001</c:v>
                </c:pt>
                <c:pt idx="1778">
                  <c:v>0.41610000000000003</c:v>
                </c:pt>
                <c:pt idx="1779">
                  <c:v>0.43169999999999997</c:v>
                </c:pt>
                <c:pt idx="1780">
                  <c:v>0.43130000000000002</c:v>
                </c:pt>
                <c:pt idx="1781">
                  <c:v>0.4355</c:v>
                </c:pt>
                <c:pt idx="1782">
                  <c:v>0.4128</c:v>
                </c:pt>
                <c:pt idx="1783">
                  <c:v>0.4244</c:v>
                </c:pt>
                <c:pt idx="1784">
                  <c:v>0.43509999999999999</c:v>
                </c:pt>
                <c:pt idx="1785">
                  <c:v>0.43180000000000002</c:v>
                </c:pt>
                <c:pt idx="1786">
                  <c:v>0.42880000000000001</c:v>
                </c:pt>
                <c:pt idx="1787">
                  <c:v>0.435</c:v>
                </c:pt>
                <c:pt idx="1788">
                  <c:v>0.45250000000000001</c:v>
                </c:pt>
                <c:pt idx="1789">
                  <c:v>0.43409999999999999</c:v>
                </c:pt>
                <c:pt idx="1790">
                  <c:v>0.40989999999999999</c:v>
                </c:pt>
                <c:pt idx="1791">
                  <c:v>0.42020000000000002</c:v>
                </c:pt>
                <c:pt idx="1792">
                  <c:v>0.41589999999999999</c:v>
                </c:pt>
                <c:pt idx="1793">
                  <c:v>0.41339999999999999</c:v>
                </c:pt>
                <c:pt idx="1794">
                  <c:v>0.41720000000000002</c:v>
                </c:pt>
                <c:pt idx="1795">
                  <c:v>0.42099999999999999</c:v>
                </c:pt>
                <c:pt idx="1796">
                  <c:v>0.41870000000000002</c:v>
                </c:pt>
                <c:pt idx="1797">
                  <c:v>0.42909999999999998</c:v>
                </c:pt>
                <c:pt idx="1798">
                  <c:v>0.43109999999999998</c:v>
                </c:pt>
                <c:pt idx="1799">
                  <c:v>0.4294</c:v>
                </c:pt>
                <c:pt idx="1800">
                  <c:v>0.435</c:v>
                </c:pt>
                <c:pt idx="1801">
                  <c:v>0.44309999999999999</c:v>
                </c:pt>
                <c:pt idx="1802">
                  <c:v>0.44009999999999999</c:v>
                </c:pt>
                <c:pt idx="1803">
                  <c:v>0.42730000000000001</c:v>
                </c:pt>
                <c:pt idx="1804">
                  <c:v>0.44790000000000002</c:v>
                </c:pt>
                <c:pt idx="1805">
                  <c:v>0.41249999999999998</c:v>
                </c:pt>
                <c:pt idx="1806">
                  <c:v>0.43269999999999997</c:v>
                </c:pt>
                <c:pt idx="1807">
                  <c:v>0.42020000000000002</c:v>
                </c:pt>
                <c:pt idx="1808">
                  <c:v>0.41799999999999998</c:v>
                </c:pt>
                <c:pt idx="1809">
                  <c:v>0.42309999999999998</c:v>
                </c:pt>
                <c:pt idx="1810">
                  <c:v>0.43459999999999999</c:v>
                </c:pt>
                <c:pt idx="1811">
                  <c:v>0.42799999999999999</c:v>
                </c:pt>
                <c:pt idx="1812">
                  <c:v>0.42459999999999998</c:v>
                </c:pt>
                <c:pt idx="1813">
                  <c:v>0.42820000000000003</c:v>
                </c:pt>
                <c:pt idx="1814">
                  <c:v>0.43180000000000002</c:v>
                </c:pt>
                <c:pt idx="1815">
                  <c:v>0.44940000000000002</c:v>
                </c:pt>
                <c:pt idx="1816">
                  <c:v>0.432</c:v>
                </c:pt>
                <c:pt idx="1817">
                  <c:v>0.42130000000000001</c:v>
                </c:pt>
                <c:pt idx="1818">
                  <c:v>0.4355</c:v>
                </c:pt>
                <c:pt idx="1819">
                  <c:v>0.42</c:v>
                </c:pt>
                <c:pt idx="1820">
                  <c:v>0.42770000000000002</c:v>
                </c:pt>
                <c:pt idx="1821">
                  <c:v>0.41930000000000001</c:v>
                </c:pt>
                <c:pt idx="1822">
                  <c:v>0.41920000000000002</c:v>
                </c:pt>
                <c:pt idx="1823">
                  <c:v>0.42830000000000001</c:v>
                </c:pt>
                <c:pt idx="1824">
                  <c:v>0.42070000000000002</c:v>
                </c:pt>
                <c:pt idx="1825">
                  <c:v>0.43319999999999997</c:v>
                </c:pt>
                <c:pt idx="1826">
                  <c:v>0.41789999999999999</c:v>
                </c:pt>
                <c:pt idx="1827">
                  <c:v>0.43120000000000003</c:v>
                </c:pt>
                <c:pt idx="1828">
                  <c:v>0.44550000000000001</c:v>
                </c:pt>
                <c:pt idx="1829">
                  <c:v>0.43630000000000002</c:v>
                </c:pt>
                <c:pt idx="1830">
                  <c:v>0.40429999999999999</c:v>
                </c:pt>
                <c:pt idx="1831">
                  <c:v>0.42830000000000001</c:v>
                </c:pt>
                <c:pt idx="1832">
                  <c:v>0.42759999999999998</c:v>
                </c:pt>
                <c:pt idx="1833">
                  <c:v>0.42809999999999998</c:v>
                </c:pt>
                <c:pt idx="1834">
                  <c:v>0.44669999999999999</c:v>
                </c:pt>
                <c:pt idx="1835">
                  <c:v>0.43140000000000001</c:v>
                </c:pt>
                <c:pt idx="1836">
                  <c:v>0.44519999999999998</c:v>
                </c:pt>
                <c:pt idx="1837">
                  <c:v>0.42249999999999999</c:v>
                </c:pt>
                <c:pt idx="1838">
                  <c:v>0.43109999999999998</c:v>
                </c:pt>
                <c:pt idx="1839">
                  <c:v>0.43809999999999999</c:v>
                </c:pt>
                <c:pt idx="1840">
                  <c:v>0.43659999999999999</c:v>
                </c:pt>
                <c:pt idx="1841">
                  <c:v>0.43990000000000001</c:v>
                </c:pt>
                <c:pt idx="1842">
                  <c:v>0.42799999999999999</c:v>
                </c:pt>
                <c:pt idx="1843">
                  <c:v>0.43430000000000002</c:v>
                </c:pt>
                <c:pt idx="1844">
                  <c:v>0.43709999999999999</c:v>
                </c:pt>
                <c:pt idx="1845">
                  <c:v>0.42380000000000001</c:v>
                </c:pt>
                <c:pt idx="1846">
                  <c:v>0.42699999999999999</c:v>
                </c:pt>
                <c:pt idx="1847">
                  <c:v>0.42530000000000001</c:v>
                </c:pt>
                <c:pt idx="1848">
                  <c:v>0.43569999999999998</c:v>
                </c:pt>
                <c:pt idx="1849">
                  <c:v>0.41739999999999999</c:v>
                </c:pt>
                <c:pt idx="1850">
                  <c:v>0.42509999999999998</c:v>
                </c:pt>
                <c:pt idx="1851">
                  <c:v>0.43559999999999999</c:v>
                </c:pt>
                <c:pt idx="1852">
                  <c:v>0.43719999999999998</c:v>
                </c:pt>
                <c:pt idx="1853">
                  <c:v>0.4103</c:v>
                </c:pt>
                <c:pt idx="1854">
                  <c:v>0.43230000000000002</c:v>
                </c:pt>
                <c:pt idx="1855">
                  <c:v>0.42570000000000002</c:v>
                </c:pt>
                <c:pt idx="1856">
                  <c:v>0.42220000000000002</c:v>
                </c:pt>
                <c:pt idx="1857">
                  <c:v>0.43280000000000002</c:v>
                </c:pt>
                <c:pt idx="1858">
                  <c:v>0.41310000000000002</c:v>
                </c:pt>
                <c:pt idx="1859">
                  <c:v>0.4345</c:v>
                </c:pt>
                <c:pt idx="1860">
                  <c:v>0.4158</c:v>
                </c:pt>
                <c:pt idx="1861">
                  <c:v>0.43290000000000001</c:v>
                </c:pt>
                <c:pt idx="1862">
                  <c:v>0.42830000000000001</c:v>
                </c:pt>
                <c:pt idx="1863">
                  <c:v>0.42970000000000003</c:v>
                </c:pt>
                <c:pt idx="1864">
                  <c:v>0.43459999999999999</c:v>
                </c:pt>
                <c:pt idx="1865">
                  <c:v>0.41959999999999997</c:v>
                </c:pt>
                <c:pt idx="1866">
                  <c:v>0.44400000000000001</c:v>
                </c:pt>
                <c:pt idx="1867">
                  <c:v>0.43219999999999997</c:v>
                </c:pt>
                <c:pt idx="1868">
                  <c:v>0.41310000000000002</c:v>
                </c:pt>
                <c:pt idx="1869">
                  <c:v>0.41880000000000001</c:v>
                </c:pt>
                <c:pt idx="1870">
                  <c:v>0.42699999999999999</c:v>
                </c:pt>
                <c:pt idx="1871">
                  <c:v>0.43430000000000002</c:v>
                </c:pt>
                <c:pt idx="1872">
                  <c:v>0.43530000000000002</c:v>
                </c:pt>
                <c:pt idx="1873">
                  <c:v>0.434</c:v>
                </c:pt>
                <c:pt idx="1874">
                  <c:v>0.42620000000000002</c:v>
                </c:pt>
                <c:pt idx="1875">
                  <c:v>0.43280000000000002</c:v>
                </c:pt>
                <c:pt idx="1876">
                  <c:v>0.41449999999999998</c:v>
                </c:pt>
                <c:pt idx="1877">
                  <c:v>0.439</c:v>
                </c:pt>
                <c:pt idx="1878">
                  <c:v>0.41860000000000003</c:v>
                </c:pt>
                <c:pt idx="1879">
                  <c:v>0.41970000000000002</c:v>
                </c:pt>
                <c:pt idx="1880">
                  <c:v>0.43769999999999998</c:v>
                </c:pt>
                <c:pt idx="1881">
                  <c:v>0.42149999999999999</c:v>
                </c:pt>
                <c:pt idx="1882">
                  <c:v>0.42570000000000002</c:v>
                </c:pt>
                <c:pt idx="1883">
                  <c:v>0.44350000000000001</c:v>
                </c:pt>
                <c:pt idx="1884">
                  <c:v>0.44030000000000002</c:v>
                </c:pt>
                <c:pt idx="1885">
                  <c:v>0.42759999999999998</c:v>
                </c:pt>
                <c:pt idx="1886">
                  <c:v>0.43</c:v>
                </c:pt>
                <c:pt idx="1887">
                  <c:v>0.41439999999999999</c:v>
                </c:pt>
                <c:pt idx="1888">
                  <c:v>0.4214</c:v>
                </c:pt>
                <c:pt idx="1889">
                  <c:v>0.44009999999999999</c:v>
                </c:pt>
                <c:pt idx="1890">
                  <c:v>0.41930000000000001</c:v>
                </c:pt>
                <c:pt idx="1891">
                  <c:v>0.42420000000000002</c:v>
                </c:pt>
                <c:pt idx="1892">
                  <c:v>0.4284</c:v>
                </c:pt>
                <c:pt idx="1893">
                  <c:v>0.44130000000000003</c:v>
                </c:pt>
                <c:pt idx="1894">
                  <c:v>0.43440000000000001</c:v>
                </c:pt>
                <c:pt idx="1895">
                  <c:v>0.44869999999999999</c:v>
                </c:pt>
                <c:pt idx="1896">
                  <c:v>0.44140000000000001</c:v>
                </c:pt>
                <c:pt idx="1897">
                  <c:v>0.4325</c:v>
                </c:pt>
                <c:pt idx="1898">
                  <c:v>0.41489999999999999</c:v>
                </c:pt>
                <c:pt idx="1899">
                  <c:v>0.4254</c:v>
                </c:pt>
                <c:pt idx="1900">
                  <c:v>0.43159999999999998</c:v>
                </c:pt>
                <c:pt idx="1901">
                  <c:v>0.43709999999999999</c:v>
                </c:pt>
                <c:pt idx="1902">
                  <c:v>0.42870000000000003</c:v>
                </c:pt>
                <c:pt idx="1903">
                  <c:v>0.43419999999999997</c:v>
                </c:pt>
                <c:pt idx="1904">
                  <c:v>0.41959999999999997</c:v>
                </c:pt>
                <c:pt idx="1905">
                  <c:v>0.42</c:v>
                </c:pt>
                <c:pt idx="1906">
                  <c:v>0.40820000000000001</c:v>
                </c:pt>
                <c:pt idx="1907">
                  <c:v>0.42770000000000002</c:v>
                </c:pt>
                <c:pt idx="1908">
                  <c:v>0.434</c:v>
                </c:pt>
                <c:pt idx="1909">
                  <c:v>0.41970000000000002</c:v>
                </c:pt>
                <c:pt idx="1910">
                  <c:v>0.4335</c:v>
                </c:pt>
                <c:pt idx="1911">
                  <c:v>0.4274</c:v>
                </c:pt>
                <c:pt idx="1912">
                  <c:v>0.40350000000000003</c:v>
                </c:pt>
                <c:pt idx="1913">
                  <c:v>0.42959999999999998</c:v>
                </c:pt>
                <c:pt idx="1914">
                  <c:v>0.434</c:v>
                </c:pt>
                <c:pt idx="1915">
                  <c:v>0.4345</c:v>
                </c:pt>
                <c:pt idx="1916">
                  <c:v>0.4204</c:v>
                </c:pt>
                <c:pt idx="1917">
                  <c:v>0.43090000000000001</c:v>
                </c:pt>
                <c:pt idx="1918">
                  <c:v>0.4345</c:v>
                </c:pt>
                <c:pt idx="1919">
                  <c:v>0.43140000000000001</c:v>
                </c:pt>
                <c:pt idx="1920">
                  <c:v>0.41699999999999998</c:v>
                </c:pt>
                <c:pt idx="1921">
                  <c:v>0.41389999999999999</c:v>
                </c:pt>
                <c:pt idx="1922">
                  <c:v>0.4209</c:v>
                </c:pt>
                <c:pt idx="1923">
                  <c:v>0.42570000000000002</c:v>
                </c:pt>
                <c:pt idx="1924">
                  <c:v>0.41349999999999998</c:v>
                </c:pt>
                <c:pt idx="1925">
                  <c:v>0.43159999999999998</c:v>
                </c:pt>
                <c:pt idx="1926">
                  <c:v>0.42899999999999999</c:v>
                </c:pt>
                <c:pt idx="1927">
                  <c:v>0.42470000000000002</c:v>
                </c:pt>
                <c:pt idx="1928">
                  <c:v>0.4325</c:v>
                </c:pt>
                <c:pt idx="1929">
                  <c:v>0.43319999999999997</c:v>
                </c:pt>
                <c:pt idx="1930">
                  <c:v>0.41539999999999999</c:v>
                </c:pt>
                <c:pt idx="1931">
                  <c:v>0.4244</c:v>
                </c:pt>
                <c:pt idx="1932">
                  <c:v>0.42409999999999998</c:v>
                </c:pt>
                <c:pt idx="1933">
                  <c:v>0.4234</c:v>
                </c:pt>
                <c:pt idx="1934">
                  <c:v>0.42909999999999998</c:v>
                </c:pt>
                <c:pt idx="1935">
                  <c:v>0.443</c:v>
                </c:pt>
                <c:pt idx="1936">
                  <c:v>0.4345</c:v>
                </c:pt>
                <c:pt idx="1937">
                  <c:v>0.43120000000000003</c:v>
                </c:pt>
                <c:pt idx="1938">
                  <c:v>0.42649999999999999</c:v>
                </c:pt>
                <c:pt idx="1939">
                  <c:v>0.43159999999999998</c:v>
                </c:pt>
                <c:pt idx="1940">
                  <c:v>0.42709999999999998</c:v>
                </c:pt>
                <c:pt idx="1941">
                  <c:v>0.42970000000000003</c:v>
                </c:pt>
                <c:pt idx="1942">
                  <c:v>0.44290000000000002</c:v>
                </c:pt>
                <c:pt idx="1943">
                  <c:v>0.41860000000000003</c:v>
                </c:pt>
                <c:pt idx="1944">
                  <c:v>0.438</c:v>
                </c:pt>
                <c:pt idx="1945">
                  <c:v>0.40110000000000001</c:v>
                </c:pt>
                <c:pt idx="1946">
                  <c:v>0.43319999999999997</c:v>
                </c:pt>
                <c:pt idx="1947">
                  <c:v>0.41410000000000002</c:v>
                </c:pt>
                <c:pt idx="1948">
                  <c:v>0.43590000000000001</c:v>
                </c:pt>
                <c:pt idx="1949">
                  <c:v>0.42459999999999998</c:v>
                </c:pt>
                <c:pt idx="1950">
                  <c:v>0.44119999999999998</c:v>
                </c:pt>
                <c:pt idx="1951">
                  <c:v>0.42830000000000001</c:v>
                </c:pt>
                <c:pt idx="1952">
                  <c:v>0.42709999999999998</c:v>
                </c:pt>
                <c:pt idx="1953">
                  <c:v>0.42970000000000003</c:v>
                </c:pt>
                <c:pt idx="1954">
                  <c:v>0.4249</c:v>
                </c:pt>
                <c:pt idx="1955">
                  <c:v>0.42730000000000001</c:v>
                </c:pt>
                <c:pt idx="1956">
                  <c:v>0.42699999999999999</c:v>
                </c:pt>
                <c:pt idx="1957">
                  <c:v>0.42370000000000002</c:v>
                </c:pt>
                <c:pt idx="1958">
                  <c:v>0.44390000000000002</c:v>
                </c:pt>
                <c:pt idx="1959">
                  <c:v>0.43319999999999997</c:v>
                </c:pt>
                <c:pt idx="1960">
                  <c:v>0.42849999999999999</c:v>
                </c:pt>
                <c:pt idx="1961">
                  <c:v>0.4284</c:v>
                </c:pt>
                <c:pt idx="1962">
                  <c:v>0.43</c:v>
                </c:pt>
                <c:pt idx="1963">
                  <c:v>0.42970000000000003</c:v>
                </c:pt>
                <c:pt idx="1964">
                  <c:v>0.42549999999999999</c:v>
                </c:pt>
                <c:pt idx="1965">
                  <c:v>0.41980000000000001</c:v>
                </c:pt>
                <c:pt idx="1966">
                  <c:v>0.41310000000000002</c:v>
                </c:pt>
                <c:pt idx="1967">
                  <c:v>0.43709999999999999</c:v>
                </c:pt>
                <c:pt idx="1968">
                  <c:v>0.42749999999999999</c:v>
                </c:pt>
                <c:pt idx="1969">
                  <c:v>0.4219</c:v>
                </c:pt>
                <c:pt idx="1970">
                  <c:v>0.4365</c:v>
                </c:pt>
                <c:pt idx="1971">
                  <c:v>0.42480000000000001</c:v>
                </c:pt>
                <c:pt idx="1972">
                  <c:v>0.41959999999999997</c:v>
                </c:pt>
                <c:pt idx="1973">
                  <c:v>0.43049999999999999</c:v>
                </c:pt>
                <c:pt idx="1974">
                  <c:v>0.4199</c:v>
                </c:pt>
                <c:pt idx="1975">
                  <c:v>0.43430000000000002</c:v>
                </c:pt>
                <c:pt idx="1976">
                  <c:v>0.42080000000000001</c:v>
                </c:pt>
                <c:pt idx="1977">
                  <c:v>0.4325</c:v>
                </c:pt>
                <c:pt idx="1978">
                  <c:v>0.44590000000000002</c:v>
                </c:pt>
                <c:pt idx="1979">
                  <c:v>0.44330000000000003</c:v>
                </c:pt>
                <c:pt idx="1980">
                  <c:v>0.40710000000000002</c:v>
                </c:pt>
                <c:pt idx="1981">
                  <c:v>0.42759999999999998</c:v>
                </c:pt>
                <c:pt idx="1982">
                  <c:v>0.41089999999999999</c:v>
                </c:pt>
                <c:pt idx="1983">
                  <c:v>0.42420000000000002</c:v>
                </c:pt>
                <c:pt idx="1984">
                  <c:v>0.42159999999999997</c:v>
                </c:pt>
                <c:pt idx="1985">
                  <c:v>0.42149999999999999</c:v>
                </c:pt>
                <c:pt idx="1986">
                  <c:v>0.4264</c:v>
                </c:pt>
                <c:pt idx="1987">
                  <c:v>0.435</c:v>
                </c:pt>
                <c:pt idx="1988">
                  <c:v>0.42509999999999998</c:v>
                </c:pt>
                <c:pt idx="1989">
                  <c:v>0.43099999999999999</c:v>
                </c:pt>
                <c:pt idx="1990">
                  <c:v>0.42409999999999998</c:v>
                </c:pt>
                <c:pt idx="1991">
                  <c:v>0.42420000000000002</c:v>
                </c:pt>
                <c:pt idx="1992">
                  <c:v>0.43230000000000002</c:v>
                </c:pt>
                <c:pt idx="1993">
                  <c:v>0.42859999999999998</c:v>
                </c:pt>
                <c:pt idx="1994">
                  <c:v>0.42880000000000001</c:v>
                </c:pt>
                <c:pt idx="1995">
                  <c:v>0.44340000000000002</c:v>
                </c:pt>
                <c:pt idx="1996">
                  <c:v>0.41499999999999998</c:v>
                </c:pt>
                <c:pt idx="1997">
                  <c:v>0.43480000000000002</c:v>
                </c:pt>
                <c:pt idx="1998">
                  <c:v>0.42680000000000001</c:v>
                </c:pt>
                <c:pt idx="1999">
                  <c:v>0.42980000000000002</c:v>
                </c:pt>
                <c:pt idx="2000">
                  <c:v>0.43880000000000002</c:v>
                </c:pt>
              </c:numCache>
            </c:numRef>
          </c:yVal>
          <c:smooth val="0"/>
          <c:extLst>
            <c:ext xmlns:c16="http://schemas.microsoft.com/office/drawing/2014/chart" uri="{C3380CC4-5D6E-409C-BE32-E72D297353CC}">
              <c16:uniqueId val="{00000000-9464-4185-864B-E1BF9CD628AE}"/>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 halfway'!$A$1003:$A$2002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halfway'!$I$1003:$I$2002</c:f>
              <c:numCache>
                <c:formatCode>General</c:formatCode>
                <c:ptCount val="1000"/>
                <c:pt idx="0">
                  <c:v>0.39082800000000001</c:v>
                </c:pt>
                <c:pt idx="1">
                  <c:v>0.480854</c:v>
                </c:pt>
                <c:pt idx="2">
                  <c:v>0.470862</c:v>
                </c:pt>
                <c:pt idx="3">
                  <c:v>0.47958200000000001</c:v>
                </c:pt>
                <c:pt idx="4">
                  <c:v>0.49681999999999998</c:v>
                </c:pt>
                <c:pt idx="5">
                  <c:v>0.48497499999999999</c:v>
                </c:pt>
                <c:pt idx="6">
                  <c:v>0.47916700000000001</c:v>
                </c:pt>
                <c:pt idx="7">
                  <c:v>0.499083</c:v>
                </c:pt>
                <c:pt idx="8">
                  <c:v>0.49342599999999998</c:v>
                </c:pt>
                <c:pt idx="9">
                  <c:v>0.47903600000000002</c:v>
                </c:pt>
                <c:pt idx="10">
                  <c:v>0.48768899999999998</c:v>
                </c:pt>
                <c:pt idx="11">
                  <c:v>0.47381000000000001</c:v>
                </c:pt>
                <c:pt idx="12">
                  <c:v>0.486344</c:v>
                </c:pt>
                <c:pt idx="13">
                  <c:v>0.46006900000000001</c:v>
                </c:pt>
                <c:pt idx="14">
                  <c:v>0.47995500000000002</c:v>
                </c:pt>
                <c:pt idx="15">
                  <c:v>0.48039599999999999</c:v>
                </c:pt>
                <c:pt idx="16">
                  <c:v>0.47061599999999998</c:v>
                </c:pt>
                <c:pt idx="17">
                  <c:v>0.46814</c:v>
                </c:pt>
                <c:pt idx="18">
                  <c:v>0.47314800000000001</c:v>
                </c:pt>
                <c:pt idx="19">
                  <c:v>0.487174</c:v>
                </c:pt>
                <c:pt idx="20">
                  <c:v>0.47449400000000003</c:v>
                </c:pt>
                <c:pt idx="21">
                  <c:v>0.48951499999999998</c:v>
                </c:pt>
                <c:pt idx="22">
                  <c:v>0.48006700000000002</c:v>
                </c:pt>
                <c:pt idx="23">
                  <c:v>0.49325400000000003</c:v>
                </c:pt>
                <c:pt idx="24">
                  <c:v>0.490508</c:v>
                </c:pt>
                <c:pt idx="25">
                  <c:v>0.48144799999999999</c:v>
                </c:pt>
                <c:pt idx="26">
                  <c:v>0.49911</c:v>
                </c:pt>
                <c:pt idx="27">
                  <c:v>0.479796</c:v>
                </c:pt>
                <c:pt idx="28">
                  <c:v>0.47850799999999999</c:v>
                </c:pt>
                <c:pt idx="29">
                  <c:v>0.47962300000000002</c:v>
                </c:pt>
                <c:pt idx="30">
                  <c:v>0.482016</c:v>
                </c:pt>
                <c:pt idx="31">
                  <c:v>0.48181800000000002</c:v>
                </c:pt>
                <c:pt idx="32">
                  <c:v>0.48424699999999998</c:v>
                </c:pt>
                <c:pt idx="33">
                  <c:v>0.50289499999999998</c:v>
                </c:pt>
                <c:pt idx="34">
                  <c:v>0.49047000000000002</c:v>
                </c:pt>
                <c:pt idx="35">
                  <c:v>0.49222700000000003</c:v>
                </c:pt>
                <c:pt idx="36">
                  <c:v>0.476962</c:v>
                </c:pt>
                <c:pt idx="37">
                  <c:v>0.48681000000000002</c:v>
                </c:pt>
                <c:pt idx="38">
                  <c:v>0.48038700000000001</c:v>
                </c:pt>
                <c:pt idx="39">
                  <c:v>0.490066</c:v>
                </c:pt>
                <c:pt idx="40">
                  <c:v>0.49406099999999997</c:v>
                </c:pt>
                <c:pt idx="41">
                  <c:v>0.49134299999999997</c:v>
                </c:pt>
                <c:pt idx="42">
                  <c:v>0.48829499999999998</c:v>
                </c:pt>
                <c:pt idx="43">
                  <c:v>0.485458</c:v>
                </c:pt>
                <c:pt idx="44">
                  <c:v>0.48924299999999998</c:v>
                </c:pt>
                <c:pt idx="45">
                  <c:v>0.48929899999999998</c:v>
                </c:pt>
                <c:pt idx="46">
                  <c:v>0.48616500000000001</c:v>
                </c:pt>
                <c:pt idx="47">
                  <c:v>0.48924499999999999</c:v>
                </c:pt>
                <c:pt idx="48">
                  <c:v>0.48372900000000002</c:v>
                </c:pt>
                <c:pt idx="49">
                  <c:v>0.49706400000000001</c:v>
                </c:pt>
                <c:pt idx="50">
                  <c:v>0.50688</c:v>
                </c:pt>
                <c:pt idx="51">
                  <c:v>0.50106799999999996</c:v>
                </c:pt>
                <c:pt idx="52">
                  <c:v>0.49979800000000002</c:v>
                </c:pt>
                <c:pt idx="53">
                  <c:v>0.51132900000000003</c:v>
                </c:pt>
                <c:pt idx="54">
                  <c:v>0.51273400000000002</c:v>
                </c:pt>
                <c:pt idx="55">
                  <c:v>0.530802</c:v>
                </c:pt>
                <c:pt idx="56">
                  <c:v>0.54730800000000002</c:v>
                </c:pt>
                <c:pt idx="57">
                  <c:v>0.52413100000000001</c:v>
                </c:pt>
                <c:pt idx="58">
                  <c:v>0.54958200000000001</c:v>
                </c:pt>
                <c:pt idx="59">
                  <c:v>0.54904600000000003</c:v>
                </c:pt>
                <c:pt idx="60">
                  <c:v>0.56623100000000004</c:v>
                </c:pt>
                <c:pt idx="61">
                  <c:v>0.57590399999999997</c:v>
                </c:pt>
                <c:pt idx="62">
                  <c:v>0.56539899999999998</c:v>
                </c:pt>
                <c:pt idx="63">
                  <c:v>0.58968100000000001</c:v>
                </c:pt>
                <c:pt idx="64">
                  <c:v>0.56812099999999999</c:v>
                </c:pt>
                <c:pt idx="65">
                  <c:v>0.57575799999999999</c:v>
                </c:pt>
                <c:pt idx="66">
                  <c:v>0.57474899999999995</c:v>
                </c:pt>
                <c:pt idx="67">
                  <c:v>0.60238599999999998</c:v>
                </c:pt>
                <c:pt idx="68">
                  <c:v>0.59441299999999997</c:v>
                </c:pt>
                <c:pt idx="69">
                  <c:v>0.61866100000000002</c:v>
                </c:pt>
                <c:pt idx="70">
                  <c:v>0.63658000000000003</c:v>
                </c:pt>
                <c:pt idx="71">
                  <c:v>0.61720600000000003</c:v>
                </c:pt>
                <c:pt idx="72">
                  <c:v>0.61524400000000001</c:v>
                </c:pt>
                <c:pt idx="73">
                  <c:v>0.63008799999999998</c:v>
                </c:pt>
                <c:pt idx="74">
                  <c:v>0.64858199999999999</c:v>
                </c:pt>
                <c:pt idx="75">
                  <c:v>0.68849899999999997</c:v>
                </c:pt>
                <c:pt idx="76">
                  <c:v>0.68333299999999997</c:v>
                </c:pt>
                <c:pt idx="77">
                  <c:v>0.68834600000000001</c:v>
                </c:pt>
                <c:pt idx="78">
                  <c:v>0.71025199999999999</c:v>
                </c:pt>
                <c:pt idx="79">
                  <c:v>0.70415899999999998</c:v>
                </c:pt>
                <c:pt idx="80">
                  <c:v>0.70406400000000002</c:v>
                </c:pt>
                <c:pt idx="81">
                  <c:v>0.72224299999999997</c:v>
                </c:pt>
                <c:pt idx="82">
                  <c:v>0.74263599999999996</c:v>
                </c:pt>
                <c:pt idx="83">
                  <c:v>0.72319900000000004</c:v>
                </c:pt>
                <c:pt idx="84">
                  <c:v>0.73717299999999997</c:v>
                </c:pt>
                <c:pt idx="85">
                  <c:v>0.73624999999999996</c:v>
                </c:pt>
                <c:pt idx="86">
                  <c:v>0.75453000000000003</c:v>
                </c:pt>
                <c:pt idx="87">
                  <c:v>0.71778500000000001</c:v>
                </c:pt>
                <c:pt idx="88">
                  <c:v>0.76186900000000002</c:v>
                </c:pt>
                <c:pt idx="89">
                  <c:v>0.75937500000000002</c:v>
                </c:pt>
                <c:pt idx="90">
                  <c:v>0.73813700000000004</c:v>
                </c:pt>
                <c:pt idx="91">
                  <c:v>0.77351400000000003</c:v>
                </c:pt>
                <c:pt idx="92">
                  <c:v>0.74919199999999997</c:v>
                </c:pt>
                <c:pt idx="93">
                  <c:v>0.758212</c:v>
                </c:pt>
                <c:pt idx="94">
                  <c:v>0.74488100000000002</c:v>
                </c:pt>
                <c:pt idx="95">
                  <c:v>0.75097700000000001</c:v>
                </c:pt>
                <c:pt idx="96">
                  <c:v>0.75</c:v>
                </c:pt>
                <c:pt idx="97">
                  <c:v>0.76227800000000001</c:v>
                </c:pt>
                <c:pt idx="98">
                  <c:v>0.75955499999999998</c:v>
                </c:pt>
                <c:pt idx="99">
                  <c:v>0.75018200000000002</c:v>
                </c:pt>
                <c:pt idx="100">
                  <c:v>0.75696399999999997</c:v>
                </c:pt>
                <c:pt idx="101">
                  <c:v>0.77591500000000002</c:v>
                </c:pt>
                <c:pt idx="102">
                  <c:v>0.74429100000000004</c:v>
                </c:pt>
                <c:pt idx="103">
                  <c:v>0.74546999999999997</c:v>
                </c:pt>
                <c:pt idx="104">
                  <c:v>0.765343</c:v>
                </c:pt>
                <c:pt idx="105">
                  <c:v>0.73713399999999996</c:v>
                </c:pt>
                <c:pt idx="106">
                  <c:v>0.75873900000000005</c:v>
                </c:pt>
                <c:pt idx="107">
                  <c:v>0.77184600000000003</c:v>
                </c:pt>
                <c:pt idx="108">
                  <c:v>0.77464</c:v>
                </c:pt>
                <c:pt idx="109">
                  <c:v>0.76085400000000003</c:v>
                </c:pt>
                <c:pt idx="110">
                  <c:v>0.75307599999999997</c:v>
                </c:pt>
                <c:pt idx="111">
                  <c:v>0.73665499999999995</c:v>
                </c:pt>
                <c:pt idx="112">
                  <c:v>0.75577300000000003</c:v>
                </c:pt>
                <c:pt idx="113">
                  <c:v>0.747359</c:v>
                </c:pt>
                <c:pt idx="114">
                  <c:v>0.74255700000000002</c:v>
                </c:pt>
                <c:pt idx="115">
                  <c:v>0.781308</c:v>
                </c:pt>
                <c:pt idx="116">
                  <c:v>0.75743099999999997</c:v>
                </c:pt>
                <c:pt idx="117">
                  <c:v>0.76740299999999995</c:v>
                </c:pt>
                <c:pt idx="118">
                  <c:v>0.76555899999999999</c:v>
                </c:pt>
                <c:pt idx="119">
                  <c:v>0.78861000000000003</c:v>
                </c:pt>
                <c:pt idx="120">
                  <c:v>0.73982599999999998</c:v>
                </c:pt>
                <c:pt idx="121">
                  <c:v>0.73658900000000005</c:v>
                </c:pt>
                <c:pt idx="122">
                  <c:v>0.77518100000000001</c:v>
                </c:pt>
                <c:pt idx="123">
                  <c:v>0.74295500000000003</c:v>
                </c:pt>
                <c:pt idx="124">
                  <c:v>0.75875199999999998</c:v>
                </c:pt>
                <c:pt idx="125">
                  <c:v>0.7379</c:v>
                </c:pt>
                <c:pt idx="126">
                  <c:v>0.769258</c:v>
                </c:pt>
                <c:pt idx="127">
                  <c:v>0.755965</c:v>
                </c:pt>
                <c:pt idx="128">
                  <c:v>0.75605800000000001</c:v>
                </c:pt>
                <c:pt idx="129">
                  <c:v>0.75182599999999999</c:v>
                </c:pt>
                <c:pt idx="130">
                  <c:v>0.76839299999999999</c:v>
                </c:pt>
                <c:pt idx="131">
                  <c:v>0.76308200000000004</c:v>
                </c:pt>
                <c:pt idx="132">
                  <c:v>0.75533799999999995</c:v>
                </c:pt>
                <c:pt idx="133">
                  <c:v>0.75609800000000005</c:v>
                </c:pt>
                <c:pt idx="134">
                  <c:v>0.74496600000000002</c:v>
                </c:pt>
                <c:pt idx="135">
                  <c:v>0.75375000000000003</c:v>
                </c:pt>
                <c:pt idx="136">
                  <c:v>0.74027100000000001</c:v>
                </c:pt>
                <c:pt idx="137">
                  <c:v>0.78216399999999997</c:v>
                </c:pt>
                <c:pt idx="138">
                  <c:v>0.78361599999999998</c:v>
                </c:pt>
                <c:pt idx="139">
                  <c:v>0.76535600000000004</c:v>
                </c:pt>
                <c:pt idx="140">
                  <c:v>0.77651400000000004</c:v>
                </c:pt>
                <c:pt idx="141">
                  <c:v>0.75231899999999996</c:v>
                </c:pt>
                <c:pt idx="142">
                  <c:v>0.75321400000000005</c:v>
                </c:pt>
                <c:pt idx="143">
                  <c:v>0.73628499999999997</c:v>
                </c:pt>
                <c:pt idx="144">
                  <c:v>0.76912000000000003</c:v>
                </c:pt>
                <c:pt idx="145">
                  <c:v>0.76913399999999998</c:v>
                </c:pt>
                <c:pt idx="146">
                  <c:v>0.76672799999999997</c:v>
                </c:pt>
                <c:pt idx="147">
                  <c:v>0.76053099999999996</c:v>
                </c:pt>
                <c:pt idx="148">
                  <c:v>0.76377099999999998</c:v>
                </c:pt>
                <c:pt idx="149">
                  <c:v>0.74600699999999998</c:v>
                </c:pt>
                <c:pt idx="150">
                  <c:v>0.74663199999999996</c:v>
                </c:pt>
                <c:pt idx="151">
                  <c:v>0.73203499999999999</c:v>
                </c:pt>
                <c:pt idx="152">
                  <c:v>0.74680500000000005</c:v>
                </c:pt>
                <c:pt idx="153">
                  <c:v>0.74175599999999997</c:v>
                </c:pt>
                <c:pt idx="154">
                  <c:v>0.77005299999999999</c:v>
                </c:pt>
                <c:pt idx="155">
                  <c:v>0.747695</c:v>
                </c:pt>
                <c:pt idx="156">
                  <c:v>0.77397800000000005</c:v>
                </c:pt>
                <c:pt idx="157">
                  <c:v>0.75505199999999995</c:v>
                </c:pt>
                <c:pt idx="158">
                  <c:v>0.76492800000000005</c:v>
                </c:pt>
                <c:pt idx="159">
                  <c:v>0.75956699999999999</c:v>
                </c:pt>
                <c:pt idx="160">
                  <c:v>0.75172399999999995</c:v>
                </c:pt>
                <c:pt idx="161">
                  <c:v>0.74077300000000001</c:v>
                </c:pt>
                <c:pt idx="162">
                  <c:v>0.76194899999999999</c:v>
                </c:pt>
                <c:pt idx="163">
                  <c:v>0.74809700000000001</c:v>
                </c:pt>
                <c:pt idx="164">
                  <c:v>0.76247699999999996</c:v>
                </c:pt>
                <c:pt idx="165">
                  <c:v>0.77102800000000005</c:v>
                </c:pt>
                <c:pt idx="166">
                  <c:v>0.76146800000000003</c:v>
                </c:pt>
                <c:pt idx="167">
                  <c:v>0.737205</c:v>
                </c:pt>
                <c:pt idx="168">
                  <c:v>0.75150399999999995</c:v>
                </c:pt>
                <c:pt idx="169">
                  <c:v>0.75263199999999997</c:v>
                </c:pt>
                <c:pt idx="170">
                  <c:v>0.75755399999999995</c:v>
                </c:pt>
                <c:pt idx="171">
                  <c:v>0.76519400000000004</c:v>
                </c:pt>
                <c:pt idx="172">
                  <c:v>0.76483100000000004</c:v>
                </c:pt>
                <c:pt idx="173">
                  <c:v>0.745</c:v>
                </c:pt>
                <c:pt idx="174">
                  <c:v>0.76472700000000005</c:v>
                </c:pt>
                <c:pt idx="175">
                  <c:v>0.73442300000000005</c:v>
                </c:pt>
                <c:pt idx="176">
                  <c:v>0.77106699999999995</c:v>
                </c:pt>
                <c:pt idx="177">
                  <c:v>0.78217599999999998</c:v>
                </c:pt>
                <c:pt idx="178">
                  <c:v>0.765177</c:v>
                </c:pt>
                <c:pt idx="179">
                  <c:v>0.76861299999999999</c:v>
                </c:pt>
                <c:pt idx="180">
                  <c:v>0.73935799999999996</c:v>
                </c:pt>
                <c:pt idx="181">
                  <c:v>0.76293599999999995</c:v>
                </c:pt>
                <c:pt idx="182">
                  <c:v>0.75789499999999999</c:v>
                </c:pt>
                <c:pt idx="183">
                  <c:v>0.74785599999999997</c:v>
                </c:pt>
                <c:pt idx="184">
                  <c:v>0.77876599999999996</c:v>
                </c:pt>
                <c:pt idx="185">
                  <c:v>0.75335799999999997</c:v>
                </c:pt>
                <c:pt idx="186">
                  <c:v>0.764706</c:v>
                </c:pt>
                <c:pt idx="187">
                  <c:v>0.76503600000000005</c:v>
                </c:pt>
                <c:pt idx="188">
                  <c:v>0.76576100000000002</c:v>
                </c:pt>
                <c:pt idx="189">
                  <c:v>0.72152300000000003</c:v>
                </c:pt>
                <c:pt idx="190">
                  <c:v>0.75517199999999995</c:v>
                </c:pt>
                <c:pt idx="191">
                  <c:v>0.76895899999999995</c:v>
                </c:pt>
                <c:pt idx="192">
                  <c:v>0.74591799999999997</c:v>
                </c:pt>
                <c:pt idx="193">
                  <c:v>0.74763599999999997</c:v>
                </c:pt>
                <c:pt idx="194">
                  <c:v>0.75539599999999996</c:v>
                </c:pt>
                <c:pt idx="195">
                  <c:v>0.76512500000000006</c:v>
                </c:pt>
                <c:pt idx="196">
                  <c:v>0.76179600000000003</c:v>
                </c:pt>
                <c:pt idx="197">
                  <c:v>0.77071400000000001</c:v>
                </c:pt>
                <c:pt idx="198">
                  <c:v>0.77267699999999995</c:v>
                </c:pt>
                <c:pt idx="199">
                  <c:v>0.75622800000000001</c:v>
                </c:pt>
                <c:pt idx="200">
                  <c:v>0.74694199999999999</c:v>
                </c:pt>
                <c:pt idx="201">
                  <c:v>0.76418200000000003</c:v>
                </c:pt>
                <c:pt idx="202">
                  <c:v>0.74094800000000005</c:v>
                </c:pt>
                <c:pt idx="203">
                  <c:v>0.77083299999999999</c:v>
                </c:pt>
                <c:pt idx="204">
                  <c:v>0.72643100000000005</c:v>
                </c:pt>
                <c:pt idx="205">
                  <c:v>0.75284700000000004</c:v>
                </c:pt>
                <c:pt idx="206">
                  <c:v>0.75814000000000004</c:v>
                </c:pt>
                <c:pt idx="207">
                  <c:v>0.75454500000000002</c:v>
                </c:pt>
                <c:pt idx="208">
                  <c:v>0.74620900000000001</c:v>
                </c:pt>
                <c:pt idx="209">
                  <c:v>0.75622800000000001</c:v>
                </c:pt>
                <c:pt idx="210">
                  <c:v>0.757664</c:v>
                </c:pt>
                <c:pt idx="211">
                  <c:v>0.75408699999999995</c:v>
                </c:pt>
                <c:pt idx="212">
                  <c:v>0.76188699999999998</c:v>
                </c:pt>
                <c:pt idx="213">
                  <c:v>0.75292999999999999</c:v>
                </c:pt>
                <c:pt idx="214">
                  <c:v>0.76564200000000004</c:v>
                </c:pt>
                <c:pt idx="215">
                  <c:v>0.76535699999999995</c:v>
                </c:pt>
                <c:pt idx="216">
                  <c:v>0.76958199999999999</c:v>
                </c:pt>
                <c:pt idx="217">
                  <c:v>0.76112100000000005</c:v>
                </c:pt>
                <c:pt idx="218">
                  <c:v>0.75105999999999995</c:v>
                </c:pt>
                <c:pt idx="219">
                  <c:v>0.76330299999999995</c:v>
                </c:pt>
                <c:pt idx="220">
                  <c:v>0.75314700000000001</c:v>
                </c:pt>
                <c:pt idx="221">
                  <c:v>0.74912299999999998</c:v>
                </c:pt>
                <c:pt idx="222">
                  <c:v>0.77626200000000001</c:v>
                </c:pt>
                <c:pt idx="223">
                  <c:v>0.765154</c:v>
                </c:pt>
                <c:pt idx="224">
                  <c:v>0.778142</c:v>
                </c:pt>
                <c:pt idx="225">
                  <c:v>0.762069</c:v>
                </c:pt>
                <c:pt idx="226">
                  <c:v>0.76118300000000005</c:v>
                </c:pt>
                <c:pt idx="227">
                  <c:v>0.762706</c:v>
                </c:pt>
                <c:pt idx="228">
                  <c:v>0.75441400000000003</c:v>
                </c:pt>
                <c:pt idx="229">
                  <c:v>0.751892</c:v>
                </c:pt>
                <c:pt idx="230">
                  <c:v>0.75456199999999995</c:v>
                </c:pt>
                <c:pt idx="231">
                  <c:v>0.77217100000000005</c:v>
                </c:pt>
                <c:pt idx="232">
                  <c:v>0.74237299999999995</c:v>
                </c:pt>
                <c:pt idx="233">
                  <c:v>0.73887000000000003</c:v>
                </c:pt>
                <c:pt idx="234">
                  <c:v>0.76121000000000005</c:v>
                </c:pt>
                <c:pt idx="235">
                  <c:v>0.75716799999999995</c:v>
                </c:pt>
                <c:pt idx="236">
                  <c:v>0.77145399999999997</c:v>
                </c:pt>
                <c:pt idx="237">
                  <c:v>0.74204199999999998</c:v>
                </c:pt>
                <c:pt idx="238">
                  <c:v>0.76741199999999998</c:v>
                </c:pt>
                <c:pt idx="239">
                  <c:v>0.75920600000000005</c:v>
                </c:pt>
                <c:pt idx="240">
                  <c:v>0.76268400000000003</c:v>
                </c:pt>
                <c:pt idx="241">
                  <c:v>0.74765199999999998</c:v>
                </c:pt>
                <c:pt idx="242">
                  <c:v>0.78764500000000004</c:v>
                </c:pt>
                <c:pt idx="243">
                  <c:v>0.77790099999999995</c:v>
                </c:pt>
                <c:pt idx="244">
                  <c:v>0.75008600000000003</c:v>
                </c:pt>
                <c:pt idx="245">
                  <c:v>0.75182599999999999</c:v>
                </c:pt>
                <c:pt idx="246">
                  <c:v>0.74746100000000004</c:v>
                </c:pt>
                <c:pt idx="247">
                  <c:v>0.76636199999999999</c:v>
                </c:pt>
                <c:pt idx="248">
                  <c:v>0.75220500000000001</c:v>
                </c:pt>
                <c:pt idx="249">
                  <c:v>0.77537299999999998</c:v>
                </c:pt>
                <c:pt idx="250">
                  <c:v>0.74230099999999999</c:v>
                </c:pt>
                <c:pt idx="251">
                  <c:v>0.76039800000000002</c:v>
                </c:pt>
                <c:pt idx="252">
                  <c:v>0.78441099999999997</c:v>
                </c:pt>
                <c:pt idx="253">
                  <c:v>0.75222599999999995</c:v>
                </c:pt>
                <c:pt idx="254">
                  <c:v>0.74835399999999996</c:v>
                </c:pt>
                <c:pt idx="255">
                  <c:v>0.76842999999999995</c:v>
                </c:pt>
                <c:pt idx="256">
                  <c:v>0.73355700000000001</c:v>
                </c:pt>
                <c:pt idx="257">
                  <c:v>0.742761</c:v>
                </c:pt>
                <c:pt idx="258">
                  <c:v>0.76247799999999999</c:v>
                </c:pt>
                <c:pt idx="259">
                  <c:v>0.74122699999999997</c:v>
                </c:pt>
                <c:pt idx="260">
                  <c:v>0.76</c:v>
                </c:pt>
                <c:pt idx="261">
                  <c:v>0.73989400000000005</c:v>
                </c:pt>
                <c:pt idx="262">
                  <c:v>0.75778999999999996</c:v>
                </c:pt>
                <c:pt idx="263">
                  <c:v>0.77176699999999998</c:v>
                </c:pt>
                <c:pt idx="264">
                  <c:v>0.77159100000000003</c:v>
                </c:pt>
                <c:pt idx="265">
                  <c:v>0.76593800000000001</c:v>
                </c:pt>
                <c:pt idx="266">
                  <c:v>0.76270300000000002</c:v>
                </c:pt>
                <c:pt idx="267">
                  <c:v>0.76984699999999995</c:v>
                </c:pt>
                <c:pt idx="268">
                  <c:v>0.76882899999999998</c:v>
                </c:pt>
                <c:pt idx="269">
                  <c:v>0.77733799999999997</c:v>
                </c:pt>
                <c:pt idx="270">
                  <c:v>0.742143</c:v>
                </c:pt>
                <c:pt idx="271">
                  <c:v>0.74551999999999996</c:v>
                </c:pt>
                <c:pt idx="272">
                  <c:v>0.79005800000000004</c:v>
                </c:pt>
                <c:pt idx="273">
                  <c:v>0.73930399999999996</c:v>
                </c:pt>
                <c:pt idx="274">
                  <c:v>0.74746100000000004</c:v>
                </c:pt>
                <c:pt idx="275">
                  <c:v>0.73826099999999995</c:v>
                </c:pt>
                <c:pt idx="276">
                  <c:v>0.77671000000000001</c:v>
                </c:pt>
                <c:pt idx="277">
                  <c:v>0.74793100000000001</c:v>
                </c:pt>
                <c:pt idx="278">
                  <c:v>0.76266199999999995</c:v>
                </c:pt>
                <c:pt idx="279">
                  <c:v>0.75431700000000002</c:v>
                </c:pt>
                <c:pt idx="280">
                  <c:v>0.72942200000000001</c:v>
                </c:pt>
                <c:pt idx="281">
                  <c:v>0.74539</c:v>
                </c:pt>
                <c:pt idx="282">
                  <c:v>0.76424800000000004</c:v>
                </c:pt>
                <c:pt idx="283">
                  <c:v>0.77349199999999996</c:v>
                </c:pt>
                <c:pt idx="284">
                  <c:v>0.78408199999999995</c:v>
                </c:pt>
                <c:pt idx="285">
                  <c:v>0.77356100000000005</c:v>
                </c:pt>
                <c:pt idx="286">
                  <c:v>0.78065099999999998</c:v>
                </c:pt>
                <c:pt idx="287">
                  <c:v>0.76350399999999996</c:v>
                </c:pt>
                <c:pt idx="288">
                  <c:v>0.76032299999999997</c:v>
                </c:pt>
                <c:pt idx="289">
                  <c:v>0.748969</c:v>
                </c:pt>
                <c:pt idx="290">
                  <c:v>0.769598</c:v>
                </c:pt>
                <c:pt idx="291">
                  <c:v>0.743174</c:v>
                </c:pt>
                <c:pt idx="292">
                  <c:v>0.75358400000000003</c:v>
                </c:pt>
                <c:pt idx="293">
                  <c:v>0.77559199999999995</c:v>
                </c:pt>
                <c:pt idx="294">
                  <c:v>0.74082300000000001</c:v>
                </c:pt>
                <c:pt idx="295">
                  <c:v>0.75605</c:v>
                </c:pt>
                <c:pt idx="296">
                  <c:v>0.74740499999999999</c:v>
                </c:pt>
                <c:pt idx="297">
                  <c:v>0.76338799999999996</c:v>
                </c:pt>
                <c:pt idx="298">
                  <c:v>0.79364199999999996</c:v>
                </c:pt>
                <c:pt idx="299">
                  <c:v>0.73459600000000003</c:v>
                </c:pt>
                <c:pt idx="300">
                  <c:v>0.75942500000000002</c:v>
                </c:pt>
                <c:pt idx="301">
                  <c:v>0.75933499999999998</c:v>
                </c:pt>
                <c:pt idx="302">
                  <c:v>0.76106200000000002</c:v>
                </c:pt>
                <c:pt idx="303">
                  <c:v>0.77330900000000002</c:v>
                </c:pt>
                <c:pt idx="304">
                  <c:v>0.74065700000000001</c:v>
                </c:pt>
                <c:pt idx="305">
                  <c:v>0.77541000000000004</c:v>
                </c:pt>
                <c:pt idx="306">
                  <c:v>0.77765399999999996</c:v>
                </c:pt>
                <c:pt idx="307">
                  <c:v>0.75935799999999998</c:v>
                </c:pt>
                <c:pt idx="308">
                  <c:v>0.75978999999999997</c:v>
                </c:pt>
                <c:pt idx="309">
                  <c:v>0.78289500000000001</c:v>
                </c:pt>
                <c:pt idx="310">
                  <c:v>0.76182799999999995</c:v>
                </c:pt>
                <c:pt idx="311">
                  <c:v>0.75784700000000005</c:v>
                </c:pt>
                <c:pt idx="312">
                  <c:v>0.75261299999999998</c:v>
                </c:pt>
                <c:pt idx="313">
                  <c:v>0.77079500000000001</c:v>
                </c:pt>
                <c:pt idx="314">
                  <c:v>0.75528200000000001</c:v>
                </c:pt>
                <c:pt idx="315">
                  <c:v>0.75008799999999998</c:v>
                </c:pt>
                <c:pt idx="316">
                  <c:v>0.77861199999999997</c:v>
                </c:pt>
                <c:pt idx="317">
                  <c:v>0.761818</c:v>
                </c:pt>
                <c:pt idx="318">
                  <c:v>0.78393900000000005</c:v>
                </c:pt>
                <c:pt idx="319">
                  <c:v>0.769065</c:v>
                </c:pt>
                <c:pt idx="320">
                  <c:v>0.76738700000000004</c:v>
                </c:pt>
                <c:pt idx="321">
                  <c:v>0.75095000000000001</c:v>
                </c:pt>
                <c:pt idx="322">
                  <c:v>0.73361900000000002</c:v>
                </c:pt>
                <c:pt idx="323">
                  <c:v>0.739456</c:v>
                </c:pt>
                <c:pt idx="324">
                  <c:v>0.78839499999999996</c:v>
                </c:pt>
                <c:pt idx="325">
                  <c:v>0.74421099999999996</c:v>
                </c:pt>
                <c:pt idx="326">
                  <c:v>0.75044900000000003</c:v>
                </c:pt>
                <c:pt idx="327">
                  <c:v>0.76598500000000003</c:v>
                </c:pt>
                <c:pt idx="328">
                  <c:v>0.76258899999999996</c:v>
                </c:pt>
                <c:pt idx="329">
                  <c:v>0.76870499999999997</c:v>
                </c:pt>
                <c:pt idx="330">
                  <c:v>0.74275899999999995</c:v>
                </c:pt>
                <c:pt idx="331">
                  <c:v>0.777115</c:v>
                </c:pt>
                <c:pt idx="332">
                  <c:v>0.75861400000000001</c:v>
                </c:pt>
                <c:pt idx="333">
                  <c:v>0.75607999999999997</c:v>
                </c:pt>
                <c:pt idx="334">
                  <c:v>0.767347</c:v>
                </c:pt>
                <c:pt idx="335">
                  <c:v>0.74584099999999998</c:v>
                </c:pt>
                <c:pt idx="336">
                  <c:v>0.75814000000000004</c:v>
                </c:pt>
                <c:pt idx="337">
                  <c:v>0.78593199999999996</c:v>
                </c:pt>
                <c:pt idx="338">
                  <c:v>0.78388999999999998</c:v>
                </c:pt>
                <c:pt idx="339">
                  <c:v>0.77740699999999996</c:v>
                </c:pt>
                <c:pt idx="340">
                  <c:v>0.75115500000000002</c:v>
                </c:pt>
                <c:pt idx="341">
                  <c:v>0.75678999999999996</c:v>
                </c:pt>
                <c:pt idx="342">
                  <c:v>0.75228899999999999</c:v>
                </c:pt>
                <c:pt idx="343">
                  <c:v>0.76006899999999999</c:v>
                </c:pt>
                <c:pt idx="344">
                  <c:v>0.74834800000000001</c:v>
                </c:pt>
                <c:pt idx="345">
                  <c:v>0.74341900000000005</c:v>
                </c:pt>
                <c:pt idx="346">
                  <c:v>0.75259500000000001</c:v>
                </c:pt>
                <c:pt idx="347">
                  <c:v>0.74903699999999995</c:v>
                </c:pt>
                <c:pt idx="348">
                  <c:v>0.76095400000000002</c:v>
                </c:pt>
                <c:pt idx="349">
                  <c:v>0.74446400000000001</c:v>
                </c:pt>
                <c:pt idx="350">
                  <c:v>0.76039800000000002</c:v>
                </c:pt>
                <c:pt idx="351">
                  <c:v>0.746749</c:v>
                </c:pt>
                <c:pt idx="352">
                  <c:v>0.754386</c:v>
                </c:pt>
                <c:pt idx="353">
                  <c:v>0.760606</c:v>
                </c:pt>
                <c:pt idx="354">
                  <c:v>0.75130399999999997</c:v>
                </c:pt>
                <c:pt idx="355">
                  <c:v>0.76283699999999999</c:v>
                </c:pt>
                <c:pt idx="356">
                  <c:v>0.76494700000000004</c:v>
                </c:pt>
                <c:pt idx="357">
                  <c:v>0.74565199999999998</c:v>
                </c:pt>
                <c:pt idx="358">
                  <c:v>0.764621</c:v>
                </c:pt>
                <c:pt idx="359">
                  <c:v>0.74779700000000005</c:v>
                </c:pt>
                <c:pt idx="360">
                  <c:v>0.76418200000000003</c:v>
                </c:pt>
                <c:pt idx="361">
                  <c:v>0.75224100000000005</c:v>
                </c:pt>
                <c:pt idx="362">
                  <c:v>0.74072800000000005</c:v>
                </c:pt>
                <c:pt idx="363">
                  <c:v>0.73612</c:v>
                </c:pt>
                <c:pt idx="364">
                  <c:v>0.76824000000000003</c:v>
                </c:pt>
                <c:pt idx="365">
                  <c:v>0.74220699999999995</c:v>
                </c:pt>
                <c:pt idx="366">
                  <c:v>0.74645899999999998</c:v>
                </c:pt>
                <c:pt idx="367">
                  <c:v>0.76755200000000001</c:v>
                </c:pt>
                <c:pt idx="368">
                  <c:v>0.74868699999999999</c:v>
                </c:pt>
                <c:pt idx="369">
                  <c:v>0.74583999999999995</c:v>
                </c:pt>
                <c:pt idx="370">
                  <c:v>0.77137599999999995</c:v>
                </c:pt>
                <c:pt idx="371">
                  <c:v>0.78778599999999999</c:v>
                </c:pt>
                <c:pt idx="372">
                  <c:v>0.75035499999999999</c:v>
                </c:pt>
                <c:pt idx="373">
                  <c:v>0.74937600000000004</c:v>
                </c:pt>
                <c:pt idx="374">
                  <c:v>0.756934</c:v>
                </c:pt>
                <c:pt idx="375">
                  <c:v>0.76061699999999999</c:v>
                </c:pt>
                <c:pt idx="376">
                  <c:v>0.74413799999999997</c:v>
                </c:pt>
                <c:pt idx="377">
                  <c:v>0.74888500000000002</c:v>
                </c:pt>
                <c:pt idx="378">
                  <c:v>0.76590899999999995</c:v>
                </c:pt>
                <c:pt idx="379">
                  <c:v>0.76309300000000002</c:v>
                </c:pt>
                <c:pt idx="380">
                  <c:v>0.75008799999999998</c:v>
                </c:pt>
                <c:pt idx="381">
                  <c:v>0.74657499999999999</c:v>
                </c:pt>
                <c:pt idx="382">
                  <c:v>0.74123899999999998</c:v>
                </c:pt>
                <c:pt idx="383">
                  <c:v>0.776864</c:v>
                </c:pt>
                <c:pt idx="384">
                  <c:v>0.75645399999999996</c:v>
                </c:pt>
                <c:pt idx="385">
                  <c:v>0.76550499999999999</c:v>
                </c:pt>
                <c:pt idx="386">
                  <c:v>0.75025900000000001</c:v>
                </c:pt>
                <c:pt idx="387">
                  <c:v>0.75088999999999995</c:v>
                </c:pt>
                <c:pt idx="388">
                  <c:v>0.75334500000000004</c:v>
                </c:pt>
                <c:pt idx="389">
                  <c:v>0.765378</c:v>
                </c:pt>
                <c:pt idx="390">
                  <c:v>0.75119499999999995</c:v>
                </c:pt>
                <c:pt idx="391">
                  <c:v>0.77765399999999996</c:v>
                </c:pt>
                <c:pt idx="392">
                  <c:v>0.75263199999999997</c:v>
                </c:pt>
                <c:pt idx="393">
                  <c:v>0.76236400000000004</c:v>
                </c:pt>
                <c:pt idx="394">
                  <c:v>0.76461000000000001</c:v>
                </c:pt>
                <c:pt idx="395">
                  <c:v>0.77981100000000003</c:v>
                </c:pt>
                <c:pt idx="396">
                  <c:v>0.79318200000000005</c:v>
                </c:pt>
                <c:pt idx="397">
                  <c:v>0.76189600000000002</c:v>
                </c:pt>
                <c:pt idx="398">
                  <c:v>0.73558999999999997</c:v>
                </c:pt>
                <c:pt idx="399">
                  <c:v>0.75658400000000003</c:v>
                </c:pt>
                <c:pt idx="400">
                  <c:v>0.75719599999999998</c:v>
                </c:pt>
                <c:pt idx="401">
                  <c:v>0.76032900000000003</c:v>
                </c:pt>
                <c:pt idx="402">
                  <c:v>0.751799</c:v>
                </c:pt>
                <c:pt idx="403">
                  <c:v>0.750722</c:v>
                </c:pt>
                <c:pt idx="404">
                  <c:v>0.74512800000000001</c:v>
                </c:pt>
                <c:pt idx="405">
                  <c:v>0.74560499999999996</c:v>
                </c:pt>
                <c:pt idx="406">
                  <c:v>0.74939100000000003</c:v>
                </c:pt>
                <c:pt idx="407">
                  <c:v>0.76576599999999995</c:v>
                </c:pt>
                <c:pt idx="408">
                  <c:v>0.75234000000000001</c:v>
                </c:pt>
                <c:pt idx="409">
                  <c:v>0.75479200000000002</c:v>
                </c:pt>
                <c:pt idx="410">
                  <c:v>0.76449299999999998</c:v>
                </c:pt>
                <c:pt idx="411">
                  <c:v>0.73575000000000002</c:v>
                </c:pt>
                <c:pt idx="412">
                  <c:v>0.77851700000000001</c:v>
                </c:pt>
                <c:pt idx="413">
                  <c:v>0.758938</c:v>
                </c:pt>
                <c:pt idx="414">
                  <c:v>0.746946</c:v>
                </c:pt>
                <c:pt idx="415">
                  <c:v>0.74888500000000002</c:v>
                </c:pt>
                <c:pt idx="416">
                  <c:v>0.74726000000000004</c:v>
                </c:pt>
                <c:pt idx="417">
                  <c:v>0.73527399999999998</c:v>
                </c:pt>
                <c:pt idx="418">
                  <c:v>0.79044000000000003</c:v>
                </c:pt>
                <c:pt idx="419">
                  <c:v>0.73225300000000004</c:v>
                </c:pt>
                <c:pt idx="420">
                  <c:v>0.76082099999999997</c:v>
                </c:pt>
                <c:pt idx="421">
                  <c:v>0.77421700000000004</c:v>
                </c:pt>
                <c:pt idx="422">
                  <c:v>0.74903699999999995</c:v>
                </c:pt>
                <c:pt idx="423">
                  <c:v>0.74717299999999998</c:v>
                </c:pt>
                <c:pt idx="424">
                  <c:v>0.75985499999999995</c:v>
                </c:pt>
                <c:pt idx="425">
                  <c:v>0.74883299999999997</c:v>
                </c:pt>
                <c:pt idx="426">
                  <c:v>0.77481900000000004</c:v>
                </c:pt>
                <c:pt idx="427">
                  <c:v>0.76971999999999996</c:v>
                </c:pt>
                <c:pt idx="428">
                  <c:v>0.74817400000000001</c:v>
                </c:pt>
                <c:pt idx="429">
                  <c:v>0.76190500000000005</c:v>
                </c:pt>
                <c:pt idx="430">
                  <c:v>0.76497300000000001</c:v>
                </c:pt>
                <c:pt idx="431">
                  <c:v>0.78026099999999998</c:v>
                </c:pt>
                <c:pt idx="432">
                  <c:v>0.76454500000000003</c:v>
                </c:pt>
                <c:pt idx="433">
                  <c:v>0.77664800000000001</c:v>
                </c:pt>
                <c:pt idx="434">
                  <c:v>0.75234800000000002</c:v>
                </c:pt>
                <c:pt idx="435">
                  <c:v>0.77169500000000002</c:v>
                </c:pt>
                <c:pt idx="436">
                  <c:v>0.75354600000000005</c:v>
                </c:pt>
                <c:pt idx="437">
                  <c:v>0.74638400000000005</c:v>
                </c:pt>
                <c:pt idx="438">
                  <c:v>0.73877599999999999</c:v>
                </c:pt>
                <c:pt idx="439">
                  <c:v>0.75945499999999999</c:v>
                </c:pt>
                <c:pt idx="440">
                  <c:v>0.74811499999999997</c:v>
                </c:pt>
                <c:pt idx="441">
                  <c:v>0.77612999999999999</c:v>
                </c:pt>
                <c:pt idx="442">
                  <c:v>0.75069900000000001</c:v>
                </c:pt>
                <c:pt idx="443">
                  <c:v>0.76294899999999999</c:v>
                </c:pt>
                <c:pt idx="444">
                  <c:v>0.77337100000000003</c:v>
                </c:pt>
                <c:pt idx="445">
                  <c:v>0.73550599999999999</c:v>
                </c:pt>
                <c:pt idx="446">
                  <c:v>0.73206000000000004</c:v>
                </c:pt>
                <c:pt idx="447">
                  <c:v>0.74305299999999996</c:v>
                </c:pt>
                <c:pt idx="448">
                  <c:v>0.74071600000000004</c:v>
                </c:pt>
                <c:pt idx="449">
                  <c:v>0.76027199999999995</c:v>
                </c:pt>
                <c:pt idx="450">
                  <c:v>0.74575400000000003</c:v>
                </c:pt>
                <c:pt idx="451">
                  <c:v>0.77815400000000001</c:v>
                </c:pt>
                <c:pt idx="452">
                  <c:v>0.76072099999999998</c:v>
                </c:pt>
                <c:pt idx="453">
                  <c:v>0.76819000000000004</c:v>
                </c:pt>
                <c:pt idx="454">
                  <c:v>0.76582700000000004</c:v>
                </c:pt>
                <c:pt idx="455">
                  <c:v>0.764158</c:v>
                </c:pt>
                <c:pt idx="456">
                  <c:v>0.76387300000000002</c:v>
                </c:pt>
                <c:pt idx="457">
                  <c:v>0.74626099999999995</c:v>
                </c:pt>
                <c:pt idx="458">
                  <c:v>0.758409</c:v>
                </c:pt>
                <c:pt idx="459">
                  <c:v>0.754355</c:v>
                </c:pt>
                <c:pt idx="460">
                  <c:v>0.745201</c:v>
                </c:pt>
                <c:pt idx="461">
                  <c:v>0.75678599999999996</c:v>
                </c:pt>
                <c:pt idx="462">
                  <c:v>0.76431199999999999</c:v>
                </c:pt>
                <c:pt idx="463">
                  <c:v>0.74110500000000001</c:v>
                </c:pt>
                <c:pt idx="464">
                  <c:v>0.751494</c:v>
                </c:pt>
                <c:pt idx="465">
                  <c:v>0.76660700000000004</c:v>
                </c:pt>
                <c:pt idx="466">
                  <c:v>0.76914499999999997</c:v>
                </c:pt>
                <c:pt idx="467">
                  <c:v>0.761131</c:v>
                </c:pt>
                <c:pt idx="468">
                  <c:v>0.76025600000000004</c:v>
                </c:pt>
                <c:pt idx="469">
                  <c:v>0.74288200000000004</c:v>
                </c:pt>
                <c:pt idx="470">
                  <c:v>0.73803300000000005</c:v>
                </c:pt>
                <c:pt idx="471">
                  <c:v>0.742784</c:v>
                </c:pt>
                <c:pt idx="472">
                  <c:v>0.76554299999999997</c:v>
                </c:pt>
                <c:pt idx="473">
                  <c:v>0.74421099999999996</c:v>
                </c:pt>
                <c:pt idx="474">
                  <c:v>0.75410100000000002</c:v>
                </c:pt>
                <c:pt idx="475">
                  <c:v>0.745641</c:v>
                </c:pt>
                <c:pt idx="476">
                  <c:v>0.76802099999999995</c:v>
                </c:pt>
                <c:pt idx="477">
                  <c:v>0.75250399999999995</c:v>
                </c:pt>
                <c:pt idx="478">
                  <c:v>0.74396700000000004</c:v>
                </c:pt>
                <c:pt idx="479">
                  <c:v>0.759239</c:v>
                </c:pt>
                <c:pt idx="480">
                  <c:v>0.78601900000000002</c:v>
                </c:pt>
                <c:pt idx="481">
                  <c:v>0.73178699999999997</c:v>
                </c:pt>
                <c:pt idx="482">
                  <c:v>0.77467200000000003</c:v>
                </c:pt>
                <c:pt idx="483">
                  <c:v>0.75276799999999999</c:v>
                </c:pt>
                <c:pt idx="484">
                  <c:v>0.76539199999999996</c:v>
                </c:pt>
                <c:pt idx="485">
                  <c:v>0.75784700000000005</c:v>
                </c:pt>
                <c:pt idx="486">
                  <c:v>0.75228099999999998</c:v>
                </c:pt>
                <c:pt idx="487">
                  <c:v>0.76302400000000004</c:v>
                </c:pt>
                <c:pt idx="488">
                  <c:v>0.75539800000000001</c:v>
                </c:pt>
                <c:pt idx="489">
                  <c:v>0.74991300000000005</c:v>
                </c:pt>
                <c:pt idx="490">
                  <c:v>0.76728300000000005</c:v>
                </c:pt>
                <c:pt idx="491">
                  <c:v>0.75905800000000001</c:v>
                </c:pt>
                <c:pt idx="492">
                  <c:v>0.74973299999999998</c:v>
                </c:pt>
                <c:pt idx="493">
                  <c:v>0.76935500000000001</c:v>
                </c:pt>
                <c:pt idx="494">
                  <c:v>0.76580400000000004</c:v>
                </c:pt>
                <c:pt idx="495">
                  <c:v>0.77629599999999999</c:v>
                </c:pt>
                <c:pt idx="496">
                  <c:v>0.74368800000000002</c:v>
                </c:pt>
                <c:pt idx="497">
                  <c:v>0.76218200000000003</c:v>
                </c:pt>
                <c:pt idx="498">
                  <c:v>0.77603800000000001</c:v>
                </c:pt>
                <c:pt idx="499">
                  <c:v>0.75061500000000003</c:v>
                </c:pt>
                <c:pt idx="500">
                  <c:v>0.75661400000000001</c:v>
                </c:pt>
                <c:pt idx="501">
                  <c:v>0.770038</c:v>
                </c:pt>
                <c:pt idx="502">
                  <c:v>0.74587000000000003</c:v>
                </c:pt>
                <c:pt idx="503">
                  <c:v>0.759436</c:v>
                </c:pt>
                <c:pt idx="504">
                  <c:v>0.76021099999999997</c:v>
                </c:pt>
                <c:pt idx="505">
                  <c:v>0.74048400000000003</c:v>
                </c:pt>
                <c:pt idx="506">
                  <c:v>0.76010500000000003</c:v>
                </c:pt>
                <c:pt idx="507">
                  <c:v>0.76343700000000003</c:v>
                </c:pt>
                <c:pt idx="508">
                  <c:v>0.74475999999999998</c:v>
                </c:pt>
                <c:pt idx="509">
                  <c:v>0.77032999999999996</c:v>
                </c:pt>
                <c:pt idx="510">
                  <c:v>0.74551800000000001</c:v>
                </c:pt>
                <c:pt idx="511">
                  <c:v>0.77396200000000004</c:v>
                </c:pt>
                <c:pt idx="512">
                  <c:v>0.77276199999999995</c:v>
                </c:pt>
                <c:pt idx="513">
                  <c:v>0.77804899999999999</c:v>
                </c:pt>
                <c:pt idx="514">
                  <c:v>0.75008399999999997</c:v>
                </c:pt>
                <c:pt idx="515">
                  <c:v>0.77619899999999997</c:v>
                </c:pt>
                <c:pt idx="516">
                  <c:v>0.73807</c:v>
                </c:pt>
                <c:pt idx="517">
                  <c:v>0.74894400000000005</c:v>
                </c:pt>
                <c:pt idx="518">
                  <c:v>0.73531400000000002</c:v>
                </c:pt>
                <c:pt idx="519">
                  <c:v>0.73896099999999998</c:v>
                </c:pt>
                <c:pt idx="520">
                  <c:v>0.77450300000000005</c:v>
                </c:pt>
                <c:pt idx="521">
                  <c:v>0.75008600000000003</c:v>
                </c:pt>
                <c:pt idx="522">
                  <c:v>0.76479900000000001</c:v>
                </c:pt>
                <c:pt idx="523">
                  <c:v>0.75878100000000004</c:v>
                </c:pt>
                <c:pt idx="524">
                  <c:v>0.76648400000000005</c:v>
                </c:pt>
                <c:pt idx="525">
                  <c:v>0.74454399999999998</c:v>
                </c:pt>
                <c:pt idx="526">
                  <c:v>0.74366399999999999</c:v>
                </c:pt>
                <c:pt idx="527">
                  <c:v>0.74458000000000002</c:v>
                </c:pt>
                <c:pt idx="528">
                  <c:v>0.754417</c:v>
                </c:pt>
                <c:pt idx="529">
                  <c:v>0.75511700000000004</c:v>
                </c:pt>
                <c:pt idx="530">
                  <c:v>0.77050099999999999</c:v>
                </c:pt>
                <c:pt idx="531">
                  <c:v>0.74293399999999998</c:v>
                </c:pt>
                <c:pt idx="532">
                  <c:v>0.76134299999999999</c:v>
                </c:pt>
                <c:pt idx="533">
                  <c:v>0.75342699999999996</c:v>
                </c:pt>
                <c:pt idx="534">
                  <c:v>0.76249999999999996</c:v>
                </c:pt>
                <c:pt idx="535">
                  <c:v>0.75235600000000002</c:v>
                </c:pt>
                <c:pt idx="536">
                  <c:v>0.77238799999999996</c:v>
                </c:pt>
                <c:pt idx="537">
                  <c:v>0.74598299999999995</c:v>
                </c:pt>
                <c:pt idx="538">
                  <c:v>0.76249999999999996</c:v>
                </c:pt>
                <c:pt idx="539">
                  <c:v>0.739286</c:v>
                </c:pt>
                <c:pt idx="540">
                  <c:v>0.74991399999999997</c:v>
                </c:pt>
                <c:pt idx="541">
                  <c:v>0.76110100000000003</c:v>
                </c:pt>
                <c:pt idx="542">
                  <c:v>0.74946599999999997</c:v>
                </c:pt>
                <c:pt idx="543">
                  <c:v>0.77074600000000004</c:v>
                </c:pt>
                <c:pt idx="544">
                  <c:v>0.77874299999999996</c:v>
                </c:pt>
                <c:pt idx="545">
                  <c:v>0.757857</c:v>
                </c:pt>
                <c:pt idx="546">
                  <c:v>0.74389799999999995</c:v>
                </c:pt>
                <c:pt idx="547">
                  <c:v>0.76827500000000004</c:v>
                </c:pt>
                <c:pt idx="548">
                  <c:v>0.76216200000000001</c:v>
                </c:pt>
                <c:pt idx="549">
                  <c:v>0.753996</c:v>
                </c:pt>
                <c:pt idx="550">
                  <c:v>0.745533</c:v>
                </c:pt>
                <c:pt idx="551">
                  <c:v>0.76961999999999997</c:v>
                </c:pt>
                <c:pt idx="552">
                  <c:v>0.75106399999999995</c:v>
                </c:pt>
                <c:pt idx="553">
                  <c:v>0.75531899999999996</c:v>
                </c:pt>
                <c:pt idx="554">
                  <c:v>0.74651999999999996</c:v>
                </c:pt>
                <c:pt idx="555">
                  <c:v>0.73996600000000001</c:v>
                </c:pt>
                <c:pt idx="556">
                  <c:v>0.75468999999999997</c:v>
                </c:pt>
                <c:pt idx="557">
                  <c:v>0.76449299999999998</c:v>
                </c:pt>
                <c:pt idx="558">
                  <c:v>0.74021000000000003</c:v>
                </c:pt>
                <c:pt idx="559">
                  <c:v>0.76865700000000003</c:v>
                </c:pt>
                <c:pt idx="560">
                  <c:v>0.78107099999999996</c:v>
                </c:pt>
                <c:pt idx="561">
                  <c:v>0.75051400000000001</c:v>
                </c:pt>
                <c:pt idx="562">
                  <c:v>0.73572599999999999</c:v>
                </c:pt>
                <c:pt idx="563">
                  <c:v>0.76379900000000001</c:v>
                </c:pt>
                <c:pt idx="564">
                  <c:v>0.76176999999999995</c:v>
                </c:pt>
                <c:pt idx="565">
                  <c:v>0.76216200000000001</c:v>
                </c:pt>
                <c:pt idx="566">
                  <c:v>0.75426499999999996</c:v>
                </c:pt>
                <c:pt idx="567">
                  <c:v>0.75711700000000004</c:v>
                </c:pt>
                <c:pt idx="568">
                  <c:v>0.76690499999999995</c:v>
                </c:pt>
                <c:pt idx="569">
                  <c:v>0.78651300000000002</c:v>
                </c:pt>
                <c:pt idx="570">
                  <c:v>0.758409</c:v>
                </c:pt>
                <c:pt idx="571">
                  <c:v>0.74747300000000005</c:v>
                </c:pt>
                <c:pt idx="572">
                  <c:v>0.76139699999999999</c:v>
                </c:pt>
                <c:pt idx="573">
                  <c:v>0.74053100000000005</c:v>
                </c:pt>
                <c:pt idx="574">
                  <c:v>0.76160600000000001</c:v>
                </c:pt>
                <c:pt idx="575">
                  <c:v>0.76306300000000005</c:v>
                </c:pt>
                <c:pt idx="576">
                  <c:v>0.754965</c:v>
                </c:pt>
                <c:pt idx="577">
                  <c:v>0.74616700000000002</c:v>
                </c:pt>
                <c:pt idx="578">
                  <c:v>0.75384600000000002</c:v>
                </c:pt>
                <c:pt idx="579">
                  <c:v>0.76136000000000004</c:v>
                </c:pt>
                <c:pt idx="580">
                  <c:v>0.74687499999999996</c:v>
                </c:pt>
                <c:pt idx="581">
                  <c:v>0.76433700000000004</c:v>
                </c:pt>
                <c:pt idx="582">
                  <c:v>0.77033600000000002</c:v>
                </c:pt>
                <c:pt idx="583">
                  <c:v>0.75831800000000005</c:v>
                </c:pt>
                <c:pt idx="584">
                  <c:v>0.73548400000000003</c:v>
                </c:pt>
                <c:pt idx="585">
                  <c:v>0.74929800000000002</c:v>
                </c:pt>
                <c:pt idx="586">
                  <c:v>0.76739900000000005</c:v>
                </c:pt>
                <c:pt idx="587">
                  <c:v>0.75339100000000003</c:v>
                </c:pt>
                <c:pt idx="588">
                  <c:v>0.77312000000000003</c:v>
                </c:pt>
                <c:pt idx="589">
                  <c:v>0.74483900000000003</c:v>
                </c:pt>
                <c:pt idx="590">
                  <c:v>0.75989499999999999</c:v>
                </c:pt>
                <c:pt idx="591">
                  <c:v>0.74106499999999997</c:v>
                </c:pt>
                <c:pt idx="592">
                  <c:v>0.76341000000000003</c:v>
                </c:pt>
                <c:pt idx="593">
                  <c:v>0.77075800000000005</c:v>
                </c:pt>
                <c:pt idx="594">
                  <c:v>0.74816800000000006</c:v>
                </c:pt>
                <c:pt idx="595">
                  <c:v>0.76416799999999996</c:v>
                </c:pt>
                <c:pt idx="596">
                  <c:v>0.75970400000000005</c:v>
                </c:pt>
                <c:pt idx="597">
                  <c:v>0.74859600000000004</c:v>
                </c:pt>
                <c:pt idx="598">
                  <c:v>0.76232100000000003</c:v>
                </c:pt>
                <c:pt idx="599">
                  <c:v>0.75446599999999997</c:v>
                </c:pt>
                <c:pt idx="600">
                  <c:v>0.77271100000000004</c:v>
                </c:pt>
                <c:pt idx="601">
                  <c:v>0.75060400000000005</c:v>
                </c:pt>
                <c:pt idx="602">
                  <c:v>0.75922000000000001</c:v>
                </c:pt>
                <c:pt idx="603">
                  <c:v>0.76582700000000004</c:v>
                </c:pt>
                <c:pt idx="604">
                  <c:v>0.75439299999999998</c:v>
                </c:pt>
                <c:pt idx="605">
                  <c:v>0.74231400000000003</c:v>
                </c:pt>
                <c:pt idx="606">
                  <c:v>0.75179200000000002</c:v>
                </c:pt>
                <c:pt idx="607">
                  <c:v>0.75624999999999998</c:v>
                </c:pt>
                <c:pt idx="608">
                  <c:v>0.77236400000000005</c:v>
                </c:pt>
                <c:pt idx="609">
                  <c:v>0.74593600000000004</c:v>
                </c:pt>
                <c:pt idx="610">
                  <c:v>0.76530200000000004</c:v>
                </c:pt>
                <c:pt idx="611">
                  <c:v>0.77877099999999999</c:v>
                </c:pt>
                <c:pt idx="612">
                  <c:v>0.75590800000000002</c:v>
                </c:pt>
                <c:pt idx="613">
                  <c:v>0.76032599999999995</c:v>
                </c:pt>
                <c:pt idx="614">
                  <c:v>0.77410900000000005</c:v>
                </c:pt>
                <c:pt idx="615">
                  <c:v>0.77959599999999996</c:v>
                </c:pt>
                <c:pt idx="616">
                  <c:v>0.76039400000000001</c:v>
                </c:pt>
                <c:pt idx="617">
                  <c:v>0.72994899999999996</c:v>
                </c:pt>
                <c:pt idx="618">
                  <c:v>0.74555000000000005</c:v>
                </c:pt>
                <c:pt idx="619">
                  <c:v>0.75165199999999999</c:v>
                </c:pt>
                <c:pt idx="620">
                  <c:v>0.75802499999999995</c:v>
                </c:pt>
                <c:pt idx="621">
                  <c:v>0.754579</c:v>
                </c:pt>
                <c:pt idx="622">
                  <c:v>0.75642900000000002</c:v>
                </c:pt>
                <c:pt idx="623">
                  <c:v>0.76870499999999997</c:v>
                </c:pt>
                <c:pt idx="624">
                  <c:v>0.77109899999999998</c:v>
                </c:pt>
                <c:pt idx="625">
                  <c:v>0.76285700000000001</c:v>
                </c:pt>
                <c:pt idx="626">
                  <c:v>0.768401</c:v>
                </c:pt>
                <c:pt idx="627">
                  <c:v>0.77394499999999999</c:v>
                </c:pt>
                <c:pt idx="628">
                  <c:v>0.77622599999999997</c:v>
                </c:pt>
                <c:pt idx="629">
                  <c:v>0.78047900000000003</c:v>
                </c:pt>
                <c:pt idx="630">
                  <c:v>0.75385999999999997</c:v>
                </c:pt>
                <c:pt idx="631">
                  <c:v>0.76532800000000001</c:v>
                </c:pt>
                <c:pt idx="632">
                  <c:v>0.74939299999999998</c:v>
                </c:pt>
                <c:pt idx="633">
                  <c:v>0.73594499999999996</c:v>
                </c:pt>
                <c:pt idx="634">
                  <c:v>0.76320399999999999</c:v>
                </c:pt>
                <c:pt idx="635">
                  <c:v>0.75605</c:v>
                </c:pt>
                <c:pt idx="636">
                  <c:v>0.75205500000000003</c:v>
                </c:pt>
                <c:pt idx="637">
                  <c:v>0.77163899999999996</c:v>
                </c:pt>
                <c:pt idx="638">
                  <c:v>0.75919099999999995</c:v>
                </c:pt>
                <c:pt idx="639">
                  <c:v>0.75339100000000003</c:v>
                </c:pt>
                <c:pt idx="640">
                  <c:v>0.72987899999999994</c:v>
                </c:pt>
                <c:pt idx="641">
                  <c:v>0.73916800000000005</c:v>
                </c:pt>
                <c:pt idx="642">
                  <c:v>0.75493699999999997</c:v>
                </c:pt>
                <c:pt idx="643">
                  <c:v>0.77591500000000002</c:v>
                </c:pt>
                <c:pt idx="644">
                  <c:v>0.76725699999999997</c:v>
                </c:pt>
                <c:pt idx="645">
                  <c:v>0.75505199999999995</c:v>
                </c:pt>
                <c:pt idx="646">
                  <c:v>0.745313</c:v>
                </c:pt>
                <c:pt idx="647">
                  <c:v>0.77112400000000003</c:v>
                </c:pt>
                <c:pt idx="648">
                  <c:v>0.75805299999999998</c:v>
                </c:pt>
                <c:pt idx="649">
                  <c:v>0.75384600000000002</c:v>
                </c:pt>
                <c:pt idx="650">
                  <c:v>0.732935</c:v>
                </c:pt>
                <c:pt idx="651">
                  <c:v>0.759162</c:v>
                </c:pt>
                <c:pt idx="652">
                  <c:v>0.75531899999999996</c:v>
                </c:pt>
                <c:pt idx="653">
                  <c:v>0.74796600000000002</c:v>
                </c:pt>
                <c:pt idx="654">
                  <c:v>0.74955000000000005</c:v>
                </c:pt>
                <c:pt idx="655">
                  <c:v>0.75262200000000001</c:v>
                </c:pt>
                <c:pt idx="656">
                  <c:v>0.75164600000000004</c:v>
                </c:pt>
                <c:pt idx="657">
                  <c:v>0.75913200000000003</c:v>
                </c:pt>
                <c:pt idx="658">
                  <c:v>0.777694</c:v>
                </c:pt>
                <c:pt idx="659">
                  <c:v>0.77254199999999995</c:v>
                </c:pt>
                <c:pt idx="660">
                  <c:v>0.77369399999999999</c:v>
                </c:pt>
                <c:pt idx="661">
                  <c:v>0.74156699999999998</c:v>
                </c:pt>
                <c:pt idx="662">
                  <c:v>0.76727900000000004</c:v>
                </c:pt>
                <c:pt idx="663">
                  <c:v>0.73836800000000002</c:v>
                </c:pt>
                <c:pt idx="664">
                  <c:v>0.74859600000000004</c:v>
                </c:pt>
                <c:pt idx="665">
                  <c:v>0.75525799999999998</c:v>
                </c:pt>
                <c:pt idx="666">
                  <c:v>0.76418399999999997</c:v>
                </c:pt>
                <c:pt idx="667">
                  <c:v>0.76448099999999997</c:v>
                </c:pt>
                <c:pt idx="668">
                  <c:v>0.76740699999999995</c:v>
                </c:pt>
                <c:pt idx="669">
                  <c:v>0.73589700000000002</c:v>
                </c:pt>
                <c:pt idx="670">
                  <c:v>0.75846400000000003</c:v>
                </c:pt>
                <c:pt idx="671">
                  <c:v>0.74317800000000001</c:v>
                </c:pt>
                <c:pt idx="672">
                  <c:v>0.77826899999999999</c:v>
                </c:pt>
                <c:pt idx="673">
                  <c:v>0.76203900000000002</c:v>
                </c:pt>
                <c:pt idx="674">
                  <c:v>0.751892</c:v>
                </c:pt>
                <c:pt idx="675">
                  <c:v>0.77052200000000004</c:v>
                </c:pt>
                <c:pt idx="676">
                  <c:v>0.76684799999999997</c:v>
                </c:pt>
                <c:pt idx="677">
                  <c:v>0.76496399999999998</c:v>
                </c:pt>
                <c:pt idx="678">
                  <c:v>0.78422099999999995</c:v>
                </c:pt>
                <c:pt idx="679">
                  <c:v>0.75982000000000005</c:v>
                </c:pt>
                <c:pt idx="680">
                  <c:v>0.74524199999999996</c:v>
                </c:pt>
                <c:pt idx="681">
                  <c:v>0.76311899999999999</c:v>
                </c:pt>
                <c:pt idx="682">
                  <c:v>0.74619400000000002</c:v>
                </c:pt>
                <c:pt idx="683">
                  <c:v>0.76948899999999998</c:v>
                </c:pt>
                <c:pt idx="684">
                  <c:v>0.78238700000000005</c:v>
                </c:pt>
                <c:pt idx="685">
                  <c:v>0.76499099999999998</c:v>
                </c:pt>
                <c:pt idx="686">
                  <c:v>0.72854799999999997</c:v>
                </c:pt>
                <c:pt idx="687">
                  <c:v>0.77578000000000003</c:v>
                </c:pt>
                <c:pt idx="688">
                  <c:v>0.73832799999999998</c:v>
                </c:pt>
                <c:pt idx="689">
                  <c:v>0.75907500000000006</c:v>
                </c:pt>
                <c:pt idx="690">
                  <c:v>0.74568999999999996</c:v>
                </c:pt>
                <c:pt idx="691">
                  <c:v>0.76256999999999997</c:v>
                </c:pt>
                <c:pt idx="692">
                  <c:v>0.73636400000000002</c:v>
                </c:pt>
                <c:pt idx="693">
                  <c:v>0.76175400000000004</c:v>
                </c:pt>
                <c:pt idx="694">
                  <c:v>0.74709999999999999</c:v>
                </c:pt>
                <c:pt idx="695">
                  <c:v>0.76083800000000001</c:v>
                </c:pt>
                <c:pt idx="696">
                  <c:v>0.75043800000000005</c:v>
                </c:pt>
                <c:pt idx="697">
                  <c:v>0.75842100000000001</c:v>
                </c:pt>
                <c:pt idx="698">
                  <c:v>0.75638300000000003</c:v>
                </c:pt>
                <c:pt idx="699">
                  <c:v>0.75282700000000002</c:v>
                </c:pt>
                <c:pt idx="700">
                  <c:v>0.76794200000000001</c:v>
                </c:pt>
                <c:pt idx="701">
                  <c:v>0.74957300000000004</c:v>
                </c:pt>
                <c:pt idx="702">
                  <c:v>0.74429299999999998</c:v>
                </c:pt>
                <c:pt idx="703">
                  <c:v>0.759826</c:v>
                </c:pt>
                <c:pt idx="704">
                  <c:v>0.73795500000000003</c:v>
                </c:pt>
                <c:pt idx="705">
                  <c:v>0.75996399999999997</c:v>
                </c:pt>
                <c:pt idx="706">
                  <c:v>0.76910100000000003</c:v>
                </c:pt>
                <c:pt idx="707">
                  <c:v>0.77722199999999997</c:v>
                </c:pt>
                <c:pt idx="708">
                  <c:v>0.77094499999999999</c:v>
                </c:pt>
                <c:pt idx="709">
                  <c:v>0.77042999999999995</c:v>
                </c:pt>
                <c:pt idx="710">
                  <c:v>0.73534299999999997</c:v>
                </c:pt>
                <c:pt idx="711">
                  <c:v>0.751884</c:v>
                </c:pt>
                <c:pt idx="712">
                  <c:v>0.76510800000000001</c:v>
                </c:pt>
                <c:pt idx="713">
                  <c:v>0.75862099999999999</c:v>
                </c:pt>
                <c:pt idx="714">
                  <c:v>0.75192300000000001</c:v>
                </c:pt>
                <c:pt idx="715">
                  <c:v>0.75631800000000005</c:v>
                </c:pt>
                <c:pt idx="716">
                  <c:v>0.77996299999999996</c:v>
                </c:pt>
                <c:pt idx="717">
                  <c:v>0.75509099999999996</c:v>
                </c:pt>
                <c:pt idx="718">
                  <c:v>0.76141599999999998</c:v>
                </c:pt>
                <c:pt idx="719">
                  <c:v>0.74957399999999996</c:v>
                </c:pt>
                <c:pt idx="720">
                  <c:v>0.73629800000000001</c:v>
                </c:pt>
                <c:pt idx="721">
                  <c:v>0.75279700000000005</c:v>
                </c:pt>
                <c:pt idx="722">
                  <c:v>0.755382</c:v>
                </c:pt>
                <c:pt idx="723">
                  <c:v>0.76134299999999999</c:v>
                </c:pt>
                <c:pt idx="724">
                  <c:v>0.77638099999999999</c:v>
                </c:pt>
                <c:pt idx="725">
                  <c:v>0.75760300000000003</c:v>
                </c:pt>
                <c:pt idx="726">
                  <c:v>0.76759299999999997</c:v>
                </c:pt>
                <c:pt idx="727">
                  <c:v>0.75226499999999996</c:v>
                </c:pt>
                <c:pt idx="728">
                  <c:v>0.75271699999999997</c:v>
                </c:pt>
                <c:pt idx="729">
                  <c:v>0.76702700000000001</c:v>
                </c:pt>
                <c:pt idx="730">
                  <c:v>0.74560800000000005</c:v>
                </c:pt>
                <c:pt idx="731">
                  <c:v>0.77317499999999995</c:v>
                </c:pt>
                <c:pt idx="732">
                  <c:v>0.74369600000000002</c:v>
                </c:pt>
                <c:pt idx="733">
                  <c:v>0.74137399999999998</c:v>
                </c:pt>
                <c:pt idx="734">
                  <c:v>0.767621</c:v>
                </c:pt>
                <c:pt idx="735">
                  <c:v>0.75644599999999995</c:v>
                </c:pt>
                <c:pt idx="736">
                  <c:v>0.74946599999999997</c:v>
                </c:pt>
                <c:pt idx="737">
                  <c:v>0.74329699999999999</c:v>
                </c:pt>
                <c:pt idx="738">
                  <c:v>0.75755399999999995</c:v>
                </c:pt>
                <c:pt idx="739">
                  <c:v>0.765517</c:v>
                </c:pt>
                <c:pt idx="740">
                  <c:v>0.76410299999999998</c:v>
                </c:pt>
                <c:pt idx="741">
                  <c:v>0.752332</c:v>
                </c:pt>
                <c:pt idx="742">
                  <c:v>0.77397800000000005</c:v>
                </c:pt>
                <c:pt idx="743">
                  <c:v>0.76414400000000005</c:v>
                </c:pt>
                <c:pt idx="744">
                  <c:v>0.75557600000000003</c:v>
                </c:pt>
                <c:pt idx="745">
                  <c:v>0.73150899999999996</c:v>
                </c:pt>
                <c:pt idx="746">
                  <c:v>0.74190100000000003</c:v>
                </c:pt>
                <c:pt idx="747">
                  <c:v>0.76642900000000003</c:v>
                </c:pt>
                <c:pt idx="748">
                  <c:v>0.77186399999999999</c:v>
                </c:pt>
                <c:pt idx="749">
                  <c:v>0.75827299999999997</c:v>
                </c:pt>
                <c:pt idx="750">
                  <c:v>0.767204</c:v>
                </c:pt>
                <c:pt idx="751">
                  <c:v>0.77679200000000004</c:v>
                </c:pt>
                <c:pt idx="752">
                  <c:v>0.74201399999999995</c:v>
                </c:pt>
                <c:pt idx="753">
                  <c:v>0.74395800000000001</c:v>
                </c:pt>
                <c:pt idx="754">
                  <c:v>0.74982400000000005</c:v>
                </c:pt>
                <c:pt idx="755">
                  <c:v>0.76021700000000003</c:v>
                </c:pt>
                <c:pt idx="756">
                  <c:v>0.75324899999999995</c:v>
                </c:pt>
                <c:pt idx="757">
                  <c:v>0.76042799999999999</c:v>
                </c:pt>
                <c:pt idx="758">
                  <c:v>0.74168100000000003</c:v>
                </c:pt>
                <c:pt idx="759">
                  <c:v>0.79</c:v>
                </c:pt>
                <c:pt idx="760">
                  <c:v>0.751641</c:v>
                </c:pt>
                <c:pt idx="761">
                  <c:v>0.755575</c:v>
                </c:pt>
                <c:pt idx="762">
                  <c:v>0.76119099999999995</c:v>
                </c:pt>
                <c:pt idx="763">
                  <c:v>0.73724800000000001</c:v>
                </c:pt>
                <c:pt idx="764">
                  <c:v>0.75684799999999997</c:v>
                </c:pt>
                <c:pt idx="765">
                  <c:v>0.78259299999999998</c:v>
                </c:pt>
                <c:pt idx="766">
                  <c:v>0.75008799999999998</c:v>
                </c:pt>
                <c:pt idx="767">
                  <c:v>0.75711700000000004</c:v>
                </c:pt>
                <c:pt idx="768">
                  <c:v>0.748668</c:v>
                </c:pt>
                <c:pt idx="769">
                  <c:v>0.79158300000000004</c:v>
                </c:pt>
                <c:pt idx="770">
                  <c:v>0.75231300000000001</c:v>
                </c:pt>
                <c:pt idx="771">
                  <c:v>0.75837699999999997</c:v>
                </c:pt>
                <c:pt idx="772">
                  <c:v>0.75243099999999996</c:v>
                </c:pt>
                <c:pt idx="773">
                  <c:v>0.76860300000000004</c:v>
                </c:pt>
                <c:pt idx="774">
                  <c:v>0.76087700000000003</c:v>
                </c:pt>
                <c:pt idx="775">
                  <c:v>0.75278699999999998</c:v>
                </c:pt>
                <c:pt idx="776">
                  <c:v>0.74207699999999999</c:v>
                </c:pt>
                <c:pt idx="777">
                  <c:v>0.76208200000000004</c:v>
                </c:pt>
                <c:pt idx="778">
                  <c:v>0.76035699999999995</c:v>
                </c:pt>
                <c:pt idx="779">
                  <c:v>0.74816800000000006</c:v>
                </c:pt>
                <c:pt idx="780">
                  <c:v>0.73175699999999999</c:v>
                </c:pt>
                <c:pt idx="781">
                  <c:v>0.77204499999999998</c:v>
                </c:pt>
                <c:pt idx="782">
                  <c:v>0.750444</c:v>
                </c:pt>
                <c:pt idx="783">
                  <c:v>0.732881</c:v>
                </c:pt>
                <c:pt idx="784">
                  <c:v>0.77012499999999995</c:v>
                </c:pt>
                <c:pt idx="785">
                  <c:v>0.74737799999999999</c:v>
                </c:pt>
                <c:pt idx="786">
                  <c:v>0.75209099999999995</c:v>
                </c:pt>
                <c:pt idx="787">
                  <c:v>0.71349200000000002</c:v>
                </c:pt>
                <c:pt idx="788">
                  <c:v>0.75982499999999997</c:v>
                </c:pt>
                <c:pt idx="789">
                  <c:v>0.76</c:v>
                </c:pt>
                <c:pt idx="790">
                  <c:v>0.76819899999999997</c:v>
                </c:pt>
                <c:pt idx="791">
                  <c:v>0.75363599999999997</c:v>
                </c:pt>
                <c:pt idx="792">
                  <c:v>0.74619599999999997</c:v>
                </c:pt>
                <c:pt idx="793">
                  <c:v>0.75923200000000002</c:v>
                </c:pt>
                <c:pt idx="794">
                  <c:v>0.76338799999999996</c:v>
                </c:pt>
                <c:pt idx="795">
                  <c:v>0.76256900000000005</c:v>
                </c:pt>
                <c:pt idx="796">
                  <c:v>0.77166100000000004</c:v>
                </c:pt>
                <c:pt idx="797">
                  <c:v>0.76797899999999997</c:v>
                </c:pt>
                <c:pt idx="798">
                  <c:v>0.780586</c:v>
                </c:pt>
                <c:pt idx="799">
                  <c:v>0.75403500000000001</c:v>
                </c:pt>
                <c:pt idx="800">
                  <c:v>0.73989899999999997</c:v>
                </c:pt>
                <c:pt idx="801">
                  <c:v>0.75310299999999997</c:v>
                </c:pt>
                <c:pt idx="802">
                  <c:v>0.76355499999999998</c:v>
                </c:pt>
                <c:pt idx="803">
                  <c:v>0.75016799999999995</c:v>
                </c:pt>
                <c:pt idx="804">
                  <c:v>0.77779900000000002</c:v>
                </c:pt>
                <c:pt idx="805">
                  <c:v>0.74556500000000003</c:v>
                </c:pt>
                <c:pt idx="806">
                  <c:v>0.76629999999999998</c:v>
                </c:pt>
                <c:pt idx="807">
                  <c:v>0.75628399999999996</c:v>
                </c:pt>
                <c:pt idx="808">
                  <c:v>0.76660600000000001</c:v>
                </c:pt>
                <c:pt idx="809">
                  <c:v>0.74922</c:v>
                </c:pt>
                <c:pt idx="810">
                  <c:v>0.74947200000000003</c:v>
                </c:pt>
                <c:pt idx="811">
                  <c:v>0.74368400000000001</c:v>
                </c:pt>
                <c:pt idx="812">
                  <c:v>0.77101399999999998</c:v>
                </c:pt>
                <c:pt idx="813">
                  <c:v>0.77230200000000004</c:v>
                </c:pt>
                <c:pt idx="814">
                  <c:v>0.74615399999999998</c:v>
                </c:pt>
                <c:pt idx="815">
                  <c:v>0.75659100000000001</c:v>
                </c:pt>
                <c:pt idx="816">
                  <c:v>0.76899099999999998</c:v>
                </c:pt>
                <c:pt idx="817">
                  <c:v>0.75716799999999995</c:v>
                </c:pt>
                <c:pt idx="818">
                  <c:v>0.76410299999999998</c:v>
                </c:pt>
                <c:pt idx="819">
                  <c:v>0.76702700000000001</c:v>
                </c:pt>
                <c:pt idx="820">
                  <c:v>0.779887</c:v>
                </c:pt>
                <c:pt idx="821">
                  <c:v>0.76397099999999996</c:v>
                </c:pt>
                <c:pt idx="822">
                  <c:v>0.76564699999999997</c:v>
                </c:pt>
                <c:pt idx="823">
                  <c:v>0.764154</c:v>
                </c:pt>
                <c:pt idx="824">
                  <c:v>0.75721799999999995</c:v>
                </c:pt>
                <c:pt idx="825">
                  <c:v>0.76783699999999999</c:v>
                </c:pt>
                <c:pt idx="826">
                  <c:v>0.74479200000000001</c:v>
                </c:pt>
                <c:pt idx="827">
                  <c:v>0.74554600000000004</c:v>
                </c:pt>
                <c:pt idx="828">
                  <c:v>0.73475299999999999</c:v>
                </c:pt>
                <c:pt idx="829">
                  <c:v>0.80019799999999996</c:v>
                </c:pt>
                <c:pt idx="830">
                  <c:v>0.76859200000000005</c:v>
                </c:pt>
                <c:pt idx="831">
                  <c:v>0.76877300000000004</c:v>
                </c:pt>
                <c:pt idx="832">
                  <c:v>0.76414400000000005</c:v>
                </c:pt>
                <c:pt idx="833">
                  <c:v>0.75508500000000001</c:v>
                </c:pt>
                <c:pt idx="834">
                  <c:v>0.76258899999999996</c:v>
                </c:pt>
                <c:pt idx="835">
                  <c:v>0.75067799999999996</c:v>
                </c:pt>
                <c:pt idx="836">
                  <c:v>0.77541599999999999</c:v>
                </c:pt>
                <c:pt idx="837">
                  <c:v>0.75421099999999996</c:v>
                </c:pt>
                <c:pt idx="838">
                  <c:v>0.73743700000000001</c:v>
                </c:pt>
                <c:pt idx="839">
                  <c:v>0.752166</c:v>
                </c:pt>
                <c:pt idx="840">
                  <c:v>0.75119899999999995</c:v>
                </c:pt>
                <c:pt idx="841">
                  <c:v>0.75486699999999995</c:v>
                </c:pt>
                <c:pt idx="842">
                  <c:v>0.74178100000000002</c:v>
                </c:pt>
                <c:pt idx="843">
                  <c:v>0.71713300000000002</c:v>
                </c:pt>
                <c:pt idx="844">
                  <c:v>0.77038399999999996</c:v>
                </c:pt>
                <c:pt idx="845">
                  <c:v>0.75622800000000001</c:v>
                </c:pt>
                <c:pt idx="846">
                  <c:v>0.74691399999999997</c:v>
                </c:pt>
                <c:pt idx="847">
                  <c:v>0.74160999999999999</c:v>
                </c:pt>
                <c:pt idx="848">
                  <c:v>0.75408299999999995</c:v>
                </c:pt>
                <c:pt idx="849">
                  <c:v>0.74725699999999995</c:v>
                </c:pt>
                <c:pt idx="850">
                  <c:v>0.74817999999999996</c:v>
                </c:pt>
                <c:pt idx="851">
                  <c:v>0.74081600000000003</c:v>
                </c:pt>
                <c:pt idx="852">
                  <c:v>0.77229599999999998</c:v>
                </c:pt>
                <c:pt idx="853">
                  <c:v>0.76327999999999996</c:v>
                </c:pt>
                <c:pt idx="854">
                  <c:v>0.758409</c:v>
                </c:pt>
                <c:pt idx="855">
                  <c:v>0.73982099999999995</c:v>
                </c:pt>
                <c:pt idx="856">
                  <c:v>0.74634100000000003</c:v>
                </c:pt>
                <c:pt idx="857">
                  <c:v>0.76990700000000001</c:v>
                </c:pt>
                <c:pt idx="858">
                  <c:v>0.75095299999999998</c:v>
                </c:pt>
                <c:pt idx="859">
                  <c:v>0.74792000000000003</c:v>
                </c:pt>
                <c:pt idx="860">
                  <c:v>0.73549500000000001</c:v>
                </c:pt>
                <c:pt idx="861">
                  <c:v>0.76511600000000002</c:v>
                </c:pt>
                <c:pt idx="862">
                  <c:v>0.75237299999999996</c:v>
                </c:pt>
                <c:pt idx="863">
                  <c:v>0.75095699999999999</c:v>
                </c:pt>
                <c:pt idx="864">
                  <c:v>0.75698699999999997</c:v>
                </c:pt>
                <c:pt idx="865">
                  <c:v>0.74448199999999998</c:v>
                </c:pt>
                <c:pt idx="866">
                  <c:v>0.74256100000000003</c:v>
                </c:pt>
                <c:pt idx="867">
                  <c:v>0.77542500000000003</c:v>
                </c:pt>
                <c:pt idx="868">
                  <c:v>0.76029100000000005</c:v>
                </c:pt>
                <c:pt idx="869">
                  <c:v>0.74850099999999997</c:v>
                </c:pt>
                <c:pt idx="870">
                  <c:v>0.75734299999999999</c:v>
                </c:pt>
                <c:pt idx="871">
                  <c:v>0.74974099999999999</c:v>
                </c:pt>
                <c:pt idx="872">
                  <c:v>0.74075299999999999</c:v>
                </c:pt>
                <c:pt idx="873">
                  <c:v>0.74955799999999995</c:v>
                </c:pt>
                <c:pt idx="874">
                  <c:v>0.74182400000000004</c:v>
                </c:pt>
                <c:pt idx="875">
                  <c:v>0.76586299999999996</c:v>
                </c:pt>
                <c:pt idx="876">
                  <c:v>0.75536300000000001</c:v>
                </c:pt>
                <c:pt idx="877">
                  <c:v>0.770764</c:v>
                </c:pt>
                <c:pt idx="878">
                  <c:v>0.76373599999999997</c:v>
                </c:pt>
                <c:pt idx="879">
                  <c:v>0.75944100000000003</c:v>
                </c:pt>
                <c:pt idx="880">
                  <c:v>0.77232500000000004</c:v>
                </c:pt>
                <c:pt idx="881">
                  <c:v>0.76478100000000004</c:v>
                </c:pt>
                <c:pt idx="882">
                  <c:v>0.74280900000000005</c:v>
                </c:pt>
                <c:pt idx="883">
                  <c:v>0.74836999999999998</c:v>
                </c:pt>
                <c:pt idx="884">
                  <c:v>0.77304200000000001</c:v>
                </c:pt>
                <c:pt idx="885">
                  <c:v>0.74824599999999997</c:v>
                </c:pt>
                <c:pt idx="886">
                  <c:v>0.76321600000000001</c:v>
                </c:pt>
                <c:pt idx="887">
                  <c:v>0.76539199999999996</c:v>
                </c:pt>
                <c:pt idx="888">
                  <c:v>0.72916700000000001</c:v>
                </c:pt>
                <c:pt idx="889">
                  <c:v>0.76611700000000005</c:v>
                </c:pt>
                <c:pt idx="890">
                  <c:v>0.75088999999999995</c:v>
                </c:pt>
                <c:pt idx="891">
                  <c:v>0.75522100000000003</c:v>
                </c:pt>
                <c:pt idx="892">
                  <c:v>0.73411400000000004</c:v>
                </c:pt>
                <c:pt idx="893">
                  <c:v>0.74922</c:v>
                </c:pt>
                <c:pt idx="894">
                  <c:v>0.74366699999999997</c:v>
                </c:pt>
                <c:pt idx="895">
                  <c:v>0.76354200000000005</c:v>
                </c:pt>
                <c:pt idx="896">
                  <c:v>0.74904300000000001</c:v>
                </c:pt>
                <c:pt idx="897">
                  <c:v>0.78007599999999999</c:v>
                </c:pt>
                <c:pt idx="898">
                  <c:v>0.74717299999999998</c:v>
                </c:pt>
                <c:pt idx="899">
                  <c:v>0.76852500000000001</c:v>
                </c:pt>
                <c:pt idx="900">
                  <c:v>0.75572899999999998</c:v>
                </c:pt>
                <c:pt idx="901">
                  <c:v>0.74753499999999995</c:v>
                </c:pt>
                <c:pt idx="902">
                  <c:v>0.75534199999999996</c:v>
                </c:pt>
                <c:pt idx="903">
                  <c:v>0.76985300000000001</c:v>
                </c:pt>
                <c:pt idx="904">
                  <c:v>0.77504600000000001</c:v>
                </c:pt>
                <c:pt idx="905">
                  <c:v>0.77762900000000001</c:v>
                </c:pt>
                <c:pt idx="906">
                  <c:v>0.739062</c:v>
                </c:pt>
                <c:pt idx="907">
                  <c:v>0.76323300000000005</c:v>
                </c:pt>
                <c:pt idx="908">
                  <c:v>0.761243</c:v>
                </c:pt>
                <c:pt idx="909">
                  <c:v>0.74559600000000004</c:v>
                </c:pt>
                <c:pt idx="910">
                  <c:v>0.75925299999999996</c:v>
                </c:pt>
                <c:pt idx="911">
                  <c:v>0.75830200000000003</c:v>
                </c:pt>
                <c:pt idx="912">
                  <c:v>0.76185400000000003</c:v>
                </c:pt>
                <c:pt idx="913">
                  <c:v>0.74680500000000005</c:v>
                </c:pt>
                <c:pt idx="914">
                  <c:v>0.75104199999999999</c:v>
                </c:pt>
                <c:pt idx="915">
                  <c:v>0.75406899999999999</c:v>
                </c:pt>
                <c:pt idx="916">
                  <c:v>0.75724400000000003</c:v>
                </c:pt>
                <c:pt idx="917">
                  <c:v>0.76214800000000005</c:v>
                </c:pt>
                <c:pt idx="918">
                  <c:v>0.75543899999999997</c:v>
                </c:pt>
                <c:pt idx="919">
                  <c:v>0.74444399999999999</c:v>
                </c:pt>
                <c:pt idx="920">
                  <c:v>0.75559600000000005</c:v>
                </c:pt>
                <c:pt idx="921">
                  <c:v>0.76302400000000004</c:v>
                </c:pt>
                <c:pt idx="922">
                  <c:v>0.75535699999999995</c:v>
                </c:pt>
                <c:pt idx="923">
                  <c:v>0.77296799999999999</c:v>
                </c:pt>
                <c:pt idx="924">
                  <c:v>0.77189200000000002</c:v>
                </c:pt>
                <c:pt idx="925">
                  <c:v>0.75300400000000001</c:v>
                </c:pt>
                <c:pt idx="926">
                  <c:v>0.77859800000000001</c:v>
                </c:pt>
                <c:pt idx="927">
                  <c:v>0.76702300000000001</c:v>
                </c:pt>
                <c:pt idx="928">
                  <c:v>0.74809000000000003</c:v>
                </c:pt>
                <c:pt idx="929">
                  <c:v>0.75318799999999997</c:v>
                </c:pt>
                <c:pt idx="930">
                  <c:v>0.75899300000000003</c:v>
                </c:pt>
                <c:pt idx="931">
                  <c:v>0.74919800000000003</c:v>
                </c:pt>
                <c:pt idx="932">
                  <c:v>0.743286</c:v>
                </c:pt>
                <c:pt idx="933">
                  <c:v>0.75650600000000001</c:v>
                </c:pt>
                <c:pt idx="934">
                  <c:v>0.75509499999999996</c:v>
                </c:pt>
                <c:pt idx="935">
                  <c:v>0.74113600000000002</c:v>
                </c:pt>
                <c:pt idx="936">
                  <c:v>0.74075999999999997</c:v>
                </c:pt>
                <c:pt idx="937">
                  <c:v>0.78176800000000002</c:v>
                </c:pt>
                <c:pt idx="938">
                  <c:v>0.76726300000000003</c:v>
                </c:pt>
                <c:pt idx="939">
                  <c:v>0.761181</c:v>
                </c:pt>
                <c:pt idx="940">
                  <c:v>0.73379099999999997</c:v>
                </c:pt>
                <c:pt idx="941">
                  <c:v>0.73517600000000005</c:v>
                </c:pt>
                <c:pt idx="942">
                  <c:v>0.76642200000000005</c:v>
                </c:pt>
                <c:pt idx="943">
                  <c:v>0.76230399999999998</c:v>
                </c:pt>
                <c:pt idx="944">
                  <c:v>0.81550999999999996</c:v>
                </c:pt>
                <c:pt idx="945">
                  <c:v>0.75448199999999999</c:v>
                </c:pt>
                <c:pt idx="946">
                  <c:v>0.76585400000000003</c:v>
                </c:pt>
                <c:pt idx="947">
                  <c:v>0.77630200000000005</c:v>
                </c:pt>
                <c:pt idx="948">
                  <c:v>0.75561500000000004</c:v>
                </c:pt>
                <c:pt idx="949">
                  <c:v>0.75515500000000002</c:v>
                </c:pt>
                <c:pt idx="950">
                  <c:v>0.76254500000000003</c:v>
                </c:pt>
                <c:pt idx="951">
                  <c:v>0.74788699999999997</c:v>
                </c:pt>
                <c:pt idx="952">
                  <c:v>0.73442300000000005</c:v>
                </c:pt>
                <c:pt idx="953">
                  <c:v>0.764791</c:v>
                </c:pt>
                <c:pt idx="954">
                  <c:v>0.76654500000000003</c:v>
                </c:pt>
                <c:pt idx="955">
                  <c:v>0.742456</c:v>
                </c:pt>
                <c:pt idx="956">
                  <c:v>0.75277300000000003</c:v>
                </c:pt>
                <c:pt idx="957">
                  <c:v>0.75282099999999996</c:v>
                </c:pt>
                <c:pt idx="958">
                  <c:v>0.77227199999999996</c:v>
                </c:pt>
                <c:pt idx="959">
                  <c:v>0.74216000000000004</c:v>
                </c:pt>
                <c:pt idx="960">
                  <c:v>0.76332699999999998</c:v>
                </c:pt>
                <c:pt idx="961">
                  <c:v>0.75406399999999996</c:v>
                </c:pt>
                <c:pt idx="962">
                  <c:v>0.74965000000000004</c:v>
                </c:pt>
                <c:pt idx="963">
                  <c:v>0.77669699999999997</c:v>
                </c:pt>
                <c:pt idx="964">
                  <c:v>0.75143899999999997</c:v>
                </c:pt>
                <c:pt idx="965">
                  <c:v>0.78754800000000003</c:v>
                </c:pt>
                <c:pt idx="966">
                  <c:v>0.74528300000000003</c:v>
                </c:pt>
                <c:pt idx="967">
                  <c:v>0.75714300000000001</c:v>
                </c:pt>
                <c:pt idx="968">
                  <c:v>0.77966400000000002</c:v>
                </c:pt>
                <c:pt idx="969">
                  <c:v>0.73170299999999999</c:v>
                </c:pt>
                <c:pt idx="970">
                  <c:v>0.76209400000000005</c:v>
                </c:pt>
                <c:pt idx="971">
                  <c:v>0.75883400000000001</c:v>
                </c:pt>
                <c:pt idx="972">
                  <c:v>0.76254500000000003</c:v>
                </c:pt>
                <c:pt idx="973">
                  <c:v>0.75226000000000004</c:v>
                </c:pt>
                <c:pt idx="974">
                  <c:v>0.75594399999999995</c:v>
                </c:pt>
                <c:pt idx="975">
                  <c:v>0.78555299999999995</c:v>
                </c:pt>
                <c:pt idx="976">
                  <c:v>0.75608500000000001</c:v>
                </c:pt>
                <c:pt idx="977">
                  <c:v>0.75996600000000003</c:v>
                </c:pt>
                <c:pt idx="978">
                  <c:v>0.74459500000000001</c:v>
                </c:pt>
                <c:pt idx="979">
                  <c:v>0.768702</c:v>
                </c:pt>
                <c:pt idx="980">
                  <c:v>0.75575199999999998</c:v>
                </c:pt>
                <c:pt idx="981">
                  <c:v>0.75582300000000002</c:v>
                </c:pt>
                <c:pt idx="982">
                  <c:v>0.73835399999999995</c:v>
                </c:pt>
                <c:pt idx="983">
                  <c:v>0.76211300000000004</c:v>
                </c:pt>
                <c:pt idx="984">
                  <c:v>0.760799</c:v>
                </c:pt>
                <c:pt idx="985">
                  <c:v>0.75338099999999997</c:v>
                </c:pt>
                <c:pt idx="986">
                  <c:v>0.74551699999999999</c:v>
                </c:pt>
                <c:pt idx="987">
                  <c:v>0.76769500000000002</c:v>
                </c:pt>
                <c:pt idx="988">
                  <c:v>0.74721300000000002</c:v>
                </c:pt>
                <c:pt idx="989">
                  <c:v>0.752135</c:v>
                </c:pt>
                <c:pt idx="990">
                  <c:v>0.74814199999999997</c:v>
                </c:pt>
                <c:pt idx="991">
                  <c:v>0.76548000000000005</c:v>
                </c:pt>
                <c:pt idx="992">
                  <c:v>0.74423099999999998</c:v>
                </c:pt>
                <c:pt idx="993">
                  <c:v>0.74570899999999996</c:v>
                </c:pt>
                <c:pt idx="994">
                  <c:v>0.76245700000000005</c:v>
                </c:pt>
                <c:pt idx="995">
                  <c:v>0.752834</c:v>
                </c:pt>
                <c:pt idx="996">
                  <c:v>0.75026000000000004</c:v>
                </c:pt>
                <c:pt idx="997">
                  <c:v>0.76236599999999999</c:v>
                </c:pt>
                <c:pt idx="998">
                  <c:v>0.74772700000000003</c:v>
                </c:pt>
                <c:pt idx="999">
                  <c:v>0.74193500000000001</c:v>
                </c:pt>
              </c:numCache>
            </c:numRef>
          </c:yVal>
          <c:smooth val="0"/>
          <c:extLst>
            <c:ext xmlns:c16="http://schemas.microsoft.com/office/drawing/2014/chart" uri="{C3380CC4-5D6E-409C-BE32-E72D297353CC}">
              <c16:uniqueId val="{00000001-9464-4185-864B-E1BF9CD628AE}"/>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 halfway'!$A$1003:$A$2002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halfway'!$J$1003:$J$2002</c:f>
              <c:numCache>
                <c:formatCode>General</c:formatCode>
                <c:ptCount val="1000"/>
                <c:pt idx="0">
                  <c:v>0.62628399999999995</c:v>
                </c:pt>
                <c:pt idx="1">
                  <c:v>0.61127799999999999</c:v>
                </c:pt>
                <c:pt idx="2">
                  <c:v>0.61056299999999997</c:v>
                </c:pt>
                <c:pt idx="3">
                  <c:v>0.61666699999999997</c:v>
                </c:pt>
                <c:pt idx="4">
                  <c:v>0.61192100000000005</c:v>
                </c:pt>
                <c:pt idx="5">
                  <c:v>0.60159600000000002</c:v>
                </c:pt>
                <c:pt idx="6">
                  <c:v>0.61250000000000004</c:v>
                </c:pt>
                <c:pt idx="7">
                  <c:v>0.61718799999999996</c:v>
                </c:pt>
                <c:pt idx="8">
                  <c:v>0.63308299999999995</c:v>
                </c:pt>
                <c:pt idx="9">
                  <c:v>0.64444400000000002</c:v>
                </c:pt>
                <c:pt idx="10">
                  <c:v>0.62086300000000005</c:v>
                </c:pt>
                <c:pt idx="11">
                  <c:v>0.62812500000000004</c:v>
                </c:pt>
                <c:pt idx="12">
                  <c:v>0.64571400000000001</c:v>
                </c:pt>
                <c:pt idx="13">
                  <c:v>0.63529400000000003</c:v>
                </c:pt>
                <c:pt idx="14">
                  <c:v>0.64700899999999995</c:v>
                </c:pt>
                <c:pt idx="15">
                  <c:v>0.66195700000000002</c:v>
                </c:pt>
                <c:pt idx="16">
                  <c:v>0.625</c:v>
                </c:pt>
                <c:pt idx="17">
                  <c:v>0.63785700000000001</c:v>
                </c:pt>
                <c:pt idx="18">
                  <c:v>0.63014700000000001</c:v>
                </c:pt>
                <c:pt idx="19">
                  <c:v>0.65249999999999997</c:v>
                </c:pt>
                <c:pt idx="20">
                  <c:v>0.63</c:v>
                </c:pt>
                <c:pt idx="21">
                  <c:v>0.65663700000000003</c:v>
                </c:pt>
                <c:pt idx="22">
                  <c:v>0.65784299999999996</c:v>
                </c:pt>
                <c:pt idx="23">
                  <c:v>0.64197499999999996</c:v>
                </c:pt>
                <c:pt idx="24">
                  <c:v>0.66956499999999997</c:v>
                </c:pt>
                <c:pt idx="25">
                  <c:v>0.66379299999999997</c:v>
                </c:pt>
                <c:pt idx="26">
                  <c:v>0.64455399999999996</c:v>
                </c:pt>
                <c:pt idx="27">
                  <c:v>0.61092400000000002</c:v>
                </c:pt>
                <c:pt idx="28">
                  <c:v>0.623529</c:v>
                </c:pt>
                <c:pt idx="29">
                  <c:v>0.61546400000000001</c:v>
                </c:pt>
                <c:pt idx="30">
                  <c:v>0.61811000000000005</c:v>
                </c:pt>
                <c:pt idx="31">
                  <c:v>0.61503300000000005</c:v>
                </c:pt>
                <c:pt idx="32">
                  <c:v>0.60909100000000005</c:v>
                </c:pt>
                <c:pt idx="33">
                  <c:v>0.58304100000000003</c:v>
                </c:pt>
                <c:pt idx="34">
                  <c:v>0.57864599999999999</c:v>
                </c:pt>
                <c:pt idx="35">
                  <c:v>0.57536200000000004</c:v>
                </c:pt>
                <c:pt idx="36">
                  <c:v>0.57809500000000003</c:v>
                </c:pt>
                <c:pt idx="37">
                  <c:v>0.59143999999999997</c:v>
                </c:pt>
                <c:pt idx="38">
                  <c:v>0.55057500000000004</c:v>
                </c:pt>
                <c:pt idx="39">
                  <c:v>0.56734700000000005</c:v>
                </c:pt>
                <c:pt idx="40">
                  <c:v>0.56521699999999997</c:v>
                </c:pt>
                <c:pt idx="41">
                  <c:v>0.55636399999999997</c:v>
                </c:pt>
                <c:pt idx="42">
                  <c:v>0.55649400000000004</c:v>
                </c:pt>
                <c:pt idx="43">
                  <c:v>0.53969100000000003</c:v>
                </c:pt>
                <c:pt idx="44">
                  <c:v>0.523092</c:v>
                </c:pt>
                <c:pt idx="45">
                  <c:v>0.51768599999999998</c:v>
                </c:pt>
                <c:pt idx="46">
                  <c:v>0.51328700000000005</c:v>
                </c:pt>
                <c:pt idx="47">
                  <c:v>0.51314400000000004</c:v>
                </c:pt>
                <c:pt idx="48">
                  <c:v>0.50268299999999999</c:v>
                </c:pt>
                <c:pt idx="49">
                  <c:v>0.50475099999999995</c:v>
                </c:pt>
                <c:pt idx="50">
                  <c:v>0.50080000000000002</c:v>
                </c:pt>
                <c:pt idx="51">
                  <c:v>0.48721500000000001</c:v>
                </c:pt>
                <c:pt idx="52">
                  <c:v>0.48673300000000003</c:v>
                </c:pt>
                <c:pt idx="53">
                  <c:v>0.48650599999999999</c:v>
                </c:pt>
                <c:pt idx="54">
                  <c:v>0.474464</c:v>
                </c:pt>
                <c:pt idx="55">
                  <c:v>0.43422100000000002</c:v>
                </c:pt>
                <c:pt idx="56">
                  <c:v>0.45916699999999999</c:v>
                </c:pt>
                <c:pt idx="57">
                  <c:v>0.44461800000000001</c:v>
                </c:pt>
                <c:pt idx="58">
                  <c:v>0.41187699999999999</c:v>
                </c:pt>
                <c:pt idx="59">
                  <c:v>0.41281499999999999</c:v>
                </c:pt>
                <c:pt idx="60">
                  <c:v>0.39981499999999998</c:v>
                </c:pt>
                <c:pt idx="61">
                  <c:v>0.38565700000000003</c:v>
                </c:pt>
                <c:pt idx="62">
                  <c:v>0.37679299999999999</c:v>
                </c:pt>
                <c:pt idx="63">
                  <c:v>0.37200699999999998</c:v>
                </c:pt>
                <c:pt idx="64">
                  <c:v>0.36257899999999998</c:v>
                </c:pt>
                <c:pt idx="65">
                  <c:v>0.36198000000000002</c:v>
                </c:pt>
                <c:pt idx="66">
                  <c:v>0.35987999999999998</c:v>
                </c:pt>
                <c:pt idx="67">
                  <c:v>0.35269</c:v>
                </c:pt>
                <c:pt idx="68">
                  <c:v>0.34405999999999998</c:v>
                </c:pt>
                <c:pt idx="69">
                  <c:v>0.31143999999999999</c:v>
                </c:pt>
                <c:pt idx="70">
                  <c:v>0.297398</c:v>
                </c:pt>
                <c:pt idx="71">
                  <c:v>0.3</c:v>
                </c:pt>
                <c:pt idx="72">
                  <c:v>0.29822799999999999</c:v>
                </c:pt>
                <c:pt idx="73">
                  <c:v>0.235402</c:v>
                </c:pt>
                <c:pt idx="74">
                  <c:v>0.215367</c:v>
                </c:pt>
                <c:pt idx="75">
                  <c:v>0.17782300000000001</c:v>
                </c:pt>
                <c:pt idx="76">
                  <c:v>0.13936699999999999</c:v>
                </c:pt>
                <c:pt idx="77">
                  <c:v>0.12670899999999999</c:v>
                </c:pt>
                <c:pt idx="78">
                  <c:v>0.10045</c:v>
                </c:pt>
                <c:pt idx="79">
                  <c:v>9.10165E-2</c:v>
                </c:pt>
                <c:pt idx="80">
                  <c:v>8.8018399999999997E-2</c:v>
                </c:pt>
                <c:pt idx="81">
                  <c:v>7.3978500000000003E-2</c:v>
                </c:pt>
                <c:pt idx="82">
                  <c:v>6.7561999999999997E-2</c:v>
                </c:pt>
                <c:pt idx="83">
                  <c:v>6.3341099999999997E-2</c:v>
                </c:pt>
                <c:pt idx="84">
                  <c:v>4.9648699999999997E-2</c:v>
                </c:pt>
                <c:pt idx="85">
                  <c:v>3.5227300000000003E-2</c:v>
                </c:pt>
                <c:pt idx="86">
                  <c:v>2.69953E-2</c:v>
                </c:pt>
                <c:pt idx="87">
                  <c:v>2.7227700000000001E-2</c:v>
                </c:pt>
                <c:pt idx="88">
                  <c:v>1.46237E-2</c:v>
                </c:pt>
                <c:pt idx="89">
                  <c:v>1.2500000000000001E-2</c:v>
                </c:pt>
                <c:pt idx="90">
                  <c:v>8.8167100000000002E-3</c:v>
                </c:pt>
                <c:pt idx="91">
                  <c:v>9.8876399999999996E-3</c:v>
                </c:pt>
                <c:pt idx="92">
                  <c:v>4.7404099999999996E-3</c:v>
                </c:pt>
                <c:pt idx="93">
                  <c:v>3.09735E-3</c:v>
                </c:pt>
                <c:pt idx="94">
                  <c:v>4.5893699999999997E-3</c:v>
                </c:pt>
                <c:pt idx="95">
                  <c:v>4.8054899999999999E-3</c:v>
                </c:pt>
                <c:pt idx="96">
                  <c:v>5.07246E-3</c:v>
                </c:pt>
                <c:pt idx="97">
                  <c:v>3.1963500000000001E-3</c:v>
                </c:pt>
                <c:pt idx="98">
                  <c:v>6.5075899999999997E-3</c:v>
                </c:pt>
                <c:pt idx="99">
                  <c:v>7.7433600000000003E-3</c:v>
                </c:pt>
                <c:pt idx="100">
                  <c:v>6.3636400000000003E-3</c:v>
                </c:pt>
                <c:pt idx="101">
                  <c:v>6.0291099999999999E-3</c:v>
                </c:pt>
                <c:pt idx="102">
                  <c:v>1.11374E-2</c:v>
                </c:pt>
                <c:pt idx="103">
                  <c:v>3.7558700000000001E-3</c:v>
                </c:pt>
                <c:pt idx="104">
                  <c:v>8.9686100000000001E-3</c:v>
                </c:pt>
                <c:pt idx="105">
                  <c:v>4.9222800000000002E-3</c:v>
                </c:pt>
                <c:pt idx="106">
                  <c:v>2.9213500000000001E-3</c:v>
                </c:pt>
                <c:pt idx="107">
                  <c:v>7.2847700000000003E-3</c:v>
                </c:pt>
                <c:pt idx="108">
                  <c:v>3.8288300000000001E-3</c:v>
                </c:pt>
                <c:pt idx="109">
                  <c:v>5.0228299999999998E-3</c:v>
                </c:pt>
                <c:pt idx="110">
                  <c:v>5.8004600000000003E-3</c:v>
                </c:pt>
                <c:pt idx="111">
                  <c:v>2.2058799999999999E-3</c:v>
                </c:pt>
                <c:pt idx="112">
                  <c:v>4.3478299999999996E-3</c:v>
                </c:pt>
                <c:pt idx="113">
                  <c:v>4.3583500000000004E-3</c:v>
                </c:pt>
                <c:pt idx="114">
                  <c:v>3.7296E-3</c:v>
                </c:pt>
                <c:pt idx="115">
                  <c:v>4.3010799999999997E-3</c:v>
                </c:pt>
                <c:pt idx="116">
                  <c:v>3.0769199999999999E-3</c:v>
                </c:pt>
                <c:pt idx="117">
                  <c:v>6.5645499999999997E-3</c:v>
                </c:pt>
                <c:pt idx="118">
                  <c:v>6.7757E-3</c:v>
                </c:pt>
                <c:pt idx="119">
                  <c:v>3.3195E-3</c:v>
                </c:pt>
                <c:pt idx="120">
                  <c:v>2.35294E-3</c:v>
                </c:pt>
                <c:pt idx="121">
                  <c:v>3.28283E-3</c:v>
                </c:pt>
                <c:pt idx="122">
                  <c:v>2.4553600000000002E-3</c:v>
                </c:pt>
                <c:pt idx="123">
                  <c:v>4.3062200000000004E-3</c:v>
                </c:pt>
                <c:pt idx="124">
                  <c:v>4.0189099999999997E-3</c:v>
                </c:pt>
                <c:pt idx="125">
                  <c:v>6.3926900000000004E-3</c:v>
                </c:pt>
                <c:pt idx="126">
                  <c:v>5.0691199999999999E-3</c:v>
                </c:pt>
                <c:pt idx="127">
                  <c:v>3.4883700000000002E-3</c:v>
                </c:pt>
                <c:pt idx="128">
                  <c:v>6.9351200000000003E-3</c:v>
                </c:pt>
                <c:pt idx="129">
                  <c:v>4.9411799999999999E-3</c:v>
                </c:pt>
                <c:pt idx="130">
                  <c:v>1.1363600000000001E-3</c:v>
                </c:pt>
                <c:pt idx="131">
                  <c:v>4.97738E-3</c:v>
                </c:pt>
                <c:pt idx="132">
                  <c:v>2.5114199999999999E-3</c:v>
                </c:pt>
                <c:pt idx="133">
                  <c:v>6.1032899999999999E-3</c:v>
                </c:pt>
                <c:pt idx="134">
                  <c:v>2.7227699999999998E-3</c:v>
                </c:pt>
                <c:pt idx="135">
                  <c:v>3.8636400000000002E-3</c:v>
                </c:pt>
                <c:pt idx="136">
                  <c:v>6.35697E-3</c:v>
                </c:pt>
                <c:pt idx="137">
                  <c:v>4.9900200000000004E-3</c:v>
                </c:pt>
                <c:pt idx="138">
                  <c:v>4.0511699999999998E-3</c:v>
                </c:pt>
                <c:pt idx="139">
                  <c:v>3.86266E-3</c:v>
                </c:pt>
                <c:pt idx="140">
                  <c:v>3.9560400000000001E-3</c:v>
                </c:pt>
                <c:pt idx="141">
                  <c:v>1.12798E-2</c:v>
                </c:pt>
                <c:pt idx="142">
                  <c:v>7.9545499999999995E-3</c:v>
                </c:pt>
                <c:pt idx="143">
                  <c:v>7.7830199999999999E-3</c:v>
                </c:pt>
                <c:pt idx="144">
                  <c:v>4.96614E-3</c:v>
                </c:pt>
                <c:pt idx="145">
                  <c:v>6.5022400000000003E-3</c:v>
                </c:pt>
                <c:pt idx="146">
                  <c:v>3.07018E-3</c:v>
                </c:pt>
                <c:pt idx="147">
                  <c:v>2.7586199999999998E-3</c:v>
                </c:pt>
                <c:pt idx="148">
                  <c:v>4.7930300000000002E-3</c:v>
                </c:pt>
                <c:pt idx="149">
                  <c:v>6.36792E-3</c:v>
                </c:pt>
                <c:pt idx="150">
                  <c:v>4.0379999999999999E-3</c:v>
                </c:pt>
                <c:pt idx="151">
                  <c:v>4.8275899999999997E-3</c:v>
                </c:pt>
                <c:pt idx="152">
                  <c:v>2.3752999999999999E-3</c:v>
                </c:pt>
                <c:pt idx="153">
                  <c:v>3.6199100000000001E-3</c:v>
                </c:pt>
                <c:pt idx="154">
                  <c:v>5.2391800000000004E-3</c:v>
                </c:pt>
                <c:pt idx="155">
                  <c:v>5.2752299999999997E-3</c:v>
                </c:pt>
                <c:pt idx="156">
                  <c:v>5.4112600000000002E-3</c:v>
                </c:pt>
                <c:pt idx="157">
                  <c:v>5.3990599999999998E-3</c:v>
                </c:pt>
                <c:pt idx="158">
                  <c:v>4.2792799999999999E-3</c:v>
                </c:pt>
                <c:pt idx="159">
                  <c:v>4.4843000000000001E-3</c:v>
                </c:pt>
                <c:pt idx="160">
                  <c:v>6.1904799999999999E-3</c:v>
                </c:pt>
                <c:pt idx="161">
                  <c:v>9.0487199999999997E-3</c:v>
                </c:pt>
                <c:pt idx="162">
                  <c:v>7.0175400000000001E-3</c:v>
                </c:pt>
                <c:pt idx="163">
                  <c:v>3.3175399999999999E-3</c:v>
                </c:pt>
                <c:pt idx="164">
                  <c:v>5.5432399999999996E-3</c:v>
                </c:pt>
                <c:pt idx="165">
                  <c:v>1.72043E-3</c:v>
                </c:pt>
                <c:pt idx="166">
                  <c:v>4.8351599999999998E-3</c:v>
                </c:pt>
                <c:pt idx="167">
                  <c:v>7.6354700000000001E-3</c:v>
                </c:pt>
                <c:pt idx="168">
                  <c:v>2.2988499999999999E-3</c:v>
                </c:pt>
                <c:pt idx="169">
                  <c:v>3.3407599999999999E-3</c:v>
                </c:pt>
                <c:pt idx="170">
                  <c:v>6.5315299999999998E-3</c:v>
                </c:pt>
                <c:pt idx="171">
                  <c:v>7.6036899999999998E-3</c:v>
                </c:pt>
                <c:pt idx="172">
                  <c:v>1.14416E-2</c:v>
                </c:pt>
                <c:pt idx="173">
                  <c:v>5.2380999999999999E-3</c:v>
                </c:pt>
                <c:pt idx="174">
                  <c:v>8.2222200000000006E-3</c:v>
                </c:pt>
                <c:pt idx="175">
                  <c:v>8.5918899999999996E-3</c:v>
                </c:pt>
                <c:pt idx="176">
                  <c:v>5.8165500000000002E-3</c:v>
                </c:pt>
                <c:pt idx="177">
                  <c:v>4.9250500000000003E-3</c:v>
                </c:pt>
                <c:pt idx="178">
                  <c:v>5.1835900000000001E-3</c:v>
                </c:pt>
                <c:pt idx="179">
                  <c:v>1.06195E-2</c:v>
                </c:pt>
                <c:pt idx="180">
                  <c:v>6.1274500000000004E-3</c:v>
                </c:pt>
                <c:pt idx="181">
                  <c:v>1.0989000000000001E-2</c:v>
                </c:pt>
                <c:pt idx="182">
                  <c:v>6.9767400000000004E-3</c:v>
                </c:pt>
                <c:pt idx="183">
                  <c:v>1.7266199999999999E-2</c:v>
                </c:pt>
                <c:pt idx="184">
                  <c:v>5.3452100000000004E-3</c:v>
                </c:pt>
                <c:pt idx="185">
                  <c:v>1.2472199999999999E-2</c:v>
                </c:pt>
                <c:pt idx="186">
                  <c:v>9.3023299999999993E-3</c:v>
                </c:pt>
                <c:pt idx="187">
                  <c:v>8.0357099999999997E-3</c:v>
                </c:pt>
                <c:pt idx="188">
                  <c:v>8.2589299999999994E-3</c:v>
                </c:pt>
                <c:pt idx="189">
                  <c:v>9.3434299999999998E-3</c:v>
                </c:pt>
                <c:pt idx="190">
                  <c:v>9.1313999999999996E-3</c:v>
                </c:pt>
                <c:pt idx="191">
                  <c:v>8.0086600000000008E-3</c:v>
                </c:pt>
                <c:pt idx="192">
                  <c:v>2.6698999999999998E-3</c:v>
                </c:pt>
                <c:pt idx="193">
                  <c:v>7.6923099999999999E-3</c:v>
                </c:pt>
                <c:pt idx="194">
                  <c:v>7.4324300000000003E-3</c:v>
                </c:pt>
                <c:pt idx="195">
                  <c:v>1.21005E-2</c:v>
                </c:pt>
                <c:pt idx="196">
                  <c:v>6.2500000000000003E-3</c:v>
                </c:pt>
                <c:pt idx="197">
                  <c:v>4.3181799999999996E-3</c:v>
                </c:pt>
                <c:pt idx="198">
                  <c:v>5.1948100000000002E-3</c:v>
                </c:pt>
                <c:pt idx="199">
                  <c:v>4.1095899999999998E-3</c:v>
                </c:pt>
                <c:pt idx="200">
                  <c:v>2.78481E-3</c:v>
                </c:pt>
                <c:pt idx="201">
                  <c:v>7.5555600000000002E-3</c:v>
                </c:pt>
                <c:pt idx="202">
                  <c:v>5.3789700000000003E-3</c:v>
                </c:pt>
                <c:pt idx="203">
                  <c:v>4.2410700000000004E-3</c:v>
                </c:pt>
                <c:pt idx="204">
                  <c:v>3.4482800000000002E-3</c:v>
                </c:pt>
                <c:pt idx="205">
                  <c:v>9.1324200000000005E-3</c:v>
                </c:pt>
                <c:pt idx="206">
                  <c:v>5.66893E-3</c:v>
                </c:pt>
                <c:pt idx="207">
                  <c:v>1.3771200000000001E-2</c:v>
                </c:pt>
                <c:pt idx="208">
                  <c:v>6.5022400000000003E-3</c:v>
                </c:pt>
                <c:pt idx="209">
                  <c:v>2.2831100000000001E-3</c:v>
                </c:pt>
                <c:pt idx="210">
                  <c:v>7.0796499999999998E-3</c:v>
                </c:pt>
                <c:pt idx="211">
                  <c:v>5.6470599999999998E-3</c:v>
                </c:pt>
                <c:pt idx="212">
                  <c:v>5.3191499999999999E-3</c:v>
                </c:pt>
                <c:pt idx="213">
                  <c:v>5.9471400000000001E-3</c:v>
                </c:pt>
                <c:pt idx="214">
                  <c:v>7.1588399999999996E-3</c:v>
                </c:pt>
                <c:pt idx="215">
                  <c:v>2.9545499999999998E-3</c:v>
                </c:pt>
                <c:pt idx="216">
                  <c:v>5.9071699999999998E-3</c:v>
                </c:pt>
                <c:pt idx="217">
                  <c:v>7.45921E-3</c:v>
                </c:pt>
                <c:pt idx="218">
                  <c:v>7.3732700000000003E-3</c:v>
                </c:pt>
                <c:pt idx="219">
                  <c:v>5.7142900000000003E-3</c:v>
                </c:pt>
                <c:pt idx="220">
                  <c:v>3.7383199999999998E-3</c:v>
                </c:pt>
                <c:pt idx="221">
                  <c:v>3.25581E-3</c:v>
                </c:pt>
                <c:pt idx="222">
                  <c:v>2.7956999999999999E-3</c:v>
                </c:pt>
                <c:pt idx="223">
                  <c:v>3.3407599999999999E-3</c:v>
                </c:pt>
                <c:pt idx="224">
                  <c:v>3.5476700000000002E-3</c:v>
                </c:pt>
                <c:pt idx="225">
                  <c:v>7.7951000000000001E-3</c:v>
                </c:pt>
                <c:pt idx="226">
                  <c:v>8.7145999999999994E-3</c:v>
                </c:pt>
                <c:pt idx="227">
                  <c:v>4.8565099999999996E-3</c:v>
                </c:pt>
                <c:pt idx="228">
                  <c:v>1.16854E-2</c:v>
                </c:pt>
                <c:pt idx="229">
                  <c:v>6.5168500000000002E-3</c:v>
                </c:pt>
                <c:pt idx="230">
                  <c:v>6.4159300000000002E-3</c:v>
                </c:pt>
                <c:pt idx="231">
                  <c:v>8.02603E-3</c:v>
                </c:pt>
                <c:pt idx="232">
                  <c:v>8.0487800000000002E-3</c:v>
                </c:pt>
                <c:pt idx="233">
                  <c:v>6.2500000000000003E-3</c:v>
                </c:pt>
                <c:pt idx="234">
                  <c:v>5.0228299999999998E-3</c:v>
                </c:pt>
                <c:pt idx="235">
                  <c:v>8.7886000000000006E-3</c:v>
                </c:pt>
                <c:pt idx="236">
                  <c:v>7.4492100000000004E-3</c:v>
                </c:pt>
                <c:pt idx="237">
                  <c:v>6.3981000000000003E-3</c:v>
                </c:pt>
                <c:pt idx="238">
                  <c:v>9.7192200000000006E-3</c:v>
                </c:pt>
                <c:pt idx="239">
                  <c:v>7.1748899999999997E-3</c:v>
                </c:pt>
                <c:pt idx="240">
                  <c:v>3.9473700000000004E-3</c:v>
                </c:pt>
                <c:pt idx="241">
                  <c:v>3.5294100000000002E-3</c:v>
                </c:pt>
                <c:pt idx="242">
                  <c:v>1.45228E-3</c:v>
                </c:pt>
                <c:pt idx="243">
                  <c:v>3.7199099999999999E-3</c:v>
                </c:pt>
                <c:pt idx="244">
                  <c:v>2.8503600000000001E-3</c:v>
                </c:pt>
                <c:pt idx="245">
                  <c:v>1.8823500000000001E-3</c:v>
                </c:pt>
                <c:pt idx="246">
                  <c:v>7.45921E-3</c:v>
                </c:pt>
                <c:pt idx="247">
                  <c:v>7.9470200000000008E-3</c:v>
                </c:pt>
                <c:pt idx="248">
                  <c:v>5.0808299999999997E-3</c:v>
                </c:pt>
                <c:pt idx="249">
                  <c:v>7.1120699999999999E-3</c:v>
                </c:pt>
                <c:pt idx="250">
                  <c:v>2.2004899999999998E-3</c:v>
                </c:pt>
                <c:pt idx="251">
                  <c:v>6.7114100000000001E-3</c:v>
                </c:pt>
                <c:pt idx="252">
                  <c:v>5.4852299999999998E-3</c:v>
                </c:pt>
                <c:pt idx="253">
                  <c:v>7.6923099999999999E-3</c:v>
                </c:pt>
                <c:pt idx="254">
                  <c:v>1.8912499999999999E-3</c:v>
                </c:pt>
                <c:pt idx="255">
                  <c:v>3.23326E-3</c:v>
                </c:pt>
                <c:pt idx="256">
                  <c:v>7.6732700000000003E-3</c:v>
                </c:pt>
                <c:pt idx="257">
                  <c:v>2.7093600000000001E-3</c:v>
                </c:pt>
                <c:pt idx="258">
                  <c:v>2.9885100000000002E-3</c:v>
                </c:pt>
                <c:pt idx="259">
                  <c:v>1.4527800000000001E-3</c:v>
                </c:pt>
                <c:pt idx="260">
                  <c:v>3.25581E-3</c:v>
                </c:pt>
                <c:pt idx="261">
                  <c:v>2.7522900000000001E-3</c:v>
                </c:pt>
                <c:pt idx="262">
                  <c:v>1.78571E-3</c:v>
                </c:pt>
                <c:pt idx="263">
                  <c:v>5.5432399999999996E-3</c:v>
                </c:pt>
                <c:pt idx="264">
                  <c:v>8.4745800000000007E-3</c:v>
                </c:pt>
                <c:pt idx="265">
                  <c:v>8.8691800000000008E-3</c:v>
                </c:pt>
                <c:pt idx="266">
                  <c:v>3.5955100000000001E-3</c:v>
                </c:pt>
                <c:pt idx="267">
                  <c:v>1.2395E-2</c:v>
                </c:pt>
                <c:pt idx="268">
                  <c:v>4.2696599999999998E-3</c:v>
                </c:pt>
                <c:pt idx="269">
                  <c:v>4.05405E-3</c:v>
                </c:pt>
                <c:pt idx="270">
                  <c:v>5.22727E-3</c:v>
                </c:pt>
                <c:pt idx="271">
                  <c:v>3.3936700000000001E-3</c:v>
                </c:pt>
                <c:pt idx="272">
                  <c:v>1.04723E-2</c:v>
                </c:pt>
                <c:pt idx="273">
                  <c:v>9.1764700000000008E-3</c:v>
                </c:pt>
                <c:pt idx="274">
                  <c:v>6.5268100000000001E-3</c:v>
                </c:pt>
                <c:pt idx="275">
                  <c:v>9.4117599999999999E-3</c:v>
                </c:pt>
                <c:pt idx="276">
                  <c:v>6.3180800000000002E-3</c:v>
                </c:pt>
                <c:pt idx="277">
                  <c:v>1.57143E-2</c:v>
                </c:pt>
                <c:pt idx="278">
                  <c:v>1.0239699999999999E-2</c:v>
                </c:pt>
                <c:pt idx="279">
                  <c:v>9.4594599999999994E-3</c:v>
                </c:pt>
                <c:pt idx="280">
                  <c:v>1.0436900000000001E-2</c:v>
                </c:pt>
                <c:pt idx="281">
                  <c:v>6.6513800000000001E-3</c:v>
                </c:pt>
                <c:pt idx="282">
                  <c:v>6.4367799999999996E-3</c:v>
                </c:pt>
                <c:pt idx="283">
                  <c:v>7.5055199999999999E-3</c:v>
                </c:pt>
                <c:pt idx="284">
                  <c:v>6.6523600000000004E-3</c:v>
                </c:pt>
                <c:pt idx="285">
                  <c:v>5.8558600000000001E-3</c:v>
                </c:pt>
                <c:pt idx="286">
                  <c:v>3.3557000000000001E-3</c:v>
                </c:pt>
                <c:pt idx="287">
                  <c:v>3.9823000000000002E-3</c:v>
                </c:pt>
                <c:pt idx="288">
                  <c:v>6.9977399999999997E-3</c:v>
                </c:pt>
                <c:pt idx="289">
                  <c:v>3.58852E-3</c:v>
                </c:pt>
                <c:pt idx="290">
                  <c:v>7.3375300000000001E-3</c:v>
                </c:pt>
                <c:pt idx="291">
                  <c:v>4.8309199999999998E-3</c:v>
                </c:pt>
                <c:pt idx="292">
                  <c:v>4.7511300000000001E-3</c:v>
                </c:pt>
                <c:pt idx="293">
                  <c:v>3.5476700000000002E-3</c:v>
                </c:pt>
                <c:pt idx="294">
                  <c:v>2.8777E-3</c:v>
                </c:pt>
                <c:pt idx="295">
                  <c:v>9.1324200000000005E-3</c:v>
                </c:pt>
                <c:pt idx="296">
                  <c:v>3.5544999999999999E-3</c:v>
                </c:pt>
                <c:pt idx="297">
                  <c:v>1.01996E-2</c:v>
                </c:pt>
                <c:pt idx="298">
                  <c:v>2.9106000000000002E-3</c:v>
                </c:pt>
                <c:pt idx="299">
                  <c:v>4.7732699999999996E-3</c:v>
                </c:pt>
                <c:pt idx="300">
                  <c:v>1.80587E-3</c:v>
                </c:pt>
                <c:pt idx="301">
                  <c:v>3.2679699999999998E-3</c:v>
                </c:pt>
                <c:pt idx="302">
                  <c:v>5.9770099999999996E-3</c:v>
                </c:pt>
                <c:pt idx="303">
                  <c:v>2.4282599999999998E-3</c:v>
                </c:pt>
                <c:pt idx="304">
                  <c:v>4.0284400000000003E-3</c:v>
                </c:pt>
                <c:pt idx="305">
                  <c:v>4.6563200000000003E-3</c:v>
                </c:pt>
                <c:pt idx="306">
                  <c:v>5.8315299999999997E-3</c:v>
                </c:pt>
                <c:pt idx="307">
                  <c:v>4.5558100000000004E-3</c:v>
                </c:pt>
                <c:pt idx="308">
                  <c:v>2.1028000000000002E-3</c:v>
                </c:pt>
                <c:pt idx="309">
                  <c:v>1.7094E-3</c:v>
                </c:pt>
                <c:pt idx="310">
                  <c:v>5.4298599999999999E-3</c:v>
                </c:pt>
                <c:pt idx="311">
                  <c:v>3.3185799999999998E-3</c:v>
                </c:pt>
                <c:pt idx="312">
                  <c:v>7.4157299999999997E-3</c:v>
                </c:pt>
                <c:pt idx="313">
                  <c:v>3.9215700000000001E-3</c:v>
                </c:pt>
                <c:pt idx="314">
                  <c:v>3.0092600000000001E-3</c:v>
                </c:pt>
                <c:pt idx="315">
                  <c:v>5.0808299999999997E-3</c:v>
                </c:pt>
                <c:pt idx="316">
                  <c:v>1.09208E-2</c:v>
                </c:pt>
                <c:pt idx="317">
                  <c:v>6.6666700000000004E-3</c:v>
                </c:pt>
                <c:pt idx="318">
                  <c:v>7.7568100000000003E-3</c:v>
                </c:pt>
                <c:pt idx="319">
                  <c:v>1.0135099999999999E-2</c:v>
                </c:pt>
                <c:pt idx="320">
                  <c:v>8.3146100000000001E-3</c:v>
                </c:pt>
                <c:pt idx="321">
                  <c:v>3.3254199999999999E-3</c:v>
                </c:pt>
                <c:pt idx="322">
                  <c:v>5.7553999999999999E-3</c:v>
                </c:pt>
                <c:pt idx="323">
                  <c:v>7.2815500000000003E-3</c:v>
                </c:pt>
                <c:pt idx="324">
                  <c:v>3.9337499999999997E-3</c:v>
                </c:pt>
                <c:pt idx="325">
                  <c:v>6.0465099999999997E-3</c:v>
                </c:pt>
                <c:pt idx="326">
                  <c:v>3.3860000000000001E-3</c:v>
                </c:pt>
                <c:pt idx="327">
                  <c:v>3.4632E-3</c:v>
                </c:pt>
                <c:pt idx="328">
                  <c:v>3.4403699999999999E-3</c:v>
                </c:pt>
                <c:pt idx="329">
                  <c:v>1.12613E-2</c:v>
                </c:pt>
                <c:pt idx="330">
                  <c:v>9.0476199999999993E-3</c:v>
                </c:pt>
                <c:pt idx="331">
                  <c:v>6.0416699999999999E-3</c:v>
                </c:pt>
                <c:pt idx="332">
                  <c:v>2.7897E-3</c:v>
                </c:pt>
                <c:pt idx="333">
                  <c:v>3.78619E-3</c:v>
                </c:pt>
                <c:pt idx="334">
                  <c:v>5.6399099999999997E-3</c:v>
                </c:pt>
                <c:pt idx="335">
                  <c:v>1.01149E-2</c:v>
                </c:pt>
                <c:pt idx="336">
                  <c:v>8.3900199999999998E-3</c:v>
                </c:pt>
                <c:pt idx="337">
                  <c:v>7.8059100000000001E-3</c:v>
                </c:pt>
                <c:pt idx="338">
                  <c:v>1.48676E-2</c:v>
                </c:pt>
                <c:pt idx="339">
                  <c:v>1.1739100000000001E-2</c:v>
                </c:pt>
                <c:pt idx="340">
                  <c:v>1.16705E-2</c:v>
                </c:pt>
                <c:pt idx="341">
                  <c:v>4.1570399999999999E-3</c:v>
                </c:pt>
                <c:pt idx="342">
                  <c:v>1.8518499999999999E-3</c:v>
                </c:pt>
                <c:pt idx="343">
                  <c:v>4.4811299999999998E-3</c:v>
                </c:pt>
                <c:pt idx="344">
                  <c:v>8.2352899999999993E-3</c:v>
                </c:pt>
                <c:pt idx="345">
                  <c:v>6.2650600000000002E-3</c:v>
                </c:pt>
                <c:pt idx="346">
                  <c:v>5.2132699999999999E-3</c:v>
                </c:pt>
                <c:pt idx="347">
                  <c:v>4.4289000000000004E-3</c:v>
                </c:pt>
                <c:pt idx="348">
                  <c:v>8.9861799999999999E-3</c:v>
                </c:pt>
                <c:pt idx="349">
                  <c:v>9.0047400000000007E-3</c:v>
                </c:pt>
                <c:pt idx="350">
                  <c:v>6.0402700000000004E-3</c:v>
                </c:pt>
                <c:pt idx="351">
                  <c:v>2.78422E-3</c:v>
                </c:pt>
                <c:pt idx="352">
                  <c:v>3.7209299999999999E-3</c:v>
                </c:pt>
                <c:pt idx="353">
                  <c:v>4.3280200000000001E-3</c:v>
                </c:pt>
                <c:pt idx="354">
                  <c:v>1.8823500000000001E-3</c:v>
                </c:pt>
                <c:pt idx="355">
                  <c:v>2.9345399999999998E-3</c:v>
                </c:pt>
                <c:pt idx="356">
                  <c:v>1.0045699999999999E-2</c:v>
                </c:pt>
                <c:pt idx="357">
                  <c:v>6.2500000000000003E-3</c:v>
                </c:pt>
                <c:pt idx="358">
                  <c:v>1.0762300000000001E-2</c:v>
                </c:pt>
                <c:pt idx="359">
                  <c:v>3.4146300000000001E-3</c:v>
                </c:pt>
                <c:pt idx="360">
                  <c:v>3.3333299999999998E-3</c:v>
                </c:pt>
                <c:pt idx="361">
                  <c:v>1.02381E-2</c:v>
                </c:pt>
                <c:pt idx="362">
                  <c:v>7.0921999999999999E-3</c:v>
                </c:pt>
                <c:pt idx="363">
                  <c:v>7.71144E-3</c:v>
                </c:pt>
                <c:pt idx="364">
                  <c:v>6.2360799999999997E-3</c:v>
                </c:pt>
                <c:pt idx="365">
                  <c:v>1.25874E-2</c:v>
                </c:pt>
                <c:pt idx="366">
                  <c:v>8.3135399999999995E-3</c:v>
                </c:pt>
                <c:pt idx="367">
                  <c:v>1.2050699999999999E-2</c:v>
                </c:pt>
                <c:pt idx="368">
                  <c:v>7.6923099999999999E-3</c:v>
                </c:pt>
                <c:pt idx="369">
                  <c:v>2.9197099999999998E-3</c:v>
                </c:pt>
                <c:pt idx="370">
                  <c:v>4.6153799999999997E-3</c:v>
                </c:pt>
                <c:pt idx="371">
                  <c:v>6.9327700000000004E-3</c:v>
                </c:pt>
                <c:pt idx="372">
                  <c:v>9.8623900000000004E-3</c:v>
                </c:pt>
                <c:pt idx="373">
                  <c:v>7.7448700000000001E-3</c:v>
                </c:pt>
                <c:pt idx="374">
                  <c:v>1.17257E-2</c:v>
                </c:pt>
                <c:pt idx="375">
                  <c:v>9.7995500000000006E-3</c:v>
                </c:pt>
                <c:pt idx="376">
                  <c:v>8.5714299999999997E-3</c:v>
                </c:pt>
                <c:pt idx="377">
                  <c:v>6.23501E-3</c:v>
                </c:pt>
                <c:pt idx="378">
                  <c:v>6.9915300000000001E-3</c:v>
                </c:pt>
                <c:pt idx="379">
                  <c:v>5.3364299999999996E-3</c:v>
                </c:pt>
                <c:pt idx="380">
                  <c:v>5.0808299999999997E-3</c:v>
                </c:pt>
                <c:pt idx="381">
                  <c:v>2.64423E-3</c:v>
                </c:pt>
                <c:pt idx="382">
                  <c:v>7.1264400000000004E-3</c:v>
                </c:pt>
                <c:pt idx="383">
                  <c:v>5.8700200000000001E-3</c:v>
                </c:pt>
                <c:pt idx="384">
                  <c:v>5.2506000000000002E-3</c:v>
                </c:pt>
                <c:pt idx="385">
                  <c:v>2.8168999999999998E-3</c:v>
                </c:pt>
                <c:pt idx="386">
                  <c:v>2.61283E-3</c:v>
                </c:pt>
                <c:pt idx="387">
                  <c:v>3.4246599999999999E-3</c:v>
                </c:pt>
                <c:pt idx="388">
                  <c:v>3.1319899999999999E-3</c:v>
                </c:pt>
                <c:pt idx="389">
                  <c:v>9.1903699999999998E-3</c:v>
                </c:pt>
                <c:pt idx="390">
                  <c:v>5.07246E-3</c:v>
                </c:pt>
                <c:pt idx="391">
                  <c:v>5.3995700000000002E-3</c:v>
                </c:pt>
                <c:pt idx="392">
                  <c:v>8.1395300000000007E-3</c:v>
                </c:pt>
                <c:pt idx="393">
                  <c:v>6.8888899999999999E-3</c:v>
                </c:pt>
                <c:pt idx="394">
                  <c:v>5.1224900000000004E-3</c:v>
                </c:pt>
                <c:pt idx="395">
                  <c:v>9.1489399999999995E-3</c:v>
                </c:pt>
                <c:pt idx="396">
                  <c:v>5.0847499999999999E-3</c:v>
                </c:pt>
                <c:pt idx="397">
                  <c:v>1.0884400000000001E-2</c:v>
                </c:pt>
                <c:pt idx="398">
                  <c:v>1.4150899999999999E-2</c:v>
                </c:pt>
                <c:pt idx="399">
                  <c:v>6.1643799999999997E-3</c:v>
                </c:pt>
                <c:pt idx="400">
                  <c:v>4.1484699999999996E-3</c:v>
                </c:pt>
                <c:pt idx="401">
                  <c:v>7.0640199999999998E-3</c:v>
                </c:pt>
                <c:pt idx="402">
                  <c:v>6.5315299999999998E-3</c:v>
                </c:pt>
                <c:pt idx="403">
                  <c:v>8.2959599999999998E-3</c:v>
                </c:pt>
                <c:pt idx="404">
                  <c:v>8.1927700000000003E-3</c:v>
                </c:pt>
                <c:pt idx="405">
                  <c:v>3.52645E-3</c:v>
                </c:pt>
                <c:pt idx="406">
                  <c:v>6.3529399999999996E-3</c:v>
                </c:pt>
                <c:pt idx="407">
                  <c:v>4.0449400000000003E-3</c:v>
                </c:pt>
                <c:pt idx="408">
                  <c:v>3.5460999999999999E-3</c:v>
                </c:pt>
                <c:pt idx="409">
                  <c:v>5.59284E-3</c:v>
                </c:pt>
                <c:pt idx="410">
                  <c:v>4.2410700000000004E-3</c:v>
                </c:pt>
                <c:pt idx="411">
                  <c:v>8.3538099999999997E-3</c:v>
                </c:pt>
                <c:pt idx="412">
                  <c:v>7.3839700000000001E-3</c:v>
                </c:pt>
                <c:pt idx="413">
                  <c:v>7.8160899999999995E-3</c:v>
                </c:pt>
                <c:pt idx="414">
                  <c:v>3.5128799999999999E-3</c:v>
                </c:pt>
                <c:pt idx="415">
                  <c:v>3.3573100000000001E-3</c:v>
                </c:pt>
                <c:pt idx="416">
                  <c:v>4.8076899999999999E-3</c:v>
                </c:pt>
                <c:pt idx="417">
                  <c:v>1.2980800000000001E-2</c:v>
                </c:pt>
                <c:pt idx="418">
                  <c:v>3.3543000000000002E-3</c:v>
                </c:pt>
                <c:pt idx="419">
                  <c:v>6.7632899999999999E-3</c:v>
                </c:pt>
                <c:pt idx="420">
                  <c:v>5.8189699999999997E-3</c:v>
                </c:pt>
                <c:pt idx="421">
                  <c:v>5.0328200000000003E-3</c:v>
                </c:pt>
                <c:pt idx="422">
                  <c:v>4.8951000000000003E-3</c:v>
                </c:pt>
                <c:pt idx="423">
                  <c:v>1.03687E-2</c:v>
                </c:pt>
                <c:pt idx="424">
                  <c:v>9.6196900000000002E-3</c:v>
                </c:pt>
                <c:pt idx="425">
                  <c:v>1.42212E-2</c:v>
                </c:pt>
                <c:pt idx="426">
                  <c:v>1.0044600000000001E-2</c:v>
                </c:pt>
                <c:pt idx="427">
                  <c:v>1.46237E-2</c:v>
                </c:pt>
                <c:pt idx="428">
                  <c:v>2.0705899999999999E-2</c:v>
                </c:pt>
                <c:pt idx="429">
                  <c:v>1.9162999999999999E-2</c:v>
                </c:pt>
                <c:pt idx="430">
                  <c:v>1.55902E-2</c:v>
                </c:pt>
                <c:pt idx="431">
                  <c:v>7.7753800000000001E-3</c:v>
                </c:pt>
                <c:pt idx="432">
                  <c:v>0.01</c:v>
                </c:pt>
                <c:pt idx="433">
                  <c:v>6.3965899999999997E-3</c:v>
                </c:pt>
                <c:pt idx="434">
                  <c:v>6.5882400000000004E-3</c:v>
                </c:pt>
                <c:pt idx="435">
                  <c:v>9.9352099999999999E-3</c:v>
                </c:pt>
                <c:pt idx="436">
                  <c:v>6.6513800000000001E-3</c:v>
                </c:pt>
                <c:pt idx="437">
                  <c:v>8.7759799999999992E-3</c:v>
                </c:pt>
                <c:pt idx="438">
                  <c:v>5.8252399999999998E-3</c:v>
                </c:pt>
                <c:pt idx="439">
                  <c:v>2.22222E-3</c:v>
                </c:pt>
                <c:pt idx="440">
                  <c:v>2.7087999999999999E-3</c:v>
                </c:pt>
                <c:pt idx="441">
                  <c:v>1.7897099999999999E-3</c:v>
                </c:pt>
                <c:pt idx="442">
                  <c:v>2.8037399999999999E-3</c:v>
                </c:pt>
                <c:pt idx="443">
                  <c:v>1.6985100000000001E-3</c:v>
                </c:pt>
                <c:pt idx="444">
                  <c:v>4.9676E-3</c:v>
                </c:pt>
                <c:pt idx="445">
                  <c:v>4.7961599999999998E-3</c:v>
                </c:pt>
                <c:pt idx="446">
                  <c:v>5.7788900000000001E-3</c:v>
                </c:pt>
                <c:pt idx="447">
                  <c:v>5.0359699999999999E-3</c:v>
                </c:pt>
                <c:pt idx="448">
                  <c:v>8.2324500000000005E-3</c:v>
                </c:pt>
                <c:pt idx="449">
                  <c:v>5.3527999999999996E-3</c:v>
                </c:pt>
                <c:pt idx="450">
                  <c:v>6.3829799999999999E-3</c:v>
                </c:pt>
                <c:pt idx="451">
                  <c:v>5.5437100000000003E-3</c:v>
                </c:pt>
                <c:pt idx="452">
                  <c:v>6.7415699999999997E-3</c:v>
                </c:pt>
                <c:pt idx="453">
                  <c:v>1.2761E-2</c:v>
                </c:pt>
                <c:pt idx="454">
                  <c:v>1.17117E-2</c:v>
                </c:pt>
                <c:pt idx="455">
                  <c:v>1.13122E-2</c:v>
                </c:pt>
                <c:pt idx="456">
                  <c:v>1.6630700000000002E-2</c:v>
                </c:pt>
                <c:pt idx="457">
                  <c:v>1.12941E-2</c:v>
                </c:pt>
                <c:pt idx="458">
                  <c:v>1.4317699999999999E-2</c:v>
                </c:pt>
                <c:pt idx="459">
                  <c:v>1.3145499999999999E-2</c:v>
                </c:pt>
                <c:pt idx="460">
                  <c:v>1.40515E-2</c:v>
                </c:pt>
                <c:pt idx="461">
                  <c:v>1.13636E-2</c:v>
                </c:pt>
                <c:pt idx="462">
                  <c:v>4.9783500000000003E-3</c:v>
                </c:pt>
                <c:pt idx="463">
                  <c:v>3.8004800000000002E-3</c:v>
                </c:pt>
                <c:pt idx="464">
                  <c:v>3.4802800000000001E-3</c:v>
                </c:pt>
                <c:pt idx="465">
                  <c:v>2.48307E-3</c:v>
                </c:pt>
                <c:pt idx="466">
                  <c:v>4.1125500000000004E-3</c:v>
                </c:pt>
                <c:pt idx="467">
                  <c:v>3.4562199999999999E-3</c:v>
                </c:pt>
                <c:pt idx="468">
                  <c:v>3.3039599999999999E-3</c:v>
                </c:pt>
                <c:pt idx="469">
                  <c:v>3.3573100000000001E-3</c:v>
                </c:pt>
                <c:pt idx="470">
                  <c:v>4.6153799999999997E-3</c:v>
                </c:pt>
                <c:pt idx="471">
                  <c:v>4.7846900000000003E-3</c:v>
                </c:pt>
                <c:pt idx="472">
                  <c:v>3.6480699999999998E-3</c:v>
                </c:pt>
                <c:pt idx="473">
                  <c:v>3.4883700000000002E-3</c:v>
                </c:pt>
                <c:pt idx="474">
                  <c:v>3.7470699999999999E-3</c:v>
                </c:pt>
                <c:pt idx="475">
                  <c:v>4.8192799999999996E-3</c:v>
                </c:pt>
                <c:pt idx="476">
                  <c:v>5.7603699999999999E-3</c:v>
                </c:pt>
                <c:pt idx="477">
                  <c:v>2.61283E-3</c:v>
                </c:pt>
                <c:pt idx="478">
                  <c:v>4.0506300000000004E-3</c:v>
                </c:pt>
                <c:pt idx="479">
                  <c:v>1.78571E-3</c:v>
                </c:pt>
                <c:pt idx="480">
                  <c:v>3.5051499999999998E-3</c:v>
                </c:pt>
                <c:pt idx="481">
                  <c:v>7.17703E-3</c:v>
                </c:pt>
                <c:pt idx="482">
                  <c:v>7.0663799999999997E-3</c:v>
                </c:pt>
                <c:pt idx="483">
                  <c:v>5.2132699999999999E-3</c:v>
                </c:pt>
                <c:pt idx="484">
                  <c:v>6.8736099999999996E-3</c:v>
                </c:pt>
                <c:pt idx="485">
                  <c:v>8.8495599999999994E-3</c:v>
                </c:pt>
                <c:pt idx="486">
                  <c:v>5.5814000000000002E-3</c:v>
                </c:pt>
                <c:pt idx="487">
                  <c:v>1.28603E-2</c:v>
                </c:pt>
                <c:pt idx="488">
                  <c:v>1.1724099999999999E-2</c:v>
                </c:pt>
                <c:pt idx="489">
                  <c:v>8.94118E-3</c:v>
                </c:pt>
                <c:pt idx="490">
                  <c:v>5.6644900000000003E-3</c:v>
                </c:pt>
                <c:pt idx="491">
                  <c:v>5.8035700000000001E-3</c:v>
                </c:pt>
                <c:pt idx="492">
                  <c:v>2.7334899999999999E-3</c:v>
                </c:pt>
                <c:pt idx="493">
                  <c:v>8.1448000000000007E-3</c:v>
                </c:pt>
                <c:pt idx="494">
                  <c:v>1.06754E-2</c:v>
                </c:pt>
                <c:pt idx="495">
                  <c:v>4.7826099999999996E-3</c:v>
                </c:pt>
                <c:pt idx="496">
                  <c:v>3.7688399999999999E-3</c:v>
                </c:pt>
                <c:pt idx="497">
                  <c:v>2.44444E-3</c:v>
                </c:pt>
                <c:pt idx="498">
                  <c:v>1.91489E-3</c:v>
                </c:pt>
                <c:pt idx="499">
                  <c:v>4.6403700000000004E-3</c:v>
                </c:pt>
                <c:pt idx="500">
                  <c:v>5.0808299999999997E-3</c:v>
                </c:pt>
                <c:pt idx="501">
                  <c:v>5.4621799999999996E-3</c:v>
                </c:pt>
                <c:pt idx="502">
                  <c:v>8.3526699999999995E-3</c:v>
                </c:pt>
                <c:pt idx="503">
                  <c:v>7.3902999999999998E-3</c:v>
                </c:pt>
                <c:pt idx="504">
                  <c:v>7.6388899999999997E-3</c:v>
                </c:pt>
                <c:pt idx="505">
                  <c:v>2.3696699999999999E-3</c:v>
                </c:pt>
                <c:pt idx="506">
                  <c:v>1.2529E-2</c:v>
                </c:pt>
                <c:pt idx="507">
                  <c:v>5.9602600000000002E-3</c:v>
                </c:pt>
                <c:pt idx="508">
                  <c:v>1.00686E-2</c:v>
                </c:pt>
                <c:pt idx="509">
                  <c:v>8.3700400000000005E-3</c:v>
                </c:pt>
                <c:pt idx="510">
                  <c:v>7.42459E-3</c:v>
                </c:pt>
                <c:pt idx="511">
                  <c:v>6.8085100000000003E-3</c:v>
                </c:pt>
                <c:pt idx="512">
                  <c:v>8.2105300000000006E-3</c:v>
                </c:pt>
                <c:pt idx="513">
                  <c:v>1.9271900000000001E-3</c:v>
                </c:pt>
                <c:pt idx="514">
                  <c:v>3.4397999999999998E-3</c:v>
                </c:pt>
                <c:pt idx="515">
                  <c:v>3.71179E-3</c:v>
                </c:pt>
                <c:pt idx="516">
                  <c:v>5.5814000000000002E-3</c:v>
                </c:pt>
                <c:pt idx="517">
                  <c:v>8.7963E-3</c:v>
                </c:pt>
                <c:pt idx="518">
                  <c:v>8.0292000000000002E-3</c:v>
                </c:pt>
                <c:pt idx="519">
                  <c:v>5.9895800000000004E-3</c:v>
                </c:pt>
                <c:pt idx="520">
                  <c:v>5.3691299999999997E-3</c:v>
                </c:pt>
                <c:pt idx="521">
                  <c:v>4.0767399999999997E-3</c:v>
                </c:pt>
                <c:pt idx="522">
                  <c:v>3.9627000000000004E-3</c:v>
                </c:pt>
                <c:pt idx="523">
                  <c:v>7.2398200000000001E-3</c:v>
                </c:pt>
                <c:pt idx="524">
                  <c:v>1.12335E-2</c:v>
                </c:pt>
                <c:pt idx="525">
                  <c:v>6.5759599999999996E-3</c:v>
                </c:pt>
                <c:pt idx="526">
                  <c:v>8.4134599999999993E-3</c:v>
                </c:pt>
                <c:pt idx="527">
                  <c:v>5.84112E-3</c:v>
                </c:pt>
                <c:pt idx="528">
                  <c:v>6.2211999999999996E-3</c:v>
                </c:pt>
                <c:pt idx="529">
                  <c:v>3.61174E-3</c:v>
                </c:pt>
                <c:pt idx="530">
                  <c:v>3.6876399999999998E-3</c:v>
                </c:pt>
                <c:pt idx="531">
                  <c:v>2.4943299999999999E-3</c:v>
                </c:pt>
                <c:pt idx="532">
                  <c:v>3.3407599999999999E-3</c:v>
                </c:pt>
                <c:pt idx="533">
                  <c:v>4.4083500000000001E-3</c:v>
                </c:pt>
                <c:pt idx="534">
                  <c:v>3.2894700000000001E-3</c:v>
                </c:pt>
                <c:pt idx="535">
                  <c:v>8.1967199999999994E-3</c:v>
                </c:pt>
                <c:pt idx="536">
                  <c:v>3.2327599999999999E-3</c:v>
                </c:pt>
                <c:pt idx="537">
                  <c:v>3.1325300000000001E-3</c:v>
                </c:pt>
                <c:pt idx="538">
                  <c:v>5.9090899999999997E-3</c:v>
                </c:pt>
                <c:pt idx="539">
                  <c:v>1.1165E-2</c:v>
                </c:pt>
                <c:pt idx="540">
                  <c:v>1.1401400000000001E-2</c:v>
                </c:pt>
                <c:pt idx="541">
                  <c:v>6.4073200000000002E-3</c:v>
                </c:pt>
                <c:pt idx="542">
                  <c:v>7.9908700000000006E-3</c:v>
                </c:pt>
                <c:pt idx="543">
                  <c:v>1.88679E-3</c:v>
                </c:pt>
                <c:pt idx="544">
                  <c:v>1.52505E-3</c:v>
                </c:pt>
                <c:pt idx="545">
                  <c:v>2.0454499999999999E-3</c:v>
                </c:pt>
                <c:pt idx="546">
                  <c:v>1.4634100000000001E-3</c:v>
                </c:pt>
                <c:pt idx="547">
                  <c:v>2.1692E-3</c:v>
                </c:pt>
                <c:pt idx="548">
                  <c:v>2.4719099999999999E-3</c:v>
                </c:pt>
                <c:pt idx="549">
                  <c:v>3.66133E-3</c:v>
                </c:pt>
                <c:pt idx="550">
                  <c:v>2.1531100000000002E-3</c:v>
                </c:pt>
                <c:pt idx="551">
                  <c:v>5.3691299999999997E-3</c:v>
                </c:pt>
                <c:pt idx="552">
                  <c:v>8.2568799999999994E-3</c:v>
                </c:pt>
                <c:pt idx="553">
                  <c:v>7.1100900000000003E-3</c:v>
                </c:pt>
                <c:pt idx="554">
                  <c:v>3.64964E-3</c:v>
                </c:pt>
                <c:pt idx="555">
                  <c:v>2.4271800000000001E-3</c:v>
                </c:pt>
                <c:pt idx="556">
                  <c:v>3.2183899999999998E-3</c:v>
                </c:pt>
                <c:pt idx="557">
                  <c:v>4.2410700000000004E-3</c:v>
                </c:pt>
                <c:pt idx="558">
                  <c:v>1.63551E-3</c:v>
                </c:pt>
                <c:pt idx="559">
                  <c:v>5.1724099999999997E-3</c:v>
                </c:pt>
                <c:pt idx="560">
                  <c:v>4.1928699999999996E-3</c:v>
                </c:pt>
                <c:pt idx="561">
                  <c:v>7.9326899999999992E-3</c:v>
                </c:pt>
                <c:pt idx="562">
                  <c:v>1.14713E-2</c:v>
                </c:pt>
                <c:pt idx="563">
                  <c:v>3.6199100000000001E-3</c:v>
                </c:pt>
                <c:pt idx="564">
                  <c:v>1.2873600000000001E-2</c:v>
                </c:pt>
                <c:pt idx="565">
                  <c:v>1.23596E-2</c:v>
                </c:pt>
                <c:pt idx="566">
                  <c:v>5.7906499999999996E-3</c:v>
                </c:pt>
                <c:pt idx="567">
                  <c:v>3.1460699999999999E-3</c:v>
                </c:pt>
                <c:pt idx="568">
                  <c:v>1.13379E-3</c:v>
                </c:pt>
                <c:pt idx="569">
                  <c:v>2.4948000000000001E-3</c:v>
                </c:pt>
                <c:pt idx="570">
                  <c:v>7.3825499999999999E-3</c:v>
                </c:pt>
                <c:pt idx="571">
                  <c:v>2.4663699999999998E-3</c:v>
                </c:pt>
                <c:pt idx="572">
                  <c:v>3.9473700000000004E-3</c:v>
                </c:pt>
                <c:pt idx="573">
                  <c:v>6.8965500000000004E-3</c:v>
                </c:pt>
                <c:pt idx="574">
                  <c:v>3.7470699999999999E-3</c:v>
                </c:pt>
                <c:pt idx="575">
                  <c:v>9.2134799999999996E-3</c:v>
                </c:pt>
                <c:pt idx="576">
                  <c:v>9.1743100000000002E-4</c:v>
                </c:pt>
                <c:pt idx="577">
                  <c:v>3.2863800000000002E-3</c:v>
                </c:pt>
                <c:pt idx="578">
                  <c:v>2.1028000000000002E-3</c:v>
                </c:pt>
                <c:pt idx="579">
                  <c:v>4.0816300000000002E-3</c:v>
                </c:pt>
                <c:pt idx="580">
                  <c:v>5.8962299999999997E-3</c:v>
                </c:pt>
                <c:pt idx="581">
                  <c:v>2.9411799999999998E-3</c:v>
                </c:pt>
                <c:pt idx="582">
                  <c:v>6.2500000000000003E-3</c:v>
                </c:pt>
                <c:pt idx="583">
                  <c:v>2.26757E-3</c:v>
                </c:pt>
                <c:pt idx="584">
                  <c:v>2.9197099999999998E-3</c:v>
                </c:pt>
                <c:pt idx="585">
                  <c:v>8.1395300000000007E-3</c:v>
                </c:pt>
                <c:pt idx="586">
                  <c:v>1.4537400000000001E-2</c:v>
                </c:pt>
                <c:pt idx="587">
                  <c:v>8.7058799999999992E-3</c:v>
                </c:pt>
                <c:pt idx="588">
                  <c:v>3.84615E-3</c:v>
                </c:pt>
                <c:pt idx="589">
                  <c:v>4.8899800000000004E-3</c:v>
                </c:pt>
                <c:pt idx="590">
                  <c:v>4.4289000000000004E-3</c:v>
                </c:pt>
                <c:pt idx="591">
                  <c:v>1.67464E-3</c:v>
                </c:pt>
                <c:pt idx="592">
                  <c:v>5.2631600000000002E-3</c:v>
                </c:pt>
                <c:pt idx="593">
                  <c:v>2.6905800000000001E-3</c:v>
                </c:pt>
                <c:pt idx="594">
                  <c:v>8.5903100000000003E-3</c:v>
                </c:pt>
                <c:pt idx="595">
                  <c:v>1.1258300000000001E-2</c:v>
                </c:pt>
                <c:pt idx="596">
                  <c:v>1.2854000000000001E-2</c:v>
                </c:pt>
                <c:pt idx="597">
                  <c:v>9.0697699999999996E-3</c:v>
                </c:pt>
                <c:pt idx="598">
                  <c:v>4.5454500000000004E-3</c:v>
                </c:pt>
                <c:pt idx="599">
                  <c:v>5.5944100000000002E-3</c:v>
                </c:pt>
                <c:pt idx="600">
                  <c:v>1.38767E-2</c:v>
                </c:pt>
                <c:pt idx="601">
                  <c:v>6.1757699999999997E-3</c:v>
                </c:pt>
                <c:pt idx="602">
                  <c:v>1.26147E-2</c:v>
                </c:pt>
                <c:pt idx="603">
                  <c:v>4.05405E-3</c:v>
                </c:pt>
                <c:pt idx="604">
                  <c:v>7.5268799999999997E-3</c:v>
                </c:pt>
                <c:pt idx="605">
                  <c:v>4.2755299999999996E-3</c:v>
                </c:pt>
                <c:pt idx="606">
                  <c:v>6.3348399999999996E-3</c:v>
                </c:pt>
                <c:pt idx="607">
                  <c:v>4.7727300000000002E-3</c:v>
                </c:pt>
                <c:pt idx="608">
                  <c:v>7.5555600000000002E-3</c:v>
                </c:pt>
                <c:pt idx="609">
                  <c:v>5.2995400000000002E-3</c:v>
                </c:pt>
                <c:pt idx="610">
                  <c:v>2.0547899999999999E-3</c:v>
                </c:pt>
                <c:pt idx="611">
                  <c:v>4.3196500000000004E-3</c:v>
                </c:pt>
                <c:pt idx="612">
                  <c:v>5.3117800000000003E-3</c:v>
                </c:pt>
                <c:pt idx="613">
                  <c:v>3.7946400000000002E-3</c:v>
                </c:pt>
                <c:pt idx="614">
                  <c:v>3.4261199999999999E-3</c:v>
                </c:pt>
                <c:pt idx="615">
                  <c:v>6.7982499999999996E-3</c:v>
                </c:pt>
                <c:pt idx="616">
                  <c:v>3.6199100000000001E-3</c:v>
                </c:pt>
                <c:pt idx="617">
                  <c:v>6.6014699999999999E-3</c:v>
                </c:pt>
                <c:pt idx="618">
                  <c:v>2.5761099999999999E-3</c:v>
                </c:pt>
                <c:pt idx="619">
                  <c:v>1.08235E-2</c:v>
                </c:pt>
                <c:pt idx="620">
                  <c:v>7.8521900000000002E-3</c:v>
                </c:pt>
                <c:pt idx="621">
                  <c:v>1.0352399999999999E-2</c:v>
                </c:pt>
                <c:pt idx="622">
                  <c:v>1.04545E-2</c:v>
                </c:pt>
                <c:pt idx="623">
                  <c:v>6.5315299999999998E-3</c:v>
                </c:pt>
                <c:pt idx="624">
                  <c:v>2.7522900000000001E-3</c:v>
                </c:pt>
                <c:pt idx="625">
                  <c:v>4.7727300000000002E-3</c:v>
                </c:pt>
                <c:pt idx="626">
                  <c:v>6.2770600000000001E-3</c:v>
                </c:pt>
                <c:pt idx="627">
                  <c:v>7.0329700000000004E-3</c:v>
                </c:pt>
                <c:pt idx="628">
                  <c:v>1.4893599999999999E-3</c:v>
                </c:pt>
                <c:pt idx="629">
                  <c:v>3.2822799999999998E-3</c:v>
                </c:pt>
                <c:pt idx="630">
                  <c:v>1.3953500000000001E-3</c:v>
                </c:pt>
                <c:pt idx="631">
                  <c:v>1.3274300000000001E-3</c:v>
                </c:pt>
                <c:pt idx="632">
                  <c:v>8.9834500000000005E-3</c:v>
                </c:pt>
                <c:pt idx="633">
                  <c:v>7.5060500000000002E-3</c:v>
                </c:pt>
                <c:pt idx="634">
                  <c:v>3.2407400000000002E-3</c:v>
                </c:pt>
                <c:pt idx="635">
                  <c:v>9.1324200000000005E-3</c:v>
                </c:pt>
                <c:pt idx="636">
                  <c:v>4.5673099999999998E-3</c:v>
                </c:pt>
                <c:pt idx="637">
                  <c:v>1.22538E-2</c:v>
                </c:pt>
                <c:pt idx="638">
                  <c:v>5.0438599999999998E-3</c:v>
                </c:pt>
                <c:pt idx="639">
                  <c:v>7.7647100000000002E-3</c:v>
                </c:pt>
                <c:pt idx="640">
                  <c:v>1.3539199999999999E-2</c:v>
                </c:pt>
                <c:pt idx="641">
                  <c:v>1.0874699999999999E-2</c:v>
                </c:pt>
                <c:pt idx="642">
                  <c:v>1.21896E-2</c:v>
                </c:pt>
                <c:pt idx="643">
                  <c:v>8.3160100000000004E-3</c:v>
                </c:pt>
                <c:pt idx="644">
                  <c:v>6.2068999999999996E-3</c:v>
                </c:pt>
                <c:pt idx="645">
                  <c:v>6.3380299999999997E-3</c:v>
                </c:pt>
                <c:pt idx="646">
                  <c:v>5.1886800000000002E-3</c:v>
                </c:pt>
                <c:pt idx="647">
                  <c:v>1.1157E-2</c:v>
                </c:pt>
                <c:pt idx="648">
                  <c:v>8.5057499999999994E-3</c:v>
                </c:pt>
                <c:pt idx="649">
                  <c:v>3.40136E-3</c:v>
                </c:pt>
                <c:pt idx="650">
                  <c:v>4.3478299999999996E-3</c:v>
                </c:pt>
                <c:pt idx="651">
                  <c:v>5.1522199999999999E-3</c:v>
                </c:pt>
                <c:pt idx="652">
                  <c:v>4.3578000000000002E-3</c:v>
                </c:pt>
                <c:pt idx="653">
                  <c:v>2.9268300000000001E-3</c:v>
                </c:pt>
                <c:pt idx="654">
                  <c:v>6.2921299999999999E-3</c:v>
                </c:pt>
                <c:pt idx="655">
                  <c:v>4.2505599999999996E-3</c:v>
                </c:pt>
                <c:pt idx="656">
                  <c:v>6.3829799999999999E-3</c:v>
                </c:pt>
                <c:pt idx="657">
                  <c:v>5.59284E-3</c:v>
                </c:pt>
                <c:pt idx="658">
                  <c:v>5.7324799999999999E-3</c:v>
                </c:pt>
                <c:pt idx="659">
                  <c:v>3.03688E-3</c:v>
                </c:pt>
                <c:pt idx="660">
                  <c:v>8.1896599999999996E-3</c:v>
                </c:pt>
                <c:pt idx="661">
                  <c:v>5.0847499999999999E-3</c:v>
                </c:pt>
                <c:pt idx="662">
                  <c:v>7.6754400000000004E-3</c:v>
                </c:pt>
                <c:pt idx="663">
                  <c:v>1.15566E-2</c:v>
                </c:pt>
                <c:pt idx="664">
                  <c:v>5.5814000000000002E-3</c:v>
                </c:pt>
                <c:pt idx="665">
                  <c:v>7.7448700000000001E-3</c:v>
                </c:pt>
                <c:pt idx="666">
                  <c:v>7.33945E-3</c:v>
                </c:pt>
                <c:pt idx="667">
                  <c:v>3.9911299999999999E-3</c:v>
                </c:pt>
                <c:pt idx="668">
                  <c:v>7.8260900000000008E-3</c:v>
                </c:pt>
                <c:pt idx="669">
                  <c:v>6.0241000000000001E-3</c:v>
                </c:pt>
                <c:pt idx="670">
                  <c:v>4.9180300000000003E-3</c:v>
                </c:pt>
                <c:pt idx="671">
                  <c:v>1.4251800000000001E-3</c:v>
                </c:pt>
                <c:pt idx="672">
                  <c:v>3.3333299999999998E-3</c:v>
                </c:pt>
                <c:pt idx="673">
                  <c:v>3.4802800000000001E-3</c:v>
                </c:pt>
                <c:pt idx="674">
                  <c:v>5.3932600000000004E-3</c:v>
                </c:pt>
                <c:pt idx="675">
                  <c:v>1.05603E-2</c:v>
                </c:pt>
                <c:pt idx="676">
                  <c:v>7.14286E-3</c:v>
                </c:pt>
                <c:pt idx="677">
                  <c:v>5.3097300000000004E-3</c:v>
                </c:pt>
                <c:pt idx="678">
                  <c:v>3.1645599999999999E-3</c:v>
                </c:pt>
                <c:pt idx="679">
                  <c:v>2.9213500000000001E-3</c:v>
                </c:pt>
                <c:pt idx="680">
                  <c:v>3.2418999999999998E-3</c:v>
                </c:pt>
                <c:pt idx="681">
                  <c:v>4.8351599999999998E-3</c:v>
                </c:pt>
                <c:pt idx="682">
                  <c:v>3.3175399999999999E-3</c:v>
                </c:pt>
                <c:pt idx="683">
                  <c:v>4.84988E-3</c:v>
                </c:pt>
                <c:pt idx="684">
                  <c:v>5.9304700000000002E-3</c:v>
                </c:pt>
                <c:pt idx="685">
                  <c:v>7.3434099999999999E-3</c:v>
                </c:pt>
                <c:pt idx="686">
                  <c:v>8.5271300000000008E-3</c:v>
                </c:pt>
                <c:pt idx="687">
                  <c:v>4.6153799999999997E-3</c:v>
                </c:pt>
                <c:pt idx="688">
                  <c:v>7.5117400000000003E-3</c:v>
                </c:pt>
                <c:pt idx="689">
                  <c:v>7.9908700000000006E-3</c:v>
                </c:pt>
                <c:pt idx="690">
                  <c:v>7.3809499999999998E-3</c:v>
                </c:pt>
                <c:pt idx="691">
                  <c:v>4.9676E-3</c:v>
                </c:pt>
                <c:pt idx="692">
                  <c:v>5.0632899999999998E-3</c:v>
                </c:pt>
                <c:pt idx="693">
                  <c:v>4.7413799999999999E-3</c:v>
                </c:pt>
                <c:pt idx="694">
                  <c:v>5.3364299999999996E-3</c:v>
                </c:pt>
                <c:pt idx="695">
                  <c:v>7.0953400000000003E-3</c:v>
                </c:pt>
                <c:pt idx="696">
                  <c:v>3.7296E-3</c:v>
                </c:pt>
                <c:pt idx="697">
                  <c:v>7.4418599999999998E-3</c:v>
                </c:pt>
                <c:pt idx="698">
                  <c:v>7.33945E-3</c:v>
                </c:pt>
                <c:pt idx="699">
                  <c:v>2.9953900000000001E-3</c:v>
                </c:pt>
                <c:pt idx="700">
                  <c:v>2.6607499999999999E-3</c:v>
                </c:pt>
                <c:pt idx="701">
                  <c:v>5.78313E-3</c:v>
                </c:pt>
                <c:pt idx="702">
                  <c:v>6.5375299999999997E-3</c:v>
                </c:pt>
                <c:pt idx="703">
                  <c:v>1.08235E-2</c:v>
                </c:pt>
                <c:pt idx="704">
                  <c:v>1.11111E-2</c:v>
                </c:pt>
                <c:pt idx="705">
                  <c:v>7.9908700000000006E-3</c:v>
                </c:pt>
                <c:pt idx="706">
                  <c:v>3.86266E-3</c:v>
                </c:pt>
                <c:pt idx="707">
                  <c:v>7.1739100000000004E-3</c:v>
                </c:pt>
                <c:pt idx="708">
                  <c:v>3.87244E-3</c:v>
                </c:pt>
                <c:pt idx="709">
                  <c:v>2.2624400000000001E-3</c:v>
                </c:pt>
                <c:pt idx="710">
                  <c:v>3.72208E-3</c:v>
                </c:pt>
                <c:pt idx="711">
                  <c:v>2.1634599999999999E-3</c:v>
                </c:pt>
                <c:pt idx="712">
                  <c:v>5.1801800000000004E-3</c:v>
                </c:pt>
                <c:pt idx="713">
                  <c:v>3.57143E-3</c:v>
                </c:pt>
                <c:pt idx="714">
                  <c:v>4.6728999999999998E-3</c:v>
                </c:pt>
                <c:pt idx="715">
                  <c:v>2.0179400000000002E-3</c:v>
                </c:pt>
                <c:pt idx="716">
                  <c:v>6.4377699999999998E-3</c:v>
                </c:pt>
                <c:pt idx="717">
                  <c:v>6.0000000000000001E-3</c:v>
                </c:pt>
                <c:pt idx="718">
                  <c:v>5.2873599999999996E-3</c:v>
                </c:pt>
                <c:pt idx="719">
                  <c:v>3.3898299999999999E-3</c:v>
                </c:pt>
                <c:pt idx="720">
                  <c:v>5.1224900000000004E-3</c:v>
                </c:pt>
                <c:pt idx="721">
                  <c:v>2.1028000000000002E-3</c:v>
                </c:pt>
                <c:pt idx="722">
                  <c:v>4.0094299999999996E-3</c:v>
                </c:pt>
                <c:pt idx="723">
                  <c:v>4.8997800000000003E-3</c:v>
                </c:pt>
                <c:pt idx="724">
                  <c:v>6.73684E-3</c:v>
                </c:pt>
                <c:pt idx="725">
                  <c:v>6.1224499999999998E-3</c:v>
                </c:pt>
                <c:pt idx="726">
                  <c:v>5.6521699999999998E-3</c:v>
                </c:pt>
                <c:pt idx="727">
                  <c:v>6.3380299999999997E-3</c:v>
                </c:pt>
                <c:pt idx="728">
                  <c:v>4.0178599999999998E-3</c:v>
                </c:pt>
                <c:pt idx="729">
                  <c:v>6.96629E-3</c:v>
                </c:pt>
                <c:pt idx="730">
                  <c:v>4.1666699999999999E-3</c:v>
                </c:pt>
                <c:pt idx="731">
                  <c:v>2.43363E-3</c:v>
                </c:pt>
                <c:pt idx="732">
                  <c:v>3.0878899999999998E-3</c:v>
                </c:pt>
                <c:pt idx="733">
                  <c:v>3.97022E-3</c:v>
                </c:pt>
                <c:pt idx="734">
                  <c:v>4.7619000000000003E-3</c:v>
                </c:pt>
                <c:pt idx="735">
                  <c:v>5.3990599999999998E-3</c:v>
                </c:pt>
                <c:pt idx="736">
                  <c:v>2.7397300000000001E-3</c:v>
                </c:pt>
                <c:pt idx="737">
                  <c:v>8.2589299999999994E-3</c:v>
                </c:pt>
                <c:pt idx="738">
                  <c:v>6.9819799999999996E-3</c:v>
                </c:pt>
                <c:pt idx="739">
                  <c:v>4.8997800000000003E-3</c:v>
                </c:pt>
                <c:pt idx="740">
                  <c:v>6.8281899999999996E-3</c:v>
                </c:pt>
                <c:pt idx="741">
                  <c:v>6.6508299999999999E-3</c:v>
                </c:pt>
                <c:pt idx="742">
                  <c:v>5.8441600000000002E-3</c:v>
                </c:pt>
                <c:pt idx="743">
                  <c:v>2.9213500000000001E-3</c:v>
                </c:pt>
                <c:pt idx="744">
                  <c:v>1.1036000000000001E-2</c:v>
                </c:pt>
                <c:pt idx="745">
                  <c:v>1.0831199999999999E-2</c:v>
                </c:pt>
                <c:pt idx="746">
                  <c:v>1.2037000000000001E-2</c:v>
                </c:pt>
                <c:pt idx="747">
                  <c:v>6.1363600000000004E-3</c:v>
                </c:pt>
                <c:pt idx="748">
                  <c:v>7.0135700000000002E-3</c:v>
                </c:pt>
                <c:pt idx="749">
                  <c:v>4.05405E-3</c:v>
                </c:pt>
                <c:pt idx="750">
                  <c:v>3.3936700000000001E-3</c:v>
                </c:pt>
                <c:pt idx="751">
                  <c:v>5.9574500000000004E-3</c:v>
                </c:pt>
                <c:pt idx="752">
                  <c:v>4.9528300000000001E-3</c:v>
                </c:pt>
                <c:pt idx="753">
                  <c:v>1.11888E-2</c:v>
                </c:pt>
                <c:pt idx="754">
                  <c:v>9.9536999999999994E-3</c:v>
                </c:pt>
                <c:pt idx="755">
                  <c:v>1.16331E-2</c:v>
                </c:pt>
                <c:pt idx="756">
                  <c:v>8.2959599999999998E-3</c:v>
                </c:pt>
                <c:pt idx="757">
                  <c:v>4.1002299999999998E-3</c:v>
                </c:pt>
                <c:pt idx="758">
                  <c:v>7.4340500000000002E-3</c:v>
                </c:pt>
                <c:pt idx="759">
                  <c:v>2.76596E-3</c:v>
                </c:pt>
                <c:pt idx="760">
                  <c:v>5.7007100000000003E-3</c:v>
                </c:pt>
                <c:pt idx="761">
                  <c:v>7.74648E-3</c:v>
                </c:pt>
                <c:pt idx="762">
                  <c:v>6.9506699999999999E-3</c:v>
                </c:pt>
                <c:pt idx="763">
                  <c:v>1.23762E-2</c:v>
                </c:pt>
                <c:pt idx="764">
                  <c:v>7.92291E-3</c:v>
                </c:pt>
                <c:pt idx="765">
                  <c:v>8.6956499999999992E-3</c:v>
                </c:pt>
                <c:pt idx="766">
                  <c:v>4.1763299999999998E-3</c:v>
                </c:pt>
                <c:pt idx="767">
                  <c:v>7.3059400000000004E-3</c:v>
                </c:pt>
                <c:pt idx="768">
                  <c:v>5.2631600000000002E-3</c:v>
                </c:pt>
                <c:pt idx="769">
                  <c:v>4.9900200000000004E-3</c:v>
                </c:pt>
                <c:pt idx="770">
                  <c:v>4.3378999999999996E-3</c:v>
                </c:pt>
                <c:pt idx="771">
                  <c:v>2.61283E-3</c:v>
                </c:pt>
                <c:pt idx="772">
                  <c:v>3.5377400000000002E-3</c:v>
                </c:pt>
                <c:pt idx="773">
                  <c:v>2.8953199999999998E-3</c:v>
                </c:pt>
                <c:pt idx="774">
                  <c:v>4.4186E-3</c:v>
                </c:pt>
                <c:pt idx="775">
                  <c:v>5.16432E-3</c:v>
                </c:pt>
                <c:pt idx="776">
                  <c:v>1.11111E-2</c:v>
                </c:pt>
                <c:pt idx="777">
                  <c:v>1.32035E-2</c:v>
                </c:pt>
                <c:pt idx="778">
                  <c:v>1.34091E-2</c:v>
                </c:pt>
                <c:pt idx="779">
                  <c:v>6.0889899999999999E-3</c:v>
                </c:pt>
                <c:pt idx="780">
                  <c:v>5.6372499999999999E-3</c:v>
                </c:pt>
                <c:pt idx="781">
                  <c:v>2.7837299999999999E-3</c:v>
                </c:pt>
                <c:pt idx="782">
                  <c:v>4.3478299999999996E-3</c:v>
                </c:pt>
                <c:pt idx="783">
                  <c:v>6.5853700000000001E-3</c:v>
                </c:pt>
                <c:pt idx="784">
                  <c:v>2.9478500000000001E-3</c:v>
                </c:pt>
                <c:pt idx="785">
                  <c:v>3.0373800000000001E-3</c:v>
                </c:pt>
                <c:pt idx="786">
                  <c:v>7.74648E-3</c:v>
                </c:pt>
                <c:pt idx="787">
                  <c:v>8.10811E-3</c:v>
                </c:pt>
                <c:pt idx="788">
                  <c:v>2.3255799999999998E-3</c:v>
                </c:pt>
                <c:pt idx="789">
                  <c:v>7.0967699999999996E-3</c:v>
                </c:pt>
                <c:pt idx="790">
                  <c:v>5.0438599999999998E-3</c:v>
                </c:pt>
                <c:pt idx="791">
                  <c:v>3.1111099999999998E-3</c:v>
                </c:pt>
                <c:pt idx="792">
                  <c:v>3.3482099999999999E-3</c:v>
                </c:pt>
                <c:pt idx="793">
                  <c:v>4.19426E-3</c:v>
                </c:pt>
                <c:pt idx="794">
                  <c:v>4.2128599999999997E-3</c:v>
                </c:pt>
                <c:pt idx="795">
                  <c:v>6.8131900000000002E-3</c:v>
                </c:pt>
                <c:pt idx="796">
                  <c:v>3.5874399999999999E-3</c:v>
                </c:pt>
                <c:pt idx="797">
                  <c:v>4.0816300000000002E-3</c:v>
                </c:pt>
                <c:pt idx="798">
                  <c:v>7.0484600000000003E-3</c:v>
                </c:pt>
                <c:pt idx="799">
                  <c:v>1.2093E-2</c:v>
                </c:pt>
                <c:pt idx="800">
                  <c:v>8.8669999999999999E-3</c:v>
                </c:pt>
                <c:pt idx="801">
                  <c:v>7.8571400000000003E-3</c:v>
                </c:pt>
                <c:pt idx="802">
                  <c:v>4.5146700000000001E-3</c:v>
                </c:pt>
                <c:pt idx="803">
                  <c:v>5.6650199999999998E-3</c:v>
                </c:pt>
                <c:pt idx="804">
                  <c:v>5.4968300000000003E-3</c:v>
                </c:pt>
                <c:pt idx="805">
                  <c:v>9.4117599999999999E-3</c:v>
                </c:pt>
                <c:pt idx="806">
                  <c:v>3.9647600000000003E-3</c:v>
                </c:pt>
                <c:pt idx="807">
                  <c:v>6.20843E-3</c:v>
                </c:pt>
                <c:pt idx="808">
                  <c:v>6.6371700000000004E-3</c:v>
                </c:pt>
                <c:pt idx="809">
                  <c:v>5.4373499999999996E-3</c:v>
                </c:pt>
                <c:pt idx="810">
                  <c:v>5.3240700000000002E-3</c:v>
                </c:pt>
                <c:pt idx="811">
                  <c:v>1.62791E-3</c:v>
                </c:pt>
                <c:pt idx="812">
                  <c:v>5.8035700000000001E-3</c:v>
                </c:pt>
                <c:pt idx="813">
                  <c:v>5.4054100000000002E-3</c:v>
                </c:pt>
                <c:pt idx="814">
                  <c:v>7.9602000000000006E-3</c:v>
                </c:pt>
                <c:pt idx="815">
                  <c:v>3.4802800000000001E-3</c:v>
                </c:pt>
                <c:pt idx="816">
                  <c:v>4.8351599999999998E-3</c:v>
                </c:pt>
                <c:pt idx="817">
                  <c:v>5.6074799999999998E-3</c:v>
                </c:pt>
                <c:pt idx="818">
                  <c:v>6.1674E-3</c:v>
                </c:pt>
                <c:pt idx="819">
                  <c:v>4.4943800000000001E-3</c:v>
                </c:pt>
                <c:pt idx="820">
                  <c:v>9.4017100000000006E-3</c:v>
                </c:pt>
                <c:pt idx="821">
                  <c:v>7.8947400000000008E-3</c:v>
                </c:pt>
                <c:pt idx="822">
                  <c:v>5.8558600000000001E-3</c:v>
                </c:pt>
                <c:pt idx="823">
                  <c:v>1.09649E-2</c:v>
                </c:pt>
                <c:pt idx="824">
                  <c:v>7.1759299999999996E-3</c:v>
                </c:pt>
                <c:pt idx="825">
                  <c:v>5.4466200000000001E-3</c:v>
                </c:pt>
                <c:pt idx="826">
                  <c:v>5.1886800000000002E-3</c:v>
                </c:pt>
                <c:pt idx="827">
                  <c:v>4.6913600000000003E-3</c:v>
                </c:pt>
                <c:pt idx="828">
                  <c:v>1.2106499999999999E-2</c:v>
                </c:pt>
                <c:pt idx="829">
                  <c:v>2.0161300000000001E-3</c:v>
                </c:pt>
                <c:pt idx="830">
                  <c:v>5.6053800000000001E-3</c:v>
                </c:pt>
                <c:pt idx="831">
                  <c:v>3.8116600000000001E-3</c:v>
                </c:pt>
                <c:pt idx="832">
                  <c:v>8.9887600000000002E-3</c:v>
                </c:pt>
                <c:pt idx="833">
                  <c:v>2.9268300000000001E-3</c:v>
                </c:pt>
                <c:pt idx="834">
                  <c:v>2.9816500000000002E-3</c:v>
                </c:pt>
                <c:pt idx="835">
                  <c:v>5.6097600000000001E-3</c:v>
                </c:pt>
                <c:pt idx="836">
                  <c:v>6.5359499999999996E-3</c:v>
                </c:pt>
                <c:pt idx="837">
                  <c:v>2.7907000000000001E-3</c:v>
                </c:pt>
                <c:pt idx="838">
                  <c:v>1.9656000000000001E-3</c:v>
                </c:pt>
                <c:pt idx="839">
                  <c:v>6.1465699999999996E-3</c:v>
                </c:pt>
                <c:pt idx="840">
                  <c:v>2.8846200000000001E-3</c:v>
                </c:pt>
                <c:pt idx="841">
                  <c:v>3.4482800000000002E-3</c:v>
                </c:pt>
                <c:pt idx="842">
                  <c:v>2.64423E-3</c:v>
                </c:pt>
                <c:pt idx="843">
                  <c:v>4.5801499999999998E-3</c:v>
                </c:pt>
                <c:pt idx="844">
                  <c:v>5.2980099999999997E-3</c:v>
                </c:pt>
                <c:pt idx="845">
                  <c:v>4.5662100000000002E-3</c:v>
                </c:pt>
                <c:pt idx="846">
                  <c:v>4.1570399999999999E-3</c:v>
                </c:pt>
                <c:pt idx="847">
                  <c:v>6.2500000000000003E-3</c:v>
                </c:pt>
                <c:pt idx="848">
                  <c:v>4.2316300000000001E-3</c:v>
                </c:pt>
                <c:pt idx="849">
                  <c:v>6.6666700000000004E-3</c:v>
                </c:pt>
                <c:pt idx="850">
                  <c:v>9.2198599999999999E-3</c:v>
                </c:pt>
                <c:pt idx="851">
                  <c:v>3.8834999999999998E-3</c:v>
                </c:pt>
                <c:pt idx="852">
                  <c:v>6.9767400000000004E-3</c:v>
                </c:pt>
                <c:pt idx="853">
                  <c:v>9.3394099999999994E-3</c:v>
                </c:pt>
                <c:pt idx="854">
                  <c:v>1.4094000000000001E-2</c:v>
                </c:pt>
                <c:pt idx="855">
                  <c:v>1.7954500000000002E-2</c:v>
                </c:pt>
                <c:pt idx="856">
                  <c:v>1.03286E-2</c:v>
                </c:pt>
                <c:pt idx="857">
                  <c:v>2.5806499999999999E-3</c:v>
                </c:pt>
                <c:pt idx="858">
                  <c:v>2.83688E-3</c:v>
                </c:pt>
                <c:pt idx="859">
                  <c:v>4.9217000000000002E-3</c:v>
                </c:pt>
                <c:pt idx="860">
                  <c:v>4.5893699999999997E-3</c:v>
                </c:pt>
                <c:pt idx="861">
                  <c:v>1.3605399999999999E-3</c:v>
                </c:pt>
                <c:pt idx="862">
                  <c:v>3.7123E-3</c:v>
                </c:pt>
                <c:pt idx="863">
                  <c:v>6.5882400000000004E-3</c:v>
                </c:pt>
                <c:pt idx="864">
                  <c:v>5.5679299999999996E-3</c:v>
                </c:pt>
                <c:pt idx="865">
                  <c:v>1.3382E-2</c:v>
                </c:pt>
                <c:pt idx="866">
                  <c:v>7.1089999999999999E-3</c:v>
                </c:pt>
                <c:pt idx="867">
                  <c:v>6.1571100000000004E-3</c:v>
                </c:pt>
                <c:pt idx="868">
                  <c:v>3.10421E-3</c:v>
                </c:pt>
                <c:pt idx="869">
                  <c:v>6.0046199999999996E-3</c:v>
                </c:pt>
                <c:pt idx="870">
                  <c:v>2.5700900000000001E-3</c:v>
                </c:pt>
                <c:pt idx="871">
                  <c:v>2.8503600000000001E-3</c:v>
                </c:pt>
                <c:pt idx="872">
                  <c:v>3.3653799999999998E-3</c:v>
                </c:pt>
                <c:pt idx="873">
                  <c:v>6.2068999999999996E-3</c:v>
                </c:pt>
                <c:pt idx="874">
                  <c:v>4.2959399999999998E-3</c:v>
                </c:pt>
                <c:pt idx="875">
                  <c:v>3.6876399999999998E-3</c:v>
                </c:pt>
                <c:pt idx="876">
                  <c:v>5.6871999999999999E-3</c:v>
                </c:pt>
                <c:pt idx="877">
                  <c:v>1.0151200000000001E-2</c:v>
                </c:pt>
                <c:pt idx="878">
                  <c:v>5.9471400000000001E-3</c:v>
                </c:pt>
                <c:pt idx="879">
                  <c:v>7.7102799999999999E-3</c:v>
                </c:pt>
                <c:pt idx="880">
                  <c:v>6.3318799999999998E-3</c:v>
                </c:pt>
                <c:pt idx="881">
                  <c:v>1.46018E-2</c:v>
                </c:pt>
                <c:pt idx="882">
                  <c:v>1.1002400000000001E-2</c:v>
                </c:pt>
                <c:pt idx="883">
                  <c:v>9.5923299999999996E-3</c:v>
                </c:pt>
                <c:pt idx="884">
                  <c:v>7.0953400000000003E-3</c:v>
                </c:pt>
                <c:pt idx="885">
                  <c:v>8.1395300000000007E-3</c:v>
                </c:pt>
                <c:pt idx="886">
                  <c:v>3.2679699999999998E-3</c:v>
                </c:pt>
                <c:pt idx="887">
                  <c:v>2.6607499999999999E-3</c:v>
                </c:pt>
                <c:pt idx="888">
                  <c:v>6.4999999999999997E-3</c:v>
                </c:pt>
                <c:pt idx="889">
                  <c:v>2.2026400000000001E-3</c:v>
                </c:pt>
                <c:pt idx="890">
                  <c:v>5.0228299999999998E-3</c:v>
                </c:pt>
                <c:pt idx="891">
                  <c:v>3.9080499999999997E-3</c:v>
                </c:pt>
                <c:pt idx="892">
                  <c:v>5.7213899999999998E-3</c:v>
                </c:pt>
                <c:pt idx="893">
                  <c:v>4.9645399999999999E-3</c:v>
                </c:pt>
                <c:pt idx="894">
                  <c:v>6.2500000000000003E-3</c:v>
                </c:pt>
                <c:pt idx="895">
                  <c:v>3.7735799999999999E-3</c:v>
                </c:pt>
                <c:pt idx="896">
                  <c:v>4.2352900000000001E-3</c:v>
                </c:pt>
                <c:pt idx="897">
                  <c:v>8.0338300000000005E-3</c:v>
                </c:pt>
                <c:pt idx="898">
                  <c:v>5.7603699999999999E-3</c:v>
                </c:pt>
                <c:pt idx="899">
                  <c:v>9.6846799999999993E-3</c:v>
                </c:pt>
                <c:pt idx="900">
                  <c:v>4.2452799999999997E-3</c:v>
                </c:pt>
                <c:pt idx="901">
                  <c:v>9.4907399999999992E-3</c:v>
                </c:pt>
                <c:pt idx="902">
                  <c:v>6.7599100000000001E-3</c:v>
                </c:pt>
                <c:pt idx="903">
                  <c:v>1.75439E-3</c:v>
                </c:pt>
                <c:pt idx="904">
                  <c:v>1.52505E-3</c:v>
                </c:pt>
                <c:pt idx="905">
                  <c:v>3.1446500000000001E-3</c:v>
                </c:pt>
                <c:pt idx="906">
                  <c:v>4.71698E-3</c:v>
                </c:pt>
                <c:pt idx="907">
                  <c:v>9.8398200000000009E-3</c:v>
                </c:pt>
                <c:pt idx="908">
                  <c:v>7.2847700000000003E-3</c:v>
                </c:pt>
                <c:pt idx="909">
                  <c:v>4.2755299999999996E-3</c:v>
                </c:pt>
                <c:pt idx="910">
                  <c:v>1.5981700000000001E-3</c:v>
                </c:pt>
                <c:pt idx="911">
                  <c:v>3.4042600000000001E-3</c:v>
                </c:pt>
                <c:pt idx="912">
                  <c:v>5.0113900000000001E-3</c:v>
                </c:pt>
                <c:pt idx="913">
                  <c:v>3.8004800000000002E-3</c:v>
                </c:pt>
                <c:pt idx="914">
                  <c:v>4.4811299999999998E-3</c:v>
                </c:pt>
                <c:pt idx="915">
                  <c:v>7.6062600000000001E-3</c:v>
                </c:pt>
                <c:pt idx="916">
                  <c:v>5.2995400000000002E-3</c:v>
                </c:pt>
                <c:pt idx="917">
                  <c:v>3.7036999999999999E-3</c:v>
                </c:pt>
                <c:pt idx="918">
                  <c:v>1.8604699999999999E-3</c:v>
                </c:pt>
                <c:pt idx="919">
                  <c:v>3.6199100000000001E-3</c:v>
                </c:pt>
                <c:pt idx="920">
                  <c:v>4.6153799999999997E-3</c:v>
                </c:pt>
                <c:pt idx="921">
                  <c:v>4.4345900000000004E-3</c:v>
                </c:pt>
                <c:pt idx="922">
                  <c:v>6.1363600000000004E-3</c:v>
                </c:pt>
                <c:pt idx="923">
                  <c:v>9.7664499999999994E-3</c:v>
                </c:pt>
                <c:pt idx="924">
                  <c:v>7.1910100000000003E-3</c:v>
                </c:pt>
                <c:pt idx="925">
                  <c:v>6.45161E-3</c:v>
                </c:pt>
                <c:pt idx="926">
                  <c:v>5.8951999999999997E-3</c:v>
                </c:pt>
                <c:pt idx="927">
                  <c:v>5.0113900000000001E-3</c:v>
                </c:pt>
                <c:pt idx="928">
                  <c:v>5.4245300000000003E-3</c:v>
                </c:pt>
                <c:pt idx="929">
                  <c:v>4.2128599999999997E-3</c:v>
                </c:pt>
                <c:pt idx="930">
                  <c:v>5.4054100000000002E-3</c:v>
                </c:pt>
                <c:pt idx="931">
                  <c:v>8.6560400000000003E-3</c:v>
                </c:pt>
                <c:pt idx="932">
                  <c:v>6.2211999999999996E-3</c:v>
                </c:pt>
                <c:pt idx="933">
                  <c:v>1.0706200000000001E-2</c:v>
                </c:pt>
                <c:pt idx="934">
                  <c:v>1.3776699999999999E-2</c:v>
                </c:pt>
                <c:pt idx="935">
                  <c:v>9.3078799999999993E-3</c:v>
                </c:pt>
                <c:pt idx="936">
                  <c:v>5.4631799999999998E-3</c:v>
                </c:pt>
                <c:pt idx="937">
                  <c:v>4.3763700000000001E-3</c:v>
                </c:pt>
                <c:pt idx="938">
                  <c:v>6.1224499999999998E-3</c:v>
                </c:pt>
                <c:pt idx="939">
                  <c:v>3.6281199999999999E-3</c:v>
                </c:pt>
                <c:pt idx="940">
                  <c:v>4.5563499999999998E-3</c:v>
                </c:pt>
                <c:pt idx="941">
                  <c:v>9.9255599999999999E-3</c:v>
                </c:pt>
                <c:pt idx="942">
                  <c:v>1.97802E-3</c:v>
                </c:pt>
                <c:pt idx="943">
                  <c:v>2.8103E-3</c:v>
                </c:pt>
                <c:pt idx="944">
                  <c:v>2.9411799999999998E-3</c:v>
                </c:pt>
                <c:pt idx="945">
                  <c:v>9.0487199999999997E-3</c:v>
                </c:pt>
                <c:pt idx="946">
                  <c:v>1.2633800000000001E-2</c:v>
                </c:pt>
                <c:pt idx="947">
                  <c:v>7.9006800000000002E-3</c:v>
                </c:pt>
                <c:pt idx="948">
                  <c:v>1.59453E-3</c:v>
                </c:pt>
                <c:pt idx="949">
                  <c:v>4.0669900000000004E-3</c:v>
                </c:pt>
                <c:pt idx="950">
                  <c:v>6.3348399999999996E-3</c:v>
                </c:pt>
                <c:pt idx="951">
                  <c:v>5.3240700000000002E-3</c:v>
                </c:pt>
                <c:pt idx="952">
                  <c:v>7.1599000000000003E-3</c:v>
                </c:pt>
                <c:pt idx="953">
                  <c:v>7.7951000000000001E-3</c:v>
                </c:pt>
                <c:pt idx="954">
                  <c:v>1.2666699999999999E-2</c:v>
                </c:pt>
                <c:pt idx="955">
                  <c:v>8.8372099999999999E-3</c:v>
                </c:pt>
                <c:pt idx="956">
                  <c:v>6.5759599999999996E-3</c:v>
                </c:pt>
                <c:pt idx="957">
                  <c:v>8.4337300000000004E-3</c:v>
                </c:pt>
                <c:pt idx="958">
                  <c:v>3.40136E-3</c:v>
                </c:pt>
                <c:pt idx="959">
                  <c:v>5.8685400000000002E-3</c:v>
                </c:pt>
                <c:pt idx="960">
                  <c:v>3.8548800000000002E-3</c:v>
                </c:pt>
                <c:pt idx="961">
                  <c:v>7.3732700000000003E-3</c:v>
                </c:pt>
                <c:pt idx="962">
                  <c:v>2.1028000000000002E-3</c:v>
                </c:pt>
                <c:pt idx="963">
                  <c:v>4.8351599999999998E-3</c:v>
                </c:pt>
                <c:pt idx="964">
                  <c:v>4.5044999999999998E-3</c:v>
                </c:pt>
                <c:pt idx="965">
                  <c:v>4.1840999999999996E-3</c:v>
                </c:pt>
                <c:pt idx="966">
                  <c:v>6.23501E-3</c:v>
                </c:pt>
                <c:pt idx="967">
                  <c:v>7.9545499999999995E-3</c:v>
                </c:pt>
                <c:pt idx="968">
                  <c:v>8.6206900000000003E-3</c:v>
                </c:pt>
                <c:pt idx="969">
                  <c:v>6.3882100000000001E-3</c:v>
                </c:pt>
                <c:pt idx="970">
                  <c:v>5.8295999999999999E-3</c:v>
                </c:pt>
                <c:pt idx="971">
                  <c:v>6.6518799999999998E-3</c:v>
                </c:pt>
                <c:pt idx="972">
                  <c:v>1.13122E-2</c:v>
                </c:pt>
                <c:pt idx="973">
                  <c:v>8.7248299999999994E-3</c:v>
                </c:pt>
                <c:pt idx="974">
                  <c:v>4.4392499999999996E-3</c:v>
                </c:pt>
                <c:pt idx="975">
                  <c:v>4.4967899999999996E-3</c:v>
                </c:pt>
                <c:pt idx="976">
                  <c:v>8.7759799999999992E-3</c:v>
                </c:pt>
                <c:pt idx="977">
                  <c:v>8.6124400000000007E-3</c:v>
                </c:pt>
                <c:pt idx="978">
                  <c:v>6.1274500000000004E-3</c:v>
                </c:pt>
                <c:pt idx="979">
                  <c:v>9.0336099999999992E-3</c:v>
                </c:pt>
                <c:pt idx="980">
                  <c:v>1.3793099999999999E-3</c:v>
                </c:pt>
                <c:pt idx="981">
                  <c:v>4.3572999999999997E-3</c:v>
                </c:pt>
                <c:pt idx="982">
                  <c:v>6.0606100000000001E-3</c:v>
                </c:pt>
                <c:pt idx="983">
                  <c:v>7.0953400000000003E-3</c:v>
                </c:pt>
                <c:pt idx="984">
                  <c:v>5.1224900000000004E-3</c:v>
                </c:pt>
                <c:pt idx="985">
                  <c:v>6.8493199999999999E-3</c:v>
                </c:pt>
                <c:pt idx="986">
                  <c:v>6.1904799999999999E-3</c:v>
                </c:pt>
                <c:pt idx="987">
                  <c:v>4.6770600000000002E-3</c:v>
                </c:pt>
                <c:pt idx="988">
                  <c:v>4.9295800000000002E-3</c:v>
                </c:pt>
                <c:pt idx="989">
                  <c:v>3.1963500000000001E-3</c:v>
                </c:pt>
                <c:pt idx="990">
                  <c:v>3.4482800000000002E-3</c:v>
                </c:pt>
                <c:pt idx="991">
                  <c:v>4.79452E-3</c:v>
                </c:pt>
                <c:pt idx="992">
                  <c:v>6.7757E-3</c:v>
                </c:pt>
                <c:pt idx="993">
                  <c:v>6.99301E-3</c:v>
                </c:pt>
                <c:pt idx="994">
                  <c:v>6.3981000000000003E-3</c:v>
                </c:pt>
                <c:pt idx="995">
                  <c:v>7.0640199999999998E-3</c:v>
                </c:pt>
                <c:pt idx="996">
                  <c:v>4.4917300000000002E-3</c:v>
                </c:pt>
                <c:pt idx="997">
                  <c:v>3.1674199999999998E-3</c:v>
                </c:pt>
                <c:pt idx="998">
                  <c:v>4.90654E-3</c:v>
                </c:pt>
                <c:pt idx="999">
                  <c:v>4.3795600000000002E-3</c:v>
                </c:pt>
              </c:numCache>
            </c:numRef>
          </c:yVal>
          <c:smooth val="0"/>
          <c:extLst>
            <c:ext xmlns:c16="http://schemas.microsoft.com/office/drawing/2014/chart" uri="{C3380CC4-5D6E-409C-BE32-E72D297353CC}">
              <c16:uniqueId val="{00000002-9464-4185-864B-E1BF9CD628AE}"/>
            </c:ext>
          </c:extLst>
        </c:ser>
        <c:dLbls>
          <c:showLegendKey val="0"/>
          <c:showVal val="0"/>
          <c:showCatName val="0"/>
          <c:showSerName val="0"/>
          <c:showPercent val="0"/>
          <c:showBubbleSize val="0"/>
        </c:dLbls>
        <c:axId val="1071900112"/>
        <c:axId val="1071906352"/>
      </c:scatterChart>
      <c:valAx>
        <c:axId val="107190011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906352"/>
        <c:crosses val="autoZero"/>
        <c:crossBetween val="midCat"/>
      </c:valAx>
      <c:valAx>
        <c:axId val="107190635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90011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halfway'!$S$1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 halfway'!$A$2:$A$2002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halfway'!$S$2:$S$2002</c:f>
              <c:numCache>
                <c:formatCode>General</c:formatCode>
                <c:ptCount val="20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0.31</c:v>
                </c:pt>
                <c:pt idx="1002">
                  <c:v>0.79900000000000004</c:v>
                </c:pt>
                <c:pt idx="1003">
                  <c:v>0.92900000000000005</c:v>
                </c:pt>
                <c:pt idx="1004">
                  <c:v>0.94299999999999995</c:v>
                </c:pt>
                <c:pt idx="1005">
                  <c:v>0.92</c:v>
                </c:pt>
                <c:pt idx="1006">
                  <c:v>0.83699999999999997</c:v>
                </c:pt>
                <c:pt idx="1007">
                  <c:v>0.88800000000000001</c:v>
                </c:pt>
                <c:pt idx="1008">
                  <c:v>0.86399999999999999</c:v>
                </c:pt>
                <c:pt idx="1009">
                  <c:v>0.84</c:v>
                </c:pt>
                <c:pt idx="1010">
                  <c:v>0.91300000000000003</c:v>
                </c:pt>
                <c:pt idx="1011">
                  <c:v>0.91100000000000003</c:v>
                </c:pt>
                <c:pt idx="1012">
                  <c:v>0.81799999999999995</c:v>
                </c:pt>
                <c:pt idx="1013">
                  <c:v>0.82599999999999996</c:v>
                </c:pt>
                <c:pt idx="1014">
                  <c:v>0.90400000000000003</c:v>
                </c:pt>
                <c:pt idx="1015">
                  <c:v>0.84899999999999998</c:v>
                </c:pt>
                <c:pt idx="1016">
                  <c:v>0.89</c:v>
                </c:pt>
                <c:pt idx="1017">
                  <c:v>0.91700000000000004</c:v>
                </c:pt>
                <c:pt idx="1018">
                  <c:v>0.88200000000000001</c:v>
                </c:pt>
                <c:pt idx="1019">
                  <c:v>0.86399999999999999</c:v>
                </c:pt>
                <c:pt idx="1020">
                  <c:v>0.88600000000000001</c:v>
                </c:pt>
                <c:pt idx="1021">
                  <c:v>0.92400000000000004</c:v>
                </c:pt>
                <c:pt idx="1022">
                  <c:v>0.89100000000000001</c:v>
                </c:pt>
                <c:pt idx="1023">
                  <c:v>0.92200000000000004</c:v>
                </c:pt>
                <c:pt idx="1024">
                  <c:v>0.91</c:v>
                </c:pt>
                <c:pt idx="1025">
                  <c:v>0.93899999999999995</c:v>
                </c:pt>
                <c:pt idx="1026">
                  <c:v>0.90300000000000002</c:v>
                </c:pt>
                <c:pt idx="1027">
                  <c:v>0.84799999999999998</c:v>
                </c:pt>
                <c:pt idx="1028">
                  <c:v>0.90100000000000002</c:v>
                </c:pt>
                <c:pt idx="1029">
                  <c:v>0.93200000000000005</c:v>
                </c:pt>
                <c:pt idx="1030">
                  <c:v>0.94399999999999995</c:v>
                </c:pt>
                <c:pt idx="1031">
                  <c:v>0.93500000000000005</c:v>
                </c:pt>
                <c:pt idx="1032">
                  <c:v>0.90100000000000002</c:v>
                </c:pt>
                <c:pt idx="1033">
                  <c:v>0.92200000000000004</c:v>
                </c:pt>
                <c:pt idx="1034">
                  <c:v>0.89800000000000002</c:v>
                </c:pt>
                <c:pt idx="1035">
                  <c:v>0.89200000000000002</c:v>
                </c:pt>
                <c:pt idx="1036">
                  <c:v>0.85499999999999998</c:v>
                </c:pt>
                <c:pt idx="1037">
                  <c:v>0.89300000000000002</c:v>
                </c:pt>
                <c:pt idx="1038">
                  <c:v>0.89300000000000002</c:v>
                </c:pt>
                <c:pt idx="1039">
                  <c:v>0.84799999999999998</c:v>
                </c:pt>
                <c:pt idx="1040">
                  <c:v>0.83399999999999996</c:v>
                </c:pt>
                <c:pt idx="1041">
                  <c:v>0.89500000000000002</c:v>
                </c:pt>
                <c:pt idx="1042">
                  <c:v>0.86099999999999999</c:v>
                </c:pt>
                <c:pt idx="1043">
                  <c:v>0.871</c:v>
                </c:pt>
                <c:pt idx="1044">
                  <c:v>0.88800000000000001</c:v>
                </c:pt>
                <c:pt idx="1045">
                  <c:v>0.85799999999999998</c:v>
                </c:pt>
                <c:pt idx="1046">
                  <c:v>0.92200000000000004</c:v>
                </c:pt>
                <c:pt idx="1047">
                  <c:v>0.88</c:v>
                </c:pt>
                <c:pt idx="1048">
                  <c:v>0.9</c:v>
                </c:pt>
                <c:pt idx="1049">
                  <c:v>0.90600000000000003</c:v>
                </c:pt>
                <c:pt idx="1050">
                  <c:v>0.88800000000000001</c:v>
                </c:pt>
                <c:pt idx="1051">
                  <c:v>0.878</c:v>
                </c:pt>
                <c:pt idx="1052">
                  <c:v>0.876</c:v>
                </c:pt>
                <c:pt idx="1053">
                  <c:v>0.85</c:v>
                </c:pt>
                <c:pt idx="1054">
                  <c:v>0.93</c:v>
                </c:pt>
                <c:pt idx="1055">
                  <c:v>0.94299999999999995</c:v>
                </c:pt>
                <c:pt idx="1056">
                  <c:v>0.92</c:v>
                </c:pt>
                <c:pt idx="1057">
                  <c:v>0.90100000000000002</c:v>
                </c:pt>
                <c:pt idx="1058">
                  <c:v>0.94299999999999995</c:v>
                </c:pt>
                <c:pt idx="1059">
                  <c:v>0.92100000000000004</c:v>
                </c:pt>
                <c:pt idx="1060">
                  <c:v>0.84199999999999997</c:v>
                </c:pt>
                <c:pt idx="1061">
                  <c:v>0.93899999999999995</c:v>
                </c:pt>
                <c:pt idx="1062">
                  <c:v>0.9</c:v>
                </c:pt>
                <c:pt idx="1063">
                  <c:v>0.89800000000000002</c:v>
                </c:pt>
                <c:pt idx="1064">
                  <c:v>0.90300000000000002</c:v>
                </c:pt>
                <c:pt idx="1065">
                  <c:v>0.89100000000000001</c:v>
                </c:pt>
                <c:pt idx="1066">
                  <c:v>0.93300000000000005</c:v>
                </c:pt>
                <c:pt idx="1067">
                  <c:v>0.93600000000000005</c:v>
                </c:pt>
                <c:pt idx="1068">
                  <c:v>0.90700000000000003</c:v>
                </c:pt>
                <c:pt idx="1069">
                  <c:v>0.89</c:v>
                </c:pt>
                <c:pt idx="1070">
                  <c:v>0.88700000000000001</c:v>
                </c:pt>
                <c:pt idx="1071">
                  <c:v>0.90600000000000003</c:v>
                </c:pt>
                <c:pt idx="1072">
                  <c:v>0.85899999999999999</c:v>
                </c:pt>
                <c:pt idx="1073">
                  <c:v>0.91700000000000004</c:v>
                </c:pt>
                <c:pt idx="1074">
                  <c:v>0.93400000000000005</c:v>
                </c:pt>
                <c:pt idx="1075">
                  <c:v>0.90300000000000002</c:v>
                </c:pt>
                <c:pt idx="1076">
                  <c:v>0.89600000000000002</c:v>
                </c:pt>
                <c:pt idx="1077">
                  <c:v>0.90100000000000002</c:v>
                </c:pt>
                <c:pt idx="1078">
                  <c:v>0.90700000000000003</c:v>
                </c:pt>
                <c:pt idx="1079">
                  <c:v>0.89300000000000002</c:v>
                </c:pt>
                <c:pt idx="1080">
                  <c:v>0.94399999999999995</c:v>
                </c:pt>
                <c:pt idx="1081">
                  <c:v>0.91600000000000004</c:v>
                </c:pt>
                <c:pt idx="1082">
                  <c:v>0.90800000000000003</c:v>
                </c:pt>
                <c:pt idx="1083">
                  <c:v>0.95199999999999996</c:v>
                </c:pt>
                <c:pt idx="1084">
                  <c:v>0.91700000000000004</c:v>
                </c:pt>
                <c:pt idx="1085">
                  <c:v>0.89700000000000002</c:v>
                </c:pt>
                <c:pt idx="1086">
                  <c:v>0.95</c:v>
                </c:pt>
                <c:pt idx="1087">
                  <c:v>0.93799999999999994</c:v>
                </c:pt>
                <c:pt idx="1088">
                  <c:v>0.90500000000000003</c:v>
                </c:pt>
                <c:pt idx="1089">
                  <c:v>0.91</c:v>
                </c:pt>
                <c:pt idx="1090">
                  <c:v>0.93700000000000006</c:v>
                </c:pt>
                <c:pt idx="1091">
                  <c:v>0.92700000000000005</c:v>
                </c:pt>
                <c:pt idx="1092">
                  <c:v>0.91</c:v>
                </c:pt>
                <c:pt idx="1093">
                  <c:v>0.92900000000000005</c:v>
                </c:pt>
                <c:pt idx="1094">
                  <c:v>0.90900000000000003</c:v>
                </c:pt>
                <c:pt idx="1095">
                  <c:v>0.93899999999999995</c:v>
                </c:pt>
                <c:pt idx="1096">
                  <c:v>0.90800000000000003</c:v>
                </c:pt>
                <c:pt idx="1097">
                  <c:v>0.88900000000000001</c:v>
                </c:pt>
                <c:pt idx="1098">
                  <c:v>0.93300000000000005</c:v>
                </c:pt>
                <c:pt idx="1099">
                  <c:v>0.90600000000000003</c:v>
                </c:pt>
                <c:pt idx="1100">
                  <c:v>0.93799999999999994</c:v>
                </c:pt>
                <c:pt idx="1101">
                  <c:v>0.94199999999999995</c:v>
                </c:pt>
                <c:pt idx="1102">
                  <c:v>0.90300000000000002</c:v>
                </c:pt>
                <c:pt idx="1103">
                  <c:v>0.90400000000000003</c:v>
                </c:pt>
                <c:pt idx="1104">
                  <c:v>0.94399999999999995</c:v>
                </c:pt>
                <c:pt idx="1105">
                  <c:v>0.90700000000000003</c:v>
                </c:pt>
                <c:pt idx="1106">
                  <c:v>0.90500000000000003</c:v>
                </c:pt>
                <c:pt idx="1107">
                  <c:v>0.88800000000000001</c:v>
                </c:pt>
                <c:pt idx="1108">
                  <c:v>0.94199999999999995</c:v>
                </c:pt>
                <c:pt idx="1109">
                  <c:v>0.91600000000000004</c:v>
                </c:pt>
                <c:pt idx="1110">
                  <c:v>0.92</c:v>
                </c:pt>
                <c:pt idx="1111">
                  <c:v>0.92700000000000005</c:v>
                </c:pt>
                <c:pt idx="1112">
                  <c:v>0.90800000000000003</c:v>
                </c:pt>
                <c:pt idx="1113">
                  <c:v>0.90700000000000003</c:v>
                </c:pt>
                <c:pt idx="1114">
                  <c:v>0.93200000000000005</c:v>
                </c:pt>
                <c:pt idx="1115">
                  <c:v>0.88100000000000001</c:v>
                </c:pt>
                <c:pt idx="1116">
                  <c:v>0.89900000000000002</c:v>
                </c:pt>
                <c:pt idx="1117">
                  <c:v>0.873</c:v>
                </c:pt>
                <c:pt idx="1118">
                  <c:v>0.88700000000000001</c:v>
                </c:pt>
                <c:pt idx="1119">
                  <c:v>0.92500000000000004</c:v>
                </c:pt>
                <c:pt idx="1120">
                  <c:v>0.90500000000000003</c:v>
                </c:pt>
                <c:pt idx="1121">
                  <c:v>0.90700000000000003</c:v>
                </c:pt>
                <c:pt idx="1122">
                  <c:v>0.93100000000000005</c:v>
                </c:pt>
                <c:pt idx="1123">
                  <c:v>0.90300000000000002</c:v>
                </c:pt>
                <c:pt idx="1124">
                  <c:v>0.90500000000000003</c:v>
                </c:pt>
                <c:pt idx="1125">
                  <c:v>0.90300000000000002</c:v>
                </c:pt>
                <c:pt idx="1126">
                  <c:v>0.89600000000000002</c:v>
                </c:pt>
                <c:pt idx="1127">
                  <c:v>0.86399999999999999</c:v>
                </c:pt>
                <c:pt idx="1128">
                  <c:v>0.873</c:v>
                </c:pt>
                <c:pt idx="1129">
                  <c:v>0.93300000000000005</c:v>
                </c:pt>
                <c:pt idx="1130">
                  <c:v>0.879</c:v>
                </c:pt>
                <c:pt idx="1131">
                  <c:v>0.873</c:v>
                </c:pt>
                <c:pt idx="1132">
                  <c:v>0.89500000000000002</c:v>
                </c:pt>
                <c:pt idx="1133">
                  <c:v>0.91700000000000004</c:v>
                </c:pt>
                <c:pt idx="1134">
                  <c:v>0.86499999999999999</c:v>
                </c:pt>
                <c:pt idx="1135">
                  <c:v>0.92500000000000004</c:v>
                </c:pt>
                <c:pt idx="1136">
                  <c:v>0.874</c:v>
                </c:pt>
                <c:pt idx="1137">
                  <c:v>0.88600000000000001</c:v>
                </c:pt>
                <c:pt idx="1138">
                  <c:v>0.92100000000000004</c:v>
                </c:pt>
                <c:pt idx="1139">
                  <c:v>0.86799999999999999</c:v>
                </c:pt>
                <c:pt idx="1140">
                  <c:v>0.85299999999999998</c:v>
                </c:pt>
                <c:pt idx="1141">
                  <c:v>0.84699999999999998</c:v>
                </c:pt>
                <c:pt idx="1142">
                  <c:v>0.91600000000000004</c:v>
                </c:pt>
                <c:pt idx="1143">
                  <c:v>0.82499999999999996</c:v>
                </c:pt>
                <c:pt idx="1144">
                  <c:v>0.85</c:v>
                </c:pt>
                <c:pt idx="1145">
                  <c:v>0.86899999999999999</c:v>
                </c:pt>
                <c:pt idx="1146">
                  <c:v>0.89300000000000002</c:v>
                </c:pt>
                <c:pt idx="1147">
                  <c:v>0.82799999999999996</c:v>
                </c:pt>
                <c:pt idx="1148">
                  <c:v>0.876</c:v>
                </c:pt>
                <c:pt idx="1149">
                  <c:v>0.82699999999999996</c:v>
                </c:pt>
                <c:pt idx="1150">
                  <c:v>0.86599999999999999</c:v>
                </c:pt>
                <c:pt idx="1151">
                  <c:v>0.873</c:v>
                </c:pt>
                <c:pt idx="1152">
                  <c:v>0.80400000000000005</c:v>
                </c:pt>
                <c:pt idx="1153">
                  <c:v>0.85099999999999998</c:v>
                </c:pt>
                <c:pt idx="1154">
                  <c:v>0.89800000000000002</c:v>
                </c:pt>
                <c:pt idx="1155">
                  <c:v>0.875</c:v>
                </c:pt>
                <c:pt idx="1156">
                  <c:v>0.90800000000000003</c:v>
                </c:pt>
                <c:pt idx="1157">
                  <c:v>0.86299999999999999</c:v>
                </c:pt>
                <c:pt idx="1158">
                  <c:v>0.86199999999999999</c:v>
                </c:pt>
                <c:pt idx="1159">
                  <c:v>0.85</c:v>
                </c:pt>
                <c:pt idx="1160">
                  <c:v>0.8</c:v>
                </c:pt>
                <c:pt idx="1161">
                  <c:v>0.86399999999999999</c:v>
                </c:pt>
                <c:pt idx="1162">
                  <c:v>0.89700000000000002</c:v>
                </c:pt>
                <c:pt idx="1163">
                  <c:v>0.89700000000000002</c:v>
                </c:pt>
                <c:pt idx="1164">
                  <c:v>0.91600000000000004</c:v>
                </c:pt>
                <c:pt idx="1165">
                  <c:v>0.89700000000000002</c:v>
                </c:pt>
                <c:pt idx="1166">
                  <c:v>0.91100000000000003</c:v>
                </c:pt>
                <c:pt idx="1167">
                  <c:v>0.91</c:v>
                </c:pt>
                <c:pt idx="1168">
                  <c:v>0.91100000000000003</c:v>
                </c:pt>
                <c:pt idx="1169">
                  <c:v>0.90600000000000003</c:v>
                </c:pt>
                <c:pt idx="1170">
                  <c:v>0.88500000000000001</c:v>
                </c:pt>
                <c:pt idx="1171">
                  <c:v>0.91500000000000004</c:v>
                </c:pt>
                <c:pt idx="1172">
                  <c:v>0.90700000000000003</c:v>
                </c:pt>
                <c:pt idx="1173">
                  <c:v>0.88300000000000001</c:v>
                </c:pt>
                <c:pt idx="1174">
                  <c:v>0.90800000000000003</c:v>
                </c:pt>
                <c:pt idx="1175">
                  <c:v>0.91100000000000003</c:v>
                </c:pt>
                <c:pt idx="1176">
                  <c:v>0.92</c:v>
                </c:pt>
                <c:pt idx="1177">
                  <c:v>0.88500000000000001</c:v>
                </c:pt>
                <c:pt idx="1178">
                  <c:v>0.89700000000000002</c:v>
                </c:pt>
                <c:pt idx="1179">
                  <c:v>0.89700000000000002</c:v>
                </c:pt>
                <c:pt idx="1180">
                  <c:v>0.90400000000000003</c:v>
                </c:pt>
                <c:pt idx="1181">
                  <c:v>0.90200000000000002</c:v>
                </c:pt>
                <c:pt idx="1182">
                  <c:v>0.90200000000000002</c:v>
                </c:pt>
                <c:pt idx="1183">
                  <c:v>0.9</c:v>
                </c:pt>
                <c:pt idx="1184">
                  <c:v>0.94299999999999995</c:v>
                </c:pt>
                <c:pt idx="1185">
                  <c:v>0.82899999999999996</c:v>
                </c:pt>
                <c:pt idx="1186">
                  <c:v>0.89</c:v>
                </c:pt>
                <c:pt idx="1187">
                  <c:v>0.86799999999999999</c:v>
                </c:pt>
                <c:pt idx="1188">
                  <c:v>0.94599999999999995</c:v>
                </c:pt>
                <c:pt idx="1189">
                  <c:v>0.85499999999999998</c:v>
                </c:pt>
                <c:pt idx="1190">
                  <c:v>0.89300000000000002</c:v>
                </c:pt>
                <c:pt idx="1191">
                  <c:v>0.88500000000000001</c:v>
                </c:pt>
                <c:pt idx="1192">
                  <c:v>0.88100000000000001</c:v>
                </c:pt>
                <c:pt idx="1193">
                  <c:v>0.91800000000000004</c:v>
                </c:pt>
                <c:pt idx="1194">
                  <c:v>0.879</c:v>
                </c:pt>
                <c:pt idx="1195">
                  <c:v>0.92100000000000004</c:v>
                </c:pt>
                <c:pt idx="1196">
                  <c:v>0.92700000000000005</c:v>
                </c:pt>
                <c:pt idx="1197">
                  <c:v>0.93600000000000005</c:v>
                </c:pt>
                <c:pt idx="1198">
                  <c:v>0.92600000000000005</c:v>
                </c:pt>
                <c:pt idx="1199">
                  <c:v>0.85499999999999998</c:v>
                </c:pt>
                <c:pt idx="1200">
                  <c:v>0.89300000000000002</c:v>
                </c:pt>
                <c:pt idx="1201">
                  <c:v>0.92500000000000004</c:v>
                </c:pt>
                <c:pt idx="1202">
                  <c:v>0.91800000000000004</c:v>
                </c:pt>
                <c:pt idx="1203">
                  <c:v>0.88600000000000001</c:v>
                </c:pt>
                <c:pt idx="1204">
                  <c:v>0.93799999999999994</c:v>
                </c:pt>
                <c:pt idx="1205">
                  <c:v>0.91800000000000004</c:v>
                </c:pt>
                <c:pt idx="1206">
                  <c:v>0.91300000000000003</c:v>
                </c:pt>
                <c:pt idx="1207">
                  <c:v>0.91100000000000003</c:v>
                </c:pt>
                <c:pt idx="1208">
                  <c:v>0.94099999999999995</c:v>
                </c:pt>
                <c:pt idx="1209">
                  <c:v>0.86899999999999999</c:v>
                </c:pt>
                <c:pt idx="1210">
                  <c:v>0.94699999999999995</c:v>
                </c:pt>
                <c:pt idx="1211">
                  <c:v>0.91400000000000003</c:v>
                </c:pt>
                <c:pt idx="1212">
                  <c:v>0.94599999999999995</c:v>
                </c:pt>
                <c:pt idx="1213">
                  <c:v>0.92600000000000005</c:v>
                </c:pt>
                <c:pt idx="1214">
                  <c:v>0.92200000000000004</c:v>
                </c:pt>
                <c:pt idx="1215">
                  <c:v>0.94899999999999995</c:v>
                </c:pt>
                <c:pt idx="1216">
                  <c:v>0.92400000000000004</c:v>
                </c:pt>
                <c:pt idx="1217">
                  <c:v>0.94799999999999995</c:v>
                </c:pt>
                <c:pt idx="1218">
                  <c:v>0.93500000000000005</c:v>
                </c:pt>
                <c:pt idx="1219">
                  <c:v>0.93100000000000005</c:v>
                </c:pt>
                <c:pt idx="1220">
                  <c:v>0.95499999999999996</c:v>
                </c:pt>
                <c:pt idx="1221">
                  <c:v>0.95</c:v>
                </c:pt>
                <c:pt idx="1222">
                  <c:v>0.91300000000000003</c:v>
                </c:pt>
                <c:pt idx="1223">
                  <c:v>0.92400000000000004</c:v>
                </c:pt>
                <c:pt idx="1224">
                  <c:v>0.92800000000000005</c:v>
                </c:pt>
                <c:pt idx="1225">
                  <c:v>0.872</c:v>
                </c:pt>
                <c:pt idx="1226">
                  <c:v>0.96099999999999997</c:v>
                </c:pt>
                <c:pt idx="1227">
                  <c:v>0.94299999999999995</c:v>
                </c:pt>
                <c:pt idx="1228">
                  <c:v>0.94199999999999995</c:v>
                </c:pt>
                <c:pt idx="1229">
                  <c:v>0.93400000000000005</c:v>
                </c:pt>
                <c:pt idx="1230">
                  <c:v>0.95899999999999996</c:v>
                </c:pt>
                <c:pt idx="1231">
                  <c:v>0.90100000000000002</c:v>
                </c:pt>
                <c:pt idx="1232">
                  <c:v>0.93799999999999994</c:v>
                </c:pt>
                <c:pt idx="1233">
                  <c:v>0.92500000000000004</c:v>
                </c:pt>
                <c:pt idx="1234">
                  <c:v>0.93300000000000005</c:v>
                </c:pt>
                <c:pt idx="1235">
                  <c:v>0.94299999999999995</c:v>
                </c:pt>
                <c:pt idx="1236">
                  <c:v>0.91500000000000004</c:v>
                </c:pt>
                <c:pt idx="1237">
                  <c:v>0.92900000000000005</c:v>
                </c:pt>
                <c:pt idx="1238">
                  <c:v>0.95799999999999996</c:v>
                </c:pt>
                <c:pt idx="1239">
                  <c:v>0.92</c:v>
                </c:pt>
                <c:pt idx="1240">
                  <c:v>0.93</c:v>
                </c:pt>
                <c:pt idx="1241">
                  <c:v>0.92300000000000004</c:v>
                </c:pt>
                <c:pt idx="1242">
                  <c:v>0.93</c:v>
                </c:pt>
                <c:pt idx="1243">
                  <c:v>0.90500000000000003</c:v>
                </c:pt>
                <c:pt idx="1244">
                  <c:v>0.95199999999999996</c:v>
                </c:pt>
                <c:pt idx="1245">
                  <c:v>0.94699999999999995</c:v>
                </c:pt>
                <c:pt idx="1246">
                  <c:v>0.92500000000000004</c:v>
                </c:pt>
                <c:pt idx="1247">
                  <c:v>0.92100000000000004</c:v>
                </c:pt>
                <c:pt idx="1248">
                  <c:v>0.91700000000000004</c:v>
                </c:pt>
                <c:pt idx="1249">
                  <c:v>0.94399999999999995</c:v>
                </c:pt>
                <c:pt idx="1250">
                  <c:v>0.88</c:v>
                </c:pt>
                <c:pt idx="1251">
                  <c:v>0.94</c:v>
                </c:pt>
                <c:pt idx="1252">
                  <c:v>0.95899999999999996</c:v>
                </c:pt>
                <c:pt idx="1253">
                  <c:v>0.92</c:v>
                </c:pt>
                <c:pt idx="1254">
                  <c:v>0.95</c:v>
                </c:pt>
                <c:pt idx="1255">
                  <c:v>0.92900000000000005</c:v>
                </c:pt>
                <c:pt idx="1256">
                  <c:v>0.95499999999999996</c:v>
                </c:pt>
                <c:pt idx="1257">
                  <c:v>0.95099999999999996</c:v>
                </c:pt>
                <c:pt idx="1258">
                  <c:v>0.94299999999999995</c:v>
                </c:pt>
                <c:pt idx="1259">
                  <c:v>0.94099999999999995</c:v>
                </c:pt>
                <c:pt idx="1260">
                  <c:v>0.94499999999999995</c:v>
                </c:pt>
                <c:pt idx="1261">
                  <c:v>0.91800000000000004</c:v>
                </c:pt>
                <c:pt idx="1262">
                  <c:v>0.91</c:v>
                </c:pt>
                <c:pt idx="1263">
                  <c:v>0.93400000000000005</c:v>
                </c:pt>
                <c:pt idx="1264">
                  <c:v>0.93</c:v>
                </c:pt>
                <c:pt idx="1265">
                  <c:v>0.92800000000000005</c:v>
                </c:pt>
                <c:pt idx="1266">
                  <c:v>0.92300000000000004</c:v>
                </c:pt>
                <c:pt idx="1267">
                  <c:v>0.90500000000000003</c:v>
                </c:pt>
                <c:pt idx="1268">
                  <c:v>0.93200000000000005</c:v>
                </c:pt>
                <c:pt idx="1269">
                  <c:v>0.92400000000000004</c:v>
                </c:pt>
                <c:pt idx="1270">
                  <c:v>0.92300000000000004</c:v>
                </c:pt>
                <c:pt idx="1271">
                  <c:v>0.93799999999999994</c:v>
                </c:pt>
                <c:pt idx="1272">
                  <c:v>0.90900000000000003</c:v>
                </c:pt>
                <c:pt idx="1273">
                  <c:v>0.90500000000000003</c:v>
                </c:pt>
                <c:pt idx="1274">
                  <c:v>0.94699999999999995</c:v>
                </c:pt>
                <c:pt idx="1275">
                  <c:v>0.92500000000000004</c:v>
                </c:pt>
                <c:pt idx="1276">
                  <c:v>0.89400000000000002</c:v>
                </c:pt>
                <c:pt idx="1277">
                  <c:v>0.93700000000000006</c:v>
                </c:pt>
                <c:pt idx="1278">
                  <c:v>0.88900000000000001</c:v>
                </c:pt>
                <c:pt idx="1279">
                  <c:v>0.93899999999999995</c:v>
                </c:pt>
                <c:pt idx="1280">
                  <c:v>0.93400000000000005</c:v>
                </c:pt>
                <c:pt idx="1281">
                  <c:v>0.93400000000000005</c:v>
                </c:pt>
                <c:pt idx="1282">
                  <c:v>0.94399999999999995</c:v>
                </c:pt>
                <c:pt idx="1283">
                  <c:v>0.90900000000000003</c:v>
                </c:pt>
                <c:pt idx="1284">
                  <c:v>0.94199999999999995</c:v>
                </c:pt>
                <c:pt idx="1285">
                  <c:v>0.93100000000000005</c:v>
                </c:pt>
                <c:pt idx="1286">
                  <c:v>0.92500000000000004</c:v>
                </c:pt>
                <c:pt idx="1287">
                  <c:v>0.94599999999999995</c:v>
                </c:pt>
                <c:pt idx="1288">
                  <c:v>0.90200000000000002</c:v>
                </c:pt>
                <c:pt idx="1289">
                  <c:v>0.94499999999999995</c:v>
                </c:pt>
                <c:pt idx="1290">
                  <c:v>0.92200000000000004</c:v>
                </c:pt>
                <c:pt idx="1291">
                  <c:v>0.92700000000000005</c:v>
                </c:pt>
                <c:pt idx="1292">
                  <c:v>0.91500000000000004</c:v>
                </c:pt>
                <c:pt idx="1293">
                  <c:v>0.94399999999999995</c:v>
                </c:pt>
                <c:pt idx="1294">
                  <c:v>0.92300000000000004</c:v>
                </c:pt>
                <c:pt idx="1295">
                  <c:v>0.94299999999999995</c:v>
                </c:pt>
                <c:pt idx="1296">
                  <c:v>0.92800000000000005</c:v>
                </c:pt>
                <c:pt idx="1297">
                  <c:v>0.94199999999999995</c:v>
                </c:pt>
                <c:pt idx="1298">
                  <c:v>0.879</c:v>
                </c:pt>
                <c:pt idx="1299">
                  <c:v>0.95399999999999996</c:v>
                </c:pt>
                <c:pt idx="1300">
                  <c:v>0.92100000000000004</c:v>
                </c:pt>
                <c:pt idx="1301">
                  <c:v>0.94899999999999995</c:v>
                </c:pt>
                <c:pt idx="1302">
                  <c:v>0.92100000000000004</c:v>
                </c:pt>
                <c:pt idx="1303">
                  <c:v>0.89500000000000002</c:v>
                </c:pt>
                <c:pt idx="1304">
                  <c:v>0.92800000000000005</c:v>
                </c:pt>
                <c:pt idx="1305">
                  <c:v>0.90300000000000002</c:v>
                </c:pt>
                <c:pt idx="1306">
                  <c:v>0.96399999999999997</c:v>
                </c:pt>
                <c:pt idx="1307">
                  <c:v>0.94</c:v>
                </c:pt>
                <c:pt idx="1308">
                  <c:v>0.89600000000000002</c:v>
                </c:pt>
                <c:pt idx="1309">
                  <c:v>0.94</c:v>
                </c:pt>
                <c:pt idx="1310">
                  <c:v>0.93400000000000005</c:v>
                </c:pt>
                <c:pt idx="1311">
                  <c:v>0.95099999999999996</c:v>
                </c:pt>
                <c:pt idx="1312">
                  <c:v>0.94599999999999995</c:v>
                </c:pt>
                <c:pt idx="1313">
                  <c:v>0.92300000000000004</c:v>
                </c:pt>
                <c:pt idx="1314">
                  <c:v>0.94599999999999995</c:v>
                </c:pt>
                <c:pt idx="1315">
                  <c:v>0.93300000000000005</c:v>
                </c:pt>
                <c:pt idx="1316">
                  <c:v>0.92500000000000004</c:v>
                </c:pt>
                <c:pt idx="1317">
                  <c:v>0.92200000000000004</c:v>
                </c:pt>
                <c:pt idx="1318">
                  <c:v>0.93700000000000006</c:v>
                </c:pt>
                <c:pt idx="1319">
                  <c:v>0.94599999999999995</c:v>
                </c:pt>
                <c:pt idx="1320">
                  <c:v>0.91800000000000004</c:v>
                </c:pt>
                <c:pt idx="1321">
                  <c:v>0.90400000000000003</c:v>
                </c:pt>
                <c:pt idx="1322">
                  <c:v>0.89500000000000002</c:v>
                </c:pt>
                <c:pt idx="1323">
                  <c:v>0.92100000000000004</c:v>
                </c:pt>
                <c:pt idx="1324">
                  <c:v>0.90600000000000003</c:v>
                </c:pt>
                <c:pt idx="1325">
                  <c:v>0.93899999999999995</c:v>
                </c:pt>
                <c:pt idx="1326">
                  <c:v>0.92100000000000004</c:v>
                </c:pt>
                <c:pt idx="1327">
                  <c:v>0.91500000000000004</c:v>
                </c:pt>
                <c:pt idx="1328">
                  <c:v>0.91400000000000003</c:v>
                </c:pt>
                <c:pt idx="1329">
                  <c:v>0.95099999999999996</c:v>
                </c:pt>
                <c:pt idx="1330">
                  <c:v>0.92200000000000004</c:v>
                </c:pt>
                <c:pt idx="1331">
                  <c:v>0.92600000000000005</c:v>
                </c:pt>
                <c:pt idx="1332">
                  <c:v>0.93899999999999995</c:v>
                </c:pt>
                <c:pt idx="1333">
                  <c:v>0.93400000000000005</c:v>
                </c:pt>
                <c:pt idx="1334">
                  <c:v>0.95099999999999996</c:v>
                </c:pt>
                <c:pt idx="1335">
                  <c:v>0.95399999999999996</c:v>
                </c:pt>
                <c:pt idx="1336">
                  <c:v>0.94899999999999995</c:v>
                </c:pt>
                <c:pt idx="1337">
                  <c:v>0.96499999999999997</c:v>
                </c:pt>
                <c:pt idx="1338">
                  <c:v>0.92600000000000005</c:v>
                </c:pt>
                <c:pt idx="1339">
                  <c:v>0.93</c:v>
                </c:pt>
                <c:pt idx="1340">
                  <c:v>0.94499999999999995</c:v>
                </c:pt>
                <c:pt idx="1341">
                  <c:v>0.94199999999999995</c:v>
                </c:pt>
                <c:pt idx="1342">
                  <c:v>0.91800000000000004</c:v>
                </c:pt>
                <c:pt idx="1343">
                  <c:v>0.92</c:v>
                </c:pt>
                <c:pt idx="1344">
                  <c:v>0.93600000000000005</c:v>
                </c:pt>
                <c:pt idx="1345">
                  <c:v>0.93200000000000005</c:v>
                </c:pt>
                <c:pt idx="1346">
                  <c:v>0.92600000000000005</c:v>
                </c:pt>
                <c:pt idx="1347">
                  <c:v>0.93100000000000005</c:v>
                </c:pt>
                <c:pt idx="1348">
                  <c:v>0.94699999999999995</c:v>
                </c:pt>
                <c:pt idx="1349">
                  <c:v>0.92800000000000005</c:v>
                </c:pt>
                <c:pt idx="1350">
                  <c:v>0.95599999999999996</c:v>
                </c:pt>
                <c:pt idx="1351">
                  <c:v>0.95399999999999996</c:v>
                </c:pt>
                <c:pt idx="1352">
                  <c:v>0.94399999999999995</c:v>
                </c:pt>
                <c:pt idx="1353">
                  <c:v>0.92500000000000004</c:v>
                </c:pt>
                <c:pt idx="1354">
                  <c:v>0.91100000000000003</c:v>
                </c:pt>
                <c:pt idx="1355">
                  <c:v>0.94699999999999995</c:v>
                </c:pt>
                <c:pt idx="1356">
                  <c:v>0.93400000000000005</c:v>
                </c:pt>
                <c:pt idx="1357">
                  <c:v>0.94199999999999995</c:v>
                </c:pt>
                <c:pt idx="1358">
                  <c:v>0.95399999999999996</c:v>
                </c:pt>
                <c:pt idx="1359">
                  <c:v>0.90800000000000003</c:v>
                </c:pt>
                <c:pt idx="1360">
                  <c:v>0.94399999999999995</c:v>
                </c:pt>
                <c:pt idx="1361">
                  <c:v>0.94299999999999995</c:v>
                </c:pt>
                <c:pt idx="1362">
                  <c:v>0.91700000000000004</c:v>
                </c:pt>
                <c:pt idx="1363">
                  <c:v>0.93500000000000005</c:v>
                </c:pt>
                <c:pt idx="1364">
                  <c:v>0.94699999999999995</c:v>
                </c:pt>
                <c:pt idx="1365">
                  <c:v>0.92</c:v>
                </c:pt>
                <c:pt idx="1366">
                  <c:v>0.93600000000000005</c:v>
                </c:pt>
                <c:pt idx="1367">
                  <c:v>0.878</c:v>
                </c:pt>
                <c:pt idx="1368">
                  <c:v>0.89</c:v>
                </c:pt>
                <c:pt idx="1369">
                  <c:v>0.91800000000000004</c:v>
                </c:pt>
                <c:pt idx="1370">
                  <c:v>0.96599999999999997</c:v>
                </c:pt>
                <c:pt idx="1371">
                  <c:v>0.94199999999999995</c:v>
                </c:pt>
                <c:pt idx="1372">
                  <c:v>0.92900000000000005</c:v>
                </c:pt>
                <c:pt idx="1373">
                  <c:v>0.94</c:v>
                </c:pt>
                <c:pt idx="1374">
                  <c:v>0.93200000000000005</c:v>
                </c:pt>
                <c:pt idx="1375">
                  <c:v>0.93500000000000005</c:v>
                </c:pt>
                <c:pt idx="1376">
                  <c:v>0.91800000000000004</c:v>
                </c:pt>
                <c:pt idx="1377">
                  <c:v>0.90900000000000003</c:v>
                </c:pt>
                <c:pt idx="1378">
                  <c:v>0.92400000000000004</c:v>
                </c:pt>
                <c:pt idx="1379">
                  <c:v>0.91700000000000004</c:v>
                </c:pt>
                <c:pt idx="1380">
                  <c:v>0.93300000000000005</c:v>
                </c:pt>
                <c:pt idx="1381">
                  <c:v>0.92200000000000004</c:v>
                </c:pt>
                <c:pt idx="1382">
                  <c:v>0.95099999999999996</c:v>
                </c:pt>
                <c:pt idx="1383">
                  <c:v>0.92400000000000004</c:v>
                </c:pt>
                <c:pt idx="1384">
                  <c:v>0.94899999999999995</c:v>
                </c:pt>
                <c:pt idx="1385">
                  <c:v>0.92700000000000005</c:v>
                </c:pt>
                <c:pt idx="1386">
                  <c:v>0.93899999999999995</c:v>
                </c:pt>
                <c:pt idx="1387">
                  <c:v>0.94899999999999995</c:v>
                </c:pt>
                <c:pt idx="1388">
                  <c:v>0.92100000000000004</c:v>
                </c:pt>
                <c:pt idx="1389">
                  <c:v>0.93700000000000006</c:v>
                </c:pt>
                <c:pt idx="1390">
                  <c:v>0.94599999999999995</c:v>
                </c:pt>
                <c:pt idx="1391">
                  <c:v>0.92500000000000004</c:v>
                </c:pt>
                <c:pt idx="1392">
                  <c:v>0.91600000000000004</c:v>
                </c:pt>
                <c:pt idx="1393">
                  <c:v>0.91500000000000004</c:v>
                </c:pt>
                <c:pt idx="1394">
                  <c:v>0.94899999999999995</c:v>
                </c:pt>
                <c:pt idx="1395">
                  <c:v>0.94499999999999995</c:v>
                </c:pt>
                <c:pt idx="1396">
                  <c:v>0.93100000000000005</c:v>
                </c:pt>
                <c:pt idx="1397">
                  <c:v>0.92300000000000004</c:v>
                </c:pt>
                <c:pt idx="1398">
                  <c:v>0.92200000000000004</c:v>
                </c:pt>
                <c:pt idx="1399">
                  <c:v>0.90300000000000002</c:v>
                </c:pt>
                <c:pt idx="1400">
                  <c:v>0.93100000000000005</c:v>
                </c:pt>
                <c:pt idx="1401">
                  <c:v>0.91400000000000003</c:v>
                </c:pt>
                <c:pt idx="1402">
                  <c:v>0.93200000000000005</c:v>
                </c:pt>
                <c:pt idx="1403">
                  <c:v>0.96599999999999997</c:v>
                </c:pt>
                <c:pt idx="1404">
                  <c:v>0.93100000000000005</c:v>
                </c:pt>
                <c:pt idx="1405">
                  <c:v>0.92600000000000005</c:v>
                </c:pt>
                <c:pt idx="1406">
                  <c:v>0.90400000000000003</c:v>
                </c:pt>
                <c:pt idx="1407">
                  <c:v>0.93799999999999994</c:v>
                </c:pt>
                <c:pt idx="1408">
                  <c:v>0.92800000000000005</c:v>
                </c:pt>
                <c:pt idx="1409">
                  <c:v>0.94</c:v>
                </c:pt>
                <c:pt idx="1410">
                  <c:v>0.93200000000000005</c:v>
                </c:pt>
                <c:pt idx="1411">
                  <c:v>0.93600000000000005</c:v>
                </c:pt>
                <c:pt idx="1412">
                  <c:v>0.93</c:v>
                </c:pt>
                <c:pt idx="1413">
                  <c:v>0.94</c:v>
                </c:pt>
                <c:pt idx="1414">
                  <c:v>0.93899999999999995</c:v>
                </c:pt>
                <c:pt idx="1415">
                  <c:v>0.9</c:v>
                </c:pt>
                <c:pt idx="1416">
                  <c:v>0.91300000000000003</c:v>
                </c:pt>
                <c:pt idx="1417">
                  <c:v>0.92100000000000004</c:v>
                </c:pt>
                <c:pt idx="1418">
                  <c:v>0.90800000000000003</c:v>
                </c:pt>
                <c:pt idx="1419">
                  <c:v>0.91100000000000003</c:v>
                </c:pt>
                <c:pt idx="1420">
                  <c:v>0.92300000000000004</c:v>
                </c:pt>
                <c:pt idx="1421">
                  <c:v>0.89100000000000001</c:v>
                </c:pt>
                <c:pt idx="1422">
                  <c:v>0.94299999999999995</c:v>
                </c:pt>
                <c:pt idx="1423">
                  <c:v>0.88700000000000001</c:v>
                </c:pt>
                <c:pt idx="1424">
                  <c:v>0.91600000000000004</c:v>
                </c:pt>
                <c:pt idx="1425">
                  <c:v>0.91200000000000003</c:v>
                </c:pt>
                <c:pt idx="1426">
                  <c:v>0.93</c:v>
                </c:pt>
                <c:pt idx="1427">
                  <c:v>0.92700000000000005</c:v>
                </c:pt>
                <c:pt idx="1428">
                  <c:v>0.93200000000000005</c:v>
                </c:pt>
                <c:pt idx="1429">
                  <c:v>0.879</c:v>
                </c:pt>
                <c:pt idx="1430">
                  <c:v>0.875</c:v>
                </c:pt>
                <c:pt idx="1431">
                  <c:v>0.93700000000000006</c:v>
                </c:pt>
                <c:pt idx="1432">
                  <c:v>0.89900000000000002</c:v>
                </c:pt>
                <c:pt idx="1433">
                  <c:v>0.93200000000000005</c:v>
                </c:pt>
                <c:pt idx="1434">
                  <c:v>0.90300000000000002</c:v>
                </c:pt>
                <c:pt idx="1435">
                  <c:v>0.92</c:v>
                </c:pt>
                <c:pt idx="1436">
                  <c:v>0.89400000000000002</c:v>
                </c:pt>
                <c:pt idx="1437">
                  <c:v>0.94</c:v>
                </c:pt>
                <c:pt idx="1438">
                  <c:v>0.93300000000000005</c:v>
                </c:pt>
                <c:pt idx="1439">
                  <c:v>0.90700000000000003</c:v>
                </c:pt>
                <c:pt idx="1440">
                  <c:v>0.94599999999999995</c:v>
                </c:pt>
                <c:pt idx="1441">
                  <c:v>0.89400000000000002</c:v>
                </c:pt>
                <c:pt idx="1442">
                  <c:v>0.91400000000000003</c:v>
                </c:pt>
                <c:pt idx="1443">
                  <c:v>0.86499999999999999</c:v>
                </c:pt>
                <c:pt idx="1444">
                  <c:v>0.89500000000000002</c:v>
                </c:pt>
                <c:pt idx="1445">
                  <c:v>0.91300000000000003</c:v>
                </c:pt>
                <c:pt idx="1446">
                  <c:v>0.92400000000000004</c:v>
                </c:pt>
                <c:pt idx="1447">
                  <c:v>0.879</c:v>
                </c:pt>
                <c:pt idx="1448">
                  <c:v>0.89800000000000002</c:v>
                </c:pt>
                <c:pt idx="1449">
                  <c:v>0.94299999999999995</c:v>
                </c:pt>
                <c:pt idx="1450">
                  <c:v>0.9</c:v>
                </c:pt>
                <c:pt idx="1451">
                  <c:v>0.89700000000000002</c:v>
                </c:pt>
                <c:pt idx="1452">
                  <c:v>0.92700000000000005</c:v>
                </c:pt>
                <c:pt idx="1453">
                  <c:v>0.92100000000000004</c:v>
                </c:pt>
                <c:pt idx="1454">
                  <c:v>0.89400000000000002</c:v>
                </c:pt>
                <c:pt idx="1455">
                  <c:v>0.92</c:v>
                </c:pt>
                <c:pt idx="1456">
                  <c:v>0.93600000000000005</c:v>
                </c:pt>
                <c:pt idx="1457">
                  <c:v>0.92800000000000005</c:v>
                </c:pt>
                <c:pt idx="1458">
                  <c:v>0.92</c:v>
                </c:pt>
                <c:pt idx="1459">
                  <c:v>0.91800000000000004</c:v>
                </c:pt>
                <c:pt idx="1460">
                  <c:v>0.92300000000000004</c:v>
                </c:pt>
                <c:pt idx="1461">
                  <c:v>0.90500000000000003</c:v>
                </c:pt>
                <c:pt idx="1462">
                  <c:v>0.89400000000000002</c:v>
                </c:pt>
                <c:pt idx="1463">
                  <c:v>0.91200000000000003</c:v>
                </c:pt>
                <c:pt idx="1464">
                  <c:v>0.92500000000000004</c:v>
                </c:pt>
                <c:pt idx="1465">
                  <c:v>0.93899999999999995</c:v>
                </c:pt>
                <c:pt idx="1466">
                  <c:v>0.91</c:v>
                </c:pt>
                <c:pt idx="1467">
                  <c:v>0.90400000000000003</c:v>
                </c:pt>
                <c:pt idx="1468">
                  <c:v>0.93600000000000005</c:v>
                </c:pt>
                <c:pt idx="1469">
                  <c:v>0.89400000000000002</c:v>
                </c:pt>
                <c:pt idx="1470">
                  <c:v>0.89800000000000002</c:v>
                </c:pt>
                <c:pt idx="1471">
                  <c:v>0.90200000000000002</c:v>
                </c:pt>
                <c:pt idx="1472">
                  <c:v>0.877</c:v>
                </c:pt>
                <c:pt idx="1473">
                  <c:v>0.88500000000000001</c:v>
                </c:pt>
                <c:pt idx="1474">
                  <c:v>0.94599999999999995</c:v>
                </c:pt>
                <c:pt idx="1475">
                  <c:v>0.88400000000000001</c:v>
                </c:pt>
                <c:pt idx="1476">
                  <c:v>0.93500000000000005</c:v>
                </c:pt>
                <c:pt idx="1477">
                  <c:v>0.89700000000000002</c:v>
                </c:pt>
                <c:pt idx="1478">
                  <c:v>0.92300000000000004</c:v>
                </c:pt>
                <c:pt idx="1479">
                  <c:v>0.92200000000000004</c:v>
                </c:pt>
                <c:pt idx="1480">
                  <c:v>0.90800000000000003</c:v>
                </c:pt>
                <c:pt idx="1481">
                  <c:v>0.91200000000000003</c:v>
                </c:pt>
                <c:pt idx="1482">
                  <c:v>0.89300000000000002</c:v>
                </c:pt>
                <c:pt idx="1483">
                  <c:v>0.88900000000000001</c:v>
                </c:pt>
                <c:pt idx="1484">
                  <c:v>0.86799999999999999</c:v>
                </c:pt>
                <c:pt idx="1485">
                  <c:v>0.91300000000000003</c:v>
                </c:pt>
                <c:pt idx="1486">
                  <c:v>0.88300000000000001</c:v>
                </c:pt>
                <c:pt idx="1487">
                  <c:v>0.91900000000000004</c:v>
                </c:pt>
                <c:pt idx="1488">
                  <c:v>0.94699999999999995</c:v>
                </c:pt>
                <c:pt idx="1489">
                  <c:v>0.9</c:v>
                </c:pt>
                <c:pt idx="1490">
                  <c:v>0.93500000000000005</c:v>
                </c:pt>
                <c:pt idx="1491">
                  <c:v>0.91600000000000004</c:v>
                </c:pt>
                <c:pt idx="1492">
                  <c:v>0.89400000000000002</c:v>
                </c:pt>
                <c:pt idx="1493">
                  <c:v>0.85699999999999998</c:v>
                </c:pt>
                <c:pt idx="1494">
                  <c:v>0.89800000000000002</c:v>
                </c:pt>
                <c:pt idx="1495">
                  <c:v>0.92900000000000005</c:v>
                </c:pt>
                <c:pt idx="1496">
                  <c:v>0.91900000000000004</c:v>
                </c:pt>
                <c:pt idx="1497">
                  <c:v>0.89</c:v>
                </c:pt>
                <c:pt idx="1498">
                  <c:v>0.92200000000000004</c:v>
                </c:pt>
                <c:pt idx="1499">
                  <c:v>0.88400000000000001</c:v>
                </c:pt>
                <c:pt idx="1500">
                  <c:v>0.83599999999999997</c:v>
                </c:pt>
                <c:pt idx="1501">
                  <c:v>0.89200000000000002</c:v>
                </c:pt>
                <c:pt idx="1502">
                  <c:v>0.83599999999999997</c:v>
                </c:pt>
                <c:pt idx="1503">
                  <c:v>0.93</c:v>
                </c:pt>
                <c:pt idx="1504">
                  <c:v>0.88300000000000001</c:v>
                </c:pt>
                <c:pt idx="1505">
                  <c:v>0.88300000000000001</c:v>
                </c:pt>
                <c:pt idx="1506">
                  <c:v>0.91300000000000003</c:v>
                </c:pt>
                <c:pt idx="1507">
                  <c:v>0.85799999999999998</c:v>
                </c:pt>
                <c:pt idx="1508">
                  <c:v>0.879</c:v>
                </c:pt>
                <c:pt idx="1509">
                  <c:v>0.91900000000000004</c:v>
                </c:pt>
                <c:pt idx="1510">
                  <c:v>0.84799999999999998</c:v>
                </c:pt>
                <c:pt idx="1511">
                  <c:v>0.90700000000000003</c:v>
                </c:pt>
                <c:pt idx="1512">
                  <c:v>0.81399999999999995</c:v>
                </c:pt>
                <c:pt idx="1513">
                  <c:v>0.877</c:v>
                </c:pt>
                <c:pt idx="1514">
                  <c:v>0.875</c:v>
                </c:pt>
                <c:pt idx="1515">
                  <c:v>0.86599999999999999</c:v>
                </c:pt>
                <c:pt idx="1516">
                  <c:v>0.85499999999999998</c:v>
                </c:pt>
                <c:pt idx="1517">
                  <c:v>0.86899999999999999</c:v>
                </c:pt>
                <c:pt idx="1518">
                  <c:v>0.91</c:v>
                </c:pt>
                <c:pt idx="1519">
                  <c:v>0.86699999999999999</c:v>
                </c:pt>
                <c:pt idx="1520">
                  <c:v>0.91900000000000004</c:v>
                </c:pt>
                <c:pt idx="1521">
                  <c:v>0.91300000000000003</c:v>
                </c:pt>
                <c:pt idx="1522">
                  <c:v>0.89800000000000002</c:v>
                </c:pt>
                <c:pt idx="1523">
                  <c:v>0.872</c:v>
                </c:pt>
                <c:pt idx="1524">
                  <c:v>0.91500000000000004</c:v>
                </c:pt>
                <c:pt idx="1525">
                  <c:v>0.82199999999999995</c:v>
                </c:pt>
                <c:pt idx="1526">
                  <c:v>0.79300000000000004</c:v>
                </c:pt>
                <c:pt idx="1527">
                  <c:v>0.872</c:v>
                </c:pt>
                <c:pt idx="1528">
                  <c:v>0.92</c:v>
                </c:pt>
                <c:pt idx="1529">
                  <c:v>0.88700000000000001</c:v>
                </c:pt>
                <c:pt idx="1530">
                  <c:v>0.90700000000000003</c:v>
                </c:pt>
                <c:pt idx="1531">
                  <c:v>0.876</c:v>
                </c:pt>
                <c:pt idx="1532">
                  <c:v>0.86899999999999999</c:v>
                </c:pt>
                <c:pt idx="1533">
                  <c:v>0.90800000000000003</c:v>
                </c:pt>
                <c:pt idx="1534">
                  <c:v>0.81499999999999995</c:v>
                </c:pt>
                <c:pt idx="1535">
                  <c:v>0.85499999999999998</c:v>
                </c:pt>
                <c:pt idx="1536">
                  <c:v>0.81299999999999994</c:v>
                </c:pt>
                <c:pt idx="1537">
                  <c:v>0.77900000000000003</c:v>
                </c:pt>
                <c:pt idx="1538">
                  <c:v>0.77800000000000002</c:v>
                </c:pt>
                <c:pt idx="1539">
                  <c:v>0.64300000000000002</c:v>
                </c:pt>
                <c:pt idx="1540">
                  <c:v>0.65600000000000003</c:v>
                </c:pt>
                <c:pt idx="1541">
                  <c:v>0.752</c:v>
                </c:pt>
                <c:pt idx="1542">
                  <c:v>0.49099999999999999</c:v>
                </c:pt>
                <c:pt idx="1543">
                  <c:v>0.49299999999999999</c:v>
                </c:pt>
                <c:pt idx="1544">
                  <c:v>0.54400000000000004</c:v>
                </c:pt>
                <c:pt idx="1545">
                  <c:v>0.62</c:v>
                </c:pt>
                <c:pt idx="1546">
                  <c:v>0.34399999999999997</c:v>
                </c:pt>
                <c:pt idx="1547">
                  <c:v>0.39600000000000002</c:v>
                </c:pt>
                <c:pt idx="1548">
                  <c:v>0.69599999999999995</c:v>
                </c:pt>
                <c:pt idx="1549">
                  <c:v>0.55300000000000005</c:v>
                </c:pt>
                <c:pt idx="1550">
                  <c:v>0.50600000000000001</c:v>
                </c:pt>
                <c:pt idx="1551">
                  <c:v>0.32700000000000001</c:v>
                </c:pt>
                <c:pt idx="1552">
                  <c:v>0.47</c:v>
                </c:pt>
                <c:pt idx="1553">
                  <c:v>0.57399999999999995</c:v>
                </c:pt>
                <c:pt idx="1554">
                  <c:v>0.56499999999999995</c:v>
                </c:pt>
                <c:pt idx="1555">
                  <c:v>0.60399999999999998</c:v>
                </c:pt>
                <c:pt idx="1556">
                  <c:v>0.52500000000000002</c:v>
                </c:pt>
                <c:pt idx="1557">
                  <c:v>0.46899999999999997</c:v>
                </c:pt>
                <c:pt idx="1558">
                  <c:v>0.44500000000000001</c:v>
                </c:pt>
                <c:pt idx="1559">
                  <c:v>0.51900000000000002</c:v>
                </c:pt>
                <c:pt idx="1560">
                  <c:v>0.43</c:v>
                </c:pt>
                <c:pt idx="1561">
                  <c:v>0.52</c:v>
                </c:pt>
                <c:pt idx="1562">
                  <c:v>0.45900000000000002</c:v>
                </c:pt>
                <c:pt idx="1563">
                  <c:v>0.51600000000000001</c:v>
                </c:pt>
                <c:pt idx="1564">
                  <c:v>0.51700000000000002</c:v>
                </c:pt>
                <c:pt idx="1565">
                  <c:v>0.495</c:v>
                </c:pt>
                <c:pt idx="1566">
                  <c:v>0.43099999999999999</c:v>
                </c:pt>
                <c:pt idx="1567">
                  <c:v>0.5</c:v>
                </c:pt>
                <c:pt idx="1568">
                  <c:v>0.54800000000000004</c:v>
                </c:pt>
                <c:pt idx="1569">
                  <c:v>0.501</c:v>
                </c:pt>
                <c:pt idx="1570">
                  <c:v>0.51200000000000001</c:v>
                </c:pt>
                <c:pt idx="1571">
                  <c:v>0.48899999999999999</c:v>
                </c:pt>
                <c:pt idx="1572">
                  <c:v>0.56799999999999995</c:v>
                </c:pt>
                <c:pt idx="1573">
                  <c:v>0.52400000000000002</c:v>
                </c:pt>
                <c:pt idx="1574">
                  <c:v>0.54300000000000004</c:v>
                </c:pt>
                <c:pt idx="1575">
                  <c:v>0.51500000000000001</c:v>
                </c:pt>
                <c:pt idx="1576">
                  <c:v>0.51700000000000002</c:v>
                </c:pt>
                <c:pt idx="1577">
                  <c:v>0.53500000000000003</c:v>
                </c:pt>
                <c:pt idx="1578">
                  <c:v>0.54100000000000004</c:v>
                </c:pt>
                <c:pt idx="1579">
                  <c:v>0.55700000000000005</c:v>
                </c:pt>
                <c:pt idx="1580">
                  <c:v>0.54700000000000004</c:v>
                </c:pt>
                <c:pt idx="1581">
                  <c:v>0.57399999999999995</c:v>
                </c:pt>
                <c:pt idx="1582">
                  <c:v>0.52300000000000002</c:v>
                </c:pt>
                <c:pt idx="1583">
                  <c:v>0.53</c:v>
                </c:pt>
                <c:pt idx="1584">
                  <c:v>0.55000000000000004</c:v>
                </c:pt>
                <c:pt idx="1585">
                  <c:v>0.53600000000000003</c:v>
                </c:pt>
                <c:pt idx="1586">
                  <c:v>0.56499999999999995</c:v>
                </c:pt>
                <c:pt idx="1587">
                  <c:v>0.60099999999999998</c:v>
                </c:pt>
                <c:pt idx="1588">
                  <c:v>0.57799999999999996</c:v>
                </c:pt>
                <c:pt idx="1589">
                  <c:v>0.57999999999999996</c:v>
                </c:pt>
                <c:pt idx="1590">
                  <c:v>0.56299999999999994</c:v>
                </c:pt>
                <c:pt idx="1591">
                  <c:v>0.54800000000000004</c:v>
                </c:pt>
                <c:pt idx="1592">
                  <c:v>0.57299999999999995</c:v>
                </c:pt>
                <c:pt idx="1593">
                  <c:v>0.58799999999999997</c:v>
                </c:pt>
                <c:pt idx="1594">
                  <c:v>0.53800000000000003</c:v>
                </c:pt>
                <c:pt idx="1595">
                  <c:v>0.58299999999999996</c:v>
                </c:pt>
                <c:pt idx="1596">
                  <c:v>0.57799999999999996</c:v>
                </c:pt>
                <c:pt idx="1597">
                  <c:v>0.54500000000000004</c:v>
                </c:pt>
                <c:pt idx="1598">
                  <c:v>0.56200000000000006</c:v>
                </c:pt>
                <c:pt idx="1599">
                  <c:v>0.53200000000000003</c:v>
                </c:pt>
                <c:pt idx="1600">
                  <c:v>0.58599999999999997</c:v>
                </c:pt>
                <c:pt idx="1601">
                  <c:v>0.53100000000000003</c:v>
                </c:pt>
                <c:pt idx="1602">
                  <c:v>0.53700000000000003</c:v>
                </c:pt>
                <c:pt idx="1603">
                  <c:v>0.57899999999999996</c:v>
                </c:pt>
                <c:pt idx="1604">
                  <c:v>0.55000000000000004</c:v>
                </c:pt>
                <c:pt idx="1605">
                  <c:v>0.54800000000000004</c:v>
                </c:pt>
                <c:pt idx="1606">
                  <c:v>0.58499999999999996</c:v>
                </c:pt>
                <c:pt idx="1607">
                  <c:v>0.56799999999999995</c:v>
                </c:pt>
                <c:pt idx="1608">
                  <c:v>0.55000000000000004</c:v>
                </c:pt>
                <c:pt idx="1609">
                  <c:v>0.55800000000000005</c:v>
                </c:pt>
                <c:pt idx="1610">
                  <c:v>0.54</c:v>
                </c:pt>
                <c:pt idx="1611">
                  <c:v>0.56100000000000005</c:v>
                </c:pt>
                <c:pt idx="1612">
                  <c:v>0.59</c:v>
                </c:pt>
                <c:pt idx="1613">
                  <c:v>0.59599999999999997</c:v>
                </c:pt>
                <c:pt idx="1614">
                  <c:v>0.56000000000000005</c:v>
                </c:pt>
                <c:pt idx="1615">
                  <c:v>0.56100000000000005</c:v>
                </c:pt>
                <c:pt idx="1616">
                  <c:v>0.54</c:v>
                </c:pt>
                <c:pt idx="1617">
                  <c:v>0.55200000000000005</c:v>
                </c:pt>
                <c:pt idx="1618">
                  <c:v>0.55200000000000005</c:v>
                </c:pt>
                <c:pt idx="1619">
                  <c:v>0.56399999999999995</c:v>
                </c:pt>
                <c:pt idx="1620">
                  <c:v>0.55100000000000005</c:v>
                </c:pt>
                <c:pt idx="1621">
                  <c:v>0.56799999999999995</c:v>
                </c:pt>
                <c:pt idx="1622">
                  <c:v>0.56299999999999994</c:v>
                </c:pt>
                <c:pt idx="1623">
                  <c:v>0.56799999999999995</c:v>
                </c:pt>
                <c:pt idx="1624">
                  <c:v>0.56599999999999995</c:v>
                </c:pt>
                <c:pt idx="1625">
                  <c:v>0.54600000000000004</c:v>
                </c:pt>
                <c:pt idx="1626">
                  <c:v>0.55300000000000005</c:v>
                </c:pt>
                <c:pt idx="1627">
                  <c:v>0.52900000000000003</c:v>
                </c:pt>
                <c:pt idx="1628">
                  <c:v>0.52600000000000002</c:v>
                </c:pt>
                <c:pt idx="1629">
                  <c:v>0.54300000000000004</c:v>
                </c:pt>
                <c:pt idx="1630">
                  <c:v>0.56899999999999995</c:v>
                </c:pt>
                <c:pt idx="1631">
                  <c:v>0.55800000000000005</c:v>
                </c:pt>
                <c:pt idx="1632">
                  <c:v>0.55800000000000005</c:v>
                </c:pt>
                <c:pt idx="1633">
                  <c:v>0.56399999999999995</c:v>
                </c:pt>
                <c:pt idx="1634">
                  <c:v>0.53800000000000003</c:v>
                </c:pt>
                <c:pt idx="1635">
                  <c:v>0.54100000000000004</c:v>
                </c:pt>
                <c:pt idx="1636">
                  <c:v>0.60199999999999998</c:v>
                </c:pt>
                <c:pt idx="1637">
                  <c:v>0.56000000000000005</c:v>
                </c:pt>
                <c:pt idx="1638">
                  <c:v>0.57699999999999996</c:v>
                </c:pt>
                <c:pt idx="1639">
                  <c:v>0.55200000000000005</c:v>
                </c:pt>
                <c:pt idx="1640">
                  <c:v>0.505</c:v>
                </c:pt>
                <c:pt idx="1641">
                  <c:v>0.53400000000000003</c:v>
                </c:pt>
                <c:pt idx="1642">
                  <c:v>0.55500000000000005</c:v>
                </c:pt>
                <c:pt idx="1643">
                  <c:v>0.55500000000000005</c:v>
                </c:pt>
                <c:pt idx="1644">
                  <c:v>0.55300000000000005</c:v>
                </c:pt>
                <c:pt idx="1645">
                  <c:v>0.57099999999999995</c:v>
                </c:pt>
                <c:pt idx="1646">
                  <c:v>0.55300000000000005</c:v>
                </c:pt>
                <c:pt idx="1647">
                  <c:v>0.55100000000000005</c:v>
                </c:pt>
                <c:pt idx="1648">
                  <c:v>0.56399999999999995</c:v>
                </c:pt>
                <c:pt idx="1649">
                  <c:v>0.58099999999999996</c:v>
                </c:pt>
                <c:pt idx="1650">
                  <c:v>0.57099999999999995</c:v>
                </c:pt>
                <c:pt idx="1651">
                  <c:v>0.56699999999999995</c:v>
                </c:pt>
                <c:pt idx="1652">
                  <c:v>0.55600000000000005</c:v>
                </c:pt>
                <c:pt idx="1653">
                  <c:v>0.57299999999999995</c:v>
                </c:pt>
                <c:pt idx="1654">
                  <c:v>0.55000000000000004</c:v>
                </c:pt>
                <c:pt idx="1655">
                  <c:v>0.53700000000000003</c:v>
                </c:pt>
                <c:pt idx="1656">
                  <c:v>0.53300000000000003</c:v>
                </c:pt>
                <c:pt idx="1657">
                  <c:v>0.58699999999999997</c:v>
                </c:pt>
                <c:pt idx="1658">
                  <c:v>0.58099999999999996</c:v>
                </c:pt>
                <c:pt idx="1659">
                  <c:v>0.56499999999999995</c:v>
                </c:pt>
                <c:pt idx="1660">
                  <c:v>0.55600000000000005</c:v>
                </c:pt>
                <c:pt idx="1661">
                  <c:v>0.54600000000000004</c:v>
                </c:pt>
                <c:pt idx="1662">
                  <c:v>0.56999999999999995</c:v>
                </c:pt>
                <c:pt idx="1663">
                  <c:v>0.56699999999999995</c:v>
                </c:pt>
                <c:pt idx="1664">
                  <c:v>0.52100000000000002</c:v>
                </c:pt>
                <c:pt idx="1665">
                  <c:v>0.54400000000000004</c:v>
                </c:pt>
                <c:pt idx="1666">
                  <c:v>0.56799999999999995</c:v>
                </c:pt>
                <c:pt idx="1667">
                  <c:v>0.55700000000000005</c:v>
                </c:pt>
                <c:pt idx="1668">
                  <c:v>0.61</c:v>
                </c:pt>
                <c:pt idx="1669">
                  <c:v>0.56799999999999995</c:v>
                </c:pt>
                <c:pt idx="1670">
                  <c:v>0.54200000000000004</c:v>
                </c:pt>
                <c:pt idx="1671">
                  <c:v>0.57499999999999996</c:v>
                </c:pt>
                <c:pt idx="1672">
                  <c:v>0.56299999999999994</c:v>
                </c:pt>
                <c:pt idx="1673">
                  <c:v>0.58799999999999997</c:v>
                </c:pt>
                <c:pt idx="1674">
                  <c:v>0.54100000000000004</c:v>
                </c:pt>
                <c:pt idx="1675">
                  <c:v>0.56000000000000005</c:v>
                </c:pt>
                <c:pt idx="1676">
                  <c:v>0.54800000000000004</c:v>
                </c:pt>
                <c:pt idx="1677">
                  <c:v>0.55600000000000005</c:v>
                </c:pt>
                <c:pt idx="1678">
                  <c:v>0.57399999999999995</c:v>
                </c:pt>
                <c:pt idx="1679">
                  <c:v>0.59799999999999998</c:v>
                </c:pt>
                <c:pt idx="1680">
                  <c:v>0.55300000000000005</c:v>
                </c:pt>
                <c:pt idx="1681">
                  <c:v>0.53400000000000003</c:v>
                </c:pt>
                <c:pt idx="1682">
                  <c:v>0.54800000000000004</c:v>
                </c:pt>
                <c:pt idx="1683">
                  <c:v>0.54900000000000004</c:v>
                </c:pt>
                <c:pt idx="1684">
                  <c:v>0.56000000000000005</c:v>
                </c:pt>
                <c:pt idx="1685">
                  <c:v>0.57999999999999996</c:v>
                </c:pt>
                <c:pt idx="1686">
                  <c:v>0.54500000000000004</c:v>
                </c:pt>
                <c:pt idx="1687">
                  <c:v>0.53500000000000003</c:v>
                </c:pt>
                <c:pt idx="1688">
                  <c:v>0.52600000000000002</c:v>
                </c:pt>
                <c:pt idx="1689">
                  <c:v>0.58199999999999996</c:v>
                </c:pt>
                <c:pt idx="1690">
                  <c:v>0.56899999999999995</c:v>
                </c:pt>
                <c:pt idx="1691">
                  <c:v>0.54200000000000004</c:v>
                </c:pt>
                <c:pt idx="1692">
                  <c:v>0.58399999999999996</c:v>
                </c:pt>
                <c:pt idx="1693">
                  <c:v>0.50900000000000001</c:v>
                </c:pt>
                <c:pt idx="1694">
                  <c:v>0.53200000000000003</c:v>
                </c:pt>
                <c:pt idx="1695">
                  <c:v>0.56999999999999995</c:v>
                </c:pt>
                <c:pt idx="1696">
                  <c:v>0.56200000000000006</c:v>
                </c:pt>
                <c:pt idx="1697">
                  <c:v>0.54800000000000004</c:v>
                </c:pt>
                <c:pt idx="1698">
                  <c:v>0.56000000000000005</c:v>
                </c:pt>
                <c:pt idx="1699">
                  <c:v>0.55100000000000005</c:v>
                </c:pt>
                <c:pt idx="1700">
                  <c:v>0.54900000000000004</c:v>
                </c:pt>
                <c:pt idx="1701">
                  <c:v>0.56799999999999995</c:v>
                </c:pt>
                <c:pt idx="1702">
                  <c:v>0.53600000000000003</c:v>
                </c:pt>
                <c:pt idx="1703">
                  <c:v>0.53600000000000003</c:v>
                </c:pt>
                <c:pt idx="1704">
                  <c:v>0.56499999999999995</c:v>
                </c:pt>
                <c:pt idx="1705">
                  <c:v>0.54100000000000004</c:v>
                </c:pt>
                <c:pt idx="1706">
                  <c:v>0.54600000000000004</c:v>
                </c:pt>
                <c:pt idx="1707">
                  <c:v>0.58499999999999996</c:v>
                </c:pt>
                <c:pt idx="1708">
                  <c:v>0.59699999999999998</c:v>
                </c:pt>
                <c:pt idx="1709">
                  <c:v>0.56100000000000005</c:v>
                </c:pt>
                <c:pt idx="1710">
                  <c:v>0.56999999999999995</c:v>
                </c:pt>
                <c:pt idx="1711">
                  <c:v>0.53900000000000003</c:v>
                </c:pt>
                <c:pt idx="1712">
                  <c:v>0.58699999999999997</c:v>
                </c:pt>
                <c:pt idx="1713">
                  <c:v>0.52700000000000002</c:v>
                </c:pt>
                <c:pt idx="1714">
                  <c:v>0.60299999999999998</c:v>
                </c:pt>
                <c:pt idx="1715">
                  <c:v>0.58099999999999996</c:v>
                </c:pt>
                <c:pt idx="1716">
                  <c:v>0.55400000000000005</c:v>
                </c:pt>
                <c:pt idx="1717">
                  <c:v>0.58499999999999996</c:v>
                </c:pt>
                <c:pt idx="1718">
                  <c:v>0.55800000000000005</c:v>
                </c:pt>
                <c:pt idx="1719">
                  <c:v>0.53600000000000003</c:v>
                </c:pt>
                <c:pt idx="1720">
                  <c:v>0.56899999999999995</c:v>
                </c:pt>
                <c:pt idx="1721">
                  <c:v>0.56499999999999995</c:v>
                </c:pt>
                <c:pt idx="1722">
                  <c:v>0.57899999999999996</c:v>
                </c:pt>
                <c:pt idx="1723">
                  <c:v>0.55600000000000005</c:v>
                </c:pt>
                <c:pt idx="1724">
                  <c:v>0.54900000000000004</c:v>
                </c:pt>
                <c:pt idx="1725">
                  <c:v>0.55900000000000005</c:v>
                </c:pt>
                <c:pt idx="1726">
                  <c:v>0.56999999999999995</c:v>
                </c:pt>
                <c:pt idx="1727">
                  <c:v>0.58699999999999997</c:v>
                </c:pt>
                <c:pt idx="1728">
                  <c:v>0.55800000000000005</c:v>
                </c:pt>
                <c:pt idx="1729">
                  <c:v>0.6</c:v>
                </c:pt>
                <c:pt idx="1730">
                  <c:v>0.58099999999999996</c:v>
                </c:pt>
                <c:pt idx="1731">
                  <c:v>0.56599999999999995</c:v>
                </c:pt>
                <c:pt idx="1732">
                  <c:v>0.52900000000000003</c:v>
                </c:pt>
                <c:pt idx="1733">
                  <c:v>0.56200000000000006</c:v>
                </c:pt>
                <c:pt idx="1734">
                  <c:v>0.54800000000000004</c:v>
                </c:pt>
                <c:pt idx="1735">
                  <c:v>0.56599999999999995</c:v>
                </c:pt>
                <c:pt idx="1736">
                  <c:v>0.56200000000000006</c:v>
                </c:pt>
                <c:pt idx="1737">
                  <c:v>0.53600000000000003</c:v>
                </c:pt>
                <c:pt idx="1738">
                  <c:v>0.57799999999999996</c:v>
                </c:pt>
                <c:pt idx="1739">
                  <c:v>0.56299999999999994</c:v>
                </c:pt>
                <c:pt idx="1740">
                  <c:v>0.55200000000000005</c:v>
                </c:pt>
                <c:pt idx="1741">
                  <c:v>0.57899999999999996</c:v>
                </c:pt>
                <c:pt idx="1742">
                  <c:v>0.55800000000000005</c:v>
                </c:pt>
                <c:pt idx="1743">
                  <c:v>0.55200000000000005</c:v>
                </c:pt>
                <c:pt idx="1744">
                  <c:v>0.57099999999999995</c:v>
                </c:pt>
                <c:pt idx="1745">
                  <c:v>0.54900000000000004</c:v>
                </c:pt>
                <c:pt idx="1746">
                  <c:v>0.56399999999999995</c:v>
                </c:pt>
                <c:pt idx="1747">
                  <c:v>0.54600000000000004</c:v>
                </c:pt>
                <c:pt idx="1748">
                  <c:v>0.53700000000000003</c:v>
                </c:pt>
                <c:pt idx="1749">
                  <c:v>0.56399999999999995</c:v>
                </c:pt>
                <c:pt idx="1750">
                  <c:v>0.53700000000000003</c:v>
                </c:pt>
                <c:pt idx="1751">
                  <c:v>0.55400000000000005</c:v>
                </c:pt>
                <c:pt idx="1752">
                  <c:v>0.58499999999999996</c:v>
                </c:pt>
                <c:pt idx="1753">
                  <c:v>0.56799999999999995</c:v>
                </c:pt>
                <c:pt idx="1754">
                  <c:v>0.56999999999999995</c:v>
                </c:pt>
                <c:pt idx="1755">
                  <c:v>0.56899999999999995</c:v>
                </c:pt>
                <c:pt idx="1756">
                  <c:v>0.55300000000000005</c:v>
                </c:pt>
                <c:pt idx="1757">
                  <c:v>0.57299999999999995</c:v>
                </c:pt>
                <c:pt idx="1758">
                  <c:v>0.56399999999999995</c:v>
                </c:pt>
                <c:pt idx="1759">
                  <c:v>0.57799999999999996</c:v>
                </c:pt>
                <c:pt idx="1760">
                  <c:v>0.56999999999999995</c:v>
                </c:pt>
                <c:pt idx="1761">
                  <c:v>0.57299999999999995</c:v>
                </c:pt>
                <c:pt idx="1762">
                  <c:v>0.55100000000000005</c:v>
                </c:pt>
                <c:pt idx="1763">
                  <c:v>0.58099999999999996</c:v>
                </c:pt>
                <c:pt idx="1764">
                  <c:v>0.55700000000000005</c:v>
                </c:pt>
                <c:pt idx="1765">
                  <c:v>0.58499999999999996</c:v>
                </c:pt>
                <c:pt idx="1766">
                  <c:v>0.54800000000000004</c:v>
                </c:pt>
                <c:pt idx="1767">
                  <c:v>0.57099999999999995</c:v>
                </c:pt>
                <c:pt idx="1768">
                  <c:v>0.54500000000000004</c:v>
                </c:pt>
                <c:pt idx="1769">
                  <c:v>0.54900000000000004</c:v>
                </c:pt>
                <c:pt idx="1770">
                  <c:v>0.54100000000000004</c:v>
                </c:pt>
                <c:pt idx="1771">
                  <c:v>0.56399999999999995</c:v>
                </c:pt>
                <c:pt idx="1772">
                  <c:v>0.56200000000000006</c:v>
                </c:pt>
                <c:pt idx="1773">
                  <c:v>0.55900000000000005</c:v>
                </c:pt>
                <c:pt idx="1774">
                  <c:v>0.57199999999999995</c:v>
                </c:pt>
                <c:pt idx="1775">
                  <c:v>0.54800000000000004</c:v>
                </c:pt>
                <c:pt idx="1776">
                  <c:v>0.55200000000000005</c:v>
                </c:pt>
                <c:pt idx="1777">
                  <c:v>0.54800000000000004</c:v>
                </c:pt>
                <c:pt idx="1778">
                  <c:v>0.56799999999999995</c:v>
                </c:pt>
                <c:pt idx="1779">
                  <c:v>0.51600000000000001</c:v>
                </c:pt>
                <c:pt idx="1780">
                  <c:v>0.54900000000000004</c:v>
                </c:pt>
                <c:pt idx="1781">
                  <c:v>0.57199999999999995</c:v>
                </c:pt>
                <c:pt idx="1782">
                  <c:v>0.56399999999999995</c:v>
                </c:pt>
                <c:pt idx="1783">
                  <c:v>0.56399999999999995</c:v>
                </c:pt>
                <c:pt idx="1784">
                  <c:v>0.57199999999999995</c:v>
                </c:pt>
                <c:pt idx="1785">
                  <c:v>0.55800000000000005</c:v>
                </c:pt>
                <c:pt idx="1786">
                  <c:v>0.53900000000000003</c:v>
                </c:pt>
                <c:pt idx="1787">
                  <c:v>0.53700000000000003</c:v>
                </c:pt>
                <c:pt idx="1788">
                  <c:v>0.58299999999999996</c:v>
                </c:pt>
                <c:pt idx="1789">
                  <c:v>0.55100000000000005</c:v>
                </c:pt>
                <c:pt idx="1790">
                  <c:v>0.55000000000000004</c:v>
                </c:pt>
                <c:pt idx="1791">
                  <c:v>0.54500000000000004</c:v>
                </c:pt>
                <c:pt idx="1792">
                  <c:v>0.54800000000000004</c:v>
                </c:pt>
                <c:pt idx="1793">
                  <c:v>0.54800000000000004</c:v>
                </c:pt>
                <c:pt idx="1794">
                  <c:v>0.56999999999999995</c:v>
                </c:pt>
                <c:pt idx="1795">
                  <c:v>0.56499999999999995</c:v>
                </c:pt>
                <c:pt idx="1796">
                  <c:v>0.55700000000000005</c:v>
                </c:pt>
                <c:pt idx="1797">
                  <c:v>0.57299999999999995</c:v>
                </c:pt>
                <c:pt idx="1798">
                  <c:v>0.55100000000000005</c:v>
                </c:pt>
                <c:pt idx="1799">
                  <c:v>0.53100000000000003</c:v>
                </c:pt>
                <c:pt idx="1800">
                  <c:v>0.57699999999999996</c:v>
                </c:pt>
                <c:pt idx="1801">
                  <c:v>0.55000000000000004</c:v>
                </c:pt>
                <c:pt idx="1802">
                  <c:v>0.55100000000000005</c:v>
                </c:pt>
                <c:pt idx="1803">
                  <c:v>0.53300000000000003</c:v>
                </c:pt>
                <c:pt idx="1804">
                  <c:v>0.57499999999999996</c:v>
                </c:pt>
                <c:pt idx="1805">
                  <c:v>0.56699999999999995</c:v>
                </c:pt>
                <c:pt idx="1806">
                  <c:v>0.53800000000000003</c:v>
                </c:pt>
                <c:pt idx="1807">
                  <c:v>0.54100000000000004</c:v>
                </c:pt>
                <c:pt idx="1808">
                  <c:v>0.54500000000000004</c:v>
                </c:pt>
                <c:pt idx="1809">
                  <c:v>0.52600000000000002</c:v>
                </c:pt>
                <c:pt idx="1810">
                  <c:v>0.56699999999999995</c:v>
                </c:pt>
                <c:pt idx="1811">
                  <c:v>0.55900000000000005</c:v>
                </c:pt>
                <c:pt idx="1812">
                  <c:v>0.56699999999999995</c:v>
                </c:pt>
                <c:pt idx="1813">
                  <c:v>0.55900000000000005</c:v>
                </c:pt>
                <c:pt idx="1814">
                  <c:v>0.58899999999999997</c:v>
                </c:pt>
                <c:pt idx="1815">
                  <c:v>0.56200000000000006</c:v>
                </c:pt>
                <c:pt idx="1816">
                  <c:v>0.56699999999999995</c:v>
                </c:pt>
                <c:pt idx="1817">
                  <c:v>0.57599999999999996</c:v>
                </c:pt>
                <c:pt idx="1818">
                  <c:v>0.55300000000000005</c:v>
                </c:pt>
                <c:pt idx="1819">
                  <c:v>0.54800000000000004</c:v>
                </c:pt>
                <c:pt idx="1820">
                  <c:v>0.56299999999999994</c:v>
                </c:pt>
                <c:pt idx="1821">
                  <c:v>0.55400000000000005</c:v>
                </c:pt>
                <c:pt idx="1822">
                  <c:v>0.55700000000000005</c:v>
                </c:pt>
                <c:pt idx="1823">
                  <c:v>0.53900000000000003</c:v>
                </c:pt>
                <c:pt idx="1824">
                  <c:v>0.54900000000000004</c:v>
                </c:pt>
                <c:pt idx="1825">
                  <c:v>0.56299999999999994</c:v>
                </c:pt>
                <c:pt idx="1826">
                  <c:v>0.57299999999999995</c:v>
                </c:pt>
                <c:pt idx="1827">
                  <c:v>0.55800000000000005</c:v>
                </c:pt>
                <c:pt idx="1828">
                  <c:v>0.55600000000000005</c:v>
                </c:pt>
                <c:pt idx="1829">
                  <c:v>0.55100000000000005</c:v>
                </c:pt>
                <c:pt idx="1830">
                  <c:v>0.56100000000000005</c:v>
                </c:pt>
                <c:pt idx="1831">
                  <c:v>0.55000000000000004</c:v>
                </c:pt>
                <c:pt idx="1832">
                  <c:v>0.56399999999999995</c:v>
                </c:pt>
                <c:pt idx="1833">
                  <c:v>0.56399999999999995</c:v>
                </c:pt>
                <c:pt idx="1834">
                  <c:v>0.58799999999999997</c:v>
                </c:pt>
                <c:pt idx="1835">
                  <c:v>0.54900000000000004</c:v>
                </c:pt>
                <c:pt idx="1836">
                  <c:v>0.58399999999999996</c:v>
                </c:pt>
                <c:pt idx="1837">
                  <c:v>0.54100000000000004</c:v>
                </c:pt>
                <c:pt idx="1838">
                  <c:v>0.55100000000000005</c:v>
                </c:pt>
                <c:pt idx="1839">
                  <c:v>0.57499999999999996</c:v>
                </c:pt>
                <c:pt idx="1840">
                  <c:v>0.56699999999999995</c:v>
                </c:pt>
                <c:pt idx="1841">
                  <c:v>0.56100000000000005</c:v>
                </c:pt>
                <c:pt idx="1842">
                  <c:v>0.56899999999999995</c:v>
                </c:pt>
                <c:pt idx="1843">
                  <c:v>0.54600000000000004</c:v>
                </c:pt>
                <c:pt idx="1844">
                  <c:v>0.56999999999999995</c:v>
                </c:pt>
                <c:pt idx="1845">
                  <c:v>0.56799999999999995</c:v>
                </c:pt>
                <c:pt idx="1846">
                  <c:v>0.56000000000000005</c:v>
                </c:pt>
                <c:pt idx="1847">
                  <c:v>0.54</c:v>
                </c:pt>
                <c:pt idx="1848">
                  <c:v>0.55600000000000005</c:v>
                </c:pt>
                <c:pt idx="1849">
                  <c:v>0.55400000000000005</c:v>
                </c:pt>
                <c:pt idx="1850">
                  <c:v>0.56999999999999995</c:v>
                </c:pt>
                <c:pt idx="1851">
                  <c:v>0.59099999999999997</c:v>
                </c:pt>
                <c:pt idx="1852">
                  <c:v>0.56100000000000005</c:v>
                </c:pt>
                <c:pt idx="1853">
                  <c:v>0.55500000000000005</c:v>
                </c:pt>
                <c:pt idx="1854">
                  <c:v>0.56699999999999995</c:v>
                </c:pt>
                <c:pt idx="1855">
                  <c:v>0.54600000000000004</c:v>
                </c:pt>
                <c:pt idx="1856">
                  <c:v>0.51300000000000001</c:v>
                </c:pt>
                <c:pt idx="1857">
                  <c:v>0.57099999999999995</c:v>
                </c:pt>
                <c:pt idx="1858">
                  <c:v>0.55000000000000004</c:v>
                </c:pt>
                <c:pt idx="1859">
                  <c:v>0.55800000000000005</c:v>
                </c:pt>
                <c:pt idx="1860">
                  <c:v>0.57799999999999996</c:v>
                </c:pt>
                <c:pt idx="1861">
                  <c:v>0.56100000000000005</c:v>
                </c:pt>
                <c:pt idx="1862">
                  <c:v>0.58799999999999997</c:v>
                </c:pt>
                <c:pt idx="1863">
                  <c:v>0.55500000000000005</c:v>
                </c:pt>
                <c:pt idx="1864">
                  <c:v>0.56899999999999995</c:v>
                </c:pt>
                <c:pt idx="1865">
                  <c:v>0.56299999999999994</c:v>
                </c:pt>
                <c:pt idx="1866">
                  <c:v>0.54500000000000004</c:v>
                </c:pt>
                <c:pt idx="1867">
                  <c:v>0.54100000000000004</c:v>
                </c:pt>
                <c:pt idx="1868">
                  <c:v>0.56899999999999995</c:v>
                </c:pt>
                <c:pt idx="1869">
                  <c:v>0.55700000000000005</c:v>
                </c:pt>
                <c:pt idx="1870">
                  <c:v>0.54700000000000004</c:v>
                </c:pt>
                <c:pt idx="1871">
                  <c:v>0.53100000000000003</c:v>
                </c:pt>
                <c:pt idx="1872">
                  <c:v>0.58099999999999996</c:v>
                </c:pt>
                <c:pt idx="1873">
                  <c:v>0.56699999999999995</c:v>
                </c:pt>
                <c:pt idx="1874">
                  <c:v>0.59</c:v>
                </c:pt>
                <c:pt idx="1875">
                  <c:v>0.58099999999999996</c:v>
                </c:pt>
                <c:pt idx="1876">
                  <c:v>0.59299999999999997</c:v>
                </c:pt>
                <c:pt idx="1877">
                  <c:v>0.57299999999999995</c:v>
                </c:pt>
                <c:pt idx="1878">
                  <c:v>0.58699999999999997</c:v>
                </c:pt>
                <c:pt idx="1879">
                  <c:v>0.53400000000000003</c:v>
                </c:pt>
                <c:pt idx="1880">
                  <c:v>0.54500000000000004</c:v>
                </c:pt>
                <c:pt idx="1881">
                  <c:v>0.57099999999999995</c:v>
                </c:pt>
                <c:pt idx="1882">
                  <c:v>0.55300000000000005</c:v>
                </c:pt>
                <c:pt idx="1883">
                  <c:v>0.59799999999999998</c:v>
                </c:pt>
                <c:pt idx="1884">
                  <c:v>0.55200000000000005</c:v>
                </c:pt>
                <c:pt idx="1885">
                  <c:v>0.58299999999999996</c:v>
                </c:pt>
                <c:pt idx="1886">
                  <c:v>0.55100000000000005</c:v>
                </c:pt>
                <c:pt idx="1887">
                  <c:v>0.57399999999999995</c:v>
                </c:pt>
                <c:pt idx="1888">
                  <c:v>0.58799999999999997</c:v>
                </c:pt>
                <c:pt idx="1889">
                  <c:v>0.56899999999999995</c:v>
                </c:pt>
                <c:pt idx="1890">
                  <c:v>0.58799999999999997</c:v>
                </c:pt>
                <c:pt idx="1891">
                  <c:v>0.55000000000000004</c:v>
                </c:pt>
                <c:pt idx="1892">
                  <c:v>0.57399999999999995</c:v>
                </c:pt>
                <c:pt idx="1893">
                  <c:v>0.56699999999999995</c:v>
                </c:pt>
                <c:pt idx="1894">
                  <c:v>0.58299999999999996</c:v>
                </c:pt>
                <c:pt idx="1895">
                  <c:v>0.55800000000000005</c:v>
                </c:pt>
                <c:pt idx="1896">
                  <c:v>0.57399999999999995</c:v>
                </c:pt>
                <c:pt idx="1897">
                  <c:v>0.58099999999999996</c:v>
                </c:pt>
                <c:pt idx="1898">
                  <c:v>0.52900000000000003</c:v>
                </c:pt>
                <c:pt idx="1899">
                  <c:v>0.55300000000000005</c:v>
                </c:pt>
                <c:pt idx="1900">
                  <c:v>0.55500000000000005</c:v>
                </c:pt>
                <c:pt idx="1901">
                  <c:v>0.57999999999999996</c:v>
                </c:pt>
                <c:pt idx="1902">
                  <c:v>0.56299999999999994</c:v>
                </c:pt>
                <c:pt idx="1903">
                  <c:v>0.56699999999999995</c:v>
                </c:pt>
                <c:pt idx="1904">
                  <c:v>0.53300000000000003</c:v>
                </c:pt>
                <c:pt idx="1905">
                  <c:v>0.57899999999999996</c:v>
                </c:pt>
                <c:pt idx="1906">
                  <c:v>0.56699999999999995</c:v>
                </c:pt>
                <c:pt idx="1907">
                  <c:v>0.53100000000000003</c:v>
                </c:pt>
                <c:pt idx="1908">
                  <c:v>0.57099999999999995</c:v>
                </c:pt>
                <c:pt idx="1909">
                  <c:v>0.56899999999999995</c:v>
                </c:pt>
                <c:pt idx="1910">
                  <c:v>0.57899999999999996</c:v>
                </c:pt>
                <c:pt idx="1911">
                  <c:v>0.54200000000000004</c:v>
                </c:pt>
                <c:pt idx="1912">
                  <c:v>0.52800000000000002</c:v>
                </c:pt>
                <c:pt idx="1913">
                  <c:v>0.56200000000000006</c:v>
                </c:pt>
                <c:pt idx="1914">
                  <c:v>0.53</c:v>
                </c:pt>
                <c:pt idx="1915">
                  <c:v>0.55400000000000005</c:v>
                </c:pt>
                <c:pt idx="1916">
                  <c:v>0.55400000000000005</c:v>
                </c:pt>
                <c:pt idx="1917">
                  <c:v>0.59499999999999997</c:v>
                </c:pt>
                <c:pt idx="1918">
                  <c:v>0.56299999999999994</c:v>
                </c:pt>
                <c:pt idx="1919">
                  <c:v>0.55000000000000004</c:v>
                </c:pt>
                <c:pt idx="1920">
                  <c:v>0.56200000000000006</c:v>
                </c:pt>
                <c:pt idx="1921">
                  <c:v>0.58699999999999997</c:v>
                </c:pt>
                <c:pt idx="1922">
                  <c:v>0.57199999999999995</c:v>
                </c:pt>
                <c:pt idx="1923">
                  <c:v>0.57399999999999995</c:v>
                </c:pt>
                <c:pt idx="1924">
                  <c:v>0.55400000000000005</c:v>
                </c:pt>
                <c:pt idx="1925">
                  <c:v>0.56000000000000005</c:v>
                </c:pt>
                <c:pt idx="1926">
                  <c:v>0.58699999999999997</c:v>
                </c:pt>
                <c:pt idx="1927">
                  <c:v>0.55800000000000005</c:v>
                </c:pt>
                <c:pt idx="1928">
                  <c:v>0.53</c:v>
                </c:pt>
                <c:pt idx="1929">
                  <c:v>0.53200000000000003</c:v>
                </c:pt>
                <c:pt idx="1930">
                  <c:v>0.58399999999999996</c:v>
                </c:pt>
                <c:pt idx="1931">
                  <c:v>0.54900000000000004</c:v>
                </c:pt>
                <c:pt idx="1932">
                  <c:v>0.57299999999999995</c:v>
                </c:pt>
                <c:pt idx="1933">
                  <c:v>0.55600000000000005</c:v>
                </c:pt>
                <c:pt idx="1934">
                  <c:v>0.58299999999999996</c:v>
                </c:pt>
                <c:pt idx="1935">
                  <c:v>0.55400000000000005</c:v>
                </c:pt>
                <c:pt idx="1936">
                  <c:v>0.58099999999999996</c:v>
                </c:pt>
                <c:pt idx="1937">
                  <c:v>0.56999999999999995</c:v>
                </c:pt>
                <c:pt idx="1938">
                  <c:v>0.57699999999999996</c:v>
                </c:pt>
                <c:pt idx="1939">
                  <c:v>0.56999999999999995</c:v>
                </c:pt>
                <c:pt idx="1940">
                  <c:v>0.55400000000000005</c:v>
                </c:pt>
                <c:pt idx="1941">
                  <c:v>0.53900000000000003</c:v>
                </c:pt>
                <c:pt idx="1942">
                  <c:v>0.56699999999999995</c:v>
                </c:pt>
                <c:pt idx="1943">
                  <c:v>0.56200000000000006</c:v>
                </c:pt>
                <c:pt idx="1944">
                  <c:v>0.58599999999999997</c:v>
                </c:pt>
                <c:pt idx="1945">
                  <c:v>0.57799999999999996</c:v>
                </c:pt>
                <c:pt idx="1946">
                  <c:v>0.56299999999999994</c:v>
                </c:pt>
                <c:pt idx="1947">
                  <c:v>0.54800000000000004</c:v>
                </c:pt>
                <c:pt idx="1948">
                  <c:v>0.54100000000000004</c:v>
                </c:pt>
                <c:pt idx="1949">
                  <c:v>0.56399999999999995</c:v>
                </c:pt>
                <c:pt idx="1950">
                  <c:v>0.56000000000000005</c:v>
                </c:pt>
                <c:pt idx="1951">
                  <c:v>0.56200000000000006</c:v>
                </c:pt>
                <c:pt idx="1952">
                  <c:v>0.57299999999999995</c:v>
                </c:pt>
                <c:pt idx="1953">
                  <c:v>0.55900000000000005</c:v>
                </c:pt>
                <c:pt idx="1954">
                  <c:v>0.56899999999999995</c:v>
                </c:pt>
                <c:pt idx="1955">
                  <c:v>0.57899999999999996</c:v>
                </c:pt>
                <c:pt idx="1956">
                  <c:v>0.56299999999999994</c:v>
                </c:pt>
                <c:pt idx="1957">
                  <c:v>0.56699999999999995</c:v>
                </c:pt>
                <c:pt idx="1958">
                  <c:v>0.61699999999999999</c:v>
                </c:pt>
                <c:pt idx="1959">
                  <c:v>0.55600000000000005</c:v>
                </c:pt>
                <c:pt idx="1960">
                  <c:v>0.54200000000000004</c:v>
                </c:pt>
                <c:pt idx="1961">
                  <c:v>0.57599999999999996</c:v>
                </c:pt>
                <c:pt idx="1962">
                  <c:v>0.57099999999999995</c:v>
                </c:pt>
                <c:pt idx="1963">
                  <c:v>0.58399999999999996</c:v>
                </c:pt>
                <c:pt idx="1964">
                  <c:v>0.50600000000000001</c:v>
                </c:pt>
                <c:pt idx="1965">
                  <c:v>0.55500000000000005</c:v>
                </c:pt>
                <c:pt idx="1966">
                  <c:v>0.57099999999999995</c:v>
                </c:pt>
                <c:pt idx="1967">
                  <c:v>0.55900000000000005</c:v>
                </c:pt>
                <c:pt idx="1968">
                  <c:v>0.56999999999999995</c:v>
                </c:pt>
                <c:pt idx="1969">
                  <c:v>0.56100000000000005</c:v>
                </c:pt>
                <c:pt idx="1970">
                  <c:v>0.54500000000000004</c:v>
                </c:pt>
                <c:pt idx="1971">
                  <c:v>0.57299999999999995</c:v>
                </c:pt>
                <c:pt idx="1972">
                  <c:v>0.56499999999999995</c:v>
                </c:pt>
                <c:pt idx="1973">
                  <c:v>0.58899999999999997</c:v>
                </c:pt>
                <c:pt idx="1974">
                  <c:v>0.57099999999999995</c:v>
                </c:pt>
                <c:pt idx="1975">
                  <c:v>0.55400000000000005</c:v>
                </c:pt>
                <c:pt idx="1976">
                  <c:v>0.58799999999999997</c:v>
                </c:pt>
                <c:pt idx="1977">
                  <c:v>0.59899999999999998</c:v>
                </c:pt>
                <c:pt idx="1978">
                  <c:v>0.56799999999999995</c:v>
                </c:pt>
                <c:pt idx="1979">
                  <c:v>0.56100000000000005</c:v>
                </c:pt>
                <c:pt idx="1980">
                  <c:v>0.59399999999999997</c:v>
                </c:pt>
                <c:pt idx="1981">
                  <c:v>0.57399999999999995</c:v>
                </c:pt>
                <c:pt idx="1982">
                  <c:v>0.55200000000000005</c:v>
                </c:pt>
                <c:pt idx="1983">
                  <c:v>0.57899999999999996</c:v>
                </c:pt>
                <c:pt idx="1984">
                  <c:v>0.56499999999999995</c:v>
                </c:pt>
                <c:pt idx="1985">
                  <c:v>0.55800000000000005</c:v>
                </c:pt>
                <c:pt idx="1986">
                  <c:v>0.56399999999999995</c:v>
                </c:pt>
                <c:pt idx="1987">
                  <c:v>0.58499999999999996</c:v>
                </c:pt>
                <c:pt idx="1988">
                  <c:v>0.56599999999999995</c:v>
                </c:pt>
                <c:pt idx="1989">
                  <c:v>0.54400000000000004</c:v>
                </c:pt>
                <c:pt idx="1990">
                  <c:v>0.54200000000000004</c:v>
                </c:pt>
                <c:pt idx="1991">
                  <c:v>0.55400000000000005</c:v>
                </c:pt>
                <c:pt idx="1992">
                  <c:v>0.59499999999999997</c:v>
                </c:pt>
                <c:pt idx="1993">
                  <c:v>0.56899999999999995</c:v>
                </c:pt>
                <c:pt idx="1994">
                  <c:v>0.51800000000000002</c:v>
                </c:pt>
                <c:pt idx="1995">
                  <c:v>0.57499999999999996</c:v>
                </c:pt>
                <c:pt idx="1996">
                  <c:v>0.58499999999999996</c:v>
                </c:pt>
                <c:pt idx="1997">
                  <c:v>0.57699999999999996</c:v>
                </c:pt>
                <c:pt idx="1998">
                  <c:v>0.57199999999999995</c:v>
                </c:pt>
                <c:pt idx="1999">
                  <c:v>0.55300000000000005</c:v>
                </c:pt>
                <c:pt idx="2000">
                  <c:v>0.57999999999999996</c:v>
                </c:pt>
              </c:numCache>
            </c:numRef>
          </c:yVal>
          <c:smooth val="0"/>
          <c:extLst>
            <c:ext xmlns:c16="http://schemas.microsoft.com/office/drawing/2014/chart" uri="{C3380CC4-5D6E-409C-BE32-E72D297353CC}">
              <c16:uniqueId val="{00000000-5E00-4781-B513-C1939D78FF75}"/>
            </c:ext>
          </c:extLst>
        </c:ser>
        <c:dLbls>
          <c:showLegendKey val="0"/>
          <c:showVal val="0"/>
          <c:showCatName val="0"/>
          <c:showSerName val="0"/>
          <c:showPercent val="0"/>
          <c:showBubbleSize val="0"/>
        </c:dLbls>
        <c:axId val="1121945456"/>
        <c:axId val="1121949616"/>
      </c:scatterChart>
      <c:valAx>
        <c:axId val="1121945456"/>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121949616"/>
        <c:crosses val="autoZero"/>
        <c:crossBetween val="midCat"/>
      </c:valAx>
      <c:valAx>
        <c:axId val="11219496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 fraction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121945456"/>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TotalTime>
  <Pages>5</Pages>
  <Words>292</Words>
  <Characters>1608</Characters>
  <Application>Microsoft Office Word</Application>
  <DocSecurity>0</DocSecurity>
  <Lines>13</Lines>
  <Paragraphs>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University of Groningen</Company>
  <LinksUpToDate>false</LinksUpToDate>
  <CharactersWithSpaces>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FSE-Education</dc:creator>
  <cp:keywords/>
  <dc:description/>
  <cp:lastModifiedBy>Anna Wolters</cp:lastModifiedBy>
  <cp:revision>6</cp:revision>
  <dcterms:created xsi:type="dcterms:W3CDTF">2019-01-08T08:38:00Z</dcterms:created>
  <dcterms:modified xsi:type="dcterms:W3CDTF">2019-01-09T14:16:00Z</dcterms:modified>
</cp:coreProperties>
</file>